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bookmarkStart w:id="0" w:name="_GoBack"/>
      <w:bookmarkEnd w:id="0"/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9F511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งวดสามเดือนและ</w:t>
      </w:r>
      <w:r w:rsidR="00DE172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งวด</w:t>
      </w:r>
      <w:r w:rsidR="00607D0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เก้า</w:t>
      </w:r>
      <w:r w:rsidR="0039654D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เดือนสิ้นสุด</w:t>
      </w:r>
      <w:r w:rsidR="006226E0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b/>
          <w:bCs/>
          <w:color w:val="000000" w:themeColor="text1"/>
          <w:szCs w:val="36"/>
        </w:rPr>
        <w:t>30</w:t>
      </w:r>
      <w:r w:rsidR="00AA6046"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607D03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กันยายน</w:t>
      </w:r>
      <w:r w:rsidR="00BF61A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</w:t>
      </w:r>
      <w:r w:rsidR="00142A1D" w:rsidRPr="00142A1D">
        <w:rPr>
          <w:rFonts w:asciiTheme="majorBidi" w:hAnsiTheme="majorBidi" w:cstheme="majorBidi"/>
          <w:b/>
          <w:bCs/>
          <w:color w:val="000000" w:themeColor="text1"/>
          <w:szCs w:val="36"/>
        </w:rPr>
        <w:t>2563</w:t>
      </w:r>
    </w:p>
    <w:p w:rsidR="006F0B6E" w:rsidRPr="00C33539" w:rsidRDefault="006F0B6E" w:rsidP="004645C3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:rsidR="009B6823" w:rsidRPr="00C33539" w:rsidRDefault="00142A1D" w:rsidP="004645C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87600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การดำเนินงานและ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ข้อมูลทั่วไป</w:t>
      </w:r>
      <w:r w:rsidR="003C151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ของบริษัท</w:t>
      </w:r>
      <w:r w:rsidR="00E55DB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และบริษัท</w:t>
      </w:r>
      <w:r w:rsidR="007024D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ย่อย</w:t>
      </w:r>
    </w:p>
    <w:p w:rsidR="0022083C" w:rsidRPr="00C33539" w:rsidRDefault="00142A1D" w:rsidP="004645C3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22083C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:rsidR="00BE346F" w:rsidRPr="00C33539" w:rsidRDefault="00BE346F" w:rsidP="00644011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</w:t>
      </w:r>
      <w:r w:rsidR="00FF3748"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สตาร์ค คอร์เปอเรชั่น จำกัด (มหาชน) (“บริษัท”) </w:t>
      </w: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ได้จดทะเบียนตามประมวลกฎหมายแพ่ง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2533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518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ในปี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บริษัทเปลี่ยนการดำเนินธุรกิจจากการผลิตและจำหน่ายหนังสือการ์ตูน พ็อคเก็ตบุ๊ค สิ่งพิมพ์ต่าง ๆ การจัดรายการวิทยุ การโฆษณา ดำเนินกิจการสถานีโทรทัศน์ผ่านดาวเทียม 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การให้เช่าสินทรัพย์ การขายลิขสิทธิ์ถ่ายทอดสดและบริหารการตลาดกิจกรรมกีฬาไปเป็นบริษัท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ที่ถือหุ้นในบริษัทอื่น</w:t>
      </w:r>
    </w:p>
    <w:p w:rsidR="00FC6144" w:rsidRPr="00C33539" w:rsidRDefault="00FC6144" w:rsidP="004645C3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9F5115" w:rsidRPr="009F511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07D03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="009F5115" w:rsidRPr="009F511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ตั้งคารวคุณ โดยถือหุ้น ร้อย</w:t>
      </w:r>
      <w:r w:rsidRPr="00DD42D4">
        <w:rPr>
          <w:rFonts w:asciiTheme="majorBidi" w:hAnsiTheme="majorBidi" w:cstheme="majorBidi"/>
          <w:color w:val="000000" w:themeColor="text1"/>
          <w:sz w:val="32"/>
          <w:cs/>
        </w:rPr>
        <w:t>ละ</w:t>
      </w:r>
      <w:r w:rsidRPr="00DD42D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67</w:t>
      </w:r>
      <w:r w:rsidR="0095531D" w:rsidRPr="00DD42D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60</w:t>
      </w:r>
      <w:r w:rsidR="0095531D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5531D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และ 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69</w:t>
      </w:r>
      <w:r w:rsidRPr="00D00040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5531D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ตามลำดับ</w:t>
      </w:r>
      <w:r w:rsidRPr="00D00040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ทุนจดทะเบียนที่ออกและชำระแล้ว </w:t>
      </w:r>
    </w:p>
    <w:p w:rsidR="00717C92" w:rsidRDefault="00480A74" w:rsidP="00D03051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  <w:sectPr w:rsidR="00717C92" w:rsidSect="00717C92">
          <w:headerReference w:type="default" r:id="rId8"/>
          <w:headerReference w:type="first" r:id="rId9"/>
          <w:pgSz w:w="11909" w:h="16834" w:code="9"/>
          <w:pgMar w:top="1440" w:right="1224" w:bottom="864" w:left="1440" w:header="864" w:footer="432" w:gutter="0"/>
          <w:pgNumType w:fmt="numberInDash" w:chapStyle="1"/>
          <w:cols w:space="720"/>
          <w:titlePg/>
          <w:docGrid w:linePitch="490"/>
        </w:sect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ที่ประชุมวิสามัญผู้ถือหุ้น ครั้งที่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ของบริษัท มีมติอนุมัติให้บริษัทออกและเสนอขายตราสารหนี้ภายในวงเงินไม่เกิน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ล้านเหรียญสหรัฐ เพื่อเพิ่มความคล่องตัวทางการเงินในการดำเนินธุรกิจและโครงการในอนาคตของบริษัท โดยเป็นตราสารหนี้ที่เป็นหลักทรัพย์ ตามพระราชบัญญัติหลักทรัพย์และตลาด หลกัทรัพย์ พ.ศ.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2535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รวมถึงแต่ไม่จำกัดเพียง หุ้นกู้ หุ้นกู้รู้ะยะสั้นตั๋วเงิน และตั๋วเงินระยะสั้นในรูปแบบต่าง ๆ กันได้ อาจมีหรือไม่มีประกัน ประเภทด้อยสิทธิ หรือไม่ด้อยสิทธิ แปลงสภาพและไม่แปลงสภาพ ชนิดระบุชื่อผู้ถือโดย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มีหรือไม่มี ผู้แทนผู้ถือหุ้นก็ได้ (ในกรณีของหุ้นกู้) และเสนอขายต่อผู้ลงทุนโดยทั่วไป ผู้ลงทุนรายใหญ่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และ/หรือ ผู้ลงทุนสถาบันในประเทศไทย และ/หรือ ในต่างประเทศ ตามประกาศคณะกรรมการ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ำ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กับหลักทรัพย์และตลาดหลักทรัพย์แล</w:t>
      </w:r>
      <w:r w:rsidR="00D44FA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ะ/หรือ ประกาศสำนักงานคณะกรรมการ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กำกับหลักทรัพย์และตลาดหลักทรัพย์ และ/หรือ ประกาศคณะกรรมการกำกับตลาดทุน และ/หรือ กฎระเบียบอื่น ๆ ที่เกี่ยวข้องและมีผลใช้บังคับในขณะที่ออก และเสนอขายตราสารหนี้ </w:t>
      </w:r>
      <w:r w:rsidR="00D03051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บริษัทยังไม่ได้ออกและเสนอขายตราสารหนี้ดังกล่าว</w:t>
      </w:r>
    </w:p>
    <w:p w:rsidR="006610F8" w:rsidRPr="006610F8" w:rsidRDefault="006610F8" w:rsidP="00D03051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lastRenderedPageBreak/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พฤษภาคม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ที่ประชุมสามัญผู้ถือหุ้น ประจำปี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มีมติอนุมัติลดมูลค่าหุ้นที่ตราไว้จากเดิมมูลค่าหุ้นละ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59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 เป็น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50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 เพื่อชดเชยส่วนต่ำกว่ามูลค่าหุ้นและผลขาดทุนสะสมของบริษัท บริษัทได้ลดทุนจดทะเบียนและจดทะเบียนลดทุนกับกระทรวงพาณิชย์แล้ว</w:t>
      </w:r>
      <w:r w:rsidR="00E1019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กรกฎาคม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Pr="006610F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)</w:t>
      </w:r>
    </w:p>
    <w:p w:rsidR="004C7702" w:rsidRPr="004C7702" w:rsidRDefault="004C7702" w:rsidP="00C623BD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4C7702">
        <w:rPr>
          <w:rFonts w:asciiTheme="majorBidi" w:hAnsiTheme="majorBidi"/>
          <w:color w:val="000000" w:themeColor="text1"/>
          <w:sz w:val="32"/>
          <w:cs/>
        </w:rPr>
        <w:t>เมื่อวันที่</w:t>
      </w:r>
      <w:r w:rsidR="00317498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317498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4C7702">
        <w:rPr>
          <w:rFonts w:asciiTheme="majorBidi" w:hAnsiTheme="majorBidi"/>
          <w:color w:val="000000" w:themeColor="text1"/>
          <w:sz w:val="32"/>
          <w:cs/>
        </w:rPr>
        <w:t>สิงหาคม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="00142A1D" w:rsidRPr="00142A1D">
        <w:rPr>
          <w:rFonts w:asciiTheme="majorBidi" w:hAnsiTheme="majorBidi"/>
          <w:color w:val="000000" w:themeColor="text1"/>
          <w:sz w:val="32"/>
        </w:rPr>
        <w:t>2563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Pr="004C7702">
        <w:rPr>
          <w:rFonts w:asciiTheme="majorBidi" w:hAnsiTheme="majorBidi"/>
          <w:color w:val="000000" w:themeColor="text1"/>
          <w:sz w:val="32"/>
          <w:cs/>
        </w:rPr>
        <w:t>ที่ประชุมกรรมการของบริษัทมีมติอนุมัติให้จัดตั้งบริษัท บริหารสินทรัพย์ สตาร์ค จำกัด โดยมีทุนจดทะเบียนจำนวน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="00142A1D" w:rsidRPr="00142A1D">
        <w:rPr>
          <w:rFonts w:asciiTheme="majorBidi" w:hAnsiTheme="majorBidi"/>
          <w:color w:val="000000" w:themeColor="text1"/>
          <w:sz w:val="32"/>
        </w:rPr>
        <w:t>25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Pr="004C7702">
        <w:rPr>
          <w:rFonts w:asciiTheme="majorBidi" w:hAnsiTheme="majorBidi"/>
          <w:color w:val="000000" w:themeColor="text1"/>
          <w:sz w:val="32"/>
          <w:cs/>
        </w:rPr>
        <w:t>ล้านบาท ซึ่งเป็นหุ้นสามัญจำนวน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="00142A1D" w:rsidRPr="00142A1D">
        <w:rPr>
          <w:rFonts w:asciiTheme="majorBidi" w:hAnsiTheme="majorBidi"/>
          <w:color w:val="000000" w:themeColor="text1"/>
          <w:sz w:val="32"/>
        </w:rPr>
        <w:t>250</w:t>
      </w:r>
      <w:r w:rsidRPr="004C7702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000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Pr="004C7702">
        <w:rPr>
          <w:rFonts w:asciiTheme="majorBidi" w:hAnsiTheme="majorBidi"/>
          <w:color w:val="000000" w:themeColor="text1"/>
          <w:sz w:val="32"/>
          <w:cs/>
        </w:rPr>
        <w:t>หุ้น มูลค่าหุ้นที่ตราไว้หุ้นละ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="00142A1D" w:rsidRPr="00142A1D">
        <w:rPr>
          <w:rFonts w:asciiTheme="majorBidi" w:hAnsiTheme="majorBidi"/>
          <w:color w:val="000000" w:themeColor="text1"/>
          <w:sz w:val="32"/>
        </w:rPr>
        <w:t>100</w:t>
      </w:r>
      <w:r w:rsidRPr="004C7702">
        <w:rPr>
          <w:rFonts w:asciiTheme="majorBidi" w:hAnsiTheme="majorBidi"/>
          <w:color w:val="000000" w:themeColor="text1"/>
          <w:sz w:val="32"/>
        </w:rPr>
        <w:t> </w:t>
      </w:r>
      <w:r w:rsidRPr="004C7702">
        <w:rPr>
          <w:rFonts w:asciiTheme="majorBidi" w:hAnsiTheme="majorBidi"/>
          <w:color w:val="000000" w:themeColor="text1"/>
          <w:sz w:val="32"/>
          <w:cs/>
        </w:rPr>
        <w:t>บาท และ</w:t>
      </w:r>
      <w:r w:rsidR="00522992">
        <w:rPr>
          <w:rFonts w:asciiTheme="majorBidi" w:hAnsiTheme="majorBidi" w:hint="cs"/>
          <w:color w:val="000000" w:themeColor="text1"/>
          <w:sz w:val="32"/>
          <w:cs/>
        </w:rPr>
        <w:t>บริษัทย่อยแห่งหนึ่งมีมติ</w:t>
      </w:r>
      <w:r w:rsidRPr="004C7702">
        <w:rPr>
          <w:rFonts w:asciiTheme="majorBidi" w:hAnsiTheme="majorBidi"/>
          <w:color w:val="000000" w:themeColor="text1"/>
          <w:sz w:val="32"/>
          <w:cs/>
        </w:rPr>
        <w:t>อนุมัติ</w:t>
      </w:r>
      <w:r w:rsidR="00522992">
        <w:rPr>
          <w:rFonts w:asciiTheme="majorBidi" w:hAnsiTheme="majorBidi"/>
          <w:color w:val="000000" w:themeColor="text1"/>
          <w:sz w:val="32"/>
          <w:cs/>
        </w:rPr>
        <w:br/>
      </w:r>
      <w:r w:rsidRPr="004C7702">
        <w:rPr>
          <w:rFonts w:asciiTheme="majorBidi" w:hAnsiTheme="majorBidi"/>
          <w:color w:val="000000" w:themeColor="text1"/>
          <w:sz w:val="32"/>
          <w:cs/>
        </w:rPr>
        <w:t>การยื่นขอจดทะเบียนศูนย์กลางธุรกิจระหว่างประเทศ (</w:t>
      </w:r>
      <w:r w:rsidRPr="004C7702">
        <w:rPr>
          <w:rFonts w:asciiTheme="majorBidi" w:hAnsiTheme="majorBidi"/>
          <w:color w:val="000000" w:themeColor="text1"/>
          <w:sz w:val="32"/>
        </w:rPr>
        <w:t>International Business Center) </w:t>
      </w:r>
      <w:r w:rsidRPr="004C7702">
        <w:rPr>
          <w:rFonts w:asciiTheme="majorBidi" w:hAnsiTheme="majorBidi"/>
          <w:color w:val="000000" w:themeColor="text1"/>
          <w:sz w:val="32"/>
          <w:cs/>
        </w:rPr>
        <w:t>และศูนย์บริหารเงิน (</w:t>
      </w:r>
      <w:r w:rsidRPr="004C7702">
        <w:rPr>
          <w:rFonts w:asciiTheme="majorBidi" w:hAnsiTheme="majorBidi"/>
          <w:color w:val="000000" w:themeColor="text1"/>
          <w:sz w:val="32"/>
        </w:rPr>
        <w:t>Treasury Center)</w:t>
      </w:r>
      <w:r w:rsidR="00433B36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433B36" w:rsidRPr="004C7702">
        <w:rPr>
          <w:rFonts w:asciiTheme="majorBidi" w:hAnsi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433B36" w:rsidRPr="004C770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33B36" w:rsidRPr="004C7702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433B36" w:rsidRPr="004C7702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433B36" w:rsidRPr="004C770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33B36">
        <w:rPr>
          <w:rFonts w:asciiTheme="majorBidi" w:hAnsiTheme="majorBidi" w:cstheme="majorBidi" w:hint="cs"/>
          <w:color w:val="000000" w:themeColor="text1"/>
          <w:sz w:val="32"/>
          <w:cs/>
        </w:rPr>
        <w:t>บริษัท</w:t>
      </w:r>
      <w:r w:rsidR="00DA6438">
        <w:rPr>
          <w:rFonts w:asciiTheme="majorBidi" w:hAnsiTheme="majorBidi" w:cstheme="majorBidi" w:hint="cs"/>
          <w:color w:val="000000" w:themeColor="text1"/>
          <w:sz w:val="32"/>
          <w:cs/>
        </w:rPr>
        <w:t>และบริษัทย่อย</w:t>
      </w:r>
      <w:r w:rsidR="00433B36">
        <w:rPr>
          <w:rFonts w:asciiTheme="majorBidi" w:hAnsiTheme="majorBidi" w:hint="cs"/>
          <w:color w:val="000000" w:themeColor="text1"/>
          <w:sz w:val="32"/>
          <w:cs/>
        </w:rPr>
        <w:t>ยังอยู่ในระหว่างการดำเนินการจัดตั้งบริษัทดังกล่าว</w:t>
      </w:r>
    </w:p>
    <w:p w:rsidR="00F12FB6" w:rsidRPr="00D44FA8" w:rsidRDefault="00F12FB6" w:rsidP="00F12FB6">
      <w:pPr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ณ วันที่ </w:t>
      </w:r>
      <w:r w:rsidR="00142A1D"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07D03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142A1D"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46193A" w:rsidRPr="00D44FA8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กลุ่มบริษัท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มีหนี้สินหมุนเวียนสูงกว่าสินทรัพย์หมุนเวียน</w:t>
      </w:r>
      <w:r w:rsidR="0046193A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ใน</w:t>
      </w:r>
      <w:r w:rsidR="00D44FA8" w:rsidRPr="00D44FA8">
        <w:rPr>
          <w:rFonts w:asciiTheme="majorBidi" w:hAnsiTheme="majorBidi"/>
          <w:color w:val="000000" w:themeColor="text1"/>
          <w:spacing w:val="-4"/>
          <w:sz w:val="32"/>
        </w:rPr>
        <w:br/>
      </w:r>
      <w:r w:rsidR="0046193A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งบการเงินรวมและเฉพาะกิจการ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จำนวน </w:t>
      </w:r>
      <w:r w:rsidR="00142A1D" w:rsidRPr="00D44FA8">
        <w:rPr>
          <w:rFonts w:asciiTheme="majorBidi" w:hAnsiTheme="majorBidi"/>
          <w:color w:val="000000" w:themeColor="text1"/>
          <w:spacing w:val="-4"/>
          <w:sz w:val="32"/>
        </w:rPr>
        <w:t>3</w:t>
      </w:r>
      <w:r w:rsidR="003A6261" w:rsidRPr="00D44FA8">
        <w:rPr>
          <w:rFonts w:asciiTheme="majorBidi" w:hAnsiTheme="majorBidi"/>
          <w:color w:val="000000" w:themeColor="text1"/>
          <w:spacing w:val="-4"/>
          <w:sz w:val="32"/>
        </w:rPr>
        <w:t>,</w:t>
      </w:r>
      <w:r w:rsidR="00142A1D" w:rsidRPr="00D44FA8">
        <w:rPr>
          <w:rFonts w:asciiTheme="majorBidi" w:hAnsiTheme="majorBidi"/>
          <w:color w:val="000000" w:themeColor="text1"/>
          <w:spacing w:val="-4"/>
          <w:sz w:val="32"/>
        </w:rPr>
        <w:t>824</w:t>
      </w:r>
      <w:r w:rsidR="003A6261" w:rsidRPr="00D44FA8">
        <w:rPr>
          <w:rFonts w:asciiTheme="majorBidi" w:hAnsiTheme="majorBidi"/>
          <w:color w:val="000000" w:themeColor="text1"/>
          <w:spacing w:val="-4"/>
          <w:sz w:val="32"/>
        </w:rPr>
        <w:t>.</w:t>
      </w:r>
      <w:r w:rsidR="00142A1D" w:rsidRPr="00D44FA8">
        <w:rPr>
          <w:rFonts w:asciiTheme="majorBidi" w:hAnsiTheme="majorBidi"/>
          <w:color w:val="000000" w:themeColor="text1"/>
          <w:spacing w:val="-4"/>
          <w:sz w:val="32"/>
        </w:rPr>
        <w:t>77</w:t>
      </w:r>
      <w:r w:rsidR="0046193A" w:rsidRPr="00D44FA8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46193A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ล้านบาท และ</w:t>
      </w:r>
      <w:r w:rsidR="003A6261" w:rsidRPr="00D44FA8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142A1D" w:rsidRPr="00D44FA8">
        <w:rPr>
          <w:rFonts w:asciiTheme="majorBidi" w:hAnsiTheme="majorBidi"/>
          <w:color w:val="000000" w:themeColor="text1"/>
          <w:spacing w:val="-4"/>
          <w:sz w:val="32"/>
        </w:rPr>
        <w:t>468</w:t>
      </w:r>
      <w:r w:rsidR="003A6261" w:rsidRPr="00D44FA8">
        <w:rPr>
          <w:rFonts w:asciiTheme="majorBidi" w:hAnsiTheme="majorBidi"/>
          <w:color w:val="000000" w:themeColor="text1"/>
          <w:spacing w:val="-4"/>
          <w:sz w:val="32"/>
        </w:rPr>
        <w:t>.</w:t>
      </w:r>
      <w:r w:rsidR="00142A1D" w:rsidRPr="00D44FA8">
        <w:rPr>
          <w:rFonts w:asciiTheme="majorBidi" w:hAnsiTheme="majorBidi"/>
          <w:color w:val="000000" w:themeColor="text1"/>
          <w:spacing w:val="-4"/>
          <w:sz w:val="32"/>
        </w:rPr>
        <w:t>35</w:t>
      </w:r>
      <w:r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ล้านบาท </w:t>
      </w:r>
      <w:r w:rsidR="0046193A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ตามลำดับ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อย่างไรก็ตาม ผู้บริหารของกลุ่มบริษัทเชื่อว่าการจัดทำ</w:t>
      </w:r>
      <w:r w:rsidR="0036458D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ง</w:t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บการเงินระหว่างกาลตามเกณฑ์</w:t>
      </w:r>
      <w:r w:rsidR="00D44FA8" w:rsidRPr="00D44FA8">
        <w:rPr>
          <w:rFonts w:asciiTheme="majorBidi" w:hAnsiTheme="majorBidi"/>
          <w:color w:val="000000" w:themeColor="text1"/>
          <w:spacing w:val="-4"/>
          <w:sz w:val="32"/>
        </w:rPr>
        <w:br/>
      </w:r>
      <w:r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การดำเนินงานต่อเนื่องยังคงเหมาะสม เนื่องจาก</w:t>
      </w:r>
      <w:r w:rsidR="00C87743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ในงบการเงินระหว่างกาลรวม กลุ่ม</w:t>
      </w:r>
      <w:r w:rsidR="0046193A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บริษัท</w:t>
      </w:r>
      <w:r w:rsidR="0046193A" w:rsidRPr="00D44FA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สามารถต่ออายุเงินกู้ยืมระยะสั้นจากสถาบันการเงินจำนวน</w:t>
      </w:r>
      <w:r w:rsidR="00EA45C1" w:rsidRPr="00D44FA8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บางส่วน</w:t>
      </w:r>
      <w:r w:rsidR="0046193A" w:rsidRPr="00D44FA8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เป็นเงินกู้ยืมระยะยาวได้ตามเงื่อนไขที่ระบุในสัญญาเงินกู้ยืม และกลุ่มบริษัทมีแผนบริหารเงินทุนหมุนเวียนสำหรับการจ่ายชำระหนี้สินหมุนเวียน</w:t>
      </w:r>
      <w:r w:rsidR="00C87743" w:rsidRPr="00D44FA8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สำหรับงบการเงินระหว่างกาลเฉพาะกิจการ</w:t>
      </w:r>
      <w:r w:rsidR="00C87743"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บริษัท</w:t>
      </w:r>
      <w:r w:rsidR="00C87743" w:rsidRPr="00D44FA8">
        <w:rPr>
          <w:rFonts w:asciiTheme="majorBidi" w:hAnsiTheme="majorBidi" w:hint="cs"/>
          <w:color w:val="000000" w:themeColor="text1"/>
          <w:spacing w:val="-4"/>
          <w:sz w:val="32"/>
          <w:cs/>
        </w:rPr>
        <w:t>ดำเนินธุรกิจถือหุ้นในบริษัทอื่น ดังนั้นบริษัท</w:t>
      </w:r>
      <w:r w:rsidR="00C87743"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ย่อยสองแห่งได้ออกจดหมายยืนยันที่จะให้ความช่วยเหลือทางการเงิน เพื่อให้</w:t>
      </w:r>
      <w:r w:rsidR="00D44FA8">
        <w:rPr>
          <w:rFonts w:asciiTheme="majorBidi" w:hAnsiTheme="majorBidi"/>
          <w:color w:val="000000" w:themeColor="text1"/>
          <w:spacing w:val="-4"/>
          <w:sz w:val="32"/>
        </w:rPr>
        <w:br/>
      </w:r>
      <w:r w:rsidR="00C87743" w:rsidRPr="00D44FA8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บริษัทสามารถดำเนินงานได้อย่างต่อเนื่องเป็นเวลาไม่น้อยกว่า </w:t>
      </w:r>
      <w:r w:rsidR="00142A1D"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C87743" w:rsidRPr="00D44FA8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C87743" w:rsidRPr="00D44FA8">
        <w:rPr>
          <w:rFonts w:asciiTheme="majorBidi" w:hAnsiTheme="majorBidi"/>
          <w:color w:val="000000" w:themeColor="text1"/>
          <w:spacing w:val="-4"/>
          <w:sz w:val="32"/>
          <w:cs/>
        </w:rPr>
        <w:t>เดือนนับจากวันที่ในจดหมาย</w:t>
      </w:r>
    </w:p>
    <w:p w:rsidR="009F4675" w:rsidRPr="00C33539" w:rsidRDefault="009F4675" w:rsidP="005E2037">
      <w:pPr>
        <w:spacing w:before="240"/>
        <w:ind w:left="835" w:firstLine="432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การแพร่ระบาดของโรคติดเชื้อไวรัสโคโรนา </w:t>
      </w:r>
      <w:r w:rsidR="00142A1D"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2019</w:t>
      </w:r>
    </w:p>
    <w:p w:rsidR="009F4675" w:rsidRPr="00C33539" w:rsidRDefault="009F4675" w:rsidP="004645C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2019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(“COVID-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สภาพแวดล้อมของการดำเนินธุรกิจ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ฝ่ายบริหารของบริษัทจะติดตามความคืบหน้า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317498" w:rsidRDefault="00317498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9F4675" w:rsidRPr="00C33539" w:rsidRDefault="00142A1D" w:rsidP="00317498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46193A" w:rsidRDefault="009F4675" w:rsidP="00317498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บริษัทที่จัดตั้งขึ้นตามกฎหมายสิงคโปร์และดำเนินธุรกิจเป็นบริษัทที่ถือหุ้นในบริษัทอื่น โดยการซื้อหุ้นสามัญจำนวน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หุ้น คิดเป็นร้อยละ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</w:p>
    <w:p w:rsidR="009F4675" w:rsidRPr="00C33539" w:rsidRDefault="009F4675" w:rsidP="00656076">
      <w:pPr>
        <w:spacing w:before="12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มีมติอนุมัติให้ซื้อหุ้นของ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Thinh Phat Cables Joint Stock (“TPC”)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Dong Viet Non-Ferrous Metal and Plastic Joint Stock Company (“DVN”)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บริษัทที่จัดตั้งขึ้นตามกฎหมายของสาธารณรัฐสังคมนิยมเวียดนาม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และดำเนินธุรกิจเป็นผู้ผลิตสายไฟฟ้า สายเคเบิ้ล และอุตสาหกรรมอโลหะในสัดส่วนร้อยละ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ของหุ้นสามัญทั้งหมดโดย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198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 หรือเทียบเท่าจำนวน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485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9F4675" w:rsidRPr="00C33539" w:rsidRDefault="009F4675" w:rsidP="00317498">
      <w:pPr>
        <w:spacing w:before="240"/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:rsidR="009F4675" w:rsidRPr="00C33539" w:rsidRDefault="009F4675" w:rsidP="00317498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Thinh Phat Cables Joint Stock</w:t>
      </w:r>
      <w:r w:rsidR="0003207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032076">
        <w:rPr>
          <w:rFonts w:asciiTheme="majorBidi" w:hAnsiTheme="majorBidi" w:cstheme="majorBidi"/>
          <w:color w:val="000000" w:themeColor="text1"/>
          <w:sz w:val="32"/>
        </w:rPr>
        <w:t>Company</w:t>
      </w:r>
    </w:p>
    <w:tbl>
      <w:tblPr>
        <w:tblW w:w="861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6237"/>
        <w:gridCol w:w="792"/>
        <w:gridCol w:w="1584"/>
      </w:tblGrid>
      <w:tr w:rsidR="0046193A" w:rsidRPr="0046193A" w:rsidTr="0046193A">
        <w:trPr>
          <w:tblHeader/>
        </w:trPr>
        <w:tc>
          <w:tcPr>
            <w:tcW w:w="6237" w:type="dxa"/>
            <w:shd w:val="clear" w:color="auto" w:fill="auto"/>
          </w:tcPr>
          <w:p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</w:tcPr>
          <w:p w:rsidR="0046193A" w:rsidRPr="0046193A" w:rsidRDefault="0046193A" w:rsidP="0046193A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397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063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998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468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775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646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617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ค่าลิขสิทธิ์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049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left="-111" w:right="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650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738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732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764</w:t>
            </w:r>
            <w:r w:rsidR="001F0A9F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46193A" w:rsidRPr="0046193A" w:rsidRDefault="009F4675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ประมาณการหนี้สินสำหรับผลประโยชน์พนักงาน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9F4675" w:rsidRPr="0046193A" w:rsidRDefault="009F4675" w:rsidP="001A3AD2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=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>SUM(ABOVE)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separate"/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end"/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F4675" w:rsidRPr="0046193A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4675" w:rsidRPr="0046193A" w:rsidTr="004D606D">
        <w:tc>
          <w:tcPr>
            <w:tcW w:w="6237" w:type="dxa"/>
            <w:shd w:val="clear" w:color="auto" w:fill="auto"/>
          </w:tcPr>
          <w:p w:rsidR="009F4675" w:rsidRPr="0046193A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792" w:type="dxa"/>
          </w:tcPr>
          <w:p w:rsidR="009F4675" w:rsidRPr="0046193A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675" w:rsidRPr="0046193A" w:rsidRDefault="00142A1D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424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  <w:r w:rsidR="009F4675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</w:tr>
    </w:tbl>
    <w:p w:rsidR="009F4675" w:rsidRPr="00C33539" w:rsidRDefault="009F4675" w:rsidP="00317498">
      <w:pPr>
        <w:spacing w:before="240" w:after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Dong Viet Non-Ferrous Metal and Plastic Joint Stock Company</w:t>
      </w:r>
    </w:p>
    <w:p w:rsidR="004D606D" w:rsidRPr="00C33539" w:rsidRDefault="004D606D" w:rsidP="004645C3">
      <w:pPr>
        <w:ind w:left="1267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บาท</w:t>
      </w:r>
    </w:p>
    <w:tbl>
      <w:tblPr>
        <w:tblW w:w="86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119"/>
        <w:gridCol w:w="1521"/>
      </w:tblGrid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360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643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592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028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926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719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614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       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21" w:type="dxa"/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4D606D" w:rsidRPr="0046193A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D606D" w:rsidRPr="0046193A" w:rsidTr="004D606D">
        <w:tc>
          <w:tcPr>
            <w:tcW w:w="7119" w:type="dxa"/>
            <w:shd w:val="clear" w:color="auto" w:fill="auto"/>
          </w:tcPr>
          <w:p w:rsidR="004D606D" w:rsidRPr="0046193A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06D" w:rsidRPr="0046193A" w:rsidRDefault="00142A1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583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  <w:r w:rsidR="004D606D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082</w:t>
            </w:r>
          </w:p>
        </w:tc>
      </w:tr>
    </w:tbl>
    <w:p w:rsidR="00317498" w:rsidRDefault="00317498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9F4675" w:rsidRDefault="009F4675" w:rsidP="00317498">
      <w:pPr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กลุ่มบริษัทอยู่ระหว่างดำเนินการประเมินมูลค่ายุติธรรมของสินทรัพย์และหนี้สินที่ได้มาจาก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ดังกล่าวในงบการเงินระหว่างกาลรวมสำหรับ</w:t>
      </w:r>
      <w:r w:rsidR="0054729E">
        <w:rPr>
          <w:rFonts w:asciiTheme="majorBidi" w:hAnsiTheme="majorBidi" w:cstheme="majorBidi" w:hint="cs"/>
          <w:color w:val="000000" w:themeColor="text1"/>
          <w:sz w:val="32"/>
          <w:cs/>
        </w:rPr>
        <w:t>งวดสามเดือนและ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 เดือนนับจากวันที่ซื้อ</w:t>
      </w:r>
    </w:p>
    <w:p w:rsidR="00FA5908" w:rsidRDefault="00FA5908" w:rsidP="00FA5908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นับตั้งแต่วันที่ซื้อกิจการจนถึงวันที่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TPC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และ 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มีรายได้จำนวน </w:t>
      </w:r>
      <w:r>
        <w:rPr>
          <w:rFonts w:asciiTheme="majorBidi" w:hAnsiTheme="majorBidi" w:cstheme="majorBidi"/>
          <w:color w:val="000000" w:themeColor="text1"/>
          <w:sz w:val="32"/>
        </w:rPr>
        <w:t>1,131.42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และ </w:t>
      </w:r>
      <w:r w:rsidRPr="00142A1D">
        <w:rPr>
          <w:rFonts w:asciiTheme="majorBidi" w:hAnsiTheme="majorBidi"/>
          <w:color w:val="000000" w:themeColor="text1"/>
          <w:sz w:val="32"/>
        </w:rPr>
        <w:t>1</w:t>
      </w:r>
      <w:r>
        <w:rPr>
          <w:rFonts w:asciiTheme="majorBidi" w:hAnsiTheme="majorBidi"/>
          <w:color w:val="000000" w:themeColor="text1"/>
          <w:sz w:val="32"/>
        </w:rPr>
        <w:t xml:space="preserve">,078.53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ตามลำดับ และกำไรสุทธิจำนวน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>
        <w:rPr>
          <w:rFonts w:asciiTheme="majorBidi" w:hAnsiTheme="majorBidi" w:cstheme="majorBidi"/>
          <w:color w:val="000000" w:themeColor="text1"/>
          <w:sz w:val="32"/>
        </w:rPr>
        <w:t xml:space="preserve">4.89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และ </w:t>
      </w:r>
      <w:r>
        <w:rPr>
          <w:rFonts w:asciiTheme="majorBidi" w:hAnsiTheme="majorBidi"/>
          <w:color w:val="000000" w:themeColor="text1"/>
          <w:sz w:val="32"/>
        </w:rPr>
        <w:t>133.77</w:t>
      </w:r>
      <w:r w:rsidRPr="00D365E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ล้านบาท ตามลำดับ</w:t>
      </w:r>
      <w:r>
        <w:rPr>
          <w:rFonts w:asciiTheme="majorBidi" w:hAnsi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ซึ่งรวมเป็นส่วนห</w:t>
      </w:r>
      <w:r>
        <w:rPr>
          <w:rFonts w:asciiTheme="majorBidi" w:hAnsiTheme="majorBidi"/>
          <w:color w:val="000000" w:themeColor="text1"/>
          <w:sz w:val="32"/>
          <w:cs/>
        </w:rPr>
        <w:t>นึ่งของผลการดำเนินงานสำหรับงวด</w:t>
      </w:r>
      <w:r>
        <w:rPr>
          <w:rFonts w:asciiTheme="majorBidi" w:hAnsiTheme="majorBidi" w:hint="cs"/>
          <w:color w:val="000000" w:themeColor="text1"/>
          <w:sz w:val="32"/>
          <w:cs/>
        </w:rPr>
        <w:t>สาม</w:t>
      </w:r>
      <w:r w:rsidRPr="004319F5">
        <w:rPr>
          <w:rFonts w:asciiTheme="majorBidi" w:hAnsiTheme="majorBidi"/>
          <w:color w:val="000000" w:themeColor="text1"/>
          <w:sz w:val="32"/>
          <w:cs/>
        </w:rPr>
        <w:t>เดือนสิ้นสุด</w:t>
      </w:r>
      <w:r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4319F5" w:rsidRDefault="004319F5" w:rsidP="00471FA4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นับตั้งแต่วันที่ซื้อกิจการจนถึงวันที่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7D03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TPC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และ 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มีรายได้จำนวน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D365E4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268</w:t>
      </w:r>
      <w:r w:rsidR="00D365E4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60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และ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D365E4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641</w:t>
      </w:r>
      <w:r w:rsidR="00D365E4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81</w:t>
      </w:r>
      <w:r w:rsidR="00D365E4">
        <w:rPr>
          <w:rFonts w:asciiTheme="majorBidi" w:hAnsi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ตามลำดับ และกำไรสุทธิจำนวน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125</w:t>
      </w:r>
      <w:r w:rsidR="008D6425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01</w:t>
      </w:r>
      <w:r w:rsidR="00D365E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ล้านบาท และ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86</w:t>
      </w:r>
      <w:r w:rsidR="00D365E4" w:rsidRPr="00D365E4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31</w:t>
      </w:r>
      <w:r w:rsidRPr="00D365E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ล้านบาท ตามลำดับ</w:t>
      </w:r>
      <w:r w:rsidR="000B2952">
        <w:rPr>
          <w:rFonts w:asciiTheme="majorBidi" w:hAnsiTheme="majorBidi"/>
          <w:color w:val="000000" w:themeColor="text1"/>
          <w:sz w:val="32"/>
        </w:rPr>
        <w:t xml:space="preserve"> </w:t>
      </w:r>
      <w:r w:rsidRPr="004319F5">
        <w:rPr>
          <w:rFonts w:asciiTheme="majorBidi" w:hAnsiTheme="majorBidi"/>
          <w:color w:val="000000" w:themeColor="text1"/>
          <w:sz w:val="32"/>
          <w:cs/>
        </w:rPr>
        <w:t>ซึ่งรวมเป็นส่วนห</w:t>
      </w:r>
      <w:r w:rsidR="00607D03">
        <w:rPr>
          <w:rFonts w:asciiTheme="majorBidi" w:hAnsiTheme="majorBidi"/>
          <w:color w:val="000000" w:themeColor="text1"/>
          <w:sz w:val="32"/>
          <w:cs/>
        </w:rPr>
        <w:t>นึ่งของผลการดำเนินงานสำหรับงวด</w:t>
      </w:r>
      <w:r w:rsidR="00607D03">
        <w:rPr>
          <w:rFonts w:asciiTheme="majorBidi" w:hAnsiTheme="majorBidi" w:hint="cs"/>
          <w:color w:val="000000" w:themeColor="text1"/>
          <w:sz w:val="32"/>
          <w:cs/>
        </w:rPr>
        <w:t>เก้า</w:t>
      </w:r>
      <w:r w:rsidRPr="004319F5">
        <w:rPr>
          <w:rFonts w:asciiTheme="majorBidi" w:hAnsiTheme="majorBidi"/>
          <w:color w:val="000000" w:themeColor="text1"/>
          <w:sz w:val="32"/>
          <w:cs/>
        </w:rPr>
        <w:t>เดือนสิ้นสุด</w:t>
      </w:r>
      <w:r w:rsidR="000B2952"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319F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7D03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319F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045107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:rsidR="009F4675" w:rsidRPr="00C33539" w:rsidRDefault="009F4675" w:rsidP="00317498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ในการจัดทำงบการเงินระหว่างกาลรวมสำหรับ</w:t>
      </w:r>
      <w:r w:rsidR="0054729E">
        <w:rPr>
          <w:rFonts w:asciiTheme="majorBidi" w:hAnsiTheme="majorBidi" w:cstheme="majorBidi" w:hint="cs"/>
          <w:color w:val="000000" w:themeColor="text1"/>
          <w:sz w:val="32"/>
          <w:cs/>
        </w:rPr>
        <w:t>งวดสามเดือนและ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เดือนสิ้นสุดวันที่</w:t>
      </w:r>
      <w:r w:rsidR="0054729E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9F511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กลุ่มบริษัทใช้มูลค่าสินทรัพย์สุทธิตามบัญชีจากข้อมูลทางการเงินระหว่างกาลของ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TPC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</w:t>
      </w:r>
    </w:p>
    <w:p w:rsidR="009F4675" w:rsidRPr="00E75C46" w:rsidRDefault="009F4675" w:rsidP="00471FA4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27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Pr="00E75C46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ของบริษัทมีมติอนุมัติให้บริษัท</w:t>
      </w:r>
      <w:r w:rsidR="005454DB">
        <w:rPr>
          <w:rFonts w:asciiTheme="majorBidi" w:hAnsiTheme="majorBidi" w:cstheme="majorBidi" w:hint="cs"/>
          <w:color w:val="000000" w:themeColor="text1"/>
          <w:sz w:val="32"/>
          <w:cs/>
        </w:rPr>
        <w:t>และบริษัท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ย่อยเข้าลงทุนในบริษัท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ผ่านการซื้อหุ้นสามัญในสัดส่วนร้อยละ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100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ของ 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ซึ่งดำเนินธุรกิจเป็นบริษัทที่ถือหุ้นในบริษัทอื่น บริษัทได้ชำระค่าตอบแทนการซื้อหุ้นสามัญดังกล่าวแล้วเป็นเงินสดจำนวน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เมื่อวันที่ </w:t>
      </w:r>
      <w:r w:rsidR="00E75C46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โดยบริษัทมีอำนาจควบคุมบริษัท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และบริษัท ไทย เคเบิ้ล อินเตอร์เนชั่นแนล จำกัด 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E75C4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E75C4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เป็นต้นไป</w:t>
      </w:r>
    </w:p>
    <w:p w:rsidR="00317498" w:rsidRDefault="00317498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392B86" w:rsidRPr="00C33539" w:rsidRDefault="00392B86" w:rsidP="00471FA4">
      <w:pPr>
        <w:spacing w:before="240"/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:rsidR="00392B86" w:rsidRDefault="00392B86" w:rsidP="00317498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บริษัท </w:t>
      </w:r>
      <w:r w:rsidRPr="00392B8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เอ็น เอ็ม เอ็น โฮลดิ้ง </w:t>
      </w:r>
      <w:r w:rsidR="00142A1D" w:rsidRPr="00142A1D">
        <w:rPr>
          <w:rFonts w:asciiTheme="majorBidi" w:hAnsiTheme="majorBidi"/>
          <w:color w:val="000000" w:themeColor="text1"/>
          <w:spacing w:val="-4"/>
          <w:sz w:val="32"/>
        </w:rPr>
        <w:t>2</w:t>
      </w:r>
      <w:r w:rsidRPr="00392B8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จำกัด</w:t>
      </w:r>
      <w:r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และบริษัทย่อย</w:t>
      </w:r>
    </w:p>
    <w:tbl>
      <w:tblPr>
        <w:tblW w:w="8784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200"/>
        <w:gridCol w:w="1584"/>
      </w:tblGrid>
      <w:tr w:rsidR="00644011" w:rsidRPr="0046193A" w:rsidTr="00644011">
        <w:trPr>
          <w:tblHeader/>
        </w:trPr>
        <w:tc>
          <w:tcPr>
            <w:tcW w:w="7200" w:type="dxa"/>
            <w:shd w:val="clear" w:color="auto" w:fill="auto"/>
          </w:tcPr>
          <w:p w:rsidR="00644011" w:rsidRPr="0046193A" w:rsidRDefault="00644011" w:rsidP="00644011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644011" w:rsidRPr="0046193A" w:rsidRDefault="00644011" w:rsidP="00644011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46193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6C32F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142A1D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46193A" w:rsidTr="0040794E">
        <w:tc>
          <w:tcPr>
            <w:tcW w:w="7200" w:type="dxa"/>
            <w:shd w:val="clear" w:color="auto" w:fill="auto"/>
          </w:tcPr>
          <w:p w:rsidR="0040794E" w:rsidRPr="0046193A" w:rsidRDefault="0040794E" w:rsidP="0040794E">
            <w:pPr>
              <w:ind w:left="786" w:hanging="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ส่วนของ</w:t>
            </w: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6193A" w:rsidRPr="00C33539" w:rsidTr="0046193A">
        <w:tc>
          <w:tcPr>
            <w:tcW w:w="7200" w:type="dxa"/>
            <w:shd w:val="clear" w:color="auto" w:fill="auto"/>
          </w:tcPr>
          <w:p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เงินกู้ยืมระยะสั้นอื่นและจากบุคคลที่เกี่ยวข้องกัน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6193A" w:rsidRPr="00C33539" w:rsidTr="0046193A">
        <w:tc>
          <w:tcPr>
            <w:tcW w:w="7200" w:type="dxa"/>
            <w:shd w:val="clear" w:color="auto" w:fill="auto"/>
          </w:tcPr>
          <w:p w:rsidR="0046193A" w:rsidRPr="0046193A" w:rsidRDefault="0046193A" w:rsidP="0046193A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:rsidR="0046193A" w:rsidRPr="0046193A" w:rsidRDefault="0046193A" w:rsidP="0046193A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083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6193A" w:rsidRPr="0046193A" w:rsidRDefault="00471FA4" w:rsidP="002F7344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sz w:val="28"/>
                <w:szCs w:val="28"/>
              </w:rPr>
              <w:br w:type="page"/>
            </w:r>
            <w:r w:rsidR="0040794E" w:rsidRPr="0046193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:rsidR="0040794E" w:rsidRPr="0046193A" w:rsidRDefault="0040794E" w:rsidP="00392B86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0794E" w:rsidRPr="0046193A" w:rsidRDefault="0040794E" w:rsidP="00620B1E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begin"/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=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>SUM(ABOVE)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instrText xml:space="preserve"> </w:instrTex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fldChar w:fldCharType="end"/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0794E" w:rsidRPr="0046193A" w:rsidRDefault="0040794E" w:rsidP="005454DB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794E" w:rsidRPr="00C33539" w:rsidTr="0040794E">
        <w:tc>
          <w:tcPr>
            <w:tcW w:w="7200" w:type="dxa"/>
            <w:shd w:val="clear" w:color="auto" w:fill="auto"/>
          </w:tcPr>
          <w:p w:rsidR="0040794E" w:rsidRPr="0046193A" w:rsidRDefault="0040794E" w:rsidP="00392B86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794E" w:rsidRPr="0046193A" w:rsidRDefault="00142A1D" w:rsidP="00620B1E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="0040794E" w:rsidRPr="0046193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339</w:t>
            </w:r>
          </w:p>
        </w:tc>
      </w:tr>
    </w:tbl>
    <w:p w:rsidR="00F428A3" w:rsidRDefault="00F428A3" w:rsidP="00F428A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กลุ่มบริษัทอยู่ระหว่างดำเนินการประเมินมูลค่ายุติธรรมของสินทรัพย์และหนี้สินที่ได้มาจาก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ดังกล่าวในงบการเงินระหว่างกาลรวมสำหรับ</w:t>
      </w:r>
      <w:r w:rsidR="002C0901"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2C0901">
        <w:rPr>
          <w:rFonts w:asciiTheme="majorBidi" w:hAnsiTheme="majorBidi" w:cstheme="majorBidi" w:hint="cs"/>
          <w:color w:val="000000" w:themeColor="text1"/>
          <w:sz w:val="32"/>
          <w:cs/>
        </w:rPr>
        <w:t>สาม</w:t>
      </w:r>
      <w:r w:rsidR="002C0901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2C0901"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07D03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E75C46">
        <w:rPr>
          <w:rFonts w:asciiTheme="majorBidi" w:hAnsiTheme="majorBidi" w:cstheme="majorBidi"/>
          <w:color w:val="000000" w:themeColor="text1"/>
          <w:sz w:val="32"/>
          <w:cs/>
        </w:rPr>
        <w:t xml:space="preserve"> เดือนนับจากวันที่ซื้อ</w:t>
      </w:r>
    </w:p>
    <w:p w:rsidR="00FA5908" w:rsidRPr="00E75C46" w:rsidRDefault="00FA5908" w:rsidP="00FA5908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นับตั้งแต่วันที่ซื้อกิจการจนถึงวันที่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NMN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>และ บริษัทย่อยมีรายได้จำนวน</w:t>
      </w:r>
      <w:r>
        <w:rPr>
          <w:rFonts w:asciiTheme="majorBidi" w:hAnsiTheme="majorBidi"/>
          <w:color w:val="000000" w:themeColor="text1"/>
          <w:sz w:val="32"/>
        </w:rPr>
        <w:t xml:space="preserve"> 159.32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ล้านบาท และกำไรสุทธิจำนวน </w:t>
      </w:r>
      <w:r>
        <w:rPr>
          <w:rFonts w:asciiTheme="majorBidi" w:hAnsiTheme="majorBidi" w:cstheme="majorBidi"/>
          <w:color w:val="000000" w:themeColor="text1"/>
          <w:sz w:val="32"/>
        </w:rPr>
        <w:t xml:space="preserve">2.30 </w:t>
      </w:r>
      <w:r w:rsidRPr="0040794E">
        <w:rPr>
          <w:rFonts w:asciiTheme="majorBidi" w:hAnsiTheme="majorBidi"/>
          <w:color w:val="000000" w:themeColor="text1"/>
          <w:sz w:val="32"/>
          <w:cs/>
        </w:rPr>
        <w:t>ล้านบาท ซึ่งรวมเป็นส่วนห</w:t>
      </w:r>
      <w:r>
        <w:rPr>
          <w:rFonts w:asciiTheme="majorBidi" w:hAnsiTheme="majorBidi"/>
          <w:color w:val="000000" w:themeColor="text1"/>
          <w:sz w:val="32"/>
          <w:cs/>
        </w:rPr>
        <w:t>นึ่งของผลการดำเนินงานสำหรับงวด</w:t>
      </w:r>
      <w:r>
        <w:rPr>
          <w:rFonts w:asciiTheme="majorBidi" w:hAnsiTheme="majorBidi" w:hint="cs"/>
          <w:color w:val="000000" w:themeColor="text1"/>
          <w:sz w:val="32"/>
          <w:cs/>
        </w:rPr>
        <w:t>สาม</w:t>
      </w:r>
      <w:r w:rsidRPr="0040794E">
        <w:rPr>
          <w:rFonts w:asciiTheme="majorBidi" w:hAnsiTheme="majorBidi"/>
          <w:color w:val="000000" w:themeColor="text1"/>
          <w:sz w:val="32"/>
          <w:cs/>
        </w:rPr>
        <w:t>เดือนสิ้นสุด</w:t>
      </w:r>
      <w:r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63712A" w:rsidRDefault="0063712A">
      <w:pPr>
        <w:rPr>
          <w:rFonts w:asciiTheme="majorBidi" w:hAnsiTheme="majorBidi"/>
          <w:color w:val="000000" w:themeColor="text1"/>
          <w:sz w:val="32"/>
          <w:cs/>
        </w:rPr>
      </w:pPr>
      <w:r>
        <w:rPr>
          <w:rFonts w:asciiTheme="majorBidi" w:hAnsiTheme="majorBidi"/>
          <w:color w:val="000000" w:themeColor="text1"/>
          <w:sz w:val="32"/>
          <w:cs/>
        </w:rPr>
        <w:br w:type="page"/>
      </w:r>
    </w:p>
    <w:p w:rsidR="0040794E" w:rsidRPr="00E75C46" w:rsidRDefault="0040794E" w:rsidP="00F428A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0794E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นับตั้งแต่วันที่ซื้อกิจการจนถึงวันที่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7D03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NMN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>และ บริษัทย่อยมีรายได้จำนวน</w:t>
      </w:r>
      <w:r w:rsidR="001C5CF1">
        <w:rPr>
          <w:rFonts w:asciiTheme="majorBidi" w:hAnsi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z w:val="32"/>
        </w:rPr>
        <w:t>428</w:t>
      </w:r>
      <w:r w:rsidR="001C5CF1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18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ล้านบาท และกำไรสุทธิจำนวน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="001C5CF1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83</w:t>
      </w:r>
      <w:r w:rsidR="001C5CF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40794E">
        <w:rPr>
          <w:rFonts w:asciiTheme="majorBidi" w:hAnsiTheme="majorBidi"/>
          <w:color w:val="000000" w:themeColor="text1"/>
          <w:sz w:val="32"/>
          <w:cs/>
        </w:rPr>
        <w:t>ล้านบาท ซึ่งรวมเป็นส่วนห</w:t>
      </w:r>
      <w:r w:rsidR="00647FEA">
        <w:rPr>
          <w:rFonts w:asciiTheme="majorBidi" w:hAnsiTheme="majorBidi"/>
          <w:color w:val="000000" w:themeColor="text1"/>
          <w:sz w:val="32"/>
          <w:cs/>
        </w:rPr>
        <w:t>นึ่งของผลการดำเนินงานสำหรับงวดเก้า</w:t>
      </w:r>
      <w:r w:rsidRPr="0040794E">
        <w:rPr>
          <w:rFonts w:asciiTheme="majorBidi" w:hAnsiTheme="majorBidi"/>
          <w:color w:val="000000" w:themeColor="text1"/>
          <w:sz w:val="32"/>
          <w:cs/>
        </w:rPr>
        <w:t>เดือนสิ้นสุด</w:t>
      </w:r>
      <w:r w:rsidR="009760CD">
        <w:rPr>
          <w:rFonts w:asciiTheme="majorBidi" w:hAnsiTheme="majorBidi" w:hint="cs"/>
          <w:color w:val="000000" w:themeColor="text1"/>
          <w:sz w:val="32"/>
          <w:cs/>
        </w:rPr>
        <w:t>วันที่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40794E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7D03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40794E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F428A3" w:rsidRPr="00C33539" w:rsidRDefault="00F428A3" w:rsidP="001872E7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ในการจัดท</w:t>
      </w:r>
      <w:r w:rsidR="00647FEA">
        <w:rPr>
          <w:rFonts w:asciiTheme="majorBidi" w:hAnsiTheme="majorBidi" w:cstheme="majorBidi"/>
          <w:color w:val="000000" w:themeColor="text1"/>
          <w:sz w:val="32"/>
          <w:cs/>
        </w:rPr>
        <w:t>ำงบการเงินระหว่างกาลรวมสำหรับงวดเก้า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47FEA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กลุ่มบริษัทใช้มูลค่าสินทรัพย์สุทธิตามบัญชีจากข้อมูลทางการเงินระหว่างกาลของ </w:t>
      </w:r>
      <w:r>
        <w:rPr>
          <w:rFonts w:asciiTheme="majorBidi" w:hAnsiTheme="majorBidi" w:cstheme="majorBidi"/>
          <w:color w:val="000000" w:themeColor="text1"/>
          <w:sz w:val="32"/>
        </w:rPr>
        <w:t>NMN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บริษัทย่อย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</w:t>
      </w:r>
    </w:p>
    <w:p w:rsidR="009F4675" w:rsidRPr="00C33539" w:rsidRDefault="00142A1D" w:rsidP="00137C34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:rsidR="009F4675" w:rsidRPr="00C33539" w:rsidRDefault="009F4675" w:rsidP="00471FA4">
      <w:pPr>
        <w:spacing w:after="120"/>
        <w:ind w:left="126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บริษัทมีบริษัทย่อยและบริษัทร่วม (รวมกันเรียก “กลุ่มบริษัท”) โดยมีสัดส่วนการถือหุ้นในบริษัทย่อยและบริษัทร่วมดังต่อไปนี้</w:t>
      </w:r>
    </w:p>
    <w:tbl>
      <w:tblPr>
        <w:tblW w:w="863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440"/>
        <w:gridCol w:w="90"/>
        <w:gridCol w:w="1530"/>
      </w:tblGrid>
      <w:tr w:rsidR="009F4675" w:rsidRPr="00C33539" w:rsidTr="001872E7">
        <w:trPr>
          <w:tblHeader/>
        </w:trPr>
        <w:tc>
          <w:tcPr>
            <w:tcW w:w="5571" w:type="dxa"/>
          </w:tcPr>
          <w:p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9F4675" w:rsidRPr="00C33539" w:rsidTr="001872E7">
        <w:trPr>
          <w:tblHeader/>
        </w:trPr>
        <w:tc>
          <w:tcPr>
            <w:tcW w:w="5571" w:type="dxa"/>
          </w:tcPr>
          <w:p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:rsidR="009F4675" w:rsidRPr="00C33539" w:rsidRDefault="00142A1D" w:rsidP="009F511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F37C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9F4675" w:rsidRPr="00C33539" w:rsidRDefault="00142A1D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9F4675" w:rsidRPr="00C33539" w:rsidTr="001872E7">
        <w:trPr>
          <w:tblHeader/>
        </w:trPr>
        <w:tc>
          <w:tcPr>
            <w:tcW w:w="5571" w:type="dxa"/>
          </w:tcPr>
          <w:p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9F4675" w:rsidRPr="00C33539" w:rsidTr="001872E7">
        <w:trPr>
          <w:tblHeader/>
        </w:trPr>
        <w:tc>
          <w:tcPr>
            <w:tcW w:w="5571" w:type="dxa"/>
          </w:tcPr>
          <w:p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9F4675" w:rsidRPr="00C33539" w:rsidTr="001872E7">
        <w:tc>
          <w:tcPr>
            <w:tcW w:w="5571" w:type="dxa"/>
          </w:tcPr>
          <w:p w:rsidR="009F4675" w:rsidRPr="00137C34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:rsidR="009F4675" w:rsidRPr="00137C34" w:rsidRDefault="009F4675" w:rsidP="004645C3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9F4675" w:rsidRPr="00137C34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:rsidR="009F4675" w:rsidRPr="00137C34" w:rsidRDefault="009F4675" w:rsidP="004645C3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เอสเอ็มเอ็ม พลัส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F25A4F" w:rsidRDefault="0002218D" w:rsidP="0002218D">
            <w:pPr>
              <w:tabs>
                <w:tab w:val="decimal" w:pos="768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25A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:rsidTr="001872E7">
        <w:tc>
          <w:tcPr>
            <w:tcW w:w="5571" w:type="dxa"/>
            <w:hideMark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F25A4F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F25A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02218D" w:rsidRPr="00C33539" w:rsidTr="001872E7">
        <w:tc>
          <w:tcPr>
            <w:tcW w:w="5571" w:type="dxa"/>
            <w:hideMark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F25A4F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02218D" w:rsidRPr="00F25A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2218D" w:rsidRPr="00F25A4F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F25A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C216E9" w:rsidRPr="00C33539" w:rsidTr="001872E7">
        <w:tc>
          <w:tcPr>
            <w:tcW w:w="5571" w:type="dxa"/>
          </w:tcPr>
          <w:p w:rsidR="0046193A" w:rsidRPr="00C33539" w:rsidRDefault="0046193A" w:rsidP="00EB43F4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216E9" w:rsidRPr="007F37CA" w:rsidRDefault="00C216E9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:rsidR="00C216E9" w:rsidRPr="00C33539" w:rsidRDefault="00C216E9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216E9" w:rsidRPr="000F5EC4" w:rsidRDefault="00C216E9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2218D" w:rsidRPr="00C33539" w:rsidTr="001872E7">
        <w:tc>
          <w:tcPr>
            <w:tcW w:w="5571" w:type="dxa"/>
            <w:hideMark/>
          </w:tcPr>
          <w:p w:rsidR="0002218D" w:rsidRPr="00C33539" w:rsidRDefault="00471FA4" w:rsidP="00471FA4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br w:type="page"/>
            </w:r>
            <w:r w:rsidR="0002218D"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:rsidR="0002218D" w:rsidRPr="007F37CA" w:rsidRDefault="0002218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02218D" w:rsidP="0002218D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142A1D" w:rsidP="0002218D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2218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 Phat Cables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218D" w:rsidRPr="00C33539" w:rsidTr="001872E7">
        <w:tc>
          <w:tcPr>
            <w:tcW w:w="5571" w:type="dxa"/>
          </w:tcPr>
          <w:p w:rsidR="0002218D" w:rsidRPr="00C33539" w:rsidRDefault="0002218D" w:rsidP="0002218D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Dong Viet Non-Ferrous Metal And Plastic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218D" w:rsidRPr="00BF6D2A" w:rsidRDefault="00142A1D" w:rsidP="0002218D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02218D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02218D" w:rsidRPr="00C33539" w:rsidRDefault="0002218D" w:rsidP="0002218D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02218D" w:rsidRPr="00C33539" w:rsidRDefault="0002218D" w:rsidP="0002218D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:rsidTr="001872E7">
        <w:tc>
          <w:tcPr>
            <w:tcW w:w="5571" w:type="dxa"/>
          </w:tcPr>
          <w:p w:rsidR="00F55E87" w:rsidRPr="00F55E87" w:rsidRDefault="00F55E87" w:rsidP="00F55E87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142A1D" w:rsidRPr="00142A1D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จำกัด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5E87" w:rsidRPr="00BF6D2A" w:rsidRDefault="00142A1D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F55E87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:rsidTr="001872E7">
        <w:tc>
          <w:tcPr>
            <w:tcW w:w="5571" w:type="dxa"/>
          </w:tcPr>
          <w:p w:rsidR="00F55E87" w:rsidRPr="00F55E87" w:rsidRDefault="00F55E87" w:rsidP="00F55E87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color w:val="000000" w:themeColor="text1"/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9</w:t>
            </w:r>
            <w:r w:rsidR="00137C3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5E87" w:rsidRPr="00BF6D2A" w:rsidRDefault="00142A1D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F55E87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E87" w:rsidRPr="00C33539" w:rsidTr="001872E7">
        <w:tc>
          <w:tcPr>
            <w:tcW w:w="5571" w:type="dxa"/>
          </w:tcPr>
          <w:p w:rsidR="00F55E87" w:rsidRPr="00C33539" w:rsidRDefault="00F55E87" w:rsidP="00F55E87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37C3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:rsidR="00F55E87" w:rsidRPr="00BF6D2A" w:rsidRDefault="00F55E87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F55E87" w:rsidRPr="00C33539" w:rsidRDefault="00F55E87" w:rsidP="00F55E87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55E87" w:rsidRPr="00C33539" w:rsidTr="001872E7">
        <w:tc>
          <w:tcPr>
            <w:tcW w:w="5571" w:type="dxa"/>
          </w:tcPr>
          <w:p w:rsidR="00F55E87" w:rsidRPr="00C33539" w:rsidRDefault="00F55E87" w:rsidP="00F55E87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55E87" w:rsidRPr="00BF6D2A" w:rsidRDefault="00142A1D" w:rsidP="00F55E87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F55E87" w:rsidRPr="00BF6D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:rsidR="00F55E87" w:rsidRPr="00C33539" w:rsidRDefault="00F55E87" w:rsidP="00F55E87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F55E87" w:rsidRPr="00C33539" w:rsidRDefault="00142A1D" w:rsidP="00F55E87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F55E8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:rsidR="009F4675" w:rsidRPr="00BF6D2A" w:rsidRDefault="009F4675" w:rsidP="00EB43F4">
      <w:pPr>
        <w:pStyle w:val="ListParagraph"/>
        <w:numPr>
          <w:ilvl w:val="0"/>
          <w:numId w:val="4"/>
        </w:numPr>
        <w:spacing w:before="240" w:after="60"/>
        <w:ind w:left="1584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บริษัทถือหุ้นของ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เอสเอ็มเอ็มพลัส จำกัด 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99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97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และได้จำหน่ายหุ้นของบริษัท เอสเอ็มเอ็มพลัส จำกัด แล้วเมื่อวันที่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br w:type="page"/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lastRenderedPageBreak/>
        <w:t xml:space="preserve">บริษัทได้รับหุ้นของบริษัท เฟ้ลปส์ ดอดจ์ อินเตอร์เนชั่นแนล (ไทยแลนด์) จำกัด และบริษัท พีดีทีแอล เทรดดิ้ง จำกัด จากการรับโอนกิจการทั้งหมดของบริษัท ทีม เอ โฮลดิ้ง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เพื่อชำระเป็นค่าหุ้นสามัญเพิ่มทุนของบริษัทแทนการชำระด้วยเงินสด </w:t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บริษัทได้รับหุ้นของบริษัท อดิสร สงขลา จำกัด จากการรับโอนกิจการทั้งหมดของบริษัท พินวีล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(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3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)</w:t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:rsidR="009F4675" w:rsidRPr="00BF6D2A" w:rsidRDefault="00CD0C4F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="009F4675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="009F4675"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="009F4675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="009F4675" w:rsidRPr="00BF6D2A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="009F4675"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="009F4675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Thinh Phat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BF6D2A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BF6D2A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BF6D2A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="004D606D" w:rsidRPr="00BF6D2A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</w:t>
      </w:r>
      <w:r w:rsidRPr="00BF6D2A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BF6D2A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BF6D2A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:rsidR="00137C34" w:rsidRPr="00BF6D2A" w:rsidRDefault="00F55E87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="00A61D9C"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</w:t>
      </w:r>
      <w:r w:rsidR="00137C34"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>และ</w:t>
      </w:r>
      <w:r w:rsidR="00137C34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อดิสร สงขลา จำกัด 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="00137C34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:rsidR="00F55E87" w:rsidRPr="00BF6D2A" w:rsidRDefault="00137C34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 ไทย เคเบิ้ล อินเตอร์เนชั่นแนล จำกัด</w:t>
      </w:r>
      <w:r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ถือโดย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BF6D2A">
        <w:rPr>
          <w:rFonts w:asciiTheme="majorBidi" w:hAnsiTheme="majorBidi" w:cstheme="majorBidi" w:hint="cs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และ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:rsidR="009F4675" w:rsidRPr="00BF6D2A" w:rsidRDefault="009F4675" w:rsidP="00E10196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BF6D2A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BF6D2A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  <w:r w:rsidR="004D606D"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</w:t>
      </w:r>
      <w:r w:rsidRPr="00BF6D2A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เทรดดิ้ง จำกัด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BF6D2A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:rsidR="009F4675" w:rsidRPr="00C33539" w:rsidRDefault="009F4675" w:rsidP="00EB43F4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:rsidR="009F4675" w:rsidRPr="00471FA4" w:rsidRDefault="00142A1D" w:rsidP="004645C3">
      <w:pPr>
        <w:ind w:left="2160" w:hanging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บริษัท เอสเอ็มเอ็ม พลัส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มกราคม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ด้วยทุนจดทะเบียนจำนวน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โดยบริษัทลงทุนในดังกล่าวในอัตราส่วนร้อยละ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97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โดยมีราคาทุนจำนวน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999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Pr="00142A1D">
        <w:rPr>
          <w:rFonts w:asciiTheme="majorBidi" w:hAnsiTheme="majorBidi" w:cstheme="majorBidi"/>
          <w:color w:val="000000" w:themeColor="text1"/>
          <w:sz w:val="32"/>
        </w:rPr>
        <w:t>700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บาท บริษัทดำเนินธุรกิจหลักในการผลิตและจำหน่าย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หนังสือการ์ตูน พ็อคเก็ตบุ๊ค สิ่งพิมพ์ต่าง ๆ การจัดรายการวิทยุ การโฆษณา ดำเนินกิจการ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 โดยมีสำนักงานตั้งอยู่เลขที่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459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ซอยพิบูลอุปถัมภ์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แขวงสามเสนนอก เขตห้วยขวาง กรุงเทพมหานคร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อย่างไรก็ตาม ที่ประชุมวิสามัญผู้ถือหุ้น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ของบริษัทเมื่อวันที่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เมษายน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มีมติให้จำหน่ายเงินลงทุนในบริษัทย่อยดังกล่าว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471FA4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ทั้งนี้บริษัทได้จำหน่ายเงินลงทุนในบริษัทย่อยแล้วเมื่อวันที่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15</w:t>
      </w:r>
      <w:r w:rsidR="009F4675" w:rsidRPr="00471FA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471FA4">
        <w:rPr>
          <w:rFonts w:asciiTheme="majorBidi" w:hAnsiTheme="majorBidi" w:cstheme="majorBidi"/>
          <w:color w:val="000000" w:themeColor="text1"/>
          <w:sz w:val="32"/>
          <w:cs/>
        </w:rPr>
        <w:t xml:space="preserve">สิงหาคม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471FA4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9F4675" w:rsidRPr="00C33539" w:rsidRDefault="00142A1D" w:rsidP="004645C3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:rsidR="009F4675" w:rsidRPr="00C33539" w:rsidRDefault="009F4675" w:rsidP="004645C3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159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:rsidR="00317498" w:rsidRDefault="009F4675" w:rsidP="00317498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:rsidR="00CA6DD5" w:rsidRPr="00C33539" w:rsidRDefault="00CA6DD5" w:rsidP="00317498">
      <w:pPr>
        <w:spacing w:before="24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793ED9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กันยายน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8928C5">
        <w:rPr>
          <w:sz w:val="32"/>
          <w:cs/>
        </w:rPr>
        <w:t>บริษัท เฟ้ลปส์ ดอดจ์ อินเตอร์เนชั่นแนล (ไทยแลนด์) จำกัด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มีหนี้สินหมุนเวียนสูงกว่าสินทรัพย์หมุนเวียน อย่างไรก็ตาม ผู้บริหารของกลุ่มบริษัทเชื่อว่าการจัดทำงบการเงินระหว่างกาลตามเกณฑ์</w:t>
      </w:r>
      <w:r w:rsidRPr="00392B86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การดำเนินงานต่อเนื่อง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ยังคงเหมาะสม เนื่องจาก</w:t>
      </w:r>
      <w:r w:rsidR="008928C5">
        <w:rPr>
          <w:sz w:val="32"/>
          <w:cs/>
        </w:rPr>
        <w:t>บริษัท เฟ้ลปส์ ดอดจ์ อินเตอร์เนชั่นแนล (ไทยแลนด์) จำกัด</w:t>
      </w:r>
      <w:r w:rsidR="008928C5">
        <w:rPr>
          <w:rFonts w:hint="cs"/>
          <w:sz w:val="32"/>
          <w:cs/>
        </w:rPr>
        <w:t xml:space="preserve"> 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สามารถต่ออายุเงินกู้ยืมระยะสั้น</w:t>
      </w:r>
      <w:r w:rsidR="0046193A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บางส่วน</w:t>
      </w:r>
      <w:r w:rsidRPr="00392B8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จากสถาบันการเงินเป็นเงินกู้ยืมระยะยาวได้ตามเงื่อนไขที่ระบุในสัญญาเงินกู้ยืม และกลุ่มบริษัทมีแผนบริหารเงินทุนหมุนเวียนสำหรับการจ่ายชำระหนี้สินหมุนเวียน</w:t>
      </w:r>
    </w:p>
    <w:p w:rsidR="004F314C" w:rsidRPr="00C33539" w:rsidRDefault="00142A1D" w:rsidP="00317498">
      <w:pPr>
        <w:spacing w:before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:rsidR="009F4675" w:rsidRPr="00C33539" w:rsidRDefault="009F4675" w:rsidP="00317498">
      <w:pPr>
        <w:spacing w:before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ระหว่างงวด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กันยา</w:t>
      </w:r>
      <w:r w:rsidR="009F5115" w:rsidRPr="00F00F65">
        <w:rPr>
          <w:rFonts w:asciiTheme="majorBidi" w:hAnsiTheme="majorBidi" w:cstheme="majorBidi" w:hint="cs"/>
          <w:color w:val="000000" w:themeColor="text1"/>
          <w:sz w:val="32"/>
          <w:cs/>
        </w:rPr>
        <w:t>ยน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บริษัท พีดีทีแอล เทรดดิ้ง จำกัด</w:t>
      </w:r>
      <w:r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z w:val="32"/>
          <w:cs/>
        </w:rPr>
        <w:t>ไม่มีการซื้อขายและการดำเนินธุรกิจ ซึ่งผู้บริหารของกลุ่มบริษัทได้ประเมินและ</w:t>
      </w:r>
      <w:r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สรุปว่าการไม่มีการดำเนินธุรกิจดังกล่าวไม่มีผลกระทบอย่างเป็นสาระสำคัญต่อ</w:t>
      </w:r>
      <w:r w:rsidR="004645C3"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                          </w:t>
      </w:r>
      <w:r w:rsidRPr="00F00F6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การดำเนินงาน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ต่อเนื่องของบริษัทดังกล่าว เนื่องจากบริษัทดังกล่าวไม่มีแผนในการปิดบริษัท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 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9F5115" w:rsidRPr="00F00F6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กันยา</w:t>
      </w:r>
      <w:r w:rsidR="009F5115" w:rsidRPr="00F00F65">
        <w:rPr>
          <w:rFonts w:asciiTheme="majorBidi" w:hAnsiTheme="majorBidi" w:cstheme="majorBidi" w:hint="cs"/>
          <w:color w:val="000000" w:themeColor="text1"/>
          <w:sz w:val="32"/>
          <w:cs/>
        </w:rPr>
        <w:t>ยน</w:t>
      </w:r>
      <w:r w:rsidR="009F5115" w:rsidRPr="00F00F6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00F6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บริษัทดังกล่าวมีสินทรัพย์หมุนเวียนรวมสูงกว่าหนี้สินหมุนเวียนรวม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:rsidR="009F4675" w:rsidRPr="00C33539" w:rsidRDefault="00142A1D" w:rsidP="00317498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:rsidR="009F4675" w:rsidRPr="00C33539" w:rsidRDefault="009F4675" w:rsidP="00317498">
      <w:pPr>
        <w:tabs>
          <w:tab w:val="left" w:pos="3780"/>
        </w:tabs>
        <w:spacing w:before="12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:rsidR="009F4675" w:rsidRPr="00C33539" w:rsidRDefault="009F4675" w:rsidP="00317498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:rsidR="009F4675" w:rsidRPr="00C33539" w:rsidRDefault="009F4675" w:rsidP="00317498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141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:rsidR="009F4675" w:rsidRPr="00C33539" w:rsidRDefault="009F4675" w:rsidP="00317498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174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:rsidR="009F4675" w:rsidRPr="00317498" w:rsidRDefault="00142A1D" w:rsidP="0063712A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เอดีเอส โลจีสติคส์ จำกัด เป็นบริษัทจดทะเบียนจัดตั้งในประเทศไทย และประกอบธุรกิจหลักให้บริการเช่าคลังสินค้า โดยมีสำนักงานตั้งอยู่ที่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317498">
        <w:rPr>
          <w:rFonts w:asciiTheme="majorBidi" w:hAnsiTheme="majorBidi" w:cstheme="majorBidi"/>
          <w:color w:val="000000" w:themeColor="text1"/>
          <w:sz w:val="32"/>
          <w:cs/>
        </w:rPr>
        <w:t xml:space="preserve">ซอย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29</w:t>
      </w:r>
      <w:r w:rsidR="009F4675" w:rsidRPr="00317498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317498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อำเภทเมืองสงขลา จังหวัดสงขลา</w:t>
      </w:r>
    </w:p>
    <w:p w:rsidR="00892FE5" w:rsidRDefault="00142A1D" w:rsidP="00317498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เพื่อไปทำงานต่างประเทศ 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E12514">
        <w:rPr>
          <w:rFonts w:asciiTheme="majorBidi" w:hAnsiTheme="majorBidi" w:cstheme="majorBidi" w:hint="cs"/>
          <w:color w:val="000000" w:themeColor="text1"/>
          <w:sz w:val="32"/>
          <w:cs/>
        </w:rPr>
        <w:t>งวด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E12514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E1251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E12514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E1251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A715D3">
        <w:rPr>
          <w:rFonts w:asciiTheme="majorBidi" w:hAnsiTheme="majorBidi" w:cstheme="majorBidi" w:hint="cs"/>
          <w:color w:val="000000" w:themeColor="text1"/>
          <w:sz w:val="32"/>
          <w:cs/>
        </w:rPr>
        <w:t>ดังกล่าว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ยังไม่ได้เริ่มดำเนินธุรกิจ</w:t>
      </w:r>
    </w:p>
    <w:p w:rsidR="00892FE5" w:rsidRDefault="00142A1D" w:rsidP="00317498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เพื่อไปทำงานเป็นคนประจำเรือ 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งวดเก้า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903F11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93ED9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:rsidR="009F4675" w:rsidRPr="00C33539" w:rsidRDefault="00142A1D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อดิสรสงขลา โพรเฟสซันนอล จำกัด ได้จดทะเบียนตามประมวลกฎหมาย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แพ่งและพาณิชย์เป็นนิติบุคคลประเภทบริษัทจำกัด 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โดยมุ่งเน้นการให้บริการจัดหางานให้คนหางานทำงานในประเทศ    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</w:t>
      </w:r>
      <w:r w:rsidR="00705BB6">
        <w:rPr>
          <w:rFonts w:asciiTheme="majorBidi" w:hAnsiTheme="majorBidi" w:cstheme="majorBidi" w:hint="cs"/>
          <w:color w:val="000000" w:themeColor="text1"/>
          <w:sz w:val="32"/>
          <w:cs/>
        </w:rPr>
        <w:t>งวดเก้า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903F11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05BB6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:rsidR="009F4675" w:rsidRPr="00C33539" w:rsidRDefault="00142A1D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 xml:space="preserve">มีโรงงานของบริษัทตั้งอยู่ที่เลขที่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ถนนเทพารักษ์ กม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.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:rsidR="009F4675" w:rsidRPr="00C33539" w:rsidRDefault="00142A1D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#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02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ONE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SINGAPORE (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048616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)</w:t>
      </w:r>
    </w:p>
    <w:p w:rsidR="009F4675" w:rsidRPr="00C33539" w:rsidRDefault="00142A1D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Thinh Phat Cables Joint Stock Company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ล้านดงเวียดนามโดยมีธุรกิจหลัก คือ ผลิตและจำหน่ายสายไฟฟ้าและสายเคเบิ้ลไฟ้ฟ้า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:rsidR="009F4675" w:rsidRDefault="00142A1D" w:rsidP="00892FE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Dong Viet Non-Ferrous Metal And Plastic Joint Stock Company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</w:t>
      </w:r>
      <w:r w:rsidR="009F4675" w:rsidRPr="00137C34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ด้วยทุนจดทะเบียนจำนวน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ล้านดงเวียดนาม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และแปรรูปทองแดงและอลูมิเนียม โดยมีสำนักงานตั้งอยู่ที่ </w:t>
      </w:r>
      <w:r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137C34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เมืองโฮจิมินห์ 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:rsidR="00137C34" w:rsidRDefault="00142A1D" w:rsidP="00471FA4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เอ็น เอ็ม เอ็น โฮลดิ้ง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>จำกัด</w:t>
      </w:r>
      <w:r w:rsidR="00137C34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137C34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5160DE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โดย</w:t>
      </w:r>
      <w:r w:rsidR="00137C34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เป็นบริษัทที่ถือหุ้นในบริษัทอื่น</w:t>
      </w:r>
      <w:r w:rsidR="0026414E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137C34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="005160DE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142A1D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5160DE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5160DE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</w:t>
      </w:r>
      <w:r w:rsidR="0026414E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 จังหวัดสมุทรสาคร</w:t>
      </w:r>
    </w:p>
    <w:p w:rsidR="00014E9B" w:rsidRDefault="00142A1D" w:rsidP="00471FA4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26414E" w:rsidRPr="00137C34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บริษัท ไทย เคเบิ้ล อินเตอร์เนชั่นแนล จำกัด </w:t>
      </w:r>
      <w:r w:rsidR="00014E9B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014E9B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และ</w:t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>ประกอบธุรกิจ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>หลักในการ</w:t>
      </w:r>
      <w:r w:rsidR="00014E9B" w:rsidRPr="0026414E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ผลิตสายไฟฟ้าและสายเคเบิ้ลขนาดเล็ก </w:t>
      </w:r>
      <w:r w:rsidR="00014E9B" w:rsidRPr="00137C34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 xml:space="preserve">หมู่ที่ </w:t>
      </w:r>
      <w:r w:rsidRPr="00142A1D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014E9B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014E9B">
        <w:rPr>
          <w:rFonts w:asciiTheme="majorBidi" w:hAnsiTheme="majorBidi" w:hint="cs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:rsidR="009F4675" w:rsidRPr="00C33539" w:rsidRDefault="00142A1D" w:rsidP="00471FA4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9F4675" w:rsidRPr="00C33539" w:rsidRDefault="00142A1D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งบการเงินระหว่างกาลรวมและงบการเงินระหว่างกาลเฉพาะกิจการนี้ได้จัดทำขึ้นในสกุล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เงินบาทและตามมาตรฐานการบัญชีฉบับ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และตามประกาศกรมพัฒนาธุรกิจการค้า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เรื่อง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“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กำหนดรายการย่อที่ต้องมีในงบการเงิน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ฉบับที่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พ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ศ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.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”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ลงวันที่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ตามข้อกำหนดของสำนักงานคณะกรรมการกำกับหลักทรัพย์และตลาดหลักทรัพย์</w:t>
      </w:r>
    </w:p>
    <w:p w:rsidR="009F4675" w:rsidRPr="00C33539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ในงบการเงินที่แสดงเปรียบเทียบได้มีการจัดประเภทรายการใหม่เพื่อให้สอดคล้องกับการแสดงรายการในงบการเงินงวด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การจัดประเภทรายการดังกล่าวไม่มีผลกระทบต่อกำไรสุทธิ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กำไรเบ็ดเสร็จรวม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และส่วนของผู้ถือหุ้นตามที่ได้รายงานไว้</w:t>
      </w:r>
    </w:p>
    <w:p w:rsidR="009F4675" w:rsidRPr="00C33539" w:rsidRDefault="00142A1D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:rsidR="009F4675" w:rsidRPr="00C33539" w:rsidRDefault="00142A1D" w:rsidP="00471FA4">
      <w:pPr>
        <w:spacing w:after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งบการเงินรวมนี้จัดทำขึ้นโดยใช้วิธีการบัญชีสำหรับการซื้อแบบย้อนกลับโดยมี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สตาร์ค คอร์เปอเรชั่น จำกัด (มหาชน) เป็นบริษัทใหญ่ตามกฎหมายแต่เป็นผู้ถูกซื้อ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ในทางบัญชี และมีบริษัท ทีม เอ โฮลดิ้ง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จำกัด ซึ่งเป็นบริษัทย่อยตามกฎหมายแต่เป็นผู้ซื้อทางบัญชี และวิธีการบัญชีสำหรับการรวมธุรกิจภายใต้การควบคุมเดียวกัน โดย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มีบริษัท อดิสรสงขลา จำกัดเป็นผู้ถูกซื้อ และเสมือนว่า บริษัท อดิสรสงขลา จำกัดและ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 เป็นบริษัทย่อยของบริษัทมาตลอด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9F4675" w:rsidRPr="00C33539" w:rsidRDefault="00142A1D" w:rsidP="004645C3">
      <w:pPr>
        <w:spacing w:after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และยอดคงเหลือระหว่างกัน ตลอดจนกำไรขาดทุนที่ยังไม่เกิดขึ้นออกจาก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งบแสดงฐานะการเงินรวม และงบกำไรขาดทุนและกำไรขาดทุนเบ็ดเสร็จอื่นรวม</w:t>
      </w:r>
    </w:p>
    <w:p w:rsidR="009F4675" w:rsidRPr="00C33539" w:rsidRDefault="00142A1D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สิ่งตอบแทนที่โอนให้จากการ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ซื้อ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แบบย้อนกลับ</w:t>
      </w:r>
    </w:p>
    <w:p w:rsidR="00CA6DD5" w:rsidRDefault="009F4675" w:rsidP="000E7D4A">
      <w:pPr>
        <w:spacing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กรกฎาคม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ซึ่งเป็นวันที่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ซื้อ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แบบย้อนกลับ มูลค่ายุติธรรมของ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สิ่งตอบแทนที่โอนให้โดยบริษัท ทีม เอ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เพื่อแลกเปลี่ยนกับส่วนได้เสียในบริษัท สตาร์ค คอร์เปอเรชั่น จำกัด (มหาชน) คำนวณจากจำนวนของตราสารทุนที่บริษัท ทีม เอ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ต้องออกเพื่อทำให้ผู้ถือหุ้นของบริษัท สตาร์ค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คอร์เปอเรชั่น จำกัด (มหาชน) มีส่วนได้เสียในกิจการที่เกิดจากการรวมกันในสัดส่วนเดียวกันกับส่วนได้เสียที่เป็นผลจากการซื้อแบบย้อนกลับ มูลค่ายุติธรรมของ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สิ่งตอบ</w:t>
      </w:r>
      <w:r w:rsidR="00903F11">
        <w:rPr>
          <w:rFonts w:asciiTheme="majorBidi" w:hAnsiTheme="majorBidi" w:cstheme="majorBidi" w:hint="cs"/>
          <w:color w:val="000000" w:themeColor="text1"/>
          <w:sz w:val="32"/>
          <w:cs/>
        </w:rPr>
        <w:t>แ</w:t>
      </w:r>
      <w:r w:rsidR="00903F11" w:rsidRPr="00C33539">
        <w:rPr>
          <w:rFonts w:asciiTheme="majorBidi" w:hAnsiTheme="majorBidi" w:cstheme="majorBidi"/>
          <w:color w:val="000000" w:themeColor="text1"/>
          <w:sz w:val="32"/>
          <w:cs/>
        </w:rPr>
        <w:t>ทน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ที่โอนให้มีจำนวน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และสินทรัพย์และหนี้สินที่ระบุได้ตามมูลค่ายุติธรรมก่อนวันซื้อของบริษัท สตาร์ค คอร์เปอเรชั่น จำกัด (มหาชน) มีจำนวนสุทธิ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โดยผู้บริหารพิจารณาว่าการเข้าทำรายการดังกล่าวเป็นการซื้อแบบย้อนกลับ โดยมีวัตถุประสงค์เพื่อการซื้อสถานะของบริษัทจดทะเบียน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(Listing Status)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ดังนั้นผลต่างระหว่างมูลค่ายุติธรรมของสิ่งตอบแทนที่โอนให้และสินทรัพย์สุทธิของบริษัท สตาร์ค คอร์เปอเรชั่น จำกัด (มหาชน) 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ถือเป็นค่าใช้จ่ายการซื้อสถานะของบริษัทจดทะเบียน และได้บันทึกเป็นค่าใช้จ่ายในวันดังกล่าว</w:t>
      </w:r>
    </w:p>
    <w:p w:rsidR="009F4675" w:rsidRPr="00C33539" w:rsidRDefault="00142A1D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การรวมธุรกิจภายใต้การควบคุมเดียวกัน</w:t>
      </w:r>
    </w:p>
    <w:p w:rsidR="0063712A" w:rsidRDefault="009F4675" w:rsidP="0063712A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บริษัทซื้อและรับโอนกิจการทั้งหมดของบริษัท พินวีล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(“พินวีล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ที่มีอยู่ปัจจุบัน และที่จะมีในอนาคต ณ วันโอนกิจการทั้งหมด รวมถึง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หุ้นสามัญจำนวน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109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998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 มูลค่าที่ตราไว้หุ้นละ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บาท ในบริษัท อดิสรสงขล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า จำกัด (“อดิสร”) คิดเป็นร้อยละ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ของจำนวนหุ้นที่จดทะเบียนและชำระแล้วของ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อดิสร บริษัทได้ชำระค่าตอบแทนการเป็นเงินสดจำนวน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1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12"/>
          <w:sz w:val="32"/>
        </w:rPr>
        <w:t>550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ล้านบาท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สำหรับการรับโอน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กิจการทั้งหมดในวันดังกล่าว การซื้อดังกล่าวถือเป็นการรวมธุรกิจภายใต้การควบคุมเดียวกัน</w:t>
      </w:r>
      <w:r w:rsidR="0063712A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631337" w:rsidRDefault="009F4675" w:rsidP="00631337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มูลค่าตามบัญชีของสินทรัพย์สุทธิของกลุ่มอดิสร ณ วันที่ซื้อธุรกิจหลังหักส่วนของ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ผู้ถือหุ้นที่ไม่มีอำนาจควบคุม มีจำนวน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โดยบริษัทรับรู้สินทรัพย์และหนี้สินของกลุ่มอดิสร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ในงบการเงินรวมด้วยมูลค่าตามบัญชี และรับรู้ผลต่างระหว่างค่าตอบแทนที่จ่ายและมูลค่าตามบัญชีของสินทรัพย์สุทธิของกลุ่มอดิสร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วันที่ซื้อธุรกิจหลังหักส่วนของผู้ถือหุ้นที่ไม่มีอำนาจควบคุมจำนวน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640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28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เป็นส่วนต่ำจากการรวมกิจการภายใต้การควบคุมเดียวกันและแสดงอยู่ในส่วนของผู้ถือหุ้น</w:t>
      </w:r>
    </w:p>
    <w:p w:rsidR="009F4675" w:rsidRPr="00C33539" w:rsidRDefault="00142A1D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งบแสดงฐานะการเงิน ณ 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9F4675" w:rsidRPr="00C33539" w:rsidRDefault="00142A1D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ผลการดำเนินงานซึ่งยังไม่ได้ตรวจสอบที่ปรากฏในงวดสามเดือน</w:t>
      </w:r>
      <w:r w:rsidR="00EC6C45">
        <w:rPr>
          <w:rFonts w:asciiTheme="majorBidi" w:hAnsiTheme="majorBidi" w:cstheme="majorBidi" w:hint="cs"/>
          <w:color w:val="000000" w:themeColor="text1"/>
          <w:sz w:val="32"/>
          <w:cs/>
        </w:rPr>
        <w:t>และงวดเก้า</w:t>
      </w:r>
      <w:r w:rsidR="009F5115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5115">
        <w:rPr>
          <w:rFonts w:asciiTheme="majorBidi" w:hAnsiTheme="majorBidi" w:cstheme="majorBidi"/>
          <w:color w:val="000000" w:themeColor="text1"/>
          <w:sz w:val="32"/>
        </w:rPr>
        <w:br/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C6C45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9F4675" w:rsidRPr="00C33539" w:rsidRDefault="00142A1D" w:rsidP="004645C3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งบการเงินระหว่างกาลรวมและเฉพาะกิจการสำหรับงวดสามเดือน</w:t>
      </w:r>
      <w:r w:rsidR="00EC6C45">
        <w:rPr>
          <w:rFonts w:asciiTheme="majorBidi" w:hAnsiTheme="majorBidi" w:cstheme="majorBidi" w:hint="cs"/>
          <w:color w:val="000000" w:themeColor="text1"/>
          <w:sz w:val="32"/>
          <w:cs/>
        </w:rPr>
        <w:t>และงวดเก้า</w:t>
      </w:r>
      <w:r w:rsidR="00EE71B1">
        <w:rPr>
          <w:rFonts w:asciiTheme="majorBidi" w:hAnsiTheme="majorBidi" w:cstheme="majorBidi" w:hint="cs"/>
          <w:color w:val="000000" w:themeColor="text1"/>
          <w:sz w:val="32"/>
          <w:cs/>
        </w:rPr>
        <w:t>เดือน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EE71B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C6C45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จึงควรอ่านประกอบกับงบการเงินสำหรับปีสิ้นสุดวันที่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:rsidR="009F4675" w:rsidRPr="00C33539" w:rsidRDefault="00142A1D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241A5D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บริษัทนำมาตรฐานการรายงานทางการเงินกลุ่มเครื่องมือทางการเงินและมาตรฐานการรายงานทางการเงิน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ฉบับที่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11C6F">
        <w:rPr>
          <w:rFonts w:hint="cs"/>
          <w:color w:val="000000"/>
          <w:sz w:val="32"/>
          <w:cs/>
        </w:rPr>
        <w:t xml:space="preserve">เรื่อง “สัญญาเช่า”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มาถือปฏิบัติครั้งแรก โดยบริษัทเลือกที่จะ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รับรู้ผลกระทบสะสมจากการปรับใช้</w:t>
      </w:r>
      <w:r w:rsidR="00B11C6F">
        <w:rPr>
          <w:rFonts w:hint="cs"/>
          <w:spacing w:val="-2"/>
          <w:sz w:val="32"/>
          <w:cs/>
        </w:rPr>
        <w:t>มาตรฐาน</w:t>
      </w:r>
      <w:r w:rsidR="00B11C6F" w:rsidRPr="00FF62E3">
        <w:rPr>
          <w:color w:val="000000"/>
          <w:sz w:val="32"/>
          <w:cs/>
        </w:rPr>
        <w:t>การรายงานทางการเงิน</w:t>
      </w:r>
      <w:r w:rsidR="00B11C6F">
        <w:rPr>
          <w:rFonts w:hint="cs"/>
          <w:spacing w:val="-2"/>
          <w:sz w:val="32"/>
          <w:cs/>
        </w:rPr>
        <w:t>ดังกล่าว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:rsidR="0063712A" w:rsidRDefault="0063712A">
      <w:pP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</w:pPr>
      <w: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br w:type="page"/>
      </w:r>
    </w:p>
    <w:p w:rsidR="009F4675" w:rsidRPr="00C33539" w:rsidRDefault="009F4675" w:rsidP="004645C3">
      <w:pPr>
        <w:ind w:left="1296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lastRenderedPageBreak/>
        <w:t>ผลกระทบของการนำมาตรฐานบัญชีใหม่มาใช้เป็นครั้งแรกที่มีต่องบแสดงฐานะการเงิน</w:t>
      </w:r>
      <w:r w:rsidR="009D3809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รวม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9D3809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ไม่มี)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เป็นดังนี้</w:t>
      </w:r>
    </w:p>
    <w:p w:rsidR="009F4675" w:rsidRPr="00C33539" w:rsidRDefault="009F4675" w:rsidP="00892FE5">
      <w:pPr>
        <w:ind w:right="-205"/>
        <w:jc w:val="right"/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8460" w:type="dxa"/>
        <w:tblInd w:w="126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80"/>
        <w:gridCol w:w="450"/>
        <w:gridCol w:w="1170"/>
        <w:gridCol w:w="117"/>
        <w:gridCol w:w="1204"/>
        <w:gridCol w:w="110"/>
        <w:gridCol w:w="1265"/>
        <w:gridCol w:w="85"/>
        <w:gridCol w:w="1179"/>
      </w:tblGrid>
      <w:tr w:rsidR="006F7112" w:rsidRPr="00C33539" w:rsidTr="00E8797D">
        <w:trPr>
          <w:trHeight w:val="751"/>
          <w:tblHeader/>
        </w:trPr>
        <w:tc>
          <w:tcPr>
            <w:tcW w:w="288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หมาย</w:t>
            </w:r>
          </w:p>
          <w:p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เหตุ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:rsidR="006F7112" w:rsidRPr="00C33539" w:rsidRDefault="00142A1D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6F7112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ธันวาคม</w:t>
            </w:r>
          </w:p>
          <w:p w:rsidR="006F7112" w:rsidRPr="00C33539" w:rsidRDefault="00142A1D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:rsidR="006F7112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42A1D"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9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142A1D" w:rsidRPr="00142A1D">
              <w:rPr>
                <w:rFonts w:eastAsia="Arial Unicode MS"/>
                <w:b/>
                <w:sz w:val="26"/>
                <w:szCs w:val="26"/>
                <w:lang w:eastAsia="en-GB"/>
              </w:rPr>
              <w:t>9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:rsidR="006F7112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42A1D"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16</w:t>
            </w:r>
          </w:p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 xml:space="preserve">(“TFRS </w:t>
            </w:r>
            <w:r w:rsidR="00142A1D" w:rsidRPr="00142A1D">
              <w:rPr>
                <w:rFonts w:eastAsia="Arial Unicode MS"/>
                <w:b/>
                <w:sz w:val="26"/>
                <w:szCs w:val="26"/>
                <w:lang w:eastAsia="en-GB"/>
              </w:rPr>
              <w:t>16</w:t>
            </w:r>
            <w:r>
              <w:rPr>
                <w:rFonts w:eastAsia="Arial Unicode MS"/>
                <w:b/>
                <w:sz w:val="26"/>
                <w:szCs w:val="26"/>
                <w:lang w:eastAsia="en-GB"/>
              </w:rPr>
              <w:t>”)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:rsidR="006F7112" w:rsidRPr="00C33539" w:rsidRDefault="00142A1D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  <w:p w:rsidR="006F7112" w:rsidRPr="00C33539" w:rsidRDefault="00142A1D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</w:tr>
      <w:tr w:rsidR="006F7112" w:rsidRPr="00C33539" w:rsidTr="00E8797D">
        <w:trPr>
          <w:trHeight w:val="242"/>
        </w:trPr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ind w:left="87"/>
              <w:jc w:val="thaiDistribute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งบแสดงฐานะการเงินรวม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</w:tr>
      <w:tr w:rsidR="006F7112" w:rsidRPr="00C33539" w:rsidTr="00E8797D">
        <w:trPr>
          <w:trHeight w:val="58"/>
        </w:trPr>
        <w:tc>
          <w:tcPr>
            <w:tcW w:w="2880" w:type="dxa"/>
            <w:shd w:val="clear" w:color="auto" w:fill="auto"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:rsidR="006F7112" w:rsidRPr="00FF5721" w:rsidRDefault="00142A1D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FF5721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FF5721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042</w:t>
            </w:r>
          </w:p>
        </w:tc>
        <w:tc>
          <w:tcPr>
            <w:tcW w:w="117" w:type="dxa"/>
          </w:tcPr>
          <w:p w:rsidR="006F7112" w:rsidRPr="00C33539" w:rsidRDefault="006F7112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C33539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:rsidR="006F7112" w:rsidRPr="00C33539" w:rsidRDefault="006F7112" w:rsidP="004645C3">
            <w:pPr>
              <w:pStyle w:val="Style"/>
              <w:tabs>
                <w:tab w:val="decimal" w:pos="370"/>
              </w:tabs>
              <w:ind w:right="23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4645C3">
            <w:pPr>
              <w:pStyle w:val="Style"/>
              <w:tabs>
                <w:tab w:val="decimal" w:pos="370"/>
              </w:tabs>
              <w:ind w:right="23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:rsidR="006F7112" w:rsidRPr="00C33539" w:rsidRDefault="006F7112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142A1D" w:rsidP="00471FA4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598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618</w:t>
            </w:r>
          </w:p>
        </w:tc>
      </w:tr>
      <w:tr w:rsidR="00CA6DD5" w:rsidRPr="00C33539" w:rsidTr="00E8797D">
        <w:trPr>
          <w:trHeight w:val="58"/>
        </w:trPr>
        <w:tc>
          <w:tcPr>
            <w:tcW w:w="2880" w:type="dxa"/>
            <w:shd w:val="clear" w:color="auto" w:fill="auto"/>
          </w:tcPr>
          <w:p w:rsidR="00CA6DD5" w:rsidRPr="00C33539" w:rsidRDefault="00CA6DD5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ที่ดิน อาคาร และอุปกรณ์ - สุทธิ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603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pStyle w:val="Style"/>
              <w:tabs>
                <w:tab w:val="decimal" w:pos="64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E10196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932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6F7112" w:rsidRPr="00C33539" w:rsidRDefault="006F7112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572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644</w:t>
            </w:r>
            <w:r w:rsidR="0086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982</w:t>
            </w: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สินทรัพย์สิทธิการใช้ - สุทธิ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FF5721" w:rsidRDefault="00142A1D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:rsidR="006F7112" w:rsidRPr="00C33539" w:rsidRDefault="006F7112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861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6F7112" w:rsidRPr="00C33539" w:rsidRDefault="006F7112" w:rsidP="00637DDE">
            <w:pPr>
              <w:tabs>
                <w:tab w:val="left" w:pos="2563"/>
              </w:tabs>
              <w:ind w:left="-49" w:right="-3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271BC1" w:rsidRDefault="00142A1D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157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861</w:t>
            </w:r>
            <w:r w:rsidR="00E06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217</w:t>
            </w:r>
          </w:p>
        </w:tc>
      </w:tr>
      <w:tr w:rsidR="006F7112" w:rsidRPr="00C33539" w:rsidTr="00E8797D">
        <w:trPr>
          <w:trHeight w:val="284"/>
        </w:trPr>
        <w:tc>
          <w:tcPr>
            <w:tcW w:w="2880" w:type="dxa"/>
            <w:shd w:val="clear" w:color="auto" w:fill="auto"/>
          </w:tcPr>
          <w:p w:rsidR="006F7112" w:rsidRPr="00C33539" w:rsidRDefault="006F7112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068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170</w:t>
            </w:r>
            <w:r w:rsidR="00E06C8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F7112" w:rsidRPr="00C33539" w:rsidRDefault="006F7112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:rsidR="006F7112" w:rsidRPr="00C33539" w:rsidRDefault="006F7112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6F7112" w:rsidRPr="00C33539" w:rsidRDefault="006F7112" w:rsidP="00637DDE">
            <w:pPr>
              <w:tabs>
                <w:tab w:val="left" w:pos="2563"/>
              </w:tabs>
              <w:ind w:left="-49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7112" w:rsidRPr="00271BC1" w:rsidRDefault="00142A1D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094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="00861FFB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817</w:t>
            </w:r>
          </w:p>
        </w:tc>
      </w:tr>
      <w:tr w:rsidR="00CA6DD5" w:rsidRPr="00C33539" w:rsidTr="00E8797D">
        <w:trPr>
          <w:trHeight w:val="58"/>
        </w:trPr>
        <w:tc>
          <w:tcPr>
            <w:tcW w:w="2880" w:type="dxa"/>
            <w:shd w:val="clear" w:color="auto" w:fill="auto"/>
          </w:tcPr>
          <w:p w:rsidR="00CA6DD5" w:rsidRPr="00C33539" w:rsidRDefault="00CA6DD5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6DD5" w:rsidRPr="00C33539" w:rsidRDefault="00CA6DD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892FE5" w:rsidRPr="00C33539" w:rsidTr="00E8797D">
        <w:trPr>
          <w:trHeight w:val="58"/>
        </w:trPr>
        <w:tc>
          <w:tcPr>
            <w:tcW w:w="2880" w:type="dxa"/>
            <w:shd w:val="clear" w:color="auto" w:fill="auto"/>
          </w:tcPr>
          <w:p w:rsidR="00892FE5" w:rsidRPr="00C33539" w:rsidRDefault="00892FE5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FE5" w:rsidRPr="00C33539" w:rsidRDefault="00892FE5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FE5" w:rsidRPr="00C33539" w:rsidRDefault="00892FE5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032076" w:rsidRPr="00C33539" w:rsidTr="00E8797D">
        <w:trPr>
          <w:trHeight w:val="58"/>
        </w:trPr>
        <w:tc>
          <w:tcPr>
            <w:tcW w:w="2880" w:type="dxa"/>
            <w:shd w:val="clear" w:color="auto" w:fill="auto"/>
          </w:tcPr>
          <w:p w:rsidR="00032076" w:rsidRPr="00C33539" w:rsidRDefault="00032076" w:rsidP="009452C2">
            <w:pPr>
              <w:tabs>
                <w:tab w:val="left" w:pos="2563"/>
              </w:tabs>
              <w:ind w:left="87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076" w:rsidRPr="00C33539" w:rsidRDefault="00032076" w:rsidP="00EB44EE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076" w:rsidRPr="00C33539" w:rsidRDefault="00032076" w:rsidP="00EB44EE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6F7112" w:rsidRPr="00C33539" w:rsidTr="00E8797D"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tabs>
                <w:tab w:val="right" w:pos="8306"/>
              </w:tabs>
              <w:ind w:left="87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6F7112" w:rsidRPr="00FF5721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" w:type="dxa"/>
          </w:tcPr>
          <w:p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" w:type="dxa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</w:tcPr>
          <w:p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F7112" w:rsidRPr="00C33539" w:rsidTr="00E8797D"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892FE5">
            <w:pPr>
              <w:tabs>
                <w:tab w:val="left" w:pos="1569"/>
              </w:tabs>
              <w:ind w:left="265" w:hanging="178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:rsidR="006F7112" w:rsidRPr="00FF5721" w:rsidRDefault="00142A1D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7" w:type="dxa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0" w:type="dxa"/>
          </w:tcPr>
          <w:p w:rsidR="006F7112" w:rsidRDefault="006F7112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511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85" w:type="dxa"/>
          </w:tcPr>
          <w:p w:rsidR="006F7112" w:rsidRDefault="006F7112" w:rsidP="00586B54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  <w:r w:rsidR="006F7112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6F7112" w:rsidRPr="00C33539" w:rsidTr="00E8797D"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892FE5">
            <w:pPr>
              <w:tabs>
                <w:tab w:val="left" w:pos="2563"/>
              </w:tabs>
              <w:ind w:left="265" w:right="-111" w:hanging="178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ส่วนของหนี้สินตามสัญญาเช่าการเงินที่</w:t>
            </w:r>
            <w:r w:rsidR="00E8797D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  <w:br/>
            </w: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ถึงกำหนดชำระภายในหนึ่งปี - สุทธิ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:rsidR="006F7112" w:rsidRDefault="006F7112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  <w:p w:rsidR="006F7112" w:rsidRPr="00FF5721" w:rsidRDefault="00142A1D" w:rsidP="00E10196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  <w:tc>
          <w:tcPr>
            <w:tcW w:w="117" w:type="dxa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0" w:type="dxa"/>
          </w:tcPr>
          <w:p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271BC1">
            <w:pPr>
              <w:pStyle w:val="Style"/>
              <w:tabs>
                <w:tab w:val="decimal" w:pos="103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771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652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85" w:type="dxa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6F7112" w:rsidRPr="00C33539" w:rsidTr="00E8797D"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:rsidR="006F7112" w:rsidRPr="00FF5721" w:rsidRDefault="00142A1D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17" w:type="dxa"/>
          </w:tcPr>
          <w:p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271BC1" w:rsidRDefault="00142A1D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</w:t>
            </w:r>
            <w:r w:rsidR="006F7112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615</w:t>
            </w:r>
            <w:r w:rsidR="006F7112"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10" w:type="dxa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5" w:type="dxa"/>
          </w:tcPr>
          <w:p w:rsidR="006F7112" w:rsidRPr="00C33539" w:rsidRDefault="006F7112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44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615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6F7112" w:rsidRPr="00C33539" w:rsidTr="00E8797D">
        <w:tc>
          <w:tcPr>
            <w:tcW w:w="2880" w:type="dxa"/>
            <w:shd w:val="clear" w:color="auto" w:fill="auto"/>
            <w:hideMark/>
          </w:tcPr>
          <w:p w:rsidR="006F7112" w:rsidRPr="00C33539" w:rsidRDefault="006F7112" w:rsidP="009452C2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เจ้าหนี้ซื้อขายเงินตราต่างประเทศ</w:t>
            </w:r>
          </w:p>
        </w:tc>
        <w:tc>
          <w:tcPr>
            <w:tcW w:w="450" w:type="dxa"/>
            <w:shd w:val="clear" w:color="auto" w:fill="auto"/>
            <w:vAlign w:val="bottom"/>
            <w:hideMark/>
          </w:tcPr>
          <w:p w:rsidR="006F7112" w:rsidRPr="00FF5721" w:rsidRDefault="00142A1D" w:rsidP="00FF5721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6F7112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7112" w:rsidRPr="00C33539" w:rsidRDefault="00142A1D" w:rsidP="00271BC1">
            <w:pPr>
              <w:pStyle w:val="Style"/>
              <w:tabs>
                <w:tab w:val="decimal" w:pos="1132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53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  <w:r w:rsidR="006F7112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17" w:type="dxa"/>
          </w:tcPr>
          <w:p w:rsidR="006F7112" w:rsidRPr="00C33539" w:rsidRDefault="006F7112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F7112" w:rsidRPr="00271BC1" w:rsidRDefault="006F7112" w:rsidP="00271BC1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265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785</w:t>
            </w:r>
            <w:r w:rsidRPr="00271BC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5" w:type="dxa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6F7112" w:rsidRPr="00C33539" w:rsidRDefault="006F7112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6F7112" w:rsidRPr="00C33539" w:rsidTr="00E8797D">
        <w:tc>
          <w:tcPr>
            <w:tcW w:w="2880" w:type="dxa"/>
            <w:shd w:val="clear" w:color="auto" w:fill="auto"/>
          </w:tcPr>
          <w:p w:rsidR="006F7112" w:rsidRPr="00C33539" w:rsidRDefault="006F7112" w:rsidP="00471FA4">
            <w:pPr>
              <w:tabs>
                <w:tab w:val="right" w:pos="8306"/>
              </w:tabs>
              <w:spacing w:line="120" w:lineRule="exact"/>
              <w:ind w:left="-108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DB05EE" w:rsidRDefault="006F7112" w:rsidP="00471FA4">
            <w:pPr>
              <w:tabs>
                <w:tab w:val="left" w:pos="2563"/>
              </w:tabs>
              <w:spacing w:line="120" w:lineRule="exact"/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:rsidR="006F7112" w:rsidRPr="00C33539" w:rsidRDefault="006F7112" w:rsidP="00471FA4">
            <w:pPr>
              <w:spacing w:line="120" w:lineRule="exact"/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71FA4">
            <w:pPr>
              <w:spacing w:line="120" w:lineRule="exact"/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F7112" w:rsidRPr="00C33539" w:rsidRDefault="006F7112" w:rsidP="00471FA4">
            <w:pPr>
              <w:spacing w:line="120" w:lineRule="exact"/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</w:tr>
      <w:tr w:rsidR="00892FE5" w:rsidRPr="00C33539" w:rsidTr="00E8797D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FF5721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2FE5" w:rsidRPr="00C33539" w:rsidRDefault="00892FE5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92FE5" w:rsidRPr="00271BC1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892FE5" w:rsidRPr="00C33539" w:rsidRDefault="00892FE5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892FE5" w:rsidRPr="00C33539" w:rsidTr="00E8797D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142A1D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892FE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892FE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92FE5" w:rsidRPr="00C33539" w:rsidRDefault="00892FE5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92FE5" w:rsidRPr="00611E9A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892FE5" w:rsidRPr="00C33539" w:rsidRDefault="00142A1D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132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324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892FE5" w:rsidRPr="00611E9A" w:rsidRDefault="00142A1D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  <w:r w:rsidR="00892FE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</w:t>
            </w:r>
            <w:r w:rsidR="00892FE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008</w:t>
            </w: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หนี้สินตามสัญญาเช่าการเงิน - สุทธิ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142A1D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892FE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892FE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92FE5" w:rsidRPr="00C33539" w:rsidRDefault="00142A1D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92FE5" w:rsidRPr="00C33539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:rsidR="00892FE5" w:rsidRPr="00611E9A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134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959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892FE5" w:rsidRPr="00611E9A" w:rsidRDefault="00892FE5" w:rsidP="009342A1">
            <w:pPr>
              <w:pStyle w:val="Style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2FE5" w:rsidRPr="00611E9A" w:rsidRDefault="00142A1D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237</w:t>
            </w:r>
            <w:r w:rsidR="00892FE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122</w:t>
            </w:r>
            <w:r w:rsidR="00892FE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464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2FE5" w:rsidRPr="00C33539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468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2FE5" w:rsidRPr="00C33539" w:rsidRDefault="00142A1D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218</w:t>
            </w:r>
            <w:r w:rsidR="00892F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653</w:t>
            </w:r>
            <w:r w:rsidR="00892F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662</w:t>
            </w: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รวมหนี้สิน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2FE5" w:rsidRPr="00611E9A" w:rsidRDefault="00142A1D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347</w:t>
            </w:r>
            <w:r w:rsidR="00892FE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294</w:t>
            </w:r>
            <w:r w:rsidR="00892FE5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860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2FE5" w:rsidRPr="00C33539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119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2FE5" w:rsidRPr="00C33539" w:rsidRDefault="00142A1D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892FE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892FE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2FE5" w:rsidRPr="00611E9A" w:rsidRDefault="00142A1D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447</w:t>
            </w:r>
            <w:r w:rsidR="00892F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="00892F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763</w:t>
            </w: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FE5" w:rsidRPr="00611E9A" w:rsidRDefault="00892FE5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FE5" w:rsidRPr="00C33539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FE5" w:rsidRPr="00611E9A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2FE5" w:rsidRPr="00611E9A" w:rsidRDefault="00892FE5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กำไรสะสม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ยังไม่ได้จัดสรร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2FE5" w:rsidRPr="00611E9A" w:rsidRDefault="00142A1D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92FE5" w:rsidRPr="00C33539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73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875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207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892FE5" w:rsidRPr="00611E9A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892FE5" w:rsidRPr="00611E9A" w:rsidRDefault="00142A1D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890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806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026</w:t>
            </w:r>
          </w:p>
        </w:tc>
      </w:tr>
      <w:tr w:rsidR="00892FE5" w:rsidRPr="00C33539" w:rsidTr="00032076">
        <w:tc>
          <w:tcPr>
            <w:tcW w:w="2880" w:type="dxa"/>
            <w:shd w:val="clear" w:color="auto" w:fill="auto"/>
          </w:tcPr>
          <w:p w:rsidR="00892FE5" w:rsidRPr="00C33539" w:rsidRDefault="00892FE5" w:rsidP="00892FE5">
            <w:pPr>
              <w:tabs>
                <w:tab w:val="left" w:pos="1569"/>
              </w:tabs>
              <w:ind w:left="87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รวมส่วนของเจ้าของ</w:t>
            </w:r>
          </w:p>
        </w:tc>
        <w:tc>
          <w:tcPr>
            <w:tcW w:w="450" w:type="dxa"/>
            <w:shd w:val="clear" w:color="auto" w:fill="auto"/>
            <w:vAlign w:val="bottom"/>
          </w:tcPr>
          <w:p w:rsidR="00892FE5" w:rsidRPr="00611E9A" w:rsidRDefault="00892FE5" w:rsidP="00892FE5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2FE5" w:rsidRPr="00611E9A" w:rsidRDefault="00142A1D" w:rsidP="00892FE5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17" w:type="dxa"/>
          </w:tcPr>
          <w:p w:rsidR="00892FE5" w:rsidRPr="00C33539" w:rsidRDefault="00892FE5" w:rsidP="00892FE5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FE5" w:rsidRDefault="00892FE5" w:rsidP="00892FE5">
            <w:pPr>
              <w:pStyle w:val="Style"/>
              <w:tabs>
                <w:tab w:val="decimal" w:pos="1055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73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875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207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0" w:type="dxa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FE5" w:rsidRPr="00C33539" w:rsidRDefault="00892FE5" w:rsidP="00892FE5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85" w:type="dxa"/>
          </w:tcPr>
          <w:p w:rsidR="00892FE5" w:rsidRPr="00C33539" w:rsidRDefault="00892FE5" w:rsidP="00892FE5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FE5" w:rsidRPr="00611E9A" w:rsidRDefault="00142A1D" w:rsidP="00892FE5">
            <w:pPr>
              <w:pStyle w:val="Style"/>
              <w:tabs>
                <w:tab w:val="decimal" w:pos="1090"/>
              </w:tabs>
              <w:ind w:right="-716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890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806</w:t>
            </w:r>
            <w:r w:rsidR="00892FE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026</w:t>
            </w:r>
          </w:p>
        </w:tc>
      </w:tr>
    </w:tbl>
    <w:p w:rsidR="009F4675" w:rsidRPr="00C33539" w:rsidRDefault="009F4675" w:rsidP="004645C3">
      <w:pPr>
        <w:spacing w:before="240" w:after="240"/>
        <w:ind w:left="126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กลุ่มบริษัทได้ปรับปรุงผลกระทบของการนำมาตรฐานการรายงานทางการเงินใหม่มาใช้เป็นครั้งแรกไว้ในข้อมูลทางการเงินรวมระหว่างกาลในระหว่างปี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รายการปรับปรุงทั้งสิ้น</w:t>
      </w:r>
      <w:r w:rsidR="004645C3"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ที่กระทบต่อกำไสะสมยังไม่ได้จัดสรร ณ 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จำนวน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:rsidR="0063712A" w:rsidRDefault="0063712A">
      <w:pPr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br w:type="page"/>
      </w:r>
    </w:p>
    <w:p w:rsidR="009F4675" w:rsidRPr="00C33539" w:rsidRDefault="00142A1D" w:rsidP="004645C3">
      <w:pPr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</w:pP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lastRenderedPageBreak/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มาตรฐานการรายงานทางการเงินกลุ่มเครื่องมือทางการเงิน</w:t>
      </w:r>
    </w:p>
    <w:p w:rsidR="009F4675" w:rsidRPr="00C33539" w:rsidRDefault="009F4675" w:rsidP="0063712A">
      <w:pPr>
        <w:tabs>
          <w:tab w:val="left" w:pos="1260"/>
        </w:tabs>
        <w:spacing w:before="240" w:after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กลุ่มบริษัทนำมาตรฐานการรายงานทางการเงินกลุ่มเครื่องมือทางการเงิน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มาถือปฏิบัติครั้งแรก โดยกลุ่มบริษัทเลือกที่จะรับรู้ผลกระทบสะสมจากการปรับใช้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:rsidR="009F4675" w:rsidRPr="00C33539" w:rsidRDefault="009F4675" w:rsidP="0063712A">
      <w:pPr>
        <w:tabs>
          <w:tab w:val="left" w:pos="1260"/>
        </w:tabs>
        <w:spacing w:after="24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ข้อกำหนดใหม่ตาม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 และ</w:t>
      </w:r>
    </w:p>
    <w:p w:rsidR="00631337" w:rsidRPr="00631337" w:rsidRDefault="009F4675" w:rsidP="0063712A">
      <w:pPr>
        <w:pStyle w:val="ListParagraph"/>
        <w:numPr>
          <w:ilvl w:val="0"/>
          <w:numId w:val="34"/>
        </w:num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cs/>
        </w:rPr>
      </w:pPr>
      <w:r w:rsidRPr="006313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การบัญชีป้องกันความเสี่ยง</w:t>
      </w:r>
    </w:p>
    <w:p w:rsidR="009F4675" w:rsidRDefault="009F4675" w:rsidP="00CD0C4F">
      <w:pPr>
        <w:ind w:left="1800"/>
        <w:rPr>
          <w:rFonts w:asciiTheme="majorBidi" w:hAnsiTheme="majorBidi" w:cstheme="majorBidi"/>
          <w:color w:val="000000" w:themeColor="text1"/>
          <w:spacing w:val="-14"/>
          <w:sz w:val="32"/>
        </w:rPr>
      </w:pP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กลุ่มบริษัทนำ 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pacing w:val="-14"/>
          <w:sz w:val="32"/>
        </w:rPr>
        <w:t>9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>มาปฏิบัติใช้ตามข้อกำหนดการปฏิบัติในช่วงเปลี่ยนแปลงใน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14"/>
          <w:sz w:val="32"/>
        </w:rPr>
        <w:t>9</w:t>
      </w:r>
      <w:r w:rsidRPr="00702197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 ดังนี้</w:t>
      </w:r>
    </w:p>
    <w:p w:rsidR="009F4675" w:rsidRPr="00702197" w:rsidRDefault="009F4675" w:rsidP="00631337">
      <w:pPr>
        <w:pStyle w:val="ListParagraph"/>
        <w:numPr>
          <w:ilvl w:val="0"/>
          <w:numId w:val="35"/>
        </w:numPr>
        <w:spacing w:before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  <w:r w:rsidR="00B11C6F" w:rsidRPr="00702197">
        <w:rPr>
          <w:rFonts w:hint="cs"/>
          <w:color w:val="000000"/>
          <w:spacing w:val="-6"/>
          <w:sz w:val="32"/>
          <w:szCs w:val="32"/>
          <w:cs/>
        </w:rPr>
        <w:t>และหนี้สินทางการเงิน</w:t>
      </w:r>
    </w:p>
    <w:p w:rsidR="00E8797D" w:rsidRDefault="009F4675" w:rsidP="00631337">
      <w:pPr>
        <w:pStyle w:val="ListParagraph"/>
        <w:spacing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รับรู้รายการ</w:t>
      </w:r>
      <w:r w:rsidR="00B11C6F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:rsidR="00241A5D" w:rsidRPr="00476341" w:rsidRDefault="009F4675" w:rsidP="00631337">
      <w:pPr>
        <w:pStyle w:val="ListParagraph"/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เนื่องจาก</w:t>
      </w:r>
      <w:r w:rsidRPr="00702197">
        <w:rPr>
          <w:rFonts w:asciiTheme="majorBidi" w:hAnsiTheme="majorBidi" w:cstheme="majorBidi"/>
          <w:color w:val="000000" w:themeColor="text1"/>
          <w:spacing w:val="-6"/>
          <w:sz w:val="40"/>
          <w:szCs w:val="32"/>
          <w:cs/>
        </w:rPr>
        <w:t>กลุ่ม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บริษัทเลือกรับรู้ผลกระทบสะสมเป็นรายการปรับปรุงกำไรสะสม</w:t>
      </w:r>
      <w:r w:rsidR="00702197" w:rsidRPr="007021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วันแรกที่ถือปฏิบัติ (วันที่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702197">
        <w:rPr>
          <w:rFonts w:asciiTheme="majorBidi" w:hAnsiTheme="majorBidi" w:cstheme="majorBidi"/>
          <w:color w:val="000000" w:themeColor="text1"/>
          <w:spacing w:val="-6"/>
          <w:sz w:val="40"/>
          <w:szCs w:val="32"/>
          <w:cs/>
        </w:rPr>
        <w:t>กลุ่ม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บริษัทบันทึกตัดรายการเจ้าหนี้สัญญาซื้อขายเงินตราต่างประเทศล่วงหน้าเพื่อวัตถุประสงค์อื่นจำนวน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และบันทึกหนี้สินอนุพันธ์จำนวน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44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และรับรู้ผลต่างจำนวน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65</w:t>
      </w:r>
      <w:r w:rsidR="004645C3"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7021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เข้ากำไรสะสมโดยตรง สุทธิจากผลกระทบภาษีเงินได้รอการตัดบัญชีที่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เกี่ยวข้องจำนวน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73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ส่งผลให้กำไรสะสมลดลงจำนวน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92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:rsidR="009F4675" w:rsidRPr="00C33539" w:rsidRDefault="009F4675" w:rsidP="00270740">
      <w:pPr>
        <w:pStyle w:val="ListParagraph"/>
        <w:numPr>
          <w:ilvl w:val="0"/>
          <w:numId w:val="35"/>
        </w:numPr>
        <w:spacing w:before="240" w:after="240"/>
        <w:ind w:left="2160" w:hanging="446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:rsidR="009F4675" w:rsidRPr="00C33539" w:rsidRDefault="009F4675" w:rsidP="0063712A">
      <w:pPr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</w:t>
      </w:r>
      <w:r w:rsidR="003A420C">
        <w:rPr>
          <w:rFonts w:asciiTheme="majorBidi" w:hAnsiTheme="majorBidi" w:cstheme="majorBidi" w:hint="cs"/>
          <w:color w:val="000000" w:themeColor="text1"/>
          <w:sz w:val="32"/>
          <w:cs/>
        </w:rPr>
        <w:t>กลุ่ม</w:t>
      </w:r>
      <w:r w:rsidRPr="003A420C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บริษัทบันทึกผลขาดทุนที่คาดว่าจะเกิดขึ้นและการเปลี่ยนแปลงในผลขาดทุนที่คาดว่า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การรับรู้ผลขาดทุนด้านเครดิตไม่จำเป็นต้องรอให้เกิดเหตุการณ์ด้านเครดิตขึ้นก่อน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9F4675" w:rsidRPr="00C33539" w:rsidRDefault="009F4675" w:rsidP="00476341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ับรู้ค่าเผื่อผลขาดทุนด้านเครดิตที่คาดว่าจะเกิดขึ้นกับรายการลูกหนี้การค้าและสินทรัพย์ที่เกิดจากสัญญา</w:t>
      </w:r>
    </w:p>
    <w:p w:rsidR="00AD7C9E" w:rsidRDefault="009F4675" w:rsidP="00476341">
      <w:pPr>
        <w:spacing w:before="24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กลุ่มบริษัทวัดมูลค่า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</w:t>
      </w:r>
      <w:r w:rsidR="00CD0C4F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เดือนข้างหน้า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ใช้วิธีการอย่างง่ายสำหรับการวัดมูลค่า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 และสินทรัพย์ที่เกิดจากสัญญาในสถานการณ์ที่เป็นไปได้</w:t>
      </w:r>
    </w:p>
    <w:p w:rsidR="00241A5D" w:rsidRDefault="009F4675" w:rsidP="00AD7C9E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เนื่องจาก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บริษัทเลือกรับรู้ผลกระทบสะสมเป็นรายการปรับปรุงกำไรสะสม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วันแรกที่ถือปฏิบัติ (วันที่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ค่าเผื่อผลขาดทุนด้านเครดิตที่บันทึกเพิ่มขึ้นจำนวน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ที่รับรู้เข้ากำไรสะสม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โดยตรง สุทธิจากผลกระทบภาษีเงินได้รอการตัดบัญชีที่เกี่ยวข้องจำนวน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ส่งผลให้กำไรสะสมลดลงจำนวน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</w:p>
    <w:p w:rsidR="0063712A" w:rsidRDefault="0063712A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9F4675" w:rsidRDefault="009F4675" w:rsidP="001A3AD2">
      <w:pPr>
        <w:pStyle w:val="ListParagraph"/>
        <w:numPr>
          <w:ilvl w:val="0"/>
          <w:numId w:val="35"/>
        </w:numPr>
        <w:spacing w:after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การเปิดเผยข้อมูลที่เกี่ยวข้องกับการนำ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มาปฏิบัติใช้ครั้งแรก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(งบการเงินเฉพาะกิจการ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:rsidR="00C365A1" w:rsidRPr="00C365A1" w:rsidRDefault="00C365A1" w:rsidP="00C365A1">
      <w:pPr>
        <w:pStyle w:val="ListParagraph"/>
        <w:spacing w:before="120"/>
        <w:ind w:left="2160" w:right="-565"/>
        <w:contextualSpacing w:val="0"/>
        <w:jc w:val="right"/>
        <w:rPr>
          <w:rFonts w:asciiTheme="majorBidi" w:hAnsiTheme="majorBidi" w:cstheme="majorBidi"/>
          <w:b/>
          <w:bCs/>
          <w:color w:val="000000" w:themeColor="text1"/>
          <w:szCs w:val="20"/>
        </w:rPr>
      </w:pP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หน่วย </w:t>
      </w:r>
      <w:r w:rsidRPr="00C365A1">
        <w:rPr>
          <w:rFonts w:asciiTheme="majorBidi" w:hAnsiTheme="majorBidi" w:cstheme="majorBidi"/>
          <w:b/>
          <w:bCs/>
          <w:color w:val="000000" w:themeColor="text1"/>
          <w:szCs w:val="20"/>
        </w:rPr>
        <w:t>:</w:t>
      </w: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 บาท</w:t>
      </w:r>
    </w:p>
    <w:tbl>
      <w:tblPr>
        <w:tblW w:w="4637" w:type="pct"/>
        <w:tblInd w:w="1368" w:type="dxa"/>
        <w:tblLayout w:type="fixed"/>
        <w:tblLook w:val="04A0" w:firstRow="1" w:lastRow="0" w:firstColumn="1" w:lastColumn="0" w:noHBand="0" w:noVBand="1"/>
      </w:tblPr>
      <w:tblGrid>
        <w:gridCol w:w="2725"/>
        <w:gridCol w:w="1037"/>
        <w:gridCol w:w="890"/>
        <w:gridCol w:w="971"/>
        <w:gridCol w:w="1020"/>
        <w:gridCol w:w="1931"/>
      </w:tblGrid>
      <w:tr w:rsidR="009F4675" w:rsidRPr="00C33539" w:rsidTr="00B252F4">
        <w:trPr>
          <w:trHeight w:val="599"/>
        </w:trPr>
        <w:tc>
          <w:tcPr>
            <w:tcW w:w="1589" w:type="pct"/>
            <w:shd w:val="clear" w:color="auto" w:fill="auto"/>
          </w:tcPr>
          <w:p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142A1D" w:rsidRPr="00142A1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142A1D" w:rsidRPr="00142A1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19" w:type="pct"/>
            <w:shd w:val="clear" w:color="auto" w:fill="auto"/>
          </w:tcPr>
          <w:p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การจัดประเภทรายการใหม่</w:t>
            </w:r>
          </w:p>
        </w:tc>
        <w:tc>
          <w:tcPr>
            <w:tcW w:w="566" w:type="pct"/>
            <w:shd w:val="clear" w:color="auto" w:fill="auto"/>
          </w:tcPr>
          <w:p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การวัดมูลค่า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รายการใหม่</w:t>
            </w:r>
          </w:p>
        </w:tc>
        <w:tc>
          <w:tcPr>
            <w:tcW w:w="595" w:type="pct"/>
            <w:shd w:val="clear" w:color="auto" w:fill="auto"/>
          </w:tcPr>
          <w:p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142A1D" w:rsidRPr="00142A1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="00142A1D" w:rsidRPr="00142A1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126" w:type="pct"/>
            <w:shd w:val="clear" w:color="auto" w:fill="auto"/>
          </w:tcPr>
          <w:p w:rsidR="009F4675" w:rsidRPr="00C33539" w:rsidRDefault="009F4675" w:rsidP="00AD32C3">
            <w:pPr>
              <w:ind w:left="-110" w:right="470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ประเภท</w:t>
            </w:r>
          </w:p>
        </w:tc>
      </w:tr>
      <w:tr w:rsidR="009F4675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สินทรัพย์ทางการเงินรวม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042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994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424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618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เงินให้กู้ยืมระยะยาวแก่บริษัทผู้ถือหุ้นใหญ่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u w:val="single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ส่วนของเงินกู้ยืมระยะยาวอื่นที่ถึงกำหนด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:rsidR="00B252F4" w:rsidRPr="00C33539" w:rsidRDefault="00142A1D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265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785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712CEA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650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712CEA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407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:rsidR="00B252F4" w:rsidRPr="00C33539" w:rsidRDefault="00142A1D" w:rsidP="00712CEA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44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615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  <w:r w:rsidR="00712CEA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/>
              </w:rPr>
              <w:t>78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B252F4" w:rsidRPr="00C33539" w:rsidRDefault="00142A1D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</w:tbl>
    <w:p w:rsidR="009F4675" w:rsidRPr="00C33539" w:rsidRDefault="009F4675" w:rsidP="00C33539">
      <w:pPr>
        <w:spacing w:before="240" w:after="240"/>
        <w:ind w:left="2160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การนำ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มาปฏิบัติใช้ไม่มีผลกระทบต่อกระแสเงินสดของกลุ่มบริษัท</w:t>
      </w:r>
    </w:p>
    <w:p w:rsidR="009F4675" w:rsidRPr="00C33539" w:rsidRDefault="00142A1D" w:rsidP="004645C3">
      <w:pPr>
        <w:spacing w:after="240"/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</w:rPr>
      </w:pP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 xml:space="preserve">มาตรฐานการรายงานทางการเงิน ฉบับที่ 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 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เรื่อง สัญญาเช่า (“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TFRS </w:t>
      </w:r>
      <w:r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”)</w:t>
      </w:r>
    </w:p>
    <w:p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ผู้บริหารของ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มาถือปฏิบัติโดยปรับปรุงยอดยกมากับกำไรสะสม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ดังนี้</w:t>
      </w:r>
    </w:p>
    <w:p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กำหนดให้บริษัทรับรู้ผลกระทบสะสมจากการ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นำ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เป็นรายการปรับปรุงกำไรสะสมต้นงวด ณ วันที่นำ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มาใช้ครั้งแรก</w:t>
      </w:r>
    </w:p>
    <w:p w:rsidR="00476341" w:rsidRPr="00476341" w:rsidRDefault="009F4675" w:rsidP="009342A1">
      <w:pPr>
        <w:pStyle w:val="ListParagraph"/>
        <w:numPr>
          <w:ilvl w:val="0"/>
          <w:numId w:val="36"/>
        </w:numPr>
        <w:spacing w:before="120"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เรื่อง สัญญาเช่า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(“TAS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”)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การประเมินว่าข้อตกลงประกอบด้วยสัญญาเช่าหรือไม่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(“TFRIC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”)</w:t>
      </w:r>
      <w:r w:rsidR="00476341" w:rsidRPr="004763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:rsidR="009F4675" w:rsidRPr="00C33539" w:rsidRDefault="009F4675" w:rsidP="001F0266">
      <w:pPr>
        <w:pStyle w:val="ListParagraph"/>
        <w:numPr>
          <w:ilvl w:val="0"/>
          <w:numId w:val="37"/>
        </w:numPr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ผลกระทบของคำนิยามใหม่ของสัญญาเช่า</w:t>
      </w:r>
    </w:p>
    <w:p w:rsidR="009F4675" w:rsidRPr="00C33539" w:rsidRDefault="009F4675" w:rsidP="00AD7C9E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ลูกค้ามีสิทธิในการควบคุมการใช้สินทรัพย์ที่ระบุสำหรับช่วงเวลาหนึ่งเพื่อการแลกเปลี่ยน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กับสิ่งตอบแทน ซึ่งแตกต่างกับหลักการ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ความเสี่ยงและผลตอบแทน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(“TAS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และการตีความ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มาตรฐานการรายงานทางการเงิน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เรื่อง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การประเมินว่าข้อตกลงประกอบด้วย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สัญญาเช่าหรือไม่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(“TFRIC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”)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บริษัทนำคำนิยามของสัญญาเช่าและแนวทางที่เกี่ยวข้องมาถือปฏิบัติตาม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TFRS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ในการนำ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มาปฏิบัติใช้ครั้งแรก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บริษัทปฏิบัติตามคำนิยามใหม่ตาม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บริษัทอย่างเป็นสาระสำคัญ</w:t>
      </w:r>
    </w:p>
    <w:p w:rsidR="00CD0C4F" w:rsidRDefault="009F4675" w:rsidP="00476341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บริษัทเลือกใช้วิธีผ่อนปรนในทางปฏิบัติตามการปฏิบัติในช่วงเปลี่ยนแปลงของ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ดังนั้นคำนิยามของสัญญาเช่าตาม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TFRIC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9F4675" w:rsidRPr="00C33539" w:rsidRDefault="009F4675" w:rsidP="001F0266">
      <w:pPr>
        <w:pStyle w:val="ListParagraph"/>
        <w:numPr>
          <w:ilvl w:val="0"/>
          <w:numId w:val="37"/>
        </w:numPr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ผลกระทบต่อการบัญชีด้านผู้เช่า</w:t>
      </w:r>
    </w:p>
    <w:p w:rsidR="009F4675" w:rsidRPr="00C33539" w:rsidRDefault="009F4675" w:rsidP="00476341">
      <w:pPr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สัญญาเช่าที่ก่อนหน้าจัดประเภทเป็นสัญญาเช่าดำเนินงาน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เปลี่ยนแปลงการ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 ซึ่งเป็นรายการนอกงบแสดงฐานะการเงิน</w:t>
      </w:r>
    </w:p>
    <w:p w:rsidR="00476341" w:rsidRDefault="00476341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:rsidR="009F4675" w:rsidRPr="00C33539" w:rsidRDefault="009F4675" w:rsidP="00476341">
      <w:pPr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>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มาใช้กับทุกสัญญา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ยกเว้นจากที่อธิบายด้านล่าง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>บริษัทปฏิบัติดังนี้</w:t>
      </w:r>
    </w:p>
    <w:p w:rsidR="00EE71B1" w:rsidRDefault="009F4675" w:rsidP="00476341">
      <w:pPr>
        <w:pStyle w:val="ListParagraph"/>
        <w:numPr>
          <w:ilvl w:val="0"/>
          <w:numId w:val="38"/>
        </w:numPr>
        <w:spacing w:before="24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จ่ายล่วงหน้าหรือค้างจ่ายตาม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</w:p>
    <w:p w:rsidR="009F4675" w:rsidRPr="00EE71B1" w:rsidRDefault="009F4675" w:rsidP="00476341">
      <w:pPr>
        <w:pStyle w:val="ListParagraph"/>
        <w:numPr>
          <w:ilvl w:val="0"/>
          <w:numId w:val="38"/>
        </w:numPr>
        <w:spacing w:before="12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E71B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และกำไรขาดทุนเบ็ดเสร็จอื่น</w:t>
      </w:r>
    </w:p>
    <w:p w:rsidR="009F4675" w:rsidRPr="00C33539" w:rsidRDefault="009F4675" w:rsidP="001F0266">
      <w:pPr>
        <w:pStyle w:val="ListParagraph"/>
        <w:numPr>
          <w:ilvl w:val="0"/>
          <w:numId w:val="38"/>
        </w:numPr>
        <w:spacing w:before="24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และดอกเบี้ย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ในงบกระแสเงินสด </w:t>
      </w:r>
    </w:p>
    <w:p w:rsidR="009F4675" w:rsidRPr="00C33539" w:rsidRDefault="009F4675" w:rsidP="00476341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สิ่งจูงใจตามสัญญาเช่า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เช่น ระยะเวลาปลอดค่าเช่า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TAS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สิ่งจูงใจตามสัญญาเช่า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จะรับรู้โดยนำไปลดค่าเช่าด้วยวิธีเส้นตรงตลอดอายุสัญญาเช่า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ภายใต้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สินทรัพย์สิทธิการใช้จะถูกทดสอบการด้อยค่าตามมาตรฐานการบัญชี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การด้อยค่าของสินทรัพย์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กลุ่มบริษัทใช้วิธีผ่อนปรนในทางปฏิบัติต่อไปนี้ เมื่อเลือกใช้วิธีปรับปรุงกับกำไรสะสม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สำหรับสัญญาเช่าที่ก่อนหน้าจัดประเภทเป็นสัญญาเช่าดำเนินงานตาม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</w:p>
    <w:p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:rsidR="009F4675" w:rsidRPr="00C33539" w:rsidRDefault="009F4675" w:rsidP="00476341">
      <w:pPr>
        <w:pStyle w:val="ListParagraph"/>
        <w:numPr>
          <w:ilvl w:val="0"/>
          <w:numId w:val="36"/>
        </w:numPr>
        <w:spacing w:before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บริษัทปรับปรุงสินทรัพย์สิทธิการใช้ ณ วันที่นำมาปฏิบัติใช้ครั้งแรกด้วย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จำนวนของประมาณการหนี้สินสำหรับสัญญาเช่าที่สร้างภาระซึ่งรับรู้ตามมาตรฐาน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การบัญชีฉบับที่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:rsidR="00476341" w:rsidRDefault="00476341">
      <w:pPr>
        <w:rPr>
          <w:rFonts w:asciiTheme="majorBidi" w:hAnsiTheme="majorBidi" w:cstheme="majorBidi"/>
          <w:color w:val="000000" w:themeColor="text1"/>
          <w:sz w:val="40"/>
          <w:cs/>
        </w:rPr>
      </w:pPr>
      <w:r>
        <w:rPr>
          <w:rFonts w:asciiTheme="majorBidi" w:hAnsiTheme="majorBidi" w:cstheme="majorBidi"/>
          <w:color w:val="000000" w:themeColor="text1"/>
          <w:sz w:val="40"/>
          <w:cs/>
        </w:rPr>
        <w:br w:type="page"/>
      </w:r>
    </w:p>
    <w:p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lastRenderedPageBreak/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:rsidR="009F4675" w:rsidRPr="00C33539" w:rsidRDefault="009F4675" w:rsidP="00476341">
      <w:pPr>
        <w:pStyle w:val="ListParagraph"/>
        <w:numPr>
          <w:ilvl w:val="0"/>
          <w:numId w:val="36"/>
        </w:numPr>
        <w:spacing w:before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บริษัทไม่รวมต้นทุนทางตรงเริ่มแรกในการวัดมูลค่าสินทรัพย์สิทธิการใช้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วันที่นำมาปฏิบัติใช้ครั้งแรก</w:t>
      </w:r>
    </w:p>
    <w:p w:rsidR="009F4675" w:rsidRPr="00C33539" w:rsidRDefault="009F4675" w:rsidP="00476341">
      <w:pPr>
        <w:pStyle w:val="ListParagraph"/>
        <w:numPr>
          <w:ilvl w:val="0"/>
          <w:numId w:val="36"/>
        </w:numPr>
        <w:spacing w:before="24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:rsidR="009F4675" w:rsidRPr="00C33539" w:rsidRDefault="009F4675" w:rsidP="001F0266">
      <w:pPr>
        <w:pStyle w:val="ListParagraph"/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สัญญาเช่าที่ก่อนหน้าจัดประเภทเป็นสัญญาเช่าการเงิน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สำหรับสัญญาเช่าที่ก่อนหน้าจัดประเภทเป็นสัญญาเช่าการเงินตาม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เว้นแต่ในกรณีที่กลุ่มบริษัทเลือกใช้การยกเว้นรับรู้สัญญาเช่า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ซึ่งสินทรัพย์มีมูลค่าต่ำ</w:t>
      </w:r>
    </w:p>
    <w:p w:rsidR="009F4675" w:rsidRPr="00C33539" w:rsidRDefault="009F4675" w:rsidP="00AB47EC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สินทรัพย์สิทธิการใช้และหนี้สินตามสัญญาเช่าบันทึกตาม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ตั้งแต่วันที่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F34720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:rsidR="009F4675" w:rsidRPr="00C33539" w:rsidRDefault="009F4675" w:rsidP="001F0266">
      <w:pPr>
        <w:pStyle w:val="ListParagraph"/>
        <w:numPr>
          <w:ilvl w:val="0"/>
          <w:numId w:val="37"/>
        </w:numPr>
        <w:spacing w:before="12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ผลกระทบต่อการบัญชีผู้ให้เช่า</w:t>
      </w:r>
    </w:p>
    <w:p w:rsidR="009F4675" w:rsidRPr="001F0266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ผู้ให้เช่ายังคงจัดประเภทสัญญาเช่าเป็นสัญญาเช่าการเงิน</w:t>
      </w:r>
      <w:r w:rsidRPr="001F0266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หรือสัญญาเช่าดำเนินงานและบันทึกบัญชีสำหรับสัญญาเช่าทั้งสองประเภทแยกจากกัน</w:t>
      </w:r>
    </w:p>
    <w:p w:rsidR="009F4675" w:rsidRPr="00C33539" w:rsidRDefault="009F4675" w:rsidP="001F0266">
      <w:pPr>
        <w:spacing w:before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(และไม่อ้างอิงกับสินทรัพย์อ้างอิงที่พิจารณาตาม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TAS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:rsidR="009F4675" w:rsidRPr="00C33539" w:rsidRDefault="009F4675" w:rsidP="001F0266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จากการเปลี่ยนแปลงนี้ กลุ่มบริษัทจึงจัดประเภทรายการใหม่กับสัญญาเช่าช่วง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เครื่องมือทางการเงิน ค่าเผื่อผลขาดทุนสำหรับผลขาดทุนด้านเครดิตที่คาดว่า</w:t>
      </w:r>
      <w:r w:rsidR="00702197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จะเกิดขึ้นจะรับรู้กับลูกหนี้ตามสัญญาเช่าการเงิน</w:t>
      </w:r>
    </w:p>
    <w:p w:rsidR="009F4675" w:rsidRPr="00C33539" w:rsidRDefault="009F4675" w:rsidP="001F0266">
      <w:pPr>
        <w:spacing w:after="24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t>ผลกระทบทางการเงินจากการนำ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t xml:space="preserve"> มาใช้เป็นครั้งแรก</w:t>
      </w:r>
    </w:p>
    <w:p w:rsidR="009F4675" w:rsidRPr="00C33539" w:rsidRDefault="009F4675" w:rsidP="001F0266">
      <w:pPr>
        <w:spacing w:before="120" w:after="24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</w:t>
      </w:r>
      <w:r w:rsidR="00702197"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คือ </w:t>
      </w:r>
      <w:r w:rsidR="00B42A27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54</w:t>
      </w:r>
      <w:r w:rsidR="00164A43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164A43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และ ร้อยละ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4</w:t>
      </w:r>
      <w:r w:rsidR="00164A43">
        <w:rPr>
          <w:rFonts w:asciiTheme="majorBidi" w:hAnsiTheme="majorBidi" w:cstheme="majorBidi"/>
          <w:color w:val="000000" w:themeColor="text1"/>
          <w:spacing w:val="-2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68</w:t>
      </w:r>
    </w:p>
    <w:p w:rsidR="001F0266" w:rsidRDefault="001F026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:rsidR="009F4675" w:rsidRDefault="009F4675" w:rsidP="004645C3">
      <w:pPr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>ตารางต่อไปนี้แสดงภาระผูกพันจากสัญญาเช่าดำเนินงานที่เปิดเผยตาม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และหนี้สินตามสัญญาเช่ารับรู้ในงบแสดงฐานะการเงิน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รวม (งบการเงินเฉพาะกิจการ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ณ วันที่นำมาปฏิบัติใช้ครั้งแรก</w:t>
      </w:r>
    </w:p>
    <w:p w:rsidR="00C33539" w:rsidRPr="00C33539" w:rsidRDefault="00C33539" w:rsidP="00C33539">
      <w:pPr>
        <w:ind w:left="1800"/>
        <w:jc w:val="right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 w:eastAsia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lang w:eastAsia="en-GB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eastAsia="en-GB"/>
        </w:rPr>
        <w:t>บาท</w:t>
      </w:r>
    </w:p>
    <w:tbl>
      <w:tblPr>
        <w:tblW w:w="7586" w:type="dxa"/>
        <w:tblInd w:w="180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357"/>
        <w:gridCol w:w="1229"/>
      </w:tblGrid>
      <w:tr w:rsidR="00C33539" w:rsidRPr="00C33539" w:rsidTr="00C33539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4675" w:rsidRPr="00C33539" w:rsidRDefault="009F4675" w:rsidP="004645C3">
            <w:pPr>
              <w:pStyle w:val="BlockText"/>
              <w:ind w:left="-129" w:right="0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4675" w:rsidRPr="00C33539" w:rsidRDefault="009F4675" w:rsidP="004645C3">
            <w:pPr>
              <w:pStyle w:val="BlockText"/>
              <w:ind w:left="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ภาระผูกพันตามสัญญาเช่าดำเนินงานที่เปิดเผย </w:t>
            </w:r>
          </w:p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ณ วันที่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883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089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759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บวก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110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221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689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781" w:rsidRPr="00C33539" w:rsidRDefault="00A13781" w:rsidP="004645C3">
            <w:pPr>
              <w:pStyle w:val="BlockText"/>
              <w:tabs>
                <w:tab w:val="left" w:pos="276"/>
                <w:tab w:val="left" w:pos="321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858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F64090">
            <w:pPr>
              <w:pStyle w:val="BlockText"/>
              <w:ind w:left="76" w:right="666" w:hanging="181"/>
              <w:jc w:val="lef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16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มาปฏิบัติใช้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929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120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หนี้สินสัญญาเช่าการเงิน ณ วันที่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ณ วันที่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142A1D"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ประกอบด้วย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723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132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324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008</w:t>
            </w:r>
          </w:p>
        </w:tc>
      </w:tr>
      <w:tr w:rsidR="00C33539" w:rsidRPr="00C33539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3781" w:rsidRPr="00C33539" w:rsidRDefault="00A13781" w:rsidP="004645C3">
            <w:pPr>
              <w:pStyle w:val="BlockText"/>
              <w:ind w:left="0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13781" w:rsidRPr="00C33539" w:rsidRDefault="00142A1D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</w:tbl>
    <w:p w:rsidR="009F4675" w:rsidRPr="009342A1" w:rsidRDefault="009F4675" w:rsidP="00B07579">
      <w:pPr>
        <w:spacing w:before="24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นอกจากนี้ สภาวิชาชีพบัญชีได้ประกาศใช้แนวปฏิบัติทางการบัญชี </w:t>
      </w:r>
      <w:r w:rsidR="00142A1D" w:rsidRPr="009342A1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P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ฉบับ ซึ่งประกาศใน</w:t>
      </w:r>
      <w:r w:rsid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br/>
      </w:r>
      <w:r w:rsidRP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ราชกิจจานุเบกษาแล้วเมื่อวันที่ </w:t>
      </w:r>
      <w:r w:rsidR="00142A1D" w:rsidRPr="009342A1">
        <w:rPr>
          <w:rFonts w:asciiTheme="majorBidi" w:eastAsia="Arial Unicode MS" w:hAnsiTheme="majorBidi" w:cstheme="majorBidi"/>
          <w:color w:val="000000" w:themeColor="text1"/>
          <w:sz w:val="32"/>
        </w:rPr>
        <w:t>22</w:t>
      </w:r>
      <w:r w:rsidRP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เมษายน </w:t>
      </w:r>
      <w:r w:rsidR="00142A1D" w:rsidRPr="009342A1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9342A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โดยมีรายละเอียดดังนี้</w:t>
      </w:r>
    </w:p>
    <w:p w:rsidR="009F4675" w:rsidRPr="00C33539" w:rsidRDefault="009F4675" w:rsidP="004645C3">
      <w:pPr>
        <w:spacing w:before="120" w:after="12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9F4675" w:rsidRPr="00C33539" w:rsidRDefault="009F4675" w:rsidP="004645C3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2564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:rsidR="001F0266" w:rsidRDefault="009F4675" w:rsidP="001F0266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งวดสามเดือน</w:t>
      </w:r>
      <w:r w:rsidR="00EC6C45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และเก้า</w:t>
      </w:r>
      <w:r w:rsidR="008416A4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เดือน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สิ้นสุดวันที่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EC6C45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กันยายน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="001F0266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  <w:br w:type="page"/>
      </w:r>
    </w:p>
    <w:p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142A1D" w:rsidRPr="00142A1D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2019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 xml:space="preserve"> (COVID-</w:t>
      </w:r>
      <w:r w:rsidR="00142A1D" w:rsidRPr="00142A1D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>)</w:t>
      </w:r>
    </w:p>
    <w:p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C33539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cs/>
          <w:lang w:val="en-GB"/>
        </w:rPr>
        <w:t xml:space="preserve">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การรายงาน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</w:p>
    <w:p w:rsidR="009F4675" w:rsidRPr="00C33539" w:rsidRDefault="009F4675" w:rsidP="005B56CB">
      <w:pPr>
        <w:spacing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กลุ่มบริษัทเลือกใช้มาตรการผ่อนปรนชั่วคราว ดังต่อไปนี้</w:t>
      </w:r>
    </w:p>
    <w:p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Forward-looking information)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หรือระดับ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:rsidR="009F4675" w:rsidRDefault="009F4675" w:rsidP="00C33539">
      <w:pPr>
        <w:spacing w:after="120"/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-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เลือกที่จะไม่นำสถานการณ์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มาถือเป็นข้อบ่งชี้ของการด้อยค่าตามมาตรฐานการบัญชี ฉบับที่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เรื่อง การด้อยค่าของสินทรัพย์</w:t>
      </w:r>
    </w:p>
    <w:p w:rsidR="0091398C" w:rsidRDefault="0091398C" w:rsidP="0091398C">
      <w:pPr>
        <w:spacing w:before="120" w:after="120"/>
        <w:ind w:left="1800" w:hanging="540"/>
        <w:jc w:val="thaiDistribute"/>
        <w:rPr>
          <w:rFonts w:asciiTheme="majorBidi" w:hAnsiTheme="majorBidi" w:cstheme="majorBidi"/>
          <w:b/>
          <w:bCs/>
          <w:color w:val="FF0000"/>
          <w:sz w:val="32"/>
        </w:rPr>
      </w:pPr>
      <w:r w:rsidRPr="00176B7C">
        <w:rPr>
          <w:rFonts w:asciiTheme="majorBidi" w:hAnsiTheme="majorBidi"/>
          <w:sz w:val="32"/>
          <w:cs/>
        </w:rPr>
        <w:t>-</w:t>
      </w:r>
      <w:r w:rsidRPr="00176B7C">
        <w:rPr>
          <w:rFonts w:asciiTheme="majorBidi" w:hAnsiTheme="majorBidi"/>
          <w:sz w:val="32"/>
          <w:cs/>
        </w:rPr>
        <w:tab/>
        <w:t xml:space="preserve">เลือกที่จะไม่นำข้อมูลจากสถานการณ์ </w:t>
      </w:r>
      <w:r w:rsidRPr="00176B7C">
        <w:rPr>
          <w:rFonts w:asciiTheme="majorBidi" w:hAnsiTheme="majorBidi"/>
          <w:sz w:val="32"/>
        </w:rPr>
        <w:t>COVID-</w:t>
      </w:r>
      <w:r w:rsidR="00142A1D" w:rsidRPr="00142A1D">
        <w:rPr>
          <w:rFonts w:asciiTheme="majorBidi" w:hAnsiTheme="majorBidi"/>
          <w:sz w:val="32"/>
        </w:rPr>
        <w:t>19</w:t>
      </w:r>
      <w:r>
        <w:rPr>
          <w:rFonts w:asciiTheme="majorBidi" w:hAnsiTheme="majorBidi"/>
          <w:sz w:val="32"/>
          <w:cs/>
        </w:rPr>
        <w:t xml:space="preserve"> ที่อาจจะกระทบต่อการประมาณกา</w:t>
      </w:r>
      <w:r>
        <w:rPr>
          <w:rFonts w:asciiTheme="majorBidi" w:hAnsiTheme="majorBidi" w:hint="cs"/>
          <w:sz w:val="32"/>
          <w:cs/>
        </w:rPr>
        <w:t>ร</w:t>
      </w:r>
      <w:r w:rsidRPr="00176B7C">
        <w:rPr>
          <w:rFonts w:asciiTheme="majorBidi" w:hAnsiTheme="majorBidi"/>
          <w:sz w:val="32"/>
          <w:cs/>
        </w:rPr>
        <w:t>กระแสเงินสดในอนาคตมาใช้ประกอบการทดสอบการด้อยค่าของค่าความนิยม</w:t>
      </w:r>
    </w:p>
    <w:p w:rsidR="005B56CB" w:rsidRDefault="005B56CB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9F4675" w:rsidRDefault="00142A1D" w:rsidP="006F1E0B">
      <w:pPr>
        <w:spacing w:before="240" w:after="30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 รวมถึงการแสดงรายได้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726A2F" w:rsidRPr="00726A2F" w:rsidRDefault="00142A1D" w:rsidP="005870DE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726A2F" w:rsidRPr="00726A2F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726A2F" w:rsidRPr="00726A2F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726A2F" w:rsidRPr="00726A2F">
        <w:rPr>
          <w:rFonts w:asciiTheme="majorBidi" w:hAnsiTheme="majorBidi"/>
          <w:color w:val="000000" w:themeColor="text1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26A2F" w:rsidRPr="009342A1" w:rsidRDefault="00726A2F" w:rsidP="00450FB2">
      <w:pPr>
        <w:spacing w:after="24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9342A1">
        <w:rPr>
          <w:rFonts w:asciiTheme="majorBidi" w:hAnsiTheme="majorBidi"/>
          <w:color w:val="000000" w:themeColor="text1"/>
          <w:sz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</w:t>
      </w:r>
      <w:r w:rsidR="009342A1" w:rsidRPr="009342A1">
        <w:rPr>
          <w:rFonts w:asciiTheme="majorBidi" w:hAnsiTheme="majorBidi"/>
          <w:color w:val="000000" w:themeColor="text1"/>
          <w:sz w:val="32"/>
          <w:cs/>
        </w:rPr>
        <w:br/>
      </w:r>
      <w:r w:rsidRPr="009342A1">
        <w:rPr>
          <w:rFonts w:asciiTheme="majorBidi" w:hAnsiTheme="majorBidi"/>
          <w:color w:val="000000" w:themeColor="text1"/>
          <w:sz w:val="32"/>
          <w:cs/>
        </w:rPr>
        <w:t xml:space="preserve">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142A1D" w:rsidRPr="009342A1">
        <w:rPr>
          <w:rFonts w:asciiTheme="majorBidi" w:hAnsiTheme="majorBidi" w:cstheme="majorBidi"/>
          <w:color w:val="000000" w:themeColor="text1"/>
          <w:sz w:val="32"/>
        </w:rPr>
        <w:t>1</w:t>
      </w:r>
      <w:r w:rsidRPr="009342A1">
        <w:rPr>
          <w:rFonts w:asciiTheme="majorBidi" w:hAnsiTheme="majorBidi"/>
          <w:color w:val="000000" w:themeColor="text1"/>
          <w:sz w:val="32"/>
          <w:cs/>
        </w:rPr>
        <w:t xml:space="preserve"> มกราคม </w:t>
      </w:r>
      <w:r w:rsidR="00142A1D" w:rsidRPr="009342A1">
        <w:rPr>
          <w:rFonts w:asciiTheme="majorBidi" w:hAnsiTheme="majorBidi" w:cstheme="majorBidi"/>
          <w:color w:val="000000" w:themeColor="text1"/>
          <w:sz w:val="32"/>
        </w:rPr>
        <w:t>2564</w:t>
      </w:r>
      <w:r w:rsidRPr="009342A1">
        <w:rPr>
          <w:rFonts w:asciiTheme="majorBidi" w:hAnsiTheme="majorBidi"/>
          <w:color w:val="000000" w:themeColor="text1"/>
          <w:sz w:val="32"/>
          <w:cs/>
        </w:rPr>
        <w:t xml:space="preserve"> เป็นต้นไป มาตรฐานการรายงานทางการเงินดังกล่าวได้รับ</w:t>
      </w:r>
      <w:r w:rsidR="009342A1">
        <w:rPr>
          <w:rFonts w:asciiTheme="majorBidi" w:hAnsiTheme="majorBidi"/>
          <w:color w:val="000000" w:themeColor="text1"/>
          <w:sz w:val="32"/>
          <w:cs/>
        </w:rPr>
        <w:br/>
      </w:r>
      <w:r w:rsidRPr="009342A1">
        <w:rPr>
          <w:rFonts w:asciiTheme="majorBidi" w:hAnsiTheme="majorBidi"/>
          <w:color w:val="000000" w:themeColor="text1"/>
          <w:sz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</w:t>
      </w:r>
      <w:r w:rsidR="009342A1">
        <w:rPr>
          <w:rFonts w:asciiTheme="majorBidi" w:hAnsiTheme="majorBidi"/>
          <w:color w:val="000000" w:themeColor="text1"/>
          <w:sz w:val="32"/>
          <w:cs/>
        </w:rPr>
        <w:br/>
      </w:r>
      <w:r w:rsidRPr="009342A1">
        <w:rPr>
          <w:rFonts w:asciiTheme="majorBidi" w:hAnsiTheme="majorBidi"/>
          <w:color w:val="000000" w:themeColor="text1"/>
          <w:sz w:val="32"/>
          <w:cs/>
        </w:rPr>
        <w:t>การรายงานทางการเงิน ยกเว้นการปรับปรุงคำนิยามและข้อกำหนดทางการบัญชี ดังต่อไปนี้</w:t>
      </w:r>
    </w:p>
    <w:p w:rsidR="00726A2F" w:rsidRPr="00726A2F" w:rsidRDefault="00726A2F" w:rsidP="00450FB2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u w:val="single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u w:val="single"/>
          <w:cs/>
        </w:rPr>
        <w:t xml:space="preserve">คำนิยามของธุรกิจ </w:t>
      </w:r>
    </w:p>
    <w:p w:rsidR="00726A2F" w:rsidRPr="00726A2F" w:rsidRDefault="00726A2F" w:rsidP="00726A2F">
      <w:pPr>
        <w:spacing w:after="30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มาตรฐานการรายงานทางการเงินฉบับที่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5B56CB" w:rsidRDefault="005B56CB">
      <w:pPr>
        <w:rPr>
          <w:rFonts w:asciiTheme="majorBidi" w:hAnsiTheme="majorBidi"/>
          <w:color w:val="000000" w:themeColor="text1"/>
          <w:spacing w:val="-4"/>
          <w:sz w:val="32"/>
          <w:u w:val="single"/>
          <w:cs/>
        </w:rPr>
      </w:pPr>
      <w:r>
        <w:rPr>
          <w:rFonts w:asciiTheme="majorBidi" w:hAnsiTheme="majorBidi"/>
          <w:color w:val="000000" w:themeColor="text1"/>
          <w:spacing w:val="-4"/>
          <w:sz w:val="32"/>
          <w:u w:val="single"/>
          <w:cs/>
        </w:rPr>
        <w:br w:type="page"/>
      </w:r>
    </w:p>
    <w:p w:rsidR="00726A2F" w:rsidRPr="00726A2F" w:rsidRDefault="00726A2F" w:rsidP="00450FB2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u w:val="single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u w:val="single"/>
          <w:cs/>
        </w:rPr>
        <w:lastRenderedPageBreak/>
        <w:t>คำนิยามของความมีสาระสำคัญ</w:t>
      </w:r>
    </w:p>
    <w:p w:rsidR="00726A2F" w:rsidRPr="00726A2F" w:rsidRDefault="00726A2F" w:rsidP="005B56CB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เรื่อง การนำเสนองบการเงิน และมาตรฐานการบัญชี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726A2F" w:rsidRPr="00726A2F" w:rsidRDefault="00726A2F" w:rsidP="00450FB2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u w:val="single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u w:val="single"/>
          <w:cs/>
        </w:rPr>
        <w:t>การปฏิรูปอัตราดอกเบี้ยอ้างอิง</w:t>
      </w:r>
    </w:p>
    <w:p w:rsidR="00726A2F" w:rsidRPr="00726A2F" w:rsidRDefault="00726A2F" w:rsidP="00726A2F">
      <w:pPr>
        <w:spacing w:after="30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เนื่องจากการปฏิรูปอัตราดอกเบี้ยอ้างอิง 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เรื่อง การเปิดเผยข้อมูลเครื่องมือทางการเงิน</w:t>
      </w:r>
    </w:p>
    <w:p w:rsidR="00726A2F" w:rsidRPr="00C33539" w:rsidRDefault="00726A2F" w:rsidP="005B56CB">
      <w:pPr>
        <w:spacing w:after="36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>ผู้บริหารของ</w:t>
      </w:r>
      <w:r>
        <w:rPr>
          <w:rFonts w:asciiTheme="majorBidi" w:hAnsiTheme="majorBidi"/>
          <w:color w:val="000000" w:themeColor="text1"/>
          <w:spacing w:val="-4"/>
          <w:sz w:val="32"/>
          <w:cs/>
        </w:rPr>
        <w:t>กลุ่มบริษัท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>
        <w:rPr>
          <w:rFonts w:asciiTheme="majorBidi" w:hAnsiTheme="majorBidi"/>
          <w:color w:val="000000" w:themeColor="text1"/>
          <w:spacing w:val="-4"/>
          <w:sz w:val="32"/>
          <w:cs/>
        </w:rPr>
        <w:t>กลุ่มบริษัท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>เมื่อมาตรฐานการรายงานทางการเงินดังกล่าวมีผลบังค</w:t>
      </w:r>
      <w:r>
        <w:rPr>
          <w:rFonts w:asciiTheme="majorBidi" w:hAnsiTheme="majorBidi"/>
          <w:color w:val="000000" w:themeColor="text1"/>
          <w:spacing w:val="-4"/>
          <w:sz w:val="32"/>
          <w:cs/>
        </w:rPr>
        <w:t>ับใช้ โดยผู้บริหารของบริษัทกลุ่มบริษัท</w:t>
      </w:r>
      <w:r w:rsidRPr="00726A2F">
        <w:rPr>
          <w:rFonts w:asciiTheme="majorBidi" w:hAnsiTheme="majorBidi"/>
          <w:color w:val="000000" w:themeColor="text1"/>
          <w:spacing w:val="-4"/>
          <w:sz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:rsidR="005B56CB" w:rsidRDefault="005B56CB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9F4675" w:rsidRPr="00C33539" w:rsidRDefault="00142A1D" w:rsidP="00C33539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3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:rsidR="009F4675" w:rsidRPr="00C33539" w:rsidRDefault="009F4675" w:rsidP="004645C3">
      <w:pPr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ยกเว้นโยบายการบัญชีต่อไปนี้</w:t>
      </w:r>
    </w:p>
    <w:p w:rsidR="009F4675" w:rsidRPr="00B66634" w:rsidRDefault="00142A1D" w:rsidP="001F0266">
      <w:pPr>
        <w:spacing w:before="240"/>
        <w:ind w:left="907" w:hanging="360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B66634">
        <w:rPr>
          <w:rFonts w:asciiTheme="majorBidi" w:hAnsiTheme="majorBidi" w:cstheme="majorBidi"/>
          <w:color w:val="000000" w:themeColor="text1"/>
          <w:sz w:val="32"/>
          <w:cs/>
        </w:rPr>
        <w:t>สัญญาเช่า</w:t>
      </w:r>
    </w:p>
    <w:p w:rsidR="009F4675" w:rsidRPr="00C33539" w:rsidRDefault="009F4675" w:rsidP="001F0266">
      <w:pPr>
        <w:spacing w:after="240"/>
        <w:ind w:left="90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 โดยใช้วิธีปรับปรุงกับกำไรสะสม และไม่ปรับย้อนหลังกับข้อมูลเปรียบเทียบที่แสดงตาม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ทั้งนี้รายละเอียดนโยบายการบัญชีตาม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มีดังต่อไปนี้</w:t>
      </w:r>
    </w:p>
    <w:p w:rsidR="009F4675" w:rsidRPr="00C33539" w:rsidRDefault="009F4675" w:rsidP="00C33539">
      <w:pPr>
        <w:pStyle w:val="ListParagraph"/>
        <w:numPr>
          <w:ilvl w:val="0"/>
          <w:numId w:val="39"/>
        </w:numPr>
        <w:spacing w:before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:rsidR="009F4675" w:rsidRPr="00C33539" w:rsidRDefault="009F4675" w:rsidP="001F0266">
      <w:pPr>
        <w:spacing w:before="240"/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กลุ่มบริษัทที่เป็นผู้เช่า</w:t>
      </w:r>
    </w:p>
    <w:p w:rsidR="00C33539" w:rsidRDefault="009F4675" w:rsidP="001F0266">
      <w:pPr>
        <w:spacing w:after="240"/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อายุสัญญาเช่า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เดือนหรือน้อยกว่า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ไม่สามารถกำหนดได้ กลุ่มบริษัทใช้อัตราดอกเบี้ยการกู้ยืมส่วนเพิ่ม</w:t>
      </w:r>
    </w:p>
    <w:p w:rsidR="009F4675" w:rsidRPr="00C33539" w:rsidRDefault="009F4675" w:rsidP="001F0266">
      <w:pPr>
        <w:spacing w:before="120"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:rsidR="005B56CB" w:rsidRDefault="005B56CB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:rsidR="009F4675" w:rsidRPr="00C33539" w:rsidRDefault="009F4675" w:rsidP="001F0266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>หนี้สินตามสัญญาเช่าแยกแสดงบรรทัดในงบแสดงฐานะการเงิน</w:t>
      </w:r>
    </w:p>
    <w:p w:rsidR="009F4675" w:rsidRPr="00C33539" w:rsidRDefault="009F4675" w:rsidP="001F0266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ใช้วิธีดอกเบี้ยที่แท้จริง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:rsidR="009F4675" w:rsidRPr="00C33539" w:rsidRDefault="009F4675" w:rsidP="001F0266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กลุ่มบริษัทวัดมูลค่าหนี้สินตามสัญญาเช่าใหม่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โดยการปรับปรุงสินทรัพย์สิทธิการใช้ที่เกี่ยวข้อง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เมื่อเกิดเหตุการณ์ดังต่อไปนี้</w:t>
      </w:r>
    </w:p>
    <w:p w:rsidR="009F4675" w:rsidRPr="00C33539" w:rsidRDefault="009F4675" w:rsidP="001F0266">
      <w:pPr>
        <w:pStyle w:val="ListParagraph"/>
        <w:numPr>
          <w:ilvl w:val="0"/>
          <w:numId w:val="41"/>
        </w:numPr>
        <w:spacing w:before="240"/>
        <w:ind w:left="1555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:rsidR="009F4675" w:rsidRPr="00C33539" w:rsidRDefault="009F4675" w:rsidP="00C33539">
      <w:pPr>
        <w:pStyle w:val="ListParagraph"/>
        <w:numPr>
          <w:ilvl w:val="0"/>
          <w:numId w:val="41"/>
        </w:numPr>
        <w:spacing w:before="120" w:after="120"/>
        <w:ind w:left="1548" w:hanging="31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ในกรณีดังกล่าวหนี้สินตามสัญญาเช่าวัดมูลค่าใหม่โดยคิดลดการจ่ายชำระตามสัญญาเช่า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ที่ปรับปรุงโดยใช้อัตราคิดลดเดิม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มาจากการเปลี่ยนแปลงอัตราดอกเบี้ยลอยตัว ในกรณีดังกล่าวใช้อัตราคิดลดที่ปรับปรุง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:rsidR="00B23DC6" w:rsidRPr="00B23DC6" w:rsidRDefault="009F4675" w:rsidP="001F0266">
      <w:pPr>
        <w:pStyle w:val="ListParagraph"/>
        <w:numPr>
          <w:ilvl w:val="0"/>
          <w:numId w:val="41"/>
        </w:numPr>
        <w:spacing w:after="240"/>
        <w:ind w:left="1555" w:hanging="31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วันที่การเปลี่ยนแปลงสัญญามีผล</w:t>
      </w:r>
    </w:p>
    <w:p w:rsidR="009F4675" w:rsidRPr="00C33539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กลุ่มบริษัทไม่มีรายการปรับใด ๆ ดังกล่าวแสดงระหว่างงวด</w:t>
      </w:r>
    </w:p>
    <w:p w:rsidR="009F4675" w:rsidRPr="00F43D5E" w:rsidRDefault="009F4675" w:rsidP="00F43D5E">
      <w:pPr>
        <w:spacing w:before="120" w:after="12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43D5E"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Pr="00F43D5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:rsidR="001F0266" w:rsidRDefault="001F026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:rsidR="009F4675" w:rsidRPr="005B56CB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5B56CB">
        <w:rPr>
          <w:rFonts w:asciiTheme="majorBidi" w:hAnsiTheme="majorBidi" w:cstheme="majorBidi"/>
          <w:color w:val="000000" w:themeColor="text1"/>
          <w:sz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:rsidR="009F4675" w:rsidRPr="005B56CB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</w:t>
      </w:r>
      <w:r w:rsidRPr="005B56CB">
        <w:rPr>
          <w:rFonts w:asciiTheme="majorBidi" w:hAnsiTheme="majorBidi" w:cstheme="majorBidi"/>
          <w:color w:val="000000" w:themeColor="text1"/>
          <w:sz w:val="32"/>
          <w:cs/>
        </w:rPr>
        <w:t>ราคาเริ่ม ณ วันที่สัญญาเช่าเริ่มมีผล</w:t>
      </w:r>
    </w:p>
    <w:p w:rsidR="009F4675" w:rsidRPr="005B56CB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5B56CB">
        <w:rPr>
          <w:rFonts w:asciiTheme="majorBidi" w:hAnsiTheme="majorBidi" w:cstheme="majorBidi"/>
          <w:color w:val="000000" w:themeColor="text1"/>
          <w:sz w:val="32"/>
          <w:cs/>
        </w:rPr>
        <w:t>สินทรัพย์สิทธิการใช้แยกแสดงบรรทัดในงบแสดงฐานะการเงิน</w:t>
      </w:r>
    </w:p>
    <w:p w:rsidR="009F4675" w:rsidRPr="00C33539" w:rsidRDefault="009F4675" w:rsidP="001F0266">
      <w:pPr>
        <w:spacing w:after="240"/>
        <w:ind w:left="1267" w:hanging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กลุ่มบริษัทปฏิบัติตามมาตรฐานการบัญชีฉบับที่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ที่ดิน อาคารและอุปกรณ์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</w:p>
    <w:p w:rsidR="009F4675" w:rsidRPr="00C33539" w:rsidRDefault="009F4675" w:rsidP="001F0266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ค่าใช้จ่ายอื่น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ในกำไรหรือขาดทุน</w:t>
      </w:r>
    </w:p>
    <w:p w:rsidR="009F4675" w:rsidRPr="00C33539" w:rsidRDefault="009F4675" w:rsidP="00E83D3F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ข้อผ่อนปรนในทางปฏิบัติตาม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:rsidR="007B6FF8" w:rsidRDefault="007B6FF8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:rsidR="009F4675" w:rsidRPr="00C33539" w:rsidRDefault="009F4675" w:rsidP="001F0266">
      <w:pPr>
        <w:pStyle w:val="ListParagraph"/>
        <w:numPr>
          <w:ilvl w:val="0"/>
          <w:numId w:val="39"/>
        </w:numPr>
        <w:spacing w:after="240"/>
        <w:ind w:left="126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 xml:space="preserve">นโยบายที่ปฏิบัติใช้ก่อนวันที่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:rsidR="009F4675" w:rsidRPr="00C33539" w:rsidRDefault="009F4675" w:rsidP="001F0266">
      <w:pPr>
        <w:spacing w:after="240"/>
        <w:ind w:left="1267" w:firstLine="1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</w:t>
      </w:r>
    </w:p>
    <w:p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สัญญาเช่าดำเนินงาน</w:t>
      </w:r>
    </w:p>
    <w:p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eastAsia="Calibri" w:hAnsiTheme="majorBidi" w:cstheme="majorBidi"/>
          <w:color w:val="000000" w:themeColor="text1"/>
          <w:spacing w:val="4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               </w:t>
      </w:r>
      <w:r w:rsidRPr="00C33539">
        <w:rPr>
          <w:rFonts w:asciiTheme="majorBidi" w:eastAsia="Calibri" w:hAnsiTheme="majorBidi" w:cstheme="majorBidi"/>
          <w:color w:val="000000" w:themeColor="text1"/>
          <w:spacing w:val="-10"/>
          <w:cs/>
        </w:rPr>
        <w:t>ส่วนใหญ่อยู่กับผู้ให้เช่าจะจัดเป็นสัญญาเช่าดำเนินงาน เงินที่ต้องจ่ายภายใต้สัญญาเช่าดำเนินงานสุทธิ</w:t>
      </w:r>
      <w:r w:rsidRPr="00C33539">
        <w:rPr>
          <w:rFonts w:asciiTheme="majorBidi" w:eastAsia="Calibri" w:hAnsiTheme="majorBidi" w:cstheme="majorBidi"/>
          <w:color w:val="000000" w:themeColor="text1"/>
          <w:spacing w:val="-6"/>
          <w:cs/>
        </w:rPr>
        <w:t>จากสิ่งตอบแทนจูงใจที่ได้รับจากผู้ให้เช่าบันทึกเป็นค่าใช้จ่ายในงบกำไรขาดทุนและกำไรขาดทุน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เบ็ดเสร็จอื่นโดยใช้วิธีเส้นตรงตลอดอายุของสัญญาเช่านั้น</w:t>
      </w:r>
    </w:p>
    <w:p w:rsidR="009F4675" w:rsidRPr="00C33539" w:rsidRDefault="009F4675" w:rsidP="00B23DC6">
      <w:pPr>
        <w:spacing w:before="200"/>
        <w:ind w:left="1260" w:firstLine="9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สัญญาเช่าการเงิน</w:t>
      </w:r>
    </w:p>
    <w:p w:rsidR="009F4675" w:rsidRPr="00C33539" w:rsidRDefault="009F4675" w:rsidP="00B23DC6">
      <w:pPr>
        <w:tabs>
          <w:tab w:val="left" w:pos="1260"/>
        </w:tabs>
        <w:spacing w:after="240"/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สัญญาเช่าซึ่ง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บันทึกสินทรัพย์และหนี้สินในงบแสดงฐานะการเงินด้วยจำนวนเงินเท่ากับมูลค่ายุติธรรม</w:t>
      </w:r>
      <w:r w:rsidRPr="00C33539">
        <w:rPr>
          <w:rFonts w:asciiTheme="majorBidi" w:hAnsiTheme="majorBidi" w:cstheme="majorBidi"/>
          <w:color w:val="000000" w:themeColor="text1"/>
          <w:sz w:val="32"/>
          <w:rtl/>
          <w:cs/>
          <w:lang w:val="th-TH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ณ วันเริ่มต้นของสัญญาเช่าหรือมูลค่าปัจจุบันของจำนวนเงินขั้นต่ำที่จะต้องจ่าย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ให้ประโยชน์โดยประมาณของสินทรัพย์ ดอกเบี้ยหรือค่าใช้จ่ายทางการเงินคำนวณโดยใช้วิธีอัตราดอกเบี้ย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  <w:lang w:val="th-TH"/>
        </w:rPr>
        <w:t xml:space="preserve">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ที่แท้จริงตลอดระยะเวลาของสัญญา ดอกเบี้ยหรือค่าใช้จ่ายทางการเงินและค่าเสื่อมราคารับรู้เป็นค่าใช้จ่ายใน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งบกำไรขาดทุนและกำไรขาดทุนเบ็ดเสร็จอื่น</w:t>
      </w:r>
    </w:p>
    <w:p w:rsidR="009F4675" w:rsidRPr="00B66634" w:rsidRDefault="00142A1D" w:rsidP="004645C3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B66634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B66634">
        <w:rPr>
          <w:rFonts w:asciiTheme="majorBidi" w:hAnsiTheme="majorBidi" w:cstheme="majorBidi"/>
          <w:color w:val="000000" w:themeColor="text1"/>
          <w:sz w:val="32"/>
          <w:cs/>
        </w:rPr>
        <w:t>เครื่องมือทางการเงิน</w:t>
      </w:r>
    </w:p>
    <w:p w:rsidR="009F4675" w:rsidRPr="00B66634" w:rsidRDefault="009F4675" w:rsidP="004645C3">
      <w:pPr>
        <w:autoSpaceDE w:val="0"/>
        <w:autoSpaceDN w:val="0"/>
        <w:adjustRightInd w:val="0"/>
        <w:ind w:left="900"/>
        <w:rPr>
          <w:rFonts w:asciiTheme="majorBidi" w:hAnsiTheme="majorBidi" w:cstheme="majorBidi"/>
          <w:color w:val="000000" w:themeColor="text1"/>
          <w:sz w:val="32"/>
        </w:rPr>
      </w:pPr>
      <w:r w:rsidRPr="00B66634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การจัดประเภทรายการและวัดมูลค่า</w:t>
      </w:r>
    </w:p>
    <w:p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 ขึ้นอยู่กับการจัดประเภทรายการของหนี้สินทางการเงิน</w:t>
      </w:r>
    </w:p>
    <w:p w:rsidR="009F4675" w:rsidRPr="00C33539" w:rsidRDefault="009F4675" w:rsidP="004645C3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:rsidR="001F0266" w:rsidRDefault="001F026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เว้นแต่กลุ่มบริษัทจะมี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เดือนและไม่คาดว่าจะถูกรับรู้หรือจ่ายภายใน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:rsidR="009F4675" w:rsidRPr="00B66634" w:rsidRDefault="009F4675" w:rsidP="004645C3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B66634">
        <w:rPr>
          <w:rFonts w:asciiTheme="majorBidi" w:hAnsiTheme="majorBidi" w:cstheme="majorBidi"/>
          <w:color w:val="000000" w:themeColor="text1"/>
          <w:sz w:val="32"/>
          <w:cs/>
        </w:rPr>
        <w:t>การด้อยค่าของสินทรัพย์ทางการเงิน</w:t>
      </w:r>
    </w:p>
    <w:p w:rsidR="009F4675" w:rsidRPr="00C33539" w:rsidRDefault="009F4675" w:rsidP="001F0266">
      <w:pPr>
        <w:pStyle w:val="ListParagraph"/>
        <w:tabs>
          <w:tab w:val="left" w:pos="1260"/>
        </w:tabs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:rsidR="00B07579" w:rsidRDefault="009F4675" w:rsidP="001F0266">
      <w:pPr>
        <w:autoSpaceDE w:val="0"/>
        <w:autoSpaceDN w:val="0"/>
        <w:adjustRightInd w:val="0"/>
        <w:spacing w:after="360"/>
        <w:ind w:left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:rsidR="007B6FF8" w:rsidRDefault="007B6FF8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D47B98" w:rsidRPr="00C33539" w:rsidRDefault="00142A1D" w:rsidP="004645C3">
      <w:pPr>
        <w:tabs>
          <w:tab w:val="left" w:pos="540"/>
        </w:tabs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4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D634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การปรับปรุงจากการรวมธุรกิจภายใต้การควบคุมเดียวกัน</w:t>
      </w:r>
    </w:p>
    <w:p w:rsidR="00213DB8" w:rsidRDefault="006F7AB4" w:rsidP="004645C3">
      <w:pPr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งบ</w:t>
      </w:r>
      <w:r w:rsidR="0069756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กำไรขาดทุนและกำไรขาดทุนเบ็ดเสร็จ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รวมสำหรับ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งวดสามเดือน</w:t>
      </w:r>
      <w:r w:rsidR="00291B88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และ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งวด</w:t>
      </w:r>
      <w:r w:rsidR="00EC6C4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เก้า</w:t>
      </w:r>
      <w:r w:rsidR="00291B8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สิ้นสุดวันที่ </w:t>
      </w:r>
      <w:r w:rsidR="00291B88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491524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ได้มีการปรับปรุงใหม่ โดยรวมผลการดำเนินงานของบริษัท อดิสรสงขลา จำกัด และบริษัทย่อย เสมือนว่า บริษัท อดิสรสงขลา จำกัดและบริษัทย่อย เป็นบริษัทย่อยของบริษัทมาตลอด เพื่อให้เป็นไปตามวิธีการบัญชีสำหรับการรวมธุรกิจภายใต้การควบคุมเดียวกัน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ผลกระทบจาก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>ปรับปรุง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ดังกล่าวสรุปได้ดังนี้</w:t>
      </w:r>
    </w:p>
    <w:p w:rsidR="0095531D" w:rsidRPr="00C33539" w:rsidRDefault="0095531D" w:rsidP="007B6FF8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 w:hint="cs"/>
          <w:color w:val="000000" w:themeColor="text1"/>
          <w:sz w:val="32"/>
          <w:cs/>
        </w:rPr>
        <w:t>บริษัทได้ปรับปรุงรายการข้างต้น โดยการปรับย้อนหลังข้อมูลเปรียบเทียบผลกระทบจากรายการดังกล่าวสรุปได้ดังนี้</w:t>
      </w:r>
    </w:p>
    <w:p w:rsidR="00213DB8" w:rsidRPr="00C33539" w:rsidRDefault="00213DB8" w:rsidP="00A842E6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350"/>
        <w:gridCol w:w="92"/>
        <w:gridCol w:w="1348"/>
        <w:gridCol w:w="90"/>
        <w:gridCol w:w="1314"/>
      </w:tblGrid>
      <w:tr w:rsidR="00B23DC6" w:rsidRPr="00C33539" w:rsidTr="00A842E6">
        <w:trPr>
          <w:trHeight w:val="20"/>
          <w:tblHeader/>
        </w:trPr>
        <w:tc>
          <w:tcPr>
            <w:tcW w:w="4086" w:type="dxa"/>
          </w:tcPr>
          <w:p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:rsidR="00213DB8" w:rsidRPr="00C33539" w:rsidRDefault="00213DB8" w:rsidP="00291B88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B23DC6" w:rsidRPr="00C33539" w:rsidTr="00A842E6">
        <w:trPr>
          <w:trHeight w:val="20"/>
        </w:trPr>
        <w:tc>
          <w:tcPr>
            <w:tcW w:w="5436" w:type="dxa"/>
            <w:gridSpan w:val="2"/>
          </w:tcPr>
          <w:p w:rsidR="00213DB8" w:rsidRPr="00C33539" w:rsidRDefault="00213DB8" w:rsidP="004645C3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งบกำไรขาดทุนและกำไรขาดทุนเบ็ดเสร็จรวม</w:t>
            </w:r>
          </w:p>
        </w:tc>
        <w:tc>
          <w:tcPr>
            <w:tcW w:w="92" w:type="dxa"/>
          </w:tcPr>
          <w:p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1B88" w:rsidRPr="00C33539" w:rsidTr="00A842E6">
        <w:trPr>
          <w:trHeight w:val="20"/>
        </w:trPr>
        <w:tc>
          <w:tcPr>
            <w:tcW w:w="4086" w:type="dxa"/>
          </w:tcPr>
          <w:p w:rsidR="00291B88" w:rsidRPr="00C33539" w:rsidRDefault="00291B88" w:rsidP="001B3495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720610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291B8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6C45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291B88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:rsidR="00291B88" w:rsidRPr="00C33539" w:rsidRDefault="00291B88" w:rsidP="001B349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291B88" w:rsidRPr="00C33539" w:rsidRDefault="00291B88" w:rsidP="001B349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1B88" w:rsidRPr="00C33539" w:rsidTr="00A842E6">
        <w:trPr>
          <w:trHeight w:val="20"/>
        </w:trPr>
        <w:tc>
          <w:tcPr>
            <w:tcW w:w="4086" w:type="dxa"/>
          </w:tcPr>
          <w:p w:rsidR="00291B88" w:rsidRPr="00C33539" w:rsidRDefault="00291B88" w:rsidP="001B3495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350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:rsidR="00291B88" w:rsidRPr="00C33539" w:rsidRDefault="00291B88" w:rsidP="001B349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291B88" w:rsidRPr="00C33539" w:rsidRDefault="00291B88" w:rsidP="001B349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291B88" w:rsidRPr="00C33539" w:rsidRDefault="00291B88" w:rsidP="001B349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3B6530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3B6530" w:rsidP="00AD6CF2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  <w:shd w:val="clear" w:color="auto" w:fill="auto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7A2424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946</w:t>
            </w:r>
            <w:r w:rsidR="003B6530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012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473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90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7A2424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604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3B6530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454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607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909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7A2424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3B6530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 w:rsidR="000A73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708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965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749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739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3B6530" w:rsidP="00AD6CF2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 w:rsidR="007A2424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473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535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643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690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225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142A1D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497</w:t>
            </w:r>
            <w:r w:rsidR="00DF2AAA"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</w:p>
        </w:tc>
      </w:tr>
      <w:tr w:rsidR="00AD6CF2" w:rsidRPr="00C33539" w:rsidTr="00DF2AAA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AD6CF2" w:rsidRPr="00DF2AAA" w:rsidRDefault="00AD6CF2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:rsidTr="000D4FC6">
        <w:trPr>
          <w:trHeight w:val="20"/>
        </w:trPr>
        <w:tc>
          <w:tcPr>
            <w:tcW w:w="4086" w:type="dxa"/>
          </w:tcPr>
          <w:p w:rsidR="00AD6CF2" w:rsidRPr="00C33539" w:rsidRDefault="000D4FC6" w:rsidP="00AD6CF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 (</w:t>
            </w:r>
            <w:r w:rsidR="00DF2AA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) 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สุทธิสำหรับ</w:t>
            </w:r>
            <w:r w:rsidR="00AD6CF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AD6CF2" w:rsidRPr="00DF2AAA" w:rsidRDefault="00DF2AAA" w:rsidP="001A3AD2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094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Pr="00DF2AA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AD6CF2" w:rsidRPr="00DF2AAA" w:rsidRDefault="00142A1D" w:rsidP="001A3AD2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0D4F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="000D4F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AD6CF2" w:rsidRPr="00DF2AAA" w:rsidRDefault="00DF2AAA" w:rsidP="001A3AD2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AD6CF2" w:rsidRPr="00C33539" w:rsidTr="000D4FC6">
        <w:trPr>
          <w:trHeight w:val="20"/>
        </w:trPr>
        <w:tc>
          <w:tcPr>
            <w:tcW w:w="4086" w:type="dxa"/>
          </w:tcPr>
          <w:p w:rsidR="00AD6CF2" w:rsidRPr="00C33539" w:rsidRDefault="00DF2AAA" w:rsidP="00AD6CF2">
            <w:pPr>
              <w:tabs>
                <w:tab w:val="left" w:pos="2610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="00AD6CF2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6CF2" w:rsidRPr="00DF2AAA" w:rsidRDefault="00DF2AAA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0032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AD6CF2" w:rsidRPr="00DF2AAA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AD6CF2" w:rsidRPr="00DF2AAA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D6CF2" w:rsidRPr="00DF2AAA" w:rsidRDefault="00DF2AAA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0032</w:t>
            </w:r>
            <w:r w:rsidRPr="00DF2AA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1F0266" w:rsidRDefault="001F0266" w:rsidP="00D3189D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</w:p>
    <w:p w:rsidR="001F0266" w:rsidRDefault="001F0266">
      <w:pPr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br w:type="page"/>
      </w:r>
    </w:p>
    <w:p w:rsidR="00D3189D" w:rsidRPr="00C33539" w:rsidRDefault="00D3189D" w:rsidP="00D3189D">
      <w:pPr>
        <w:adjustRightInd w:val="0"/>
        <w:ind w:left="1080" w:right="6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lastRenderedPageBreak/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350"/>
        <w:gridCol w:w="92"/>
        <w:gridCol w:w="1348"/>
        <w:gridCol w:w="90"/>
        <w:gridCol w:w="1314"/>
      </w:tblGrid>
      <w:tr w:rsidR="00D3189D" w:rsidRPr="00C33539" w:rsidTr="00B07A42">
        <w:trPr>
          <w:trHeight w:val="20"/>
          <w:tblHeader/>
        </w:trPr>
        <w:tc>
          <w:tcPr>
            <w:tcW w:w="4086" w:type="dxa"/>
          </w:tcPr>
          <w:p w:rsidR="00D3189D" w:rsidRPr="00C33539" w:rsidRDefault="00D3189D" w:rsidP="00B07A4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D3189D" w:rsidRPr="00C33539" w:rsidRDefault="00D3189D" w:rsidP="00B07A4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:rsidR="00D3189D" w:rsidRPr="00C33539" w:rsidRDefault="00D3189D" w:rsidP="00B07A4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D3189D" w:rsidRPr="00C33539" w:rsidRDefault="00D3189D" w:rsidP="00B07A4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:rsidR="00D3189D" w:rsidRPr="00C33539" w:rsidRDefault="00D3189D" w:rsidP="00B07A4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:rsidR="00D3189D" w:rsidRPr="00C33539" w:rsidRDefault="00D3189D" w:rsidP="00B07A4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D3189D" w:rsidRPr="00C33539" w:rsidTr="00B07A42">
        <w:trPr>
          <w:trHeight w:val="20"/>
        </w:trPr>
        <w:tc>
          <w:tcPr>
            <w:tcW w:w="5436" w:type="dxa"/>
            <w:gridSpan w:val="2"/>
          </w:tcPr>
          <w:p w:rsidR="00D3189D" w:rsidRPr="00C33539" w:rsidRDefault="00D3189D" w:rsidP="00B07A42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งบกำไรขาดทุนและกำไรขาดทุนเบ็ดเสร็จรวม</w:t>
            </w:r>
          </w:p>
        </w:tc>
        <w:tc>
          <w:tcPr>
            <w:tcW w:w="92" w:type="dxa"/>
          </w:tcPr>
          <w:p w:rsidR="00D3189D" w:rsidRPr="00C33539" w:rsidRDefault="00D3189D" w:rsidP="00B07A4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D3189D" w:rsidRPr="00C33539" w:rsidRDefault="00D3189D" w:rsidP="00B07A4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D3189D" w:rsidRPr="00C33539" w:rsidRDefault="00D3189D" w:rsidP="00B07A4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D3189D" w:rsidRPr="00C33539" w:rsidRDefault="00D3189D" w:rsidP="00B07A4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:rsidTr="00A842E6">
        <w:trPr>
          <w:trHeight w:val="20"/>
        </w:trPr>
        <w:tc>
          <w:tcPr>
            <w:tcW w:w="4086" w:type="dxa"/>
          </w:tcPr>
          <w:p w:rsidR="00AD6CF2" w:rsidRPr="00C33539" w:rsidRDefault="00AD6CF2" w:rsidP="00EC6C45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="00EC6C45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งวดเก้า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291B8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6C45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D6CF2" w:rsidRPr="00C33539" w:rsidTr="00A842E6">
        <w:trPr>
          <w:trHeight w:val="20"/>
        </w:trPr>
        <w:tc>
          <w:tcPr>
            <w:tcW w:w="4086" w:type="dxa"/>
          </w:tcPr>
          <w:p w:rsidR="00AD6CF2" w:rsidRPr="00C33539" w:rsidRDefault="00AD6CF2" w:rsidP="00AD6CF2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350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:rsidR="00AD6CF2" w:rsidRPr="00C33539" w:rsidRDefault="00AD6CF2" w:rsidP="00AD6CF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AD6CF2" w:rsidRPr="00C33539" w:rsidRDefault="00AD6CF2" w:rsidP="00AD6CF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</w:tcPr>
          <w:p w:rsidR="00AD6CF2" w:rsidRPr="00C33539" w:rsidRDefault="00AD6CF2" w:rsidP="00AD6CF2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3B6530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  <w:shd w:val="clear" w:color="auto" w:fill="auto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90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602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234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454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667</w:t>
            </w: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841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825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829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665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3B6530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075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075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094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968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963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243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338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449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380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604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694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</w:p>
        </w:tc>
      </w:tr>
      <w:tr w:rsidR="003B6530" w:rsidRPr="00C33539" w:rsidTr="00797A4B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B6530" w:rsidRPr="003B6530" w:rsidRDefault="003B6530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3B6530" w:rsidRPr="00C33539" w:rsidRDefault="003B6530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B6530" w:rsidRPr="00C33539" w:rsidTr="000D4FC6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B6530" w:rsidRPr="003B6530" w:rsidRDefault="00142A1D" w:rsidP="0041207B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3B6530" w:rsidRPr="00C33539" w:rsidRDefault="00142A1D" w:rsidP="0041207B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0D4F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712</w:t>
            </w:r>
            <w:r w:rsidR="000D4F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3B6530" w:rsidRPr="00C33539" w:rsidRDefault="00142A1D" w:rsidP="0041207B">
            <w:pPr>
              <w:tabs>
                <w:tab w:val="decimal" w:pos="113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</w:p>
        </w:tc>
      </w:tr>
      <w:tr w:rsidR="003B6530" w:rsidRPr="00C33539" w:rsidTr="000D4FC6">
        <w:trPr>
          <w:trHeight w:val="20"/>
        </w:trPr>
        <w:tc>
          <w:tcPr>
            <w:tcW w:w="4086" w:type="dxa"/>
          </w:tcPr>
          <w:p w:rsidR="003B6530" w:rsidRPr="00C33539" w:rsidRDefault="003B6530" w:rsidP="003B6530">
            <w:pPr>
              <w:tabs>
                <w:tab w:val="left" w:pos="2610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6530" w:rsidRPr="003B6530" w:rsidRDefault="00142A1D" w:rsidP="0041207B">
            <w:pPr>
              <w:tabs>
                <w:tab w:val="decimal" w:pos="0"/>
              </w:tabs>
              <w:ind w:left="-198" w:right="1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3B6530" w:rsidRPr="003B653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0030</w:t>
            </w:r>
          </w:p>
        </w:tc>
        <w:tc>
          <w:tcPr>
            <w:tcW w:w="92" w:type="dxa"/>
          </w:tcPr>
          <w:p w:rsidR="003B6530" w:rsidRPr="00C33539" w:rsidRDefault="003B6530" w:rsidP="003B653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:rsidR="003B6530" w:rsidRPr="00C33539" w:rsidRDefault="003B6530" w:rsidP="003B6530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3B6530" w:rsidRPr="00C33539" w:rsidRDefault="003B6530" w:rsidP="003B653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B6530" w:rsidRPr="00C33539" w:rsidRDefault="00142A1D" w:rsidP="0041207B">
            <w:pPr>
              <w:tabs>
                <w:tab w:val="decimal" w:pos="0"/>
              </w:tabs>
              <w:ind w:left="-198"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97A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0030</w:t>
            </w:r>
          </w:p>
        </w:tc>
      </w:tr>
    </w:tbl>
    <w:p w:rsidR="00213DB8" w:rsidRPr="00C33539" w:rsidRDefault="00213DB8" w:rsidP="001F0266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งบกระแสเงินสดรวมสำหรับ</w:t>
      </w:r>
      <w:r w:rsidR="00A842E6" w:rsidRPr="00A842E6">
        <w:rPr>
          <w:rFonts w:asciiTheme="majorBidi" w:hAnsiTheme="majorBidi"/>
          <w:color w:val="000000" w:themeColor="text1"/>
          <w:sz w:val="32"/>
          <w:cs/>
        </w:rPr>
        <w:t>งวด</w:t>
      </w:r>
      <w:r w:rsidR="00EC6C4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เก้า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เดือนสิ้นสุดวันที่</w:t>
      </w:r>
      <w:r w:rsidR="00A842E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C6C4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กันยายน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A842E6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ได้มีการปรับปรุงใหม่ให้สอดคล้องกับรายการข้างต้นแล้ว</w:t>
      </w:r>
    </w:p>
    <w:p w:rsidR="00965DC7" w:rsidRPr="00C33539" w:rsidRDefault="00142A1D" w:rsidP="004645C3">
      <w:pPr>
        <w:spacing w:before="360"/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5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:rsidR="003D1DED" w:rsidRPr="00C33539" w:rsidRDefault="00142A1D" w:rsidP="004645C3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:rsidR="003D1DED" w:rsidRPr="00C33539" w:rsidRDefault="003D1DED" w:rsidP="004645C3">
      <w:pPr>
        <w:ind w:left="1260" w:right="-142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260"/>
        <w:gridCol w:w="90"/>
        <w:gridCol w:w="1170"/>
        <w:gridCol w:w="90"/>
        <w:gridCol w:w="1170"/>
      </w:tblGrid>
      <w:tr w:rsidR="000A40A0" w:rsidRPr="00C33539" w:rsidTr="004A0D5B">
        <w:tc>
          <w:tcPr>
            <w:tcW w:w="3330" w:type="dxa"/>
          </w:tcPr>
          <w:p w:rsidR="003D1DED" w:rsidRPr="00C33539" w:rsidRDefault="003D1DE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C33539" w:rsidTr="004A0D5B">
        <w:tc>
          <w:tcPr>
            <w:tcW w:w="3330" w:type="dxa"/>
          </w:tcPr>
          <w:p w:rsidR="00322975" w:rsidRPr="00C33539" w:rsidRDefault="00322975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720610" w:rsidRPr="00C33539" w:rsidTr="004A0D5B">
        <w:tc>
          <w:tcPr>
            <w:tcW w:w="3330" w:type="dxa"/>
          </w:tcPr>
          <w:p w:rsidR="00720610" w:rsidRPr="00C33539" w:rsidRDefault="00720610" w:rsidP="00720610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720610" w:rsidRPr="00C33539" w:rsidRDefault="00142A1D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C6C4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720610" w:rsidRPr="00C33539" w:rsidRDefault="00142A1D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720610" w:rsidRPr="00C33539" w:rsidRDefault="00142A1D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C6C45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720610" w:rsidRPr="00C33539" w:rsidRDefault="00720610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720610" w:rsidRPr="00C33539" w:rsidRDefault="00142A1D" w:rsidP="007206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2061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76422" w:rsidRPr="00C33539" w:rsidTr="004A0D5B">
        <w:tc>
          <w:tcPr>
            <w:tcW w:w="3330" w:type="dxa"/>
          </w:tcPr>
          <w:p w:rsidR="00676422" w:rsidRPr="00C33539" w:rsidRDefault="00676422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676422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676422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676422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676422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7042C" w:rsidRPr="00C33539" w:rsidTr="00C7042C">
        <w:tc>
          <w:tcPr>
            <w:tcW w:w="3330" w:type="dxa"/>
          </w:tcPr>
          <w:p w:rsidR="00C7042C" w:rsidRPr="00C33539" w:rsidRDefault="00C7042C" w:rsidP="00C7042C">
            <w:pPr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:rsidR="00C7042C" w:rsidRPr="00C7042C" w:rsidRDefault="00142A1D" w:rsidP="00C7042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641</w:t>
            </w:r>
            <w:r w:rsidR="00C7042C"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0"/>
              </w:tabs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C7042C" w:rsidRPr="00C33539" w:rsidRDefault="00C7042C" w:rsidP="00C7042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7042C" w:rsidRPr="00C33539" w:rsidRDefault="00C7042C" w:rsidP="00C7042C">
            <w:pPr>
              <w:tabs>
                <w:tab w:val="decimal" w:pos="0"/>
              </w:tabs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7042C" w:rsidRPr="00C33539" w:rsidTr="00C7042C">
        <w:tc>
          <w:tcPr>
            <w:tcW w:w="3330" w:type="dxa"/>
          </w:tcPr>
          <w:p w:rsidR="00C7042C" w:rsidRPr="00C33539" w:rsidRDefault="00C7042C" w:rsidP="00C7042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:rsidR="00C7042C" w:rsidRPr="00C7042C" w:rsidRDefault="00C7042C" w:rsidP="00C7042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  <w:r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490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C7042C" w:rsidRPr="00933D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90" w:type="dxa"/>
          </w:tcPr>
          <w:p w:rsidR="00C7042C" w:rsidRPr="00C33539" w:rsidRDefault="00C7042C" w:rsidP="00C704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7042C" w:rsidRPr="00C33539" w:rsidRDefault="00142A1D" w:rsidP="00C7042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</w:tr>
      <w:tr w:rsidR="00C7042C" w:rsidRPr="00C33539" w:rsidTr="00C7042C">
        <w:tc>
          <w:tcPr>
            <w:tcW w:w="3330" w:type="dxa"/>
          </w:tcPr>
          <w:p w:rsidR="00C7042C" w:rsidRPr="00C33539" w:rsidRDefault="00C7042C" w:rsidP="00C7042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:rsidR="00C7042C" w:rsidRPr="00C7042C" w:rsidRDefault="00C7042C" w:rsidP="00C7042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085</w:t>
            </w:r>
            <w:r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548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C7042C" w:rsidRPr="00933D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363</w:t>
            </w:r>
            <w:r w:rsidR="00C7042C" w:rsidRPr="00933D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90" w:type="dxa"/>
          </w:tcPr>
          <w:p w:rsidR="00C7042C" w:rsidRPr="00C33539" w:rsidRDefault="00C7042C" w:rsidP="00C704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7042C" w:rsidRPr="00C33539" w:rsidRDefault="00142A1D" w:rsidP="00C7042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</w:tr>
      <w:tr w:rsidR="00C7042C" w:rsidRPr="00C33539" w:rsidTr="00C7042C">
        <w:tc>
          <w:tcPr>
            <w:tcW w:w="3330" w:type="dxa"/>
          </w:tcPr>
          <w:p w:rsidR="00C7042C" w:rsidRPr="00C33539" w:rsidRDefault="00C7042C" w:rsidP="00C7042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42C" w:rsidRPr="00C7042C" w:rsidRDefault="00142A1D" w:rsidP="00C7042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="00C7042C"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823</w:t>
            </w:r>
            <w:r w:rsidR="00C7042C" w:rsidRPr="00C704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42C" w:rsidRPr="00C33539" w:rsidRDefault="00142A1D" w:rsidP="00C7042C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C7042C" w:rsidRPr="00933D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686</w:t>
            </w:r>
            <w:r w:rsidR="00C7042C" w:rsidRPr="00933D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538</w:t>
            </w:r>
          </w:p>
        </w:tc>
        <w:tc>
          <w:tcPr>
            <w:tcW w:w="90" w:type="dxa"/>
          </w:tcPr>
          <w:p w:rsidR="00C7042C" w:rsidRPr="00C33539" w:rsidRDefault="00C7042C" w:rsidP="00C704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7042C" w:rsidRPr="00C33539" w:rsidRDefault="00142A1D" w:rsidP="00C7042C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  <w:r w:rsidR="00C7042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859</w:t>
            </w:r>
          </w:p>
        </w:tc>
      </w:tr>
    </w:tbl>
    <w:p w:rsidR="001F0266" w:rsidRDefault="001F0266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E770AC" w:rsidRPr="00C33539" w:rsidRDefault="00142A1D" w:rsidP="0083332C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5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C33539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>หรับงวด</w:t>
      </w:r>
      <w:r w:rsidR="00050AAB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50AAB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:rsidR="00E770AC" w:rsidRPr="00C33539" w:rsidRDefault="00E770AC" w:rsidP="004645C3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120"/>
      </w:tblGrid>
      <w:tr w:rsidR="005F13BA" w:rsidRPr="00C33539" w:rsidTr="00E9428E">
        <w:trPr>
          <w:trHeight w:val="324"/>
        </w:trPr>
        <w:tc>
          <w:tcPr>
            <w:tcW w:w="3600" w:type="dxa"/>
          </w:tcPr>
          <w:p w:rsidR="005F13BA" w:rsidRPr="00C33539" w:rsidRDefault="005F13BA" w:rsidP="00E9428E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5F13BA" w:rsidRPr="00C33539" w:rsidTr="00E9428E">
        <w:trPr>
          <w:trHeight w:val="324"/>
        </w:trPr>
        <w:tc>
          <w:tcPr>
            <w:tcW w:w="3600" w:type="dxa"/>
          </w:tcPr>
          <w:p w:rsidR="005F13BA" w:rsidRPr="00C33539" w:rsidRDefault="005F13BA" w:rsidP="00E9428E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F13BA" w:rsidRPr="00C33539" w:rsidRDefault="00142A1D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F13BA" w:rsidRPr="00C33539" w:rsidRDefault="00142A1D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F13BA" w:rsidRPr="00C33539" w:rsidRDefault="00142A1D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5F13BA" w:rsidRPr="00C33539" w:rsidRDefault="00142A1D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F13BA" w:rsidRPr="00C33539" w:rsidTr="00037F8D">
        <w:trPr>
          <w:trHeight w:val="144"/>
        </w:trPr>
        <w:tc>
          <w:tcPr>
            <w:tcW w:w="3600" w:type="dxa"/>
          </w:tcPr>
          <w:p w:rsidR="005F13BA" w:rsidRPr="00C33539" w:rsidRDefault="005F13BA" w:rsidP="00E9428E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:rsidR="005F13BA" w:rsidRPr="00C33539" w:rsidRDefault="005F13BA" w:rsidP="00E9428E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F13BA" w:rsidRPr="00C33539" w:rsidRDefault="00142A1D" w:rsidP="0041207B">
            <w:pPr>
              <w:tabs>
                <w:tab w:val="decimal" w:pos="104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:rsidR="005F13BA" w:rsidRPr="00C33539" w:rsidRDefault="005F13BA" w:rsidP="00E9428E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13BA" w:rsidRPr="00C33539" w:rsidRDefault="00142A1D" w:rsidP="0041207B">
            <w:pPr>
              <w:tabs>
                <w:tab w:val="decimal" w:pos="96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0D5A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0D5A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:rsidR="005F13BA" w:rsidRPr="00C33539" w:rsidRDefault="005F13BA" w:rsidP="00E9428E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F13BA" w:rsidRPr="00C33539" w:rsidRDefault="00C7042C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5F13BA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C7042C" w:rsidRDefault="00C7042C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C7042C" w:rsidRPr="00C33539" w:rsidRDefault="00C7042C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13BA" w:rsidRPr="00C33539" w:rsidTr="00037F8D">
        <w:trPr>
          <w:trHeight w:val="144"/>
        </w:trPr>
        <w:tc>
          <w:tcPr>
            <w:tcW w:w="3600" w:type="dxa"/>
          </w:tcPr>
          <w:p w:rsidR="005F13BA" w:rsidRPr="00C33539" w:rsidRDefault="005F13BA" w:rsidP="00E9428E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F13BA" w:rsidRPr="00C33539" w:rsidRDefault="00142A1D" w:rsidP="001A0FEB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885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F13BA" w:rsidRPr="00C33539" w:rsidRDefault="005F13BA" w:rsidP="00E9428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F13BA" w:rsidRPr="00C33539" w:rsidRDefault="00142A1D" w:rsidP="00E9428E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0D5A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290</w:t>
            </w:r>
            <w:r w:rsidR="000D5A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:rsidR="005F13BA" w:rsidRPr="00C33539" w:rsidRDefault="005F13BA" w:rsidP="00E9428E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5F13BA" w:rsidRPr="00C33539" w:rsidRDefault="00C7042C" w:rsidP="00E9428E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5F13BA" w:rsidRPr="00C33539" w:rsidRDefault="00142A1D" w:rsidP="0041207B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C7042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</w:tr>
      <w:tr w:rsidR="00C7042C" w:rsidRPr="00C33539" w:rsidTr="00037F8D">
        <w:trPr>
          <w:trHeight w:val="144"/>
        </w:trPr>
        <w:tc>
          <w:tcPr>
            <w:tcW w:w="3600" w:type="dxa"/>
          </w:tcPr>
          <w:p w:rsidR="00C7042C" w:rsidRPr="00C33539" w:rsidRDefault="00C7042C" w:rsidP="00C7042C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7042C" w:rsidRPr="00C33539" w:rsidRDefault="00142A1D" w:rsidP="00C7042C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7042C" w:rsidRPr="00C33539" w:rsidRDefault="00C7042C" w:rsidP="00C7042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7042C" w:rsidRPr="00C33539" w:rsidRDefault="00142A1D" w:rsidP="00C7042C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396</w:t>
            </w:r>
            <w:r w:rsidR="000D5A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C7042C" w:rsidRPr="00C33539" w:rsidRDefault="00C7042C" w:rsidP="00C7042C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7042C" w:rsidRPr="00C33539" w:rsidRDefault="00C7042C" w:rsidP="00C7042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C7042C" w:rsidRPr="00C33539" w:rsidRDefault="00C7042C" w:rsidP="00C7042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ค่าซื้อลิขสิทธิ์</w:t>
            </w: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037F8D" w:rsidRPr="00C33539" w:rsidRDefault="00142A1D" w:rsidP="00037F8D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621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875999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="008759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เงินสดจ่ายค่าซื้อลิขสิทธิ์</w:t>
            </w: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37F8D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37F8D" w:rsidRPr="00C33539" w:rsidRDefault="00142A1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037F8D" w:rsidRPr="008759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037F8D" w:rsidRPr="0087599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37F8D" w:rsidRDefault="00037F8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37F8D" w:rsidRPr="00C33539" w:rsidRDefault="00142A1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37F8D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30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spacing w:line="12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spacing w:line="12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spacing w:line="1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ตาม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สัญญาเช่ายกมา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142A1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142A1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71"/>
        </w:trPr>
        <w:tc>
          <w:tcPr>
            <w:tcW w:w="3600" w:type="dxa"/>
          </w:tcPr>
          <w:p w:rsidR="00037F8D" w:rsidRPr="009F1EEE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1E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F1E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</w:t>
            </w:r>
            <w:r w:rsidRPr="00700D01">
              <w:rPr>
                <w:sz w:val="24"/>
                <w:szCs w:val="24"/>
                <w:cs/>
              </w:rPr>
              <w:t>ชำระหนี้สิน</w:t>
            </w:r>
            <w:r>
              <w:rPr>
                <w:rFonts w:hint="cs"/>
                <w:sz w:val="24"/>
                <w:szCs w:val="24"/>
                <w:cs/>
              </w:rPr>
              <w:t>ตาม</w:t>
            </w:r>
            <w:r w:rsidRPr="00700D01">
              <w:rPr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270" w:right="-7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7F8D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37F8D" w:rsidRPr="00C33539" w:rsidRDefault="00142A1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7F8D" w:rsidRPr="00C33539" w:rsidRDefault="00142A1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C3CC6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F8D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37F8D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F8D" w:rsidRDefault="00037F8D" w:rsidP="00037F8D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หนี้สินสัญญาเช่ายกไป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37F8D" w:rsidRPr="00C33539" w:rsidTr="00037F8D">
        <w:trPr>
          <w:trHeight w:val="144"/>
        </w:trPr>
        <w:tc>
          <w:tcPr>
            <w:tcW w:w="3600" w:type="dxa"/>
          </w:tcPr>
          <w:p w:rsidR="00037F8D" w:rsidRPr="00C33539" w:rsidRDefault="00037F8D" w:rsidP="00037F8D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37F8D" w:rsidRPr="00C33539" w:rsidRDefault="00142A1D" w:rsidP="00521C5E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057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37F8D" w:rsidRPr="00C33539" w:rsidRDefault="00142A1D" w:rsidP="00037F8D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="00037F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:rsidR="00037F8D" w:rsidRPr="00C33539" w:rsidRDefault="00037F8D" w:rsidP="00037F8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F13BA" w:rsidRDefault="005F13BA" w:rsidP="00B652BE">
      <w:pPr>
        <w:snapToGrid w:val="0"/>
        <w:spacing w:before="24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cs/>
        </w:rPr>
        <w:sectPr w:rsidR="005F13BA" w:rsidSect="0063712A">
          <w:headerReference w:type="first" r:id="rId10"/>
          <w:pgSz w:w="11909" w:h="16834" w:code="9"/>
          <w:pgMar w:top="1440" w:right="1224" w:bottom="864" w:left="1440" w:header="864" w:footer="432" w:gutter="0"/>
          <w:pgNumType w:fmt="numberInDash" w:start="2" w:chapStyle="1"/>
          <w:cols w:space="720"/>
          <w:titlePg/>
          <w:docGrid w:linePitch="490"/>
        </w:sectPr>
      </w:pPr>
    </w:p>
    <w:p w:rsidR="000D5ABA" w:rsidRPr="00C33539" w:rsidRDefault="00142A1D" w:rsidP="001872E7">
      <w:pPr>
        <w:snapToGrid w:val="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5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0D5ABA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การเปลี่ยนแปลงในหนี้สินที่เกิดจากกิจกรรมจัดหาเงิน</w:t>
      </w:r>
      <w:r w:rsidR="00676422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สำหรับงวด</w:t>
      </w:r>
      <w:r w:rsidR="00E23A1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เก้า</w:t>
      </w:r>
      <w:r w:rsidR="00B652BE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เดือนสิ้นสุดวันที่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B652BE" w:rsidRPr="00B652BE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23A1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กันยา</w:t>
      </w:r>
      <w:r w:rsidR="00B652BE" w:rsidRPr="00B652BE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ยน</w:t>
      </w:r>
      <w:r w:rsidR="00676422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0D5ABA" w:rsidRPr="00B652BE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มีดังนี้</w:t>
      </w:r>
    </w:p>
    <w:p w:rsidR="00706DE5" w:rsidRDefault="00706DE5" w:rsidP="00E10196">
      <w:pPr>
        <w:ind w:left="1267" w:right="-176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1449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66"/>
        <w:gridCol w:w="1260"/>
        <w:gridCol w:w="1350"/>
        <w:gridCol w:w="1440"/>
        <w:gridCol w:w="1350"/>
        <w:gridCol w:w="1170"/>
        <w:gridCol w:w="1353"/>
        <w:gridCol w:w="1263"/>
        <w:gridCol w:w="1352"/>
      </w:tblGrid>
      <w:tr w:rsidR="005F13BA" w:rsidRPr="00C33539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:rsidR="005F13BA" w:rsidRPr="00C33539" w:rsidRDefault="005F13BA" w:rsidP="00E9428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5F13BA" w:rsidRPr="0033793D" w:rsidRDefault="005F13BA" w:rsidP="00E9428E">
            <w:pPr>
              <w:ind w:right="2"/>
              <w:jc w:val="center"/>
              <w:rPr>
                <w:b/>
                <w:bCs/>
              </w:rPr>
            </w:pPr>
            <w:r w:rsidRPr="0033793D">
              <w:rPr>
                <w:b/>
                <w:bCs/>
                <w:sz w:val="28"/>
                <w:szCs w:val="24"/>
                <w:cs/>
              </w:rPr>
              <w:t>งบการเงินรวม</w:t>
            </w:r>
          </w:p>
        </w:tc>
      </w:tr>
      <w:tr w:rsidR="005F13BA" w:rsidRPr="00C33539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F13BA" w:rsidRPr="004108E0" w:rsidRDefault="005F13BA" w:rsidP="005F13BA">
            <w:pPr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ได้รับจากการซื้อ</w:t>
            </w:r>
            <w:r w:rsidRPr="00C33539" w:rsidDel="004108E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F13BA" w:rsidRPr="00FB32C2" w:rsidRDefault="005F13BA" w:rsidP="005F13BA">
            <w:pPr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B32C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ผลกระทบจากอัตรา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5F13BA" w:rsidRPr="00C33539" w:rsidRDefault="005F13BA" w:rsidP="005F13BA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F13BA" w:rsidRPr="00C33539" w:rsidTr="001872E7">
        <w:trPr>
          <w:trHeight w:val="86"/>
          <w:tblHeader/>
        </w:trPr>
        <w:tc>
          <w:tcPr>
            <w:tcW w:w="2790" w:type="dxa"/>
            <w:shd w:val="clear" w:color="auto" w:fill="auto"/>
          </w:tcPr>
          <w:p w:rsidR="005F13BA" w:rsidRPr="00C33539" w:rsidRDefault="005F13BA" w:rsidP="00E9428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5F13BA" w:rsidRPr="00C33539" w:rsidRDefault="005F13BA" w:rsidP="00E9428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5F13BA" w:rsidRPr="00C33539" w:rsidRDefault="00142A1D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กิจการในปี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:rsidR="005F13BA" w:rsidRPr="00FB32C2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B32C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แลกเปลี่ย</w:t>
            </w:r>
            <w:r w:rsidR="00552D9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นของเงินตราต่างประเทศคงเหลือสิ้</w:t>
            </w:r>
            <w:r w:rsidR="00552D9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นงวด</w:t>
            </w:r>
          </w:p>
        </w:tc>
        <w:tc>
          <w:tcPr>
            <w:tcW w:w="1440" w:type="dxa"/>
            <w:shd w:val="clear" w:color="auto" w:fill="auto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:rsidR="005F13BA" w:rsidRPr="00C33539" w:rsidRDefault="005F13BA" w:rsidP="00E9428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353" w:type="dxa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263" w:type="dxa"/>
          </w:tcPr>
          <w:p w:rsidR="005F13BA" w:rsidRPr="00C33539" w:rsidRDefault="005F13BA" w:rsidP="00E9428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จากการใช้มาตรฐานการรายงานทาง</w:t>
            </w:r>
          </w:p>
          <w:p w:rsidR="005F13BA" w:rsidRPr="00C33539" w:rsidRDefault="005F13BA" w:rsidP="00E9428E">
            <w:pPr>
              <w:jc w:val="center"/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การเงินฉบับที่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52" w:type="dxa"/>
          </w:tcPr>
          <w:p w:rsidR="005F13BA" w:rsidRPr="00C33539" w:rsidRDefault="005F13BA" w:rsidP="00E9428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5F13BA" w:rsidRPr="00C33539" w:rsidRDefault="00142A1D" w:rsidP="00E9428E">
            <w:pPr>
              <w:jc w:val="center"/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B30E8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6B30E8" w:rsidRPr="00C33539" w:rsidRDefault="006B30E8" w:rsidP="006B30E8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</w:t>
            </w:r>
            <w:r w:rsidR="00FB32C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เกิน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บัญชีและเงินกู้ยืม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:rsidR="006B30E8" w:rsidRPr="00C33539" w:rsidRDefault="006B30E8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142A1D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6B30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1260" w:type="dxa"/>
            <w:shd w:val="clear" w:color="auto" w:fill="auto"/>
          </w:tcPr>
          <w:p w:rsidR="006B30E8" w:rsidRDefault="006B30E8" w:rsidP="006B30E8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142A1D" w:rsidP="005776A0">
            <w:pPr>
              <w:tabs>
                <w:tab w:val="decimal" w:pos="1081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708</w:t>
            </w:r>
          </w:p>
        </w:tc>
        <w:tc>
          <w:tcPr>
            <w:tcW w:w="1350" w:type="dxa"/>
            <w:shd w:val="clear" w:color="auto" w:fill="auto"/>
          </w:tcPr>
          <w:p w:rsidR="006B30E8" w:rsidRDefault="006B30E8" w:rsidP="006B30E8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6B30E8" w:rsidRPr="00C33539" w:rsidRDefault="006B30E8" w:rsidP="0010506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1050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643</w:t>
            </w:r>
            <w:r w:rsidR="001050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B30E8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142A1D" w:rsidP="00DD42D4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6B30E8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DD42D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="00DD42D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467</w:t>
            </w:r>
          </w:p>
        </w:tc>
        <w:tc>
          <w:tcPr>
            <w:tcW w:w="1350" w:type="dxa"/>
            <w:shd w:val="clear" w:color="auto" w:fill="auto"/>
          </w:tcPr>
          <w:p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6B30E8" w:rsidP="00521C5E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6B30E8" w:rsidP="00E23A1E">
            <w:pPr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890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="00F52627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F52627"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:rsidR="006B30E8" w:rsidRPr="00C33539" w:rsidRDefault="006B30E8" w:rsidP="006B30E8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C33539" w:rsidRDefault="006B30E8" w:rsidP="006B30E8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6B30E8" w:rsidRDefault="006B30E8" w:rsidP="006B30E8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B30E8" w:rsidRPr="00700D01" w:rsidRDefault="00142A1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923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6B30E8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F13BA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5F13BA" w:rsidRPr="00C33539" w:rsidRDefault="005F13BA" w:rsidP="00E9428E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:rsidR="005F13BA" w:rsidRPr="00C33539" w:rsidRDefault="005F13BA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142A1D" w:rsidP="00E9428E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260" w:type="dxa"/>
            <w:shd w:val="clear" w:color="auto" w:fill="auto"/>
          </w:tcPr>
          <w:p w:rsidR="005F13BA" w:rsidRDefault="005F13BA" w:rsidP="00E9428E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142A1D" w:rsidP="005776A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5F13BA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5F13BA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1350" w:type="dxa"/>
            <w:shd w:val="clear" w:color="auto" w:fill="auto"/>
          </w:tcPr>
          <w:p w:rsidR="005F13BA" w:rsidRDefault="005F13BA" w:rsidP="00E9428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5F13BA" w:rsidP="0010506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="001050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F13BA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5F13BA" w:rsidP="00E9428E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F13BA" w:rsidRDefault="005F13BA" w:rsidP="00E9428E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5F13BA" w:rsidRDefault="005F13BA" w:rsidP="00E9428E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142A1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379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</w:p>
        </w:tc>
        <w:tc>
          <w:tcPr>
            <w:tcW w:w="1353" w:type="dxa"/>
            <w:shd w:val="clear" w:color="auto" w:fill="auto"/>
          </w:tcPr>
          <w:p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Default="005F13BA" w:rsidP="00E9428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700D01" w:rsidRDefault="005F13BA" w:rsidP="00E23A1E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  <w:r w:rsidRPr="00372B6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="00E23A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E23A1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:rsidR="005F13BA" w:rsidRPr="00C33539" w:rsidRDefault="005F13BA" w:rsidP="00E9428E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E3C47" w:rsidRDefault="009E3C47" w:rsidP="00E9428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C33539" w:rsidRDefault="005F13BA" w:rsidP="00E9428E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9E3C47" w:rsidRDefault="009E3C47" w:rsidP="00E9428E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E3C47" w:rsidRDefault="009E3C47" w:rsidP="00E9428E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5F13BA" w:rsidRPr="00700D01" w:rsidRDefault="005F13BA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8414D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08414D" w:rsidRPr="00C33539" w:rsidRDefault="0008414D" w:rsidP="0008414D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:rsidR="0008414D" w:rsidRPr="00C33539" w:rsidRDefault="0008414D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8414D" w:rsidRPr="00C33539" w:rsidRDefault="00142A1D" w:rsidP="0008414D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  <w:r w:rsidR="0008414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1260" w:type="dxa"/>
            <w:shd w:val="clear" w:color="auto" w:fill="auto"/>
          </w:tcPr>
          <w:p w:rsidR="0008414D" w:rsidRDefault="0008414D" w:rsidP="0008414D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8414D" w:rsidRPr="00C33539" w:rsidRDefault="00142A1D" w:rsidP="005776A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08414D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</w:p>
        </w:tc>
        <w:tc>
          <w:tcPr>
            <w:tcW w:w="1350" w:type="dxa"/>
            <w:shd w:val="clear" w:color="auto" w:fill="auto"/>
          </w:tcPr>
          <w:p w:rsidR="0008414D" w:rsidRDefault="0008414D" w:rsidP="0008414D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8414D" w:rsidRPr="00C33539" w:rsidRDefault="0008414D" w:rsidP="0010506E">
            <w:pPr>
              <w:tabs>
                <w:tab w:val="decimal" w:pos="1179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1050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161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8414D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8414D" w:rsidRPr="00C33539" w:rsidRDefault="0008414D" w:rsidP="0008414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08414D" w:rsidRDefault="0008414D" w:rsidP="0008414D">
            <w:pPr>
              <w:tabs>
                <w:tab w:val="decimal" w:pos="72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08414D" w:rsidRPr="00C33539" w:rsidRDefault="0008414D" w:rsidP="0008414D">
            <w:pPr>
              <w:tabs>
                <w:tab w:val="decimal" w:pos="72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8414D" w:rsidRDefault="0008414D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08414D" w:rsidRPr="00C33539" w:rsidRDefault="00142A1D" w:rsidP="0008414D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</w:tcPr>
          <w:p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</w:p>
          <w:p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08414D" w:rsidRPr="00C33539" w:rsidRDefault="0008414D" w:rsidP="0008414D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</w:p>
          <w:p w:rsidR="0008414D" w:rsidRPr="00C33539" w:rsidRDefault="0008414D" w:rsidP="0008414D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08414D" w:rsidRDefault="0008414D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08414D" w:rsidRPr="00700D01" w:rsidRDefault="00142A1D" w:rsidP="0008414D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08414D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A27F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81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1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365"/>
              </w:tabs>
              <w:snapToGrid w:val="0"/>
              <w:ind w:right="26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snapToGrid w:val="0"/>
              <w:ind w:right="-19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E06B0" w:rsidP="001E06B0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42A1D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154D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81"/>
              </w:tabs>
              <w:snapToGrid w:val="0"/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E06B0" w:rsidRPr="00130756" w:rsidRDefault="00142A1D" w:rsidP="001E06B0">
            <w:pPr>
              <w:tabs>
                <w:tab w:val="decimal" w:pos="91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color w:val="000000"/>
                <w:sz w:val="24"/>
                <w:szCs w:val="24"/>
              </w:rPr>
              <w:t>504</w:t>
            </w:r>
            <w:r w:rsidR="001E06B0" w:rsidRPr="00130756">
              <w:rPr>
                <w:color w:val="000000"/>
                <w:sz w:val="24"/>
                <w:szCs w:val="24"/>
              </w:rPr>
              <w:t>,</w:t>
            </w:r>
            <w:r w:rsidRPr="00142A1D">
              <w:rPr>
                <w:color w:val="000000"/>
                <w:sz w:val="24"/>
                <w:szCs w:val="24"/>
              </w:rPr>
              <w:t>205</w:t>
            </w:r>
            <w:r w:rsidR="001E06B0" w:rsidRPr="00130756">
              <w:rPr>
                <w:color w:val="000000"/>
                <w:sz w:val="24"/>
                <w:szCs w:val="24"/>
              </w:rPr>
              <w:t>,</w:t>
            </w:r>
            <w:r w:rsidRPr="00142A1D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365"/>
              </w:tabs>
              <w:snapToGrid w:val="0"/>
              <w:ind w:right="2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Pr="00130756" w:rsidRDefault="001E06B0" w:rsidP="001E06B0">
            <w:pPr>
              <w:snapToGrid w:val="0"/>
              <w:ind w:right="-19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30756">
              <w:rPr>
                <w:rFonts w:cs="Times New Roman"/>
                <w:sz w:val="24"/>
                <w:szCs w:val="24"/>
              </w:rPr>
              <w:t>(</w:t>
            </w:r>
            <w:r w:rsidR="00142A1D" w:rsidRPr="00142A1D">
              <w:rPr>
                <w:sz w:val="24"/>
                <w:szCs w:val="24"/>
              </w:rPr>
              <w:t>504</w:t>
            </w:r>
            <w:r w:rsidRPr="00130756"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205</w:t>
            </w:r>
            <w:r w:rsidRPr="00130756"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160</w:t>
            </w:r>
            <w:r w:rsidRPr="0013075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E06B0" w:rsidP="001E06B0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E06B0" w:rsidP="001E06B0">
            <w:pPr>
              <w:tabs>
                <w:tab w:val="decimal" w:pos="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1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729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E06B0" w:rsidP="001E06B0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42A1D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560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996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="00DD42D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อื่น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1E06B0" w:rsidRDefault="001E06B0" w:rsidP="001E06B0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Default="001E06B0" w:rsidP="001E06B0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E06B0" w:rsidRDefault="001E06B0" w:rsidP="001E06B0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tabs>
                <w:tab w:val="decimal" w:pos="459"/>
              </w:tabs>
              <w:snapToGrid w:val="0"/>
              <w:ind w:right="53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1E06B0" w:rsidRDefault="001E06B0" w:rsidP="001E06B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1E06B0" w:rsidRPr="00C33539" w:rsidRDefault="001E06B0" w:rsidP="001E06B0">
            <w:pPr>
              <w:jc w:val="center"/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2" w:type="dxa"/>
            <w:shd w:val="clear" w:color="auto" w:fill="auto"/>
          </w:tcPr>
          <w:p w:rsidR="001E06B0" w:rsidRDefault="001E06B0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1E06B0" w:rsidRPr="00700D01" w:rsidRDefault="00142A1D" w:rsidP="001E06B0">
            <w:pPr>
              <w:tabs>
                <w:tab w:val="decimal" w:pos="632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1E06B0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699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665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592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9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328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:rsidR="001E06B0" w:rsidRPr="00700D01" w:rsidRDefault="00142A1D" w:rsidP="001E06B0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366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E06B0" w:rsidP="001E06B0">
            <w:pPr>
              <w:jc w:val="center"/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E06B0" w:rsidP="001E06B0">
            <w:pPr>
              <w:tabs>
                <w:tab w:val="decimal" w:pos="1164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639"/>
              </w:tabs>
              <w:ind w:right="53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E06B0" w:rsidP="001E06B0">
            <w:pPr>
              <w:jc w:val="center"/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42A1D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06B0" w:rsidRPr="00C33539" w:rsidRDefault="00142A1D" w:rsidP="001E06B0">
            <w:pPr>
              <w:tabs>
                <w:tab w:val="decimal" w:pos="90"/>
              </w:tabs>
              <w:snapToGrid w:val="0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179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  <w:r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72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1E06B0" w:rsidRPr="00C33539" w:rsidRDefault="00142A1D" w:rsidP="001E06B0">
            <w:pPr>
              <w:jc w:val="center"/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1E06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E06B0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219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E06B0" w:rsidRPr="00C33539" w:rsidTr="001E06B0">
        <w:trPr>
          <w:trHeight w:val="86"/>
        </w:trPr>
        <w:tc>
          <w:tcPr>
            <w:tcW w:w="2790" w:type="dxa"/>
            <w:shd w:val="clear" w:color="auto" w:fill="auto"/>
          </w:tcPr>
          <w:p w:rsidR="001E06B0" w:rsidRPr="00C33539" w:rsidRDefault="001E06B0" w:rsidP="001E06B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166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E06B0" w:rsidRPr="00C33539" w:rsidRDefault="00142A1D" w:rsidP="001E06B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1E06B0" w:rsidRPr="004108E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1176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E06B0" w:rsidRPr="00C33539" w:rsidRDefault="001E06B0" w:rsidP="001E06B0">
            <w:pPr>
              <w:tabs>
                <w:tab w:val="decimal" w:pos="99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1E06B0" w:rsidRPr="00C33539" w:rsidRDefault="001E06B0" w:rsidP="001E06B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1E06B0" w:rsidRPr="00C33539" w:rsidRDefault="001E06B0" w:rsidP="001E06B0">
            <w:pPr>
              <w:jc w:val="center"/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1E06B0" w:rsidRPr="00700D01" w:rsidRDefault="001E06B0" w:rsidP="001E06B0">
            <w:pPr>
              <w:tabs>
                <w:tab w:val="decimal" w:pos="117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F63368" w:rsidRPr="00C33539" w:rsidRDefault="00F63368" w:rsidP="008E1896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630"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:rsidR="00F63368" w:rsidRDefault="008E1896" w:rsidP="008E1896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630" w:right="-29" w:hanging="274"/>
        <w:outlineLvl w:val="0"/>
        <w:rPr>
          <w:rFonts w:asciiTheme="majorBidi" w:hAnsiTheme="majorBidi" w:cstheme="majorBidi"/>
          <w:color w:val="000000" w:themeColor="text1"/>
          <w:szCs w:val="20"/>
        </w:rPr>
      </w:pPr>
      <w:r>
        <w:rPr>
          <w:rFonts w:asciiTheme="majorBidi" w:hAnsiTheme="majorBidi" w:cstheme="majorBidi" w:hint="cs"/>
          <w:color w:val="000000" w:themeColor="text1"/>
          <w:szCs w:val="20"/>
          <w:cs/>
        </w:rPr>
        <w:t>การเปลี่ยนแปลงเกิดจากการแปลงค่าเงินตราต่างประเทศ</w:t>
      </w:r>
    </w:p>
    <w:p w:rsidR="005F13BA" w:rsidRDefault="005F13B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sectPr w:rsidR="005F13BA" w:rsidSect="0033793D">
          <w:pgSz w:w="16834" w:h="11909" w:orient="landscape" w:code="9"/>
          <w:pgMar w:top="1440" w:right="1440" w:bottom="1224" w:left="900" w:header="864" w:footer="432" w:gutter="0"/>
          <w:pgNumType w:fmt="numberInDash" w:chapStyle="1"/>
          <w:cols w:space="720"/>
          <w:titlePg/>
          <w:docGrid w:linePitch="490"/>
        </w:sectPr>
      </w:pPr>
    </w:p>
    <w:p w:rsidR="00706DE5" w:rsidRPr="00C33539" w:rsidRDefault="00706DE5" w:rsidP="00317266">
      <w:pPr>
        <w:tabs>
          <w:tab w:val="left" w:pos="6384"/>
          <w:tab w:val="right" w:pos="9090"/>
        </w:tabs>
        <w:ind w:left="1267" w:right="72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1270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440"/>
        <w:gridCol w:w="1530"/>
        <w:gridCol w:w="1368"/>
        <w:gridCol w:w="1343"/>
        <w:gridCol w:w="7"/>
      </w:tblGrid>
      <w:tr w:rsidR="0053112C" w:rsidRPr="00C33539" w:rsidTr="00317266">
        <w:trPr>
          <w:gridAfter w:val="1"/>
          <w:wAfter w:w="7" w:type="dxa"/>
          <w:trHeight w:val="86"/>
        </w:trPr>
        <w:tc>
          <w:tcPr>
            <w:tcW w:w="2970" w:type="dxa"/>
            <w:shd w:val="clear" w:color="auto" w:fill="auto"/>
          </w:tcPr>
          <w:p w:rsidR="0053112C" w:rsidRPr="00C33539" w:rsidRDefault="0053112C" w:rsidP="00B07A4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731" w:type="dxa"/>
            <w:gridSpan w:val="7"/>
            <w:shd w:val="clear" w:color="auto" w:fill="auto"/>
          </w:tcPr>
          <w:p w:rsidR="0053112C" w:rsidRPr="00C33539" w:rsidRDefault="0053112C" w:rsidP="0053112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3112C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53112C" w:rsidRPr="00C33539" w:rsidRDefault="0053112C" w:rsidP="00310CE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3112C" w:rsidRPr="00C33539" w:rsidRDefault="008871C0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ได้รับจาก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112C" w:rsidRPr="00C33539" w:rsidRDefault="0053112C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3112C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53112C" w:rsidRPr="00C33539" w:rsidRDefault="0053112C" w:rsidP="00B07A42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53112C" w:rsidRPr="00C33539" w:rsidRDefault="0053112C" w:rsidP="00B07A42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53112C" w:rsidRPr="00C33539" w:rsidRDefault="00142A1D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:rsidR="0053112C" w:rsidRPr="00C33539" w:rsidRDefault="008871C0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การซื้อกิจการ</w:t>
            </w:r>
          </w:p>
        </w:tc>
        <w:tc>
          <w:tcPr>
            <w:tcW w:w="1350" w:type="dxa"/>
            <w:shd w:val="clear" w:color="auto" w:fill="auto"/>
          </w:tcPr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440" w:type="dxa"/>
          </w:tcPr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530" w:type="dxa"/>
            <w:shd w:val="clear" w:color="auto" w:fill="auto"/>
          </w:tcPr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:rsidR="0053112C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</w:t>
            </w:r>
          </w:p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368" w:type="dxa"/>
            <w:shd w:val="clear" w:color="auto" w:fill="auto"/>
          </w:tcPr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3112C" w:rsidRPr="00C33539" w:rsidRDefault="0053112C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:rsidR="0053112C" w:rsidRDefault="00142A1D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53112C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3112C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</w:p>
          <w:p w:rsidR="0053112C" w:rsidRPr="00C33539" w:rsidRDefault="00142A1D" w:rsidP="00B07A4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350" w:type="dxa"/>
          </w:tcPr>
          <w:p w:rsidR="008871C0" w:rsidRPr="00E10196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874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253</w:t>
            </w:r>
            <w:r w:rsidR="008871C0" w:rsidRP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8871C0" w:rsidRP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434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612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12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957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ส่วนของหนี้สินสัญญาเช่า</w:t>
            </w:r>
          </w:p>
          <w:p w:rsidR="008871C0" w:rsidRPr="00C33539" w:rsidRDefault="008871C0" w:rsidP="008871C0">
            <w:pPr>
              <w:ind w:left="56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576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1368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-3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8871C0" w:rsidP="008871C0">
            <w:pPr>
              <w:tabs>
                <w:tab w:val="decimal" w:pos="606"/>
              </w:tabs>
              <w:snapToGrid w:val="0"/>
              <w:ind w:right="2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8871C0" w:rsidRPr="00E10196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ส่วนของ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1350" w:type="dxa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928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142A1D" w:rsidP="008871C0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828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  <w:r w:rsidR="008871C0" w:rsidRPr="00EE2D0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8871C0" w:rsidRPr="00EE2D0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350" w:type="dxa"/>
          </w:tcPr>
          <w:p w:rsidR="008871C0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1350" w:type="dxa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269</w:t>
            </w:r>
          </w:p>
        </w:tc>
      </w:tr>
      <w:tr w:rsidR="008871C0" w:rsidRPr="00C33539" w:rsidTr="00317266">
        <w:trPr>
          <w:trHeight w:val="86"/>
        </w:trPr>
        <w:tc>
          <w:tcPr>
            <w:tcW w:w="2970" w:type="dxa"/>
            <w:shd w:val="clear" w:color="auto" w:fill="auto"/>
          </w:tcPr>
          <w:p w:rsidR="008871C0" w:rsidRPr="00C33539" w:rsidRDefault="008871C0" w:rsidP="008871C0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0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8871C0" w:rsidRPr="00C33539" w:rsidRDefault="008871C0" w:rsidP="008871C0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8871C0" w:rsidRPr="00C33539" w:rsidRDefault="00142A1D" w:rsidP="008871C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871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:rsidR="00D0021E" w:rsidRPr="00C33539" w:rsidRDefault="00D0021E" w:rsidP="00317266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left="1440"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:rsidR="000D409D" w:rsidRDefault="000D409D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sectPr w:rsidR="000D409D" w:rsidSect="000D409D">
          <w:pgSz w:w="16834" w:h="11909" w:orient="landscape" w:code="9"/>
          <w:pgMar w:top="1440" w:right="1440" w:bottom="1224" w:left="900" w:header="864" w:footer="432" w:gutter="0"/>
          <w:pgNumType w:fmt="numberInDash" w:chapStyle="1"/>
          <w:cols w:space="720"/>
          <w:titlePg/>
          <w:docGrid w:linePitch="490"/>
        </w:sectPr>
      </w:pPr>
    </w:p>
    <w:p w:rsidR="000D409D" w:rsidRDefault="000D409D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:rsidR="00706DE5" w:rsidRPr="00C33539" w:rsidRDefault="00706DE5" w:rsidP="00EE2D07">
      <w:pPr>
        <w:ind w:right="-655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170"/>
        <w:gridCol w:w="1080"/>
      </w:tblGrid>
      <w:tr w:rsidR="008B6186" w:rsidRPr="00C33539" w:rsidTr="0040404C">
        <w:trPr>
          <w:trHeight w:val="86"/>
        </w:trPr>
        <w:tc>
          <w:tcPr>
            <w:tcW w:w="2520" w:type="dxa"/>
            <w:shd w:val="clear" w:color="auto" w:fill="auto"/>
          </w:tcPr>
          <w:p w:rsidR="008B6186" w:rsidRPr="00C33539" w:rsidRDefault="008B6186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</w:tcPr>
          <w:p w:rsidR="008B6186" w:rsidRPr="00C33539" w:rsidRDefault="008B618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B6186" w:rsidRPr="00C33539" w:rsidTr="00EE2D07">
        <w:trPr>
          <w:trHeight w:val="86"/>
        </w:trPr>
        <w:tc>
          <w:tcPr>
            <w:tcW w:w="2520" w:type="dxa"/>
            <w:shd w:val="clear" w:color="auto" w:fill="auto"/>
          </w:tcPr>
          <w:p w:rsidR="008B6186" w:rsidRPr="00C33539" w:rsidRDefault="008B6186" w:rsidP="008B618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8B6186" w:rsidRPr="00C33539" w:rsidTr="00EE2D07">
        <w:trPr>
          <w:trHeight w:val="86"/>
        </w:trPr>
        <w:tc>
          <w:tcPr>
            <w:tcW w:w="2520" w:type="dxa"/>
            <w:shd w:val="clear" w:color="auto" w:fill="auto"/>
          </w:tcPr>
          <w:p w:rsidR="008B6186" w:rsidRPr="00C33539" w:rsidRDefault="008B6186" w:rsidP="008B618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8B6186" w:rsidRPr="00C33539" w:rsidRDefault="008B6186" w:rsidP="008B6186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8B6186" w:rsidRPr="00C33539" w:rsidRDefault="00142A1D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:rsidR="008B6186" w:rsidRPr="00C33539" w:rsidRDefault="008B6186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8B6186" w:rsidRPr="00C33539" w:rsidRDefault="00142A1D" w:rsidP="008B61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941484" w:rsidRPr="00C33539" w:rsidTr="00282F2F">
        <w:trPr>
          <w:trHeight w:val="86"/>
        </w:trPr>
        <w:tc>
          <w:tcPr>
            <w:tcW w:w="2520" w:type="dxa"/>
            <w:shd w:val="clear" w:color="auto" w:fill="auto"/>
          </w:tcPr>
          <w:p w:rsidR="00941484" w:rsidRPr="00C33539" w:rsidRDefault="00941484" w:rsidP="00941484">
            <w:pPr>
              <w:ind w:left="350" w:right="87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:rsidR="00941484" w:rsidRPr="00C33539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142A1D" w:rsidP="00282F2F">
            <w:pPr>
              <w:tabs>
                <w:tab w:val="decimal" w:pos="897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941484" w:rsidP="0094148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941484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Default="00941484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941484" w:rsidRPr="00C33539" w:rsidRDefault="00142A1D" w:rsidP="0094148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41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5788C" w:rsidRPr="00C33539" w:rsidTr="00282F2F">
        <w:trPr>
          <w:trHeight w:val="86"/>
        </w:trPr>
        <w:tc>
          <w:tcPr>
            <w:tcW w:w="2520" w:type="dxa"/>
            <w:shd w:val="clear" w:color="auto" w:fill="auto"/>
          </w:tcPr>
          <w:p w:rsidR="0075788C" w:rsidRPr="00C33539" w:rsidRDefault="0075788C" w:rsidP="0075788C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142A1D" w:rsidP="00282F2F">
            <w:pPr>
              <w:ind w:right="-8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:rsidR="0075788C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142A1D" w:rsidP="0075788C">
            <w:pPr>
              <w:tabs>
                <w:tab w:val="decimal" w:pos="0"/>
              </w:tabs>
              <w:snapToGrid w:val="0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75788C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75788C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5788C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5788C" w:rsidRDefault="0075788C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222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75788C" w:rsidRPr="00C33539" w:rsidTr="00282F2F">
        <w:trPr>
          <w:trHeight w:val="86"/>
        </w:trPr>
        <w:tc>
          <w:tcPr>
            <w:tcW w:w="2520" w:type="dxa"/>
            <w:shd w:val="clear" w:color="auto" w:fill="auto"/>
          </w:tcPr>
          <w:p w:rsidR="0075788C" w:rsidRPr="00C33539" w:rsidRDefault="0075788C" w:rsidP="0075788C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142A1D" w:rsidP="0075788C">
            <w:pPr>
              <w:tabs>
                <w:tab w:val="decimal" w:pos="0"/>
              </w:tabs>
              <w:snapToGrid w:val="0"/>
              <w:ind w:right="-17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5788C" w:rsidRPr="00C33539" w:rsidTr="00282F2F">
        <w:trPr>
          <w:trHeight w:val="86"/>
        </w:trPr>
        <w:tc>
          <w:tcPr>
            <w:tcW w:w="2520" w:type="dxa"/>
            <w:shd w:val="clear" w:color="auto" w:fill="auto"/>
          </w:tcPr>
          <w:p w:rsidR="0075788C" w:rsidRPr="00C33539" w:rsidRDefault="0075788C" w:rsidP="0075788C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728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75788C" w:rsidRPr="00C33539" w:rsidTr="00282F2F">
        <w:trPr>
          <w:trHeight w:val="86"/>
        </w:trPr>
        <w:tc>
          <w:tcPr>
            <w:tcW w:w="2520" w:type="dxa"/>
            <w:shd w:val="clear" w:color="auto" w:fill="auto"/>
          </w:tcPr>
          <w:p w:rsidR="0075788C" w:rsidRPr="00C33539" w:rsidRDefault="00DD42D4" w:rsidP="0075788C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D42D4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5F7FB9" w:rsidRDefault="005F7FB9" w:rsidP="00282F2F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142A1D" w:rsidP="00282F2F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5F7FB9" w:rsidRDefault="005F7FB9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F7FB9" w:rsidRDefault="005F7FB9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F7FB9" w:rsidRDefault="005F7FB9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5F7FB9" w:rsidRDefault="005F7FB9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75788C" w:rsidP="0075788C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F7FB9" w:rsidRDefault="005F7FB9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75788C" w:rsidRPr="00C33539" w:rsidRDefault="00142A1D" w:rsidP="0075788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5788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:rsidR="00A4788D" w:rsidRPr="00C33539" w:rsidRDefault="00A4788D" w:rsidP="00B961BF">
      <w:pPr>
        <w:spacing w:before="240"/>
        <w:ind w:left="1267" w:right="-56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170"/>
        <w:gridCol w:w="1080"/>
      </w:tblGrid>
      <w:tr w:rsidR="00941484" w:rsidRPr="00C33539" w:rsidTr="00CA082B">
        <w:trPr>
          <w:trHeight w:val="85"/>
        </w:trPr>
        <w:tc>
          <w:tcPr>
            <w:tcW w:w="2520" w:type="dxa"/>
            <w:shd w:val="clear" w:color="auto" w:fill="auto"/>
          </w:tcPr>
          <w:p w:rsidR="00941484" w:rsidRPr="00C33539" w:rsidRDefault="0094148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</w:tcPr>
          <w:p w:rsidR="00941484" w:rsidRPr="00C33539" w:rsidRDefault="0094148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1484" w:rsidRPr="00C33539" w:rsidTr="00CA082B">
        <w:trPr>
          <w:trHeight w:val="85"/>
        </w:trPr>
        <w:tc>
          <w:tcPr>
            <w:tcW w:w="2520" w:type="dxa"/>
            <w:shd w:val="clear" w:color="auto" w:fill="auto"/>
          </w:tcPr>
          <w:p w:rsidR="00941484" w:rsidRPr="00C33539" w:rsidRDefault="00941484" w:rsidP="0094148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941484" w:rsidRPr="00C33539" w:rsidTr="00CA082B">
        <w:trPr>
          <w:trHeight w:val="85"/>
        </w:trPr>
        <w:tc>
          <w:tcPr>
            <w:tcW w:w="2520" w:type="dxa"/>
            <w:shd w:val="clear" w:color="auto" w:fill="auto"/>
          </w:tcPr>
          <w:p w:rsidR="00941484" w:rsidRPr="00C33539" w:rsidRDefault="00941484" w:rsidP="0094148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941484" w:rsidRPr="00C33539" w:rsidRDefault="00941484" w:rsidP="0094148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941484" w:rsidRPr="00C33539" w:rsidRDefault="00142A1D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1170" w:type="dxa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(จ่าย)</w:t>
            </w:r>
          </w:p>
        </w:tc>
        <w:tc>
          <w:tcPr>
            <w:tcW w:w="1170" w:type="dxa"/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:rsidR="00941484" w:rsidRPr="00C33539" w:rsidRDefault="00941484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941484" w:rsidRPr="00C33539" w:rsidRDefault="00142A1D" w:rsidP="0094148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82F2F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282F2F" w:rsidRPr="00C33539" w:rsidRDefault="00282F2F" w:rsidP="00282F2F">
            <w:pPr>
              <w:ind w:left="350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142A1D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446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358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828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142A1D" w:rsidP="00282F2F">
            <w:pPr>
              <w:tabs>
                <w:tab w:val="decimal" w:pos="0"/>
              </w:tabs>
              <w:snapToGrid w:val="0"/>
              <w:ind w:right="9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903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142A1D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282F2F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282F2F" w:rsidRPr="00C33539" w:rsidRDefault="00282F2F" w:rsidP="00282F2F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142A1D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282F2F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282F2F" w:rsidRPr="00521C5E" w:rsidRDefault="00142A1D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282F2F"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AE1F06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AE1F06" w:rsidRPr="00C33539" w:rsidRDefault="00AE1F06" w:rsidP="00AE1F0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3,000,000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1,364,770,267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1,367,770,267</w:t>
            </w:r>
          </w:p>
        </w:tc>
      </w:tr>
      <w:tr w:rsidR="00AE1F06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AE1F06" w:rsidRPr="00C33539" w:rsidRDefault="00AE1F06" w:rsidP="00AE1F0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26,000,000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(17,900,000)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ind w:right="-17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(8,100,000)</w:t>
            </w: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1F06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AE1F06" w:rsidRPr="00C33539" w:rsidRDefault="00AE1F06" w:rsidP="00AE1F0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241,400,000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ind w:right="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1074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(242,600,000)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28,928,847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27,728,847</w:t>
            </w:r>
          </w:p>
        </w:tc>
      </w:tr>
      <w:tr w:rsidR="00AE1F06" w:rsidRPr="00C33539" w:rsidTr="00282F2F">
        <w:trPr>
          <w:trHeight w:val="85"/>
        </w:trPr>
        <w:tc>
          <w:tcPr>
            <w:tcW w:w="2520" w:type="dxa"/>
            <w:shd w:val="clear" w:color="auto" w:fill="auto"/>
          </w:tcPr>
          <w:p w:rsidR="00AE1F06" w:rsidRPr="00C33539" w:rsidRDefault="00AE1F06" w:rsidP="00AE1F06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7,000,000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1074"/>
              </w:tabs>
              <w:snapToGrid w:val="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(7,000,000)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AE1F06" w:rsidRPr="00521C5E" w:rsidRDefault="00AE1F06" w:rsidP="00AE1F06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1C5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6C16B5" w:rsidRDefault="006C16B5" w:rsidP="006C16B5">
      <w:pPr>
        <w:pStyle w:val="ListParagraph"/>
        <w:numPr>
          <w:ilvl w:val="0"/>
          <w:numId w:val="52"/>
        </w:numPr>
        <w:tabs>
          <w:tab w:val="left" w:pos="6384"/>
          <w:tab w:val="right" w:pos="9270"/>
        </w:tabs>
        <w:spacing w:before="120"/>
        <w:ind w:left="1170" w:right="-25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:rsidR="00282F2F" w:rsidRDefault="00282F2F" w:rsidP="006C16B5">
      <w:pPr>
        <w:pStyle w:val="ListParagraph"/>
        <w:numPr>
          <w:ilvl w:val="0"/>
          <w:numId w:val="52"/>
        </w:numPr>
        <w:tabs>
          <w:tab w:val="left" w:pos="6384"/>
          <w:tab w:val="right" w:pos="9270"/>
        </w:tabs>
        <w:spacing w:before="120"/>
        <w:ind w:left="1170" w:right="-25"/>
        <w:outlineLvl w:val="0"/>
        <w:rPr>
          <w:rFonts w:asciiTheme="majorBidi" w:hAnsiTheme="majorBidi" w:cstheme="majorBidi"/>
          <w:color w:val="000000" w:themeColor="text1"/>
          <w:szCs w:val="20"/>
        </w:rPr>
      </w:pPr>
      <w:r>
        <w:rPr>
          <w:rFonts w:asciiTheme="majorBidi" w:hAnsiTheme="majorBidi" w:cstheme="majorBidi" w:hint="cs"/>
          <w:color w:val="000000" w:themeColor="text1"/>
          <w:szCs w:val="20"/>
          <w:cs/>
        </w:rPr>
        <w:t>ได้รับจากการรับโอนกิจการ</w:t>
      </w:r>
    </w:p>
    <w:p w:rsidR="00282F2F" w:rsidRPr="00C33539" w:rsidRDefault="00282F2F" w:rsidP="006C16B5">
      <w:pPr>
        <w:pStyle w:val="ListParagraph"/>
        <w:numPr>
          <w:ilvl w:val="0"/>
          <w:numId w:val="52"/>
        </w:numPr>
        <w:tabs>
          <w:tab w:val="left" w:pos="6384"/>
          <w:tab w:val="right" w:pos="9270"/>
        </w:tabs>
        <w:spacing w:before="120"/>
        <w:ind w:left="1170" w:right="-25"/>
        <w:outlineLvl w:val="0"/>
        <w:rPr>
          <w:rFonts w:asciiTheme="majorBidi" w:hAnsiTheme="majorBidi" w:cstheme="majorBidi"/>
          <w:color w:val="000000" w:themeColor="text1"/>
          <w:szCs w:val="20"/>
        </w:rPr>
      </w:pPr>
      <w:r>
        <w:rPr>
          <w:rFonts w:asciiTheme="majorBidi" w:hAnsiTheme="majorBidi" w:cstheme="majorBidi" w:hint="cs"/>
          <w:color w:val="000000" w:themeColor="text1"/>
          <w:szCs w:val="20"/>
          <w:cs/>
        </w:rPr>
        <w:t>โอนให้กับบริษัท เอสเอ็มเอ็ม พลัส จำกัด ซึ่งเคยเป็นบริษัทย่อย ตามแผนการปรับโครงสร้างกิจการ</w:t>
      </w:r>
    </w:p>
    <w:p w:rsidR="00282F2F" w:rsidRDefault="00282F2F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482FF9" w:rsidRPr="00C33539" w:rsidRDefault="00142A1D" w:rsidP="004645C3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lastRenderedPageBreak/>
        <w:t>5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4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676422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งวด</w:t>
      </w:r>
      <w:r w:rsidR="00B67FC4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เก้า</w:t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เดือนสิ้นสุดวันที่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1B3495" w:rsidRPr="00B652BE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6273B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กันยายน</w:t>
      </w:r>
      <w:r w:rsidR="001B349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มีดังนี้</w:t>
      </w:r>
      <w:r w:rsidR="00CB14D9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</w:p>
    <w:p w:rsidR="00482FF9" w:rsidRPr="00C33539" w:rsidRDefault="00482FF9" w:rsidP="00774DA7">
      <w:pPr>
        <w:snapToGrid w:val="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36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260"/>
        <w:gridCol w:w="1260"/>
        <w:gridCol w:w="1260"/>
      </w:tblGrid>
      <w:tr w:rsidR="00774DA7" w:rsidRPr="00C33539" w:rsidTr="000D0996">
        <w:trPr>
          <w:trHeight w:val="86"/>
        </w:trPr>
        <w:tc>
          <w:tcPr>
            <w:tcW w:w="2970" w:type="dxa"/>
            <w:shd w:val="clear" w:color="auto" w:fill="auto"/>
          </w:tcPr>
          <w:p w:rsidR="00774DA7" w:rsidRPr="00C33539" w:rsidRDefault="00774DA7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0" w:type="dxa"/>
            <w:gridSpan w:val="5"/>
          </w:tcPr>
          <w:p w:rsidR="00774DA7" w:rsidRPr="00C33539" w:rsidRDefault="00774DA7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F13BA" w:rsidRPr="00C33539" w:rsidTr="00CA082B">
        <w:trPr>
          <w:trHeight w:val="86"/>
        </w:trPr>
        <w:tc>
          <w:tcPr>
            <w:tcW w:w="2970" w:type="dxa"/>
            <w:shd w:val="clear" w:color="auto" w:fill="auto"/>
          </w:tcPr>
          <w:p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ได้รับจากการซื้อ</w:t>
            </w:r>
            <w:r w:rsidRPr="00C33539" w:rsidDel="004108E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5F13BA" w:rsidRPr="00C33539" w:rsidTr="00CA082B">
        <w:trPr>
          <w:trHeight w:val="86"/>
        </w:trPr>
        <w:tc>
          <w:tcPr>
            <w:tcW w:w="2970" w:type="dxa"/>
            <w:shd w:val="clear" w:color="auto" w:fill="auto"/>
          </w:tcPr>
          <w:p w:rsidR="005F13BA" w:rsidRPr="00C33539" w:rsidRDefault="005F13BA" w:rsidP="005F13B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5F13B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5F13BA" w:rsidRPr="00C33539" w:rsidRDefault="00142A1D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108E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กิจการในปี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60" w:type="dxa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5F13BA" w:rsidRPr="00C33539" w:rsidRDefault="00142A1D" w:rsidP="005F13B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F13BA" w:rsidRPr="00C33539" w:rsidTr="000D0996">
        <w:trPr>
          <w:trHeight w:val="86"/>
        </w:trPr>
        <w:tc>
          <w:tcPr>
            <w:tcW w:w="2970" w:type="dxa"/>
            <w:shd w:val="clear" w:color="auto" w:fill="auto"/>
          </w:tcPr>
          <w:p w:rsidR="005F13BA" w:rsidRPr="00C33539" w:rsidRDefault="005F13BA" w:rsidP="005F13BA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142A1D" w:rsidP="005F13BA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5F13B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E56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142A1D" w:rsidP="005F13B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74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004</w:t>
            </w:r>
            <w:r w:rsidR="005F13BA" w:rsidRPr="00B06E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:rsidR="005F13BA" w:rsidRPr="00C33539" w:rsidRDefault="005F13BA" w:rsidP="005F13BA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190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834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925</w:t>
            </w:r>
          </w:p>
        </w:tc>
      </w:tr>
      <w:tr w:rsidR="000D0996" w:rsidRPr="00C33539" w:rsidTr="000D0996">
        <w:trPr>
          <w:trHeight w:val="86"/>
        </w:trPr>
        <w:tc>
          <w:tcPr>
            <w:tcW w:w="2970" w:type="dxa"/>
            <w:shd w:val="clear" w:color="auto" w:fill="auto"/>
          </w:tcPr>
          <w:p w:rsidR="000D0996" w:rsidRPr="00C33539" w:rsidRDefault="000D0996" w:rsidP="000D0996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0D0996" w:rsidRPr="00C33539" w:rsidRDefault="00142A1D" w:rsidP="000D0996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0D09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0D09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350" w:type="dxa"/>
            <w:shd w:val="clear" w:color="auto" w:fill="auto"/>
          </w:tcPr>
          <w:p w:rsidR="000D0996" w:rsidRPr="00C33539" w:rsidRDefault="000D0996" w:rsidP="000D0996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D0996" w:rsidRPr="00C33539" w:rsidRDefault="000D0996" w:rsidP="000D0996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06EC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290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Pr="00B06EC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0D0996" w:rsidRPr="00C33539" w:rsidRDefault="00142A1D" w:rsidP="000D0996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</w:t>
            </w:r>
            <w:r w:rsidR="000D09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290</w:t>
            </w:r>
            <w:r w:rsidR="000D099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0D0996" w:rsidRPr="00C33539" w:rsidRDefault="000D0996" w:rsidP="000D0996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</w:t>
            </w: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369</w:t>
            </w:r>
            <w:r w:rsidRPr="00700D0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:rsidR="008C0F41" w:rsidRPr="00C33539" w:rsidRDefault="008C0F41" w:rsidP="00AD7A5A">
      <w:pPr>
        <w:snapToGrid w:val="0"/>
        <w:spacing w:before="24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</w:tblGrid>
      <w:tr w:rsidR="00EE3A3D" w:rsidRPr="00C33539" w:rsidTr="00441C36">
        <w:trPr>
          <w:trHeight w:val="86"/>
        </w:trPr>
        <w:tc>
          <w:tcPr>
            <w:tcW w:w="2970" w:type="dxa"/>
            <w:shd w:val="clear" w:color="auto" w:fill="auto"/>
          </w:tcPr>
          <w:p w:rsidR="00EE3A3D" w:rsidRPr="00C33539" w:rsidRDefault="00EE3A3D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0" w:type="dxa"/>
            <w:gridSpan w:val="5"/>
          </w:tcPr>
          <w:p w:rsidR="00EE3A3D" w:rsidRPr="00C33539" w:rsidRDefault="00EE3A3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74DA7" w:rsidRPr="00C33539" w:rsidTr="00CA082B">
        <w:trPr>
          <w:trHeight w:val="86"/>
        </w:trPr>
        <w:tc>
          <w:tcPr>
            <w:tcW w:w="2970" w:type="dxa"/>
            <w:shd w:val="clear" w:color="auto" w:fill="auto"/>
          </w:tcPr>
          <w:p w:rsidR="00774DA7" w:rsidRPr="00C33539" w:rsidRDefault="00774DA7" w:rsidP="00774DA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774DA7" w:rsidRPr="00C33539" w:rsidTr="00CA082B">
        <w:trPr>
          <w:trHeight w:val="86"/>
        </w:trPr>
        <w:tc>
          <w:tcPr>
            <w:tcW w:w="2970" w:type="dxa"/>
            <w:shd w:val="clear" w:color="auto" w:fill="auto"/>
          </w:tcPr>
          <w:p w:rsidR="00774DA7" w:rsidRPr="00C33539" w:rsidRDefault="00774DA7" w:rsidP="00774DA7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774DA7" w:rsidRPr="00C33539" w:rsidRDefault="00142A1D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774DA7" w:rsidRPr="00C33539" w:rsidRDefault="00142A1D" w:rsidP="00774D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74DA7" w:rsidRPr="00C33539" w:rsidTr="00282F2F">
        <w:trPr>
          <w:trHeight w:val="86"/>
        </w:trPr>
        <w:tc>
          <w:tcPr>
            <w:tcW w:w="2970" w:type="dxa"/>
            <w:shd w:val="clear" w:color="auto" w:fill="auto"/>
          </w:tcPr>
          <w:p w:rsidR="00774DA7" w:rsidRPr="00C33539" w:rsidRDefault="00774DA7" w:rsidP="00774DA7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282F2F">
            <w:pPr>
              <w:snapToGrid w:val="0"/>
              <w:ind w:left="2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142A1D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4DA7" w:rsidRPr="00C33539" w:rsidTr="00282F2F">
        <w:trPr>
          <w:trHeight w:val="86"/>
        </w:trPr>
        <w:tc>
          <w:tcPr>
            <w:tcW w:w="2970" w:type="dxa"/>
            <w:shd w:val="clear" w:color="auto" w:fill="auto"/>
          </w:tcPr>
          <w:p w:rsidR="00774DA7" w:rsidRPr="00C33539" w:rsidRDefault="00774DA7" w:rsidP="00774DA7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282F2F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820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142A1D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269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774DA7" w:rsidP="00774DA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74DA7" w:rsidRPr="00C33539" w:rsidRDefault="00142A1D" w:rsidP="00282F2F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74DA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049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869</w:t>
            </w:r>
            <w:r w:rsidR="00282F2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:rsidR="00AD7A5A" w:rsidRPr="00C33539" w:rsidRDefault="00AD7A5A" w:rsidP="00AD7A5A">
      <w:pPr>
        <w:snapToGrid w:val="0"/>
        <w:spacing w:before="240"/>
        <w:ind w:left="1080" w:right="-655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27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  <w:gridCol w:w="1260"/>
      </w:tblGrid>
      <w:tr w:rsidR="00AD7A5A" w:rsidRPr="00C33539" w:rsidTr="00310CED">
        <w:trPr>
          <w:trHeight w:val="86"/>
        </w:trPr>
        <w:tc>
          <w:tcPr>
            <w:tcW w:w="2970" w:type="dxa"/>
            <w:shd w:val="clear" w:color="auto" w:fill="auto"/>
          </w:tcPr>
          <w:p w:rsidR="00AD7A5A" w:rsidRPr="00C33539" w:rsidRDefault="00AD7A5A" w:rsidP="00310CE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0" w:type="dxa"/>
            <w:gridSpan w:val="5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AD7A5A" w:rsidRPr="00C33539" w:rsidTr="00310CED">
        <w:trPr>
          <w:trHeight w:val="86"/>
        </w:trPr>
        <w:tc>
          <w:tcPr>
            <w:tcW w:w="2970" w:type="dxa"/>
            <w:shd w:val="clear" w:color="auto" w:fill="auto"/>
          </w:tcPr>
          <w:p w:rsidR="00AD7A5A" w:rsidRPr="00C33539" w:rsidRDefault="00AD7A5A" w:rsidP="00310CE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AD7A5A" w:rsidRPr="00C33539" w:rsidTr="00310CED">
        <w:trPr>
          <w:trHeight w:val="86"/>
        </w:trPr>
        <w:tc>
          <w:tcPr>
            <w:tcW w:w="2970" w:type="dxa"/>
            <w:shd w:val="clear" w:color="auto" w:fill="auto"/>
          </w:tcPr>
          <w:p w:rsidR="00AD7A5A" w:rsidRPr="00C33539" w:rsidRDefault="00AD7A5A" w:rsidP="00310CE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310CED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:rsidR="00AD7A5A" w:rsidRPr="00C33539" w:rsidRDefault="00142A1D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</w:t>
            </w:r>
          </w:p>
        </w:tc>
        <w:tc>
          <w:tcPr>
            <w:tcW w:w="1260" w:type="dxa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  <w:p w:rsidR="00AD7A5A" w:rsidRPr="00C33539" w:rsidRDefault="00142A1D" w:rsidP="00310CE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AD7A5A" w:rsidRPr="00C33539" w:rsidTr="00310CED">
        <w:trPr>
          <w:trHeight w:val="86"/>
        </w:trPr>
        <w:tc>
          <w:tcPr>
            <w:tcW w:w="2970" w:type="dxa"/>
            <w:shd w:val="clear" w:color="auto" w:fill="auto"/>
          </w:tcPr>
          <w:p w:rsidR="00AD7A5A" w:rsidRPr="00C33539" w:rsidRDefault="00AD7A5A" w:rsidP="00AD7A5A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</w:t>
            </w:r>
            <w:r w:rsidR="00B959F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แก่บริษัท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AD7A5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AD7A5A">
            <w:pPr>
              <w:snapToGrid w:val="0"/>
              <w:ind w:left="270" w:right="1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142A1D" w:rsidP="00AD7A5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AD7A5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D7A5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AD7A5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  <w:r w:rsidRPr="00AD7A5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AD7A5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AD7A5A" w:rsidRPr="00C33539" w:rsidRDefault="00AD7A5A" w:rsidP="00AD7A5A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D7A5A" w:rsidRPr="00C33539" w:rsidRDefault="00AD7A5A" w:rsidP="00AD7A5A">
      <w:pPr>
        <w:pStyle w:val="ListParagraph"/>
        <w:numPr>
          <w:ilvl w:val="0"/>
          <w:numId w:val="56"/>
        </w:numPr>
        <w:tabs>
          <w:tab w:val="left" w:pos="6384"/>
          <w:tab w:val="right" w:pos="9270"/>
        </w:tabs>
        <w:spacing w:before="120"/>
        <w:ind w:left="1080" w:right="-25"/>
        <w:outlineLvl w:val="0"/>
        <w:rPr>
          <w:rFonts w:asciiTheme="majorBidi" w:hAnsiTheme="majorBidi" w:cstheme="majorBidi"/>
          <w:color w:val="000000" w:themeColor="text1"/>
          <w:szCs w:val="20"/>
        </w:rPr>
      </w:pPr>
      <w:r>
        <w:rPr>
          <w:rFonts w:asciiTheme="majorBidi" w:hAnsiTheme="majorBidi" w:cstheme="majorBidi" w:hint="cs"/>
          <w:color w:val="000000" w:themeColor="text1"/>
          <w:szCs w:val="20"/>
          <w:cs/>
        </w:rPr>
        <w:t>โอนให้กับบริษัท เอสเอ็มเอ็ม พลัส จำกัด ซึ่งเคยเป็นบริษัทย่อย ตามแผนการปรับโครงสร้างกิจการ</w:t>
      </w:r>
    </w:p>
    <w:p w:rsidR="00D3189D" w:rsidRDefault="00D3189D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9847D3" w:rsidRPr="00C33539" w:rsidRDefault="00142A1D" w:rsidP="004645C3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6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:rsidR="00D03335" w:rsidRPr="00C33539" w:rsidRDefault="00B01184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:rsidR="00DE43B6" w:rsidRPr="00C33539" w:rsidRDefault="00DE43B6" w:rsidP="004645C3">
      <w:pPr>
        <w:ind w:left="8100" w:right="-11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0"/>
        <w:gridCol w:w="1440"/>
        <w:gridCol w:w="99"/>
        <w:gridCol w:w="1434"/>
        <w:gridCol w:w="108"/>
        <w:gridCol w:w="1149"/>
        <w:gridCol w:w="90"/>
        <w:gridCol w:w="1170"/>
      </w:tblGrid>
      <w:tr w:rsidR="000A40A0" w:rsidRPr="00C33539" w:rsidTr="00CA082B">
        <w:tc>
          <w:tcPr>
            <w:tcW w:w="3510" w:type="dxa"/>
          </w:tcPr>
          <w:p w:rsidR="0060552B" w:rsidRPr="00C33539" w:rsidRDefault="0060552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73" w:type="dxa"/>
            <w:gridSpan w:val="3"/>
            <w:tcBorders>
              <w:bottom w:val="single" w:sz="4" w:space="0" w:color="auto"/>
            </w:tcBorders>
          </w:tcPr>
          <w:p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:rsidR="0060552B" w:rsidRPr="00C33539" w:rsidRDefault="005B132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C33539" w:rsidTr="00CA082B">
        <w:tc>
          <w:tcPr>
            <w:tcW w:w="3510" w:type="dxa"/>
          </w:tcPr>
          <w:p w:rsidR="000D0B0F" w:rsidRPr="00C33539" w:rsidRDefault="000D0B0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22DB" w:rsidRPr="00C33539" w:rsidTr="00CA082B">
        <w:tc>
          <w:tcPr>
            <w:tcW w:w="3510" w:type="dxa"/>
          </w:tcPr>
          <w:p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B349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1B349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C33539" w:rsidTr="00CA082B">
        <w:tc>
          <w:tcPr>
            <w:tcW w:w="3510" w:type="dxa"/>
          </w:tcPr>
          <w:p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9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6A22DB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D3372F" w:rsidRPr="00C33539" w:rsidTr="00CA082B">
        <w:tc>
          <w:tcPr>
            <w:tcW w:w="3510" w:type="dxa"/>
          </w:tcPr>
          <w:p w:rsidR="00D3372F" w:rsidRPr="00C33539" w:rsidRDefault="00D3372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311B7" w:rsidRPr="00C33539" w:rsidTr="00AC039B">
        <w:tc>
          <w:tcPr>
            <w:tcW w:w="3510" w:type="dxa"/>
          </w:tcPr>
          <w:p w:rsidR="00C311B7" w:rsidRPr="00C33539" w:rsidRDefault="00C311B7" w:rsidP="00C311B7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C311B7" w:rsidRPr="00C33539" w:rsidRDefault="00C311B7" w:rsidP="00AC039B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AC03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  <w:r w:rsidR="00AC039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362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C311B7" w:rsidRPr="00C33539" w:rsidRDefault="00142A1D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992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08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311B7" w:rsidRPr="00C33539" w:rsidRDefault="00C311B7" w:rsidP="00C311B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C33539" w:rsidTr="00AC039B">
        <w:tc>
          <w:tcPr>
            <w:tcW w:w="3510" w:type="dxa"/>
            <w:shd w:val="clear" w:color="auto" w:fill="auto"/>
          </w:tcPr>
          <w:p w:rsidR="00C311B7" w:rsidRPr="00C33539" w:rsidRDefault="00C311B7" w:rsidP="00C311B7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</w:tcPr>
          <w:p w:rsidR="00C311B7" w:rsidRPr="00C33539" w:rsidRDefault="00AC039B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903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C311B7" w:rsidRPr="00C33539" w:rsidRDefault="00142A1D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</w:p>
        </w:tc>
        <w:tc>
          <w:tcPr>
            <w:tcW w:w="108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311B7" w:rsidRPr="00C33539" w:rsidRDefault="00C311B7" w:rsidP="00C311B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A3995" w:rsidRPr="00C33539" w:rsidTr="00AC039B">
        <w:tc>
          <w:tcPr>
            <w:tcW w:w="3510" w:type="dxa"/>
            <w:shd w:val="clear" w:color="auto" w:fill="auto"/>
          </w:tcPr>
          <w:p w:rsidR="00FA3995" w:rsidRPr="00C33539" w:rsidRDefault="00FA3995" w:rsidP="00FA3995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A3995" w:rsidRPr="00C33539" w:rsidRDefault="00FA3995" w:rsidP="00FA3995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</w:tcPr>
          <w:p w:rsidR="00FA3995" w:rsidRPr="00C33539" w:rsidRDefault="00FA3995" w:rsidP="00FA399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FA3995" w:rsidRPr="00C33539" w:rsidRDefault="00FA3995" w:rsidP="00FA399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</w:tcPr>
          <w:p w:rsidR="00FA3995" w:rsidRPr="00C33539" w:rsidRDefault="00FA3995" w:rsidP="00FA399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FA3995" w:rsidRPr="00C33539" w:rsidRDefault="00FA3995" w:rsidP="00FA399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FA3995" w:rsidRPr="00C33539" w:rsidRDefault="00FA3995" w:rsidP="00FA3995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FA3995" w:rsidRPr="00C33539" w:rsidRDefault="00FA3995" w:rsidP="00FA399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311B7" w:rsidRPr="00C33539" w:rsidTr="00AC039B">
        <w:tc>
          <w:tcPr>
            <w:tcW w:w="3510" w:type="dxa"/>
            <w:shd w:val="clear" w:color="auto" w:fill="auto"/>
          </w:tcPr>
          <w:p w:rsidR="00C311B7" w:rsidRPr="005704A0" w:rsidRDefault="00C311B7" w:rsidP="00C311B7">
            <w:pPr>
              <w:ind w:left="270" w:firstLine="26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704A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  <w:r w:rsidRP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 </w:t>
            </w:r>
            <w:r w:rsidRPr="005704A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ค่าเผื่อหนี้สงสัยจะสูญ</w:t>
            </w:r>
            <w:r w:rsidRPr="005704A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311B7" w:rsidRPr="0001302E" w:rsidRDefault="00AC039B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006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C311B7" w:rsidRPr="00C33539" w:rsidRDefault="00C311B7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311B7" w:rsidRPr="00C33539" w:rsidRDefault="00C311B7" w:rsidP="00C311B7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C33539" w:rsidTr="00AC039B">
        <w:tc>
          <w:tcPr>
            <w:tcW w:w="3510" w:type="dxa"/>
            <w:shd w:val="clear" w:color="auto" w:fill="auto"/>
          </w:tcPr>
          <w:p w:rsidR="00C311B7" w:rsidRPr="00C33539" w:rsidRDefault="00C311B7" w:rsidP="00C311B7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11B7" w:rsidRPr="00C33539" w:rsidRDefault="00AC039B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11B7" w:rsidRPr="00C33539" w:rsidRDefault="00142A1D" w:rsidP="00C311B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108" w:type="dxa"/>
            <w:shd w:val="clear" w:color="auto" w:fill="auto"/>
          </w:tcPr>
          <w:p w:rsidR="00C311B7" w:rsidRPr="00C33539" w:rsidRDefault="00C311B7" w:rsidP="00C311B7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C311B7" w:rsidRPr="00C33539" w:rsidRDefault="00C311B7" w:rsidP="00C311B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11B7" w:rsidRPr="00C33539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  <w:vAlign w:val="bottom"/>
          </w:tcPr>
          <w:p w:rsidR="00990484" w:rsidRPr="00C33539" w:rsidRDefault="00990484" w:rsidP="00990484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069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:rsidR="00990484" w:rsidRPr="00C33539" w:rsidRDefault="00990484" w:rsidP="00990484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  <w:vAlign w:val="bottom"/>
          </w:tcPr>
          <w:p w:rsidR="00990484" w:rsidRPr="00C33539" w:rsidRDefault="00990484" w:rsidP="00990484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185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375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917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142A1D" w:rsidP="00990484">
            <w:pPr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990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537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90" w:type="dxa"/>
            <w:vAlign w:val="bottom"/>
          </w:tcPr>
          <w:p w:rsidR="00990484" w:rsidRPr="00C33539" w:rsidRDefault="00990484" w:rsidP="00990484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142A1D" w:rsidP="00990484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536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671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904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366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142A1D" w:rsidP="0099048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990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484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047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906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690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132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062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059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983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056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142A1D" w:rsidP="00990484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995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142A1D" w:rsidP="00990484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AC1EBC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เงินจ่ายล่วงหน้าค่าซื้อสินค้า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990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99048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AC1EBC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869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503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790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023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218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685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484" w:rsidRPr="00C33539" w:rsidRDefault="00990484" w:rsidP="00990484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90484" w:rsidRPr="00C33539" w:rsidRDefault="00990484" w:rsidP="0099048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90484" w:rsidRPr="00C33539" w:rsidTr="00AC039B">
        <w:tc>
          <w:tcPr>
            <w:tcW w:w="3510" w:type="dxa"/>
            <w:shd w:val="clear" w:color="auto" w:fill="auto"/>
          </w:tcPr>
          <w:p w:rsidR="00990484" w:rsidRPr="00C33539" w:rsidRDefault="00990484" w:rsidP="00990484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585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258</w:t>
            </w:r>
            <w:r w:rsidR="00990484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99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0484" w:rsidRPr="00C33539" w:rsidRDefault="00142A1D" w:rsidP="00990484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08" w:type="dxa"/>
            <w:shd w:val="clear" w:color="auto" w:fill="auto"/>
          </w:tcPr>
          <w:p w:rsidR="00990484" w:rsidRPr="00C33539" w:rsidRDefault="00990484" w:rsidP="00990484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0484" w:rsidRPr="00CA082B" w:rsidRDefault="00142A1D" w:rsidP="00990484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  <w:r w:rsidR="00990484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" w:type="dxa"/>
          </w:tcPr>
          <w:p w:rsidR="00990484" w:rsidRPr="00C33539" w:rsidRDefault="00990484" w:rsidP="00990484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0484" w:rsidRPr="00C33539" w:rsidRDefault="00142A1D" w:rsidP="00990484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  <w:r w:rsidR="0099048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</w:tr>
    </w:tbl>
    <w:p w:rsidR="00CC7FC6" w:rsidRPr="00C33539" w:rsidRDefault="00CC7FC6" w:rsidP="00441D50">
      <w:pPr>
        <w:spacing w:before="240"/>
        <w:ind w:left="547" w:right="-288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D115F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6273B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บริษัทย่อย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C039B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แห่ง ได้นำลูกหนี้การค้าจำนวน</w:t>
      </w:r>
      <w:r w:rsidR="00AC039B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55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:rsidR="00F23A30" w:rsidRPr="00C33539" w:rsidRDefault="00F23A30" w:rsidP="00C216E9">
      <w:pPr>
        <w:spacing w:before="240"/>
        <w:ind w:left="547" w:right="-28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บริษัทย่อยแห่งหนึ่งได้นำลูกหนี้การค้าจำนวน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02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ไปเป็นหลักประกัน</w:t>
      </w:r>
      <w:r w:rsidR="009342A1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:rsidR="00F23A30" w:rsidRPr="00C33539" w:rsidRDefault="00F23A30" w:rsidP="004645C3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:rsidR="000D0B0F" w:rsidRPr="00C33539" w:rsidRDefault="000D0B0F" w:rsidP="005C15CC">
      <w:pPr>
        <w:ind w:left="547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t>ลูกหนี้การค้าจำแนกตามอายุหนี้ที่ค้างชำระ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:rsidR="004D6799" w:rsidRPr="00A1582D" w:rsidRDefault="004D6799" w:rsidP="004645C3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  <w:lang w:val="th-TH" w:eastAsia="x-none"/>
        </w:rPr>
      </w:pP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x-none" w:eastAsia="x-none"/>
        </w:rPr>
        <w:t xml:space="preserve">หน่วย </w:t>
      </w: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x-none" w:eastAsia="x-none"/>
        </w:rPr>
        <w:t xml:space="preserve">: </w:t>
      </w:r>
      <w:r w:rsidRPr="00A1582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 w:eastAsia="x-none"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8"/>
        <w:gridCol w:w="1172"/>
        <w:gridCol w:w="88"/>
        <w:gridCol w:w="1082"/>
        <w:gridCol w:w="88"/>
        <w:gridCol w:w="1263"/>
      </w:tblGrid>
      <w:tr w:rsidR="000A40A0" w:rsidRPr="002B0A02" w:rsidTr="002B0A02">
        <w:tc>
          <w:tcPr>
            <w:tcW w:w="3960" w:type="dxa"/>
          </w:tcPr>
          <w:p w:rsidR="004D6799" w:rsidRPr="002B0A02" w:rsidRDefault="004D6799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:rsidR="004D6799" w:rsidRPr="002B0A02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2B0A02" w:rsidTr="002B0A02">
        <w:tc>
          <w:tcPr>
            <w:tcW w:w="3960" w:type="dxa"/>
          </w:tcPr>
          <w:p w:rsidR="000D0B0F" w:rsidRPr="002B0A02" w:rsidRDefault="000D0B0F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0D0B0F" w:rsidRPr="002B0A02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115FC" w:rsidRPr="002B0A02" w:rsidTr="002B0A02">
        <w:tc>
          <w:tcPr>
            <w:tcW w:w="3960" w:type="dxa"/>
          </w:tcPr>
          <w:p w:rsidR="00D115FC" w:rsidRPr="002B0A02" w:rsidRDefault="00D115FC" w:rsidP="00D115FC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:rsidR="00D115FC" w:rsidRPr="002B0A02" w:rsidRDefault="00142A1D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</w:tcPr>
          <w:p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:rsidR="00D115FC" w:rsidRPr="002B0A02" w:rsidRDefault="00142A1D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:rsidR="00D115FC" w:rsidRPr="002B0A02" w:rsidRDefault="00142A1D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273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</w:tcPr>
          <w:p w:rsidR="00D115FC" w:rsidRPr="002B0A02" w:rsidRDefault="00D115FC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D115FC" w:rsidRPr="002B0A02" w:rsidRDefault="00142A1D" w:rsidP="00D115F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15FC"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2B0A02" w:rsidTr="002B0A02">
        <w:tc>
          <w:tcPr>
            <w:tcW w:w="3960" w:type="dxa"/>
          </w:tcPr>
          <w:p w:rsidR="006A22DB" w:rsidRPr="002B0A02" w:rsidRDefault="006A22DB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:rsidR="006A22DB" w:rsidRPr="002B0A02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:rsidR="006A22DB" w:rsidRPr="002B0A02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:rsidR="006A22DB" w:rsidRPr="002B0A02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:rsidR="006A22DB" w:rsidRPr="002B0A02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6A22DB" w:rsidRPr="002B0A02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90FB4" w:rsidRPr="002B0A02" w:rsidTr="002B0A02">
        <w:tc>
          <w:tcPr>
            <w:tcW w:w="3960" w:type="dxa"/>
          </w:tcPr>
          <w:p w:rsidR="00690FB4" w:rsidRPr="002B0A02" w:rsidRDefault="00690FB4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:rsidR="00690FB4" w:rsidRPr="002B0A02" w:rsidRDefault="00690FB4" w:rsidP="004645C3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:rsidR="00690FB4" w:rsidRPr="002B0A02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:rsidR="00690FB4" w:rsidRPr="002B0A02" w:rsidRDefault="00690FB4" w:rsidP="004645C3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56E3" w:rsidRPr="002B0A02" w:rsidTr="00AC039B">
        <w:tc>
          <w:tcPr>
            <w:tcW w:w="3960" w:type="dxa"/>
            <w:shd w:val="clear" w:color="auto" w:fill="auto"/>
          </w:tcPr>
          <w:p w:rsidR="00D956E3" w:rsidRPr="002B0A02" w:rsidRDefault="00D956E3" w:rsidP="00D956E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:rsidR="00D956E3" w:rsidRPr="002B0A02" w:rsidRDefault="00142A1D" w:rsidP="00D956E3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</w:t>
            </w:r>
            <w:r w:rsidR="00AC03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298</w:t>
            </w:r>
            <w:r w:rsidR="00AC03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910</w:t>
            </w:r>
            <w:r w:rsidR="00AC039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943</w:t>
            </w:r>
          </w:p>
        </w:tc>
        <w:tc>
          <w:tcPr>
            <w:tcW w:w="88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D956E3" w:rsidRPr="002B0A02" w:rsidRDefault="00142A1D" w:rsidP="00D956E3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956E3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D956E3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D956E3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88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:rsidR="00D956E3" w:rsidRPr="002B0A02" w:rsidRDefault="00D956E3" w:rsidP="00D956E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D956E3" w:rsidRPr="002B0A02" w:rsidRDefault="00D956E3" w:rsidP="00D956E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D956E3" w:rsidRPr="002B0A02" w:rsidRDefault="00D956E3" w:rsidP="00D956E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956E3" w:rsidRPr="002B0A02" w:rsidTr="00AC039B">
        <w:tc>
          <w:tcPr>
            <w:tcW w:w="3960" w:type="dxa"/>
            <w:shd w:val="clear" w:color="auto" w:fill="auto"/>
          </w:tcPr>
          <w:p w:rsidR="00D956E3" w:rsidRPr="002B0A02" w:rsidRDefault="00D956E3" w:rsidP="00D956E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:rsidR="00D956E3" w:rsidRPr="002B0A02" w:rsidRDefault="00D956E3" w:rsidP="00D956E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:rsidR="00D956E3" w:rsidRPr="002B0A02" w:rsidRDefault="00D956E3" w:rsidP="00D956E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:rsidR="00D956E3" w:rsidRPr="002B0A02" w:rsidRDefault="00D956E3" w:rsidP="00D956E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D956E3" w:rsidRPr="002B0A02" w:rsidRDefault="00D956E3" w:rsidP="00D956E3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:rsidR="00C311B7" w:rsidRPr="002B0A02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:rsidR="00C311B7" w:rsidRPr="002B0A02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:rsidR="00C311B7" w:rsidRPr="002B0A02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311B7" w:rsidRPr="002B0A02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311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090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311B7" w:rsidRPr="00D956E3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" w:type="dxa"/>
            <w:shd w:val="clear" w:color="auto" w:fill="auto"/>
          </w:tcPr>
          <w:p w:rsidR="00C311B7" w:rsidRPr="00D956E3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D956E3" w:rsidRDefault="00C311B7" w:rsidP="00164CE7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64C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956E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  <w:p w:rsidR="00C311B7" w:rsidRPr="002B0A02" w:rsidRDefault="00C311B7" w:rsidP="00C311B7">
            <w:pPr>
              <w:tabs>
                <w:tab w:val="decimal" w:pos="1080"/>
              </w:tabs>
              <w:autoSpaceDE w:val="0"/>
              <w:autoSpaceDN w:val="0"/>
              <w:ind w:left="360" w:hanging="9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956E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(ปี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2562</w:t>
            </w:r>
            <w:r w:rsidRPr="00D956E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: ค่าเผื่อหนี้สงสัยจะสูญ)</w:t>
            </w:r>
          </w:p>
        </w:tc>
        <w:tc>
          <w:tcPr>
            <w:tcW w:w="1260" w:type="dxa"/>
            <w:shd w:val="clear" w:color="auto" w:fill="auto"/>
          </w:tcPr>
          <w:p w:rsidR="00C311B7" w:rsidRDefault="00C311B7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:rsidR="00C311B7" w:rsidRPr="00D956E3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006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C311B7" w:rsidRPr="002B0A02" w:rsidRDefault="00C311B7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311B7" w:rsidRPr="002B0A02" w:rsidTr="00AC039B">
        <w:tc>
          <w:tcPr>
            <w:tcW w:w="3960" w:type="dxa"/>
            <w:shd w:val="clear" w:color="auto" w:fill="auto"/>
          </w:tcPr>
          <w:p w:rsidR="00C311B7" w:rsidRPr="002B0A02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2B0A02" w:rsidRDefault="00AC039B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2B0A02" w:rsidRDefault="00142A1D" w:rsidP="00C311B7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C311B7"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88" w:type="dxa"/>
            <w:shd w:val="clear" w:color="auto" w:fill="auto"/>
          </w:tcPr>
          <w:p w:rsidR="00C311B7" w:rsidRPr="002B0A02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2B0A02" w:rsidRDefault="00C311B7" w:rsidP="00C311B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C311B7" w:rsidRPr="002B0A02" w:rsidRDefault="00C311B7" w:rsidP="00C311B7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C311B7" w:rsidRPr="002B0A02" w:rsidRDefault="00C311B7" w:rsidP="00C311B7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B0A0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C4776F" w:rsidRPr="001872E7" w:rsidRDefault="007D2235" w:rsidP="005C15CC">
      <w:pPr>
        <w:spacing w:before="240"/>
        <w:ind w:firstLine="540"/>
        <w:rPr>
          <w:spacing w:val="-6"/>
          <w:sz w:val="32"/>
          <w:cs/>
          <w:lang w:val="th-TH"/>
        </w:rPr>
      </w:pPr>
      <w:r w:rsidRPr="001872E7">
        <w:rPr>
          <w:spacing w:val="-6"/>
          <w:sz w:val="32"/>
          <w:cs/>
          <w:lang w:val="th-TH"/>
        </w:rPr>
        <w:t>ค่าเผื่อผลขาดทุนด้านเครดิตที่คาดว่าจะเกิดขึ้น</w:t>
      </w:r>
      <w:r w:rsidR="00C4776F" w:rsidRPr="00415093">
        <w:rPr>
          <w:spacing w:val="-6"/>
          <w:sz w:val="32"/>
          <w:cs/>
          <w:lang w:val="th-TH"/>
        </w:rPr>
        <w:t>สามารถกระทบยอด</w:t>
      </w:r>
      <w:r w:rsidR="00C4776F" w:rsidRPr="00AB2335">
        <w:rPr>
          <w:sz w:val="32"/>
          <w:cs/>
          <w:lang w:val="th-TH"/>
        </w:rPr>
        <w:t>ได้</w:t>
      </w:r>
      <w:r w:rsidR="00C4776F">
        <w:rPr>
          <w:rFonts w:hint="cs"/>
          <w:sz w:val="32"/>
          <w:cs/>
          <w:lang w:val="th-TH"/>
        </w:rPr>
        <w:t xml:space="preserve"> </w:t>
      </w:r>
      <w:r w:rsidR="00C4776F" w:rsidRPr="00AB2335">
        <w:rPr>
          <w:sz w:val="32"/>
          <w:cs/>
          <w:lang w:val="th-TH"/>
        </w:rPr>
        <w:t>ดังนี้</w:t>
      </w:r>
    </w:p>
    <w:p w:rsidR="00C4776F" w:rsidRPr="00C4776F" w:rsidRDefault="00C4776F" w:rsidP="00C4776F">
      <w:pPr>
        <w:ind w:left="7920"/>
        <w:jc w:val="right"/>
        <w:rPr>
          <w:b/>
          <w:bCs/>
          <w:sz w:val="28"/>
          <w:szCs w:val="28"/>
          <w:cs/>
        </w:rPr>
      </w:pPr>
      <w:r w:rsidRPr="00C4776F">
        <w:rPr>
          <w:b/>
          <w:bCs/>
          <w:sz w:val="28"/>
          <w:szCs w:val="28"/>
          <w:cs/>
        </w:rPr>
        <w:t xml:space="preserve">หน่วย </w:t>
      </w:r>
      <w:r w:rsidRPr="00C4776F">
        <w:rPr>
          <w:b/>
          <w:bCs/>
          <w:sz w:val="28"/>
          <w:szCs w:val="28"/>
        </w:rPr>
        <w:t xml:space="preserve">: </w:t>
      </w:r>
      <w:r w:rsidRPr="00C4776F">
        <w:rPr>
          <w:b/>
          <w:bCs/>
          <w:sz w:val="28"/>
          <w:szCs w:val="28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88"/>
        <w:gridCol w:w="1622"/>
      </w:tblGrid>
      <w:tr w:rsidR="00C4776F" w:rsidRPr="00C4776F" w:rsidTr="00C311B7">
        <w:tc>
          <w:tcPr>
            <w:tcW w:w="5760" w:type="dxa"/>
          </w:tcPr>
          <w:p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4776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776F" w:rsidRPr="00C4776F" w:rsidTr="00C311B7">
        <w:tc>
          <w:tcPr>
            <w:tcW w:w="5760" w:type="dxa"/>
          </w:tcPr>
          <w:p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:rsidR="00C4776F" w:rsidRPr="00C4776F" w:rsidRDefault="00142A1D" w:rsidP="0096495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42A1D">
              <w:rPr>
                <w:rFonts w:hint="cs"/>
                <w:b/>
                <w:bCs/>
                <w:sz w:val="28"/>
                <w:szCs w:val="28"/>
              </w:rPr>
              <w:t>30</w:t>
            </w:r>
            <w:r w:rsidR="0066273B">
              <w:rPr>
                <w:rFonts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4776F" w:rsidRPr="00C4776F" w:rsidTr="00C311B7">
        <w:tc>
          <w:tcPr>
            <w:tcW w:w="5760" w:type="dxa"/>
          </w:tcPr>
          <w:p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:rsidR="00C4776F" w:rsidRPr="00C4776F" w:rsidRDefault="00C4776F" w:rsidP="0096495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:rsidR="00C4776F" w:rsidRPr="00C4776F" w:rsidRDefault="00142A1D" w:rsidP="0096495F">
            <w:pPr>
              <w:jc w:val="center"/>
              <w:rPr>
                <w:b/>
                <w:bCs/>
                <w:sz w:val="28"/>
                <w:szCs w:val="28"/>
              </w:rPr>
            </w:pPr>
            <w:r w:rsidRPr="00142A1D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C4776F" w:rsidRPr="00C4776F" w:rsidTr="00C311B7">
        <w:tc>
          <w:tcPr>
            <w:tcW w:w="5760" w:type="dxa"/>
          </w:tcPr>
          <w:p w:rsidR="00C4776F" w:rsidRPr="00C4776F" w:rsidRDefault="00C4776F" w:rsidP="0096495F">
            <w:pPr>
              <w:autoSpaceDE w:val="0"/>
              <w:autoSpaceDN w:val="0"/>
              <w:ind w:left="180" w:right="-8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:rsidR="00C4776F" w:rsidRPr="00C4776F" w:rsidRDefault="00C4776F" w:rsidP="0096495F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AC1EBC" w:rsidRPr="00C4776F" w:rsidTr="00C311B7">
        <w:tc>
          <w:tcPr>
            <w:tcW w:w="5760" w:type="dxa"/>
          </w:tcPr>
          <w:p w:rsidR="00AC1EBC" w:rsidRPr="00C4776F" w:rsidRDefault="00AC1EBC" w:rsidP="00AC1EBC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lang w:val="en-GB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142A1D" w:rsidRPr="00142A1D">
              <w:rPr>
                <w:sz w:val="28"/>
                <w:szCs w:val="28"/>
              </w:rPr>
              <w:t>1</w:t>
            </w:r>
            <w:r w:rsidRPr="00C4776F">
              <w:rPr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:rsidR="00AC1EBC" w:rsidRPr="00C4776F" w:rsidRDefault="00AC1EBC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:rsidR="00AC1EBC" w:rsidRPr="00C4776F" w:rsidRDefault="00AC1EBC" w:rsidP="00AC1EBC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:rsidR="00AC1EBC" w:rsidRPr="00C4776F" w:rsidRDefault="00142A1D" w:rsidP="00AC1EBC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  <w:r w:rsidRPr="00142A1D">
              <w:rPr>
                <w:sz w:val="28"/>
                <w:szCs w:val="28"/>
              </w:rPr>
              <w:t>378</w:t>
            </w:r>
            <w:r w:rsidR="00AC1EBC" w:rsidRPr="00C97B19">
              <w:rPr>
                <w:sz w:val="28"/>
                <w:szCs w:val="28"/>
              </w:rPr>
              <w:t>,</w:t>
            </w:r>
            <w:r w:rsidRPr="00142A1D">
              <w:rPr>
                <w:sz w:val="28"/>
                <w:szCs w:val="28"/>
              </w:rPr>
              <w:t>863</w:t>
            </w:r>
            <w:r w:rsidR="00AC1EBC" w:rsidRPr="00C97B19">
              <w:rPr>
                <w:sz w:val="28"/>
                <w:szCs w:val="28"/>
              </w:rPr>
              <w:t>,</w:t>
            </w:r>
            <w:r w:rsidRPr="00142A1D">
              <w:rPr>
                <w:sz w:val="28"/>
                <w:szCs w:val="28"/>
              </w:rPr>
              <w:t>277</w:t>
            </w:r>
          </w:p>
        </w:tc>
      </w:tr>
      <w:tr w:rsidR="00E37230" w:rsidRPr="00C4776F" w:rsidTr="00C311B7">
        <w:tc>
          <w:tcPr>
            <w:tcW w:w="7200" w:type="dxa"/>
            <w:gridSpan w:val="2"/>
          </w:tcPr>
          <w:p w:rsidR="00E37230" w:rsidRPr="00ED0C43" w:rsidRDefault="00E37230" w:rsidP="00E37230">
            <w:pPr>
              <w:tabs>
                <w:tab w:val="decimal" w:pos="1299"/>
              </w:tabs>
              <w:autoSpaceDE w:val="0"/>
              <w:autoSpaceDN w:val="0"/>
              <w:ind w:left="175"/>
              <w:jc w:val="thaiDistribute"/>
              <w:rPr>
                <w:spacing w:val="-4"/>
                <w:sz w:val="28"/>
                <w:szCs w:val="28"/>
              </w:rPr>
            </w:pPr>
            <w:r w:rsidRPr="00ED0C43">
              <w:rPr>
                <w:spacing w:val="-4"/>
                <w:sz w:val="28"/>
                <w:szCs w:val="28"/>
                <w:cs/>
                <w:lang w:val="th-TH"/>
              </w:rPr>
              <w:t xml:space="preserve">ผลกระทบจากการใช้มาตรฐานการรายงานทางการเงินฉบับที่ </w:t>
            </w:r>
            <w:r w:rsidR="00142A1D" w:rsidRPr="00142A1D">
              <w:rPr>
                <w:spacing w:val="-4"/>
                <w:sz w:val="28"/>
                <w:szCs w:val="28"/>
              </w:rPr>
              <w:t>9</w:t>
            </w:r>
            <w:r w:rsidRPr="00ED0C43">
              <w:rPr>
                <w:spacing w:val="-4"/>
                <w:sz w:val="28"/>
                <w:szCs w:val="28"/>
                <w:cs/>
                <w:lang w:val="th-TH"/>
              </w:rPr>
              <w:t xml:space="preserve"> เป็นครั้งแรก</w:t>
            </w:r>
            <w:r w:rsidR="00ED0C43" w:rsidRPr="00ED0C43">
              <w:rPr>
                <w:rFonts w:hint="cs"/>
                <w:spacing w:val="-4"/>
                <w:sz w:val="28"/>
                <w:szCs w:val="28"/>
                <w:cs/>
                <w:lang w:val="th-TH"/>
              </w:rPr>
              <w:t xml:space="preserve"> (ดูหมายเหตุข้อ </w:t>
            </w:r>
            <w:r w:rsidR="00142A1D" w:rsidRPr="00142A1D">
              <w:rPr>
                <w:spacing w:val="-4"/>
                <w:sz w:val="28"/>
                <w:szCs w:val="28"/>
              </w:rPr>
              <w:t>2</w:t>
            </w:r>
            <w:r w:rsidR="00ED0C43" w:rsidRPr="00ED0C43">
              <w:rPr>
                <w:spacing w:val="-4"/>
                <w:sz w:val="28"/>
                <w:szCs w:val="28"/>
              </w:rPr>
              <w:t>.</w:t>
            </w:r>
            <w:r w:rsidR="00142A1D" w:rsidRPr="00142A1D">
              <w:rPr>
                <w:spacing w:val="-4"/>
                <w:sz w:val="28"/>
                <w:szCs w:val="28"/>
              </w:rPr>
              <w:t>6</w:t>
            </w:r>
            <w:r w:rsidR="00ED0C43" w:rsidRPr="00ED0C43">
              <w:rPr>
                <w:spacing w:val="-4"/>
                <w:sz w:val="28"/>
                <w:szCs w:val="28"/>
              </w:rPr>
              <w:t>.</w:t>
            </w:r>
            <w:r w:rsidR="00142A1D" w:rsidRPr="00142A1D">
              <w:rPr>
                <w:spacing w:val="-4"/>
                <w:sz w:val="28"/>
                <w:szCs w:val="28"/>
              </w:rPr>
              <w:t>1</w:t>
            </w:r>
            <w:r w:rsidR="00ED0C43" w:rsidRPr="00ED0C43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E37230" w:rsidRPr="00C4776F" w:rsidRDefault="00E37230" w:rsidP="00E37230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:rsidR="00E37230" w:rsidRPr="00902D47" w:rsidRDefault="00142A1D" w:rsidP="00E37230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lang w:val="en-GB"/>
              </w:rPr>
            </w:pPr>
            <w:r w:rsidRPr="00142A1D">
              <w:rPr>
                <w:sz w:val="28"/>
                <w:szCs w:val="28"/>
              </w:rPr>
              <w:t>100</w:t>
            </w:r>
            <w:r w:rsidR="00E37230" w:rsidRPr="002B5A5C">
              <w:rPr>
                <w:sz w:val="28"/>
                <w:szCs w:val="28"/>
              </w:rPr>
              <w:t>,</w:t>
            </w:r>
            <w:r w:rsidRPr="00142A1D">
              <w:rPr>
                <w:sz w:val="28"/>
                <w:szCs w:val="28"/>
              </w:rPr>
              <w:t>994</w:t>
            </w:r>
            <w:r w:rsidR="00E37230" w:rsidRPr="002B5A5C">
              <w:rPr>
                <w:sz w:val="28"/>
                <w:szCs w:val="28"/>
              </w:rPr>
              <w:t>,</w:t>
            </w:r>
            <w:r w:rsidRPr="00142A1D">
              <w:rPr>
                <w:sz w:val="28"/>
                <w:szCs w:val="28"/>
              </w:rPr>
              <w:t>424</w:t>
            </w:r>
          </w:p>
        </w:tc>
      </w:tr>
      <w:tr w:rsidR="00C311B7" w:rsidRPr="00C4776F" w:rsidTr="0077380F">
        <w:tc>
          <w:tcPr>
            <w:tcW w:w="5760" w:type="dxa"/>
          </w:tcPr>
          <w:p w:rsidR="00C311B7" w:rsidRPr="00C4776F" w:rsidRDefault="0077380F" w:rsidP="00C311B7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:rsidR="00C311B7" w:rsidRPr="00C4776F" w:rsidRDefault="00C311B7" w:rsidP="00C311B7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:rsidR="00C311B7" w:rsidRPr="00C4776F" w:rsidRDefault="00C311B7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:rsidR="00C311B7" w:rsidRPr="00C311B7" w:rsidRDefault="00142A1D" w:rsidP="00C311B7">
            <w:pPr>
              <w:tabs>
                <w:tab w:val="decimal" w:pos="714"/>
              </w:tabs>
              <w:autoSpaceDE w:val="0"/>
              <w:autoSpaceDN w:val="0"/>
              <w:ind w:right="-108"/>
              <w:jc w:val="center"/>
              <w:rPr>
                <w:sz w:val="28"/>
                <w:szCs w:val="28"/>
                <w:lang w:val="en-GB"/>
              </w:rPr>
            </w:pPr>
            <w:r w:rsidRPr="00142A1D">
              <w:rPr>
                <w:sz w:val="28"/>
                <w:szCs w:val="28"/>
              </w:rPr>
              <w:t>4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495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147</w:t>
            </w:r>
          </w:p>
        </w:tc>
      </w:tr>
      <w:tr w:rsidR="0077380F" w:rsidRPr="00C4776F" w:rsidTr="0077380F">
        <w:tc>
          <w:tcPr>
            <w:tcW w:w="5760" w:type="dxa"/>
          </w:tcPr>
          <w:p w:rsidR="0077380F" w:rsidRPr="00C4776F" w:rsidRDefault="0077380F" w:rsidP="0077380F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>เพิ่มขึ้นระหว่างงวดที่รับรู้ในกำไรขาดทุน</w:t>
            </w:r>
          </w:p>
        </w:tc>
        <w:tc>
          <w:tcPr>
            <w:tcW w:w="1440" w:type="dxa"/>
            <w:shd w:val="clear" w:color="auto" w:fill="auto"/>
          </w:tcPr>
          <w:p w:rsidR="0077380F" w:rsidRPr="00C4776F" w:rsidRDefault="0077380F" w:rsidP="0077380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:rsidR="0077380F" w:rsidRPr="00C4776F" w:rsidRDefault="0077380F" w:rsidP="0077380F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:rsidR="0077380F" w:rsidRPr="00C311B7" w:rsidRDefault="00142A1D" w:rsidP="0077380F">
            <w:pPr>
              <w:tabs>
                <w:tab w:val="decimal" w:pos="714"/>
              </w:tabs>
              <w:autoSpaceDE w:val="0"/>
              <w:autoSpaceDN w:val="0"/>
              <w:ind w:right="-108"/>
              <w:jc w:val="center"/>
              <w:rPr>
                <w:sz w:val="28"/>
                <w:szCs w:val="28"/>
                <w:lang w:val="en-GB"/>
              </w:rPr>
            </w:pPr>
            <w:r w:rsidRPr="00142A1D">
              <w:rPr>
                <w:sz w:val="28"/>
                <w:szCs w:val="28"/>
              </w:rPr>
              <w:t>12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231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158</w:t>
            </w:r>
          </w:p>
        </w:tc>
      </w:tr>
      <w:tr w:rsidR="0077380F" w:rsidRPr="00C4776F" w:rsidTr="0077380F">
        <w:tc>
          <w:tcPr>
            <w:tcW w:w="5760" w:type="dxa"/>
          </w:tcPr>
          <w:p w:rsidR="0077380F" w:rsidRPr="00C4776F" w:rsidRDefault="0077380F" w:rsidP="0077380F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lang w:val="en-GB"/>
              </w:rPr>
            </w:pPr>
            <w:r w:rsidRPr="00C4776F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142A1D" w:rsidRPr="00142A1D">
              <w:rPr>
                <w:rFonts w:hint="cs"/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:rsidR="0077380F" w:rsidRPr="00C4776F" w:rsidRDefault="0077380F" w:rsidP="0077380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7380F" w:rsidRPr="00C4776F" w:rsidRDefault="0077380F" w:rsidP="0077380F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380F" w:rsidRPr="00C311B7" w:rsidRDefault="00142A1D" w:rsidP="0077380F">
            <w:pPr>
              <w:tabs>
                <w:tab w:val="decimal" w:pos="714"/>
              </w:tabs>
              <w:autoSpaceDE w:val="0"/>
              <w:autoSpaceDN w:val="0"/>
              <w:ind w:right="-108"/>
              <w:jc w:val="center"/>
              <w:rPr>
                <w:sz w:val="28"/>
                <w:szCs w:val="28"/>
                <w:lang w:val="en-GB"/>
              </w:rPr>
            </w:pPr>
            <w:r w:rsidRPr="00142A1D">
              <w:rPr>
                <w:sz w:val="28"/>
                <w:szCs w:val="28"/>
              </w:rPr>
              <w:t>496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584</w:t>
            </w:r>
            <w:r w:rsidR="0077380F">
              <w:rPr>
                <w:sz w:val="28"/>
                <w:szCs w:val="28"/>
                <w:lang w:val="en-GB"/>
              </w:rPr>
              <w:t>,</w:t>
            </w:r>
            <w:r w:rsidRPr="00142A1D">
              <w:rPr>
                <w:sz w:val="28"/>
                <w:szCs w:val="28"/>
              </w:rPr>
              <w:t>006</w:t>
            </w:r>
          </w:p>
        </w:tc>
      </w:tr>
    </w:tbl>
    <w:p w:rsidR="00D3189D" w:rsidRDefault="00D3189D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E53693" w:rsidRPr="00C33539" w:rsidRDefault="00142A1D" w:rsidP="004645C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7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:rsidR="00724E98" w:rsidRPr="00C33539" w:rsidRDefault="00724E98" w:rsidP="004645C3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C33539" w:rsidTr="00A93895">
        <w:tc>
          <w:tcPr>
            <w:tcW w:w="6120" w:type="dxa"/>
          </w:tcPr>
          <w:p w:rsidR="00724E98" w:rsidRPr="00C33539" w:rsidRDefault="00724E98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C33539" w:rsidTr="00B87D9B">
        <w:tc>
          <w:tcPr>
            <w:tcW w:w="6120" w:type="dxa"/>
          </w:tcPr>
          <w:p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C33539" w:rsidTr="00B87D9B">
        <w:tc>
          <w:tcPr>
            <w:tcW w:w="6120" w:type="dxa"/>
          </w:tcPr>
          <w:p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:rsidR="00D666A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D115FC" w:rsidRPr="00D115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273B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66A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C33539" w:rsidTr="00A93895">
        <w:tc>
          <w:tcPr>
            <w:tcW w:w="6120" w:type="dxa"/>
          </w:tcPr>
          <w:p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:rsidR="00D666A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D666A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24E98" w:rsidRPr="00C33539" w:rsidTr="005A2C23">
        <w:tc>
          <w:tcPr>
            <w:tcW w:w="6120" w:type="dxa"/>
          </w:tcPr>
          <w:p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24E98" w:rsidRPr="00C33539" w:rsidRDefault="00142A1D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818</w:t>
            </w:r>
            <w:r w:rsidR="00D956E3" w:rsidRPr="00D956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90" w:type="dxa"/>
          </w:tcPr>
          <w:p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24E98" w:rsidRPr="00C33539" w:rsidRDefault="00142A1D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</w:p>
        </w:tc>
      </w:tr>
      <w:tr w:rsidR="00724E98" w:rsidRPr="00C33539" w:rsidTr="005A2C23">
        <w:tc>
          <w:tcPr>
            <w:tcW w:w="6120" w:type="dxa"/>
          </w:tcPr>
          <w:p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724E98" w:rsidRPr="00C33539" w:rsidRDefault="00142A1D" w:rsidP="005A2C2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A2C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  <w:r w:rsidR="005A2C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835</w:t>
            </w:r>
          </w:p>
        </w:tc>
        <w:tc>
          <w:tcPr>
            <w:tcW w:w="90" w:type="dxa"/>
          </w:tcPr>
          <w:p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24E98" w:rsidRPr="00C33539" w:rsidRDefault="00142A1D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792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</w:p>
        </w:tc>
      </w:tr>
      <w:tr w:rsidR="00724E98" w:rsidRPr="00C33539" w:rsidTr="005A2C23">
        <w:tc>
          <w:tcPr>
            <w:tcW w:w="6120" w:type="dxa"/>
          </w:tcPr>
          <w:p w:rsidR="00724E98" w:rsidRPr="00C33539" w:rsidRDefault="00724E98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4E98" w:rsidRPr="00C33539" w:rsidRDefault="00142A1D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5A2C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  <w:r w:rsidR="005A2C2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582</w:t>
            </w:r>
          </w:p>
        </w:tc>
        <w:tc>
          <w:tcPr>
            <w:tcW w:w="90" w:type="dxa"/>
          </w:tcPr>
          <w:p w:rsidR="00724E98" w:rsidRPr="00C33539" w:rsidRDefault="00724E98" w:rsidP="004645C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E98" w:rsidRPr="00C33539" w:rsidRDefault="00142A1D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225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598</w:t>
            </w:r>
          </w:p>
        </w:tc>
      </w:tr>
    </w:tbl>
    <w:p w:rsidR="00FB385E" w:rsidRPr="00C33539" w:rsidRDefault="00142A1D" w:rsidP="00FB385E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FB385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FB385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B385E">
        <w:rPr>
          <w:rFonts w:asciiTheme="majorBidi" w:hAnsiTheme="majorBidi" w:cstheme="majorBidi" w:hint="cs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:rsidR="00724E98" w:rsidRPr="00C33539" w:rsidRDefault="00724E98" w:rsidP="00B11C09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6273B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99244F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ซึ่งครบกำหนดชำระเมื่อทวงถาม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902D47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902D47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902D47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8E1B9A">
        <w:rPr>
          <w:rFonts w:asciiTheme="majorBidi" w:hAnsiTheme="majorBidi" w:cstheme="majorBidi"/>
          <w:color w:val="000000" w:themeColor="text1"/>
          <w:sz w:val="32"/>
        </w:rPr>
        <w:t>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0"/>
        <w:gridCol w:w="1033"/>
        <w:gridCol w:w="948"/>
        <w:gridCol w:w="1132"/>
        <w:gridCol w:w="1040"/>
        <w:gridCol w:w="1091"/>
        <w:gridCol w:w="1125"/>
      </w:tblGrid>
      <w:tr w:rsidR="00724E98" w:rsidRPr="00C33539" w:rsidTr="00A93895">
        <w:trPr>
          <w:trHeight w:val="144"/>
        </w:trPr>
        <w:tc>
          <w:tcPr>
            <w:tcW w:w="1405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24E98" w:rsidRPr="00C33539" w:rsidTr="00A92AD8">
        <w:trPr>
          <w:trHeight w:val="144"/>
        </w:trPr>
        <w:tc>
          <w:tcPr>
            <w:tcW w:w="1405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115FC" w:rsidRPr="00D115F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44A3C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24E98" w:rsidRPr="00C33539" w:rsidTr="00A93895">
        <w:trPr>
          <w:trHeight w:val="144"/>
        </w:trPr>
        <w:tc>
          <w:tcPr>
            <w:tcW w:w="1405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9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724E98" w:rsidRPr="00C33539" w:rsidTr="00A93895">
        <w:trPr>
          <w:trHeight w:val="144"/>
        </w:trPr>
        <w:tc>
          <w:tcPr>
            <w:tcW w:w="1405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9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311B7" w:rsidRPr="00C33539" w:rsidTr="005A2C23">
        <w:trPr>
          <w:trHeight w:val="144"/>
        </w:trPr>
        <w:tc>
          <w:tcPr>
            <w:tcW w:w="1405" w:type="pct"/>
          </w:tcPr>
          <w:p w:rsidR="00C311B7" w:rsidRPr="00C33539" w:rsidRDefault="00C311B7" w:rsidP="00C311B7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3" w:type="pct"/>
            <w:shd w:val="clear" w:color="auto" w:fill="auto"/>
          </w:tcPr>
          <w:p w:rsidR="00C311B7" w:rsidRPr="00C33539" w:rsidRDefault="00142A1D" w:rsidP="00723FC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311B7" w:rsidRPr="00D956E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5A2C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723FC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5A2C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A2C2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35" w:type="pct"/>
            <w:shd w:val="clear" w:color="auto" w:fill="auto"/>
          </w:tcPr>
          <w:p w:rsidR="00C311B7" w:rsidRPr="00C33539" w:rsidRDefault="00C311B7" w:rsidP="00C311B7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956E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9" w:type="pct"/>
            <w:shd w:val="clear" w:color="auto" w:fill="auto"/>
          </w:tcPr>
          <w:p w:rsidR="00C311B7" w:rsidRPr="00C33539" w:rsidRDefault="00C311B7" w:rsidP="005A2C2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</w:tcPr>
          <w:p w:rsidR="00C311B7" w:rsidRPr="00C33539" w:rsidRDefault="00142A1D" w:rsidP="00C311B7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16" w:type="pct"/>
          </w:tcPr>
          <w:p w:rsidR="00C311B7" w:rsidRPr="00C33539" w:rsidRDefault="00C311B7" w:rsidP="00C311B7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:rsidR="00C311B7" w:rsidRPr="00C33539" w:rsidRDefault="00142A1D" w:rsidP="00C311B7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311B7" w:rsidRPr="00C33539" w:rsidTr="005A2C23">
        <w:trPr>
          <w:trHeight w:val="144"/>
        </w:trPr>
        <w:tc>
          <w:tcPr>
            <w:tcW w:w="1405" w:type="pct"/>
          </w:tcPr>
          <w:p w:rsidR="00C311B7" w:rsidRPr="00C33539" w:rsidRDefault="00C311B7" w:rsidP="00C311B7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:rsidR="00C311B7" w:rsidRPr="00C33539" w:rsidRDefault="00C311B7" w:rsidP="00C311B7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:rsidR="00C311B7" w:rsidRPr="00C33539" w:rsidRDefault="00C311B7" w:rsidP="00C311B7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C33539" w:rsidRDefault="005A2C23" w:rsidP="00C311B7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</w:tcPr>
          <w:p w:rsidR="00C311B7" w:rsidRPr="00C33539" w:rsidRDefault="00C311B7" w:rsidP="00C311B7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:rsidR="00C311B7" w:rsidRPr="00C33539" w:rsidRDefault="00C311B7" w:rsidP="00C311B7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C311B7" w:rsidRPr="00C33539" w:rsidRDefault="00142A1D" w:rsidP="00C311B7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311B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:rsidR="00FB385E" w:rsidRDefault="00FB385E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540FA3" w:rsidRPr="00C33539" w:rsidRDefault="00142A1D" w:rsidP="00A1582D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9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:rsidR="00B01184" w:rsidRPr="00C33539" w:rsidRDefault="00AF2B2A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3919F9" w:rsidRPr="008E1B9A">
        <w:rPr>
          <w:rFonts w:asciiTheme="majorBidi" w:hAnsiTheme="majorBidi" w:cstheme="majorBidi"/>
          <w:color w:val="000000" w:themeColor="text1"/>
          <w:sz w:val="32"/>
          <w:cs/>
        </w:rPr>
        <w:t>(</w:t>
      </w:r>
      <w:r w:rsidR="003919F9" w:rsidRPr="00902D47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="003919F9" w:rsidRPr="00902D47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902D47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:rsidR="00AC7228" w:rsidRPr="00C33539" w:rsidRDefault="00AC7228" w:rsidP="0035453F">
      <w:pPr>
        <w:ind w:left="547" w:right="-2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3"/>
        <w:gridCol w:w="1440"/>
        <w:gridCol w:w="108"/>
        <w:gridCol w:w="1422"/>
      </w:tblGrid>
      <w:tr w:rsidR="0035453F" w:rsidRPr="0035453F" w:rsidTr="00486845">
        <w:tc>
          <w:tcPr>
            <w:tcW w:w="5823" w:type="dxa"/>
          </w:tcPr>
          <w:p w:rsidR="0035453F" w:rsidRPr="0035453F" w:rsidRDefault="0035453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35453F" w:rsidRPr="0035453F" w:rsidRDefault="0035453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919F9" w:rsidRPr="0035453F" w:rsidTr="00486845">
        <w:tc>
          <w:tcPr>
            <w:tcW w:w="5823" w:type="dxa"/>
          </w:tcPr>
          <w:p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919F9" w:rsidRPr="0035453F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:rsidR="003919F9" w:rsidRPr="0035453F" w:rsidRDefault="003919F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3919F9" w:rsidRPr="0035453F" w:rsidTr="00486845">
        <w:tc>
          <w:tcPr>
            <w:tcW w:w="5823" w:type="dxa"/>
          </w:tcPr>
          <w:p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3919F9" w:rsidRPr="0035453F" w:rsidRDefault="00142A1D" w:rsidP="00E44A3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D115FC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44A3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3919F9" w:rsidRPr="0035453F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3919F9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919F9"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3919F9" w:rsidRPr="0035453F" w:rsidTr="00486845">
        <w:tc>
          <w:tcPr>
            <w:tcW w:w="5823" w:type="dxa"/>
          </w:tcPr>
          <w:p w:rsidR="003919F9" w:rsidRPr="0035453F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:rsidR="003919F9" w:rsidRPr="0035453F" w:rsidRDefault="00142A1D" w:rsidP="004645C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:rsidR="003919F9" w:rsidRPr="0035453F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3919F9" w:rsidRPr="0035453F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142A1D" w:rsidP="005A0D49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050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823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004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651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197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</w:p>
        </w:tc>
      </w:tr>
      <w:tr w:rsidR="00C311B7" w:rsidRPr="0035453F" w:rsidTr="00004329">
        <w:tc>
          <w:tcPr>
            <w:tcW w:w="5823" w:type="dxa"/>
            <w:shd w:val="clear" w:color="auto" w:fill="auto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004329" w:rsidP="00A23D2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392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496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</w:t>
            </w:r>
          </w:p>
        </w:tc>
      </w:tr>
      <w:tr w:rsidR="00C311B7" w:rsidRPr="0035453F" w:rsidTr="00004329">
        <w:tc>
          <w:tcPr>
            <w:tcW w:w="5823" w:type="dxa"/>
            <w:shd w:val="clear" w:color="auto" w:fill="auto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004329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968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004329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470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11B7" w:rsidRPr="0035453F" w:rsidRDefault="00142A1D" w:rsidP="00A23D2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559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="00A23D2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892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8923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  <w:r w:rsidR="00E511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679</w:t>
            </w:r>
            <w:r w:rsidR="00E511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684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241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440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559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11B7" w:rsidRPr="0035453F" w:rsidRDefault="00C311B7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824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374</w:t>
            </w: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311B7" w:rsidRPr="0035453F" w:rsidTr="00004329">
        <w:tc>
          <w:tcPr>
            <w:tcW w:w="5823" w:type="dxa"/>
          </w:tcPr>
          <w:p w:rsidR="00C311B7" w:rsidRPr="0035453F" w:rsidRDefault="00C311B7" w:rsidP="00C311B7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8923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746</w:t>
            </w:r>
            <w:r w:rsidR="00E511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  <w:r w:rsidR="00E511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671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416</w:t>
            </w:r>
            <w:r w:rsidR="00C311B7"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870</w:t>
            </w:r>
          </w:p>
        </w:tc>
      </w:tr>
    </w:tbl>
    <w:p w:rsidR="0047723E" w:rsidRPr="00C33539" w:rsidRDefault="0047723E" w:rsidP="00F254E0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ต้นทุนสินค้าคงเหลือที่บันทึกเป็นค่าใช้จ่ายและได้รวมในบัญชีต้นทุนขาย สำหรับ</w:t>
      </w:r>
      <w:r w:rsidR="00D115FC" w:rsidRPr="00C33539">
        <w:rPr>
          <w:rFonts w:asciiTheme="majorBidi" w:hAnsiTheme="majorBidi" w:cstheme="majorBidi"/>
          <w:color w:val="000000" w:themeColor="text1"/>
          <w:sz w:val="32"/>
          <w:cs/>
        </w:rPr>
        <w:t>งวดสามเดือน</w:t>
      </w:r>
      <w:r w:rsidR="00D115FC"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="00D115FC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385B99">
        <w:rPr>
          <w:rFonts w:asciiTheme="majorBidi" w:hAnsiTheme="majorBidi" w:cstheme="majorBidi"/>
          <w:color w:val="000000" w:themeColor="text1"/>
          <w:sz w:val="32"/>
          <w:cs/>
        </w:rPr>
        <w:t>งวดเก้า</w:t>
      </w:r>
      <w:r w:rsidR="00D115FC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85B99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  <w:r w:rsidR="00881B6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1B61" w:rsidRPr="008E1B9A">
        <w:rPr>
          <w:rFonts w:asciiTheme="majorBidi" w:hAnsiTheme="majorBidi" w:cstheme="majorBidi"/>
          <w:color w:val="000000" w:themeColor="text1"/>
          <w:sz w:val="32"/>
          <w:cs/>
        </w:rPr>
        <w:t>(</w:t>
      </w:r>
      <w:r w:rsidR="00881B61" w:rsidRPr="00E3727D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="00881B61" w:rsidRPr="00E3727D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881B61" w:rsidRPr="00E3727D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="00881B61"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:rsidR="00D115FC" w:rsidRDefault="00D115FC" w:rsidP="00D115FC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486845" w:rsidRPr="0035453F" w:rsidTr="00486845">
        <w:trPr>
          <w:trHeight w:val="277"/>
        </w:trPr>
        <w:tc>
          <w:tcPr>
            <w:tcW w:w="5850" w:type="dxa"/>
            <w:vAlign w:val="center"/>
          </w:tcPr>
          <w:p w:rsidR="00486845" w:rsidRPr="0035453F" w:rsidRDefault="00486845" w:rsidP="00486845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486845" w:rsidRPr="0035453F" w:rsidRDefault="00486845" w:rsidP="00DE31E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35453F" w:rsidTr="00486845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5B99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1" w:type="dxa"/>
            <w:vAlign w:val="center"/>
          </w:tcPr>
          <w:p w:rsidR="00FF0D72" w:rsidRPr="0035453F" w:rsidRDefault="00142A1D" w:rsidP="00FF0D72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F0D72" w:rsidRPr="0035453F" w:rsidRDefault="00142A1D" w:rsidP="00FF0D7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311B7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C311B7" w:rsidRPr="0035453F" w:rsidRDefault="00C311B7" w:rsidP="00C311B7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</w:tcPr>
          <w:p w:rsidR="00C311B7" w:rsidRPr="0035453F" w:rsidRDefault="00C311B7" w:rsidP="005A0D49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367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982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589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411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C311B7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C311B7" w:rsidRPr="005F2A81" w:rsidRDefault="00C311B7" w:rsidP="00C311B7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ขาดทุนจากสินค้าเคลื่อนไหวช้า</w:t>
            </w:r>
            <w:r w:rsidR="005F2A8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="005F2A8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441" w:type="dxa"/>
            <w:shd w:val="clear" w:color="auto" w:fill="auto"/>
          </w:tcPr>
          <w:p w:rsidR="00C311B7" w:rsidRPr="0035453F" w:rsidRDefault="00004329" w:rsidP="00C311B7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="00004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579</w:t>
            </w:r>
          </w:p>
        </w:tc>
      </w:tr>
      <w:tr w:rsidR="00C311B7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C311B7" w:rsidRPr="0035453F" w:rsidRDefault="00C311B7" w:rsidP="00C311B7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11B7" w:rsidRPr="0035453F" w:rsidRDefault="00004329" w:rsidP="005A0D49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367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:rsidR="00C311B7" w:rsidRPr="0035453F" w:rsidRDefault="00C311B7" w:rsidP="00C311B7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311B7" w:rsidRPr="0035453F" w:rsidRDefault="00142A1D" w:rsidP="00C311B7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036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211</w:t>
            </w:r>
          </w:p>
        </w:tc>
      </w:tr>
    </w:tbl>
    <w:p w:rsidR="00D115FC" w:rsidRDefault="00D115FC" w:rsidP="00D115FC">
      <w:pPr>
        <w:spacing w:before="120"/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35453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486845" w:rsidRPr="0035453F" w:rsidTr="00DE31EE">
        <w:trPr>
          <w:trHeight w:val="277"/>
        </w:trPr>
        <w:tc>
          <w:tcPr>
            <w:tcW w:w="5850" w:type="dxa"/>
            <w:vAlign w:val="center"/>
          </w:tcPr>
          <w:p w:rsidR="00486845" w:rsidRPr="0035453F" w:rsidRDefault="00486845" w:rsidP="00DE31EE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486845" w:rsidRPr="0035453F" w:rsidRDefault="00486845" w:rsidP="00DE31E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35453F" w:rsidTr="00DE31EE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385B9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35453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85B99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1" w:type="dxa"/>
            <w:vAlign w:val="center"/>
          </w:tcPr>
          <w:p w:rsidR="00FF0D72" w:rsidRPr="0035453F" w:rsidRDefault="00142A1D" w:rsidP="00FF0D72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F0D72" w:rsidRPr="0035453F" w:rsidRDefault="00142A1D" w:rsidP="00FF0D7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FF0D72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FF0D72" w:rsidRPr="0035453F" w:rsidRDefault="00FF0D72" w:rsidP="00FF0D72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F0D72" w:rsidRPr="0035453F" w:rsidRDefault="00142A1D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949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090</w:t>
            </w:r>
          </w:p>
        </w:tc>
        <w:tc>
          <w:tcPr>
            <w:tcW w:w="108" w:type="dxa"/>
            <w:shd w:val="clear" w:color="auto" w:fill="auto"/>
          </w:tcPr>
          <w:p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FF0D72" w:rsidRPr="0035453F" w:rsidRDefault="00142A1D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619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426</w:t>
            </w:r>
          </w:p>
        </w:tc>
      </w:tr>
      <w:tr w:rsidR="00FF0D72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FF0D72" w:rsidRPr="0035453F" w:rsidRDefault="00FF0D72" w:rsidP="00FF0D72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th-TH"/>
              </w:rPr>
            </w:pPr>
            <w:r w:rsidRPr="0035453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ขาดทุนจากสินค้าเคลื่อนไหวช้า</w:t>
            </w:r>
            <w:r w:rsidR="005F2A8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th-TH"/>
              </w:rPr>
              <w:t xml:space="preserve"> (โอนกลับ)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F0D72" w:rsidRPr="0035453F" w:rsidRDefault="005A0D49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="00004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FF0D72" w:rsidRPr="0035453F" w:rsidRDefault="00FF0D72" w:rsidP="00FF0D7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D72" w:rsidRPr="0035453F" w:rsidRDefault="00142A1D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  <w:r w:rsidR="00004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</w:p>
        </w:tc>
      </w:tr>
      <w:tr w:rsidR="00FF0D72" w:rsidRPr="0035453F" w:rsidTr="00004329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</w:tcPr>
          <w:p w:rsidR="00FF0D72" w:rsidRPr="0035453F" w:rsidRDefault="005B15EF" w:rsidP="005B15EF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0D72" w:rsidRPr="0035453F" w:rsidRDefault="00142A1D" w:rsidP="00FF0D72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</w:p>
        </w:tc>
        <w:tc>
          <w:tcPr>
            <w:tcW w:w="108" w:type="dxa"/>
            <w:shd w:val="clear" w:color="auto" w:fill="auto"/>
          </w:tcPr>
          <w:p w:rsidR="00FF0D72" w:rsidRPr="0035453F" w:rsidRDefault="00FF0D72" w:rsidP="00FF0D72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0D72" w:rsidRPr="0035453F" w:rsidRDefault="00142A1D" w:rsidP="00FF0D72">
            <w:pPr>
              <w:tabs>
                <w:tab w:val="decimal" w:pos="0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619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953</w:t>
            </w:r>
            <w:r w:rsidR="005A0D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</w:p>
        </w:tc>
      </w:tr>
    </w:tbl>
    <w:p w:rsidR="0047723E" w:rsidRPr="00C33539" w:rsidRDefault="006B2B42" w:rsidP="00F254E0">
      <w:pPr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D115FC" w:rsidRPr="00D115F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85B99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บริษัทย่อยหนึ่งแห่ง ได้นำสินค้าคงเหลือจำนวน</w:t>
      </w:r>
      <w:r w:rsidR="0000432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158</w:t>
      </w:r>
      <w:r w:rsidR="0000432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="00881B6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="00FE66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:rsidR="00FF0D72" w:rsidRDefault="00FF0D72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603A8B" w:rsidRPr="00C33539" w:rsidRDefault="00142A1D" w:rsidP="00F254E0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10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:rsidR="00603A8B" w:rsidRPr="00C33539" w:rsidRDefault="00603A8B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:rsidR="00603A8B" w:rsidRPr="00C33539" w:rsidRDefault="000C4DDD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C33539" w:rsidTr="001735B7">
        <w:tc>
          <w:tcPr>
            <w:tcW w:w="3663" w:type="dxa"/>
          </w:tcPr>
          <w:p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C33539" w:rsidTr="001735B7">
        <w:tc>
          <w:tcPr>
            <w:tcW w:w="3663" w:type="dxa"/>
          </w:tcPr>
          <w:p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E34AA7" w:rsidRPr="00C33539" w:rsidTr="001735B7">
        <w:tc>
          <w:tcPr>
            <w:tcW w:w="3663" w:type="dxa"/>
          </w:tcPr>
          <w:p w:rsidR="00E34AA7" w:rsidRPr="00C33539" w:rsidRDefault="00E34AA7" w:rsidP="00E34AA7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4AA7" w:rsidRPr="00C33539" w:rsidRDefault="00142A1D" w:rsidP="00C2403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34AA7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403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E34AA7" w:rsidRPr="00C33539" w:rsidRDefault="00142A1D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E34AA7" w:rsidRPr="00C33539" w:rsidRDefault="00142A1D" w:rsidP="00C2403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34AA7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403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E34AA7" w:rsidRPr="00C33539" w:rsidRDefault="00E34AA7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E34AA7" w:rsidRPr="00C33539" w:rsidRDefault="00142A1D" w:rsidP="00E34AA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34AA7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0E2401" w:rsidRPr="00C33539" w:rsidTr="001735B7">
        <w:tc>
          <w:tcPr>
            <w:tcW w:w="3663" w:type="dxa"/>
          </w:tcPr>
          <w:p w:rsidR="000E2401" w:rsidRPr="00C33539" w:rsidRDefault="000E240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0E240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0E240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0E240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0E240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311B7" w:rsidRPr="00C33539" w:rsidTr="007B168C">
        <w:tc>
          <w:tcPr>
            <w:tcW w:w="3663" w:type="dxa"/>
          </w:tcPr>
          <w:p w:rsidR="00C311B7" w:rsidRPr="00C33539" w:rsidRDefault="00C311B7" w:rsidP="00C311B7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:rsidR="00C311B7" w:rsidRPr="00F3647C" w:rsidRDefault="00C311B7" w:rsidP="007B168C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7B16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</w:t>
            </w:r>
            <w:r w:rsidR="007B16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C311B7" w:rsidRPr="008E1B9A" w:rsidRDefault="00C311B7" w:rsidP="00C311B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C311B7" w:rsidRPr="00F3647C" w:rsidRDefault="00142A1D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311B7" w:rsidRPr="008E1B9A" w:rsidRDefault="00C311B7" w:rsidP="00C311B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311B7" w:rsidRPr="00F3647C" w:rsidRDefault="00142A1D" w:rsidP="00D65FB8">
            <w:pPr>
              <w:tabs>
                <w:tab w:val="decimal" w:pos="90"/>
              </w:tabs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C311B7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012</w:t>
            </w:r>
            <w:r w:rsidR="00C311B7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:rsidR="00C311B7" w:rsidRPr="008E1B9A" w:rsidRDefault="00C311B7" w:rsidP="00C311B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311B7" w:rsidRPr="008E1B9A" w:rsidRDefault="00142A1D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</w:p>
        </w:tc>
      </w:tr>
      <w:tr w:rsidR="00C311B7" w:rsidRPr="00C33539" w:rsidTr="007B168C">
        <w:tc>
          <w:tcPr>
            <w:tcW w:w="3663" w:type="dxa"/>
          </w:tcPr>
          <w:p w:rsidR="00C311B7" w:rsidRPr="00C33539" w:rsidRDefault="00C311B7" w:rsidP="00C311B7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:rsidR="00C311B7" w:rsidRPr="00F3647C" w:rsidRDefault="007B168C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229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C311B7" w:rsidRPr="008E1B9A" w:rsidRDefault="00C311B7" w:rsidP="00C311B7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C311B7" w:rsidRPr="00F3647C" w:rsidRDefault="00142A1D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821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311B7" w:rsidRPr="008E1B9A" w:rsidRDefault="00C311B7" w:rsidP="00C311B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311B7" w:rsidRPr="00F3647C" w:rsidRDefault="00142A1D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179</w:t>
            </w:r>
            <w:r w:rsidR="00C311B7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:rsidR="00C311B7" w:rsidRPr="008E1B9A" w:rsidRDefault="00C311B7" w:rsidP="00C311B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311B7" w:rsidRPr="008E1B9A" w:rsidRDefault="00142A1D" w:rsidP="00C311B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  <w:r w:rsidR="00C311B7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751</w:t>
            </w:r>
          </w:p>
        </w:tc>
      </w:tr>
      <w:tr w:rsidR="002E3701" w:rsidRPr="00C33539" w:rsidTr="007B168C">
        <w:tc>
          <w:tcPr>
            <w:tcW w:w="3663" w:type="dxa"/>
          </w:tcPr>
          <w:p w:rsidR="002E3701" w:rsidRPr="00C33539" w:rsidRDefault="002E3701" w:rsidP="002E3701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</w:tcPr>
          <w:p w:rsidR="002E3701" w:rsidRPr="00F3647C" w:rsidRDefault="002E3701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021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2E3701" w:rsidRPr="00F3647C" w:rsidRDefault="002E3701" w:rsidP="002E3701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2E3701" w:rsidRPr="008E1B9A" w:rsidRDefault="002E3701" w:rsidP="002E370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E3701" w:rsidRPr="008E1B9A" w:rsidRDefault="002E3701" w:rsidP="002E3701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E3701" w:rsidRPr="008E1B9A" w:rsidRDefault="002E3701" w:rsidP="002E3701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3701" w:rsidRPr="00C33539" w:rsidTr="007B168C">
        <w:tc>
          <w:tcPr>
            <w:tcW w:w="3663" w:type="dxa"/>
          </w:tcPr>
          <w:p w:rsidR="002E3701" w:rsidRPr="00C33539" w:rsidRDefault="002E3701" w:rsidP="002E3701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:rsidR="002E3701" w:rsidRPr="00F3647C" w:rsidRDefault="002E3701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058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2E3701" w:rsidRPr="00F3647C" w:rsidRDefault="00142A1D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2E3701" w:rsidRPr="00F3647C" w:rsidRDefault="002E3701" w:rsidP="002E370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3701" w:rsidRPr="00C33539" w:rsidTr="007B168C">
        <w:tc>
          <w:tcPr>
            <w:tcW w:w="3663" w:type="dxa"/>
          </w:tcPr>
          <w:p w:rsidR="002E3701" w:rsidRPr="00C33539" w:rsidRDefault="002E3701" w:rsidP="002E3701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701" w:rsidRPr="00F3647C" w:rsidRDefault="002E3701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944</w:t>
            </w:r>
            <w:r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701" w:rsidRPr="00F3647C" w:rsidRDefault="00142A1D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2E3701" w:rsidRPr="008E1B9A" w:rsidRDefault="002E3701" w:rsidP="002E370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701" w:rsidRPr="008E1B9A" w:rsidRDefault="00142A1D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E3701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  <w:r w:rsidR="002E3701" w:rsidRPr="00C311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:rsidR="002E3701" w:rsidRPr="008E1B9A" w:rsidRDefault="002E3701" w:rsidP="002E3701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3701" w:rsidRPr="008E1B9A" w:rsidRDefault="00142A1D" w:rsidP="002E370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516</w:t>
            </w:r>
            <w:r w:rsidR="002E3701" w:rsidRPr="00F3647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705</w:t>
            </w:r>
          </w:p>
        </w:tc>
      </w:tr>
    </w:tbl>
    <w:p w:rsidR="00854A31" w:rsidRPr="00C33539" w:rsidRDefault="00854A31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:rsidR="00606031" w:rsidRPr="00C33539" w:rsidRDefault="00606031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sectPr w:rsidR="00606031" w:rsidRPr="00C33539" w:rsidSect="00B81ACC"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:rsidR="004E3E3D" w:rsidRPr="00C33539" w:rsidRDefault="00142A1D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11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:rsidR="004E3E3D" w:rsidRPr="00C33539" w:rsidRDefault="004E3E3D" w:rsidP="004645C3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C33539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8"/>
        <w:gridCol w:w="676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C33539" w:rsidTr="00E846F5">
        <w:trPr>
          <w:gridAfter w:val="1"/>
          <w:wAfter w:w="12" w:type="dxa"/>
        </w:trPr>
        <w:tc>
          <w:tcPr>
            <w:tcW w:w="2817" w:type="dxa"/>
          </w:tcPr>
          <w:p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:rsidR="00FC2835" w:rsidRPr="00C33539" w:rsidRDefault="00FC2835" w:rsidP="004645C3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C33539" w:rsidTr="00FC2835">
        <w:tc>
          <w:tcPr>
            <w:tcW w:w="2817" w:type="dxa"/>
          </w:tcPr>
          <w:p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C33539" w:rsidTr="00E846F5">
        <w:tc>
          <w:tcPr>
            <w:tcW w:w="2817" w:type="dxa"/>
          </w:tcPr>
          <w:p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8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C33539" w:rsidTr="00E846F5">
        <w:tc>
          <w:tcPr>
            <w:tcW w:w="2817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:rsidR="00FC2835" w:rsidRPr="00C33539" w:rsidRDefault="00FC2835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</w:t>
            </w:r>
            <w:r w:rsidR="00E61338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และ</w:t>
            </w:r>
          </w:p>
        </w:tc>
      </w:tr>
      <w:tr w:rsidR="00E61338" w:rsidRPr="00C33539" w:rsidTr="00E846F5">
        <w:tc>
          <w:tcPr>
            <w:tcW w:w="2817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9" w:type="dxa"/>
            <w:gridSpan w:val="2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:rsidR="00E61338" w:rsidRPr="00C33539" w:rsidRDefault="00E61338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E61338" w:rsidRPr="00C33539" w:rsidRDefault="00E6133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267AD2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</w:tr>
      <w:tr w:rsidR="00FC2835" w:rsidRPr="00C33539" w:rsidTr="00E846F5">
        <w:tc>
          <w:tcPr>
            <w:tcW w:w="2817" w:type="dxa"/>
          </w:tcPr>
          <w:p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E61338" w:rsidRPr="00C33539" w:rsidTr="00E846F5">
        <w:tc>
          <w:tcPr>
            <w:tcW w:w="2817" w:type="dxa"/>
          </w:tcPr>
          <w:p w:rsidR="00E61338" w:rsidRPr="00C33539" w:rsidRDefault="00E61338" w:rsidP="00E61338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E61338" w:rsidRPr="00C33539" w:rsidRDefault="00E61338" w:rsidP="00E61338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:rsidR="00E61338" w:rsidRPr="00C33539" w:rsidRDefault="00142A1D" w:rsidP="00267AD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" w:type="dxa"/>
          </w:tcPr>
          <w:p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</w:tcPr>
          <w:p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5" w:type="dxa"/>
          </w:tcPr>
          <w:p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61338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:rsidR="00E61338" w:rsidRPr="00C33539" w:rsidRDefault="00E61338" w:rsidP="00E6133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" w:type="dxa"/>
          </w:tcPr>
          <w:p w:rsidR="00E61338" w:rsidRPr="00C33539" w:rsidRDefault="00E61338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E61338" w:rsidRPr="00C33539" w:rsidRDefault="00142A1D" w:rsidP="00E61338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E61338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67AD2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</w:tr>
      <w:tr w:rsidR="00FC2835" w:rsidRPr="00C33539" w:rsidTr="00E846F5">
        <w:tc>
          <w:tcPr>
            <w:tcW w:w="2817" w:type="dxa"/>
          </w:tcPr>
          <w:p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702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8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35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C2835" w:rsidRPr="00C33539" w:rsidTr="00E846F5">
        <w:tc>
          <w:tcPr>
            <w:tcW w:w="2817" w:type="dxa"/>
          </w:tcPr>
          <w:p w:rsidR="00FC2835" w:rsidRPr="00C33539" w:rsidRDefault="00FC2835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E0506" w:rsidRPr="00C33539" w:rsidTr="007B168C">
        <w:tc>
          <w:tcPr>
            <w:tcW w:w="2817" w:type="dxa"/>
          </w:tcPr>
          <w:p w:rsidR="006E0506" w:rsidRPr="00C33539" w:rsidRDefault="006E0506" w:rsidP="006E0506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:rsidR="006E0506" w:rsidRPr="00C33539" w:rsidRDefault="006E0506" w:rsidP="006E05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5" w:type="dxa"/>
            <w:shd w:val="clear" w:color="auto" w:fill="auto"/>
          </w:tcPr>
          <w:p w:rsidR="006E0506" w:rsidRPr="00C33539" w:rsidRDefault="006E0506" w:rsidP="006E05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2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</w:p>
        </w:tc>
      </w:tr>
      <w:tr w:rsidR="006E0506" w:rsidRPr="00C33539" w:rsidTr="007B168C">
        <w:tc>
          <w:tcPr>
            <w:tcW w:w="2817" w:type="dxa"/>
          </w:tcPr>
          <w:p w:rsidR="006E0506" w:rsidRPr="00C33539" w:rsidRDefault="006E0506" w:rsidP="006E0506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:rsidR="006E0506" w:rsidRPr="00C33539" w:rsidRDefault="006E0506" w:rsidP="006E0506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5" w:type="dxa"/>
            <w:shd w:val="clear" w:color="auto" w:fill="auto"/>
          </w:tcPr>
          <w:p w:rsidR="006E0506" w:rsidRPr="00C33539" w:rsidRDefault="006E0506" w:rsidP="006E0506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6E050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2" w:type="dxa"/>
            <w:shd w:val="clear" w:color="auto" w:fill="auto"/>
          </w:tcPr>
          <w:p w:rsidR="006E0506" w:rsidRPr="00C33539" w:rsidRDefault="006E0506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0506" w:rsidRPr="00C33539" w:rsidRDefault="00142A1D" w:rsidP="006E05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E050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</w:p>
        </w:tc>
      </w:tr>
    </w:tbl>
    <w:p w:rsidR="00FF0D72" w:rsidRPr="00C33539" w:rsidRDefault="00FF0D72" w:rsidP="00CE61CC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รายการเคลื่อนไหวในเงินลงทุนในบริษัทร่วมในระหว่างงวด</w:t>
      </w:r>
      <w:r w:rsidR="007B168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E6133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67AD2">
        <w:rPr>
          <w:rFonts w:asciiTheme="majorBidi" w:hAnsiTheme="majorBidi" w:hint="cs"/>
          <w:color w:val="000000" w:themeColor="text1"/>
          <w:sz w:val="30"/>
          <w:szCs w:val="30"/>
          <w:cs/>
        </w:rPr>
        <w:t>กันยายน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:rsidR="00FF0D72" w:rsidRPr="00C33539" w:rsidRDefault="00FF0D72" w:rsidP="00FF0D72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136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620"/>
        <w:gridCol w:w="1439"/>
        <w:gridCol w:w="265"/>
        <w:gridCol w:w="1354"/>
      </w:tblGrid>
      <w:tr w:rsidR="00FF0D72" w:rsidRPr="00C33539" w:rsidTr="006F4F89">
        <w:trPr>
          <w:trHeight w:val="360"/>
        </w:trPr>
        <w:tc>
          <w:tcPr>
            <w:tcW w:w="3882" w:type="pct"/>
          </w:tcPr>
          <w:p w:rsidR="00FF0D72" w:rsidRPr="00C33539" w:rsidRDefault="00FF0D72" w:rsidP="004A1C42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</w:tcPr>
          <w:p w:rsidR="00FF0D72" w:rsidRPr="00C33539" w:rsidRDefault="00FF0D72" w:rsidP="004A1C4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C33539" w:rsidTr="006F4F89">
        <w:trPr>
          <w:trHeight w:val="387"/>
        </w:trPr>
        <w:tc>
          <w:tcPr>
            <w:tcW w:w="3882" w:type="pct"/>
          </w:tcPr>
          <w:p w:rsidR="00FF0D72" w:rsidRPr="00C33539" w:rsidRDefault="00FF0D72" w:rsidP="004A1C4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:rsidR="00FF0D72" w:rsidRPr="00C33539" w:rsidRDefault="00142A1D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:rsidR="00FF0D72" w:rsidRPr="00C33539" w:rsidRDefault="00FF0D72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FF0D72" w:rsidRPr="00C33539" w:rsidRDefault="00142A1D" w:rsidP="004A1C4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B168C" w:rsidRPr="00C33539" w:rsidTr="007B168C">
        <w:tc>
          <w:tcPr>
            <w:tcW w:w="3882" w:type="pct"/>
          </w:tcPr>
          <w:p w:rsidR="007B168C" w:rsidRPr="00C33539" w:rsidRDefault="007B168C" w:rsidP="007B168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:rsidR="007B168C" w:rsidRPr="00C33539" w:rsidRDefault="00142A1D" w:rsidP="007B168C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  <w:tc>
          <w:tcPr>
            <w:tcW w:w="97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:rsidR="007B168C" w:rsidRPr="00C33539" w:rsidRDefault="00142A1D" w:rsidP="007B168C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7B16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7B16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396</w:t>
            </w:r>
          </w:p>
        </w:tc>
      </w:tr>
      <w:tr w:rsidR="007B168C" w:rsidRPr="00C33539" w:rsidTr="007B168C">
        <w:tc>
          <w:tcPr>
            <w:tcW w:w="3882" w:type="pct"/>
          </w:tcPr>
          <w:p w:rsidR="007B168C" w:rsidRPr="00C33539" w:rsidRDefault="007B168C" w:rsidP="007B168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526" w:type="pct"/>
            <w:shd w:val="clear" w:color="auto" w:fill="auto"/>
          </w:tcPr>
          <w:p w:rsidR="007B168C" w:rsidRPr="00C33539" w:rsidRDefault="00142A1D" w:rsidP="007B168C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741</w:t>
            </w:r>
          </w:p>
        </w:tc>
        <w:tc>
          <w:tcPr>
            <w:tcW w:w="97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:rsidR="007B168C" w:rsidRPr="00C33539" w:rsidRDefault="00142A1D" w:rsidP="007B168C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D22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  <w:r w:rsidR="008D22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7B168C" w:rsidRPr="00C33539" w:rsidTr="007B168C">
        <w:tc>
          <w:tcPr>
            <w:tcW w:w="3882" w:type="pct"/>
          </w:tcPr>
          <w:p w:rsidR="007B168C" w:rsidRPr="00C33539" w:rsidRDefault="007B168C" w:rsidP="007B168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526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750</w:t>
            </w: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168C" w:rsidRPr="00C33539" w:rsidTr="007B168C">
        <w:trPr>
          <w:trHeight w:val="211"/>
        </w:trPr>
        <w:tc>
          <w:tcPr>
            <w:tcW w:w="3882" w:type="pct"/>
          </w:tcPr>
          <w:p w:rsidR="007B168C" w:rsidRPr="00C33539" w:rsidRDefault="007B168C" w:rsidP="007B168C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CC4C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8C" w:rsidRPr="00C33539" w:rsidRDefault="00142A1D" w:rsidP="007B168C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  <w:r w:rsidR="007B168C" w:rsidRPr="006E0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377</w:t>
            </w:r>
          </w:p>
        </w:tc>
        <w:tc>
          <w:tcPr>
            <w:tcW w:w="97" w:type="pct"/>
            <w:shd w:val="clear" w:color="auto" w:fill="auto"/>
          </w:tcPr>
          <w:p w:rsidR="007B168C" w:rsidRPr="00C33539" w:rsidRDefault="007B168C" w:rsidP="007B168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68C" w:rsidRPr="00C33539" w:rsidRDefault="00142A1D" w:rsidP="007B168C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8D22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="008D22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</w:p>
        </w:tc>
      </w:tr>
    </w:tbl>
    <w:p w:rsidR="00FF0D72" w:rsidRDefault="00FF0D72" w:rsidP="00F3647C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:rsidR="00E6261F" w:rsidRPr="00AD0DB8" w:rsidRDefault="00CB7309" w:rsidP="00F3647C">
      <w:pPr>
        <w:tabs>
          <w:tab w:val="left" w:pos="9504"/>
        </w:tabs>
        <w:rPr>
          <w:rFonts w:asciiTheme="majorBidi" w:hAnsiTheme="majorBidi" w:cstheme="majorBidi"/>
          <w:sz w:val="30"/>
          <w:szCs w:val="30"/>
          <w:cs/>
        </w:rPr>
        <w:sectPr w:rsidR="00E6261F" w:rsidRPr="00AD0DB8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:rsidR="003151B1" w:rsidRPr="00C33539" w:rsidRDefault="00142A1D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12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:rsidR="006E25D6" w:rsidRPr="00C33539" w:rsidRDefault="003151B1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4857" w:type="dxa"/>
        <w:tblInd w:w="3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46"/>
        <w:gridCol w:w="20"/>
        <w:gridCol w:w="1685"/>
        <w:gridCol w:w="23"/>
        <w:gridCol w:w="631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963"/>
        <w:gridCol w:w="90"/>
        <w:gridCol w:w="991"/>
        <w:gridCol w:w="90"/>
        <w:gridCol w:w="725"/>
        <w:gridCol w:w="90"/>
        <w:gridCol w:w="720"/>
        <w:gridCol w:w="85"/>
        <w:gridCol w:w="990"/>
        <w:gridCol w:w="73"/>
        <w:gridCol w:w="917"/>
        <w:gridCol w:w="107"/>
        <w:gridCol w:w="703"/>
        <w:gridCol w:w="90"/>
        <w:gridCol w:w="7"/>
        <w:gridCol w:w="681"/>
        <w:gridCol w:w="16"/>
        <w:gridCol w:w="23"/>
      </w:tblGrid>
      <w:tr w:rsidR="00327706" w:rsidRPr="00C33539" w:rsidTr="00F254E0">
        <w:trPr>
          <w:gridAfter w:val="2"/>
          <w:wAfter w:w="39" w:type="dxa"/>
        </w:trPr>
        <w:tc>
          <w:tcPr>
            <w:tcW w:w="2246" w:type="dxa"/>
          </w:tcPr>
          <w:p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66" w:type="dxa"/>
            <w:gridSpan w:val="24"/>
            <w:tcBorders>
              <w:bottom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404C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3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  <w:tcBorders>
              <w:top w:val="single" w:sz="4" w:space="0" w:color="auto"/>
            </w:tcBorders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40404C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:rsidR="00FC2835" w:rsidRPr="00C33539" w:rsidRDefault="00FC2835" w:rsidP="004645C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:rsidR="00FC2835" w:rsidRPr="00C33539" w:rsidRDefault="00FC2835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</w:t>
            </w:r>
            <w:r w:rsidR="00032D3C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และ</w:t>
            </w:r>
          </w:p>
        </w:tc>
      </w:tr>
      <w:tr w:rsidR="0040404C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032D3C" w:rsidRPr="00C33539" w:rsidRDefault="00032D3C" w:rsidP="004645C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:rsidR="00032D3C" w:rsidRPr="00C33539" w:rsidRDefault="00032D3C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:rsidR="00032D3C" w:rsidRPr="00C33539" w:rsidRDefault="00032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7" w:type="dxa"/>
            <w:gridSpan w:val="5"/>
          </w:tcPr>
          <w:p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8415CC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</w:tr>
      <w:tr w:rsidR="0040404C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40404C" w:rsidRPr="00C33539" w:rsidTr="00F254E0">
        <w:trPr>
          <w:gridAfter w:val="1"/>
          <w:wAfter w:w="23" w:type="dxa"/>
          <w:trHeight w:val="225"/>
        </w:trPr>
        <w:tc>
          <w:tcPr>
            <w:tcW w:w="2246" w:type="dxa"/>
          </w:tcPr>
          <w:p w:rsidR="00032D3C" w:rsidRPr="00C33539" w:rsidRDefault="00032D3C" w:rsidP="00032D3C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0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:rsidR="00032D3C" w:rsidRPr="00C33539" w:rsidRDefault="00032D3C" w:rsidP="00032D3C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0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" w:type="dxa"/>
          </w:tcPr>
          <w:p w:rsidR="00032D3C" w:rsidRPr="00C33539" w:rsidRDefault="00032D3C" w:rsidP="00032D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032D3C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:rsidR="008415CC" w:rsidRPr="008415CC" w:rsidRDefault="00142A1D" w:rsidP="008415CC">
            <w:pPr>
              <w:ind w:left="-1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  <w:t>กันยา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ยน</w:t>
            </w:r>
          </w:p>
        </w:tc>
        <w:tc>
          <w:tcPr>
            <w:tcW w:w="97" w:type="dxa"/>
            <w:gridSpan w:val="2"/>
          </w:tcPr>
          <w:p w:rsidR="00032D3C" w:rsidRPr="00C33539" w:rsidRDefault="00032D3C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032D3C" w:rsidRPr="00C33539" w:rsidRDefault="00142A1D" w:rsidP="00032D3C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032D3C" w:rsidRPr="00E34AA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415CC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</w:tr>
      <w:tr w:rsidR="0040404C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4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5" w:type="dxa"/>
          </w:tcPr>
          <w:p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3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07" w:type="dxa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7" w:type="dxa"/>
            <w:gridSpan w:val="2"/>
          </w:tcPr>
          <w:p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FC2835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B11C09" w:rsidRPr="00C33539" w:rsidTr="00F254E0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4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3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7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B11C09" w:rsidRPr="00B11C09" w:rsidRDefault="00B11C09" w:rsidP="00B11C09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11C09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B11C09" w:rsidRPr="00C33539" w:rsidRDefault="00B11C09" w:rsidP="00B11C09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:rsidR="00B11C09" w:rsidRPr="00C33539" w:rsidRDefault="00B11C09" w:rsidP="00B11C09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B11C09" w:rsidRPr="00C33539" w:rsidRDefault="00B11C09" w:rsidP="00B11C09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  <w:r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931211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931211" w:rsidRDefault="00B11C09" w:rsidP="00B11C09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0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85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3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631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7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931211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931211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  <w:r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3348F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ind w:right="-17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C33539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931211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931211" w:rsidRDefault="00B11C09" w:rsidP="00B11C09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931211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ให้บริการด้านทรัพยากรบุคคล</w:t>
            </w:r>
            <w:r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ให้เช่าสินทรัพย์</w:t>
            </w:r>
            <w:r w:rsidRPr="0087599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การรับจ้าง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ขนส่ง</w:t>
            </w:r>
            <w:r>
              <w:rPr>
                <w:rFonts w:asciiTheme="majorBidi" w:hAnsiTheme="majorBidi"/>
                <w:color w:val="000000" w:themeColor="text1"/>
                <w:sz w:val="20"/>
                <w:szCs w:val="20"/>
              </w:rPr>
              <w:t xml:space="preserve"> </w:t>
            </w: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และให้บริการปรึกษา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875999" w:rsidRDefault="00B11C09" w:rsidP="00B11C09">
            <w:pPr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875999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เกี่ยวกับธุรกิจปิโตรเลียม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931211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931211" w:rsidRDefault="00B11C09" w:rsidP="00B11C09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931211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11C09" w:rsidRPr="00931211" w:rsidTr="00350988">
        <w:trPr>
          <w:gridAfter w:val="1"/>
          <w:wAfter w:w="23" w:type="dxa"/>
          <w:trHeight w:val="288"/>
        </w:trPr>
        <w:tc>
          <w:tcPr>
            <w:tcW w:w="2246" w:type="dxa"/>
          </w:tcPr>
          <w:p w:rsidR="00B11C09" w:rsidRPr="00931211" w:rsidRDefault="00B11C09" w:rsidP="00B11C09">
            <w:pPr>
              <w:ind w:left="90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0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931211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B11C09" w:rsidP="00B11C09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บริษัท เอ็น เอ็ม เอ็น โฮลดิ้ง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จำกัด</w:t>
            </w:r>
            <w:r w:rsidRPr="00924F2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3121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509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1C09" w:rsidRPr="00931211" w:rsidTr="00350988">
        <w:trPr>
          <w:gridAfter w:val="1"/>
          <w:wAfter w:w="23" w:type="dxa"/>
        </w:trPr>
        <w:tc>
          <w:tcPr>
            <w:tcW w:w="2246" w:type="dxa"/>
          </w:tcPr>
          <w:p w:rsidR="00B11C09" w:rsidRPr="00931211" w:rsidRDefault="00B11C09" w:rsidP="00B11C09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F254E0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931211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:rsidR="00B11C09" w:rsidRPr="00931211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B11C09" w:rsidRPr="00C33539" w:rsidTr="00350988">
        <w:tc>
          <w:tcPr>
            <w:tcW w:w="2246" w:type="dxa"/>
          </w:tcPr>
          <w:p w:rsidR="00B11C09" w:rsidRPr="00C33539" w:rsidRDefault="007B4782" w:rsidP="007B4782">
            <w:pPr>
              <w:ind w:left="270" w:right="90" w:hanging="1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B478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บริษัท ไทย เคเบิ้ล อินเตอร์เนชั่นแนล 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839C4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ผลิตสายไฟฟ้า สายเคเบิ้ล 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5098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1C09" w:rsidRPr="00C33539" w:rsidTr="00082C38">
        <w:tc>
          <w:tcPr>
            <w:tcW w:w="2246" w:type="dxa"/>
          </w:tcPr>
          <w:p w:rsidR="00B11C09" w:rsidRPr="00C33539" w:rsidRDefault="007B4782" w:rsidP="007B4782">
            <w:pPr>
              <w:ind w:left="270" w:right="-12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B478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จำกัด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F3647C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>ขนาดเล็ก</w:t>
            </w:r>
          </w:p>
        </w:tc>
        <w:tc>
          <w:tcPr>
            <w:tcW w:w="23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:rsidR="00B11C09" w:rsidRPr="00C33539" w:rsidRDefault="00B11C09" w:rsidP="00B11C09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11C09" w:rsidRPr="00C33539" w:rsidTr="00082C38">
        <w:tc>
          <w:tcPr>
            <w:tcW w:w="2246" w:type="dxa"/>
            <w:shd w:val="clear" w:color="auto" w:fill="auto"/>
          </w:tcPr>
          <w:p w:rsidR="00B11C09" w:rsidRPr="00C33539" w:rsidRDefault="00B11C09" w:rsidP="00B11C09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:rsidR="00B11C09" w:rsidRPr="00350988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73" w:type="dxa"/>
            <w:shd w:val="clear" w:color="auto" w:fill="auto"/>
          </w:tcPr>
          <w:p w:rsidR="00B11C09" w:rsidRPr="00C33539" w:rsidRDefault="00B11C09" w:rsidP="00B11C09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375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107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1C09" w:rsidRPr="00C33539" w:rsidRDefault="00B11C09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C55C59" w:rsidRDefault="00C55C59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:rsidR="004A553A" w:rsidRPr="00C33539" w:rsidRDefault="004A553A" w:rsidP="000F1F23">
      <w:pPr>
        <w:spacing w:before="120" w:after="240"/>
        <w:ind w:left="821" w:hanging="18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บริษัทย่อยทางอ้อม</w:t>
      </w:r>
      <w:r w:rsidR="00DF7A97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DF7A97">
        <w:rPr>
          <w:sz w:val="32"/>
        </w:rPr>
        <w:t>(</w:t>
      </w:r>
      <w:r w:rsidR="00DF7A97">
        <w:rPr>
          <w:rFonts w:hint="cs"/>
          <w:sz w:val="32"/>
          <w:cs/>
        </w:rPr>
        <w:t xml:space="preserve">ณ วันที่ </w:t>
      </w:r>
      <w:r w:rsidR="00142A1D" w:rsidRPr="00142A1D">
        <w:rPr>
          <w:sz w:val="32"/>
        </w:rPr>
        <w:t>31</w:t>
      </w:r>
      <w:r w:rsidR="00DF7A97">
        <w:rPr>
          <w:sz w:val="32"/>
        </w:rPr>
        <w:t xml:space="preserve"> </w:t>
      </w:r>
      <w:r w:rsidR="00DF7A97">
        <w:rPr>
          <w:rFonts w:hint="cs"/>
          <w:sz w:val="32"/>
          <w:cs/>
        </w:rPr>
        <w:t xml:space="preserve">ธันวาคม </w:t>
      </w:r>
      <w:r w:rsidR="00142A1D" w:rsidRPr="00142A1D">
        <w:rPr>
          <w:sz w:val="32"/>
        </w:rPr>
        <w:t>2562</w:t>
      </w:r>
      <w:r w:rsidR="00DF7A97">
        <w:rPr>
          <w:sz w:val="32"/>
        </w:rPr>
        <w:t xml:space="preserve"> : </w:t>
      </w:r>
      <w:r w:rsidR="00DF7A97">
        <w:rPr>
          <w:rFonts w:hint="cs"/>
          <w:sz w:val="32"/>
          <w:cs/>
        </w:rPr>
        <w:t>ไม่มี)</w:t>
      </w:r>
    </w:p>
    <w:tbl>
      <w:tblPr>
        <w:tblW w:w="13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970"/>
        <w:gridCol w:w="810"/>
        <w:gridCol w:w="2250"/>
        <w:gridCol w:w="1620"/>
        <w:gridCol w:w="26"/>
        <w:gridCol w:w="1594"/>
      </w:tblGrid>
      <w:tr w:rsidR="000C071C" w:rsidRPr="00C33539" w:rsidTr="004A553A">
        <w:tc>
          <w:tcPr>
            <w:tcW w:w="4410" w:type="dxa"/>
          </w:tcPr>
          <w:p w:rsidR="000C071C" w:rsidRPr="00C33539" w:rsidRDefault="000C071C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25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:rsidR="000C071C" w:rsidRPr="00C33539" w:rsidRDefault="000C071C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0C071C" w:rsidRPr="00C33539" w:rsidTr="004A553A">
        <w:tc>
          <w:tcPr>
            <w:tcW w:w="4410" w:type="dxa"/>
          </w:tcPr>
          <w:p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5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62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C071C" w:rsidRPr="00C33539" w:rsidTr="004A553A">
        <w:tc>
          <w:tcPr>
            <w:tcW w:w="4410" w:type="dxa"/>
          </w:tcPr>
          <w:p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071C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52A8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415C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:rsidR="000C071C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752A8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415CC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0C071C" w:rsidRPr="00C33539" w:rsidTr="004A553A">
        <w:tc>
          <w:tcPr>
            <w:tcW w:w="4410" w:type="dxa"/>
          </w:tcPr>
          <w:p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:rsidR="000C071C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6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:rsidR="000C071C" w:rsidRPr="00C33539" w:rsidRDefault="00142A1D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C071C" w:rsidRPr="00C33539" w:rsidTr="004A553A">
        <w:tc>
          <w:tcPr>
            <w:tcW w:w="4410" w:type="dxa"/>
          </w:tcPr>
          <w:p w:rsidR="000C071C" w:rsidRPr="00C33539" w:rsidRDefault="000C071C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26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:rsidR="000C071C" w:rsidRPr="00C33539" w:rsidRDefault="000C071C" w:rsidP="004645C3">
            <w:pPr>
              <w:tabs>
                <w:tab w:val="decimal" w:pos="337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A553A" w:rsidRPr="00C33539" w:rsidTr="00082C38">
        <w:tc>
          <w:tcPr>
            <w:tcW w:w="4410" w:type="dxa"/>
            <w:shd w:val="clear" w:color="auto" w:fill="auto"/>
          </w:tcPr>
          <w:p w:rsidR="004A553A" w:rsidRPr="00C33539" w:rsidRDefault="004A553A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="00E94F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250" w:type="dxa"/>
            <w:shd w:val="clear" w:color="auto" w:fill="auto"/>
          </w:tcPr>
          <w:p w:rsidR="004A553A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1620" w:type="dxa"/>
            <w:shd w:val="clear" w:color="auto" w:fill="auto"/>
          </w:tcPr>
          <w:p w:rsidR="004A553A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6" w:type="dxa"/>
            <w:shd w:val="clear" w:color="auto" w:fill="auto"/>
          </w:tcPr>
          <w:p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4A553A" w:rsidRPr="00C33539" w:rsidRDefault="00142A1D" w:rsidP="004645C3">
            <w:pPr>
              <w:ind w:right="5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</w:p>
        </w:tc>
      </w:tr>
      <w:tr w:rsidR="000C071C" w:rsidRPr="00C33539" w:rsidTr="00082C38">
        <w:tc>
          <w:tcPr>
            <w:tcW w:w="4410" w:type="dxa"/>
          </w:tcPr>
          <w:p w:rsidR="000C071C" w:rsidRPr="00C33539" w:rsidRDefault="000C071C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Thinh Phat Cables Joint Stock Company</w:t>
            </w:r>
            <w:r w:rsidR="00E94FED">
              <w:rPr>
                <w:rFonts w:asciiTheme="majorBidi" w:hAnsiTheme="majorBidi" w:cstheme="majorBidi"/>
                <w:color w:val="000000" w:themeColor="text1"/>
                <w:sz w:val="32"/>
              </w:rPr>
              <w:t xml:space="preserve"> 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3</w:t>
            </w:r>
            <w:r w:rsidR="00E94FED" w:rsidRPr="003348F3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ผลิตสายไฟฟ้า สายเคเบิ้ล และอุตสาหกรรมอโลหะ</w:t>
            </w:r>
          </w:p>
        </w:tc>
        <w:tc>
          <w:tcPr>
            <w:tcW w:w="810" w:type="dxa"/>
            <w:shd w:val="clear" w:color="auto" w:fill="auto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  <w:shd w:val="clear" w:color="auto" w:fill="auto"/>
          </w:tcPr>
          <w:p w:rsidR="000C071C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:rsidR="000C071C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0C071C" w:rsidRPr="00C33539" w:rsidRDefault="00142A1D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C071C" w:rsidRPr="00C33539" w:rsidTr="00082C38">
        <w:tc>
          <w:tcPr>
            <w:tcW w:w="4410" w:type="dxa"/>
          </w:tcPr>
          <w:p w:rsidR="000C071C" w:rsidRPr="00C33539" w:rsidRDefault="000C071C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Dong Viet Non-Ferrous Metal and Plastic Joint Stock Company</w:t>
            </w:r>
            <w:r w:rsidR="00E94FED">
              <w:rPr>
                <w:rFonts w:asciiTheme="majorBidi" w:hAnsiTheme="majorBidi" w:cstheme="majorBidi"/>
                <w:color w:val="000000" w:themeColor="text1"/>
                <w:sz w:val="32"/>
              </w:rPr>
              <w:t xml:space="preserve"> </w:t>
            </w:r>
            <w:r w:rsidR="00E94FED"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3</w:t>
            </w:r>
            <w:r w:rsidR="00E94FED"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</w:tcPr>
          <w:p w:rsidR="000C071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นำเข้าและแปรรูป</w:t>
            </w:r>
          </w:p>
          <w:p w:rsidR="004F314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ทองแดงและอ</w:t>
            </w:r>
            <w:r w:rsidR="005B15E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ะ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ลูมิเนียม</w:t>
            </w:r>
          </w:p>
        </w:tc>
        <w:tc>
          <w:tcPr>
            <w:tcW w:w="810" w:type="dxa"/>
            <w:shd w:val="clear" w:color="auto" w:fill="auto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  <w:shd w:val="clear" w:color="auto" w:fill="auto"/>
          </w:tcPr>
          <w:p w:rsidR="000C071C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:rsidR="000C071C" w:rsidRPr="00C33539" w:rsidRDefault="00142A1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0C071C" w:rsidRPr="00C33539" w:rsidRDefault="00142A1D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</w:tr>
      <w:tr w:rsidR="00B21EE4" w:rsidRPr="00C33539" w:rsidTr="00082C38">
        <w:tc>
          <w:tcPr>
            <w:tcW w:w="4410" w:type="dxa"/>
            <w:shd w:val="clear" w:color="auto" w:fill="auto"/>
          </w:tcPr>
          <w:p w:rsidR="00B21EE4" w:rsidRPr="00DF7A97" w:rsidRDefault="00B21EE4" w:rsidP="00B8026F">
            <w:pPr>
              <w:ind w:left="8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142A1D" w:rsidRPr="00142A1D">
              <w:rPr>
                <w:rFonts w:hint="cs"/>
                <w:sz w:val="28"/>
                <w:szCs w:val="28"/>
              </w:rPr>
              <w:t>2</w:t>
            </w:r>
            <w:r w:rsidRPr="00DF7A97">
              <w:rPr>
                <w:rFonts w:hint="cs"/>
                <w:sz w:val="28"/>
                <w:szCs w:val="28"/>
                <w:cs/>
              </w:rPr>
              <w:t xml:space="preserve"> จำกัด</w:t>
            </w:r>
            <w:r>
              <w:rPr>
                <w:sz w:val="28"/>
                <w:szCs w:val="28"/>
              </w:rPr>
              <w:t xml:space="preserve"> 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4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7A97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:rsidR="00B21EE4" w:rsidRPr="00DF7A97" w:rsidRDefault="00142A1D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501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</w:t>
            </w:r>
            <w:r w:rsidR="00B21EE4" w:rsidRPr="00DF7A9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:rsidR="00B21EE4" w:rsidRPr="00DF7A97" w:rsidRDefault="00142A1D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:rsidR="00B21EE4" w:rsidRPr="00DF7A97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B21EE4" w:rsidRPr="00DF7A97" w:rsidRDefault="00142A1D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540</w:t>
            </w:r>
            <w:r w:rsidR="00B21EE4" w:rsidRPr="00DF7A9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</w:p>
        </w:tc>
      </w:tr>
      <w:tr w:rsidR="00B21EE4" w:rsidRPr="00C33539" w:rsidTr="00082C38">
        <w:tc>
          <w:tcPr>
            <w:tcW w:w="4410" w:type="dxa"/>
            <w:shd w:val="clear" w:color="auto" w:fill="auto"/>
          </w:tcPr>
          <w:p w:rsidR="00B21EE4" w:rsidRPr="00C52E43" w:rsidRDefault="00B21EE4" w:rsidP="00A74B77">
            <w:pPr>
              <w:ind w:left="8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>
              <w:rPr>
                <w:sz w:val="28"/>
                <w:szCs w:val="28"/>
              </w:rPr>
              <w:t xml:space="preserve"> 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4</w:t>
            </w:r>
            <w:r w:rsidRPr="00B5575C">
              <w:rPr>
                <w:rFonts w:asciiTheme="majorBidi" w:hAnsiTheme="majorBidi" w:cstheme="majorBidi"/>
                <w:color w:val="000000" w:themeColor="text1"/>
                <w:sz w:val="32"/>
                <w:vertAlign w:val="superscript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rFonts w:hint="cs"/>
                <w:sz w:val="28"/>
                <w:szCs w:val="28"/>
                <w:cs/>
              </w:rPr>
              <w:t>ผลิตสายไฟฟ้า สายเคเบิ้ลขนาดเล็ก</w:t>
            </w:r>
          </w:p>
        </w:tc>
        <w:tc>
          <w:tcPr>
            <w:tcW w:w="810" w:type="dxa"/>
            <w:shd w:val="clear" w:color="auto" w:fill="auto"/>
          </w:tcPr>
          <w:p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52E43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:rsidR="00B21EE4" w:rsidRPr="00C52E43" w:rsidRDefault="00142A1D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</w:t>
            </w:r>
            <w:r w:rsidR="00B21EE4" w:rsidRPr="00C52E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</w:tcPr>
          <w:p w:rsidR="00B21EE4" w:rsidRPr="00C52E43" w:rsidRDefault="00142A1D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:rsidR="00B21EE4" w:rsidRPr="00C52E43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B21EE4" w:rsidRPr="00C52E43" w:rsidRDefault="00142A1D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B21EE4" w:rsidRPr="00C52E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21EE4" w:rsidRPr="00C33539" w:rsidTr="00082C38">
        <w:tc>
          <w:tcPr>
            <w:tcW w:w="4410" w:type="dxa"/>
            <w:shd w:val="clear" w:color="auto" w:fill="auto"/>
          </w:tcPr>
          <w:p w:rsidR="00B21EE4" w:rsidRPr="00C33539" w:rsidRDefault="00B21EE4" w:rsidP="00B8026F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auto"/>
          </w:tcPr>
          <w:p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" w:type="dxa"/>
            <w:shd w:val="clear" w:color="auto" w:fill="auto"/>
          </w:tcPr>
          <w:p w:rsidR="00B21EE4" w:rsidRPr="00C33539" w:rsidRDefault="00B21EE4" w:rsidP="00B8026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1EE4" w:rsidRPr="00C33539" w:rsidRDefault="00142A1D" w:rsidP="00B8026F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</w:tbl>
    <w:p w:rsidR="007208DB" w:rsidRPr="00C33539" w:rsidRDefault="007208DB" w:rsidP="007208DB">
      <w:pPr>
        <w:tabs>
          <w:tab w:val="center" w:pos="4903"/>
        </w:tabs>
        <w:spacing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</w:p>
    <w:p w:rsidR="000C071C" w:rsidRPr="00C33539" w:rsidRDefault="000C071C" w:rsidP="004645C3">
      <w:pPr>
        <w:tabs>
          <w:tab w:val="center" w:pos="4903"/>
        </w:tabs>
        <w:spacing w:before="240"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</w:p>
    <w:p w:rsidR="002F0079" w:rsidRPr="00C33539" w:rsidRDefault="002F0079" w:rsidP="004645C3">
      <w:pPr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u w:val="single"/>
          <w:cs/>
        </w:rPr>
        <w:sectPr w:rsidR="002F0079" w:rsidRPr="00C33539" w:rsidSect="003151B1">
          <w:footerReference w:type="default" r:id="rId11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บริษัทได้รับหุ้นของบริษัทย่อยทั้ง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แห่ง จากการรับโอนกิจการทั้งหมดจากบริษัท ทีม เอ โฮลดิ้ง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จำกัด เพื่อชำระเป็นค่าหุ้นสามัญเพิ่มทุนของบริษัทแทนการชำระด้วยเงินสด บริษัทวัดมูลค่าเงินลงทุน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ในบริษัทย่อยเริ่มแรกด้วยมูลค่ายุติธรรม ณ วันรับโอนเป็นราคาทุนของเงินลงทุน</w:t>
      </w: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18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กุมภาพันธ์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 xml:space="preserve">บริษัท เฟ้ลปส์ ดอด์จ อินเตอร์เนชั่นแนล (ไทยแลนด์) จำกัด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ได้ลงทุนในหุ้นสามัญของ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PD Cable (SG) PTE. LTD.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โดยกลุ่มบริษัทมีอำนาจควบคุมบริษัทดังกล่าวตั้งแต่วันที่ดังกล่าว</w:t>
      </w: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ที่ประชุมวิสามัญผู้ถือหุ้น ครั้งที่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ของบริษัทมีมติอนุมัติให้ซื้อหุ้นของ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Thinh Phat Cables Joint Stock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และ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Dong Viet Non-Ferrous Metal and Plastic Joint Stock Company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บริษัทที่จัดตั้งขึ้นตามกฎหมายของสาธารณรัฐสังคมนิยมเวียดนามซึ่งดำเนินธุรกิจผลิตสายไฟฟ้า สายเคเบิ้ล และอุตสาหกรรมอโลหะ</w:t>
      </w: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ต่อมาเมื่อวันที่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ได้ลงทุนในหุ้นสามัญของ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บริษัทดังกล่าว โดย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PTE. LTD.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มีอำนาจควบคุม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Thinh Phat Cables Joint Stock Company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Dong Viet Non-Ferrous Metal and Plastic Joint Stock Company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ดังนั้นบริษัททั้งสองแห่งดังกล่าวเป็นบริษัทย่อยทางอ้อมของบริษัทตั้งแต่วันที่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31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8"/>
          <w:szCs w:val="8"/>
        </w:rPr>
      </w:pPr>
    </w:p>
    <w:p w:rsidR="009D4406" w:rsidRPr="00A577B7" w:rsidRDefault="009D4406" w:rsidP="009D4406">
      <w:pPr>
        <w:pStyle w:val="ListParagraph"/>
        <w:numPr>
          <w:ilvl w:val="0"/>
          <w:numId w:val="53"/>
        </w:numPr>
        <w:spacing w:after="24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27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มีนาคม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ที่ประชุมคณะกรรมการบริษัท ครั้งที่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4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ของบริษัทผู้ถือหุ้นใหญ่มีมติอนุมัติให้บริษัทและบริษัทย่อยเข้าลงทุนในบริษัท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ผ่านการซื้อหุ้นสามัญของ 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ซึ่งดำเนินธุรกิจเป็นบริษัทที่ถือหุ้นในบริษัทอื่น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จำนวนรวม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หุ้น คิดเป็นมูลค่าการลงทุนจำนวน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41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ล้านบาท และเมื่อวันที่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จำกัดได้เพิ่มทุนจดทะเบียนอีกจำนวน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500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ล้านบาท โดยการออกหุ้นสามัญเพิ่มทุนจำนวน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50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หุ้น ในราคาหุ้นละ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บาท โดยบริษัทย่อยได้จ่ายเงินซื้อหุ้นเพิ่มทุนดังกล่าวทั้งจำนวนและบริษัท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ได้จดท</w:t>
      </w:r>
      <w:r w:rsidR="004D382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ะ</w:t>
      </w:r>
      <w:r w:rsidRPr="00A577B7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เบียนเพิ่มทุนกับกระทรวงพาณิชย์แล้วในวันเดียวกัน</w:t>
      </w:r>
    </w:p>
    <w:p w:rsidR="009D4406" w:rsidRPr="00A577B7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8"/>
          <w:szCs w:val="8"/>
        </w:rPr>
      </w:pPr>
    </w:p>
    <w:p w:rsidR="009D4406" w:rsidRPr="004D3821" w:rsidRDefault="009D4406" w:rsidP="009D440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ต่อมาเมื่อวันที่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บริษัทและบริษัทย่อยได้ลงทุนในบริษัท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โดยบริษัทมีอำนาจควบคุมบริษัท เอ็น เอ็ม เอ็น 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และบริษัท ไทย เคเบิ้ล อินเตอร์เนชั่นแนล จำกัด 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ดังนั้นบริษัทเอ็น เอ็ม เอ็น </w:t>
      </w:r>
      <w:r w:rsidR="004D3821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โฮลดิ้ง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จำกัด และบริษัท ไทย เคเบิ้ล อินเตอร์เนชั่นแนล จำกัด เป็นบริษัทย่อยทางอ้อมของบริษัท 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2563</w:t>
      </w:r>
    </w:p>
    <w:p w:rsidR="00A577B7" w:rsidRPr="00A577B7" w:rsidRDefault="00A577B7" w:rsidP="00A577B7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8"/>
          <w:szCs w:val="8"/>
        </w:rPr>
      </w:pPr>
    </w:p>
    <w:p w:rsidR="00496716" w:rsidRPr="00496716" w:rsidRDefault="00A577B7" w:rsidP="00496716">
      <w:pPr>
        <w:pStyle w:val="ListParagraph"/>
        <w:spacing w:after="240"/>
        <w:ind w:left="90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</w:pP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มิถุนายน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ที่ประชุมวิสามัญผู้ถือหุ้นของบริษัท ไทย เคเบิ้ล อินเตอร์เนชั่นแนล จำกัด มีมติอนุมัติการเพิ่มทุนจดทะเบียนของบริษัท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จำนวน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บาท จาก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106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บาท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เป็น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107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>บาท โดย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การ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เพิ่มทุนจดทะเบียนจำนวน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หุ้น มูลค่าหุ้นที่ตราไว้หุ้นละ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100</w:t>
      </w:r>
      <w:r w:rsidRPr="00A577B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A577B7">
        <w:rPr>
          <w:rFonts w:asciiTheme="majorBidi" w:hAnsiTheme="majorBidi"/>
          <w:color w:val="000000" w:themeColor="text1"/>
          <w:spacing w:val="-4"/>
          <w:sz w:val="24"/>
          <w:szCs w:val="24"/>
          <w:cs/>
        </w:rPr>
        <w:t xml:space="preserve">บาท </w:t>
      </w:r>
      <w:r w:rsidR="000F1F23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และมีราคาเสนอขายไม่เกินหุ้นละ </w:t>
      </w:r>
      <w:r w:rsidR="00142A1D" w:rsidRPr="00142A1D">
        <w:rPr>
          <w:rFonts w:asciiTheme="majorBidi" w:hAnsiTheme="majorBidi"/>
          <w:color w:val="000000" w:themeColor="text1"/>
          <w:spacing w:val="-4"/>
          <w:sz w:val="24"/>
          <w:szCs w:val="24"/>
        </w:rPr>
        <w:t>110</w:t>
      </w:r>
      <w:r w:rsidR="000F1F23">
        <w:rPr>
          <w:rFonts w:asciiTheme="majorBidi" w:hAnsiTheme="majorBidi"/>
          <w:color w:val="000000" w:themeColor="text1"/>
          <w:spacing w:val="-4"/>
          <w:sz w:val="24"/>
          <w:szCs w:val="24"/>
        </w:rPr>
        <w:t>,</w:t>
      </w:r>
      <w:r w:rsidR="00142A1D" w:rsidRPr="00142A1D">
        <w:rPr>
          <w:rFonts w:asciiTheme="majorBidi" w:hAnsiTheme="majorBidi"/>
          <w:color w:val="000000" w:themeColor="text1"/>
          <w:spacing w:val="-4"/>
          <w:sz w:val="24"/>
          <w:szCs w:val="24"/>
        </w:rPr>
        <w:t>000</w:t>
      </w:r>
      <w:r w:rsidR="000F1F23">
        <w:rPr>
          <w:rFonts w:asciiTheme="majorBidi" w:hAnsiTheme="majorBidi"/>
          <w:color w:val="000000" w:themeColor="text1"/>
          <w:spacing w:val="-4"/>
          <w:sz w:val="24"/>
          <w:szCs w:val="24"/>
        </w:rPr>
        <w:t xml:space="preserve"> </w:t>
      </w:r>
      <w:r w:rsidR="00496716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บาท</w:t>
      </w:r>
      <w:r w:rsidR="007C4C7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496716"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ต่อมาเมื่อวันที่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22</w:t>
      </w:r>
      <w:r w:rsidR="00496716" w:rsidRPr="0049671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496716" w:rsidRPr="00496716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กันยายน</w:t>
      </w:r>
      <w:r w:rsidR="00496716"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pacing w:val="-4"/>
          <w:sz w:val="24"/>
          <w:szCs w:val="24"/>
        </w:rPr>
        <w:t>2563</w:t>
      </w:r>
      <w:r w:rsidR="00496716">
        <w:rPr>
          <w:rFonts w:asciiTheme="majorBidi" w:hAnsiTheme="majorBidi"/>
          <w:color w:val="000000" w:themeColor="text1"/>
          <w:spacing w:val="-4"/>
          <w:sz w:val="24"/>
          <w:szCs w:val="24"/>
        </w:rPr>
        <w:t xml:space="preserve"> </w:t>
      </w:r>
      <w:r w:rsidR="00496716" w:rsidRPr="004D3821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 ไทย เคเบิ้ล อินเตอร์เนชั่นแนล จำกัด</w:t>
      </w:r>
      <w:r w:rsidR="0049671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496716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>ได้ดำเนินการจดทะเบียนดังกล่าวกับกรมพัฒนาธุรกิจการค้าแล้ว</w:t>
      </w:r>
      <w:r w:rsidR="007C4C7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7C4C7E">
        <w:rPr>
          <w:rFonts w:hint="cs"/>
          <w:sz w:val="24"/>
          <w:szCs w:val="24"/>
          <w:cs/>
        </w:rPr>
        <w:t xml:space="preserve">โดยผู้ถือหุ้นใหญ่ของบริษัทได้ซื้อหุ้นเพิ่มทุนดังกล่าวและได้โอนหุ้นดังกล่าวให้บริษัท </w:t>
      </w:r>
      <w:r w:rsidR="007C4C7E" w:rsidRPr="00E21DD2">
        <w:rPr>
          <w:rFonts w:hint="cs"/>
          <w:sz w:val="24"/>
          <w:szCs w:val="24"/>
          <w:cs/>
        </w:rPr>
        <w:t xml:space="preserve">เอ็น เอ็ม เอ็น โฮลดิ้ง </w:t>
      </w:r>
      <w:r w:rsidR="00142A1D" w:rsidRPr="00142A1D">
        <w:rPr>
          <w:sz w:val="24"/>
          <w:szCs w:val="24"/>
        </w:rPr>
        <w:t>2</w:t>
      </w:r>
      <w:r w:rsidR="007C4C7E" w:rsidRPr="00E21DD2">
        <w:rPr>
          <w:sz w:val="24"/>
          <w:szCs w:val="24"/>
        </w:rPr>
        <w:t xml:space="preserve"> </w:t>
      </w:r>
      <w:r w:rsidR="007C4C7E" w:rsidRPr="00E21DD2">
        <w:rPr>
          <w:rFonts w:hint="cs"/>
          <w:sz w:val="24"/>
          <w:szCs w:val="24"/>
          <w:cs/>
        </w:rPr>
        <w:t>จำกัด</w:t>
      </w:r>
    </w:p>
    <w:p w:rsidR="000F1F23" w:rsidRDefault="000F1F2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763961" w:rsidRPr="00C33539" w:rsidRDefault="00142A1D" w:rsidP="00BD2B2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13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</w:t>
      </w:r>
      <w:r w:rsidR="007C714D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ยาวแ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="00455573" w:rsidRPr="00DE31EE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BA6585">
        <w:rPr>
          <w:rFonts w:asciiTheme="majorBidi" w:hAnsiTheme="majorBidi" w:cstheme="majorBidi" w:hint="cs"/>
          <w:color w:val="000000" w:themeColor="text1"/>
          <w:spacing w:val="-10"/>
          <w:sz w:val="32"/>
          <w:cs/>
        </w:rPr>
        <w:t>กันยายน</w:t>
      </w:r>
      <w:r w:rsidR="00455573" w:rsidRPr="00DE31EE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="00455573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004B56" w:rsidRPr="00C33539">
        <w:rPr>
          <w:rFonts w:asciiTheme="majorBidi" w:hAnsiTheme="majorBidi" w:cstheme="majorBidi"/>
          <w:color w:val="000000" w:themeColor="text1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</w:p>
    <w:p w:rsidR="00724E98" w:rsidRPr="00C33539" w:rsidRDefault="00724E98" w:rsidP="00B23DC6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1047"/>
        <w:gridCol w:w="960"/>
        <w:gridCol w:w="1147"/>
        <w:gridCol w:w="1052"/>
        <w:gridCol w:w="1105"/>
        <w:gridCol w:w="1141"/>
      </w:tblGrid>
      <w:tr w:rsidR="00B23DC6" w:rsidRPr="00C33539" w:rsidTr="00B21EE4">
        <w:trPr>
          <w:trHeight w:val="144"/>
        </w:trPr>
        <w:tc>
          <w:tcPr>
            <w:tcW w:w="1450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3DC6" w:rsidRPr="00C33539" w:rsidTr="00B21EE4">
        <w:trPr>
          <w:trHeight w:val="144"/>
        </w:trPr>
        <w:tc>
          <w:tcPr>
            <w:tcW w:w="1450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55573" w:rsidRPr="0045557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A6585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455573" w:rsidRPr="00455573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14" w:type="pct"/>
            <w:gridSpan w:val="3"/>
            <w:tcBorders>
              <w:top w:val="single" w:sz="4" w:space="0" w:color="auto"/>
            </w:tcBorders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23DC6" w:rsidRPr="00C33539" w:rsidTr="00B21EE4">
        <w:trPr>
          <w:trHeight w:val="144"/>
        </w:trPr>
        <w:tc>
          <w:tcPr>
            <w:tcW w:w="1450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7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23DC6" w:rsidRPr="00C33539" w:rsidTr="00B21EE4">
        <w:trPr>
          <w:trHeight w:val="144"/>
        </w:trPr>
        <w:tc>
          <w:tcPr>
            <w:tcW w:w="1450" w:type="pct"/>
          </w:tcPr>
          <w:p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7" w:type="pct"/>
          </w:tcPr>
          <w:p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21EE4" w:rsidRPr="00C33539" w:rsidTr="00310CED">
        <w:trPr>
          <w:trHeight w:val="144"/>
        </w:trPr>
        <w:tc>
          <w:tcPr>
            <w:tcW w:w="1450" w:type="pct"/>
          </w:tcPr>
          <w:p w:rsidR="00B21EE4" w:rsidRPr="00C33539" w:rsidRDefault="00B21EE4" w:rsidP="00B21EE4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:rsidR="00B21EE4" w:rsidRPr="00C33539" w:rsidRDefault="00142A1D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E54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:rsidR="00B21EE4" w:rsidRPr="00C33539" w:rsidRDefault="000E5441" w:rsidP="00B21EE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:rsidR="00B21EE4" w:rsidRPr="00C33539" w:rsidRDefault="00142A1D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0E5441" w:rsidRPr="000E54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0E5441" w:rsidRPr="000E54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:rsidR="00B21EE4" w:rsidRPr="00C33539" w:rsidRDefault="00142A1D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:rsidR="00B21EE4" w:rsidRPr="00C33539" w:rsidRDefault="00B21EE4" w:rsidP="00B21EE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7" w:type="pct"/>
          </w:tcPr>
          <w:p w:rsidR="00B21EE4" w:rsidRPr="00C33539" w:rsidRDefault="00142A1D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B21EE4" w:rsidRPr="00C33539" w:rsidTr="00310CED">
        <w:trPr>
          <w:trHeight w:val="144"/>
        </w:trPr>
        <w:tc>
          <w:tcPr>
            <w:tcW w:w="1450" w:type="pct"/>
          </w:tcPr>
          <w:p w:rsidR="00B21EE4" w:rsidRPr="00C33539" w:rsidRDefault="00B21EE4" w:rsidP="00B21EE4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:rsidR="00B21EE4" w:rsidRPr="00C33539" w:rsidRDefault="00B21EE4" w:rsidP="00B21EE4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:rsidR="00B21EE4" w:rsidRPr="00C33539" w:rsidRDefault="00B21EE4" w:rsidP="00B21EE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1EE4" w:rsidRPr="00C33539" w:rsidRDefault="00142A1D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0E5441" w:rsidRPr="000E54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0E5441" w:rsidRPr="000E544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:rsidR="00B21EE4" w:rsidRPr="00C33539" w:rsidRDefault="00B21EE4" w:rsidP="00B21EE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:rsidR="00B21EE4" w:rsidRPr="00C33539" w:rsidRDefault="00B21EE4" w:rsidP="00B21EE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B21EE4" w:rsidRPr="00C33539" w:rsidRDefault="00142A1D" w:rsidP="00B21EE4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B21EE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:rsidR="006B6232" w:rsidRPr="00C33539" w:rsidRDefault="00142A1D" w:rsidP="00F87300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14</w:t>
      </w:r>
      <w:r w:rsidR="00973736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:rsidR="006B6232" w:rsidRPr="00C33539" w:rsidRDefault="00547DF6" w:rsidP="004645C3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BA6585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A6585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:rsidR="006B6232" w:rsidRPr="00B23DC6" w:rsidRDefault="006B6232" w:rsidP="00DE31EE">
      <w:pPr>
        <w:ind w:left="7452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2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40"/>
        <w:gridCol w:w="72"/>
        <w:gridCol w:w="1368"/>
      </w:tblGrid>
      <w:tr w:rsidR="00DE31EE" w:rsidRPr="00B23DC6" w:rsidTr="00DE31EE">
        <w:trPr>
          <w:trHeight w:val="20"/>
        </w:trPr>
        <w:tc>
          <w:tcPr>
            <w:tcW w:w="5940" w:type="dxa"/>
            <w:shd w:val="clear" w:color="auto" w:fill="auto"/>
          </w:tcPr>
          <w:p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1EE" w:rsidRPr="00B23DC6" w:rsidRDefault="00DE31E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E31EE" w:rsidRPr="00B23DC6" w:rsidTr="00DE31EE">
        <w:trPr>
          <w:trHeight w:val="20"/>
        </w:trPr>
        <w:tc>
          <w:tcPr>
            <w:tcW w:w="5940" w:type="dxa"/>
            <w:shd w:val="clear" w:color="auto" w:fill="auto"/>
          </w:tcPr>
          <w:p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E31EE" w:rsidRPr="00B23DC6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DE31EE" w:rsidRPr="00B23DC6" w:rsidRDefault="00DE31EE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E31EE" w:rsidRPr="00B23DC6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:rsidR="006E273C" w:rsidRPr="008E12CF" w:rsidRDefault="00142A1D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E273C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6E273C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6E273C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6E273C" w:rsidRPr="008E12CF" w:rsidRDefault="00142A1D" w:rsidP="007348C7">
            <w:pPr>
              <w:tabs>
                <w:tab w:val="decimal" w:pos="123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6E273C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:rsidR="006E273C" w:rsidRPr="008E12CF" w:rsidRDefault="006E273C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Pr="008E12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6E273C" w:rsidRPr="008E12CF" w:rsidRDefault="006E273C" w:rsidP="006E273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194B46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E273C" w:rsidRPr="008E12CF" w:rsidRDefault="00142A1D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ind w:left="-54" w:right="-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6E273C" w:rsidRPr="008E12CF" w:rsidRDefault="00142A1D" w:rsidP="007348C7">
            <w:pPr>
              <w:tabs>
                <w:tab w:val="decimal" w:pos="123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943E44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943E44" w:rsidRPr="00B23DC6" w:rsidRDefault="00943E44" w:rsidP="00943E44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43E44" w:rsidRPr="008E12CF" w:rsidRDefault="000E5441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1C15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1A1C15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943E44" w:rsidRPr="008E12CF" w:rsidRDefault="00943E44" w:rsidP="00943E44">
            <w:pPr>
              <w:ind w:left="-54" w:right="-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43E44" w:rsidRPr="008E12CF" w:rsidRDefault="00943E44" w:rsidP="007348C7">
            <w:pPr>
              <w:tabs>
                <w:tab w:val="decimal" w:pos="123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E12CF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8E12CF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Pr="008E12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3E44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943E44" w:rsidRPr="00B23DC6" w:rsidRDefault="00943E44" w:rsidP="00943E44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43E44" w:rsidRPr="008E12CF" w:rsidRDefault="00142A1D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5441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0E5441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="000E5441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72" w:type="dxa"/>
            <w:shd w:val="clear" w:color="auto" w:fill="auto"/>
          </w:tcPr>
          <w:p w:rsidR="00943E44" w:rsidRPr="008E12CF" w:rsidRDefault="00943E44" w:rsidP="00943E44">
            <w:pPr>
              <w:ind w:left="-54" w:right="-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943E44" w:rsidRPr="008E12CF" w:rsidRDefault="00943E44" w:rsidP="00943E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E273C" w:rsidRPr="008E12CF" w:rsidRDefault="008E12CF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0E5441"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6E273C" w:rsidRPr="008E12CF" w:rsidRDefault="006E273C" w:rsidP="007348C7">
            <w:pPr>
              <w:tabs>
                <w:tab w:val="decimal" w:pos="123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8E12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73C" w:rsidRPr="008E12CF" w:rsidRDefault="00C311B7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7348C7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7348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E273C" w:rsidRPr="008E12CF" w:rsidRDefault="006E273C" w:rsidP="00BD2B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2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273C" w:rsidRPr="00B23DC6" w:rsidTr="008E12C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:rsidR="006E273C" w:rsidRPr="00B23DC6" w:rsidRDefault="006E273C" w:rsidP="006E273C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273C" w:rsidRPr="008E12CF" w:rsidRDefault="00142A1D" w:rsidP="007348C7">
            <w:pPr>
              <w:tabs>
                <w:tab w:val="decimal" w:pos="13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348C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11B7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8E12CF" w:rsidRPr="007348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348C7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72" w:type="dxa"/>
            <w:shd w:val="clear" w:color="auto" w:fill="auto"/>
          </w:tcPr>
          <w:p w:rsidR="006E273C" w:rsidRPr="008E12CF" w:rsidRDefault="006E273C" w:rsidP="006E27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273C" w:rsidRPr="008E12CF" w:rsidRDefault="00142A1D" w:rsidP="007348C7">
            <w:pPr>
              <w:tabs>
                <w:tab w:val="decimal" w:pos="123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E273C" w:rsidRPr="008E12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8D54A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</w:tr>
    </w:tbl>
    <w:p w:rsidR="00F9378E" w:rsidRPr="00C33539" w:rsidRDefault="00F9378E" w:rsidP="004645C3">
      <w:pPr>
        <w:spacing w:before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A6585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C534B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004B56" w:rsidRPr="00C33539">
        <w:rPr>
          <w:rFonts w:asciiTheme="majorBidi" w:hAnsiTheme="majorBidi" w:cstheme="majorBidi"/>
          <w:color w:val="000000" w:themeColor="text1"/>
          <w:sz w:val="32"/>
          <w:cs/>
        </w:rPr>
        <w:t>วันที่</w:t>
      </w:r>
      <w:r w:rsidR="0075624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A24BD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อาคาร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อุปกรณ์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มูลค่าตามบัญชีจำนวน</w:t>
      </w:r>
      <w:r w:rsidR="00B02D4B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568</w:t>
      </w:r>
      <w:r w:rsidR="00B02D4B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96</w:t>
      </w:r>
      <w:r w:rsidR="00B02D4B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601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82</w:t>
      </w:r>
      <w:r w:rsidR="002262A7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</w:t>
      </w:r>
      <w:r w:rsidR="008B7899" w:rsidRPr="00C33539">
        <w:rPr>
          <w:rFonts w:asciiTheme="majorBidi" w:hAnsiTheme="majorBidi" w:cstheme="majorBidi"/>
          <w:color w:val="000000" w:themeColor="text1"/>
          <w:sz w:val="32"/>
          <w:cs/>
        </w:rPr>
        <w:t>ของบริษัทย่อยแห่งหนึ่ง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A5187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ทรัสต์รีซีทและการโอนเงิน (ดูหมายเหตุข้อ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32</w:t>
      </w:r>
      <w:r w:rsidR="006E574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:rsidR="00152DB5" w:rsidRPr="00C33539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A6585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96495F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ที่ดิน อาคารและอุปกรณ์ในงบการเงินรวมได้รวม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ส่วนเกินอันเนื่องมาจากราคาที่เพิ่</w:t>
      </w:r>
      <w:r w:rsidR="006660C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มขึ้นโดยมีมูลค่าตามบัญชีจำนวน</w:t>
      </w:r>
      <w:r w:rsidR="00B02D4B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999</w:t>
      </w:r>
      <w:r w:rsidR="00B02D4B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70</w:t>
      </w:r>
      <w:r w:rsidR="006E2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033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42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</w:t>
      </w:r>
      <w:r w:rsidR="00BD02A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บาท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วันที่บริษัทซื้อ</w:t>
      </w:r>
      <w:r w:rsidR="0096495F">
        <w:rPr>
          <w:rFonts w:asciiTheme="majorBidi" w:hAnsiTheme="majorBidi" w:cstheme="majorBidi" w:hint="cs"/>
          <w:color w:val="000000" w:themeColor="text1"/>
          <w:sz w:val="32"/>
          <w:cs/>
        </w:rPr>
        <w:t>กิจการ</w:t>
      </w:r>
      <w:r w:rsidR="0096495F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การเงินรวม</w:t>
      </w:r>
      <w:r w:rsidR="00513599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:rsidR="00C55C59" w:rsidRDefault="00C55C59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:rsidR="009614E7" w:rsidRPr="00437656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กลุ่มบริษัทมียอดคงเหลือของเครื่องจักรและอุปกรณ์โรงงาน ซึ่งได้มาภายใต้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สัญญาเช่าทางการเงินโดย</w:t>
      </w:r>
      <w:r w:rsidR="001874FA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ราคาทุนจำนวน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93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93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ล้านบาท และมี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มูลค่าสุทธิตามบัญชี</w:t>
      </w:r>
      <w:r w:rsidR="00B562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="00E269F5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43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51</w:t>
      </w:r>
      <w:r w:rsidR="00A06BF7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D64E1C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แสดง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รวม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เป็นส่วนหนึ่งของที่ดิน อาคารและอุปกรณ์ในงบการเงินรวม</w:t>
      </w:r>
      <w:r w:rsidR="001B5AE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โดยกลุ่มบริษัทได้จัดประเภท</w:t>
      </w:r>
      <w:r w:rsidR="0096495F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เครื่องจักรและอุปกรณ์โรงงาน</w:t>
      </w:r>
      <w:r w:rsidR="0096495F">
        <w:rPr>
          <w:rFonts w:hint="cs"/>
          <w:spacing w:val="-2"/>
          <w:sz w:val="32"/>
          <w:cs/>
        </w:rPr>
        <w:t>ดังกล่าว ณ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มกราคม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96495F" w:rsidRPr="00EC634E">
        <w:rPr>
          <w:spacing w:val="-2"/>
          <w:sz w:val="32"/>
          <w:cs/>
        </w:rPr>
        <w:t>เป็นสิน</w:t>
      </w:r>
      <w:r w:rsidR="0096495F">
        <w:rPr>
          <w:rFonts w:hint="cs"/>
          <w:spacing w:val="-2"/>
          <w:sz w:val="32"/>
          <w:cs/>
        </w:rPr>
        <w:t>ทรัพย์</w:t>
      </w:r>
      <w:r w:rsidR="00BC7EE8">
        <w:rPr>
          <w:rFonts w:hint="cs"/>
          <w:spacing w:val="-2"/>
          <w:sz w:val="32"/>
          <w:cs/>
        </w:rPr>
        <w:t>สิทธิ</w:t>
      </w:r>
      <w:r w:rsidR="0096495F">
        <w:rPr>
          <w:rFonts w:hint="cs"/>
          <w:spacing w:val="-2"/>
          <w:sz w:val="32"/>
          <w:cs/>
        </w:rPr>
        <w:t>การใช้</w:t>
      </w:r>
      <w:r w:rsidR="0096495F" w:rsidRPr="00EC634E">
        <w:rPr>
          <w:spacing w:val="-2"/>
          <w:sz w:val="32"/>
          <w:cs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จากกา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ร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นำ</w:t>
      </w:r>
      <w:r w:rsidR="0096495F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</w:t>
      </w:r>
      <w:r w:rsidR="0096495F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มาปฏิบัติตั้งแต่วันที่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</w:t>
      </w:r>
      <w:r w:rsidR="00943E44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>าค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ม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:rsidR="00342C46" w:rsidRDefault="0034559B" w:rsidP="00F87300">
      <w:pPr>
        <w:spacing w:before="240" w:after="36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A6585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BC7EE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ที่คิดค่าเสื่อมราคาทั้งจำนวนแล้วแต่ยังคงใช้งานอยู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่ ซึ่งมีราคาทุน</w:t>
      </w:r>
      <w:r w:rsidR="00B02D4B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="00B02D4B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B02D4B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532</w:t>
      </w:r>
      <w:r w:rsidR="006E273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345</w:t>
      </w:r>
      <w:r w:rsidR="005D6F4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:rsidR="00AE1D52" w:rsidRPr="00C33539" w:rsidRDefault="00142A1D" w:rsidP="004645C3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15</w:t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 - สุทธิ และหนี้สินตามสัญญาเช่า - สุทธิ</w:t>
      </w:r>
    </w:p>
    <w:p w:rsidR="00AE1D52" w:rsidRPr="00437656" w:rsidRDefault="00AE1D52" w:rsidP="004645C3">
      <w:pPr>
        <w:ind w:left="90" w:firstLine="432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งบแสดงฐานะการเงินมีรายการที่เกี่ยวข้องกับสัญญาเช่า ดังนี้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(งบ</w:t>
      </w:r>
      <w:r w:rsidR="00437656" w:rsidRPr="00437656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>การเงิน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: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ไม่มี)</w:t>
      </w:r>
    </w:p>
    <w:p w:rsidR="00AE1D52" w:rsidRPr="00C33539" w:rsidRDefault="00AE1D52" w:rsidP="004645C3">
      <w:pPr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cs/>
          <w:lang w:val="en-GB"/>
        </w:rPr>
      </w:pP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B23DC6" w:rsidRPr="00965A1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267B9B" w:rsidRPr="00965A1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7B9B" w:rsidRPr="00965A1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หน่วย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: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23DC6" w:rsidRPr="00965A1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267B9B" w:rsidRPr="00965A1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7B9B" w:rsidRPr="00965A19" w:rsidRDefault="00267B9B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965A1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B9B" w:rsidRPr="00965A19" w:rsidRDefault="00267B9B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7B9B" w:rsidRPr="00965A19" w:rsidRDefault="00267B9B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ณ วันที่</w:t>
            </w:r>
          </w:p>
          <w:p w:rsidR="00267B9B" w:rsidRPr="00965A19" w:rsidRDefault="00142A1D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  <w:r w:rsidR="00F56FD9"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244717">
              <w:rPr>
                <w:rFonts w:asciiTheme="majorBidi" w:eastAsia="Arial Unicode MS" w:hAnsi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กันยายน</w:t>
            </w:r>
            <w:r w:rsidR="00267B9B"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</w:t>
            </w:r>
          </w:p>
          <w:p w:rsidR="00267B9B" w:rsidRPr="00965A19" w:rsidRDefault="00142A1D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142A1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2563</w:t>
            </w:r>
          </w:p>
        </w:tc>
      </w:tr>
      <w:tr w:rsidR="00B23DC6" w:rsidRPr="00965A1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267B9B" w:rsidRPr="00965A19" w:rsidRDefault="00267B9B" w:rsidP="004645C3">
            <w:pPr>
              <w:ind w:left="-105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67B9B" w:rsidRPr="00965A1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</w:tr>
      <w:tr w:rsidR="00B23DC6" w:rsidRPr="00965A1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965A19" w:rsidRDefault="00267B9B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965A1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162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204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987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123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189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188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28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032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213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661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975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315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088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363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C55C59" w:rsidRDefault="00267B9B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C55C59" w:rsidRDefault="00267B9B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66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077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215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136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980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219</w:t>
            </w:r>
          </w:p>
        </w:tc>
      </w:tr>
      <w:tr w:rsidR="00B23DC6" w:rsidRPr="00965A1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7B9B" w:rsidRPr="00965A1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965A1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67B9B" w:rsidRPr="00C55C59" w:rsidRDefault="00142A1D" w:rsidP="00C55C59">
            <w:pPr>
              <w:tabs>
                <w:tab w:val="decimal" w:pos="119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203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057</w:t>
            </w:r>
            <w:r w:rsidR="00E50C17" w:rsidRPr="00E50C17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/>
                <w:color w:val="000000" w:themeColor="text1"/>
                <w:sz w:val="28"/>
                <w:szCs w:val="28"/>
                <w:lang w:eastAsia="en-GB"/>
              </w:rPr>
              <w:t>434</w:t>
            </w:r>
          </w:p>
        </w:tc>
      </w:tr>
    </w:tbl>
    <w:p w:rsidR="000F1F23" w:rsidRDefault="000F1F23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</w:p>
    <w:p w:rsidR="000F1F23" w:rsidRDefault="000F1F23">
      <w:pPr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>
        <w:rPr>
          <w:rFonts w:asciiTheme="majorBidi" w:eastAsia="Arial Unicode MS" w:hAnsiTheme="majorBidi" w:cstheme="majorBidi"/>
          <w:color w:val="000000" w:themeColor="text1"/>
          <w:sz w:val="32"/>
          <w:cs/>
        </w:rPr>
        <w:br w:type="page"/>
      </w:r>
    </w:p>
    <w:p w:rsidR="00AE1D52" w:rsidRDefault="00AE1D52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งบกำไรขาดทุนมีรายการที่เกี่ยวข้องกับสัญญาเช่าดังต่อไปนี้</w:t>
      </w:r>
      <w:r w:rsidR="00962F2B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 </w:t>
      </w:r>
      <w:r w:rsidR="00962F2B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 xml:space="preserve">(งบการเงินเฉพาะกิจการ </w:t>
      </w:r>
      <w:r w:rsidR="00962F2B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: </w:t>
      </w:r>
      <w:r w:rsidR="00962F2B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>ไม่มี)</w:t>
      </w: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1A2292" w:rsidRPr="00C33539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1A2292" w:rsidRPr="00C33539" w:rsidRDefault="001A2292" w:rsidP="001A2292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A2292" w:rsidRPr="00C33539" w:rsidRDefault="001A2292" w:rsidP="001A2292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2292" w:rsidRPr="00C33539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2292" w:rsidRPr="00C33539" w:rsidRDefault="001A2292" w:rsidP="001A2292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1A2292" w:rsidRPr="00C33539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42A1D" w:rsidRPr="00142A1D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F56FD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E25D07">
              <w:rPr>
                <w:rFonts w:asciiTheme="majorBidi" w:eastAsia="Arial Unicode MS" w:hAnsi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กันยายน</w:t>
            </w:r>
            <w:r w:rsidRPr="00F56FD9">
              <w:rPr>
                <w:rFonts w:asciiTheme="majorBidi" w:eastAsia="Arial Unicode MS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142A1D" w:rsidRPr="00142A1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2292" w:rsidRPr="00C33539" w:rsidRDefault="001A2292" w:rsidP="001A2292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1A2292" w:rsidRPr="00C33539" w:rsidTr="001A229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2292" w:rsidRPr="00C33539" w:rsidRDefault="001A2292" w:rsidP="001A229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2292" w:rsidRPr="00466244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195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192</w:t>
            </w: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2292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942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650</w:t>
            </w: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2292" w:rsidRPr="00C33539" w:rsidRDefault="001A2292" w:rsidP="001A2292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2292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966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628</w:t>
            </w: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2292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767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903</w:t>
            </w: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2292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872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373</w:t>
            </w: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2292" w:rsidRPr="00C55C59" w:rsidRDefault="001A2292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1A2292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2292" w:rsidRPr="00C33539" w:rsidRDefault="001A2292" w:rsidP="001A2292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2292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402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333</w:t>
            </w:r>
          </w:p>
        </w:tc>
      </w:tr>
    </w:tbl>
    <w:p w:rsidR="00A577B7" w:rsidRDefault="00A577B7" w:rsidP="004645C3">
      <w:pPr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lang w:val="en-GB"/>
        </w:rPr>
      </w:pPr>
    </w:p>
    <w:tbl>
      <w:tblPr>
        <w:tblW w:w="882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440"/>
      </w:tblGrid>
      <w:tr w:rsidR="00B23DC6" w:rsidRPr="00C3353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E3709F" w:rsidRPr="00C33539" w:rsidRDefault="00E3709F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3DC6" w:rsidRPr="00C3353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09F" w:rsidRPr="00C33539" w:rsidRDefault="00E3709F" w:rsidP="00965A19">
            <w:pPr>
              <w:ind w:left="-109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C3353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3709F" w:rsidRPr="00C33539" w:rsidRDefault="00E3709F" w:rsidP="00F56FD9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E25D07"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เก้า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F56FD9" w:rsidRPr="00F56FD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E25D07">
              <w:rPr>
                <w:rFonts w:asciiTheme="majorBidi" w:eastAsia="Arial Unicode MS" w:hAnsi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กันยายน</w:t>
            </w:r>
            <w:r w:rsidR="00F56FD9" w:rsidRPr="00F56FD9">
              <w:rPr>
                <w:rFonts w:asciiTheme="majorBidi" w:eastAsia="Arial Unicode MS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="00142A1D" w:rsidRPr="00142A1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B23DC6" w:rsidRPr="00C33539" w:rsidTr="00965A1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709F" w:rsidRPr="00C33539" w:rsidRDefault="00E3709F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 w:eastAsia="en-GB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322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699</w:t>
            </w: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23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304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163</w:t>
            </w: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6BC6" w:rsidRPr="00C33539" w:rsidRDefault="00396BC6" w:rsidP="00396BC6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899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884</w:t>
            </w: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303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708</w:t>
            </w: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830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454</w:t>
            </w: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BC6" w:rsidRPr="00C55C59" w:rsidRDefault="00396BC6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396BC6" w:rsidRPr="00C33539" w:rsidTr="000C478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96BC6" w:rsidRPr="00C33539" w:rsidRDefault="00396BC6" w:rsidP="00396BC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96BC6" w:rsidRPr="00C55C59" w:rsidRDefault="00142A1D" w:rsidP="00C55C59">
            <w:pPr>
              <w:tabs>
                <w:tab w:val="decimal" w:pos="1160"/>
              </w:tabs>
              <w:ind w:left="74" w:right="-72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818</w:t>
            </w:r>
            <w:r w:rsidR="000C478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889</w:t>
            </w:r>
          </w:p>
        </w:tc>
      </w:tr>
    </w:tbl>
    <w:p w:rsidR="00AE1D52" w:rsidRPr="00C33539" w:rsidRDefault="00AE1D52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กลุ่มบริษัทได้นำ</w:t>
      </w:r>
      <w:r w:rsidR="00993113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</w:t>
      </w:r>
      <w:r w:rsidR="00993113">
        <w:rPr>
          <w:rFonts w:asciiTheme="majorBidi" w:eastAsia="Arial Unicode MS" w:hAnsiTheme="majorBidi" w:cstheme="majorBidi"/>
          <w:color w:val="000000" w:themeColor="text1"/>
          <w:sz w:val="32"/>
        </w:rPr>
        <w:t>TFRS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มาถือปฏิบัติตั้งแต่วันที่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และไม่ปรับปรุงข้อมูลเปรียบเทียบ </w:t>
      </w:r>
      <w:r w:rsidR="00993113" w:rsidRPr="00F416D6">
        <w:rPr>
          <w:sz w:val="32"/>
          <w:cs/>
        </w:rPr>
        <w:t>(</w:t>
      </w:r>
      <w:r w:rsidR="00993113" w:rsidRPr="00F416D6">
        <w:rPr>
          <w:sz w:val="32"/>
        </w:rPr>
        <w:t>Modified retrospective)</w:t>
      </w:r>
      <w:r w:rsidR="00993113">
        <w:rPr>
          <w:sz w:val="32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ผลกระทบจากการปรับใช้มาตรฐานการรายงานทางการเงินใหม่ในเรื่องหนี้สินตามสัญญาเช่า ณ 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ได้อธิบายไว้ในหมายเหตุข้อ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="004D3821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6</w:t>
      </w:r>
      <w:r w:rsidR="004D3821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</w:p>
    <w:p w:rsidR="00FE666D" w:rsidRPr="00E8797D" w:rsidRDefault="00FE666D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ณ วันที่</w:t>
      </w:r>
      <w:r w:rsidR="00F56FD9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F56FD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25D07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F56FD9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F56FD9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แห่ง ได้นำสินทรัพย์สิทธิการใช้ที่ดิน</w:t>
      </w:r>
      <w:r w:rsidR="004D3821">
        <w:rPr>
          <w:rFonts w:asciiTheme="majorBidi" w:hAnsiTheme="majorBidi" w:cstheme="majorBidi" w:hint="cs"/>
          <w:color w:val="000000" w:themeColor="text1"/>
          <w:sz w:val="32"/>
          <w:cs/>
        </w:rPr>
        <w:t>และส่วนปรับปรุงที่ดิน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162</w:t>
      </w:r>
      <w:r w:rsidR="002F616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="00596008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ล้านบาทไปเป็นหลักประกันเงินกู้ยืมระยะสั้นจากสถาบันการเงิน</w:t>
      </w:r>
      <w:r w:rsidR="00E8797D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E8797D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ดูหมายเหตุข้อ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17</w:t>
      </w:r>
      <w:r w:rsidR="00E8797D">
        <w:rPr>
          <w:rFonts w:asciiTheme="majorBidi" w:hAnsiTheme="majorBidi" w:cstheme="majorBidi"/>
          <w:color w:val="000000" w:themeColor="text1"/>
          <w:sz w:val="32"/>
        </w:rPr>
        <w:t>)</w:t>
      </w:r>
    </w:p>
    <w:p w:rsidR="00AE1D52" w:rsidRPr="004D3821" w:rsidRDefault="00E22B26" w:rsidP="00C55C59">
      <w:pPr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กระแสเงินสดจ่ายในระหว่างงวด</w:t>
      </w:r>
      <w:r w:rsidR="00E25D07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เก้า</w:t>
      </w:r>
      <w:r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56FD9" w:rsidRPr="004D3821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25D07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ของกลุ่มบริษัท</w:t>
      </w:r>
      <w:r w:rsidR="004D3821" w:rsidRPr="004D3821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>มี</w:t>
      </w:r>
      <w:r w:rsidR="00AE1D52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จำนวน</w:t>
      </w:r>
      <w:r w:rsidR="004D3821" w:rsidRPr="004D3821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รวม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44</w:t>
      </w:r>
      <w:r w:rsidR="002F6165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46</w:t>
      </w:r>
      <w:r w:rsidR="0027201F" w:rsidRPr="004D3821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="00267B9B" w:rsidRPr="004D3821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:rsidR="000F1F23" w:rsidRDefault="000F1F23">
      <w:pPr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</w:pPr>
      <w:r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br w:type="page"/>
      </w:r>
    </w:p>
    <w:p w:rsidR="00AE1D52" w:rsidRPr="00C33539" w:rsidRDefault="00AE1D52" w:rsidP="004F403F">
      <w:pPr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 xml:space="preserve">หนี้สินตามสัญญาเช่า ปี </w:t>
      </w:r>
      <w:r w:rsidR="00142A1D" w:rsidRPr="00142A1D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  <w:t>2562</w:t>
      </w:r>
    </w:p>
    <w:p w:rsidR="004F63A3" w:rsidRPr="00C33539" w:rsidRDefault="00AE1D52" w:rsidP="00C55C59">
      <w:pPr>
        <w:spacing w:after="24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26"/>
          <w:szCs w:val="26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ธันวาคม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กลุ่มบริษัทเช่าโรงงานและเครื่องจักรโดยมีมูลค่าตามบัญชีของสินทรัพย์จำนวน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43</w:t>
      </w:r>
      <w:r w:rsidR="00943E44">
        <w:rPr>
          <w:rFonts w:asciiTheme="majorBidi" w:eastAsia="Arial Unicode MS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51</w:t>
      </w:r>
      <w:r w:rsidR="001566CD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ล้านบาท ภายใต้สัญญาเช่าการเงิน ซึ่งจะครบกำหนดภายใน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ปี หนี้สินตามสัญญาเช่าการเงิน</w:t>
      </w:r>
      <w:r w:rsidR="00B23DC6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     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ถือเป็นส่วนหนึ่งของ</w:t>
      </w:r>
      <w:r w:rsidR="009E609D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หนี้สินตามสัญญาเช่าการเงิน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จนถึงวันที่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31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ธันวาคม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2562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และได้จัดประเภทใหม่เป็นหนี้สินตามสัญญาเช่า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ในวันที่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142A1D" w:rsidRPr="00142A1D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:rsidTr="001566CD">
        <w:trPr>
          <w:cantSplit/>
        </w:trPr>
        <w:tc>
          <w:tcPr>
            <w:tcW w:w="7020" w:type="dxa"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hideMark/>
          </w:tcPr>
          <w:p w:rsidR="001566CD" w:rsidRPr="00C33539" w:rsidRDefault="001566CD" w:rsidP="004645C3">
            <w:pPr>
              <w:pStyle w:val="Heading6"/>
              <w:ind w:left="-126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1566CD" w:rsidRPr="00C33539" w:rsidRDefault="001566CD" w:rsidP="004645C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1566CD" w:rsidRPr="00C33539" w:rsidRDefault="00142A1D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933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632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ปีแต่ไม่เกิน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1566CD" w:rsidRPr="00C33539" w:rsidRDefault="00142A1D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40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941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216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</w:tcPr>
          <w:p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66CD" w:rsidRPr="00C33539" w:rsidRDefault="00142A1D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874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848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ab/>
              <w:t>ค่าใช้จ่ายทางการเงินในอนาคตของสัญญาเช่าการเงิน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6CD" w:rsidRPr="00C33539" w:rsidRDefault="001566CD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968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237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66CD" w:rsidRPr="00C33539" w:rsidRDefault="00142A1D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:rsidR="00AE1D52" w:rsidRPr="00C33539" w:rsidRDefault="00AE1D52" w:rsidP="00C55C59">
      <w:pPr>
        <w:spacing w:before="240" w:after="12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มูลค่าปัจจุบันของหนี้สินตามสัญญาเช่าการเงินมีรายละเอียดดังนี้</w:t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:rsidTr="001566CD">
        <w:trPr>
          <w:cantSplit/>
        </w:trPr>
        <w:tc>
          <w:tcPr>
            <w:tcW w:w="7020" w:type="dxa"/>
          </w:tcPr>
          <w:p w:rsidR="001566CD" w:rsidRPr="00C33539" w:rsidRDefault="001566CD" w:rsidP="004645C3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</w:tcPr>
          <w:p w:rsidR="001566CD" w:rsidRPr="00C33539" w:rsidRDefault="001566CD" w:rsidP="004645C3">
            <w:pPr>
              <w:tabs>
                <w:tab w:val="left" w:pos="2862"/>
              </w:tabs>
              <w:ind w:left="-216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hideMark/>
          </w:tcPr>
          <w:p w:rsidR="001566CD" w:rsidRPr="00C33539" w:rsidRDefault="001566CD" w:rsidP="004645C3">
            <w:pPr>
              <w:pStyle w:val="Heading6"/>
              <w:ind w:left="-108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142A1D" w:rsidRPr="00142A1D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1566CD" w:rsidRPr="00C03936" w:rsidRDefault="00142A1D" w:rsidP="00C03936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  <w:hideMark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 แต่ไม่เกิน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1566CD" w:rsidRPr="00C03936" w:rsidRDefault="00142A1D" w:rsidP="00C03936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</w:tr>
      <w:tr w:rsidR="001566CD" w:rsidRPr="00C33539" w:rsidTr="001566CD">
        <w:trPr>
          <w:cantSplit/>
        </w:trPr>
        <w:tc>
          <w:tcPr>
            <w:tcW w:w="7020" w:type="dxa"/>
            <w:vAlign w:val="bottom"/>
          </w:tcPr>
          <w:p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566CD" w:rsidRPr="00C03936" w:rsidRDefault="00142A1D" w:rsidP="00C03936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039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:rsidR="00C55C59" w:rsidRDefault="00C55C59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9D76A5" w:rsidRPr="00C33539" w:rsidRDefault="00142A1D" w:rsidP="00C55C59">
      <w:pPr>
        <w:tabs>
          <w:tab w:val="left" w:pos="540"/>
        </w:tabs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16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ค่าลิขสิทธิ์</w:t>
      </w:r>
    </w:p>
    <w:p w:rsidR="009D76A5" w:rsidRPr="00C33539" w:rsidRDefault="009D76A5" w:rsidP="004645C3">
      <w:pPr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ค่าลิขสิทธิ์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5F4EE7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p w:rsidR="009D76A5" w:rsidRPr="00C33539" w:rsidRDefault="009D76A5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73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70"/>
        <w:gridCol w:w="9"/>
        <w:gridCol w:w="1215"/>
        <w:gridCol w:w="9"/>
        <w:gridCol w:w="81"/>
        <w:gridCol w:w="9"/>
        <w:gridCol w:w="1161"/>
        <w:gridCol w:w="9"/>
        <w:gridCol w:w="81"/>
        <w:gridCol w:w="9"/>
        <w:gridCol w:w="1161"/>
        <w:gridCol w:w="9"/>
        <w:gridCol w:w="81"/>
        <w:gridCol w:w="9"/>
        <w:gridCol w:w="1251"/>
        <w:gridCol w:w="9"/>
      </w:tblGrid>
      <w:tr w:rsidR="00405654" w:rsidRPr="00C33539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bottom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654" w:rsidRPr="00C33539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405654" w:rsidRPr="00C33539" w:rsidTr="004F403F">
        <w:trPr>
          <w:gridAfter w:val="1"/>
          <w:wAfter w:w="9" w:type="dxa"/>
          <w:trHeight w:val="391"/>
        </w:trPr>
        <w:tc>
          <w:tcPr>
            <w:tcW w:w="3870" w:type="dxa"/>
          </w:tcPr>
          <w:p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93E7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93E7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405654" w:rsidRPr="00C33539" w:rsidTr="004F403F">
        <w:trPr>
          <w:gridAfter w:val="1"/>
          <w:wAfter w:w="9" w:type="dxa"/>
          <w:trHeight w:val="477"/>
        </w:trPr>
        <w:tc>
          <w:tcPr>
            <w:tcW w:w="3870" w:type="dxa"/>
          </w:tcPr>
          <w:p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566CD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161267" w:rsidRPr="00C33539" w:rsidTr="004F403F">
        <w:trPr>
          <w:gridAfter w:val="1"/>
          <w:wAfter w:w="9" w:type="dxa"/>
          <w:trHeight w:val="379"/>
        </w:trPr>
        <w:tc>
          <w:tcPr>
            <w:tcW w:w="3870" w:type="dxa"/>
          </w:tcPr>
          <w:p w:rsidR="00161267" w:rsidRPr="00C33539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ค่าลิขสิทธิ์ต้นงวด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161267" w:rsidRPr="00DE0D99" w:rsidRDefault="00161267" w:rsidP="004F403F">
            <w:pPr>
              <w:tabs>
                <w:tab w:val="decimal" w:pos="0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161267" w:rsidRPr="00C33539" w:rsidRDefault="00142A1D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</w:t>
            </w:r>
            <w:r w:rsidR="00161267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505</w:t>
            </w:r>
          </w:p>
        </w:tc>
      </w:tr>
      <w:tr w:rsidR="00161267" w:rsidRPr="00C33539" w:rsidTr="00B02D4B">
        <w:trPr>
          <w:trHeight w:val="391"/>
        </w:trPr>
        <w:tc>
          <w:tcPr>
            <w:tcW w:w="3879" w:type="dxa"/>
            <w:gridSpan w:val="2"/>
          </w:tcPr>
          <w:p w:rsidR="00161267" w:rsidRPr="00F87300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ได้รับจากการซื้อกิจการ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161267" w:rsidRPr="00DE0D99" w:rsidRDefault="00142A1D" w:rsidP="00161267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61267"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049</w:t>
            </w:r>
            <w:r w:rsidR="00161267" w:rsidRPr="00DE0D9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61267" w:rsidRPr="00C33539" w:rsidTr="00B02D4B">
        <w:trPr>
          <w:trHeight w:val="391"/>
        </w:trPr>
        <w:tc>
          <w:tcPr>
            <w:tcW w:w="3879" w:type="dxa"/>
            <w:gridSpan w:val="2"/>
          </w:tcPr>
          <w:p w:rsidR="00161267" w:rsidRDefault="00161267" w:rsidP="004F403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:rsidR="00161267" w:rsidRPr="00DE0D99" w:rsidRDefault="00D50BDA" w:rsidP="004F403F">
            <w:pPr>
              <w:tabs>
                <w:tab w:val="decimal" w:pos="1084"/>
              </w:tabs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910</w:t>
            </w: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61267" w:rsidRDefault="003A1CE8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61267" w:rsidRDefault="00D50BDA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61267" w:rsidRPr="00C33539" w:rsidRDefault="00161267" w:rsidP="0016126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161267" w:rsidRDefault="003A1CE8" w:rsidP="00161267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02D4B" w:rsidRPr="00C33539" w:rsidTr="00B02D4B">
        <w:trPr>
          <w:trHeight w:val="391"/>
        </w:trPr>
        <w:tc>
          <w:tcPr>
            <w:tcW w:w="3879" w:type="dxa"/>
            <w:gridSpan w:val="2"/>
          </w:tcPr>
          <w:p w:rsidR="00B02D4B" w:rsidRPr="00C33539" w:rsidRDefault="00B02D4B" w:rsidP="00B02D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ค่าลิขสิทธิ์เพิ่มขึ้นระหว่างงวด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B02D4B" w:rsidRPr="00DE0D9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02D4B" w:rsidRPr="00C33539" w:rsidRDefault="00142A1D" w:rsidP="00B02D4B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B02D4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621</w:t>
            </w:r>
            <w:r w:rsidR="00B02D4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314</w:t>
            </w:r>
          </w:p>
        </w:tc>
      </w:tr>
      <w:tr w:rsidR="00B02D4B" w:rsidRPr="00C33539" w:rsidTr="00B02D4B">
        <w:trPr>
          <w:trHeight w:val="379"/>
        </w:trPr>
        <w:tc>
          <w:tcPr>
            <w:tcW w:w="3879" w:type="dxa"/>
            <w:gridSpan w:val="2"/>
          </w:tcPr>
          <w:p w:rsidR="00B02D4B" w:rsidRPr="00C33539" w:rsidRDefault="00B02D4B" w:rsidP="00B02D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405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ค่าลิขสิทธิ์รับรู้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เป็นค่าใช้จ่ายระหว่างงวด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shd w:val="clear" w:color="auto" w:fill="auto"/>
          </w:tcPr>
          <w:p w:rsidR="00B02D4B" w:rsidRPr="00DE0D99" w:rsidRDefault="00B02D4B" w:rsidP="00B02D4B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182</w:t>
            </w: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797</w:t>
            </w:r>
            <w:r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2D4B" w:rsidRPr="00C33539" w:rsidTr="00B02D4B">
        <w:trPr>
          <w:trHeight w:val="391"/>
        </w:trPr>
        <w:tc>
          <w:tcPr>
            <w:tcW w:w="3879" w:type="dxa"/>
            <w:gridSpan w:val="2"/>
          </w:tcPr>
          <w:p w:rsidR="00B02D4B" w:rsidRPr="00C33539" w:rsidRDefault="00B02D4B" w:rsidP="00B02D4B">
            <w:pPr>
              <w:ind w:left="540" w:hanging="18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โอนออกไปงานระหว่างทำ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2D4B" w:rsidRPr="00DE0D9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2D4B" w:rsidRPr="00C33539" w:rsidTr="00B02D4B">
        <w:trPr>
          <w:gridAfter w:val="1"/>
          <w:wAfter w:w="9" w:type="dxa"/>
          <w:trHeight w:val="379"/>
        </w:trPr>
        <w:tc>
          <w:tcPr>
            <w:tcW w:w="3870" w:type="dxa"/>
          </w:tcPr>
          <w:p w:rsidR="00B02D4B" w:rsidRPr="00C33539" w:rsidRDefault="00B02D4B" w:rsidP="00B02D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ค่าลิขสิทธิ์ปลายงวด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02D4B" w:rsidRPr="005341D2" w:rsidRDefault="00142A1D" w:rsidP="00B02D4B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853</w:t>
            </w:r>
            <w:r w:rsidR="00B02D4B" w:rsidRPr="00D50B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02D4B" w:rsidRPr="00C33539" w:rsidRDefault="00B02D4B" w:rsidP="00B02D4B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2D4B" w:rsidRPr="00C33539" w:rsidRDefault="00B02D4B" w:rsidP="00B02D4B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232FC7" w:rsidRDefault="00142A1D" w:rsidP="00C55C59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17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:rsidR="003B5E69" w:rsidRPr="00C33539" w:rsidRDefault="003B5E69" w:rsidP="003B5E69">
      <w:pPr>
        <w:spacing w:after="24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เงินเบิกเกินบัญชีและเงินกู้ยืมระยะสั้นจากสถาบันการเงิน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ไม่มี) </w:t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92"/>
        <w:gridCol w:w="90"/>
        <w:gridCol w:w="1261"/>
        <w:gridCol w:w="813"/>
        <w:gridCol w:w="2971"/>
        <w:gridCol w:w="1153"/>
      </w:tblGrid>
      <w:tr w:rsidR="003B5E69" w:rsidRPr="00C33539" w:rsidTr="00FE3D4C">
        <w:trPr>
          <w:tblHeader/>
        </w:trPr>
        <w:tc>
          <w:tcPr>
            <w:tcW w:w="980" w:type="pct"/>
            <w:shd w:val="clear" w:color="auto" w:fill="auto"/>
          </w:tcPr>
          <w:p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B5E69" w:rsidRPr="00C33539" w:rsidRDefault="003B5E69" w:rsidP="00887F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42E6C" w:rsidRPr="00B42E6C" w:rsidTr="00FE3D4C">
        <w:trPr>
          <w:trHeight w:val="278"/>
          <w:tblHeader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B42E6C" w:rsidRPr="00B42E6C" w:rsidTr="00FE3D4C">
        <w:trPr>
          <w:tblHeader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B42E6C" w:rsidRPr="00B42E6C" w:rsidTr="00FE3D4C">
        <w:trPr>
          <w:tblHeader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993E76" w:rsidRPr="00B42E6C">
              <w:rPr>
                <w:rFonts w:asciiTheme="majorBidi" w:hAnsiTheme="majorBidi" w:hint="cs"/>
                <w:b/>
                <w:bCs/>
                <w:spacing w:val="-4"/>
                <w:sz w:val="22"/>
                <w:szCs w:val="22"/>
                <w:cs/>
              </w:rPr>
              <w:t>กันยายน</w:t>
            </w:r>
            <w:r w:rsidRPr="00B42E6C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:rsidR="003B5E69" w:rsidRPr="00B42E6C" w:rsidRDefault="003B5E69" w:rsidP="00B42E6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3B5E69" w:rsidP="00B42E6C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18</w:t>
            </w:r>
            <w:r w:rsidR="00C311B7" w:rsidRPr="00C311B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C311B7" w:rsidRPr="00C311B7">
              <w:rPr>
                <w:rFonts w:asciiTheme="majorBidi" w:hAnsiTheme="majorBidi"/>
                <w:sz w:val="21"/>
                <w:szCs w:val="21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:rsidR="003B5E69" w:rsidRPr="0022003D" w:rsidRDefault="003B5E69" w:rsidP="0022003D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42A1D"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</w:t>
            </w:r>
            <w:r w:rsidR="00FE3D4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FE3D4C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shd w:val="clear" w:color="auto" w:fill="auto"/>
          </w:tcPr>
          <w:p w:rsidR="003B5E69" w:rsidRPr="00B42E6C" w:rsidRDefault="00142A1D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11</w:t>
            </w:r>
            <w:r w:rsidR="00A57469" w:rsidRPr="00A5746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57469" w:rsidRPr="00A57469">
              <w:rPr>
                <w:rFonts w:asciiTheme="majorBidi" w:hAnsiTheme="majorBidi"/>
                <w:sz w:val="21"/>
                <w:szCs w:val="21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:rsidR="003B5E69" w:rsidRPr="00B42E6C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42E6C" w:rsidTr="00FE3D4C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:rsidR="00C55C5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C55C5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C55C5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C55C59" w:rsidRPr="00B42E6C" w:rsidRDefault="00C55C5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C55C5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9F72C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F72C7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:rsidR="00C55C59" w:rsidRPr="00B42E6C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55C5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C55C5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C55C5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C55C59" w:rsidRPr="00B42E6C" w:rsidRDefault="00C55C5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C55C59" w:rsidRPr="00B42E6C" w:rsidRDefault="00C55C5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shd w:val="clear" w:color="auto" w:fill="auto"/>
          </w:tcPr>
          <w:p w:rsidR="00C55C5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124</w:t>
            </w:r>
            <w:r w:rsidR="00C55C5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530</w:t>
            </w:r>
            <w:r w:rsidR="00C55C5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:rsidR="00C55C59" w:rsidRPr="00B42E6C" w:rsidRDefault="00C55C5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:rsidR="00C55C5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9F72C7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9F72C7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มีนาคม</w:t>
            </w:r>
            <w:r w:rsidR="00A57469" w:rsidRPr="00A57469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shd w:val="clear" w:color="auto" w:fill="auto"/>
          </w:tcPr>
          <w:p w:rsidR="00C55C59" w:rsidRPr="00B42E6C" w:rsidRDefault="00C55C59" w:rsidP="00B42E6C">
            <w:pPr>
              <w:pStyle w:val="ListParagraph"/>
              <w:ind w:left="199" w:right="89" w:hanging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C55C59" w:rsidRPr="00B42E6C" w:rsidRDefault="00C55C5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</w:tbl>
    <w:p w:rsidR="00C55C59" w:rsidRPr="00B42E6C" w:rsidRDefault="00C55C59" w:rsidP="00B42E6C">
      <w:r w:rsidRPr="00B42E6C"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C55C59" w:rsidRPr="00B42E6C" w:rsidTr="005B15EF">
        <w:trPr>
          <w:tblHeader/>
        </w:trPr>
        <w:tc>
          <w:tcPr>
            <w:tcW w:w="980" w:type="pct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42E6C" w:rsidRPr="00B42E6C" w:rsidTr="009F72C7">
        <w:trPr>
          <w:trHeight w:val="278"/>
          <w:tblHeader/>
        </w:trPr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B42E6C" w:rsidRPr="00B42E6C" w:rsidTr="009F72C7">
        <w:trPr>
          <w:tblHeader/>
        </w:trPr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B42E6C" w:rsidRPr="00B42E6C" w:rsidTr="009F72C7">
        <w:trPr>
          <w:tblHeader/>
        </w:trPr>
        <w:tc>
          <w:tcPr>
            <w:tcW w:w="980" w:type="pct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55C59" w:rsidRPr="00B42E6C" w:rsidRDefault="00C55C59" w:rsidP="00B42E6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A577B7" w:rsidRPr="00B42E6C" w:rsidRDefault="00A577B7" w:rsidP="00B42E6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993E76" w:rsidRPr="00B42E6C">
              <w:rPr>
                <w:rFonts w:asciiTheme="majorBidi" w:hAnsiTheme="majorBidi" w:hint="cs"/>
                <w:b/>
                <w:bCs/>
                <w:spacing w:val="-4"/>
                <w:sz w:val="22"/>
                <w:szCs w:val="22"/>
                <w:cs/>
              </w:rPr>
              <w:t>กันยายน</w:t>
            </w:r>
            <w:r w:rsidRPr="00B42E6C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B42E6C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A577B7" w:rsidRPr="00B42E6C" w:rsidRDefault="00A577B7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A577B7" w:rsidRPr="00B42E6C" w:rsidRDefault="00A577B7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7B7" w:rsidRPr="00B42E6C" w:rsidRDefault="00A577B7" w:rsidP="00B42E6C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A577B7" w:rsidRPr="00B42E6C" w:rsidRDefault="00A577B7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A577B7" w:rsidRPr="00B42E6C" w:rsidRDefault="00A577B7" w:rsidP="00B42E6C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A577B7" w:rsidRPr="00B42E6C" w:rsidRDefault="00A577B7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37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A57469" w:rsidRPr="00A5746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57469" w:rsidRPr="00A57469">
              <w:rPr>
                <w:rFonts w:asciiTheme="majorBidi" w:hAnsiTheme="majorBidi"/>
                <w:sz w:val="22"/>
                <w:szCs w:val="22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pStyle w:val="ListParagraph"/>
              <w:ind w:left="199" w:right="89" w:hanging="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F72C7">
        <w:trPr>
          <w:trHeight w:val="261"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91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729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A57469" w:rsidRPr="00A5746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57469" w:rsidRPr="00A57469">
              <w:rPr>
                <w:rFonts w:asciiTheme="majorBidi" w:hAnsiTheme="majorBidi"/>
                <w:sz w:val="21"/>
                <w:szCs w:val="21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ind w:right="89" w:firstLine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F72C7">
        <w:trPr>
          <w:trHeight w:val="261"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087</w:t>
            </w:r>
            <w:r w:rsidR="003B5E69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A57469" w:rsidRPr="00A5746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A57469" w:rsidRPr="00A57469">
              <w:rPr>
                <w:rFonts w:asciiTheme="majorBidi" w:hAnsiTheme="majorBidi"/>
                <w:sz w:val="21"/>
                <w:szCs w:val="21"/>
                <w:cs/>
              </w:rPr>
              <w:t xml:space="preserve">กุมภาพันธ์ </w:t>
            </w:r>
            <w:r w:rsidRPr="00142A1D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ind w:right="89" w:firstLine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C" w:rsidRPr="00B42E6C" w:rsidTr="009F72C7"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2E6C" w:rsidRPr="00B42E6C" w:rsidTr="009D7FCA">
        <w:trPr>
          <w:trHeight w:val="972"/>
        </w:trPr>
        <w:tc>
          <w:tcPr>
            <w:tcW w:w="980" w:type="pct"/>
            <w:shd w:val="clear" w:color="auto" w:fill="auto"/>
          </w:tcPr>
          <w:p w:rsidR="003B5E69" w:rsidRPr="00B42E6C" w:rsidRDefault="003B5E69" w:rsidP="00B42E6C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A57469" w:rsidRDefault="009D7FCA" w:rsidP="009D7FCA">
            <w:pPr>
              <w:ind w:right="61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       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494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313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913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:rsidR="003B5E69" w:rsidRPr="00B42E6C" w:rsidRDefault="003B5E69" w:rsidP="00A57469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3B5E69" w:rsidRPr="00B42E6C" w:rsidRDefault="003B5E69" w:rsidP="00B42E6C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3B5E69" w:rsidRPr="00B42E6C" w:rsidRDefault="00142A1D" w:rsidP="00B42E6C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A57469" w:rsidRPr="00A57469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3B5E69" w:rsidRPr="00B42E6C" w:rsidRDefault="003B5E69" w:rsidP="00B42E6C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3B5E69" w:rsidRPr="00B42E6C" w:rsidRDefault="00142A1D" w:rsidP="00B42E6C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3B5E69" w:rsidRDefault="00142A1D" w:rsidP="00B42E6C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3B5E69" w:rsidRPr="00B42E6C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DE48E9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3B5E69" w:rsidRPr="00B42E6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3B5E69" w:rsidRPr="00B42E6C">
              <w:rPr>
                <w:rFonts w:asciiTheme="majorBidi" w:hAnsiTheme="majorBidi"/>
                <w:sz w:val="22"/>
                <w:szCs w:val="22"/>
              </w:rPr>
              <w:br/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B5E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1965A1" w:rsidRPr="00B42E6C" w:rsidRDefault="00142A1D" w:rsidP="00B42E6C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:rsidR="003B5E69" w:rsidRPr="00B42E6C" w:rsidRDefault="003B5E69" w:rsidP="00B42E6C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A57469" w:rsidRPr="00B42E6C" w:rsidTr="009D7FCA">
        <w:trPr>
          <w:trHeight w:val="50"/>
        </w:trPr>
        <w:tc>
          <w:tcPr>
            <w:tcW w:w="980" w:type="pct"/>
            <w:shd w:val="clear" w:color="auto" w:fill="auto"/>
          </w:tcPr>
          <w:p w:rsidR="00A57469" w:rsidRPr="00A57469" w:rsidRDefault="00A57469" w:rsidP="00A57469">
            <w:pPr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A57469" w:rsidRPr="00A57469" w:rsidRDefault="00A57469" w:rsidP="00A57469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A57469" w:rsidRPr="00A57469" w:rsidRDefault="00A57469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A57469" w:rsidRPr="00A57469" w:rsidRDefault="00A57469" w:rsidP="00A57469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A57469" w:rsidRPr="00B42E6C" w:rsidTr="009D7FCA">
        <w:trPr>
          <w:trHeight w:val="972"/>
        </w:trPr>
        <w:tc>
          <w:tcPr>
            <w:tcW w:w="980" w:type="pct"/>
            <w:shd w:val="clear" w:color="auto" w:fill="auto"/>
          </w:tcPr>
          <w:p w:rsidR="00A57469" w:rsidRPr="00B42E6C" w:rsidRDefault="00A57469" w:rsidP="00A57469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B42E6C" w:rsidRDefault="00142A1D" w:rsidP="00A57469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954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339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258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A57469" w:rsidRPr="00B42E6C" w:rsidRDefault="00A57469" w:rsidP="00A57469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469" w:rsidRPr="00A57469" w:rsidRDefault="00142A1D" w:rsidP="00A57469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A57469" w:rsidRPr="00A57469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A57469" w:rsidRPr="00B42E6C" w:rsidRDefault="00A57469" w:rsidP="00A57469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A57469" w:rsidRPr="00B42E6C" w:rsidRDefault="00142A1D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A57469" w:rsidRDefault="00142A1D" w:rsidP="00B4072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E48E9" w:rsidRPr="00B42E6C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DE48E9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A57469" w:rsidRPr="00B42E6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A57469" w:rsidRPr="00B42E6C">
              <w:rPr>
                <w:rFonts w:asciiTheme="majorBidi" w:hAnsiTheme="majorBidi"/>
                <w:sz w:val="22"/>
                <w:szCs w:val="22"/>
              </w:rPr>
              <w:br/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1965A1" w:rsidRPr="00B42E6C" w:rsidRDefault="00142A1D" w:rsidP="00B4072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:rsidR="00A57469" w:rsidRPr="00B42E6C" w:rsidRDefault="00A57469" w:rsidP="00A57469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A57469" w:rsidRPr="00B42E6C" w:rsidTr="009D7FCA">
        <w:trPr>
          <w:trHeight w:val="81"/>
        </w:trPr>
        <w:tc>
          <w:tcPr>
            <w:tcW w:w="980" w:type="pct"/>
            <w:shd w:val="clear" w:color="auto" w:fill="auto"/>
          </w:tcPr>
          <w:p w:rsidR="00A57469" w:rsidRPr="00A57469" w:rsidRDefault="00A57469" w:rsidP="00A57469">
            <w:pPr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469" w:rsidRPr="00A57469" w:rsidRDefault="00A57469" w:rsidP="00A57469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A57469" w:rsidRPr="00A57469" w:rsidRDefault="00A57469" w:rsidP="00A57469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A57469" w:rsidRPr="00A57469" w:rsidRDefault="00A57469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A57469" w:rsidRPr="00A57469" w:rsidRDefault="00A57469" w:rsidP="00A57469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A57469" w:rsidRPr="00B42E6C" w:rsidTr="009D7FCA">
        <w:trPr>
          <w:trHeight w:val="972"/>
        </w:trPr>
        <w:tc>
          <w:tcPr>
            <w:tcW w:w="980" w:type="pct"/>
            <w:shd w:val="clear" w:color="auto" w:fill="auto"/>
          </w:tcPr>
          <w:p w:rsidR="00A57469" w:rsidRPr="00B42E6C" w:rsidRDefault="00A57469" w:rsidP="00A57469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B42E6C" w:rsidRDefault="00142A1D" w:rsidP="00A57469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916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393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A57469" w:rsidRPr="00B42E6C" w:rsidRDefault="00A57469" w:rsidP="00A57469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469" w:rsidRPr="00A57469" w:rsidRDefault="00142A1D" w:rsidP="00A57469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</w:t>
            </w:r>
            <w:r w:rsidR="00A57469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A57469" w:rsidRPr="00A57469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A57469" w:rsidRPr="00B42E6C" w:rsidRDefault="00A57469" w:rsidP="00A57469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A57469" w:rsidRPr="00B42E6C" w:rsidRDefault="00142A1D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A57469" w:rsidRDefault="00142A1D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E48E9" w:rsidRPr="00B42E6C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DE48E9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A57469" w:rsidRPr="00B42E6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A57469" w:rsidRPr="00B42E6C">
              <w:rPr>
                <w:rFonts w:asciiTheme="majorBidi" w:hAnsiTheme="majorBidi"/>
                <w:sz w:val="22"/>
                <w:szCs w:val="22"/>
              </w:rPr>
              <w:br/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57469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1965A1" w:rsidRPr="00B42E6C" w:rsidRDefault="00142A1D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1965A1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:rsidR="00A57469" w:rsidRPr="00B42E6C" w:rsidRDefault="00A57469" w:rsidP="00A57469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A57469" w:rsidRPr="00B42E6C" w:rsidTr="009D7FCA">
        <w:trPr>
          <w:trHeight w:val="135"/>
        </w:trPr>
        <w:tc>
          <w:tcPr>
            <w:tcW w:w="980" w:type="pct"/>
            <w:shd w:val="clear" w:color="auto" w:fill="auto"/>
          </w:tcPr>
          <w:p w:rsidR="00A57469" w:rsidRPr="00B42E6C" w:rsidRDefault="00A57469" w:rsidP="00A57469">
            <w:pPr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A57469" w:rsidRPr="00B42E6C" w:rsidRDefault="00A57469" w:rsidP="00A57469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A57469" w:rsidRPr="00B42E6C" w:rsidRDefault="00A57469" w:rsidP="00A57469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57469" w:rsidRPr="00B42E6C" w:rsidRDefault="00A57469" w:rsidP="00A57469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A57469" w:rsidRPr="00B42E6C" w:rsidRDefault="00A57469" w:rsidP="00A57469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A57469" w:rsidRPr="00B42E6C" w:rsidRDefault="00A57469" w:rsidP="00A574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A57469" w:rsidRPr="00B42E6C" w:rsidRDefault="00A57469" w:rsidP="00A57469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9D7FCA" w:rsidRPr="00B42E6C" w:rsidTr="009D7FCA">
        <w:trPr>
          <w:trHeight w:val="135"/>
        </w:trPr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892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098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9D7FCA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9D7FCA" w:rsidRPr="00A57469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BIBOR+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9D7FCA" w:rsidRPr="00B42E6C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E48E9" w:rsidRPr="00B42E6C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DE48E9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9D7FCA" w:rsidRPr="00B42E6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9D7FCA" w:rsidRPr="00B42E6C">
              <w:rPr>
                <w:rFonts w:asciiTheme="majorBidi" w:hAnsiTheme="majorBidi"/>
                <w:sz w:val="22"/>
                <w:szCs w:val="22"/>
              </w:rPr>
              <w:br/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9D7FCA" w:rsidRPr="00B42E6C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</w:t>
            </w:r>
          </w:p>
        </w:tc>
      </w:tr>
      <w:tr w:rsidR="009D7FCA" w:rsidRPr="00B42E6C" w:rsidTr="009D7FCA">
        <w:trPr>
          <w:trHeight w:val="135"/>
        </w:trPr>
        <w:tc>
          <w:tcPr>
            <w:tcW w:w="980" w:type="pct"/>
            <w:shd w:val="clear" w:color="auto" w:fill="auto"/>
          </w:tcPr>
          <w:p w:rsidR="009D7FCA" w:rsidRPr="009D7FCA" w:rsidRDefault="009D7FCA" w:rsidP="009D7FCA">
            <w:pPr>
              <w:ind w:left="360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right="6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9D7FCA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9D7FCA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9D7FCA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D7FCA" w:rsidRPr="00B42E6C" w:rsidTr="009D7FCA">
        <w:trPr>
          <w:trHeight w:val="135"/>
        </w:trPr>
        <w:tc>
          <w:tcPr>
            <w:tcW w:w="980" w:type="pct"/>
            <w:shd w:val="clear" w:color="auto" w:fill="auto"/>
          </w:tcPr>
          <w:p w:rsidR="009D7FCA" w:rsidRPr="009D7FCA" w:rsidRDefault="009D7FCA" w:rsidP="009D7FCA">
            <w:pPr>
              <w:ind w:left="360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9D7FCA" w:rsidRDefault="00142A1D" w:rsidP="009D7FCA">
            <w:pPr>
              <w:ind w:right="6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760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9D7FCA" w:rsidRDefault="00142A1D" w:rsidP="009D7FCA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22</w:t>
            </w:r>
            <w:r w:rsidR="009D7FCA" w:rsidRPr="00A57469">
              <w:rPr>
                <w:rFonts w:asciiTheme="majorBidi" w:hAnsiTheme="majorBidi"/>
                <w:sz w:val="22"/>
                <w:szCs w:val="22"/>
                <w:cs/>
              </w:rPr>
              <w:t xml:space="preserve"> ตุลาคม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9D7FCA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9D7FCA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"/>
                <w:szCs w:val="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9D7FCA" w:rsidRPr="009D7FCA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rPr>
          <w:trHeight w:val="135"/>
        </w:trPr>
        <w:tc>
          <w:tcPr>
            <w:tcW w:w="980" w:type="pct"/>
            <w:shd w:val="clear" w:color="auto" w:fill="auto"/>
          </w:tcPr>
          <w:p w:rsidR="009D7FCA" w:rsidRPr="009D7FCA" w:rsidRDefault="009D7FCA" w:rsidP="009D7FCA">
            <w:pPr>
              <w:ind w:left="360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right="6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9D7FCA" w:rsidRDefault="009D7FCA" w:rsidP="009D7FCA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9D7FCA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"/>
                <w:szCs w:val="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9D7FCA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9D7FCA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D7FCA" w:rsidRPr="00B42E6C" w:rsidTr="009D7FCA">
        <w:trPr>
          <w:trHeight w:val="972"/>
        </w:trPr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988</w:t>
            </w:r>
            <w:r w:rsidR="009D7FCA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627</w:t>
            </w:r>
            <w:r w:rsidR="009D7FCA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826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9D7FCA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9D7FCA" w:rsidRPr="00B42E6C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9D7FCA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DE48E9" w:rsidRPr="00B42E6C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</w:t>
            </w:r>
            <w:r w:rsidR="00DE48E9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DE48E9">
              <w:rPr>
                <w:rFonts w:asciiTheme="majorBidi" w:hAnsiTheme="majorBidi" w:hint="cs"/>
                <w:sz w:val="22"/>
                <w:szCs w:val="22"/>
                <w:cs/>
              </w:rPr>
              <w:t>แห่ง</w:t>
            </w:r>
            <w:r w:rsidR="009D7FCA" w:rsidRPr="00B42E6C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9D7FCA" w:rsidRPr="00B42E6C">
              <w:rPr>
                <w:rFonts w:asciiTheme="majorBidi" w:hAnsiTheme="majorBidi"/>
                <w:sz w:val="22"/>
                <w:szCs w:val="22"/>
              </w:rPr>
              <w:br/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:rsidR="00F84F47" w:rsidRPr="00B42E6C" w:rsidRDefault="00142A1D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84F47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F84F47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9D7FCA" w:rsidRPr="00B42E6C" w:rsidTr="009D7FCA">
        <w:trPr>
          <w:trHeight w:val="80"/>
        </w:trPr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6"/>
                <w:szCs w:val="6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F84F4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29</w:t>
            </w:r>
            <w:r w:rsidR="009D7FCA" w:rsidRPr="00A57469">
              <w:rPr>
                <w:rFonts w:asciiTheme="majorBidi" w:hAnsiTheme="majorBidi"/>
                <w:sz w:val="22"/>
                <w:szCs w:val="22"/>
                <w:cs/>
              </w:rPr>
              <w:t xml:space="preserve"> มกราคม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rPr>
          <w:trHeight w:val="108"/>
        </w:trPr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6"/>
                <w:szCs w:val="6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12</w:t>
            </w:r>
            <w:r w:rsidR="009D7FCA" w:rsidRPr="00A57469">
              <w:rPr>
                <w:rFonts w:asciiTheme="majorBidi" w:hAnsiTheme="majorBidi"/>
                <w:sz w:val="22"/>
                <w:szCs w:val="22"/>
                <w:cs/>
              </w:rPr>
              <w:t xml:space="preserve"> มีนาคม </w:t>
            </w:r>
            <w:r w:rsidRPr="00142A1D">
              <w:rPr>
                <w:rFonts w:asciiTheme="majorBidi" w:hAnsi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MLR-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6"/>
                <w:szCs w:val="6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9D7FCA" w:rsidRPr="00B42E6C" w:rsidRDefault="00142A1D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9D7F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7FC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142A1D" w:rsidP="009D7F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9D7FCA" w:rsidRPr="00B42E6C" w:rsidRDefault="00142A1D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9D7F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7FC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142A1D" w:rsidP="009D7F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rPr>
          <w:trHeight w:val="81"/>
        </w:trPr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left="168" w:hanging="1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9D7FCA" w:rsidRPr="00B42E6C" w:rsidRDefault="00142A1D" w:rsidP="009D7FCA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7F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7FC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142A1D" w:rsidP="009D7F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42A1D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B42E6C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D7F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7FC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142A1D" w:rsidP="009D7FCA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42A1D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AE1F06" w:rsidRPr="00B42E6C" w:rsidTr="009D7FCA">
        <w:tc>
          <w:tcPr>
            <w:tcW w:w="980" w:type="pct"/>
            <w:shd w:val="clear" w:color="auto" w:fill="auto"/>
          </w:tcPr>
          <w:p w:rsidR="00AE1F06" w:rsidRPr="00B42E6C" w:rsidRDefault="00AE1F06" w:rsidP="009D7FCA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AE1F06" w:rsidRPr="00B42E6C" w:rsidRDefault="00AE1F06" w:rsidP="009D7FC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AE1F06" w:rsidRPr="00B42E6C" w:rsidRDefault="00AE1F06" w:rsidP="009D7FCA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AE1F06" w:rsidRPr="00B42E6C" w:rsidRDefault="00AE1F06" w:rsidP="009D7FCA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AE1F06" w:rsidRPr="00B42E6C" w:rsidRDefault="00AE1F06" w:rsidP="009D7FCA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AE1F06" w:rsidRPr="00B42E6C" w:rsidRDefault="00AE1F06" w:rsidP="009D7FC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:rsidR="00AE1F06" w:rsidRPr="00B42E6C" w:rsidRDefault="00AE1F06" w:rsidP="009D7FCA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606E7E" w:rsidRPr="00B42E6C" w:rsidTr="00B7133F">
        <w:tc>
          <w:tcPr>
            <w:tcW w:w="980" w:type="pct"/>
            <w:shd w:val="clear" w:color="auto" w:fill="auto"/>
          </w:tcPr>
          <w:p w:rsidR="00606E7E" w:rsidRPr="00B42E6C" w:rsidRDefault="00606E7E" w:rsidP="00B7133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B42E6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2E6C">
              <w:rPr>
                <w:rFonts w:asciiTheme="majorBidi" w:hAnsiTheme="majorBidi" w:hint="cs"/>
                <w:b/>
                <w:bCs/>
                <w:spacing w:val="-4"/>
                <w:sz w:val="22"/>
                <w:szCs w:val="22"/>
                <w:cs/>
              </w:rPr>
              <w:t>กันยายน</w:t>
            </w:r>
            <w:r w:rsidRPr="00B42E6C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B42E6C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606E7E" w:rsidRPr="00B42E6C" w:rsidRDefault="00606E7E" w:rsidP="00B7133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606E7E" w:rsidRPr="00B42E6C" w:rsidRDefault="00606E7E" w:rsidP="00B7133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606E7E" w:rsidRPr="00B42E6C" w:rsidRDefault="00606E7E" w:rsidP="00B7133F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606E7E" w:rsidRPr="00B42E6C" w:rsidRDefault="00606E7E" w:rsidP="00B7133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606E7E" w:rsidRPr="00B42E6C" w:rsidRDefault="00606E7E" w:rsidP="00B7133F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606E7E" w:rsidRPr="00B42E6C" w:rsidRDefault="00606E7E" w:rsidP="00B7133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D7FCA" w:rsidRPr="00B42E6C" w:rsidTr="009D7FCA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9D7FCA" w:rsidRPr="00B42E6C" w:rsidRDefault="00142A1D" w:rsidP="009D7FCA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142A1D" w:rsidP="009D7FC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9D7F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7FC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142A1D" w:rsidP="009D7FC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D7FCA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9D7FCA" w:rsidRPr="00B42E6C" w:rsidTr="00A577B7">
        <w:tc>
          <w:tcPr>
            <w:tcW w:w="98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:rsidR="009D7FCA" w:rsidRPr="00B42E6C" w:rsidRDefault="009D7FCA" w:rsidP="009D7FCA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22003D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MLR-</w:t>
            </w:r>
            <w:r w:rsidR="00142A1D"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Default="0022003D" w:rsidP="00606E7E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606E7E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ลูกหนี้รายหนึ่งของบริษัทย่อยแห่งหนึ่ง</w:t>
            </w:r>
          </w:p>
          <w:p w:rsidR="00606E7E" w:rsidRPr="00B42E6C" w:rsidRDefault="00606E7E" w:rsidP="00606E7E">
            <w:pPr>
              <w:pStyle w:val="ListParagraph"/>
              <w:ind w:left="346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(ดูหมายเหตุข้อ </w:t>
            </w:r>
            <w:r w:rsidR="00142A1D" w:rsidRPr="00142A1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442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B42E6C">
              <w:rPr>
                <w:rFonts w:asciiTheme="majorBidi" w:hAnsiTheme="majorBidi"/>
                <w:sz w:val="22"/>
                <w:szCs w:val="22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22003D" w:rsidRPr="00AF2E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AF2E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22003D" w:rsidRPr="00AF2E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AF2E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22003D" w:rsidRPr="00AF2E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AF2E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22003D" w:rsidRPr="00AF2E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AF2E8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AF2E82" w:rsidRDefault="00142A1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AF2E82" w:rsidRDefault="0022003D" w:rsidP="0022003D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AF2E82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AF2E82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AF2E82" w:rsidRDefault="0022003D" w:rsidP="0022003D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AF2E82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142A1D" w:rsidP="002200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*</w:t>
            </w: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ตุลาคม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142A1D" w:rsidP="002200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9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1965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*</w:t>
            </w: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ตุลาคม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142A1D" w:rsidP="002200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22003D"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เงินฝากธนาคาร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:rsidR="0022003D" w:rsidRPr="00B42E6C" w:rsidRDefault="00142A1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 (ดูหมายเหตุข้อ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AF2E82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952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พฤศจิกายน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142A1D" w:rsidP="002200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03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F52C11">
        <w:trPr>
          <w:trHeight w:val="64"/>
        </w:trPr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:rsidR="0022003D" w:rsidRPr="00B42E6C" w:rsidRDefault="0022003D" w:rsidP="0022003D">
            <w:pPr>
              <w:pStyle w:val="ListParagraph"/>
              <w:spacing w:line="120" w:lineRule="exact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22003D" w:rsidRPr="00B42E6C" w:rsidRDefault="00142A1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2003D"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2003D" w:rsidRPr="00B42E6C">
              <w:rPr>
                <w:rFonts w:asciiTheme="majorBidi" w:hAnsiTheme="majorBidi"/>
                <w:sz w:val="22"/>
                <w:szCs w:val="22"/>
                <w:cs/>
              </w:rPr>
              <w:t xml:space="preserve">ตุลาคม </w:t>
            </w:r>
            <w:r w:rsidRPr="00142A1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22003D" w:rsidRPr="00B42E6C" w:rsidRDefault="00142A1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22003D" w:rsidRPr="00B42E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15</w:t>
            </w:r>
            <w:r w:rsidR="0022003D" w:rsidRPr="00B42E6C">
              <w:rPr>
                <w:rFonts w:asciiTheme="majorBidi" w:hAnsi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sz w:val="22"/>
                <w:szCs w:val="22"/>
              </w:rPr>
              <w:t>070</w:t>
            </w:r>
            <w:r w:rsidR="0022003D" w:rsidRPr="00B42E6C">
              <w:rPr>
                <w:rFonts w:asciiTheme="majorBidi" w:hAnsi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sz w:val="22"/>
                <w:szCs w:val="22"/>
              </w:rPr>
              <w:t>701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42E6C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22003D" w:rsidRPr="00B42E6C" w:rsidRDefault="0022003D" w:rsidP="0022003D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003D" w:rsidRPr="00B42E6C" w:rsidTr="00F52C11">
        <w:tc>
          <w:tcPr>
            <w:tcW w:w="980" w:type="pct"/>
            <w:shd w:val="clear" w:color="auto" w:fill="auto"/>
          </w:tcPr>
          <w:p w:rsidR="0022003D" w:rsidRPr="00B42E6C" w:rsidRDefault="0022003D" w:rsidP="0022003D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003D" w:rsidRPr="00B42E6C" w:rsidRDefault="00142A1D" w:rsidP="0022003D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</w:t>
            </w:r>
            <w:r w:rsidR="0022003D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923</w:t>
            </w:r>
            <w:r w:rsidR="0022003D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294</w:t>
            </w:r>
            <w:r w:rsidR="0022003D" w:rsidRPr="00A574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101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22003D" w:rsidRPr="00B42E6C" w:rsidRDefault="0022003D" w:rsidP="0022003D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22003D" w:rsidRPr="00B42E6C" w:rsidRDefault="0022003D" w:rsidP="0022003D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</w:tbl>
    <w:p w:rsidR="00532CE0" w:rsidRDefault="00532CE0">
      <w:r>
        <w:br w:type="page"/>
      </w:r>
    </w:p>
    <w:tbl>
      <w:tblPr>
        <w:tblW w:w="4904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532CE0" w:rsidRPr="00C33539" w:rsidTr="005B15EF">
        <w:trPr>
          <w:tblHeader/>
        </w:trPr>
        <w:tc>
          <w:tcPr>
            <w:tcW w:w="980" w:type="pct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532CE0" w:rsidRPr="00C33539" w:rsidTr="005B15EF">
        <w:trPr>
          <w:trHeight w:val="278"/>
          <w:tblHeader/>
        </w:trPr>
        <w:tc>
          <w:tcPr>
            <w:tcW w:w="980" w:type="pct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532CE0" w:rsidRPr="00C33539" w:rsidTr="005B15EF">
        <w:trPr>
          <w:tblHeader/>
        </w:trPr>
        <w:tc>
          <w:tcPr>
            <w:tcW w:w="980" w:type="pct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532CE0" w:rsidRPr="00C33539" w:rsidTr="005B15EF">
        <w:trPr>
          <w:tblHeader/>
        </w:trPr>
        <w:tc>
          <w:tcPr>
            <w:tcW w:w="980" w:type="pct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hideMark/>
          </w:tcPr>
          <w:p w:rsidR="00532CE0" w:rsidRPr="00C33539" w:rsidRDefault="00532CE0" w:rsidP="005B15E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90" w:type="pct"/>
          </w:tcPr>
          <w:p w:rsidR="00073248" w:rsidRPr="00C33539" w:rsidRDefault="00073248" w:rsidP="00073248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073248" w:rsidP="00073248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07324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487E31" w:rsidRDefault="00073248" w:rsidP="00487E31">
            <w:pPr>
              <w:pStyle w:val="ListParagraph"/>
              <w:numPr>
                <w:ilvl w:val="0"/>
                <w:numId w:val="28"/>
              </w:numPr>
              <w:tabs>
                <w:tab w:val="left" w:pos="576"/>
              </w:tabs>
              <w:ind w:left="18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73248" w:rsidRPr="0022724C" w:rsidTr="00D02B03">
        <w:tc>
          <w:tcPr>
            <w:tcW w:w="980" w:type="pct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073248" w:rsidRPr="0022724C" w:rsidRDefault="00073248" w:rsidP="0007324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073248" w:rsidRPr="00C33539" w:rsidRDefault="00142A1D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</w:tcPr>
          <w:p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55179" w:rsidRPr="00C33539" w:rsidTr="00D02B03">
        <w:tc>
          <w:tcPr>
            <w:tcW w:w="980" w:type="pct"/>
          </w:tcPr>
          <w:p w:rsidR="00055179" w:rsidRPr="00C33539" w:rsidRDefault="00055179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055179" w:rsidRPr="00AD0DB8" w:rsidRDefault="00055179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55179" w:rsidRPr="00AD0DB8" w:rsidRDefault="00055179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55179" w:rsidRPr="00C33539" w:rsidRDefault="00055179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55179" w:rsidRPr="00AD0DB8" w:rsidRDefault="00055179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55179" w:rsidRDefault="00055179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055179" w:rsidRPr="00C33539" w:rsidRDefault="00055179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142A1D" w:rsidP="00487E31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AA459C" w:rsidRPr="00C33539" w:rsidTr="00D02B03">
        <w:tc>
          <w:tcPr>
            <w:tcW w:w="980" w:type="pct"/>
          </w:tcPr>
          <w:p w:rsidR="00AA459C" w:rsidRPr="00C33539" w:rsidRDefault="00AA459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AA459C" w:rsidRPr="00AD0DB8" w:rsidRDefault="00AA459C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AA459C" w:rsidRPr="00AD0DB8" w:rsidRDefault="00AA459C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AA459C" w:rsidRPr="00C33539" w:rsidRDefault="00AA459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AA459C" w:rsidRPr="00AD0DB8" w:rsidRDefault="00AA459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AA459C" w:rsidRPr="00C33539" w:rsidRDefault="00AA459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AA459C" w:rsidRPr="00C33539" w:rsidRDefault="00AA459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142A1D" w:rsidP="00487E31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22A4B" w:rsidRPr="00C33539" w:rsidTr="00D02B03">
        <w:tc>
          <w:tcPr>
            <w:tcW w:w="980" w:type="pct"/>
          </w:tcPr>
          <w:p w:rsidR="00022A4B" w:rsidRPr="00C33539" w:rsidRDefault="00022A4B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022A4B" w:rsidRPr="00AD0DB8" w:rsidRDefault="00022A4B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22A4B" w:rsidRPr="00AD0DB8" w:rsidRDefault="00022A4B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22A4B" w:rsidRPr="00C33539" w:rsidRDefault="00022A4B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22A4B" w:rsidRPr="00AD0DB8" w:rsidRDefault="00022A4B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22A4B" w:rsidRPr="00C33539" w:rsidRDefault="00022A4B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022A4B" w:rsidRPr="00C33539" w:rsidRDefault="00022A4B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มีนาคม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D02B03" w:rsidRPr="000F1F23" w:rsidTr="00D02B03">
        <w:tc>
          <w:tcPr>
            <w:tcW w:w="980" w:type="pct"/>
          </w:tcPr>
          <w:p w:rsidR="00D02B03" w:rsidRPr="000F1F23" w:rsidRDefault="00D02B03" w:rsidP="00EB44EE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90" w:type="pct"/>
          </w:tcPr>
          <w:p w:rsidR="00D02B03" w:rsidRPr="000F1F23" w:rsidRDefault="00D02B03" w:rsidP="00EB44EE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1" w:type="pct"/>
            <w:gridSpan w:val="2"/>
          </w:tcPr>
          <w:p w:rsidR="00D02B03" w:rsidRPr="000F1F23" w:rsidRDefault="00D02B03" w:rsidP="00EB44EE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86" w:type="pct"/>
            <w:gridSpan w:val="2"/>
          </w:tcPr>
          <w:p w:rsidR="00D02B03" w:rsidRPr="000F1F23" w:rsidRDefault="00D02B03" w:rsidP="00EB44EE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42" w:type="pct"/>
            <w:gridSpan w:val="2"/>
          </w:tcPr>
          <w:p w:rsidR="00D02B03" w:rsidRPr="000F1F23" w:rsidRDefault="00D02B03" w:rsidP="00EB44E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617" w:type="pct"/>
            <w:gridSpan w:val="2"/>
          </w:tcPr>
          <w:p w:rsidR="00D02B03" w:rsidRPr="000F1F23" w:rsidRDefault="00D02B03" w:rsidP="00EB44EE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4" w:type="pct"/>
            <w:gridSpan w:val="2"/>
          </w:tcPr>
          <w:p w:rsidR="00D02B03" w:rsidRPr="000F1F23" w:rsidRDefault="00D02B03" w:rsidP="00EB44EE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610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พฤษภาคม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755A1B" w:rsidP="00073248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073248" w:rsidRPr="00022A4B" w:rsidTr="00D02B03">
        <w:tc>
          <w:tcPr>
            <w:tcW w:w="980" w:type="pct"/>
          </w:tcPr>
          <w:p w:rsidR="00073248" w:rsidRPr="00C33539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073248" w:rsidRPr="00AD0DB8" w:rsidRDefault="00073248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73248" w:rsidRPr="00AD0DB8" w:rsidRDefault="00073248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073248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73248" w:rsidRPr="00AD0DB8" w:rsidRDefault="00073248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73248" w:rsidRPr="00C33539" w:rsidRDefault="00073248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:rsidR="00073248" w:rsidRPr="00C33539" w:rsidRDefault="00073248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302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142A1D" w:rsidP="00AE6D3D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22A4B" w:rsidRPr="00C33539" w:rsidTr="00D02B03">
        <w:tc>
          <w:tcPr>
            <w:tcW w:w="980" w:type="pct"/>
          </w:tcPr>
          <w:p w:rsidR="00022A4B" w:rsidRPr="00C33539" w:rsidRDefault="00022A4B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022A4B" w:rsidRPr="00AD0DB8" w:rsidRDefault="00022A4B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22A4B" w:rsidRPr="00AD0DB8" w:rsidRDefault="00022A4B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22A4B" w:rsidRPr="00C33539" w:rsidRDefault="00022A4B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22A4B" w:rsidRPr="00AD0DB8" w:rsidRDefault="00022A4B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22A4B" w:rsidRPr="00C33539" w:rsidRDefault="00022A4B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022A4B" w:rsidRPr="00C33539" w:rsidRDefault="00022A4B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142A1D" w:rsidP="00E6438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073248" w:rsidRPr="00AD0DB8" w:rsidRDefault="00073248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073248" w:rsidRPr="00AD0DB8" w:rsidRDefault="00073248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073248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073248" w:rsidRPr="00AD0DB8" w:rsidRDefault="00073248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073248" w:rsidRPr="00C33539" w:rsidRDefault="00073248" w:rsidP="00AD0DB8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:rsidR="00073248" w:rsidRPr="00C33539" w:rsidRDefault="00073248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073248" w:rsidRPr="00C33539" w:rsidTr="00D02B03">
        <w:tc>
          <w:tcPr>
            <w:tcW w:w="980" w:type="pct"/>
          </w:tcPr>
          <w:p w:rsidR="00073248" w:rsidRPr="00C33539" w:rsidRDefault="00073248" w:rsidP="0007324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073248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408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073248" w:rsidRPr="00C33539" w:rsidRDefault="00073248" w:rsidP="00073248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073248" w:rsidRPr="00C33539" w:rsidRDefault="00142A1D" w:rsidP="00073248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073248" w:rsidRPr="00C33539" w:rsidRDefault="00073248" w:rsidP="00073248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073248" w:rsidRPr="00C33539" w:rsidRDefault="00142A1D" w:rsidP="00E6438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073248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073248" w:rsidRPr="00C33539" w:rsidRDefault="00073248" w:rsidP="00073248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D02B03" w:rsidRPr="00C33539" w:rsidTr="00EB44EE">
        <w:tc>
          <w:tcPr>
            <w:tcW w:w="980" w:type="pct"/>
          </w:tcPr>
          <w:p w:rsidR="000F1F23" w:rsidRPr="00C33539" w:rsidRDefault="000F1F23" w:rsidP="00EB44EE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D02B03" w:rsidRPr="00AD0DB8" w:rsidRDefault="00D02B03" w:rsidP="00EB44EE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D02B03" w:rsidRPr="00AD0DB8" w:rsidRDefault="00D02B03" w:rsidP="00EB44EE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D02B03" w:rsidRPr="00C33539" w:rsidRDefault="00D02B03" w:rsidP="00EB44EE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D02B03" w:rsidRPr="00AD0DB8" w:rsidRDefault="00D02B03" w:rsidP="00EB44EE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D02B03" w:rsidRPr="00C33539" w:rsidRDefault="00D02B03" w:rsidP="00EB44EE">
            <w:pPr>
              <w:spacing w:line="120" w:lineRule="exact"/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</w:tcPr>
          <w:p w:rsidR="00D02B03" w:rsidRPr="00C33539" w:rsidRDefault="00D02B03" w:rsidP="00EB44EE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:rsidTr="00D02B03">
        <w:tc>
          <w:tcPr>
            <w:tcW w:w="980" w:type="pct"/>
          </w:tcPr>
          <w:p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D601FC" w:rsidRPr="00C33539" w:rsidRDefault="00142A1D" w:rsidP="00D02B03">
            <w:pPr>
              <w:ind w:right="80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570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D601FC" w:rsidRPr="00C33539" w:rsidRDefault="00142A1D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D601FC" w:rsidRPr="00C33539" w:rsidRDefault="00142A1D" w:rsidP="00E6438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:rsidTr="00D02B03">
        <w:tc>
          <w:tcPr>
            <w:tcW w:w="980" w:type="pct"/>
          </w:tcPr>
          <w:p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:rsidTr="00D02B03">
        <w:tc>
          <w:tcPr>
            <w:tcW w:w="980" w:type="pct"/>
          </w:tcPr>
          <w:p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</w:tcPr>
          <w:p w:rsidR="00D601FC" w:rsidRPr="00C33539" w:rsidRDefault="00142A1D" w:rsidP="00D02B0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861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D601FC" w:rsidRPr="00C33539" w:rsidRDefault="00142A1D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</w:tcPr>
          <w:p w:rsidR="00D601FC" w:rsidRPr="00C33539" w:rsidRDefault="00142A1D" w:rsidP="00E6438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:rsidTr="00D02B03">
        <w:tc>
          <w:tcPr>
            <w:tcW w:w="980" w:type="pct"/>
          </w:tcPr>
          <w:p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</w:tcPr>
          <w:p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</w:tcPr>
          <w:p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</w:tcPr>
          <w:p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</w:tcPr>
          <w:p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B5CAE" w:rsidRPr="00C33539" w:rsidTr="00B42E6C">
        <w:tc>
          <w:tcPr>
            <w:tcW w:w="980" w:type="pct"/>
            <w:shd w:val="clear" w:color="auto" w:fill="auto"/>
          </w:tcPr>
          <w:p w:rsidR="00D601FC" w:rsidRPr="00AD0DB8" w:rsidRDefault="00D601FC" w:rsidP="00AD0DB8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D601FC" w:rsidRPr="00C33539" w:rsidRDefault="00142A1D" w:rsidP="00D02B0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939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142A1D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142A1D" w:rsidP="00E64386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B5CAE" w:rsidRPr="00C33539" w:rsidTr="00B42E6C">
        <w:tc>
          <w:tcPr>
            <w:tcW w:w="980" w:type="pct"/>
            <w:shd w:val="clear" w:color="auto" w:fill="auto"/>
          </w:tcPr>
          <w:p w:rsidR="00B7377C" w:rsidRPr="00C33539" w:rsidRDefault="00B7377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B7377C" w:rsidRPr="00AD0DB8" w:rsidRDefault="00B7377C" w:rsidP="00AD0DB8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B7377C" w:rsidRPr="00C33539" w:rsidRDefault="00B7377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B7377C" w:rsidRPr="00AD0DB8" w:rsidRDefault="00B7377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B7377C" w:rsidRPr="00C33539" w:rsidRDefault="00B7377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B7377C" w:rsidRPr="00C33539" w:rsidRDefault="00B7377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:rsidTr="00B42E6C">
        <w:tc>
          <w:tcPr>
            <w:tcW w:w="980" w:type="pct"/>
            <w:shd w:val="clear" w:color="auto" w:fill="auto"/>
          </w:tcPr>
          <w:p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:rsidR="00D601FC" w:rsidRPr="00C33539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142A1D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C33539" w:rsidRDefault="00142A1D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142A1D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โฉนดที่ดินของบริษัทย่อยแห่งหนึ่ง </w:t>
            </w:r>
            <w:r w:rsidR="00B7377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  <w:p w:rsidR="00D601FC" w:rsidRPr="00C33539" w:rsidRDefault="00142A1D" w:rsidP="00D02B03">
            <w:pPr>
              <w:ind w:left="172" w:right="-80" w:hanging="1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D601FC" w:rsidRPr="0022724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ประกันโดยผู้ถือหุ้นใหญ่ของบริษัทย่อยแห่งหนึ่ง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774EB6" w:rsidRPr="00C33539" w:rsidTr="00B42E6C">
        <w:tc>
          <w:tcPr>
            <w:tcW w:w="980" w:type="pct"/>
            <w:shd w:val="clear" w:color="auto" w:fill="auto"/>
          </w:tcPr>
          <w:p w:rsidR="00774EB6" w:rsidRPr="00C33539" w:rsidRDefault="00774EB6" w:rsidP="00130756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774EB6" w:rsidRPr="007825D6" w:rsidRDefault="00774EB6" w:rsidP="00130756">
            <w:pPr>
              <w:spacing w:line="120" w:lineRule="exact"/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774EB6" w:rsidRPr="007825D6" w:rsidRDefault="00774EB6" w:rsidP="00130756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774EB6" w:rsidRPr="00C33539" w:rsidRDefault="00774EB6" w:rsidP="00130756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774EB6" w:rsidRPr="007825D6" w:rsidRDefault="00774EB6" w:rsidP="00130756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774EB6" w:rsidRPr="00C33539" w:rsidRDefault="00774EB6" w:rsidP="00130756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774EB6" w:rsidRPr="00C33539" w:rsidRDefault="00774EB6" w:rsidP="00130756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:rsidTr="00B42E6C">
        <w:tc>
          <w:tcPr>
            <w:tcW w:w="980" w:type="pct"/>
            <w:shd w:val="clear" w:color="auto" w:fill="auto"/>
          </w:tcPr>
          <w:p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  <w:shd w:val="clear" w:color="auto" w:fill="auto"/>
          </w:tcPr>
          <w:p w:rsidR="00D601FC" w:rsidRPr="00C33539" w:rsidRDefault="00D601FC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   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915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B7377C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7377C" w:rsidRPr="00C33539" w:rsidTr="00B42E6C">
        <w:tc>
          <w:tcPr>
            <w:tcW w:w="980" w:type="pct"/>
            <w:shd w:val="clear" w:color="auto" w:fill="auto"/>
          </w:tcPr>
          <w:p w:rsidR="00D601FC" w:rsidRPr="00C33539" w:rsidRDefault="00D601FC" w:rsidP="00AD0DB8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D601FC" w:rsidRPr="00AD0DB8" w:rsidRDefault="00D601FC" w:rsidP="00AD0DB8">
            <w:pPr>
              <w:spacing w:line="120" w:lineRule="exact"/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AD0DB8" w:rsidRDefault="00D601FC" w:rsidP="00AD0DB8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D601FC" w:rsidP="00AD0DB8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AD0DB8" w:rsidRDefault="00D601FC" w:rsidP="00AD0DB8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D601FC" w:rsidP="00AD0DB8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AD0DB8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7377C" w:rsidRPr="00C33539" w:rsidTr="00B42E6C">
        <w:tc>
          <w:tcPr>
            <w:tcW w:w="980" w:type="pct"/>
            <w:shd w:val="clear" w:color="auto" w:fill="auto"/>
          </w:tcPr>
          <w:p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D601FC" w:rsidRPr="00C33539" w:rsidRDefault="00D601FC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36</w:t>
            </w: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918</w:t>
            </w:r>
            <w:r w:rsidRPr="00AD0DB8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673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142A1D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C33539" w:rsidRDefault="00D601FC" w:rsidP="00B11C09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MOR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D601FC" w:rsidP="00D601FC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ลูกหนี้รายหนึ่งของบริษัทย่อยแห่งหนึ่ง </w:t>
            </w:r>
          </w:p>
          <w:p w:rsidR="00D601FC" w:rsidRPr="00C33539" w:rsidRDefault="00D601FC" w:rsidP="00D601FC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7377C" w:rsidRPr="00C33539" w:rsidTr="00B42E6C">
        <w:tc>
          <w:tcPr>
            <w:tcW w:w="980" w:type="pct"/>
            <w:shd w:val="clear" w:color="auto" w:fill="auto"/>
          </w:tcPr>
          <w:p w:rsidR="00D601FC" w:rsidRPr="00C33539" w:rsidRDefault="00D601FC" w:rsidP="00D601FC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01FC" w:rsidRPr="00AD0DB8" w:rsidRDefault="00142A1D" w:rsidP="00AD0DB8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706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D601F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</w:p>
        </w:tc>
        <w:tc>
          <w:tcPr>
            <w:tcW w:w="51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:rsidR="00D601FC" w:rsidRPr="00C33539" w:rsidRDefault="00D601FC" w:rsidP="00D601FC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:rsidR="00D601FC" w:rsidRPr="00C33539" w:rsidRDefault="00D601FC" w:rsidP="00D601FC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D601FC" w:rsidRPr="00C33539" w:rsidRDefault="00D601FC" w:rsidP="00D601FC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:rsidR="003B5E69" w:rsidRPr="00C33539" w:rsidRDefault="003B5E69" w:rsidP="00CE61CC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* </w:t>
      </w: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บริษัทได้จ่ายชำระเงินกู้ยืมดังกล่าวตามวันที่ครบกำหนดชำระทั้งจำนวนแล้ว</w:t>
      </w:r>
    </w:p>
    <w:p w:rsidR="00CE61CC" w:rsidRDefault="003B5E69" w:rsidP="00CE61CC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93E76" w:rsidRPr="00B02D4B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บริษัทย่อยไม่สามารถปฏิบัติตามเงื่อนไขการดำรงอัตราส่วนทางการเงินบางประการตามที่กำหนดในสัญญาได้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B02D4B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กลุ่มบริษัทพิจารณาว่าไม่มีผลกระทบต่อการจัดประเภทรายการ</w:t>
      </w:r>
      <w:r w:rsidR="00CE61CC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232FC7" w:rsidRPr="00C33539" w:rsidRDefault="00142A1D" w:rsidP="00302971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18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:rsidR="00232FC7" w:rsidRPr="00C33539" w:rsidRDefault="00232FC7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:rsidR="00232FC7" w:rsidRPr="00C33539" w:rsidRDefault="00232FC7" w:rsidP="004645C3">
      <w:pPr>
        <w:ind w:left="547" w:right="-18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8"/>
        <w:gridCol w:w="1332"/>
        <w:gridCol w:w="90"/>
        <w:gridCol w:w="1261"/>
        <w:gridCol w:w="90"/>
        <w:gridCol w:w="1170"/>
        <w:gridCol w:w="108"/>
        <w:gridCol w:w="1242"/>
      </w:tblGrid>
      <w:tr w:rsidR="000A40A0" w:rsidRPr="00C33539" w:rsidTr="007C3C9A">
        <w:tc>
          <w:tcPr>
            <w:tcW w:w="3618" w:type="dxa"/>
          </w:tcPr>
          <w:p w:rsidR="00746DDF" w:rsidRPr="00C33539" w:rsidRDefault="00746DD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B51" w:rsidRPr="00C33539" w:rsidTr="00281769">
        <w:tc>
          <w:tcPr>
            <w:tcW w:w="3618" w:type="dxa"/>
          </w:tcPr>
          <w:p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A5B51" w:rsidRPr="00C33539" w:rsidTr="00281769">
        <w:tc>
          <w:tcPr>
            <w:tcW w:w="3618" w:type="dxa"/>
          </w:tcPr>
          <w:p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A5B51" w:rsidRPr="00C33539" w:rsidTr="00281769">
        <w:tc>
          <w:tcPr>
            <w:tcW w:w="3618" w:type="dxa"/>
          </w:tcPr>
          <w:p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เจ้าหนี้การค้า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5938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  <w:r w:rsidR="005938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721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332" w:type="dxa"/>
            <w:shd w:val="clear" w:color="auto" w:fill="auto"/>
          </w:tcPr>
          <w:p w:rsidR="00DF2BBC" w:rsidRPr="00DF2BBC" w:rsidRDefault="00142A1D" w:rsidP="00C92C1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C92C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836</w:t>
            </w:r>
            <w:r w:rsidR="00C92C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="00C92C1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322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</w:p>
        </w:tc>
      </w:tr>
      <w:tr w:rsidR="00ED40EA" w:rsidRPr="00C33539" w:rsidTr="00DF2BBC">
        <w:tc>
          <w:tcPr>
            <w:tcW w:w="3618" w:type="dxa"/>
            <w:shd w:val="clear" w:color="auto" w:fill="auto"/>
          </w:tcPr>
          <w:p w:rsidR="00ED40EA" w:rsidRPr="00C33539" w:rsidRDefault="00ED40EA" w:rsidP="004645C3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ED40EA" w:rsidRPr="00DF2BBC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ED40EA" w:rsidRPr="00DF2BBC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D40EA" w:rsidRPr="00DF2BBC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ED40EA" w:rsidRPr="00DF2BBC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D40EA" w:rsidRPr="00DF2BBC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:rsidR="00ED40EA" w:rsidRPr="00DF2BBC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ED40EA" w:rsidRPr="00DF2BBC" w:rsidRDefault="00ED40EA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41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899</w:t>
            </w:r>
            <w:r w:rsidR="0059385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สรรพ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103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3DC9" w:rsidRPr="00C33539" w:rsidTr="00DF2BBC">
        <w:tc>
          <w:tcPr>
            <w:tcW w:w="3618" w:type="dxa"/>
            <w:shd w:val="clear" w:color="auto" w:fill="auto"/>
          </w:tcPr>
          <w:p w:rsidR="002A3DC9" w:rsidRPr="00C33539" w:rsidRDefault="002A3DC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2A3DC9" w:rsidRPr="00DF2BBC" w:rsidRDefault="00142A1D" w:rsidP="001550D4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72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700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:rsidR="002A3DC9" w:rsidRPr="00DF2BBC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2A3DC9" w:rsidRPr="00DF2BBC" w:rsidRDefault="00142A1D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EE5323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="00EE5323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:rsidR="002A3DC9" w:rsidRPr="00DF2BBC" w:rsidRDefault="002A3DC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A3DC9" w:rsidRPr="00DF2BBC" w:rsidRDefault="00142A1D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</w:t>
            </w:r>
            <w:r w:rsidR="00A5746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280</w:t>
            </w:r>
            <w:r w:rsidR="00A5746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439</w:t>
            </w:r>
          </w:p>
        </w:tc>
        <w:tc>
          <w:tcPr>
            <w:tcW w:w="108" w:type="dxa"/>
          </w:tcPr>
          <w:p w:rsidR="002A3DC9" w:rsidRPr="00DF2BBC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2A3DC9" w:rsidRPr="00DF2BBC" w:rsidRDefault="00142A1D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  <w:r w:rsidR="001B76CB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908</w:t>
            </w:r>
          </w:p>
        </w:tc>
      </w:tr>
      <w:tr w:rsidR="000436A9" w:rsidRPr="00C33539" w:rsidTr="00DF2BBC">
        <w:tc>
          <w:tcPr>
            <w:tcW w:w="3618" w:type="dxa"/>
            <w:shd w:val="clear" w:color="auto" w:fill="auto"/>
          </w:tcPr>
          <w:p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436A9" w:rsidRPr="00DF2BBC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0436A9" w:rsidRPr="00DF2BBC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436A9" w:rsidRPr="00DF2BBC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0436A9" w:rsidRPr="00DF2BBC" w:rsidRDefault="000436A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436A9" w:rsidRPr="00DF2BBC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:rsidR="000436A9" w:rsidRPr="00DF2BBC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0436A9" w:rsidRPr="00DF2BBC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436A9" w:rsidRPr="00C33539" w:rsidTr="00DF2BBC">
        <w:tc>
          <w:tcPr>
            <w:tcW w:w="3618" w:type="dxa"/>
            <w:shd w:val="clear" w:color="auto" w:fill="auto"/>
          </w:tcPr>
          <w:p w:rsidR="000436A9" w:rsidRPr="00C33539" w:rsidRDefault="000436A9" w:rsidP="004645C3">
            <w:pPr>
              <w:ind w:left="540" w:firstLine="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436A9" w:rsidRPr="00DF2BBC" w:rsidRDefault="00142A1D" w:rsidP="00AD0DB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472</w:t>
            </w:r>
            <w:r w:rsidR="0059385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:rsidR="000436A9" w:rsidRPr="00DF2BBC" w:rsidRDefault="000436A9" w:rsidP="004645C3">
            <w:pPr>
              <w:tabs>
                <w:tab w:val="decimal" w:pos="1080"/>
              </w:tabs>
              <w:ind w:right="-3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0436A9" w:rsidRPr="00DF2BBC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436A9" w:rsidRPr="00DF2BBC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436A9" w:rsidRPr="00DF2BBC" w:rsidRDefault="00142A1D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</w:t>
            </w:r>
            <w:r w:rsidR="00A5746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287</w:t>
            </w:r>
            <w:r w:rsidR="00A5746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08" w:type="dxa"/>
          </w:tcPr>
          <w:p w:rsidR="000436A9" w:rsidRPr="00DF2BBC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0436A9" w:rsidRPr="00DF2BBC" w:rsidRDefault="00142A1D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0436A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0436A9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593859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49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007</w:t>
            </w:r>
            <w:r w:rsidR="0059385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145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154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307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361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637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497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87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732</w:t>
            </w:r>
            <w:r w:rsidR="00DF2BBC" w:rsidRPr="00DF2BBC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  <w:r w:rsidR="00872E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  <w:r w:rsidR="0059385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346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18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251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DF2BBC" w:rsidRPr="00DF2BBC" w:rsidRDefault="00DF2BBC" w:rsidP="00DF2BBC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2BBC" w:rsidRPr="00C33539" w:rsidTr="00DF2BBC">
        <w:tc>
          <w:tcPr>
            <w:tcW w:w="3618" w:type="dxa"/>
            <w:shd w:val="clear" w:color="auto" w:fill="auto"/>
          </w:tcPr>
          <w:p w:rsidR="00DF2BBC" w:rsidRPr="00C33539" w:rsidRDefault="00DF2BBC" w:rsidP="00DF2BBC">
            <w:pPr>
              <w:ind w:left="547" w:hanging="18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</w:t>
            </w:r>
            <w:r w:rsidR="00872EE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497</w:t>
            </w:r>
            <w:r w:rsidR="00C92C14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648</w:t>
            </w:r>
            <w:r w:rsidR="00C92C14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787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:rsidR="00DF2BBC" w:rsidRPr="00DF2BBC" w:rsidRDefault="00DF2BBC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875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108" w:type="dxa"/>
          </w:tcPr>
          <w:p w:rsidR="00DF2BBC" w:rsidRPr="00DF2BBC" w:rsidRDefault="00DF2BBC" w:rsidP="00DF2BBC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F2BBC" w:rsidRPr="00DF2BBC" w:rsidRDefault="00142A1D" w:rsidP="00DF2BBC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DF2BBC" w:rsidRPr="00DF2BB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</w:tr>
    </w:tbl>
    <w:p w:rsidR="00C3401A" w:rsidRPr="00C33539" w:rsidRDefault="00142A1D" w:rsidP="004645C3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:rsidR="002E3F18" w:rsidRDefault="00C3401A" w:rsidP="004645C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590DFE" w:rsidRPr="00C33539" w:rsidTr="00AE3A5F">
        <w:trPr>
          <w:trHeight w:val="144"/>
        </w:trPr>
        <w:tc>
          <w:tcPr>
            <w:tcW w:w="1493" w:type="pct"/>
          </w:tcPr>
          <w:p w:rsidR="00590DFE" w:rsidRPr="001872E7" w:rsidRDefault="00590DFE" w:rsidP="00AE3A5F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:rsidR="00590DFE" w:rsidRPr="001872E7" w:rsidRDefault="00590DFE" w:rsidP="00AE3A5F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90DFE" w:rsidRPr="00C33539" w:rsidTr="00590DFE">
        <w:trPr>
          <w:trHeight w:val="144"/>
        </w:trPr>
        <w:tc>
          <w:tcPr>
            <w:tcW w:w="1493" w:type="pct"/>
          </w:tcPr>
          <w:p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1872E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90DFE" w:rsidRPr="00C33539" w:rsidTr="00AE3A5F">
        <w:trPr>
          <w:trHeight w:val="144"/>
        </w:trPr>
        <w:tc>
          <w:tcPr>
            <w:tcW w:w="1493" w:type="pct"/>
          </w:tcPr>
          <w:p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590DFE" w:rsidRPr="00C33539" w:rsidTr="00AE3A5F">
        <w:trPr>
          <w:trHeight w:val="144"/>
        </w:trPr>
        <w:tc>
          <w:tcPr>
            <w:tcW w:w="1493" w:type="pct"/>
          </w:tcPr>
          <w:p w:rsidR="00590DFE" w:rsidRPr="001872E7" w:rsidRDefault="00590DFE" w:rsidP="00AE3A5F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:rsidR="00590DFE" w:rsidRPr="001872E7" w:rsidRDefault="00590DFE" w:rsidP="00AE3A5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:rsidR="00590DFE" w:rsidRPr="001872E7" w:rsidRDefault="00590DFE" w:rsidP="00AE3A5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24134" w:rsidRPr="00C33539" w:rsidTr="000A6A1A">
        <w:trPr>
          <w:trHeight w:val="144"/>
        </w:trPr>
        <w:tc>
          <w:tcPr>
            <w:tcW w:w="1493" w:type="pct"/>
          </w:tcPr>
          <w:p w:rsidR="00B24134" w:rsidRPr="001872E7" w:rsidRDefault="00B24134" w:rsidP="00B24134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:rsidR="00B24134" w:rsidRPr="00B24134" w:rsidRDefault="00142A1D" w:rsidP="000A6A1A">
            <w:pPr>
              <w:adjustRightInd w:val="0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24134" w:rsidRPr="00B241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723FC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23FC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:rsidR="00B24134" w:rsidRPr="00B24134" w:rsidRDefault="00B24134" w:rsidP="000A6A1A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413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:rsidR="00B24134" w:rsidRPr="00B24134" w:rsidRDefault="00B24134" w:rsidP="000A6A1A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41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</w:tcPr>
          <w:p w:rsidR="00B24134" w:rsidRPr="001872E7" w:rsidRDefault="00B24134" w:rsidP="00B2413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B24134" w:rsidRPr="001872E7" w:rsidRDefault="00B24134" w:rsidP="00B2413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:rsidR="00B24134" w:rsidRPr="00AE77B1" w:rsidRDefault="00B24134" w:rsidP="00B2413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24134" w:rsidRPr="00C33539" w:rsidTr="000A6A1A">
        <w:trPr>
          <w:trHeight w:val="144"/>
        </w:trPr>
        <w:tc>
          <w:tcPr>
            <w:tcW w:w="1493" w:type="pct"/>
          </w:tcPr>
          <w:p w:rsidR="00B24134" w:rsidRPr="001872E7" w:rsidRDefault="00B24134" w:rsidP="00B24134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:rsidR="00B24134" w:rsidRPr="00B24134" w:rsidRDefault="00B24134" w:rsidP="00B2413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:rsidR="00B24134" w:rsidRPr="00B24134" w:rsidRDefault="00B24134" w:rsidP="00B2413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4134" w:rsidRPr="00B24134" w:rsidRDefault="00B24134" w:rsidP="00B2413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41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B241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5" w:type="pct"/>
          </w:tcPr>
          <w:p w:rsidR="00B24134" w:rsidRPr="001872E7" w:rsidRDefault="00B24134" w:rsidP="00B24134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:rsidR="00B24134" w:rsidRPr="001872E7" w:rsidRDefault="00B24134" w:rsidP="00B2413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B24134" w:rsidRPr="00AE77B1" w:rsidRDefault="00B24134" w:rsidP="00B2413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D02B03" w:rsidRDefault="00590DFE" w:rsidP="0030297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ณ วันที่</w:t>
      </w:r>
      <w:r w:rsidRPr="00440BB6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1C01A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40279D">
        <w:rPr>
          <w:rFonts w:asciiTheme="majorBidi" w:hAnsiTheme="majorBidi" w:hint="cs"/>
          <w:color w:val="000000" w:themeColor="text1"/>
          <w:spacing w:val="-8"/>
          <w:sz w:val="32"/>
          <w:cs/>
        </w:rPr>
        <w:t>กันยายน</w:t>
      </w:r>
      <w:r w:rsidRPr="001C01AE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440BB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เงินกู้ยืมระยะสั้นดังกล่าวจะ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</w:t>
      </w:r>
      <w:r w:rsidR="00DA72F2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งบแสดงฐานะการเงิน</w:t>
      </w:r>
    </w:p>
    <w:p w:rsidR="00D02B03" w:rsidRDefault="00D02B03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C33539" w:rsidTr="0022724C">
        <w:trPr>
          <w:trHeight w:val="144"/>
        </w:trPr>
        <w:tc>
          <w:tcPr>
            <w:tcW w:w="1493" w:type="pct"/>
          </w:tcPr>
          <w:p w:rsidR="00C3401A" w:rsidRPr="001872E7" w:rsidRDefault="00C3401A" w:rsidP="004645C3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:rsidR="00C3401A" w:rsidRPr="001872E7" w:rsidRDefault="00C3401A" w:rsidP="004645C3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</w:t>
            </w:r>
            <w:r w:rsidR="007D30A1"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การเงิน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22724C" w:rsidRPr="00C33539" w:rsidTr="0017107A">
        <w:trPr>
          <w:trHeight w:val="144"/>
        </w:trPr>
        <w:tc>
          <w:tcPr>
            <w:tcW w:w="1493" w:type="pct"/>
          </w:tcPr>
          <w:p w:rsidR="00C759DD" w:rsidRPr="001872E7" w:rsidRDefault="00C759DD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:rsidR="00C759DD" w:rsidRPr="001872E7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E1502"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:rsidR="00C759DD" w:rsidRPr="001872E7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2724C" w:rsidRPr="00C33539" w:rsidTr="0022724C">
        <w:trPr>
          <w:trHeight w:val="144"/>
        </w:trPr>
        <w:tc>
          <w:tcPr>
            <w:tcW w:w="1493" w:type="pct"/>
          </w:tcPr>
          <w:p w:rsidR="00D93540" w:rsidRPr="001872E7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96" w:type="pct"/>
          </w:tcPr>
          <w:p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4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95" w:type="pct"/>
          </w:tcPr>
          <w:p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78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22724C" w:rsidRPr="00C33539" w:rsidTr="0022724C">
        <w:trPr>
          <w:trHeight w:val="144"/>
        </w:trPr>
        <w:tc>
          <w:tcPr>
            <w:tcW w:w="1493" w:type="pct"/>
          </w:tcPr>
          <w:p w:rsidR="00D93540" w:rsidRPr="001872E7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49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4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95" w:type="pct"/>
          </w:tcPr>
          <w:p w:rsidR="00D93540" w:rsidRPr="001872E7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96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78" w:type="pct"/>
          </w:tcPr>
          <w:p w:rsidR="00D93540" w:rsidRPr="001872E7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42E6C" w:rsidRPr="00C33539" w:rsidTr="003913BB">
        <w:trPr>
          <w:trHeight w:val="144"/>
        </w:trPr>
        <w:tc>
          <w:tcPr>
            <w:tcW w:w="1493" w:type="pct"/>
          </w:tcPr>
          <w:p w:rsidR="00B42E6C" w:rsidRPr="001872E7" w:rsidRDefault="00B42E6C" w:rsidP="00B42E6C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:rsidR="00B42E6C" w:rsidRPr="001872E7" w:rsidRDefault="00B42E6C" w:rsidP="00B42E6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96" w:type="pct"/>
            <w:shd w:val="clear" w:color="auto" w:fill="auto"/>
          </w:tcPr>
          <w:p w:rsidR="00B42E6C" w:rsidRPr="001872E7" w:rsidRDefault="00B42E6C" w:rsidP="00B42E6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:rsidR="00B42E6C" w:rsidRPr="001872E7" w:rsidRDefault="00142A1D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</w:t>
            </w:r>
            <w:r w:rsidR="00B42E6C"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B42E6C"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:rsidR="00B42E6C" w:rsidRPr="001872E7" w:rsidRDefault="00B42E6C" w:rsidP="00B42E6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96" w:type="pct"/>
          </w:tcPr>
          <w:p w:rsidR="00B42E6C" w:rsidRPr="001872E7" w:rsidRDefault="00B42E6C" w:rsidP="00B42E6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:rsidR="00B42E6C" w:rsidRPr="00CA68CA" w:rsidRDefault="00142A1D" w:rsidP="00B42E6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B42E6C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B42E6C"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3913BB" w:rsidRPr="00C33539" w:rsidTr="003913BB">
        <w:trPr>
          <w:trHeight w:val="144"/>
        </w:trPr>
        <w:tc>
          <w:tcPr>
            <w:tcW w:w="1493" w:type="pct"/>
          </w:tcPr>
          <w:p w:rsidR="003913BB" w:rsidRPr="001872E7" w:rsidRDefault="003913BB" w:rsidP="003913BB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:rsidR="003913BB" w:rsidRPr="001872E7" w:rsidRDefault="00142A1D" w:rsidP="00E8797D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E8797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:rsidR="003913BB" w:rsidRPr="001872E7" w:rsidRDefault="003913BB" w:rsidP="003913B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:rsidR="003913BB" w:rsidRPr="001872E7" w:rsidRDefault="00142A1D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3913B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:rsidR="003913BB" w:rsidRPr="00AE77B1" w:rsidRDefault="003913BB" w:rsidP="003913B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96" w:type="pct"/>
          </w:tcPr>
          <w:p w:rsidR="003913BB" w:rsidRPr="00CA68CA" w:rsidRDefault="003913BB" w:rsidP="003913B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78" w:type="pct"/>
          </w:tcPr>
          <w:p w:rsidR="003913BB" w:rsidRPr="00CA68CA" w:rsidRDefault="003913BB" w:rsidP="003913B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68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913BB" w:rsidRPr="00C33539" w:rsidTr="003913BB">
        <w:trPr>
          <w:trHeight w:val="144"/>
        </w:trPr>
        <w:tc>
          <w:tcPr>
            <w:tcW w:w="1493" w:type="pct"/>
          </w:tcPr>
          <w:p w:rsidR="003913BB" w:rsidRPr="001872E7" w:rsidRDefault="003913BB" w:rsidP="003913BB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:rsidR="003913BB" w:rsidRPr="001872E7" w:rsidRDefault="003913BB" w:rsidP="003913BB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:rsidR="003913BB" w:rsidRPr="001872E7" w:rsidRDefault="003913BB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13BB" w:rsidRPr="001872E7" w:rsidRDefault="00142A1D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222</w:t>
            </w:r>
            <w:r w:rsidR="003913BB"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3913BB" w:rsidRPr="00B42E6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:rsidR="003913BB" w:rsidRPr="001872E7" w:rsidRDefault="003913BB" w:rsidP="003913BB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:rsidR="003913BB" w:rsidRPr="001872E7" w:rsidRDefault="003913BB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3913BB" w:rsidRPr="00AE77B1" w:rsidRDefault="00142A1D" w:rsidP="003913B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3913BB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3913BB" w:rsidRPr="00AE77B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</w:tbl>
    <w:p w:rsidR="00F5631A" w:rsidRDefault="00C759DD" w:rsidP="00B96E81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FE1502" w:rsidRPr="00FE1502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0279D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FE1502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และ 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F7693F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  <w:r w:rsidR="00F7693F">
        <w:rPr>
          <w:rFonts w:asciiTheme="majorBidi" w:hAnsiTheme="majorBidi" w:cstheme="majorBidi"/>
          <w:color w:val="000000" w:themeColor="text1"/>
          <w:sz w:val="32"/>
        </w:rPr>
        <w:br/>
      </w:r>
      <w:r w:rsidR="00F7693F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A4320C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="00A50CC4">
        <w:rPr>
          <w:rFonts w:asciiTheme="majorBidi" w:hAnsiTheme="majorBidi" w:cstheme="majorBidi" w:hint="cs"/>
          <w:color w:val="000000" w:themeColor="text1"/>
          <w:sz w:val="32"/>
          <w:cs/>
        </w:rPr>
        <w:t>จะ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ครบกำหนดชำระเมื่อทวง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อย่างไรก็ตาม</w:t>
      </w:r>
      <w:r w:rsidR="005D4419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75912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ภายหลังวันสิ้นรอบระยะเวลารายงาน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ผู้ให้กู้</w:t>
      </w:r>
      <w:r w:rsidR="0062646F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ได้ออกหนังสือยืนยัน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ที่จะไม่เรียกชำระเงินกู้ยืม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ดังกล่าวภายใน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ปี</w:t>
      </w:r>
      <w:r w:rsidR="00B747EA" w:rsidRPr="00A15824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เป็นจำนวน</w:t>
      </w:r>
      <w:r w:rsidR="00EE753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211</w:t>
      </w:r>
      <w:r w:rsidR="00EE7532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81</w:t>
      </w:r>
      <w:r w:rsidR="0052403C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841EB" w:rsidRPr="00A15824">
        <w:rPr>
          <w:rFonts w:asciiTheme="majorBidi" w:hAnsiTheme="majorBidi" w:cstheme="majorBidi" w:hint="cs"/>
          <w:color w:val="000000" w:themeColor="text1"/>
          <w:sz w:val="32"/>
          <w:cs/>
        </w:rPr>
        <w:t>ล้าน</w:t>
      </w:r>
      <w:r w:rsidR="00595248" w:rsidRPr="00A15824">
        <w:rPr>
          <w:rFonts w:asciiTheme="majorBidi" w:hAnsiTheme="majorBidi" w:cstheme="majorBidi"/>
          <w:color w:val="000000" w:themeColor="text1"/>
          <w:sz w:val="32"/>
          <w:cs/>
        </w:rPr>
        <w:t>บาท</w:t>
      </w:r>
      <w:r w:rsidR="003B2257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:rsidR="00F826D8" w:rsidRPr="00C33539" w:rsidRDefault="00142A1D" w:rsidP="00B96E81">
      <w:pPr>
        <w:adjustRightInd w:val="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20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:rsidR="00075814" w:rsidRPr="00C33539" w:rsidRDefault="00075814" w:rsidP="00DA72F2">
      <w:pPr>
        <w:spacing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0A40A0" w:rsidRPr="00C33539" w:rsidTr="005D72F0">
        <w:tc>
          <w:tcPr>
            <w:tcW w:w="1620" w:type="dxa"/>
          </w:tcPr>
          <w:p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C33539" w:rsidTr="005D72F0">
        <w:tc>
          <w:tcPr>
            <w:tcW w:w="1620" w:type="dxa"/>
          </w:tcPr>
          <w:p w:rsidR="00EF4AC2" w:rsidRPr="00C33539" w:rsidRDefault="00EF4AC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0279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  <w:r w:rsidR="00FE1502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887854" w:rsidRPr="00C33539" w:rsidTr="006207BD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:rsidR="00887854" w:rsidRPr="001872E7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:rsidR="00887854" w:rsidRPr="001872E7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C33539" w:rsidTr="006207BD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87854" w:rsidRPr="00C33539" w:rsidTr="00EE7532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:rsidR="00887854" w:rsidRPr="00171FD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:rsidR="00887854" w:rsidRPr="00171FD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71F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:rsidR="00887854" w:rsidRPr="00B24134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4134">
              <w:rPr>
                <w:sz w:val="24"/>
                <w:szCs w:val="24"/>
              </w:rPr>
              <w:t xml:space="preserve"> </w:t>
            </w:r>
            <w:r w:rsidRPr="00142A1D">
              <w:rPr>
                <w:sz w:val="24"/>
                <w:szCs w:val="24"/>
              </w:rPr>
              <w:t>301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556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502</w:t>
            </w:r>
            <w:r w:rsidRPr="00B241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87854" w:rsidRPr="00C33539" w:rsidTr="00EE7532">
        <w:trPr>
          <w:trHeight w:val="80"/>
        </w:trPr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:rsidR="00887854" w:rsidRPr="00171FD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:rsidR="00887854" w:rsidRPr="00171FD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71F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:rsidR="00887854" w:rsidRPr="00B24134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42A1D">
              <w:rPr>
                <w:sz w:val="24"/>
                <w:szCs w:val="24"/>
              </w:rPr>
              <w:t>259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253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494</w:t>
            </w:r>
            <w:r w:rsidRPr="00B241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87854" w:rsidRPr="00C33539" w:rsidTr="00EE7532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854" w:rsidRPr="00B24134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4134">
              <w:rPr>
                <w:sz w:val="24"/>
                <w:szCs w:val="24"/>
              </w:rPr>
              <w:t xml:space="preserve"> </w:t>
            </w:r>
            <w:r w:rsidRPr="00142A1D">
              <w:rPr>
                <w:sz w:val="24"/>
                <w:szCs w:val="24"/>
              </w:rPr>
              <w:t>560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809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996</w:t>
            </w:r>
            <w:r w:rsidRPr="00B241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87854" w:rsidRPr="00C33539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:rsidR="00502F31" w:rsidRPr="00C33539" w:rsidRDefault="00502F31" w:rsidP="009C65C9">
      <w:pPr>
        <w:spacing w:before="120"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ณ วันที่</w:t>
      </w:r>
      <w:r w:rsidRPr="00440BB6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FE1502" w:rsidRPr="001C01AE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40279D">
        <w:rPr>
          <w:rFonts w:asciiTheme="majorBidi" w:hAnsiTheme="majorBidi" w:hint="cs"/>
          <w:color w:val="000000" w:themeColor="text1"/>
          <w:spacing w:val="-8"/>
          <w:sz w:val="32"/>
          <w:cs/>
        </w:rPr>
        <w:t>กันยายน</w:t>
      </w:r>
      <w:r w:rsidR="00FE1502" w:rsidRPr="001C01AE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440BB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เงินกู้ยืมระยะสั้นอื่นดังกล่าวจะ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 w:rsidR="003850BA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5E4F9A" w:rsidRPr="00C33539" w:rsidTr="00B6520F">
        <w:tc>
          <w:tcPr>
            <w:tcW w:w="1620" w:type="dxa"/>
          </w:tcPr>
          <w:p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F9A" w:rsidRPr="00C33539" w:rsidTr="00B6520F">
        <w:tc>
          <w:tcPr>
            <w:tcW w:w="1620" w:type="dxa"/>
          </w:tcPr>
          <w:p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E1502" w:rsidRPr="00FE1502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0279D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887854" w:rsidRPr="00C33539" w:rsidTr="00B6520F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:rsidR="00887854" w:rsidRPr="001872E7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:rsidR="00887854" w:rsidRPr="001872E7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C33539" w:rsidTr="00B6520F">
        <w:tc>
          <w:tcPr>
            <w:tcW w:w="162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87854" w:rsidRPr="00C33539" w:rsidTr="00EE7532">
        <w:tc>
          <w:tcPr>
            <w:tcW w:w="162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87854" w:rsidRPr="00C33539" w:rsidTr="00EE7532">
        <w:tc>
          <w:tcPr>
            <w:tcW w:w="162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171FD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887854" w:rsidRPr="00C33539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87854" w:rsidRPr="00C33539" w:rsidRDefault="00887854" w:rsidP="00887854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:rsidR="00A13FCE" w:rsidRDefault="00D742DE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="00FE1502" w:rsidRPr="00965A1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FC3B40">
        <w:rPr>
          <w:rFonts w:asciiTheme="majorBidi" w:hAnsiTheme="majorBidi" w:hint="cs"/>
          <w:color w:val="000000" w:themeColor="text1"/>
          <w:spacing w:val="-10"/>
          <w:sz w:val="32"/>
          <w:cs/>
        </w:rPr>
        <w:t>กันยายน</w:t>
      </w:r>
      <w:r w:rsidR="00FE1502" w:rsidRPr="00965A19">
        <w:rPr>
          <w:rFonts w:asciiTheme="majorBidi" w:hAnsiTheme="majorBidi" w:hint="cs"/>
          <w:color w:val="000000" w:themeColor="text1"/>
          <w:spacing w:val="-10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="0074480A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2562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965A1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:rsidR="00D02B03" w:rsidRDefault="00D02B0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232FC7" w:rsidRDefault="00142A1D" w:rsidP="00B96E81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:rsidR="00A63A45" w:rsidRDefault="00A63A45" w:rsidP="00A63A45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ประกอบด้วย </w:t>
      </w:r>
    </w:p>
    <w:tbl>
      <w:tblPr>
        <w:tblW w:w="498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69"/>
        <w:gridCol w:w="898"/>
        <w:gridCol w:w="30"/>
        <w:gridCol w:w="928"/>
        <w:gridCol w:w="865"/>
        <w:gridCol w:w="2819"/>
        <w:gridCol w:w="816"/>
      </w:tblGrid>
      <w:tr w:rsidR="00A63A45" w:rsidRPr="00392A50" w:rsidTr="001872E7">
        <w:trPr>
          <w:tblHeader/>
        </w:trPr>
        <w:tc>
          <w:tcPr>
            <w:tcW w:w="1078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7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C64E2" w:rsidRPr="00392A50" w:rsidTr="00E10196">
        <w:trPr>
          <w:tblHeader/>
        </w:trPr>
        <w:tc>
          <w:tcPr>
            <w:tcW w:w="1078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6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3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392A50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7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C64E2" w:rsidRPr="00392A50" w:rsidTr="00E10196">
        <w:trPr>
          <w:tblHeader/>
        </w:trPr>
        <w:tc>
          <w:tcPr>
            <w:tcW w:w="1078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6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hideMark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3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:rsidR="00A63A45" w:rsidRPr="00392A50" w:rsidRDefault="00A63A45" w:rsidP="00FE7B7D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C64E2" w:rsidRPr="00392A50" w:rsidTr="00E10196">
        <w:trPr>
          <w:tblHeader/>
        </w:trPr>
        <w:tc>
          <w:tcPr>
            <w:tcW w:w="1078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6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3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9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7" w:type="pct"/>
            <w:hideMark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CC64E2" w:rsidRPr="00392A50" w:rsidTr="00E10196">
        <w:tc>
          <w:tcPr>
            <w:tcW w:w="1078" w:type="pct"/>
          </w:tcPr>
          <w:p w:rsidR="00A63A45" w:rsidRPr="00392A50" w:rsidRDefault="00A63A45" w:rsidP="00FE7B7D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42A1D" w:rsidRPr="00142A1D">
              <w:rPr>
                <w:rFonts w:hint="cs"/>
                <w:b/>
                <w:bCs/>
                <w:spacing w:val="-4"/>
                <w:sz w:val="21"/>
                <w:szCs w:val="21"/>
              </w:rPr>
              <w:t>30</w:t>
            </w:r>
            <w:r w:rsidR="00FC3B4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กันยายน</w:t>
            </w:r>
            <w:r w:rsidRPr="00392A5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="00142A1D" w:rsidRPr="00142A1D">
              <w:rPr>
                <w:b/>
                <w:bCs/>
                <w:spacing w:val="-4"/>
                <w:sz w:val="21"/>
                <w:szCs w:val="21"/>
              </w:rPr>
              <w:t>2563</w:t>
            </w:r>
          </w:p>
        </w:tc>
        <w:tc>
          <w:tcPr>
            <w:tcW w:w="519" w:type="pct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  <w:r w:rsidRPr="00142A1D">
              <w:rPr>
                <w:spacing w:val="-4"/>
                <w:sz w:val="21"/>
                <w:szCs w:val="21"/>
              </w:rPr>
              <w:t>280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152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769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766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392A50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ไม่</w:t>
            </w: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EE7532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55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301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100</w:t>
            </w:r>
            <w:r w:rsidR="00747D89"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97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468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666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:rsidTr="00EE7532"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6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  <w:hideMark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2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400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340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192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946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vMerge w:val="restart"/>
            <w:shd w:val="clear" w:color="auto" w:fill="auto"/>
          </w:tcPr>
          <w:p w:rsidR="00747D89" w:rsidRPr="00392A50" w:rsidRDefault="00747D89" w:rsidP="00747D89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180" w:right="89" w:hanging="168"/>
              <w:rPr>
                <w:rFonts w:ascii="Angsana New" w:hAnsi="Angsana New"/>
                <w:sz w:val="21"/>
                <w:szCs w:val="21"/>
              </w:rPr>
            </w:pPr>
            <w:r w:rsidRPr="00392A50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ของบริษัทย่อยแห่งหนึ่ง </w:t>
            </w:r>
            <w:r w:rsidRPr="00392A50">
              <w:rPr>
                <w:rFonts w:ascii="Angsana New" w:hAnsi="Angsana New"/>
                <w:sz w:val="21"/>
                <w:szCs w:val="21"/>
                <w:cs/>
              </w:rPr>
              <w:t>(ดูหมายเหตุข้</w:t>
            </w:r>
            <w:r w:rsidRPr="00392A50">
              <w:rPr>
                <w:rFonts w:ascii="Angsana New" w:hAnsi="Angsana New" w:hint="cs"/>
                <w:sz w:val="21"/>
                <w:szCs w:val="21"/>
                <w:cs/>
              </w:rPr>
              <w:t xml:space="preserve">อ </w:t>
            </w:r>
            <w:r w:rsidR="00142A1D" w:rsidRPr="00142A1D">
              <w:rPr>
                <w:rFonts w:ascii="Angsana New" w:hAnsi="Angsana New"/>
                <w:sz w:val="21"/>
                <w:szCs w:val="21"/>
              </w:rPr>
              <w:t>14</w:t>
            </w:r>
            <w:r w:rsidRPr="00392A5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:rsidR="00747D89" w:rsidRPr="003B5733" w:rsidRDefault="00747D89" w:rsidP="003B5733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  <w:hideMark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E7532">
        <w:tc>
          <w:tcPr>
            <w:tcW w:w="1078" w:type="pct"/>
            <w:shd w:val="clear" w:color="auto" w:fill="auto"/>
            <w:hideMark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>(</w:t>
            </w:r>
            <w:r w:rsidR="00142A1D" w:rsidRPr="00142A1D">
              <w:rPr>
                <w:spacing w:val="-4"/>
                <w:sz w:val="21"/>
                <w:szCs w:val="21"/>
              </w:rPr>
              <w:t>169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599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085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  <w:hideMark/>
          </w:tcPr>
          <w:p w:rsidR="00747D89" w:rsidRPr="00392A50" w:rsidRDefault="00747D89" w:rsidP="00747D89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170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593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861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:rsidTr="00EE7532"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537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1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050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949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200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vMerge w:val="restart"/>
            <w:shd w:val="clear" w:color="auto" w:fill="auto"/>
          </w:tcPr>
          <w:p w:rsidR="00747D89" w:rsidRPr="00392A50" w:rsidRDefault="00142A1D" w:rsidP="00747D89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142A1D">
              <w:rPr>
                <w:rFonts w:ascii="Angsana New" w:hAnsi="Angsana New"/>
                <w:sz w:val="21"/>
                <w:szCs w:val="21"/>
              </w:rPr>
              <w:t>1</w:t>
            </w:r>
            <w:r w:rsidR="00747D89" w:rsidRPr="00392A50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747D89" w:rsidRPr="00392A50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</w:t>
            </w:r>
            <w:r w:rsidR="00747D89">
              <w:rPr>
                <w:rFonts w:ascii="Angsana New" w:hAnsi="Angsana New" w:hint="cs"/>
                <w:sz w:val="21"/>
                <w:szCs w:val="21"/>
                <w:cs/>
              </w:rPr>
              <w:t xml:space="preserve">ขอบบริษัท    ย่อยแห่งหนึ่ง </w:t>
            </w:r>
            <w:r w:rsidR="00747D89" w:rsidRPr="00392A50">
              <w:rPr>
                <w:rFonts w:ascii="Angsana New" w:hAnsi="Angsana New"/>
                <w:sz w:val="21"/>
                <w:szCs w:val="21"/>
              </w:rPr>
              <w:t>(</w:t>
            </w:r>
            <w:r w:rsidR="00747D89" w:rsidRPr="00392A50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747D89" w:rsidRPr="00392A5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142A1D">
              <w:rPr>
                <w:rFonts w:ascii="Angsana New" w:hAnsi="Angsana New"/>
                <w:sz w:val="21"/>
                <w:szCs w:val="21"/>
              </w:rPr>
              <w:t>14</w:t>
            </w:r>
            <w:r w:rsidR="00747D89" w:rsidRPr="00392A50">
              <w:rPr>
                <w:rFonts w:ascii="Angsana New" w:hAnsi="Angsana New"/>
                <w:sz w:val="21"/>
                <w:szCs w:val="21"/>
              </w:rPr>
              <w:t>)</w:t>
            </w:r>
          </w:p>
          <w:p w:rsidR="00747D89" w:rsidRPr="00392A50" w:rsidRDefault="00747D89" w:rsidP="003B5733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50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 xml:space="preserve"> </w:t>
            </w: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898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:rsidTr="00EE7532"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392A50" w:rsidRDefault="00A63A45" w:rsidP="00EC22C3">
            <w:pPr>
              <w:tabs>
                <w:tab w:val="decimal" w:pos="526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134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600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87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490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3</w:t>
            </w:r>
            <w:r w:rsidR="00747D89" w:rsidRPr="00392A50">
              <w:rPr>
                <w:spacing w:val="-4"/>
                <w:sz w:val="21"/>
                <w:szCs w:val="21"/>
              </w:rPr>
              <w:t>.</w:t>
            </w:r>
            <w:r w:rsidRPr="00142A1D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87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490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  <w:r w:rsidR="00EC22C3">
              <w:rPr>
                <w:sz w:val="21"/>
                <w:szCs w:val="21"/>
              </w:rPr>
              <w:t>*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EC22C3" w:rsidP="00EC22C3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:rsidTr="00EE7532"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747D89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:rsidR="00A63A45" w:rsidRPr="005B15EF" w:rsidRDefault="00A63A45" w:rsidP="00FE7B7D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160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68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9" w:type="pct"/>
            <w:shd w:val="clear" w:color="auto" w:fill="auto"/>
          </w:tcPr>
          <w:p w:rsidR="00747D89" w:rsidRPr="005B15EF" w:rsidRDefault="00142A1D" w:rsidP="00747D89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D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747D89"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ไม่มี</w:t>
            </w: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16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048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5B15EF" w:rsidRDefault="00747D89" w:rsidP="00747D89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B15EF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142A1D" w:rsidRPr="00142A1D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5B15EF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E7532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51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952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CC64E2" w:rsidRPr="00392A50" w:rsidTr="00EE7532"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747D89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70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1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428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105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142A1D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1</w:t>
            </w:r>
            <w:r w:rsidR="00747D89" w:rsidRPr="00747D89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230</w:t>
            </w:r>
            <w:r w:rsidR="003B573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558</w:t>
            </w:r>
            <w:r w:rsidR="003B573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689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LIBOR+</w:t>
            </w:r>
            <w:r w:rsidR="00142A1D" w:rsidRPr="00142A1D">
              <w:rPr>
                <w:spacing w:val="-4"/>
                <w:sz w:val="21"/>
                <w:szCs w:val="21"/>
              </w:rPr>
              <w:t>3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50</w:t>
            </w:r>
            <w:r w:rsidRPr="00392A50">
              <w:rPr>
                <w:spacing w:val="-4"/>
                <w:sz w:val="21"/>
                <w:szCs w:val="21"/>
              </w:rPr>
              <w:t>%</w:t>
            </w:r>
          </w:p>
        </w:tc>
        <w:tc>
          <w:tcPr>
            <w:tcW w:w="1509" w:type="pct"/>
            <w:vMerge w:val="restart"/>
            <w:shd w:val="clear" w:color="auto" w:fill="auto"/>
          </w:tcPr>
          <w:p w:rsidR="00747D89" w:rsidRPr="00D754C5" w:rsidRDefault="00142A1D" w:rsidP="00747D89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747D89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747D89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747D8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747D89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747D89" w:rsidRPr="00D754C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:rsidR="00747D89" w:rsidRDefault="00142A1D" w:rsidP="00747D89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747D89" w:rsidRPr="00202DE4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บริษัทและบริษัทย่อยแห่งหนึ่ง</w:t>
            </w:r>
            <w:r w:rsidR="00747D89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747D8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:rsidR="00747D89" w:rsidRPr="00747D89" w:rsidRDefault="00142A1D" w:rsidP="00747D89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747D8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747D8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</w:t>
            </w:r>
            <w:r w:rsidR="00A54C1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A54C1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A54C1C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(</w:t>
            </w:r>
            <w:r w:rsidR="00142A1D" w:rsidRPr="00142A1D">
              <w:rPr>
                <w:spacing w:val="-4"/>
                <w:sz w:val="21"/>
                <w:szCs w:val="21"/>
              </w:rPr>
              <w:t>271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179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238</w:t>
            </w:r>
            <w:r w:rsidR="00747D89"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5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A54C1C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959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379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451</w:t>
            </w:r>
          </w:p>
        </w:tc>
        <w:tc>
          <w:tcPr>
            <w:tcW w:w="16" w:type="pct"/>
            <w:vMerge w:val="restar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 w:val="restar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63A45" w:rsidRPr="00392A50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C64E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A63A45" w:rsidRPr="00392A50" w:rsidRDefault="00A63A45" w:rsidP="00FE7B7D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75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500</w:t>
            </w:r>
            <w:r w:rsidR="00747D89" w:rsidRPr="00392A50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64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972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 w:rsidRPr="00392A50"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747D89" w:rsidP="00EC22C3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13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644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120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51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327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880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45</w:t>
            </w:r>
            <w:r w:rsidR="00747D89" w:rsidRPr="009562F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230</w:t>
            </w:r>
            <w:r w:rsidR="00747D89" w:rsidRPr="009562F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EC22C3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728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>
              <w:rPr>
                <w:rFonts w:hint="cs"/>
                <w:sz w:val="21"/>
                <w:szCs w:val="21"/>
                <w:cs/>
              </w:rPr>
              <w:t>ไม่</w:t>
            </w: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747D89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15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728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140BA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C140BA" w:rsidRPr="00392A50" w:rsidRDefault="00C140BA" w:rsidP="00C140BA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300</w:t>
            </w:r>
            <w:r w:rsidR="00747D89" w:rsidRPr="009562F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 w:rsidRPr="009562F3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155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490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:rsidR="00747D89" w:rsidRPr="00D754C5" w:rsidRDefault="00142A1D" w:rsidP="00747D89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142A1D">
              <w:rPr>
                <w:sz w:val="21"/>
                <w:szCs w:val="21"/>
              </w:rPr>
              <w:t>1</w:t>
            </w:r>
            <w:r w:rsidR="00747D89">
              <w:rPr>
                <w:sz w:val="21"/>
                <w:szCs w:val="21"/>
              </w:rPr>
              <w:t xml:space="preserve">. </w:t>
            </w:r>
            <w:r w:rsidR="00747D89" w:rsidRPr="008A2EC9">
              <w:rPr>
                <w:rFonts w:hint="cs"/>
                <w:sz w:val="21"/>
                <w:szCs w:val="21"/>
                <w:cs/>
              </w:rPr>
              <w:t>ที่ดินและอาคาร</w:t>
            </w:r>
            <w:r w:rsidR="00747D89">
              <w:rPr>
                <w:rFonts w:hint="cs"/>
                <w:sz w:val="21"/>
                <w:szCs w:val="21"/>
                <w:cs/>
              </w:rPr>
              <w:t>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A54C1C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69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180</w:t>
            </w:r>
            <w:r w:rsidR="00747D89"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="00747D89"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420" w:right="89" w:hanging="240"/>
              <w:rPr>
                <w:sz w:val="21"/>
                <w:szCs w:val="21"/>
                <w:highlight w:val="yellow"/>
                <w:cs/>
              </w:rPr>
            </w:pP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142A1D" w:rsidRPr="00142A1D">
              <w:rPr>
                <w:sz w:val="21"/>
                <w:szCs w:val="21"/>
              </w:rPr>
              <w:t>14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A54C1C" w:rsidP="00245407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86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310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left="150" w:right="89" w:hanging="150"/>
              <w:rPr>
                <w:sz w:val="21"/>
                <w:szCs w:val="21"/>
                <w:highlight w:val="yellow"/>
                <w:cs/>
              </w:rPr>
            </w:pPr>
            <w:r w:rsidRPr="00142A1D">
              <w:rPr>
                <w:sz w:val="21"/>
                <w:szCs w:val="21"/>
              </w:rPr>
              <w:t>2</w:t>
            </w:r>
            <w:r w:rsidR="00747D89">
              <w:rPr>
                <w:rFonts w:hint="cs"/>
                <w:sz w:val="21"/>
                <w:szCs w:val="21"/>
                <w:cs/>
              </w:rPr>
              <w:t xml:space="preserve"> </w:t>
            </w:r>
            <w:r w:rsidR="00747D89">
              <w:rPr>
                <w:sz w:val="21"/>
                <w:szCs w:val="21"/>
              </w:rPr>
              <w:t xml:space="preserve"> 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747D89" w:rsidRPr="001872E7">
              <w:rPr>
                <w:sz w:val="21"/>
                <w:szCs w:val="21"/>
                <w:cs/>
              </w:rPr>
              <w:t>ประกัน</w:t>
            </w:r>
            <w:r w:rsidR="00747D89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โดยผู้ถือหุ้นใหญ่ของบริษัทย่อย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A1D22" w:rsidRPr="009562F3" w:rsidRDefault="00DA1D22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DA1D22" w:rsidRPr="00392A50" w:rsidRDefault="00AE1F06" w:rsidP="00AE1F06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 </w:t>
            </w:r>
            <w:r w:rsidR="00DA1D2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DA1D22">
              <w:rPr>
                <w:rFonts w:hint="cs"/>
                <w:sz w:val="21"/>
                <w:szCs w:val="21"/>
                <w:cs/>
              </w:rPr>
              <w:t xml:space="preserve"> </w:t>
            </w:r>
            <w:r w:rsidR="00DA1D22"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142A1D" w:rsidRPr="00142A1D">
              <w:rPr>
                <w:sz w:val="21"/>
                <w:szCs w:val="21"/>
              </w:rPr>
              <w:t>12</w:t>
            </w:r>
            <w:r w:rsidR="00DA1D22"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DA1D22" w:rsidRPr="009562F3" w:rsidRDefault="00DA1D22" w:rsidP="00DA1D22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DA1D22" w:rsidRPr="00C33539" w:rsidRDefault="00DA1D22" w:rsidP="00DA1D22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162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232</w:t>
            </w:r>
            <w:r w:rsidR="00747D89" w:rsidRPr="001A5A8F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400</w:t>
            </w:r>
            <w:r w:rsidR="00747D89" w:rsidRPr="001A5A8F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224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เดือน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392A50">
              <w:rPr>
                <w:spacing w:val="-4"/>
                <w:sz w:val="21"/>
                <w:szCs w:val="21"/>
              </w:rPr>
              <w:t>MLR -</w:t>
            </w:r>
            <w:r w:rsidR="00142A1D" w:rsidRPr="00142A1D">
              <w:rPr>
                <w:spacing w:val="-4"/>
                <w:sz w:val="21"/>
                <w:szCs w:val="21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9" w:type="pct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89"/>
              <w:rPr>
                <w:sz w:val="21"/>
                <w:szCs w:val="21"/>
                <w:highlight w:val="yellow"/>
                <w:cs/>
              </w:rPr>
            </w:pPr>
            <w:r w:rsidRPr="00142A1D">
              <w:rPr>
                <w:sz w:val="21"/>
                <w:szCs w:val="21"/>
              </w:rPr>
              <w:t>1</w:t>
            </w:r>
            <w:r w:rsidR="00747D89">
              <w:rPr>
                <w:sz w:val="21"/>
                <w:szCs w:val="21"/>
              </w:rPr>
              <w:t xml:space="preserve">. </w:t>
            </w:r>
            <w:r w:rsidR="00747D89" w:rsidRPr="008A2EC9">
              <w:rPr>
                <w:rFonts w:hint="cs"/>
                <w:sz w:val="21"/>
                <w:szCs w:val="21"/>
                <w:cs/>
              </w:rPr>
              <w:t>ที่ดินและอาคาร</w:t>
            </w:r>
            <w:r w:rsidR="00747D89">
              <w:rPr>
                <w:rFonts w:hint="cs"/>
                <w:sz w:val="21"/>
                <w:szCs w:val="21"/>
                <w:cs/>
              </w:rPr>
              <w:t>ของบริษัทย่อยแห่งหนึ่ง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747D89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24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50" w:right="89"/>
              <w:rPr>
                <w:sz w:val="21"/>
                <w:szCs w:val="21"/>
                <w:highlight w:val="yellow"/>
                <w:cs/>
              </w:rPr>
            </w:pP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142A1D" w:rsidRPr="00142A1D">
              <w:rPr>
                <w:sz w:val="21"/>
                <w:szCs w:val="21"/>
              </w:rPr>
              <w:t>14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747D89" w:rsidRPr="00392A50" w:rsidTr="00A54C1C">
        <w:trPr>
          <w:trHeight w:val="241"/>
        </w:trPr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392A50" w:rsidRDefault="003B5733" w:rsidP="00245407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200</w:t>
            </w:r>
            <w:r w:rsidR="00747D89"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400</w:t>
            </w:r>
            <w:r w:rsidR="00747D89"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747D89" w:rsidRPr="001872E7" w:rsidRDefault="00142A1D" w:rsidP="00747D89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142A1D">
              <w:rPr>
                <w:sz w:val="21"/>
                <w:szCs w:val="21"/>
              </w:rPr>
              <w:t>2</w:t>
            </w:r>
            <w:r w:rsidR="00747D89">
              <w:rPr>
                <w:rFonts w:hint="cs"/>
                <w:sz w:val="21"/>
                <w:szCs w:val="21"/>
                <w:cs/>
              </w:rPr>
              <w:t xml:space="preserve"> </w:t>
            </w:r>
            <w:r w:rsidR="00747D89">
              <w:rPr>
                <w:sz w:val="21"/>
                <w:szCs w:val="21"/>
              </w:rPr>
              <w:t xml:space="preserve"> </w:t>
            </w:r>
            <w:r w:rsidR="00747D89" w:rsidRPr="001872E7">
              <w:rPr>
                <w:sz w:val="21"/>
                <w:szCs w:val="21"/>
                <w:cs/>
              </w:rPr>
              <w:t>ค้ำ</w:t>
            </w:r>
            <w:r w:rsidR="00747D89" w:rsidRPr="00AA6D96">
              <w:rPr>
                <w:sz w:val="21"/>
                <w:szCs w:val="21"/>
                <w:cs/>
              </w:rPr>
              <w:t>ประกัน</w:t>
            </w:r>
            <w:r w:rsidR="00747D89" w:rsidRPr="001872E7">
              <w:rPr>
                <w:sz w:val="21"/>
                <w:szCs w:val="21"/>
                <w:cs/>
              </w:rPr>
              <w:t>โดยผู้ถือหุ้นใหญ่ของบริษัทย่อย</w:t>
            </w:r>
          </w:p>
        </w:tc>
        <w:tc>
          <w:tcPr>
            <w:tcW w:w="437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DA1D22" w:rsidRPr="00392A50" w:rsidTr="00A54C1C">
        <w:tc>
          <w:tcPr>
            <w:tcW w:w="1078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9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:rsidR="00DA1D22" w:rsidRPr="00392A50" w:rsidRDefault="00DA1D22" w:rsidP="00C216E9">
            <w:pPr>
              <w:spacing w:line="240" w:lineRule="exact"/>
              <w:ind w:left="420" w:right="89" w:hanging="420"/>
              <w:rPr>
                <w:sz w:val="21"/>
                <w:szCs w:val="21"/>
                <w:cs/>
              </w:rPr>
            </w:pPr>
            <w:r>
              <w:rPr>
                <w:rFonts w:hint="cs"/>
                <w:sz w:val="21"/>
                <w:szCs w:val="21"/>
                <w:cs/>
              </w:rPr>
              <w:t xml:space="preserve">     </w:t>
            </w:r>
            <w:r w:rsidRPr="001872E7">
              <w:rPr>
                <w:sz w:val="21"/>
                <w:szCs w:val="21"/>
                <w:cs/>
              </w:rPr>
              <w:t>แห่ง</w:t>
            </w:r>
            <w:r>
              <w:rPr>
                <w:rFonts w:hint="cs"/>
                <w:sz w:val="21"/>
                <w:szCs w:val="21"/>
                <w:cs/>
              </w:rPr>
              <w:t xml:space="preserve">หนึ่ง </w:t>
            </w:r>
            <w:r w:rsidRPr="008A2EC9">
              <w:rPr>
                <w:rFonts w:hint="cs"/>
                <w:sz w:val="21"/>
                <w:szCs w:val="21"/>
                <w:cs/>
              </w:rPr>
              <w:t xml:space="preserve">(ดูหมายเหตุข้อ </w:t>
            </w:r>
            <w:r w:rsidR="00142A1D" w:rsidRPr="00142A1D">
              <w:rPr>
                <w:sz w:val="21"/>
                <w:szCs w:val="21"/>
              </w:rPr>
              <w:t>12</w:t>
            </w:r>
            <w:r w:rsidRPr="008A2EC9">
              <w:rPr>
                <w:rFonts w:hint="cs"/>
                <w:sz w:val="21"/>
                <w:szCs w:val="21"/>
                <w:cs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:rsidR="00E10196" w:rsidRPr="00E10196" w:rsidRDefault="00E10196">
      <w:pPr>
        <w:rPr>
          <w:sz w:val="2"/>
          <w:szCs w:val="2"/>
        </w:rPr>
      </w:pPr>
    </w:p>
    <w:tbl>
      <w:tblPr>
        <w:tblW w:w="498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983"/>
        <w:gridCol w:w="899"/>
        <w:gridCol w:w="21"/>
        <w:gridCol w:w="9"/>
        <w:gridCol w:w="898"/>
        <w:gridCol w:w="30"/>
        <w:gridCol w:w="855"/>
        <w:gridCol w:w="9"/>
        <w:gridCol w:w="2809"/>
        <w:gridCol w:w="9"/>
        <w:gridCol w:w="803"/>
      </w:tblGrid>
      <w:tr w:rsidR="00B96E81" w:rsidRPr="00392A50" w:rsidTr="005B15EF">
        <w:trPr>
          <w:tblHeader/>
        </w:trPr>
        <w:tc>
          <w:tcPr>
            <w:tcW w:w="1078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11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B96E81" w:rsidRPr="00392A50" w:rsidTr="00E9102C">
        <w:trPr>
          <w:tblHeader/>
        </w:trPr>
        <w:tc>
          <w:tcPr>
            <w:tcW w:w="1078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6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3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9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392A50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1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B96E81" w:rsidRPr="00392A50" w:rsidTr="00E9102C">
        <w:trPr>
          <w:tblHeader/>
        </w:trPr>
        <w:tc>
          <w:tcPr>
            <w:tcW w:w="1078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6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  <w:hideMark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3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9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1" w:type="pct"/>
            <w:hideMark/>
          </w:tcPr>
          <w:p w:rsidR="00B96E81" w:rsidRPr="00392A50" w:rsidRDefault="00B96E81" w:rsidP="005B15EF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B96E81" w:rsidRPr="00392A50" w:rsidTr="00E9102C">
        <w:trPr>
          <w:tblHeader/>
        </w:trPr>
        <w:tc>
          <w:tcPr>
            <w:tcW w:w="1078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6" w:type="pct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6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3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9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1" w:type="pct"/>
            <w:hideMark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392A50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B96E81" w:rsidRPr="00392A50" w:rsidTr="00E9102C">
        <w:tc>
          <w:tcPr>
            <w:tcW w:w="1078" w:type="pct"/>
          </w:tcPr>
          <w:p w:rsidR="00B96E81" w:rsidRPr="00392A50" w:rsidRDefault="00B96E81" w:rsidP="005B15EF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392A50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42A1D" w:rsidRPr="00142A1D">
              <w:rPr>
                <w:rFonts w:hint="cs"/>
                <w:b/>
                <w:bCs/>
                <w:spacing w:val="-4"/>
                <w:sz w:val="21"/>
                <w:szCs w:val="21"/>
              </w:rPr>
              <w:t>30</w:t>
            </w:r>
            <w:r w:rsidR="00FC3B4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กันยายน</w:t>
            </w:r>
            <w:r w:rsidRPr="00392A50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="00142A1D" w:rsidRPr="00142A1D">
              <w:rPr>
                <w:b/>
                <w:bCs/>
                <w:spacing w:val="-4"/>
                <w:sz w:val="21"/>
                <w:szCs w:val="21"/>
              </w:rPr>
              <w:t>2563</w:t>
            </w:r>
          </w:p>
        </w:tc>
        <w:tc>
          <w:tcPr>
            <w:tcW w:w="526" w:type="pct"/>
          </w:tcPr>
          <w:p w:rsidR="00B96E81" w:rsidRPr="00392A50" w:rsidRDefault="00B96E81" w:rsidP="005B15EF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:rsidR="00B96E81" w:rsidRPr="00392A50" w:rsidRDefault="00B96E81" w:rsidP="005B15EF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</w:tcPr>
          <w:p w:rsidR="00B96E81" w:rsidRPr="00392A50" w:rsidRDefault="00B96E81" w:rsidP="005B15EF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</w:tcPr>
          <w:p w:rsidR="00B96E81" w:rsidRPr="00392A50" w:rsidRDefault="00B96E81" w:rsidP="005B15EF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</w:tcPr>
          <w:p w:rsidR="00B96E81" w:rsidRPr="00392A50" w:rsidRDefault="00B96E81" w:rsidP="005B15EF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</w:tcPr>
          <w:p w:rsidR="00B96E81" w:rsidRPr="00392A50" w:rsidRDefault="00B96E81" w:rsidP="005B15EF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32</w:t>
            </w:r>
            <w:r w:rsidR="00747D89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500</w:t>
            </w:r>
            <w:r w:rsidR="00747D89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Default="00747D89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13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526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500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3</w:t>
            </w:r>
            <w:r w:rsidR="00747D89" w:rsidRPr="00FF726D">
              <w:rPr>
                <w:spacing w:val="-4"/>
                <w:sz w:val="21"/>
                <w:szCs w:val="21"/>
              </w:rPr>
              <w:t>.</w:t>
            </w:r>
            <w:r w:rsidRPr="00142A1D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Default="00747D89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10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842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684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500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:rsidTr="00E9102C">
        <w:tc>
          <w:tcPr>
            <w:tcW w:w="1078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A1D22" w:rsidRPr="00392A50" w:rsidRDefault="00DA1D22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600</w:t>
            </w:r>
            <w:r w:rsidR="00747D89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747D89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462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208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746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142A1D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5</w:t>
            </w:r>
            <w:r w:rsidR="00747D89" w:rsidRPr="00FF726D">
              <w:rPr>
                <w:spacing w:val="-4"/>
                <w:sz w:val="21"/>
                <w:szCs w:val="21"/>
              </w:rPr>
              <w:t>.</w:t>
            </w:r>
            <w:r w:rsidRPr="00142A1D">
              <w:rPr>
                <w:spacing w:val="-4"/>
                <w:sz w:val="21"/>
                <w:szCs w:val="21"/>
              </w:rPr>
              <w:t>63</w:t>
            </w: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142A1D" w:rsidP="00E9102C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42A1D">
              <w:rPr>
                <w:sz w:val="21"/>
                <w:szCs w:val="21"/>
              </w:rPr>
              <w:t>1</w:t>
            </w:r>
            <w:r w:rsidR="00E9102C" w:rsidRPr="00E9102C">
              <w:rPr>
                <w:sz w:val="21"/>
                <w:szCs w:val="21"/>
              </w:rPr>
              <w:t xml:space="preserve">. </w:t>
            </w:r>
            <w:r w:rsidR="00E9102C" w:rsidRPr="00E9102C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E9102C" w:rsidRPr="00E9102C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75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E9102C" w:rsidP="00E9102C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E9102C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142A1D" w:rsidRPr="00142A1D">
              <w:rPr>
                <w:sz w:val="21"/>
                <w:szCs w:val="21"/>
              </w:rPr>
              <w:t>14</w:t>
            </w:r>
            <w:r w:rsidRPr="00E9102C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747D89" w:rsidRPr="00392A50" w:rsidTr="00E9102C">
        <w:tc>
          <w:tcPr>
            <w:tcW w:w="1078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7D89" w:rsidRPr="00392A50" w:rsidRDefault="00747D89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387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208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746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747D89" w:rsidRPr="00392A50" w:rsidRDefault="00747D89" w:rsidP="00747D89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DA1D22" w:rsidRPr="00392A50" w:rsidTr="00E9102C">
        <w:tc>
          <w:tcPr>
            <w:tcW w:w="1078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A1D22" w:rsidRPr="00392A50" w:rsidRDefault="00DA1D22" w:rsidP="00747D89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DA1D22" w:rsidRPr="00392A50" w:rsidRDefault="00DA1D22" w:rsidP="00DA1D22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392A50" w:rsidTr="00E9102C">
        <w:tc>
          <w:tcPr>
            <w:tcW w:w="1078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E9102C" w:rsidRPr="00392A50" w:rsidRDefault="00142A1D" w:rsidP="00E9102C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300</w:t>
            </w:r>
            <w:r w:rsidR="00E9102C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  <w:r w:rsidR="00E9102C">
              <w:rPr>
                <w:spacing w:val="-4"/>
                <w:sz w:val="21"/>
                <w:szCs w:val="21"/>
              </w:rPr>
              <w:t>,</w:t>
            </w:r>
            <w:r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:rsidR="00E9102C" w:rsidRPr="00392A50" w:rsidRDefault="00E9102C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105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ราย</w:t>
            </w:r>
            <w:r>
              <w:rPr>
                <w:rFonts w:hint="cs"/>
                <w:sz w:val="21"/>
                <w:szCs w:val="21"/>
                <w:cs/>
              </w:rPr>
              <w:t>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E9102C" w:rsidRPr="00392A50" w:rsidRDefault="00142A1D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42A1D">
              <w:rPr>
                <w:spacing w:val="-4"/>
                <w:sz w:val="21"/>
                <w:szCs w:val="21"/>
              </w:rPr>
              <w:t>5</w:t>
            </w:r>
            <w:r w:rsidR="00E9102C" w:rsidRPr="00FF726D">
              <w:rPr>
                <w:spacing w:val="-4"/>
                <w:sz w:val="21"/>
                <w:szCs w:val="21"/>
              </w:rPr>
              <w:t>.</w:t>
            </w:r>
            <w:r w:rsidRPr="00142A1D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142A1D" w:rsidP="00E9102C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42A1D">
              <w:rPr>
                <w:sz w:val="21"/>
                <w:szCs w:val="21"/>
              </w:rPr>
              <w:t>1</w:t>
            </w:r>
            <w:r w:rsidR="00E9102C" w:rsidRPr="00E9102C">
              <w:rPr>
                <w:sz w:val="21"/>
                <w:szCs w:val="21"/>
              </w:rPr>
              <w:t xml:space="preserve">. </w:t>
            </w:r>
            <w:r w:rsidR="00E9102C" w:rsidRPr="00E9102C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E9102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3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  <w:cs/>
              </w:rPr>
              <w:t>มี</w:t>
            </w:r>
          </w:p>
        </w:tc>
      </w:tr>
      <w:tr w:rsidR="00E9102C" w:rsidRPr="00392A50" w:rsidTr="00E9102C">
        <w:tc>
          <w:tcPr>
            <w:tcW w:w="1078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392A50">
              <w:rPr>
                <w:sz w:val="21"/>
                <w:szCs w:val="21"/>
                <w:u w:val="single"/>
                <w:cs/>
              </w:rPr>
              <w:t>หัก</w:t>
            </w:r>
            <w:r w:rsidRPr="00392A50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9102C" w:rsidRPr="00392A50" w:rsidRDefault="00E9102C" w:rsidP="00245407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(</w:t>
            </w:r>
            <w:r w:rsidR="00142A1D" w:rsidRPr="00142A1D">
              <w:rPr>
                <w:spacing w:val="-4"/>
                <w:sz w:val="21"/>
                <w:szCs w:val="21"/>
              </w:rPr>
              <w:t>82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  <w:r w:rsidRPr="00747D89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392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E9102C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142A1D" w:rsidRPr="00142A1D">
              <w:rPr>
                <w:sz w:val="21"/>
                <w:szCs w:val="21"/>
              </w:rPr>
              <w:t>14</w:t>
            </w:r>
            <w:r w:rsidRPr="00E9102C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3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392A50" w:rsidTr="00E9102C">
        <w:tc>
          <w:tcPr>
            <w:tcW w:w="1078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102C" w:rsidRPr="00392A50" w:rsidRDefault="00E9102C" w:rsidP="00245407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747D89"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22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500</w:t>
            </w:r>
            <w:r w:rsidRPr="00747D89"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392A50" w:rsidTr="00E9102C">
        <w:tc>
          <w:tcPr>
            <w:tcW w:w="1078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:rsidR="00E9102C" w:rsidRPr="00392A50" w:rsidRDefault="00E9102C" w:rsidP="00E9102C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E9102C" w:rsidP="00E9102C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E9102C" w:rsidRPr="00392A50" w:rsidTr="00E9102C">
        <w:tc>
          <w:tcPr>
            <w:tcW w:w="1604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392A50">
              <w:rPr>
                <w:sz w:val="21"/>
                <w:szCs w:val="21"/>
                <w:cs/>
              </w:rPr>
              <w:t>ถึงกำหนด</w:t>
            </w:r>
            <w:r w:rsidRPr="00392A50">
              <w:rPr>
                <w:rFonts w:hint="cs"/>
                <w:sz w:val="21"/>
                <w:szCs w:val="21"/>
                <w:cs/>
              </w:rPr>
              <w:t>ชำระภาย</w:t>
            </w:r>
            <w:r w:rsidRPr="00392A50">
              <w:rPr>
                <w:sz w:val="21"/>
                <w:szCs w:val="21"/>
                <w:cs/>
              </w:rPr>
              <w:t xml:space="preserve">ใน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E9102C" w:rsidRPr="00392A50" w:rsidRDefault="00E9102C" w:rsidP="00245407">
            <w:pPr>
              <w:tabs>
                <w:tab w:val="left" w:pos="600"/>
              </w:tabs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940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183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543</w:t>
            </w:r>
          </w:p>
        </w:tc>
        <w:tc>
          <w:tcPr>
            <w:tcW w:w="1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E9102C" w:rsidRPr="00392A50" w:rsidTr="00E9102C">
        <w:tc>
          <w:tcPr>
            <w:tcW w:w="1604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392A50">
              <w:rPr>
                <w:rFonts w:hint="cs"/>
                <w:sz w:val="21"/>
                <w:szCs w:val="21"/>
                <w:cs/>
              </w:rPr>
              <w:t>รวมส่วนที่</w:t>
            </w:r>
            <w:r w:rsidRPr="00392A50">
              <w:rPr>
                <w:sz w:val="21"/>
                <w:szCs w:val="21"/>
                <w:cs/>
              </w:rPr>
              <w:t>ถึงกำหนด</w:t>
            </w:r>
            <w:r w:rsidRPr="00392A50">
              <w:rPr>
                <w:rFonts w:hint="cs"/>
                <w:sz w:val="21"/>
                <w:szCs w:val="21"/>
                <w:cs/>
              </w:rPr>
              <w:t>เกินกว่า</w:t>
            </w:r>
            <w:r w:rsidRPr="00392A50">
              <w:rPr>
                <w:sz w:val="21"/>
                <w:szCs w:val="21"/>
                <w:cs/>
              </w:rPr>
              <w:t xml:space="preserve"> </w:t>
            </w:r>
            <w:r w:rsidR="00142A1D" w:rsidRPr="00142A1D">
              <w:rPr>
                <w:sz w:val="21"/>
                <w:szCs w:val="21"/>
              </w:rPr>
              <w:t>1</w:t>
            </w:r>
            <w:r w:rsidRPr="00392A50">
              <w:rPr>
                <w:sz w:val="21"/>
                <w:szCs w:val="21"/>
              </w:rPr>
              <w:t xml:space="preserve"> </w:t>
            </w:r>
            <w:r w:rsidRPr="00392A50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9102C" w:rsidRPr="00392A50" w:rsidRDefault="00E9102C" w:rsidP="00245407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 </w:t>
            </w:r>
            <w:r w:rsidR="00142A1D" w:rsidRPr="00142A1D">
              <w:rPr>
                <w:spacing w:val="-4"/>
                <w:sz w:val="21"/>
                <w:szCs w:val="21"/>
              </w:rPr>
              <w:t>2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941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353</w:t>
            </w:r>
            <w:r>
              <w:rPr>
                <w:spacing w:val="-4"/>
                <w:sz w:val="21"/>
                <w:szCs w:val="21"/>
              </w:rPr>
              <w:t>,</w:t>
            </w:r>
            <w:r w:rsidR="00142A1D" w:rsidRPr="00142A1D">
              <w:rPr>
                <w:spacing w:val="-4"/>
                <w:sz w:val="21"/>
                <w:szCs w:val="21"/>
              </w:rPr>
              <w:t>951</w:t>
            </w:r>
          </w:p>
        </w:tc>
        <w:tc>
          <w:tcPr>
            <w:tcW w:w="11" w:type="pct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474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jc w:val="center"/>
              <w:rPr>
                <w:spacing w:val="-4"/>
                <w:sz w:val="21"/>
                <w:szCs w:val="21"/>
                <w:highlight w:val="yellow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80" w:right="89"/>
              <w:rPr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36" w:type="pct"/>
            <w:gridSpan w:val="2"/>
            <w:shd w:val="clear" w:color="auto" w:fill="auto"/>
          </w:tcPr>
          <w:p w:rsidR="00E9102C" w:rsidRPr="00392A50" w:rsidRDefault="00E9102C" w:rsidP="00E9102C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:rsidR="00A63A45" w:rsidRPr="00C33539" w:rsidRDefault="00A63A45" w:rsidP="00B96E81">
      <w:pPr>
        <w:spacing w:before="240" w:after="240"/>
        <w:ind w:left="1080" w:hanging="3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3F5AC8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3F5AC8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A54C1C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30</w:t>
      </w:r>
      <w:r w:rsidRPr="00A54C1C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="00FC3B40" w:rsidRPr="00A54C1C">
        <w:rPr>
          <w:rFonts w:asciiTheme="majorBidi" w:hAnsiTheme="majorBidi" w:hint="cs"/>
          <w:color w:val="000000" w:themeColor="text1"/>
          <w:spacing w:val="-6"/>
          <w:sz w:val="26"/>
          <w:szCs w:val="26"/>
          <w:cs/>
        </w:rPr>
        <w:t>กันยายน</w:t>
      </w:r>
      <w:r w:rsidRPr="00A54C1C">
        <w:rPr>
          <w:rFonts w:asciiTheme="majorBidi" w:hAnsiTheme="majorBidi"/>
          <w:color w:val="000000" w:themeColor="text1"/>
          <w:spacing w:val="-6"/>
          <w:sz w:val="26"/>
          <w:szCs w:val="26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2563</w:t>
      </w:r>
      <w:r w:rsidRPr="00A54C1C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A54C1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A54C1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A54C1C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142A1D" w:rsidRPr="00142A1D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A54C1C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A54C1C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:rsidR="00A63A45" w:rsidRDefault="00A63A45" w:rsidP="00AD0DB8">
      <w:pPr>
        <w:spacing w:after="240"/>
        <w:ind w:left="720"/>
        <w:jc w:val="thaiDistribute"/>
      </w:pPr>
      <w:r w:rsidRPr="00D754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ถาบันการเงินผู้ให้กู้ได้ออกหนังสือยกเว้นการปฏิบัติตามเงื่อนไขการชำระอัตราส่วนทางการเงินสำหรับเงินกู้ยืมภายใต้เงินกู้ยืม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A54C1C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428</w:t>
      </w:r>
      <w:r w:rsidR="00A54C1C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D754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เมื่อวันที่ </w:t>
      </w:r>
      <w:r w:rsidR="00142A1D" w:rsidRPr="00142A1D">
        <w:rPr>
          <w:rFonts w:asciiTheme="majorBidi" w:hAnsiTheme="majorBidi"/>
          <w:color w:val="000000" w:themeColor="text1"/>
          <w:spacing w:val="-6"/>
          <w:sz w:val="32"/>
        </w:rPr>
        <w:t>29</w:t>
      </w:r>
      <w:r w:rsidR="00A54C1C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A54C1C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 w:rsidRPr="00E0131D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pacing w:val="-6"/>
          <w:sz w:val="32"/>
        </w:rPr>
        <w:t>2563</w:t>
      </w:r>
    </w:p>
    <w:tbl>
      <w:tblPr>
        <w:tblW w:w="502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1025"/>
        <w:gridCol w:w="962"/>
        <w:gridCol w:w="6"/>
        <w:gridCol w:w="898"/>
        <w:gridCol w:w="892"/>
        <w:gridCol w:w="2801"/>
        <w:gridCol w:w="855"/>
      </w:tblGrid>
      <w:tr w:rsidR="00A63A45" w:rsidRPr="00C33539" w:rsidTr="008E5246">
        <w:trPr>
          <w:tblHeader/>
        </w:trPr>
        <w:tc>
          <w:tcPr>
            <w:tcW w:w="104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52" w:type="pct"/>
            <w:gridSpan w:val="7"/>
            <w:tcBorders>
              <w:bottom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8E5246" w:rsidRPr="00C33539" w:rsidTr="008E5246">
        <w:trPr>
          <w:tblHeader/>
        </w:trPr>
        <w:tc>
          <w:tcPr>
            <w:tcW w:w="104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3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88" w:type="pct"/>
            <w:tcBorders>
              <w:top w:val="single" w:sz="4" w:space="0" w:color="auto"/>
            </w:tcBorders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A63A45" w:rsidRPr="00C33539" w:rsidRDefault="00A63A45" w:rsidP="008E524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8E5246" w:rsidRPr="00C33539" w:rsidTr="00CD29EA">
        <w:trPr>
          <w:tblHeader/>
        </w:trPr>
        <w:tc>
          <w:tcPr>
            <w:tcW w:w="104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11" w:type="pct"/>
            <w:hideMark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3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hideMark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74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48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3" w:type="pct"/>
            <w:hideMark/>
          </w:tcPr>
          <w:p w:rsidR="00A63A45" w:rsidRPr="00C33539" w:rsidRDefault="008E5246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ดำรง</w:t>
            </w:r>
            <w:r w:rsidR="00A63A4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8E5246" w:rsidRPr="00C33539" w:rsidTr="00CD29EA">
        <w:trPr>
          <w:tblHeader/>
        </w:trPr>
        <w:tc>
          <w:tcPr>
            <w:tcW w:w="104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5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1" w:type="pct"/>
            <w:hideMark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3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74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3" w:type="pct"/>
            <w:hideMark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8E5246" w:rsidRPr="00C33539" w:rsidTr="00CD29EA">
        <w:tc>
          <w:tcPr>
            <w:tcW w:w="1048" w:type="pct"/>
          </w:tcPr>
          <w:p w:rsidR="00A63A45" w:rsidRPr="00C33539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545" w:type="pct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</w:tcPr>
          <w:p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142A1D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194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260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8E5246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096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975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rPr>
          <w:trHeight w:val="160"/>
        </w:trPr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  <w:hideMark/>
          </w:tcPr>
          <w:p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142A1D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466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:rsidR="00A63A45" w:rsidRPr="00C33539" w:rsidRDefault="00A63A45" w:rsidP="00FE7B7D">
            <w:pPr>
              <w:pStyle w:val="ListParagraph"/>
              <w:numPr>
                <w:ilvl w:val="0"/>
                <w:numId w:val="30"/>
              </w:numPr>
              <w:ind w:left="150" w:right="89" w:hanging="1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:rsidR="00A63A45" w:rsidRPr="003B5733" w:rsidRDefault="00A63A45" w:rsidP="003B573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hideMark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:rsidTr="00CD29EA">
        <w:tc>
          <w:tcPr>
            <w:tcW w:w="1048" w:type="pct"/>
            <w:shd w:val="clear" w:color="auto" w:fill="auto"/>
            <w:hideMark/>
          </w:tcPr>
          <w:p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168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735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A63A45" w:rsidRPr="00C33539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  <w:hideMark/>
          </w:tcPr>
          <w:p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898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880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A63A45" w:rsidRPr="00C33539" w:rsidRDefault="00A63A45" w:rsidP="00FE7B7D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A63A45" w:rsidRPr="00C33539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142A1D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050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:rsidR="00A63A45" w:rsidRPr="00C33539" w:rsidRDefault="00A63A45" w:rsidP="00FE7B7D">
            <w:pPr>
              <w:pStyle w:val="ListParagraph"/>
              <w:numPr>
                <w:ilvl w:val="0"/>
                <w:numId w:val="32"/>
              </w:numPr>
              <w:ind w:left="149" w:right="89" w:hanging="1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:rsidR="00A63A45" w:rsidRPr="003B5733" w:rsidRDefault="00A63A45" w:rsidP="003B5733">
            <w:pPr>
              <w:ind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A63A45" w:rsidRPr="00C33539" w:rsidRDefault="00A63A45" w:rsidP="00FE7B7D">
            <w:pPr>
              <w:pStyle w:val="ListParagraph"/>
              <w:numPr>
                <w:ilvl w:val="0"/>
                <w:numId w:val="31"/>
              </w:numPr>
              <w:ind w:left="24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936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A63A45" w:rsidRPr="00C33539" w:rsidRDefault="00A63A45" w:rsidP="00FE7B7D">
            <w:pPr>
              <w:pStyle w:val="ListParagraph"/>
              <w:ind w:left="23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142A1D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134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142A1D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:rsidR="00A63A45" w:rsidRPr="00C33539" w:rsidRDefault="00142A1D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A63A45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63A45" w:rsidRPr="00C33539" w:rsidRDefault="00A63A45" w:rsidP="00A66ABF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6E6B28" w:rsidP="00FE7B7D">
            <w:pPr>
              <w:ind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:rsidTr="00CD29EA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tcBorders>
              <w:top w:val="nil"/>
              <w:bottom w:val="nil"/>
            </w:tcBorders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3A45" w:rsidRPr="00C33539" w:rsidRDefault="00A63A45" w:rsidP="00FE7B7D">
            <w:pPr>
              <w:ind w:right="-1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8E5246" w:rsidRPr="00C33539" w:rsidTr="00AE1F06">
        <w:tc>
          <w:tcPr>
            <w:tcW w:w="1048" w:type="pct"/>
            <w:shd w:val="clear" w:color="auto" w:fill="auto"/>
          </w:tcPr>
          <w:p w:rsidR="00A63A45" w:rsidRPr="00C33539" w:rsidRDefault="00A63A45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63A45" w:rsidRPr="00C33539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:rsidR="00A63A45" w:rsidRPr="00C33539" w:rsidRDefault="00A63A45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A63A45" w:rsidRPr="00C33539" w:rsidRDefault="00A63A45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63A45" w:rsidRPr="00C33539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63A45" w:rsidRPr="00C33539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63A45" w:rsidRPr="00C33539" w:rsidRDefault="00A63A45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63A45" w:rsidRPr="00C33539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E1F06" w:rsidRPr="00C33539" w:rsidTr="00AE1F06">
        <w:tc>
          <w:tcPr>
            <w:tcW w:w="1048" w:type="pct"/>
            <w:shd w:val="clear" w:color="auto" w:fill="auto"/>
          </w:tcPr>
          <w:p w:rsidR="00AE1F06" w:rsidRPr="00C33539" w:rsidRDefault="00AE1F06" w:rsidP="00FE7B7D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AE1F06" w:rsidRPr="00C33539" w:rsidRDefault="00AE1F06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</w:tcPr>
          <w:p w:rsidR="00AE1F06" w:rsidRPr="00C33539" w:rsidRDefault="00AE1F06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AE1F06" w:rsidRPr="00C33539" w:rsidRDefault="00AE1F06" w:rsidP="00FE7B7D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AE1F06" w:rsidRPr="00C33539" w:rsidRDefault="00AE1F06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AE1F06" w:rsidRPr="00C33539" w:rsidRDefault="00AE1F06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AE1F06" w:rsidRPr="00C33539" w:rsidRDefault="00AE1F06" w:rsidP="00FE7B7D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AE1F06" w:rsidRPr="00C33539" w:rsidRDefault="00AE1F06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D29EA" w:rsidRDefault="00CD29EA" w:rsidP="00CD29EA">
            <w:pPr>
              <w:ind w:left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</w:tcPr>
          <w:p w:rsidR="00CD29EA" w:rsidRPr="00C33539" w:rsidRDefault="00CD29EA" w:rsidP="00CD29EA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142A1D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:rsidR="00CD29EA" w:rsidRPr="00C33539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488" w:type="pct"/>
            <w:vMerge w:val="restart"/>
            <w:shd w:val="clear" w:color="auto" w:fill="auto"/>
          </w:tcPr>
          <w:p w:rsidR="00CD29EA" w:rsidRDefault="00CD29EA" w:rsidP="00CD29EA">
            <w:pPr>
              <w:pStyle w:val="ListParagraph"/>
              <w:ind w:left="150" w:right="-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ที่ดินของบริษัทย่อยแห่งหนึ่ง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:rsidR="00CD29EA" w:rsidRPr="00C33539" w:rsidRDefault="00CD29EA" w:rsidP="00CD29EA">
            <w:pPr>
              <w:pStyle w:val="ListParagraph"/>
              <w:ind w:left="150" w:right="-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CD29EA" w:rsidRPr="00C33539" w:rsidRDefault="00CD29EA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vMerge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9EA" w:rsidRPr="00C33539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:rsidR="00CD29EA" w:rsidRPr="00C33539" w:rsidRDefault="00CD29EA" w:rsidP="00CD29EA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142A1D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:rsidR="00CD29EA" w:rsidRPr="00C33539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CD29EA" w:rsidRPr="00C33539" w:rsidRDefault="00CD29EA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9EA" w:rsidRPr="00C33539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:rsidR="00CD29EA" w:rsidRPr="000F5EC4" w:rsidRDefault="00CD29EA" w:rsidP="00CD29EA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142A1D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1" w:type="pct"/>
            <w:shd w:val="clear" w:color="auto" w:fill="auto"/>
          </w:tcPr>
          <w:p w:rsidR="00CD29EA" w:rsidRPr="000F5EC4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207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375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1"/>
                <w:szCs w:val="21"/>
              </w:rPr>
              <w:t>.</w:t>
            </w:r>
            <w:r w:rsidR="00142A1D" w:rsidRPr="00142A1D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488" w:type="pct"/>
            <w:shd w:val="clear" w:color="auto" w:fill="auto"/>
          </w:tcPr>
          <w:p w:rsidR="00CD29EA" w:rsidRPr="00C33539" w:rsidRDefault="00142A1D" w:rsidP="00CD29EA">
            <w:pPr>
              <w:pStyle w:val="ListParagraph"/>
              <w:ind w:left="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CD29E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CD29E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โฉนดที่ดินของบริษัทย่อยแห่งหนึ่ง 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872E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CD29EA" w:rsidRPr="000F5EC4" w:rsidRDefault="00CD29EA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080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และ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9EA" w:rsidRPr="000F5EC4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137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295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142A1D" w:rsidP="00CD29EA">
            <w:pPr>
              <w:pStyle w:val="ListParagraph"/>
              <w:ind w:left="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D29E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CD29E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ค้ำประกันโดยผู้ถือหุ้นใหญ่ของบริษัทย่อย  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048" w:type="pct"/>
            <w:shd w:val="clear" w:color="auto" w:fill="auto"/>
          </w:tcPr>
          <w:p w:rsidR="00CD29EA" w:rsidRPr="00C33539" w:rsidRDefault="00CD29EA" w:rsidP="00CD29EA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:rsidR="00CD29EA" w:rsidRPr="00C33539" w:rsidRDefault="00CD29EA" w:rsidP="00CD29EA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:rsidR="00CD29EA" w:rsidRPr="000F5EC4" w:rsidRDefault="00CD29EA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593" w:type="pct"/>
            <w:gridSpan w:val="2"/>
            <w:shd w:val="clear" w:color="auto" w:fill="auto"/>
          </w:tcPr>
          <w:p w:rsidR="00CD29EA" w:rsidRPr="00C33539" w:rsidRDefault="00CD29EA" w:rsidP="00CD29EA">
            <w:pPr>
              <w:ind w:left="360"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1" w:type="pct"/>
            <w:tcBorders>
              <w:bottom w:val="double" w:sz="4" w:space="0" w:color="auto"/>
            </w:tcBorders>
            <w:shd w:val="clear" w:color="auto" w:fill="auto"/>
          </w:tcPr>
          <w:p w:rsidR="00CD29EA" w:rsidRPr="000F5EC4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481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271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376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D29EA" w:rsidRPr="00C33539" w:rsidTr="00CD29EA">
        <w:tc>
          <w:tcPr>
            <w:tcW w:w="1593" w:type="pct"/>
            <w:gridSpan w:val="2"/>
            <w:shd w:val="clear" w:color="auto" w:fill="auto"/>
          </w:tcPr>
          <w:p w:rsidR="00CD29EA" w:rsidRDefault="00CD29EA" w:rsidP="00CD29EA">
            <w:pPr>
              <w:ind w:left="360"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D29EA" w:rsidRPr="000F5EC4" w:rsidRDefault="00142A1D" w:rsidP="00CD29EA">
            <w:pPr>
              <w:tabs>
                <w:tab w:val="decimal" w:pos="87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464</w:t>
            </w:r>
            <w:r w:rsidR="00CD29E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702</w:t>
            </w:r>
          </w:p>
        </w:tc>
        <w:tc>
          <w:tcPr>
            <w:tcW w:w="3" w:type="pct"/>
            <w:shd w:val="clear" w:color="auto" w:fill="auto"/>
          </w:tcPr>
          <w:p w:rsidR="00CD29EA" w:rsidRPr="00C33539" w:rsidRDefault="00CD29EA" w:rsidP="00CD29EA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</w:tcPr>
          <w:p w:rsidR="00CD29EA" w:rsidRPr="00C33539" w:rsidRDefault="00CD29EA" w:rsidP="00CD29EA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CD29EA" w:rsidRPr="00C33539" w:rsidRDefault="00CD29EA" w:rsidP="00CD29E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488" w:type="pct"/>
            <w:shd w:val="clear" w:color="auto" w:fill="auto"/>
          </w:tcPr>
          <w:p w:rsidR="00CD29EA" w:rsidRPr="00C33539" w:rsidRDefault="00CD29EA" w:rsidP="00CD29EA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3" w:type="pct"/>
            <w:shd w:val="clear" w:color="auto" w:fill="auto"/>
          </w:tcPr>
          <w:p w:rsidR="00CD29EA" w:rsidRPr="00C33539" w:rsidRDefault="00CD29EA" w:rsidP="00CD29EA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:rsidR="00A63A45" w:rsidRPr="00C33539" w:rsidRDefault="00A63A45" w:rsidP="00737AD6">
      <w:pPr>
        <w:spacing w:before="120"/>
        <w:ind w:left="1080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142A1D" w:rsidRPr="00142A1D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:rsidR="00A63A45" w:rsidRPr="00C33539" w:rsidRDefault="00A63A45" w:rsidP="00737AD6">
      <w:pPr>
        <w:spacing w:before="240" w:after="12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สถาบันการเงินผู้ให้กู้ได้ออกหนังสือยกเว้นการปฏิบัติตามเงื่อนไขการดำรงอัตราส่วนทางการเงินสำหรับเงินกู้ยืมภายใต้วงเงินกู้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400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050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</w:t>
      </w:r>
    </w:p>
    <w:p w:rsidR="00A63A45" w:rsidRPr="00C33539" w:rsidRDefault="00A63A45" w:rsidP="00A63A45">
      <w:pPr>
        <w:ind w:left="1080" w:hanging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A63A45" w:rsidRPr="00A66ABF" w:rsidTr="001F7426">
        <w:trPr>
          <w:tblHeader/>
        </w:trPr>
        <w:tc>
          <w:tcPr>
            <w:tcW w:w="1128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3A45" w:rsidRPr="00A66ABF" w:rsidTr="001F7426">
        <w:trPr>
          <w:tblHeader/>
        </w:trPr>
        <w:tc>
          <w:tcPr>
            <w:tcW w:w="1128" w:type="pct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523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A63A45" w:rsidRPr="00A66ABF" w:rsidTr="001F7426">
        <w:trPr>
          <w:tblHeader/>
        </w:trPr>
        <w:tc>
          <w:tcPr>
            <w:tcW w:w="1128" w:type="pct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523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:rsidR="00A63A45" w:rsidRPr="00A66ABF" w:rsidRDefault="00A63A45" w:rsidP="00FE7B7D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ดำรงอัตราส่วน</w:t>
            </w:r>
          </w:p>
        </w:tc>
      </w:tr>
      <w:tr w:rsidR="00A63A45" w:rsidRPr="00A66ABF" w:rsidTr="001F7426">
        <w:trPr>
          <w:tblHeader/>
        </w:trPr>
        <w:tc>
          <w:tcPr>
            <w:tcW w:w="1128" w:type="pct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23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47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63A45" w:rsidRPr="00A66ABF" w:rsidTr="00FE7B7D">
        <w:tc>
          <w:tcPr>
            <w:tcW w:w="1128" w:type="pct"/>
            <w:shd w:val="clear" w:color="auto" w:fill="auto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63257B">
              <w:rPr>
                <w:rFonts w:asciiTheme="majorBidi" w:hAnsi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กันยายน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547" w:type="pct"/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47D89" w:rsidRPr="00A66ABF" w:rsidTr="00A54C1C">
        <w:tc>
          <w:tcPr>
            <w:tcW w:w="1128" w:type="pct"/>
            <w:shd w:val="clear" w:color="auto" w:fill="auto"/>
          </w:tcPr>
          <w:p w:rsidR="00747D89" w:rsidRPr="00A66ABF" w:rsidRDefault="00747D89" w:rsidP="00747D89">
            <w:pPr>
              <w:ind w:left="36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:rsidR="00747D89" w:rsidRPr="00A66ABF" w:rsidRDefault="00142A1D" w:rsidP="00747D8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747D89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747D89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27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728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:rsidR="00747D89" w:rsidRPr="00A66ABF" w:rsidRDefault="00747D89" w:rsidP="00747D89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A66ABF">
              <w:rPr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:rsidR="00747D89" w:rsidRPr="00A66ABF" w:rsidRDefault="00747D89" w:rsidP="00747D89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:rsidR="00747D89" w:rsidRPr="00A66ABF" w:rsidRDefault="00747D89" w:rsidP="00747D89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747D89" w:rsidRPr="00A66ABF" w:rsidTr="00A54C1C">
        <w:tc>
          <w:tcPr>
            <w:tcW w:w="1128" w:type="pct"/>
            <w:shd w:val="clear" w:color="auto" w:fill="auto"/>
          </w:tcPr>
          <w:p w:rsidR="00747D89" w:rsidRPr="00A66ABF" w:rsidRDefault="00747D89" w:rsidP="00747D89">
            <w:pPr>
              <w:ind w:left="54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:rsidR="00747D89" w:rsidRPr="00A66ABF" w:rsidRDefault="00747D89" w:rsidP="00747D8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747D89" w:rsidRPr="00A66ABF" w:rsidRDefault="00747D89" w:rsidP="00747D89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:rsidR="00747D89" w:rsidRPr="00A66ABF" w:rsidRDefault="00747D89" w:rsidP="00747D89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747D89" w:rsidRPr="00A66ABF" w:rsidRDefault="00747D89" w:rsidP="00747D89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47D89" w:rsidRPr="00A66ABF" w:rsidTr="00A54C1C">
        <w:tc>
          <w:tcPr>
            <w:tcW w:w="1128" w:type="pct"/>
            <w:shd w:val="clear" w:color="auto" w:fill="auto"/>
          </w:tcPr>
          <w:p w:rsidR="00747D89" w:rsidRPr="00A66ABF" w:rsidRDefault="00747D89" w:rsidP="00747D89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:rsidR="00747D89" w:rsidRPr="00A66ABF" w:rsidRDefault="00747D89" w:rsidP="00747D8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728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  <w:r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747D89" w:rsidRPr="00A66ABF" w:rsidRDefault="00747D89" w:rsidP="00747D89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747D89" w:rsidRPr="00A66ABF" w:rsidRDefault="00747D89" w:rsidP="00747D89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747D89" w:rsidRPr="00A66ABF" w:rsidRDefault="00747D89" w:rsidP="00747D89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747D89" w:rsidRPr="00A66ABF" w:rsidRDefault="00747D89" w:rsidP="00747D89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:rsidTr="00A54C1C">
        <w:tc>
          <w:tcPr>
            <w:tcW w:w="1675" w:type="pct"/>
            <w:gridSpan w:val="2"/>
            <w:shd w:val="clear" w:color="auto" w:fill="auto"/>
          </w:tcPr>
          <w:p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A45" w:rsidRPr="00A66ABF" w:rsidRDefault="00142A1D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ind w:left="13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:rsidTr="00A54C1C">
        <w:trPr>
          <w:trHeight w:val="50"/>
        </w:trPr>
        <w:tc>
          <w:tcPr>
            <w:tcW w:w="1675" w:type="pct"/>
            <w:gridSpan w:val="2"/>
            <w:shd w:val="clear" w:color="auto" w:fill="auto"/>
          </w:tcPr>
          <w:p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A45" w:rsidRPr="00A66ABF" w:rsidRDefault="00142A1D" w:rsidP="00FE7B7D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</w:t>
            </w:r>
            <w:r w:rsidR="00747D89"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728</w:t>
            </w:r>
            <w:r w:rsidR="00747D89" w:rsidRPr="00747D8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:rsidTr="001F7426">
        <w:tc>
          <w:tcPr>
            <w:tcW w:w="1675" w:type="pct"/>
            <w:gridSpan w:val="2"/>
            <w:shd w:val="clear" w:color="auto" w:fill="auto"/>
          </w:tcPr>
          <w:p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:rsidTr="00FE7B7D">
        <w:tc>
          <w:tcPr>
            <w:tcW w:w="1128" w:type="pct"/>
            <w:shd w:val="clear" w:color="auto" w:fill="auto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547" w:type="pct"/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A66ABF" w:rsidTr="00FE7B7D">
        <w:tc>
          <w:tcPr>
            <w:tcW w:w="1128" w:type="pct"/>
            <w:shd w:val="clear" w:color="auto" w:fill="auto"/>
          </w:tcPr>
          <w:p w:rsidR="00A63A45" w:rsidRPr="00A66ABF" w:rsidRDefault="00A63A45" w:rsidP="00FE7B7D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:rsidR="00A63A45" w:rsidRPr="00A66ABF" w:rsidRDefault="00142A1D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142A1D" w:rsidP="00B96E81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706C9" w:rsidRPr="00A66ABF">
              <w:rPr>
                <w:spacing w:val="-4"/>
                <w:sz w:val="22"/>
                <w:szCs w:val="22"/>
              </w:rPr>
              <w:t>.</w:t>
            </w:r>
            <w:r w:rsidR="00142A1D" w:rsidRPr="00142A1D">
              <w:rPr>
                <w:spacing w:val="-4"/>
                <w:sz w:val="22"/>
                <w:szCs w:val="22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A63A45" w:rsidRPr="00A66ABF" w:rsidTr="00FE7B7D">
        <w:tc>
          <w:tcPr>
            <w:tcW w:w="1128" w:type="pct"/>
            <w:shd w:val="clear" w:color="auto" w:fill="auto"/>
          </w:tcPr>
          <w:p w:rsidR="00A63A45" w:rsidRPr="00A66ABF" w:rsidRDefault="00A63A45" w:rsidP="00FE7B7D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A45" w:rsidRPr="00A66ABF" w:rsidRDefault="00A63A45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:rsidTr="00FE7B7D">
        <w:tc>
          <w:tcPr>
            <w:tcW w:w="1128" w:type="pct"/>
            <w:shd w:val="clear" w:color="auto" w:fill="auto"/>
          </w:tcPr>
          <w:p w:rsidR="00A63A45" w:rsidRPr="00A66ABF" w:rsidRDefault="00A63A45" w:rsidP="00FE7B7D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:rsidR="00A63A45" w:rsidRPr="00A66ABF" w:rsidRDefault="00A63A45" w:rsidP="00FE7B7D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63A45" w:rsidRPr="00A66ABF" w:rsidRDefault="00142A1D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63A45" w:rsidRPr="00A66ABF" w:rsidTr="00FE7B7D">
        <w:tc>
          <w:tcPr>
            <w:tcW w:w="1675" w:type="pct"/>
            <w:gridSpan w:val="2"/>
            <w:shd w:val="clear" w:color="auto" w:fill="auto"/>
          </w:tcPr>
          <w:p w:rsidR="00A63A45" w:rsidRPr="00A66ABF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A66A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A45" w:rsidRPr="00A66ABF" w:rsidRDefault="00142A1D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A63A45" w:rsidRPr="00A66ABF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A66ABF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A66ABF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A66ABF" w:rsidRDefault="00A63A45" w:rsidP="00FE7B7D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A66ABF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A63A45" w:rsidRPr="00B96E81" w:rsidTr="00FE7B7D">
        <w:tc>
          <w:tcPr>
            <w:tcW w:w="1675" w:type="pct"/>
            <w:gridSpan w:val="2"/>
            <w:shd w:val="clear" w:color="auto" w:fill="auto"/>
          </w:tcPr>
          <w:p w:rsidR="00A63A45" w:rsidRPr="00B96E81" w:rsidRDefault="00A63A45" w:rsidP="00FE7B7D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B96E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63A45" w:rsidRPr="00B96E81" w:rsidRDefault="00142A1D" w:rsidP="00B96E81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A63A45" w:rsidRPr="001D2D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A63A45" w:rsidRPr="001D2D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:rsidR="00A63A45" w:rsidRPr="00B96E81" w:rsidRDefault="00A63A45" w:rsidP="00FE7B7D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:rsidR="00A63A45" w:rsidRPr="00B96E81" w:rsidRDefault="00A63A45" w:rsidP="00FE7B7D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:rsidR="00A63A45" w:rsidRPr="00B96E81" w:rsidRDefault="00A63A45" w:rsidP="00FE7B7D">
            <w:pPr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A63A45" w:rsidRPr="00B96E81" w:rsidRDefault="00A63A45" w:rsidP="00FE7B7D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:rsidR="00854DD2" w:rsidRPr="00C33539" w:rsidRDefault="00142A1D" w:rsidP="00540A2C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22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:rsidR="00854DD2" w:rsidRPr="00C33539" w:rsidRDefault="00854DD2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C33539" w:rsidTr="00854DD2">
        <w:tc>
          <w:tcPr>
            <w:tcW w:w="1890" w:type="dxa"/>
          </w:tcPr>
          <w:p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54DD2" w:rsidRPr="00C33539" w:rsidTr="00854DD2">
        <w:tc>
          <w:tcPr>
            <w:tcW w:w="1890" w:type="dxa"/>
          </w:tcPr>
          <w:p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257B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FE1502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54DD2" w:rsidRPr="00C33539" w:rsidTr="00854DD2">
        <w:tc>
          <w:tcPr>
            <w:tcW w:w="1890" w:type="dxa"/>
          </w:tcPr>
          <w:p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54DD2" w:rsidRPr="00C33539" w:rsidRDefault="0088785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54DD2" w:rsidRPr="00C33539" w:rsidRDefault="0088785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C33539" w:rsidTr="00854DD2">
        <w:tc>
          <w:tcPr>
            <w:tcW w:w="189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887854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878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87854" w:rsidRPr="00737F26" w:rsidTr="00C42A69">
        <w:tc>
          <w:tcPr>
            <w:tcW w:w="1890" w:type="dxa"/>
          </w:tcPr>
          <w:p w:rsidR="00887854" w:rsidRPr="0029177B" w:rsidRDefault="00887854" w:rsidP="00887854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917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:rsidR="00887854" w:rsidRPr="0029177B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990" w:type="dxa"/>
            <w:shd w:val="clear" w:color="auto" w:fill="auto"/>
          </w:tcPr>
          <w:p w:rsidR="00887854" w:rsidRPr="0029177B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:rsidR="00887854" w:rsidRPr="0029177B" w:rsidRDefault="00887854" w:rsidP="00887854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117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87854" w:rsidRPr="00737F26" w:rsidRDefault="00887854" w:rsidP="00887854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887854" w:rsidRPr="00737F26" w:rsidTr="00C42A69">
        <w:tc>
          <w:tcPr>
            <w:tcW w:w="1890" w:type="dxa"/>
          </w:tcPr>
          <w:p w:rsidR="00887854" w:rsidRPr="00737F26" w:rsidRDefault="00887854" w:rsidP="00887854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7854" w:rsidRPr="00737F26" w:rsidRDefault="00887854" w:rsidP="00887854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87854" w:rsidRPr="00737F26" w:rsidRDefault="00887854" w:rsidP="00887854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7854" w:rsidRPr="00737F26" w:rsidRDefault="00887854" w:rsidP="00887854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</w:tbl>
    <w:p w:rsidR="00A66ABF" w:rsidRDefault="00A66ABF"/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CE329B" w:rsidRPr="00737F26" w:rsidTr="001E1037">
        <w:tc>
          <w:tcPr>
            <w:tcW w:w="1890" w:type="dxa"/>
          </w:tcPr>
          <w:p w:rsidR="00CE329B" w:rsidRPr="00737F26" w:rsidRDefault="00CE329B" w:rsidP="00737F26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29B" w:rsidRPr="00737F26" w:rsidTr="001E1037">
        <w:tc>
          <w:tcPr>
            <w:tcW w:w="1890" w:type="dxa"/>
          </w:tcPr>
          <w:p w:rsidR="00CE329B" w:rsidRPr="00737F26" w:rsidRDefault="00CE329B" w:rsidP="0029177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3257B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:rsidR="00CE329B" w:rsidRPr="00737F26" w:rsidRDefault="00CE329B" w:rsidP="00737F2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87854" w:rsidRPr="00737F26" w:rsidTr="001E1037">
        <w:tc>
          <w:tcPr>
            <w:tcW w:w="189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887854" w:rsidRPr="00737F26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87854" w:rsidRPr="00737F26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737F26" w:rsidTr="001E1037">
        <w:tc>
          <w:tcPr>
            <w:tcW w:w="189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:rsidR="00887854" w:rsidRPr="00737F26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887854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878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:rsidR="00887854" w:rsidRPr="00737F26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:rsidR="00887854" w:rsidRPr="00737F26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887854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878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D6161" w:rsidRPr="00737F26" w:rsidTr="00C42A69">
        <w:tc>
          <w:tcPr>
            <w:tcW w:w="1890" w:type="dxa"/>
          </w:tcPr>
          <w:p w:rsidR="000D6161" w:rsidRPr="00737F26" w:rsidRDefault="000D6161" w:rsidP="000D6161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:rsidR="000D6161" w:rsidRPr="00737F26" w:rsidRDefault="00142A1D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:rsidR="000D6161" w:rsidRPr="00737F26" w:rsidRDefault="00142A1D" w:rsidP="000D616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0D6161" w:rsidRPr="00737F26" w:rsidRDefault="00142A1D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D6161" w:rsidRPr="00737F26" w:rsidRDefault="00142A1D" w:rsidP="000D616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0D6161" w:rsidRPr="00C33539" w:rsidTr="00C42A69">
        <w:tc>
          <w:tcPr>
            <w:tcW w:w="1890" w:type="dxa"/>
          </w:tcPr>
          <w:p w:rsidR="000D6161" w:rsidRPr="00737F26" w:rsidRDefault="000D6161" w:rsidP="000D6161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6161" w:rsidRPr="00737F26" w:rsidRDefault="00142A1D" w:rsidP="000D616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6161" w:rsidRPr="00737F26" w:rsidRDefault="000D6161" w:rsidP="000D616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6161" w:rsidRPr="00C33539" w:rsidRDefault="00142A1D" w:rsidP="000D616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737F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:rsidR="003B1B6A" w:rsidRPr="003B1B6A" w:rsidRDefault="0029177B" w:rsidP="00A66ABF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973D1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และ 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3B1B6A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เงินกู้ยืมจากบริษัทที่เกี่ยวข้องกัน</w:t>
      </w:r>
      <w:r w:rsidR="00657AC9">
        <w:rPr>
          <w:rFonts w:asciiTheme="majorBidi" w:hAnsiTheme="majorBidi" w:cstheme="majorBidi" w:hint="cs"/>
          <w:color w:val="000000" w:themeColor="text1"/>
          <w:sz w:val="32"/>
          <w:cs/>
        </w:rPr>
        <w:t>ในงบการเงินเฉพาะกิจการ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ปี เป็นจำนวน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4E3307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000</w:t>
      </w:r>
      <w:r w:rsidR="003B1B6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ล้านบาท</w:t>
      </w:r>
    </w:p>
    <w:p w:rsidR="00515C8F" w:rsidRPr="00C33539" w:rsidRDefault="00142A1D" w:rsidP="00652F7F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:rsidR="00515C8F" w:rsidRPr="00C33539" w:rsidRDefault="00515C8F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C33539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C33539" w:rsidTr="0022724C">
        <w:tc>
          <w:tcPr>
            <w:tcW w:w="1989" w:type="dxa"/>
          </w:tcPr>
          <w:p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C33539" w:rsidTr="0022724C">
        <w:tc>
          <w:tcPr>
            <w:tcW w:w="1989" w:type="dxa"/>
          </w:tcPr>
          <w:p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E1502" w:rsidRPr="00FE150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E276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87854" w:rsidRPr="00C33539" w:rsidTr="0022724C">
        <w:tc>
          <w:tcPr>
            <w:tcW w:w="1989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C33539" w:rsidTr="0022724C">
        <w:tc>
          <w:tcPr>
            <w:tcW w:w="1989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887854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878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:rsidR="00887854" w:rsidRPr="00C33539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:rsidR="00887854" w:rsidRPr="00887854" w:rsidRDefault="00887854" w:rsidP="00887854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8785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D6161" w:rsidRPr="00C33539" w:rsidTr="00405C2C">
        <w:tc>
          <w:tcPr>
            <w:tcW w:w="1989" w:type="dxa"/>
          </w:tcPr>
          <w:p w:rsidR="000D6161" w:rsidRPr="00C33539" w:rsidRDefault="000D6161" w:rsidP="000D6161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:rsidR="000D6161" w:rsidRPr="00C33539" w:rsidRDefault="00142A1D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05C2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:rsidR="000D6161" w:rsidRPr="00C33539" w:rsidRDefault="000D6161" w:rsidP="000D616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D6161" w:rsidRPr="00C33539" w:rsidRDefault="00142A1D" w:rsidP="000D6161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375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0D6161" w:rsidRPr="00C33539" w:rsidRDefault="00142A1D" w:rsidP="000D616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D616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0D616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D616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:rsidR="000D6161" w:rsidRPr="00C33539" w:rsidRDefault="000D6161" w:rsidP="000D616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D6161" w:rsidRPr="00C33539" w:rsidRDefault="00142A1D" w:rsidP="000D6161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="000D616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D616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24C" w:rsidRPr="00C33539" w:rsidTr="00405C2C">
        <w:tc>
          <w:tcPr>
            <w:tcW w:w="1989" w:type="dxa"/>
          </w:tcPr>
          <w:p w:rsidR="00125480" w:rsidRPr="00C33539" w:rsidRDefault="00125480" w:rsidP="004645C3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2724C" w:rsidRPr="00C33539" w:rsidTr="00405C2C">
        <w:tc>
          <w:tcPr>
            <w:tcW w:w="1989" w:type="dxa"/>
          </w:tcPr>
          <w:p w:rsidR="00125480" w:rsidRPr="00C33539" w:rsidRDefault="00125480" w:rsidP="004645C3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5480" w:rsidRPr="00C33539" w:rsidRDefault="000D6161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16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Pr="000D616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22724C" w:rsidRPr="00C33539" w:rsidTr="00405C2C">
        <w:tc>
          <w:tcPr>
            <w:tcW w:w="1989" w:type="dxa"/>
          </w:tcPr>
          <w:p w:rsidR="00125480" w:rsidRPr="00C33539" w:rsidRDefault="00125480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5480" w:rsidRPr="00C33539" w:rsidRDefault="00142A1D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325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0D6161" w:rsidRPr="000D616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5480" w:rsidRPr="00C33539" w:rsidRDefault="00142A1D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:rsidR="00540A2C" w:rsidRDefault="00125480" w:rsidP="00540A2C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="00FE1502" w:rsidRPr="00FE1502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E2760">
        <w:rPr>
          <w:rFonts w:asciiTheme="majorBidi" w:hAnsiTheme="majorBidi" w:hint="cs"/>
          <w:color w:val="000000" w:themeColor="text1"/>
          <w:spacing w:val="-8"/>
          <w:sz w:val="32"/>
          <w:cs/>
        </w:rPr>
        <w:t>กันยายน</w:t>
      </w:r>
      <w:r w:rsidR="00FE1502">
        <w:rPr>
          <w:rFonts w:asciiTheme="majorBidi" w:hAnsiTheme="majorBidi" w:hint="cs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และ</w:t>
      </w:r>
      <w:r w:rsidR="00BF4407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วันที่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8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จะครบกำหนดชำระในเดือน</w:t>
      </w:r>
      <w:r w:rsidR="00737BA8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กุมภาพันธ์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2565</w:t>
      </w:r>
      <w:r w:rsidR="00402434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และตุลาคม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  <w:r w:rsidR="00540A2C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C06D39" w:rsidRPr="00C33539" w:rsidRDefault="00142A1D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24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:rsidR="00C06D39" w:rsidRPr="00C33539" w:rsidRDefault="00C06D39" w:rsidP="004645C3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:rsidR="00C06D39" w:rsidRPr="00C33539" w:rsidRDefault="00C06D39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C33539" w:rsidTr="00106356">
        <w:tc>
          <w:tcPr>
            <w:tcW w:w="4590" w:type="dxa"/>
            <w:shd w:val="clear" w:color="auto" w:fill="auto"/>
            <w:vAlign w:val="bottom"/>
          </w:tcPr>
          <w:p w:rsidR="00C06D39" w:rsidRPr="00C33539" w:rsidRDefault="00C06D39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C06D39" w:rsidRPr="00C33539" w:rsidRDefault="00C06D39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C33539" w:rsidTr="00106356">
        <w:tc>
          <w:tcPr>
            <w:tcW w:w="4590" w:type="dxa"/>
            <w:shd w:val="clear" w:color="auto" w:fill="auto"/>
            <w:vAlign w:val="bottom"/>
          </w:tcPr>
          <w:p w:rsidR="00E215EF" w:rsidRPr="00C33539" w:rsidRDefault="00E215EF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7DAA" w:rsidRPr="00C33539" w:rsidTr="00106356">
        <w:tc>
          <w:tcPr>
            <w:tcW w:w="4590" w:type="dxa"/>
            <w:shd w:val="clear" w:color="auto" w:fill="auto"/>
            <w:vAlign w:val="bottom"/>
          </w:tcPr>
          <w:p w:rsidR="006A7DAA" w:rsidRPr="00C33539" w:rsidRDefault="006A7DAA" w:rsidP="006A7DAA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6A7DAA" w:rsidRPr="00C33539" w:rsidRDefault="00142A1D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6A7DAA" w:rsidRPr="006A7DA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47804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A7DAA" w:rsidRPr="00C33539" w:rsidRDefault="00142A1D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A7DAA" w:rsidRPr="00C33539" w:rsidRDefault="00142A1D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6A7DAA" w:rsidRPr="006A7DA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47804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6A7DAA" w:rsidRPr="00C33539" w:rsidRDefault="006A7DAA" w:rsidP="006A7D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A7DAA" w:rsidRPr="00C33539" w:rsidRDefault="00142A1D" w:rsidP="006A7D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7DAA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22724C" w:rsidRPr="00C33539" w:rsidTr="00106356">
        <w:tc>
          <w:tcPr>
            <w:tcW w:w="4590" w:type="dxa"/>
            <w:shd w:val="clear" w:color="auto" w:fill="auto"/>
            <w:vAlign w:val="bottom"/>
          </w:tcPr>
          <w:p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A5B51" w:rsidRPr="00C33539" w:rsidRDefault="00142A1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7133F" w:rsidRPr="00C33539" w:rsidTr="00737BA8">
        <w:tc>
          <w:tcPr>
            <w:tcW w:w="4590" w:type="dxa"/>
            <w:shd w:val="clear" w:color="auto" w:fill="auto"/>
            <w:vAlign w:val="bottom"/>
          </w:tcPr>
          <w:p w:rsidR="00B7133F" w:rsidRPr="00106356" w:rsidRDefault="00B7133F" w:rsidP="00B713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B7133F" w:rsidRPr="000843CB" w:rsidRDefault="00142A1D" w:rsidP="004104A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A1D">
              <w:rPr>
                <w:rFonts w:asciiTheme="majorBidi" w:hAnsiTheme="majorBidi"/>
                <w:sz w:val="24"/>
                <w:szCs w:val="24"/>
              </w:rPr>
              <w:t>46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998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7133F" w:rsidRPr="00106356" w:rsidRDefault="00B7133F" w:rsidP="00B7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133F" w:rsidRPr="00106356" w:rsidRDefault="00142A1D" w:rsidP="00B7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A1D">
              <w:rPr>
                <w:rFonts w:asciiTheme="majorBidi" w:hAnsiTheme="majorBidi"/>
                <w:sz w:val="24"/>
                <w:szCs w:val="24"/>
              </w:rPr>
              <w:t>37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517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133F" w:rsidRPr="00106356" w:rsidRDefault="00B7133F" w:rsidP="00B7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7133F" w:rsidRPr="00C33539" w:rsidTr="00737BA8">
        <w:tc>
          <w:tcPr>
            <w:tcW w:w="4590" w:type="dxa"/>
            <w:shd w:val="clear" w:color="auto" w:fill="auto"/>
            <w:vAlign w:val="bottom"/>
          </w:tcPr>
          <w:p w:rsidR="00B7133F" w:rsidRPr="00106356" w:rsidRDefault="00B7133F" w:rsidP="00B713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B7133F" w:rsidRPr="00106356" w:rsidRDefault="00142A1D" w:rsidP="00B7133F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2A1D">
              <w:rPr>
                <w:rFonts w:asciiTheme="majorBidi" w:hAnsiTheme="majorBidi"/>
                <w:sz w:val="24"/>
                <w:szCs w:val="24"/>
              </w:rPr>
              <w:t>223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496</w:t>
            </w:r>
            <w:r w:rsidR="00B7133F">
              <w:rPr>
                <w:rFonts w:asciiTheme="majorBidi" w:hAnsi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sz w:val="24"/>
                <w:szCs w:val="24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7133F" w:rsidRPr="00106356" w:rsidRDefault="00142A1D" w:rsidP="0054729E">
            <w:pPr>
              <w:ind w:right="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B7133F" w:rsidRPr="00106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B7133F" w:rsidRPr="001063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133F" w:rsidRPr="00106356" w:rsidRDefault="00B7133F" w:rsidP="00B7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7133F" w:rsidRPr="00106356" w:rsidRDefault="00B7133F" w:rsidP="00B713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133F" w:rsidRPr="00106356" w:rsidRDefault="00B7133F" w:rsidP="00B7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:rsidR="00894EB0" w:rsidRPr="00C33539" w:rsidRDefault="00894EB0" w:rsidP="001F7426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="00DC3718"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="00DC3718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</w:t>
      </w:r>
      <w:r w:rsidR="00363A09" w:rsidRPr="00363A09">
        <w:rPr>
          <w:rFonts w:asciiTheme="majorBidi" w:hAnsiTheme="majorBidi"/>
          <w:color w:val="000000" w:themeColor="text1"/>
          <w:sz w:val="32"/>
          <w:cs/>
        </w:rPr>
        <w:t>งวดสามเดือน</w:t>
      </w:r>
      <w:r w:rsidR="00363A09">
        <w:rPr>
          <w:rFonts w:asciiTheme="majorBidi" w:hAnsiTheme="majorBidi" w:hint="cs"/>
          <w:color w:val="000000" w:themeColor="text1"/>
          <w:sz w:val="32"/>
          <w:cs/>
        </w:rPr>
        <w:t>และ</w:t>
      </w:r>
      <w:r w:rsidR="00947804">
        <w:rPr>
          <w:rFonts w:asciiTheme="majorBidi" w:hAnsiTheme="majorBidi" w:cstheme="majorBidi"/>
          <w:color w:val="000000" w:themeColor="text1"/>
          <w:sz w:val="32"/>
          <w:cs/>
        </w:rPr>
        <w:t>งวดเก้า</w:t>
      </w:r>
      <w:r w:rsidR="00363A09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363A09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47804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DA5B5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B2425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:rsidR="00363A09" w:rsidRPr="00C33539" w:rsidRDefault="00363A09" w:rsidP="00363A09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90"/>
        <w:gridCol w:w="1080"/>
        <w:gridCol w:w="90"/>
        <w:gridCol w:w="990"/>
        <w:gridCol w:w="90"/>
        <w:gridCol w:w="993"/>
      </w:tblGrid>
      <w:tr w:rsidR="00363A09" w:rsidRPr="00C33539" w:rsidTr="004104AF">
        <w:tc>
          <w:tcPr>
            <w:tcW w:w="4860" w:type="dxa"/>
            <w:vAlign w:val="bottom"/>
          </w:tcPr>
          <w:p w:rsidR="00363A09" w:rsidRPr="00C33539" w:rsidRDefault="00363A09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363A09" w:rsidRPr="00C33539" w:rsidRDefault="00363A09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vAlign w:val="bottom"/>
          </w:tcPr>
          <w:p w:rsidR="00363A09" w:rsidRPr="00C33539" w:rsidRDefault="00363A09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A09" w:rsidRPr="00C33539" w:rsidTr="004104AF">
        <w:tc>
          <w:tcPr>
            <w:tcW w:w="4860" w:type="dxa"/>
            <w:vAlign w:val="bottom"/>
          </w:tcPr>
          <w:p w:rsidR="00363A09" w:rsidRPr="00C33539" w:rsidRDefault="00363A09" w:rsidP="00363A09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947804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947804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3A09" w:rsidRPr="00C33539" w:rsidRDefault="00142A1D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63A09" w:rsidRPr="00C33539" w:rsidRDefault="00363A09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8229F3" w:rsidRPr="00C33539" w:rsidTr="004104AF">
        <w:tc>
          <w:tcPr>
            <w:tcW w:w="4860" w:type="dxa"/>
          </w:tcPr>
          <w:p w:rsidR="008229F3" w:rsidRPr="00C33539" w:rsidRDefault="008229F3" w:rsidP="008229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  <w:shd w:val="clear" w:color="auto" w:fill="auto"/>
          </w:tcPr>
          <w:p w:rsidR="008229F3" w:rsidRPr="008229F3" w:rsidRDefault="008229F3" w:rsidP="0054729E">
            <w:pPr>
              <w:tabs>
                <w:tab w:val="decimal" w:pos="0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29F3">
              <w:rPr>
                <w:sz w:val="24"/>
                <w:szCs w:val="24"/>
              </w:rPr>
              <w:t xml:space="preserve"> </w:t>
            </w:r>
            <w:r w:rsidR="00142A1D" w:rsidRPr="00142A1D">
              <w:rPr>
                <w:sz w:val="24"/>
                <w:szCs w:val="24"/>
              </w:rPr>
              <w:t>124</w:t>
            </w:r>
            <w:r w:rsidR="00B7133F"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819</w:t>
            </w:r>
            <w:r w:rsidR="00B7133F"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9F3" w:rsidRPr="00C33539" w:rsidRDefault="00142A1D" w:rsidP="0054729E">
            <w:pPr>
              <w:tabs>
                <w:tab w:val="decimal" w:pos="0"/>
              </w:tabs>
              <w:ind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B713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="00B713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229F3" w:rsidRPr="00C33539" w:rsidRDefault="008229F3" w:rsidP="008229F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229F3" w:rsidRPr="00C33539" w:rsidRDefault="008229F3" w:rsidP="008229F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229F3" w:rsidRPr="00C33539" w:rsidTr="004104AF">
        <w:tc>
          <w:tcPr>
            <w:tcW w:w="4860" w:type="dxa"/>
          </w:tcPr>
          <w:p w:rsidR="008229F3" w:rsidRPr="00C33539" w:rsidRDefault="008229F3" w:rsidP="008229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29F3" w:rsidRPr="008229F3" w:rsidRDefault="00B7133F" w:rsidP="0054729E">
            <w:pPr>
              <w:tabs>
                <w:tab w:val="decimal" w:pos="990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="00142A1D" w:rsidRPr="00142A1D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408</w:t>
            </w:r>
            <w:r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414</w:t>
            </w:r>
            <w:r w:rsidR="008229F3" w:rsidRPr="008229F3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29F3" w:rsidRPr="00C33539" w:rsidRDefault="00B7133F" w:rsidP="0054729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229F3" w:rsidRPr="00C33539" w:rsidRDefault="00B7133F" w:rsidP="00791BF4">
            <w:pPr>
              <w:tabs>
                <w:tab w:val="decimal" w:pos="900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517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341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8229F3" w:rsidRPr="00C33539" w:rsidRDefault="008229F3" w:rsidP="008229F3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229F3" w:rsidRPr="00C33539" w:rsidTr="004104AF">
        <w:tc>
          <w:tcPr>
            <w:tcW w:w="4860" w:type="dxa"/>
          </w:tcPr>
          <w:p w:rsidR="008229F3" w:rsidRPr="00C33539" w:rsidRDefault="008229F3" w:rsidP="008229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="008549A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549A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(รายได้)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9F3" w:rsidRPr="008229F3" w:rsidRDefault="00B7133F" w:rsidP="0054729E">
            <w:pPr>
              <w:tabs>
                <w:tab w:val="decimal" w:pos="903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42A1D" w:rsidRPr="00142A1D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411</w:t>
            </w:r>
            <w:r>
              <w:rPr>
                <w:sz w:val="24"/>
                <w:szCs w:val="24"/>
              </w:rPr>
              <w:t>,</w:t>
            </w:r>
            <w:r w:rsidR="00142A1D" w:rsidRPr="00142A1D">
              <w:rPr>
                <w:sz w:val="24"/>
                <w:szCs w:val="24"/>
              </w:rPr>
              <w:t>399</w:t>
            </w:r>
            <w:r w:rsidR="008229F3" w:rsidRPr="008229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9F3" w:rsidRPr="00C33539" w:rsidRDefault="00142A1D" w:rsidP="0054729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B713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497</w:t>
            </w:r>
            <w:r w:rsidR="00B713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9F3" w:rsidRPr="00C33539" w:rsidRDefault="00B7133F" w:rsidP="00791BF4">
            <w:pPr>
              <w:tabs>
                <w:tab w:val="decimal" w:pos="900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sz w:val="24"/>
                <w:szCs w:val="24"/>
              </w:rPr>
              <w:t>37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sz w:val="24"/>
                <w:szCs w:val="24"/>
              </w:rPr>
              <w:t>517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sz w:val="24"/>
                <w:szCs w:val="24"/>
              </w:rPr>
              <w:t>341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9F3" w:rsidRPr="00C33539" w:rsidRDefault="008229F3" w:rsidP="008229F3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02B03" w:rsidRPr="00C33539" w:rsidTr="004104AF">
        <w:tc>
          <w:tcPr>
            <w:tcW w:w="4860" w:type="dxa"/>
          </w:tcPr>
          <w:p w:rsidR="00D02B03" w:rsidRPr="00C33539" w:rsidRDefault="00D02B03" w:rsidP="00035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2B03" w:rsidRPr="000F5EC4" w:rsidRDefault="00D02B03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D02B03" w:rsidRPr="00C33539" w:rsidRDefault="00D02B03" w:rsidP="000350CD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2B03" w:rsidRPr="000F5EC4" w:rsidRDefault="00D02B03" w:rsidP="000350CD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D02B03" w:rsidRPr="00C33539" w:rsidRDefault="00D02B03" w:rsidP="000350CD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02B03" w:rsidRPr="00C33539" w:rsidRDefault="00D02B03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D02B03" w:rsidRPr="00C33539" w:rsidRDefault="00D02B03" w:rsidP="000350CD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02B03" w:rsidRPr="00C33539" w:rsidRDefault="00D02B03" w:rsidP="000350C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E1F06" w:rsidRPr="00C33539" w:rsidTr="004104AF">
        <w:trPr>
          <w:trHeight w:val="188"/>
        </w:trPr>
        <w:tc>
          <w:tcPr>
            <w:tcW w:w="4860" w:type="dxa"/>
            <w:vAlign w:val="bottom"/>
          </w:tcPr>
          <w:p w:rsidR="00AE1F06" w:rsidRPr="00C33539" w:rsidRDefault="00AE1F06" w:rsidP="00AE1F06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1F06" w:rsidRPr="00C33539" w:rsidTr="004104AF">
        <w:trPr>
          <w:trHeight w:val="188"/>
        </w:trPr>
        <w:tc>
          <w:tcPr>
            <w:tcW w:w="4860" w:type="dxa"/>
            <w:vAlign w:val="bottom"/>
          </w:tcPr>
          <w:p w:rsidR="00AE1F06" w:rsidRPr="00C33539" w:rsidRDefault="00AE1F06" w:rsidP="00AE1F06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สำหรับงวดเก้า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AE1F06" w:rsidRPr="00C33539" w:rsidRDefault="00AE1F06" w:rsidP="00AE1F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AE1F06" w:rsidRPr="00C33539" w:rsidTr="004104AF">
        <w:tc>
          <w:tcPr>
            <w:tcW w:w="4860" w:type="dxa"/>
          </w:tcPr>
          <w:p w:rsidR="00AE1F06" w:rsidRPr="00C33539" w:rsidRDefault="00AE1F06" w:rsidP="00AE1F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  <w:shd w:val="clear" w:color="auto" w:fill="auto"/>
          </w:tcPr>
          <w:p w:rsidR="00AE1F06" w:rsidRPr="008229F3" w:rsidRDefault="00AE1F06" w:rsidP="00AE1F06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229F3">
              <w:rPr>
                <w:sz w:val="24"/>
                <w:szCs w:val="24"/>
              </w:rPr>
              <w:t xml:space="preserve"> </w:t>
            </w:r>
            <w:r w:rsidRPr="00142A1D">
              <w:rPr>
                <w:sz w:val="24"/>
                <w:szCs w:val="24"/>
              </w:rPr>
              <w:t>330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036</w:t>
            </w:r>
            <w:r w:rsidRPr="008229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E1F06" w:rsidRPr="00C33539" w:rsidRDefault="00AE1F06" w:rsidP="0054729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AE1F06" w:rsidRPr="00C33539" w:rsidRDefault="00AE1F06" w:rsidP="00AE1F0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E1F06" w:rsidRPr="00C33539" w:rsidTr="004104AF">
        <w:tc>
          <w:tcPr>
            <w:tcW w:w="4860" w:type="dxa"/>
          </w:tcPr>
          <w:p w:rsidR="00AE1F06" w:rsidRPr="00C33539" w:rsidRDefault="00AE1F06" w:rsidP="00AE1F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E1F06" w:rsidRPr="008229F3" w:rsidRDefault="00AE1F06" w:rsidP="00AE1F06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142A1D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426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730</w:t>
            </w:r>
            <w:r w:rsidRPr="008229F3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E1F06" w:rsidRPr="00C33539" w:rsidRDefault="00AE1F06" w:rsidP="0054729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E1F06" w:rsidRPr="00C33539" w:rsidRDefault="00AE1F06" w:rsidP="00AE1F06">
            <w:pPr>
              <w:tabs>
                <w:tab w:val="decimal" w:pos="900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517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341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E1F06" w:rsidRPr="00C33539" w:rsidRDefault="00AE1F06" w:rsidP="00AE1F06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E1F06" w:rsidRPr="00C33539" w:rsidTr="004104AF">
        <w:tc>
          <w:tcPr>
            <w:tcW w:w="4860" w:type="dxa"/>
          </w:tcPr>
          <w:p w:rsidR="00AE1F06" w:rsidRPr="00C33539" w:rsidRDefault="00AE1F06" w:rsidP="00AE1F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(รายได้)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F06" w:rsidRPr="008229F3" w:rsidRDefault="00AE1F06" w:rsidP="00AE1F06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42A1D">
              <w:rPr>
                <w:sz w:val="24"/>
                <w:szCs w:val="24"/>
              </w:rPr>
              <w:t>294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878</w:t>
            </w:r>
            <w:r>
              <w:rPr>
                <w:sz w:val="24"/>
                <w:szCs w:val="24"/>
              </w:rPr>
              <w:t>,</w:t>
            </w:r>
            <w:r w:rsidRPr="00142A1D">
              <w:rPr>
                <w:sz w:val="24"/>
                <w:szCs w:val="24"/>
              </w:rPr>
              <w:t>306</w:t>
            </w:r>
            <w:r w:rsidRPr="008229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F06" w:rsidRPr="00C33539" w:rsidRDefault="00AE1F06" w:rsidP="0054729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F06" w:rsidRPr="00C33539" w:rsidRDefault="00AE1F06" w:rsidP="00AE1F06">
            <w:pPr>
              <w:tabs>
                <w:tab w:val="decimal" w:pos="900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791BF4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(37,517,341)</w:t>
            </w:r>
          </w:p>
        </w:tc>
        <w:tc>
          <w:tcPr>
            <w:tcW w:w="90" w:type="dxa"/>
            <w:shd w:val="clear" w:color="auto" w:fill="auto"/>
          </w:tcPr>
          <w:p w:rsidR="00AE1F06" w:rsidRPr="00C33539" w:rsidRDefault="00AE1F06" w:rsidP="00AE1F0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1F06" w:rsidRPr="00C33539" w:rsidRDefault="00AE1F06" w:rsidP="00AE1F06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:rsidR="00A86E05" w:rsidRPr="00C6438C" w:rsidRDefault="00A86E05" w:rsidP="00363A09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สำหรับ</w:t>
      </w:r>
      <w:r w:rsidR="008D7B20">
        <w:rPr>
          <w:rFonts w:asciiTheme="majorBidi" w:hAnsiTheme="majorBidi"/>
          <w:color w:val="000000" w:themeColor="text1"/>
          <w:sz w:val="32"/>
          <w:cs/>
        </w:rPr>
        <w:t>งวดเก้า</w:t>
      </w:r>
      <w:r w:rsidR="00363A09" w:rsidRPr="00363A09">
        <w:rPr>
          <w:rFonts w:asciiTheme="majorBidi" w:hAnsiTheme="majorBidi"/>
          <w:color w:val="000000" w:themeColor="text1"/>
          <w:sz w:val="32"/>
          <w:cs/>
        </w:rPr>
        <w:t>เดือนสิ้นสุดวันที่</w:t>
      </w:r>
      <w:r w:rsidR="00C6438C">
        <w:rPr>
          <w:rFonts w:asciiTheme="majorBidi" w:hAnsi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z w:val="32"/>
        </w:rPr>
        <w:t>30</w:t>
      </w:r>
      <w:r w:rsidR="008D7B20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8D7B20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363A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(สำหรับงวดสามเดือนสิ้นสุดวันที่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D7B20"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และ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C6438C">
        <w:rPr>
          <w:rFonts w:asciiTheme="majorBidi" w:hAnsiTheme="majorBidi" w:cstheme="majorBidi"/>
          <w:color w:val="000000" w:themeColor="text1"/>
          <w:sz w:val="32"/>
        </w:rPr>
        <w:t xml:space="preserve"> : </w:t>
      </w:r>
      <w:r w:rsidR="00C6438C">
        <w:rPr>
          <w:rFonts w:asciiTheme="majorBidi" w:hAnsiTheme="majorBidi" w:cstheme="majorBidi" w:hint="cs"/>
          <w:color w:val="000000" w:themeColor="text1"/>
          <w:sz w:val="32"/>
          <w:cs/>
        </w:rPr>
        <w:t>ไม่มี)</w:t>
      </w:r>
    </w:p>
    <w:p w:rsidR="00A86E05" w:rsidRPr="00C33539" w:rsidRDefault="00A86E05" w:rsidP="00363A09">
      <w:pPr>
        <w:spacing w:before="120"/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90"/>
        <w:gridCol w:w="1080"/>
        <w:gridCol w:w="90"/>
        <w:gridCol w:w="990"/>
        <w:gridCol w:w="90"/>
        <w:gridCol w:w="990"/>
      </w:tblGrid>
      <w:tr w:rsidR="00A86E05" w:rsidRPr="00C33539" w:rsidTr="0054729E">
        <w:tc>
          <w:tcPr>
            <w:tcW w:w="4860" w:type="dxa"/>
            <w:vAlign w:val="bottom"/>
          </w:tcPr>
          <w:p w:rsidR="00A86E05" w:rsidRPr="00C33539" w:rsidRDefault="00A86E05" w:rsidP="001E1037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A09" w:rsidRPr="00C33539" w:rsidTr="0054729E">
        <w:tc>
          <w:tcPr>
            <w:tcW w:w="4860" w:type="dxa"/>
            <w:vAlign w:val="bottom"/>
          </w:tcPr>
          <w:p w:rsidR="00363A09" w:rsidRPr="00C33539" w:rsidRDefault="0025221C" w:rsidP="00363A09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="00363A09"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="00363A09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8D7B20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8D7B20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3A09" w:rsidRPr="00C33539" w:rsidRDefault="00142A1D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363A09" w:rsidRPr="00C33539" w:rsidRDefault="00363A09" w:rsidP="00363A0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63A09" w:rsidRPr="00C33539" w:rsidRDefault="00142A1D" w:rsidP="00363A0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5221C" w:rsidRPr="00C33539" w:rsidTr="0054729E">
        <w:tc>
          <w:tcPr>
            <w:tcW w:w="4860" w:type="dxa"/>
          </w:tcPr>
          <w:p w:rsidR="0025221C" w:rsidRPr="00C33539" w:rsidRDefault="0025221C" w:rsidP="002522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80" w:type="dxa"/>
            <w:shd w:val="clear" w:color="auto" w:fill="auto"/>
          </w:tcPr>
          <w:p w:rsidR="0025221C" w:rsidRPr="00C33539" w:rsidRDefault="0025221C" w:rsidP="0025221C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5221C" w:rsidRPr="00C33539" w:rsidRDefault="0025221C" w:rsidP="0025221C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5221C" w:rsidRPr="00C33539" w:rsidRDefault="0025221C" w:rsidP="0025221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5221C" w:rsidRPr="00C33539" w:rsidRDefault="0025221C" w:rsidP="0025221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5221C" w:rsidRPr="00C33539" w:rsidTr="0054729E">
        <w:tc>
          <w:tcPr>
            <w:tcW w:w="4860" w:type="dxa"/>
          </w:tcPr>
          <w:p w:rsidR="0025221C" w:rsidRPr="00C33539" w:rsidRDefault="0025221C" w:rsidP="002522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5221C" w:rsidRPr="00C33539" w:rsidRDefault="00142A1D" w:rsidP="0025221C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25221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 w:rsidR="0025221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  <w:tr w:rsidR="0025221C" w:rsidRPr="00C33539" w:rsidTr="0054729E">
        <w:tc>
          <w:tcPr>
            <w:tcW w:w="4860" w:type="dxa"/>
          </w:tcPr>
          <w:p w:rsidR="0025221C" w:rsidRPr="00C33539" w:rsidRDefault="0025221C" w:rsidP="002522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="008549A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(รายได้)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21C" w:rsidRPr="00C33539" w:rsidRDefault="0025221C" w:rsidP="0025221C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5221C" w:rsidRPr="00C33539" w:rsidRDefault="0025221C" w:rsidP="0025221C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221C" w:rsidRPr="00C33539" w:rsidRDefault="00142A1D" w:rsidP="0025221C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25221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 w:rsidR="0025221C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</w:tbl>
    <w:p w:rsidR="00540A2C" w:rsidRDefault="00540A2C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p w:rsidR="00894EB0" w:rsidRDefault="00894EB0" w:rsidP="00540A2C">
      <w:pPr>
        <w:spacing w:before="240"/>
        <w:ind w:left="540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ของค่าใช้จ่ายภาษีเงินได้ </w:t>
      </w:r>
      <w:r w:rsidR="00142070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สำหรับงวดสามเดือน</w:t>
      </w:r>
      <w:r w:rsidR="008D7B20">
        <w:rPr>
          <w:rFonts w:asciiTheme="majorBidi" w:hAnsiTheme="majorBidi"/>
          <w:color w:val="000000" w:themeColor="text1"/>
          <w:sz w:val="32"/>
          <w:cs/>
        </w:rPr>
        <w:t>และงวดเก้า</w:t>
      </w:r>
      <w:r w:rsidR="004D5A44" w:rsidRPr="00363A09">
        <w:rPr>
          <w:rFonts w:asciiTheme="majorBidi" w:hAnsi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4D5A44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701CD6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D7B20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="00701CD6" w:rsidRPr="00701CD6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:rsidR="004D5A44" w:rsidRPr="00C33539" w:rsidRDefault="004D5A44" w:rsidP="004D5A44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170"/>
      </w:tblGrid>
      <w:tr w:rsidR="004D5A44" w:rsidRPr="00C33539" w:rsidTr="0009556F">
        <w:tc>
          <w:tcPr>
            <w:tcW w:w="4500" w:type="dxa"/>
            <w:vAlign w:val="bottom"/>
          </w:tcPr>
          <w:p w:rsidR="004D5A44" w:rsidRPr="00C33539" w:rsidRDefault="004D5A44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4D5A44" w:rsidRPr="00C33539" w:rsidRDefault="004D5A44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D5A44" w:rsidRPr="00C33539" w:rsidRDefault="004D5A44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:rsidR="004D5A44" w:rsidRPr="00C33539" w:rsidRDefault="004D5A44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:rsidTr="0009556F">
        <w:tc>
          <w:tcPr>
            <w:tcW w:w="4500" w:type="dxa"/>
            <w:vAlign w:val="bottom"/>
          </w:tcPr>
          <w:p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8D7B20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701CD6" w:rsidRPr="00C33539" w:rsidTr="0009556F">
        <w:tc>
          <w:tcPr>
            <w:tcW w:w="4500" w:type="dxa"/>
            <w:vAlign w:val="bottom"/>
          </w:tcPr>
          <w:p w:rsidR="00701CD6" w:rsidRPr="00C33539" w:rsidRDefault="00701CD6" w:rsidP="00701CD6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7E640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620B1E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555</w:t>
            </w:r>
            <w:r w:rsidR="008229F3" w:rsidRPr="008229F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653</w:t>
            </w:r>
            <w:r w:rsidR="0025221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669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CD6" w:rsidRPr="00C33539" w:rsidRDefault="008229F3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9F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28</w:t>
            </w:r>
            <w:r w:rsidRPr="008229F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218</w:t>
            </w:r>
            <w:r w:rsidRPr="008229F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234</w:t>
            </w:r>
            <w:r w:rsidRPr="008229F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01CD6" w:rsidRPr="00C33539" w:rsidRDefault="0009556F" w:rsidP="00791BF4">
            <w:pPr>
              <w:tabs>
                <w:tab w:val="decimal" w:pos="985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701CD6" w:rsidRPr="00C33539" w:rsidTr="0009556F">
        <w:tc>
          <w:tcPr>
            <w:tcW w:w="4500" w:type="dxa"/>
            <w:vAlign w:val="bottom"/>
          </w:tcPr>
          <w:p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8229F3" w:rsidRPr="00C33539" w:rsidTr="0009556F">
        <w:tc>
          <w:tcPr>
            <w:tcW w:w="4500" w:type="dxa"/>
            <w:vAlign w:val="bottom"/>
          </w:tcPr>
          <w:p w:rsidR="008229F3" w:rsidRPr="00C33539" w:rsidRDefault="008229F3" w:rsidP="008229F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8229F3" w:rsidRPr="00C33539" w:rsidRDefault="00142A1D" w:rsidP="008229F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111</w:t>
            </w:r>
            <w:r w:rsidR="008229F3" w:rsidRPr="008229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130</w:t>
            </w:r>
            <w:r w:rsidR="0025221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9F3" w:rsidRPr="00C33539" w:rsidRDefault="00142A1D" w:rsidP="008229F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533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229F3" w:rsidRPr="008229F3" w:rsidRDefault="008229F3" w:rsidP="008229F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9F3">
              <w:rPr>
                <w:sz w:val="26"/>
                <w:szCs w:val="26"/>
              </w:rPr>
              <w:t xml:space="preserve"> (</w:t>
            </w:r>
            <w:r w:rsidR="00142A1D" w:rsidRPr="00142A1D">
              <w:rPr>
                <w:sz w:val="26"/>
                <w:szCs w:val="26"/>
              </w:rPr>
              <w:t>5</w:t>
            </w:r>
            <w:r w:rsidRPr="008229F3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643</w:t>
            </w:r>
            <w:r w:rsidRPr="008229F3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647</w:t>
            </w:r>
            <w:r w:rsidRPr="008229F3">
              <w:rPr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9F3" w:rsidRPr="0009556F" w:rsidRDefault="0009556F" w:rsidP="0009556F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09556F">
              <w:rPr>
                <w:sz w:val="26"/>
                <w:szCs w:val="26"/>
              </w:rPr>
              <w:t>(</w:t>
            </w:r>
            <w:r w:rsidR="00142A1D" w:rsidRPr="00142A1D">
              <w:rPr>
                <w:sz w:val="26"/>
                <w:szCs w:val="26"/>
              </w:rPr>
              <w:t>16</w:t>
            </w:r>
            <w:r w:rsidRPr="0009556F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427</w:t>
            </w:r>
            <w:r w:rsidRPr="0009556F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705</w:t>
            </w:r>
            <w:r w:rsidRPr="0009556F">
              <w:rPr>
                <w:sz w:val="26"/>
                <w:szCs w:val="26"/>
              </w:rPr>
              <w:t>)</w:t>
            </w:r>
          </w:p>
        </w:tc>
      </w:tr>
      <w:tr w:rsidR="008229F3" w:rsidRPr="00C33539" w:rsidTr="0009556F">
        <w:tc>
          <w:tcPr>
            <w:tcW w:w="4500" w:type="dxa"/>
            <w:vAlign w:val="bottom"/>
          </w:tcPr>
          <w:p w:rsidR="008229F3" w:rsidRPr="00C33539" w:rsidRDefault="008229F3" w:rsidP="008229F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:rsidR="008229F3" w:rsidRPr="00C33539" w:rsidRDefault="0025221C" w:rsidP="008229F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023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477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9F3" w:rsidRPr="00C33539" w:rsidRDefault="00142A1D" w:rsidP="008229F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493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229F3" w:rsidRPr="008229F3" w:rsidRDefault="008229F3" w:rsidP="0025221C">
            <w:pPr>
              <w:tabs>
                <w:tab w:val="decimal" w:pos="986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229F3">
              <w:rPr>
                <w:sz w:val="26"/>
                <w:szCs w:val="26"/>
              </w:rPr>
              <w:t xml:space="preserve"> </w:t>
            </w:r>
            <w:r w:rsidR="0025221C">
              <w:rPr>
                <w:sz w:val="26"/>
                <w:szCs w:val="26"/>
              </w:rPr>
              <w:t>(</w:t>
            </w:r>
            <w:r w:rsidR="00142A1D" w:rsidRPr="00142A1D">
              <w:rPr>
                <w:sz w:val="26"/>
                <w:szCs w:val="26"/>
              </w:rPr>
              <w:t>31</w:t>
            </w:r>
            <w:r w:rsidR="0025221C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873</w:t>
            </w:r>
            <w:r w:rsidR="0025221C"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694</w:t>
            </w:r>
            <w:r w:rsidR="0025221C">
              <w:rPr>
                <w:sz w:val="26"/>
                <w:szCs w:val="26"/>
              </w:rPr>
              <w:t>)</w:t>
            </w:r>
            <w:r w:rsidRPr="008229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9F3" w:rsidRPr="0009556F" w:rsidRDefault="00142A1D" w:rsidP="0009556F">
            <w:pPr>
              <w:tabs>
                <w:tab w:val="decimal" w:pos="986"/>
              </w:tabs>
              <w:rPr>
                <w:sz w:val="26"/>
                <w:szCs w:val="26"/>
              </w:rPr>
            </w:pPr>
            <w:r w:rsidRPr="00142A1D">
              <w:rPr>
                <w:sz w:val="26"/>
                <w:szCs w:val="26"/>
              </w:rPr>
              <w:t>11</w:t>
            </w:r>
            <w:r w:rsidR="0009556F" w:rsidRPr="0009556F">
              <w:rPr>
                <w:sz w:val="26"/>
                <w:szCs w:val="26"/>
              </w:rPr>
              <w:t>,</w:t>
            </w:r>
            <w:r w:rsidRPr="00142A1D">
              <w:rPr>
                <w:sz w:val="26"/>
                <w:szCs w:val="26"/>
              </w:rPr>
              <w:t>354</w:t>
            </w:r>
            <w:r w:rsidR="0009556F" w:rsidRPr="0009556F">
              <w:rPr>
                <w:sz w:val="26"/>
                <w:szCs w:val="26"/>
              </w:rPr>
              <w:t>,</w:t>
            </w:r>
            <w:r w:rsidRPr="00142A1D">
              <w:rPr>
                <w:sz w:val="26"/>
                <w:szCs w:val="26"/>
              </w:rPr>
              <w:t>661</w:t>
            </w:r>
          </w:p>
        </w:tc>
      </w:tr>
      <w:tr w:rsidR="00701CD6" w:rsidRPr="00C33539" w:rsidTr="0009556F">
        <w:tc>
          <w:tcPr>
            <w:tcW w:w="4500" w:type="dxa"/>
            <w:vAlign w:val="bottom"/>
          </w:tcPr>
          <w:p w:rsidR="00701CD6" w:rsidRPr="00C33539" w:rsidRDefault="00701CD6" w:rsidP="00701CD6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01CD6" w:rsidRPr="00C33539" w:rsidRDefault="00701CD6" w:rsidP="00701CD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01CD6" w:rsidRPr="008229F3" w:rsidRDefault="00701CD6" w:rsidP="00701CD6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701CD6" w:rsidRPr="00C33539" w:rsidRDefault="00701CD6" w:rsidP="00701CD6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01CD6" w:rsidRPr="0009556F" w:rsidRDefault="00701CD6" w:rsidP="0009556F">
            <w:pPr>
              <w:tabs>
                <w:tab w:val="decimal" w:pos="986"/>
              </w:tabs>
              <w:rPr>
                <w:sz w:val="26"/>
                <w:szCs w:val="26"/>
              </w:rPr>
            </w:pPr>
          </w:p>
        </w:tc>
      </w:tr>
      <w:tr w:rsidR="008229F3" w:rsidRPr="00C33539" w:rsidTr="0009556F">
        <w:tc>
          <w:tcPr>
            <w:tcW w:w="4500" w:type="dxa"/>
            <w:vAlign w:val="bottom"/>
          </w:tcPr>
          <w:p w:rsidR="008229F3" w:rsidRPr="00C33539" w:rsidRDefault="008229F3" w:rsidP="008229F3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29F3" w:rsidRPr="008229F3" w:rsidRDefault="0025221C" w:rsidP="008229F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42A1D" w:rsidRPr="00142A1D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304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093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29F3" w:rsidRPr="00C33539" w:rsidRDefault="00142A1D" w:rsidP="008229F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469</w:t>
            </w:r>
            <w:r w:rsidR="002522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229F3" w:rsidRPr="00C33539" w:rsidRDefault="008229F3" w:rsidP="008229F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229F3" w:rsidRPr="0009556F" w:rsidRDefault="00142A1D" w:rsidP="0009556F">
            <w:pPr>
              <w:tabs>
                <w:tab w:val="decimal" w:pos="986"/>
              </w:tabs>
              <w:rPr>
                <w:sz w:val="26"/>
                <w:szCs w:val="26"/>
                <w:cs/>
              </w:rPr>
            </w:pPr>
            <w:r w:rsidRPr="00142A1D">
              <w:rPr>
                <w:sz w:val="26"/>
                <w:szCs w:val="26"/>
              </w:rPr>
              <w:t>5</w:t>
            </w:r>
            <w:r w:rsidR="0009556F" w:rsidRPr="0009556F">
              <w:rPr>
                <w:sz w:val="26"/>
                <w:szCs w:val="26"/>
              </w:rPr>
              <w:t>,</w:t>
            </w:r>
            <w:r w:rsidRPr="00142A1D">
              <w:rPr>
                <w:sz w:val="26"/>
                <w:szCs w:val="26"/>
              </w:rPr>
              <w:t>073</w:t>
            </w:r>
            <w:r w:rsidR="0009556F" w:rsidRPr="0009556F">
              <w:rPr>
                <w:sz w:val="26"/>
                <w:szCs w:val="26"/>
              </w:rPr>
              <w:t>,</w:t>
            </w:r>
            <w:r w:rsidRPr="00142A1D">
              <w:rPr>
                <w:sz w:val="26"/>
                <w:szCs w:val="26"/>
              </w:rPr>
              <w:t>044</w:t>
            </w:r>
          </w:p>
        </w:tc>
      </w:tr>
      <w:tr w:rsidR="0009556F" w:rsidRPr="00C33539" w:rsidTr="0009556F">
        <w:tc>
          <w:tcPr>
            <w:tcW w:w="4500" w:type="dxa"/>
            <w:vAlign w:val="bottom"/>
          </w:tcPr>
          <w:p w:rsidR="0009556F" w:rsidRPr="00C33539" w:rsidRDefault="0009556F" w:rsidP="0009556F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8549A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56F" w:rsidRPr="008229F3" w:rsidRDefault="0009556F" w:rsidP="0009556F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42A1D" w:rsidRPr="00142A1D">
              <w:rPr>
                <w:sz w:val="26"/>
                <w:szCs w:val="26"/>
              </w:rPr>
              <w:t>90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411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399</w:t>
            </w:r>
            <w:r w:rsidRPr="008229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56F" w:rsidRPr="00C33539" w:rsidRDefault="00142A1D" w:rsidP="0009556F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</w:t>
            </w:r>
            <w:r w:rsidR="0009556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497</w:t>
            </w:r>
            <w:r w:rsidR="0009556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56F" w:rsidRPr="00C33539" w:rsidRDefault="0009556F" w:rsidP="0009556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9F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="00142A1D" w:rsidRPr="00142A1D"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517</w:t>
            </w:r>
            <w:r>
              <w:rPr>
                <w:sz w:val="26"/>
                <w:szCs w:val="26"/>
              </w:rPr>
              <w:t>,</w:t>
            </w:r>
            <w:r w:rsidR="00142A1D" w:rsidRPr="00142A1D">
              <w:rPr>
                <w:sz w:val="26"/>
                <w:szCs w:val="26"/>
              </w:rPr>
              <w:t>341</w:t>
            </w:r>
            <w:r>
              <w:rPr>
                <w:sz w:val="26"/>
                <w:szCs w:val="26"/>
              </w:rPr>
              <w:t>)</w:t>
            </w:r>
            <w:r w:rsidRPr="008229F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556F" w:rsidRPr="0009556F" w:rsidRDefault="0009556F" w:rsidP="0009556F">
            <w:pPr>
              <w:ind w:left="-45" w:firstLine="54"/>
              <w:jc w:val="center"/>
              <w:rPr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9556F" w:rsidRPr="00C33539" w:rsidTr="0009556F">
        <w:tc>
          <w:tcPr>
            <w:tcW w:w="4500" w:type="dxa"/>
          </w:tcPr>
          <w:p w:rsidR="0009556F" w:rsidRPr="00C33539" w:rsidRDefault="0009556F" w:rsidP="00095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556F" w:rsidRPr="00C33539" w:rsidRDefault="0009556F" w:rsidP="0009556F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556F" w:rsidRPr="00C33539" w:rsidRDefault="0009556F" w:rsidP="0009556F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09556F" w:rsidRPr="00C33539" w:rsidRDefault="0009556F" w:rsidP="0009556F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90" w:type="dxa"/>
            <w:shd w:val="clear" w:color="auto" w:fill="auto"/>
          </w:tcPr>
          <w:p w:rsidR="0009556F" w:rsidRPr="00C33539" w:rsidRDefault="0009556F" w:rsidP="0009556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09556F" w:rsidRPr="0009556F" w:rsidRDefault="0009556F" w:rsidP="0009556F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09556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  <w:r w:rsidRPr="0009556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</w:t>
            </w:r>
          </w:p>
        </w:tc>
      </w:tr>
    </w:tbl>
    <w:p w:rsidR="00894EB0" w:rsidRPr="00C33539" w:rsidRDefault="00894EB0" w:rsidP="004D5A44">
      <w:pPr>
        <w:spacing w:before="120"/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C33539" w:rsidTr="004D41BF">
        <w:tc>
          <w:tcPr>
            <w:tcW w:w="4500" w:type="dxa"/>
            <w:vAlign w:val="bottom"/>
          </w:tcPr>
          <w:p w:rsidR="00894EB0" w:rsidRPr="00C33539" w:rsidRDefault="00894EB0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894EB0" w:rsidRPr="00C33539" w:rsidRDefault="00894EB0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:rsidTr="00FA5677">
        <w:tc>
          <w:tcPr>
            <w:tcW w:w="4500" w:type="dxa"/>
            <w:vAlign w:val="bottom"/>
          </w:tcPr>
          <w:p w:rsidR="00701CD6" w:rsidRPr="00C33539" w:rsidRDefault="008D7B20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สำหรับงวดเก้า</w:t>
            </w:r>
            <w:r w:rsidR="00701CD6"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="00701CD6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1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466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516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2A4" w:rsidRPr="009F02A4" w:rsidRDefault="00142A1D" w:rsidP="009F02A4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275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138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79</w:t>
            </w:r>
            <w:r w:rsidRPr="009F02A4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304</w:t>
            </w:r>
            <w:r w:rsidRPr="009F02A4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949</w:t>
            </w:r>
            <w:r w:rsidRPr="009F02A4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tabs>
                <w:tab w:val="decimal" w:pos="900"/>
              </w:tabs>
              <w:ind w:right="-90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536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26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862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191</w:t>
            </w:r>
            <w:r w:rsidRPr="009F02A4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tabs>
                <w:tab w:val="decimal" w:pos="900"/>
              </w:tabs>
              <w:ind w:right="-90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293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303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9F02A4" w:rsidRDefault="00142A1D" w:rsidP="009F02A4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55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027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791BF4" w:rsidRDefault="009F02A4" w:rsidP="009F02A4">
            <w:pPr>
              <w:tabs>
                <w:tab w:val="decimal" w:pos="986"/>
              </w:tabs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15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860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990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9F02A4" w:rsidRDefault="009F02A4" w:rsidP="009F02A4">
            <w:pPr>
              <w:tabs>
                <w:tab w:val="decimal" w:pos="266"/>
              </w:tabs>
              <w:ind w:right="95"/>
              <w:jc w:val="center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5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372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538</w:t>
            </w:r>
            <w:r w:rsidRPr="009F02A4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:rsidR="009F02A4" w:rsidRPr="009F02A4" w:rsidRDefault="009F02A4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22</w:t>
            </w:r>
            <w:r w:rsidRPr="009F02A4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391</w:t>
            </w:r>
            <w:r w:rsidRPr="009F02A4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982</w:t>
            </w:r>
            <w:r w:rsidRPr="009F02A4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rFonts w:eastAsia="SimSun"/>
                <w:color w:val="000000" w:themeColor="text1"/>
                <w:sz w:val="26"/>
                <w:szCs w:val="26"/>
              </w:rPr>
              <w:t>43</w:t>
            </w:r>
            <w:r w:rsidR="009F02A4" w:rsidRPr="009F02A4">
              <w:rPr>
                <w:rFonts w:eastAsia="SimSun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eastAsia="SimSun"/>
                <w:color w:val="000000" w:themeColor="text1"/>
                <w:sz w:val="26"/>
                <w:szCs w:val="26"/>
              </w:rPr>
              <w:t>340</w:t>
            </w:r>
            <w:r w:rsidR="009F02A4" w:rsidRPr="009F02A4">
              <w:rPr>
                <w:rFonts w:eastAsia="SimSun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eastAsia="SimSun"/>
                <w:color w:val="000000" w:themeColor="text1"/>
                <w:sz w:val="26"/>
                <w:szCs w:val="26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791BF4" w:rsidRDefault="009F02A4" w:rsidP="009F02A4">
            <w:pPr>
              <w:tabs>
                <w:tab w:val="decimal" w:pos="986"/>
              </w:tabs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671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874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F02A4" w:rsidRPr="009F02A4" w:rsidRDefault="002726E0" w:rsidP="009F02A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900"/>
              </w:tabs>
              <w:ind w:right="-138"/>
              <w:rPr>
                <w:color w:val="000000" w:themeColor="text1"/>
                <w:sz w:val="26"/>
                <w:szCs w:val="26"/>
              </w:rPr>
            </w:pP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23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966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16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326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986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15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266"/>
              </w:tabs>
              <w:ind w:right="95"/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5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372</w:t>
            </w:r>
            <w:r w:rsidR="002726E0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538</w:t>
            </w:r>
          </w:p>
        </w:tc>
      </w:tr>
      <w:tr w:rsidR="009F02A4" w:rsidRPr="00C33539" w:rsidTr="009F02A4">
        <w:tc>
          <w:tcPr>
            <w:tcW w:w="4500" w:type="dxa"/>
            <w:vAlign w:val="bottom"/>
          </w:tcPr>
          <w:p w:rsidR="009F02A4" w:rsidRPr="00C33539" w:rsidRDefault="009F02A4" w:rsidP="009F02A4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8549A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294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878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2A4" w:rsidRPr="009F02A4" w:rsidRDefault="00142A1D" w:rsidP="009F02A4">
            <w:pPr>
              <w:tabs>
                <w:tab w:val="decimal" w:pos="993"/>
              </w:tabs>
              <w:rPr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114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694</w:t>
            </w:r>
            <w:r w:rsidR="009F02A4" w:rsidRPr="009F02A4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02A4" w:rsidRPr="009F02A4" w:rsidRDefault="009F02A4" w:rsidP="00791BF4">
            <w:pPr>
              <w:tabs>
                <w:tab w:val="decimal" w:pos="986"/>
              </w:tabs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  <w:r w:rsidRPr="009F02A4">
              <w:rPr>
                <w:rFonts w:eastAsia="SimSun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eastAsia="SimSun"/>
                <w:color w:val="000000" w:themeColor="text1"/>
                <w:sz w:val="26"/>
                <w:szCs w:val="26"/>
              </w:rPr>
              <w:t>37</w:t>
            </w:r>
            <w:r w:rsidRPr="009F02A4">
              <w:rPr>
                <w:rFonts w:eastAsia="SimSun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eastAsia="SimSun"/>
                <w:color w:val="000000" w:themeColor="text1"/>
                <w:sz w:val="26"/>
                <w:szCs w:val="26"/>
              </w:rPr>
              <w:t>517</w:t>
            </w:r>
            <w:r w:rsidRPr="009F02A4">
              <w:rPr>
                <w:rFonts w:eastAsia="SimSun"/>
                <w:color w:val="000000" w:themeColor="text1"/>
                <w:sz w:val="26"/>
                <w:szCs w:val="26"/>
              </w:rPr>
              <w:t>,</w:t>
            </w:r>
            <w:r w:rsidR="00142A1D" w:rsidRPr="00791BF4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  <w:r w:rsidRPr="009F02A4">
              <w:rPr>
                <w:rFonts w:eastAsia="SimSu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02A4" w:rsidRPr="009F02A4" w:rsidRDefault="009F02A4" w:rsidP="009F02A4">
            <w:pPr>
              <w:tabs>
                <w:tab w:val="decimal" w:pos="536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9F02A4" w:rsidRPr="00C33539" w:rsidTr="00714B53">
        <w:tc>
          <w:tcPr>
            <w:tcW w:w="4500" w:type="dxa"/>
          </w:tcPr>
          <w:p w:rsidR="009F02A4" w:rsidRPr="00C33539" w:rsidRDefault="009F02A4" w:rsidP="009F02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02A4" w:rsidRPr="009F02A4" w:rsidRDefault="009F02A4" w:rsidP="009F02A4">
            <w:pPr>
              <w:tabs>
                <w:tab w:val="decimal" w:pos="810"/>
              </w:tabs>
              <w:ind w:right="-138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>ร้อยละ</w:t>
            </w:r>
            <w:r w:rsidRPr="009F02A4">
              <w:rPr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  <w:r w:rsidRPr="009F02A4"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144"/>
              <w:jc w:val="right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02A4" w:rsidRPr="009F02A4" w:rsidRDefault="009F02A4" w:rsidP="009F02A4">
            <w:pPr>
              <w:tabs>
                <w:tab w:val="decimal" w:pos="989"/>
              </w:tabs>
              <w:ind w:right="90"/>
              <w:jc w:val="both"/>
              <w:rPr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41</w:t>
            </w:r>
            <w:r w:rsidRPr="009F02A4"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97" w:right="-351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02A4" w:rsidRPr="009F02A4" w:rsidRDefault="009F02A4" w:rsidP="009F02A4">
            <w:pPr>
              <w:tabs>
                <w:tab w:val="decimal" w:pos="805"/>
              </w:tabs>
              <w:rPr>
                <w:rFonts w:eastAsia="SimSun"/>
                <w:color w:val="000000" w:themeColor="text1"/>
                <w:sz w:val="26"/>
                <w:szCs w:val="26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47</w:t>
            </w:r>
            <w:r w:rsidRPr="009F02A4"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9F02A4" w:rsidRPr="009F02A4" w:rsidRDefault="009F02A4" w:rsidP="009F02A4">
            <w:pPr>
              <w:ind w:left="-45" w:firstLine="54"/>
              <w:jc w:val="center"/>
              <w:rPr>
                <w:rFonts w:eastAsia="SimSun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02A4" w:rsidRPr="009F02A4" w:rsidRDefault="009F02A4" w:rsidP="009F02A4">
            <w:pPr>
              <w:tabs>
                <w:tab w:val="decimal" w:pos="720"/>
              </w:tabs>
              <w:ind w:right="180"/>
              <w:jc w:val="center"/>
              <w:rPr>
                <w:rFonts w:eastAsia="SimSun"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ร้อยล</w:t>
            </w: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00</w:t>
            </w:r>
          </w:p>
        </w:tc>
      </w:tr>
    </w:tbl>
    <w:p w:rsidR="001F7426" w:rsidRDefault="001F7426" w:rsidP="004645C3">
      <w:pPr>
        <w:spacing w:before="240"/>
        <w:ind w:left="45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</w:p>
    <w:p w:rsidR="001F7426" w:rsidRDefault="001F7426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p w:rsidR="007458ED" w:rsidRPr="00C33539" w:rsidRDefault="007458ED" w:rsidP="00540A2C">
      <w:pPr>
        <w:spacing w:before="240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การกระทบยอดของค่าใช้จ่ายภาษีเงินได้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-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การดำเนินงาน</w:t>
      </w:r>
      <w:r w:rsidR="0013292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สำหรับงวดสามเดือน</w:t>
      </w:r>
      <w:r w:rsidR="00701CD6" w:rsidRPr="00363A09">
        <w:rPr>
          <w:rFonts w:asciiTheme="majorBidi" w:hAnsiTheme="majorBidi"/>
          <w:color w:val="000000" w:themeColor="text1"/>
          <w:sz w:val="32"/>
          <w:cs/>
        </w:rPr>
        <w:t>และงวด</w:t>
      </w:r>
      <w:r w:rsidR="00B844EB">
        <w:rPr>
          <w:rFonts w:asciiTheme="majorBidi" w:hAnsiTheme="majorBidi" w:hint="cs"/>
          <w:color w:val="000000" w:themeColor="text1"/>
          <w:sz w:val="32"/>
          <w:cs/>
        </w:rPr>
        <w:t>เก้า</w:t>
      </w:r>
      <w:r w:rsidR="00701CD6" w:rsidRPr="00363A09">
        <w:rPr>
          <w:rFonts w:asciiTheme="majorBidi" w:hAnsiTheme="majorBidi"/>
          <w:color w:val="000000" w:themeColor="text1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701CD6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701CD6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844EB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:rsidR="00701CD6" w:rsidRPr="00C33539" w:rsidRDefault="00701CD6" w:rsidP="00701CD6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701CD6" w:rsidRPr="00C33539" w:rsidTr="00714B53">
        <w:tc>
          <w:tcPr>
            <w:tcW w:w="4500" w:type="dxa"/>
            <w:vAlign w:val="bottom"/>
          </w:tcPr>
          <w:p w:rsidR="00701CD6" w:rsidRPr="00C33539" w:rsidRDefault="00701CD6" w:rsidP="00642DC0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701CD6" w:rsidRPr="00C33539" w:rsidRDefault="00701CD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701CD6" w:rsidRPr="00C33539" w:rsidRDefault="00701CD6" w:rsidP="00642DC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701CD6" w:rsidRPr="00C33539" w:rsidRDefault="00701CD6" w:rsidP="00642DC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1CD6" w:rsidRPr="00C33539" w:rsidTr="00714B53">
        <w:tc>
          <w:tcPr>
            <w:tcW w:w="4500" w:type="dxa"/>
            <w:vAlign w:val="bottom"/>
          </w:tcPr>
          <w:p w:rsidR="00701CD6" w:rsidRPr="00C33539" w:rsidRDefault="00701CD6" w:rsidP="00701CD6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844EB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B844EB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701CD6" w:rsidRPr="00C33539" w:rsidRDefault="00701CD6" w:rsidP="00701CD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1CD6" w:rsidRPr="00C33539" w:rsidRDefault="00142A1D" w:rsidP="00701CD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B85BE7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ขาดทุนทางบัญชีก่อนค่าใช้จ่ายภาษีเงินได้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782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C33539" w:rsidRDefault="00142A1D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</w:t>
            </w:r>
            <w:r w:rsid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093</w:t>
            </w:r>
            <w:r w:rsid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709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</w:t>
            </w:r>
            <w:r w:rsidRPr="008F293F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156</w:t>
            </w:r>
            <w:r w:rsidRPr="008F293F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439</w:t>
            </w:r>
            <w:r w:rsidRPr="008F293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142A1D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17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618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742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8F293F" w:rsidRDefault="00142A1D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3</w:t>
            </w:r>
            <w:r w:rsidR="008F293F" w:rsidRP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156</w:t>
            </w:r>
            <w:r w:rsidR="008F293F" w:rsidRP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  <w:r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17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618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742</w:t>
            </w: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8F293F" w:rsidRPr="00C33539" w:rsidTr="008F293F">
        <w:tc>
          <w:tcPr>
            <w:tcW w:w="4500" w:type="dxa"/>
          </w:tcPr>
          <w:p w:rsidR="008F293F" w:rsidRPr="00C33539" w:rsidRDefault="008F293F" w:rsidP="008F29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color w:val="000000" w:themeColor="text1"/>
                <w:sz w:val="26"/>
                <w:szCs w:val="26"/>
                <w:cs/>
              </w:rPr>
              <w:t>ร้อยล</w:t>
            </w:r>
            <w:r w:rsidRPr="008F293F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</w:t>
            </w:r>
            <w:r w:rsidRPr="008F293F"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8F293F" w:rsidRPr="008F293F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8F293F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ร้อยล</w:t>
            </w: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00</w:t>
            </w:r>
          </w:p>
        </w:tc>
      </w:tr>
      <w:tr w:rsidR="008F293F" w:rsidRPr="00C33539" w:rsidTr="008F293F">
        <w:tc>
          <w:tcPr>
            <w:tcW w:w="4500" w:type="dxa"/>
          </w:tcPr>
          <w:p w:rsidR="008F293F" w:rsidRPr="00C33539" w:rsidRDefault="008F293F" w:rsidP="008F29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C33539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C33539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C33539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C33539" w:rsidRDefault="008F293F" w:rsidP="008F293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8F293F" w:rsidRPr="00C33539" w:rsidTr="00714B53">
        <w:tc>
          <w:tcPr>
            <w:tcW w:w="4500" w:type="dxa"/>
            <w:vAlign w:val="bottom"/>
          </w:tcPr>
          <w:p w:rsidR="008F293F" w:rsidRPr="00C33539" w:rsidRDefault="008F293F" w:rsidP="008F293F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</w:t>
            </w:r>
            <w:r w:rsidRPr="00363A09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เดือนสิ้นสุดวันที่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142A1D" w:rsidRPr="00142A1D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C33539" w:rsidRDefault="008F293F" w:rsidP="008F293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C33539" w:rsidRDefault="008F293F" w:rsidP="008F293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C33539" w:rsidRDefault="008F293F" w:rsidP="008F293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C33539" w:rsidRDefault="008F293F" w:rsidP="008F29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C33539" w:rsidRDefault="008F293F" w:rsidP="008F293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B85BE7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ขาดทุนทางบัญชีก่อนค่าใช้จ่ายภาษีเงินได้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782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9F02A4">
              <w:rPr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</w:t>
            </w:r>
            <w:r w:rsidRPr="008F293F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156</w:t>
            </w:r>
            <w:r w:rsidRPr="008F293F"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439</w:t>
            </w:r>
            <w:r w:rsidRPr="008F293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9F02A4">
              <w:rPr>
                <w:color w:val="000000" w:themeColor="text1"/>
                <w:sz w:val="26"/>
                <w:szCs w:val="26"/>
              </w:rPr>
              <w:t>(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23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747</w:t>
            </w:r>
            <w:r>
              <w:rPr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759</w:t>
            </w:r>
            <w:r w:rsidRPr="009F02A4">
              <w:rPr>
                <w:color w:val="000000" w:themeColor="text1"/>
                <w:sz w:val="26"/>
                <w:szCs w:val="26"/>
              </w:rPr>
              <w:t>)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F293F" w:rsidRPr="00B844EB" w:rsidRDefault="008F293F" w:rsidP="008F293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F293F" w:rsidRPr="00B844EB" w:rsidRDefault="008F293F" w:rsidP="008F29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B844EB" w:rsidRDefault="00142A1D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3</w:t>
            </w:r>
            <w:r w:rsidR="008F293F" w:rsidRP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156</w:t>
            </w:r>
            <w:r w:rsidR="008F293F" w:rsidRP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F293F" w:rsidRPr="00B844EB" w:rsidRDefault="00142A1D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61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802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417</w:t>
            </w:r>
          </w:p>
        </w:tc>
      </w:tr>
      <w:tr w:rsidR="008F293F" w:rsidRPr="00C33539" w:rsidTr="008F293F">
        <w:tc>
          <w:tcPr>
            <w:tcW w:w="4500" w:type="dxa"/>
            <w:vAlign w:val="bottom"/>
          </w:tcPr>
          <w:p w:rsidR="008F293F" w:rsidRPr="00C33539" w:rsidRDefault="008F293F" w:rsidP="008F293F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293F" w:rsidRPr="00B844EB" w:rsidRDefault="00142A1D" w:rsidP="008F293F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142A1D">
              <w:rPr>
                <w:color w:val="000000" w:themeColor="text1"/>
                <w:sz w:val="26"/>
                <w:szCs w:val="26"/>
              </w:rPr>
              <w:t>38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054</w:t>
            </w:r>
            <w:r w:rsidR="008F293F">
              <w:rPr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color w:val="000000" w:themeColor="text1"/>
                <w:sz w:val="26"/>
                <w:szCs w:val="26"/>
              </w:rPr>
              <w:t>658</w:t>
            </w:r>
          </w:p>
        </w:tc>
      </w:tr>
      <w:tr w:rsidR="008F293F" w:rsidRPr="00C33539" w:rsidTr="008F293F">
        <w:tc>
          <w:tcPr>
            <w:tcW w:w="4500" w:type="dxa"/>
          </w:tcPr>
          <w:p w:rsidR="008F293F" w:rsidRPr="00C33539" w:rsidRDefault="008F293F" w:rsidP="008F29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color w:val="000000" w:themeColor="text1"/>
                <w:sz w:val="26"/>
                <w:szCs w:val="26"/>
                <w:cs/>
              </w:rPr>
              <w:t>ร้อยล</w:t>
            </w:r>
            <w:r w:rsidRPr="008F293F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</w:t>
            </w:r>
            <w:r w:rsidRPr="008F293F"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8F29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F293F" w:rsidRPr="00B844EB" w:rsidRDefault="008F293F" w:rsidP="008F293F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8F293F" w:rsidRPr="00B844EB" w:rsidRDefault="008F293F" w:rsidP="008F293F">
            <w:pPr>
              <w:ind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color w:val="000000" w:themeColor="text1"/>
                <w:sz w:val="26"/>
                <w:szCs w:val="26"/>
                <w:cs/>
              </w:rPr>
              <w:t>ร้อยล</w:t>
            </w:r>
            <w:r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ะ 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32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="00142A1D" w:rsidRPr="00142A1D">
              <w:rPr>
                <w:color w:val="000000" w:themeColor="text1"/>
                <w:sz w:val="26"/>
                <w:szCs w:val="26"/>
              </w:rPr>
              <w:t>05</w:t>
            </w:r>
          </w:p>
        </w:tc>
      </w:tr>
    </w:tbl>
    <w:p w:rsidR="00F73F43" w:rsidRPr="00C33539" w:rsidRDefault="00142A1D" w:rsidP="00540A2C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F73F4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73F4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73F43" w:rsidRPr="00F73F43">
        <w:rPr>
          <w:rFonts w:asciiTheme="majorBidi" w:eastAsia="SimSun" w:hAnsiTheme="majorBidi"/>
          <w:b/>
          <w:bCs/>
          <w:color w:val="000000" w:themeColor="text1"/>
          <w:sz w:val="32"/>
          <w:cs/>
        </w:rPr>
        <w:t>ทุนเรือนหุ้น</w:t>
      </w:r>
    </w:p>
    <w:p w:rsidR="00F73F43" w:rsidRPr="00F73F43" w:rsidRDefault="00F73F43" w:rsidP="00FC1DA5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13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พฤษภาคม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ที่ประชุมสามัญผู้ถือหุ้นของบริษัทมีมติให้จดทะเบียนลดทุนจดทะเบียนบริษัทจำนวน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186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352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891</w:t>
      </w:r>
      <w:r w:rsidRPr="00F73F43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99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บาท จากทุนจดทะเบียนจำนวน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14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332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757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847</w:t>
      </w:r>
      <w:r w:rsidRPr="00F73F43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49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บาท เป็น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12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146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404</w:t>
      </w:r>
      <w:r w:rsidRPr="00F73F43">
        <w:rPr>
          <w:rFonts w:asciiTheme="majorBidi" w:hAnsiTheme="majorBidi" w:cs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955</w:t>
      </w:r>
      <w:r w:rsidRPr="00F73F43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50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บาท โดยการลดมูลค่าหุ้น จากเดิมมูลค่าหุ้นละ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0</w:t>
      </w:r>
      <w:r w:rsidRPr="00F73F43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59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C1DA5">
        <w:rPr>
          <w:rFonts w:asciiTheme="majorBidi" w:hAnsiTheme="majorBidi" w:cstheme="majorBidi"/>
          <w:color w:val="000000" w:themeColor="text1"/>
          <w:sz w:val="32"/>
          <w:cs/>
        </w:rPr>
        <w:t>บาท เป็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นมูลค่าหุ้นละ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0</w:t>
      </w:r>
      <w:r w:rsidRPr="00F73F43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50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บาท เพื่อชดเชยส่วนต่ำกว่ามูลค่าหุ้นและผลขาดทุนสะสมของบริษัท และบริษัทได้ดำเนินการจดทะเบียนลดทุนจดทะเบียนของบริษัทและลดมูลค่าหุ้นที่ตราไว้ต่อกรมพัฒนาธุรกิจการค้า กระทรวงพาณิชย์แล้ว 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15</w:t>
      </w:r>
      <w:r w:rsidRPr="00F73F43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>กรกฎ</w:t>
      </w:r>
      <w:r w:rsidR="001F7426">
        <w:rPr>
          <w:rFonts w:asciiTheme="majorBidi" w:hAnsiTheme="majorBidi" w:cstheme="majorBidi" w:hint="cs"/>
          <w:color w:val="000000" w:themeColor="text1"/>
          <w:sz w:val="32"/>
          <w:cs/>
        </w:rPr>
        <w:t>า</w:t>
      </w:r>
      <w:r w:rsidRPr="00F73F43">
        <w:rPr>
          <w:rFonts w:asciiTheme="majorBidi" w:hAnsiTheme="majorBidi" w:cstheme="majorBidi"/>
          <w:color w:val="000000" w:themeColor="text1"/>
          <w:sz w:val="32"/>
          <w:cs/>
        </w:rPr>
        <w:t xml:space="preserve">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1F7426" w:rsidRDefault="001F7426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FE651D" w:rsidRPr="00C33539" w:rsidRDefault="00142A1D" w:rsidP="00A66ABF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26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E651D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การดำเนินงานที่ยกเลิก</w:t>
      </w:r>
    </w:p>
    <w:p w:rsidR="005278B3" w:rsidRPr="00C33539" w:rsidRDefault="005278B3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เมษายน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ของบริษัทมีมติอนุมัติการปรับโครงสร้างกิจการ โดยอนุมัติให้โอนกิจการ ซึ่งได้แก่ กิจการหนังสือต่าง ๆ กิจการผลิตจัดรายการทางโทรทัศน์และวิทยุ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และบุคลากรที่เกี่ยวข้องกับกิจการดังกล่าวทั้งหมด ให้กับบริษัทย่อยที่จัดตั้งขึ้นใหม่เพื่อรับโอนธุรกิจเดิมดังกล่าว (“เอสเอ็มเอ็ม พลัส”) และอนุมัติให้จำหน่าย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เงินลงทุนในบริษัทย่อยดังกล่าวให้แก่ บริษัท เดอะ เบสท์ บุ๊คส์ จำกัด ซึ่งมิใช่บุคคลที่เกี่ยวโยงกัน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บริษัทได้จำหน่ายเงินลงทุนในบริษัทย่อยแล้วเมื่อวันที่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สิงหาคม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ในมูลค่า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350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281A57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มีกำไรจากการจำหน่ายจำนวน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96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46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โดยรับรู้ในงบกำไรขาดทุนและกำไรขาดทุนเบ็ดเสร็จอื่น </w:t>
      </w:r>
    </w:p>
    <w:p w:rsidR="005278B3" w:rsidRDefault="005278B3" w:rsidP="00A66ABF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กลุ่มบริษัทเปิดเผยรายการเกี่ยวกับการดำเนินงานที่ยกเลิกสำหรับ</w:t>
      </w:r>
      <w:r w:rsidR="00642DC0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งวดสามเดือน</w:t>
      </w:r>
      <w:r w:rsidR="0073355F">
        <w:rPr>
          <w:rFonts w:asciiTheme="majorBidi" w:hAnsiTheme="majorBidi"/>
          <w:color w:val="000000" w:themeColor="text1"/>
          <w:sz w:val="32"/>
          <w:cs/>
        </w:rPr>
        <w:t>และงวดเก้า</w:t>
      </w:r>
      <w:r w:rsidR="00642DC0" w:rsidRPr="00363A09">
        <w:rPr>
          <w:rFonts w:asciiTheme="majorBidi" w:hAnsiTheme="majorBidi"/>
          <w:color w:val="000000" w:themeColor="text1"/>
          <w:sz w:val="32"/>
          <w:cs/>
        </w:rPr>
        <w:t>เดือน</w:t>
      </w:r>
      <w:r w:rsidR="00642DC0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สิ้นสุดวันที่</w:t>
      </w:r>
      <w:r w:rsidR="00642DC0">
        <w:rPr>
          <w:rFonts w:asciiTheme="majorBidi" w:hAnsiTheme="majorBidi" w:cstheme="majorBidi" w:hint="cs"/>
          <w:color w:val="000000" w:themeColor="text1"/>
          <w:spacing w:val="-4"/>
          <w:sz w:val="32"/>
          <w:cs/>
          <w:lang w:val="th-TH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642DC0" w:rsidRPr="00701CD6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73355F"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 w:rsidR="00441CDE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ดังนี้</w:t>
      </w:r>
    </w:p>
    <w:p w:rsidR="00AF4C8A" w:rsidRPr="00616861" w:rsidRDefault="00AF4C8A" w:rsidP="00616861">
      <w:pPr>
        <w:spacing w:before="240"/>
        <w:ind w:left="547" w:right="180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</w:pP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>:</w:t>
      </w: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10"/>
        <w:gridCol w:w="1600"/>
      </w:tblGrid>
      <w:tr w:rsidR="00737BA8" w:rsidRPr="00616861" w:rsidTr="00616861">
        <w:trPr>
          <w:trHeight w:val="225"/>
        </w:trPr>
        <w:tc>
          <w:tcPr>
            <w:tcW w:w="5760" w:type="dxa"/>
          </w:tcPr>
          <w:p w:rsidR="00737BA8" w:rsidRPr="00616861" w:rsidRDefault="00737BA8" w:rsidP="00CE406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7BA8" w:rsidRPr="00616861" w:rsidTr="00616861">
        <w:trPr>
          <w:trHeight w:val="225"/>
        </w:trPr>
        <w:tc>
          <w:tcPr>
            <w:tcW w:w="5760" w:type="dxa"/>
            <w:vAlign w:val="bottom"/>
          </w:tcPr>
          <w:p w:rsidR="00737BA8" w:rsidRPr="00616861" w:rsidRDefault="00737BA8" w:rsidP="00CE406F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61686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16861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37BA8" w:rsidRPr="00616861" w:rsidRDefault="00142A1D" w:rsidP="00CE406F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737BA8" w:rsidRPr="00616861" w:rsidRDefault="00142A1D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37BA8" w:rsidRPr="00616861" w:rsidTr="00616861">
        <w:trPr>
          <w:trHeight w:val="225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</w:tcPr>
          <w:p w:rsidR="00737BA8" w:rsidRPr="00616861" w:rsidRDefault="00737BA8" w:rsidP="00CE406F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737BA8" w:rsidRPr="00616861" w:rsidRDefault="00737BA8" w:rsidP="00CE406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7BA8" w:rsidRPr="00616861" w:rsidTr="00616861">
        <w:trPr>
          <w:trHeight w:val="21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:rsidR="00737BA8" w:rsidRPr="00616861" w:rsidRDefault="00737BA8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37BA8" w:rsidRPr="00616861" w:rsidTr="00A36240">
        <w:trPr>
          <w:trHeight w:val="21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30" w:type="dxa"/>
            <w:shd w:val="clear" w:color="auto" w:fill="auto"/>
          </w:tcPr>
          <w:p w:rsidR="00737BA8" w:rsidRPr="00616861" w:rsidRDefault="00142A1D" w:rsidP="00F31608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901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737BA8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4A3DF9" w:rsidP="004A3DF9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841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639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4A3DF9" w:rsidP="004A3DF9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4A3DF9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3"/>
              </w:tabs>
              <w:ind w:left="-268" w:right="-267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96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461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737BA8" w:rsidRPr="00616861" w:rsidTr="00451C6B">
        <w:trPr>
          <w:trHeight w:val="21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37BA8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737BA8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875</w:t>
            </w:r>
          </w:p>
        </w:tc>
      </w:tr>
      <w:tr w:rsidR="00737BA8" w:rsidRPr="00616861" w:rsidTr="00451C6B">
        <w:trPr>
          <w:trHeight w:val="67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7BA8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297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7BA8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96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463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275</w:t>
            </w:r>
          </w:p>
        </w:tc>
      </w:tr>
      <w:tr w:rsidR="00737BA8" w:rsidRPr="00616861" w:rsidTr="00451C6B">
        <w:trPr>
          <w:trHeight w:val="67"/>
        </w:trPr>
        <w:tc>
          <w:tcPr>
            <w:tcW w:w="5760" w:type="dxa"/>
          </w:tcPr>
          <w:p w:rsidR="00737BA8" w:rsidRPr="00616861" w:rsidRDefault="00737BA8" w:rsidP="00CE406F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737BA8" w:rsidRPr="00616861" w:rsidRDefault="00737BA8" w:rsidP="00CE406F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:rsidR="00737BA8" w:rsidRPr="00616861" w:rsidRDefault="00737BA8" w:rsidP="00CE406F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37BA8" w:rsidRPr="00616861" w:rsidTr="00A36240">
        <w:trPr>
          <w:trHeight w:val="21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53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4A3DF9" w:rsidP="004A3DF9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507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701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4A3DF9" w:rsidP="004A3DF9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794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A36240">
        <w:trPr>
          <w:trHeight w:val="21"/>
        </w:trPr>
        <w:tc>
          <w:tcPr>
            <w:tcW w:w="5760" w:type="dxa"/>
          </w:tcPr>
          <w:p w:rsidR="004A3DF9" w:rsidRPr="00616861" w:rsidRDefault="000843CB" w:rsidP="004A3DF9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จั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ดจำหน่าย</w:t>
            </w:r>
          </w:p>
        </w:tc>
        <w:tc>
          <w:tcPr>
            <w:tcW w:w="1530" w:type="dxa"/>
            <w:shd w:val="clear" w:color="auto" w:fill="auto"/>
          </w:tcPr>
          <w:p w:rsidR="004A3DF9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768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865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37BA8" w:rsidRPr="00616861" w:rsidTr="00451C6B">
        <w:trPr>
          <w:trHeight w:val="21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37BA8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737BA8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864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377</w:t>
            </w:r>
          </w:p>
        </w:tc>
      </w:tr>
      <w:tr w:rsidR="00737BA8" w:rsidRPr="00616861" w:rsidTr="00451C6B">
        <w:trPr>
          <w:trHeight w:val="67"/>
        </w:trPr>
        <w:tc>
          <w:tcPr>
            <w:tcW w:w="5760" w:type="dxa"/>
          </w:tcPr>
          <w:p w:rsidR="00737BA8" w:rsidRPr="00616861" w:rsidRDefault="00737BA8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7BA8" w:rsidRPr="00616861" w:rsidRDefault="00142A1D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574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547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E406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7BA8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864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377</w:t>
            </w:r>
          </w:p>
        </w:tc>
      </w:tr>
      <w:tr w:rsidR="00616861" w:rsidRPr="00616861" w:rsidTr="00451C6B">
        <w:trPr>
          <w:trHeight w:val="67"/>
        </w:trPr>
        <w:tc>
          <w:tcPr>
            <w:tcW w:w="5760" w:type="dxa"/>
          </w:tcPr>
          <w:p w:rsidR="00616861" w:rsidRPr="00616861" w:rsidRDefault="00616861" w:rsidP="00CA5910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616861" w:rsidRPr="00616861" w:rsidRDefault="00616861" w:rsidP="00CA5910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616861" w:rsidRPr="00616861" w:rsidRDefault="00616861" w:rsidP="00CA5910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:rsidR="00616861" w:rsidRPr="00616861" w:rsidRDefault="00616861" w:rsidP="00CA5910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16861" w:rsidRPr="00616861" w:rsidTr="00A36240">
        <w:trPr>
          <w:trHeight w:val="21"/>
        </w:trPr>
        <w:tc>
          <w:tcPr>
            <w:tcW w:w="5760" w:type="dxa"/>
          </w:tcPr>
          <w:p w:rsidR="00616861" w:rsidRPr="00616861" w:rsidRDefault="000A3331" w:rsidP="00616861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กำไร (</w:t>
            </w: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) </w:t>
            </w:r>
            <w:r w:rsidR="00616861"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530" w:type="dxa"/>
            <w:shd w:val="clear" w:color="auto" w:fill="auto"/>
          </w:tcPr>
          <w:p w:rsidR="00616861" w:rsidRPr="00616861" w:rsidRDefault="004A3DF9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008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616861" w:rsidRPr="00616861" w:rsidRDefault="00616861" w:rsidP="00CA5910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616861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898</w:t>
            </w:r>
          </w:p>
        </w:tc>
      </w:tr>
      <w:tr w:rsidR="00616861" w:rsidRPr="00616861" w:rsidTr="00A36240">
        <w:trPr>
          <w:trHeight w:val="21"/>
        </w:trPr>
        <w:tc>
          <w:tcPr>
            <w:tcW w:w="5760" w:type="dxa"/>
          </w:tcPr>
          <w:p w:rsidR="00616861" w:rsidRPr="00616861" w:rsidRDefault="00616861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16861" w:rsidRPr="00616861" w:rsidRDefault="00CA5910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505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189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616861" w:rsidRPr="00616861" w:rsidRDefault="00616861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861" w:rsidRPr="00616861" w:rsidRDefault="00CA5910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505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189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737BA8" w:rsidRPr="00616861" w:rsidTr="00A36240">
        <w:trPr>
          <w:trHeight w:val="21"/>
        </w:trPr>
        <w:tc>
          <w:tcPr>
            <w:tcW w:w="5760" w:type="dxa"/>
          </w:tcPr>
          <w:p w:rsidR="00737BA8" w:rsidRPr="00616861" w:rsidRDefault="00A36240" w:rsidP="00CE406F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กำไร (</w:t>
            </w:r>
            <w:r w:rsidR="00737BA8"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) </w:t>
            </w:r>
            <w:r w:rsidR="00737BA8"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37BA8" w:rsidRPr="00616861" w:rsidRDefault="004A3DF9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782</w:t>
            </w:r>
            <w:r w:rsidR="00616861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197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737BA8" w:rsidRPr="00616861" w:rsidRDefault="00737BA8" w:rsidP="00CB2907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BA8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093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709</w:t>
            </w:r>
          </w:p>
        </w:tc>
      </w:tr>
      <w:tr w:rsidR="004A3DF9" w:rsidRPr="00616861" w:rsidTr="00451C6B">
        <w:trPr>
          <w:trHeight w:val="21"/>
        </w:trPr>
        <w:tc>
          <w:tcPr>
            <w:tcW w:w="5760" w:type="dxa"/>
          </w:tcPr>
          <w:p w:rsidR="004A3DF9" w:rsidRPr="00616861" w:rsidRDefault="00D77392" w:rsidP="00D77392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="004A3DF9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A3DF9" w:rsidRPr="00616861" w:rsidRDefault="004A3DF9" w:rsidP="004A3DF9">
            <w:pPr>
              <w:tabs>
                <w:tab w:val="decimal" w:pos="3"/>
              </w:tabs>
              <w:ind w:left="-268" w:right="-447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88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A3DF9" w:rsidRPr="00616861" w:rsidRDefault="004A3DF9" w:rsidP="004A3DF9">
            <w:pPr>
              <w:tabs>
                <w:tab w:val="decimal" w:pos="3"/>
              </w:tabs>
              <w:ind w:left="3" w:right="-8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A3DF9" w:rsidRPr="00616861" w:rsidTr="00451C6B">
        <w:trPr>
          <w:trHeight w:val="67"/>
        </w:trPr>
        <w:tc>
          <w:tcPr>
            <w:tcW w:w="5760" w:type="dxa"/>
          </w:tcPr>
          <w:p w:rsidR="004A3DF9" w:rsidRPr="00616861" w:rsidRDefault="00A36240" w:rsidP="004A3DF9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กำไร (</w:t>
            </w:r>
            <w:r w:rsidR="004A3DF9"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) </w:t>
            </w:r>
            <w:r w:rsidR="004A3DF9"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สุทธิสำหรับ</w:t>
            </w:r>
            <w:r w:rsidR="004A3DF9"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</w:t>
            </w:r>
            <w:r w:rsidR="004A3DF9"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3DF9" w:rsidRPr="00616861" w:rsidRDefault="004A3DF9" w:rsidP="00142A1D">
            <w:pPr>
              <w:tabs>
                <w:tab w:val="decimal" w:pos="140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782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197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4A3DF9" w:rsidRPr="00616861" w:rsidRDefault="004A3DF9" w:rsidP="004A3DF9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3DF9" w:rsidRPr="00616861" w:rsidRDefault="00142A1D" w:rsidP="00142A1D">
            <w:pPr>
              <w:tabs>
                <w:tab w:val="decimal" w:pos="15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093</w:t>
            </w:r>
            <w:r w:rsidR="004A3DF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709</w:t>
            </w:r>
          </w:p>
        </w:tc>
      </w:tr>
    </w:tbl>
    <w:p w:rsidR="00F31608" w:rsidRDefault="00F31608">
      <w:pPr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:rsidR="004804FB" w:rsidRPr="00616861" w:rsidRDefault="004804FB" w:rsidP="004804FB">
      <w:pPr>
        <w:spacing w:before="240"/>
        <w:ind w:left="547" w:right="180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</w:pP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>:</w:t>
      </w:r>
      <w:r w:rsidRPr="00616861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10"/>
        <w:gridCol w:w="1600"/>
      </w:tblGrid>
      <w:tr w:rsidR="004804FB" w:rsidRPr="00616861" w:rsidTr="00CA5910">
        <w:trPr>
          <w:trHeight w:val="225"/>
        </w:trPr>
        <w:tc>
          <w:tcPr>
            <w:tcW w:w="5760" w:type="dxa"/>
          </w:tcPr>
          <w:p w:rsidR="004804FB" w:rsidRPr="00616861" w:rsidRDefault="004804FB" w:rsidP="00CA5910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4FB" w:rsidRPr="00616861" w:rsidTr="00CA5910">
        <w:trPr>
          <w:trHeight w:val="225"/>
        </w:trPr>
        <w:tc>
          <w:tcPr>
            <w:tcW w:w="5760" w:type="dxa"/>
            <w:vAlign w:val="bottom"/>
          </w:tcPr>
          <w:p w:rsidR="004804FB" w:rsidRPr="00616861" w:rsidRDefault="007848D2" w:rsidP="00CA5910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="004804FB" w:rsidRPr="00616861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804FB" w:rsidRPr="0061686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804FB" w:rsidRPr="00616861"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804FB" w:rsidRPr="00616861" w:rsidRDefault="00142A1D" w:rsidP="00CA5910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" w:type="dxa"/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4804FB" w:rsidRPr="00616861" w:rsidRDefault="00142A1D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4804FB" w:rsidRPr="00616861" w:rsidTr="00CA5910">
        <w:trPr>
          <w:trHeight w:val="225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530" w:type="dxa"/>
          </w:tcPr>
          <w:p w:rsidR="004804FB" w:rsidRPr="00616861" w:rsidRDefault="004804FB" w:rsidP="00CA5910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4804FB" w:rsidRPr="00616861" w:rsidRDefault="004804FB" w:rsidP="00CA591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:rsidR="004804FB" w:rsidRPr="00616861" w:rsidRDefault="004804FB" w:rsidP="00CA5910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901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403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690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841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639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72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090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058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532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3"/>
              </w:tabs>
              <w:ind w:left="-268" w:right="-267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96</w:t>
            </w:r>
            <w:r w:rsid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461</w:t>
            </w:r>
            <w:r w:rsid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400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063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268</w:t>
            </w:r>
          </w:p>
        </w:tc>
      </w:tr>
      <w:tr w:rsidR="004804FB" w:rsidRPr="00616861" w:rsidTr="00CA5910">
        <w:trPr>
          <w:trHeight w:val="67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297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539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241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</w:tr>
      <w:tr w:rsidR="004804FB" w:rsidRPr="00616861" w:rsidTr="00D701A0">
        <w:trPr>
          <w:trHeight w:val="222"/>
        </w:trPr>
        <w:tc>
          <w:tcPr>
            <w:tcW w:w="5760" w:type="dxa"/>
          </w:tcPr>
          <w:p w:rsidR="004804FB" w:rsidRPr="00616861" w:rsidRDefault="004804FB" w:rsidP="00CA5910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4804FB" w:rsidRPr="00616861" w:rsidRDefault="004804FB" w:rsidP="00CA5910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:rsidR="004804FB" w:rsidRPr="00616861" w:rsidRDefault="004804FB" w:rsidP="00CA5910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507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701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934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794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82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953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595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7848D2">
            <w:pPr>
              <w:tabs>
                <w:tab w:val="center" w:pos="3168"/>
              </w:tabs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ต้นทุนในการตัดจำหน่าย</w:t>
            </w:r>
            <w:r w:rsidR="007848D2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768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865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186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614</w:t>
            </w: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503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679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326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690</w:t>
            </w:r>
          </w:p>
        </w:tc>
      </w:tr>
      <w:tr w:rsidR="004804FB" w:rsidRPr="00616861" w:rsidTr="00CA5910">
        <w:trPr>
          <w:trHeight w:val="67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4FB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68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574</w:t>
            </w:r>
            <w:r w:rsidR="004804FB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547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04FB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346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833</w:t>
            </w:r>
          </w:p>
        </w:tc>
      </w:tr>
      <w:tr w:rsidR="004804FB" w:rsidRPr="00616861" w:rsidTr="00D701A0">
        <w:trPr>
          <w:trHeight w:val="240"/>
        </w:trPr>
        <w:tc>
          <w:tcPr>
            <w:tcW w:w="5760" w:type="dxa"/>
          </w:tcPr>
          <w:p w:rsidR="004804FB" w:rsidRPr="00616861" w:rsidRDefault="004804FB" w:rsidP="00CA5910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4804FB" w:rsidRPr="00616861" w:rsidRDefault="004804FB" w:rsidP="00CA5910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:rsidR="004804FB" w:rsidRPr="00616861" w:rsidRDefault="004804FB" w:rsidP="00CA5910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804FB" w:rsidRPr="00616861" w:rsidTr="00CA5910">
        <w:trPr>
          <w:trHeight w:val="21"/>
        </w:trPr>
        <w:tc>
          <w:tcPr>
            <w:tcW w:w="5760" w:type="dxa"/>
          </w:tcPr>
          <w:p w:rsidR="004804FB" w:rsidRPr="00616861" w:rsidRDefault="004804FB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530" w:type="dxa"/>
            <w:shd w:val="clear" w:color="auto" w:fill="auto"/>
          </w:tcPr>
          <w:p w:rsidR="004804FB" w:rsidRPr="00616861" w:rsidRDefault="004804FB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008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4804FB" w:rsidRPr="00616861" w:rsidRDefault="004804FB" w:rsidP="00CA5910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4804FB" w:rsidRPr="00616861" w:rsidRDefault="00CA5910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105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026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885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616861" w:rsidRDefault="00CA5910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รายได้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3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3"/>
              </w:tabs>
              <w:ind w:left="-268" w:right="-267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A5910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A5910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815</w:t>
            </w: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616861" w:rsidRDefault="00CA5910" w:rsidP="00CA5910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A5910" w:rsidRPr="00616861" w:rsidRDefault="00CA5910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505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189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910" w:rsidRPr="00616861" w:rsidRDefault="00CA5910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732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726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616861" w:rsidRDefault="00CA5910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CA5910" w:rsidRPr="00616861" w:rsidRDefault="00CA5910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782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197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5910" w:rsidRPr="00616861" w:rsidRDefault="00CA5910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118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738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796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616861" w:rsidRDefault="001D2D1D" w:rsidP="001D2D1D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รายได้</w:t>
            </w:r>
            <w:r w:rsidR="00CA5910"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A5910" w:rsidRPr="00616861" w:rsidRDefault="00CA5910" w:rsidP="00CA5910">
            <w:pPr>
              <w:tabs>
                <w:tab w:val="decimal" w:pos="3"/>
              </w:tabs>
              <w:ind w:left="-268" w:right="-447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3"/>
              </w:tabs>
              <w:ind w:left="3" w:right="88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A5910" w:rsidRPr="00616861" w:rsidRDefault="00D77392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4804FB">
        <w:trPr>
          <w:trHeight w:val="67"/>
        </w:trPr>
        <w:tc>
          <w:tcPr>
            <w:tcW w:w="5760" w:type="dxa"/>
          </w:tcPr>
          <w:p w:rsidR="00CA5910" w:rsidRPr="00616861" w:rsidRDefault="00CA5910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ขาดทุนสุทธิสำหรับ</w:t>
            </w:r>
            <w:r w:rsidRPr="00616861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งวด</w:t>
            </w:r>
            <w:r w:rsidRPr="00616861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910" w:rsidRPr="00616861" w:rsidRDefault="00CA5910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782</w:t>
            </w:r>
            <w:r w:rsidRPr="0061686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197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252"/>
              </w:tabs>
              <w:ind w:left="3" w:right="10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910" w:rsidRPr="00616861" w:rsidRDefault="00D77392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793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454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D701A0">
        <w:trPr>
          <w:trHeight w:val="321"/>
        </w:trPr>
        <w:tc>
          <w:tcPr>
            <w:tcW w:w="5760" w:type="dxa"/>
          </w:tcPr>
          <w:p w:rsidR="00CA5910" w:rsidRPr="00616861" w:rsidRDefault="00CA5910" w:rsidP="00CA5910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CA5910" w:rsidRPr="00616861" w:rsidRDefault="00CA5910" w:rsidP="00CA5910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:rsidR="00CA5910" w:rsidRPr="00616861" w:rsidRDefault="00CA5910" w:rsidP="00CA5910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4804FB" w:rsidRDefault="00CA5910" w:rsidP="00CA591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4804FB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153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A5910" w:rsidRPr="00616861" w:rsidTr="00CA5910">
        <w:trPr>
          <w:trHeight w:val="21"/>
        </w:trPr>
        <w:tc>
          <w:tcPr>
            <w:tcW w:w="5760" w:type="dxa"/>
          </w:tcPr>
          <w:p w:rsidR="00CA5910" w:rsidRPr="004804FB" w:rsidRDefault="00CA5910" w:rsidP="00BD0DEB">
            <w:pPr>
              <w:ind w:left="355" w:right="-36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</w:t>
            </w:r>
            <w:r w:rsidR="00BD0DEB"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ใช้ไปในกิจกรรมดำเนินงาน</w:t>
            </w:r>
          </w:p>
        </w:tc>
        <w:tc>
          <w:tcPr>
            <w:tcW w:w="1530" w:type="dxa"/>
            <w:shd w:val="clear" w:color="auto" w:fill="auto"/>
          </w:tcPr>
          <w:p w:rsidR="00CA5910" w:rsidRPr="00616861" w:rsidRDefault="00DF369F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271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056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A5910" w:rsidRPr="00616861" w:rsidRDefault="00DF369F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788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377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A5910" w:rsidRPr="00616861" w:rsidTr="00DF369F">
        <w:trPr>
          <w:trHeight w:val="21"/>
        </w:trPr>
        <w:tc>
          <w:tcPr>
            <w:tcW w:w="5760" w:type="dxa"/>
          </w:tcPr>
          <w:p w:rsidR="00CA5910" w:rsidRPr="004804FB" w:rsidRDefault="00CA5910" w:rsidP="00BD0DEB">
            <w:pPr>
              <w:ind w:left="355" w:right="-36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</w:t>
            </w:r>
            <w:r w:rsidR="00D77392"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ได้มาจาก</w:t>
            </w: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530" w:type="dxa"/>
            <w:shd w:val="clear" w:color="auto" w:fill="auto"/>
          </w:tcPr>
          <w:p w:rsidR="00CA5910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320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495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A5910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338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605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621</w:t>
            </w:r>
          </w:p>
        </w:tc>
      </w:tr>
      <w:tr w:rsidR="00CA5910" w:rsidRPr="00616861" w:rsidTr="00DF369F">
        <w:trPr>
          <w:trHeight w:val="21"/>
        </w:trPr>
        <w:tc>
          <w:tcPr>
            <w:tcW w:w="5760" w:type="dxa"/>
          </w:tcPr>
          <w:p w:rsidR="00CA5910" w:rsidRPr="004804FB" w:rsidRDefault="00CA5910" w:rsidP="00CA5910">
            <w:pPr>
              <w:ind w:left="355" w:right="-36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</w:t>
            </w:r>
            <w:r w:rsidR="00D77392"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>ได้มาจาก (</w:t>
            </w: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ใช้ไปใน</w:t>
            </w:r>
            <w:r w:rsidR="00D77392">
              <w:rPr>
                <w:rFonts w:asciiTheme="majorBidi" w:eastAsia="SimSun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) </w:t>
            </w:r>
            <w:r w:rsidRPr="004804FB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A5910" w:rsidRPr="00616861" w:rsidRDefault="00DF369F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318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709</w:t>
            </w:r>
            <w:r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314</w:t>
            </w:r>
            <w:r w:rsidR="00350988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910" w:rsidRPr="00616861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094</w:t>
            </w:r>
          </w:p>
        </w:tc>
      </w:tr>
      <w:tr w:rsidR="00CA5910" w:rsidRPr="00616861" w:rsidTr="00DF369F">
        <w:trPr>
          <w:trHeight w:val="21"/>
        </w:trPr>
        <w:tc>
          <w:tcPr>
            <w:tcW w:w="5760" w:type="dxa"/>
          </w:tcPr>
          <w:p w:rsidR="00D77392" w:rsidRDefault="00CA5910" w:rsidP="00D77392">
            <w:pPr>
              <w:ind w:left="355" w:right="-36"/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</w:rPr>
            </w:pPr>
            <w:r w:rsidRPr="007848D2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="00D77392">
              <w:rPr>
                <w:rFonts w:asciiTheme="majorBidi" w:eastAsia="SimSun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Pr="007848D2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  <w:p w:rsidR="00CA5910" w:rsidRPr="007848D2" w:rsidRDefault="00D77392" w:rsidP="00D77392">
            <w:pPr>
              <w:ind w:left="625" w:right="-36" w:hanging="27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  </w:t>
            </w:r>
            <w:r w:rsidR="00CA5910" w:rsidRPr="007848D2">
              <w:rPr>
                <w:rFonts w:asciiTheme="majorBidi" w:eastAsia="SimSun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5910" w:rsidRDefault="00CA5910" w:rsidP="00CA5910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  <w:p w:rsidR="00DF369F" w:rsidRPr="00616861" w:rsidRDefault="00142A1D" w:rsidP="00F31608">
            <w:pPr>
              <w:tabs>
                <w:tab w:val="decimal" w:pos="141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340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10" w:type="dxa"/>
            <w:shd w:val="clear" w:color="auto" w:fill="auto"/>
          </w:tcPr>
          <w:p w:rsidR="00CA5910" w:rsidRPr="00616861" w:rsidRDefault="00CA5910" w:rsidP="00CA59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5910" w:rsidRDefault="00142A1D" w:rsidP="00F31608">
            <w:pPr>
              <w:tabs>
                <w:tab w:val="decimal" w:pos="1480"/>
              </w:tabs>
              <w:ind w:left="-26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="00DF369F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338</w:t>
            </w:r>
          </w:p>
        </w:tc>
      </w:tr>
    </w:tbl>
    <w:p w:rsidR="004804FB" w:rsidRDefault="004804FB" w:rsidP="004804FB">
      <w:pPr>
        <w:jc w:val="right"/>
        <w:rPr>
          <w:rFonts w:asciiTheme="majorBidi" w:eastAsia="SimSun" w:hAnsiTheme="majorBidi" w:cstheme="majorBidi"/>
          <w:b/>
          <w:bCs/>
          <w:color w:val="000000" w:themeColor="text1"/>
          <w:sz w:val="28"/>
          <w:szCs w:val="28"/>
          <w:cs/>
        </w:rPr>
      </w:pPr>
    </w:p>
    <w:p w:rsidR="00D701A0" w:rsidRDefault="00D701A0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:rsidR="002F7ECB" w:rsidRPr="00C33539" w:rsidRDefault="00142A1D" w:rsidP="002F7ECB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2F7EC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F7EC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F7ECB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:rsidR="002F7ECB" w:rsidRPr="00C33539" w:rsidRDefault="002F7ECB" w:rsidP="002F7ECB">
      <w:pPr>
        <w:spacing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:rsidR="002F7ECB" w:rsidRPr="00C33539" w:rsidRDefault="002F7ECB" w:rsidP="002F7ECB">
      <w:pPr>
        <w:spacing w:after="12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:rsidR="002F7ECB" w:rsidRPr="00C33539" w:rsidRDefault="00142A1D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</w:t>
      </w:r>
      <w:r w:rsidR="005B15EF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ะ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ลูมิเนียมเพื่อใช้ในการส่งกระแสไฟฟ้า การสื่อสาร โทรคมนาคม</w:t>
      </w:r>
    </w:p>
    <w:p w:rsidR="002F7ECB" w:rsidRPr="00C33539" w:rsidRDefault="00142A1D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:rsidR="002F7ECB" w:rsidRPr="00C33539" w:rsidRDefault="00142A1D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</w:t>
      </w:r>
      <w:r w:rsidR="00A2237A">
        <w:rPr>
          <w:rFonts w:asciiTheme="majorBidi" w:eastAsia="SimSun" w:hAnsiTheme="majorBidi" w:cstheme="majorBidi" w:hint="cs"/>
          <w:color w:val="000000" w:themeColor="text1"/>
          <w:sz w:val="32"/>
          <w:cs/>
        </w:rPr>
        <w:t xml:space="preserve"> 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ๆ เกี่ยวกับธุรกิจปิโตรเลียม</w:t>
      </w:r>
    </w:p>
    <w:p w:rsidR="002F7ECB" w:rsidRDefault="00142A1D" w:rsidP="00A2237A">
      <w:pPr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รายได้ค่าให้เช่าพื้นที่และอุปกรณ์</w:t>
      </w:r>
    </w:p>
    <w:p w:rsidR="00413B86" w:rsidRDefault="002F7ECB" w:rsidP="007552A1">
      <w:pPr>
        <w:spacing w:before="120" w:after="12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</w:pP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ส่วนงานดำเนินงานจำแนกตามประเภ</w:t>
      </w:r>
      <w:r w:rsidR="0073355F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ทธุรกิจสำหรับงวดสามเดือนและงวดเก้า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="0073355F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กันยายน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2563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 xml:space="preserve">และ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2562</w:t>
      </w:r>
      <w:r w:rsidRPr="00010698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010698">
        <w:rPr>
          <w:rFonts w:asciiTheme="majorBidi" w:eastAsia="SimSun" w:hAnsiTheme="majorBidi" w:cstheme="majorBidi" w:hint="cs"/>
          <w:color w:val="000000" w:themeColor="text1"/>
          <w:spacing w:val="-4"/>
          <w:sz w:val="32"/>
          <w:cs/>
        </w:rPr>
        <w:t>มีดังนี้</w:t>
      </w:r>
    </w:p>
    <w:p w:rsidR="002F7ECB" w:rsidRPr="00486184" w:rsidRDefault="002F7ECB" w:rsidP="002F7ECB">
      <w:pPr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2"/>
          <w:szCs w:val="2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7ECB" w:rsidRPr="00C33539" w:rsidTr="00AE3A5F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:rsidR="002F7ECB" w:rsidRPr="00C33539" w:rsidRDefault="002F7ECB" w:rsidP="00AE3A5F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:rsidR="002F7ECB" w:rsidRPr="00C33539" w:rsidRDefault="002F7ECB" w:rsidP="00AE3A5F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73355F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2F7ECB" w:rsidRPr="00C33539" w:rsidTr="00AE3A5F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:rsidR="002F7ECB" w:rsidRPr="00C33539" w:rsidRDefault="002F7ECB" w:rsidP="00AE3A5F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142A1D" w:rsidP="00AE3A5F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F7ECB" w:rsidRPr="00C33539" w:rsidTr="00AE3A5F">
        <w:trPr>
          <w:cantSplit/>
          <w:tblHeader/>
        </w:trPr>
        <w:tc>
          <w:tcPr>
            <w:tcW w:w="2322" w:type="dxa"/>
            <w:shd w:val="clear" w:color="auto" w:fill="auto"/>
          </w:tcPr>
          <w:p w:rsidR="002F7ECB" w:rsidRPr="00C33539" w:rsidRDefault="002F7ECB" w:rsidP="00AE3A5F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7ECB" w:rsidRPr="00C33539" w:rsidRDefault="002F7ECB" w:rsidP="00AE3A5F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4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256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931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4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256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931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119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4E3C6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2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8</w:t>
            </w:r>
            <w:r w:rsidR="004E3C6B">
              <w:rPr>
                <w:color w:val="000000" w:themeColor="text1"/>
                <w:sz w:val="20"/>
                <w:szCs w:val="20"/>
              </w:rPr>
              <w:t>9</w:t>
            </w:r>
            <w:r w:rsidRPr="00142A1D">
              <w:rPr>
                <w:color w:val="000000" w:themeColor="text1"/>
                <w:sz w:val="20"/>
                <w:szCs w:val="20"/>
              </w:rPr>
              <w:t>9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4E3C6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2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8</w:t>
            </w:r>
            <w:r w:rsidR="004E3C6B">
              <w:rPr>
                <w:color w:val="000000" w:themeColor="text1"/>
                <w:sz w:val="20"/>
                <w:szCs w:val="20"/>
              </w:rPr>
              <w:t>9</w:t>
            </w:r>
            <w:r w:rsidRPr="00142A1D">
              <w:rPr>
                <w:color w:val="000000" w:themeColor="text1"/>
                <w:sz w:val="20"/>
                <w:szCs w:val="20"/>
              </w:rPr>
              <w:t>9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105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0E6D85" w:rsidRPr="00C33539" w:rsidRDefault="000E6D85" w:rsidP="000E6D8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372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379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372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379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932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0E6D85" w:rsidRPr="00C33539" w:rsidRDefault="000E6D85" w:rsidP="000E6D8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18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193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039</w:t>
            </w: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18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193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039</w:t>
            </w: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4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768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4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768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958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367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842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584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-1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367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842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584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315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794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-1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315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794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-1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276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668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542</w:t>
            </w:r>
            <w:r w:rsidRPr="000E6D8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276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668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542</w:t>
            </w:r>
            <w:r w:rsidRPr="000E6D85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-1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45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131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470</w:t>
            </w:r>
            <w:r w:rsidRPr="000E6D8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45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131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470</w:t>
            </w:r>
            <w:r w:rsidRPr="000E6D85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-1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030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926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030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926</w:t>
            </w:r>
            <w:r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269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(ขาดทุน)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D85" w:rsidRPr="000E6D85" w:rsidRDefault="00142A1D" w:rsidP="004E3C6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890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6</w:t>
            </w:r>
            <w:r w:rsidR="004E3C6B">
              <w:rPr>
                <w:color w:val="000000" w:themeColor="text1"/>
                <w:sz w:val="20"/>
                <w:szCs w:val="20"/>
              </w:rPr>
              <w:t>7</w:t>
            </w:r>
            <w:r w:rsidRPr="00142A1D">
              <w:rPr>
                <w:color w:val="000000" w:themeColor="text1"/>
                <w:sz w:val="20"/>
                <w:szCs w:val="20"/>
              </w:rPr>
              <w:t>1</w:t>
            </w:r>
            <w:r w:rsidR="00350988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846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 w:right="27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95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711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390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26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938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431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738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032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spacing w:line="240" w:lineRule="exact"/>
              <w:ind w:left="-9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sz w:val="20"/>
                <w:szCs w:val="20"/>
              </w:rPr>
            </w:pPr>
            <w:r w:rsidRPr="00142A1D">
              <w:rPr>
                <w:sz w:val="20"/>
                <w:szCs w:val="20"/>
              </w:rPr>
              <w:t>960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182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837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EB7F3F" w:rsidP="000E6D8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15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sz w:val="20"/>
                <w:szCs w:val="20"/>
              </w:rPr>
            </w:pPr>
            <w:r w:rsidRPr="00142A1D">
              <w:rPr>
                <w:sz w:val="20"/>
                <w:szCs w:val="20"/>
              </w:rPr>
              <w:t>6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573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940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EB7F3F" w:rsidP="000E6D85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</w:t>
            </w:r>
            <w:r w:rsidR="000E6D85"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จากอัตราแลกเปลี่ยนเงินตราต่างประเทศ </w:t>
            </w:r>
            <w:r w:rsidR="000E6D85"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="000E6D85"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Default="000E6D85" w:rsidP="000E6D85">
            <w:pPr>
              <w:jc w:val="right"/>
              <w:rPr>
                <w:sz w:val="20"/>
                <w:szCs w:val="20"/>
              </w:rPr>
            </w:pPr>
          </w:p>
          <w:p w:rsidR="000E6D85" w:rsidRPr="000E6D85" w:rsidRDefault="000E6D85" w:rsidP="000E6D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42A1D" w:rsidRPr="00142A1D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442</w:t>
            </w:r>
            <w:r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855</w:t>
            </w:r>
            <w:r>
              <w:rPr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sz w:val="20"/>
                <w:szCs w:val="20"/>
              </w:rPr>
            </w:pPr>
            <w:r w:rsidRPr="00142A1D">
              <w:rPr>
                <w:sz w:val="20"/>
                <w:szCs w:val="20"/>
              </w:rPr>
              <w:t>5</w:t>
            </w:r>
            <w:r w:rsid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713</w:t>
            </w:r>
            <w:r w:rsid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103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sz w:val="20"/>
                <w:szCs w:val="20"/>
              </w:rPr>
            </w:pPr>
            <w:r w:rsidRPr="000E6D85">
              <w:rPr>
                <w:sz w:val="20"/>
                <w:szCs w:val="20"/>
              </w:rPr>
              <w:t>(</w:t>
            </w:r>
            <w:r w:rsidR="00142A1D" w:rsidRPr="00142A1D">
              <w:rPr>
                <w:sz w:val="20"/>
                <w:szCs w:val="20"/>
              </w:rPr>
              <w:t>114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039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000</w:t>
            </w:r>
            <w:r w:rsidRPr="000E6D85">
              <w:rPr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sz w:val="20"/>
                <w:szCs w:val="20"/>
              </w:rPr>
            </w:pPr>
            <w:r w:rsidRPr="000E6D85">
              <w:rPr>
                <w:sz w:val="20"/>
                <w:szCs w:val="20"/>
              </w:rPr>
              <w:t>(</w:t>
            </w:r>
            <w:r w:rsidR="00142A1D" w:rsidRPr="00142A1D">
              <w:rPr>
                <w:sz w:val="20"/>
                <w:szCs w:val="20"/>
              </w:rPr>
              <w:t>93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859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339</w:t>
            </w:r>
            <w:r w:rsidRPr="000E6D85">
              <w:rPr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EB7F3F" w:rsidP="000E6D85">
            <w:pPr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0E6D85"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right="-3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right="-3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Default="000E6D85" w:rsidP="000E6D85">
            <w:pPr>
              <w:jc w:val="right"/>
              <w:rPr>
                <w:sz w:val="20"/>
                <w:szCs w:val="20"/>
              </w:rPr>
            </w:pPr>
          </w:p>
          <w:p w:rsidR="000E6D85" w:rsidRPr="000E6D85" w:rsidRDefault="00142A1D" w:rsidP="000E6D85">
            <w:pPr>
              <w:jc w:val="right"/>
              <w:rPr>
                <w:sz w:val="20"/>
                <w:szCs w:val="20"/>
              </w:rPr>
            </w:pPr>
            <w:r w:rsidRPr="00142A1D">
              <w:rPr>
                <w:sz w:val="20"/>
                <w:szCs w:val="20"/>
              </w:rPr>
              <w:t>73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296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226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sz w:val="20"/>
                <w:szCs w:val="20"/>
              </w:rPr>
            </w:pPr>
            <w:r w:rsidRPr="000E6D85">
              <w:rPr>
                <w:sz w:val="20"/>
                <w:szCs w:val="20"/>
              </w:rPr>
              <w:t>(</w:t>
            </w:r>
            <w:r w:rsidR="00142A1D" w:rsidRPr="00142A1D">
              <w:rPr>
                <w:sz w:val="20"/>
                <w:szCs w:val="20"/>
              </w:rPr>
              <w:t>183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904</w:t>
            </w:r>
            <w:r w:rsidRPr="000E6D85">
              <w:rPr>
                <w:sz w:val="20"/>
                <w:szCs w:val="20"/>
              </w:rPr>
              <w:t>,</w:t>
            </w:r>
            <w:r w:rsidR="00142A1D" w:rsidRPr="00142A1D">
              <w:rPr>
                <w:sz w:val="20"/>
                <w:szCs w:val="20"/>
              </w:rPr>
              <w:t>726</w:t>
            </w:r>
            <w:r w:rsidRPr="000E6D85">
              <w:rPr>
                <w:sz w:val="20"/>
                <w:szCs w:val="20"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142A1D" w:rsidRPr="00142A1D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142A1D" w:rsidP="000E6D85">
            <w:pPr>
              <w:jc w:val="right"/>
              <w:rPr>
                <w:sz w:val="20"/>
                <w:szCs w:val="20"/>
              </w:rPr>
            </w:pPr>
            <w:r w:rsidRPr="00142A1D">
              <w:rPr>
                <w:sz w:val="20"/>
                <w:szCs w:val="20"/>
              </w:rPr>
              <w:t>11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402</w:t>
            </w:r>
            <w:r w:rsidR="000E6D85" w:rsidRPr="000E6D85">
              <w:rPr>
                <w:sz w:val="20"/>
                <w:szCs w:val="20"/>
              </w:rPr>
              <w:t>,</w:t>
            </w:r>
            <w:r w:rsidRPr="00142A1D">
              <w:rPr>
                <w:sz w:val="20"/>
                <w:szCs w:val="20"/>
              </w:rPr>
              <w:t>110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731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619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555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653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915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62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E6D85" w:rsidRPr="000E6D85" w:rsidRDefault="000E6D85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E6D85">
              <w:rPr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90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411</w:t>
            </w:r>
            <w:r w:rsidRPr="000E6D85">
              <w:rPr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color w:val="000000" w:themeColor="text1"/>
                <w:sz w:val="20"/>
                <w:szCs w:val="20"/>
              </w:rPr>
              <w:t>399</w:t>
            </w:r>
            <w:r w:rsidRPr="000E6D85">
              <w:rPr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01BA0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กำไรสำหรับงวด</w:t>
            </w: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ind w:left="-90" w:right="46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0E6D85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9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0E6D85" w:rsidRDefault="000E6D85" w:rsidP="000E6D85">
            <w:pPr>
              <w:ind w:left="-90" w:right="-39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6D85" w:rsidRPr="000E6D85" w:rsidRDefault="00142A1D" w:rsidP="000E6D85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142A1D">
              <w:rPr>
                <w:color w:val="000000" w:themeColor="text1"/>
                <w:sz w:val="20"/>
                <w:szCs w:val="20"/>
              </w:rPr>
              <w:t>465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242</w:t>
            </w:r>
            <w:r w:rsidR="000E6D85" w:rsidRPr="000E6D85">
              <w:rPr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color w:val="000000" w:themeColor="text1"/>
                <w:sz w:val="20"/>
                <w:szCs w:val="20"/>
              </w:rPr>
              <w:t>516</w:t>
            </w:r>
          </w:p>
        </w:tc>
      </w:tr>
      <w:tr w:rsidR="000E6D85" w:rsidRPr="00C33539" w:rsidTr="00AE3A5F">
        <w:trPr>
          <w:cantSplit/>
          <w:trHeight w:val="78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E6D85" w:rsidRPr="00C33539" w:rsidTr="00AE3A5F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0E6D85" w:rsidP="000E6D85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:rsidR="000E6D85" w:rsidRPr="00C33539" w:rsidRDefault="00142A1D" w:rsidP="000E6D85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164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565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585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142A1D" w:rsidP="000E6D85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339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219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142A1D" w:rsidP="000E6D85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0E6D85" w:rsidRPr="000E6D8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984</w:t>
            </w:r>
            <w:r w:rsidR="000E6D85" w:rsidRPr="000E6D8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142A1D" w:rsidP="000E6D8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0E6D8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175</w:t>
            </w:r>
            <w:r w:rsidR="000E6D8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142A1D" w:rsidP="000E6D8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521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944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503</w:t>
            </w:r>
          </w:p>
        </w:tc>
      </w:tr>
      <w:tr w:rsidR="000E6D85" w:rsidRPr="00C33539" w:rsidTr="000E6D85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  <w:r w:rsidR="00742E0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43537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ราย)</w:t>
            </w:r>
          </w:p>
        </w:tc>
        <w:tc>
          <w:tcPr>
            <w:tcW w:w="1170" w:type="dxa"/>
            <w:shd w:val="clear" w:color="auto" w:fill="auto"/>
          </w:tcPr>
          <w:p w:rsidR="000E6D85" w:rsidRPr="00C33539" w:rsidRDefault="00142A1D" w:rsidP="000E6D85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142A1D" w:rsidP="000E6D85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142A1D" w:rsidP="000E6D85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C33539" w:rsidRDefault="00142A1D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E6D85" w:rsidRPr="00C33539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E6D85" w:rsidRPr="00C33539" w:rsidRDefault="000E6D85" w:rsidP="000E6D85">
            <w:pPr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E10196" w:rsidRDefault="000E6D85" w:rsidP="000E6D85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E10196" w:rsidRDefault="000E6D85" w:rsidP="000E6D85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E10196" w:rsidRDefault="000E6D85" w:rsidP="000E6D85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E6D85" w:rsidRPr="00E10196" w:rsidRDefault="000E6D85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E6D85" w:rsidRPr="00C33539" w:rsidRDefault="000E6D85" w:rsidP="000E6D85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E6D85" w:rsidRPr="00C33539" w:rsidRDefault="000E6D85" w:rsidP="000E6D8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33C9C" w:rsidRPr="00C33539" w:rsidTr="00E96CC8">
        <w:trPr>
          <w:cantSplit/>
          <w:trHeight w:val="300"/>
        </w:trPr>
        <w:tc>
          <w:tcPr>
            <w:tcW w:w="2322" w:type="dxa"/>
            <w:vMerge w:val="restart"/>
            <w:shd w:val="clear" w:color="auto" w:fill="auto"/>
          </w:tcPr>
          <w:p w:rsidR="00033C9C" w:rsidRPr="00C33539" w:rsidRDefault="00033C9C" w:rsidP="00033C9C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:rsidR="00033C9C" w:rsidRPr="00C33539" w:rsidRDefault="00033C9C" w:rsidP="00033C9C">
            <w:pPr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กันยายน 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33C9C" w:rsidRPr="00C33539" w:rsidRDefault="00033C9C" w:rsidP="00033C9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033C9C" w:rsidRPr="00C33539" w:rsidTr="00E96CC8">
        <w:trPr>
          <w:cantSplit/>
          <w:trHeight w:val="300"/>
        </w:trPr>
        <w:tc>
          <w:tcPr>
            <w:tcW w:w="2322" w:type="dxa"/>
            <w:vMerge/>
            <w:shd w:val="clear" w:color="auto" w:fill="auto"/>
          </w:tcPr>
          <w:p w:rsidR="00033C9C" w:rsidRPr="00C33539" w:rsidRDefault="00033C9C" w:rsidP="00033C9C">
            <w:pPr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C9C" w:rsidRPr="00C33539" w:rsidRDefault="00142A1D" w:rsidP="00033C9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033C9C" w:rsidRPr="00C33539" w:rsidTr="00E96CC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33C9C" w:rsidRPr="00C33539" w:rsidRDefault="00033C9C" w:rsidP="00033C9C">
            <w:pPr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C9C" w:rsidRPr="00E10196" w:rsidRDefault="00033C9C" w:rsidP="00033C9C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3C9C" w:rsidRPr="00C33539" w:rsidRDefault="00033C9C" w:rsidP="00033C9C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C9C" w:rsidRPr="00E10196" w:rsidRDefault="00033C9C" w:rsidP="00033C9C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3C9C" w:rsidRPr="00C33539" w:rsidRDefault="00033C9C" w:rsidP="00033C9C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C9C" w:rsidRPr="00E10196" w:rsidRDefault="00033C9C" w:rsidP="00033C9C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3C9C" w:rsidRPr="00C33539" w:rsidRDefault="00033C9C" w:rsidP="00033C9C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3C9C" w:rsidRPr="00E10196" w:rsidRDefault="00033C9C" w:rsidP="00033C9C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3C9C" w:rsidRPr="00C33539" w:rsidRDefault="00033C9C" w:rsidP="00033C9C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C9C" w:rsidRPr="00C33539" w:rsidRDefault="00033C9C" w:rsidP="00033C9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F4527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454</w:t>
            </w:r>
            <w:r w:rsid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527</w:t>
            </w:r>
            <w:r w:rsid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F452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454</w:t>
            </w:r>
            <w:r w:rsidR="00F452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527</w:t>
            </w:r>
            <w:r w:rsidR="00F4527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646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F4527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001BA0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001BA0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800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001BA0" w:rsidRPr="00C33539" w:rsidRDefault="00001BA0" w:rsidP="00001BA0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649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649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070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001BA0" w:rsidRPr="00C33539" w:rsidRDefault="00001BA0" w:rsidP="00001BA0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878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142A1D" w:rsidP="00001BA0">
            <w:pPr>
              <w:ind w:left="-106" w:right="5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799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799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677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F4527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112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036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211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112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036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211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F4527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405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405</w:t>
            </w:r>
            <w:r w:rsidR="00F4527F"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 w:rsidRPr="009C6E2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257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118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257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118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244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244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B020CD">
        <w:trPr>
          <w:cantSplit/>
          <w:trHeight w:val="269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(ขาดทุน)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1BA0" w:rsidRPr="00C33539" w:rsidRDefault="00142A1D" w:rsidP="00F34FC8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F34F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34F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F34FC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522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778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567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spacing w:line="240" w:lineRule="exact"/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877</w:t>
            </w:r>
          </w:p>
        </w:tc>
      </w:tr>
      <w:tr w:rsidR="00001BA0" w:rsidRPr="00C33539" w:rsidTr="00B020CD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EB7F3F" w:rsidP="00001BA0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012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473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909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086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606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ค่าใช้จ่ายการซื้อสถานะของบริษัทจดทะเบียน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162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940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332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858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483117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801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007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669</w:t>
            </w:r>
            <w:r w:rsidR="00001BA0"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097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01BA0" w:rsidRPr="00C33539" w:rsidRDefault="00001BA0" w:rsidP="00001BA0">
            <w:pPr>
              <w:ind w:left="432" w:hanging="43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497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050</w:t>
            </w:r>
            <w:r w:rsidRPr="00001B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535ABB" w:rsidRPr="00C33539" w:rsidTr="00535ABB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535ABB" w:rsidRPr="00535ABB" w:rsidRDefault="00535ABB" w:rsidP="00535ABB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ขาดทุนสำหรับงวด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จากการดำเนินงานต่อเนื่อง</w:t>
            </w: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35ABB" w:rsidRPr="00C33539" w:rsidRDefault="00535ABB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827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953</w:t>
            </w: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535ABB" w:rsidRPr="00C33539" w:rsidTr="00535ABB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535ABB" w:rsidRPr="00535ABB" w:rsidRDefault="00535ABB" w:rsidP="00535ABB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ขาดทุนสำหรับงวด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จากการดำเนินงานที่ยกเลิก</w:t>
            </w: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35ABB" w:rsidRPr="00C33539" w:rsidRDefault="00535ABB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782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197</w:t>
            </w: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535ABB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535ABB" w:rsidRDefault="00535ABB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ขาดทุนสำหรับงวด</w:t>
            </w:r>
          </w:p>
        </w:tc>
        <w:tc>
          <w:tcPr>
            <w:tcW w:w="1170" w:type="dxa"/>
            <w:shd w:val="clear" w:color="auto" w:fill="auto"/>
          </w:tcPr>
          <w:p w:rsidR="00535ABB" w:rsidRPr="00C33539" w:rsidRDefault="00535ABB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535ABB" w:rsidRPr="00C33539" w:rsidRDefault="00535ABB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35ABB" w:rsidRPr="00C33539" w:rsidRDefault="00535ABB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ABB" w:rsidRPr="00C33539" w:rsidRDefault="00535ABB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41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610</w:t>
            </w:r>
            <w:r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150</w:t>
            </w:r>
            <w:r w:rsidRPr="00535ABB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001BA0" w:rsidRPr="00C33539" w:rsidTr="00AD0DB8">
        <w:trPr>
          <w:cantSplit/>
          <w:trHeight w:val="78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01BA0" w:rsidRPr="00C33539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941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049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296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074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142A1D" w:rsidP="00001BA0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13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350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277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258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752</w:t>
            </w:r>
            <w:r w:rsidR="00535ABB" w:rsidRPr="00535AB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507</w:t>
            </w:r>
          </w:p>
        </w:tc>
      </w:tr>
      <w:tr w:rsidR="00001BA0" w:rsidRPr="00C33539" w:rsidTr="00535ABB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001BA0" w:rsidRPr="00C33539" w:rsidRDefault="00001BA0" w:rsidP="00001BA0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  <w:r w:rsidR="00742E0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(ราย)</w:t>
            </w: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142A1D" w:rsidP="00001BA0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142A1D" w:rsidP="00001BA0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001BA0" w:rsidRPr="00C33539" w:rsidRDefault="00142A1D" w:rsidP="00001BA0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01BA0" w:rsidRPr="00C33539" w:rsidRDefault="00001BA0" w:rsidP="00001BA0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001BA0" w:rsidRPr="00C33539" w:rsidRDefault="00001BA0" w:rsidP="00001BA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:rsidR="00B020CD" w:rsidRDefault="00B020CD" w:rsidP="002F7ECB">
      <w:pPr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7ECB" w:rsidRPr="00C33539" w:rsidTr="00483117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 w:rsidR="00E96CC8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เดือนสิ้นสุด</w:t>
            </w:r>
          </w:p>
          <w:p w:rsidR="002F7ECB" w:rsidRPr="00C33539" w:rsidRDefault="002F7ECB" w:rsidP="00252B71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E96CC8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2F7ECB" w:rsidRPr="00C33539" w:rsidTr="00483117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142A1D" w:rsidP="00252B71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F7ECB" w:rsidRPr="00C33539" w:rsidTr="00483117">
        <w:trPr>
          <w:cantSplit/>
          <w:tblHeader/>
        </w:trPr>
        <w:tc>
          <w:tcPr>
            <w:tcW w:w="2322" w:type="dxa"/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7ECB" w:rsidRPr="00C33539" w:rsidRDefault="002F7ECB" w:rsidP="00252B71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626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191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626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191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757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344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344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327FF4" w:rsidRPr="00C33539" w:rsidRDefault="00327FF4" w:rsidP="00327FF4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720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 w:right="1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8D6425">
            <w:pPr>
              <w:tabs>
                <w:tab w:val="decimal" w:pos="790"/>
              </w:tabs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720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855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327FF4" w:rsidRPr="00C33539" w:rsidRDefault="00327FF4" w:rsidP="00327FF4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547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142A1D" w:rsidP="008D6425">
            <w:pPr>
              <w:tabs>
                <w:tab w:val="decimal" w:pos="790"/>
              </w:tabs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547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367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875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875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005274">
            <w:pPr>
              <w:ind w:left="-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327FF4" w:rsidP="00327FF4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847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Default="00327FF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00527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27FF4" w:rsidRPr="00C33539" w:rsidRDefault="00327FF4" w:rsidP="00327FF4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847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005274" w:rsidP="00005274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705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580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705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(ขาดทุน)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918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299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ind w:left="-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123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714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751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EB7F3F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587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258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104</w:t>
            </w:r>
            <w:r w:rsid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639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398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276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159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8158C2" w:rsidP="00327FF4">
            <w:pPr>
              <w:spacing w:line="240" w:lineRule="exact"/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327FF4" w:rsidRPr="00DE3F72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978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473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8D6425" w:rsidP="00327FF4">
            <w:pPr>
              <w:spacing w:line="240" w:lineRule="exact"/>
              <w:ind w:left="148" w:right="-101" w:hanging="18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กลับรายการ</w:t>
            </w:r>
            <w:r w:rsidR="00327FF4" w:rsidRPr="00287A49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142A1D" w:rsidRPr="00142A1D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231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112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27FF4" w:rsidRPr="00C33539" w:rsidRDefault="00327FF4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294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878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306</w:t>
            </w:r>
            <w:r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กำไรสำหรับงวด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7FF4" w:rsidRPr="00C33539" w:rsidRDefault="00142A1D" w:rsidP="00327FF4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171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159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079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497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001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925</w:t>
            </w:r>
            <w:r w:rsidR="00EB7F3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57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938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625</w:t>
            </w:r>
            <w:r w:rsidR="00327FF4" w:rsidRPr="00327FF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155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986</w:t>
            </w:r>
            <w:r w:rsidR="00EB7F3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688</w:t>
            </w:r>
          </w:p>
        </w:tc>
      </w:tr>
      <w:tr w:rsidR="00327FF4" w:rsidRPr="00C33539" w:rsidTr="004831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  <w:r w:rsidR="00742E0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742E0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(ราย)</w:t>
            </w: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142A1D" w:rsidP="00327FF4">
            <w:pPr>
              <w:tabs>
                <w:tab w:val="decimal" w:pos="343"/>
              </w:tabs>
              <w:spacing w:line="24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27FF4" w:rsidRPr="00C33539" w:rsidRDefault="00142A1D" w:rsidP="00327FF4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27FF4" w:rsidRPr="00C33539" w:rsidRDefault="00327FF4" w:rsidP="00327FF4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:rsidR="00327FF4" w:rsidRPr="007552A1" w:rsidRDefault="00327FF4">
      <w:pPr>
        <w:rPr>
          <w:sz w:val="16"/>
          <w:szCs w:val="16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E96CC8" w:rsidRPr="00C33539" w:rsidTr="00F34FC8">
        <w:trPr>
          <w:cantSplit/>
          <w:trHeight w:val="300"/>
        </w:trPr>
        <w:tc>
          <w:tcPr>
            <w:tcW w:w="2322" w:type="dxa"/>
            <w:vMerge w:val="restart"/>
            <w:shd w:val="clear" w:color="auto" w:fill="auto"/>
          </w:tcPr>
          <w:p w:rsidR="00E96CC8" w:rsidRPr="00C33539" w:rsidRDefault="00E96CC8" w:rsidP="00E96CC8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เดือนสิ้นสุด</w:t>
            </w:r>
          </w:p>
          <w:p w:rsidR="00E96CC8" w:rsidRPr="00C33539" w:rsidRDefault="00E96CC8" w:rsidP="00E96CC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กันยายน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E96CC8" w:rsidRPr="00C33539" w:rsidRDefault="00E96CC8" w:rsidP="00E96CC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E96CC8" w:rsidRPr="00C33539" w:rsidTr="00F34FC8">
        <w:trPr>
          <w:cantSplit/>
          <w:trHeight w:val="300"/>
        </w:trPr>
        <w:tc>
          <w:tcPr>
            <w:tcW w:w="2322" w:type="dxa"/>
            <w:vMerge/>
            <w:shd w:val="clear" w:color="auto" w:fill="auto"/>
          </w:tcPr>
          <w:p w:rsidR="00E96CC8" w:rsidRPr="00C33539" w:rsidRDefault="00E96CC8" w:rsidP="00E96CC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CC8" w:rsidRPr="00C33539" w:rsidRDefault="00142A1D" w:rsidP="00E96CC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E96CC8" w:rsidRPr="00C33539" w:rsidTr="00F34FC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E96CC8" w:rsidRPr="00C33539" w:rsidRDefault="00E96CC8" w:rsidP="00E96CC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-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tabs>
                <w:tab w:val="decimal" w:pos="343"/>
              </w:tabs>
              <w:spacing w:line="240" w:lineRule="exact"/>
              <w:ind w:left="-90" w:right="-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-1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-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CC8" w:rsidRPr="00C33539" w:rsidRDefault="00E96CC8" w:rsidP="00F34FC8">
            <w:pPr>
              <w:spacing w:line="240" w:lineRule="exact"/>
              <w:ind w:left="-112" w:right="-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B3278" w:rsidRPr="00C33539" w:rsidTr="00F34FC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552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806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552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806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913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327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327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800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6B3278" w:rsidRPr="00C33539" w:rsidRDefault="006B3278" w:rsidP="006B3278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904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797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904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797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766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:rsidR="006B3278" w:rsidRPr="00C33539" w:rsidRDefault="006B3278" w:rsidP="006B3278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485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485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616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530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530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556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619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953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700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619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953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700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35098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</w:t>
            </w:r>
            <w:r w:rsidR="0035098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841</w:t>
            </w:r>
            <w:r w:rsidR="0035098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985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35098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</w:t>
            </w:r>
            <w:r w:rsidR="0035098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841</w:t>
            </w:r>
            <w:r w:rsidR="0035098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985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749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728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429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749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728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429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507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251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507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251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278" w:rsidRPr="00C33539" w:rsidRDefault="00005274" w:rsidP="006B3278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36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075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984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36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075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984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43537E">
        <w:trPr>
          <w:cantSplit/>
          <w:trHeight w:val="269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 w:rsidR="00390BF3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(ขาดทุน)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936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339</w:t>
            </w:r>
            <w:r w:rsidR="006B3278" w:rsidRPr="006B3278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069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14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021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635</w:t>
            </w:r>
            <w:r w:rsidRPr="006B3278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428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076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841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302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FC75EF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620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108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759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846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986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328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013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968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243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147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B3278" w:rsidRPr="00C33539" w:rsidTr="00CD52B2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6B3278" w:rsidRPr="006B3278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001BA0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ค่าใช้จ่ายการซื้อสถานะของบริษัทจดทะเบียน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6B3278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162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446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940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380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604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929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568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275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138</w:t>
            </w:r>
            <w:r w:rsidR="006B3278"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343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114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694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840</w:t>
            </w:r>
            <w:r w:rsidRPr="006B3278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B3278" w:rsidRPr="00C33539" w:rsidTr="00CD52B2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6B3278" w:rsidRPr="006B3278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จากการดำเนินงานต่อเนื่อง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160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443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503</w:t>
            </w:r>
          </w:p>
        </w:tc>
      </w:tr>
      <w:tr w:rsidR="006B3278" w:rsidRPr="00C33539" w:rsidTr="00390BF3">
        <w:trPr>
          <w:cantSplit/>
          <w:trHeight w:val="300"/>
        </w:trPr>
        <w:tc>
          <w:tcPr>
            <w:tcW w:w="3492" w:type="dxa"/>
            <w:gridSpan w:val="2"/>
            <w:shd w:val="clear" w:color="auto" w:fill="auto"/>
          </w:tcPr>
          <w:p w:rsidR="006B3278" w:rsidRPr="006B3278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ขาดทุนสำหรับงวด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จากการดำเนินงานที่ยกเลิก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3278" w:rsidRPr="00C33539" w:rsidRDefault="00390BF3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90BF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15</w:t>
            </w:r>
            <w:r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782</w:t>
            </w:r>
            <w:r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197</w:t>
            </w:r>
            <w:r w:rsidRPr="00390BF3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B3278" w:rsidRPr="00C33539" w:rsidTr="00390BF3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กำไรสำหรับงวด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144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661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306</w:t>
            </w:r>
          </w:p>
        </w:tc>
      </w:tr>
      <w:tr w:rsidR="006B3278" w:rsidRPr="00C33539" w:rsidTr="00AD0DB8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142A1D" w:rsidP="00390BF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164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792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142A1D" w:rsidP="006B3278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136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068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23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064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3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085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062</w:t>
            </w:r>
            <w:r w:rsidR="00390BF3" w:rsidRPr="00390B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572</w:t>
            </w:r>
          </w:p>
        </w:tc>
      </w:tr>
      <w:tr w:rsidR="006B3278" w:rsidRPr="00C33539" w:rsidTr="0043537E">
        <w:trPr>
          <w:cantSplit/>
          <w:trHeight w:val="300"/>
        </w:trPr>
        <w:tc>
          <w:tcPr>
            <w:tcW w:w="2322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  <w:r w:rsidR="00390BF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(ราย)</w:t>
            </w:r>
          </w:p>
        </w:tc>
        <w:tc>
          <w:tcPr>
            <w:tcW w:w="117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tabs>
                <w:tab w:val="decimal" w:pos="736"/>
              </w:tabs>
              <w:spacing w:line="240" w:lineRule="exact"/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142A1D" w:rsidP="006B3278">
            <w:pPr>
              <w:tabs>
                <w:tab w:val="decimal" w:pos="343"/>
              </w:tabs>
              <w:spacing w:line="240" w:lineRule="exact"/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B3278" w:rsidRPr="00C33539" w:rsidRDefault="00142A1D" w:rsidP="006B3278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B3278" w:rsidRPr="00C33539" w:rsidRDefault="006B3278" w:rsidP="006B3278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:rsidR="00C96B21" w:rsidRPr="00C33539" w:rsidRDefault="00142A1D" w:rsidP="00C96B21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28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 (ขาดทุน) ต่อหุ้น</w:t>
      </w:r>
    </w:p>
    <w:p w:rsidR="00C96B21" w:rsidRPr="00C33539" w:rsidRDefault="00C96B21" w:rsidP="007552A1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 (ขาดทุน) ต่อหุ้น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งวด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คำนวณจากกำไร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(ขาดทุน) สำหรับงวดโดยหารกำไร (ขาดทุน) ที่เป็นของบริษัทใหญ่และ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จำนวนหุ้นสามัญถัวเฉลี่ยถ่วงน้ำหนักที่ออกและชำระแล้วในระหว่างงวด ดังนี้</w:t>
      </w:r>
    </w:p>
    <w:tbl>
      <w:tblPr>
        <w:tblW w:w="9071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90"/>
        <w:gridCol w:w="1210"/>
        <w:gridCol w:w="142"/>
        <w:gridCol w:w="1258"/>
        <w:gridCol w:w="141"/>
        <w:gridCol w:w="1134"/>
        <w:gridCol w:w="142"/>
        <w:gridCol w:w="1154"/>
      </w:tblGrid>
      <w:tr w:rsidR="00C96B21" w:rsidRPr="00C33539" w:rsidTr="00C96B21">
        <w:trPr>
          <w:trHeight w:val="391"/>
          <w:tblHeader/>
        </w:trPr>
        <w:tc>
          <w:tcPr>
            <w:tcW w:w="3890" w:type="dxa"/>
          </w:tcPr>
          <w:p w:rsidR="00C96B21" w:rsidRPr="00C33539" w:rsidRDefault="00C96B21" w:rsidP="00C96B21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6B21" w:rsidRPr="00C33539" w:rsidTr="00C96B21">
        <w:trPr>
          <w:trHeight w:val="391"/>
          <w:tblHeader/>
        </w:trPr>
        <w:tc>
          <w:tcPr>
            <w:tcW w:w="3890" w:type="dxa"/>
          </w:tcPr>
          <w:p w:rsidR="00C96B21" w:rsidRPr="00C33539" w:rsidRDefault="00C96B21" w:rsidP="00C96B21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2301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ที่เป็นของบริษัทใหญ่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:rsidR="00C96B21" w:rsidRPr="00C33539" w:rsidRDefault="00C96B21" w:rsidP="00C96B2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8F475D" w:rsidRDefault="00142A1D" w:rsidP="00C96B21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462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C96B21" w:rsidRPr="00C33539" w:rsidRDefault="00C96B21" w:rsidP="00631209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299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862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691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8F475D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95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142A1D" w:rsidP="00C96B21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093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709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8F475D" w:rsidRDefault="00142A1D" w:rsidP="00C96B21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462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461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299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F54A2E" w:rsidRDefault="00142A1D" w:rsidP="00C96B21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018</w:t>
            </w:r>
          </w:p>
        </w:tc>
      </w:tr>
      <w:tr w:rsidR="00C96B21" w:rsidRPr="00C2301A" w:rsidTr="00C96B21">
        <w:trPr>
          <w:trHeight w:val="216"/>
        </w:trPr>
        <w:tc>
          <w:tcPr>
            <w:tcW w:w="3890" w:type="dxa"/>
          </w:tcPr>
          <w:p w:rsidR="00C96B21" w:rsidRPr="00C2301A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2301A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F54A2E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54A2E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หุ้น)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92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82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109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จากการซื้อธุรกิจแบบย้อนกลับ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288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638</w:t>
            </w:r>
            <w:r w:rsidR="00C96B21" w:rsidRPr="00F54A2E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C96B21" w:rsidRPr="00F54A2E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82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ผลกระทบจากหุ้นที่ออกระหว่างงวด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B21" w:rsidRPr="00C33539" w:rsidRDefault="00142A1D" w:rsidP="00C96B21">
            <w:pPr>
              <w:ind w:right="18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379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698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101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771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074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ind w:right="18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303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259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101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094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</w:tr>
      <w:tr w:rsidR="00C96B21" w:rsidRPr="00C2301A" w:rsidTr="00C96B21">
        <w:trPr>
          <w:trHeight w:val="216"/>
        </w:trPr>
        <w:tc>
          <w:tcPr>
            <w:tcW w:w="3890" w:type="dxa"/>
          </w:tcPr>
          <w:p w:rsidR="00C96B21" w:rsidRPr="00C2301A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2301A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80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C96B21" w:rsidRPr="00DF4D4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0194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0004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33539" w:rsidTr="00C96B21">
        <w:trPr>
          <w:trHeight w:val="380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0044</w:t>
            </w:r>
          </w:p>
        </w:tc>
      </w:tr>
      <w:tr w:rsidR="00C96B21" w:rsidRPr="00C2301A" w:rsidTr="00C96B21">
        <w:trPr>
          <w:trHeight w:val="216"/>
        </w:trPr>
        <w:tc>
          <w:tcPr>
            <w:tcW w:w="3890" w:type="dxa"/>
          </w:tcPr>
          <w:p w:rsidR="00C96B21" w:rsidRPr="00C2301A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2301A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</w:tbl>
    <w:p w:rsidR="00C96B21" w:rsidRDefault="00C96B21" w:rsidP="00C96B21"/>
    <w:p w:rsidR="00C96B21" w:rsidRDefault="00C96B21" w:rsidP="00C96B21">
      <w:r>
        <w:br w:type="page"/>
      </w:r>
    </w:p>
    <w:tbl>
      <w:tblPr>
        <w:tblW w:w="9071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90"/>
        <w:gridCol w:w="1210"/>
        <w:gridCol w:w="142"/>
        <w:gridCol w:w="1258"/>
        <w:gridCol w:w="141"/>
        <w:gridCol w:w="1134"/>
        <w:gridCol w:w="142"/>
        <w:gridCol w:w="1154"/>
      </w:tblGrid>
      <w:tr w:rsidR="00C96B21" w:rsidRPr="00C33539" w:rsidTr="00C96B21">
        <w:trPr>
          <w:trHeight w:val="391"/>
          <w:tblHeader/>
        </w:trPr>
        <w:tc>
          <w:tcPr>
            <w:tcW w:w="3890" w:type="dxa"/>
          </w:tcPr>
          <w:p w:rsidR="00C96B21" w:rsidRPr="00C33539" w:rsidRDefault="00C96B21" w:rsidP="00C96B21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6B21" w:rsidRPr="00C33539" w:rsidTr="00C96B21">
        <w:trPr>
          <w:trHeight w:val="391"/>
          <w:tblHeader/>
        </w:trPr>
        <w:tc>
          <w:tcPr>
            <w:tcW w:w="3890" w:type="dxa"/>
          </w:tcPr>
          <w:p w:rsidR="00C96B21" w:rsidRPr="00C33539" w:rsidRDefault="00C96B21" w:rsidP="00C96B21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2301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6B21" w:rsidRPr="00C33539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ที่เป็นของบริษัทใหญ่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:rsidR="00C96B21" w:rsidRPr="00C33539" w:rsidRDefault="00C96B21" w:rsidP="00C96B2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8F475D" w:rsidRDefault="00142A1D" w:rsidP="00C96B21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163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886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081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787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608</w:t>
            </w:r>
            <w:r w:rsidRPr="00DF4D4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862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691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8F475D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95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156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793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454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8F475D" w:rsidRDefault="00142A1D" w:rsidP="0054729E">
            <w:pPr>
              <w:tabs>
                <w:tab w:val="decimal" w:pos="1032"/>
              </w:tabs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163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886</w:t>
            </w:r>
            <w:r w:rsidR="00C96B21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585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C96B21" w:rsidRPr="00C33539" w:rsidRDefault="00C96B21" w:rsidP="00C96B21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944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787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608</w:t>
            </w:r>
            <w:r w:rsidRPr="00DF4D4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957"/>
              </w:tabs>
              <w:ind w:right="3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183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656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145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2301A" w:rsidTr="00C96B21">
        <w:trPr>
          <w:trHeight w:val="216"/>
        </w:trPr>
        <w:tc>
          <w:tcPr>
            <w:tcW w:w="3890" w:type="dxa"/>
          </w:tcPr>
          <w:p w:rsidR="00C96B21" w:rsidRPr="00C2301A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2301A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F54A2E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54A2E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F54A2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หุ้น)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92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82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109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จากการซื้อธุรกิจแบบย้อนกลับ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142A1D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221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860</w:t>
            </w:r>
            <w:r w:rsidR="00C96B21" w:rsidRPr="00F54A2E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C96B21" w:rsidRPr="00F54A2E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Default="00C96B21" w:rsidP="00C96B21">
            <w:pPr>
              <w:ind w:left="826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ผลกระทบจากหุ้นที่ออกระหว่างงวด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B21" w:rsidRPr="00C33539" w:rsidRDefault="00142A1D" w:rsidP="00C96B21">
            <w:pPr>
              <w:ind w:right="18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749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B21" w:rsidRPr="00F54A2E" w:rsidRDefault="00C96B21" w:rsidP="00C96B21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B21" w:rsidRPr="00C33539" w:rsidRDefault="00142A1D" w:rsidP="00C96B21">
            <w:pPr>
              <w:tabs>
                <w:tab w:val="decimal" w:pos="101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662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965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564</w:t>
            </w: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ind w:right="18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909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053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23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812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809</w:t>
            </w:r>
            <w:r w:rsidR="00C96B21" w:rsidRPr="00B6030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C96B21" w:rsidRPr="00C33539" w:rsidRDefault="00142A1D" w:rsidP="00C96B21">
            <w:pPr>
              <w:tabs>
                <w:tab w:val="decimal" w:pos="1017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986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176</w:t>
            </w:r>
            <w:r w:rsidR="00C96B21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569</w:t>
            </w:r>
          </w:p>
        </w:tc>
      </w:tr>
      <w:tr w:rsidR="00C96B21" w:rsidRPr="00C2301A" w:rsidTr="00C96B21">
        <w:trPr>
          <w:trHeight w:val="216"/>
        </w:trPr>
        <w:tc>
          <w:tcPr>
            <w:tcW w:w="3890" w:type="dxa"/>
          </w:tcPr>
          <w:p w:rsidR="00C96B21" w:rsidRPr="00C2301A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2301A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2301A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2301A" w:rsidRDefault="00C96B21" w:rsidP="00C96B21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C96B21" w:rsidRPr="00C33539" w:rsidTr="00C96B21">
        <w:trPr>
          <w:trHeight w:val="391"/>
        </w:trPr>
        <w:tc>
          <w:tcPr>
            <w:tcW w:w="3890" w:type="dxa"/>
          </w:tcPr>
          <w:p w:rsidR="00C96B21" w:rsidRPr="00C33539" w:rsidRDefault="00C96B21" w:rsidP="00C96B2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trHeight w:val="380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shd w:val="clear" w:color="auto" w:fill="auto"/>
          </w:tcPr>
          <w:p w:rsidR="00C96B21" w:rsidRPr="00C33539" w:rsidRDefault="00142A1D" w:rsidP="0054729E">
            <w:pPr>
              <w:tabs>
                <w:tab w:val="decimal" w:pos="902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C96B21" w:rsidRPr="00DF4D4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0489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142A1D" w:rsidP="0054729E">
            <w:pPr>
              <w:tabs>
                <w:tab w:val="decimal" w:pos="902"/>
              </w:tabs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0030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.</w:t>
            </w:r>
            <w:r w:rsidR="00142A1D"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0018</w:t>
            </w:r>
            <w:r w:rsidRPr="00DF4D4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0038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6B21" w:rsidRPr="00C33539" w:rsidTr="00C96B21">
        <w:trPr>
          <w:trHeight w:val="380"/>
        </w:trPr>
        <w:tc>
          <w:tcPr>
            <w:tcW w:w="3890" w:type="dxa"/>
          </w:tcPr>
          <w:p w:rsidR="00C96B21" w:rsidRPr="00C33539" w:rsidRDefault="00C96B21" w:rsidP="00C96B21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90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0007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C96B21" w:rsidRPr="00C33539" w:rsidRDefault="00C96B21" w:rsidP="00C96B2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96B21" w:rsidRPr="00C33539" w:rsidRDefault="00C96B21" w:rsidP="00C96B21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C96B21" w:rsidRPr="00C33539" w:rsidRDefault="00C96B21" w:rsidP="00C96B21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C96B21" w:rsidRPr="002E7AEB" w:rsidRDefault="00C96B21" w:rsidP="00C96B21">
      <w:pPr>
        <w:pStyle w:val="ListParagraph"/>
        <w:numPr>
          <w:ilvl w:val="0"/>
          <w:numId w:val="57"/>
        </w:numPr>
        <w:spacing w:before="240"/>
        <w:jc w:val="thaiDistribute"/>
        <w:rPr>
          <w:rFonts w:ascii="Angsana New" w:hAnsi="Angsana New"/>
          <w:sz w:val="24"/>
          <w:szCs w:val="24"/>
          <w:lang w:val="en-GB"/>
        </w:rPr>
      </w:pPr>
      <w:r w:rsidRPr="002E7AEB">
        <w:rPr>
          <w:rFonts w:ascii="Angsana New" w:hAnsi="Angsana New"/>
          <w:sz w:val="24"/>
          <w:szCs w:val="24"/>
          <w:cs/>
          <w:lang w:val="en-GB"/>
        </w:rPr>
        <w:t xml:space="preserve">จำนวนหุ้นสามัญถัวเฉลี่ยถ่วงน้ำหนักจากการซื้อธุรกิจแบบย้อนกลับคำนวณโดยใช้จำนวนหุ้นสามัญตั้งแต่วันต้นงวดจนถึงวันที่ซื้อของบริษัท ทีม เอ โฮลดิ้ง </w:t>
      </w:r>
      <w:r w:rsidR="00142A1D" w:rsidRPr="00142A1D">
        <w:rPr>
          <w:rFonts w:ascii="Angsana New" w:hAnsi="Angsana New"/>
          <w:sz w:val="24"/>
          <w:szCs w:val="24"/>
        </w:rPr>
        <w:t>2</w:t>
      </w:r>
      <w:r w:rsidRPr="002E7AEB">
        <w:rPr>
          <w:rFonts w:ascii="Angsana New" w:hAnsi="Angsana New"/>
          <w:sz w:val="24"/>
          <w:szCs w:val="24"/>
          <w:lang w:val="en-GB"/>
        </w:rPr>
        <w:t xml:space="preserve"> </w:t>
      </w:r>
      <w:r w:rsidRPr="002E7AEB">
        <w:rPr>
          <w:rFonts w:ascii="Angsana New" w:hAnsi="Angsana New"/>
          <w:sz w:val="24"/>
          <w:szCs w:val="24"/>
          <w:cs/>
          <w:lang w:val="en-GB"/>
        </w:rPr>
        <w:t>จำกัด (ผู้ซื้อทางบัญชี) บวกจำนวนหุ้นสามัญถัวเฉลี่ยถ่วงน้ำหนักตั้งแต่วันที่ซื้อถึงวันสิ้นงวดของบริษัท สตาร์ค คอร์เปอเรชั่น จำกัด (มหาชน) (ผู้ถูกซื้อทางบัญชี)</w:t>
      </w:r>
    </w:p>
    <w:p w:rsidR="00C96B21" w:rsidRDefault="00C96B21" w:rsidP="00C96B21">
      <w:pPr>
        <w:spacing w:before="240"/>
        <w:ind w:left="547"/>
        <w:jc w:val="thaiDistribute"/>
        <w:rPr>
          <w:spacing w:val="12"/>
          <w:sz w:val="32"/>
          <w:lang w:val="en-GB"/>
        </w:rPr>
      </w:pPr>
      <w:r w:rsidRPr="00DA4154">
        <w:rPr>
          <w:sz w:val="32"/>
          <w:cs/>
          <w:lang w:val="en-GB"/>
        </w:rPr>
        <w:t>สำหรับ</w:t>
      </w:r>
      <w:r w:rsidRPr="00DA4154">
        <w:rPr>
          <w:rFonts w:hint="cs"/>
          <w:sz w:val="32"/>
          <w:cs/>
          <w:lang w:val="en-GB"/>
        </w:rPr>
        <w:t>งวดสามเดือน</w:t>
      </w:r>
      <w:r w:rsidRPr="00DA4154">
        <w:rPr>
          <w:rFonts w:hint="cs"/>
          <w:spacing w:val="-8"/>
          <w:sz w:val="32"/>
          <w:cs/>
        </w:rPr>
        <w:t>และ</w:t>
      </w:r>
      <w:r>
        <w:rPr>
          <w:sz w:val="32"/>
          <w:cs/>
        </w:rPr>
        <w:t>งวดเก้า</w:t>
      </w:r>
      <w:r w:rsidRPr="00DA4154">
        <w:rPr>
          <w:sz w:val="32"/>
          <w:cs/>
        </w:rPr>
        <w:t xml:space="preserve">เดือนสิ้นสุดวันที่ </w:t>
      </w:r>
      <w:r w:rsidR="00142A1D" w:rsidRPr="00142A1D">
        <w:rPr>
          <w:rFonts w:hint="cs"/>
          <w:sz w:val="32"/>
        </w:rPr>
        <w:t>30</w:t>
      </w:r>
      <w:r>
        <w:rPr>
          <w:rFonts w:hint="cs"/>
          <w:sz w:val="32"/>
          <w:cs/>
        </w:rPr>
        <w:t xml:space="preserve"> กันยายน</w:t>
      </w:r>
      <w:r w:rsidRPr="00DA4154">
        <w:rPr>
          <w:rFonts w:hint="cs"/>
          <w:sz w:val="32"/>
          <w:cs/>
        </w:rPr>
        <w:t xml:space="preserve"> </w:t>
      </w:r>
      <w:r w:rsidR="00142A1D" w:rsidRPr="00142A1D">
        <w:rPr>
          <w:spacing w:val="-8"/>
          <w:sz w:val="32"/>
        </w:rPr>
        <w:t>256</w:t>
      </w:r>
      <w:r w:rsidR="00142A1D" w:rsidRPr="00142A1D">
        <w:rPr>
          <w:rFonts w:hint="cs"/>
          <w:spacing w:val="-8"/>
          <w:sz w:val="32"/>
        </w:rPr>
        <w:t>3</w:t>
      </w:r>
      <w:r w:rsidRPr="00DA4154">
        <w:rPr>
          <w:rFonts w:hint="cs"/>
          <w:spacing w:val="-8"/>
          <w:sz w:val="32"/>
          <w:cs/>
        </w:rPr>
        <w:t xml:space="preserve"> </w:t>
      </w:r>
      <w:r w:rsidRPr="00DA4154">
        <w:rPr>
          <w:rFonts w:hint="cs"/>
          <w:sz w:val="32"/>
          <w:cs/>
        </w:rPr>
        <w:t xml:space="preserve">และ </w:t>
      </w:r>
      <w:r w:rsidR="00142A1D" w:rsidRPr="00142A1D">
        <w:rPr>
          <w:sz w:val="32"/>
        </w:rPr>
        <w:t>2562</w:t>
      </w:r>
      <w:r w:rsidRPr="00DA4154">
        <w:rPr>
          <w:sz w:val="32"/>
          <w:lang w:val="en-GB"/>
        </w:rPr>
        <w:t xml:space="preserve"> </w:t>
      </w:r>
      <w:r w:rsidRPr="00DA4154">
        <w:rPr>
          <w:sz w:val="32"/>
          <w:cs/>
          <w:lang w:val="en-GB"/>
        </w:rPr>
        <w:t>บริษัทไม่มีหุ้นสามัญเทียบเท่าปรับลด</w:t>
      </w:r>
      <w:r w:rsidRPr="00DA4154">
        <w:rPr>
          <w:spacing w:val="8"/>
          <w:sz w:val="32"/>
          <w:cs/>
          <w:lang w:val="en-GB"/>
        </w:rPr>
        <w:t xml:space="preserve">เพื่อคำนวณหากำไร </w:t>
      </w:r>
      <w:r w:rsidRPr="00DA4154">
        <w:rPr>
          <w:spacing w:val="12"/>
          <w:sz w:val="32"/>
          <w:lang w:val="en-GB"/>
        </w:rPr>
        <w:t>(</w:t>
      </w:r>
      <w:r w:rsidRPr="00DA4154">
        <w:rPr>
          <w:spacing w:val="12"/>
          <w:sz w:val="32"/>
          <w:cs/>
          <w:lang w:val="en-GB"/>
        </w:rPr>
        <w:t>ขาดทุน</w:t>
      </w:r>
      <w:r w:rsidRPr="00DA4154">
        <w:rPr>
          <w:spacing w:val="12"/>
          <w:sz w:val="32"/>
          <w:lang w:val="en-GB"/>
        </w:rPr>
        <w:t>)</w:t>
      </w:r>
      <w:r w:rsidRPr="00DA4154">
        <w:rPr>
          <w:spacing w:val="12"/>
          <w:sz w:val="32"/>
          <w:cs/>
          <w:lang w:val="en-GB"/>
        </w:rPr>
        <w:t xml:space="preserve"> ต่อหุ้นปรับลด</w:t>
      </w:r>
    </w:p>
    <w:p w:rsidR="00C96B21" w:rsidRDefault="00C96B21" w:rsidP="00C96B21">
      <w:pPr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br w:type="page"/>
      </w:r>
    </w:p>
    <w:p w:rsidR="00C96B21" w:rsidRPr="00C33539" w:rsidRDefault="00142A1D" w:rsidP="00C96B21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29</w:t>
      </w:r>
      <w:r w:rsidR="00C96B21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:rsidR="00C96B21" w:rsidRPr="00C33539" w:rsidRDefault="00C96B21" w:rsidP="00C96B21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C33539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C33539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35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893"/>
        <w:gridCol w:w="261"/>
        <w:gridCol w:w="810"/>
        <w:gridCol w:w="810"/>
        <w:gridCol w:w="720"/>
        <w:gridCol w:w="3338"/>
      </w:tblGrid>
      <w:tr w:rsidR="00C96B21" w:rsidRPr="00C33539" w:rsidTr="00C96B21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C33539" w:rsidTr="00C96B21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C96B21" w:rsidRPr="00C33539" w:rsidTr="00C96B21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C96B21" w:rsidRPr="00A25B5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96B21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C96B2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96B2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C96B21" w:rsidRPr="00A25B5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96B21"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C96B2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96B2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C96B21" w:rsidRPr="00C33539" w:rsidTr="00C96B21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142A1D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96B21" w:rsidRPr="00C33539" w:rsidTr="00C96B21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96B21" w:rsidRPr="00C33539" w:rsidTr="00C96B21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C96B21" w:rsidRPr="00C33539" w:rsidTr="00C96B21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AF5BC5" w:rsidRDefault="00C96B21" w:rsidP="00C96B21">
            <w:pPr>
              <w:ind w:left="-594" w:right="-22" w:hanging="594"/>
              <w:jc w:val="right"/>
              <w:rPr>
                <w:color w:val="000000"/>
                <w:sz w:val="22"/>
                <w:szCs w:val="22"/>
              </w:rPr>
            </w:pPr>
            <w:r w:rsidRPr="00AF5BC5">
              <w:rPr>
                <w:color w:val="000000"/>
                <w:sz w:val="22"/>
                <w:szCs w:val="22"/>
              </w:rPr>
              <w:t xml:space="preserve">      </w:t>
            </w:r>
            <w:r w:rsidR="00142A1D" w:rsidRPr="00142A1D">
              <w:rPr>
                <w:color w:val="000000"/>
                <w:sz w:val="22"/>
                <w:szCs w:val="22"/>
              </w:rPr>
              <w:t>18</w:t>
            </w:r>
            <w:r w:rsidRPr="00AF5BC5">
              <w:rPr>
                <w:color w:val="000000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101</w:t>
            </w:r>
            <w:r w:rsidRPr="00AF5BC5">
              <w:rPr>
                <w:color w:val="000000"/>
                <w:sz w:val="22"/>
                <w:szCs w:val="22"/>
              </w:rPr>
              <w:t>,</w:t>
            </w:r>
            <w:r w:rsidR="00142A1D" w:rsidRPr="00142A1D">
              <w:rPr>
                <w:color w:val="000000"/>
                <w:sz w:val="22"/>
                <w:szCs w:val="22"/>
              </w:rPr>
              <w:t>616</w:t>
            </w:r>
            <w:r w:rsidRPr="00AF5BC5">
              <w:rPr>
                <w:color w:val="000000"/>
                <w:sz w:val="22"/>
                <w:szCs w:val="22"/>
              </w:rPr>
              <w:t xml:space="preserve"> </w:t>
            </w:r>
          </w:p>
          <w:p w:rsidR="00C96B21" w:rsidRPr="00DF4D40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AF5BC5" w:rsidRDefault="00142A1D" w:rsidP="00C96B21">
            <w:pPr>
              <w:ind w:left="-594" w:right="-2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4850F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4850F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50F9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  <w:tr w:rsidR="00C96B21" w:rsidRPr="00C33539" w:rsidTr="00C96B21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C96B21" w:rsidRPr="00C33539" w:rsidTr="00C96B21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C96B21" w:rsidRPr="00C33539" w:rsidTr="00C96B21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AD0DB8" w:rsidRDefault="00C96B21" w:rsidP="00C96B21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594" w:right="-22" w:hanging="59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C33539" w:rsidRDefault="00C96B21" w:rsidP="00C96B21">
            <w:pPr>
              <w:ind w:left="-105" w:right="-12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C33539" w:rsidRDefault="00C96B21" w:rsidP="00C96B21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:rsidR="00C96B21" w:rsidRPr="00C33539" w:rsidRDefault="00C96B21" w:rsidP="00C96B21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:rsidR="00C96B21" w:rsidRDefault="00C96B21" w:rsidP="00C96B21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ส่วนของเงินกู้ยืมระยะยาวจากสถาบันการเงินและเงินกู้ยืมระยะยาวอื่นที่ครบกำหนดชำระใน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ส่วนของหนี้สินตามสัญญาเช่าที่ครบกำหนดใน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เงินกู้ยืมระยะสั้นจากบริษัทที่เกี่ยวข้องกัน 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C96B21" w:rsidRDefault="00C96B21" w:rsidP="00C96B21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</w:t>
      </w:r>
    </w:p>
    <w:p w:rsidR="00C96B21" w:rsidRDefault="00C96B21" w:rsidP="00C96B21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:rsidR="00C96B21" w:rsidRPr="00C33539" w:rsidRDefault="00C96B21" w:rsidP="00C96B21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A25B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 w:hint="cs"/>
          <w:color w:val="000000" w:themeColor="text1"/>
          <w:spacing w:val="-4"/>
          <w:sz w:val="32"/>
        </w:rPr>
        <w:t>87</w:t>
      </w:r>
      <w:r w:rsidRPr="00AF5BC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.</w:t>
      </w:r>
      <w:r w:rsidR="00142A1D" w:rsidRPr="00142A1D">
        <w:rPr>
          <w:rFonts w:asciiTheme="majorBidi" w:hAnsiTheme="majorBidi" w:cstheme="majorBidi" w:hint="cs"/>
          <w:color w:val="000000" w:themeColor="text1"/>
          <w:spacing w:val="-4"/>
          <w:sz w:val="32"/>
        </w:rPr>
        <w:t>49</w:t>
      </w:r>
      <w:r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107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68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AF5BC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 มีมูลค่า</w:t>
      </w:r>
      <w:r w:rsidRPr="00AF5BC5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Pr="00AF5BC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 w:hint="cs"/>
          <w:color w:val="000000" w:themeColor="text1"/>
          <w:spacing w:val="-4"/>
          <w:sz w:val="32"/>
        </w:rPr>
        <w:t>84</w:t>
      </w:r>
      <w:r w:rsidRPr="00AF5BC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.</w:t>
      </w:r>
      <w:r w:rsidR="00142A1D" w:rsidRPr="00142A1D">
        <w:rPr>
          <w:rFonts w:asciiTheme="majorBidi" w:hAnsiTheme="majorBidi" w:cstheme="majorBidi" w:hint="cs"/>
          <w:color w:val="000000" w:themeColor="text1"/>
          <w:spacing w:val="-4"/>
          <w:sz w:val="32"/>
        </w:rPr>
        <w:t>68</w:t>
      </w:r>
      <w:r w:rsidRPr="00AF5BC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</w:t>
      </w:r>
      <w:r w:rsidRPr="00AF5BC5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AF5BC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AF5BC5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100</w:t>
      </w:r>
      <w:r w:rsidRPr="00AF5BC5">
        <w:rPr>
          <w:rFonts w:asciiTheme="majorBidi" w:hAnsiTheme="majorBidi" w:cs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39</w:t>
      </w:r>
      <w:r w:rsidRPr="00AF5BC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AF5BC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</w:t>
      </w:r>
    </w:p>
    <w:p w:rsidR="00C96B21" w:rsidRPr="00C33539" w:rsidRDefault="00C96B21" w:rsidP="009D321F">
      <w:pPr>
        <w:spacing w:before="240"/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42A1D" w:rsidRPr="00142A1D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:rsidR="00C96B21" w:rsidRPr="00C33539" w:rsidRDefault="00C96B21" w:rsidP="00C96B21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</w:t>
      </w:r>
    </w:p>
    <w:p w:rsidR="00C96B21" w:rsidRPr="00C33539" w:rsidRDefault="00142A1D" w:rsidP="00C96B21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30</w:t>
      </w:r>
      <w:r w:rsidR="00C96B21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:rsidR="00C96B21" w:rsidRPr="00B9351C" w:rsidRDefault="00C96B21" w:rsidP="00C96B21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สินทรัพย์อนุพันธ์ ประกอบด้วย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งบการเงินเฉพาะกิจการ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96B21" w:rsidRPr="00C33539" w:rsidTr="00C96B21">
        <w:tc>
          <w:tcPr>
            <w:tcW w:w="3330" w:type="dxa"/>
          </w:tcPr>
          <w:p w:rsidR="00C96B21" w:rsidRPr="00C33539" w:rsidRDefault="00C96B21" w:rsidP="00C96B21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C96B21" w:rsidRPr="00DF4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487</w:t>
            </w:r>
            <w:r w:rsidR="00C96B21" w:rsidRPr="00DF4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784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274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C96B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C96B21" w:rsidRPr="00DF4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</w:p>
        </w:tc>
      </w:tr>
      <w:tr w:rsidR="00C96B21" w:rsidRPr="00C33539" w:rsidTr="00C96B21">
        <w:tc>
          <w:tcPr>
            <w:tcW w:w="3330" w:type="dxa"/>
          </w:tcPr>
          <w:p w:rsidR="00C96B21" w:rsidRPr="00C33539" w:rsidRDefault="00C96B21" w:rsidP="00C96B21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" w:type="dxa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96B21" w:rsidRPr="00C33539" w:rsidTr="00C96B21">
        <w:trPr>
          <w:gridAfter w:val="1"/>
          <w:wAfter w:w="95" w:type="dxa"/>
        </w:trPr>
        <w:tc>
          <w:tcPr>
            <w:tcW w:w="3330" w:type="dxa"/>
          </w:tcPr>
          <w:p w:rsidR="00C96B21" w:rsidRPr="00C33539" w:rsidRDefault="00C96B21" w:rsidP="00C96B21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767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6B21" w:rsidRPr="00C33539" w:rsidRDefault="00C96B21" w:rsidP="00C96B21">
      <w:pPr>
        <w:spacing w:before="240" w:after="120"/>
        <w:ind w:left="54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หนี้สินอนุพันธ์ </w:t>
      </w:r>
      <w:r w:rsidRPr="00B9351C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B9351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B9351C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 w:rsidRPr="00B9351C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B9351C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B9351C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ไม่มี)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tbl>
      <w:tblPr>
        <w:tblW w:w="8573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16"/>
        <w:gridCol w:w="1358"/>
        <w:gridCol w:w="91"/>
        <w:gridCol w:w="1358"/>
        <w:gridCol w:w="91"/>
        <w:gridCol w:w="1268"/>
        <w:gridCol w:w="96"/>
        <w:gridCol w:w="1595"/>
      </w:tblGrid>
      <w:tr w:rsidR="00C96B21" w:rsidRPr="00C33539" w:rsidTr="00C96B21">
        <w:tc>
          <w:tcPr>
            <w:tcW w:w="2716" w:type="dxa"/>
          </w:tcPr>
          <w:p w:rsidR="00C96B21" w:rsidRPr="00C33539" w:rsidRDefault="00C96B21" w:rsidP="00C96B21">
            <w:pPr>
              <w:snapToGrid w:val="0"/>
              <w:spacing w:line="280" w:lineRule="exact"/>
              <w:ind w:lef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br w:type="page"/>
            </w:r>
          </w:p>
        </w:tc>
        <w:tc>
          <w:tcPr>
            <w:tcW w:w="5857" w:type="dxa"/>
            <w:gridSpan w:val="7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C33539" w:rsidTr="00C96B21">
        <w:tc>
          <w:tcPr>
            <w:tcW w:w="2716" w:type="dxa"/>
          </w:tcPr>
          <w:p w:rsidR="00C96B21" w:rsidRPr="00C33539" w:rsidRDefault="00C96B21" w:rsidP="00C96B21">
            <w:pPr>
              <w:snapToGrid w:val="0"/>
              <w:spacing w:line="280" w:lineRule="exact"/>
              <w:ind w:left="9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</w:p>
        </w:tc>
        <w:tc>
          <w:tcPr>
            <w:tcW w:w="5857" w:type="dxa"/>
            <w:gridSpan w:val="7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96B21" w:rsidRPr="00C33539" w:rsidTr="00C96B21">
        <w:tc>
          <w:tcPr>
            <w:tcW w:w="2716" w:type="dxa"/>
          </w:tcPr>
          <w:p w:rsidR="00C96B21" w:rsidRPr="00C33539" w:rsidRDefault="00C96B21" w:rsidP="00C96B21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58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1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มูลค่าตามบัญชีสุทธิ</w:t>
            </w:r>
          </w:p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shd w:val="clear" w:color="auto" w:fill="auto"/>
          </w:tcPr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มูลค่ายุติธรรมสุทธิ</w:t>
            </w:r>
          </w:p>
          <w:p w:rsidR="00C96B21" w:rsidRPr="00C33539" w:rsidRDefault="00C96B21" w:rsidP="00C96B21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96B21" w:rsidRPr="00C33539" w:rsidTr="00C96B21">
        <w:tc>
          <w:tcPr>
            <w:tcW w:w="2716" w:type="dxa"/>
          </w:tcPr>
          <w:p w:rsidR="00C96B21" w:rsidRPr="00C33539" w:rsidRDefault="00C96B21" w:rsidP="00C96B21">
            <w:pPr>
              <w:snapToGrid w:val="0"/>
              <w:spacing w:before="240" w:line="280" w:lineRule="exact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8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385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9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:rsidR="00C96B21" w:rsidRPr="00C33539" w:rsidRDefault="00142A1D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163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613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</w:p>
        </w:tc>
        <w:tc>
          <w:tcPr>
            <w:tcW w:w="9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8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:rsidR="00486184" w:rsidRDefault="00C96B21" w:rsidP="007552A1">
      <w:pPr>
        <w:tabs>
          <w:tab w:val="left" w:pos="450"/>
        </w:tabs>
        <w:spacing w:before="240" w:after="240"/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13327A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สัญญาซื้อขายเงินตราต่างประเทศล่วงหน้า</w:t>
      </w: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ดังกล่าวครบกำหนดภายใน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5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  <w:r w:rsid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:rsidR="000960AB" w:rsidRPr="00C33539" w:rsidRDefault="00142A1D" w:rsidP="004645C3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31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:rsidR="000960AB" w:rsidRDefault="000960AB" w:rsidP="00CF2B32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ราคาตลาดทั่วไป หรือในราคาที่ตกลงกันตามสัญญาหากไม่มีราคาตลาดรองรับรายการกับกิจการที่เกี่ยวข้องกันมีดังต่อไปนี้</w:t>
      </w:r>
    </w:p>
    <w:p w:rsidR="00667E3B" w:rsidRPr="00C33539" w:rsidRDefault="00142A1D" w:rsidP="00667E3B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67E3B" w:rsidRPr="00C33539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667E3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667E3B" w:rsidRPr="0013327A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6E7ED7"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 w:rsidR="00667E3B" w:rsidRPr="0013327A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142A1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667E3B" w:rsidRPr="00C33539">
        <w:rPr>
          <w:rFonts w:asciiTheme="majorBidi" w:hAnsiTheme="majorBidi" w:cstheme="majorBidi"/>
          <w:color w:val="000000" w:themeColor="text1"/>
        </w:rPr>
        <w:t xml:space="preserve"> </w:t>
      </w:r>
      <w:r w:rsidR="00667E3B" w:rsidRPr="00C33539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:rsidR="00667E3B" w:rsidRPr="00C33539" w:rsidRDefault="00667E3B" w:rsidP="00667E3B">
      <w:pPr>
        <w:ind w:left="547" w:right="-54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69"/>
        <w:gridCol w:w="91"/>
        <w:gridCol w:w="1171"/>
        <w:gridCol w:w="90"/>
        <w:gridCol w:w="27"/>
        <w:gridCol w:w="1303"/>
      </w:tblGrid>
      <w:tr w:rsidR="00667E3B" w:rsidRPr="00C33539" w:rsidTr="008F1E9F">
        <w:trPr>
          <w:tblHeader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E7ED7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E7ED7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:rsidTr="008F1E9F"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67098C"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530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:rsidTr="008F1E9F">
        <w:trPr>
          <w:trHeight w:val="90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621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533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155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069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:rsidTr="00AD0DB8">
        <w:trPr>
          <w:trHeight w:val="161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left="88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67098C">
        <w:trPr>
          <w:trHeight w:val="161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173ECE" w:rsidRPr="0067098C" w:rsidRDefault="00142A1D" w:rsidP="00173ECE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834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67098C">
        <w:trPr>
          <w:trHeight w:val="161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7098C" w:rsidRDefault="00142A1D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834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E7ED7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trHeight w:val="135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667E3B" w:rsidRPr="00C33539" w:rsidTr="008F1E9F">
        <w:trPr>
          <w:trHeight w:val="161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left="88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67098C">
        <w:trPr>
          <w:trHeight w:val="161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173ECE" w:rsidRPr="0067098C" w:rsidRDefault="00142A1D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73ECE" w:rsidRPr="00173ECE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67098C">
        <w:trPr>
          <w:trHeight w:val="161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67098C" w:rsidRDefault="00142A1D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173ECE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67E3B" w:rsidRPr="00C33539" w:rsidTr="008F1E9F">
        <w:trPr>
          <w:trHeight w:val="56"/>
        </w:trPr>
        <w:tc>
          <w:tcPr>
            <w:tcW w:w="332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67E3B" w:rsidRPr="00C33539" w:rsidRDefault="00667E3B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:rsidR="00667E3B" w:rsidRPr="00C33539" w:rsidRDefault="00667E3B" w:rsidP="008F1E9F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173ECE" w:rsidRPr="00C33539" w:rsidRDefault="00173ECE" w:rsidP="00173ECE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173ECE" w:rsidRPr="0067098C" w:rsidRDefault="00142A1D" w:rsidP="00173ECE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484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:rsidR="00173ECE" w:rsidRPr="00C33539" w:rsidRDefault="00142A1D" w:rsidP="00173ECE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173ECE" w:rsidRPr="00173ECE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098C" w:rsidRPr="00C33539" w:rsidTr="0067098C">
        <w:trPr>
          <w:trHeight w:val="90"/>
        </w:trPr>
        <w:tc>
          <w:tcPr>
            <w:tcW w:w="3326" w:type="dxa"/>
            <w:shd w:val="clear" w:color="auto" w:fill="auto"/>
          </w:tcPr>
          <w:p w:rsidR="0067098C" w:rsidRPr="00C33539" w:rsidRDefault="0067098C" w:rsidP="0067098C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098C" w:rsidRPr="0067098C" w:rsidRDefault="00142A1D" w:rsidP="0067098C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484</w:t>
            </w:r>
            <w:r w:rsidR="0067098C" w:rsidRPr="006709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098C" w:rsidRPr="00C33539" w:rsidRDefault="00142A1D" w:rsidP="0067098C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67098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67098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098C" w:rsidRPr="00173ECE" w:rsidRDefault="0067098C" w:rsidP="0067098C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7098C" w:rsidRPr="00C33539" w:rsidRDefault="0067098C" w:rsidP="0067098C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098C" w:rsidRPr="00C33539" w:rsidTr="008F1E9F">
        <w:trPr>
          <w:trHeight w:hRule="exact" w:val="144"/>
        </w:trPr>
        <w:tc>
          <w:tcPr>
            <w:tcW w:w="3326" w:type="dxa"/>
            <w:shd w:val="clear" w:color="auto" w:fill="auto"/>
          </w:tcPr>
          <w:p w:rsidR="0067098C" w:rsidRPr="00C33539" w:rsidRDefault="0067098C" w:rsidP="0067098C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:rsidR="0067098C" w:rsidRPr="00C33539" w:rsidRDefault="0067098C" w:rsidP="0067098C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:rsidR="0067098C" w:rsidRPr="00C33539" w:rsidRDefault="0067098C" w:rsidP="0067098C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67098C" w:rsidRPr="00C33539" w:rsidRDefault="0067098C" w:rsidP="0067098C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:rsidR="0067098C" w:rsidRPr="00C33539" w:rsidRDefault="0067098C" w:rsidP="0067098C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7098C" w:rsidRPr="00C33539" w:rsidRDefault="0067098C" w:rsidP="0067098C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:rsidR="00667E3B" w:rsidRDefault="00667E3B" w:rsidP="00667E3B">
      <w:r>
        <w:br w:type="page"/>
      </w:r>
    </w:p>
    <w:p w:rsidR="00667E3B" w:rsidRPr="00C33539" w:rsidRDefault="00667E3B" w:rsidP="00667E3B">
      <w:pPr>
        <w:ind w:left="547" w:right="-38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353"/>
        <w:gridCol w:w="90"/>
        <w:gridCol w:w="1351"/>
        <w:gridCol w:w="18"/>
        <w:gridCol w:w="73"/>
        <w:gridCol w:w="18"/>
        <w:gridCol w:w="1219"/>
        <w:gridCol w:w="90"/>
        <w:gridCol w:w="1282"/>
      </w:tblGrid>
      <w:tr w:rsidR="00667E3B" w:rsidRPr="00C33539" w:rsidTr="008F1E9F">
        <w:trPr>
          <w:tblHeader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E7ED7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667E3B" w:rsidRPr="001332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E7ED7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7E3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:rsidTr="008F1E9F">
        <w:trPr>
          <w:trHeight w:val="83"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67E3B" w:rsidRPr="00C33539" w:rsidRDefault="00667E3B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73ECE" w:rsidRPr="00C33539" w:rsidTr="00153CC0">
        <w:trPr>
          <w:trHeight w:val="83"/>
        </w:trPr>
        <w:tc>
          <w:tcPr>
            <w:tcW w:w="3168" w:type="dxa"/>
            <w:shd w:val="clear" w:color="auto" w:fill="auto"/>
          </w:tcPr>
          <w:p w:rsidR="00173ECE" w:rsidRPr="00C33539" w:rsidRDefault="00173ECE" w:rsidP="00173ECE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:rsidR="00173ECE" w:rsidRPr="00153CC0" w:rsidRDefault="00142A1D" w:rsidP="00173ECE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347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:rsidR="00173ECE" w:rsidRPr="00857503" w:rsidRDefault="00142A1D" w:rsidP="0085750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723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</w:tcPr>
          <w:p w:rsidR="00173ECE" w:rsidRPr="00173ECE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173ECE" w:rsidRPr="00C33539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153CC0">
        <w:trPr>
          <w:trHeight w:val="83"/>
        </w:trPr>
        <w:tc>
          <w:tcPr>
            <w:tcW w:w="3168" w:type="dxa"/>
            <w:shd w:val="clear" w:color="auto" w:fill="auto"/>
          </w:tcPr>
          <w:p w:rsidR="00173ECE" w:rsidRPr="00C33539" w:rsidRDefault="00173ECE" w:rsidP="00173ECE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173ECE" w:rsidRPr="00153CC0" w:rsidRDefault="00142A1D" w:rsidP="00173ECE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607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3ECE" w:rsidRPr="00857503" w:rsidRDefault="00142A1D" w:rsidP="0085750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272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173ECE" w:rsidRPr="00173ECE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73ECE" w:rsidRPr="00C33539" w:rsidTr="00153CC0">
        <w:trPr>
          <w:trHeight w:val="83"/>
        </w:trPr>
        <w:tc>
          <w:tcPr>
            <w:tcW w:w="3168" w:type="dxa"/>
            <w:shd w:val="clear" w:color="auto" w:fill="auto"/>
          </w:tcPr>
          <w:p w:rsidR="00173ECE" w:rsidRPr="00C33539" w:rsidRDefault="00173ECE" w:rsidP="00173ECE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:rsidR="00173ECE" w:rsidRPr="00153CC0" w:rsidRDefault="00142A1D" w:rsidP="00173ECE">
            <w:pPr>
              <w:ind w:left="-108" w:right="106" w:firstLine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954</w:t>
            </w:r>
            <w:r w:rsidR="003558D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73ECE" w:rsidRPr="00857503" w:rsidRDefault="00142A1D" w:rsidP="0085750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173EC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173ECE" w:rsidRPr="00C33539" w:rsidRDefault="00173ECE" w:rsidP="00173EC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173ECE" w:rsidRPr="006E7ED7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73ECE" w:rsidRPr="00C33539" w:rsidRDefault="00173ECE" w:rsidP="00173EC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173ECE" w:rsidRPr="00C33539" w:rsidRDefault="00173ECE" w:rsidP="00173EC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667E3B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:rsidR="00667E3B" w:rsidRPr="00153CC0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180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3331" w:rsidRPr="00C33539" w:rsidTr="00153CC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0A3331" w:rsidRPr="00C33539" w:rsidRDefault="000A3331" w:rsidP="000A3331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0A3331" w:rsidRPr="00153CC0" w:rsidRDefault="00142A1D" w:rsidP="000A3331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="000A333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  <w:r w:rsidR="000A333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0A3331" w:rsidRPr="00C33539" w:rsidRDefault="00142A1D" w:rsidP="000A3331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0A333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0A333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0A3331" w:rsidRPr="006E7ED7" w:rsidRDefault="000A3331" w:rsidP="000A333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0A3331" w:rsidRPr="00C33539" w:rsidRDefault="000A3331" w:rsidP="000A3331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3331" w:rsidRPr="00C33539" w:rsidTr="00153CC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0A3331" w:rsidRPr="00C33539" w:rsidRDefault="000A3331" w:rsidP="000A3331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31" w:rsidRPr="00153CC0" w:rsidRDefault="00142A1D" w:rsidP="000A3331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="000A333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</w:t>
            </w:r>
            <w:r w:rsidR="000A3331" w:rsidRPr="00153C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31" w:rsidRPr="00C33539" w:rsidRDefault="00142A1D" w:rsidP="000A3331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0A333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0A3331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31" w:rsidRPr="006E7ED7" w:rsidRDefault="000A3331" w:rsidP="000A333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3331" w:rsidRPr="00C33539" w:rsidRDefault="000A3331" w:rsidP="000A3331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31" w:rsidRPr="00C33539" w:rsidRDefault="000A3331" w:rsidP="000A3331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67E3B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667E3B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2148E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A2148E" w:rsidRPr="00C33539" w:rsidRDefault="00A2148E" w:rsidP="00A2148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:rsidR="00A2148E" w:rsidRPr="006E7ED7" w:rsidRDefault="00A2148E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2148E" w:rsidRPr="00C33539" w:rsidRDefault="00A2148E" w:rsidP="00A2148E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A2148E" w:rsidRPr="00C33539" w:rsidRDefault="00A2148E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A2148E" w:rsidRPr="00C33539" w:rsidRDefault="00A2148E" w:rsidP="00A2148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A2148E" w:rsidRPr="006E7ED7" w:rsidRDefault="00142A1D" w:rsidP="00A2148E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211</w:t>
            </w:r>
            <w:r w:rsidR="00A2148E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807</w:t>
            </w:r>
            <w:r w:rsidR="00A2148E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:rsidR="00A2148E" w:rsidRPr="00C33539" w:rsidRDefault="00A2148E" w:rsidP="00A2148E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A2148E" w:rsidRPr="00C33539" w:rsidRDefault="00142A1D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A214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A214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A2148E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A2148E" w:rsidRPr="00C33539" w:rsidRDefault="00A2148E" w:rsidP="00A2148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3" w:type="dxa"/>
            <w:shd w:val="clear" w:color="auto" w:fill="auto"/>
          </w:tcPr>
          <w:p w:rsidR="00A2148E" w:rsidRPr="006E7ED7" w:rsidRDefault="00A2148E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2148E" w:rsidRPr="00C33539" w:rsidRDefault="00A2148E" w:rsidP="00A2148E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A2148E" w:rsidRDefault="00A2148E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A2148E" w:rsidRPr="00C33539" w:rsidRDefault="00A2148E" w:rsidP="00A2148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A2148E" w:rsidRPr="00173ECE" w:rsidRDefault="00142A1D" w:rsidP="00A2148E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</w:t>
            </w:r>
            <w:r w:rsidR="00A2148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A2148E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A2148E" w:rsidRPr="00C33539" w:rsidRDefault="00A2148E" w:rsidP="00A2148E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A2148E" w:rsidRPr="00E10196" w:rsidRDefault="00A2148E" w:rsidP="00A2148E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:rsidR="00647480" w:rsidRPr="006E7ED7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480" w:rsidRPr="00CD52B2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</w:t>
            </w:r>
            <w:r w:rsidR="0064748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  <w:r w:rsidR="00647480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6E7ED7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6E7ED7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222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807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142A1D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647480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647480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:rsidR="00647480" w:rsidRPr="006E7ED7" w:rsidRDefault="00647480" w:rsidP="0064748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173ECE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480" w:rsidRPr="006E7ED7" w:rsidRDefault="00142A1D" w:rsidP="00647480">
            <w:pPr>
              <w:tabs>
                <w:tab w:val="decimal" w:pos="8"/>
              </w:tabs>
              <w:ind w:right="-15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</w:t>
            </w:r>
            <w:r w:rsidR="00647480" w:rsidRPr="00575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695</w:t>
            </w:r>
            <w:r w:rsidR="00647480" w:rsidRPr="00575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  <w:vAlign w:val="bottom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7480" w:rsidRPr="00173ECE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6E7ED7" w:rsidRDefault="00142A1D" w:rsidP="00647480">
            <w:pPr>
              <w:tabs>
                <w:tab w:val="decimal" w:pos="8"/>
              </w:tabs>
              <w:ind w:left="8" w:right="-155" w:hanging="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</w:t>
            </w:r>
            <w:r w:rsidR="00647480" w:rsidRPr="00575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695</w:t>
            </w:r>
            <w:r w:rsidR="00647480" w:rsidRPr="00575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173ECE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173E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647480" w:rsidRPr="00C33539" w:rsidTr="008F1E9F">
        <w:trPr>
          <w:cantSplit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647480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3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3" w:type="dxa"/>
            <w:shd w:val="clear" w:color="auto" w:fill="auto"/>
          </w:tcPr>
          <w:p w:rsidR="00647480" w:rsidRPr="00647480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D52B2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</w:t>
            </w:r>
            <w:r w:rsidR="00647480" w:rsidRPr="00CD52B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089</w:t>
            </w:r>
            <w:r w:rsidR="00647480" w:rsidRPr="00CD52B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1353" w:type="dxa"/>
            <w:shd w:val="clear" w:color="auto" w:fill="auto"/>
          </w:tcPr>
          <w:p w:rsidR="00647480" w:rsidRPr="00647480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D52B2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647480" w:rsidRPr="00CD52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47480" w:rsidRPr="00647480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289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D52B2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142</w:t>
            </w:r>
            <w:r w:rsidR="00647480" w:rsidRPr="00CD52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:rsidR="00647480" w:rsidRPr="00647480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611E9A" w:rsidRDefault="00647480" w:rsidP="00647480">
            <w:pPr>
              <w:tabs>
                <w:tab w:val="decimal" w:pos="181"/>
              </w:tabs>
              <w:ind w:left="-98" w:right="8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7480" w:rsidRPr="00C33539" w:rsidTr="00647480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647480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472</w:t>
            </w:r>
            <w:r w:rsidR="00647480" w:rsidRP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647480" w:rsidP="00647480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D52B2" w:rsidRDefault="00142A1D" w:rsidP="00647480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287</w:t>
            </w:r>
            <w:r w:rsidR="006474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480" w:rsidRPr="00C33539" w:rsidRDefault="00142A1D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647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647480" w:rsidRPr="00C33539" w:rsidTr="008F1E9F">
        <w:trPr>
          <w:cantSplit/>
          <w:trHeight w:val="144"/>
        </w:trPr>
        <w:tc>
          <w:tcPr>
            <w:tcW w:w="3168" w:type="dxa"/>
            <w:shd w:val="clear" w:color="auto" w:fill="auto"/>
          </w:tcPr>
          <w:p w:rsidR="00647480" w:rsidRPr="00C33539" w:rsidRDefault="00647480" w:rsidP="00647480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351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282" w:type="dxa"/>
            <w:shd w:val="clear" w:color="auto" w:fill="auto"/>
          </w:tcPr>
          <w:p w:rsidR="00647480" w:rsidRPr="00C33539" w:rsidRDefault="00647480" w:rsidP="00647480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</w:tr>
    </w:tbl>
    <w:p w:rsidR="00667E3B" w:rsidRDefault="00667E3B" w:rsidP="00667E3B">
      <w:pPr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</w:p>
    <w:p w:rsidR="00667E3B" w:rsidRDefault="00667E3B" w:rsidP="00667E3B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667E3B" w:rsidRPr="00C33539" w:rsidRDefault="00142A1D" w:rsidP="00667E3B">
      <w:pPr>
        <w:spacing w:after="24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="00667E3B" w:rsidRPr="00F2528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E7ED7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="00667E3B">
        <w:rPr>
          <w:rFonts w:asciiTheme="majorBidi" w:hAnsiTheme="majorBidi"/>
          <w:color w:val="000000" w:themeColor="text1"/>
          <w:sz w:val="32"/>
        </w:rPr>
        <w:t xml:space="preserve"> </w:t>
      </w:r>
      <w:r w:rsidR="00667E3B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:rsidR="00667E3B" w:rsidRPr="00C33539" w:rsidRDefault="00667E3B" w:rsidP="00667E3B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667E3B" w:rsidRPr="00C33539" w:rsidTr="008F1E9F">
        <w:trPr>
          <w:tblHeader/>
        </w:trPr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:rsidTr="008F1E9F"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5E4D6C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right="134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5E4D6C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458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3558D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AA250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624</w:t>
            </w:r>
            <w:r w:rsidR="00AA250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3558D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AA250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AA250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248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BC1EEB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157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</w:t>
            </w:r>
            <w:r w:rsidR="0021576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41D6E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142A1D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142A1D" w:rsidP="00541D6E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484</w:t>
            </w:r>
            <w:r w:rsidR="00541D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41D6E" w:rsidRPr="00C33539" w:rsidTr="008F1E9F"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41D6E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41D6E" w:rsidRPr="00C33539" w:rsidRDefault="00541D6E" w:rsidP="00541D6E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41D6E" w:rsidRPr="00C33539" w:rsidRDefault="00541D6E" w:rsidP="00541D6E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41D6E" w:rsidRPr="00C33539" w:rsidRDefault="00541D6E" w:rsidP="00541D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41D6E" w:rsidRPr="00C33539" w:rsidRDefault="00541D6E" w:rsidP="00541D6E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247D1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:rsidR="007247D1" w:rsidRPr="00C33539" w:rsidRDefault="007247D1" w:rsidP="007247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C33539" w:rsidRDefault="00142A1D" w:rsidP="007247D1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16</w:t>
            </w:r>
            <w:r w:rsidR="007247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572</w:t>
            </w:r>
            <w:r w:rsidR="007247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142A1D" w:rsidP="007247D1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078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391</w:t>
            </w:r>
          </w:p>
        </w:tc>
      </w:tr>
      <w:tr w:rsidR="007247D1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350" w:type="dxa"/>
            <w:shd w:val="clear" w:color="auto" w:fill="auto"/>
          </w:tcPr>
          <w:p w:rsidR="007247D1" w:rsidRPr="00C33539" w:rsidRDefault="007247D1" w:rsidP="007247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611E9A" w:rsidRDefault="00142A1D" w:rsidP="007247D1">
            <w:pPr>
              <w:ind w:right="81" w:firstLine="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39</w:t>
            </w:r>
            <w:r w:rsidR="007247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699</w:t>
            </w: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247D1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7247D1" w:rsidRPr="00C33539" w:rsidRDefault="00142A1D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235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C33539" w:rsidRDefault="00142A1D" w:rsidP="007247D1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278</w:t>
            </w: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247D1" w:rsidRPr="00C33539" w:rsidTr="008F1E9F"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7247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247D1" w:rsidRPr="00C33539" w:rsidTr="007247D1">
        <w:trPr>
          <w:trHeight w:val="90"/>
        </w:trPr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247D1" w:rsidRPr="00C33539" w:rsidRDefault="00142A1D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299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7247D1" w:rsidRPr="00C33539" w:rsidRDefault="00142A1D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  <w:r w:rsidR="007247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7247D1" w:rsidRPr="00C33539" w:rsidTr="008F1E9F">
        <w:tc>
          <w:tcPr>
            <w:tcW w:w="2556" w:type="dxa"/>
            <w:shd w:val="clear" w:color="auto" w:fill="auto"/>
          </w:tcPr>
          <w:p w:rsidR="007247D1" w:rsidRPr="00C33539" w:rsidRDefault="007247D1" w:rsidP="007247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:rsidR="007247D1" w:rsidRPr="00C33539" w:rsidRDefault="007247D1" w:rsidP="007247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:rsidR="007247D1" w:rsidRPr="00C33539" w:rsidRDefault="007247D1" w:rsidP="007247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:rsidR="007247D1" w:rsidRPr="00C33539" w:rsidRDefault="007247D1" w:rsidP="007247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:rsidR="00667E3B" w:rsidRPr="00C33539" w:rsidRDefault="00667E3B" w:rsidP="00667E3B">
      <w:pPr>
        <w:spacing w:after="240"/>
        <w:ind w:left="1267" w:hanging="7"/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รายการระหว่างกันกับกิจการที่เกี่ยวข้องกันสำหรับงวด</w:t>
      </w:r>
      <w:r w:rsidR="006E7ED7"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F2528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E7ED7"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>
        <w:rPr>
          <w:rFonts w:asciiTheme="majorBidi" w:hAnsi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:rsidR="00667E3B" w:rsidRPr="00C33539" w:rsidRDefault="00667E3B" w:rsidP="00667E3B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667E3B" w:rsidRPr="00C33539" w:rsidTr="008F1E9F">
        <w:trPr>
          <w:tblHeader/>
        </w:trPr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E3B" w:rsidRPr="00C33539" w:rsidTr="008F1E9F">
        <w:trPr>
          <w:trHeight w:val="83"/>
          <w:tblHeader/>
        </w:trPr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667E3B" w:rsidP="008F1E9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7E3B" w:rsidRPr="00C33539" w:rsidRDefault="00142A1D" w:rsidP="008F1E9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67E3B" w:rsidRPr="00C33539" w:rsidTr="008F1E9F">
        <w:tc>
          <w:tcPr>
            <w:tcW w:w="2556" w:type="dxa"/>
            <w:shd w:val="clear" w:color="auto" w:fill="auto"/>
          </w:tcPr>
          <w:p w:rsidR="00667E3B" w:rsidRPr="00C33539" w:rsidRDefault="00667E3B" w:rsidP="008F1E9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667E3B" w:rsidRPr="00C33539" w:rsidRDefault="00667E3B" w:rsidP="008F1E9F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667E3B" w:rsidRPr="00C33539" w:rsidRDefault="00667E3B" w:rsidP="008F1E9F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00FCC" w:rsidRPr="00C33539" w:rsidTr="00A00FCC">
        <w:tc>
          <w:tcPr>
            <w:tcW w:w="2556" w:type="dxa"/>
            <w:shd w:val="clear" w:color="auto" w:fill="auto"/>
          </w:tcPr>
          <w:p w:rsidR="00A00FCC" w:rsidRPr="00C33539" w:rsidRDefault="00A00FCC" w:rsidP="000A3331">
            <w:pPr>
              <w:ind w:left="265" w:right="-119" w:hanging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ย่อย </w:t>
            </w:r>
            <w:r w:rsidR="000A33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</w:t>
            </w:r>
            <w:r w:rsidR="00CD031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ก่อนการซื้อแบบบย้อนกลับ</w:t>
            </w:r>
          </w:p>
        </w:tc>
        <w:tc>
          <w:tcPr>
            <w:tcW w:w="1350" w:type="dxa"/>
            <w:shd w:val="clear" w:color="auto" w:fill="auto"/>
          </w:tcPr>
          <w:p w:rsidR="00CD0312" w:rsidRDefault="00CD0312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A00FCC" w:rsidRPr="00C33539" w:rsidRDefault="00A00FCC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00FCC" w:rsidRPr="00C33539" w:rsidRDefault="00A00FCC" w:rsidP="00A00FCC">
            <w:pPr>
              <w:tabs>
                <w:tab w:val="decimal" w:pos="792"/>
                <w:tab w:val="decimal" w:pos="882"/>
              </w:tabs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CD0312" w:rsidRDefault="00CD0312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A00FCC" w:rsidRPr="00C33539" w:rsidRDefault="00A00FCC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00FCC" w:rsidRPr="00C33539" w:rsidRDefault="00A00FCC" w:rsidP="00A00FCC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CD0312" w:rsidRDefault="00CD0312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A00FCC" w:rsidRPr="00C33539" w:rsidRDefault="00A00FCC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A00FCC" w:rsidRPr="00C33539" w:rsidRDefault="00A00FCC" w:rsidP="00A00FC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CD0312" w:rsidRDefault="00CD0312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A00FCC" w:rsidRPr="00C33539" w:rsidRDefault="00142A1D" w:rsidP="00A00FC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A00F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</w:t>
            </w:r>
            <w:r w:rsidR="00A00F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710</w:t>
            </w:r>
          </w:p>
        </w:tc>
      </w:tr>
      <w:tr w:rsidR="005E4D6C" w:rsidRPr="00C33539" w:rsidTr="005E4D6C">
        <w:tc>
          <w:tcPr>
            <w:tcW w:w="2556" w:type="dxa"/>
            <w:shd w:val="clear" w:color="auto" w:fill="auto"/>
          </w:tcPr>
          <w:p w:rsidR="005E4D6C" w:rsidRPr="00C33539" w:rsidRDefault="005E4D6C" w:rsidP="005E4D6C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5E4D6C" w:rsidRPr="00C33539" w:rsidRDefault="00142A1D" w:rsidP="005E4D6C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E4D6C" w:rsidRPr="00C33539" w:rsidRDefault="00142A1D" w:rsidP="005E4D6C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E4D6C" w:rsidRPr="00C33539" w:rsidTr="005E4D6C">
        <w:tc>
          <w:tcPr>
            <w:tcW w:w="2556" w:type="dxa"/>
            <w:shd w:val="clear" w:color="auto" w:fill="auto"/>
          </w:tcPr>
          <w:p w:rsidR="005E4D6C" w:rsidRPr="00C33539" w:rsidRDefault="005E4D6C" w:rsidP="005E4D6C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E4D6C" w:rsidRPr="00C33539" w:rsidRDefault="00142A1D" w:rsidP="005E4D6C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755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E4D6C" w:rsidRPr="00C33539" w:rsidRDefault="00142A1D" w:rsidP="005E4D6C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764</w:t>
            </w:r>
            <w:r w:rsidR="005E4D6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E4D6C" w:rsidRPr="00C33539" w:rsidTr="008F1E9F">
        <w:tc>
          <w:tcPr>
            <w:tcW w:w="2556" w:type="dxa"/>
            <w:shd w:val="clear" w:color="auto" w:fill="auto"/>
          </w:tcPr>
          <w:p w:rsidR="005E4D6C" w:rsidRPr="00C33539" w:rsidRDefault="005E4D6C" w:rsidP="005E4D6C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E4D6C" w:rsidRPr="00C33539" w:rsidRDefault="005E4D6C" w:rsidP="005E4D6C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5E4D6C" w:rsidRPr="00C33539" w:rsidRDefault="005E4D6C" w:rsidP="005E4D6C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5E4D6C" w:rsidRPr="00C33539" w:rsidRDefault="005E4D6C" w:rsidP="005E4D6C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E4D6C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5E4D6C" w:rsidRPr="00C33539" w:rsidRDefault="005E4D6C" w:rsidP="005E4D6C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:rsidR="005E4D6C" w:rsidRPr="00C33539" w:rsidRDefault="005E4D6C" w:rsidP="005E4D6C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5E4D6C" w:rsidRPr="00C33539" w:rsidRDefault="005E4D6C" w:rsidP="005E4D6C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5E4D6C" w:rsidRPr="00C33539" w:rsidRDefault="005E4D6C" w:rsidP="005E4D6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3558D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3558D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878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518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909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CD0312" w:rsidP="000A3331">
            <w:pPr>
              <w:ind w:left="265" w:right="-119" w:hanging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ย่อย </w:t>
            </w:r>
            <w:r w:rsidR="000A33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ก่อนการซื้อแบบบย้อนกลับ</w:t>
            </w:r>
          </w:p>
        </w:tc>
        <w:tc>
          <w:tcPr>
            <w:tcW w:w="1350" w:type="dxa"/>
            <w:shd w:val="clear" w:color="auto" w:fill="auto"/>
          </w:tcPr>
          <w:p w:rsidR="00CD0312" w:rsidRDefault="00CD0312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CD0312" w:rsidRDefault="00CD0312" w:rsidP="003558D1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3558D1" w:rsidRPr="00C33539" w:rsidRDefault="003558D1" w:rsidP="003558D1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CD0312" w:rsidRDefault="00CD0312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CD0312" w:rsidRDefault="00CD0312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3558D1" w:rsidRPr="00C33539" w:rsidRDefault="00142A1D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735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335</w:t>
            </w: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586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ทางตรง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49</w:t>
            </w:r>
            <w:r w:rsidR="003558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925</w:t>
            </w:r>
            <w:r w:rsidR="003558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142A1D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078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391</w:t>
            </w: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55</w:t>
            </w:r>
            <w:r w:rsidR="003558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233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289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142</w:t>
            </w:r>
            <w:r w:rsidR="003558D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645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3558D1" w:rsidRPr="00C33539" w:rsidTr="008F1E9F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558D1" w:rsidRPr="00C33539" w:rsidTr="00C73F51">
        <w:trPr>
          <w:trHeight w:val="90"/>
        </w:trPr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3558D1" w:rsidRPr="00C33539" w:rsidRDefault="00142A1D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435</w:t>
            </w:r>
            <w:r w:rsidR="003558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558D1" w:rsidRPr="00C33539" w:rsidTr="008F1E9F">
        <w:tc>
          <w:tcPr>
            <w:tcW w:w="2556" w:type="dxa"/>
            <w:shd w:val="clear" w:color="auto" w:fill="auto"/>
          </w:tcPr>
          <w:p w:rsidR="003558D1" w:rsidRPr="00C33539" w:rsidRDefault="003558D1" w:rsidP="003558D1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:rsidR="003558D1" w:rsidRPr="00C33539" w:rsidRDefault="003558D1" w:rsidP="003558D1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:rsidR="003558D1" w:rsidRPr="00C33539" w:rsidRDefault="003558D1" w:rsidP="003558D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:rsidR="003558D1" w:rsidRPr="00C33539" w:rsidRDefault="003558D1" w:rsidP="003558D1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:rsidR="00667E3B" w:rsidRDefault="00667E3B" w:rsidP="00667E3B">
      <w:pPr>
        <w:rPr>
          <w:rFonts w:asciiTheme="majorBidi" w:eastAsia="SimSun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:rsidR="00667E3B" w:rsidRDefault="00142A1D" w:rsidP="00667E3B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</w:t>
      </w:r>
      <w:r w:rsidR="00667E3B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และ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งวด</w:t>
      </w:r>
      <w:r w:rsidR="006E7ED7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เก้า</w:t>
      </w:r>
      <w:r w:rsidR="00667E3B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เดือน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สิ้นสุด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142A1D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30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E7ED7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กันยายน</w:t>
      </w:r>
      <w:r w:rsidR="00667E3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01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02"/>
        <w:gridCol w:w="133"/>
        <w:gridCol w:w="1138"/>
        <w:gridCol w:w="90"/>
        <w:gridCol w:w="1037"/>
        <w:gridCol w:w="81"/>
        <w:gridCol w:w="1089"/>
      </w:tblGrid>
      <w:tr w:rsidR="00667E3B" w:rsidRPr="00C33539" w:rsidTr="008F1E9F">
        <w:tc>
          <w:tcPr>
            <w:tcW w:w="3240" w:type="dxa"/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667E3B" w:rsidRPr="00C33539" w:rsidRDefault="00667E3B" w:rsidP="008F1E9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67E3B" w:rsidRPr="00C33539" w:rsidTr="008F1E9F">
        <w:tc>
          <w:tcPr>
            <w:tcW w:w="3240" w:type="dxa"/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E3B" w:rsidRPr="00C33539" w:rsidTr="008F1E9F">
        <w:tc>
          <w:tcPr>
            <w:tcW w:w="3240" w:type="dxa"/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142A1D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142A1D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142A1D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:rsidR="00667E3B" w:rsidRPr="00C33539" w:rsidRDefault="00142A1D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67E3B" w:rsidRPr="00C33539" w:rsidTr="008F1E9F">
        <w:tc>
          <w:tcPr>
            <w:tcW w:w="3240" w:type="dxa"/>
            <w:shd w:val="clear" w:color="auto" w:fill="auto"/>
          </w:tcPr>
          <w:p w:rsidR="00667E3B" w:rsidRPr="00C33539" w:rsidRDefault="00667E3B" w:rsidP="008F1E9F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2B419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E7ED7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667E3B" w:rsidRPr="00C33539" w:rsidRDefault="00667E3B" w:rsidP="008F1E9F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667E3B" w:rsidRPr="00C33539" w:rsidRDefault="00667E3B" w:rsidP="008F1E9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254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067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580</w:t>
            </w:r>
            <w:r w:rsidR="001F0C10"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750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681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206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044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828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956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0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เก้า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2B419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:rsidR="001F0C10" w:rsidRPr="004850F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:rsidR="001F0C10" w:rsidRPr="004850F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1F0C10" w:rsidRPr="004850F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ind w:left="1800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:rsidR="001F0C10" w:rsidRPr="004850F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1F0C10" w:rsidRPr="001F0C10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907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500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868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940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616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0C10" w:rsidRPr="00C33539" w:rsidTr="001F0C10">
        <w:tc>
          <w:tcPr>
            <w:tcW w:w="3240" w:type="dxa"/>
            <w:shd w:val="clear" w:color="auto" w:fill="auto"/>
          </w:tcPr>
          <w:p w:rsidR="001F0C10" w:rsidRPr="00C33539" w:rsidRDefault="001F0C10" w:rsidP="001F0C10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018</w:t>
            </w:r>
            <w:r w:rsidRPr="00DF4D4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3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523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1F0C10" w:rsidRPr="004850F9" w:rsidRDefault="001F0C10" w:rsidP="001F0C10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42A1D" w:rsidP="001F0C10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500</w:t>
            </w:r>
            <w:r w:rsidR="001F0C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:rsidR="001F0C10" w:rsidRPr="00C33539" w:rsidRDefault="001F0C10" w:rsidP="001F0C1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0C10" w:rsidRPr="00C33539" w:rsidRDefault="001F0C10" w:rsidP="001F0C10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667E3B" w:rsidRPr="00C33539" w:rsidRDefault="00142A1D" w:rsidP="00667E3B">
      <w:pPr>
        <w:spacing w:before="240"/>
        <w:ind w:right="72" w:firstLine="432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การค้ำประกันและหลักประกัน</w:t>
      </w:r>
    </w:p>
    <w:p w:rsidR="00667E3B" w:rsidRPr="00ED4032" w:rsidRDefault="00667E3B" w:rsidP="005B30EF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</w:pP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30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F43F3" w:rsidRPr="005B30EF">
        <w:rPr>
          <w:rFonts w:asciiTheme="majorBidi" w:eastAsia="SimSun" w:hAnsiTheme="majorBidi" w:hint="cs"/>
          <w:color w:val="000000" w:themeColor="text1"/>
          <w:spacing w:val="-8"/>
          <w:sz w:val="32"/>
          <w:cs/>
        </w:rPr>
        <w:t>กันยายน</w:t>
      </w:r>
      <w:r w:rsidRPr="005B30EF">
        <w:rPr>
          <w:rFonts w:asciiTheme="majorBidi" w:eastAsia="SimSun" w:hAnsiTheme="majorBidi"/>
          <w:color w:val="000000" w:themeColor="text1"/>
          <w:spacing w:val="-8"/>
          <w:sz w:val="32"/>
          <w:cs/>
        </w:rPr>
        <w:t xml:space="preserve">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2563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1D2D1D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บริษัท 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</w:t>
      </w:r>
      <w:r w:rsidR="0024087D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ไทยเคเบิล อินเตอร์</w:t>
      </w:r>
      <w:r w:rsidR="00D645A7" w:rsidRPr="005B30EF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เน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ช</w:t>
      </w:r>
      <w:r w:rsidR="00D645A7" w:rsidRPr="005B30EF">
        <w:rPr>
          <w:rFonts w:asciiTheme="majorBidi" w:eastAsia="SimSun" w:hAnsiTheme="majorBidi" w:cstheme="majorBidi" w:hint="cs"/>
          <w:color w:val="000000" w:themeColor="text1"/>
          <w:spacing w:val="-8"/>
          <w:sz w:val="32"/>
          <w:cs/>
        </w:rPr>
        <w:t>ั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นนอล</w:t>
      </w:r>
      <w:r w:rsidR="000A3331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0A3331"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จำกัด 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และบริษัท อดิสร สงขลา จำกัด ซึ่งเป็นบริษัทที่ย่อยได้ค้ำประกันเงินกู้ยืมระยะสั้นและระยะยาวจากสถาบันการเงินให้กับบริษัท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17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และข้อ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21</w:t>
      </w:r>
      <w:r w:rsidRPr="005B30EF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)</w:t>
      </w:r>
    </w:p>
    <w:p w:rsidR="00667E3B" w:rsidRPr="00C33539" w:rsidRDefault="00142A1D" w:rsidP="00667E3B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:rsidR="00667E3B" w:rsidRDefault="00667E3B" w:rsidP="00667E3B">
      <w:pPr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บริษัท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เฟ้ลปส์ ดอด์จ อินเตอร์เนชั่นแนล (ไทยแลนด์) จำกัด ซึ่งเป็นบริษัทย่อย ให้บริการการจัดการกับบริษัท พีดีทีแอล เทรดดิ้ง จำกัด ซึ่งเป็นบริษัทย่อย และบริษัท ไทยคอปเปอร์ ร็อด จำกัด ซึ่งเป็น</w:t>
      </w:r>
      <w:r w:rsidRPr="005E38B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บริษัทร่วม โดยบริษัทเฟ้ลปส์ ดอด์จ อินเตอร์เนชั่นแนล (ไทยแลนด์) จำกัด จะให้บริการด้านการจัดการ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2556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เป็นต้นไป และจะขยายอายุสัญญาต่อไปอีก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ปี ถ้าไม่มีการบอกเลิกสัญญาก่อนกำหนด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อย่างไรก็ตาม บริษัทได้ยกเลิกสัญญาให้บริการจัดการกับบริษัท พีดีทีแอล เทรดดิ้ง จำกัด แล้วเมื่อวันที่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เมษายน </w:t>
      </w:r>
      <w:r w:rsidR="00142A1D" w:rsidRPr="00142A1D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2562</w:t>
      </w: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:rsidR="00667E3B" w:rsidRPr="00C33539" w:rsidRDefault="00142A1D" w:rsidP="00861F81">
      <w:pPr>
        <w:spacing w:after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31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857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30"/>
        <w:gridCol w:w="18"/>
        <w:gridCol w:w="1332"/>
        <w:gridCol w:w="36"/>
        <w:gridCol w:w="2622"/>
        <w:gridCol w:w="367"/>
      </w:tblGrid>
      <w:tr w:rsidR="00667E3B" w:rsidRPr="00C33539" w:rsidTr="001F0C10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67E3B" w:rsidRPr="00C33539" w:rsidTr="001F0C10">
        <w:trPr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:rsidTr="001F0C10">
        <w:trPr>
          <w:gridAfter w:val="1"/>
          <w:wAfter w:w="367" w:type="dxa"/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872E7" w:rsidRDefault="00441C36" w:rsidP="008820F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1872E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ก่อน</w:t>
            </w:r>
            <w:r w:rsidR="008820F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การซื้อแบบย้อนกลับ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C33539" w:rsidRDefault="00441C36" w:rsidP="008F1E9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:rsidTr="001F0C10">
        <w:trPr>
          <w:gridAfter w:val="1"/>
          <w:wAfter w:w="367" w:type="dxa"/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872E7" w:rsidRDefault="00441C36" w:rsidP="001872E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เอส เอ็ม เอ็ม พลัส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872E7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872E7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872E7" w:rsidRDefault="00441C36" w:rsidP="001872E7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1872E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ห้างหุ้นส่วนสามัญ แลนด์ แอนด์ โฮม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F7770C" w:rsidP="00B57A14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หุ้นส่วน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ท่านเป็นกรรมการและ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441C36" w:rsidRDefault="00B57A14" w:rsidP="001872E7">
            <w:pPr>
              <w:autoSpaceDE w:val="0"/>
              <w:autoSpaceDN w:val="0"/>
              <w:adjustRightInd w:val="0"/>
              <w:ind w:left="3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ผู้ถือหุ้นรายใหญ่</w:t>
            </w:r>
            <w:r w:rsidR="00F7770C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ของบริษัท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1872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1F0C1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หลังรวมกิจการ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41C36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1F0C10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</w:t>
            </w:r>
            <w:r w:rsidR="001F0C10"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ฟ้ลปส์ ดอด์จ อินเตอร์เนชั่นแนล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(ไทยแลนด์)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6E6C38"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6E6C38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C38" w:rsidRPr="001F0C10" w:rsidRDefault="006E6C38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C38" w:rsidRPr="001F0C10" w:rsidRDefault="006E6C38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C38" w:rsidRPr="001F0C10" w:rsidRDefault="006E6C38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C38" w:rsidRPr="001F0C10" w:rsidRDefault="006E6C38" w:rsidP="002A5B2F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A5B2F"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ทางตรง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อ้อม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Thinh Phat Cables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441C36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Dong Viet Non-Ferrous Metal And Plastic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441C36" w:rsidRPr="001F0C10" w:rsidRDefault="00441C36" w:rsidP="00441C36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B17273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B17273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</w:tr>
      <w:tr w:rsidR="00B17273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</w:t>
            </w:r>
            <w:r w:rsidR="0077714C"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เคเบิ</w:t>
            </w:r>
            <w:r w:rsidR="0077714C"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้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 อินเตอร์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เนชันนอล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B17273" w:rsidRPr="001F0C10" w:rsidRDefault="00B17273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เอดีเอส โลจิสติคส์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B172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มารีน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E12147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C1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เอเชีย แปซิฟิก ดริลลิ่ง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เอ็นจิเนียริ่ง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1F0C1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spacing w:line="300" w:lineRule="exact"/>
              <w:ind w:firstLine="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เฟรท ฟอร์เวิร์ดดิ้ง จำกัด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เดิมชื่อ บริษัท ดับเบิ้ลยูแอล (ประเทศไทย) จำกัด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โปรเพท (ประเทศไทย)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8820F7" w:rsidP="00B57A14">
            <w:pPr>
              <w:ind w:left="321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 </w:t>
            </w: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ไร้ท์ทันเน็ลลิ่ง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7D78A1" w:rsidRPr="00C33539" w:rsidTr="001F0C10">
        <w:trPr>
          <w:gridAfter w:val="1"/>
          <w:wAfter w:w="367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:rsidR="007D78A1" w:rsidRPr="001F0C10" w:rsidRDefault="007D78A1" w:rsidP="007D78A1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:rsidR="00857503" w:rsidRDefault="00857503">
      <w:pPr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p w:rsidR="00B17273" w:rsidRPr="001872E7" w:rsidRDefault="00B17273" w:rsidP="00910764">
      <w:pPr>
        <w:pStyle w:val="ListParagraph"/>
        <w:numPr>
          <w:ilvl w:val="0"/>
          <w:numId w:val="55"/>
        </w:numPr>
        <w:spacing w:before="120"/>
        <w:ind w:left="1886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เอส เอ็ม เอ็ม พลัส จำกัด ไม่ได้เป็นบริษัทย่อยของบริษัทตั้งแต่วันที่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เนื่องจากบริษัทได้จำหน่ายบริษัทย่อยดังกล่าวเมื่อวันที่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สิงหาคม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</w:p>
    <w:p w:rsidR="00667E3B" w:rsidRPr="001872E7" w:rsidRDefault="00B17273" w:rsidP="001872E7">
      <w:pPr>
        <w:pStyle w:val="ListParagraph"/>
        <w:numPr>
          <w:ilvl w:val="0"/>
          <w:numId w:val="55"/>
        </w:numPr>
        <w:ind w:left="18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ห้างหุ้นส่วนสามัญ แลนด์ แอนด์ โฮม ไม่ได้เป็นบริษัทที่เกี่ยวข้องกันแล้วตั้งแต่วันที่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30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1872E7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มิถุนายน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2561</w:t>
      </w:r>
    </w:p>
    <w:p w:rsidR="00667E3B" w:rsidRPr="00C33539" w:rsidRDefault="00667E3B" w:rsidP="00591E3F">
      <w:pPr>
        <w:spacing w:before="240" w:after="24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667E3B" w:rsidRPr="00C33539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7E3B" w:rsidRPr="00C33539" w:rsidRDefault="00667E3B" w:rsidP="008F1E9F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และราคาตามปกติหักส่วนลดพิเศษสำหรับธุรกิจหนังสือ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C33539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7E3B" w:rsidRPr="001F0C10" w:rsidRDefault="00667E3B" w:rsidP="008F1E9F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F0C1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:rsidR="00C96B21" w:rsidRPr="00C33539" w:rsidRDefault="00142A1D" w:rsidP="00C96B21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32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 หนังสือค้ำประกัน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:rsidR="00C96B21" w:rsidRPr="00C33539" w:rsidRDefault="00142A1D" w:rsidP="00C96B21">
      <w:pPr>
        <w:tabs>
          <w:tab w:val="left" w:pos="1260"/>
        </w:tabs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32</w:t>
      </w:r>
      <w:r w:rsidR="00C96B21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1</w:t>
      </w:r>
      <w:r w:rsidR="00C96B21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:rsidR="00C96B21" w:rsidRPr="00C33539" w:rsidRDefault="00C96B21" w:rsidP="00C96B21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Pr="00060547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pacing w:val="-4"/>
          <w:sz w:val="32"/>
          <w:cs/>
        </w:rPr>
        <w:t>กันยายน</w:t>
      </w:r>
      <w:r w:rsidRPr="00060547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บริษัทย่อยมีภาระผูกพันสำหรับการซื้อวัตถุดิบและซื้อเครื่องจักร ดังต่อไปนี้</w:t>
      </w:r>
    </w:p>
    <w:p w:rsidR="00C96B21" w:rsidRPr="00060547" w:rsidRDefault="00C96B21" w:rsidP="00C96B21">
      <w:pPr>
        <w:ind w:left="1080"/>
        <w:jc w:val="right"/>
        <w:outlineLvl w:val="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06054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บาท </w:t>
      </w:r>
    </w:p>
    <w:tbl>
      <w:tblPr>
        <w:tblW w:w="8064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1"/>
        <w:gridCol w:w="1260"/>
        <w:gridCol w:w="90"/>
        <w:gridCol w:w="1323"/>
      </w:tblGrid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96B21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96B21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96B21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96B21"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142A1D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762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142A1D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852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982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792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142A1D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079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799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firstLine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6B21" w:rsidRDefault="00142A1D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C96B2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6B21" w:rsidRPr="00E10196" w:rsidRDefault="00C96B21" w:rsidP="00C96B21">
            <w:pPr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96B21" w:rsidRPr="00060547" w:rsidTr="00C96B2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C96B21" w:rsidRPr="00060547" w:rsidRDefault="00C96B21" w:rsidP="00C96B21">
            <w:pPr>
              <w:ind w:firstLine="63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Pr="004850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B21" w:rsidRPr="00060547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96B21" w:rsidRPr="00060547" w:rsidRDefault="00142A1D" w:rsidP="00C96B21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  <w:r w:rsidR="00C96B21" w:rsidRPr="00060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</w:tr>
    </w:tbl>
    <w:p w:rsidR="00C96B21" w:rsidRDefault="00C96B21" w:rsidP="00C96B21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C96B21" w:rsidRPr="00C33539" w:rsidRDefault="00142A1D" w:rsidP="00C96B21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32</w:t>
      </w:r>
      <w:r w:rsidR="00C96B21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2</w:t>
      </w:r>
      <w:r w:rsidR="00C96B21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:rsidR="00C96B21" w:rsidRPr="00C33539" w:rsidRDefault="00C96B21" w:rsidP="00C96B21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060547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060547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2562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</w:t>
      </w:r>
      <w:r w:rsidRPr="00A34EC4">
        <w:rPr>
          <w:rFonts w:asciiTheme="majorBidi" w:hAnsiTheme="majorBidi" w:cstheme="majorBidi"/>
          <w:color w:val="000000" w:themeColor="text1"/>
          <w:sz w:val="32"/>
          <w:cs/>
        </w:rPr>
        <w:t>ดังต่อไปนี้</w:t>
      </w:r>
      <w:r w:rsidRPr="00A34EC4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AD0DB8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การเงิน</w:t>
      </w:r>
      <w:r w:rsidRPr="00AD0DB8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Pr="00AD0DB8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AD0DB8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A34EC4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tbl>
      <w:tblPr>
        <w:tblW w:w="828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20"/>
        <w:gridCol w:w="979"/>
        <w:gridCol w:w="21"/>
        <w:gridCol w:w="933"/>
        <w:gridCol w:w="90"/>
        <w:gridCol w:w="900"/>
        <w:gridCol w:w="20"/>
        <w:gridCol w:w="844"/>
        <w:gridCol w:w="1080"/>
      </w:tblGrid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7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7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06054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8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80" w:type="dxa"/>
          </w:tcPr>
          <w:p w:rsidR="00C96B21" w:rsidRPr="00C33539" w:rsidRDefault="00C96B21" w:rsidP="00C96B2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C33539" w:rsidTr="00C96B21">
        <w:trPr>
          <w:trHeight w:val="476"/>
        </w:trPr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:rsidR="00C96B21" w:rsidRPr="00C33539" w:rsidRDefault="00C96B21" w:rsidP="00C96B21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496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726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494</w:t>
            </w:r>
          </w:p>
        </w:tc>
        <w:tc>
          <w:tcPr>
            <w:tcW w:w="20" w:type="dxa"/>
            <w:shd w:val="clear" w:color="auto" w:fill="auto"/>
          </w:tcPr>
          <w:p w:rsidR="00C96B21" w:rsidRPr="00F248B4" w:rsidRDefault="00C96B21" w:rsidP="00C96B21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315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005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471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:rsidR="00C96B21" w:rsidRPr="00C33539" w:rsidRDefault="00C96B21" w:rsidP="00C96B21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C96B21" w:rsidRPr="00F248B4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45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131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Default="00C96B21" w:rsidP="00C96B21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:rsidR="00C96B21" w:rsidRPr="00C33539" w:rsidRDefault="00C96B21" w:rsidP="00C96B21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 ๆแบบไม่มีหลักประกัน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370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891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091</w:t>
            </w:r>
          </w:p>
        </w:tc>
        <w:tc>
          <w:tcPr>
            <w:tcW w:w="20" w:type="dxa"/>
            <w:shd w:val="clear" w:color="auto" w:fill="auto"/>
          </w:tcPr>
          <w:p w:rsidR="00C96B21" w:rsidRPr="00F248B4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112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692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  <w:r w:rsidR="00C96B21" w:rsidRPr="004850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Default="00C96B21" w:rsidP="00C96B21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:rsidR="00C96B21" w:rsidRPr="00C33539" w:rsidRDefault="00C96B21" w:rsidP="00C96B21">
            <w:pPr>
              <w:snapToGrid w:val="0"/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อื่นๆแบบมีหลักประกัน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  <w:p w:rsidR="00C96B21" w:rsidRPr="00AD0DB8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2A1D">
              <w:rPr>
                <w:rFonts w:asciiTheme="majorBidi" w:hAnsiTheme="majorBidi"/>
                <w:sz w:val="22"/>
                <w:szCs w:val="22"/>
              </w:rPr>
              <w:t>485</w:t>
            </w:r>
            <w:r w:rsidR="00C96B21">
              <w:rPr>
                <w:rFonts w:asciiTheme="majorBidi" w:hAnsiTheme="majorBidi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sz w:val="22"/>
                <w:szCs w:val="22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:rsidR="00C96B21" w:rsidRPr="00F248B4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C96B21" w:rsidRPr="00C33539" w:rsidTr="00C96B21">
        <w:tc>
          <w:tcPr>
            <w:tcW w:w="2403" w:type="dxa"/>
            <w:shd w:val="clear" w:color="auto" w:fill="auto"/>
          </w:tcPr>
          <w:p w:rsidR="00C96B21" w:rsidRPr="00C33539" w:rsidRDefault="00C96B21" w:rsidP="00C96B21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หนังสือค้ำประกันการให้บริการแบบมีหลักประกัน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  <w:shd w:val="clear" w:color="auto" w:fill="auto"/>
          </w:tcPr>
          <w:p w:rsidR="00C96B21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</w:t>
            </w:r>
            <w:r w:rsidR="00C96B2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620</w:t>
            </w:r>
            <w:r w:rsidR="00C96B2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:rsidR="00C96B21" w:rsidRPr="00F248B4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F248B4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C96B21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C96B21" w:rsidRPr="00C33539" w:rsidRDefault="00C96B21" w:rsidP="00C96B21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104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577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618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386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824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907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474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637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310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686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247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605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0A17F7" w:rsidRPr="00C33539" w:rsidTr="00C96B21">
        <w:tc>
          <w:tcPr>
            <w:tcW w:w="2403" w:type="dxa"/>
            <w:shd w:val="clear" w:color="auto" w:fill="auto"/>
          </w:tcPr>
          <w:p w:rsidR="000A17F7" w:rsidRPr="003337AD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283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375</w:t>
            </w:r>
            <w:r w:rsidR="000A17F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494</w:t>
            </w:r>
          </w:p>
        </w:tc>
      </w:tr>
      <w:tr w:rsidR="000A17F7" w:rsidRPr="00C33539" w:rsidTr="0054729E">
        <w:tc>
          <w:tcPr>
            <w:tcW w:w="2403" w:type="dxa"/>
            <w:shd w:val="clear" w:color="auto" w:fill="auto"/>
          </w:tcPr>
          <w:p w:rsidR="000A17F7" w:rsidRPr="00C33539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0A17F7" w:rsidRPr="00F248B4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54729E">
        <w:tc>
          <w:tcPr>
            <w:tcW w:w="2403" w:type="dxa"/>
          </w:tcPr>
          <w:p w:rsidR="000A17F7" w:rsidRPr="00C33539" w:rsidRDefault="000A17F7" w:rsidP="000A17F7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A17F7" w:rsidRPr="00C33539" w:rsidTr="0054729E">
        <w:tc>
          <w:tcPr>
            <w:tcW w:w="2403" w:type="dxa"/>
          </w:tcPr>
          <w:p w:rsidR="000A17F7" w:rsidRPr="00C33539" w:rsidRDefault="000A17F7" w:rsidP="000A17F7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9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C96B21">
        <w:tc>
          <w:tcPr>
            <w:tcW w:w="2403" w:type="dxa"/>
          </w:tcPr>
          <w:p w:rsidR="000A17F7" w:rsidRPr="00C33539" w:rsidRDefault="000A17F7" w:rsidP="000A17F7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A17F7" w:rsidRPr="00C33539" w:rsidTr="00C96B21">
        <w:tc>
          <w:tcPr>
            <w:tcW w:w="2403" w:type="dxa"/>
          </w:tcPr>
          <w:p w:rsidR="000A17F7" w:rsidRPr="00C33539" w:rsidRDefault="000A17F7" w:rsidP="000A17F7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hideMark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A17F7" w:rsidRPr="00C33539" w:rsidTr="00C96B21">
        <w:trPr>
          <w:trHeight w:val="476"/>
        </w:trPr>
        <w:tc>
          <w:tcPr>
            <w:tcW w:w="2403" w:type="dxa"/>
            <w:hideMark/>
          </w:tcPr>
          <w:p w:rsidR="000A17F7" w:rsidRPr="00C33539" w:rsidRDefault="000A17F7" w:rsidP="000A17F7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:rsidR="000A17F7" w:rsidRPr="00C33539" w:rsidRDefault="000A17F7" w:rsidP="000A17F7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621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304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968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  <w:tc>
          <w:tcPr>
            <w:tcW w:w="21" w:type="dxa"/>
            <w:vAlign w:val="bottom"/>
          </w:tcPr>
          <w:p w:rsidR="000A17F7" w:rsidRPr="00C33539" w:rsidRDefault="000A17F7" w:rsidP="000A17F7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C96B21">
        <w:tc>
          <w:tcPr>
            <w:tcW w:w="2403" w:type="dxa"/>
            <w:hideMark/>
          </w:tcPr>
          <w:p w:rsidR="000A17F7" w:rsidRPr="00C33539" w:rsidRDefault="000A17F7" w:rsidP="000A17F7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:rsidR="000A17F7" w:rsidRPr="00C33539" w:rsidRDefault="000A17F7" w:rsidP="000A17F7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717"/>
                <w:tab w:val="decimal" w:pos="1440"/>
              </w:tabs>
              <w:adjustRightInd w:val="0"/>
              <w:snapToGrid w:val="0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C96B21">
        <w:tc>
          <w:tcPr>
            <w:tcW w:w="2403" w:type="dxa"/>
            <w:hideMark/>
          </w:tcPr>
          <w:p w:rsidR="000A17F7" w:rsidRPr="00C33539" w:rsidRDefault="000A17F7" w:rsidP="000A17F7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458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030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</w:p>
        </w:tc>
        <w:tc>
          <w:tcPr>
            <w:tcW w:w="21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C96B21">
        <w:tc>
          <w:tcPr>
            <w:tcW w:w="2403" w:type="dxa"/>
            <w:hideMark/>
          </w:tcPr>
          <w:p w:rsidR="000A17F7" w:rsidRPr="00C33539" w:rsidRDefault="000A17F7" w:rsidP="000A17F7">
            <w:pPr>
              <w:snapToGrid w:val="0"/>
              <w:ind w:left="26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139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A17F7" w:rsidRPr="00C33539" w:rsidTr="00C96B21">
        <w:tc>
          <w:tcPr>
            <w:tcW w:w="2403" w:type="dxa"/>
            <w:hideMark/>
          </w:tcPr>
          <w:p w:rsidR="000A17F7" w:rsidRPr="00C33539" w:rsidRDefault="000A17F7" w:rsidP="000A17F7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หนังสือค้ำประกันเพื่อการให้บริการ</w:t>
            </w:r>
          </w:p>
          <w:p w:rsidR="000A17F7" w:rsidRPr="00C33539" w:rsidRDefault="000A17F7" w:rsidP="000A17F7">
            <w:pPr>
              <w:snapToGrid w:val="0"/>
              <w:ind w:left="1257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400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:rsidR="000A17F7" w:rsidRPr="00C33539" w:rsidRDefault="00142A1D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0A17F7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4"/>
              </w:tabs>
              <w:adjustRightInd w:val="0"/>
              <w:snapToGrid w:val="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:rsidR="000A17F7" w:rsidRPr="00C33539" w:rsidRDefault="000A17F7" w:rsidP="000A17F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A17F7" w:rsidRPr="00C33539" w:rsidRDefault="000A17F7" w:rsidP="000A17F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:rsidR="00C96B21" w:rsidRDefault="00C96B21" w:rsidP="00C96B21">
      <w:pPr>
        <w:spacing w:before="240"/>
        <w:ind w:left="1512" w:hanging="243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Pr="00245716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>
        <w:rPr>
          <w:rFonts w:asciiTheme="majorBidi" w:hAnsiTheme="majorBidi" w:hint="cs"/>
          <w:color w:val="000000" w:themeColor="text1"/>
          <w:spacing w:val="-4"/>
          <w:sz w:val="24"/>
          <w:szCs w:val="24"/>
          <w:cs/>
        </w:rPr>
        <w:t>กันยายน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2562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เงินฝากธนาคารประเภทออมทรัพย์ของบริษัทย่อยจำนวน 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65</w:t>
      </w:r>
      <w:r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73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และ 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39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142A1D" w:rsidRPr="00142A1D">
        <w:rPr>
          <w:rFonts w:asciiTheme="majorBidi" w:hAnsiTheme="majorBidi" w:cstheme="majorBidi"/>
          <w:color w:val="000000" w:themeColor="text1"/>
          <w:sz w:val="24"/>
          <w:szCs w:val="24"/>
        </w:rPr>
        <w:t>07</w:t>
      </w:r>
      <w:r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 ล้านบาท ตามลำดับ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:rsidR="00C96B21" w:rsidRPr="00C33539" w:rsidRDefault="00142A1D" w:rsidP="00C96B21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142A1D">
        <w:rPr>
          <w:rFonts w:asciiTheme="majorBidi" w:hAnsiTheme="majorBidi" w:cstheme="majorBidi"/>
          <w:color w:val="000000" w:themeColor="text1"/>
          <w:sz w:val="32"/>
        </w:rPr>
        <w:t>32</w:t>
      </w:r>
      <w:r w:rsidR="00C96B21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142A1D">
        <w:rPr>
          <w:rFonts w:asciiTheme="majorBidi" w:hAnsiTheme="majorBidi" w:cstheme="majorBidi"/>
          <w:color w:val="000000" w:themeColor="text1"/>
          <w:sz w:val="32"/>
        </w:rPr>
        <w:t>3</w:t>
      </w:r>
      <w:r w:rsidR="00C96B21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C96B21" w:rsidRPr="00C33539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:rsidR="00C96B21" w:rsidRPr="00C33539" w:rsidRDefault="00C96B21" w:rsidP="00C96B21">
      <w:pPr>
        <w:spacing w:after="120"/>
        <w:ind w:left="1440" w:hanging="9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ab/>
        <w:t xml:space="preserve">ณ 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24571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pacing w:val="-6"/>
          <w:sz w:val="32"/>
          <w:cs/>
        </w:rPr>
        <w:t>กันยายน</w:t>
      </w:r>
      <w:r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บริษัทย่อยมีวงเงินสำหรับเลตเตอร์ออฟเครดิต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</w:p>
    <w:tbl>
      <w:tblPr>
        <w:tblW w:w="4423" w:type="pct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1"/>
        <w:gridCol w:w="20"/>
        <w:gridCol w:w="1058"/>
        <w:gridCol w:w="1080"/>
        <w:gridCol w:w="2251"/>
      </w:tblGrid>
      <w:tr w:rsidR="00C96B21" w:rsidRPr="00E9152B" w:rsidTr="00C96B21">
        <w:tc>
          <w:tcPr>
            <w:tcW w:w="152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78" w:type="pct"/>
            <w:gridSpan w:val="5"/>
            <w:tcBorders>
              <w:bottom w:val="single" w:sz="4" w:space="0" w:color="auto"/>
            </w:tcBorders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E9152B" w:rsidTr="00C96B21">
        <w:tc>
          <w:tcPr>
            <w:tcW w:w="152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78" w:type="pct"/>
            <w:gridSpan w:val="5"/>
            <w:tcBorders>
              <w:top w:val="single" w:sz="4" w:space="0" w:color="auto"/>
            </w:tcBorders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กันยายน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</w:tr>
      <w:tr w:rsidR="00C96B21" w:rsidRPr="00E9152B" w:rsidTr="00C96B21">
        <w:tc>
          <w:tcPr>
            <w:tcW w:w="152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16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39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65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359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E9152B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C96B21" w:rsidRPr="00E9152B" w:rsidTr="00C96B21">
        <w:trPr>
          <w:trHeight w:val="225"/>
        </w:trPr>
        <w:tc>
          <w:tcPr>
            <w:tcW w:w="1522" w:type="pct"/>
          </w:tcPr>
          <w:p w:rsidR="00C96B21" w:rsidRPr="00E9152B" w:rsidRDefault="00C96B21" w:rsidP="00C96B21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816" w:type="pct"/>
            <w:tcBorders>
              <w:left w:val="nil"/>
              <w:right w:val="nil"/>
            </w:tcBorders>
            <w:shd w:val="clear" w:color="auto" w:fill="auto"/>
          </w:tcPr>
          <w:p w:rsidR="00C96B21" w:rsidRPr="00E9152B" w:rsidRDefault="00142A1D" w:rsidP="00C96B21">
            <w:pPr>
              <w:tabs>
                <w:tab w:val="decimal" w:pos="1165"/>
              </w:tabs>
              <w:adjustRightInd w:val="0"/>
              <w:snapToGrid w:val="0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C96B21" w:rsidRPr="001B368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C96B21" w:rsidRPr="001B368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12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C96B21" w:rsidRPr="00E9152B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695</w:t>
            </w:r>
            <w:r w:rsidR="00C96B21" w:rsidRPr="00DF4D40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195</w:t>
            </w:r>
            <w:r w:rsidR="00C96B21" w:rsidRPr="00DF4D40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993</w:t>
            </w:r>
          </w:p>
        </w:tc>
        <w:tc>
          <w:tcPr>
            <w:tcW w:w="652" w:type="pct"/>
          </w:tcPr>
          <w:p w:rsidR="00C96B21" w:rsidRPr="009C3099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575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325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971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107</w:t>
            </w:r>
          </w:p>
        </w:tc>
        <w:tc>
          <w:tcPr>
            <w:tcW w:w="1359" w:type="pct"/>
            <w:shd w:val="clear" w:color="auto" w:fill="auto"/>
          </w:tcPr>
          <w:p w:rsidR="00C96B21" w:rsidRPr="00E9152B" w:rsidRDefault="00C96B21" w:rsidP="00C96B21">
            <w:pPr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C96B21" w:rsidRPr="00E9152B" w:rsidTr="00C96B21">
        <w:trPr>
          <w:trHeight w:val="180"/>
        </w:trPr>
        <w:tc>
          <w:tcPr>
            <w:tcW w:w="152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16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C96B21" w:rsidRPr="00E9152B" w:rsidRDefault="00C96B21" w:rsidP="00C96B21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52" w:type="pct"/>
          </w:tcPr>
          <w:p w:rsidR="00C96B21" w:rsidRPr="009C309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59" w:type="pct"/>
            <w:shd w:val="clear" w:color="auto" w:fill="auto"/>
          </w:tcPr>
          <w:p w:rsidR="00C96B21" w:rsidRPr="00E9152B" w:rsidRDefault="00C96B21" w:rsidP="00C96B21">
            <w:pPr>
              <w:ind w:left="3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C96B21" w:rsidRPr="00E9152B" w:rsidTr="00C96B21">
        <w:trPr>
          <w:trHeight w:val="180"/>
        </w:trPr>
        <w:tc>
          <w:tcPr>
            <w:tcW w:w="1522" w:type="pct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C96B21" w:rsidRPr="00E9152B" w:rsidRDefault="00C96B21" w:rsidP="00C96B21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52" w:type="pct"/>
          </w:tcPr>
          <w:p w:rsidR="00C96B21" w:rsidRPr="009C3099" w:rsidRDefault="00C96B21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59" w:type="pct"/>
            <w:shd w:val="clear" w:color="auto" w:fill="auto"/>
          </w:tcPr>
          <w:p w:rsidR="00C96B21" w:rsidRPr="00C33539" w:rsidRDefault="00C96B21" w:rsidP="00C96B21">
            <w:pPr>
              <w:ind w:left="32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E9152B" w:rsidTr="00C96B21">
        <w:trPr>
          <w:trHeight w:val="243"/>
        </w:trPr>
        <w:tc>
          <w:tcPr>
            <w:tcW w:w="1522" w:type="pct"/>
          </w:tcPr>
          <w:p w:rsidR="00C96B21" w:rsidRPr="00E9152B" w:rsidRDefault="00C96B21" w:rsidP="00C96B21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816" w:type="pct"/>
            <w:shd w:val="clear" w:color="auto" w:fill="auto"/>
          </w:tcPr>
          <w:p w:rsidR="00C96B21" w:rsidRPr="00E9152B" w:rsidRDefault="00142A1D" w:rsidP="00C96B21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35</w:t>
            </w:r>
            <w:r w:rsidR="00C96B21" w:rsidRPr="001B368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893</w:t>
            </w:r>
            <w:r w:rsidR="00C96B21" w:rsidRPr="001B368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208</w:t>
            </w:r>
          </w:p>
        </w:tc>
        <w:tc>
          <w:tcPr>
            <w:tcW w:w="12" w:type="pct"/>
            <w:vMerge w:val="restart"/>
            <w:shd w:val="clear" w:color="auto" w:fill="auto"/>
          </w:tcPr>
          <w:p w:rsidR="00C96B21" w:rsidRPr="00E9152B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C96B21" w:rsidRPr="00E9152B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908</w:t>
            </w:r>
            <w:r w:rsidR="00C96B21" w:rsidRPr="00DF4D40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769</w:t>
            </w:r>
            <w:r w:rsidR="00C96B21" w:rsidRPr="00DF4D40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799</w:t>
            </w:r>
          </w:p>
        </w:tc>
        <w:tc>
          <w:tcPr>
            <w:tcW w:w="652" w:type="pct"/>
          </w:tcPr>
          <w:p w:rsidR="00C96B21" w:rsidRPr="009C3099" w:rsidRDefault="00142A1D" w:rsidP="00C96B21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434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929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953</w:t>
            </w:r>
            <w:r w:rsidR="00C96B21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608</w:t>
            </w:r>
          </w:p>
        </w:tc>
        <w:tc>
          <w:tcPr>
            <w:tcW w:w="1359" w:type="pct"/>
            <w:vMerge w:val="restart"/>
            <w:shd w:val="clear" w:color="auto" w:fill="auto"/>
          </w:tcPr>
          <w:p w:rsidR="00C96B21" w:rsidRPr="009C3099" w:rsidRDefault="00C96B21" w:rsidP="00C96B21">
            <w:pPr>
              <w:pStyle w:val="ListParagraph"/>
              <w:numPr>
                <w:ilvl w:val="0"/>
                <w:numId w:val="58"/>
              </w:numPr>
              <w:ind w:left="183" w:hanging="133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9C3099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ที่ดิน สินค้าคงเหลือ และเงินฝากธนาคาร </w:t>
            </w:r>
            <w:r w:rsidRPr="009C30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9C30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C96B21" w:rsidRPr="00C33539" w:rsidTr="00C96B21">
        <w:trPr>
          <w:trHeight w:val="261"/>
        </w:trPr>
        <w:tc>
          <w:tcPr>
            <w:tcW w:w="1522" w:type="pct"/>
          </w:tcPr>
          <w:p w:rsidR="00C96B21" w:rsidRPr="00E9152B" w:rsidRDefault="00C96B21" w:rsidP="00C96B21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E9152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816" w:type="pct"/>
            <w:shd w:val="clear" w:color="auto" w:fill="auto"/>
          </w:tcPr>
          <w:p w:rsidR="00C96B21" w:rsidRPr="00E9152B" w:rsidRDefault="00C96B21" w:rsidP="00C96B21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vMerge/>
            <w:shd w:val="clear" w:color="auto" w:fill="auto"/>
          </w:tcPr>
          <w:p w:rsidR="00C96B21" w:rsidRPr="00E9152B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C96B21" w:rsidRPr="00E9152B" w:rsidRDefault="00C96B21" w:rsidP="00C96B21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52" w:type="pct"/>
          </w:tcPr>
          <w:p w:rsidR="00C96B21" w:rsidRPr="009C3099" w:rsidRDefault="00C96B21" w:rsidP="00C96B21">
            <w:pPr>
              <w:ind w:right="89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59" w:type="pct"/>
            <w:vMerge/>
          </w:tcPr>
          <w:p w:rsidR="00C96B21" w:rsidRPr="00E9152B" w:rsidRDefault="00C96B21" w:rsidP="00C96B21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</w:tbl>
    <w:p w:rsidR="00C96B21" w:rsidRPr="00486184" w:rsidRDefault="00C96B21" w:rsidP="00C96B21">
      <w:pPr>
        <w:tabs>
          <w:tab w:val="left" w:pos="1260"/>
          <w:tab w:val="left" w:pos="1350"/>
        </w:tabs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tbl>
      <w:tblPr>
        <w:tblW w:w="4416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280"/>
        <w:gridCol w:w="7"/>
        <w:gridCol w:w="1691"/>
        <w:gridCol w:w="2679"/>
      </w:tblGrid>
      <w:tr w:rsidR="00C96B21" w:rsidRPr="00C33539" w:rsidTr="00C96B21"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2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C33539" w:rsidTr="00C96B21"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96B21" w:rsidRPr="00C33539" w:rsidTr="00C96B21"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pct"/>
            <w:hideMark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4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023" w:type="pct"/>
            <w:hideMark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pct"/>
            <w:hideMark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C96B21" w:rsidRPr="00C33539" w:rsidTr="00C96B21">
        <w:trPr>
          <w:trHeight w:val="225"/>
        </w:trPr>
        <w:tc>
          <w:tcPr>
            <w:tcW w:w="1579" w:type="pct"/>
            <w:hideMark/>
          </w:tcPr>
          <w:p w:rsidR="00C96B21" w:rsidRPr="00C33539" w:rsidRDefault="00C96B21" w:rsidP="00C96B21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74" w:type="pct"/>
            <w:hideMark/>
          </w:tcPr>
          <w:p w:rsidR="00C96B21" w:rsidRPr="00C33539" w:rsidRDefault="00142A1D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995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762</w:t>
            </w:r>
          </w:p>
        </w:tc>
        <w:tc>
          <w:tcPr>
            <w:tcW w:w="4" w:type="pc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  <w:vAlign w:val="bottom"/>
            <w:hideMark/>
          </w:tcPr>
          <w:p w:rsidR="00C96B21" w:rsidRPr="00C33539" w:rsidRDefault="00142A1D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450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418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970</w:t>
            </w:r>
          </w:p>
        </w:tc>
        <w:tc>
          <w:tcPr>
            <w:tcW w:w="1620" w:type="pct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C96B21" w:rsidRPr="00C33539" w:rsidTr="00C96B21">
        <w:trPr>
          <w:trHeight w:val="180"/>
        </w:trPr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74" w:type="pct"/>
          </w:tcPr>
          <w:p w:rsidR="00C96B21" w:rsidRPr="00C33539" w:rsidRDefault="00C96B21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" w:type="pc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0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96B21" w:rsidRPr="00C33539" w:rsidTr="00C96B21">
        <w:trPr>
          <w:trHeight w:val="180"/>
        </w:trPr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pct"/>
          </w:tcPr>
          <w:p w:rsidR="00C96B21" w:rsidRPr="00C33539" w:rsidRDefault="00C96B21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" w:type="pc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0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96B21" w:rsidRPr="00C33539" w:rsidTr="00C96B21">
        <w:trPr>
          <w:trHeight w:val="243"/>
        </w:trPr>
        <w:tc>
          <w:tcPr>
            <w:tcW w:w="1579" w:type="pct"/>
            <w:hideMark/>
          </w:tcPr>
          <w:p w:rsidR="00C96B21" w:rsidRPr="00C33539" w:rsidRDefault="00C96B21" w:rsidP="00C96B21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74" w:type="pct"/>
            <w:hideMark/>
          </w:tcPr>
          <w:p w:rsidR="00C96B21" w:rsidRPr="00C33539" w:rsidRDefault="00142A1D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639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065</w:t>
            </w:r>
          </w:p>
        </w:tc>
        <w:tc>
          <w:tcPr>
            <w:tcW w:w="4" w:type="pct"/>
            <w:vMerge w:val="restart"/>
          </w:tcPr>
          <w:p w:rsidR="00C96B21" w:rsidRPr="00C33539" w:rsidRDefault="00C96B21" w:rsidP="00C96B21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  <w:vAlign w:val="bottom"/>
            <w:hideMark/>
          </w:tcPr>
          <w:p w:rsidR="00C96B21" w:rsidRPr="00C33539" w:rsidRDefault="00142A1D" w:rsidP="00C96B21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675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606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722</w:t>
            </w:r>
          </w:p>
        </w:tc>
        <w:tc>
          <w:tcPr>
            <w:tcW w:w="1620" w:type="pct"/>
            <w:vMerge w:val="restart"/>
            <w:hideMark/>
          </w:tcPr>
          <w:p w:rsidR="00C96B21" w:rsidRPr="00C33539" w:rsidRDefault="00C96B21" w:rsidP="00C96B21">
            <w:pPr>
              <w:pStyle w:val="ListParagraph"/>
              <w:numPr>
                <w:ilvl w:val="0"/>
                <w:numId w:val="33"/>
              </w:numPr>
              <w:ind w:left="207" w:right="89" w:hanging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  <w:p w:rsidR="00C96B21" w:rsidRPr="00C33539" w:rsidRDefault="00C96B21" w:rsidP="00FB037F">
            <w:pPr>
              <w:pStyle w:val="ListParagraph"/>
              <w:ind w:left="207"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96B21" w:rsidRPr="00C33539" w:rsidTr="00C96B21">
        <w:trPr>
          <w:trHeight w:val="261"/>
        </w:trPr>
        <w:tc>
          <w:tcPr>
            <w:tcW w:w="1579" w:type="pct"/>
            <w:hideMark/>
          </w:tcPr>
          <w:p w:rsidR="00C96B21" w:rsidRPr="00C33539" w:rsidRDefault="00C96B21" w:rsidP="00C96B21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74" w:type="pct"/>
          </w:tcPr>
          <w:p w:rsidR="00C96B21" w:rsidRPr="00C33539" w:rsidRDefault="00C96B21" w:rsidP="00C96B21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:rsidR="00C96B21" w:rsidRPr="00C33539" w:rsidRDefault="00C96B21" w:rsidP="00C96B21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0" w:type="pct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96B21" w:rsidRPr="00C33539" w:rsidTr="00C96B21">
        <w:trPr>
          <w:trHeight w:val="261"/>
        </w:trPr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74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0" w:type="pct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96B21" w:rsidRPr="00C33539" w:rsidTr="00C96B21">
        <w:trPr>
          <w:trHeight w:val="225"/>
        </w:trPr>
        <w:tc>
          <w:tcPr>
            <w:tcW w:w="1579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74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023" w:type="pct"/>
          </w:tcPr>
          <w:p w:rsidR="00C96B21" w:rsidRPr="00C33539" w:rsidRDefault="00C96B21" w:rsidP="00C96B2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620" w:type="pct"/>
            <w:vMerge/>
            <w:vAlign w:val="center"/>
            <w:hideMark/>
          </w:tcPr>
          <w:p w:rsidR="00C96B21" w:rsidRPr="00C33539" w:rsidRDefault="00C96B21" w:rsidP="00C96B21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:rsidR="00C96B21" w:rsidRPr="00C33539" w:rsidRDefault="00142A1D" w:rsidP="00C96B21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การจัดประเภทรายการใหม่</w:t>
      </w:r>
    </w:p>
    <w:p w:rsidR="00C96B21" w:rsidRPr="00C33539" w:rsidRDefault="00C96B21" w:rsidP="00857503">
      <w:pPr>
        <w:pStyle w:val="ListParagraph"/>
        <w:spacing w:after="240"/>
        <w:ind w:left="547" w:right="-29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รายการในงบแสดงฐานะการเงินรวม ณ วันที่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ธันวาคม </w:t>
      </w:r>
      <w:r w:rsidR="00142A1D" w:rsidRPr="00142A1D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และงบกำไรขาดทุนและกำไรขาดทุนเบ็ดเสร็จอื่น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2457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ซึ่งแสดงเป็นข้อมูลเปรียบเทียบได้มีการจัด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ประเภทรายการใหม่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เพื่อให้สอดคล้องกับการแสดงรายการในงบการเงินรวม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2457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กันยายน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3240"/>
        <w:gridCol w:w="2250"/>
      </w:tblGrid>
      <w:tr w:rsidR="00C96B21" w:rsidRPr="00C33539" w:rsidTr="00C96B21">
        <w:trPr>
          <w:tblHeader/>
        </w:trPr>
        <w:tc>
          <w:tcPr>
            <w:tcW w:w="1980" w:type="dxa"/>
          </w:tcPr>
          <w:p w:rsidR="00C96B21" w:rsidRPr="00C33539" w:rsidRDefault="00C96B21" w:rsidP="00C96B21">
            <w:pPr>
              <w:pStyle w:val="Header"/>
              <w:spacing w:line="280" w:lineRule="exact"/>
              <w:ind w:firstLine="9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260" w:type="dxa"/>
          </w:tcPr>
          <w:p w:rsidR="00C96B21" w:rsidRPr="00C33539" w:rsidRDefault="00C96B21" w:rsidP="00C96B21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  <w:p w:rsidR="00C96B21" w:rsidRPr="00C33539" w:rsidRDefault="00C96B21" w:rsidP="00C96B21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3240" w:type="dxa"/>
          </w:tcPr>
          <w:p w:rsidR="00C96B21" w:rsidRPr="00C33539" w:rsidRDefault="00C96B21" w:rsidP="00C96B21">
            <w:pPr>
              <w:spacing w:line="280" w:lineRule="exact"/>
              <w:ind w:left="-90" w:right="9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การแสดงรายการเดิม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การแสดงรายการใหม่</w:t>
            </w:r>
          </w:p>
        </w:tc>
      </w:tr>
      <w:tr w:rsidR="00C96B21" w:rsidRPr="00C33539" w:rsidTr="00C96B21">
        <w:tc>
          <w:tcPr>
            <w:tcW w:w="6480" w:type="dxa"/>
            <w:gridSpan w:val="3"/>
          </w:tcPr>
          <w:p w:rsidR="00C96B21" w:rsidRDefault="00C96B21" w:rsidP="00C96B21">
            <w:pPr>
              <w:spacing w:line="280" w:lineRule="exact"/>
              <w:ind w:right="9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งบแสดงฐานะการเงินรวม </w:t>
            </w:r>
          </w:p>
          <w:p w:rsidR="00C96B21" w:rsidRPr="00C33539" w:rsidRDefault="00C96B21" w:rsidP="00C96B21">
            <w:pPr>
              <w:spacing w:line="280" w:lineRule="exact"/>
              <w:ind w:right="9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27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265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785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เจ้าหนี้สัญญาซื้อขายเงินตราต่างประเทศล่วงหน้าเพื่อป้องกันความเสี่ยง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358" w:hanging="18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17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771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652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หนี้สินตามสัญญาเช่าการเงินที่ถึงกำหนดชำระภายใน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269" w:hanging="9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ส่วนของหนี้สินตามสัญญาเช่า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ที่ถึงกำหนดชำระภายใน </w:t>
            </w:r>
            <w:r w:rsidR="00142A1D"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39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  <w:r w:rsidR="00C96B21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959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</w:tr>
    </w:tbl>
    <w:p w:rsidR="00C96B21" w:rsidRDefault="00C96B21" w:rsidP="00C96B21">
      <w:r>
        <w:br w:type="page"/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3240"/>
        <w:gridCol w:w="2250"/>
      </w:tblGrid>
      <w:tr w:rsidR="00C96B21" w:rsidRPr="00C33539" w:rsidTr="00C96B21">
        <w:trPr>
          <w:tblHeader/>
        </w:trPr>
        <w:tc>
          <w:tcPr>
            <w:tcW w:w="1980" w:type="dxa"/>
          </w:tcPr>
          <w:p w:rsidR="00C96B21" w:rsidRPr="00C33539" w:rsidRDefault="00C96B21" w:rsidP="00C96B21">
            <w:pPr>
              <w:pStyle w:val="Header"/>
              <w:spacing w:line="280" w:lineRule="exact"/>
              <w:ind w:firstLine="9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260" w:type="dxa"/>
          </w:tcPr>
          <w:p w:rsidR="00C96B21" w:rsidRPr="00C33539" w:rsidRDefault="00C96B21" w:rsidP="00C96B21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  <w:p w:rsidR="00C96B21" w:rsidRPr="00C33539" w:rsidRDefault="00C96B21" w:rsidP="00C96B21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3240" w:type="dxa"/>
          </w:tcPr>
          <w:p w:rsidR="00C96B21" w:rsidRPr="00C33539" w:rsidRDefault="00C96B21" w:rsidP="00C96B21">
            <w:pPr>
              <w:spacing w:line="280" w:lineRule="exact"/>
              <w:ind w:left="-90" w:right="9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การแสดงรายการเดิม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การแสดงรายการใหม่</w:t>
            </w:r>
          </w:p>
        </w:tc>
      </w:tr>
      <w:tr w:rsidR="00C96B21" w:rsidRPr="00C33539" w:rsidTr="00C96B21">
        <w:tc>
          <w:tcPr>
            <w:tcW w:w="8730" w:type="dxa"/>
            <w:gridSpan w:val="4"/>
          </w:tcPr>
          <w:p w:rsidR="00C96B21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งบกำไรขาดทุนและกำไรขาดทุน</w:t>
            </w:r>
          </w:p>
          <w:p w:rsidR="00C96B21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เบ็ดเสร็จอื่นสำหรับงวดสามเดือน</w:t>
            </w:r>
          </w:p>
          <w:p w:rsidR="00C96B21" w:rsidRPr="00AD0DB8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D0DB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AD0DB8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="00C96B2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012</w:t>
            </w:r>
            <w:r w:rsidR="00C96B2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473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96B21" w:rsidRPr="00C33539" w:rsidDel="00C2220A" w:rsidRDefault="00C96B21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C33539" w:rsidTr="00C96B21">
        <w:tc>
          <w:tcPr>
            <w:tcW w:w="8730" w:type="dxa"/>
            <w:gridSpan w:val="4"/>
          </w:tcPr>
          <w:p w:rsidR="00C96B21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งบกำไรขาดทุนและกำไรขาดทุน</w:t>
            </w:r>
          </w:p>
          <w:p w:rsidR="00C96B21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เบ็ดเสร็จอื่นสำหรับงวด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เก้า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>เดือน</w:t>
            </w:r>
          </w:p>
          <w:p w:rsidR="00C96B21" w:rsidRPr="00A62230" w:rsidRDefault="00C96B21" w:rsidP="00C96B21">
            <w:pPr>
              <w:spacing w:line="280" w:lineRule="exact"/>
              <w:ind w:left="360" w:hanging="36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สิ้นสุดวันที่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A6223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  <w:r w:rsidRPr="00A62230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42A1D" w:rsidRPr="00142A1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96B21" w:rsidRPr="00C33539" w:rsidTr="00C96B21">
        <w:tc>
          <w:tcPr>
            <w:tcW w:w="198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:rsidR="00C96B21" w:rsidRPr="00C33539" w:rsidRDefault="00142A1D" w:rsidP="00C96B21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52</w:t>
            </w:r>
            <w:r w:rsidR="00C96B2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195</w:t>
            </w:r>
            <w:r w:rsidR="00C96B2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142A1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620</w:t>
            </w:r>
          </w:p>
        </w:tc>
        <w:tc>
          <w:tcPr>
            <w:tcW w:w="3240" w:type="dxa"/>
            <w:shd w:val="clear" w:color="auto" w:fill="auto"/>
          </w:tcPr>
          <w:p w:rsidR="00C96B21" w:rsidRPr="00C33539" w:rsidRDefault="00C96B21" w:rsidP="00C96B21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2250" w:type="dxa"/>
          </w:tcPr>
          <w:p w:rsidR="00C96B21" w:rsidRPr="00C33539" w:rsidRDefault="00C96B21" w:rsidP="00C96B21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</w:tr>
    </w:tbl>
    <w:p w:rsidR="00C96B21" w:rsidRDefault="00C96B21" w:rsidP="00C96B21">
      <w:pPr>
        <w:spacing w:before="240" w:after="360"/>
        <w:ind w:left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การจัดประเภทรายการใหม่ดังกล่าวไม่ส่งผลกระทบ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ต่อการแสดงรายการใน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งบกระแสเงินสดสำหรับงวด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เก้า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>เดือนสิ้นสุดวันที่</w:t>
      </w:r>
      <w:r w:rsidRPr="0024571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30</w:t>
      </w:r>
      <w:r w:rsidRPr="00245716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cs/>
        </w:rPr>
        <w:t>กันยายน</w:t>
      </w:r>
      <w:r w:rsidRPr="00245716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C96B21" w:rsidRDefault="00142A1D" w:rsidP="00ED6AAB">
      <w:pPr>
        <w:ind w:left="540" w:hanging="63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เหตุการณ์ภายหลังรอบระยะเวลารายงาน</w:t>
      </w:r>
    </w:p>
    <w:p w:rsidR="00EE3D30" w:rsidRDefault="00EE3D30" w:rsidP="006F7328">
      <w:pPr>
        <w:spacing w:after="240"/>
        <w:ind w:left="54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Pr="00ED6AAB">
        <w:rPr>
          <w:rFonts w:asciiTheme="majorBidi" w:hAnsiTheme="majorBidi"/>
          <w:color w:val="000000" w:themeColor="text1"/>
          <w:sz w:val="32"/>
        </w:rPr>
        <w:t xml:space="preserve">1 </w:t>
      </w: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พฤศจิกายน </w:t>
      </w:r>
      <w:r w:rsidRPr="00ED6AAB">
        <w:rPr>
          <w:rFonts w:asciiTheme="majorBidi" w:hAnsiTheme="majorBidi"/>
          <w:color w:val="000000" w:themeColor="text1"/>
          <w:sz w:val="32"/>
        </w:rPr>
        <w:t xml:space="preserve">2563 </w:t>
      </w: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บริษัทได้ทำสัญญาให้บริการการจัดการกับบริษัทย่อย </w:t>
      </w:r>
      <w:r w:rsidRPr="00ED6AAB">
        <w:rPr>
          <w:rFonts w:asciiTheme="majorBidi" w:hAnsiTheme="majorBidi"/>
          <w:color w:val="000000" w:themeColor="text1"/>
          <w:sz w:val="32"/>
        </w:rPr>
        <w:t xml:space="preserve">5 </w:t>
      </w:r>
      <w:r w:rsidRPr="00ED6AAB">
        <w:rPr>
          <w:rFonts w:asciiTheme="majorBidi" w:hAnsiTheme="majorBidi"/>
          <w:color w:val="000000" w:themeColor="text1"/>
          <w:sz w:val="32"/>
          <w:cs/>
        </w:rPr>
        <w:t>แห่ง โดยบริษัท</w:t>
      </w:r>
      <w:r>
        <w:rPr>
          <w:rFonts w:asciiTheme="majorBidi" w:hAnsiTheme="majorBidi"/>
          <w:color w:val="000000" w:themeColor="text1"/>
          <w:sz w:val="32"/>
        </w:rPr>
        <w:br/>
      </w: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จะให้การบริหารจัดการด้านการเงิน การพัฒนาธุรกิจ การตลาด และบุคลากร ภายใต้เงื่อนไขตามสัญญาบริษัทจะได้รับค่าบริการเป็นรายเดือน โดยสัญญามีผลบังคับใช้ตั้งแต่ </w:t>
      </w:r>
      <w:r w:rsidRPr="00ED6AAB">
        <w:rPr>
          <w:rFonts w:asciiTheme="majorBidi" w:hAnsiTheme="majorBidi"/>
          <w:color w:val="000000" w:themeColor="text1"/>
          <w:sz w:val="32"/>
        </w:rPr>
        <w:t xml:space="preserve">1 </w:t>
      </w: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พฤศจิกายน </w:t>
      </w:r>
      <w:r w:rsidRPr="00ED6AAB">
        <w:rPr>
          <w:rFonts w:asciiTheme="majorBidi" w:hAnsiTheme="majorBidi"/>
          <w:color w:val="000000" w:themeColor="text1"/>
          <w:sz w:val="32"/>
        </w:rPr>
        <w:t xml:space="preserve">2563 </w:t>
      </w:r>
      <w:r w:rsidRPr="00ED6AAB">
        <w:rPr>
          <w:rFonts w:asciiTheme="majorBidi" w:hAnsiTheme="majorBidi"/>
          <w:color w:val="000000" w:themeColor="text1"/>
          <w:sz w:val="32"/>
          <w:cs/>
        </w:rPr>
        <w:t xml:space="preserve">และจะขยายอายุสัญญาต่อไปอีก </w:t>
      </w:r>
      <w:r w:rsidRPr="00ED6AAB">
        <w:rPr>
          <w:rFonts w:asciiTheme="majorBidi" w:hAnsiTheme="majorBidi"/>
          <w:color w:val="000000" w:themeColor="text1"/>
          <w:sz w:val="32"/>
        </w:rPr>
        <w:t xml:space="preserve">1 </w:t>
      </w:r>
      <w:r w:rsidRPr="00ED6AAB">
        <w:rPr>
          <w:rFonts w:asciiTheme="majorBidi" w:hAnsiTheme="majorBidi"/>
          <w:color w:val="000000" w:themeColor="text1"/>
          <w:sz w:val="32"/>
          <w:cs/>
        </w:rPr>
        <w:t>ปี จนกว่าจะมีการบอกเลิกสัญญา</w:t>
      </w:r>
    </w:p>
    <w:p w:rsidR="00C96B21" w:rsidRDefault="00C96B21" w:rsidP="00857503">
      <w:pPr>
        <w:ind w:left="547" w:hanging="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 w:rsidRPr="00A12BBD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142A1D" w:rsidRPr="00142A1D">
        <w:rPr>
          <w:rFonts w:asciiTheme="majorBidi" w:hAnsiTheme="majorBidi"/>
          <w:color w:val="000000" w:themeColor="text1"/>
          <w:sz w:val="32"/>
        </w:rPr>
        <w:t>5</w:t>
      </w:r>
      <w:r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Pr="00A12BBD">
        <w:rPr>
          <w:rFonts w:asciiTheme="majorBidi" w:hAnsiTheme="majorBidi"/>
          <w:color w:val="000000" w:themeColor="text1"/>
          <w:sz w:val="32"/>
          <w:cs/>
        </w:rPr>
        <w:t xml:space="preserve">พฤศจิกายน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2563</w:t>
      </w:r>
      <w:r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Pr="00A12BBD">
        <w:rPr>
          <w:rFonts w:asciiTheme="majorBidi" w:hAnsi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142A1D" w:rsidRPr="00142A1D">
        <w:rPr>
          <w:rFonts w:asciiTheme="majorBidi" w:hAnsiTheme="majorBidi"/>
          <w:color w:val="000000" w:themeColor="text1"/>
          <w:sz w:val="32"/>
        </w:rPr>
        <w:t>9</w:t>
      </w:r>
      <w:r w:rsidRPr="00A12BBD">
        <w:rPr>
          <w:rFonts w:asciiTheme="majorBidi" w:hAnsi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/>
          <w:color w:val="000000" w:themeColor="text1"/>
          <w:sz w:val="32"/>
        </w:rPr>
        <w:t>2563</w:t>
      </w:r>
      <w:r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Pr="00A12BBD">
        <w:rPr>
          <w:rFonts w:asciiTheme="majorBidi" w:hAnsiTheme="majorBidi"/>
          <w:color w:val="000000" w:themeColor="text1"/>
          <w:sz w:val="32"/>
          <w:cs/>
        </w:rPr>
        <w:t xml:space="preserve">มีมติอนุมัติให้นำเสนอต่อที่ประชุมวิสามัญผู้ถือหุ้นของบริษัท ครั้งที่ </w:t>
      </w:r>
      <w:r w:rsidR="00142A1D" w:rsidRPr="00142A1D">
        <w:rPr>
          <w:rFonts w:asciiTheme="majorBidi" w:hAnsiTheme="majorBidi"/>
          <w:color w:val="000000" w:themeColor="text1"/>
          <w:sz w:val="32"/>
        </w:rPr>
        <w:t>2</w:t>
      </w:r>
      <w:r w:rsidRPr="00A12BBD">
        <w:rPr>
          <w:rFonts w:asciiTheme="majorBidi" w:hAnsi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/>
          <w:color w:val="000000" w:themeColor="text1"/>
          <w:sz w:val="32"/>
        </w:rPr>
        <w:t>2563</w:t>
      </w:r>
      <w:r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Pr="00A12BBD">
        <w:rPr>
          <w:rFonts w:asciiTheme="majorBidi" w:hAnsiTheme="majorBidi"/>
          <w:color w:val="000000" w:themeColor="text1"/>
          <w:sz w:val="32"/>
          <w:cs/>
        </w:rPr>
        <w:t>เพื่อพิจารณาอนุมัติในเรื่องดังต่อไปนี้</w:t>
      </w:r>
    </w:p>
    <w:p w:rsidR="00C96B21" w:rsidRDefault="00F65A83" w:rsidP="006F7328">
      <w:pPr>
        <w:spacing w:before="120" w:after="120"/>
        <w:ind w:left="901" w:hanging="35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>
        <w:rPr>
          <w:rFonts w:asciiTheme="majorBidi" w:hAnsiTheme="majorBidi"/>
          <w:color w:val="000000" w:themeColor="text1"/>
          <w:sz w:val="32"/>
        </w:rPr>
        <w:t xml:space="preserve">- </w:t>
      </w:r>
      <w:r>
        <w:rPr>
          <w:rFonts w:asciiTheme="majorBidi" w:hAnsiTheme="majorBidi"/>
          <w:color w:val="000000" w:themeColor="text1"/>
          <w:sz w:val="32"/>
        </w:rPr>
        <w:tab/>
      </w:r>
      <w:r>
        <w:rPr>
          <w:rFonts w:asciiTheme="majorBidi" w:hAnsiTheme="majorBidi"/>
          <w:color w:val="000000" w:themeColor="text1"/>
          <w:sz w:val="32"/>
          <w:cs/>
        </w:rPr>
        <w:t>พิจารณาอนุมัติ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การเปลี่ยนแปลงมูลค่าหุ้นที่ตราไว้ของบริษัท จากเดิมมูลค่าหุ้นละ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0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บาท</w:t>
      </w:r>
      <w:r w:rsidR="0097709F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เป็นมูลค่าหุ้นละ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00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>
        <w:rPr>
          <w:rFonts w:asciiTheme="majorBidi" w:hAnsiTheme="majorBidi"/>
          <w:color w:val="000000" w:themeColor="text1"/>
          <w:sz w:val="32"/>
          <w:cs/>
        </w:rPr>
        <w:t>บาท</w:t>
      </w:r>
      <w:r>
        <w:rPr>
          <w:rFonts w:asciiTheme="majorBidi" w:hAnsiTheme="majorBidi" w:hint="cs"/>
          <w:color w:val="000000" w:themeColor="text1"/>
          <w:sz w:val="32"/>
          <w:cs/>
        </w:rPr>
        <w:t>โดยการรวมหุ้น</w:t>
      </w:r>
      <w:r w:rsidR="0097709F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รวมทั้งมีมติอนุมัติการแก้ไขเพิ่มเติมหนังสือบริคณห์สนธิของบริษัท</w:t>
      </w:r>
      <w:r w:rsidR="0097709F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เพื่อให้สอดคล้องกับการเปลี่ยนแปลงมูลค่าหุ้นที่ตราไว้ของบริษัท</w:t>
      </w:r>
    </w:p>
    <w:p w:rsidR="00C96B21" w:rsidRDefault="0097709F" w:rsidP="006F7328">
      <w:pPr>
        <w:spacing w:before="120" w:after="240"/>
        <w:ind w:left="896" w:hanging="35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>
        <w:rPr>
          <w:rFonts w:asciiTheme="majorBidi" w:hAnsiTheme="majorBidi"/>
          <w:color w:val="000000" w:themeColor="text1"/>
          <w:sz w:val="32"/>
        </w:rPr>
        <w:t xml:space="preserve">- </w:t>
      </w:r>
      <w:r>
        <w:rPr>
          <w:rFonts w:asciiTheme="majorBidi" w:hAnsiTheme="majorBidi"/>
          <w:color w:val="000000" w:themeColor="text1"/>
          <w:sz w:val="32"/>
        </w:rPr>
        <w:tab/>
      </w:r>
      <w:r w:rsidRPr="0097709F">
        <w:rPr>
          <w:rFonts w:asciiTheme="majorBidi" w:hAnsiTheme="majorBidi"/>
          <w:color w:val="000000" w:themeColor="text1"/>
          <w:spacing w:val="-4"/>
          <w:sz w:val="32"/>
          <w:cs/>
        </w:rPr>
        <w:t>พิจารณาอนุมัติ</w:t>
      </w:r>
      <w:r w:rsidR="00C96B21" w:rsidRPr="0097709F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การออกใบสำคัญแสดงสิทธิที่จะซื้อหุ้นสามัญเพิ่มทุนของบริษัท รุ่นที่ </w:t>
      </w:r>
      <w:r w:rsidR="00142A1D" w:rsidRPr="00142A1D">
        <w:rPr>
          <w:rFonts w:asciiTheme="majorBidi" w:hAnsiTheme="majorBidi"/>
          <w:color w:val="000000" w:themeColor="text1"/>
          <w:spacing w:val="-4"/>
          <w:sz w:val="32"/>
        </w:rPr>
        <w:t>1</w:t>
      </w:r>
      <w:r w:rsidR="00C96B21" w:rsidRPr="0097709F">
        <w:rPr>
          <w:rFonts w:asciiTheme="majorBidi" w:hAnsiTheme="majorBidi"/>
          <w:color w:val="000000" w:themeColor="text1"/>
          <w:spacing w:val="-4"/>
          <w:sz w:val="32"/>
        </w:rPr>
        <w:t xml:space="preserve"> (STARK-W</w:t>
      </w:r>
      <w:r w:rsidR="00142A1D" w:rsidRPr="00142A1D">
        <w:rPr>
          <w:rFonts w:asciiTheme="majorBidi" w:hAnsiTheme="majorBidi"/>
          <w:color w:val="000000" w:themeColor="text1"/>
          <w:spacing w:val="-4"/>
          <w:sz w:val="32"/>
        </w:rPr>
        <w:t>1</w:t>
      </w:r>
      <w:r w:rsidR="00C96B21" w:rsidRPr="0097709F">
        <w:rPr>
          <w:rFonts w:asciiTheme="majorBidi" w:hAnsiTheme="majorBidi"/>
          <w:color w:val="000000" w:themeColor="text1"/>
          <w:spacing w:val="-4"/>
          <w:sz w:val="32"/>
        </w:rPr>
        <w:t>)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(“</w:t>
      </w:r>
      <w:r>
        <w:rPr>
          <w:rFonts w:asciiTheme="majorBidi" w:hAnsiTheme="majorBidi"/>
          <w:color w:val="000000" w:themeColor="text1"/>
          <w:sz w:val="32"/>
          <w:cs/>
        </w:rPr>
        <w:t>ใบสำคัญแสดง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สิทธิ</w:t>
      </w:r>
      <w:r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”)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จำนวนไม่เกิน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968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801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651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>
        <w:rPr>
          <w:rFonts w:asciiTheme="majorBidi" w:hAnsiTheme="majorBidi"/>
          <w:color w:val="000000" w:themeColor="text1"/>
          <w:sz w:val="32"/>
          <w:cs/>
        </w:rPr>
        <w:t>หน่วย (ภายหลัง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การเปลี่ยนแปลงมูลค่าหุ้นที่ตราไว้โดยการรวมหุ้น) เพื่อจัดสรรให้แก่ผู้ถือหุ้นเดิมของบริษัท ตามสัดส่วนการถือหุ้น (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Right Offering)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ในอัตราส่วน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หุ้นสามัญเดิมต่อใบสำคัญแสดงสิทธิ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หน่วย โดยมีราคาเสนอขายใบสำคัญแสดงสิทธิ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ที่หน่วยละ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0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00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และมีราคาใช้สิทธิซื้อหุ้นสามัญตามใบสำคัญแสดงสิทธิ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เท่ากับ </w:t>
      </w:r>
      <w:r w:rsidR="00142A1D" w:rsidRPr="00142A1D">
        <w:rPr>
          <w:rFonts w:asciiTheme="majorBidi" w:hAnsiTheme="majorBidi"/>
          <w:color w:val="000000" w:themeColor="text1"/>
          <w:sz w:val="32"/>
        </w:rPr>
        <w:t>5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บาทต่อหุ้น (อัตราการจัดสรรและราคาการใช้สิทธิคำนวณจากจำนวนหุ้นภายห</w:t>
      </w:r>
      <w:r>
        <w:rPr>
          <w:rFonts w:asciiTheme="majorBidi" w:hAnsiTheme="majorBidi"/>
          <w:color w:val="000000" w:themeColor="text1"/>
          <w:sz w:val="32"/>
          <w:cs/>
        </w:rPr>
        <w:t>ลังการเปลี่ยนแปลงมูลค่าหุ้น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ที่ตราไว้โดยการรวมหุ้น) โดยใบสำคัญแสดงสิทธิ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>
        <w:rPr>
          <w:rFonts w:asciiTheme="majorBidi" w:hAnsiTheme="majorBidi"/>
          <w:color w:val="000000" w:themeColor="text1"/>
          <w:sz w:val="32"/>
        </w:rPr>
        <w:t xml:space="preserve"> </w:t>
      </w:r>
      <w:r>
        <w:rPr>
          <w:rFonts w:asciiTheme="majorBidi" w:hAnsiTheme="majorBidi"/>
          <w:color w:val="000000" w:themeColor="text1"/>
          <w:sz w:val="32"/>
          <w:cs/>
        </w:rPr>
        <w:t>จะมีอายุ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การใช้สิทธิเป็นระยะเวลา </w:t>
      </w:r>
      <w:r w:rsidR="00142A1D" w:rsidRPr="00142A1D">
        <w:rPr>
          <w:rFonts w:asciiTheme="majorBidi" w:hAnsiTheme="majorBidi"/>
          <w:color w:val="000000" w:themeColor="text1"/>
          <w:sz w:val="32"/>
        </w:rPr>
        <w:t>4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ปี นับจากวันที่ออกใบสำคัญแสดงสิทธิ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ทั้งนี้ ในกรณีที่มี เศษของใบสำคัญแสดงสิทธิ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เหลือจากการคำนวณตามอัตราส่วนการจัดสรรดังกล่าว ให้ปัดเศษดังกล่าวทิ้งทั้งจำนวน</w:t>
      </w:r>
    </w:p>
    <w:p w:rsidR="00C96B21" w:rsidRDefault="0097709F" w:rsidP="0097709F">
      <w:pPr>
        <w:spacing w:before="240" w:after="240"/>
        <w:ind w:left="900" w:hanging="353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>
        <w:rPr>
          <w:rFonts w:asciiTheme="majorBidi" w:hAnsiTheme="majorBidi"/>
          <w:color w:val="000000" w:themeColor="text1"/>
          <w:sz w:val="32"/>
        </w:rPr>
        <w:t xml:space="preserve">- </w:t>
      </w:r>
      <w:r>
        <w:rPr>
          <w:rFonts w:asciiTheme="majorBidi" w:hAnsiTheme="majorBidi"/>
          <w:color w:val="000000" w:themeColor="text1"/>
          <w:sz w:val="32"/>
        </w:rPr>
        <w:tab/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พิจารณาอนุมัติการลดทุนจดทะเบียนของบริษัท 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240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000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000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จากทุนจดทะเบียนเดิมจำนวน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12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146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404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955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เป็นจำนวน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11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906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404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955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มูลค่าหุ้นที่ตราไว้หุ้นละ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0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โดยการตัดหุ้นสามัญที่ยังไม่ได้จำหน่ายออก 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480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000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000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หุ้น มูลค่าหุ้นที่ตราไว้หุ้นละ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0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บาท ซึ่งคงเหลือจากการจัดสรรหุ้นสามัญเพิ่มทุนให้แก่ประชาชนเป็นการทั่วไป (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Public Offering)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ตามมติที่ประชุมวิสามัญผู้ถือหุ้น ครั้งที่ 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>/</w:t>
      </w:r>
      <w:r w:rsidR="00142A1D" w:rsidRPr="00142A1D">
        <w:rPr>
          <w:rFonts w:asciiTheme="majorBidi" w:hAnsiTheme="majorBidi"/>
          <w:color w:val="000000" w:themeColor="text1"/>
          <w:sz w:val="32"/>
        </w:rPr>
        <w:t>2562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ซึ่งประชุมเมื่อวันที่ </w:t>
      </w:r>
      <w:r w:rsidR="00142A1D" w:rsidRPr="00142A1D">
        <w:rPr>
          <w:rFonts w:asciiTheme="majorBidi" w:hAnsiTheme="majorBidi"/>
          <w:color w:val="000000" w:themeColor="text1"/>
          <w:sz w:val="32"/>
        </w:rPr>
        <w:t>11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2562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และมีมติอนุมัติการแก้ไขเพิ่มเติมหนังสือบริคณห์สนธิของบริษัท เพื่อให้สอดคล้องกับการลดทุนจดทะเบียนของบริษัท</w:t>
      </w:r>
    </w:p>
    <w:p w:rsidR="00C96B21" w:rsidRDefault="0097709F" w:rsidP="009D321F">
      <w:pPr>
        <w:spacing w:before="240" w:after="240"/>
        <w:ind w:left="907" w:hanging="360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>
        <w:rPr>
          <w:rFonts w:asciiTheme="majorBidi" w:hAnsiTheme="majorBidi"/>
          <w:color w:val="000000" w:themeColor="text1"/>
          <w:sz w:val="32"/>
        </w:rPr>
        <w:t>-</w:t>
      </w:r>
      <w:r>
        <w:rPr>
          <w:rFonts w:asciiTheme="majorBidi" w:hAnsiTheme="majorBidi"/>
          <w:color w:val="000000" w:themeColor="text1"/>
          <w:sz w:val="32"/>
        </w:rPr>
        <w:tab/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พิจารณาอนุมัติ การเพิ่มทุนจดทะเบียนของบริษัท 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968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801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651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บาทจากทุนจดทะเบียนเดิมจำนวน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11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906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404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955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เป็นทุนจดทะเบียนใหม่จำนวน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15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875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206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607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โดยการออกหุ้น สามัญเพิ่มทุนจำนวน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7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937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603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303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หุ้น มูลค่าหุ้นที่ตราไว้หุ้นละ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0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(ก่อนการเปลี่ยนแปลงมูลค่าหุ้นที่ตราไว้โดยการรวมหุ้น) รวมทั้งสิ้น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968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801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651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50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(ซึ่งเทียบเท่ากับการออกหุ้นสามัญเพิ่มทุนจำนวน </w:t>
      </w:r>
      <w:r w:rsidR="00142A1D" w:rsidRPr="00142A1D">
        <w:rPr>
          <w:rFonts w:asciiTheme="majorBidi" w:hAnsiTheme="majorBidi"/>
          <w:color w:val="000000" w:themeColor="text1"/>
          <w:sz w:val="32"/>
        </w:rPr>
        <w:t>3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968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801</w:t>
      </w:r>
      <w:r w:rsidR="00C96B21" w:rsidRPr="00A12BBD">
        <w:rPr>
          <w:rFonts w:asciiTheme="majorBidi" w:hAnsiTheme="majorBidi"/>
          <w:color w:val="000000" w:themeColor="text1"/>
          <w:sz w:val="32"/>
        </w:rPr>
        <w:t>,</w:t>
      </w:r>
      <w:r w:rsidR="00142A1D" w:rsidRPr="00142A1D">
        <w:rPr>
          <w:rFonts w:asciiTheme="majorBidi" w:hAnsiTheme="majorBidi"/>
          <w:color w:val="000000" w:themeColor="text1"/>
          <w:sz w:val="32"/>
        </w:rPr>
        <w:t>651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หุ้น มูลค่าหุ้นที่ตราไว้หุ้นละ 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>.</w:t>
      </w:r>
      <w:r w:rsidR="00142A1D" w:rsidRPr="00142A1D">
        <w:rPr>
          <w:rFonts w:asciiTheme="majorBidi" w:hAnsiTheme="majorBidi"/>
          <w:color w:val="000000" w:themeColor="text1"/>
          <w:sz w:val="32"/>
        </w:rPr>
        <w:t>00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บาท (ภายหลังการเปลี่ยนแปลงมูลค่าหุ้นที่ตราไว้โดยการรวมหุ้น) </w:t>
      </w:r>
      <w:r w:rsidR="00F34FC8">
        <w:rPr>
          <w:rFonts w:asciiTheme="majorBidi" w:hAnsiTheme="majorBidi" w:hint="cs"/>
          <w:color w:val="000000" w:themeColor="text1"/>
          <w:sz w:val="32"/>
          <w:cs/>
        </w:rPr>
        <w:t xml:space="preserve">เพื่อจัดสรรให้บุคคลในวงจำกัด </w:t>
      </w:r>
      <w:r w:rsidR="00F34FC8">
        <w:rPr>
          <w:rFonts w:asciiTheme="majorBidi" w:hAnsiTheme="majorBidi"/>
          <w:color w:val="000000" w:themeColor="text1"/>
          <w:sz w:val="32"/>
        </w:rPr>
        <w:t xml:space="preserve">(Private Placement) </w:t>
      </w:r>
      <w:r w:rsidR="00F34FC8">
        <w:rPr>
          <w:rFonts w:asciiTheme="majorBidi" w:hAnsiTheme="majorBidi" w:hint="cs"/>
          <w:color w:val="000000" w:themeColor="text1"/>
          <w:sz w:val="32"/>
          <w:cs/>
        </w:rPr>
        <w:t>และเ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 xml:space="preserve">พื่อรองรับการใช้สิทธิตามใบสำคัญแสดงสิทธิ </w:t>
      </w:r>
      <w:r w:rsidR="00C96B21" w:rsidRPr="00A12BBD">
        <w:rPr>
          <w:rFonts w:asciiTheme="majorBidi" w:hAnsiTheme="majorBidi"/>
          <w:color w:val="000000" w:themeColor="text1"/>
          <w:sz w:val="32"/>
        </w:rPr>
        <w:t>STARK-W</w:t>
      </w:r>
      <w:r w:rsidR="00142A1D" w:rsidRPr="00142A1D">
        <w:rPr>
          <w:rFonts w:asciiTheme="majorBidi" w:hAnsiTheme="majorBidi"/>
          <w:color w:val="000000" w:themeColor="text1"/>
          <w:sz w:val="32"/>
        </w:rPr>
        <w:t>1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 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เพื่อจัดสรรให้แก่ผู้ถือหุ้นเดิมของบริษัท ตามสัดส่วนการถือหุ้น (</w:t>
      </w:r>
      <w:r w:rsidR="00C96B21" w:rsidRPr="00A12BBD">
        <w:rPr>
          <w:rFonts w:asciiTheme="majorBidi" w:hAnsiTheme="majorBidi"/>
          <w:color w:val="000000" w:themeColor="text1"/>
          <w:sz w:val="32"/>
        </w:rPr>
        <w:t xml:space="preserve">Right Offering) </w:t>
      </w:r>
      <w:r w:rsidR="00CD4F40">
        <w:rPr>
          <w:rFonts w:asciiTheme="majorBidi" w:hAnsiTheme="majorBidi"/>
          <w:color w:val="000000" w:themeColor="text1"/>
          <w:sz w:val="32"/>
          <w:cs/>
        </w:rPr>
        <w:t>และ</w:t>
      </w:r>
      <w:r w:rsidR="00C96B21" w:rsidRPr="00A12BBD">
        <w:rPr>
          <w:rFonts w:asciiTheme="majorBidi" w:hAnsiTheme="majorBidi"/>
          <w:color w:val="000000" w:themeColor="text1"/>
          <w:sz w:val="32"/>
          <w:cs/>
        </w:rPr>
        <w:t>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</w:t>
      </w:r>
    </w:p>
    <w:p w:rsidR="00C96B21" w:rsidRPr="00C33539" w:rsidRDefault="00142A1D" w:rsidP="00EE3D30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142A1D">
        <w:rPr>
          <w:rFonts w:asciiTheme="majorBidi" w:hAnsiTheme="majorBidi" w:cstheme="majorBidi"/>
          <w:b/>
          <w:bCs/>
          <w:color w:val="000000" w:themeColor="text1"/>
          <w:sz w:val="32"/>
        </w:rPr>
        <w:t>35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การอนุมัติงบการเงินระหว่างกาล</w:t>
      </w:r>
    </w:p>
    <w:p w:rsidR="00C96B21" w:rsidRPr="00C33539" w:rsidRDefault="00C96B21" w:rsidP="00C96B21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งบการเงินระหว่างกาลนี้ได้รับการอนุมัติให้ออกโดยคณะกรรมการบริษัท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11</w:t>
      </w:r>
      <w:r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พฤศจิกายน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42A1D" w:rsidRPr="00142A1D">
        <w:rPr>
          <w:rFonts w:asciiTheme="majorBidi" w:hAnsiTheme="majorBidi" w:cstheme="majorBidi"/>
          <w:color w:val="000000" w:themeColor="text1"/>
          <w:sz w:val="32"/>
        </w:rPr>
        <w:t>2563</w:t>
      </w:r>
    </w:p>
    <w:p w:rsidR="00C96B21" w:rsidRPr="006F629E" w:rsidRDefault="00C96B21" w:rsidP="00C96B21"/>
    <w:p w:rsidR="00C96B21" w:rsidRPr="00611E9A" w:rsidRDefault="00C96B21" w:rsidP="00C96B21">
      <w:pPr>
        <w:rPr>
          <w:rFonts w:asciiTheme="majorBidi" w:hAnsiTheme="majorBidi" w:cstheme="majorBidi"/>
          <w:color w:val="000000" w:themeColor="text1"/>
          <w:sz w:val="32"/>
        </w:rPr>
      </w:pPr>
    </w:p>
    <w:sectPr w:rsidR="00C96B21" w:rsidRPr="00611E9A" w:rsidSect="00A015D0">
      <w:headerReference w:type="default" r:id="rId12"/>
      <w:footerReference w:type="default" r:id="rId13"/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5C9" w:rsidRDefault="007115C9">
      <w:r>
        <w:separator/>
      </w:r>
    </w:p>
  </w:endnote>
  <w:endnote w:type="continuationSeparator" w:id="0">
    <w:p w:rsidR="007115C9" w:rsidRDefault="00711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0DB7796-6AF1-4915-B94F-4AFB85CF8C6C}"/>
    <w:embedBold r:id="rId2" w:fontKey="{9CB9B82A-8A1B-4BF9-8A13-10785B47C278}"/>
    <w:embedItalic r:id="rId3" w:fontKey="{8746F75B-0C86-4FB3-8989-A968AD522E6B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08313C95-0A79-4087-9B7B-9036443192C4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2A1" w:rsidRPr="006F7328" w:rsidRDefault="009342A1" w:rsidP="006F7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2A1" w:rsidRPr="00C03936" w:rsidRDefault="009342A1" w:rsidP="00C039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5C9" w:rsidRDefault="007115C9">
      <w:r>
        <w:separator/>
      </w:r>
    </w:p>
  </w:footnote>
  <w:footnote w:type="continuationSeparator" w:id="0">
    <w:p w:rsidR="007115C9" w:rsidRDefault="00711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18529"/>
      <w:docPartObj>
        <w:docPartGallery w:val="Page Numbers (Top of Page)"/>
        <w:docPartUnique/>
      </w:docPartObj>
    </w:sdtPr>
    <w:sdtEndPr>
      <w:rPr>
        <w:noProof/>
        <w:sz w:val="32"/>
        <w:szCs w:val="28"/>
      </w:rPr>
    </w:sdtEndPr>
    <w:sdtContent>
      <w:p w:rsidR="00180E65" w:rsidRPr="00C70750" w:rsidRDefault="00180E65" w:rsidP="00180E65">
        <w:pPr>
          <w:pStyle w:val="Header"/>
          <w:jc w:val="center"/>
          <w:rPr>
            <w:b/>
            <w:bCs/>
            <w:cs/>
          </w:rPr>
        </w:pPr>
      </w:p>
      <w:p w:rsidR="00180E65" w:rsidRPr="00180E65" w:rsidRDefault="00180E65">
        <w:pPr>
          <w:pStyle w:val="Header"/>
          <w:jc w:val="center"/>
          <w:rPr>
            <w:sz w:val="32"/>
            <w:szCs w:val="28"/>
          </w:rPr>
        </w:pPr>
        <w:r w:rsidRPr="00180E6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180E6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180E6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4398A">
          <w:rPr>
            <w:rFonts w:ascii="Times New Roman" w:hAnsi="Times New Roman" w:cs="Times New Roman"/>
            <w:noProof/>
            <w:sz w:val="21"/>
            <w:szCs w:val="21"/>
          </w:rPr>
          <w:t>- 38 -</w:t>
        </w:r>
        <w:r w:rsidRPr="00180E6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:rsidR="00180E65" w:rsidRDefault="00180E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2A1" w:rsidRPr="00C70750" w:rsidRDefault="009342A1">
    <w:pPr>
      <w:pStyle w:val="Header"/>
      <w:jc w:val="center"/>
      <w:rPr>
        <w:b/>
        <w:bCs/>
        <w:cs/>
      </w:rPr>
    </w:pPr>
  </w:p>
  <w:p w:rsidR="009342A1" w:rsidRPr="001D2089" w:rsidRDefault="009342A1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:rsidR="009342A1" w:rsidRPr="001E31B5" w:rsidRDefault="009342A1" w:rsidP="004B1E10">
    <w:pPr>
      <w:pStyle w:val="Header"/>
      <w:jc w:val="center"/>
      <w:rPr>
        <w:sz w:val="28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C92" w:rsidRPr="00717C92" w:rsidRDefault="00717C92">
    <w:pPr>
      <w:pStyle w:val="Header"/>
      <w:jc w:val="center"/>
      <w:rPr>
        <w:b/>
        <w:bCs/>
        <w:cs/>
      </w:rPr>
    </w:pPr>
  </w:p>
  <w:p w:rsidR="00717C92" w:rsidRPr="00717C92" w:rsidRDefault="007115C9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153102318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717C92" w:rsidRPr="00717C9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717C92" w:rsidRPr="00717C9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717C92" w:rsidRPr="00717C9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4398A">
          <w:rPr>
            <w:rFonts w:ascii="Times New Roman" w:hAnsi="Times New Roman" w:cs="Times New Roman"/>
            <w:noProof/>
            <w:sz w:val="21"/>
            <w:szCs w:val="21"/>
          </w:rPr>
          <w:t>- 37 -</w:t>
        </w:r>
        <w:r w:rsidR="00717C92" w:rsidRPr="00717C9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:rsidR="00717C92" w:rsidRPr="001E31B5" w:rsidRDefault="00717C92" w:rsidP="004B1E10">
    <w:pPr>
      <w:pStyle w:val="Header"/>
      <w:jc w:val="center"/>
      <w:rPr>
        <w:sz w:val="28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:rsidR="009342A1" w:rsidRPr="003273CE" w:rsidRDefault="009342A1" w:rsidP="003273CE">
        <w:pPr>
          <w:pStyle w:val="Header"/>
          <w:jc w:val="center"/>
          <w:rPr>
            <w:b/>
            <w:bCs/>
            <w:sz w:val="32"/>
            <w:szCs w:val="28"/>
          </w:rPr>
        </w:pPr>
      </w:p>
      <w:p w:rsidR="009342A1" w:rsidRPr="00386EFC" w:rsidRDefault="009342A1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F7328">
          <w:rPr>
            <w:rFonts w:ascii="Times New Roman" w:hAnsi="Times New Roman" w:cs="Times New Roman"/>
            <w:noProof/>
            <w:sz w:val="22"/>
            <w:szCs w:val="22"/>
          </w:rPr>
          <w:t>- 83 -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:rsidR="009342A1" w:rsidRPr="003270EA" w:rsidRDefault="009342A1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>
    <w:nsid w:val="039065FC"/>
    <w:multiLevelType w:val="hybridMultilevel"/>
    <w:tmpl w:val="D3F4CAD8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>
    <w:nsid w:val="04881200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>
    <w:nsid w:val="04961605"/>
    <w:multiLevelType w:val="hybridMultilevel"/>
    <w:tmpl w:val="BD46D4CE"/>
    <w:lvl w:ilvl="0" w:tplc="F4D6598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>
    <w:nsid w:val="04DC18AF"/>
    <w:multiLevelType w:val="hybridMultilevel"/>
    <w:tmpl w:val="5886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50FB1"/>
    <w:multiLevelType w:val="hybridMultilevel"/>
    <w:tmpl w:val="42924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857378"/>
    <w:multiLevelType w:val="hybridMultilevel"/>
    <w:tmpl w:val="7C38F818"/>
    <w:lvl w:ilvl="0" w:tplc="7652BCC0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8">
    <w:nsid w:val="0DB04939"/>
    <w:multiLevelType w:val="hybridMultilevel"/>
    <w:tmpl w:val="9928328E"/>
    <w:lvl w:ilvl="0" w:tplc="769822A0">
      <w:start w:val="1"/>
      <w:numFmt w:val="decimal"/>
      <w:lvlText w:val="(%1)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2422B01"/>
    <w:multiLevelType w:val="hybridMultilevel"/>
    <w:tmpl w:val="6F6E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DD6E73"/>
    <w:multiLevelType w:val="hybridMultilevel"/>
    <w:tmpl w:val="CA8025DE"/>
    <w:lvl w:ilvl="0" w:tplc="27344FF0">
      <w:start w:val="1"/>
      <w:numFmt w:val="bullet"/>
      <w:lvlText w:val="-"/>
      <w:lvlJc w:val="left"/>
      <w:pPr>
        <w:ind w:left="1854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E5622B"/>
    <w:multiLevelType w:val="hybridMultilevel"/>
    <w:tmpl w:val="C520FCF0"/>
    <w:lvl w:ilvl="0" w:tplc="44945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9D363C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A03974"/>
    <w:multiLevelType w:val="hybridMultilevel"/>
    <w:tmpl w:val="EF065554"/>
    <w:lvl w:ilvl="0" w:tplc="797ACC8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7">
    <w:nsid w:val="2C811688"/>
    <w:multiLevelType w:val="hybridMultilevel"/>
    <w:tmpl w:val="27D0E1BA"/>
    <w:lvl w:ilvl="0" w:tplc="18642DA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D16BDA"/>
    <w:multiLevelType w:val="hybridMultilevel"/>
    <w:tmpl w:val="3CF4C98E"/>
    <w:lvl w:ilvl="0" w:tplc="C9962D40">
      <w:start w:val="1"/>
      <w:numFmt w:val="decimal"/>
      <w:lvlText w:val="%1."/>
      <w:lvlJc w:val="left"/>
      <w:pPr>
        <w:ind w:left="111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36" w:hanging="360"/>
      </w:pPr>
    </w:lvl>
    <w:lvl w:ilvl="2" w:tplc="0409001B">
      <w:start w:val="1"/>
      <w:numFmt w:val="lowerRoman"/>
      <w:lvlText w:val="%3."/>
      <w:lvlJc w:val="right"/>
      <w:pPr>
        <w:ind w:left="2556" w:hanging="180"/>
      </w:pPr>
    </w:lvl>
    <w:lvl w:ilvl="3" w:tplc="0409000F">
      <w:start w:val="1"/>
      <w:numFmt w:val="decimal"/>
      <w:lvlText w:val="%4."/>
      <w:lvlJc w:val="left"/>
      <w:pPr>
        <w:ind w:left="3276" w:hanging="360"/>
      </w:pPr>
    </w:lvl>
    <w:lvl w:ilvl="4" w:tplc="04090019">
      <w:start w:val="1"/>
      <w:numFmt w:val="lowerLetter"/>
      <w:lvlText w:val="%5."/>
      <w:lvlJc w:val="left"/>
      <w:pPr>
        <w:ind w:left="3996" w:hanging="360"/>
      </w:pPr>
    </w:lvl>
    <w:lvl w:ilvl="5" w:tplc="0409001B">
      <w:start w:val="1"/>
      <w:numFmt w:val="lowerRoman"/>
      <w:lvlText w:val="%6."/>
      <w:lvlJc w:val="right"/>
      <w:pPr>
        <w:ind w:left="4716" w:hanging="180"/>
      </w:pPr>
    </w:lvl>
    <w:lvl w:ilvl="6" w:tplc="0409000F">
      <w:start w:val="1"/>
      <w:numFmt w:val="decimal"/>
      <w:lvlText w:val="%7."/>
      <w:lvlJc w:val="left"/>
      <w:pPr>
        <w:ind w:left="5436" w:hanging="360"/>
      </w:pPr>
    </w:lvl>
    <w:lvl w:ilvl="7" w:tplc="04090019">
      <w:start w:val="1"/>
      <w:numFmt w:val="lowerLetter"/>
      <w:lvlText w:val="%8."/>
      <w:lvlJc w:val="left"/>
      <w:pPr>
        <w:ind w:left="6156" w:hanging="360"/>
      </w:pPr>
    </w:lvl>
    <w:lvl w:ilvl="8" w:tplc="0409001B">
      <w:start w:val="1"/>
      <w:numFmt w:val="lowerRoman"/>
      <w:lvlText w:val="%9."/>
      <w:lvlJc w:val="right"/>
      <w:pPr>
        <w:ind w:left="6876" w:hanging="180"/>
      </w:pPr>
    </w:lvl>
  </w:abstractNum>
  <w:abstractNum w:abstractNumId="19">
    <w:nsid w:val="31D62407"/>
    <w:multiLevelType w:val="hybridMultilevel"/>
    <w:tmpl w:val="D3F4CAD8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>
    <w:nsid w:val="32A06D9B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>
    <w:nsid w:val="349C7EB8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080351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>
    <w:nsid w:val="36BB542C"/>
    <w:multiLevelType w:val="hybridMultilevel"/>
    <w:tmpl w:val="19D44E10"/>
    <w:lvl w:ilvl="0" w:tplc="6FB2819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9" w:hanging="360"/>
      </w:pPr>
    </w:lvl>
    <w:lvl w:ilvl="2" w:tplc="0409001B" w:tentative="1">
      <w:start w:val="1"/>
      <w:numFmt w:val="lowerRoman"/>
      <w:lvlText w:val="%3."/>
      <w:lvlJc w:val="right"/>
      <w:pPr>
        <w:ind w:left="1939" w:hanging="180"/>
      </w:pPr>
    </w:lvl>
    <w:lvl w:ilvl="3" w:tplc="0409000F" w:tentative="1">
      <w:start w:val="1"/>
      <w:numFmt w:val="decimal"/>
      <w:lvlText w:val="%4."/>
      <w:lvlJc w:val="left"/>
      <w:pPr>
        <w:ind w:left="2659" w:hanging="360"/>
      </w:pPr>
    </w:lvl>
    <w:lvl w:ilvl="4" w:tplc="04090019" w:tentative="1">
      <w:start w:val="1"/>
      <w:numFmt w:val="lowerLetter"/>
      <w:lvlText w:val="%5."/>
      <w:lvlJc w:val="left"/>
      <w:pPr>
        <w:ind w:left="3379" w:hanging="360"/>
      </w:pPr>
    </w:lvl>
    <w:lvl w:ilvl="5" w:tplc="0409001B" w:tentative="1">
      <w:start w:val="1"/>
      <w:numFmt w:val="lowerRoman"/>
      <w:lvlText w:val="%6."/>
      <w:lvlJc w:val="right"/>
      <w:pPr>
        <w:ind w:left="4099" w:hanging="180"/>
      </w:pPr>
    </w:lvl>
    <w:lvl w:ilvl="6" w:tplc="0409000F" w:tentative="1">
      <w:start w:val="1"/>
      <w:numFmt w:val="decimal"/>
      <w:lvlText w:val="%7."/>
      <w:lvlJc w:val="left"/>
      <w:pPr>
        <w:ind w:left="4819" w:hanging="360"/>
      </w:pPr>
    </w:lvl>
    <w:lvl w:ilvl="7" w:tplc="04090019" w:tentative="1">
      <w:start w:val="1"/>
      <w:numFmt w:val="lowerLetter"/>
      <w:lvlText w:val="%8."/>
      <w:lvlJc w:val="left"/>
      <w:pPr>
        <w:ind w:left="5539" w:hanging="360"/>
      </w:pPr>
    </w:lvl>
    <w:lvl w:ilvl="8" w:tplc="04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4">
    <w:nsid w:val="3EF86623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5">
    <w:nsid w:val="3F4D3B2E"/>
    <w:multiLevelType w:val="hybridMultilevel"/>
    <w:tmpl w:val="6BC0FEB0"/>
    <w:lvl w:ilvl="0" w:tplc="4F5C11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C410DE"/>
    <w:multiLevelType w:val="hybridMultilevel"/>
    <w:tmpl w:val="FE521AA2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7">
    <w:nsid w:val="43013DC9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8">
    <w:nsid w:val="43350DD3"/>
    <w:multiLevelType w:val="hybridMultilevel"/>
    <w:tmpl w:val="1FF68C2E"/>
    <w:lvl w:ilvl="0" w:tplc="53A685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9701EE1"/>
    <w:multiLevelType w:val="hybridMultilevel"/>
    <w:tmpl w:val="4D5E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4140B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0691D45"/>
    <w:multiLevelType w:val="hybridMultilevel"/>
    <w:tmpl w:val="4C7EE64E"/>
    <w:lvl w:ilvl="0" w:tplc="04EE8198">
      <w:start w:val="1"/>
      <w:numFmt w:val="decimal"/>
      <w:lvlText w:val="(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3">
    <w:nsid w:val="50FD4944"/>
    <w:multiLevelType w:val="hybridMultilevel"/>
    <w:tmpl w:val="96F81B48"/>
    <w:lvl w:ilvl="0" w:tplc="76BA3ED4">
      <w:start w:val="1"/>
      <w:numFmt w:val="decimal"/>
      <w:lvlText w:val="(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4">
    <w:nsid w:val="58DE0A66"/>
    <w:multiLevelType w:val="hybridMultilevel"/>
    <w:tmpl w:val="38A806AE"/>
    <w:lvl w:ilvl="0" w:tplc="E416A8DA">
      <w:start w:val="1"/>
      <w:numFmt w:val="decimal"/>
      <w:lvlText w:val="(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59060149"/>
    <w:multiLevelType w:val="hybridMultilevel"/>
    <w:tmpl w:val="AF48094A"/>
    <w:lvl w:ilvl="0" w:tplc="CDAE486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6">
    <w:nsid w:val="5BB03A79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7">
    <w:nsid w:val="5BFB7586"/>
    <w:multiLevelType w:val="hybridMultilevel"/>
    <w:tmpl w:val="40C4FD50"/>
    <w:lvl w:ilvl="0" w:tplc="B1D24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92669B"/>
    <w:multiLevelType w:val="hybridMultilevel"/>
    <w:tmpl w:val="803C04B4"/>
    <w:lvl w:ilvl="0" w:tplc="E73EC17A">
      <w:start w:val="1"/>
      <w:numFmt w:val="decimal"/>
      <w:lvlText w:val="%1."/>
      <w:lvlJc w:val="left"/>
      <w:pPr>
        <w:ind w:left="372" w:hanging="360"/>
      </w:pPr>
      <w:rPr>
        <w:rFonts w:asciiTheme="majorBidi" w:eastAsia="Times New Roman" w:hAnsiTheme="majorBidi" w:cstheme="majorBidi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9">
    <w:nsid w:val="5EAC3A89"/>
    <w:multiLevelType w:val="hybridMultilevel"/>
    <w:tmpl w:val="902EAF4C"/>
    <w:lvl w:ilvl="0" w:tplc="9B3CE6BE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>
    <w:nsid w:val="614E2EE2"/>
    <w:multiLevelType w:val="hybridMultilevel"/>
    <w:tmpl w:val="CD6AD3AA"/>
    <w:lvl w:ilvl="0" w:tplc="85AED840">
      <w:start w:val="1"/>
      <w:numFmt w:val="decimal"/>
      <w:lvlText w:val="(%1)"/>
      <w:lvlJc w:val="left"/>
      <w:pPr>
        <w:ind w:left="90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>
    <w:nsid w:val="61BF20A8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42">
    <w:nsid w:val="646D642A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3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636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6A1F6BFE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6B393FD8"/>
    <w:multiLevelType w:val="hybridMultilevel"/>
    <w:tmpl w:val="2850DBCE"/>
    <w:lvl w:ilvl="0" w:tplc="955EA6B6">
      <w:start w:val="1"/>
      <w:numFmt w:val="decimal"/>
      <w:lvlText w:val="%1."/>
      <w:lvlJc w:val="left"/>
      <w:pPr>
        <w:ind w:left="9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1" w:hanging="360"/>
      </w:pPr>
    </w:lvl>
    <w:lvl w:ilvl="2" w:tplc="0409001B" w:tentative="1">
      <w:start w:val="1"/>
      <w:numFmt w:val="lowerRoman"/>
      <w:lvlText w:val="%3."/>
      <w:lvlJc w:val="right"/>
      <w:pPr>
        <w:ind w:left="2431" w:hanging="180"/>
      </w:pPr>
    </w:lvl>
    <w:lvl w:ilvl="3" w:tplc="0409000F" w:tentative="1">
      <w:start w:val="1"/>
      <w:numFmt w:val="decimal"/>
      <w:lvlText w:val="%4."/>
      <w:lvlJc w:val="left"/>
      <w:pPr>
        <w:ind w:left="3151" w:hanging="360"/>
      </w:pPr>
    </w:lvl>
    <w:lvl w:ilvl="4" w:tplc="04090019" w:tentative="1">
      <w:start w:val="1"/>
      <w:numFmt w:val="lowerLetter"/>
      <w:lvlText w:val="%5."/>
      <w:lvlJc w:val="left"/>
      <w:pPr>
        <w:ind w:left="3871" w:hanging="360"/>
      </w:pPr>
    </w:lvl>
    <w:lvl w:ilvl="5" w:tplc="0409001B" w:tentative="1">
      <w:start w:val="1"/>
      <w:numFmt w:val="lowerRoman"/>
      <w:lvlText w:val="%6."/>
      <w:lvlJc w:val="right"/>
      <w:pPr>
        <w:ind w:left="4591" w:hanging="180"/>
      </w:pPr>
    </w:lvl>
    <w:lvl w:ilvl="6" w:tplc="0409000F" w:tentative="1">
      <w:start w:val="1"/>
      <w:numFmt w:val="decimal"/>
      <w:lvlText w:val="%7."/>
      <w:lvlJc w:val="left"/>
      <w:pPr>
        <w:ind w:left="5311" w:hanging="360"/>
      </w:pPr>
    </w:lvl>
    <w:lvl w:ilvl="7" w:tplc="04090019" w:tentative="1">
      <w:start w:val="1"/>
      <w:numFmt w:val="lowerLetter"/>
      <w:lvlText w:val="%8."/>
      <w:lvlJc w:val="left"/>
      <w:pPr>
        <w:ind w:left="6031" w:hanging="360"/>
      </w:pPr>
    </w:lvl>
    <w:lvl w:ilvl="8" w:tplc="040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7">
    <w:nsid w:val="71495D77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8">
    <w:nsid w:val="724B69B0"/>
    <w:multiLevelType w:val="hybridMultilevel"/>
    <w:tmpl w:val="628CEF3C"/>
    <w:lvl w:ilvl="0" w:tplc="E16C8498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49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1">
    <w:nsid w:val="76F30D06"/>
    <w:multiLevelType w:val="hybridMultilevel"/>
    <w:tmpl w:val="82FA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AA0213"/>
    <w:multiLevelType w:val="hybridMultilevel"/>
    <w:tmpl w:val="9A426ED6"/>
    <w:lvl w:ilvl="0" w:tplc="9CE6BECE">
      <w:start w:val="1"/>
      <w:numFmt w:val="decimal"/>
      <w:lvlText w:val="(%1)"/>
      <w:lvlJc w:val="left"/>
      <w:pPr>
        <w:ind w:left="1656" w:hanging="360"/>
      </w:pPr>
      <w:rPr>
        <w:rFonts w:cs="Angsana New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3">
    <w:nsid w:val="7A8A42C8"/>
    <w:multiLevelType w:val="hybridMultilevel"/>
    <w:tmpl w:val="55F4D834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5">
    <w:nsid w:val="7DBD1F6F"/>
    <w:multiLevelType w:val="hybridMultilevel"/>
    <w:tmpl w:val="ADE4A420"/>
    <w:lvl w:ilvl="0" w:tplc="CF0CBFB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56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50"/>
  </w:num>
  <w:num w:numId="3">
    <w:abstractNumId w:val="56"/>
  </w:num>
  <w:num w:numId="4">
    <w:abstractNumId w:val="7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6"/>
  </w:num>
  <w:num w:numId="8">
    <w:abstractNumId w:val="10"/>
  </w:num>
  <w:num w:numId="9">
    <w:abstractNumId w:val="43"/>
  </w:num>
  <w:num w:numId="10">
    <w:abstractNumId w:val="23"/>
  </w:num>
  <w:num w:numId="11">
    <w:abstractNumId w:val="31"/>
  </w:num>
  <w:num w:numId="12">
    <w:abstractNumId w:val="27"/>
  </w:num>
  <w:num w:numId="13">
    <w:abstractNumId w:val="35"/>
  </w:num>
  <w:num w:numId="14">
    <w:abstractNumId w:val="21"/>
  </w:num>
  <w:num w:numId="15">
    <w:abstractNumId w:val="44"/>
  </w:num>
  <w:num w:numId="16">
    <w:abstractNumId w:val="42"/>
  </w:num>
  <w:num w:numId="17">
    <w:abstractNumId w:val="11"/>
  </w:num>
  <w:num w:numId="18">
    <w:abstractNumId w:val="36"/>
  </w:num>
  <w:num w:numId="19">
    <w:abstractNumId w:val="22"/>
  </w:num>
  <w:num w:numId="20">
    <w:abstractNumId w:val="20"/>
  </w:num>
  <w:num w:numId="21">
    <w:abstractNumId w:val="52"/>
  </w:num>
  <w:num w:numId="22">
    <w:abstractNumId w:val="25"/>
  </w:num>
  <w:num w:numId="23">
    <w:abstractNumId w:val="51"/>
  </w:num>
  <w:num w:numId="24">
    <w:abstractNumId w:val="37"/>
  </w:num>
  <w:num w:numId="25">
    <w:abstractNumId w:val="29"/>
  </w:num>
  <w:num w:numId="26">
    <w:abstractNumId w:val="34"/>
  </w:num>
  <w:num w:numId="27">
    <w:abstractNumId w:val="26"/>
  </w:num>
  <w:num w:numId="28">
    <w:abstractNumId w:val="41"/>
  </w:num>
  <w:num w:numId="29">
    <w:abstractNumId w:val="8"/>
  </w:num>
  <w:num w:numId="30">
    <w:abstractNumId w:val="38"/>
  </w:num>
  <w:num w:numId="31">
    <w:abstractNumId w:val="4"/>
  </w:num>
  <w:num w:numId="32">
    <w:abstractNumId w:val="24"/>
  </w:num>
  <w:num w:numId="3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5"/>
  </w:num>
  <w:num w:numId="36">
    <w:abstractNumId w:val="13"/>
  </w:num>
  <w:num w:numId="37">
    <w:abstractNumId w:val="6"/>
  </w:num>
  <w:num w:numId="38">
    <w:abstractNumId w:val="54"/>
  </w:num>
  <w:num w:numId="39">
    <w:abstractNumId w:val="49"/>
  </w:num>
  <w:num w:numId="40">
    <w:abstractNumId w:val="53"/>
  </w:num>
  <w:num w:numId="41">
    <w:abstractNumId w:val="17"/>
  </w:num>
  <w:num w:numId="42">
    <w:abstractNumId w:val="47"/>
  </w:num>
  <w:num w:numId="43">
    <w:abstractNumId w:val="46"/>
  </w:num>
  <w:num w:numId="44">
    <w:abstractNumId w:val="55"/>
  </w:num>
  <w:num w:numId="45">
    <w:abstractNumId w:val="48"/>
  </w:num>
  <w:num w:numId="46">
    <w:abstractNumId w:val="15"/>
  </w:num>
  <w:num w:numId="47">
    <w:abstractNumId w:val="40"/>
  </w:num>
  <w:num w:numId="48">
    <w:abstractNumId w:val="30"/>
  </w:num>
  <w:num w:numId="49">
    <w:abstractNumId w:val="32"/>
  </w:num>
  <w:num w:numId="50">
    <w:abstractNumId w:val="33"/>
  </w:num>
  <w:num w:numId="51">
    <w:abstractNumId w:val="9"/>
  </w:num>
  <w:num w:numId="52">
    <w:abstractNumId w:val="19"/>
  </w:num>
  <w:num w:numId="53">
    <w:abstractNumId w:val="28"/>
  </w:num>
  <w:num w:numId="54">
    <w:abstractNumId w:val="5"/>
  </w:num>
  <w:num w:numId="55">
    <w:abstractNumId w:val="14"/>
  </w:num>
  <w:num w:numId="56">
    <w:abstractNumId w:val="1"/>
  </w:num>
  <w:num w:numId="57">
    <w:abstractNumId w:val="39"/>
  </w:num>
  <w:num w:numId="58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3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1BA0"/>
    <w:rsid w:val="0000208A"/>
    <w:rsid w:val="0000295F"/>
    <w:rsid w:val="0000299B"/>
    <w:rsid w:val="00002A21"/>
    <w:rsid w:val="00002B99"/>
    <w:rsid w:val="00002CA0"/>
    <w:rsid w:val="00002CA9"/>
    <w:rsid w:val="00003749"/>
    <w:rsid w:val="000039BD"/>
    <w:rsid w:val="00003AF4"/>
    <w:rsid w:val="00003D50"/>
    <w:rsid w:val="00004115"/>
    <w:rsid w:val="000042E9"/>
    <w:rsid w:val="0000431A"/>
    <w:rsid w:val="00004329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9D9"/>
    <w:rsid w:val="00006D64"/>
    <w:rsid w:val="00006D96"/>
    <w:rsid w:val="00007072"/>
    <w:rsid w:val="0000709C"/>
    <w:rsid w:val="00007607"/>
    <w:rsid w:val="00007968"/>
    <w:rsid w:val="00007C7D"/>
    <w:rsid w:val="0001007E"/>
    <w:rsid w:val="0001030D"/>
    <w:rsid w:val="00010698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749"/>
    <w:rsid w:val="0002181D"/>
    <w:rsid w:val="00021A19"/>
    <w:rsid w:val="00021C17"/>
    <w:rsid w:val="0002214D"/>
    <w:rsid w:val="0002218D"/>
    <w:rsid w:val="000224F2"/>
    <w:rsid w:val="0002287E"/>
    <w:rsid w:val="00022A4B"/>
    <w:rsid w:val="00022A70"/>
    <w:rsid w:val="00022C26"/>
    <w:rsid w:val="0002339B"/>
    <w:rsid w:val="000233C0"/>
    <w:rsid w:val="00023FD5"/>
    <w:rsid w:val="0002418B"/>
    <w:rsid w:val="0002479E"/>
    <w:rsid w:val="00024DED"/>
    <w:rsid w:val="0002504C"/>
    <w:rsid w:val="000251C4"/>
    <w:rsid w:val="00025290"/>
    <w:rsid w:val="000258A7"/>
    <w:rsid w:val="0002609D"/>
    <w:rsid w:val="00026133"/>
    <w:rsid w:val="00026608"/>
    <w:rsid w:val="00026A54"/>
    <w:rsid w:val="00026C0F"/>
    <w:rsid w:val="00026C3C"/>
    <w:rsid w:val="00027B88"/>
    <w:rsid w:val="000303C4"/>
    <w:rsid w:val="000303CD"/>
    <w:rsid w:val="0003073A"/>
    <w:rsid w:val="000307F4"/>
    <w:rsid w:val="00030CA1"/>
    <w:rsid w:val="00030EA1"/>
    <w:rsid w:val="000310E2"/>
    <w:rsid w:val="000314C8"/>
    <w:rsid w:val="000314D1"/>
    <w:rsid w:val="0003157C"/>
    <w:rsid w:val="0003168F"/>
    <w:rsid w:val="00031768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A3D"/>
    <w:rsid w:val="00033B4E"/>
    <w:rsid w:val="00033BDF"/>
    <w:rsid w:val="00033C9C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B35"/>
    <w:rsid w:val="00037F8D"/>
    <w:rsid w:val="000409C6"/>
    <w:rsid w:val="00040B4E"/>
    <w:rsid w:val="00040B6F"/>
    <w:rsid w:val="00040E7C"/>
    <w:rsid w:val="00041265"/>
    <w:rsid w:val="000414D6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EAB"/>
    <w:rsid w:val="00044F1D"/>
    <w:rsid w:val="00045107"/>
    <w:rsid w:val="000451D5"/>
    <w:rsid w:val="00045335"/>
    <w:rsid w:val="00045AAF"/>
    <w:rsid w:val="00045C23"/>
    <w:rsid w:val="00045FDB"/>
    <w:rsid w:val="0004602A"/>
    <w:rsid w:val="00046030"/>
    <w:rsid w:val="000466C3"/>
    <w:rsid w:val="00046EB2"/>
    <w:rsid w:val="000470B8"/>
    <w:rsid w:val="00047D14"/>
    <w:rsid w:val="0005007A"/>
    <w:rsid w:val="00050AAB"/>
    <w:rsid w:val="00051454"/>
    <w:rsid w:val="0005175A"/>
    <w:rsid w:val="00051C2A"/>
    <w:rsid w:val="00051F4F"/>
    <w:rsid w:val="00052AF9"/>
    <w:rsid w:val="00052B09"/>
    <w:rsid w:val="00052D99"/>
    <w:rsid w:val="00052E9E"/>
    <w:rsid w:val="00052FFD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6C2"/>
    <w:rsid w:val="00061C94"/>
    <w:rsid w:val="00061CF9"/>
    <w:rsid w:val="0006229D"/>
    <w:rsid w:val="000625B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2514"/>
    <w:rsid w:val="000728A5"/>
    <w:rsid w:val="00072928"/>
    <w:rsid w:val="00072C0C"/>
    <w:rsid w:val="00072DBD"/>
    <w:rsid w:val="000731D4"/>
    <w:rsid w:val="00073248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2C38"/>
    <w:rsid w:val="00083597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9A0"/>
    <w:rsid w:val="00093827"/>
    <w:rsid w:val="000938FC"/>
    <w:rsid w:val="00093EFF"/>
    <w:rsid w:val="00094353"/>
    <w:rsid w:val="00094D31"/>
    <w:rsid w:val="00094F22"/>
    <w:rsid w:val="0009512A"/>
    <w:rsid w:val="0009556F"/>
    <w:rsid w:val="00095DA1"/>
    <w:rsid w:val="00095FFD"/>
    <w:rsid w:val="000960AB"/>
    <w:rsid w:val="000967AA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76"/>
    <w:rsid w:val="000A1307"/>
    <w:rsid w:val="000A13A8"/>
    <w:rsid w:val="000A16C1"/>
    <w:rsid w:val="000A17F7"/>
    <w:rsid w:val="000A28A8"/>
    <w:rsid w:val="000A2A0F"/>
    <w:rsid w:val="000A2DFB"/>
    <w:rsid w:val="000A2FF1"/>
    <w:rsid w:val="000A3331"/>
    <w:rsid w:val="000A34A6"/>
    <w:rsid w:val="000A3CC2"/>
    <w:rsid w:val="000A4005"/>
    <w:rsid w:val="000A40A0"/>
    <w:rsid w:val="000A40B4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3A0"/>
    <w:rsid w:val="000A73C0"/>
    <w:rsid w:val="000A774C"/>
    <w:rsid w:val="000A7C97"/>
    <w:rsid w:val="000A7CC1"/>
    <w:rsid w:val="000A7E84"/>
    <w:rsid w:val="000A7FD9"/>
    <w:rsid w:val="000B0366"/>
    <w:rsid w:val="000B0A2A"/>
    <w:rsid w:val="000B105B"/>
    <w:rsid w:val="000B1125"/>
    <w:rsid w:val="000B1C1C"/>
    <w:rsid w:val="000B217D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B2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4B7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2A3"/>
    <w:rsid w:val="000D12AA"/>
    <w:rsid w:val="000D15C9"/>
    <w:rsid w:val="000D19EC"/>
    <w:rsid w:val="000D1E8B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66D"/>
    <w:rsid w:val="000D48BD"/>
    <w:rsid w:val="000D4DC0"/>
    <w:rsid w:val="000D4EE1"/>
    <w:rsid w:val="000D4FC6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77B"/>
    <w:rsid w:val="000E09CA"/>
    <w:rsid w:val="000E0D33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FC"/>
    <w:rsid w:val="000E7134"/>
    <w:rsid w:val="000E7182"/>
    <w:rsid w:val="000E72E3"/>
    <w:rsid w:val="000E74C0"/>
    <w:rsid w:val="000E74DF"/>
    <w:rsid w:val="000E7D4A"/>
    <w:rsid w:val="000E7E45"/>
    <w:rsid w:val="000F0157"/>
    <w:rsid w:val="000F0244"/>
    <w:rsid w:val="000F05C8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FB9"/>
    <w:rsid w:val="000F50EB"/>
    <w:rsid w:val="000F5411"/>
    <w:rsid w:val="000F5475"/>
    <w:rsid w:val="000F56B0"/>
    <w:rsid w:val="000F5A71"/>
    <w:rsid w:val="000F5EC4"/>
    <w:rsid w:val="000F6091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7DD"/>
    <w:rsid w:val="00104FBD"/>
    <w:rsid w:val="0010506E"/>
    <w:rsid w:val="00105375"/>
    <w:rsid w:val="0010578B"/>
    <w:rsid w:val="00105C5C"/>
    <w:rsid w:val="001061A6"/>
    <w:rsid w:val="00106356"/>
    <w:rsid w:val="00106B05"/>
    <w:rsid w:val="00106F06"/>
    <w:rsid w:val="001071B6"/>
    <w:rsid w:val="001078AE"/>
    <w:rsid w:val="0011030E"/>
    <w:rsid w:val="00110815"/>
    <w:rsid w:val="00110B67"/>
    <w:rsid w:val="00111AFC"/>
    <w:rsid w:val="00111E7C"/>
    <w:rsid w:val="001122A8"/>
    <w:rsid w:val="00112328"/>
    <w:rsid w:val="0011252B"/>
    <w:rsid w:val="001136E4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3D8"/>
    <w:rsid w:val="00125456"/>
    <w:rsid w:val="00125480"/>
    <w:rsid w:val="00125516"/>
    <w:rsid w:val="00125597"/>
    <w:rsid w:val="00125A0B"/>
    <w:rsid w:val="00125A8F"/>
    <w:rsid w:val="00125EE2"/>
    <w:rsid w:val="00125F21"/>
    <w:rsid w:val="0012616F"/>
    <w:rsid w:val="00126855"/>
    <w:rsid w:val="001268E3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7DF"/>
    <w:rsid w:val="00133B0C"/>
    <w:rsid w:val="00133B6A"/>
    <w:rsid w:val="00133BB1"/>
    <w:rsid w:val="00133C3E"/>
    <w:rsid w:val="001340BD"/>
    <w:rsid w:val="00134171"/>
    <w:rsid w:val="00134181"/>
    <w:rsid w:val="00134333"/>
    <w:rsid w:val="0013460D"/>
    <w:rsid w:val="00134628"/>
    <w:rsid w:val="0013469B"/>
    <w:rsid w:val="00134EB3"/>
    <w:rsid w:val="001355E2"/>
    <w:rsid w:val="00135C69"/>
    <w:rsid w:val="00135D93"/>
    <w:rsid w:val="00136555"/>
    <w:rsid w:val="001365C5"/>
    <w:rsid w:val="0013675F"/>
    <w:rsid w:val="00136A8A"/>
    <w:rsid w:val="00136AB7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A1D"/>
    <w:rsid w:val="00142B6D"/>
    <w:rsid w:val="0014316B"/>
    <w:rsid w:val="001433F9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401"/>
    <w:rsid w:val="00154478"/>
    <w:rsid w:val="0015476A"/>
    <w:rsid w:val="001548EC"/>
    <w:rsid w:val="00154FEB"/>
    <w:rsid w:val="001550D4"/>
    <w:rsid w:val="001550F3"/>
    <w:rsid w:val="001552AA"/>
    <w:rsid w:val="00155417"/>
    <w:rsid w:val="0015589A"/>
    <w:rsid w:val="00155C6E"/>
    <w:rsid w:val="00155DF2"/>
    <w:rsid w:val="00155EDC"/>
    <w:rsid w:val="00156011"/>
    <w:rsid w:val="001560E5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63E"/>
    <w:rsid w:val="00162B4F"/>
    <w:rsid w:val="00162FE5"/>
    <w:rsid w:val="001631C3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D9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3ECE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04C"/>
    <w:rsid w:val="0018395A"/>
    <w:rsid w:val="00183D0D"/>
    <w:rsid w:val="00184615"/>
    <w:rsid w:val="00184723"/>
    <w:rsid w:val="00184818"/>
    <w:rsid w:val="001850C0"/>
    <w:rsid w:val="00185144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595"/>
    <w:rsid w:val="00192E50"/>
    <w:rsid w:val="00193AD4"/>
    <w:rsid w:val="00193EF0"/>
    <w:rsid w:val="001942A3"/>
    <w:rsid w:val="001942AC"/>
    <w:rsid w:val="0019441F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A80"/>
    <w:rsid w:val="00196AD2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AF2"/>
    <w:rsid w:val="001A1C15"/>
    <w:rsid w:val="001A1C46"/>
    <w:rsid w:val="001A20C6"/>
    <w:rsid w:val="001A2292"/>
    <w:rsid w:val="001A28C0"/>
    <w:rsid w:val="001A2C28"/>
    <w:rsid w:val="001A2CD9"/>
    <w:rsid w:val="001A3AD2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F98"/>
    <w:rsid w:val="001B55D2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3B1"/>
    <w:rsid w:val="001B76CB"/>
    <w:rsid w:val="001B7F04"/>
    <w:rsid w:val="001C01AE"/>
    <w:rsid w:val="001C035C"/>
    <w:rsid w:val="001C0409"/>
    <w:rsid w:val="001C093C"/>
    <w:rsid w:val="001C1376"/>
    <w:rsid w:val="001C15B2"/>
    <w:rsid w:val="001C1A48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E2B"/>
    <w:rsid w:val="001C3F24"/>
    <w:rsid w:val="001C4072"/>
    <w:rsid w:val="001C4437"/>
    <w:rsid w:val="001C46EE"/>
    <w:rsid w:val="001C46FD"/>
    <w:rsid w:val="001C4A5B"/>
    <w:rsid w:val="001C4E01"/>
    <w:rsid w:val="001C5017"/>
    <w:rsid w:val="001C52B2"/>
    <w:rsid w:val="001C5665"/>
    <w:rsid w:val="001C5CF1"/>
    <w:rsid w:val="001C6237"/>
    <w:rsid w:val="001C634B"/>
    <w:rsid w:val="001C6626"/>
    <w:rsid w:val="001C6EDE"/>
    <w:rsid w:val="001C717F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98F"/>
    <w:rsid w:val="001D3A90"/>
    <w:rsid w:val="001D3C80"/>
    <w:rsid w:val="001D3DA8"/>
    <w:rsid w:val="001D3DE6"/>
    <w:rsid w:val="001D45D7"/>
    <w:rsid w:val="001D49F2"/>
    <w:rsid w:val="001D506F"/>
    <w:rsid w:val="001D511B"/>
    <w:rsid w:val="001D5265"/>
    <w:rsid w:val="001D5396"/>
    <w:rsid w:val="001D5FDD"/>
    <w:rsid w:val="001D624D"/>
    <w:rsid w:val="001D6311"/>
    <w:rsid w:val="001D631D"/>
    <w:rsid w:val="001D63C2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7074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76B"/>
    <w:rsid w:val="001F1836"/>
    <w:rsid w:val="001F1C48"/>
    <w:rsid w:val="001F20E2"/>
    <w:rsid w:val="001F2451"/>
    <w:rsid w:val="001F269C"/>
    <w:rsid w:val="001F26C0"/>
    <w:rsid w:val="001F27DE"/>
    <w:rsid w:val="001F28FD"/>
    <w:rsid w:val="001F2F88"/>
    <w:rsid w:val="001F3052"/>
    <w:rsid w:val="001F305C"/>
    <w:rsid w:val="001F359E"/>
    <w:rsid w:val="001F39F8"/>
    <w:rsid w:val="001F4488"/>
    <w:rsid w:val="001F46B7"/>
    <w:rsid w:val="001F487A"/>
    <w:rsid w:val="001F4DBC"/>
    <w:rsid w:val="001F4EED"/>
    <w:rsid w:val="001F5213"/>
    <w:rsid w:val="001F5287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426"/>
    <w:rsid w:val="001F7CF5"/>
    <w:rsid w:val="0020025E"/>
    <w:rsid w:val="00200297"/>
    <w:rsid w:val="0020035B"/>
    <w:rsid w:val="0020065F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666C"/>
    <w:rsid w:val="00206798"/>
    <w:rsid w:val="00206BDB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3054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C"/>
    <w:rsid w:val="002272C7"/>
    <w:rsid w:val="00227341"/>
    <w:rsid w:val="00227458"/>
    <w:rsid w:val="0022753F"/>
    <w:rsid w:val="0022795C"/>
    <w:rsid w:val="00227DD4"/>
    <w:rsid w:val="00227FC8"/>
    <w:rsid w:val="00230396"/>
    <w:rsid w:val="0023075C"/>
    <w:rsid w:val="00230AAE"/>
    <w:rsid w:val="002313E9"/>
    <w:rsid w:val="0023199C"/>
    <w:rsid w:val="002319AE"/>
    <w:rsid w:val="00231CFF"/>
    <w:rsid w:val="0023231C"/>
    <w:rsid w:val="00232564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FE"/>
    <w:rsid w:val="00241A06"/>
    <w:rsid w:val="00241A5D"/>
    <w:rsid w:val="00241B13"/>
    <w:rsid w:val="00241C4E"/>
    <w:rsid w:val="00242330"/>
    <w:rsid w:val="002432DE"/>
    <w:rsid w:val="002438A7"/>
    <w:rsid w:val="002438FB"/>
    <w:rsid w:val="00243BF6"/>
    <w:rsid w:val="00244717"/>
    <w:rsid w:val="00244C58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B76"/>
    <w:rsid w:val="00246E10"/>
    <w:rsid w:val="0024750C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FB"/>
    <w:rsid w:val="00251826"/>
    <w:rsid w:val="002519C1"/>
    <w:rsid w:val="002520F1"/>
    <w:rsid w:val="0025221C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0F4B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14E"/>
    <w:rsid w:val="002646D7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5B"/>
    <w:rsid w:val="002662E2"/>
    <w:rsid w:val="00266436"/>
    <w:rsid w:val="0026659F"/>
    <w:rsid w:val="00266694"/>
    <w:rsid w:val="00266CE6"/>
    <w:rsid w:val="002676FB"/>
    <w:rsid w:val="002677D3"/>
    <w:rsid w:val="00267931"/>
    <w:rsid w:val="00267AD2"/>
    <w:rsid w:val="00267B22"/>
    <w:rsid w:val="00267B9B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301"/>
    <w:rsid w:val="0027584C"/>
    <w:rsid w:val="00275E0A"/>
    <w:rsid w:val="002762A1"/>
    <w:rsid w:val="00276400"/>
    <w:rsid w:val="00276699"/>
    <w:rsid w:val="00276924"/>
    <w:rsid w:val="00276929"/>
    <w:rsid w:val="00276A3D"/>
    <w:rsid w:val="00276CFE"/>
    <w:rsid w:val="00276E2D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9A3"/>
    <w:rsid w:val="00283DC8"/>
    <w:rsid w:val="002840E8"/>
    <w:rsid w:val="00284485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68E"/>
    <w:rsid w:val="002878DA"/>
    <w:rsid w:val="00287A49"/>
    <w:rsid w:val="00287BE1"/>
    <w:rsid w:val="00287C7B"/>
    <w:rsid w:val="00287EDA"/>
    <w:rsid w:val="00287EEE"/>
    <w:rsid w:val="00290311"/>
    <w:rsid w:val="002912EC"/>
    <w:rsid w:val="002912F6"/>
    <w:rsid w:val="0029177B"/>
    <w:rsid w:val="00291AA4"/>
    <w:rsid w:val="00291AF8"/>
    <w:rsid w:val="00291B88"/>
    <w:rsid w:val="002923E4"/>
    <w:rsid w:val="00292489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B2F"/>
    <w:rsid w:val="002A5EBB"/>
    <w:rsid w:val="002A62B8"/>
    <w:rsid w:val="002A62F4"/>
    <w:rsid w:val="002A6544"/>
    <w:rsid w:val="002A667D"/>
    <w:rsid w:val="002A690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1205"/>
    <w:rsid w:val="002C13A4"/>
    <w:rsid w:val="002C1B1E"/>
    <w:rsid w:val="002C209A"/>
    <w:rsid w:val="002C2418"/>
    <w:rsid w:val="002C2AC1"/>
    <w:rsid w:val="002C2C05"/>
    <w:rsid w:val="002C2F51"/>
    <w:rsid w:val="002C3075"/>
    <w:rsid w:val="002C3100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D43"/>
    <w:rsid w:val="002D0D5C"/>
    <w:rsid w:val="002D177C"/>
    <w:rsid w:val="002D194A"/>
    <w:rsid w:val="002D22AB"/>
    <w:rsid w:val="002D2853"/>
    <w:rsid w:val="002D2861"/>
    <w:rsid w:val="002D2EB7"/>
    <w:rsid w:val="002D3519"/>
    <w:rsid w:val="002D35B4"/>
    <w:rsid w:val="002D3614"/>
    <w:rsid w:val="002D379E"/>
    <w:rsid w:val="002D3EF4"/>
    <w:rsid w:val="002D401A"/>
    <w:rsid w:val="002D47DC"/>
    <w:rsid w:val="002D4EB5"/>
    <w:rsid w:val="002D5037"/>
    <w:rsid w:val="002D5826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C51"/>
    <w:rsid w:val="002E1314"/>
    <w:rsid w:val="002E1842"/>
    <w:rsid w:val="002E1E88"/>
    <w:rsid w:val="002E2272"/>
    <w:rsid w:val="002E27C9"/>
    <w:rsid w:val="002E28BE"/>
    <w:rsid w:val="002E2B08"/>
    <w:rsid w:val="002E2E7C"/>
    <w:rsid w:val="002E2F80"/>
    <w:rsid w:val="002E31F7"/>
    <w:rsid w:val="002E339C"/>
    <w:rsid w:val="002E33C6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7EF"/>
    <w:rsid w:val="002E4AD7"/>
    <w:rsid w:val="002E4D6F"/>
    <w:rsid w:val="002E4F15"/>
    <w:rsid w:val="002E5779"/>
    <w:rsid w:val="002E5829"/>
    <w:rsid w:val="002E583D"/>
    <w:rsid w:val="002E595A"/>
    <w:rsid w:val="002E61D2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BA4"/>
    <w:rsid w:val="002F1148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5105"/>
    <w:rsid w:val="002F6165"/>
    <w:rsid w:val="002F6695"/>
    <w:rsid w:val="002F7022"/>
    <w:rsid w:val="002F716E"/>
    <w:rsid w:val="002F7308"/>
    <w:rsid w:val="002F7344"/>
    <w:rsid w:val="002F7A6A"/>
    <w:rsid w:val="002F7B09"/>
    <w:rsid w:val="002F7D43"/>
    <w:rsid w:val="002F7ECB"/>
    <w:rsid w:val="002F7F5C"/>
    <w:rsid w:val="003002BA"/>
    <w:rsid w:val="0030037C"/>
    <w:rsid w:val="00300488"/>
    <w:rsid w:val="00300A97"/>
    <w:rsid w:val="00301163"/>
    <w:rsid w:val="00301959"/>
    <w:rsid w:val="00301A45"/>
    <w:rsid w:val="00301A46"/>
    <w:rsid w:val="0030219F"/>
    <w:rsid w:val="0030226C"/>
    <w:rsid w:val="00302971"/>
    <w:rsid w:val="00302AD9"/>
    <w:rsid w:val="00302BED"/>
    <w:rsid w:val="00302C42"/>
    <w:rsid w:val="00302D16"/>
    <w:rsid w:val="00302E48"/>
    <w:rsid w:val="003032DD"/>
    <w:rsid w:val="003038DD"/>
    <w:rsid w:val="00304196"/>
    <w:rsid w:val="00304B58"/>
    <w:rsid w:val="00304DAE"/>
    <w:rsid w:val="0030514B"/>
    <w:rsid w:val="003052EA"/>
    <w:rsid w:val="00305300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601"/>
    <w:rsid w:val="003327B1"/>
    <w:rsid w:val="00332960"/>
    <w:rsid w:val="00332D21"/>
    <w:rsid w:val="00332D36"/>
    <w:rsid w:val="003337AD"/>
    <w:rsid w:val="00333952"/>
    <w:rsid w:val="003339F5"/>
    <w:rsid w:val="00333A5E"/>
    <w:rsid w:val="00333AE1"/>
    <w:rsid w:val="00333C72"/>
    <w:rsid w:val="00333CAE"/>
    <w:rsid w:val="003348F3"/>
    <w:rsid w:val="00334DBD"/>
    <w:rsid w:val="0033577D"/>
    <w:rsid w:val="003357B4"/>
    <w:rsid w:val="00335C1E"/>
    <w:rsid w:val="00335D3D"/>
    <w:rsid w:val="00336080"/>
    <w:rsid w:val="003362F4"/>
    <w:rsid w:val="00336470"/>
    <w:rsid w:val="00336A36"/>
    <w:rsid w:val="00336B5C"/>
    <w:rsid w:val="00337437"/>
    <w:rsid w:val="003377F5"/>
    <w:rsid w:val="0033793D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8C3"/>
    <w:rsid w:val="00341BD3"/>
    <w:rsid w:val="0034209B"/>
    <w:rsid w:val="003421F1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3CF"/>
    <w:rsid w:val="003475AE"/>
    <w:rsid w:val="00347A01"/>
    <w:rsid w:val="00347BB9"/>
    <w:rsid w:val="00347CC6"/>
    <w:rsid w:val="0035007F"/>
    <w:rsid w:val="003502D9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2FD4"/>
    <w:rsid w:val="00353300"/>
    <w:rsid w:val="00353AEC"/>
    <w:rsid w:val="003542E9"/>
    <w:rsid w:val="0035437F"/>
    <w:rsid w:val="0035453F"/>
    <w:rsid w:val="00354677"/>
    <w:rsid w:val="00354BF1"/>
    <w:rsid w:val="00354E13"/>
    <w:rsid w:val="003554BF"/>
    <w:rsid w:val="003558D1"/>
    <w:rsid w:val="003562A1"/>
    <w:rsid w:val="00356425"/>
    <w:rsid w:val="00356B83"/>
    <w:rsid w:val="003570A0"/>
    <w:rsid w:val="003573D9"/>
    <w:rsid w:val="00357541"/>
    <w:rsid w:val="003575D7"/>
    <w:rsid w:val="00357D19"/>
    <w:rsid w:val="00357E88"/>
    <w:rsid w:val="003603FF"/>
    <w:rsid w:val="003606FD"/>
    <w:rsid w:val="00360751"/>
    <w:rsid w:val="00360B0E"/>
    <w:rsid w:val="00360E00"/>
    <w:rsid w:val="00361118"/>
    <w:rsid w:val="00361850"/>
    <w:rsid w:val="0036186D"/>
    <w:rsid w:val="00361AD2"/>
    <w:rsid w:val="003623B3"/>
    <w:rsid w:val="0036291B"/>
    <w:rsid w:val="00362B48"/>
    <w:rsid w:val="00362BB5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CEE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81"/>
    <w:rsid w:val="00384BDB"/>
    <w:rsid w:val="00384C33"/>
    <w:rsid w:val="003850BA"/>
    <w:rsid w:val="00385471"/>
    <w:rsid w:val="003859F3"/>
    <w:rsid w:val="00385B99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B26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61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5126"/>
    <w:rsid w:val="003A523E"/>
    <w:rsid w:val="003A52B1"/>
    <w:rsid w:val="003A6261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D00"/>
    <w:rsid w:val="003B2D47"/>
    <w:rsid w:val="003B3304"/>
    <w:rsid w:val="003B344D"/>
    <w:rsid w:val="003B34A1"/>
    <w:rsid w:val="003B35B7"/>
    <w:rsid w:val="003B36C0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7F"/>
    <w:rsid w:val="003D1020"/>
    <w:rsid w:val="003D128D"/>
    <w:rsid w:val="003D13D6"/>
    <w:rsid w:val="003D1858"/>
    <w:rsid w:val="003D1BAB"/>
    <w:rsid w:val="003D1CA7"/>
    <w:rsid w:val="003D1DED"/>
    <w:rsid w:val="003D1E10"/>
    <w:rsid w:val="003D211B"/>
    <w:rsid w:val="003D29C9"/>
    <w:rsid w:val="003D2E07"/>
    <w:rsid w:val="003D3183"/>
    <w:rsid w:val="003D33EA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E0408"/>
    <w:rsid w:val="003E0435"/>
    <w:rsid w:val="003E0442"/>
    <w:rsid w:val="003E065D"/>
    <w:rsid w:val="003E080F"/>
    <w:rsid w:val="003E0B04"/>
    <w:rsid w:val="003E188C"/>
    <w:rsid w:val="003E1ACF"/>
    <w:rsid w:val="003E1F70"/>
    <w:rsid w:val="003E216D"/>
    <w:rsid w:val="003E21C0"/>
    <w:rsid w:val="003E2527"/>
    <w:rsid w:val="003E25B2"/>
    <w:rsid w:val="003E260C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A7D"/>
    <w:rsid w:val="003E6AEC"/>
    <w:rsid w:val="003E732D"/>
    <w:rsid w:val="003E742F"/>
    <w:rsid w:val="003E7614"/>
    <w:rsid w:val="003E7D06"/>
    <w:rsid w:val="003E7D99"/>
    <w:rsid w:val="003E7EBE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3"/>
    <w:rsid w:val="003F6ECB"/>
    <w:rsid w:val="003F74C8"/>
    <w:rsid w:val="003F79C7"/>
    <w:rsid w:val="003F7A9E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D75"/>
    <w:rsid w:val="0040404C"/>
    <w:rsid w:val="004045F5"/>
    <w:rsid w:val="00404A05"/>
    <w:rsid w:val="00404EBB"/>
    <w:rsid w:val="00404F7E"/>
    <w:rsid w:val="00405654"/>
    <w:rsid w:val="00405906"/>
    <w:rsid w:val="00405941"/>
    <w:rsid w:val="00405C2C"/>
    <w:rsid w:val="00405E1F"/>
    <w:rsid w:val="00406FAC"/>
    <w:rsid w:val="00407118"/>
    <w:rsid w:val="0040794E"/>
    <w:rsid w:val="00407C9D"/>
    <w:rsid w:val="00407EC8"/>
    <w:rsid w:val="00407F43"/>
    <w:rsid w:val="00407F9E"/>
    <w:rsid w:val="00410445"/>
    <w:rsid w:val="004104AF"/>
    <w:rsid w:val="0041097D"/>
    <w:rsid w:val="00411411"/>
    <w:rsid w:val="004114D7"/>
    <w:rsid w:val="004119F5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E1"/>
    <w:rsid w:val="00412B73"/>
    <w:rsid w:val="00412C98"/>
    <w:rsid w:val="00412D80"/>
    <w:rsid w:val="004130B7"/>
    <w:rsid w:val="00413821"/>
    <w:rsid w:val="00413B86"/>
    <w:rsid w:val="0041438C"/>
    <w:rsid w:val="004146C6"/>
    <w:rsid w:val="00414F78"/>
    <w:rsid w:val="00414FC1"/>
    <w:rsid w:val="00414FFC"/>
    <w:rsid w:val="00415207"/>
    <w:rsid w:val="0041524E"/>
    <w:rsid w:val="0041569B"/>
    <w:rsid w:val="00415A4D"/>
    <w:rsid w:val="00415E6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B36"/>
    <w:rsid w:val="004236CD"/>
    <w:rsid w:val="00423AEC"/>
    <w:rsid w:val="00423B05"/>
    <w:rsid w:val="00423DAD"/>
    <w:rsid w:val="004244D0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23F"/>
    <w:rsid w:val="00431637"/>
    <w:rsid w:val="00431887"/>
    <w:rsid w:val="004319F5"/>
    <w:rsid w:val="00431F3D"/>
    <w:rsid w:val="00432184"/>
    <w:rsid w:val="00432259"/>
    <w:rsid w:val="004324ED"/>
    <w:rsid w:val="00432905"/>
    <w:rsid w:val="00432A79"/>
    <w:rsid w:val="00432EB2"/>
    <w:rsid w:val="00433326"/>
    <w:rsid w:val="00433369"/>
    <w:rsid w:val="00433592"/>
    <w:rsid w:val="0043369B"/>
    <w:rsid w:val="00433B36"/>
    <w:rsid w:val="00433B7F"/>
    <w:rsid w:val="004341FF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D50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FB2"/>
    <w:rsid w:val="00455031"/>
    <w:rsid w:val="00455188"/>
    <w:rsid w:val="0045532A"/>
    <w:rsid w:val="004553AA"/>
    <w:rsid w:val="004554E9"/>
    <w:rsid w:val="00455573"/>
    <w:rsid w:val="00455726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B26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52A2"/>
    <w:rsid w:val="00465301"/>
    <w:rsid w:val="0046552D"/>
    <w:rsid w:val="00465BC4"/>
    <w:rsid w:val="00465D0F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710"/>
    <w:rsid w:val="00471913"/>
    <w:rsid w:val="00471BB7"/>
    <w:rsid w:val="00471C1A"/>
    <w:rsid w:val="00471D75"/>
    <w:rsid w:val="00471E15"/>
    <w:rsid w:val="00471FA4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90E"/>
    <w:rsid w:val="004759E8"/>
    <w:rsid w:val="00475A05"/>
    <w:rsid w:val="00476092"/>
    <w:rsid w:val="0047623C"/>
    <w:rsid w:val="00476341"/>
    <w:rsid w:val="00476788"/>
    <w:rsid w:val="004771B7"/>
    <w:rsid w:val="0047723E"/>
    <w:rsid w:val="004772A5"/>
    <w:rsid w:val="004772A8"/>
    <w:rsid w:val="004775DA"/>
    <w:rsid w:val="00477A65"/>
    <w:rsid w:val="00480254"/>
    <w:rsid w:val="004804FB"/>
    <w:rsid w:val="00480632"/>
    <w:rsid w:val="0048068E"/>
    <w:rsid w:val="00480A74"/>
    <w:rsid w:val="00480C0D"/>
    <w:rsid w:val="00480F0B"/>
    <w:rsid w:val="00480FC6"/>
    <w:rsid w:val="00481884"/>
    <w:rsid w:val="00481A43"/>
    <w:rsid w:val="00481F84"/>
    <w:rsid w:val="00482344"/>
    <w:rsid w:val="00482405"/>
    <w:rsid w:val="00482430"/>
    <w:rsid w:val="00482A04"/>
    <w:rsid w:val="00482B70"/>
    <w:rsid w:val="00482CA5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0F9"/>
    <w:rsid w:val="0048524F"/>
    <w:rsid w:val="004856A5"/>
    <w:rsid w:val="004856D7"/>
    <w:rsid w:val="0048589C"/>
    <w:rsid w:val="00485D69"/>
    <w:rsid w:val="00486184"/>
    <w:rsid w:val="0048659F"/>
    <w:rsid w:val="0048673E"/>
    <w:rsid w:val="00486845"/>
    <w:rsid w:val="00486DB1"/>
    <w:rsid w:val="00486F65"/>
    <w:rsid w:val="00487038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63E"/>
    <w:rsid w:val="00492740"/>
    <w:rsid w:val="00492F9B"/>
    <w:rsid w:val="00493396"/>
    <w:rsid w:val="00493AE1"/>
    <w:rsid w:val="00493DA1"/>
    <w:rsid w:val="00493F55"/>
    <w:rsid w:val="0049429C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5EE"/>
    <w:rsid w:val="004966C1"/>
    <w:rsid w:val="00496716"/>
    <w:rsid w:val="00496B9C"/>
    <w:rsid w:val="00496E30"/>
    <w:rsid w:val="00496ED2"/>
    <w:rsid w:val="0049708D"/>
    <w:rsid w:val="004971BB"/>
    <w:rsid w:val="00497BC9"/>
    <w:rsid w:val="00497CC0"/>
    <w:rsid w:val="004A03B0"/>
    <w:rsid w:val="004A062D"/>
    <w:rsid w:val="004A0D5B"/>
    <w:rsid w:val="004A0EB4"/>
    <w:rsid w:val="004A1382"/>
    <w:rsid w:val="004A1746"/>
    <w:rsid w:val="004A1C42"/>
    <w:rsid w:val="004A1CDC"/>
    <w:rsid w:val="004A1F38"/>
    <w:rsid w:val="004A1F91"/>
    <w:rsid w:val="004A2021"/>
    <w:rsid w:val="004A25FB"/>
    <w:rsid w:val="004A286B"/>
    <w:rsid w:val="004A2B58"/>
    <w:rsid w:val="004A308B"/>
    <w:rsid w:val="004A3DCE"/>
    <w:rsid w:val="004A3DF9"/>
    <w:rsid w:val="004A3FA9"/>
    <w:rsid w:val="004A452E"/>
    <w:rsid w:val="004A45BC"/>
    <w:rsid w:val="004A45F6"/>
    <w:rsid w:val="004A4AF5"/>
    <w:rsid w:val="004A4C6B"/>
    <w:rsid w:val="004A4CC1"/>
    <w:rsid w:val="004A4E6A"/>
    <w:rsid w:val="004A54FD"/>
    <w:rsid w:val="004A553A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E3"/>
    <w:rsid w:val="004B5C8B"/>
    <w:rsid w:val="004B5D5D"/>
    <w:rsid w:val="004B5ECC"/>
    <w:rsid w:val="004B6167"/>
    <w:rsid w:val="004B6256"/>
    <w:rsid w:val="004B6608"/>
    <w:rsid w:val="004B6649"/>
    <w:rsid w:val="004B66F3"/>
    <w:rsid w:val="004B6C05"/>
    <w:rsid w:val="004B6E63"/>
    <w:rsid w:val="004B7061"/>
    <w:rsid w:val="004B72B0"/>
    <w:rsid w:val="004B72B4"/>
    <w:rsid w:val="004B753E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30E7"/>
    <w:rsid w:val="004C314C"/>
    <w:rsid w:val="004C3269"/>
    <w:rsid w:val="004C34DA"/>
    <w:rsid w:val="004C3536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581"/>
    <w:rsid w:val="004C66C9"/>
    <w:rsid w:val="004C68BA"/>
    <w:rsid w:val="004C6D6B"/>
    <w:rsid w:val="004C6EE8"/>
    <w:rsid w:val="004C715E"/>
    <w:rsid w:val="004C75A1"/>
    <w:rsid w:val="004C7702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2A11"/>
    <w:rsid w:val="004D3287"/>
    <w:rsid w:val="004D3683"/>
    <w:rsid w:val="004D3821"/>
    <w:rsid w:val="004D3937"/>
    <w:rsid w:val="004D3A11"/>
    <w:rsid w:val="004D40E9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606D"/>
    <w:rsid w:val="004D6118"/>
    <w:rsid w:val="004D6297"/>
    <w:rsid w:val="004D6799"/>
    <w:rsid w:val="004D7352"/>
    <w:rsid w:val="004D79D4"/>
    <w:rsid w:val="004D7AE2"/>
    <w:rsid w:val="004D7C47"/>
    <w:rsid w:val="004D7F66"/>
    <w:rsid w:val="004E0030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F60"/>
    <w:rsid w:val="004E3007"/>
    <w:rsid w:val="004E3023"/>
    <w:rsid w:val="004E3119"/>
    <w:rsid w:val="004E32B9"/>
    <w:rsid w:val="004E3307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7C1"/>
    <w:rsid w:val="00501ACC"/>
    <w:rsid w:val="00501BA2"/>
    <w:rsid w:val="00501E54"/>
    <w:rsid w:val="00501FBE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3AF"/>
    <w:rsid w:val="00504754"/>
    <w:rsid w:val="00505A3B"/>
    <w:rsid w:val="00505B52"/>
    <w:rsid w:val="00505B56"/>
    <w:rsid w:val="005068BB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E38"/>
    <w:rsid w:val="0051307D"/>
    <w:rsid w:val="005133B7"/>
    <w:rsid w:val="00513599"/>
    <w:rsid w:val="00513A52"/>
    <w:rsid w:val="00513C95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60DE"/>
    <w:rsid w:val="00516343"/>
    <w:rsid w:val="00516663"/>
    <w:rsid w:val="00516F5C"/>
    <w:rsid w:val="00517240"/>
    <w:rsid w:val="0051792D"/>
    <w:rsid w:val="00517C9F"/>
    <w:rsid w:val="00517E17"/>
    <w:rsid w:val="00517E9E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B9E"/>
    <w:rsid w:val="00523A6E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D35"/>
    <w:rsid w:val="0052724B"/>
    <w:rsid w:val="005278B3"/>
    <w:rsid w:val="00527C24"/>
    <w:rsid w:val="00530049"/>
    <w:rsid w:val="00530356"/>
    <w:rsid w:val="0053055B"/>
    <w:rsid w:val="00530703"/>
    <w:rsid w:val="00530A44"/>
    <w:rsid w:val="00530C94"/>
    <w:rsid w:val="0053103E"/>
    <w:rsid w:val="005310A0"/>
    <w:rsid w:val="0053112C"/>
    <w:rsid w:val="00531BE9"/>
    <w:rsid w:val="00531C00"/>
    <w:rsid w:val="00532012"/>
    <w:rsid w:val="0053212D"/>
    <w:rsid w:val="0053219A"/>
    <w:rsid w:val="00532772"/>
    <w:rsid w:val="00532AC0"/>
    <w:rsid w:val="00532CE0"/>
    <w:rsid w:val="00532E4F"/>
    <w:rsid w:val="0053372B"/>
    <w:rsid w:val="00533844"/>
    <w:rsid w:val="00534101"/>
    <w:rsid w:val="005341D2"/>
    <w:rsid w:val="005345DB"/>
    <w:rsid w:val="00534A0D"/>
    <w:rsid w:val="00534C7C"/>
    <w:rsid w:val="005351D6"/>
    <w:rsid w:val="00535361"/>
    <w:rsid w:val="005354D0"/>
    <w:rsid w:val="00535536"/>
    <w:rsid w:val="00535A92"/>
    <w:rsid w:val="00535ABB"/>
    <w:rsid w:val="0053628E"/>
    <w:rsid w:val="005363A3"/>
    <w:rsid w:val="005367C6"/>
    <w:rsid w:val="005367F6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374"/>
    <w:rsid w:val="0054258B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95A"/>
    <w:rsid w:val="00544BBD"/>
    <w:rsid w:val="00544E5B"/>
    <w:rsid w:val="00544EB7"/>
    <w:rsid w:val="00545001"/>
    <w:rsid w:val="005454DB"/>
    <w:rsid w:val="005455E3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972"/>
    <w:rsid w:val="00552978"/>
    <w:rsid w:val="00552A8C"/>
    <w:rsid w:val="00552D92"/>
    <w:rsid w:val="0055301C"/>
    <w:rsid w:val="0055303B"/>
    <w:rsid w:val="0055329A"/>
    <w:rsid w:val="005535D6"/>
    <w:rsid w:val="00553797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D7"/>
    <w:rsid w:val="00561D0C"/>
    <w:rsid w:val="00561F41"/>
    <w:rsid w:val="00562459"/>
    <w:rsid w:val="0056257E"/>
    <w:rsid w:val="0056261A"/>
    <w:rsid w:val="00562EE3"/>
    <w:rsid w:val="00562FCE"/>
    <w:rsid w:val="005632DF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40A9"/>
    <w:rsid w:val="0058428F"/>
    <w:rsid w:val="005842C0"/>
    <w:rsid w:val="00584559"/>
    <w:rsid w:val="005845E8"/>
    <w:rsid w:val="00584600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FED"/>
    <w:rsid w:val="00595248"/>
    <w:rsid w:val="0059549C"/>
    <w:rsid w:val="00595935"/>
    <w:rsid w:val="00596008"/>
    <w:rsid w:val="0059652A"/>
    <w:rsid w:val="005966DC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F4"/>
    <w:rsid w:val="005B37FB"/>
    <w:rsid w:val="005B3AAA"/>
    <w:rsid w:val="005B3CAC"/>
    <w:rsid w:val="005B3D01"/>
    <w:rsid w:val="005B3E58"/>
    <w:rsid w:val="005B4741"/>
    <w:rsid w:val="005B49CF"/>
    <w:rsid w:val="005B4AE8"/>
    <w:rsid w:val="005B4B81"/>
    <w:rsid w:val="005B4F11"/>
    <w:rsid w:val="005B5039"/>
    <w:rsid w:val="005B550C"/>
    <w:rsid w:val="005B56CB"/>
    <w:rsid w:val="005B59D3"/>
    <w:rsid w:val="005B5A15"/>
    <w:rsid w:val="005B5B39"/>
    <w:rsid w:val="005B5B87"/>
    <w:rsid w:val="005B622A"/>
    <w:rsid w:val="005B6602"/>
    <w:rsid w:val="005B7013"/>
    <w:rsid w:val="005B7168"/>
    <w:rsid w:val="005B7170"/>
    <w:rsid w:val="005B740E"/>
    <w:rsid w:val="005B74B8"/>
    <w:rsid w:val="005B76B7"/>
    <w:rsid w:val="005C0395"/>
    <w:rsid w:val="005C088D"/>
    <w:rsid w:val="005C0D7B"/>
    <w:rsid w:val="005C0DF5"/>
    <w:rsid w:val="005C0EC2"/>
    <w:rsid w:val="005C15CC"/>
    <w:rsid w:val="005C166A"/>
    <w:rsid w:val="005C17A5"/>
    <w:rsid w:val="005C1989"/>
    <w:rsid w:val="005C1C11"/>
    <w:rsid w:val="005C1D94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881"/>
    <w:rsid w:val="005C3A79"/>
    <w:rsid w:val="005C3B71"/>
    <w:rsid w:val="005C3C0B"/>
    <w:rsid w:val="005C41E0"/>
    <w:rsid w:val="005C4926"/>
    <w:rsid w:val="005C4C18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2037"/>
    <w:rsid w:val="005E218A"/>
    <w:rsid w:val="005E2451"/>
    <w:rsid w:val="005E2719"/>
    <w:rsid w:val="005E27B1"/>
    <w:rsid w:val="005E2810"/>
    <w:rsid w:val="005E2C6B"/>
    <w:rsid w:val="005E2DF7"/>
    <w:rsid w:val="005E3743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D6C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35"/>
    <w:rsid w:val="005E7AEF"/>
    <w:rsid w:val="005E7B1A"/>
    <w:rsid w:val="005E7B7B"/>
    <w:rsid w:val="005E7BB7"/>
    <w:rsid w:val="005E7E9E"/>
    <w:rsid w:val="005F077F"/>
    <w:rsid w:val="005F0C88"/>
    <w:rsid w:val="005F13BA"/>
    <w:rsid w:val="005F1736"/>
    <w:rsid w:val="005F193C"/>
    <w:rsid w:val="005F1AB6"/>
    <w:rsid w:val="005F1E20"/>
    <w:rsid w:val="005F2041"/>
    <w:rsid w:val="005F2202"/>
    <w:rsid w:val="005F2426"/>
    <w:rsid w:val="005F2A81"/>
    <w:rsid w:val="005F2BDB"/>
    <w:rsid w:val="005F339E"/>
    <w:rsid w:val="005F3491"/>
    <w:rsid w:val="005F37DD"/>
    <w:rsid w:val="005F39CB"/>
    <w:rsid w:val="005F3AFA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5F7951"/>
    <w:rsid w:val="005F7FB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EB"/>
    <w:rsid w:val="00604363"/>
    <w:rsid w:val="006044E1"/>
    <w:rsid w:val="006045A1"/>
    <w:rsid w:val="00604A55"/>
    <w:rsid w:val="00604B96"/>
    <w:rsid w:val="0060525B"/>
    <w:rsid w:val="0060552B"/>
    <w:rsid w:val="006055C0"/>
    <w:rsid w:val="0060564C"/>
    <w:rsid w:val="00606031"/>
    <w:rsid w:val="00606702"/>
    <w:rsid w:val="00606E10"/>
    <w:rsid w:val="00606E7E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3EE"/>
    <w:rsid w:val="006148C3"/>
    <w:rsid w:val="006148F1"/>
    <w:rsid w:val="00614CBD"/>
    <w:rsid w:val="00614E75"/>
    <w:rsid w:val="00615367"/>
    <w:rsid w:val="006157E0"/>
    <w:rsid w:val="00615B4C"/>
    <w:rsid w:val="00615E9E"/>
    <w:rsid w:val="00615FE5"/>
    <w:rsid w:val="00616705"/>
    <w:rsid w:val="00616861"/>
    <w:rsid w:val="00616AA3"/>
    <w:rsid w:val="00616EA6"/>
    <w:rsid w:val="00616EC0"/>
    <w:rsid w:val="00617023"/>
    <w:rsid w:val="00617200"/>
    <w:rsid w:val="0061723A"/>
    <w:rsid w:val="006177EE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41EA"/>
    <w:rsid w:val="00624453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73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193"/>
    <w:rsid w:val="00631209"/>
    <w:rsid w:val="00631337"/>
    <w:rsid w:val="00631464"/>
    <w:rsid w:val="006319D8"/>
    <w:rsid w:val="00631BD0"/>
    <w:rsid w:val="00631F8C"/>
    <w:rsid w:val="006324AA"/>
    <w:rsid w:val="0063257B"/>
    <w:rsid w:val="006327BD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12A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16E"/>
    <w:rsid w:val="0064132C"/>
    <w:rsid w:val="006413B2"/>
    <w:rsid w:val="0064158D"/>
    <w:rsid w:val="00641739"/>
    <w:rsid w:val="006419B6"/>
    <w:rsid w:val="00642193"/>
    <w:rsid w:val="00642DC0"/>
    <w:rsid w:val="00642EB3"/>
    <w:rsid w:val="00642F4F"/>
    <w:rsid w:val="00643028"/>
    <w:rsid w:val="006431DF"/>
    <w:rsid w:val="00643388"/>
    <w:rsid w:val="006437A2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D03"/>
    <w:rsid w:val="00647480"/>
    <w:rsid w:val="006475D3"/>
    <w:rsid w:val="00647C4C"/>
    <w:rsid w:val="00647FEA"/>
    <w:rsid w:val="00650A87"/>
    <w:rsid w:val="00650CCE"/>
    <w:rsid w:val="00650EE4"/>
    <w:rsid w:val="00651027"/>
    <w:rsid w:val="006510FA"/>
    <w:rsid w:val="0065134B"/>
    <w:rsid w:val="00651668"/>
    <w:rsid w:val="006519F9"/>
    <w:rsid w:val="00651A8A"/>
    <w:rsid w:val="00651C3C"/>
    <w:rsid w:val="006520CC"/>
    <w:rsid w:val="00652611"/>
    <w:rsid w:val="0065279C"/>
    <w:rsid w:val="00652806"/>
    <w:rsid w:val="00652BA6"/>
    <w:rsid w:val="00652E48"/>
    <w:rsid w:val="00652F7F"/>
    <w:rsid w:val="00653005"/>
    <w:rsid w:val="0065312F"/>
    <w:rsid w:val="006531AC"/>
    <w:rsid w:val="00653400"/>
    <w:rsid w:val="0065344D"/>
    <w:rsid w:val="006536AB"/>
    <w:rsid w:val="006539E7"/>
    <w:rsid w:val="00653E2F"/>
    <w:rsid w:val="0065415B"/>
    <w:rsid w:val="00654395"/>
    <w:rsid w:val="00654741"/>
    <w:rsid w:val="006548B5"/>
    <w:rsid w:val="00654ABA"/>
    <w:rsid w:val="00654C15"/>
    <w:rsid w:val="00654CBE"/>
    <w:rsid w:val="00655001"/>
    <w:rsid w:val="00655C5D"/>
    <w:rsid w:val="00655C95"/>
    <w:rsid w:val="00655DA4"/>
    <w:rsid w:val="0065602E"/>
    <w:rsid w:val="00656076"/>
    <w:rsid w:val="006561CB"/>
    <w:rsid w:val="0065657C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ACB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7008"/>
    <w:rsid w:val="00677364"/>
    <w:rsid w:val="006773EB"/>
    <w:rsid w:val="006773F2"/>
    <w:rsid w:val="0067767F"/>
    <w:rsid w:val="00677858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3B"/>
    <w:rsid w:val="00682C70"/>
    <w:rsid w:val="006832B3"/>
    <w:rsid w:val="0068382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4AD"/>
    <w:rsid w:val="0069364F"/>
    <w:rsid w:val="0069368A"/>
    <w:rsid w:val="00694076"/>
    <w:rsid w:val="00694444"/>
    <w:rsid w:val="006945DC"/>
    <w:rsid w:val="006946E1"/>
    <w:rsid w:val="00694808"/>
    <w:rsid w:val="00694991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424"/>
    <w:rsid w:val="006A0F79"/>
    <w:rsid w:val="006A19EF"/>
    <w:rsid w:val="006A22DB"/>
    <w:rsid w:val="006A2CCF"/>
    <w:rsid w:val="006A2D85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71B"/>
    <w:rsid w:val="006A4D79"/>
    <w:rsid w:val="006A4FE5"/>
    <w:rsid w:val="006A50E6"/>
    <w:rsid w:val="006A5215"/>
    <w:rsid w:val="006A5420"/>
    <w:rsid w:val="006A57B9"/>
    <w:rsid w:val="006A6253"/>
    <w:rsid w:val="006A673D"/>
    <w:rsid w:val="006A6866"/>
    <w:rsid w:val="006A6893"/>
    <w:rsid w:val="006A695D"/>
    <w:rsid w:val="006A6C95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42"/>
    <w:rsid w:val="006B2B63"/>
    <w:rsid w:val="006B30E8"/>
    <w:rsid w:val="006B3278"/>
    <w:rsid w:val="006B3331"/>
    <w:rsid w:val="006B364D"/>
    <w:rsid w:val="006B39E5"/>
    <w:rsid w:val="006B4271"/>
    <w:rsid w:val="006B4FBA"/>
    <w:rsid w:val="006B5531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107F"/>
    <w:rsid w:val="006C1282"/>
    <w:rsid w:val="006C15C1"/>
    <w:rsid w:val="006C16B5"/>
    <w:rsid w:val="006C1805"/>
    <w:rsid w:val="006C1B6A"/>
    <w:rsid w:val="006C23C4"/>
    <w:rsid w:val="006C2874"/>
    <w:rsid w:val="006C2920"/>
    <w:rsid w:val="006C2A6B"/>
    <w:rsid w:val="006C30D3"/>
    <w:rsid w:val="006C32F5"/>
    <w:rsid w:val="006C3476"/>
    <w:rsid w:val="006C3958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F51"/>
    <w:rsid w:val="006C5592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FF2"/>
    <w:rsid w:val="006D40B8"/>
    <w:rsid w:val="006D4B08"/>
    <w:rsid w:val="006D4CA8"/>
    <w:rsid w:val="006D4EE4"/>
    <w:rsid w:val="006D4F78"/>
    <w:rsid w:val="006D5931"/>
    <w:rsid w:val="006D5A34"/>
    <w:rsid w:val="006D673E"/>
    <w:rsid w:val="006D68CB"/>
    <w:rsid w:val="006D702A"/>
    <w:rsid w:val="006D70A0"/>
    <w:rsid w:val="006D7372"/>
    <w:rsid w:val="006D7571"/>
    <w:rsid w:val="006D76F4"/>
    <w:rsid w:val="006D778B"/>
    <w:rsid w:val="006D7936"/>
    <w:rsid w:val="006D7E00"/>
    <w:rsid w:val="006D7F2E"/>
    <w:rsid w:val="006E039C"/>
    <w:rsid w:val="006E042B"/>
    <w:rsid w:val="006E0506"/>
    <w:rsid w:val="006E066D"/>
    <w:rsid w:val="006E0708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4220"/>
    <w:rsid w:val="006E4755"/>
    <w:rsid w:val="006E478B"/>
    <w:rsid w:val="006E4822"/>
    <w:rsid w:val="006E4EAD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5A1"/>
    <w:rsid w:val="006F685C"/>
    <w:rsid w:val="006F692C"/>
    <w:rsid w:val="006F7112"/>
    <w:rsid w:val="006F7328"/>
    <w:rsid w:val="006F7532"/>
    <w:rsid w:val="006F75F0"/>
    <w:rsid w:val="006F77A9"/>
    <w:rsid w:val="006F785D"/>
    <w:rsid w:val="006F78A0"/>
    <w:rsid w:val="006F7AB4"/>
    <w:rsid w:val="0070008E"/>
    <w:rsid w:val="007002D8"/>
    <w:rsid w:val="00700501"/>
    <w:rsid w:val="00700FFC"/>
    <w:rsid w:val="00701042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363"/>
    <w:rsid w:val="007107DE"/>
    <w:rsid w:val="00710961"/>
    <w:rsid w:val="00710986"/>
    <w:rsid w:val="00710998"/>
    <w:rsid w:val="00710EF5"/>
    <w:rsid w:val="00711251"/>
    <w:rsid w:val="007113F9"/>
    <w:rsid w:val="007115C9"/>
    <w:rsid w:val="007119AC"/>
    <w:rsid w:val="007119B9"/>
    <w:rsid w:val="00711BEC"/>
    <w:rsid w:val="00711FBA"/>
    <w:rsid w:val="0071208F"/>
    <w:rsid w:val="007121E5"/>
    <w:rsid w:val="00712628"/>
    <w:rsid w:val="00712752"/>
    <w:rsid w:val="00712CEA"/>
    <w:rsid w:val="00712E9E"/>
    <w:rsid w:val="007134A2"/>
    <w:rsid w:val="00713697"/>
    <w:rsid w:val="00713B6B"/>
    <w:rsid w:val="00713C1B"/>
    <w:rsid w:val="00713E37"/>
    <w:rsid w:val="00713F9F"/>
    <w:rsid w:val="00714421"/>
    <w:rsid w:val="007145A5"/>
    <w:rsid w:val="00714B53"/>
    <w:rsid w:val="00714CA2"/>
    <w:rsid w:val="00714D36"/>
    <w:rsid w:val="00714D97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7F5"/>
    <w:rsid w:val="00726951"/>
    <w:rsid w:val="00726A2F"/>
    <w:rsid w:val="00726D1A"/>
    <w:rsid w:val="00727381"/>
    <w:rsid w:val="007276F5"/>
    <w:rsid w:val="00730825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55F"/>
    <w:rsid w:val="00733A04"/>
    <w:rsid w:val="0073408B"/>
    <w:rsid w:val="00734111"/>
    <w:rsid w:val="007341C8"/>
    <w:rsid w:val="00734484"/>
    <w:rsid w:val="007348C7"/>
    <w:rsid w:val="0073516D"/>
    <w:rsid w:val="007351F1"/>
    <w:rsid w:val="00735335"/>
    <w:rsid w:val="007354F1"/>
    <w:rsid w:val="00735627"/>
    <w:rsid w:val="00735F95"/>
    <w:rsid w:val="00736667"/>
    <w:rsid w:val="00736976"/>
    <w:rsid w:val="00736CA0"/>
    <w:rsid w:val="00736E39"/>
    <w:rsid w:val="00737AD6"/>
    <w:rsid w:val="00737BA8"/>
    <w:rsid w:val="00737C43"/>
    <w:rsid w:val="00737F26"/>
    <w:rsid w:val="00740373"/>
    <w:rsid w:val="00740EAB"/>
    <w:rsid w:val="00741038"/>
    <w:rsid w:val="00741528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98A"/>
    <w:rsid w:val="00743C96"/>
    <w:rsid w:val="007441C8"/>
    <w:rsid w:val="00744278"/>
    <w:rsid w:val="0074429B"/>
    <w:rsid w:val="00744671"/>
    <w:rsid w:val="0074480A"/>
    <w:rsid w:val="00744979"/>
    <w:rsid w:val="00744F67"/>
    <w:rsid w:val="0074574F"/>
    <w:rsid w:val="007458ED"/>
    <w:rsid w:val="0074597D"/>
    <w:rsid w:val="00745E03"/>
    <w:rsid w:val="00745E46"/>
    <w:rsid w:val="00745E67"/>
    <w:rsid w:val="00745E98"/>
    <w:rsid w:val="00746125"/>
    <w:rsid w:val="00746641"/>
    <w:rsid w:val="00746957"/>
    <w:rsid w:val="00746C17"/>
    <w:rsid w:val="00746DDF"/>
    <w:rsid w:val="00747762"/>
    <w:rsid w:val="00747A05"/>
    <w:rsid w:val="00747AAC"/>
    <w:rsid w:val="00747C5A"/>
    <w:rsid w:val="00747D0C"/>
    <w:rsid w:val="00747D89"/>
    <w:rsid w:val="00747DD3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A77"/>
    <w:rsid w:val="00752A8D"/>
    <w:rsid w:val="007536B7"/>
    <w:rsid w:val="00753C65"/>
    <w:rsid w:val="0075457C"/>
    <w:rsid w:val="007546C5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DE8"/>
    <w:rsid w:val="0076108C"/>
    <w:rsid w:val="00761182"/>
    <w:rsid w:val="00761696"/>
    <w:rsid w:val="007616F4"/>
    <w:rsid w:val="007621EA"/>
    <w:rsid w:val="0076235F"/>
    <w:rsid w:val="007626F9"/>
    <w:rsid w:val="007628DC"/>
    <w:rsid w:val="00762A4A"/>
    <w:rsid w:val="00762B3A"/>
    <w:rsid w:val="007631BC"/>
    <w:rsid w:val="00763277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C0D"/>
    <w:rsid w:val="00770D6A"/>
    <w:rsid w:val="007710F1"/>
    <w:rsid w:val="00771B90"/>
    <w:rsid w:val="0077243D"/>
    <w:rsid w:val="007724F2"/>
    <w:rsid w:val="00772687"/>
    <w:rsid w:val="007727D5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49"/>
    <w:rsid w:val="007770E7"/>
    <w:rsid w:val="0077714C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8D2"/>
    <w:rsid w:val="00784B9B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C61"/>
    <w:rsid w:val="0079306F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4D9"/>
    <w:rsid w:val="007A079B"/>
    <w:rsid w:val="007A0CA2"/>
    <w:rsid w:val="007A11FF"/>
    <w:rsid w:val="007A1A9D"/>
    <w:rsid w:val="007A240E"/>
    <w:rsid w:val="007A2424"/>
    <w:rsid w:val="007A2E5B"/>
    <w:rsid w:val="007A2E6C"/>
    <w:rsid w:val="007A2EA3"/>
    <w:rsid w:val="007A2FEE"/>
    <w:rsid w:val="007A353F"/>
    <w:rsid w:val="007A3674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82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72"/>
    <w:rsid w:val="007B46C7"/>
    <w:rsid w:val="007B4782"/>
    <w:rsid w:val="007B47F7"/>
    <w:rsid w:val="007B4875"/>
    <w:rsid w:val="007B48BC"/>
    <w:rsid w:val="007B5755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345E"/>
    <w:rsid w:val="007C3C9A"/>
    <w:rsid w:val="007C3F61"/>
    <w:rsid w:val="007C4C7E"/>
    <w:rsid w:val="007C4E8E"/>
    <w:rsid w:val="007C5185"/>
    <w:rsid w:val="007C5AB6"/>
    <w:rsid w:val="007C5B44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C70"/>
    <w:rsid w:val="007D6D58"/>
    <w:rsid w:val="007D70B4"/>
    <w:rsid w:val="007D714A"/>
    <w:rsid w:val="007D78A1"/>
    <w:rsid w:val="007D79C0"/>
    <w:rsid w:val="007D7CA0"/>
    <w:rsid w:val="007E02A2"/>
    <w:rsid w:val="007E0512"/>
    <w:rsid w:val="007E0A21"/>
    <w:rsid w:val="007E0EB1"/>
    <w:rsid w:val="007E1650"/>
    <w:rsid w:val="007E170B"/>
    <w:rsid w:val="007E1968"/>
    <w:rsid w:val="007E1A5E"/>
    <w:rsid w:val="007E1D5F"/>
    <w:rsid w:val="007E1D7A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650"/>
    <w:rsid w:val="007E4A7B"/>
    <w:rsid w:val="007E4CAB"/>
    <w:rsid w:val="007E4D93"/>
    <w:rsid w:val="007E5607"/>
    <w:rsid w:val="007E5A97"/>
    <w:rsid w:val="007E5BCD"/>
    <w:rsid w:val="007E5F84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37B9"/>
    <w:rsid w:val="007F37CA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226"/>
    <w:rsid w:val="00801287"/>
    <w:rsid w:val="00801667"/>
    <w:rsid w:val="008018BF"/>
    <w:rsid w:val="00801C19"/>
    <w:rsid w:val="00802150"/>
    <w:rsid w:val="008028A5"/>
    <w:rsid w:val="00802CE9"/>
    <w:rsid w:val="00802E0E"/>
    <w:rsid w:val="00803139"/>
    <w:rsid w:val="008034D6"/>
    <w:rsid w:val="008034DE"/>
    <w:rsid w:val="008035CE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D5"/>
    <w:rsid w:val="00810DA5"/>
    <w:rsid w:val="00811203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950"/>
    <w:rsid w:val="00812B63"/>
    <w:rsid w:val="00812BCC"/>
    <w:rsid w:val="00812EB7"/>
    <w:rsid w:val="00813382"/>
    <w:rsid w:val="00813771"/>
    <w:rsid w:val="008139D6"/>
    <w:rsid w:val="008141B1"/>
    <w:rsid w:val="008149A3"/>
    <w:rsid w:val="008158C2"/>
    <w:rsid w:val="00815EAB"/>
    <w:rsid w:val="00815F77"/>
    <w:rsid w:val="00816B71"/>
    <w:rsid w:val="00816C24"/>
    <w:rsid w:val="00816C9B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9F1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A35"/>
    <w:rsid w:val="00825E7A"/>
    <w:rsid w:val="00826C63"/>
    <w:rsid w:val="00826C95"/>
    <w:rsid w:val="00826F4C"/>
    <w:rsid w:val="008273C5"/>
    <w:rsid w:val="0082741C"/>
    <w:rsid w:val="00827458"/>
    <w:rsid w:val="00827AF0"/>
    <w:rsid w:val="00830358"/>
    <w:rsid w:val="008308C8"/>
    <w:rsid w:val="00830A4B"/>
    <w:rsid w:val="00830ACB"/>
    <w:rsid w:val="0083114C"/>
    <w:rsid w:val="008316E7"/>
    <w:rsid w:val="00831804"/>
    <w:rsid w:val="00831A56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32C"/>
    <w:rsid w:val="00833D0A"/>
    <w:rsid w:val="00834028"/>
    <w:rsid w:val="00834466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15CC"/>
    <w:rsid w:val="0084164E"/>
    <w:rsid w:val="008416A4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A06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5EF4"/>
    <w:rsid w:val="0084672C"/>
    <w:rsid w:val="00846A4D"/>
    <w:rsid w:val="00846AA9"/>
    <w:rsid w:val="00846E2D"/>
    <w:rsid w:val="008472B1"/>
    <w:rsid w:val="0084743F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A8D"/>
    <w:rsid w:val="00861C5C"/>
    <w:rsid w:val="00861E72"/>
    <w:rsid w:val="00861F81"/>
    <w:rsid w:val="00861FFB"/>
    <w:rsid w:val="008621F3"/>
    <w:rsid w:val="0086242E"/>
    <w:rsid w:val="00862474"/>
    <w:rsid w:val="008624AA"/>
    <w:rsid w:val="00862580"/>
    <w:rsid w:val="008629EB"/>
    <w:rsid w:val="00862CC4"/>
    <w:rsid w:val="00863008"/>
    <w:rsid w:val="00863838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5999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80B"/>
    <w:rsid w:val="00881939"/>
    <w:rsid w:val="00881A48"/>
    <w:rsid w:val="00881B61"/>
    <w:rsid w:val="00881B63"/>
    <w:rsid w:val="00881B8B"/>
    <w:rsid w:val="008820F7"/>
    <w:rsid w:val="00882440"/>
    <w:rsid w:val="00882C8D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57A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112C"/>
    <w:rsid w:val="00891291"/>
    <w:rsid w:val="008914C1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EB0"/>
    <w:rsid w:val="0089516D"/>
    <w:rsid w:val="00895266"/>
    <w:rsid w:val="0089548E"/>
    <w:rsid w:val="008954FD"/>
    <w:rsid w:val="008959AB"/>
    <w:rsid w:val="00895C15"/>
    <w:rsid w:val="00895EB7"/>
    <w:rsid w:val="00895F0C"/>
    <w:rsid w:val="00896494"/>
    <w:rsid w:val="0089697A"/>
    <w:rsid w:val="00896CAE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C"/>
    <w:rsid w:val="008A199C"/>
    <w:rsid w:val="008A199F"/>
    <w:rsid w:val="008A1F83"/>
    <w:rsid w:val="008A2016"/>
    <w:rsid w:val="008A2425"/>
    <w:rsid w:val="008A2471"/>
    <w:rsid w:val="008A2A96"/>
    <w:rsid w:val="008A2CE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2319"/>
    <w:rsid w:val="008B2376"/>
    <w:rsid w:val="008B23FF"/>
    <w:rsid w:val="008B2635"/>
    <w:rsid w:val="008B2F86"/>
    <w:rsid w:val="008B37E0"/>
    <w:rsid w:val="008B3B83"/>
    <w:rsid w:val="008B42E6"/>
    <w:rsid w:val="008B451A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D6"/>
    <w:rsid w:val="008C4CFB"/>
    <w:rsid w:val="008C4E1E"/>
    <w:rsid w:val="008C50F0"/>
    <w:rsid w:val="008C526B"/>
    <w:rsid w:val="008C54F8"/>
    <w:rsid w:val="008C5598"/>
    <w:rsid w:val="008C5616"/>
    <w:rsid w:val="008C5AFF"/>
    <w:rsid w:val="008C61CE"/>
    <w:rsid w:val="008C659A"/>
    <w:rsid w:val="008C6668"/>
    <w:rsid w:val="008C6F9E"/>
    <w:rsid w:val="008C70CD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D68"/>
    <w:rsid w:val="008D3DAF"/>
    <w:rsid w:val="008D41DC"/>
    <w:rsid w:val="008D4A3F"/>
    <w:rsid w:val="008D4C09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E0158"/>
    <w:rsid w:val="008E020A"/>
    <w:rsid w:val="008E03A2"/>
    <w:rsid w:val="008E04F0"/>
    <w:rsid w:val="008E0B8B"/>
    <w:rsid w:val="008E0EF9"/>
    <w:rsid w:val="008E114A"/>
    <w:rsid w:val="008E12CF"/>
    <w:rsid w:val="008E140D"/>
    <w:rsid w:val="008E15A9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4ED"/>
    <w:rsid w:val="008F16EB"/>
    <w:rsid w:val="008F1D7C"/>
    <w:rsid w:val="008F1E9F"/>
    <w:rsid w:val="008F2643"/>
    <w:rsid w:val="008F293F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6196"/>
    <w:rsid w:val="008F629B"/>
    <w:rsid w:val="008F6685"/>
    <w:rsid w:val="008F6ADB"/>
    <w:rsid w:val="008F7040"/>
    <w:rsid w:val="008F7213"/>
    <w:rsid w:val="008F7763"/>
    <w:rsid w:val="008F7825"/>
    <w:rsid w:val="008F7912"/>
    <w:rsid w:val="008F7A39"/>
    <w:rsid w:val="008F7F48"/>
    <w:rsid w:val="008F7FF6"/>
    <w:rsid w:val="00900164"/>
    <w:rsid w:val="00900239"/>
    <w:rsid w:val="009005C1"/>
    <w:rsid w:val="0090086B"/>
    <w:rsid w:val="0090088F"/>
    <w:rsid w:val="009009CC"/>
    <w:rsid w:val="00900CCF"/>
    <w:rsid w:val="00900F6E"/>
    <w:rsid w:val="0090112F"/>
    <w:rsid w:val="009012E4"/>
    <w:rsid w:val="0090169B"/>
    <w:rsid w:val="00901A84"/>
    <w:rsid w:val="00901F30"/>
    <w:rsid w:val="00902132"/>
    <w:rsid w:val="0090230E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6CD"/>
    <w:rsid w:val="009048E2"/>
    <w:rsid w:val="009048EF"/>
    <w:rsid w:val="00904A89"/>
    <w:rsid w:val="00904C27"/>
    <w:rsid w:val="00904F3B"/>
    <w:rsid w:val="0090541C"/>
    <w:rsid w:val="009054EE"/>
    <w:rsid w:val="009055B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324A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57F"/>
    <w:rsid w:val="009176B7"/>
    <w:rsid w:val="0091797D"/>
    <w:rsid w:val="00917B41"/>
    <w:rsid w:val="00917C9D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AC"/>
    <w:rsid w:val="009255B1"/>
    <w:rsid w:val="009257A7"/>
    <w:rsid w:val="009257E6"/>
    <w:rsid w:val="009258FA"/>
    <w:rsid w:val="0092647B"/>
    <w:rsid w:val="00926558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5F0"/>
    <w:rsid w:val="0093195D"/>
    <w:rsid w:val="00931C28"/>
    <w:rsid w:val="00931E3A"/>
    <w:rsid w:val="00932352"/>
    <w:rsid w:val="0093254E"/>
    <w:rsid w:val="00932570"/>
    <w:rsid w:val="00932B43"/>
    <w:rsid w:val="00932CFD"/>
    <w:rsid w:val="00932EF9"/>
    <w:rsid w:val="00933210"/>
    <w:rsid w:val="0093321C"/>
    <w:rsid w:val="009333E5"/>
    <w:rsid w:val="009334E3"/>
    <w:rsid w:val="00933553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5C7"/>
    <w:rsid w:val="00940914"/>
    <w:rsid w:val="00941484"/>
    <w:rsid w:val="009416F3"/>
    <w:rsid w:val="00941B59"/>
    <w:rsid w:val="00941C3D"/>
    <w:rsid w:val="009423B7"/>
    <w:rsid w:val="009426D7"/>
    <w:rsid w:val="00942AEC"/>
    <w:rsid w:val="00943264"/>
    <w:rsid w:val="00943521"/>
    <w:rsid w:val="00943552"/>
    <w:rsid w:val="00943823"/>
    <w:rsid w:val="00943B10"/>
    <w:rsid w:val="00943E44"/>
    <w:rsid w:val="00944081"/>
    <w:rsid w:val="0094408B"/>
    <w:rsid w:val="00944888"/>
    <w:rsid w:val="009449A1"/>
    <w:rsid w:val="00944C80"/>
    <w:rsid w:val="00944CCF"/>
    <w:rsid w:val="00944D1F"/>
    <w:rsid w:val="009452C2"/>
    <w:rsid w:val="0094537B"/>
    <w:rsid w:val="009453CB"/>
    <w:rsid w:val="009455C6"/>
    <w:rsid w:val="009457AB"/>
    <w:rsid w:val="00946120"/>
    <w:rsid w:val="0094619E"/>
    <w:rsid w:val="009465FB"/>
    <w:rsid w:val="00946742"/>
    <w:rsid w:val="00946D6E"/>
    <w:rsid w:val="00946DD3"/>
    <w:rsid w:val="0094712F"/>
    <w:rsid w:val="00947804"/>
    <w:rsid w:val="00947A5A"/>
    <w:rsid w:val="00947B89"/>
    <w:rsid w:val="00947F12"/>
    <w:rsid w:val="0095032A"/>
    <w:rsid w:val="00950476"/>
    <w:rsid w:val="00950800"/>
    <w:rsid w:val="00950CB0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2AC8"/>
    <w:rsid w:val="00962D94"/>
    <w:rsid w:val="00962F2B"/>
    <w:rsid w:val="00962FA9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A19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6F7B"/>
    <w:rsid w:val="00967286"/>
    <w:rsid w:val="00967384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F2"/>
    <w:rsid w:val="00980681"/>
    <w:rsid w:val="009808AC"/>
    <w:rsid w:val="00980A68"/>
    <w:rsid w:val="00980AA8"/>
    <w:rsid w:val="00981C06"/>
    <w:rsid w:val="00981E6E"/>
    <w:rsid w:val="00981FA4"/>
    <w:rsid w:val="009820AC"/>
    <w:rsid w:val="0098215E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139"/>
    <w:rsid w:val="009941D4"/>
    <w:rsid w:val="00994748"/>
    <w:rsid w:val="00994761"/>
    <w:rsid w:val="00994827"/>
    <w:rsid w:val="0099497B"/>
    <w:rsid w:val="00994B0E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BA8"/>
    <w:rsid w:val="009A2E6D"/>
    <w:rsid w:val="009A2F16"/>
    <w:rsid w:val="009A31B2"/>
    <w:rsid w:val="009A37E0"/>
    <w:rsid w:val="009A3EFE"/>
    <w:rsid w:val="009A42CF"/>
    <w:rsid w:val="009A495B"/>
    <w:rsid w:val="009A4B13"/>
    <w:rsid w:val="009A4B7E"/>
    <w:rsid w:val="009A4D25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487A"/>
    <w:rsid w:val="009B487C"/>
    <w:rsid w:val="009B4887"/>
    <w:rsid w:val="009B4947"/>
    <w:rsid w:val="009B503A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60E"/>
    <w:rsid w:val="009C0087"/>
    <w:rsid w:val="009C03B4"/>
    <w:rsid w:val="009C052A"/>
    <w:rsid w:val="009C05B8"/>
    <w:rsid w:val="009C0799"/>
    <w:rsid w:val="009C0CEF"/>
    <w:rsid w:val="009C0DCA"/>
    <w:rsid w:val="009C0E4C"/>
    <w:rsid w:val="009C10D0"/>
    <w:rsid w:val="009C1348"/>
    <w:rsid w:val="009C1399"/>
    <w:rsid w:val="009C13FB"/>
    <w:rsid w:val="009C14CD"/>
    <w:rsid w:val="009C1A80"/>
    <w:rsid w:val="009C1C1A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5167"/>
    <w:rsid w:val="009C5467"/>
    <w:rsid w:val="009C5F91"/>
    <w:rsid w:val="009C6058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743"/>
    <w:rsid w:val="009D0759"/>
    <w:rsid w:val="009D07B5"/>
    <w:rsid w:val="009D0D58"/>
    <w:rsid w:val="009D0F0C"/>
    <w:rsid w:val="009D13E4"/>
    <w:rsid w:val="009D1601"/>
    <w:rsid w:val="009D1EC4"/>
    <w:rsid w:val="009D1F91"/>
    <w:rsid w:val="009D24B7"/>
    <w:rsid w:val="009D280C"/>
    <w:rsid w:val="009D299F"/>
    <w:rsid w:val="009D321F"/>
    <w:rsid w:val="009D36AB"/>
    <w:rsid w:val="009D3809"/>
    <w:rsid w:val="009D3E8F"/>
    <w:rsid w:val="009D4406"/>
    <w:rsid w:val="009D4585"/>
    <w:rsid w:val="009D4722"/>
    <w:rsid w:val="009D48B2"/>
    <w:rsid w:val="009D4E3C"/>
    <w:rsid w:val="009D57F5"/>
    <w:rsid w:val="009D617E"/>
    <w:rsid w:val="009D6A20"/>
    <w:rsid w:val="009D6BFC"/>
    <w:rsid w:val="009D6E45"/>
    <w:rsid w:val="009D7187"/>
    <w:rsid w:val="009D76A5"/>
    <w:rsid w:val="009D77D8"/>
    <w:rsid w:val="009D7E61"/>
    <w:rsid w:val="009D7EF8"/>
    <w:rsid w:val="009D7FCA"/>
    <w:rsid w:val="009E00E3"/>
    <w:rsid w:val="009E0C28"/>
    <w:rsid w:val="009E0EC1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354F"/>
    <w:rsid w:val="009E3737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FE"/>
    <w:rsid w:val="009E6005"/>
    <w:rsid w:val="009E607E"/>
    <w:rsid w:val="009E609D"/>
    <w:rsid w:val="009E6217"/>
    <w:rsid w:val="009E63FD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2A4"/>
    <w:rsid w:val="009F0BE0"/>
    <w:rsid w:val="009F0C2B"/>
    <w:rsid w:val="009F0E2C"/>
    <w:rsid w:val="009F115D"/>
    <w:rsid w:val="009F1ED1"/>
    <w:rsid w:val="009F1EEE"/>
    <w:rsid w:val="009F1F42"/>
    <w:rsid w:val="009F2265"/>
    <w:rsid w:val="009F28F4"/>
    <w:rsid w:val="009F28FD"/>
    <w:rsid w:val="009F2B9B"/>
    <w:rsid w:val="009F2E13"/>
    <w:rsid w:val="009F3176"/>
    <w:rsid w:val="009F3BFB"/>
    <w:rsid w:val="009F43F3"/>
    <w:rsid w:val="009F45B5"/>
    <w:rsid w:val="009F460C"/>
    <w:rsid w:val="009F4675"/>
    <w:rsid w:val="009F4743"/>
    <w:rsid w:val="009F4CC9"/>
    <w:rsid w:val="009F4D53"/>
    <w:rsid w:val="009F4DA8"/>
    <w:rsid w:val="009F5115"/>
    <w:rsid w:val="009F5691"/>
    <w:rsid w:val="009F5C0C"/>
    <w:rsid w:val="009F5C8A"/>
    <w:rsid w:val="009F5FA8"/>
    <w:rsid w:val="009F621D"/>
    <w:rsid w:val="009F6672"/>
    <w:rsid w:val="009F690C"/>
    <w:rsid w:val="009F6E76"/>
    <w:rsid w:val="009F6F6C"/>
    <w:rsid w:val="009F72C7"/>
    <w:rsid w:val="009F73D1"/>
    <w:rsid w:val="009F7E2D"/>
    <w:rsid w:val="009F7F27"/>
    <w:rsid w:val="009F7F57"/>
    <w:rsid w:val="00A002FB"/>
    <w:rsid w:val="00A00323"/>
    <w:rsid w:val="00A0040A"/>
    <w:rsid w:val="00A00476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B15"/>
    <w:rsid w:val="00A02BC8"/>
    <w:rsid w:val="00A02D21"/>
    <w:rsid w:val="00A02E88"/>
    <w:rsid w:val="00A0346C"/>
    <w:rsid w:val="00A034D8"/>
    <w:rsid w:val="00A036F8"/>
    <w:rsid w:val="00A039BE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FCE"/>
    <w:rsid w:val="00A14114"/>
    <w:rsid w:val="00A14491"/>
    <w:rsid w:val="00A14D74"/>
    <w:rsid w:val="00A15014"/>
    <w:rsid w:val="00A15178"/>
    <w:rsid w:val="00A1526B"/>
    <w:rsid w:val="00A15824"/>
    <w:rsid w:val="00A1582D"/>
    <w:rsid w:val="00A15845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A24"/>
    <w:rsid w:val="00A26BC4"/>
    <w:rsid w:val="00A26E10"/>
    <w:rsid w:val="00A26E6C"/>
    <w:rsid w:val="00A27A56"/>
    <w:rsid w:val="00A300F7"/>
    <w:rsid w:val="00A30106"/>
    <w:rsid w:val="00A304C3"/>
    <w:rsid w:val="00A30817"/>
    <w:rsid w:val="00A30968"/>
    <w:rsid w:val="00A30A8F"/>
    <w:rsid w:val="00A31014"/>
    <w:rsid w:val="00A3141B"/>
    <w:rsid w:val="00A3195F"/>
    <w:rsid w:val="00A31DA5"/>
    <w:rsid w:val="00A31F42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513"/>
    <w:rsid w:val="00A346DD"/>
    <w:rsid w:val="00A347BD"/>
    <w:rsid w:val="00A3487D"/>
    <w:rsid w:val="00A349A1"/>
    <w:rsid w:val="00A349DA"/>
    <w:rsid w:val="00A34A5C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C47"/>
    <w:rsid w:val="00A4406E"/>
    <w:rsid w:val="00A444C8"/>
    <w:rsid w:val="00A44790"/>
    <w:rsid w:val="00A44A16"/>
    <w:rsid w:val="00A453C7"/>
    <w:rsid w:val="00A453D1"/>
    <w:rsid w:val="00A45865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4CC"/>
    <w:rsid w:val="00A474DA"/>
    <w:rsid w:val="00A4788D"/>
    <w:rsid w:val="00A47891"/>
    <w:rsid w:val="00A479A4"/>
    <w:rsid w:val="00A47A5E"/>
    <w:rsid w:val="00A47D7A"/>
    <w:rsid w:val="00A47E9B"/>
    <w:rsid w:val="00A502BB"/>
    <w:rsid w:val="00A503A2"/>
    <w:rsid w:val="00A50547"/>
    <w:rsid w:val="00A50BA4"/>
    <w:rsid w:val="00A50CC4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8D2"/>
    <w:rsid w:val="00A53AF0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A5F"/>
    <w:rsid w:val="00A55E0E"/>
    <w:rsid w:val="00A56216"/>
    <w:rsid w:val="00A56255"/>
    <w:rsid w:val="00A56976"/>
    <w:rsid w:val="00A56A14"/>
    <w:rsid w:val="00A56B55"/>
    <w:rsid w:val="00A56BDD"/>
    <w:rsid w:val="00A56D21"/>
    <w:rsid w:val="00A56E5F"/>
    <w:rsid w:val="00A573B8"/>
    <w:rsid w:val="00A57469"/>
    <w:rsid w:val="00A57798"/>
    <w:rsid w:val="00A577B7"/>
    <w:rsid w:val="00A57B77"/>
    <w:rsid w:val="00A600FE"/>
    <w:rsid w:val="00A60554"/>
    <w:rsid w:val="00A60967"/>
    <w:rsid w:val="00A60DAF"/>
    <w:rsid w:val="00A618D9"/>
    <w:rsid w:val="00A619DB"/>
    <w:rsid w:val="00A61CCA"/>
    <w:rsid w:val="00A61D9C"/>
    <w:rsid w:val="00A61E57"/>
    <w:rsid w:val="00A62140"/>
    <w:rsid w:val="00A62343"/>
    <w:rsid w:val="00A628F3"/>
    <w:rsid w:val="00A629EA"/>
    <w:rsid w:val="00A62A09"/>
    <w:rsid w:val="00A63706"/>
    <w:rsid w:val="00A6371F"/>
    <w:rsid w:val="00A63964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90A"/>
    <w:rsid w:val="00A71A2E"/>
    <w:rsid w:val="00A71FD3"/>
    <w:rsid w:val="00A72069"/>
    <w:rsid w:val="00A72074"/>
    <w:rsid w:val="00A72A29"/>
    <w:rsid w:val="00A73391"/>
    <w:rsid w:val="00A734B1"/>
    <w:rsid w:val="00A73549"/>
    <w:rsid w:val="00A73D9C"/>
    <w:rsid w:val="00A73EB8"/>
    <w:rsid w:val="00A7417E"/>
    <w:rsid w:val="00A7418B"/>
    <w:rsid w:val="00A74471"/>
    <w:rsid w:val="00A74A1D"/>
    <w:rsid w:val="00A74A4E"/>
    <w:rsid w:val="00A74B77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C46"/>
    <w:rsid w:val="00A8517E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221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21A"/>
    <w:rsid w:val="00AA6463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6B8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9AD"/>
    <w:rsid w:val="00AB6050"/>
    <w:rsid w:val="00AB60D1"/>
    <w:rsid w:val="00AB6462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21B"/>
    <w:rsid w:val="00AC3469"/>
    <w:rsid w:val="00AC358D"/>
    <w:rsid w:val="00AC3B72"/>
    <w:rsid w:val="00AC3E18"/>
    <w:rsid w:val="00AC44BC"/>
    <w:rsid w:val="00AC453B"/>
    <w:rsid w:val="00AC487B"/>
    <w:rsid w:val="00AC49F0"/>
    <w:rsid w:val="00AC5127"/>
    <w:rsid w:val="00AC5576"/>
    <w:rsid w:val="00AC5C6C"/>
    <w:rsid w:val="00AC5D2E"/>
    <w:rsid w:val="00AC5D78"/>
    <w:rsid w:val="00AC5E3A"/>
    <w:rsid w:val="00AC67B0"/>
    <w:rsid w:val="00AC6B34"/>
    <w:rsid w:val="00AC7228"/>
    <w:rsid w:val="00AC75C4"/>
    <w:rsid w:val="00AC782D"/>
    <w:rsid w:val="00AC788E"/>
    <w:rsid w:val="00AC7A3C"/>
    <w:rsid w:val="00AC7EBF"/>
    <w:rsid w:val="00AD048A"/>
    <w:rsid w:val="00AD0804"/>
    <w:rsid w:val="00AD0900"/>
    <w:rsid w:val="00AD0DB8"/>
    <w:rsid w:val="00AD12C1"/>
    <w:rsid w:val="00AD1A44"/>
    <w:rsid w:val="00AD1BBE"/>
    <w:rsid w:val="00AD1BC8"/>
    <w:rsid w:val="00AD23ED"/>
    <w:rsid w:val="00AD2443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B73"/>
    <w:rsid w:val="00AD5DE4"/>
    <w:rsid w:val="00AD6249"/>
    <w:rsid w:val="00AD63BD"/>
    <w:rsid w:val="00AD65E8"/>
    <w:rsid w:val="00AD6B2E"/>
    <w:rsid w:val="00AD6C89"/>
    <w:rsid w:val="00AD6CF2"/>
    <w:rsid w:val="00AD6D83"/>
    <w:rsid w:val="00AD72BD"/>
    <w:rsid w:val="00AD7A5A"/>
    <w:rsid w:val="00AD7C9E"/>
    <w:rsid w:val="00AD7FF7"/>
    <w:rsid w:val="00AE063C"/>
    <w:rsid w:val="00AE0872"/>
    <w:rsid w:val="00AE12A4"/>
    <w:rsid w:val="00AE1779"/>
    <w:rsid w:val="00AE1D52"/>
    <w:rsid w:val="00AE1F06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3A5F"/>
    <w:rsid w:val="00AE4348"/>
    <w:rsid w:val="00AE4391"/>
    <w:rsid w:val="00AE45C6"/>
    <w:rsid w:val="00AE48FB"/>
    <w:rsid w:val="00AE4D30"/>
    <w:rsid w:val="00AE4E7B"/>
    <w:rsid w:val="00AE5630"/>
    <w:rsid w:val="00AE5A76"/>
    <w:rsid w:val="00AE6D3D"/>
    <w:rsid w:val="00AE72D5"/>
    <w:rsid w:val="00AE76EF"/>
    <w:rsid w:val="00AE77B1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E82"/>
    <w:rsid w:val="00AF3115"/>
    <w:rsid w:val="00AF31A2"/>
    <w:rsid w:val="00AF386A"/>
    <w:rsid w:val="00AF3B4A"/>
    <w:rsid w:val="00AF3DCC"/>
    <w:rsid w:val="00AF488F"/>
    <w:rsid w:val="00AF4C8A"/>
    <w:rsid w:val="00AF4E82"/>
    <w:rsid w:val="00AF548C"/>
    <w:rsid w:val="00AF55DD"/>
    <w:rsid w:val="00AF57D0"/>
    <w:rsid w:val="00AF5BC5"/>
    <w:rsid w:val="00AF5CA9"/>
    <w:rsid w:val="00AF69E3"/>
    <w:rsid w:val="00AF6BAA"/>
    <w:rsid w:val="00AF6F6F"/>
    <w:rsid w:val="00AF74A9"/>
    <w:rsid w:val="00AF74C7"/>
    <w:rsid w:val="00AF7824"/>
    <w:rsid w:val="00AF7CF7"/>
    <w:rsid w:val="00AF7D6D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8FA"/>
    <w:rsid w:val="00B14C55"/>
    <w:rsid w:val="00B15216"/>
    <w:rsid w:val="00B154D2"/>
    <w:rsid w:val="00B157D0"/>
    <w:rsid w:val="00B15846"/>
    <w:rsid w:val="00B15877"/>
    <w:rsid w:val="00B15980"/>
    <w:rsid w:val="00B15E6E"/>
    <w:rsid w:val="00B1645E"/>
    <w:rsid w:val="00B167D0"/>
    <w:rsid w:val="00B16C87"/>
    <w:rsid w:val="00B16FE2"/>
    <w:rsid w:val="00B1701C"/>
    <w:rsid w:val="00B17273"/>
    <w:rsid w:val="00B1775B"/>
    <w:rsid w:val="00B17B73"/>
    <w:rsid w:val="00B202D1"/>
    <w:rsid w:val="00B206DD"/>
    <w:rsid w:val="00B20705"/>
    <w:rsid w:val="00B207A3"/>
    <w:rsid w:val="00B209F0"/>
    <w:rsid w:val="00B20AF3"/>
    <w:rsid w:val="00B20C12"/>
    <w:rsid w:val="00B21708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C"/>
    <w:rsid w:val="00B431DE"/>
    <w:rsid w:val="00B43597"/>
    <w:rsid w:val="00B4361E"/>
    <w:rsid w:val="00B43A0A"/>
    <w:rsid w:val="00B43C2B"/>
    <w:rsid w:val="00B4471E"/>
    <w:rsid w:val="00B44A2F"/>
    <w:rsid w:val="00B44D3F"/>
    <w:rsid w:val="00B44E5E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F6F"/>
    <w:rsid w:val="00B471A1"/>
    <w:rsid w:val="00B478C1"/>
    <w:rsid w:val="00B47A58"/>
    <w:rsid w:val="00B50076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90D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60DE"/>
    <w:rsid w:val="00B6618F"/>
    <w:rsid w:val="00B662CA"/>
    <w:rsid w:val="00B66634"/>
    <w:rsid w:val="00B66712"/>
    <w:rsid w:val="00B66916"/>
    <w:rsid w:val="00B66A3B"/>
    <w:rsid w:val="00B66BAA"/>
    <w:rsid w:val="00B66FFA"/>
    <w:rsid w:val="00B67027"/>
    <w:rsid w:val="00B6757C"/>
    <w:rsid w:val="00B67AB5"/>
    <w:rsid w:val="00B67FC4"/>
    <w:rsid w:val="00B70781"/>
    <w:rsid w:val="00B707EA"/>
    <w:rsid w:val="00B70ABF"/>
    <w:rsid w:val="00B70B22"/>
    <w:rsid w:val="00B70C24"/>
    <w:rsid w:val="00B70E58"/>
    <w:rsid w:val="00B7133F"/>
    <w:rsid w:val="00B714CE"/>
    <w:rsid w:val="00B71AB2"/>
    <w:rsid w:val="00B71F8E"/>
    <w:rsid w:val="00B71FC6"/>
    <w:rsid w:val="00B71FD7"/>
    <w:rsid w:val="00B72479"/>
    <w:rsid w:val="00B729C4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BDC"/>
    <w:rsid w:val="00B76C7D"/>
    <w:rsid w:val="00B77146"/>
    <w:rsid w:val="00B77DEB"/>
    <w:rsid w:val="00B77E80"/>
    <w:rsid w:val="00B80157"/>
    <w:rsid w:val="00B8026F"/>
    <w:rsid w:val="00B80541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5D3"/>
    <w:rsid w:val="00B83B29"/>
    <w:rsid w:val="00B83EB9"/>
    <w:rsid w:val="00B83F55"/>
    <w:rsid w:val="00B84233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590"/>
    <w:rsid w:val="00BA49E7"/>
    <w:rsid w:val="00BA5063"/>
    <w:rsid w:val="00BA506A"/>
    <w:rsid w:val="00BA51DD"/>
    <w:rsid w:val="00BA536F"/>
    <w:rsid w:val="00BA550D"/>
    <w:rsid w:val="00BA593F"/>
    <w:rsid w:val="00BA5C20"/>
    <w:rsid w:val="00BA5CF1"/>
    <w:rsid w:val="00BA6329"/>
    <w:rsid w:val="00BA6348"/>
    <w:rsid w:val="00BA6585"/>
    <w:rsid w:val="00BA6900"/>
    <w:rsid w:val="00BA6B02"/>
    <w:rsid w:val="00BA73D9"/>
    <w:rsid w:val="00BA744D"/>
    <w:rsid w:val="00BA772E"/>
    <w:rsid w:val="00BA7CA7"/>
    <w:rsid w:val="00BA7D14"/>
    <w:rsid w:val="00BA7E3B"/>
    <w:rsid w:val="00BB011C"/>
    <w:rsid w:val="00BB086B"/>
    <w:rsid w:val="00BB0966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B94"/>
    <w:rsid w:val="00BB2DEF"/>
    <w:rsid w:val="00BB3338"/>
    <w:rsid w:val="00BB37B1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7263"/>
    <w:rsid w:val="00BB72FB"/>
    <w:rsid w:val="00BB765A"/>
    <w:rsid w:val="00BB7FFB"/>
    <w:rsid w:val="00BC017E"/>
    <w:rsid w:val="00BC0661"/>
    <w:rsid w:val="00BC1B3A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C28"/>
    <w:rsid w:val="00BD0D5C"/>
    <w:rsid w:val="00BD0DEB"/>
    <w:rsid w:val="00BD0EAE"/>
    <w:rsid w:val="00BD11F9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695"/>
    <w:rsid w:val="00BD4AE7"/>
    <w:rsid w:val="00BD4CCF"/>
    <w:rsid w:val="00BD4D3F"/>
    <w:rsid w:val="00BD4E78"/>
    <w:rsid w:val="00BD5360"/>
    <w:rsid w:val="00BD554F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61AB"/>
    <w:rsid w:val="00BF628E"/>
    <w:rsid w:val="00BF6D2A"/>
    <w:rsid w:val="00BF6D8B"/>
    <w:rsid w:val="00BF6DAE"/>
    <w:rsid w:val="00BF6DE9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5B"/>
    <w:rsid w:val="00C027AE"/>
    <w:rsid w:val="00C027F3"/>
    <w:rsid w:val="00C02ACC"/>
    <w:rsid w:val="00C02E8A"/>
    <w:rsid w:val="00C03160"/>
    <w:rsid w:val="00C03461"/>
    <w:rsid w:val="00C035F2"/>
    <w:rsid w:val="00C03936"/>
    <w:rsid w:val="00C03B48"/>
    <w:rsid w:val="00C043CD"/>
    <w:rsid w:val="00C0504A"/>
    <w:rsid w:val="00C0505D"/>
    <w:rsid w:val="00C053E9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20CC"/>
    <w:rsid w:val="00C1235B"/>
    <w:rsid w:val="00C1246D"/>
    <w:rsid w:val="00C12522"/>
    <w:rsid w:val="00C125F6"/>
    <w:rsid w:val="00C12604"/>
    <w:rsid w:val="00C127C1"/>
    <w:rsid w:val="00C12980"/>
    <w:rsid w:val="00C12ECE"/>
    <w:rsid w:val="00C1331E"/>
    <w:rsid w:val="00C135FD"/>
    <w:rsid w:val="00C140BA"/>
    <w:rsid w:val="00C1425F"/>
    <w:rsid w:val="00C145E5"/>
    <w:rsid w:val="00C14914"/>
    <w:rsid w:val="00C155CF"/>
    <w:rsid w:val="00C1657C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C1D"/>
    <w:rsid w:val="00C24DDB"/>
    <w:rsid w:val="00C24DE0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64D4"/>
    <w:rsid w:val="00C36502"/>
    <w:rsid w:val="00C36560"/>
    <w:rsid w:val="00C365A1"/>
    <w:rsid w:val="00C366AC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A4B"/>
    <w:rsid w:val="00C52A73"/>
    <w:rsid w:val="00C52C23"/>
    <w:rsid w:val="00C52E4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147"/>
    <w:rsid w:val="00C55334"/>
    <w:rsid w:val="00C55406"/>
    <w:rsid w:val="00C554BB"/>
    <w:rsid w:val="00C558EE"/>
    <w:rsid w:val="00C55A76"/>
    <w:rsid w:val="00C55C59"/>
    <w:rsid w:val="00C56656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ED7"/>
    <w:rsid w:val="00C65F11"/>
    <w:rsid w:val="00C65FF3"/>
    <w:rsid w:val="00C6642B"/>
    <w:rsid w:val="00C66782"/>
    <w:rsid w:val="00C66AA0"/>
    <w:rsid w:val="00C67331"/>
    <w:rsid w:val="00C67922"/>
    <w:rsid w:val="00C67B1E"/>
    <w:rsid w:val="00C67ED4"/>
    <w:rsid w:val="00C67FF4"/>
    <w:rsid w:val="00C7042C"/>
    <w:rsid w:val="00C704E0"/>
    <w:rsid w:val="00C706C9"/>
    <w:rsid w:val="00C70750"/>
    <w:rsid w:val="00C70851"/>
    <w:rsid w:val="00C70939"/>
    <w:rsid w:val="00C70D60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D23"/>
    <w:rsid w:val="00C73F51"/>
    <w:rsid w:val="00C749AC"/>
    <w:rsid w:val="00C74A13"/>
    <w:rsid w:val="00C74BA2"/>
    <w:rsid w:val="00C74ED7"/>
    <w:rsid w:val="00C74FA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1EB"/>
    <w:rsid w:val="00C84C51"/>
    <w:rsid w:val="00C84FFD"/>
    <w:rsid w:val="00C851C8"/>
    <w:rsid w:val="00C8533D"/>
    <w:rsid w:val="00C85CD2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882"/>
    <w:rsid w:val="00C929AF"/>
    <w:rsid w:val="00C92C14"/>
    <w:rsid w:val="00C92C1E"/>
    <w:rsid w:val="00C93120"/>
    <w:rsid w:val="00C934DA"/>
    <w:rsid w:val="00C93602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45F"/>
    <w:rsid w:val="00C95809"/>
    <w:rsid w:val="00C95B24"/>
    <w:rsid w:val="00C95E31"/>
    <w:rsid w:val="00C95E6D"/>
    <w:rsid w:val="00C95F78"/>
    <w:rsid w:val="00C96503"/>
    <w:rsid w:val="00C96B21"/>
    <w:rsid w:val="00C96C8E"/>
    <w:rsid w:val="00C9701A"/>
    <w:rsid w:val="00C97B26"/>
    <w:rsid w:val="00CA0681"/>
    <w:rsid w:val="00CA082B"/>
    <w:rsid w:val="00CA0D15"/>
    <w:rsid w:val="00CA0E40"/>
    <w:rsid w:val="00CA0F17"/>
    <w:rsid w:val="00CA10FC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6E9"/>
    <w:rsid w:val="00CA4C7C"/>
    <w:rsid w:val="00CA4CA1"/>
    <w:rsid w:val="00CA55D9"/>
    <w:rsid w:val="00CA5725"/>
    <w:rsid w:val="00CA5910"/>
    <w:rsid w:val="00CA5CA4"/>
    <w:rsid w:val="00CA6534"/>
    <w:rsid w:val="00CA66F5"/>
    <w:rsid w:val="00CA68CA"/>
    <w:rsid w:val="00CA68E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D62"/>
    <w:rsid w:val="00CB1E9A"/>
    <w:rsid w:val="00CB205E"/>
    <w:rsid w:val="00CB2907"/>
    <w:rsid w:val="00CB2A4E"/>
    <w:rsid w:val="00CB3348"/>
    <w:rsid w:val="00CB348C"/>
    <w:rsid w:val="00CB3543"/>
    <w:rsid w:val="00CB3564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1226"/>
    <w:rsid w:val="00CC17B6"/>
    <w:rsid w:val="00CC1A2D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CAB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4EB"/>
    <w:rsid w:val="00CD45F9"/>
    <w:rsid w:val="00CD4F40"/>
    <w:rsid w:val="00CD50EE"/>
    <w:rsid w:val="00CD52B2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583"/>
    <w:rsid w:val="00CE3A6E"/>
    <w:rsid w:val="00CE3A6F"/>
    <w:rsid w:val="00CE3D3B"/>
    <w:rsid w:val="00CE406F"/>
    <w:rsid w:val="00CE451F"/>
    <w:rsid w:val="00CE591B"/>
    <w:rsid w:val="00CE5B2B"/>
    <w:rsid w:val="00CE5DBD"/>
    <w:rsid w:val="00CE5FDF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3E2"/>
    <w:rsid w:val="00CF2875"/>
    <w:rsid w:val="00CF2B32"/>
    <w:rsid w:val="00CF333E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C2D"/>
    <w:rsid w:val="00D12C94"/>
    <w:rsid w:val="00D13095"/>
    <w:rsid w:val="00D13DEC"/>
    <w:rsid w:val="00D13E87"/>
    <w:rsid w:val="00D13F14"/>
    <w:rsid w:val="00D14272"/>
    <w:rsid w:val="00D145DA"/>
    <w:rsid w:val="00D1475F"/>
    <w:rsid w:val="00D147D4"/>
    <w:rsid w:val="00D14A90"/>
    <w:rsid w:val="00D14BFF"/>
    <w:rsid w:val="00D14D80"/>
    <w:rsid w:val="00D15399"/>
    <w:rsid w:val="00D15715"/>
    <w:rsid w:val="00D15733"/>
    <w:rsid w:val="00D157E8"/>
    <w:rsid w:val="00D15A8D"/>
    <w:rsid w:val="00D15DA0"/>
    <w:rsid w:val="00D15F79"/>
    <w:rsid w:val="00D164B0"/>
    <w:rsid w:val="00D166B2"/>
    <w:rsid w:val="00D16AC6"/>
    <w:rsid w:val="00D16B8C"/>
    <w:rsid w:val="00D170E6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748D"/>
    <w:rsid w:val="00D277B3"/>
    <w:rsid w:val="00D2783F"/>
    <w:rsid w:val="00D27A91"/>
    <w:rsid w:val="00D27C45"/>
    <w:rsid w:val="00D27E17"/>
    <w:rsid w:val="00D27FCB"/>
    <w:rsid w:val="00D3044A"/>
    <w:rsid w:val="00D309A9"/>
    <w:rsid w:val="00D30EC7"/>
    <w:rsid w:val="00D30FF9"/>
    <w:rsid w:val="00D31053"/>
    <w:rsid w:val="00D31342"/>
    <w:rsid w:val="00D3189D"/>
    <w:rsid w:val="00D31C0A"/>
    <w:rsid w:val="00D31CD4"/>
    <w:rsid w:val="00D31E36"/>
    <w:rsid w:val="00D3214C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EE"/>
    <w:rsid w:val="00D35216"/>
    <w:rsid w:val="00D355BC"/>
    <w:rsid w:val="00D35B62"/>
    <w:rsid w:val="00D360B6"/>
    <w:rsid w:val="00D365E4"/>
    <w:rsid w:val="00D3668C"/>
    <w:rsid w:val="00D3681D"/>
    <w:rsid w:val="00D36840"/>
    <w:rsid w:val="00D36C9D"/>
    <w:rsid w:val="00D36D2F"/>
    <w:rsid w:val="00D36D50"/>
    <w:rsid w:val="00D36DE3"/>
    <w:rsid w:val="00D36E40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2243"/>
    <w:rsid w:val="00D423B7"/>
    <w:rsid w:val="00D424A0"/>
    <w:rsid w:val="00D42517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4FA8"/>
    <w:rsid w:val="00D4500C"/>
    <w:rsid w:val="00D45D06"/>
    <w:rsid w:val="00D45D3D"/>
    <w:rsid w:val="00D45D67"/>
    <w:rsid w:val="00D45FB3"/>
    <w:rsid w:val="00D461B2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E4E"/>
    <w:rsid w:val="00D47EEC"/>
    <w:rsid w:val="00D50A80"/>
    <w:rsid w:val="00D50BDA"/>
    <w:rsid w:val="00D50C3C"/>
    <w:rsid w:val="00D50E27"/>
    <w:rsid w:val="00D50EEC"/>
    <w:rsid w:val="00D5134C"/>
    <w:rsid w:val="00D51667"/>
    <w:rsid w:val="00D516CB"/>
    <w:rsid w:val="00D517F5"/>
    <w:rsid w:val="00D51DE7"/>
    <w:rsid w:val="00D52637"/>
    <w:rsid w:val="00D52DDD"/>
    <w:rsid w:val="00D530D4"/>
    <w:rsid w:val="00D53314"/>
    <w:rsid w:val="00D534F3"/>
    <w:rsid w:val="00D535C0"/>
    <w:rsid w:val="00D53723"/>
    <w:rsid w:val="00D53744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72"/>
    <w:rsid w:val="00D56425"/>
    <w:rsid w:val="00D564C4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AB2"/>
    <w:rsid w:val="00D61B27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453C"/>
    <w:rsid w:val="00D6453D"/>
    <w:rsid w:val="00D645A7"/>
    <w:rsid w:val="00D64808"/>
    <w:rsid w:val="00D64922"/>
    <w:rsid w:val="00D64C11"/>
    <w:rsid w:val="00D64E1C"/>
    <w:rsid w:val="00D64E40"/>
    <w:rsid w:val="00D65095"/>
    <w:rsid w:val="00D650AA"/>
    <w:rsid w:val="00D65B18"/>
    <w:rsid w:val="00D65CA2"/>
    <w:rsid w:val="00D65D18"/>
    <w:rsid w:val="00D65F3D"/>
    <w:rsid w:val="00D65FB8"/>
    <w:rsid w:val="00D66293"/>
    <w:rsid w:val="00D666AD"/>
    <w:rsid w:val="00D67859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23"/>
    <w:rsid w:val="00D76075"/>
    <w:rsid w:val="00D76222"/>
    <w:rsid w:val="00D7638E"/>
    <w:rsid w:val="00D763EF"/>
    <w:rsid w:val="00D76CB8"/>
    <w:rsid w:val="00D76E88"/>
    <w:rsid w:val="00D76E8E"/>
    <w:rsid w:val="00D7717D"/>
    <w:rsid w:val="00D771AA"/>
    <w:rsid w:val="00D772A5"/>
    <w:rsid w:val="00D77392"/>
    <w:rsid w:val="00D773D1"/>
    <w:rsid w:val="00D7771B"/>
    <w:rsid w:val="00D779E8"/>
    <w:rsid w:val="00D77F52"/>
    <w:rsid w:val="00D77F6B"/>
    <w:rsid w:val="00D801DF"/>
    <w:rsid w:val="00D8041E"/>
    <w:rsid w:val="00D80532"/>
    <w:rsid w:val="00D80C84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DB3"/>
    <w:rsid w:val="00D83116"/>
    <w:rsid w:val="00D83258"/>
    <w:rsid w:val="00D83BE7"/>
    <w:rsid w:val="00D83C16"/>
    <w:rsid w:val="00D83D32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3CC"/>
    <w:rsid w:val="00D86BC8"/>
    <w:rsid w:val="00D86F01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CA6"/>
    <w:rsid w:val="00D94E5F"/>
    <w:rsid w:val="00D95260"/>
    <w:rsid w:val="00D954B0"/>
    <w:rsid w:val="00D956E3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7019"/>
    <w:rsid w:val="00D9753D"/>
    <w:rsid w:val="00D97AB1"/>
    <w:rsid w:val="00D97B4A"/>
    <w:rsid w:val="00DA02A3"/>
    <w:rsid w:val="00DA03E5"/>
    <w:rsid w:val="00DA091B"/>
    <w:rsid w:val="00DA0AA5"/>
    <w:rsid w:val="00DA0CFC"/>
    <w:rsid w:val="00DA0D86"/>
    <w:rsid w:val="00DA1173"/>
    <w:rsid w:val="00DA15FD"/>
    <w:rsid w:val="00DA1736"/>
    <w:rsid w:val="00DA18FB"/>
    <w:rsid w:val="00DA1D22"/>
    <w:rsid w:val="00DA1E68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52FE"/>
    <w:rsid w:val="00DA5990"/>
    <w:rsid w:val="00DA5B51"/>
    <w:rsid w:val="00DA5C24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EE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3502"/>
    <w:rsid w:val="00DB458F"/>
    <w:rsid w:val="00DB4691"/>
    <w:rsid w:val="00DB4709"/>
    <w:rsid w:val="00DB50F1"/>
    <w:rsid w:val="00DB55AE"/>
    <w:rsid w:val="00DB5A3B"/>
    <w:rsid w:val="00DB5CA0"/>
    <w:rsid w:val="00DB68F7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1000"/>
    <w:rsid w:val="00DC1436"/>
    <w:rsid w:val="00DC172F"/>
    <w:rsid w:val="00DC1F8D"/>
    <w:rsid w:val="00DC2C29"/>
    <w:rsid w:val="00DC2F4A"/>
    <w:rsid w:val="00DC34D5"/>
    <w:rsid w:val="00DC35E9"/>
    <w:rsid w:val="00DC3718"/>
    <w:rsid w:val="00DC40AD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F7A"/>
    <w:rsid w:val="00DD0F9C"/>
    <w:rsid w:val="00DD15D9"/>
    <w:rsid w:val="00DD262B"/>
    <w:rsid w:val="00DD34CC"/>
    <w:rsid w:val="00DD3E15"/>
    <w:rsid w:val="00DD42D4"/>
    <w:rsid w:val="00DD44AF"/>
    <w:rsid w:val="00DD4868"/>
    <w:rsid w:val="00DD4876"/>
    <w:rsid w:val="00DD515D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CE8"/>
    <w:rsid w:val="00DE3E18"/>
    <w:rsid w:val="00DE3F72"/>
    <w:rsid w:val="00DE4299"/>
    <w:rsid w:val="00DE43B6"/>
    <w:rsid w:val="00DE43C6"/>
    <w:rsid w:val="00DE48E9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0BF8"/>
    <w:rsid w:val="00DF1250"/>
    <w:rsid w:val="00DF1371"/>
    <w:rsid w:val="00DF1BE4"/>
    <w:rsid w:val="00DF2063"/>
    <w:rsid w:val="00DF21D0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8"/>
    <w:rsid w:val="00DF42A4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2EA"/>
    <w:rsid w:val="00E01CCB"/>
    <w:rsid w:val="00E01ECE"/>
    <w:rsid w:val="00E02D92"/>
    <w:rsid w:val="00E02EE4"/>
    <w:rsid w:val="00E031A1"/>
    <w:rsid w:val="00E03222"/>
    <w:rsid w:val="00E03284"/>
    <w:rsid w:val="00E036C3"/>
    <w:rsid w:val="00E03AC2"/>
    <w:rsid w:val="00E03D79"/>
    <w:rsid w:val="00E03F1A"/>
    <w:rsid w:val="00E04096"/>
    <w:rsid w:val="00E04333"/>
    <w:rsid w:val="00E046C6"/>
    <w:rsid w:val="00E04989"/>
    <w:rsid w:val="00E04E23"/>
    <w:rsid w:val="00E0562C"/>
    <w:rsid w:val="00E05CDC"/>
    <w:rsid w:val="00E05E6F"/>
    <w:rsid w:val="00E0603D"/>
    <w:rsid w:val="00E061F8"/>
    <w:rsid w:val="00E06238"/>
    <w:rsid w:val="00E06977"/>
    <w:rsid w:val="00E06C82"/>
    <w:rsid w:val="00E07071"/>
    <w:rsid w:val="00E071A9"/>
    <w:rsid w:val="00E07348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852"/>
    <w:rsid w:val="00E11B04"/>
    <w:rsid w:val="00E11D83"/>
    <w:rsid w:val="00E11FCC"/>
    <w:rsid w:val="00E12147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99"/>
    <w:rsid w:val="00E200D9"/>
    <w:rsid w:val="00E20212"/>
    <w:rsid w:val="00E20774"/>
    <w:rsid w:val="00E20927"/>
    <w:rsid w:val="00E20C87"/>
    <w:rsid w:val="00E20D89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43F8"/>
    <w:rsid w:val="00E2493A"/>
    <w:rsid w:val="00E255D6"/>
    <w:rsid w:val="00E257E4"/>
    <w:rsid w:val="00E2585B"/>
    <w:rsid w:val="00E25A3B"/>
    <w:rsid w:val="00E25D07"/>
    <w:rsid w:val="00E25F35"/>
    <w:rsid w:val="00E26903"/>
    <w:rsid w:val="00E269F5"/>
    <w:rsid w:val="00E27123"/>
    <w:rsid w:val="00E27B7A"/>
    <w:rsid w:val="00E27D31"/>
    <w:rsid w:val="00E3014A"/>
    <w:rsid w:val="00E30836"/>
    <w:rsid w:val="00E30904"/>
    <w:rsid w:val="00E30988"/>
    <w:rsid w:val="00E309B5"/>
    <w:rsid w:val="00E309D1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C20"/>
    <w:rsid w:val="00E36DA6"/>
    <w:rsid w:val="00E36E26"/>
    <w:rsid w:val="00E36FCA"/>
    <w:rsid w:val="00E3709F"/>
    <w:rsid w:val="00E370FB"/>
    <w:rsid w:val="00E37230"/>
    <w:rsid w:val="00E37507"/>
    <w:rsid w:val="00E37705"/>
    <w:rsid w:val="00E37B16"/>
    <w:rsid w:val="00E37E1B"/>
    <w:rsid w:val="00E37EE8"/>
    <w:rsid w:val="00E401F2"/>
    <w:rsid w:val="00E40B60"/>
    <w:rsid w:val="00E41514"/>
    <w:rsid w:val="00E41521"/>
    <w:rsid w:val="00E41BDB"/>
    <w:rsid w:val="00E41E00"/>
    <w:rsid w:val="00E4221A"/>
    <w:rsid w:val="00E423DE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F22"/>
    <w:rsid w:val="00E46196"/>
    <w:rsid w:val="00E461BB"/>
    <w:rsid w:val="00E4682B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9F7"/>
    <w:rsid w:val="00E55DBB"/>
    <w:rsid w:val="00E55EF3"/>
    <w:rsid w:val="00E5606F"/>
    <w:rsid w:val="00E563A7"/>
    <w:rsid w:val="00E567DC"/>
    <w:rsid w:val="00E56B47"/>
    <w:rsid w:val="00E57284"/>
    <w:rsid w:val="00E5760E"/>
    <w:rsid w:val="00E577B1"/>
    <w:rsid w:val="00E57D3F"/>
    <w:rsid w:val="00E60406"/>
    <w:rsid w:val="00E60686"/>
    <w:rsid w:val="00E607D8"/>
    <w:rsid w:val="00E60B90"/>
    <w:rsid w:val="00E60BC8"/>
    <w:rsid w:val="00E60D31"/>
    <w:rsid w:val="00E60FA7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386"/>
    <w:rsid w:val="00E6443C"/>
    <w:rsid w:val="00E6481E"/>
    <w:rsid w:val="00E64B63"/>
    <w:rsid w:val="00E64B6A"/>
    <w:rsid w:val="00E64FC4"/>
    <w:rsid w:val="00E6515A"/>
    <w:rsid w:val="00E65DB0"/>
    <w:rsid w:val="00E660F4"/>
    <w:rsid w:val="00E6631B"/>
    <w:rsid w:val="00E6645C"/>
    <w:rsid w:val="00E66671"/>
    <w:rsid w:val="00E667AC"/>
    <w:rsid w:val="00E675A0"/>
    <w:rsid w:val="00E67E0C"/>
    <w:rsid w:val="00E70881"/>
    <w:rsid w:val="00E7091E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92E"/>
    <w:rsid w:val="00E77C09"/>
    <w:rsid w:val="00E77D7C"/>
    <w:rsid w:val="00E77EC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51A"/>
    <w:rsid w:val="00E83690"/>
    <w:rsid w:val="00E83D1D"/>
    <w:rsid w:val="00E83D3F"/>
    <w:rsid w:val="00E846F5"/>
    <w:rsid w:val="00E849D9"/>
    <w:rsid w:val="00E85008"/>
    <w:rsid w:val="00E85015"/>
    <w:rsid w:val="00E8573E"/>
    <w:rsid w:val="00E85F38"/>
    <w:rsid w:val="00E86251"/>
    <w:rsid w:val="00E869C9"/>
    <w:rsid w:val="00E86C00"/>
    <w:rsid w:val="00E86D6D"/>
    <w:rsid w:val="00E8767C"/>
    <w:rsid w:val="00E877A8"/>
    <w:rsid w:val="00E8797D"/>
    <w:rsid w:val="00E87A39"/>
    <w:rsid w:val="00E87D49"/>
    <w:rsid w:val="00E90120"/>
    <w:rsid w:val="00E902FD"/>
    <w:rsid w:val="00E9037A"/>
    <w:rsid w:val="00E90580"/>
    <w:rsid w:val="00E905C6"/>
    <w:rsid w:val="00E905CD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CC8"/>
    <w:rsid w:val="00E96E6A"/>
    <w:rsid w:val="00E96E9A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819"/>
    <w:rsid w:val="00EA45C1"/>
    <w:rsid w:val="00EA49FA"/>
    <w:rsid w:val="00EA4FC8"/>
    <w:rsid w:val="00EA583D"/>
    <w:rsid w:val="00EA5C34"/>
    <w:rsid w:val="00EA657A"/>
    <w:rsid w:val="00EA6B14"/>
    <w:rsid w:val="00EA6DB1"/>
    <w:rsid w:val="00EA6F51"/>
    <w:rsid w:val="00EA758F"/>
    <w:rsid w:val="00EB0240"/>
    <w:rsid w:val="00EB04B8"/>
    <w:rsid w:val="00EB0826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74D"/>
    <w:rsid w:val="00EB783A"/>
    <w:rsid w:val="00EB7F3F"/>
    <w:rsid w:val="00EC02FF"/>
    <w:rsid w:val="00EC0648"/>
    <w:rsid w:val="00EC079E"/>
    <w:rsid w:val="00EC0A2A"/>
    <w:rsid w:val="00EC0DF9"/>
    <w:rsid w:val="00EC0F28"/>
    <w:rsid w:val="00EC11B5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E15"/>
    <w:rsid w:val="00EC4348"/>
    <w:rsid w:val="00EC4765"/>
    <w:rsid w:val="00EC4C1A"/>
    <w:rsid w:val="00EC5430"/>
    <w:rsid w:val="00EC57F2"/>
    <w:rsid w:val="00EC5958"/>
    <w:rsid w:val="00EC5B03"/>
    <w:rsid w:val="00EC628D"/>
    <w:rsid w:val="00EC68DE"/>
    <w:rsid w:val="00EC6AE2"/>
    <w:rsid w:val="00EC6B4B"/>
    <w:rsid w:val="00EC6C45"/>
    <w:rsid w:val="00EC6C68"/>
    <w:rsid w:val="00EC6E0B"/>
    <w:rsid w:val="00EC7325"/>
    <w:rsid w:val="00EC79BE"/>
    <w:rsid w:val="00EC7C0E"/>
    <w:rsid w:val="00ED0215"/>
    <w:rsid w:val="00ED029B"/>
    <w:rsid w:val="00ED0A0D"/>
    <w:rsid w:val="00ED0A77"/>
    <w:rsid w:val="00ED0B5E"/>
    <w:rsid w:val="00ED0C43"/>
    <w:rsid w:val="00ED1265"/>
    <w:rsid w:val="00ED12C3"/>
    <w:rsid w:val="00ED1419"/>
    <w:rsid w:val="00ED1D25"/>
    <w:rsid w:val="00ED1D9D"/>
    <w:rsid w:val="00ED27DE"/>
    <w:rsid w:val="00ED2C53"/>
    <w:rsid w:val="00ED2EA1"/>
    <w:rsid w:val="00ED2EF0"/>
    <w:rsid w:val="00ED3797"/>
    <w:rsid w:val="00ED3C76"/>
    <w:rsid w:val="00ED4032"/>
    <w:rsid w:val="00ED40EA"/>
    <w:rsid w:val="00ED455A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E06A7"/>
    <w:rsid w:val="00EE06C7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99"/>
    <w:rsid w:val="00EE39E0"/>
    <w:rsid w:val="00EE3A3D"/>
    <w:rsid w:val="00EE3D30"/>
    <w:rsid w:val="00EE3F7F"/>
    <w:rsid w:val="00EE4478"/>
    <w:rsid w:val="00EE4717"/>
    <w:rsid w:val="00EE4929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C4B"/>
    <w:rsid w:val="00EF1E26"/>
    <w:rsid w:val="00EF1F29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0F65"/>
    <w:rsid w:val="00F01126"/>
    <w:rsid w:val="00F011E4"/>
    <w:rsid w:val="00F01343"/>
    <w:rsid w:val="00F013E2"/>
    <w:rsid w:val="00F01C07"/>
    <w:rsid w:val="00F01E8A"/>
    <w:rsid w:val="00F025FB"/>
    <w:rsid w:val="00F029B1"/>
    <w:rsid w:val="00F03F4B"/>
    <w:rsid w:val="00F0432E"/>
    <w:rsid w:val="00F0478A"/>
    <w:rsid w:val="00F05059"/>
    <w:rsid w:val="00F052A4"/>
    <w:rsid w:val="00F0585B"/>
    <w:rsid w:val="00F05D52"/>
    <w:rsid w:val="00F05F1E"/>
    <w:rsid w:val="00F06086"/>
    <w:rsid w:val="00F0660F"/>
    <w:rsid w:val="00F06909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995"/>
    <w:rsid w:val="00F11F84"/>
    <w:rsid w:val="00F12305"/>
    <w:rsid w:val="00F1255C"/>
    <w:rsid w:val="00F12D51"/>
    <w:rsid w:val="00F12FB6"/>
    <w:rsid w:val="00F13007"/>
    <w:rsid w:val="00F13025"/>
    <w:rsid w:val="00F1348E"/>
    <w:rsid w:val="00F138FF"/>
    <w:rsid w:val="00F13C43"/>
    <w:rsid w:val="00F145F7"/>
    <w:rsid w:val="00F14CBA"/>
    <w:rsid w:val="00F14F99"/>
    <w:rsid w:val="00F15034"/>
    <w:rsid w:val="00F157E7"/>
    <w:rsid w:val="00F158B1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1AD"/>
    <w:rsid w:val="00F236F6"/>
    <w:rsid w:val="00F23808"/>
    <w:rsid w:val="00F2393E"/>
    <w:rsid w:val="00F23A30"/>
    <w:rsid w:val="00F23B19"/>
    <w:rsid w:val="00F23B82"/>
    <w:rsid w:val="00F23FD7"/>
    <w:rsid w:val="00F2483A"/>
    <w:rsid w:val="00F248B4"/>
    <w:rsid w:val="00F24D21"/>
    <w:rsid w:val="00F25286"/>
    <w:rsid w:val="00F25345"/>
    <w:rsid w:val="00F25466"/>
    <w:rsid w:val="00F254E0"/>
    <w:rsid w:val="00F25738"/>
    <w:rsid w:val="00F25A4F"/>
    <w:rsid w:val="00F25BB0"/>
    <w:rsid w:val="00F25F75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E95"/>
    <w:rsid w:val="00F3010A"/>
    <w:rsid w:val="00F3069F"/>
    <w:rsid w:val="00F30B00"/>
    <w:rsid w:val="00F30C4F"/>
    <w:rsid w:val="00F31279"/>
    <w:rsid w:val="00F3154D"/>
    <w:rsid w:val="00F315A2"/>
    <w:rsid w:val="00F31608"/>
    <w:rsid w:val="00F31714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720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831"/>
    <w:rsid w:val="00F41307"/>
    <w:rsid w:val="00F418FD"/>
    <w:rsid w:val="00F41BAE"/>
    <w:rsid w:val="00F41BBE"/>
    <w:rsid w:val="00F41DE5"/>
    <w:rsid w:val="00F428A3"/>
    <w:rsid w:val="00F42EAB"/>
    <w:rsid w:val="00F42F49"/>
    <w:rsid w:val="00F42FDE"/>
    <w:rsid w:val="00F434BF"/>
    <w:rsid w:val="00F43718"/>
    <w:rsid w:val="00F43B73"/>
    <w:rsid w:val="00F43D5E"/>
    <w:rsid w:val="00F43F6F"/>
    <w:rsid w:val="00F4400A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31B"/>
    <w:rsid w:val="00F479FB"/>
    <w:rsid w:val="00F47AEC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2E"/>
    <w:rsid w:val="00F54A47"/>
    <w:rsid w:val="00F54EFF"/>
    <w:rsid w:val="00F5536A"/>
    <w:rsid w:val="00F5544E"/>
    <w:rsid w:val="00F559C9"/>
    <w:rsid w:val="00F55A17"/>
    <w:rsid w:val="00F55A7F"/>
    <w:rsid w:val="00F55E87"/>
    <w:rsid w:val="00F562E4"/>
    <w:rsid w:val="00F5631A"/>
    <w:rsid w:val="00F56FD9"/>
    <w:rsid w:val="00F56FE2"/>
    <w:rsid w:val="00F571F0"/>
    <w:rsid w:val="00F57311"/>
    <w:rsid w:val="00F57772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368"/>
    <w:rsid w:val="00F63593"/>
    <w:rsid w:val="00F64090"/>
    <w:rsid w:val="00F643CF"/>
    <w:rsid w:val="00F64BDE"/>
    <w:rsid w:val="00F65096"/>
    <w:rsid w:val="00F6528C"/>
    <w:rsid w:val="00F65493"/>
    <w:rsid w:val="00F65A83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22B5"/>
    <w:rsid w:val="00F72B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693F"/>
    <w:rsid w:val="00F773CD"/>
    <w:rsid w:val="00F7770C"/>
    <w:rsid w:val="00F77834"/>
    <w:rsid w:val="00F77E37"/>
    <w:rsid w:val="00F77FAF"/>
    <w:rsid w:val="00F77FF5"/>
    <w:rsid w:val="00F80753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2105"/>
    <w:rsid w:val="00F8235F"/>
    <w:rsid w:val="00F826D8"/>
    <w:rsid w:val="00F82709"/>
    <w:rsid w:val="00F82A83"/>
    <w:rsid w:val="00F832E7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BDF"/>
    <w:rsid w:val="00F952A9"/>
    <w:rsid w:val="00F953F4"/>
    <w:rsid w:val="00F955B8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E49"/>
    <w:rsid w:val="00FA1ED5"/>
    <w:rsid w:val="00FA22D9"/>
    <w:rsid w:val="00FA2383"/>
    <w:rsid w:val="00FA27F5"/>
    <w:rsid w:val="00FA2BD1"/>
    <w:rsid w:val="00FA3214"/>
    <w:rsid w:val="00FA34F0"/>
    <w:rsid w:val="00FA371A"/>
    <w:rsid w:val="00FA3995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677"/>
    <w:rsid w:val="00FA5908"/>
    <w:rsid w:val="00FA5A1F"/>
    <w:rsid w:val="00FA61E1"/>
    <w:rsid w:val="00FA6744"/>
    <w:rsid w:val="00FA6826"/>
    <w:rsid w:val="00FA6EC3"/>
    <w:rsid w:val="00FA6F2D"/>
    <w:rsid w:val="00FA715C"/>
    <w:rsid w:val="00FA7363"/>
    <w:rsid w:val="00FA7A90"/>
    <w:rsid w:val="00FB037F"/>
    <w:rsid w:val="00FB09AA"/>
    <w:rsid w:val="00FB0EDE"/>
    <w:rsid w:val="00FB1886"/>
    <w:rsid w:val="00FB1A8B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43C"/>
    <w:rsid w:val="00FB5489"/>
    <w:rsid w:val="00FB5EFD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DA5"/>
    <w:rsid w:val="00FC1EA9"/>
    <w:rsid w:val="00FC243E"/>
    <w:rsid w:val="00FC2835"/>
    <w:rsid w:val="00FC2911"/>
    <w:rsid w:val="00FC3564"/>
    <w:rsid w:val="00FC3A4B"/>
    <w:rsid w:val="00FC3B40"/>
    <w:rsid w:val="00FC41DC"/>
    <w:rsid w:val="00FC494C"/>
    <w:rsid w:val="00FC534B"/>
    <w:rsid w:val="00FC53C7"/>
    <w:rsid w:val="00FC553E"/>
    <w:rsid w:val="00FC5B8B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AB"/>
    <w:rsid w:val="00FD34BB"/>
    <w:rsid w:val="00FD3865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D84"/>
    <w:rsid w:val="00FE0648"/>
    <w:rsid w:val="00FE0BC7"/>
    <w:rsid w:val="00FE12EA"/>
    <w:rsid w:val="00FE1502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3D4C"/>
    <w:rsid w:val="00FE42AA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B7D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83"/>
    <w:rsid w:val="00FF2DCE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72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91168-3734-4EC9-8C86-FE9EB837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21265</Words>
  <Characters>121216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142197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2</cp:revision>
  <cp:lastPrinted>2020-11-06T21:16:00Z</cp:lastPrinted>
  <dcterms:created xsi:type="dcterms:W3CDTF">2020-11-11T07:00:00Z</dcterms:created>
  <dcterms:modified xsi:type="dcterms:W3CDTF">2020-11-11T07:00:00Z</dcterms:modified>
</cp:coreProperties>
</file>