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3B17CE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  <w:bookmarkStart w:id="0" w:name="_GoBack"/>
      <w:bookmarkEnd w:id="0"/>
    </w:p>
    <w:p w:rsidR="00B72EFF" w:rsidRPr="003B17CE" w:rsidRDefault="003D73F5" w:rsidP="000157E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 w:hanging="288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13189D" w:rsidRPr="003B17CE" w:rsidRDefault="00952C49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 w:hint="cs"/>
          <w:sz w:val="30"/>
          <w:szCs w:val="30"/>
          <w:cs/>
        </w:rPr>
        <w:t>เงิน</w:t>
      </w:r>
      <w:r w:rsidR="00093062">
        <w:rPr>
          <w:rFonts w:ascii="Angsana New" w:hAnsi="Angsana New" w:hint="cs"/>
          <w:sz w:val="30"/>
          <w:szCs w:val="30"/>
          <w:cs/>
        </w:rPr>
        <w:t>สดและรายการเทียบเท่าเงินสด</w:t>
      </w:r>
    </w:p>
    <w:p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ลูกหนี้การค้าและ</w:t>
      </w:r>
      <w:r w:rsidR="001F7648">
        <w:rPr>
          <w:rFonts w:ascii="Angsana New" w:hAnsi="Angsana New" w:hint="cs"/>
          <w:sz w:val="30"/>
          <w:szCs w:val="30"/>
          <w:cs/>
        </w:rPr>
        <w:t>ลูกหนี้อื่น</w:t>
      </w:r>
    </w:p>
    <w:p w:rsidR="00B56315" w:rsidRPr="003B17CE" w:rsidRDefault="001F7648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 w:hanging="288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เจ้าหนี้การค้าและเจ้าหนี้อื่น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ส่วนการดำเนินงานและการจำแนกรายได้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036445" w:rsidRDefault="00036445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ลูกหนี้จากสัญญาที่เป็นโมฆะ</w:t>
      </w:r>
    </w:p>
    <w:p w:rsidR="00E1563E" w:rsidRDefault="00E1563E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E1563E">
        <w:rPr>
          <w:rFonts w:ascii="Angsana New" w:hAnsi="Angsana New"/>
          <w:sz w:val="30"/>
          <w:szCs w:val="30"/>
          <w:cs/>
        </w:rPr>
        <w:t>การจัดประเภทรายการใหม่</w:t>
      </w:r>
    </w:p>
    <w:p w:rsidR="0013189D" w:rsidRPr="00DE08D1" w:rsidRDefault="0013189D" w:rsidP="00F5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br w:type="page"/>
      </w:r>
      <w:r w:rsidRPr="00DE08D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13189D" w:rsidRPr="00847992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13189D" w:rsidRPr="00DE08D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DE08D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DE08D1">
        <w:rPr>
          <w:rFonts w:ascii="Angsana New" w:hAnsi="Angsana New" w:hint="cs"/>
          <w:sz w:val="30"/>
          <w:szCs w:val="30"/>
          <w:cs/>
        </w:rPr>
        <w:t>วันที่</w:t>
      </w:r>
      <w:r w:rsidR="006071B6" w:rsidRPr="00DE08D1">
        <w:rPr>
          <w:rFonts w:ascii="Angsana New" w:hAnsi="Angsana New"/>
          <w:sz w:val="30"/>
          <w:szCs w:val="30"/>
        </w:rPr>
        <w:t xml:space="preserve"> </w:t>
      </w:r>
      <w:r w:rsidR="006A39A1">
        <w:rPr>
          <w:rFonts w:ascii="Angsana New" w:hAnsi="Angsana New"/>
          <w:sz w:val="30"/>
          <w:szCs w:val="30"/>
        </w:rPr>
        <w:t xml:space="preserve">11 </w:t>
      </w:r>
      <w:r w:rsidR="006A39A1">
        <w:rPr>
          <w:rFonts w:ascii="Angsana New" w:hAnsi="Angsana New" w:hint="cs"/>
          <w:sz w:val="30"/>
          <w:szCs w:val="30"/>
          <w:cs/>
        </w:rPr>
        <w:t>พฤศจิกายน</w:t>
      </w:r>
      <w:r w:rsidR="006A39A1">
        <w:rPr>
          <w:rFonts w:ascii="Angsana New" w:hAnsi="Angsana New"/>
          <w:sz w:val="30"/>
          <w:szCs w:val="30"/>
        </w:rPr>
        <w:t xml:space="preserve"> 2563</w:t>
      </w:r>
    </w:p>
    <w:p w:rsidR="0013189D" w:rsidRPr="00847992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13189D" w:rsidRPr="00DE08D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08D1">
        <w:rPr>
          <w:rFonts w:ascii="Angsana New" w:hAnsi="Angsana New"/>
          <w:b/>
          <w:bCs/>
          <w:sz w:val="30"/>
          <w:szCs w:val="30"/>
        </w:rPr>
        <w:t>1</w:t>
      </w:r>
      <w:r w:rsidRPr="00DE08D1">
        <w:rPr>
          <w:rFonts w:ascii="Angsana New" w:hAnsi="Angsana New"/>
          <w:b/>
          <w:bCs/>
          <w:sz w:val="30"/>
          <w:szCs w:val="30"/>
        </w:rPr>
        <w:tab/>
      </w:r>
      <w:r w:rsidRPr="00DE08D1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DE08D1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13189D" w:rsidRPr="00847992" w:rsidRDefault="0013189D" w:rsidP="00D9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</w:p>
    <w:p w:rsidR="0013189D" w:rsidRPr="00DE08D1" w:rsidRDefault="0013189D" w:rsidP="00A9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0E6CA4" w:rsidRPr="00DE08D1">
        <w:rPr>
          <w:rFonts w:ascii="Angsana New" w:hAnsi="Angsana New"/>
          <w:spacing w:val="-2"/>
          <w:sz w:val="30"/>
          <w:szCs w:val="30"/>
        </w:rPr>
        <w:t xml:space="preserve"> </w:t>
      </w:r>
      <w:r w:rsidR="001420B7" w:rsidRPr="00DE08D1">
        <w:rPr>
          <w:rFonts w:ascii="Angsana New" w:hAnsi="Angsana New"/>
          <w:spacing w:val="-2"/>
          <w:sz w:val="30"/>
          <w:szCs w:val="30"/>
        </w:rPr>
        <w:t>(</w:t>
      </w:r>
      <w:r w:rsidR="000E6CA4" w:rsidRPr="00DE08D1">
        <w:rPr>
          <w:rFonts w:ascii="Angsana New" w:hAnsi="Angsana New"/>
          <w:spacing w:val="-2"/>
          <w:sz w:val="30"/>
          <w:szCs w:val="30"/>
        </w:rPr>
        <w:t>“</w:t>
      </w:r>
      <w:r w:rsidR="000E6CA4" w:rsidRPr="00DE08D1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E6CA4" w:rsidRPr="00DE08D1">
        <w:rPr>
          <w:rFonts w:ascii="Angsana New" w:hAnsi="Angsana New"/>
          <w:spacing w:val="-2"/>
          <w:sz w:val="30"/>
          <w:szCs w:val="30"/>
        </w:rPr>
        <w:t>”</w:t>
      </w:r>
      <w:r w:rsidR="001420B7" w:rsidRPr="00DE08D1">
        <w:rPr>
          <w:rFonts w:ascii="Angsana New" w:hAnsi="Angsana New"/>
          <w:spacing w:val="-2"/>
          <w:sz w:val="30"/>
          <w:szCs w:val="30"/>
        </w:rPr>
        <w:t>)</w:t>
      </w:r>
      <w:r w:rsidR="000E6CA4" w:rsidRPr="00DE08D1">
        <w:rPr>
          <w:rFonts w:ascii="Angsana New" w:hAnsi="Angsana New"/>
          <w:spacing w:val="-2"/>
          <w:sz w:val="30"/>
          <w:szCs w:val="30"/>
        </w:rPr>
        <w:t xml:space="preserve"> </w:t>
      </w:r>
      <w:r w:rsidRPr="00DE08D1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DE08D1">
        <w:rPr>
          <w:rFonts w:ascii="Angsana New" w:hAnsi="Angsana New" w:hint="cs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DE08D1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="00BE7C4F" w:rsidRPr="00DE08D1">
        <w:rPr>
          <w:rFonts w:ascii="Angsana New" w:hAnsi="Angsana New" w:hint="cs"/>
          <w:spacing w:val="-2"/>
          <w:sz w:val="30"/>
          <w:szCs w:val="30"/>
          <w:cs/>
        </w:rPr>
        <w:t>ะแลคเกอร์เคลือบกระป๋อง เพื่อใช้ในอุตสาหกรรมผลิตกระป๋องโลหะ และฝาจุกขวดสำหรับอุตสาหกรรมอาหารและเครื่องดื่ม</w:t>
      </w:r>
      <w:r w:rsidR="00470380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และอุตสาหกรรมอื่นทั่วไป</w:t>
      </w:r>
      <w:r w:rsidR="00E32810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E08D1">
        <w:rPr>
          <w:rFonts w:ascii="Angsana New" w:hAnsi="Angsana New"/>
          <w:spacing w:val="-2"/>
          <w:sz w:val="30"/>
          <w:szCs w:val="30"/>
          <w:cs/>
        </w:rPr>
        <w:t>รายละเอียดของบริษัทย่อย</w:t>
      </w:r>
      <w:r w:rsidR="00A930F4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ณ</w:t>
      </w:r>
      <w:r w:rsidR="00A930F4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B05F3" w:rsidRPr="00DE08D1">
        <w:rPr>
          <w:rFonts w:ascii="Angsana New" w:hAnsi="Angsana New"/>
          <w:spacing w:val="-2"/>
          <w:sz w:val="30"/>
          <w:szCs w:val="30"/>
        </w:rPr>
        <w:t>30</w:t>
      </w:r>
      <w:r w:rsidR="00DB05F3" w:rsidRPr="00DE08D1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8B7ABA" w:rsidRPr="00DE08D1">
        <w:rPr>
          <w:rFonts w:ascii="Angsana New" w:eastAsia="Cordia New" w:hAnsi="Angsana New" w:hint="cs"/>
          <w:spacing w:val="-4"/>
          <w:sz w:val="30"/>
          <w:szCs w:val="30"/>
          <w:cs/>
        </w:rPr>
        <w:t>กันยายน</w:t>
      </w:r>
      <w:r w:rsidR="00DB05F3" w:rsidRPr="00DE08D1"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 w:rsidR="00C2024A" w:rsidRPr="00DE08D1">
        <w:rPr>
          <w:rFonts w:ascii="Angsana New" w:hAnsi="Angsana New"/>
          <w:spacing w:val="-2"/>
          <w:sz w:val="30"/>
          <w:szCs w:val="30"/>
        </w:rPr>
        <w:t>256</w:t>
      </w:r>
      <w:r w:rsidR="00F9567E" w:rsidRPr="00DE08D1">
        <w:rPr>
          <w:rFonts w:ascii="Angsana New" w:hAnsi="Angsana New"/>
          <w:spacing w:val="-2"/>
          <w:sz w:val="30"/>
          <w:szCs w:val="30"/>
        </w:rPr>
        <w:t>3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และ</w:t>
      </w:r>
      <w:r w:rsidR="00112663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12663" w:rsidRPr="00DE08D1">
        <w:rPr>
          <w:rFonts w:ascii="Angsana New" w:hAnsi="Angsana New"/>
          <w:spacing w:val="-2"/>
          <w:sz w:val="30"/>
          <w:szCs w:val="30"/>
        </w:rPr>
        <w:t>31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ธันวาค</w:t>
      </w:r>
      <w:r w:rsidR="00112663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ม </w:t>
      </w:r>
      <w:r w:rsidR="006071B6" w:rsidRPr="00DE08D1">
        <w:rPr>
          <w:rFonts w:ascii="Angsana New" w:hAnsi="Angsana New"/>
          <w:spacing w:val="-2"/>
          <w:sz w:val="30"/>
          <w:szCs w:val="30"/>
        </w:rPr>
        <w:t>25</w:t>
      </w:r>
      <w:r w:rsidR="0096750C" w:rsidRPr="00DE08D1">
        <w:rPr>
          <w:rFonts w:ascii="Angsana New" w:hAnsi="Angsana New"/>
          <w:spacing w:val="-2"/>
          <w:sz w:val="30"/>
          <w:szCs w:val="30"/>
        </w:rPr>
        <w:t>6</w:t>
      </w:r>
      <w:r w:rsidR="00F9567E" w:rsidRPr="00DE08D1">
        <w:rPr>
          <w:rFonts w:ascii="Angsana New" w:hAnsi="Angsana New"/>
          <w:spacing w:val="-2"/>
          <w:sz w:val="30"/>
          <w:szCs w:val="30"/>
        </w:rPr>
        <w:t>2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ได้เปิดเผยไว้ในหมายเหต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>ุ</w:t>
      </w:r>
      <w:r w:rsidR="00B104A8" w:rsidRPr="00DE08D1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 w:rsidR="00A53B45" w:rsidRPr="00DE08D1">
        <w:rPr>
          <w:rFonts w:ascii="Angsana New" w:hAnsi="Angsana New"/>
          <w:spacing w:val="-2"/>
          <w:sz w:val="30"/>
          <w:szCs w:val="30"/>
        </w:rPr>
        <w:t>8</w:t>
      </w:r>
    </w:p>
    <w:p w:rsidR="00B104A8" w:rsidRPr="00847992" w:rsidRDefault="00B104A8" w:rsidP="0014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both"/>
        <w:rPr>
          <w:rFonts w:ascii="Angsana New" w:hAnsi="Angsana New"/>
          <w:sz w:val="28"/>
          <w:szCs w:val="28"/>
        </w:rPr>
      </w:pPr>
    </w:p>
    <w:p w:rsidR="0013189D" w:rsidRPr="00DE08D1" w:rsidRDefault="0013189D" w:rsidP="00D64F51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DE08D1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DE08D1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เกณฑ์การจัดทำงบการเงินระหว่างกาล</w:t>
      </w:r>
    </w:p>
    <w:p w:rsidR="0013189D" w:rsidRPr="00847992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13189D" w:rsidRPr="00DE08D1" w:rsidRDefault="0013189D" w:rsidP="00D64F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DE08D1">
        <w:rPr>
          <w:rFonts w:ascii="Angsana New" w:hAnsi="Angsana New"/>
          <w:i/>
          <w:iCs/>
          <w:sz w:val="30"/>
          <w:szCs w:val="30"/>
          <w:cs/>
        </w:rPr>
        <w:t>(ก)</w:t>
      </w:r>
      <w:r w:rsidRPr="00DE08D1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13189D" w:rsidRPr="00847992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1D4193" w:rsidRPr="00DE08D1" w:rsidRDefault="001D4193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5D718A" w:rsidRPr="00DE08D1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DE08D1">
        <w:rPr>
          <w:rFonts w:ascii="Angsana New" w:hAnsi="Angsana New"/>
          <w:spacing w:val="-2"/>
          <w:sz w:val="30"/>
          <w:szCs w:val="30"/>
          <w:cs/>
        </w:rPr>
        <w:t>นี้</w:t>
      </w:r>
      <w:r w:rsidR="00A02FB4" w:rsidRPr="00DE08D1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DE08D1">
        <w:rPr>
          <w:rFonts w:ascii="Angsana New" w:hAnsi="Angsana New"/>
          <w:spacing w:val="-2"/>
          <w:sz w:val="30"/>
          <w:szCs w:val="30"/>
        </w:rPr>
        <w:t xml:space="preserve"> </w:t>
      </w:r>
      <w:r w:rsidR="00A02FB4" w:rsidRPr="00DE08D1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="00DB2185" w:rsidRPr="00DE08D1">
        <w:rPr>
          <w:rFonts w:ascii="Angsana New" w:hAnsi="Angsana New"/>
          <w:spacing w:val="-2"/>
          <w:sz w:val="30"/>
          <w:szCs w:val="30"/>
          <w:cs/>
        </w:rPr>
        <w:br/>
      </w:r>
      <w:r w:rsidR="00A02FB4" w:rsidRPr="00DE08D1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DE08D1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5D718A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53DA" w:rsidRPr="00DE08D1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="00112663" w:rsidRPr="00DE08D1">
        <w:rPr>
          <w:rFonts w:ascii="Angsana New" w:hAnsi="Angsana New"/>
          <w:spacing w:val="-2"/>
          <w:sz w:val="30"/>
          <w:szCs w:val="30"/>
        </w:rPr>
        <w:t>34</w:t>
      </w:r>
      <w:r w:rsidR="00E32810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4B39CB" w:rsidRPr="00DE08D1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DE08D1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DE08D1">
        <w:rPr>
          <w:rFonts w:ascii="Angsana New" w:hAnsi="Angsana New" w:hint="cs"/>
          <w:i/>
          <w:iCs/>
          <w:spacing w:val="-2"/>
          <w:sz w:val="30"/>
          <w:szCs w:val="30"/>
          <w:cs/>
        </w:rPr>
        <w:t>ง</w:t>
      </w:r>
      <w:r w:rsidRPr="00DE08D1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DE08D1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E08D1">
        <w:rPr>
          <w:rFonts w:ascii="Angsana New" w:hAnsi="Angsana New"/>
          <w:spacing w:val="-2"/>
          <w:sz w:val="30"/>
          <w:szCs w:val="30"/>
        </w:rPr>
        <w:t xml:space="preserve"> </w:t>
      </w:r>
    </w:p>
    <w:p w:rsidR="002A4205" w:rsidRPr="00847992" w:rsidRDefault="002A4205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1D4193" w:rsidRPr="00DE08D1" w:rsidRDefault="00BE7C4F" w:rsidP="00FF1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E08D1">
        <w:rPr>
          <w:rFonts w:ascii="Angsana New" w:hAnsi="Angsana New"/>
          <w:spacing w:val="-2"/>
          <w:sz w:val="30"/>
          <w:szCs w:val="30"/>
        </w:rPr>
        <w:t xml:space="preserve"> 31 </w:t>
      </w:r>
      <w:r w:rsidRPr="00DE08D1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DE08D1">
        <w:rPr>
          <w:rFonts w:ascii="Angsana New" w:hAnsi="Angsana New"/>
          <w:spacing w:val="-2"/>
          <w:sz w:val="30"/>
          <w:szCs w:val="30"/>
        </w:rPr>
        <w:t xml:space="preserve"> 256</w:t>
      </w:r>
      <w:r w:rsidR="008B7ABA" w:rsidRPr="00DE08D1">
        <w:rPr>
          <w:rFonts w:ascii="Angsana New" w:hAnsi="Angsana New"/>
          <w:spacing w:val="-2"/>
          <w:sz w:val="30"/>
          <w:szCs w:val="30"/>
        </w:rPr>
        <w:t>2</w:t>
      </w:r>
    </w:p>
    <w:p w:rsidR="00A53B45" w:rsidRPr="00847992" w:rsidRDefault="00A53B45" w:rsidP="00FF1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28"/>
          <w:szCs w:val="28"/>
        </w:rPr>
      </w:pPr>
    </w:p>
    <w:p w:rsidR="00A53B45" w:rsidRDefault="00A53B45" w:rsidP="00F72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rFonts w:ascii="Angsana New" w:hAnsi="Angsana New"/>
          <w:spacing w:val="-2"/>
          <w:sz w:val="30"/>
          <w:szCs w:val="30"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D26AA7" w:rsidRPr="00DE08D1">
        <w:rPr>
          <w:rFonts w:ascii="Angsana New" w:hAnsi="Angsana New"/>
          <w:spacing w:val="-2"/>
          <w:sz w:val="30"/>
          <w:szCs w:val="30"/>
        </w:rPr>
        <w:t>/</w:t>
      </w:r>
      <w:r w:rsidR="00D26AA7" w:rsidRPr="00DE08D1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DE08D1">
        <w:rPr>
          <w:rFonts w:ascii="Angsana New" w:hAnsi="Angsana New"/>
          <w:spacing w:val="-2"/>
          <w:sz w:val="30"/>
          <w:szCs w:val="30"/>
        </w:rPr>
        <w:t>16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(</w:t>
      </w:r>
      <w:r w:rsidRPr="00DE08D1">
        <w:rPr>
          <w:rFonts w:ascii="Angsana New" w:hAnsi="Angsana New"/>
          <w:spacing w:val="-2"/>
          <w:sz w:val="30"/>
          <w:szCs w:val="30"/>
        </w:rPr>
        <w:t xml:space="preserve">TFRS 16) </w:t>
      </w:r>
      <w:r w:rsidRPr="00DE08D1">
        <w:rPr>
          <w:rFonts w:ascii="Angsana New" w:hAnsi="Angsana New"/>
          <w:spacing w:val="-2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</w:t>
      </w:r>
      <w:r w:rsidR="00F7238F" w:rsidRPr="00DE08D1">
        <w:rPr>
          <w:rFonts w:ascii="Angsana New" w:hAnsi="Angsana New"/>
          <w:spacing w:val="-2"/>
          <w:sz w:val="30"/>
          <w:szCs w:val="30"/>
        </w:rPr>
        <w:t xml:space="preserve"> </w:t>
      </w:r>
      <w:r w:rsidR="00F7238F" w:rsidRPr="00DE08D1">
        <w:rPr>
          <w:rFonts w:ascii="Angsana New" w:hAnsi="Angsana New"/>
          <w:spacing w:val="-2"/>
          <w:sz w:val="30"/>
          <w:szCs w:val="30"/>
        </w:rPr>
        <w:br/>
      </w:r>
      <w:r w:rsidRPr="00DE08D1">
        <w:rPr>
          <w:rFonts w:ascii="Angsana New" w:hAnsi="Angsana New"/>
          <w:spacing w:val="-2"/>
          <w:sz w:val="30"/>
          <w:szCs w:val="30"/>
          <w:cs/>
        </w:rPr>
        <w:t>การบัญชีไว้ในหมายเหตุข้อ</w:t>
      </w:r>
      <w:r w:rsidR="00CF738E" w:rsidRPr="00DE08D1">
        <w:rPr>
          <w:rFonts w:ascii="Angsana New" w:hAnsi="Angsana New"/>
          <w:spacing w:val="-2"/>
          <w:sz w:val="30"/>
          <w:szCs w:val="30"/>
        </w:rPr>
        <w:t xml:space="preserve"> 3</w:t>
      </w:r>
    </w:p>
    <w:p w:rsidR="005326AA" w:rsidRPr="00847992" w:rsidRDefault="005326AA" w:rsidP="00F72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rFonts w:ascii="Angsana New" w:hAnsi="Angsana New"/>
          <w:spacing w:val="-2"/>
          <w:sz w:val="28"/>
          <w:szCs w:val="28"/>
        </w:rPr>
      </w:pPr>
    </w:p>
    <w:p w:rsidR="005326AA" w:rsidRPr="00DE08D1" w:rsidRDefault="005326AA" w:rsidP="00F72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นอกจากนี้กลุ่มบริษัท</w:t>
      </w:r>
      <w:r>
        <w:rPr>
          <w:rFonts w:ascii="Angsana New" w:hAnsi="Angsana New"/>
          <w:spacing w:val="-2"/>
          <w:sz w:val="30"/>
          <w:szCs w:val="30"/>
        </w:rPr>
        <w:t>/</w:t>
      </w:r>
      <w:r>
        <w:rPr>
          <w:rFonts w:ascii="Angsana New" w:hAnsi="Angsana New" w:hint="cs"/>
          <w:spacing w:val="-2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</w:t>
      </w:r>
      <w:r>
        <w:rPr>
          <w:rFonts w:ascii="Angsana New" w:hAnsi="Angsana New"/>
          <w:spacing w:val="-2"/>
          <w:sz w:val="30"/>
          <w:szCs w:val="30"/>
        </w:rPr>
        <w:t>/</w:t>
      </w:r>
      <w:r>
        <w:rPr>
          <w:rFonts w:ascii="Angsana New" w:hAnsi="Angsana New" w:hint="cs"/>
          <w:spacing w:val="-2"/>
          <w:sz w:val="30"/>
          <w:szCs w:val="30"/>
          <w:cs/>
        </w:rPr>
        <w:t>บริษัทได้ประเมินผลกระทบ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>ที่อาจเกิดขึ้นต่องบการเงินจากการถือปฏิบัติตามมาตรฐานการรายงานทางการเงินที่ออก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13189D" w:rsidRPr="00DE08D1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DE08D1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81494A" w:rsidRPr="00DE08D1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DE08D1">
        <w:rPr>
          <w:rFonts w:ascii="Angsana New" w:hAnsi="Angsana New"/>
          <w:i/>
          <w:iCs/>
          <w:sz w:val="30"/>
          <w:szCs w:val="30"/>
          <w:cs/>
        </w:rPr>
        <w:t>)</w:t>
      </w:r>
      <w:r w:rsidRPr="00DE08D1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030311" w:rsidRPr="00DE08D1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324BE0" w:rsidRPr="00DE08D1">
        <w:rPr>
          <w:rFonts w:ascii="Angsana New" w:hAnsi="Angsana New"/>
          <w:i/>
          <w:iCs/>
          <w:sz w:val="30"/>
          <w:szCs w:val="30"/>
        </w:rPr>
        <w:t xml:space="preserve"> </w:t>
      </w:r>
      <w:r w:rsidR="00030311" w:rsidRPr="00DE08D1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030311" w:rsidRPr="00DE08D1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8953DC" w:rsidRPr="00DE08D1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13189D" w:rsidRPr="00DE08D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673C7D" w:rsidRDefault="00673C7D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ในการจัดทำ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DE08D1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</w:t>
      </w:r>
      <w:r w:rsidR="001C540C" w:rsidRPr="00DE08D1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DE08D1">
        <w:rPr>
          <w:rFonts w:ascii="Angsana New" w:hAnsi="Angsana New"/>
          <w:spacing w:val="-2"/>
          <w:sz w:val="30"/>
          <w:szCs w:val="30"/>
          <w:cs/>
        </w:rPr>
        <w:t>โยบายการบัญชีของกลุ่มบริษัท</w:t>
      </w:r>
      <w:r w:rsidR="00D26AA7" w:rsidRPr="00DE08D1">
        <w:rPr>
          <w:rFonts w:ascii="Angsana New" w:hAnsi="Angsana New"/>
          <w:spacing w:val="-2"/>
          <w:sz w:val="30"/>
          <w:szCs w:val="30"/>
        </w:rPr>
        <w:t>/</w:t>
      </w:r>
      <w:r w:rsidR="00D26AA7" w:rsidRPr="00DE08D1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E08D1">
        <w:rPr>
          <w:rFonts w:ascii="Angsana New" w:hAnsi="Angsana New"/>
          <w:spacing w:val="-2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นโยบายการบัญชี </w:t>
      </w:r>
      <w:r w:rsidR="00527618" w:rsidRPr="00DE08D1">
        <w:rPr>
          <w:rFonts w:ascii="Angsana New" w:hAnsi="Angsana New"/>
          <w:spacing w:val="-2"/>
          <w:sz w:val="30"/>
          <w:szCs w:val="30"/>
        </w:rPr>
        <w:t xml:space="preserve">    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>วิธีการคำนวณและ</w:t>
      </w:r>
      <w:r w:rsidRPr="00DE08D1">
        <w:rPr>
          <w:rFonts w:ascii="Angsana New" w:hAnsi="Angsana New"/>
          <w:spacing w:val="-2"/>
          <w:sz w:val="30"/>
          <w:szCs w:val="30"/>
          <w:cs/>
        </w:rPr>
        <w:t>แหล่งข้อมูลสำคัญที่ใช้ในการประมาณการ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>ซึ่งอาจมีความไม่แน่นอน</w:t>
      </w:r>
      <w:r w:rsidRPr="00DE08D1">
        <w:rPr>
          <w:rFonts w:ascii="Angsana New" w:hAnsi="Angsana New"/>
          <w:spacing w:val="-2"/>
          <w:sz w:val="30"/>
          <w:szCs w:val="30"/>
          <w:cs/>
        </w:rPr>
        <w:t>นั้น</w:t>
      </w:r>
      <w:r w:rsidR="005D7F60" w:rsidRPr="00DE08D1">
        <w:rPr>
          <w:rFonts w:ascii="Angsana New" w:hAnsi="Angsana New" w:hint="cs"/>
          <w:spacing w:val="-2"/>
          <w:sz w:val="30"/>
          <w:szCs w:val="30"/>
          <w:cs/>
        </w:rPr>
        <w:t>ไม่แตกต่างจากที่ได</w:t>
      </w:r>
      <w:r w:rsidR="00040FBB" w:rsidRPr="00DE08D1">
        <w:rPr>
          <w:rFonts w:ascii="Angsana New" w:hAnsi="Angsana New" w:hint="cs"/>
          <w:spacing w:val="-2"/>
          <w:sz w:val="30"/>
          <w:szCs w:val="30"/>
          <w:cs/>
        </w:rPr>
        <w:t>้อธิบายไว้ใน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Pr="00DE08D1">
        <w:rPr>
          <w:rFonts w:ascii="Angsana New" w:hAnsi="Angsana New"/>
          <w:spacing w:val="-2"/>
          <w:sz w:val="30"/>
          <w:szCs w:val="30"/>
        </w:rPr>
        <w:t xml:space="preserve">31 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DE08D1">
        <w:rPr>
          <w:rFonts w:ascii="Angsana New" w:hAnsi="Angsana New"/>
          <w:spacing w:val="-2"/>
          <w:sz w:val="30"/>
          <w:szCs w:val="30"/>
        </w:rPr>
        <w:t>256</w:t>
      </w:r>
      <w:r w:rsidR="00040FBB" w:rsidRPr="00DE08D1">
        <w:rPr>
          <w:rFonts w:ascii="Angsana New" w:hAnsi="Angsana New"/>
          <w:spacing w:val="-2"/>
          <w:sz w:val="30"/>
          <w:szCs w:val="30"/>
        </w:rPr>
        <w:t>2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:rsidR="00DE08D1" w:rsidRPr="00DE08D1" w:rsidRDefault="00DE08D1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B72EFF" w:rsidRPr="00DE08D1" w:rsidRDefault="00925C77" w:rsidP="00B72EFF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b/>
          <w:bCs/>
          <w:sz w:val="30"/>
          <w:szCs w:val="30"/>
        </w:rPr>
      </w:pPr>
      <w:r w:rsidRPr="00DE08D1">
        <w:rPr>
          <w:rFonts w:ascii="Angsana New" w:hAnsi="Angsana New"/>
          <w:b/>
          <w:bCs/>
          <w:sz w:val="30"/>
          <w:szCs w:val="30"/>
        </w:rPr>
        <w:t>3</w:t>
      </w:r>
      <w:r w:rsidR="00B72EFF" w:rsidRPr="00DE08D1">
        <w:rPr>
          <w:rFonts w:ascii="Angsana New" w:hAnsi="Angsana New"/>
          <w:b/>
          <w:bCs/>
          <w:sz w:val="30"/>
          <w:szCs w:val="30"/>
        </w:rPr>
        <w:tab/>
      </w:r>
      <w:r w:rsidR="00040FBB" w:rsidRPr="00DE08D1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:rsidR="00040FBB" w:rsidRPr="00DE08D1" w:rsidRDefault="00040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D0338E" w:rsidRPr="00DE08D1" w:rsidRDefault="00D0338E" w:rsidP="00D0338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E08D1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DE08D1">
        <w:rPr>
          <w:rFonts w:ascii="Angsana New" w:hAnsi="Angsana New"/>
          <w:sz w:val="30"/>
          <w:szCs w:val="30"/>
        </w:rPr>
        <w:t xml:space="preserve">1 </w:t>
      </w:r>
      <w:r w:rsidRPr="00DE08D1">
        <w:rPr>
          <w:rFonts w:ascii="Angsana New" w:hAnsi="Angsana New"/>
          <w:sz w:val="30"/>
          <w:szCs w:val="30"/>
          <w:cs/>
        </w:rPr>
        <w:t xml:space="preserve">มกราคม </w:t>
      </w:r>
      <w:r w:rsidRPr="00DE08D1">
        <w:rPr>
          <w:rFonts w:ascii="Angsana New" w:hAnsi="Angsana New"/>
          <w:sz w:val="30"/>
          <w:szCs w:val="30"/>
        </w:rPr>
        <w:t xml:space="preserve">2563 </w:t>
      </w:r>
      <w:r w:rsidRPr="00DE08D1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D26AA7" w:rsidRPr="00DE08D1">
        <w:rPr>
          <w:rFonts w:ascii="Angsana New" w:hAnsi="Angsana New"/>
          <w:spacing w:val="-2"/>
          <w:sz w:val="30"/>
          <w:szCs w:val="30"/>
        </w:rPr>
        <w:t>/</w:t>
      </w:r>
      <w:r w:rsidR="00D26AA7" w:rsidRPr="00DE08D1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DE08D1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DE08D1">
        <w:rPr>
          <w:rFonts w:ascii="Angsana New" w:hAnsi="Angsana New"/>
          <w:sz w:val="30"/>
          <w:szCs w:val="30"/>
        </w:rPr>
        <w:t xml:space="preserve">TFRS 16 </w:t>
      </w:r>
      <w:r w:rsidRPr="00DE08D1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DE08D1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:rsidR="00D0338E" w:rsidRPr="00DE08D1" w:rsidRDefault="00D0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tbl>
      <w:tblPr>
        <w:tblW w:w="94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989"/>
        <w:gridCol w:w="991"/>
        <w:gridCol w:w="180"/>
        <w:gridCol w:w="1173"/>
        <w:gridCol w:w="180"/>
        <w:gridCol w:w="900"/>
        <w:gridCol w:w="180"/>
        <w:gridCol w:w="1170"/>
      </w:tblGrid>
      <w:tr w:rsidR="00D0338E" w:rsidRPr="00B054C9" w:rsidTr="009C0757">
        <w:trPr>
          <w:cantSplit/>
          <w:trHeight w:val="299"/>
          <w:tblHeader/>
        </w:trPr>
        <w:tc>
          <w:tcPr>
            <w:tcW w:w="3690" w:type="dxa"/>
            <w:vAlign w:val="bottom"/>
          </w:tcPr>
          <w:p w:rsidR="00D0338E" w:rsidRPr="00B054C9" w:rsidRDefault="00D0338E" w:rsidP="000D76B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989" w:type="dxa"/>
          </w:tcPr>
          <w:p w:rsidR="00D0338E" w:rsidRPr="00B054C9" w:rsidRDefault="00D0338E" w:rsidP="000D76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44" w:type="dxa"/>
            <w:gridSpan w:val="3"/>
            <w:vAlign w:val="bottom"/>
          </w:tcPr>
          <w:p w:rsidR="00D0338E" w:rsidRPr="00B054C9" w:rsidRDefault="00D0338E" w:rsidP="000D76B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B054C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D0338E" w:rsidRPr="00B054C9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D0338E" w:rsidRPr="00B054C9" w:rsidRDefault="00D0338E" w:rsidP="000D76B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054C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54C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0338E" w:rsidRPr="00B054C9" w:rsidTr="009C0757">
        <w:trPr>
          <w:cantSplit/>
          <w:trHeight w:val="20"/>
          <w:tblHeader/>
        </w:trPr>
        <w:tc>
          <w:tcPr>
            <w:tcW w:w="3690" w:type="dxa"/>
            <w:vAlign w:val="bottom"/>
          </w:tcPr>
          <w:p w:rsidR="00D0338E" w:rsidRPr="00B054C9" w:rsidRDefault="00D0338E" w:rsidP="000D76B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89" w:type="dxa"/>
          </w:tcPr>
          <w:p w:rsidR="00D0338E" w:rsidRPr="00B054C9" w:rsidRDefault="00D0338E" w:rsidP="000D76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:rsidR="006C645E" w:rsidRPr="00B054C9" w:rsidRDefault="006C645E" w:rsidP="000D76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:rsidR="006C645E" w:rsidRPr="00B054C9" w:rsidRDefault="006C645E" w:rsidP="000D76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:rsidR="006C645E" w:rsidRPr="00B054C9" w:rsidRDefault="006C645E" w:rsidP="000D76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1" w:type="dxa"/>
            <w:vAlign w:val="bottom"/>
          </w:tcPr>
          <w:p w:rsidR="00D0338E" w:rsidRPr="00B054C9" w:rsidRDefault="00D0338E" w:rsidP="00BA4F7C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D0338E" w:rsidRPr="00B054C9" w:rsidRDefault="00D0338E" w:rsidP="000D76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B054C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:rsidR="00D0338E" w:rsidRPr="00B054C9" w:rsidRDefault="00D0338E" w:rsidP="000D76BC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B054C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ของส่วน</w:t>
            </w:r>
          </w:p>
          <w:p w:rsidR="00D0338E" w:rsidRPr="00B054C9" w:rsidRDefault="00D0338E" w:rsidP="000D76BC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:rsidR="00D0338E" w:rsidRPr="00B054C9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B054C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:rsidR="00D0338E" w:rsidRPr="00B054C9" w:rsidRDefault="00D0338E" w:rsidP="000D76B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B054C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ของส่วน</w:t>
            </w:r>
          </w:p>
          <w:p w:rsidR="00D0338E" w:rsidRPr="00B054C9" w:rsidRDefault="00D0338E" w:rsidP="000D76B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D0338E" w:rsidRPr="00B054C9" w:rsidTr="009C0757">
        <w:trPr>
          <w:cantSplit/>
          <w:trHeight w:val="20"/>
          <w:tblHeader/>
        </w:trPr>
        <w:tc>
          <w:tcPr>
            <w:tcW w:w="3690" w:type="dxa"/>
          </w:tcPr>
          <w:p w:rsidR="00D0338E" w:rsidRPr="00B054C9" w:rsidRDefault="00D0338E" w:rsidP="000D76B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89" w:type="dxa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774" w:type="dxa"/>
            <w:gridSpan w:val="7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A4F7C" w:rsidRPr="00B054C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0338E" w:rsidRPr="00B054C9" w:rsidTr="009C0757">
        <w:trPr>
          <w:cantSplit/>
          <w:trHeight w:val="20"/>
        </w:trPr>
        <w:tc>
          <w:tcPr>
            <w:tcW w:w="3690" w:type="dxa"/>
            <w:shd w:val="clear" w:color="auto" w:fill="auto"/>
          </w:tcPr>
          <w:p w:rsidR="00D0338E" w:rsidRPr="00B054C9" w:rsidRDefault="00D0338E" w:rsidP="000D76B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54C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054C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B0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054C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054C9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89" w:type="dxa"/>
            <w:shd w:val="clear" w:color="auto" w:fill="auto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D0338E" w:rsidRPr="00B054C9" w:rsidRDefault="00BA4F7C" w:rsidP="000D76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165,692</w:t>
            </w:r>
          </w:p>
        </w:tc>
        <w:tc>
          <w:tcPr>
            <w:tcW w:w="180" w:type="dxa"/>
            <w:vAlign w:val="bottom"/>
          </w:tcPr>
          <w:p w:rsidR="00D0338E" w:rsidRPr="00B054C9" w:rsidRDefault="00D0338E" w:rsidP="000D76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338E" w:rsidRPr="00B054C9" w:rsidRDefault="00BA4F7C" w:rsidP="00817B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4,79</w:t>
            </w:r>
            <w:r w:rsidR="00F7238F" w:rsidRPr="00B054C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0338E" w:rsidRPr="00B054C9" w:rsidRDefault="00BA4F7C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148,5</w:t>
            </w:r>
            <w:r w:rsidR="00E71DE0" w:rsidRPr="00B05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180" w:type="dxa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338E" w:rsidRPr="00B054C9" w:rsidRDefault="00BA4F7C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338E" w:rsidRPr="00B054C9" w:rsidTr="009C0757">
        <w:trPr>
          <w:cantSplit/>
          <w:trHeight w:val="254"/>
        </w:trPr>
        <w:tc>
          <w:tcPr>
            <w:tcW w:w="3690" w:type="dxa"/>
            <w:shd w:val="clear" w:color="auto" w:fill="auto"/>
          </w:tcPr>
          <w:p w:rsidR="00D0338E" w:rsidRPr="00B054C9" w:rsidRDefault="00D0338E" w:rsidP="000D76B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89" w:type="dxa"/>
            <w:shd w:val="clear" w:color="auto" w:fill="auto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0338E" w:rsidRPr="00B054C9" w:rsidRDefault="00D0338E" w:rsidP="000D76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338E" w:rsidRPr="00B054C9" w:rsidRDefault="00D0338E" w:rsidP="000D76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338E" w:rsidRPr="00B054C9" w:rsidRDefault="00D0338E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38E" w:rsidRPr="00B054C9" w:rsidTr="009C0757">
        <w:trPr>
          <w:cantSplit/>
          <w:trHeight w:val="254"/>
        </w:trPr>
        <w:tc>
          <w:tcPr>
            <w:tcW w:w="3690" w:type="dxa"/>
            <w:shd w:val="clear" w:color="auto" w:fill="auto"/>
          </w:tcPr>
          <w:p w:rsidR="00D0338E" w:rsidRPr="00B054C9" w:rsidRDefault="00D0338E" w:rsidP="000D76BC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B054C9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989" w:type="dxa"/>
            <w:shd w:val="clear" w:color="auto" w:fill="auto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0338E" w:rsidRPr="00B054C9" w:rsidRDefault="00D0338E" w:rsidP="000D76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338E" w:rsidRPr="00B054C9" w:rsidRDefault="00D0338E" w:rsidP="000D76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0338E" w:rsidRPr="00B054C9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338E" w:rsidRPr="00B054C9" w:rsidRDefault="00D0338E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B52" w:rsidRPr="00B054C9" w:rsidTr="009C0757">
        <w:trPr>
          <w:cantSplit/>
          <w:trHeight w:val="20"/>
        </w:trPr>
        <w:tc>
          <w:tcPr>
            <w:tcW w:w="3690" w:type="dxa"/>
            <w:shd w:val="clear" w:color="auto" w:fill="auto"/>
          </w:tcPr>
          <w:p w:rsidR="00817B52" w:rsidRPr="00B054C9" w:rsidRDefault="00817B52" w:rsidP="00817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B054C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จัดประเภทเครื่องมือ</w:t>
            </w:r>
            <w:r w:rsidRPr="00B0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ทางการเงิน </w:t>
            </w:r>
          </w:p>
        </w:tc>
        <w:tc>
          <w:tcPr>
            <w:tcW w:w="989" w:type="dxa"/>
            <w:shd w:val="clear" w:color="auto" w:fill="auto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991" w:type="dxa"/>
            <w:vAlign w:val="bottom"/>
          </w:tcPr>
          <w:p w:rsidR="00817B52" w:rsidRPr="00B054C9" w:rsidRDefault="00817B52" w:rsidP="006527A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(321)</w:t>
            </w:r>
          </w:p>
        </w:tc>
        <w:tc>
          <w:tcPr>
            <w:tcW w:w="180" w:type="dxa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17B52" w:rsidRPr="00B054C9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17B52" w:rsidRPr="00B054C9" w:rsidRDefault="00817B52" w:rsidP="006527AB">
            <w:pPr>
              <w:pStyle w:val="acctfourfigures"/>
              <w:tabs>
                <w:tab w:val="decimal" w:pos="1642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(321)</w:t>
            </w:r>
          </w:p>
        </w:tc>
        <w:tc>
          <w:tcPr>
            <w:tcW w:w="180" w:type="dxa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17B52" w:rsidRPr="00B054C9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B52" w:rsidRPr="00B054C9" w:rsidTr="009C0757">
        <w:trPr>
          <w:cantSplit/>
          <w:trHeight w:val="20"/>
        </w:trPr>
        <w:tc>
          <w:tcPr>
            <w:tcW w:w="3690" w:type="dxa"/>
            <w:shd w:val="clear" w:color="auto" w:fill="auto"/>
          </w:tcPr>
          <w:p w:rsidR="00817B52" w:rsidRPr="00B054C9" w:rsidRDefault="00817B52" w:rsidP="00817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89" w:type="dxa"/>
            <w:shd w:val="clear" w:color="auto" w:fill="auto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1" w:type="dxa"/>
            <w:vAlign w:val="bottom"/>
          </w:tcPr>
          <w:p w:rsidR="00817B52" w:rsidRPr="00B054C9" w:rsidRDefault="00817B52" w:rsidP="006527A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(2,091)</w:t>
            </w:r>
          </w:p>
        </w:tc>
        <w:tc>
          <w:tcPr>
            <w:tcW w:w="180" w:type="dxa"/>
            <w:vAlign w:val="bottom"/>
          </w:tcPr>
          <w:p w:rsidR="00817B52" w:rsidRPr="00B054C9" w:rsidRDefault="00817B52" w:rsidP="00817B5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7238F" w:rsidRPr="00B054C9" w:rsidRDefault="00F7238F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17B52" w:rsidRPr="00B054C9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17B52" w:rsidRPr="00B054C9" w:rsidRDefault="00817B52" w:rsidP="006527A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(53</w:t>
            </w:r>
            <w:r w:rsidR="00107694" w:rsidRPr="00B054C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054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7238F" w:rsidRPr="00B054C9" w:rsidRDefault="00F7238F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17B52" w:rsidRPr="00B054C9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B52" w:rsidRPr="00B054C9" w:rsidTr="009C0757">
        <w:trPr>
          <w:cantSplit/>
          <w:trHeight w:val="20"/>
        </w:trPr>
        <w:tc>
          <w:tcPr>
            <w:tcW w:w="3690" w:type="dxa"/>
            <w:shd w:val="clear" w:color="auto" w:fill="auto"/>
          </w:tcPr>
          <w:p w:rsidR="00817B52" w:rsidRPr="00B054C9" w:rsidRDefault="00817B52" w:rsidP="00817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89" w:type="dxa"/>
            <w:shd w:val="clear" w:color="auto" w:fill="auto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817B52" w:rsidRPr="00B054C9" w:rsidRDefault="00817B52" w:rsidP="006527A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180" w:type="dxa"/>
            <w:vAlign w:val="bottom"/>
          </w:tcPr>
          <w:p w:rsidR="00817B52" w:rsidRPr="00B054C9" w:rsidRDefault="00817B52" w:rsidP="00817B5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17B52" w:rsidRPr="00B054C9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17B52" w:rsidRPr="00B054C9" w:rsidRDefault="00817B52" w:rsidP="006527A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107694" w:rsidRPr="00B054C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17B52" w:rsidRPr="00B054C9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B52" w:rsidRPr="00B054C9" w:rsidTr="009C0757">
        <w:trPr>
          <w:cantSplit/>
          <w:trHeight w:val="20"/>
        </w:trPr>
        <w:tc>
          <w:tcPr>
            <w:tcW w:w="3690" w:type="dxa"/>
            <w:shd w:val="clear" w:color="auto" w:fill="auto"/>
          </w:tcPr>
          <w:p w:rsidR="00817B52" w:rsidRPr="00B054C9" w:rsidRDefault="00817B52" w:rsidP="00817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B054C9">
              <w:rPr>
                <w:rFonts w:asciiTheme="majorBidi" w:hAnsiTheme="majorBidi"/>
                <w:sz w:val="30"/>
                <w:szCs w:val="30"/>
              </w:rPr>
              <w:t xml:space="preserve"> TFRS 16</w:t>
            </w:r>
            <w:r w:rsidRPr="00B054C9">
              <w:rPr>
                <w:rFonts w:asciiTheme="majorBidi" w:hAnsi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989" w:type="dxa"/>
            <w:shd w:val="clear" w:color="auto" w:fill="auto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991" w:type="dxa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17B52" w:rsidRPr="00B054C9" w:rsidRDefault="00817B52" w:rsidP="00817B5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17B52" w:rsidRPr="00B054C9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17B52" w:rsidRPr="00B054C9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B52" w:rsidRPr="00B054C9" w:rsidTr="009C0757">
        <w:trPr>
          <w:cantSplit/>
          <w:trHeight w:val="20"/>
        </w:trPr>
        <w:tc>
          <w:tcPr>
            <w:tcW w:w="3690" w:type="dxa"/>
            <w:shd w:val="clear" w:color="auto" w:fill="auto"/>
          </w:tcPr>
          <w:p w:rsidR="00817B52" w:rsidRPr="00B054C9" w:rsidRDefault="00817B52" w:rsidP="00817B52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54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054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054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89" w:type="dxa"/>
            <w:shd w:val="clear" w:color="auto" w:fill="auto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163,762</w:t>
            </w:r>
          </w:p>
        </w:tc>
        <w:tc>
          <w:tcPr>
            <w:tcW w:w="180" w:type="dxa"/>
            <w:vAlign w:val="bottom"/>
          </w:tcPr>
          <w:p w:rsidR="00817B52" w:rsidRPr="00B054C9" w:rsidRDefault="00817B52" w:rsidP="00817B5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4,79</w:t>
            </w:r>
            <w:r w:rsidR="00F7238F" w:rsidRPr="00B054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147,86</w:t>
            </w:r>
            <w:r w:rsidR="00E71DE0" w:rsidRPr="00B054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7B52" w:rsidRPr="00B054C9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D0338E" w:rsidRDefault="00D0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847992" w:rsidRDefault="00847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040FBB" w:rsidRPr="00616F63" w:rsidRDefault="00040FBB" w:rsidP="00040FB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16F6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616F6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616F6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:rsidR="00040FBB" w:rsidRPr="00616F63" w:rsidRDefault="00040FBB" w:rsidP="00040F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040FBB" w:rsidRPr="00616F63" w:rsidRDefault="00040FBB" w:rsidP="00040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16F63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="00D26AA7" w:rsidRPr="00616F63">
        <w:rPr>
          <w:rFonts w:ascii="Angsana New" w:hAnsi="Angsana New"/>
          <w:spacing w:val="-2"/>
          <w:sz w:val="30"/>
          <w:szCs w:val="30"/>
        </w:rPr>
        <w:t>/</w:t>
      </w:r>
      <w:r w:rsidR="00D26AA7" w:rsidRPr="00616F6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616F63">
        <w:rPr>
          <w:rFonts w:ascii="Angsana New" w:hAnsi="Angsana New"/>
          <w:sz w:val="30"/>
          <w:szCs w:val="30"/>
          <w:cs/>
        </w:rPr>
        <w:t>ได้</w:t>
      </w:r>
      <w:r w:rsidRPr="00616F63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616F63">
        <w:rPr>
          <w:rFonts w:ascii="Angsana New" w:hAnsi="Angsana New"/>
          <w:sz w:val="30"/>
          <w:szCs w:val="30"/>
        </w:rPr>
        <w:t xml:space="preserve">1 </w:t>
      </w:r>
      <w:r w:rsidRPr="00616F6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16F63">
        <w:rPr>
          <w:rFonts w:ascii="Angsana New" w:hAnsi="Angsana New"/>
          <w:sz w:val="30"/>
          <w:szCs w:val="30"/>
        </w:rPr>
        <w:t xml:space="preserve">2563 </w:t>
      </w:r>
      <w:r w:rsidRPr="00616F63">
        <w:rPr>
          <w:rFonts w:asciiTheme="majorBidi" w:hAnsiTheme="majorBidi" w:cstheme="majorBidi"/>
          <w:sz w:val="30"/>
          <w:szCs w:val="30"/>
          <w:cs/>
        </w:rPr>
        <w:t>ดังนั้น กลุ่มบริษัท</w:t>
      </w:r>
      <w:r w:rsidR="00D26AA7" w:rsidRPr="00616F63">
        <w:rPr>
          <w:rFonts w:ascii="Angsana New" w:hAnsi="Angsana New"/>
          <w:spacing w:val="-2"/>
          <w:sz w:val="30"/>
          <w:szCs w:val="30"/>
        </w:rPr>
        <w:t>/</w:t>
      </w:r>
      <w:r w:rsidR="00D26AA7" w:rsidRPr="00616F6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616F63">
        <w:rPr>
          <w:rFonts w:asciiTheme="majorBidi" w:hAnsiTheme="majorBidi" w:cstheme="majorBidi"/>
          <w:sz w:val="30"/>
          <w:szCs w:val="30"/>
          <w:cs/>
        </w:rPr>
        <w:t>จึงไม่ปรับปรุงข้อมูลที่นำเสนอในปี</w:t>
      </w:r>
      <w:r w:rsidRPr="00616F63">
        <w:rPr>
          <w:rFonts w:asciiTheme="majorBidi" w:hAnsiTheme="majorBidi" w:cstheme="majorBidi"/>
          <w:sz w:val="30"/>
          <w:szCs w:val="30"/>
        </w:rPr>
        <w:t xml:space="preserve"> 2562</w:t>
      </w:r>
    </w:p>
    <w:p w:rsidR="00040FBB" w:rsidRPr="00616F63" w:rsidRDefault="00040FBB" w:rsidP="00040F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040FBB" w:rsidRPr="00616F63" w:rsidRDefault="00040FBB" w:rsidP="00040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16F63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616F63">
        <w:rPr>
          <w:rFonts w:ascii="Angsana New" w:hAnsi="Angsana New" w:hint="cs"/>
          <w:sz w:val="30"/>
          <w:szCs w:val="30"/>
          <w:cs/>
        </w:rPr>
        <w:t>กลุ่ม</w:t>
      </w:r>
      <w:r w:rsidRPr="00616F63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616F63">
        <w:rPr>
          <w:rFonts w:ascii="Angsana New" w:hAnsi="Angsana New"/>
          <w:sz w:val="30"/>
          <w:szCs w:val="30"/>
        </w:rPr>
        <w:t xml:space="preserve"> </w:t>
      </w:r>
      <w:r w:rsidRPr="00616F63">
        <w:rPr>
          <w:rFonts w:ascii="Angsana New" w:hAnsi="Angsana New"/>
          <w:sz w:val="30"/>
          <w:szCs w:val="30"/>
          <w:cs/>
        </w:rPr>
        <w:t>โดย</w:t>
      </w:r>
      <w:r w:rsidRPr="00616F63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616F63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616F63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616F63">
        <w:rPr>
          <w:rFonts w:ascii="Angsana New" w:hAnsi="Angsana New" w:hint="cs"/>
          <w:sz w:val="30"/>
          <w:szCs w:val="30"/>
          <w:cs/>
        </w:rPr>
        <w:t>กลุ่ม</w:t>
      </w:r>
      <w:r w:rsidRPr="00616F63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:rsidR="00040FBB" w:rsidRPr="00616F63" w:rsidRDefault="00040FBB" w:rsidP="00040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</w:p>
    <w:p w:rsidR="00040FBB" w:rsidRPr="00616F63" w:rsidRDefault="00040FBB" w:rsidP="00040FB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16F63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040FBB" w:rsidRPr="00616F63" w:rsidRDefault="00040FBB" w:rsidP="00040F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040FBB" w:rsidRPr="00616F63" w:rsidRDefault="00040FBB" w:rsidP="00040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616F6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616F63">
        <w:rPr>
          <w:rFonts w:ascii="Angsana New" w:hAnsi="Angsana New"/>
          <w:sz w:val="30"/>
          <w:szCs w:val="30"/>
        </w:rPr>
        <w:t xml:space="preserve">9 (“TFRS 9”) </w:t>
      </w:r>
      <w:r w:rsidRPr="00616F63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616F63">
        <w:rPr>
          <w:rFonts w:ascii="Angsana New" w:hAnsi="Angsana New"/>
          <w:sz w:val="30"/>
          <w:szCs w:val="30"/>
        </w:rPr>
        <w:t xml:space="preserve">3 </w:t>
      </w:r>
      <w:r w:rsidRPr="00616F63">
        <w:rPr>
          <w:rFonts w:ascii="Angsana New" w:hAnsi="Angsana New"/>
          <w:sz w:val="30"/>
          <w:szCs w:val="30"/>
          <w:cs/>
        </w:rPr>
        <w:t>ประเภท ได้แก่</w:t>
      </w:r>
      <w:r w:rsidRPr="00616F63">
        <w:rPr>
          <w:rFonts w:ascii="Angsana New" w:hAnsi="Angsana New"/>
          <w:sz w:val="30"/>
          <w:szCs w:val="30"/>
        </w:rPr>
        <w:t xml:space="preserve"> </w:t>
      </w:r>
      <w:r w:rsidRPr="00616F63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616F63">
        <w:rPr>
          <w:rFonts w:ascii="Angsana New" w:hAnsi="Angsana New" w:hint="cs"/>
          <w:sz w:val="30"/>
          <w:szCs w:val="30"/>
          <w:cs/>
        </w:rPr>
        <w:t xml:space="preserve"> </w:t>
      </w:r>
      <w:r w:rsidRPr="00616F63">
        <w:rPr>
          <w:rFonts w:ascii="Angsana New" w:hAnsi="Angsana New"/>
          <w:sz w:val="30"/>
          <w:szCs w:val="30"/>
        </w:rPr>
        <w:t>(FVOCI)</w:t>
      </w:r>
      <w:r w:rsidRPr="00616F63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616F63">
        <w:rPr>
          <w:rFonts w:ascii="Angsana New" w:hAnsi="Angsana New"/>
          <w:sz w:val="30"/>
          <w:szCs w:val="30"/>
        </w:rPr>
        <w:t xml:space="preserve"> (FVTPL) </w:t>
      </w:r>
      <w:r w:rsidRPr="00616F63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616F63">
        <w:rPr>
          <w:rFonts w:ascii="Angsana New" w:hAnsi="Angsana New"/>
          <w:sz w:val="30"/>
          <w:szCs w:val="30"/>
        </w:rPr>
        <w:t xml:space="preserve">TFRS 9 </w:t>
      </w:r>
      <w:r w:rsidRPr="00616F63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</w:t>
      </w:r>
      <w:r w:rsidRPr="00616F63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616F63">
        <w:rPr>
          <w:rFonts w:ascii="Angsana New" w:hAnsi="Angsana New" w:hint="cs"/>
          <w:spacing w:val="-2"/>
          <w:sz w:val="30"/>
          <w:szCs w:val="30"/>
          <w:cs/>
        </w:rPr>
        <w:t xml:space="preserve"> ทั้งนี้ </w:t>
      </w:r>
      <w:r w:rsidRPr="00616F63">
        <w:rPr>
          <w:rFonts w:ascii="Angsana New" w:hAnsi="Angsana New"/>
          <w:spacing w:val="-2"/>
          <w:sz w:val="30"/>
          <w:szCs w:val="30"/>
        </w:rPr>
        <w:t>TFRS</w:t>
      </w:r>
      <w:r w:rsidRPr="00616F63">
        <w:rPr>
          <w:rFonts w:ascii="Angsana New" w:hAnsi="Angsana New"/>
          <w:sz w:val="30"/>
          <w:szCs w:val="30"/>
        </w:rPr>
        <w:t xml:space="preserve"> 9 </w:t>
      </w:r>
      <w:r w:rsidRPr="00616F63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616F63">
        <w:rPr>
          <w:rFonts w:ascii="Angsana New" w:hAnsi="Angsana New" w:hint="cs"/>
          <w:sz w:val="30"/>
          <w:szCs w:val="30"/>
        </w:rPr>
        <w:t>105</w:t>
      </w:r>
    </w:p>
    <w:p w:rsidR="00040FBB" w:rsidRPr="00616F63" w:rsidRDefault="00040FBB" w:rsidP="00040F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040FBB" w:rsidRPr="00616F63" w:rsidRDefault="00040FBB" w:rsidP="00040FB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616F63">
        <w:rPr>
          <w:rFonts w:ascii="Angsana New" w:hAnsi="Angsana New"/>
          <w:sz w:val="30"/>
          <w:szCs w:val="30"/>
          <w:cs/>
        </w:rPr>
        <w:t xml:space="preserve">ตาม </w:t>
      </w:r>
      <w:r w:rsidRPr="00616F63">
        <w:rPr>
          <w:rFonts w:ascii="Angsana New" w:hAnsi="Angsana New"/>
          <w:sz w:val="30"/>
          <w:szCs w:val="30"/>
        </w:rPr>
        <w:t xml:space="preserve">TFRS 9 </w:t>
      </w:r>
      <w:r w:rsidRPr="00616F63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</w:t>
      </w:r>
      <w:r w:rsidRPr="00616F63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="00D26AA7" w:rsidRPr="00616F63">
        <w:rPr>
          <w:rFonts w:ascii="Angsana New" w:hAnsi="Angsana New"/>
          <w:spacing w:val="-2"/>
          <w:sz w:val="30"/>
          <w:szCs w:val="30"/>
        </w:rPr>
        <w:t>/</w:t>
      </w:r>
      <w:r w:rsidR="00D26AA7" w:rsidRPr="00616F6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616F63">
        <w:rPr>
          <w:rFonts w:ascii="Angsana New" w:hAnsi="Angsana New"/>
          <w:sz w:val="30"/>
          <w:szCs w:val="30"/>
          <w:cs/>
        </w:rPr>
        <w:t>รับรู้รายการเมื่อ</w:t>
      </w:r>
      <w:r w:rsidRPr="00616F63">
        <w:rPr>
          <w:rFonts w:ascii="Angsana New" w:hAnsi="Angsana New" w:hint="cs"/>
          <w:sz w:val="30"/>
          <w:szCs w:val="30"/>
          <w:cs/>
        </w:rPr>
        <w:t>ใช้สิทธิใน</w:t>
      </w:r>
      <w:r w:rsidRPr="00616F63">
        <w:rPr>
          <w:rFonts w:ascii="Angsana New" w:hAnsi="Angsana New"/>
          <w:sz w:val="30"/>
          <w:szCs w:val="30"/>
          <w:cs/>
        </w:rPr>
        <w:t>อนุพันธ์ดังกล่าว</w:t>
      </w:r>
      <w:r w:rsidRPr="00616F63"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:rsidR="00040FBB" w:rsidRPr="00616F63" w:rsidRDefault="00040FBB" w:rsidP="00040F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040FBB" w:rsidRPr="00616F63" w:rsidRDefault="00040FBB" w:rsidP="00040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16F63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616F63">
        <w:rPr>
          <w:rFonts w:ascii="Angsana New" w:hAnsi="Angsana New"/>
          <w:sz w:val="30"/>
          <w:szCs w:val="30"/>
        </w:rPr>
        <w:t xml:space="preserve">TFRS 9 </w:t>
      </w:r>
      <w:r w:rsidRPr="00616F63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616F63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="00D26AA7" w:rsidRPr="00616F63">
        <w:rPr>
          <w:rFonts w:ascii="Angsana New" w:hAnsi="Angsana New"/>
          <w:spacing w:val="-2"/>
          <w:sz w:val="30"/>
          <w:szCs w:val="30"/>
        </w:rPr>
        <w:t>/</w:t>
      </w:r>
      <w:r w:rsidR="00D26AA7" w:rsidRPr="00616F6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616F6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CC2182">
        <w:rPr>
          <w:rFonts w:ascii="Angsana New" w:hAnsi="Angsana New"/>
          <w:sz w:val="30"/>
          <w:szCs w:val="30"/>
          <w:cs/>
        </w:rPr>
        <w:br/>
      </w:r>
      <w:r w:rsidRPr="00616F63">
        <w:rPr>
          <w:rFonts w:ascii="Angsana New" w:hAnsi="Angsana New"/>
          <w:sz w:val="30"/>
          <w:szCs w:val="30"/>
        </w:rPr>
        <w:t xml:space="preserve">1 </w:t>
      </w:r>
      <w:r w:rsidRPr="00616F6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16F63">
        <w:rPr>
          <w:rFonts w:ascii="Angsana New" w:hAnsi="Angsana New"/>
          <w:sz w:val="30"/>
          <w:szCs w:val="30"/>
        </w:rPr>
        <w:t xml:space="preserve">2563 </w:t>
      </w:r>
    </w:p>
    <w:p w:rsidR="00BF429A" w:rsidRPr="00616F63" w:rsidRDefault="00BF429A" w:rsidP="00040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8"/>
        <w:gridCol w:w="1433"/>
        <w:gridCol w:w="7"/>
        <w:gridCol w:w="253"/>
        <w:gridCol w:w="7"/>
        <w:gridCol w:w="1360"/>
        <w:gridCol w:w="240"/>
        <w:gridCol w:w="1472"/>
      </w:tblGrid>
      <w:tr w:rsidR="00BF429A" w:rsidRPr="000B7977" w:rsidTr="00E71DE0">
        <w:trPr>
          <w:tblHeader/>
        </w:trPr>
        <w:tc>
          <w:tcPr>
            <w:tcW w:w="9270" w:type="dxa"/>
            <w:gridSpan w:val="8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</w:tr>
      <w:tr w:rsidR="00BF429A" w:rsidRPr="000B7977" w:rsidTr="00F7238F">
        <w:trPr>
          <w:tblHeader/>
        </w:trPr>
        <w:tc>
          <w:tcPr>
            <w:tcW w:w="5931" w:type="dxa"/>
            <w:gridSpan w:val="2"/>
            <w:tcBorders>
              <w:bottom w:val="sing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gridSpan w:val="2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9" w:type="dxa"/>
            <w:gridSpan w:val="4"/>
            <w:tcBorders>
              <w:bottom w:val="sing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TFRS 9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BF429A" w:rsidRPr="000B7977" w:rsidTr="00F7238F">
        <w:trPr>
          <w:tblHeader/>
        </w:trPr>
        <w:tc>
          <w:tcPr>
            <w:tcW w:w="4498" w:type="dxa"/>
            <w:tcBorders>
              <w:top w:val="sing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gridSpan w:val="2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ตัดจำหน่าย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-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BF429A" w:rsidRPr="000B7977" w:rsidTr="00F7238F">
        <w:tc>
          <w:tcPr>
            <w:tcW w:w="4498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772" w:type="dxa"/>
            <w:gridSpan w:val="7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419C6" w:rsidRPr="000B7977" w:rsidTr="00F7238F">
        <w:tc>
          <w:tcPr>
            <w:tcW w:w="4498" w:type="dxa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gridSpan w:val="2"/>
            <w:vAlign w:val="bottom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7,190</w:t>
            </w:r>
          </w:p>
        </w:tc>
        <w:tc>
          <w:tcPr>
            <w:tcW w:w="260" w:type="dxa"/>
            <w:gridSpan w:val="2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9419C6" w:rsidRPr="000B7977" w:rsidRDefault="009419C6" w:rsidP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7,190</w:t>
            </w:r>
          </w:p>
        </w:tc>
      </w:tr>
      <w:tr w:rsidR="009419C6" w:rsidRPr="000B7977" w:rsidTr="00F7238F">
        <w:tc>
          <w:tcPr>
            <w:tcW w:w="4498" w:type="dxa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  <w:gridSpan w:val="2"/>
            <w:vAlign w:val="bottom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282,949</w:t>
            </w:r>
          </w:p>
        </w:tc>
        <w:tc>
          <w:tcPr>
            <w:tcW w:w="260" w:type="dxa"/>
            <w:gridSpan w:val="2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9419C6" w:rsidRPr="000B7977" w:rsidRDefault="004D4089" w:rsidP="004D40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9419C6" w:rsidRPr="000B7977" w:rsidRDefault="004D4089" w:rsidP="004D40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280,858</w:t>
            </w:r>
          </w:p>
        </w:tc>
      </w:tr>
      <w:tr w:rsidR="00BF429A" w:rsidRPr="000B7977" w:rsidTr="00F7238F">
        <w:tc>
          <w:tcPr>
            <w:tcW w:w="4498" w:type="dxa"/>
          </w:tcPr>
          <w:p w:rsidR="00BF429A" w:rsidRPr="000B7977" w:rsidRDefault="00E32C06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2C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ลูกหนี้ที่เกิดจากสัญญาที่เป็นโมฆะ</w:t>
            </w:r>
          </w:p>
        </w:tc>
        <w:tc>
          <w:tcPr>
            <w:tcW w:w="1440" w:type="dxa"/>
            <w:gridSpan w:val="2"/>
            <w:vAlign w:val="bottom"/>
          </w:tcPr>
          <w:p w:rsidR="00BF429A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BF429A" w:rsidRPr="000B7977" w:rsidRDefault="00BF429A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BF429A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BF429A" w:rsidRPr="000B7977" w:rsidTr="00F7238F">
        <w:tc>
          <w:tcPr>
            <w:tcW w:w="4498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  <w:gridSpan w:val="2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gridSpan w:val="2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BF429A" w:rsidRPr="000B7977" w:rsidRDefault="00BF429A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BF429A" w:rsidRPr="000B7977" w:rsidTr="00F7238F">
        <w:tc>
          <w:tcPr>
            <w:tcW w:w="4498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เงินฝาก</w:t>
            </w:r>
            <w:r w:rsidR="00E32C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ประจำที่ติดภาระค้ำประกัน</w:t>
            </w:r>
          </w:p>
        </w:tc>
        <w:tc>
          <w:tcPr>
            <w:tcW w:w="1440" w:type="dxa"/>
            <w:gridSpan w:val="2"/>
            <w:vAlign w:val="bottom"/>
          </w:tcPr>
          <w:p w:rsidR="00BF429A" w:rsidRPr="000B7977" w:rsidRDefault="009419C6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60" w:type="dxa"/>
            <w:gridSpan w:val="2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BF429A" w:rsidRPr="000B7977" w:rsidRDefault="00BF429A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BF429A" w:rsidRPr="000B7977" w:rsidRDefault="009419C6" w:rsidP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</w:p>
        </w:tc>
      </w:tr>
      <w:tr w:rsidR="00BF429A" w:rsidRPr="000B7977" w:rsidTr="00F7238F">
        <w:tc>
          <w:tcPr>
            <w:tcW w:w="4498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29A" w:rsidRPr="000B7977" w:rsidRDefault="007E5A41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60" w:type="dxa"/>
            <w:gridSpan w:val="2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29A" w:rsidRPr="000B7977" w:rsidRDefault="007E5A41" w:rsidP="007E5A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29A" w:rsidRPr="000B7977" w:rsidRDefault="007E5A41" w:rsidP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</w:tr>
      <w:tr w:rsidR="00BF429A" w:rsidRPr="000B7977" w:rsidTr="00F7238F">
        <w:tc>
          <w:tcPr>
            <w:tcW w:w="4498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429A" w:rsidRPr="000B7977" w:rsidRDefault="007E5A41" w:rsidP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291,050</w:t>
            </w:r>
          </w:p>
        </w:tc>
        <w:tc>
          <w:tcPr>
            <w:tcW w:w="260" w:type="dxa"/>
            <w:gridSpan w:val="2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429A" w:rsidRPr="000B7977" w:rsidRDefault="004D4089" w:rsidP="004D40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429A" w:rsidRPr="000B7977" w:rsidRDefault="004D4089" w:rsidP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</w:t>
            </w:r>
            <w:r w:rsidR="007E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959</w:t>
            </w:r>
          </w:p>
        </w:tc>
      </w:tr>
      <w:tr w:rsidR="00BF429A" w:rsidRPr="000B7977" w:rsidTr="00F7238F">
        <w:tc>
          <w:tcPr>
            <w:tcW w:w="4498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0" w:type="dxa"/>
            <w:gridSpan w:val="2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F7238F" w:rsidRPr="000B7977" w:rsidTr="00F7238F">
        <w:tc>
          <w:tcPr>
            <w:tcW w:w="4498" w:type="dxa"/>
          </w:tcPr>
          <w:p w:rsidR="00F7238F" w:rsidRPr="000B7977" w:rsidRDefault="00F7238F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32C0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40" w:type="dxa"/>
            <w:gridSpan w:val="2"/>
            <w:vAlign w:val="bottom"/>
          </w:tcPr>
          <w:p w:rsidR="00F7238F" w:rsidRPr="000B7977" w:rsidRDefault="00F7238F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gridSpan w:val="2"/>
          </w:tcPr>
          <w:p w:rsidR="00F7238F" w:rsidRPr="000B7977" w:rsidRDefault="00F7238F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F7238F" w:rsidRPr="000B7977" w:rsidRDefault="00F7238F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:rsidR="00F7238F" w:rsidRPr="000B7977" w:rsidRDefault="00F7238F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F7238F" w:rsidRPr="000B7977" w:rsidRDefault="00F7238F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8443AA" w:rsidRPr="000B7977" w:rsidTr="00F7238F">
        <w:tc>
          <w:tcPr>
            <w:tcW w:w="4498" w:type="dxa"/>
          </w:tcPr>
          <w:p w:rsidR="008443AA" w:rsidRPr="00E32C06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440" w:type="dxa"/>
            <w:gridSpan w:val="2"/>
            <w:vAlign w:val="bottom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120,372</w:t>
            </w:r>
          </w:p>
        </w:tc>
        <w:tc>
          <w:tcPr>
            <w:tcW w:w="260" w:type="dxa"/>
            <w:gridSpan w:val="2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120,372</w:t>
            </w:r>
          </w:p>
        </w:tc>
      </w:tr>
      <w:tr w:rsidR="008443AA" w:rsidRPr="000B7977" w:rsidTr="00F7238F">
        <w:tc>
          <w:tcPr>
            <w:tcW w:w="4498" w:type="dxa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440" w:type="dxa"/>
            <w:gridSpan w:val="2"/>
            <w:vAlign w:val="bottom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119,012</w:t>
            </w:r>
          </w:p>
        </w:tc>
        <w:tc>
          <w:tcPr>
            <w:tcW w:w="260" w:type="dxa"/>
            <w:gridSpan w:val="2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119,012</w:t>
            </w:r>
          </w:p>
        </w:tc>
      </w:tr>
      <w:tr w:rsidR="008443AA" w:rsidRPr="000B7977" w:rsidTr="00F7238F">
        <w:tc>
          <w:tcPr>
            <w:tcW w:w="4498" w:type="dxa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40" w:type="dxa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8443AA" w:rsidRPr="000B7977" w:rsidTr="00F7238F">
        <w:tc>
          <w:tcPr>
            <w:tcW w:w="4498" w:type="dxa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25772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</w:t>
            </w: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="0025772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60" w:type="dxa"/>
            <w:gridSpan w:val="2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40" w:type="dxa"/>
          </w:tcPr>
          <w:p w:rsidR="008443AA" w:rsidRPr="000B7977" w:rsidRDefault="008443A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43AA" w:rsidRPr="000B7977" w:rsidRDefault="0025772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</w:t>
            </w: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</w:tr>
    </w:tbl>
    <w:p w:rsidR="00BF429A" w:rsidRPr="008515C6" w:rsidRDefault="00BF429A" w:rsidP="00040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  <w:r w:rsidRPr="008515C6">
        <w:rPr>
          <w:rFonts w:ascii="Angsana New" w:hAnsi="Angsana New"/>
          <w:sz w:val="20"/>
          <w:szCs w:val="20"/>
        </w:rPr>
        <w:tab/>
      </w:r>
    </w:p>
    <w:p w:rsidR="00616F63" w:rsidRDefault="00616F63">
      <w: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8"/>
        <w:gridCol w:w="1439"/>
        <w:gridCol w:w="260"/>
        <w:gridCol w:w="1360"/>
        <w:gridCol w:w="236"/>
        <w:gridCol w:w="1477"/>
      </w:tblGrid>
      <w:tr w:rsidR="00BF429A" w:rsidRPr="000B7977" w:rsidTr="008515C6">
        <w:tc>
          <w:tcPr>
            <w:tcW w:w="9270" w:type="dxa"/>
            <w:gridSpan w:val="6"/>
            <w:vAlign w:val="bottom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BF429A" w:rsidRPr="000B7977" w:rsidTr="008515C6">
        <w:tc>
          <w:tcPr>
            <w:tcW w:w="5937" w:type="dxa"/>
            <w:gridSpan w:val="2"/>
            <w:tcBorders>
              <w:bottom w:val="single" w:sz="4" w:space="0" w:color="auto"/>
            </w:tcBorders>
            <w:vAlign w:val="bottom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3" w:type="dxa"/>
            <w:gridSpan w:val="3"/>
            <w:tcBorders>
              <w:bottom w:val="single" w:sz="4" w:space="0" w:color="auto"/>
            </w:tcBorders>
            <w:vAlign w:val="bottom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TFRS 9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BF429A" w:rsidRPr="000B7977" w:rsidTr="008515C6">
        <w:tc>
          <w:tcPr>
            <w:tcW w:w="4498" w:type="dxa"/>
            <w:tcBorders>
              <w:top w:val="single" w:sz="4" w:space="0" w:color="auto"/>
            </w:tcBorders>
            <w:vAlign w:val="bottom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ตัดจำหน่าย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-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BF429A" w:rsidRPr="000B7977" w:rsidTr="008515C6">
        <w:tc>
          <w:tcPr>
            <w:tcW w:w="4498" w:type="dxa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772" w:type="dxa"/>
            <w:gridSpan w:val="5"/>
            <w:vAlign w:val="bottom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32C06" w:rsidRPr="000B7977" w:rsidTr="008515C6">
        <w:tc>
          <w:tcPr>
            <w:tcW w:w="4498" w:type="dxa"/>
          </w:tcPr>
          <w:p w:rsidR="00E32C06" w:rsidRPr="000B7977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9" w:type="dxa"/>
            <w:vAlign w:val="bottom"/>
          </w:tcPr>
          <w:p w:rsidR="00E32C06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1,856</w:t>
            </w:r>
          </w:p>
        </w:tc>
        <w:tc>
          <w:tcPr>
            <w:tcW w:w="260" w:type="dxa"/>
          </w:tcPr>
          <w:p w:rsidR="00E32C06" w:rsidRPr="000B7977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E32C06" w:rsidRPr="000B7977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2C06" w:rsidRPr="000B7977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  <w:vAlign w:val="bottom"/>
          </w:tcPr>
          <w:p w:rsidR="00E32C06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1,856</w:t>
            </w:r>
          </w:p>
        </w:tc>
      </w:tr>
      <w:tr w:rsidR="00E32C06" w:rsidRPr="000B7977" w:rsidTr="008515C6">
        <w:tc>
          <w:tcPr>
            <w:tcW w:w="4498" w:type="dxa"/>
          </w:tcPr>
          <w:p w:rsidR="00E32C06" w:rsidRPr="000B7977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39" w:type="dxa"/>
            <w:vAlign w:val="bottom"/>
          </w:tcPr>
          <w:p w:rsidR="00E32C06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304,081</w:t>
            </w:r>
          </w:p>
        </w:tc>
        <w:tc>
          <w:tcPr>
            <w:tcW w:w="260" w:type="dxa"/>
          </w:tcPr>
          <w:p w:rsidR="00E32C06" w:rsidRPr="000B7977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E32C06" w:rsidRPr="000B7977" w:rsidRDefault="004D4089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2C06" w:rsidRPr="000B7977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  <w:vAlign w:val="bottom"/>
          </w:tcPr>
          <w:p w:rsidR="00E32C06" w:rsidRPr="000B7977" w:rsidRDefault="004D4089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303,5</w:t>
            </w:r>
            <w:r w:rsidR="00CB38C1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</w:tr>
      <w:tr w:rsidR="00E32C06" w:rsidRPr="000B7977" w:rsidTr="008515C6">
        <w:tc>
          <w:tcPr>
            <w:tcW w:w="4498" w:type="dxa"/>
            <w:shd w:val="clear" w:color="auto" w:fill="auto"/>
          </w:tcPr>
          <w:p w:rsidR="00E32C06" w:rsidRPr="001D4200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4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ลูกหนี้ที่เกิดจากสัญญาที่เป็นโมฆะ</w:t>
            </w:r>
          </w:p>
        </w:tc>
        <w:tc>
          <w:tcPr>
            <w:tcW w:w="1439" w:type="dxa"/>
            <w:vAlign w:val="bottom"/>
          </w:tcPr>
          <w:p w:rsidR="00E32C06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E32C06" w:rsidRPr="000B7977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E32C06" w:rsidRPr="000B7977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2C06" w:rsidRPr="000B7977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  <w:vAlign w:val="bottom"/>
          </w:tcPr>
          <w:p w:rsidR="00E32C06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32C06" w:rsidRPr="000B7977" w:rsidTr="008515C6">
        <w:tc>
          <w:tcPr>
            <w:tcW w:w="4498" w:type="dxa"/>
            <w:shd w:val="clear" w:color="auto" w:fill="auto"/>
          </w:tcPr>
          <w:p w:rsidR="00E32C06" w:rsidRPr="001D4200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42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39" w:type="dxa"/>
            <w:vAlign w:val="bottom"/>
          </w:tcPr>
          <w:p w:rsidR="00E32C06" w:rsidRPr="000B7977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:rsidR="00E32C06" w:rsidRPr="000B7977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E32C06" w:rsidRPr="000B7977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32C06" w:rsidRPr="000B7977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  <w:vAlign w:val="bottom"/>
          </w:tcPr>
          <w:p w:rsidR="00E32C06" w:rsidRPr="000B7977" w:rsidRDefault="00E32C06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DA67B1" w:rsidRPr="000B7977" w:rsidTr="008515C6">
        <w:tc>
          <w:tcPr>
            <w:tcW w:w="4498" w:type="dxa"/>
            <w:shd w:val="clear" w:color="auto" w:fill="auto"/>
          </w:tcPr>
          <w:p w:rsidR="00DA67B1" w:rsidRPr="001D4200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42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1D42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เงินฝากประจำที่ติดภาระค้ำประกัน</w:t>
            </w:r>
          </w:p>
        </w:tc>
        <w:tc>
          <w:tcPr>
            <w:tcW w:w="1439" w:type="dxa"/>
            <w:vAlign w:val="bottom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60" w:type="dxa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</w:p>
        </w:tc>
      </w:tr>
      <w:tr w:rsidR="00BF429A" w:rsidRPr="000B7977" w:rsidTr="008515C6">
        <w:tc>
          <w:tcPr>
            <w:tcW w:w="4498" w:type="dxa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29A" w:rsidRPr="000B7977" w:rsidRDefault="00966CBC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60" w:type="dxa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29A" w:rsidRPr="000B7977" w:rsidRDefault="00966CBC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</w:tr>
      <w:tr w:rsidR="00BF429A" w:rsidRPr="000B7977" w:rsidTr="008515C6">
        <w:tc>
          <w:tcPr>
            <w:tcW w:w="4498" w:type="dxa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429A" w:rsidRPr="000B7977" w:rsidRDefault="00966CBC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306,848</w:t>
            </w:r>
          </w:p>
        </w:tc>
        <w:tc>
          <w:tcPr>
            <w:tcW w:w="260" w:type="dxa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429A" w:rsidRPr="000B7977" w:rsidRDefault="004D4089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90" w:right="-83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F429A" w:rsidRPr="000B7977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429A" w:rsidRPr="000B7977" w:rsidRDefault="004D4089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306</w:t>
            </w:r>
            <w:r w:rsidR="00966CB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CB38C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BF429A" w:rsidRPr="008515C6" w:rsidTr="008515C6">
        <w:tc>
          <w:tcPr>
            <w:tcW w:w="4498" w:type="dxa"/>
          </w:tcPr>
          <w:p w:rsidR="00BF429A" w:rsidRPr="008515C6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:rsidR="00BF429A" w:rsidRPr="008515C6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BF429A" w:rsidRPr="008515C6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vAlign w:val="bottom"/>
          </w:tcPr>
          <w:p w:rsidR="00BF429A" w:rsidRPr="008515C6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BF429A" w:rsidRPr="008515C6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double" w:sz="4" w:space="0" w:color="auto"/>
            </w:tcBorders>
            <w:vAlign w:val="bottom"/>
          </w:tcPr>
          <w:p w:rsidR="00BF429A" w:rsidRPr="008515C6" w:rsidRDefault="00BF429A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F7238F" w:rsidRPr="000B7977" w:rsidTr="008515C6">
        <w:tc>
          <w:tcPr>
            <w:tcW w:w="4498" w:type="dxa"/>
          </w:tcPr>
          <w:p w:rsidR="00F7238F" w:rsidRDefault="00F7238F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</w:rPr>
            </w:pPr>
            <w:r w:rsidRPr="00E32C0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39" w:type="dxa"/>
            <w:vAlign w:val="bottom"/>
          </w:tcPr>
          <w:p w:rsidR="00F7238F" w:rsidRPr="000B7977" w:rsidRDefault="00F7238F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:rsidR="00F7238F" w:rsidRPr="000B7977" w:rsidRDefault="00F7238F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="00F7238F" w:rsidRPr="000B7977" w:rsidRDefault="00F7238F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7238F" w:rsidRPr="000B7977" w:rsidRDefault="00F7238F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="00F7238F" w:rsidRPr="000B7977" w:rsidRDefault="00F7238F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A67B1" w:rsidRPr="000B7977" w:rsidTr="008515C6">
        <w:tc>
          <w:tcPr>
            <w:tcW w:w="4498" w:type="dxa"/>
          </w:tcPr>
          <w:p w:rsidR="00DA67B1" w:rsidRPr="00E32C06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439" w:type="dxa"/>
            <w:vAlign w:val="bottom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104,434</w:t>
            </w:r>
          </w:p>
        </w:tc>
        <w:tc>
          <w:tcPr>
            <w:tcW w:w="260" w:type="dxa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104,434</w:t>
            </w:r>
          </w:p>
        </w:tc>
      </w:tr>
      <w:tr w:rsidR="00DA67B1" w:rsidRPr="000B7977" w:rsidTr="008515C6">
        <w:tc>
          <w:tcPr>
            <w:tcW w:w="4498" w:type="dxa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439" w:type="dxa"/>
            <w:vAlign w:val="bottom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224,814</w:t>
            </w:r>
          </w:p>
        </w:tc>
        <w:tc>
          <w:tcPr>
            <w:tcW w:w="260" w:type="dxa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224,814</w:t>
            </w:r>
          </w:p>
        </w:tc>
      </w:tr>
      <w:tr w:rsidR="00DA67B1" w:rsidRPr="000B7977" w:rsidTr="008515C6">
        <w:tc>
          <w:tcPr>
            <w:tcW w:w="4498" w:type="dxa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439" w:type="dxa"/>
            <w:vAlign w:val="bottom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36" w:type="dxa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A67B1" w:rsidRPr="000B7977" w:rsidTr="008515C6">
        <w:tc>
          <w:tcPr>
            <w:tcW w:w="4498" w:type="dxa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67B1" w:rsidRPr="000B7977" w:rsidRDefault="00966CBC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329,248</w:t>
            </w:r>
          </w:p>
        </w:tc>
        <w:tc>
          <w:tcPr>
            <w:tcW w:w="260" w:type="dxa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67B1" w:rsidRPr="00DA67B1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67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36" w:type="dxa"/>
          </w:tcPr>
          <w:p w:rsidR="00DA67B1" w:rsidRPr="000B7977" w:rsidRDefault="00DA67B1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67B1" w:rsidRPr="000B7977" w:rsidRDefault="00966CBC" w:rsidP="00181E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329,248</w:t>
            </w:r>
          </w:p>
        </w:tc>
      </w:tr>
    </w:tbl>
    <w:p w:rsidR="00BF429A" w:rsidRDefault="00BF429A" w:rsidP="00B72EFF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sz w:val="24"/>
          <w:szCs w:val="24"/>
        </w:rPr>
      </w:pPr>
    </w:p>
    <w:p w:rsidR="00ED457A" w:rsidRPr="000444DE" w:rsidRDefault="00ED457A" w:rsidP="00ED457A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444DE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:rsidR="00ED457A" w:rsidRPr="000444DE" w:rsidRDefault="00ED457A" w:rsidP="00ED457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:rsidR="00ED457A" w:rsidRPr="000444DE" w:rsidRDefault="00ED457A" w:rsidP="00ED457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444DE">
        <w:rPr>
          <w:rFonts w:asciiTheme="majorBidi" w:hAnsiTheme="majorBidi" w:cstheme="majorBidi"/>
          <w:sz w:val="30"/>
          <w:szCs w:val="30"/>
        </w:rPr>
        <w:t xml:space="preserve">TFRS 9 </w:t>
      </w:r>
      <w:r w:rsidRPr="000444DE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0444DE">
        <w:rPr>
          <w:rFonts w:asciiTheme="majorBidi" w:hAnsiTheme="majorBidi" w:cstheme="majorBidi"/>
          <w:sz w:val="30"/>
          <w:szCs w:val="30"/>
        </w:rPr>
        <w:t xml:space="preserve"> </w:t>
      </w:r>
      <w:r w:rsidRPr="000444DE">
        <w:rPr>
          <w:rFonts w:asciiTheme="majorBidi" w:hAnsiTheme="majorBidi" w:cstheme="majorBidi"/>
          <w:sz w:val="30"/>
          <w:szCs w:val="30"/>
          <w:cs/>
        </w:rPr>
        <w:t>เดิมกลุ่มบริษัท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0444DE">
        <w:rPr>
          <w:rFonts w:asciiTheme="majorBidi" w:hAnsiTheme="majorBidi" w:cstheme="majorBidi"/>
          <w:sz w:val="30"/>
          <w:szCs w:val="30"/>
        </w:rPr>
        <w:t xml:space="preserve">TFRS 9 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0444DE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0444DE">
        <w:rPr>
          <w:rFonts w:asciiTheme="majorBidi" w:hAnsiTheme="majorBidi" w:cstheme="majorBidi"/>
          <w:sz w:val="30"/>
          <w:szCs w:val="30"/>
        </w:rPr>
        <w:t xml:space="preserve"> 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0444DE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0444DE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0444DE">
        <w:rPr>
          <w:rFonts w:asciiTheme="majorBidi" w:hAnsiTheme="majorBidi" w:cstheme="majorBidi"/>
          <w:sz w:val="30"/>
          <w:szCs w:val="30"/>
        </w:rPr>
        <w:t xml:space="preserve"> 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0444DE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:rsidR="00616F63" w:rsidRDefault="00616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ED457A" w:rsidRPr="00F2292D" w:rsidRDefault="00ED457A" w:rsidP="00F22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F2292D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D26AA7" w:rsidRPr="00F2292D">
        <w:rPr>
          <w:rFonts w:ascii="Angsana New" w:hAnsi="Angsana New"/>
          <w:spacing w:val="-2"/>
          <w:sz w:val="30"/>
          <w:szCs w:val="30"/>
        </w:rPr>
        <w:t>/</w:t>
      </w:r>
      <w:r w:rsidR="00D26AA7" w:rsidRPr="00F2292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F2292D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F2292D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F2292D">
        <w:rPr>
          <w:rFonts w:asciiTheme="majorBidi" w:hAnsiTheme="majorBidi" w:cstheme="majorBidi"/>
          <w:sz w:val="30"/>
          <w:szCs w:val="30"/>
        </w:rPr>
        <w:t xml:space="preserve">TFRS 9 </w:t>
      </w:r>
      <w:r w:rsidRPr="00F2292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F229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2292D">
        <w:rPr>
          <w:rFonts w:asciiTheme="majorBidi" w:hAnsiTheme="majorBidi" w:cstheme="majorBidi"/>
          <w:sz w:val="30"/>
          <w:szCs w:val="30"/>
        </w:rPr>
        <w:t xml:space="preserve">1 </w:t>
      </w:r>
      <w:r w:rsidRPr="00F2292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2292D">
        <w:rPr>
          <w:rFonts w:asciiTheme="majorBidi" w:hAnsiTheme="majorBidi" w:cstheme="majorBidi"/>
          <w:sz w:val="30"/>
          <w:szCs w:val="30"/>
        </w:rPr>
        <w:t xml:space="preserve">2563 </w:t>
      </w:r>
      <w:r w:rsidRPr="00F2292D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F2292D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F2292D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F2292D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F2292D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BA4F7C" w:rsidRPr="006527AB" w:rsidRDefault="00BA4F7C" w:rsidP="0065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180"/>
        <w:gridCol w:w="1260"/>
      </w:tblGrid>
      <w:tr w:rsidR="00ED457A" w:rsidRPr="007C1364" w:rsidTr="00616F63">
        <w:trPr>
          <w:cantSplit/>
          <w:tblHeader/>
        </w:trPr>
        <w:tc>
          <w:tcPr>
            <w:tcW w:w="6570" w:type="dxa"/>
            <w:shd w:val="clear" w:color="auto" w:fill="auto"/>
            <w:vAlign w:val="bottom"/>
          </w:tcPr>
          <w:p w:rsidR="00ED457A" w:rsidRPr="00ED457A" w:rsidRDefault="000444DE" w:rsidP="00ED457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sz w:val="20"/>
                <w:highlight w:val="cyan"/>
              </w:rPr>
              <w:br w:type="page"/>
            </w:r>
          </w:p>
        </w:tc>
        <w:tc>
          <w:tcPr>
            <w:tcW w:w="1260" w:type="dxa"/>
          </w:tcPr>
          <w:p w:rsidR="00ED457A" w:rsidRPr="00ED457A" w:rsidRDefault="00ED457A" w:rsidP="00ED457A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ED457A" w:rsidRPr="00ED457A" w:rsidRDefault="00ED457A" w:rsidP="00ED457A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D45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:rsidR="00ED457A" w:rsidRPr="00ED457A" w:rsidRDefault="00ED457A" w:rsidP="00ED457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457A" w:rsidRPr="00ED457A" w:rsidRDefault="00ED457A" w:rsidP="00ED457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D45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ED457A" w:rsidRPr="00ED457A" w:rsidRDefault="00ED457A" w:rsidP="00ED457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ED45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ED457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ED457A" w:rsidRPr="007C1364" w:rsidTr="00616F63">
        <w:trPr>
          <w:cantSplit/>
          <w:tblHeader/>
        </w:trPr>
        <w:tc>
          <w:tcPr>
            <w:tcW w:w="6570" w:type="dxa"/>
          </w:tcPr>
          <w:p w:rsidR="00ED457A" w:rsidRPr="00ED457A" w:rsidRDefault="00ED457A" w:rsidP="00ED45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ED457A" w:rsidRPr="00ED457A" w:rsidRDefault="00ED457A" w:rsidP="00ED45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D45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444D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D45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D457A" w:rsidRPr="007C1364" w:rsidTr="00616F63">
        <w:trPr>
          <w:cantSplit/>
        </w:trPr>
        <w:tc>
          <w:tcPr>
            <w:tcW w:w="6570" w:type="dxa"/>
          </w:tcPr>
          <w:p w:rsidR="00ED457A" w:rsidRPr="000444DE" w:rsidRDefault="00ED457A" w:rsidP="000444DE">
            <w:pPr>
              <w:spacing w:line="240" w:lineRule="auto"/>
              <w:ind w:left="17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ED457A" w:rsidRPr="00ED457A" w:rsidRDefault="00ED457A" w:rsidP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D457A" w:rsidRPr="00ED457A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457A" w:rsidRPr="00ED457A" w:rsidRDefault="00ED457A" w:rsidP="00ED45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57A" w:rsidRPr="007C1364" w:rsidTr="00616F63">
        <w:trPr>
          <w:cantSplit/>
        </w:trPr>
        <w:tc>
          <w:tcPr>
            <w:tcW w:w="6570" w:type="dxa"/>
          </w:tcPr>
          <w:p w:rsidR="00ED457A" w:rsidRPr="000444DE" w:rsidRDefault="00ED457A" w:rsidP="000444DE">
            <w:pPr>
              <w:spacing w:line="240" w:lineRule="auto"/>
              <w:ind w:left="175" w:right="-79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4D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0444D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444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444D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ED457A" w:rsidRPr="00ED457A" w:rsidRDefault="000444DE" w:rsidP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180" w:type="dxa"/>
          </w:tcPr>
          <w:p w:rsidR="00ED457A" w:rsidRPr="00ED457A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457A" w:rsidRPr="00ED457A" w:rsidRDefault="000444DE" w:rsidP="000444D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457A" w:rsidRPr="007C1364" w:rsidTr="00616F63">
        <w:trPr>
          <w:cantSplit/>
        </w:trPr>
        <w:tc>
          <w:tcPr>
            <w:tcW w:w="6570" w:type="dxa"/>
          </w:tcPr>
          <w:p w:rsidR="00ED457A" w:rsidRPr="000444DE" w:rsidRDefault="00ED457A" w:rsidP="000444DE">
            <w:pPr>
              <w:spacing w:line="240" w:lineRule="auto"/>
              <w:ind w:left="173" w:right="14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0444D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ค่าเผื่อผลขาดทุนจากการด้อยค่าของเงินลงทุน</w:t>
            </w:r>
            <w:r w:rsidR="000444D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D457A" w:rsidRPr="00ED457A" w:rsidRDefault="000444DE" w:rsidP="000444DE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ED457A" w:rsidRPr="00ED457A" w:rsidRDefault="00ED457A" w:rsidP="00ED45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D457A" w:rsidRPr="00ED457A" w:rsidRDefault="000444DE" w:rsidP="00ED45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38,02</w:t>
            </w:r>
            <w:r w:rsidR="00F723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D457A" w:rsidRPr="00CB2567" w:rsidTr="00616F63">
        <w:trPr>
          <w:cantSplit/>
        </w:trPr>
        <w:tc>
          <w:tcPr>
            <w:tcW w:w="6570" w:type="dxa"/>
          </w:tcPr>
          <w:p w:rsidR="00ED457A" w:rsidRPr="00ED457A" w:rsidRDefault="00ED457A" w:rsidP="000444DE">
            <w:pPr>
              <w:spacing w:line="240" w:lineRule="auto"/>
              <w:ind w:left="175" w:right="-79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ED45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D457A" w:rsidRPr="00ED457A" w:rsidRDefault="000444DE" w:rsidP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180" w:type="dxa"/>
          </w:tcPr>
          <w:p w:rsidR="00ED457A" w:rsidRPr="00ED457A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D457A" w:rsidRPr="00ED457A" w:rsidRDefault="000444DE" w:rsidP="00ED45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38,02</w:t>
            </w:r>
            <w:r w:rsidR="00F723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ED457A" w:rsidRPr="007C1364" w:rsidTr="00616F63">
        <w:trPr>
          <w:cantSplit/>
        </w:trPr>
        <w:tc>
          <w:tcPr>
            <w:tcW w:w="6570" w:type="dxa"/>
          </w:tcPr>
          <w:p w:rsidR="00ED457A" w:rsidRPr="00ED457A" w:rsidRDefault="00ED457A" w:rsidP="000444DE">
            <w:pPr>
              <w:spacing w:line="240" w:lineRule="auto"/>
              <w:ind w:left="175" w:right="-79" w:firstLine="15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0444D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ณ วันที่ 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16F6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:rsidR="00ED457A" w:rsidRPr="00ED457A" w:rsidRDefault="00ED457A" w:rsidP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D457A" w:rsidRPr="00ED457A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457A" w:rsidRPr="00ED457A" w:rsidRDefault="00ED457A" w:rsidP="00ED45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57A" w:rsidRPr="007C1364" w:rsidTr="00616F63">
        <w:trPr>
          <w:cantSplit/>
        </w:trPr>
        <w:tc>
          <w:tcPr>
            <w:tcW w:w="6570" w:type="dxa"/>
          </w:tcPr>
          <w:p w:rsidR="00ED457A" w:rsidRPr="000444DE" w:rsidRDefault="000444DE" w:rsidP="00044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firstLine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:rsidR="00ED457A" w:rsidRPr="00ED457A" w:rsidRDefault="000778FD" w:rsidP="000444D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2,091</w:t>
            </w:r>
          </w:p>
        </w:tc>
        <w:tc>
          <w:tcPr>
            <w:tcW w:w="180" w:type="dxa"/>
            <w:vAlign w:val="bottom"/>
          </w:tcPr>
          <w:p w:rsidR="00ED457A" w:rsidRPr="00ED457A" w:rsidRDefault="00ED457A" w:rsidP="00ED45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457A" w:rsidRPr="00ED457A" w:rsidRDefault="00966CBC" w:rsidP="00ED457A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A53B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D457A" w:rsidRPr="007C1364" w:rsidTr="00616F63">
        <w:trPr>
          <w:cantSplit/>
        </w:trPr>
        <w:tc>
          <w:tcPr>
            <w:tcW w:w="6570" w:type="dxa"/>
          </w:tcPr>
          <w:p w:rsidR="00ED457A" w:rsidRPr="000444DE" w:rsidRDefault="000444DE" w:rsidP="00044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firstLine="19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444D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</w:tcPr>
          <w:p w:rsidR="00ED457A" w:rsidRPr="00ED457A" w:rsidRDefault="00966CBC" w:rsidP="00966CBC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ED457A" w:rsidRPr="00ED457A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457A" w:rsidRPr="00ED457A" w:rsidRDefault="00966CBC" w:rsidP="00966CB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457A" w:rsidRPr="007C1364" w:rsidTr="00616F63">
        <w:trPr>
          <w:cantSplit/>
        </w:trPr>
        <w:tc>
          <w:tcPr>
            <w:tcW w:w="6570" w:type="dxa"/>
            <w:vAlign w:val="bottom"/>
          </w:tcPr>
          <w:p w:rsidR="00ED457A" w:rsidRPr="00ED457A" w:rsidRDefault="00ED457A" w:rsidP="000444DE">
            <w:pPr>
              <w:spacing w:line="240" w:lineRule="auto"/>
              <w:ind w:left="190" w:firstLine="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457A" w:rsidRPr="00ED457A" w:rsidRDefault="000778FD" w:rsidP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2,430</w:t>
            </w:r>
          </w:p>
        </w:tc>
        <w:tc>
          <w:tcPr>
            <w:tcW w:w="180" w:type="dxa"/>
          </w:tcPr>
          <w:p w:rsidR="00ED457A" w:rsidRPr="00ED457A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457A" w:rsidRPr="00ED457A" w:rsidRDefault="00966CBC" w:rsidP="00ED45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0778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723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</w:tbl>
    <w:p w:rsidR="00ED457A" w:rsidRPr="00616F63" w:rsidRDefault="00ED457A" w:rsidP="00ED4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:rsidR="00ED457A" w:rsidRPr="00616F63" w:rsidRDefault="00ED457A" w:rsidP="00CF73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616F63">
        <w:rPr>
          <w:rFonts w:asciiTheme="majorBidi" w:eastAsia="Calibri" w:hAnsiTheme="majorBidi" w:cstheme="majorBidi"/>
          <w:spacing w:val="-4"/>
          <w:sz w:val="30"/>
          <w:szCs w:val="30"/>
          <w:cs/>
          <w:lang w:val="en-GB"/>
        </w:rPr>
        <w:t>กลุ่มบริษัท</w:t>
      </w:r>
      <w:r w:rsidR="00D26AA7" w:rsidRPr="00616F63">
        <w:rPr>
          <w:rFonts w:asciiTheme="majorBidi" w:hAnsiTheme="majorBidi" w:cstheme="majorBidi"/>
          <w:spacing w:val="-2"/>
          <w:sz w:val="30"/>
          <w:szCs w:val="30"/>
        </w:rPr>
        <w:t>/</w:t>
      </w:r>
      <w:r w:rsidR="00D26AA7" w:rsidRPr="00616F63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616F63">
        <w:rPr>
          <w:rFonts w:asciiTheme="majorBidi" w:hAnsiTheme="majorBidi" w:cstheme="majorBidi"/>
          <w:spacing w:val="-4"/>
          <w:sz w:val="30"/>
          <w:szCs w:val="30"/>
          <w:cs/>
        </w:rPr>
        <w:t>เลือกที่จะรับรู้การเพิ่มขึ้นของผลขาดทุนจากการด้อยค่าโดยปรับปรุงกับกำไรสะสม</w:t>
      </w:r>
      <w:r w:rsidRPr="00616F6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16F63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CC2182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616F63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616F63">
        <w:rPr>
          <w:rFonts w:asciiTheme="majorBidi" w:hAnsiTheme="majorBidi" w:cstheme="majorBidi"/>
          <w:spacing w:val="-4"/>
          <w:sz w:val="30"/>
          <w:szCs w:val="30"/>
          <w:cs/>
        </w:rPr>
        <w:t>มกราคม</w:t>
      </w:r>
      <w:r w:rsidRPr="00616F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F63">
        <w:rPr>
          <w:rFonts w:asciiTheme="majorBidi" w:hAnsiTheme="majorBidi" w:cstheme="majorBidi"/>
          <w:sz w:val="30"/>
          <w:szCs w:val="30"/>
        </w:rPr>
        <w:t>2563</w:t>
      </w:r>
    </w:p>
    <w:p w:rsidR="00ED457A" w:rsidRPr="00616F63" w:rsidRDefault="00ED457A" w:rsidP="00ED457A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:rsidR="00ED457A" w:rsidRPr="00616F63" w:rsidRDefault="00ED457A" w:rsidP="00ED457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616F6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616F6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ED457A" w:rsidRPr="00616F63" w:rsidRDefault="00ED457A" w:rsidP="00ED457A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:rsidR="00ED457A" w:rsidRPr="00616F63" w:rsidRDefault="00ED457A" w:rsidP="00ED45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616F6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616F63">
        <w:rPr>
          <w:rFonts w:asciiTheme="majorBidi" w:hAnsiTheme="majorBidi" w:cstheme="majorBidi"/>
          <w:sz w:val="30"/>
          <w:szCs w:val="30"/>
        </w:rPr>
        <w:t xml:space="preserve">1 </w:t>
      </w:r>
      <w:r w:rsidRPr="00616F6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16F63">
        <w:rPr>
          <w:rFonts w:asciiTheme="majorBidi" w:hAnsiTheme="majorBidi" w:cstheme="majorBidi"/>
          <w:sz w:val="30"/>
          <w:szCs w:val="30"/>
        </w:rPr>
        <w:t xml:space="preserve">2563 </w:t>
      </w:r>
      <w:r w:rsidRPr="00616F6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26AA7" w:rsidRPr="00616F63">
        <w:rPr>
          <w:rFonts w:asciiTheme="majorBidi" w:hAnsiTheme="majorBidi" w:cstheme="majorBidi"/>
          <w:spacing w:val="-2"/>
          <w:sz w:val="30"/>
          <w:szCs w:val="30"/>
        </w:rPr>
        <w:t>/</w:t>
      </w:r>
      <w:r w:rsidR="00D26AA7" w:rsidRPr="00616F63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616F63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616F63">
        <w:rPr>
          <w:rFonts w:asciiTheme="majorBidi" w:hAnsiTheme="majorBidi" w:cstheme="majorBidi"/>
          <w:sz w:val="30"/>
          <w:szCs w:val="30"/>
        </w:rPr>
        <w:t xml:space="preserve">TFRS 16 </w:t>
      </w:r>
      <w:r w:rsidRPr="00616F63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616F63">
        <w:rPr>
          <w:rFonts w:asciiTheme="majorBidi" w:hAnsiTheme="majorBidi" w:cstheme="majorBidi"/>
          <w:sz w:val="30"/>
          <w:szCs w:val="30"/>
        </w:rPr>
        <w:t xml:space="preserve">17 </w:t>
      </w:r>
      <w:r w:rsidRPr="00616F6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16F63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616F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F63">
        <w:rPr>
          <w:rFonts w:asciiTheme="majorBidi" w:hAnsiTheme="majorBidi" w:cstheme="majorBidi"/>
          <w:sz w:val="30"/>
          <w:szCs w:val="30"/>
        </w:rPr>
        <w:t xml:space="preserve">(TAS 17) </w:t>
      </w:r>
      <w:r w:rsidRPr="00616F63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616F63">
        <w:rPr>
          <w:rFonts w:asciiTheme="majorBidi" w:hAnsiTheme="majorBidi" w:cstheme="majorBidi"/>
          <w:sz w:val="30"/>
          <w:szCs w:val="30"/>
        </w:rPr>
        <w:t xml:space="preserve">4 </w:t>
      </w:r>
      <w:r w:rsidRPr="00616F6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16F63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616F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F63">
        <w:rPr>
          <w:rFonts w:asciiTheme="majorBidi" w:hAnsiTheme="majorBidi" w:cstheme="majorBidi"/>
          <w:sz w:val="30"/>
          <w:szCs w:val="30"/>
        </w:rPr>
        <w:t xml:space="preserve">(TFRIC 4) </w:t>
      </w:r>
      <w:r w:rsidRPr="00616F63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616F63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616F6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BA4F7C" w:rsidRPr="00616F63" w:rsidRDefault="00BA4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:rsidR="00ED457A" w:rsidRPr="00616F63" w:rsidRDefault="00ED457A" w:rsidP="00ED4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16F63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</w:t>
      </w:r>
      <w:r w:rsidR="00D26AA7" w:rsidRPr="00616F63">
        <w:rPr>
          <w:rFonts w:asciiTheme="majorBidi" w:hAnsiTheme="majorBidi" w:cstheme="majorBidi"/>
          <w:spacing w:val="-2"/>
          <w:sz w:val="30"/>
          <w:szCs w:val="30"/>
        </w:rPr>
        <w:t>/</w:t>
      </w:r>
      <w:r w:rsidR="00D26AA7" w:rsidRPr="00616F63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616F63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616F63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616F6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16F63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616F63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D26AA7" w:rsidRPr="00616F63">
        <w:rPr>
          <w:rFonts w:asciiTheme="majorBidi" w:hAnsiTheme="majorBidi" w:cstheme="majorBidi"/>
          <w:spacing w:val="-2"/>
          <w:sz w:val="30"/>
          <w:szCs w:val="30"/>
        </w:rPr>
        <w:t>/</w:t>
      </w:r>
      <w:r w:rsidR="00D26AA7" w:rsidRPr="00616F63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616F63">
        <w:rPr>
          <w:rFonts w:asciiTheme="majorBidi" w:eastAsia="Calibri" w:hAnsiTheme="majorBidi" w:cstheme="majorBidi"/>
          <w:sz w:val="30"/>
          <w:szCs w:val="30"/>
          <w:cs/>
        </w:rPr>
        <w:t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</w:t>
      </w:r>
      <w:r w:rsidR="00D26AA7" w:rsidRPr="00616F63">
        <w:rPr>
          <w:rFonts w:asciiTheme="majorBidi" w:hAnsiTheme="majorBidi" w:cstheme="majorBidi"/>
          <w:spacing w:val="-2"/>
          <w:sz w:val="30"/>
          <w:szCs w:val="30"/>
        </w:rPr>
        <w:t>/</w:t>
      </w:r>
      <w:r w:rsidR="00D26AA7" w:rsidRPr="00616F63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616F63">
        <w:rPr>
          <w:rFonts w:asciiTheme="majorBidi" w:eastAsia="Calibri" w:hAnsiTheme="majorBidi" w:cstheme="majorBidi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Pr="00616F63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616F63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Pr="00616F63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616F63">
        <w:rPr>
          <w:rFonts w:asciiTheme="majorBidi" w:hAnsiTheme="majorBidi" w:cstheme="majorBidi"/>
          <w:sz w:val="30"/>
          <w:szCs w:val="30"/>
        </w:rPr>
        <w:t xml:space="preserve"> 1 </w:t>
      </w:r>
      <w:r w:rsidRPr="00616F6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16F63">
        <w:rPr>
          <w:rFonts w:asciiTheme="majorBidi" w:hAnsiTheme="majorBidi" w:cstheme="majorBidi"/>
          <w:sz w:val="30"/>
          <w:szCs w:val="30"/>
        </w:rPr>
        <w:t>25</w:t>
      </w:r>
      <w:r w:rsidR="00616F63">
        <w:rPr>
          <w:rFonts w:asciiTheme="majorBidi" w:hAnsiTheme="majorBidi" w:cstheme="majorBidi"/>
          <w:sz w:val="30"/>
          <w:szCs w:val="30"/>
        </w:rPr>
        <w:t>63</w:t>
      </w:r>
      <w:r w:rsidRPr="00616F6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16F63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D26AA7" w:rsidRPr="00616F63">
        <w:rPr>
          <w:rFonts w:asciiTheme="majorBidi" w:hAnsiTheme="majorBidi" w:cstheme="majorBidi"/>
          <w:spacing w:val="-2"/>
          <w:sz w:val="30"/>
          <w:szCs w:val="30"/>
        </w:rPr>
        <w:t>/</w:t>
      </w:r>
      <w:r w:rsidR="00D26AA7" w:rsidRPr="00616F63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616F63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616F6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16F63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</w:t>
      </w:r>
      <w:r w:rsidR="00D26AA7" w:rsidRPr="00616F63">
        <w:rPr>
          <w:rFonts w:asciiTheme="majorBidi" w:hAnsiTheme="majorBidi" w:cstheme="majorBidi"/>
          <w:spacing w:val="-2"/>
          <w:sz w:val="30"/>
          <w:szCs w:val="30"/>
        </w:rPr>
        <w:t>/</w:t>
      </w:r>
      <w:r w:rsidR="00D26AA7" w:rsidRPr="00616F63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616F63">
        <w:rPr>
          <w:rFonts w:asciiTheme="majorBidi" w:eastAsia="Calibr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ED457A" w:rsidRPr="000444DE" w:rsidRDefault="00ED457A" w:rsidP="00ED4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444DE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ในการปฏิบัติในช่วงเปลี่ยนแปลง</w:t>
      </w:r>
      <w:r w:rsidRPr="000444D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44DE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0444DE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0444DE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:rsidR="00ED457A" w:rsidRPr="000444DE" w:rsidRDefault="00ED457A" w:rsidP="00ED457A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0444DE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616F63">
        <w:rPr>
          <w:rFonts w:asciiTheme="majorBidi" w:hAnsiTheme="majorBidi" w:cstheme="majorBidi"/>
          <w:sz w:val="30"/>
          <w:szCs w:val="30"/>
        </w:rPr>
        <w:t xml:space="preserve">           </w:t>
      </w:r>
      <w:r w:rsidRPr="000444DE">
        <w:rPr>
          <w:rFonts w:asciiTheme="majorBidi" w:hAnsiTheme="majorBidi" w:cstheme="majorBidi"/>
          <w:sz w:val="30"/>
          <w:szCs w:val="30"/>
        </w:rPr>
        <w:t xml:space="preserve">12 </w:t>
      </w:r>
      <w:r w:rsidRPr="000444DE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444DE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0444DE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:rsidR="00ED457A" w:rsidRDefault="00ED457A" w:rsidP="00ED457A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444DE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F7238F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</w:p>
    <w:p w:rsidR="005351ED" w:rsidRPr="008515C6" w:rsidRDefault="005351ED" w:rsidP="00CB38C1">
      <w:pPr>
        <w:pStyle w:val="ListParagraph"/>
        <w:numPr>
          <w:ilvl w:val="0"/>
          <w:numId w:val="32"/>
        </w:numPr>
        <w:ind w:left="1080" w:hanging="180"/>
        <w:rPr>
          <w:rFonts w:asciiTheme="majorBidi" w:hAnsiTheme="majorBidi" w:cstheme="majorBidi"/>
          <w:sz w:val="30"/>
          <w:szCs w:val="30"/>
        </w:rPr>
      </w:pPr>
      <w:r w:rsidRPr="005351ED">
        <w:rPr>
          <w:rFonts w:asciiTheme="majorBidi" w:hAnsiTheme="majorBidi"/>
          <w:sz w:val="30"/>
          <w:szCs w:val="30"/>
          <w:cs/>
        </w:rPr>
        <w:t xml:space="preserve"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</w:t>
      </w:r>
    </w:p>
    <w:p w:rsidR="008515C6" w:rsidRPr="005351ED" w:rsidRDefault="008515C6" w:rsidP="008515C6">
      <w:pPr>
        <w:pStyle w:val="ListParagraph"/>
        <w:ind w:left="1080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ED457A" w:rsidRPr="002D1C3F" w:rsidTr="00181E27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:rsidR="00ED457A" w:rsidRPr="003D73F5" w:rsidRDefault="00ED457A" w:rsidP="00ED457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1F76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1F764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1F76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1F764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1F76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1F764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1F764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ED457A" w:rsidRPr="003D73F5" w:rsidRDefault="00ED457A" w:rsidP="00ED457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ED457A" w:rsidRPr="003D73F5" w:rsidRDefault="00ED457A" w:rsidP="00ED457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457A" w:rsidRPr="003D73F5" w:rsidRDefault="00ED457A" w:rsidP="00ED457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ED457A" w:rsidRPr="003D73F5" w:rsidRDefault="00ED457A" w:rsidP="00ED457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D457A" w:rsidRPr="002D1C3F" w:rsidTr="00181E27">
        <w:trPr>
          <w:cantSplit/>
          <w:trHeight w:val="20"/>
          <w:tblHeader/>
        </w:trPr>
        <w:tc>
          <w:tcPr>
            <w:tcW w:w="6210" w:type="dxa"/>
          </w:tcPr>
          <w:p w:rsidR="00ED457A" w:rsidRPr="003D73F5" w:rsidRDefault="00ED457A" w:rsidP="00ED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ED457A" w:rsidRPr="003D73F5" w:rsidRDefault="00ED457A" w:rsidP="00ED45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81E27" w:rsidRPr="002D1C3F" w:rsidTr="00181E27">
        <w:trPr>
          <w:cantSplit/>
          <w:trHeight w:val="20"/>
        </w:trPr>
        <w:tc>
          <w:tcPr>
            <w:tcW w:w="6210" w:type="dxa"/>
          </w:tcPr>
          <w:p w:rsidR="00181E27" w:rsidRPr="001F7648" w:rsidRDefault="00181E27" w:rsidP="0018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F76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76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1F76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1F76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:rsidR="00181E27" w:rsidRDefault="00181E27" w:rsidP="00181E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181E27" w:rsidRPr="003D73F5" w:rsidRDefault="00181E27" w:rsidP="00181E2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81E27" w:rsidRDefault="00181E27" w:rsidP="00181E27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1E27" w:rsidRPr="002D1C3F" w:rsidTr="00181E27">
        <w:trPr>
          <w:cantSplit/>
          <w:trHeight w:val="20"/>
        </w:trPr>
        <w:tc>
          <w:tcPr>
            <w:tcW w:w="6210" w:type="dxa"/>
            <w:vAlign w:val="bottom"/>
          </w:tcPr>
          <w:p w:rsidR="00181E27" w:rsidRPr="001F7648" w:rsidRDefault="00181E27" w:rsidP="00181E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76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Pr="001F76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181E27" w:rsidRPr="00AB07EA" w:rsidRDefault="00181E27" w:rsidP="00181E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8,889</w:t>
            </w:r>
          </w:p>
        </w:tc>
        <w:tc>
          <w:tcPr>
            <w:tcW w:w="180" w:type="dxa"/>
            <w:vAlign w:val="bottom"/>
          </w:tcPr>
          <w:p w:rsidR="00181E27" w:rsidRPr="003D73F5" w:rsidRDefault="00181E27" w:rsidP="00181E2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81E27" w:rsidRPr="003D73F5" w:rsidRDefault="00181E27" w:rsidP="00181E27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6,010</w:t>
            </w:r>
          </w:p>
        </w:tc>
      </w:tr>
      <w:tr w:rsidR="00181E27" w:rsidRPr="002D1C3F" w:rsidTr="00181E27">
        <w:trPr>
          <w:cantSplit/>
          <w:trHeight w:val="20"/>
        </w:trPr>
        <w:tc>
          <w:tcPr>
            <w:tcW w:w="6210" w:type="dxa"/>
          </w:tcPr>
          <w:p w:rsidR="00181E27" w:rsidRPr="001F7648" w:rsidRDefault="00181E27" w:rsidP="00181E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F764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1F76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181E27" w:rsidRPr="003D73F5" w:rsidRDefault="00181E27" w:rsidP="00181E2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(8,889)</w:t>
            </w:r>
          </w:p>
        </w:tc>
        <w:tc>
          <w:tcPr>
            <w:tcW w:w="180" w:type="dxa"/>
          </w:tcPr>
          <w:p w:rsidR="00181E27" w:rsidRPr="003D73F5" w:rsidRDefault="00181E27" w:rsidP="00181E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81E27" w:rsidRPr="003D73F5" w:rsidRDefault="00181E27" w:rsidP="00181E27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6,010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:rsidR="00ED457A" w:rsidRPr="00D0338E" w:rsidRDefault="00ED457A" w:rsidP="00ED4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1"/>
        <w:gridCol w:w="1349"/>
      </w:tblGrid>
      <w:tr w:rsidR="00ED457A" w:rsidRPr="003D73F5" w:rsidTr="00181E27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:rsidR="00ED457A" w:rsidRPr="00D0338E" w:rsidRDefault="00ED457A" w:rsidP="00ED457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D033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:rsidR="00ED457A" w:rsidRPr="003D73F5" w:rsidRDefault="00ED457A" w:rsidP="00ED457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:rsidR="00ED457A" w:rsidRPr="003D73F5" w:rsidRDefault="00ED457A" w:rsidP="00ED457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:rsidR="00ED457A" w:rsidRPr="003D73F5" w:rsidRDefault="00ED457A" w:rsidP="00ED457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ED457A" w:rsidRPr="003D73F5" w:rsidRDefault="00ED457A" w:rsidP="00ED457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D457A" w:rsidRPr="003D73F5" w:rsidTr="00181E27">
        <w:trPr>
          <w:cantSplit/>
          <w:trHeight w:val="20"/>
          <w:tblHeader/>
        </w:trPr>
        <w:tc>
          <w:tcPr>
            <w:tcW w:w="6210" w:type="dxa"/>
          </w:tcPr>
          <w:p w:rsidR="00ED457A" w:rsidRPr="00D0338E" w:rsidRDefault="00ED457A" w:rsidP="00ED45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ED457A" w:rsidRPr="003D73F5" w:rsidRDefault="00ED457A" w:rsidP="00ED45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457A" w:rsidRPr="003D73F5" w:rsidTr="00181E27">
        <w:trPr>
          <w:cantSplit/>
          <w:trHeight w:val="20"/>
        </w:trPr>
        <w:tc>
          <w:tcPr>
            <w:tcW w:w="6210" w:type="dxa"/>
            <w:vAlign w:val="bottom"/>
          </w:tcPr>
          <w:p w:rsidR="00ED457A" w:rsidRPr="00D0338E" w:rsidRDefault="00ED457A" w:rsidP="00ED457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="00ED457A" w:rsidRPr="003D73F5" w:rsidRDefault="00D0338E" w:rsidP="00974E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11,149</w:t>
            </w:r>
          </w:p>
        </w:tc>
        <w:tc>
          <w:tcPr>
            <w:tcW w:w="181" w:type="dxa"/>
            <w:vAlign w:val="bottom"/>
          </w:tcPr>
          <w:p w:rsidR="00ED457A" w:rsidRPr="003D73F5" w:rsidRDefault="00ED457A" w:rsidP="00ED45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:rsidR="00ED457A" w:rsidRPr="003D73F5" w:rsidRDefault="00D0338E" w:rsidP="00974E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7,956</w:t>
            </w:r>
          </w:p>
        </w:tc>
      </w:tr>
      <w:tr w:rsidR="00ED457A" w:rsidRPr="003D73F5" w:rsidTr="00181E27">
        <w:trPr>
          <w:cantSplit/>
          <w:trHeight w:val="20"/>
        </w:trPr>
        <w:tc>
          <w:tcPr>
            <w:tcW w:w="6210" w:type="dxa"/>
          </w:tcPr>
          <w:p w:rsidR="00ED457A" w:rsidRPr="00D0338E" w:rsidRDefault="00ED457A" w:rsidP="00ED457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D457A" w:rsidRPr="003D73F5" w:rsidRDefault="00ED457A" w:rsidP="00974E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E76ED0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:rsidR="00ED457A" w:rsidRPr="003D73F5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ED457A" w:rsidRPr="003D73F5" w:rsidRDefault="00ED457A" w:rsidP="00974E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338E">
              <w:rPr>
                <w:rFonts w:asciiTheme="majorBidi" w:hAnsiTheme="majorBidi" w:cstheme="majorBidi"/>
                <w:sz w:val="30"/>
                <w:szCs w:val="30"/>
              </w:rPr>
              <w:t>1,115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457A" w:rsidRPr="003D73F5" w:rsidTr="00181E27">
        <w:trPr>
          <w:cantSplit/>
          <w:trHeight w:val="20"/>
        </w:trPr>
        <w:tc>
          <w:tcPr>
            <w:tcW w:w="6210" w:type="dxa"/>
          </w:tcPr>
          <w:p w:rsidR="00ED457A" w:rsidRPr="003D73F5" w:rsidRDefault="00ED457A" w:rsidP="00ED457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457A" w:rsidRPr="003D73F5" w:rsidRDefault="00E76ED0" w:rsidP="00974E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9,922</w:t>
            </w:r>
          </w:p>
        </w:tc>
        <w:tc>
          <w:tcPr>
            <w:tcW w:w="181" w:type="dxa"/>
            <w:vAlign w:val="bottom"/>
          </w:tcPr>
          <w:p w:rsidR="00ED457A" w:rsidRPr="003D73F5" w:rsidRDefault="00ED457A" w:rsidP="00ED45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457A" w:rsidRPr="003D73F5" w:rsidRDefault="00D0338E" w:rsidP="00974E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6,841</w:t>
            </w:r>
          </w:p>
        </w:tc>
      </w:tr>
      <w:tr w:rsidR="00ED457A" w:rsidRPr="003D73F5" w:rsidTr="00181E27">
        <w:trPr>
          <w:cantSplit/>
          <w:trHeight w:val="20"/>
        </w:trPr>
        <w:tc>
          <w:tcPr>
            <w:tcW w:w="6210" w:type="dxa"/>
            <w:vAlign w:val="bottom"/>
          </w:tcPr>
          <w:p w:rsidR="00D0338E" w:rsidRPr="00D0338E" w:rsidRDefault="00D0338E" w:rsidP="00D0338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0338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:rsidR="00ED457A" w:rsidRPr="00D0338E" w:rsidRDefault="00D0338E" w:rsidP="00D0338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457A" w:rsidRPr="003D73F5" w:rsidRDefault="00E76ED0" w:rsidP="00974E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8,889</w:t>
            </w:r>
          </w:p>
        </w:tc>
        <w:tc>
          <w:tcPr>
            <w:tcW w:w="181" w:type="dxa"/>
          </w:tcPr>
          <w:p w:rsidR="00ED457A" w:rsidRPr="003D73F5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457A" w:rsidRPr="003D73F5" w:rsidRDefault="00AB07EA" w:rsidP="00974E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6,010</w:t>
            </w:r>
          </w:p>
        </w:tc>
      </w:tr>
      <w:tr w:rsidR="00ED457A" w:rsidRPr="003D73F5" w:rsidTr="00181E27">
        <w:trPr>
          <w:cantSplit/>
          <w:trHeight w:val="20"/>
        </w:trPr>
        <w:tc>
          <w:tcPr>
            <w:tcW w:w="6210" w:type="dxa"/>
            <w:vAlign w:val="bottom"/>
          </w:tcPr>
          <w:p w:rsidR="00ED457A" w:rsidRPr="00D0338E" w:rsidRDefault="00ED457A" w:rsidP="00ED457A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033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D457A" w:rsidRPr="003D73F5" w:rsidRDefault="00D0338E" w:rsidP="007002E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535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181" w:type="dxa"/>
          </w:tcPr>
          <w:p w:rsidR="00ED457A" w:rsidRPr="003D73F5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D457A" w:rsidRPr="003D73F5" w:rsidRDefault="00D0338E" w:rsidP="007002E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351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.00</w:t>
            </w:r>
          </w:p>
        </w:tc>
      </w:tr>
    </w:tbl>
    <w:p w:rsidR="00ED457A" w:rsidRPr="003D73F5" w:rsidRDefault="00ED457A" w:rsidP="00ED4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1F7648" w:rsidRDefault="00ED457A" w:rsidP="00181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75BB4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475BB4">
        <w:rPr>
          <w:rFonts w:ascii="Angsana New" w:hAnsi="Angsana New" w:hint="cs"/>
          <w:sz w:val="30"/>
          <w:szCs w:val="30"/>
          <w:cs/>
        </w:rPr>
        <w:t>แสดง</w:t>
      </w:r>
      <w:r w:rsidRPr="00475BB4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475BB4">
        <w:rPr>
          <w:rFonts w:ascii="Angsana New" w:hAnsi="Angsana New" w:hint="cs"/>
          <w:sz w:val="30"/>
          <w:szCs w:val="30"/>
          <w:cs/>
        </w:rPr>
        <w:t>ในประเทศและต่างประเทศ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:rsidR="009C20B0" w:rsidRPr="003B17CE" w:rsidRDefault="009C20B0" w:rsidP="003D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Angsana New" w:hAnsi="Angsana New"/>
          <w:sz w:val="24"/>
          <w:szCs w:val="24"/>
        </w:rPr>
      </w:pPr>
    </w:p>
    <w:p w:rsidR="006527AB" w:rsidRDefault="0065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3189D" w:rsidRDefault="00925C77" w:rsidP="0013189D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13189D" w:rsidRPr="003B17CE">
        <w:rPr>
          <w:rFonts w:ascii="Angsana New" w:hAnsi="Angsana New"/>
          <w:b/>
          <w:bCs/>
          <w:sz w:val="30"/>
          <w:szCs w:val="30"/>
        </w:rPr>
        <w:tab/>
      </w:r>
      <w:r w:rsidR="0013189D" w:rsidRPr="003B17C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093062" w:rsidRDefault="00093062" w:rsidP="0013189D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b/>
          <w:bCs/>
          <w:sz w:val="30"/>
          <w:szCs w:val="30"/>
        </w:rPr>
      </w:pPr>
    </w:p>
    <w:p w:rsidR="00C92F6E" w:rsidRDefault="00C92F6E" w:rsidP="00C92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DB05F3">
        <w:rPr>
          <w:rFonts w:ascii="Angsana New" w:hAnsi="Angsana New" w:hint="cs"/>
          <w:sz w:val="30"/>
          <w:szCs w:val="30"/>
          <w:cs/>
        </w:rPr>
        <w:t>และ</w:t>
      </w:r>
      <w:r w:rsidR="008515C6">
        <w:rPr>
          <w:rFonts w:ascii="Angsana New" w:hAnsi="Angsana New" w:hint="cs"/>
          <w:sz w:val="30"/>
          <w:szCs w:val="30"/>
          <w:cs/>
        </w:rPr>
        <w:t>เก้า</w:t>
      </w:r>
      <w:r w:rsidR="00DB05F3">
        <w:rPr>
          <w:rFonts w:ascii="Angsana New" w:hAnsi="Angsana New" w:hint="cs"/>
          <w:sz w:val="30"/>
          <w:szCs w:val="30"/>
          <w:cs/>
        </w:rPr>
        <w:t>เดือน</w:t>
      </w:r>
      <w:r w:rsidRPr="003B17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05F3">
        <w:rPr>
          <w:rFonts w:ascii="Angsana New" w:hAnsi="Angsana New"/>
          <w:spacing w:val="-2"/>
          <w:sz w:val="30"/>
          <w:szCs w:val="30"/>
        </w:rPr>
        <w:t>30</w:t>
      </w:r>
      <w:r w:rsidR="00DB05F3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8515C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กันยายน </w:t>
      </w:r>
      <w:r w:rsidRPr="003B17CE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:rsidR="00CD0A36" w:rsidRDefault="00CD0A36" w:rsidP="00C92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71"/>
        <w:gridCol w:w="1104"/>
        <w:gridCol w:w="268"/>
        <w:gridCol w:w="1127"/>
        <w:gridCol w:w="272"/>
        <w:gridCol w:w="1166"/>
        <w:gridCol w:w="244"/>
        <w:gridCol w:w="1103"/>
      </w:tblGrid>
      <w:tr w:rsidR="00CD0A36" w:rsidRPr="0079653C" w:rsidTr="003D73F5">
        <w:tc>
          <w:tcPr>
            <w:tcW w:w="2145" w:type="pct"/>
          </w:tcPr>
          <w:p w:rsidR="00CD0A36" w:rsidRPr="004F0CE2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:rsidR="00CD0A36" w:rsidRPr="003D73F5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73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A36" w:rsidRPr="0079653C" w:rsidTr="003D73F5">
        <w:tc>
          <w:tcPr>
            <w:tcW w:w="2145" w:type="pct"/>
          </w:tcPr>
          <w:p w:rsidR="00CD0A36" w:rsidRPr="00041837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B05F3" w:rsidRPr="00DB05F3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="00DB05F3" w:rsidRPr="00DB05F3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181E27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596" w:type="pct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5" w:type="pct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32" w:type="pct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CD0A36" w:rsidRPr="0079653C" w:rsidTr="00CD0A36">
        <w:tc>
          <w:tcPr>
            <w:tcW w:w="2145" w:type="pct"/>
          </w:tcPr>
          <w:p w:rsidR="00CD0A36" w:rsidRPr="0079653C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5" w:type="pct"/>
            <w:gridSpan w:val="7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0A36" w:rsidRPr="0079653C" w:rsidTr="003D73F5">
        <w:tc>
          <w:tcPr>
            <w:tcW w:w="2145" w:type="pct"/>
          </w:tcPr>
          <w:p w:rsidR="00CD0A36" w:rsidRPr="0079653C" w:rsidRDefault="00CD0A36" w:rsidP="00CD0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="00CD0A36" w:rsidRPr="0079653C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D0A36" w:rsidRPr="0079653C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CD0A36" w:rsidRPr="0079653C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D0A36" w:rsidRPr="0079653C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CD0A36" w:rsidRPr="0079653C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CD0A36" w:rsidRPr="0079653C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D0A36" w:rsidRPr="0079653C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7AB" w:rsidRPr="0079653C" w:rsidTr="003D73F5">
        <w:tc>
          <w:tcPr>
            <w:tcW w:w="2145" w:type="pct"/>
          </w:tcPr>
          <w:p w:rsidR="006527AB" w:rsidRPr="0079653C" w:rsidRDefault="006527AB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96" w:type="pct"/>
          </w:tcPr>
          <w:p w:rsidR="006527AB" w:rsidRPr="0062666B" w:rsidRDefault="00F2711C" w:rsidP="008C223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6527AB" w:rsidRPr="0079653C" w:rsidRDefault="006527AB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="006527AB" w:rsidRPr="0062666B" w:rsidRDefault="00D411C4" w:rsidP="008C223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6527AB" w:rsidRPr="0079653C" w:rsidRDefault="006527AB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pct"/>
          </w:tcPr>
          <w:p w:rsidR="006527AB" w:rsidRPr="0079653C" w:rsidRDefault="00F2711C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27</w:t>
            </w: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2711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988</w:t>
            </w:r>
          </w:p>
        </w:tc>
        <w:tc>
          <w:tcPr>
            <w:tcW w:w="132" w:type="pct"/>
          </w:tcPr>
          <w:p w:rsidR="006527AB" w:rsidRPr="0079653C" w:rsidRDefault="006527AB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vAlign w:val="bottom"/>
          </w:tcPr>
          <w:p w:rsidR="006527AB" w:rsidRPr="003D73F5" w:rsidRDefault="00D411C4" w:rsidP="00317C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19,805</w:t>
            </w:r>
          </w:p>
        </w:tc>
      </w:tr>
      <w:tr w:rsidR="006527AB" w:rsidRPr="0079653C" w:rsidTr="003D73F5">
        <w:tc>
          <w:tcPr>
            <w:tcW w:w="2145" w:type="pct"/>
          </w:tcPr>
          <w:p w:rsidR="006527AB" w:rsidRPr="0079653C" w:rsidRDefault="006527AB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:rsidR="006527AB" w:rsidRPr="0062666B" w:rsidRDefault="00F2711C" w:rsidP="008C223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6527AB" w:rsidRPr="0079653C" w:rsidRDefault="006527AB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6527AB" w:rsidRPr="0062666B" w:rsidRDefault="00D411C4" w:rsidP="008C223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6527AB" w:rsidRPr="0079653C" w:rsidRDefault="006527AB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527AB" w:rsidRPr="0079653C" w:rsidRDefault="00F2711C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54</w:t>
            </w: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2711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887</w:t>
            </w:r>
          </w:p>
        </w:tc>
        <w:tc>
          <w:tcPr>
            <w:tcW w:w="132" w:type="pct"/>
          </w:tcPr>
          <w:p w:rsidR="006527AB" w:rsidRPr="0079653C" w:rsidRDefault="006527AB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="006527AB" w:rsidRPr="003D73F5" w:rsidRDefault="00D411C4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46,191</w:t>
            </w:r>
          </w:p>
        </w:tc>
      </w:tr>
      <w:tr w:rsidR="00D411C4" w:rsidRPr="0079653C" w:rsidTr="003D73F5">
        <w:tc>
          <w:tcPr>
            <w:tcW w:w="2145" w:type="pct"/>
          </w:tcPr>
          <w:p w:rsidR="00D411C4" w:rsidRPr="0079653C" w:rsidRDefault="00D411C4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</w:tcPr>
          <w:p w:rsidR="00D411C4" w:rsidRPr="0062666B" w:rsidRDefault="00F2711C" w:rsidP="008C223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D411C4" w:rsidRPr="0079653C" w:rsidRDefault="00D411C4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411C4" w:rsidRPr="0062666B" w:rsidRDefault="00D411C4" w:rsidP="008C223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D411C4" w:rsidRPr="0079653C" w:rsidRDefault="00D411C4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D411C4" w:rsidRPr="0079653C" w:rsidRDefault="00F2711C" w:rsidP="00F2711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D411C4" w:rsidRPr="0079653C" w:rsidRDefault="00D411C4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="00D411C4" w:rsidRPr="003D73F5" w:rsidRDefault="00D411C4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</w:tr>
      <w:tr w:rsidR="006527AB" w:rsidRPr="00271996" w:rsidTr="003D73F5">
        <w:tc>
          <w:tcPr>
            <w:tcW w:w="2145" w:type="pct"/>
          </w:tcPr>
          <w:p w:rsidR="006527AB" w:rsidRPr="0079653C" w:rsidRDefault="006527AB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96" w:type="pct"/>
          </w:tcPr>
          <w:p w:rsidR="006527AB" w:rsidRDefault="00F2711C" w:rsidP="008C223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6527AB" w:rsidRPr="0079653C" w:rsidRDefault="006527AB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6527AB" w:rsidRDefault="00D411C4" w:rsidP="008C223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6527AB" w:rsidRPr="0079653C" w:rsidRDefault="006527AB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6527AB" w:rsidRPr="0083581F" w:rsidRDefault="00F2711C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2711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173</w:t>
            </w:r>
          </w:p>
        </w:tc>
        <w:tc>
          <w:tcPr>
            <w:tcW w:w="132" w:type="pct"/>
          </w:tcPr>
          <w:p w:rsidR="006527AB" w:rsidRPr="0083581F" w:rsidRDefault="006527AB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6527AB" w:rsidRPr="003D73F5" w:rsidRDefault="00D411C4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3,173</w:t>
            </w:r>
          </w:p>
        </w:tc>
      </w:tr>
      <w:tr w:rsidR="00D411C4" w:rsidRPr="00271996" w:rsidTr="003D73F5">
        <w:tc>
          <w:tcPr>
            <w:tcW w:w="2145" w:type="pct"/>
          </w:tcPr>
          <w:p w:rsidR="00D411C4" w:rsidRDefault="00D411C4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6" w:type="pct"/>
          </w:tcPr>
          <w:p w:rsidR="00D411C4" w:rsidRDefault="00F2711C" w:rsidP="008C223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D411C4" w:rsidRPr="0079653C" w:rsidRDefault="00D411C4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411C4" w:rsidRDefault="00D411C4" w:rsidP="008C223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D411C4" w:rsidRPr="0079653C" w:rsidRDefault="00D411C4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D411C4" w:rsidRPr="0083581F" w:rsidRDefault="00F2711C" w:rsidP="00F2711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D411C4" w:rsidRPr="0083581F" w:rsidRDefault="00D411C4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D411C4" w:rsidRPr="003D73F5" w:rsidRDefault="00D411C4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22170" w:rsidRPr="00271996" w:rsidTr="006167BC">
        <w:tc>
          <w:tcPr>
            <w:tcW w:w="2145" w:type="pct"/>
          </w:tcPr>
          <w:p w:rsidR="00222170" w:rsidRPr="0079653C" w:rsidRDefault="00222170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222170" w:rsidRDefault="00222170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222170" w:rsidRPr="0079653C" w:rsidRDefault="00222170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222170" w:rsidRDefault="00222170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22170" w:rsidRPr="0079653C" w:rsidRDefault="00222170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222170" w:rsidRPr="003D73F5" w:rsidRDefault="00222170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:rsidR="00222170" w:rsidRPr="0083581F" w:rsidRDefault="00222170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222170" w:rsidRPr="003D73F5" w:rsidRDefault="00222170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22170" w:rsidRPr="00271996" w:rsidTr="006167BC">
        <w:tc>
          <w:tcPr>
            <w:tcW w:w="2145" w:type="pct"/>
          </w:tcPr>
          <w:p w:rsidR="00222170" w:rsidRPr="00222170" w:rsidRDefault="00222170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6" w:type="pct"/>
          </w:tcPr>
          <w:p w:rsidR="00222170" w:rsidRDefault="00222170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222170" w:rsidRPr="0079653C" w:rsidRDefault="00222170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222170" w:rsidRDefault="00222170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22170" w:rsidRPr="0079653C" w:rsidRDefault="00222170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222170" w:rsidRPr="003D73F5" w:rsidRDefault="00222170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:rsidR="00222170" w:rsidRPr="0083581F" w:rsidRDefault="00222170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222170" w:rsidRPr="003D73F5" w:rsidRDefault="00222170" w:rsidP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C223B" w:rsidRPr="00271996" w:rsidTr="006167BC">
        <w:tc>
          <w:tcPr>
            <w:tcW w:w="2145" w:type="pct"/>
          </w:tcPr>
          <w:p w:rsidR="008C223B" w:rsidRPr="00222170" w:rsidRDefault="008C223B" w:rsidP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96" w:type="pct"/>
          </w:tcPr>
          <w:p w:rsidR="008C223B" w:rsidRDefault="00F2711C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145" w:type="pct"/>
          </w:tcPr>
          <w:p w:rsidR="008C223B" w:rsidRPr="0079653C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8C223B" w:rsidRDefault="00D411C4" w:rsidP="008C223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C223B" w:rsidRPr="0079653C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C223B" w:rsidRPr="003D73F5" w:rsidRDefault="00F2711C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bidi="th-TH"/>
              </w:rPr>
              <w:t>303</w:t>
            </w:r>
          </w:p>
        </w:tc>
        <w:tc>
          <w:tcPr>
            <w:tcW w:w="132" w:type="pct"/>
          </w:tcPr>
          <w:p w:rsidR="008C223B" w:rsidRPr="0083581F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8C223B" w:rsidRPr="003D73F5" w:rsidRDefault="00D411C4" w:rsidP="008C223B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C223B" w:rsidRPr="00271996" w:rsidTr="006167BC">
        <w:tc>
          <w:tcPr>
            <w:tcW w:w="2145" w:type="pct"/>
          </w:tcPr>
          <w:p w:rsidR="008C223B" w:rsidRPr="00222170" w:rsidRDefault="008C223B" w:rsidP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596" w:type="pct"/>
          </w:tcPr>
          <w:p w:rsidR="008C223B" w:rsidRDefault="00F2711C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6,479</w:t>
            </w:r>
          </w:p>
        </w:tc>
        <w:tc>
          <w:tcPr>
            <w:tcW w:w="145" w:type="pct"/>
          </w:tcPr>
          <w:p w:rsidR="008C223B" w:rsidRPr="0079653C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8C223B" w:rsidRDefault="00D411C4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5,364</w:t>
            </w:r>
          </w:p>
        </w:tc>
        <w:tc>
          <w:tcPr>
            <w:tcW w:w="147" w:type="pct"/>
          </w:tcPr>
          <w:p w:rsidR="008C223B" w:rsidRPr="0079653C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C223B" w:rsidRPr="003D73F5" w:rsidRDefault="00F2711C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bidi="th-TH"/>
              </w:rPr>
              <w:t>1,916</w:t>
            </w:r>
          </w:p>
        </w:tc>
        <w:tc>
          <w:tcPr>
            <w:tcW w:w="132" w:type="pct"/>
          </w:tcPr>
          <w:p w:rsidR="008C223B" w:rsidRPr="0083581F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8C223B" w:rsidRPr="00D411C4" w:rsidRDefault="00D411C4" w:rsidP="00D411C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11C4">
              <w:rPr>
                <w:rFonts w:ascii="Angsana New" w:hAnsi="Angsana New"/>
                <w:sz w:val="30"/>
                <w:szCs w:val="30"/>
                <w:lang w:val="en-US" w:bidi="th-TH"/>
              </w:rPr>
              <w:t>1,078</w:t>
            </w:r>
          </w:p>
        </w:tc>
      </w:tr>
      <w:tr w:rsidR="008C223B" w:rsidRPr="00271996" w:rsidTr="006167BC">
        <w:tc>
          <w:tcPr>
            <w:tcW w:w="2145" w:type="pct"/>
          </w:tcPr>
          <w:p w:rsidR="008C223B" w:rsidRDefault="008C223B" w:rsidP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ค่าเช่าและค่าบริการทรัพย์สิน</w:t>
            </w:r>
          </w:p>
        </w:tc>
        <w:tc>
          <w:tcPr>
            <w:tcW w:w="596" w:type="pct"/>
          </w:tcPr>
          <w:p w:rsidR="008C223B" w:rsidRDefault="00F2711C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145" w:type="pct"/>
          </w:tcPr>
          <w:p w:rsidR="008C223B" w:rsidRPr="0079653C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8C223B" w:rsidRDefault="00D411C4" w:rsidP="00D411C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147" w:type="pct"/>
          </w:tcPr>
          <w:p w:rsidR="008C223B" w:rsidRPr="0079653C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C223B" w:rsidRDefault="00F2711C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bidi="th-TH"/>
              </w:rPr>
              <w:t>596</w:t>
            </w:r>
          </w:p>
        </w:tc>
        <w:tc>
          <w:tcPr>
            <w:tcW w:w="132" w:type="pct"/>
          </w:tcPr>
          <w:p w:rsidR="008C223B" w:rsidRPr="0083581F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8C223B" w:rsidRPr="00D411C4" w:rsidRDefault="00D411C4" w:rsidP="00D411C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11C4"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</w:p>
        </w:tc>
      </w:tr>
      <w:tr w:rsidR="00D411C4" w:rsidRPr="00271996" w:rsidTr="006167BC">
        <w:tc>
          <w:tcPr>
            <w:tcW w:w="2145" w:type="pct"/>
          </w:tcPr>
          <w:p w:rsidR="00D411C4" w:rsidRDefault="00D411C4" w:rsidP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ค่าซื้อทรัพย์สิน</w:t>
            </w:r>
          </w:p>
        </w:tc>
        <w:tc>
          <w:tcPr>
            <w:tcW w:w="596" w:type="pct"/>
          </w:tcPr>
          <w:p w:rsidR="00D411C4" w:rsidRDefault="00F2711C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6,564</w:t>
            </w:r>
          </w:p>
        </w:tc>
        <w:tc>
          <w:tcPr>
            <w:tcW w:w="145" w:type="pct"/>
          </w:tcPr>
          <w:p w:rsidR="00D411C4" w:rsidRPr="0079653C" w:rsidRDefault="00D411C4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411C4" w:rsidRDefault="00D411C4" w:rsidP="00D411C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2,771</w:t>
            </w:r>
          </w:p>
        </w:tc>
        <w:tc>
          <w:tcPr>
            <w:tcW w:w="147" w:type="pct"/>
          </w:tcPr>
          <w:p w:rsidR="00D411C4" w:rsidRPr="0079653C" w:rsidRDefault="00D411C4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D411C4" w:rsidRDefault="00F2711C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bidi="th-TH"/>
              </w:rPr>
              <w:t>6,564</w:t>
            </w:r>
          </w:p>
        </w:tc>
        <w:tc>
          <w:tcPr>
            <w:tcW w:w="132" w:type="pct"/>
          </w:tcPr>
          <w:p w:rsidR="00D411C4" w:rsidRPr="0083581F" w:rsidRDefault="00D411C4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D411C4" w:rsidRPr="00D411C4" w:rsidRDefault="00D411C4" w:rsidP="00D411C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11C4">
              <w:rPr>
                <w:rFonts w:ascii="Angsana New" w:hAnsi="Angsana New"/>
                <w:sz w:val="30"/>
                <w:szCs w:val="30"/>
                <w:lang w:val="en-US" w:bidi="th-TH"/>
              </w:rPr>
              <w:t>2,771</w:t>
            </w:r>
          </w:p>
        </w:tc>
      </w:tr>
      <w:tr w:rsidR="008C223B" w:rsidRPr="00AB5D41" w:rsidTr="003D73F5">
        <w:tc>
          <w:tcPr>
            <w:tcW w:w="2145" w:type="pct"/>
          </w:tcPr>
          <w:p w:rsidR="008C223B" w:rsidRPr="0079653C" w:rsidRDefault="008C223B" w:rsidP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8C223B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8C223B" w:rsidRPr="00AB5D41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8C223B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:rsidR="008C223B" w:rsidRPr="00AB5D41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C223B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:rsidR="008C223B" w:rsidRPr="00AB5D41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8C223B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C223B" w:rsidRPr="0079653C" w:rsidTr="003D73F5">
        <w:tc>
          <w:tcPr>
            <w:tcW w:w="2145" w:type="pct"/>
          </w:tcPr>
          <w:p w:rsidR="008C223B" w:rsidRPr="00197C24" w:rsidRDefault="008C223B" w:rsidP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6" w:type="pct"/>
          </w:tcPr>
          <w:p w:rsidR="008C223B" w:rsidRPr="00245756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5" w:type="pct"/>
          </w:tcPr>
          <w:p w:rsidR="008C223B" w:rsidRPr="00245756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:rsidR="008C223B" w:rsidRPr="00245756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:rsidR="008C223B" w:rsidRPr="00245756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0" w:type="pct"/>
          </w:tcPr>
          <w:p w:rsidR="008C223B" w:rsidRPr="00245756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2" w:type="pct"/>
          </w:tcPr>
          <w:p w:rsidR="008C223B" w:rsidRPr="00245756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6" w:type="pct"/>
          </w:tcPr>
          <w:p w:rsidR="008C223B" w:rsidRPr="00245756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8C223B" w:rsidRPr="0079653C" w:rsidTr="003D73F5">
        <w:tc>
          <w:tcPr>
            <w:tcW w:w="2145" w:type="pct"/>
          </w:tcPr>
          <w:p w:rsidR="008C223B" w:rsidRPr="00197C24" w:rsidRDefault="008C223B" w:rsidP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6" w:type="pct"/>
          </w:tcPr>
          <w:p w:rsidR="008C223B" w:rsidRPr="00197C24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5" w:type="pct"/>
          </w:tcPr>
          <w:p w:rsidR="008C223B" w:rsidRPr="00197C24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:rsidR="008C223B" w:rsidRPr="00197C24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:rsidR="008C223B" w:rsidRPr="00197C24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0" w:type="pct"/>
          </w:tcPr>
          <w:p w:rsidR="008C223B" w:rsidRPr="00197C24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2" w:type="pct"/>
          </w:tcPr>
          <w:p w:rsidR="008C223B" w:rsidRPr="00197C24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6" w:type="pct"/>
          </w:tcPr>
          <w:p w:rsidR="008C223B" w:rsidRPr="00197C24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8C223B" w:rsidRPr="0079653C" w:rsidTr="00624FE7">
        <w:tc>
          <w:tcPr>
            <w:tcW w:w="2145" w:type="pct"/>
          </w:tcPr>
          <w:p w:rsidR="008C223B" w:rsidRPr="00197C24" w:rsidRDefault="008C223B" w:rsidP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6" w:type="pct"/>
            <w:shd w:val="clear" w:color="auto" w:fill="auto"/>
          </w:tcPr>
          <w:p w:rsidR="008C223B" w:rsidRPr="00CB0858" w:rsidRDefault="007D21C1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1C1">
              <w:rPr>
                <w:rFonts w:ascii="Angsana New" w:hAnsi="Angsana New"/>
                <w:sz w:val="30"/>
                <w:szCs w:val="30"/>
                <w:lang w:val="en-US" w:bidi="th-TH"/>
              </w:rPr>
              <w:t>9,658</w:t>
            </w:r>
          </w:p>
        </w:tc>
        <w:tc>
          <w:tcPr>
            <w:tcW w:w="145" w:type="pct"/>
          </w:tcPr>
          <w:p w:rsidR="008C223B" w:rsidRPr="00197C24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vAlign w:val="bottom"/>
          </w:tcPr>
          <w:p w:rsidR="008C223B" w:rsidRPr="003D73F5" w:rsidRDefault="00D411C4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5,386</w:t>
            </w:r>
          </w:p>
        </w:tc>
        <w:tc>
          <w:tcPr>
            <w:tcW w:w="147" w:type="pct"/>
          </w:tcPr>
          <w:p w:rsidR="008C223B" w:rsidRPr="00197C24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</w:tcPr>
          <w:p w:rsidR="008C223B" w:rsidRPr="00CB0858" w:rsidRDefault="007D21C1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1C1">
              <w:rPr>
                <w:rFonts w:ascii="Angsana New" w:hAnsi="Angsana New"/>
                <w:sz w:val="30"/>
                <w:szCs w:val="30"/>
                <w:lang w:val="en-US" w:bidi="th-TH"/>
              </w:rPr>
              <w:t>9,057</w:t>
            </w:r>
          </w:p>
        </w:tc>
        <w:tc>
          <w:tcPr>
            <w:tcW w:w="132" w:type="pct"/>
          </w:tcPr>
          <w:p w:rsidR="008C223B" w:rsidRPr="00197C24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:rsidR="008C223B" w:rsidRPr="00CB0858" w:rsidRDefault="00D411C4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4,942</w:t>
            </w:r>
          </w:p>
        </w:tc>
      </w:tr>
      <w:tr w:rsidR="008C223B" w:rsidRPr="0079653C" w:rsidTr="00624FE7">
        <w:tc>
          <w:tcPr>
            <w:tcW w:w="2145" w:type="pct"/>
          </w:tcPr>
          <w:p w:rsidR="008C223B" w:rsidRPr="00197C24" w:rsidRDefault="008C223B" w:rsidP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97C24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:rsidR="008C223B" w:rsidRPr="00CB0858" w:rsidRDefault="004C316F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16F">
              <w:rPr>
                <w:rFonts w:ascii="Angsana New" w:hAnsi="Angsana New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145" w:type="pct"/>
          </w:tcPr>
          <w:p w:rsidR="008C223B" w:rsidRPr="00197C24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vAlign w:val="bottom"/>
          </w:tcPr>
          <w:p w:rsidR="008C223B" w:rsidRPr="00624FE7" w:rsidRDefault="00D411C4" w:rsidP="008C223B">
            <w:pPr>
              <w:pStyle w:val="acctfourfigures"/>
              <w:pBdr>
                <w:bottom w:val="single" w:sz="2" w:space="1" w:color="auto"/>
              </w:pBdr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147" w:type="pct"/>
          </w:tcPr>
          <w:p w:rsidR="008C223B" w:rsidRPr="00197C24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8C223B" w:rsidRPr="00CB0858" w:rsidRDefault="004C316F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C316F">
              <w:rPr>
                <w:rFonts w:ascii="Angsana New" w:hAnsi="Angsana New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132" w:type="pct"/>
          </w:tcPr>
          <w:p w:rsidR="008C223B" w:rsidRPr="00197C24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8C223B" w:rsidRPr="00CB0858" w:rsidRDefault="00D411C4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267</w:t>
            </w:r>
          </w:p>
        </w:tc>
      </w:tr>
      <w:tr w:rsidR="008C223B" w:rsidRPr="00492BF1" w:rsidTr="00624FE7">
        <w:tc>
          <w:tcPr>
            <w:tcW w:w="2145" w:type="pct"/>
          </w:tcPr>
          <w:p w:rsidR="008C223B" w:rsidRPr="00492BF1" w:rsidRDefault="008C223B" w:rsidP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492BF1">
              <w:rPr>
                <w:rFonts w:ascii="Times New Roman" w:hAnsi="Times New Roman" w:hint="cs"/>
                <w:sz w:val="30"/>
                <w:szCs w:val="30"/>
                <w:cs/>
              </w:rPr>
              <w:t>รวม</w:t>
            </w:r>
            <w:r w:rsidRPr="00CF6155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  <w:r w:rsidRPr="00492BF1">
              <w:rPr>
                <w:rFonts w:ascii="Times New Roman" w:hAnsi="Times New Roman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223B" w:rsidRPr="007C62A4" w:rsidRDefault="007D21C1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1C1">
              <w:rPr>
                <w:rFonts w:ascii="Angsana New" w:hAnsi="Angsana New"/>
                <w:sz w:val="30"/>
                <w:szCs w:val="30"/>
                <w:lang w:val="en-US" w:bidi="th-TH"/>
              </w:rPr>
              <w:t>10,081</w:t>
            </w:r>
          </w:p>
        </w:tc>
        <w:tc>
          <w:tcPr>
            <w:tcW w:w="145" w:type="pct"/>
          </w:tcPr>
          <w:p w:rsidR="008C223B" w:rsidRPr="007C62A4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:rsidR="008C223B" w:rsidRPr="007C62A4" w:rsidRDefault="00D411C4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5,653</w:t>
            </w:r>
          </w:p>
        </w:tc>
        <w:tc>
          <w:tcPr>
            <w:tcW w:w="147" w:type="pct"/>
          </w:tcPr>
          <w:p w:rsidR="008C223B" w:rsidRPr="007C62A4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223B" w:rsidRPr="007C62A4" w:rsidRDefault="007D21C1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D21C1">
              <w:rPr>
                <w:rFonts w:ascii="Angsana New" w:hAnsi="Angsana New"/>
                <w:sz w:val="30"/>
                <w:szCs w:val="30"/>
                <w:lang w:val="en-US" w:bidi="th-TH"/>
              </w:rPr>
              <w:t>9,480</w:t>
            </w:r>
          </w:p>
        </w:tc>
        <w:tc>
          <w:tcPr>
            <w:tcW w:w="132" w:type="pct"/>
          </w:tcPr>
          <w:p w:rsidR="008C223B" w:rsidRPr="007C62A4" w:rsidRDefault="008C223B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8C223B" w:rsidRPr="007C62A4" w:rsidRDefault="00D411C4" w:rsidP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5,209</w:t>
            </w:r>
          </w:p>
        </w:tc>
      </w:tr>
    </w:tbl>
    <w:p w:rsidR="00CD0A36" w:rsidRPr="00A72E95" w:rsidRDefault="00CD0A36" w:rsidP="00320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:rsidR="001D7D2B" w:rsidRDefault="001D7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B05F3" w:rsidRPr="00DB05F3" w:rsidRDefault="00DB05F3" w:rsidP="00DB0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925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71"/>
        <w:gridCol w:w="1104"/>
        <w:gridCol w:w="268"/>
        <w:gridCol w:w="1127"/>
        <w:gridCol w:w="272"/>
        <w:gridCol w:w="1166"/>
        <w:gridCol w:w="244"/>
        <w:gridCol w:w="1103"/>
      </w:tblGrid>
      <w:tr w:rsidR="00DB05F3" w:rsidRPr="0079653C" w:rsidTr="002A7E55">
        <w:tc>
          <w:tcPr>
            <w:tcW w:w="2145" w:type="pct"/>
          </w:tcPr>
          <w:p w:rsidR="00DB05F3" w:rsidRPr="004F0CE2" w:rsidRDefault="00DB05F3" w:rsidP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:rsidR="00DB05F3" w:rsidRPr="003D73F5" w:rsidRDefault="00DB05F3" w:rsidP="002A7E5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73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DB05F3" w:rsidRPr="0079653C" w:rsidRDefault="00DB05F3" w:rsidP="002A7E55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:rsidR="00DB05F3" w:rsidRPr="0079653C" w:rsidRDefault="00DB05F3" w:rsidP="002A7E5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5F3" w:rsidRPr="0079653C" w:rsidTr="002A7E55">
        <w:tc>
          <w:tcPr>
            <w:tcW w:w="2145" w:type="pct"/>
          </w:tcPr>
          <w:p w:rsidR="00DB05F3" w:rsidRPr="00041837" w:rsidRDefault="00DB05F3" w:rsidP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81E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B05F3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B05F3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181E27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596" w:type="pct"/>
          </w:tcPr>
          <w:p w:rsidR="00DB05F3" w:rsidRPr="0079653C" w:rsidRDefault="00DB05F3" w:rsidP="002A7E5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5" w:type="pct"/>
          </w:tcPr>
          <w:p w:rsidR="00DB05F3" w:rsidRPr="0079653C" w:rsidRDefault="00DB05F3" w:rsidP="002A7E5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B05F3" w:rsidRPr="0079653C" w:rsidRDefault="00DB05F3" w:rsidP="002A7E5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DB05F3" w:rsidRPr="0079653C" w:rsidRDefault="00DB05F3" w:rsidP="002A7E55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DB05F3" w:rsidRPr="0079653C" w:rsidRDefault="00DB05F3" w:rsidP="002A7E5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32" w:type="pct"/>
          </w:tcPr>
          <w:p w:rsidR="00DB05F3" w:rsidRPr="0079653C" w:rsidRDefault="00DB05F3" w:rsidP="002A7E5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DB05F3" w:rsidRPr="0079653C" w:rsidRDefault="00DB05F3" w:rsidP="002A7E5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DB05F3" w:rsidRPr="0079653C" w:rsidTr="002A7E55">
        <w:tc>
          <w:tcPr>
            <w:tcW w:w="2145" w:type="pct"/>
          </w:tcPr>
          <w:p w:rsidR="00DB05F3" w:rsidRPr="0079653C" w:rsidRDefault="00DB05F3" w:rsidP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5" w:type="pct"/>
            <w:gridSpan w:val="7"/>
          </w:tcPr>
          <w:p w:rsidR="00DB05F3" w:rsidRPr="0079653C" w:rsidRDefault="00DB05F3" w:rsidP="002A7E5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05F3" w:rsidRPr="0079653C" w:rsidTr="002A7E55">
        <w:tc>
          <w:tcPr>
            <w:tcW w:w="2145" w:type="pct"/>
          </w:tcPr>
          <w:p w:rsidR="00DB05F3" w:rsidRPr="0079653C" w:rsidRDefault="00DB05F3" w:rsidP="002A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="00DB05F3" w:rsidRPr="0079653C" w:rsidRDefault="00DB05F3" w:rsidP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DB05F3" w:rsidRPr="0079653C" w:rsidRDefault="00DB05F3" w:rsidP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B05F3" w:rsidRPr="0079653C" w:rsidRDefault="00DB05F3" w:rsidP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B05F3" w:rsidRPr="0079653C" w:rsidRDefault="00DB05F3" w:rsidP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DB05F3" w:rsidRPr="0079653C" w:rsidRDefault="00DB05F3" w:rsidP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DB05F3" w:rsidRPr="0079653C" w:rsidRDefault="00DB05F3" w:rsidP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DB05F3" w:rsidRPr="0079653C" w:rsidRDefault="00DB05F3" w:rsidP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4FCB" w:rsidRPr="0079653C" w:rsidTr="002A7E55">
        <w:tc>
          <w:tcPr>
            <w:tcW w:w="2145" w:type="pct"/>
          </w:tcPr>
          <w:p w:rsidR="00894FCB" w:rsidRPr="0079653C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96" w:type="pct"/>
          </w:tcPr>
          <w:p w:rsidR="00894FCB" w:rsidRPr="0062666B" w:rsidRDefault="00F2711C" w:rsidP="00894FC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="00894FCB" w:rsidRPr="0062666B" w:rsidRDefault="00894FCB" w:rsidP="00894FC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pct"/>
          </w:tcPr>
          <w:p w:rsidR="00894FCB" w:rsidRPr="0079653C" w:rsidRDefault="00F2711C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98,356</w:t>
            </w:r>
          </w:p>
        </w:tc>
        <w:tc>
          <w:tcPr>
            <w:tcW w:w="132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vAlign w:val="bottom"/>
          </w:tcPr>
          <w:p w:rsidR="00894FCB" w:rsidRPr="003D73F5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98,009</w:t>
            </w:r>
          </w:p>
        </w:tc>
      </w:tr>
      <w:tr w:rsidR="00894FCB" w:rsidRPr="0079653C" w:rsidTr="002A7E55">
        <w:tc>
          <w:tcPr>
            <w:tcW w:w="2145" w:type="pct"/>
          </w:tcPr>
          <w:p w:rsidR="00894FCB" w:rsidRPr="0079653C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:rsidR="00894FCB" w:rsidRPr="0062666B" w:rsidRDefault="00F2711C" w:rsidP="00894FC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="00894FCB" w:rsidRPr="0062666B" w:rsidRDefault="00894FCB" w:rsidP="00894FC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94FCB" w:rsidRPr="0079653C" w:rsidRDefault="00F2711C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129,869</w:t>
            </w:r>
          </w:p>
        </w:tc>
        <w:tc>
          <w:tcPr>
            <w:tcW w:w="132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="00894FCB" w:rsidRPr="003D73F5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151,728</w:t>
            </w:r>
          </w:p>
        </w:tc>
      </w:tr>
      <w:tr w:rsidR="00894FCB" w:rsidRPr="0079653C" w:rsidTr="002A7E55">
        <w:tc>
          <w:tcPr>
            <w:tcW w:w="2145" w:type="pct"/>
          </w:tcPr>
          <w:p w:rsidR="00894FCB" w:rsidRPr="0079653C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</w:tcPr>
          <w:p w:rsidR="00894FCB" w:rsidRPr="0062666B" w:rsidRDefault="00F2711C" w:rsidP="00894FC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="00894FCB" w:rsidRPr="0062666B" w:rsidRDefault="00894FCB" w:rsidP="00894FC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94FCB" w:rsidRPr="0079653C" w:rsidRDefault="00F2711C" w:rsidP="00F2711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="00894FCB" w:rsidRPr="003D73F5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</w:tr>
      <w:tr w:rsidR="00894FCB" w:rsidRPr="00271996" w:rsidTr="002A7E55">
        <w:tc>
          <w:tcPr>
            <w:tcW w:w="2145" w:type="pct"/>
          </w:tcPr>
          <w:p w:rsidR="00894FCB" w:rsidRPr="0079653C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96" w:type="pct"/>
          </w:tcPr>
          <w:p w:rsidR="00894FCB" w:rsidRPr="0062666B" w:rsidRDefault="00F2711C" w:rsidP="00894FC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="00894FCB" w:rsidRDefault="00894FCB" w:rsidP="00894FC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894FCB" w:rsidRPr="0083581F" w:rsidRDefault="00F2711C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9,519</w:t>
            </w:r>
          </w:p>
        </w:tc>
        <w:tc>
          <w:tcPr>
            <w:tcW w:w="132" w:type="pct"/>
          </w:tcPr>
          <w:p w:rsidR="00894FCB" w:rsidRPr="0083581F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894FCB" w:rsidRPr="003D73F5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9,519</w:t>
            </w:r>
          </w:p>
        </w:tc>
      </w:tr>
      <w:tr w:rsidR="00894FCB" w:rsidRPr="00271996" w:rsidTr="002A7E55">
        <w:tc>
          <w:tcPr>
            <w:tcW w:w="2145" w:type="pct"/>
          </w:tcPr>
          <w:p w:rsidR="00894FCB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6" w:type="pct"/>
          </w:tcPr>
          <w:p w:rsidR="00894FCB" w:rsidRPr="0062666B" w:rsidRDefault="00F2711C" w:rsidP="00894FC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="00894FCB" w:rsidRDefault="00894FCB" w:rsidP="00894FC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894FCB" w:rsidRPr="0083581F" w:rsidRDefault="00F2711C" w:rsidP="00F2711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894FCB" w:rsidRPr="0083581F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894FCB" w:rsidRPr="003D73F5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94FCB" w:rsidRPr="00271996" w:rsidTr="002A7E55">
        <w:tc>
          <w:tcPr>
            <w:tcW w:w="2145" w:type="pct"/>
          </w:tcPr>
          <w:p w:rsidR="00894FCB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894FCB" w:rsidRPr="0062666B" w:rsidRDefault="00894FCB" w:rsidP="00894FC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="00894FCB" w:rsidRPr="0062666B" w:rsidRDefault="00894FCB" w:rsidP="00894FCB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894FCB" w:rsidRPr="0083581F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:rsidR="00894FCB" w:rsidRPr="0083581F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894FCB" w:rsidRPr="003D73F5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894FCB" w:rsidRPr="00271996" w:rsidTr="002A7E55">
        <w:tc>
          <w:tcPr>
            <w:tcW w:w="2145" w:type="pct"/>
          </w:tcPr>
          <w:p w:rsidR="00894FCB" w:rsidRPr="00222170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6" w:type="pct"/>
          </w:tcPr>
          <w:p w:rsidR="00894FCB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894FCB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94FCB" w:rsidRPr="003D73F5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:rsidR="00894FCB" w:rsidRPr="0083581F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894FCB" w:rsidRPr="003D73F5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94FCB" w:rsidRPr="00271996" w:rsidTr="002A7E55">
        <w:tc>
          <w:tcPr>
            <w:tcW w:w="2145" w:type="pct"/>
          </w:tcPr>
          <w:p w:rsidR="00894FCB" w:rsidRPr="00222170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96" w:type="pct"/>
          </w:tcPr>
          <w:p w:rsidR="00894FCB" w:rsidRPr="0062666B" w:rsidRDefault="00F2711C" w:rsidP="00894FC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622</w:t>
            </w:r>
          </w:p>
        </w:tc>
        <w:tc>
          <w:tcPr>
            <w:tcW w:w="145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="00894FCB" w:rsidRPr="0062666B" w:rsidRDefault="00894FCB" w:rsidP="00894FCB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94FCB" w:rsidRPr="003D73F5" w:rsidRDefault="00F2711C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bidi="th-TH"/>
              </w:rPr>
              <w:t>622</w:t>
            </w:r>
          </w:p>
        </w:tc>
        <w:tc>
          <w:tcPr>
            <w:tcW w:w="132" w:type="pct"/>
          </w:tcPr>
          <w:p w:rsidR="00894FCB" w:rsidRPr="0083581F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894FCB" w:rsidRPr="00894FCB" w:rsidRDefault="00894FCB" w:rsidP="00894FCB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94FCB" w:rsidRPr="00271996" w:rsidTr="002A7E55">
        <w:tc>
          <w:tcPr>
            <w:tcW w:w="2145" w:type="pct"/>
          </w:tcPr>
          <w:p w:rsidR="00894FCB" w:rsidRPr="00222170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596" w:type="pct"/>
          </w:tcPr>
          <w:p w:rsidR="00894FCB" w:rsidRDefault="00F2711C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18,009</w:t>
            </w:r>
          </w:p>
        </w:tc>
        <w:tc>
          <w:tcPr>
            <w:tcW w:w="145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894FCB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16,096</w:t>
            </w:r>
          </w:p>
        </w:tc>
        <w:tc>
          <w:tcPr>
            <w:tcW w:w="147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94FCB" w:rsidRPr="003D73F5" w:rsidRDefault="00F2711C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bidi="th-TH"/>
              </w:rPr>
              <w:t>4,179</w:t>
            </w:r>
          </w:p>
        </w:tc>
        <w:tc>
          <w:tcPr>
            <w:tcW w:w="132" w:type="pct"/>
          </w:tcPr>
          <w:p w:rsidR="00894FCB" w:rsidRPr="0083581F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894FCB" w:rsidRPr="003D73F5" w:rsidRDefault="00894FCB" w:rsidP="00894FC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1,085</w:t>
            </w:r>
          </w:p>
        </w:tc>
      </w:tr>
      <w:tr w:rsidR="00894FCB" w:rsidRPr="00271996" w:rsidTr="002A7E55">
        <w:tc>
          <w:tcPr>
            <w:tcW w:w="2145" w:type="pct"/>
          </w:tcPr>
          <w:p w:rsidR="00894FCB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ค่าเช่าและค่าบริการทรัพย์สิน</w:t>
            </w:r>
          </w:p>
        </w:tc>
        <w:tc>
          <w:tcPr>
            <w:tcW w:w="596" w:type="pct"/>
          </w:tcPr>
          <w:p w:rsidR="00894FCB" w:rsidRPr="0062666B" w:rsidRDefault="00F2711C" w:rsidP="00894FC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1,840</w:t>
            </w:r>
          </w:p>
        </w:tc>
        <w:tc>
          <w:tcPr>
            <w:tcW w:w="145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="00894FCB" w:rsidRPr="0062666B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147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94FCB" w:rsidRDefault="00F2711C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bidi="th-TH"/>
              </w:rPr>
              <w:t>1,840</w:t>
            </w:r>
          </w:p>
        </w:tc>
        <w:tc>
          <w:tcPr>
            <w:tcW w:w="132" w:type="pct"/>
          </w:tcPr>
          <w:p w:rsidR="00894FCB" w:rsidRPr="0083581F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894FCB" w:rsidRDefault="00894FCB" w:rsidP="00894FC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285</w:t>
            </w:r>
          </w:p>
        </w:tc>
      </w:tr>
      <w:tr w:rsidR="00894FCB" w:rsidRPr="00271996" w:rsidTr="002A7E55">
        <w:tc>
          <w:tcPr>
            <w:tcW w:w="2145" w:type="pct"/>
          </w:tcPr>
          <w:p w:rsidR="00894FCB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ค่าซื้อทรัพย์สิน</w:t>
            </w:r>
          </w:p>
        </w:tc>
        <w:tc>
          <w:tcPr>
            <w:tcW w:w="596" w:type="pct"/>
          </w:tcPr>
          <w:p w:rsidR="00894FCB" w:rsidRPr="0062666B" w:rsidRDefault="00F2711C" w:rsidP="00894FC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6,649</w:t>
            </w:r>
          </w:p>
        </w:tc>
        <w:tc>
          <w:tcPr>
            <w:tcW w:w="145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="00894FCB" w:rsidRPr="0062666B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2,771</w:t>
            </w:r>
          </w:p>
        </w:tc>
        <w:tc>
          <w:tcPr>
            <w:tcW w:w="147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94FCB" w:rsidRDefault="00F2711C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bidi="th-TH"/>
              </w:rPr>
              <w:t>6,649</w:t>
            </w:r>
          </w:p>
        </w:tc>
        <w:tc>
          <w:tcPr>
            <w:tcW w:w="132" w:type="pct"/>
          </w:tcPr>
          <w:p w:rsidR="00894FCB" w:rsidRPr="0083581F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894FCB" w:rsidRDefault="00894FCB" w:rsidP="00894FC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2,771</w:t>
            </w:r>
          </w:p>
        </w:tc>
      </w:tr>
      <w:tr w:rsidR="00894FCB" w:rsidRPr="00271996" w:rsidTr="002A7E55">
        <w:tc>
          <w:tcPr>
            <w:tcW w:w="2145" w:type="pct"/>
          </w:tcPr>
          <w:p w:rsidR="00894FCB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894FCB" w:rsidRPr="0062666B" w:rsidRDefault="00894FCB" w:rsidP="00894FC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="00894FCB" w:rsidRPr="0062666B" w:rsidRDefault="00894FCB" w:rsidP="00894FCB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894FCB" w:rsidRPr="0079653C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94FCB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:rsidR="00894FCB" w:rsidRPr="0083581F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894FCB" w:rsidRDefault="00894FCB" w:rsidP="00894FCB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94FCB" w:rsidRPr="0079653C" w:rsidTr="002A7E55">
        <w:tc>
          <w:tcPr>
            <w:tcW w:w="2145" w:type="pct"/>
          </w:tcPr>
          <w:p w:rsidR="00894FCB" w:rsidRPr="00197C24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6" w:type="pct"/>
          </w:tcPr>
          <w:p w:rsidR="00894FCB" w:rsidRPr="00245756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5" w:type="pct"/>
          </w:tcPr>
          <w:p w:rsidR="00894FCB" w:rsidRPr="00245756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:rsidR="00894FCB" w:rsidRPr="00245756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:rsidR="00894FCB" w:rsidRPr="00245756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0" w:type="pct"/>
          </w:tcPr>
          <w:p w:rsidR="00894FCB" w:rsidRPr="00245756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2" w:type="pct"/>
          </w:tcPr>
          <w:p w:rsidR="00894FCB" w:rsidRPr="00245756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6" w:type="pct"/>
          </w:tcPr>
          <w:p w:rsidR="00894FCB" w:rsidRPr="00245756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894FCB" w:rsidRPr="0079653C" w:rsidTr="002A7E55">
        <w:tc>
          <w:tcPr>
            <w:tcW w:w="2145" w:type="pct"/>
          </w:tcPr>
          <w:p w:rsidR="00894FCB" w:rsidRPr="00197C24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6" w:type="pct"/>
          </w:tcPr>
          <w:p w:rsidR="00894FCB" w:rsidRPr="00197C2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5" w:type="pct"/>
          </w:tcPr>
          <w:p w:rsidR="00894FCB" w:rsidRPr="00197C2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:rsidR="00894FCB" w:rsidRPr="00197C2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:rsidR="00894FCB" w:rsidRPr="00197C2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0" w:type="pct"/>
          </w:tcPr>
          <w:p w:rsidR="00894FCB" w:rsidRPr="00197C2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2" w:type="pct"/>
          </w:tcPr>
          <w:p w:rsidR="00894FCB" w:rsidRPr="00197C2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6" w:type="pct"/>
          </w:tcPr>
          <w:p w:rsidR="00894FCB" w:rsidRPr="00197C2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894FCB" w:rsidRPr="0079653C" w:rsidTr="002A7E55">
        <w:tc>
          <w:tcPr>
            <w:tcW w:w="2145" w:type="pct"/>
          </w:tcPr>
          <w:p w:rsidR="00894FCB" w:rsidRPr="00197C24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6" w:type="pct"/>
            <w:shd w:val="clear" w:color="auto" w:fill="auto"/>
          </w:tcPr>
          <w:p w:rsidR="00894FCB" w:rsidRPr="00CB0858" w:rsidRDefault="007D21C1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1C1">
              <w:rPr>
                <w:rFonts w:ascii="Angsana New" w:hAnsi="Angsana New"/>
                <w:sz w:val="30"/>
                <w:szCs w:val="30"/>
                <w:lang w:val="en-US" w:bidi="th-TH"/>
              </w:rPr>
              <w:t>36,174</w:t>
            </w:r>
          </w:p>
        </w:tc>
        <w:tc>
          <w:tcPr>
            <w:tcW w:w="145" w:type="pct"/>
          </w:tcPr>
          <w:p w:rsidR="00894FCB" w:rsidRPr="00197C2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vAlign w:val="bottom"/>
          </w:tcPr>
          <w:p w:rsidR="00894FCB" w:rsidRPr="003D73F5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20,137</w:t>
            </w:r>
          </w:p>
        </w:tc>
        <w:tc>
          <w:tcPr>
            <w:tcW w:w="147" w:type="pct"/>
          </w:tcPr>
          <w:p w:rsidR="00894FCB" w:rsidRPr="00197C2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</w:tcPr>
          <w:p w:rsidR="00894FCB" w:rsidRPr="00CB0858" w:rsidRDefault="007D21C1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1C1">
              <w:rPr>
                <w:rFonts w:ascii="Angsana New" w:hAnsi="Angsana New"/>
                <w:sz w:val="30"/>
                <w:szCs w:val="30"/>
                <w:lang w:val="en-US" w:bidi="th-TH"/>
              </w:rPr>
              <w:t>34,415</w:t>
            </w:r>
          </w:p>
        </w:tc>
        <w:tc>
          <w:tcPr>
            <w:tcW w:w="132" w:type="pct"/>
          </w:tcPr>
          <w:p w:rsidR="00894FCB" w:rsidRPr="00197C2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:rsidR="00894FCB" w:rsidRPr="00CB0858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18,749</w:t>
            </w:r>
          </w:p>
        </w:tc>
      </w:tr>
      <w:tr w:rsidR="00894FCB" w:rsidRPr="0079653C" w:rsidTr="002A7E55">
        <w:tc>
          <w:tcPr>
            <w:tcW w:w="2145" w:type="pct"/>
          </w:tcPr>
          <w:p w:rsidR="00894FCB" w:rsidRPr="00197C24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97C24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:rsidR="00894FCB" w:rsidRPr="00CB0858" w:rsidRDefault="004C316F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16F">
              <w:rPr>
                <w:rFonts w:ascii="Angsana New" w:hAnsi="Angsana New"/>
                <w:sz w:val="30"/>
                <w:szCs w:val="30"/>
                <w:lang w:val="en-US" w:bidi="th-TH"/>
              </w:rPr>
              <w:t>1,271</w:t>
            </w:r>
          </w:p>
        </w:tc>
        <w:tc>
          <w:tcPr>
            <w:tcW w:w="145" w:type="pct"/>
          </w:tcPr>
          <w:p w:rsidR="00894FCB" w:rsidRPr="00197C2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vAlign w:val="bottom"/>
          </w:tcPr>
          <w:p w:rsidR="00894FCB" w:rsidRPr="00624FE7" w:rsidRDefault="00894FCB" w:rsidP="00894FCB">
            <w:pPr>
              <w:pStyle w:val="acctfourfigures"/>
              <w:pBdr>
                <w:bottom w:val="single" w:sz="2" w:space="1" w:color="auto"/>
              </w:pBdr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147" w:type="pct"/>
          </w:tcPr>
          <w:p w:rsidR="00894FCB" w:rsidRPr="00197C2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894FCB" w:rsidRPr="00CB0858" w:rsidRDefault="004C316F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C316F">
              <w:rPr>
                <w:rFonts w:ascii="Angsana New" w:hAnsi="Angsana New"/>
                <w:sz w:val="30"/>
                <w:szCs w:val="30"/>
                <w:lang w:val="en-US" w:bidi="th-TH"/>
              </w:rPr>
              <w:t>1,271</w:t>
            </w:r>
          </w:p>
        </w:tc>
        <w:tc>
          <w:tcPr>
            <w:tcW w:w="132" w:type="pct"/>
          </w:tcPr>
          <w:p w:rsidR="00894FCB" w:rsidRPr="00197C2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894FCB" w:rsidRPr="00CB0858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</w:tr>
      <w:tr w:rsidR="00894FCB" w:rsidRPr="00492BF1" w:rsidTr="002A7E55">
        <w:tc>
          <w:tcPr>
            <w:tcW w:w="2145" w:type="pct"/>
          </w:tcPr>
          <w:p w:rsidR="00894FCB" w:rsidRPr="00492BF1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492BF1">
              <w:rPr>
                <w:rFonts w:ascii="Times New Roman" w:hAnsi="Times New Roman" w:hint="cs"/>
                <w:sz w:val="30"/>
                <w:szCs w:val="30"/>
                <w:cs/>
              </w:rPr>
              <w:t>รวม</w:t>
            </w:r>
            <w:r w:rsidRPr="00CF6155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  <w:r w:rsidRPr="00492BF1">
              <w:rPr>
                <w:rFonts w:ascii="Times New Roman" w:hAnsi="Times New Roman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4FCB" w:rsidRPr="007C62A4" w:rsidRDefault="007D21C1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1C1">
              <w:rPr>
                <w:rFonts w:ascii="Angsana New" w:hAnsi="Angsana New"/>
                <w:sz w:val="30"/>
                <w:szCs w:val="30"/>
                <w:lang w:val="en-US" w:bidi="th-TH"/>
              </w:rPr>
              <w:t>37,445</w:t>
            </w:r>
          </w:p>
        </w:tc>
        <w:tc>
          <w:tcPr>
            <w:tcW w:w="145" w:type="pct"/>
          </w:tcPr>
          <w:p w:rsidR="00894FCB" w:rsidRPr="007C62A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:rsidR="00894FCB" w:rsidRPr="007C62A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20,937</w:t>
            </w:r>
          </w:p>
        </w:tc>
        <w:tc>
          <w:tcPr>
            <w:tcW w:w="147" w:type="pct"/>
          </w:tcPr>
          <w:p w:rsidR="00894FCB" w:rsidRPr="007C62A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4FCB" w:rsidRPr="007C62A4" w:rsidRDefault="007D21C1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D21C1">
              <w:rPr>
                <w:rFonts w:ascii="Angsana New" w:hAnsi="Angsana New"/>
                <w:sz w:val="30"/>
                <w:szCs w:val="30"/>
                <w:lang w:val="en-US" w:bidi="th-TH"/>
              </w:rPr>
              <w:t>35,686</w:t>
            </w:r>
          </w:p>
        </w:tc>
        <w:tc>
          <w:tcPr>
            <w:tcW w:w="132" w:type="pct"/>
          </w:tcPr>
          <w:p w:rsidR="00894FCB" w:rsidRPr="007C62A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894FCB" w:rsidRPr="007C62A4" w:rsidRDefault="00894FCB" w:rsidP="00894F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19,549</w:t>
            </w:r>
          </w:p>
        </w:tc>
      </w:tr>
    </w:tbl>
    <w:p w:rsidR="00DB05F3" w:rsidRDefault="00DB05F3" w:rsidP="00320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C14749" w:rsidRDefault="00C14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3189D" w:rsidRPr="006B069B" w:rsidRDefault="0013189D" w:rsidP="00320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B069B">
        <w:rPr>
          <w:rFonts w:ascii="Angsana New" w:hAnsi="Angsana New"/>
          <w:sz w:val="30"/>
          <w:szCs w:val="30"/>
          <w:cs/>
        </w:rPr>
        <w:lastRenderedPageBreak/>
        <w:t>ยอดคงเหลือกับ</w:t>
      </w:r>
      <w:r w:rsidR="00896820" w:rsidRPr="006B069B">
        <w:rPr>
          <w:rFonts w:ascii="Angsana New" w:hAnsi="Angsana New" w:hint="cs"/>
          <w:sz w:val="30"/>
          <w:szCs w:val="30"/>
          <w:cs/>
        </w:rPr>
        <w:t>บุคคลหรือ</w:t>
      </w:r>
      <w:r w:rsidRPr="006B069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="007C62A4" w:rsidRPr="006B069B">
        <w:rPr>
          <w:rFonts w:ascii="Angsana New" w:hAnsi="Angsana New"/>
          <w:sz w:val="30"/>
          <w:szCs w:val="30"/>
          <w:cs/>
        </w:rPr>
        <w:t>ณ วันที่</w:t>
      </w:r>
      <w:r w:rsidR="00FE4CB9" w:rsidRPr="006B069B">
        <w:rPr>
          <w:rFonts w:ascii="Angsana New" w:hAnsi="Angsana New"/>
          <w:sz w:val="30"/>
          <w:szCs w:val="30"/>
          <w:cs/>
        </w:rPr>
        <w:t xml:space="preserve"> </w:t>
      </w:r>
      <w:r w:rsidR="0091227D">
        <w:rPr>
          <w:rFonts w:ascii="Angsana New" w:hAnsi="Angsana New"/>
          <w:spacing w:val="-2"/>
          <w:sz w:val="30"/>
          <w:szCs w:val="30"/>
        </w:rPr>
        <w:t>30</w:t>
      </w:r>
      <w:r w:rsidR="0091227D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8515C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กันยายน </w:t>
      </w:r>
      <w:r w:rsidR="006071B6" w:rsidRPr="006B069B">
        <w:rPr>
          <w:rFonts w:ascii="Angsana New" w:hAnsi="Angsana New"/>
          <w:sz w:val="30"/>
          <w:szCs w:val="30"/>
        </w:rPr>
        <w:t>256</w:t>
      </w:r>
      <w:r w:rsidR="00CD0A36" w:rsidRPr="006B069B">
        <w:rPr>
          <w:rFonts w:ascii="Angsana New" w:hAnsi="Angsana New"/>
          <w:sz w:val="30"/>
          <w:szCs w:val="30"/>
        </w:rPr>
        <w:t>3</w:t>
      </w:r>
      <w:r w:rsidR="0035341A"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และ</w:t>
      </w:r>
      <w:r w:rsidRPr="006B069B">
        <w:rPr>
          <w:rFonts w:ascii="Angsana New" w:hAnsi="Angsana New"/>
          <w:sz w:val="30"/>
          <w:szCs w:val="30"/>
        </w:rPr>
        <w:t xml:space="preserve"> 31 </w:t>
      </w:r>
      <w:r w:rsidRPr="006B06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6071B6" w:rsidRPr="006B069B">
        <w:rPr>
          <w:rFonts w:ascii="Angsana New" w:hAnsi="Angsana New"/>
          <w:sz w:val="30"/>
          <w:szCs w:val="30"/>
        </w:rPr>
        <w:t>25</w:t>
      </w:r>
      <w:r w:rsidR="00D25C4C" w:rsidRPr="006B069B">
        <w:rPr>
          <w:rFonts w:ascii="Angsana New" w:hAnsi="Angsana New"/>
          <w:sz w:val="30"/>
          <w:szCs w:val="30"/>
        </w:rPr>
        <w:t>6</w:t>
      </w:r>
      <w:r w:rsidR="00CD0A36" w:rsidRPr="006B069B">
        <w:rPr>
          <w:rFonts w:ascii="Angsana New" w:hAnsi="Angsana New"/>
          <w:sz w:val="30"/>
          <w:szCs w:val="30"/>
        </w:rPr>
        <w:t>2</w:t>
      </w:r>
      <w:r w:rsidR="0035341A"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มีดังนี้</w:t>
      </w:r>
    </w:p>
    <w:p w:rsidR="00222170" w:rsidRDefault="00222170" w:rsidP="006B0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49"/>
        <w:gridCol w:w="1076"/>
        <w:gridCol w:w="270"/>
        <w:gridCol w:w="1084"/>
        <w:gridCol w:w="270"/>
        <w:gridCol w:w="1095"/>
        <w:gridCol w:w="263"/>
        <w:gridCol w:w="1091"/>
      </w:tblGrid>
      <w:tr w:rsidR="006B069B" w:rsidRPr="004D2F93" w:rsidTr="00894FCB">
        <w:trPr>
          <w:trHeight w:val="483"/>
        </w:trPr>
        <w:tc>
          <w:tcPr>
            <w:tcW w:w="2201" w:type="pct"/>
          </w:tcPr>
          <w:p w:rsidR="006B069B" w:rsidRPr="004D2F93" w:rsidRDefault="006B069B" w:rsidP="00BE7C4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42" w:right="47" w:hanging="34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:rsidR="006B069B" w:rsidRPr="004D2F93" w:rsidRDefault="006B069B" w:rsidP="00BE7C4F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F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6B069B" w:rsidRPr="004D2F93" w:rsidRDefault="006B069B" w:rsidP="00BE7C4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:rsidR="006B069B" w:rsidRPr="004D2F93" w:rsidRDefault="006B069B" w:rsidP="00BE7C4F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F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15C6" w:rsidRPr="004D2F93" w:rsidTr="00CF738E">
        <w:tc>
          <w:tcPr>
            <w:tcW w:w="2201" w:type="pct"/>
          </w:tcPr>
          <w:p w:rsidR="008515C6" w:rsidRPr="004D2F93" w:rsidRDefault="008515C6" w:rsidP="0085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:rsidR="008515C6" w:rsidRPr="008515C6" w:rsidRDefault="008515C6" w:rsidP="0085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15C6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8515C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8515C6" w:rsidRPr="00710B2E" w:rsidRDefault="008515C6" w:rsidP="0085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:rsidR="008515C6" w:rsidRPr="00710B2E" w:rsidRDefault="008515C6" w:rsidP="0085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:rsidR="008515C6" w:rsidRPr="00710B2E" w:rsidRDefault="008515C6" w:rsidP="008515C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8515C6" w:rsidRPr="008515C6" w:rsidRDefault="008515C6" w:rsidP="0085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15C6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8515C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:rsidR="008515C6" w:rsidRPr="00710B2E" w:rsidRDefault="008515C6" w:rsidP="0085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8515C6" w:rsidRPr="00710B2E" w:rsidRDefault="008515C6" w:rsidP="0085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515C6" w:rsidRPr="004D2F93" w:rsidTr="00CF738E">
        <w:tc>
          <w:tcPr>
            <w:tcW w:w="2201" w:type="pct"/>
          </w:tcPr>
          <w:p w:rsidR="008515C6" w:rsidRPr="004D2F93" w:rsidRDefault="008515C6" w:rsidP="0085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8515C6" w:rsidRPr="004D2F93" w:rsidRDefault="008515C6" w:rsidP="0085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8515C6" w:rsidRPr="004D2F93" w:rsidRDefault="008515C6" w:rsidP="0085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515C6" w:rsidRPr="004D2F93" w:rsidRDefault="008515C6" w:rsidP="0085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8515C6" w:rsidRPr="004D2F93" w:rsidRDefault="008515C6" w:rsidP="008515C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515C6" w:rsidRPr="004D2F93" w:rsidRDefault="008515C6" w:rsidP="0085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:rsidR="008515C6" w:rsidRPr="004D2F93" w:rsidRDefault="008515C6" w:rsidP="0085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8515C6" w:rsidRPr="004D2F93" w:rsidRDefault="008515C6" w:rsidP="0085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515C6" w:rsidRPr="004D2F93" w:rsidTr="00CF738E">
        <w:tc>
          <w:tcPr>
            <w:tcW w:w="2201" w:type="pct"/>
          </w:tcPr>
          <w:p w:rsidR="008515C6" w:rsidRPr="004D2F93" w:rsidRDefault="008515C6" w:rsidP="0085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9" w:type="pct"/>
            <w:gridSpan w:val="7"/>
          </w:tcPr>
          <w:p w:rsidR="008515C6" w:rsidRPr="00710B2E" w:rsidRDefault="008515C6" w:rsidP="008515C6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0B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15C6" w:rsidRPr="00710B2E" w:rsidTr="00CF738E">
        <w:trPr>
          <w:trHeight w:val="231"/>
        </w:trPr>
        <w:tc>
          <w:tcPr>
            <w:tcW w:w="2201" w:type="pct"/>
          </w:tcPr>
          <w:p w:rsidR="008515C6" w:rsidRPr="00710B2E" w:rsidRDefault="008515C6" w:rsidP="0085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99" w:type="pct"/>
            <w:gridSpan w:val="7"/>
          </w:tcPr>
          <w:p w:rsidR="008515C6" w:rsidRPr="00710B2E" w:rsidRDefault="008515C6" w:rsidP="008515C6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515C6" w:rsidRPr="00710B2E" w:rsidTr="00CF738E">
        <w:tc>
          <w:tcPr>
            <w:tcW w:w="2201" w:type="pct"/>
          </w:tcPr>
          <w:p w:rsidR="008515C6" w:rsidRPr="00710B2E" w:rsidRDefault="008515C6" w:rsidP="0085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5" w:type="pct"/>
          </w:tcPr>
          <w:p w:rsidR="008515C6" w:rsidRPr="00710B2E" w:rsidRDefault="00F2711C" w:rsidP="008515C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515C6" w:rsidRPr="00710B2E" w:rsidRDefault="008515C6" w:rsidP="008515C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:rsidR="008515C6" w:rsidRPr="00710B2E" w:rsidRDefault="008515C6" w:rsidP="008515C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0B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515C6" w:rsidRPr="00710B2E" w:rsidRDefault="008515C6" w:rsidP="008515C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8515C6" w:rsidRPr="00710B2E" w:rsidRDefault="00F2711C" w:rsidP="008515C6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71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74,766</w:t>
            </w:r>
          </w:p>
        </w:tc>
        <w:tc>
          <w:tcPr>
            <w:tcW w:w="143" w:type="pct"/>
          </w:tcPr>
          <w:p w:rsidR="008515C6" w:rsidRPr="00710B2E" w:rsidRDefault="008515C6" w:rsidP="008515C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8515C6" w:rsidRPr="00710B2E" w:rsidRDefault="008515C6" w:rsidP="00CF738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139,982</w:t>
            </w:r>
          </w:p>
        </w:tc>
      </w:tr>
      <w:tr w:rsidR="008515C6" w:rsidRPr="00710B2E" w:rsidTr="00CF738E">
        <w:trPr>
          <w:trHeight w:val="294"/>
        </w:trPr>
        <w:tc>
          <w:tcPr>
            <w:tcW w:w="2201" w:type="pct"/>
          </w:tcPr>
          <w:p w:rsidR="008515C6" w:rsidRPr="00710B2E" w:rsidRDefault="008515C6" w:rsidP="0085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5" w:type="pct"/>
          </w:tcPr>
          <w:p w:rsidR="008515C6" w:rsidRPr="00710B2E" w:rsidRDefault="00F2711C" w:rsidP="008515C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515C6" w:rsidRPr="00710B2E" w:rsidRDefault="008515C6" w:rsidP="008515C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:rsidR="008515C6" w:rsidRPr="00710B2E" w:rsidRDefault="008515C6" w:rsidP="008515C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0B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515C6" w:rsidRPr="00710B2E" w:rsidRDefault="008515C6" w:rsidP="008515C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8515C6" w:rsidRPr="00710B2E" w:rsidRDefault="00F2711C" w:rsidP="008515C6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71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173,494</w:t>
            </w:r>
          </w:p>
        </w:tc>
        <w:tc>
          <w:tcPr>
            <w:tcW w:w="143" w:type="pct"/>
          </w:tcPr>
          <w:p w:rsidR="008515C6" w:rsidRPr="00710B2E" w:rsidRDefault="008515C6" w:rsidP="008515C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8515C6" w:rsidRPr="00710B2E" w:rsidRDefault="008515C6" w:rsidP="00CF738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130,904</w:t>
            </w:r>
          </w:p>
        </w:tc>
      </w:tr>
      <w:tr w:rsidR="008515C6" w:rsidRPr="00DB05F3" w:rsidTr="00CF738E">
        <w:tc>
          <w:tcPr>
            <w:tcW w:w="2201" w:type="pct"/>
          </w:tcPr>
          <w:p w:rsidR="008515C6" w:rsidRPr="00DB05F3" w:rsidRDefault="008515C6" w:rsidP="0085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</w:tcPr>
          <w:p w:rsidR="008515C6" w:rsidRPr="00DB05F3" w:rsidRDefault="008515C6" w:rsidP="008515C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7" w:type="pct"/>
          </w:tcPr>
          <w:p w:rsidR="008515C6" w:rsidRPr="00DB05F3" w:rsidRDefault="008515C6" w:rsidP="008515C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</w:tcPr>
          <w:p w:rsidR="008515C6" w:rsidRPr="00DB05F3" w:rsidRDefault="008515C6" w:rsidP="008515C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7" w:type="pct"/>
          </w:tcPr>
          <w:p w:rsidR="008515C6" w:rsidRPr="00DB05F3" w:rsidRDefault="008515C6" w:rsidP="008515C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5" w:type="pct"/>
          </w:tcPr>
          <w:p w:rsidR="008515C6" w:rsidRPr="00DB05F3" w:rsidRDefault="008515C6" w:rsidP="008515C6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3" w:type="pct"/>
          </w:tcPr>
          <w:p w:rsidR="008515C6" w:rsidRPr="00DB05F3" w:rsidRDefault="008515C6" w:rsidP="008515C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3" w:type="pct"/>
          </w:tcPr>
          <w:p w:rsidR="008515C6" w:rsidRPr="00DB05F3" w:rsidRDefault="008515C6" w:rsidP="008515C6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94FCB" w:rsidRPr="00710B2E" w:rsidTr="00CF738E">
        <w:tc>
          <w:tcPr>
            <w:tcW w:w="2201" w:type="pct"/>
          </w:tcPr>
          <w:p w:rsidR="00894FCB" w:rsidRPr="00710B2E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C0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5" w:type="pct"/>
          </w:tcPr>
          <w:p w:rsidR="00894FCB" w:rsidRPr="00710B2E" w:rsidRDefault="00894FCB" w:rsidP="00894FC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:rsidR="00894FCB" w:rsidRPr="00710B2E" w:rsidRDefault="00894FCB" w:rsidP="00894FC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:rsidR="00894FCB" w:rsidRPr="00710B2E" w:rsidRDefault="00894FCB" w:rsidP="00894FCB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894FCB" w:rsidRPr="00710B2E" w:rsidRDefault="00894FCB" w:rsidP="00894FC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894FCB" w:rsidRPr="00710B2E" w:rsidRDefault="00894FCB" w:rsidP="00894FCB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894FCB" w:rsidRPr="00710B2E" w:rsidRDefault="00894FCB" w:rsidP="00894FC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894FCB" w:rsidRPr="00710B2E" w:rsidRDefault="00894FCB" w:rsidP="00894FCB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94FCB" w:rsidRPr="00710B2E" w:rsidTr="00CF738E">
        <w:tc>
          <w:tcPr>
            <w:tcW w:w="2201" w:type="pct"/>
          </w:tcPr>
          <w:p w:rsidR="00894FCB" w:rsidRPr="00710B2E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5" w:type="pct"/>
          </w:tcPr>
          <w:p w:rsidR="00894FCB" w:rsidRPr="00710B2E" w:rsidRDefault="00F2711C" w:rsidP="00894FCB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147" w:type="pct"/>
          </w:tcPr>
          <w:p w:rsidR="00894FCB" w:rsidRPr="00710B2E" w:rsidRDefault="00894FCB" w:rsidP="00894FC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:rsidR="00894FCB" w:rsidRPr="00710B2E" w:rsidRDefault="00894FCB" w:rsidP="00894FCB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0B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94FCB" w:rsidRPr="00710B2E" w:rsidRDefault="00894FCB" w:rsidP="00894FC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894FCB" w:rsidRPr="00710B2E" w:rsidRDefault="00F2711C" w:rsidP="00894FCB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71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143" w:type="pct"/>
          </w:tcPr>
          <w:p w:rsidR="00894FCB" w:rsidRPr="00710B2E" w:rsidRDefault="00894FCB" w:rsidP="00894FC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894FCB" w:rsidRPr="00710B2E" w:rsidRDefault="00894FCB" w:rsidP="00F2292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0B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94FCB" w:rsidRPr="00710B2E" w:rsidTr="00CF738E">
        <w:tc>
          <w:tcPr>
            <w:tcW w:w="2201" w:type="pct"/>
          </w:tcPr>
          <w:p w:rsidR="00894FCB" w:rsidRPr="00710B2E" w:rsidRDefault="00894FCB" w:rsidP="0089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5" w:type="pct"/>
          </w:tcPr>
          <w:p w:rsidR="00894FCB" w:rsidRPr="00710B2E" w:rsidRDefault="00F2711C" w:rsidP="00894FCB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3,571</w:t>
            </w:r>
          </w:p>
        </w:tc>
        <w:tc>
          <w:tcPr>
            <w:tcW w:w="147" w:type="pct"/>
          </w:tcPr>
          <w:p w:rsidR="00894FCB" w:rsidRPr="00710B2E" w:rsidRDefault="00894FCB" w:rsidP="00894FC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:rsidR="00894FCB" w:rsidRPr="00710B2E" w:rsidRDefault="00894FCB" w:rsidP="00894FC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2,788</w:t>
            </w:r>
          </w:p>
        </w:tc>
        <w:tc>
          <w:tcPr>
            <w:tcW w:w="147" w:type="pct"/>
          </w:tcPr>
          <w:p w:rsidR="00894FCB" w:rsidRPr="00710B2E" w:rsidRDefault="00894FCB" w:rsidP="00894FC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894FCB" w:rsidRPr="00710B2E" w:rsidRDefault="00F2711C" w:rsidP="00894FCB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71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43" w:type="pct"/>
          </w:tcPr>
          <w:p w:rsidR="00894FCB" w:rsidRPr="00710B2E" w:rsidRDefault="00894FCB" w:rsidP="00894FC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894FCB" w:rsidRPr="00710B2E" w:rsidRDefault="00894FCB" w:rsidP="00894F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</w:p>
        </w:tc>
      </w:tr>
    </w:tbl>
    <w:p w:rsidR="00894FCB" w:rsidRPr="00C14749" w:rsidRDefault="00894FCB" w:rsidP="00AF6E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/>
          <w:sz w:val="32"/>
          <w:szCs w:val="32"/>
        </w:rPr>
      </w:pPr>
    </w:p>
    <w:p w:rsidR="008A4C8F" w:rsidRPr="00616F63" w:rsidRDefault="003F3EFE" w:rsidP="00AF6E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616F63">
        <w:rPr>
          <w:rFonts w:asciiTheme="majorBidi" w:hAnsiTheme="majorBidi" w:cstheme="majorBidi"/>
          <w:b/>
          <w:sz w:val="30"/>
          <w:szCs w:val="30"/>
        </w:rPr>
        <w:t>5</w:t>
      </w:r>
      <w:r w:rsidR="00374A80" w:rsidRPr="00616F63">
        <w:rPr>
          <w:rFonts w:asciiTheme="majorBidi" w:hAnsiTheme="majorBidi" w:cstheme="majorBidi"/>
          <w:bCs/>
          <w:sz w:val="30"/>
          <w:szCs w:val="30"/>
        </w:rPr>
        <w:tab/>
      </w:r>
      <w:r w:rsidR="008A4C8F" w:rsidRPr="00616F63">
        <w:rPr>
          <w:rFonts w:asciiTheme="majorBidi" w:hAnsiTheme="majorBidi" w:cstheme="majorBidi"/>
          <w:bCs/>
          <w:sz w:val="30"/>
          <w:szCs w:val="30"/>
          <w:cs/>
        </w:rPr>
        <w:t>เงิน</w:t>
      </w:r>
      <w:r w:rsidR="00093062" w:rsidRPr="00616F63">
        <w:rPr>
          <w:rFonts w:asciiTheme="majorBidi" w:hAnsiTheme="majorBidi" w:cstheme="majorBidi" w:hint="cs"/>
          <w:bCs/>
          <w:sz w:val="30"/>
          <w:szCs w:val="30"/>
          <w:cs/>
        </w:rPr>
        <w:t>สดและรายการเทียบเท่าเงินสด</w:t>
      </w:r>
    </w:p>
    <w:p w:rsidR="008A4C8F" w:rsidRPr="00616F63" w:rsidRDefault="008A4C8F" w:rsidP="008A4C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616F63">
        <w:rPr>
          <w:rFonts w:asciiTheme="majorBidi" w:hAnsiTheme="majorBidi" w:cstheme="majorBidi"/>
          <w:bCs/>
          <w:sz w:val="30"/>
          <w:szCs w:val="30"/>
          <w:cs/>
        </w:rPr>
        <w:tab/>
      </w: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3"/>
        <w:gridCol w:w="1168"/>
        <w:gridCol w:w="271"/>
        <w:gridCol w:w="1084"/>
        <w:gridCol w:w="271"/>
        <w:gridCol w:w="1077"/>
        <w:gridCol w:w="271"/>
        <w:gridCol w:w="1176"/>
      </w:tblGrid>
      <w:tr w:rsidR="00711686" w:rsidRPr="00616F63" w:rsidTr="00974EE3">
        <w:tc>
          <w:tcPr>
            <w:tcW w:w="2159" w:type="pct"/>
          </w:tcPr>
          <w:p w:rsidR="00711686" w:rsidRPr="00616F63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hideMark/>
          </w:tcPr>
          <w:p w:rsidR="00711686" w:rsidRPr="00616F63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711686" w:rsidRPr="00616F63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pct"/>
            <w:gridSpan w:val="3"/>
            <w:hideMark/>
          </w:tcPr>
          <w:p w:rsidR="00711686" w:rsidRPr="00616F63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4EE3" w:rsidRPr="00616F63" w:rsidTr="00974EE3">
        <w:tc>
          <w:tcPr>
            <w:tcW w:w="2159" w:type="pct"/>
          </w:tcPr>
          <w:p w:rsidR="00974EE3" w:rsidRPr="00616F6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hideMark/>
          </w:tcPr>
          <w:p w:rsidR="00974EE3" w:rsidRPr="00616F6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F6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616F6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:rsidR="00974EE3" w:rsidRPr="00616F6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16F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hideMark/>
          </w:tcPr>
          <w:p w:rsidR="00974EE3" w:rsidRPr="00616F6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F6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616F6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hideMark/>
          </w:tcPr>
          <w:p w:rsidR="00974EE3" w:rsidRPr="00616F6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16F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4EE3" w:rsidRPr="00616F63" w:rsidTr="00974EE3">
        <w:tc>
          <w:tcPr>
            <w:tcW w:w="2159" w:type="pct"/>
          </w:tcPr>
          <w:p w:rsidR="00974EE3" w:rsidRPr="00616F6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:rsidR="00974EE3" w:rsidRPr="00616F6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F6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974EE3" w:rsidRPr="00616F6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F6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974EE3" w:rsidRPr="00616F6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F6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974EE3" w:rsidRPr="00616F6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F6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4EE3" w:rsidRPr="00616F63" w:rsidTr="00974EE3">
        <w:tc>
          <w:tcPr>
            <w:tcW w:w="2159" w:type="pct"/>
          </w:tcPr>
          <w:p w:rsidR="00974EE3" w:rsidRPr="00616F6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5"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1" w:type="pct"/>
            <w:gridSpan w:val="7"/>
            <w:hideMark/>
          </w:tcPr>
          <w:p w:rsidR="00974EE3" w:rsidRPr="00616F6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EE3" w:rsidRPr="00616F63" w:rsidTr="00974EE3">
        <w:tc>
          <w:tcPr>
            <w:tcW w:w="2159" w:type="pct"/>
            <w:hideMark/>
          </w:tcPr>
          <w:p w:rsidR="00974EE3" w:rsidRPr="00616F63" w:rsidRDefault="00974EE3" w:rsidP="00974EE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24" w:type="pct"/>
          </w:tcPr>
          <w:p w:rsidR="00974EE3" w:rsidRPr="00616F63" w:rsidRDefault="00F2711C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271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:rsidR="00974EE3" w:rsidRPr="00616F63" w:rsidRDefault="00F2711C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71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</w:t>
            </w:r>
          </w:p>
        </w:tc>
      </w:tr>
      <w:tr w:rsidR="00974EE3" w:rsidRPr="00616F63" w:rsidTr="00974EE3">
        <w:tc>
          <w:tcPr>
            <w:tcW w:w="2159" w:type="pct"/>
          </w:tcPr>
          <w:p w:rsidR="00974EE3" w:rsidRPr="00616F63" w:rsidRDefault="00974EE3" w:rsidP="00974EE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24" w:type="pct"/>
          </w:tcPr>
          <w:p w:rsidR="00974EE3" w:rsidRPr="00616F63" w:rsidRDefault="00F2711C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71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6,920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6,916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:rsidR="00974EE3" w:rsidRPr="00616F63" w:rsidRDefault="00F2711C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71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5,221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1,665</w:t>
            </w:r>
          </w:p>
        </w:tc>
      </w:tr>
      <w:tr w:rsidR="00974EE3" w:rsidRPr="00616F63" w:rsidTr="00974EE3">
        <w:tc>
          <w:tcPr>
            <w:tcW w:w="2159" w:type="pct"/>
          </w:tcPr>
          <w:p w:rsidR="00974EE3" w:rsidRPr="00616F63" w:rsidRDefault="00974EE3" w:rsidP="00974EE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</w:t>
            </w:r>
            <w:r w:rsidRPr="00616F6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624" w:type="pct"/>
          </w:tcPr>
          <w:p w:rsidR="00974EE3" w:rsidRPr="00616F63" w:rsidRDefault="00F2711C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71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1,450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:rsidR="00974EE3" w:rsidRPr="00616F63" w:rsidRDefault="00F2711C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71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1,298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4EE3" w:rsidRPr="00616F63" w:rsidTr="00974EE3">
        <w:tc>
          <w:tcPr>
            <w:tcW w:w="2159" w:type="pct"/>
            <w:hideMark/>
          </w:tcPr>
          <w:p w:rsidR="00974EE3" w:rsidRPr="00616F63" w:rsidRDefault="00974EE3" w:rsidP="00974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74EE3" w:rsidRPr="00616F63" w:rsidRDefault="00F2711C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7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8,618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F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7,190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74EE3" w:rsidRPr="00616F63" w:rsidRDefault="00F2711C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7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6,705</w:t>
            </w:r>
          </w:p>
        </w:tc>
        <w:tc>
          <w:tcPr>
            <w:tcW w:w="145" w:type="pct"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74EE3" w:rsidRPr="00616F6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F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1,856</w:t>
            </w:r>
          </w:p>
        </w:tc>
      </w:tr>
    </w:tbl>
    <w:p w:rsidR="00711686" w:rsidRPr="00C14749" w:rsidRDefault="00711686" w:rsidP="008A4C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theme="minorBidi"/>
          <w:bCs/>
          <w:sz w:val="32"/>
          <w:szCs w:val="32"/>
        </w:rPr>
      </w:pPr>
    </w:p>
    <w:p w:rsidR="00C14749" w:rsidRDefault="00C14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="00AF381F" w:rsidRDefault="003F3EFE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711686">
        <w:rPr>
          <w:rFonts w:ascii="Angsana New" w:hAnsi="Angsana New" w:cs="Angsana New"/>
          <w:b/>
          <w:sz w:val="30"/>
          <w:szCs w:val="30"/>
        </w:rPr>
        <w:lastRenderedPageBreak/>
        <w:t>6</w:t>
      </w:r>
      <w:r w:rsidR="0013189D" w:rsidRPr="00711686">
        <w:rPr>
          <w:rFonts w:ascii="Angsana New" w:hAnsi="Angsana New" w:cs="Angsana New"/>
          <w:bCs/>
          <w:sz w:val="30"/>
          <w:szCs w:val="30"/>
        </w:rPr>
        <w:tab/>
      </w:r>
      <w:r w:rsidR="0013189D" w:rsidRPr="00711686">
        <w:rPr>
          <w:rFonts w:ascii="Angsana New" w:hAnsi="Angsana New" w:cs="Angsana New"/>
          <w:bCs/>
          <w:sz w:val="30"/>
          <w:szCs w:val="30"/>
          <w:cs/>
        </w:rPr>
        <w:t>ลูกหนี้</w:t>
      </w:r>
      <w:r w:rsidR="0013189D" w:rsidRPr="00711686">
        <w:rPr>
          <w:rFonts w:ascii="Angsana New" w:hAnsi="Angsana New" w:cs="Angsana New" w:hint="cs"/>
          <w:bCs/>
          <w:sz w:val="30"/>
          <w:szCs w:val="30"/>
          <w:cs/>
        </w:rPr>
        <w:t>การค้าและ</w:t>
      </w:r>
      <w:r w:rsidR="00093062">
        <w:rPr>
          <w:rFonts w:ascii="Angsana New" w:hAnsi="Angsana New" w:cs="Angsana New" w:hint="cs"/>
          <w:bCs/>
          <w:sz w:val="30"/>
          <w:szCs w:val="30"/>
          <w:cs/>
        </w:rPr>
        <w:t>ลูกหนี้อื่น</w:t>
      </w:r>
    </w:p>
    <w:p w:rsidR="00093062" w:rsidRDefault="00093062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tbl>
      <w:tblPr>
        <w:tblW w:w="927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679"/>
        <w:gridCol w:w="387"/>
        <w:gridCol w:w="1111"/>
        <w:gridCol w:w="269"/>
        <w:gridCol w:w="1099"/>
        <w:gridCol w:w="236"/>
        <w:gridCol w:w="1137"/>
        <w:gridCol w:w="269"/>
        <w:gridCol w:w="1083"/>
      </w:tblGrid>
      <w:tr w:rsidR="00494BDD" w:rsidRPr="007974EE" w:rsidTr="00974EE3">
        <w:trPr>
          <w:tblHeader/>
        </w:trPr>
        <w:tc>
          <w:tcPr>
            <w:tcW w:w="1985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4EE3" w:rsidRPr="007974EE" w:rsidTr="00974EE3">
        <w:trPr>
          <w:tblHeader/>
        </w:trPr>
        <w:tc>
          <w:tcPr>
            <w:tcW w:w="198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974EE3" w:rsidRPr="00974EE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:rsidR="00974EE3" w:rsidRPr="007974EE" w:rsidRDefault="00974EE3" w:rsidP="00974EE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974EE3" w:rsidRPr="00974EE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4EE3" w:rsidRPr="007974EE" w:rsidTr="00974EE3">
        <w:trPr>
          <w:tblHeader/>
        </w:trPr>
        <w:tc>
          <w:tcPr>
            <w:tcW w:w="198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:rsidR="00974EE3" w:rsidRPr="007974EE" w:rsidRDefault="00974EE3" w:rsidP="00974EE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74EE3" w:rsidRPr="007974EE" w:rsidTr="00974EE3">
        <w:trPr>
          <w:tblHeader/>
        </w:trPr>
        <w:tc>
          <w:tcPr>
            <w:tcW w:w="198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6" w:type="pct"/>
            <w:gridSpan w:val="7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EE3" w:rsidRPr="007974EE" w:rsidTr="00974EE3">
        <w:tc>
          <w:tcPr>
            <w:tcW w:w="1985" w:type="pct"/>
          </w:tcPr>
          <w:p w:rsidR="00974EE3" w:rsidRPr="007974E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09" w:type="pct"/>
          </w:tcPr>
          <w:p w:rsidR="00974EE3" w:rsidRPr="007974E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974EE3" w:rsidRPr="00494BDD" w:rsidRDefault="00C14749" w:rsidP="00C1474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285,748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4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271,60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7" w:type="pct"/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974EE3" w:rsidRPr="00494BDD" w:rsidRDefault="00C14749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178,415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4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5,779</w:t>
            </w:r>
          </w:p>
        </w:tc>
      </w:tr>
      <w:tr w:rsidR="00974EE3" w:rsidRPr="007974EE" w:rsidTr="00974EE3">
        <w:tc>
          <w:tcPr>
            <w:tcW w:w="1985" w:type="pct"/>
          </w:tcPr>
          <w:p w:rsidR="00974EE3" w:rsidRPr="007974E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09" w:type="pct"/>
          </w:tcPr>
          <w:p w:rsidR="00974EE3" w:rsidRPr="007974E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974EE3" w:rsidRPr="00494BDD" w:rsidRDefault="00C14749" w:rsidP="00974EE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974EE3" w:rsidRPr="00494BDD" w:rsidRDefault="00C14749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74,766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139,982</w:t>
            </w:r>
          </w:p>
        </w:tc>
      </w:tr>
      <w:tr w:rsidR="00974EE3" w:rsidRPr="007974EE" w:rsidTr="00974EE3">
        <w:tc>
          <w:tcPr>
            <w:tcW w:w="1985" w:type="pct"/>
          </w:tcPr>
          <w:p w:rsidR="00974EE3" w:rsidRPr="007974E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CD39F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</w:t>
            </w:r>
            <w:r w:rsidR="00F2292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209" w:type="pct"/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974EE3" w:rsidRPr="007974EE" w:rsidRDefault="00C14749" w:rsidP="00C147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</w:rPr>
              <w:t>(6,924)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(339)</w:t>
            </w:r>
          </w:p>
        </w:tc>
        <w:tc>
          <w:tcPr>
            <w:tcW w:w="127" w:type="pct"/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974EE3" w:rsidRPr="00494BDD" w:rsidRDefault="00C14749" w:rsidP="00974EE3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(4,091)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  <w:tab w:val="decimal" w:pos="84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4EE3" w:rsidRPr="007974EE" w:rsidTr="00974EE3">
        <w:tc>
          <w:tcPr>
            <w:tcW w:w="1985" w:type="pct"/>
          </w:tcPr>
          <w:p w:rsidR="00974EE3" w:rsidRPr="007974E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209" w:type="pct"/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974EE3" w:rsidRPr="007974EE" w:rsidRDefault="00C14749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</w:rPr>
              <w:t>278,824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271,269</w:t>
            </w:r>
          </w:p>
        </w:tc>
        <w:tc>
          <w:tcPr>
            <w:tcW w:w="127" w:type="pct"/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974EE3" w:rsidRPr="00494BDD" w:rsidRDefault="00C14749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249,090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  <w:tab w:val="decimal" w:pos="84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295,761</w:t>
            </w:r>
          </w:p>
        </w:tc>
      </w:tr>
      <w:tr w:rsidR="00974EE3" w:rsidRPr="007974EE" w:rsidTr="00974EE3">
        <w:tc>
          <w:tcPr>
            <w:tcW w:w="1985" w:type="pct"/>
          </w:tcPr>
          <w:p w:rsidR="00974EE3" w:rsidRPr="00494BDD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B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รับลงวันที่ล่วงหน้า</w:t>
            </w:r>
          </w:p>
        </w:tc>
        <w:tc>
          <w:tcPr>
            <w:tcW w:w="209" w:type="pct"/>
          </w:tcPr>
          <w:p w:rsidR="00974EE3" w:rsidRPr="007974E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</w:tcPr>
          <w:p w:rsidR="00974EE3" w:rsidRPr="00494BDD" w:rsidRDefault="00C14749" w:rsidP="00974EE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4,215</w:t>
            </w:r>
          </w:p>
        </w:tc>
        <w:tc>
          <w:tcPr>
            <w:tcW w:w="145" w:type="pct"/>
            <w:vAlign w:val="bottom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6,038</w:t>
            </w:r>
          </w:p>
        </w:tc>
        <w:tc>
          <w:tcPr>
            <w:tcW w:w="127" w:type="pct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974EE3" w:rsidRPr="00494BDD" w:rsidRDefault="00C14749" w:rsidP="00974EE3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2,363</w:t>
            </w:r>
          </w:p>
        </w:tc>
        <w:tc>
          <w:tcPr>
            <w:tcW w:w="145" w:type="pct"/>
            <w:vAlign w:val="bottom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5,416</w:t>
            </w:r>
          </w:p>
        </w:tc>
      </w:tr>
      <w:tr w:rsidR="00974EE3" w:rsidRPr="007974EE" w:rsidTr="00974EE3">
        <w:tc>
          <w:tcPr>
            <w:tcW w:w="1985" w:type="pct"/>
          </w:tcPr>
          <w:p w:rsidR="00974EE3" w:rsidRPr="00494BDD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09" w:type="pct"/>
          </w:tcPr>
          <w:p w:rsidR="00974EE3" w:rsidRPr="007974E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</w:tcPr>
          <w:p w:rsidR="00974EE3" w:rsidRPr="00494BDD" w:rsidRDefault="00C14749" w:rsidP="00974EE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2,419</w:t>
            </w:r>
          </w:p>
        </w:tc>
        <w:tc>
          <w:tcPr>
            <w:tcW w:w="145" w:type="pct"/>
            <w:vAlign w:val="bottom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3,401</w:t>
            </w:r>
          </w:p>
        </w:tc>
        <w:tc>
          <w:tcPr>
            <w:tcW w:w="127" w:type="pct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974EE3" w:rsidRPr="00494BDD" w:rsidRDefault="00C14749" w:rsidP="00974EE3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1,312</w:t>
            </w:r>
          </w:p>
        </w:tc>
        <w:tc>
          <w:tcPr>
            <w:tcW w:w="145" w:type="pct"/>
            <w:vAlign w:val="bottom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1,185</w:t>
            </w:r>
          </w:p>
        </w:tc>
      </w:tr>
      <w:tr w:rsidR="00974EE3" w:rsidRPr="007974EE" w:rsidTr="00974EE3">
        <w:tc>
          <w:tcPr>
            <w:tcW w:w="1985" w:type="pct"/>
          </w:tcPr>
          <w:p w:rsidR="00974EE3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09" w:type="pct"/>
          </w:tcPr>
          <w:p w:rsidR="00974EE3" w:rsidRPr="007974E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</w:tcPr>
          <w:p w:rsidR="00974EE3" w:rsidRPr="00494BDD" w:rsidRDefault="00C14749" w:rsidP="00974EE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1,739</w:t>
            </w:r>
          </w:p>
        </w:tc>
        <w:tc>
          <w:tcPr>
            <w:tcW w:w="145" w:type="pct"/>
            <w:vAlign w:val="bottom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974EE3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2,240</w:t>
            </w:r>
          </w:p>
        </w:tc>
        <w:tc>
          <w:tcPr>
            <w:tcW w:w="127" w:type="pct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974EE3" w:rsidRPr="00494BDD" w:rsidRDefault="00C14749" w:rsidP="00974EE3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519</w:t>
            </w:r>
          </w:p>
        </w:tc>
        <w:tc>
          <w:tcPr>
            <w:tcW w:w="145" w:type="pct"/>
            <w:vAlign w:val="bottom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1,718</w:t>
            </w:r>
          </w:p>
        </w:tc>
      </w:tr>
      <w:tr w:rsidR="00974EE3" w:rsidRPr="007974EE" w:rsidTr="00974EE3">
        <w:tc>
          <w:tcPr>
            <w:tcW w:w="1985" w:type="pct"/>
          </w:tcPr>
          <w:p w:rsidR="00974EE3" w:rsidRPr="00494BDD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09" w:type="pct"/>
          </w:tcPr>
          <w:p w:rsidR="00974EE3" w:rsidRPr="007974E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:rsidR="00974EE3" w:rsidRPr="00494BDD" w:rsidRDefault="00C14749" w:rsidP="00974EE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5" w:type="pct"/>
            <w:vAlign w:val="bottom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7" w:type="pct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:rsidR="00974EE3" w:rsidRPr="00494BDD" w:rsidRDefault="00C14749" w:rsidP="00974EE3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5" w:type="pct"/>
            <w:vAlign w:val="bottom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:rsidR="00974EE3" w:rsidRPr="00494BDD" w:rsidRDefault="00974EE3" w:rsidP="00974EE3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974EE3" w:rsidRPr="007974EE" w:rsidTr="00974EE3">
        <w:tc>
          <w:tcPr>
            <w:tcW w:w="1985" w:type="pct"/>
          </w:tcPr>
          <w:p w:rsidR="00974EE3" w:rsidRPr="007974E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9" w:type="pct"/>
          </w:tcPr>
          <w:p w:rsidR="00974EE3" w:rsidRPr="007974E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4EE3" w:rsidRPr="007974EE" w:rsidRDefault="00C14749" w:rsidP="00974EE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147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287,204</w:t>
            </w:r>
          </w:p>
        </w:tc>
        <w:tc>
          <w:tcPr>
            <w:tcW w:w="145" w:type="pct"/>
            <w:vAlign w:val="bottom"/>
          </w:tcPr>
          <w:p w:rsidR="00974EE3" w:rsidRPr="007974EE" w:rsidRDefault="00974EE3" w:rsidP="00974EE3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4EE3" w:rsidRPr="007974EE" w:rsidRDefault="00974EE3" w:rsidP="00974EE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282,949</w:t>
            </w:r>
          </w:p>
        </w:tc>
        <w:tc>
          <w:tcPr>
            <w:tcW w:w="127" w:type="pct"/>
          </w:tcPr>
          <w:p w:rsidR="00974EE3" w:rsidRPr="007974EE" w:rsidRDefault="00974EE3" w:rsidP="00974EE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4EE3" w:rsidRPr="007974EE" w:rsidRDefault="00C14749" w:rsidP="00974EE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1474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253,291</w:t>
            </w:r>
          </w:p>
        </w:tc>
        <w:tc>
          <w:tcPr>
            <w:tcW w:w="145" w:type="pct"/>
            <w:vAlign w:val="bottom"/>
          </w:tcPr>
          <w:p w:rsidR="00974EE3" w:rsidRPr="007974EE" w:rsidRDefault="00974EE3" w:rsidP="00974EE3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4EE3" w:rsidRPr="007974EE" w:rsidRDefault="00974EE3" w:rsidP="00974EE3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304,081</w:t>
            </w:r>
          </w:p>
        </w:tc>
      </w:tr>
    </w:tbl>
    <w:p w:rsidR="00494BDD" w:rsidRDefault="00494BDD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p w:rsidR="00DD7527" w:rsidRPr="003B17CE" w:rsidRDefault="003F3EFE" w:rsidP="007E2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Cs/>
          <w:sz w:val="30"/>
          <w:szCs w:val="30"/>
          <w:cs/>
        </w:rPr>
      </w:pPr>
      <w:r w:rsidRPr="003B17CE">
        <w:rPr>
          <w:rFonts w:ascii="Angsana New" w:hAnsi="Angsana New"/>
          <w:b/>
          <w:sz w:val="30"/>
          <w:szCs w:val="30"/>
        </w:rPr>
        <w:t>7</w:t>
      </w:r>
      <w:r w:rsidR="007E2B87">
        <w:rPr>
          <w:rFonts w:ascii="Angsana New" w:hAnsi="Angsana New"/>
          <w:bCs/>
          <w:sz w:val="30"/>
          <w:szCs w:val="30"/>
        </w:rPr>
        <w:tab/>
      </w:r>
      <w:r w:rsidR="00CD39FD">
        <w:rPr>
          <w:rFonts w:ascii="Angsana New" w:hAnsi="Angsana New" w:hint="cs"/>
          <w:bCs/>
          <w:sz w:val="30"/>
          <w:szCs w:val="30"/>
          <w:cs/>
        </w:rPr>
        <w:t>สินค้าคงเหลือ</w:t>
      </w:r>
    </w:p>
    <w:p w:rsidR="007974EE" w:rsidRDefault="007974EE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4822" w:type="pct"/>
        <w:tblInd w:w="441" w:type="dxa"/>
        <w:tblLayout w:type="fixed"/>
        <w:tblLook w:val="0000" w:firstRow="0" w:lastRow="0" w:firstColumn="0" w:lastColumn="0" w:noHBand="0" w:noVBand="0"/>
      </w:tblPr>
      <w:tblGrid>
        <w:gridCol w:w="3248"/>
        <w:gridCol w:w="812"/>
        <w:gridCol w:w="1172"/>
        <w:gridCol w:w="270"/>
        <w:gridCol w:w="1096"/>
        <w:gridCol w:w="266"/>
        <w:gridCol w:w="1079"/>
        <w:gridCol w:w="270"/>
        <w:gridCol w:w="1092"/>
      </w:tblGrid>
      <w:tr w:rsidR="00CD39FD" w:rsidRPr="004D2F93" w:rsidTr="00616F63">
        <w:tc>
          <w:tcPr>
            <w:tcW w:w="1745" w:type="pct"/>
          </w:tcPr>
          <w:p w:rsidR="007974EE" w:rsidRPr="007974EE" w:rsidRDefault="007974EE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:rsidR="007974EE" w:rsidRPr="007974EE" w:rsidRDefault="007974EE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:rsidR="007974EE" w:rsidRPr="007974EE" w:rsidRDefault="007974EE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7974EE" w:rsidRPr="007974EE" w:rsidRDefault="007974EE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7974EE" w:rsidRPr="007974EE" w:rsidRDefault="007974EE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4EE3" w:rsidRPr="004D2F93" w:rsidTr="00616F63">
        <w:tc>
          <w:tcPr>
            <w:tcW w:w="17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974EE3" w:rsidRPr="00974EE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:rsidR="00974EE3" w:rsidRPr="007974EE" w:rsidRDefault="00974EE3" w:rsidP="00974EE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974EE3" w:rsidRPr="00974EE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4EE3" w:rsidRPr="004D2F93" w:rsidTr="00616F63">
        <w:tc>
          <w:tcPr>
            <w:tcW w:w="17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974EE3" w:rsidRPr="007974EE" w:rsidRDefault="00974EE3" w:rsidP="00974EE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74EE3" w:rsidRPr="004D2F93" w:rsidTr="00616F63">
        <w:tc>
          <w:tcPr>
            <w:tcW w:w="17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9" w:type="pct"/>
            <w:gridSpan w:val="7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EE3" w:rsidRPr="004D2F93" w:rsidTr="00616F63">
        <w:tc>
          <w:tcPr>
            <w:tcW w:w="2181" w:type="pct"/>
            <w:gridSpan w:val="2"/>
            <w:vAlign w:val="bottom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0" w:type="pct"/>
          </w:tcPr>
          <w:p w:rsidR="00974EE3" w:rsidRPr="007974EE" w:rsidRDefault="00C14749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</w:rPr>
              <w:t>81,423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26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974EE3" w:rsidRPr="00CD39FD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69,072</w:t>
            </w:r>
          </w:p>
        </w:tc>
        <w:tc>
          <w:tcPr>
            <w:tcW w:w="143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26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:rsidR="00974EE3" w:rsidRPr="007974EE" w:rsidRDefault="00C14749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</w:rPr>
              <w:t>47,568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41,419</w:t>
            </w:r>
          </w:p>
        </w:tc>
      </w:tr>
      <w:tr w:rsidR="00974EE3" w:rsidRPr="004D2F93" w:rsidTr="00616F63">
        <w:tc>
          <w:tcPr>
            <w:tcW w:w="17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436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974EE3" w:rsidRPr="007974EE" w:rsidRDefault="00C14749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</w:rPr>
              <w:t>5,917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4,028</w:t>
            </w:r>
          </w:p>
        </w:tc>
        <w:tc>
          <w:tcPr>
            <w:tcW w:w="143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26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974EE3" w:rsidRPr="007974EE" w:rsidRDefault="00C14749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</w:rPr>
              <w:t>3,642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2,999</w:t>
            </w:r>
          </w:p>
        </w:tc>
      </w:tr>
      <w:tr w:rsidR="00974EE3" w:rsidRPr="004D2F93" w:rsidTr="00616F63">
        <w:tc>
          <w:tcPr>
            <w:tcW w:w="17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36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974EE3" w:rsidRPr="007974EE" w:rsidRDefault="00C14749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</w:rPr>
              <w:t>79,706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66,915</w:t>
            </w:r>
          </w:p>
        </w:tc>
        <w:tc>
          <w:tcPr>
            <w:tcW w:w="143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974EE3" w:rsidRPr="007974EE" w:rsidRDefault="00C14749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</w:rPr>
              <w:t>36,034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27,584</w:t>
            </w:r>
          </w:p>
        </w:tc>
      </w:tr>
      <w:tr w:rsidR="00974EE3" w:rsidRPr="004D2F93" w:rsidTr="00616F63">
        <w:tc>
          <w:tcPr>
            <w:tcW w:w="1745" w:type="pct"/>
          </w:tcPr>
          <w:p w:rsidR="00974EE3" w:rsidRPr="00B054C9" w:rsidRDefault="00B054C9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54C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436" w:type="pct"/>
          </w:tcPr>
          <w:p w:rsidR="00974EE3" w:rsidRPr="007974EE" w:rsidRDefault="00974EE3" w:rsidP="00974EE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974EE3" w:rsidRPr="007974EE" w:rsidRDefault="00C14749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</w:rPr>
              <w:t>167,046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140,015</w:t>
            </w:r>
          </w:p>
        </w:tc>
        <w:tc>
          <w:tcPr>
            <w:tcW w:w="143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974EE3" w:rsidRPr="007974EE" w:rsidRDefault="00C14749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</w:rPr>
              <w:t>87,244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72,002</w:t>
            </w:r>
          </w:p>
        </w:tc>
      </w:tr>
      <w:tr w:rsidR="00974EE3" w:rsidRPr="004D2F93" w:rsidTr="00616F63">
        <w:tc>
          <w:tcPr>
            <w:tcW w:w="17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9F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ค่าเผื่อมูลค่าสินค้าที่ลดลง</w:t>
            </w:r>
          </w:p>
        </w:tc>
        <w:tc>
          <w:tcPr>
            <w:tcW w:w="436" w:type="pct"/>
          </w:tcPr>
          <w:p w:rsidR="00974EE3" w:rsidRPr="007974EE" w:rsidRDefault="00974EE3" w:rsidP="00974E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974EE3" w:rsidRPr="007974EE" w:rsidRDefault="00C14749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</w:rPr>
              <w:t>(5,736)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(2,640)</w:t>
            </w:r>
          </w:p>
        </w:tc>
        <w:tc>
          <w:tcPr>
            <w:tcW w:w="143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974EE3" w:rsidRPr="007974EE" w:rsidRDefault="00C14749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</w:rPr>
              <w:t>(3,167)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87" w:right="-1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(770)</w:t>
            </w:r>
          </w:p>
        </w:tc>
      </w:tr>
      <w:tr w:rsidR="00974EE3" w:rsidRPr="004D2F93" w:rsidTr="00616F63">
        <w:tc>
          <w:tcPr>
            <w:tcW w:w="17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36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974EE3" w:rsidRPr="007974EE" w:rsidRDefault="00C14749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</w:rPr>
              <w:t>21,738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24,702</w:t>
            </w:r>
          </w:p>
        </w:tc>
        <w:tc>
          <w:tcPr>
            <w:tcW w:w="143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26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974EE3" w:rsidRPr="007974EE" w:rsidRDefault="00C14749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</w:rPr>
              <w:t>12,632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6,187</w:t>
            </w:r>
          </w:p>
        </w:tc>
      </w:tr>
      <w:tr w:rsidR="00974EE3" w:rsidRPr="004D2F93" w:rsidTr="00616F63">
        <w:tc>
          <w:tcPr>
            <w:tcW w:w="17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6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974EE3" w:rsidRPr="00516735" w:rsidRDefault="00C14749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47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183,048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974EE3" w:rsidRPr="00516735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7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162,077</w:t>
            </w:r>
          </w:p>
        </w:tc>
        <w:tc>
          <w:tcPr>
            <w:tcW w:w="143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974EE3" w:rsidRPr="00516735" w:rsidRDefault="00C14749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47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96,709</w:t>
            </w:r>
          </w:p>
        </w:tc>
        <w:tc>
          <w:tcPr>
            <w:tcW w:w="145" w:type="pct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974EE3" w:rsidRPr="00516735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7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77,419</w:t>
            </w:r>
          </w:p>
        </w:tc>
      </w:tr>
    </w:tbl>
    <w:p w:rsidR="00A36473" w:rsidRDefault="00A36473" w:rsidP="00A364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7974EE" w:rsidRPr="003B17CE" w:rsidRDefault="007974EE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  <w:cs/>
        </w:rPr>
        <w:sectPr w:rsidR="007974EE" w:rsidRPr="003B17CE" w:rsidSect="0007465B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07" w:bottom="576" w:left="1152" w:header="720" w:footer="720" w:gutter="0"/>
          <w:pgNumType w:start="17"/>
          <w:cols w:space="708"/>
          <w:docGrid w:linePitch="360"/>
        </w:sectPr>
      </w:pPr>
    </w:p>
    <w:p w:rsidR="0013189D" w:rsidRPr="006C645E" w:rsidRDefault="00DA00E3" w:rsidP="002A73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6C645E">
        <w:rPr>
          <w:rFonts w:asciiTheme="majorBidi" w:hAnsiTheme="majorBidi" w:cstheme="majorBidi"/>
          <w:b/>
          <w:sz w:val="30"/>
          <w:szCs w:val="30"/>
        </w:rPr>
        <w:lastRenderedPageBreak/>
        <w:t>8</w:t>
      </w:r>
      <w:r w:rsidR="0013189D" w:rsidRPr="006C645E">
        <w:rPr>
          <w:rFonts w:asciiTheme="majorBidi" w:hAnsiTheme="majorBidi" w:cstheme="majorBidi"/>
          <w:bCs/>
          <w:sz w:val="30"/>
          <w:szCs w:val="30"/>
        </w:rPr>
        <w:tab/>
      </w:r>
      <w:r w:rsidR="0013189D" w:rsidRPr="006C645E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เงินลงทุนในบริษัทย่อย</w:t>
      </w:r>
    </w:p>
    <w:p w:rsidR="002B38E5" w:rsidRPr="00181E27" w:rsidRDefault="002B38E5" w:rsidP="002A73B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13189D" w:rsidRPr="006C645E" w:rsidRDefault="0013189D" w:rsidP="002A73B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2A7E55">
        <w:rPr>
          <w:rFonts w:ascii="Angsana New" w:hAnsi="Angsana New"/>
          <w:spacing w:val="-2"/>
          <w:sz w:val="30"/>
          <w:szCs w:val="30"/>
        </w:rPr>
        <w:t>30</w:t>
      </w:r>
      <w:r w:rsidR="00974EE3" w:rsidRPr="00974EE3">
        <w:rPr>
          <w:rFonts w:asciiTheme="majorBidi" w:hAnsiTheme="majorBidi" w:cstheme="majorBidi"/>
          <w:spacing w:val="-2"/>
          <w:sz w:val="30"/>
          <w:szCs w:val="30"/>
          <w:rtl/>
          <w:lang w:val="th-TH"/>
        </w:rPr>
        <w:t xml:space="preserve"> </w:t>
      </w:r>
      <w:r w:rsidR="00974EE3" w:rsidRPr="00974EE3">
        <w:rPr>
          <w:rFonts w:asciiTheme="majorBidi" w:hAnsiTheme="majorBidi" w:cstheme="majorBidi"/>
          <w:spacing w:val="-2"/>
          <w:sz w:val="30"/>
          <w:szCs w:val="30"/>
          <w:cs/>
          <w:lang w:val="th-TH" w:bidi="th-TH"/>
        </w:rPr>
        <w:t xml:space="preserve">กันยายน </w:t>
      </w:r>
      <w:r w:rsidR="00D249BE" w:rsidRPr="006C645E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35341A" w:rsidRPr="006C64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D249BE" w:rsidRPr="006C645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C64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CF33D3" w:rsidRPr="006C645E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F25490" w:rsidRPr="006C645E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D249BE" w:rsidRPr="006C645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35341A" w:rsidRPr="006C64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และเงินปันผล</w:t>
      </w:r>
      <w:r w:rsidR="00246CEB" w:rsidRPr="006C645E">
        <w:rPr>
          <w:rFonts w:asciiTheme="majorBidi" w:hAnsiTheme="majorBidi" w:cstheme="majorBidi"/>
          <w:sz w:val="30"/>
          <w:szCs w:val="30"/>
          <w:cs/>
          <w:lang w:bidi="th-TH"/>
        </w:rPr>
        <w:t>รับจากเงินลงทุน</w:t>
      </w:r>
      <w:r w:rsidR="00897215"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>สำหรับแต่ละงวด</w:t>
      </w:r>
      <w:r w:rsidR="00974EE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เก้า</w:t>
      </w:r>
      <w:r w:rsidR="001904F4"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</w:t>
      </w:r>
      <w:r w:rsidR="00FE4CB9"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สิ้นสุดวันที่ </w:t>
      </w:r>
      <w:r w:rsidR="002A7E55">
        <w:rPr>
          <w:rFonts w:ascii="Angsana New" w:hAnsi="Angsana New"/>
          <w:spacing w:val="-2"/>
          <w:sz w:val="30"/>
          <w:szCs w:val="30"/>
        </w:rPr>
        <w:t>30</w:t>
      </w:r>
      <w:r w:rsidR="002A7E55" w:rsidRPr="00974EE3">
        <w:rPr>
          <w:rFonts w:ascii="Angsana New" w:hAnsi="Angsana New" w:hint="cs"/>
          <w:spacing w:val="-2"/>
          <w:sz w:val="30"/>
          <w:szCs w:val="30"/>
          <w:rtl/>
          <w:cs/>
          <w:lang w:val="th-TH"/>
        </w:rPr>
        <w:t xml:space="preserve"> </w:t>
      </w:r>
      <w:r w:rsidR="00974EE3" w:rsidRPr="00974EE3">
        <w:rPr>
          <w:rFonts w:ascii="Angsana New" w:hAnsi="Angsana New" w:cs="Angsana New" w:hint="cs"/>
          <w:spacing w:val="-2"/>
          <w:sz w:val="30"/>
          <w:szCs w:val="30"/>
          <w:cs/>
          <w:lang w:val="th-TH" w:bidi="th-TH"/>
        </w:rPr>
        <w:t xml:space="preserve">กันยายน </w:t>
      </w:r>
      <w:r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  <w:r w:rsidRPr="006C64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:rsidR="005351ED" w:rsidRPr="00181E27" w:rsidRDefault="005351ED" w:rsidP="002A73B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521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017"/>
        <w:gridCol w:w="180"/>
        <w:gridCol w:w="995"/>
        <w:gridCol w:w="180"/>
        <w:gridCol w:w="1039"/>
        <w:gridCol w:w="180"/>
        <w:gridCol w:w="990"/>
        <w:gridCol w:w="180"/>
        <w:gridCol w:w="990"/>
        <w:gridCol w:w="180"/>
        <w:gridCol w:w="1080"/>
        <w:gridCol w:w="180"/>
        <w:gridCol w:w="990"/>
        <w:gridCol w:w="180"/>
        <w:gridCol w:w="1007"/>
      </w:tblGrid>
      <w:tr w:rsidR="00751310" w:rsidRPr="006C645E" w:rsidTr="00751310">
        <w:trPr>
          <w:cantSplit/>
          <w:trHeight w:val="301"/>
          <w:tblHeader/>
        </w:trPr>
        <w:tc>
          <w:tcPr>
            <w:tcW w:w="2610" w:type="dxa"/>
            <w:shd w:val="clear" w:color="auto" w:fill="auto"/>
          </w:tcPr>
          <w:p w:rsidR="00751310" w:rsidRPr="006C645E" w:rsidRDefault="00751310" w:rsidP="00A91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9" w:right="-616" w:hanging="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751310" w:rsidRPr="006C645E" w:rsidRDefault="00751310" w:rsidP="00A91625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:rsidR="00751310" w:rsidRPr="006C645E" w:rsidRDefault="00751310" w:rsidP="00A91625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92" w:type="dxa"/>
            <w:gridSpan w:val="3"/>
            <w:shd w:val="clear" w:color="auto" w:fill="auto"/>
          </w:tcPr>
          <w:p w:rsidR="00751310" w:rsidRPr="006C645E" w:rsidRDefault="00751310" w:rsidP="00A91625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51310" w:rsidRPr="006C645E" w:rsidRDefault="00751310" w:rsidP="00A91625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996" w:type="dxa"/>
            <w:gridSpan w:val="11"/>
            <w:shd w:val="clear" w:color="auto" w:fill="auto"/>
          </w:tcPr>
          <w:p w:rsidR="00751310" w:rsidRPr="006C645E" w:rsidRDefault="00751310" w:rsidP="00A9162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2B33" w:rsidRPr="006C645E" w:rsidTr="00751310">
        <w:trPr>
          <w:cantSplit/>
          <w:trHeight w:val="301"/>
          <w:tblHeader/>
        </w:trPr>
        <w:tc>
          <w:tcPr>
            <w:tcW w:w="261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</w:t>
            </w: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92" w:type="dxa"/>
            <w:gridSpan w:val="3"/>
            <w:shd w:val="clear" w:color="auto" w:fill="auto"/>
          </w:tcPr>
          <w:p w:rsidR="00E12B33" w:rsidRPr="006C645E" w:rsidDel="00685444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Del="00685444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7" w:type="dxa"/>
            <w:gridSpan w:val="3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</w:tc>
      </w:tr>
      <w:tr w:rsidR="00E12B33" w:rsidRPr="006C645E" w:rsidTr="00751310">
        <w:trPr>
          <w:cantSplit/>
          <w:trHeight w:val="301"/>
          <w:tblHeader/>
        </w:trPr>
        <w:tc>
          <w:tcPr>
            <w:tcW w:w="261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จดทะเบียนจัดตั้ง</w:t>
            </w: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192" w:type="dxa"/>
            <w:gridSpan w:val="3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9" w:type="dxa"/>
            <w:gridSpan w:val="3"/>
            <w:shd w:val="clear" w:color="auto" w:fill="auto"/>
          </w:tcPr>
          <w:p w:rsidR="00E12B33" w:rsidRPr="006C645E" w:rsidDel="00685444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Del="00685444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E12B33" w:rsidRPr="006C645E" w:rsidDel="00685444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Del="00685444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7" w:type="dxa"/>
            <w:gridSpan w:val="3"/>
            <w:shd w:val="clear" w:color="auto" w:fill="auto"/>
          </w:tcPr>
          <w:p w:rsidR="00E12B33" w:rsidRPr="006C645E" w:rsidDel="00685444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62" w:hanging="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="00974EE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เก้า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974EE3" w:rsidRPr="006C645E" w:rsidTr="00751310">
        <w:trPr>
          <w:cantSplit/>
          <w:trHeight w:val="299"/>
          <w:tblHeader/>
        </w:trPr>
        <w:tc>
          <w:tcPr>
            <w:tcW w:w="261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974EE3" w:rsidRPr="00974EE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974EE3" w:rsidRPr="00974EE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974EE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974EE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:rsidR="00974EE3" w:rsidRPr="00974EE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</w:tr>
      <w:tr w:rsidR="00974EE3" w:rsidRPr="006C645E" w:rsidTr="00751310">
        <w:trPr>
          <w:cantSplit/>
          <w:trHeight w:val="299"/>
          <w:tblHeader/>
        </w:trPr>
        <w:tc>
          <w:tcPr>
            <w:tcW w:w="261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:rsidR="00974EE3" w:rsidRPr="006C645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74EE3" w:rsidRPr="006C645E" w:rsidTr="006C645E">
        <w:trPr>
          <w:cantSplit/>
          <w:trHeight w:val="309"/>
          <w:tblHeader/>
        </w:trPr>
        <w:tc>
          <w:tcPr>
            <w:tcW w:w="261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92" w:type="dxa"/>
            <w:gridSpan w:val="3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6" w:type="dxa"/>
            <w:gridSpan w:val="11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4EE3" w:rsidRPr="006C645E" w:rsidTr="00751310">
        <w:trPr>
          <w:cantSplit/>
          <w:trHeight w:val="309"/>
        </w:trPr>
        <w:tc>
          <w:tcPr>
            <w:tcW w:w="2610" w:type="dxa"/>
            <w:shd w:val="clear" w:color="auto" w:fill="auto"/>
          </w:tcPr>
          <w:p w:rsidR="00974EE3" w:rsidRPr="006C645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ยูบิส พรีมาเทค จำกัด</w:t>
            </w: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ประเทศไทย</w:t>
            </w: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1017" w:type="dxa"/>
            <w:shd w:val="clear" w:color="auto" w:fill="auto"/>
          </w:tcPr>
          <w:p w:rsidR="00974EE3" w:rsidRPr="006C645E" w:rsidRDefault="00C14749" w:rsidP="00974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974EE3" w:rsidRPr="0098329C" w:rsidRDefault="00C14749" w:rsidP="00974E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160,000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C14749" w:rsidP="00974EE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160,000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C14749" w:rsidP="00974EE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:rsidR="00974EE3" w:rsidRPr="006C645E" w:rsidRDefault="00C14749" w:rsidP="00C1474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40,000</w:t>
            </w:r>
          </w:p>
        </w:tc>
      </w:tr>
      <w:tr w:rsidR="00974EE3" w:rsidRPr="006C645E" w:rsidTr="00751310">
        <w:trPr>
          <w:cantSplit/>
          <w:trHeight w:val="309"/>
        </w:trPr>
        <w:tc>
          <w:tcPr>
            <w:tcW w:w="2610" w:type="dxa"/>
            <w:shd w:val="clear" w:color="auto" w:fill="auto"/>
          </w:tcPr>
          <w:p w:rsidR="00974EE3" w:rsidRPr="006C645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61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ไวต้า อินเตอร์เนชั่นแนล</w:t>
            </w: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สาธารณรัฐ</w:t>
            </w: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974EE3" w:rsidRPr="0098329C" w:rsidRDefault="00974EE3" w:rsidP="00974E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74EE3" w:rsidRPr="006C645E" w:rsidTr="00751310">
        <w:trPr>
          <w:cantSplit/>
          <w:trHeight w:val="317"/>
        </w:trPr>
        <w:tc>
          <w:tcPr>
            <w:tcW w:w="2610" w:type="dxa"/>
            <w:shd w:val="clear" w:color="auto" w:fill="auto"/>
          </w:tcPr>
          <w:p w:rsidR="00974EE3" w:rsidRPr="006C645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616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>เทรดดิ้ง (กวางโจว) จำกัด</w:t>
            </w: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ประชาชนจีน</w:t>
            </w: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1017" w:type="dxa"/>
            <w:shd w:val="clear" w:color="auto" w:fill="auto"/>
          </w:tcPr>
          <w:p w:rsidR="00974EE3" w:rsidRPr="006C645E" w:rsidRDefault="00C14749" w:rsidP="00974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974EE3" w:rsidRPr="0098329C" w:rsidRDefault="00C14749" w:rsidP="00C1474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88,454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38,027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C14749" w:rsidP="00C1474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88,454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642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38,027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C14749" w:rsidP="00974EE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:rsidR="00974EE3" w:rsidRPr="006C645E" w:rsidRDefault="00C14749" w:rsidP="00974EE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74EE3" w:rsidRPr="006C645E" w:rsidTr="00751310">
        <w:trPr>
          <w:cantSplit/>
          <w:trHeight w:val="324"/>
        </w:trPr>
        <w:tc>
          <w:tcPr>
            <w:tcW w:w="2610" w:type="dxa"/>
            <w:shd w:val="clear" w:color="auto" w:fill="auto"/>
          </w:tcPr>
          <w:p w:rsidR="00974EE3" w:rsidRPr="006C645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74EE3" w:rsidRPr="006C645E" w:rsidRDefault="00C14749" w:rsidP="00974EE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248,454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198,027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4EE3" w:rsidRPr="006C645E" w:rsidRDefault="00C14749" w:rsidP="00974EE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4EE3" w:rsidRPr="006C645E" w:rsidRDefault="00C14749" w:rsidP="00C1474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40,000</w:t>
            </w:r>
          </w:p>
        </w:tc>
      </w:tr>
      <w:tr w:rsidR="00974EE3" w:rsidRPr="006C645E" w:rsidTr="00751310">
        <w:trPr>
          <w:cantSplit/>
          <w:trHeight w:val="324"/>
        </w:trPr>
        <w:tc>
          <w:tcPr>
            <w:tcW w:w="2610" w:type="dxa"/>
            <w:shd w:val="clear" w:color="auto" w:fill="auto"/>
          </w:tcPr>
          <w:p w:rsidR="00974EE3" w:rsidRPr="006C645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74EE3" w:rsidRPr="006C645E" w:rsidRDefault="00C14749" w:rsidP="00974EE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47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(38,027)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(38,027)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74EE3" w:rsidRPr="006C645E" w:rsidTr="00751310">
        <w:trPr>
          <w:cantSplit/>
          <w:trHeight w:val="324"/>
        </w:trPr>
        <w:tc>
          <w:tcPr>
            <w:tcW w:w="2610" w:type="dxa"/>
            <w:shd w:val="clear" w:color="auto" w:fill="auto"/>
          </w:tcPr>
          <w:p w:rsidR="00974EE3" w:rsidRPr="006C645E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4EE3" w:rsidRPr="006C645E" w:rsidRDefault="00C14749" w:rsidP="00974EE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474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210,427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642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160,000</w:t>
            </w: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:rsidR="00974EE3" w:rsidRPr="006C645E" w:rsidRDefault="00974EE3" w:rsidP="00974EE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5351ED" w:rsidRPr="006C645E" w:rsidRDefault="00CB38C1" w:rsidP="002A73B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C64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:rsidR="00751310" w:rsidRPr="006C645E" w:rsidRDefault="00751310" w:rsidP="00A91625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751310" w:rsidRPr="006C645E" w:rsidSect="00AB6D5F">
          <w:headerReference w:type="default" r:id="rId12"/>
          <w:footerReference w:type="default" r:id="rId13"/>
          <w:pgSz w:w="16840" w:h="11907" w:orient="landscape" w:code="9"/>
          <w:pgMar w:top="691" w:right="1152" w:bottom="576" w:left="1170" w:header="720" w:footer="720" w:gutter="0"/>
          <w:cols w:space="708"/>
          <w:docGrid w:linePitch="360"/>
        </w:sectPr>
      </w:pP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</w:t>
      </w:r>
      <w:r w:rsidR="00EE4C4D"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Pr="006C645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</w:rPr>
        <w:t>256</w:t>
      </w:r>
      <w:r w:rsidR="00CB38C1" w:rsidRPr="006C645E">
        <w:rPr>
          <w:rFonts w:asciiTheme="majorBidi" w:hAnsiTheme="majorBidi" w:cstheme="majorBidi"/>
          <w:sz w:val="30"/>
          <w:szCs w:val="30"/>
        </w:rPr>
        <w:t>3</w:t>
      </w:r>
      <w:r w:rsidRPr="006C645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052036" w:rsidRPr="006C645E">
        <w:rPr>
          <w:rFonts w:asciiTheme="majorBidi" w:hAnsiTheme="majorBidi" w:cstheme="majorBidi"/>
          <w:sz w:val="30"/>
          <w:szCs w:val="30"/>
          <w:cs/>
          <w:lang w:bidi="th-TH"/>
        </w:rPr>
        <w:t>บริษัท ไวต้า อินเตอร์เนชั่นแนล</w:t>
      </w:r>
      <w:r w:rsidR="00052036" w:rsidRPr="006C645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52036" w:rsidRPr="006C645E">
        <w:rPr>
          <w:rFonts w:asciiTheme="majorBidi" w:hAnsiTheme="majorBidi" w:cstheme="majorBidi"/>
          <w:sz w:val="30"/>
          <w:szCs w:val="30"/>
          <w:cs/>
          <w:lang w:bidi="th-TH"/>
        </w:rPr>
        <w:t>เทรดดิ้ง (กวางโจว) จำกัด</w:t>
      </w:r>
      <w:r w:rsidR="00052036" w:rsidRPr="006C645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91625" w:rsidRPr="006C645E">
        <w:rPr>
          <w:rFonts w:asciiTheme="majorBidi" w:hAnsiTheme="majorBidi" w:cstheme="majorBidi"/>
          <w:sz w:val="30"/>
          <w:szCs w:val="30"/>
          <w:cs/>
          <w:lang w:bidi="th-TH"/>
        </w:rPr>
        <w:t>ได้</w:t>
      </w: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>เพิ่มทุนจดทะเบียนจาก</w:t>
      </w:r>
      <w:r w:rsidR="00CB38C1" w:rsidRPr="006C645E">
        <w:rPr>
          <w:rFonts w:asciiTheme="majorBidi" w:hAnsiTheme="majorBidi" w:cstheme="majorBidi"/>
          <w:sz w:val="30"/>
          <w:szCs w:val="30"/>
        </w:rPr>
        <w:t xml:space="preserve"> 1.4</w:t>
      </w:r>
      <w:r w:rsidR="00CB38C1" w:rsidRPr="006C645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ล้านเหรียญสหรัฐอเมริกา </w:t>
      </w:r>
      <w:r w:rsidR="00CB38C1" w:rsidRPr="006C645E">
        <w:rPr>
          <w:rFonts w:asciiTheme="majorBidi" w:hAnsiTheme="majorBidi" w:cstheme="majorBidi"/>
          <w:i/>
          <w:iCs/>
          <w:sz w:val="30"/>
          <w:szCs w:val="30"/>
        </w:rPr>
        <w:t xml:space="preserve">(38.0 </w:t>
      </w:r>
      <w:r w:rsidR="00CB38C1" w:rsidRPr="006C645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 w:rsidR="00CB38C1" w:rsidRPr="006C645E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 </w:t>
      </w:r>
      <w:r w:rsidR="00CB38C1" w:rsidRPr="006C645E">
        <w:rPr>
          <w:rFonts w:asciiTheme="majorBidi" w:hAnsiTheme="majorBidi" w:cstheme="majorBidi"/>
          <w:sz w:val="30"/>
          <w:szCs w:val="30"/>
        </w:rPr>
        <w:t>3</w:t>
      </w:r>
      <w:r w:rsidR="00A91625" w:rsidRPr="006C645E">
        <w:rPr>
          <w:rFonts w:asciiTheme="majorBidi" w:hAnsiTheme="majorBidi" w:cstheme="majorBidi"/>
          <w:sz w:val="30"/>
          <w:szCs w:val="30"/>
          <w:lang w:val="en-US" w:bidi="th-TH"/>
        </w:rPr>
        <w:t>.0</w:t>
      </w:r>
      <w:r w:rsidRPr="006C645E">
        <w:rPr>
          <w:rFonts w:asciiTheme="majorBidi" w:hAnsiTheme="majorBidi" w:cstheme="majorBidi"/>
          <w:sz w:val="30"/>
          <w:szCs w:val="30"/>
        </w:rPr>
        <w:t xml:space="preserve"> </w:t>
      </w:r>
      <w:r w:rsidR="00CB38C1" w:rsidRPr="006C645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ล้านเหรียญสหรัฐอเมริกา </w:t>
      </w:r>
      <w:r w:rsidR="00CB38C1" w:rsidRPr="006C645E">
        <w:rPr>
          <w:rFonts w:asciiTheme="majorBidi" w:hAnsiTheme="majorBidi" w:cstheme="majorBidi"/>
          <w:i/>
          <w:iCs/>
          <w:sz w:val="30"/>
          <w:szCs w:val="30"/>
        </w:rPr>
        <w:t xml:space="preserve">(88.5 </w:t>
      </w:r>
      <w:r w:rsidR="00CB38C1" w:rsidRPr="006C645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 w:rsidR="00B7315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โดยบริษัทชำระเงินสำหรับการเพิ่มทุนทั้งจำนวน</w:t>
      </w:r>
    </w:p>
    <w:p w:rsidR="009269AC" w:rsidRPr="003B17CE" w:rsidRDefault="00EF48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3189D" w:rsidRPr="003B17CE">
        <w:rPr>
          <w:rFonts w:ascii="Angsana New" w:hAnsi="Angsana New"/>
          <w:b/>
          <w:bCs/>
          <w:sz w:val="30"/>
          <w:szCs w:val="30"/>
        </w:rPr>
        <w:tab/>
      </w:r>
      <w:r w:rsidR="0013189D" w:rsidRPr="003B17CE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:rsidR="00181E27" w:rsidRPr="00616F63" w:rsidRDefault="000D23DB" w:rsidP="007C2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16"/>
          <w:szCs w:val="16"/>
        </w:rPr>
      </w:pPr>
      <w:r w:rsidRPr="00616F63">
        <w:rPr>
          <w:rFonts w:ascii="Angsana New" w:hAnsi="Angsana New"/>
          <w:sz w:val="16"/>
          <w:szCs w:val="16"/>
          <w:cs/>
        </w:rPr>
        <w:tab/>
      </w:r>
    </w:p>
    <w:p w:rsidR="007C2BE3" w:rsidRDefault="00181E27" w:rsidP="007C2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0D23DB" w:rsidRPr="003B17CE">
        <w:rPr>
          <w:rFonts w:ascii="Angsana New" w:hAnsi="Angsana New"/>
          <w:sz w:val="30"/>
          <w:szCs w:val="30"/>
          <w:cs/>
        </w:rPr>
        <w:t>การซื้อ จำหน่ายและโอน</w:t>
      </w:r>
      <w:r w:rsidR="009E5F67">
        <w:rPr>
          <w:rFonts w:ascii="Angsana New" w:hAnsi="Angsana New" w:hint="cs"/>
          <w:sz w:val="30"/>
          <w:szCs w:val="30"/>
          <w:cs/>
        </w:rPr>
        <w:t>ที่ดิน อาคารและ</w:t>
      </w:r>
      <w:r w:rsidR="000D23DB" w:rsidRPr="003B17CE">
        <w:rPr>
          <w:rFonts w:ascii="Angsana New" w:hAnsi="Angsana New"/>
          <w:sz w:val="30"/>
          <w:szCs w:val="30"/>
          <w:cs/>
        </w:rPr>
        <w:t>อุปกรณ์ระหว่างงวด</w:t>
      </w:r>
      <w:r w:rsidR="00974EE3">
        <w:rPr>
          <w:rFonts w:ascii="Angsana New" w:hAnsi="Angsana New" w:hint="cs"/>
          <w:sz w:val="30"/>
          <w:szCs w:val="30"/>
          <w:cs/>
        </w:rPr>
        <w:t>เก้า</w:t>
      </w:r>
      <w:r w:rsidR="001904F4" w:rsidRPr="003B17CE">
        <w:rPr>
          <w:rFonts w:ascii="Angsana New" w:hAnsi="Angsana New"/>
          <w:sz w:val="30"/>
          <w:szCs w:val="30"/>
          <w:cs/>
        </w:rPr>
        <w:t>เดือน</w:t>
      </w:r>
      <w:r w:rsidR="000D23DB" w:rsidRPr="003B17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A7E55">
        <w:rPr>
          <w:rFonts w:ascii="Angsana New" w:hAnsi="Angsana New"/>
          <w:spacing w:val="-2"/>
          <w:sz w:val="30"/>
          <w:szCs w:val="30"/>
        </w:rPr>
        <w:t>30</w:t>
      </w:r>
      <w:r w:rsidR="002A7E55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974EE3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="005E773A" w:rsidRPr="003B17CE">
        <w:rPr>
          <w:rFonts w:ascii="Angsana New" w:hAnsi="Angsana New"/>
          <w:sz w:val="30"/>
          <w:szCs w:val="30"/>
        </w:rPr>
        <w:t>256</w:t>
      </w:r>
      <w:r w:rsidR="0050710C">
        <w:rPr>
          <w:rFonts w:ascii="Angsana New" w:hAnsi="Angsana New"/>
          <w:sz w:val="30"/>
          <w:szCs w:val="30"/>
        </w:rPr>
        <w:t>3</w:t>
      </w:r>
      <w:r w:rsidR="006C645E">
        <w:rPr>
          <w:rFonts w:ascii="Angsana New" w:hAnsi="Angsana New"/>
          <w:sz w:val="30"/>
          <w:szCs w:val="30"/>
        </w:rPr>
        <w:t xml:space="preserve"> </w:t>
      </w:r>
      <w:r w:rsidR="006C645E">
        <w:rPr>
          <w:rFonts w:ascii="Angsana New" w:hAnsi="Angsana New" w:hint="cs"/>
          <w:sz w:val="30"/>
          <w:szCs w:val="30"/>
          <w:cs/>
        </w:rPr>
        <w:t xml:space="preserve">และ </w:t>
      </w:r>
      <w:r w:rsidR="006C645E">
        <w:rPr>
          <w:rFonts w:ascii="Angsana New" w:hAnsi="Angsana New"/>
          <w:sz w:val="30"/>
          <w:szCs w:val="30"/>
        </w:rPr>
        <w:t>2562</w:t>
      </w:r>
      <w:r w:rsidR="000D23DB" w:rsidRPr="003B17CE">
        <w:rPr>
          <w:rFonts w:ascii="Angsana New" w:hAnsi="Angsana New"/>
          <w:sz w:val="30"/>
          <w:szCs w:val="30"/>
          <w:cs/>
        </w:rPr>
        <w:t xml:space="preserve"> </w:t>
      </w:r>
      <w:r w:rsidR="006C645E">
        <w:rPr>
          <w:rFonts w:ascii="Angsana New" w:hAnsi="Angsana New"/>
          <w:sz w:val="30"/>
          <w:szCs w:val="30"/>
        </w:rPr>
        <w:br/>
      </w:r>
      <w:r w:rsidR="000D23DB" w:rsidRPr="003B17CE">
        <w:rPr>
          <w:rFonts w:ascii="Angsana New" w:hAnsi="Angsana New"/>
          <w:sz w:val="30"/>
          <w:szCs w:val="30"/>
          <w:cs/>
        </w:rPr>
        <w:t>มีดังนี้</w:t>
      </w:r>
    </w:p>
    <w:p w:rsidR="00974EE3" w:rsidRPr="00616F63" w:rsidRDefault="00974EE3" w:rsidP="007C2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80"/>
        <w:gridCol w:w="18"/>
        <w:gridCol w:w="237"/>
        <w:gridCol w:w="14"/>
        <w:gridCol w:w="1262"/>
        <w:gridCol w:w="270"/>
        <w:gridCol w:w="1073"/>
        <w:gridCol w:w="244"/>
        <w:gridCol w:w="1266"/>
      </w:tblGrid>
      <w:tr w:rsidR="007C2BE3" w:rsidRPr="0079653C" w:rsidTr="009164AC">
        <w:tc>
          <w:tcPr>
            <w:tcW w:w="3689" w:type="dxa"/>
          </w:tcPr>
          <w:p w:rsidR="007C2BE3" w:rsidRPr="0079653C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:rsidR="007C2BE3" w:rsidRPr="0079653C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2BE3" w:rsidRPr="0079653C" w:rsidTr="009164AC">
        <w:trPr>
          <w:trHeight w:val="380"/>
        </w:trPr>
        <w:tc>
          <w:tcPr>
            <w:tcW w:w="3689" w:type="dxa"/>
          </w:tcPr>
          <w:p w:rsidR="007C2BE3" w:rsidRPr="0079653C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5"/>
          </w:tcPr>
          <w:p w:rsidR="007C2BE3" w:rsidRPr="0079653C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7C2BE3" w:rsidRPr="0079653C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:rsidR="007C2BE3" w:rsidRPr="0079653C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C2BE3" w:rsidRPr="0079653C" w:rsidTr="009164AC">
        <w:tc>
          <w:tcPr>
            <w:tcW w:w="3689" w:type="dxa"/>
          </w:tcPr>
          <w:p w:rsidR="007C2BE3" w:rsidRPr="00017EED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3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70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C2BE3" w:rsidRPr="0079653C" w:rsidTr="009164AC">
        <w:tc>
          <w:tcPr>
            <w:tcW w:w="3689" w:type="dxa"/>
          </w:tcPr>
          <w:p w:rsidR="007C2BE3" w:rsidRPr="00017EED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7C2BE3" w:rsidRPr="0079653C" w:rsidTr="009164AC">
        <w:tc>
          <w:tcPr>
            <w:tcW w:w="3689" w:type="dxa"/>
          </w:tcPr>
          <w:p w:rsidR="007C2BE3" w:rsidRPr="00017EED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70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7C2BE3" w:rsidRPr="0079653C" w:rsidTr="009164AC">
        <w:tc>
          <w:tcPr>
            <w:tcW w:w="3689" w:type="dxa"/>
          </w:tcPr>
          <w:p w:rsidR="007C2BE3" w:rsidRPr="00017EED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7C2BE3" w:rsidRPr="00831869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7C2BE3" w:rsidRPr="0079653C" w:rsidTr="009164AC">
        <w:tc>
          <w:tcPr>
            <w:tcW w:w="3689" w:type="dxa"/>
          </w:tcPr>
          <w:p w:rsidR="007C2BE3" w:rsidRPr="0079653C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:rsidR="007C2BE3" w:rsidRPr="0079653C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C2BE3" w:rsidRPr="0079653C" w:rsidTr="009164AC">
        <w:tc>
          <w:tcPr>
            <w:tcW w:w="3689" w:type="dxa"/>
          </w:tcPr>
          <w:p w:rsidR="007C2BE3" w:rsidRPr="0079653C" w:rsidRDefault="007C2BE3" w:rsidP="0091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098" w:type="dxa"/>
            <w:gridSpan w:val="2"/>
          </w:tcPr>
          <w:p w:rsidR="007C2BE3" w:rsidRPr="00272561" w:rsidRDefault="00C14749" w:rsidP="009164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749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237" w:type="dxa"/>
          </w:tcPr>
          <w:p w:rsidR="007C2BE3" w:rsidRPr="0079653C" w:rsidRDefault="007C2BE3" w:rsidP="009164A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7C2BE3" w:rsidRPr="0062666B" w:rsidRDefault="00C14749" w:rsidP="000C0C4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2BE3" w:rsidRPr="0079653C" w:rsidRDefault="007C2BE3" w:rsidP="009164A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7C2BE3" w:rsidRPr="0012045B" w:rsidRDefault="00C14749" w:rsidP="000C0C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44" w:type="dxa"/>
          </w:tcPr>
          <w:p w:rsidR="007C2BE3" w:rsidRPr="0079653C" w:rsidRDefault="007C2BE3" w:rsidP="009164A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7C2BE3" w:rsidRPr="0062666B" w:rsidRDefault="00C14749" w:rsidP="009164A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2BE3" w:rsidRPr="0079653C" w:rsidTr="009164AC">
        <w:tc>
          <w:tcPr>
            <w:tcW w:w="3689" w:type="dxa"/>
          </w:tcPr>
          <w:p w:rsidR="007C2BE3" w:rsidRPr="0079653C" w:rsidRDefault="007C2BE3" w:rsidP="0091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:rsidR="007C2BE3" w:rsidRPr="0079653C" w:rsidRDefault="00C14749" w:rsidP="009164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4749">
              <w:rPr>
                <w:rFonts w:ascii="Angsana New" w:hAnsi="Angsana New"/>
                <w:sz w:val="30"/>
                <w:szCs w:val="30"/>
                <w:lang w:bidi="th-TH"/>
              </w:rPr>
              <w:t>647</w:t>
            </w:r>
          </w:p>
        </w:tc>
        <w:tc>
          <w:tcPr>
            <w:tcW w:w="237" w:type="dxa"/>
          </w:tcPr>
          <w:p w:rsidR="007C2BE3" w:rsidRPr="0079653C" w:rsidRDefault="007C2BE3" w:rsidP="009164A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7C2BE3" w:rsidRPr="0062666B" w:rsidRDefault="00C14749" w:rsidP="000C0C4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2BE3" w:rsidRPr="0079653C" w:rsidRDefault="007C2BE3" w:rsidP="009164A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7C2BE3" w:rsidRPr="0012045B" w:rsidRDefault="00C14749" w:rsidP="000C0C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749">
              <w:rPr>
                <w:rFonts w:ascii="Angsana New" w:hAnsi="Angsana New"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244" w:type="dxa"/>
          </w:tcPr>
          <w:p w:rsidR="007C2BE3" w:rsidRPr="0079653C" w:rsidRDefault="007C2BE3" w:rsidP="009164A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7C2BE3" w:rsidRPr="0062666B" w:rsidRDefault="00C14749" w:rsidP="009164A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2BE3" w:rsidRPr="0079653C" w:rsidTr="009164AC">
        <w:tc>
          <w:tcPr>
            <w:tcW w:w="3689" w:type="dxa"/>
          </w:tcPr>
          <w:p w:rsidR="007C2BE3" w:rsidRPr="0079653C" w:rsidRDefault="007C2BE3" w:rsidP="0091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  <w:r w:rsidRPr="0079653C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:rsidR="007C2BE3" w:rsidRPr="00272561" w:rsidRDefault="00C14749" w:rsidP="009164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749">
              <w:rPr>
                <w:rFonts w:ascii="Angsana New" w:hAnsi="Angsana New"/>
                <w:sz w:val="30"/>
                <w:szCs w:val="30"/>
                <w:lang w:val="en-US" w:bidi="th-TH"/>
              </w:rPr>
              <w:t>65,133</w:t>
            </w:r>
          </w:p>
        </w:tc>
        <w:tc>
          <w:tcPr>
            <w:tcW w:w="237" w:type="dxa"/>
          </w:tcPr>
          <w:p w:rsidR="007C2BE3" w:rsidRPr="0079653C" w:rsidRDefault="007C2BE3" w:rsidP="009164A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9" w:right="-9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7C2BE3" w:rsidRPr="0062666B" w:rsidRDefault="00C14749" w:rsidP="000C0C4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2BE3" w:rsidRPr="0079653C" w:rsidRDefault="007C2BE3" w:rsidP="009164A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7C2BE3" w:rsidRPr="0012045B" w:rsidRDefault="00C14749" w:rsidP="000C0C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</w:rPr>
              <w:t>2,263</w:t>
            </w:r>
          </w:p>
        </w:tc>
        <w:tc>
          <w:tcPr>
            <w:tcW w:w="244" w:type="dxa"/>
          </w:tcPr>
          <w:p w:rsidR="007C2BE3" w:rsidRPr="0079653C" w:rsidRDefault="007C2BE3" w:rsidP="009164A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7C2BE3" w:rsidRPr="0062666B" w:rsidRDefault="00C14749" w:rsidP="009164A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2BE3" w:rsidRPr="0079653C" w:rsidTr="009164AC">
        <w:tc>
          <w:tcPr>
            <w:tcW w:w="3689" w:type="dxa"/>
          </w:tcPr>
          <w:p w:rsidR="007C2BE3" w:rsidRDefault="007C2BE3" w:rsidP="0091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</w:tcPr>
          <w:p w:rsidR="007C2BE3" w:rsidRPr="00272561" w:rsidRDefault="00C14749" w:rsidP="000C0C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:rsidR="007C2BE3" w:rsidRPr="0079653C" w:rsidRDefault="007C2BE3" w:rsidP="009164A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7C2BE3" w:rsidRPr="0062666B" w:rsidRDefault="00C14749" w:rsidP="009164A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</w:rPr>
              <w:t>(2,013)</w:t>
            </w:r>
          </w:p>
        </w:tc>
        <w:tc>
          <w:tcPr>
            <w:tcW w:w="270" w:type="dxa"/>
          </w:tcPr>
          <w:p w:rsidR="007C2BE3" w:rsidRPr="0079653C" w:rsidRDefault="007C2BE3" w:rsidP="009164A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7C2BE3" w:rsidRPr="0012045B" w:rsidRDefault="00C14749" w:rsidP="000C0C4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7C2BE3" w:rsidRPr="0079653C" w:rsidRDefault="007C2BE3" w:rsidP="009164A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7C2BE3" w:rsidRPr="0062666B" w:rsidRDefault="00C14749" w:rsidP="009164A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0C40" w:rsidRPr="008865D7" w:rsidTr="009164AC">
        <w:tc>
          <w:tcPr>
            <w:tcW w:w="3689" w:type="dxa"/>
          </w:tcPr>
          <w:p w:rsidR="000C0C40" w:rsidRPr="008865D7" w:rsidRDefault="00F2292D" w:rsidP="00F2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0C0C40" w:rsidRPr="008865D7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:rsidR="00C14749" w:rsidRPr="008865D7" w:rsidRDefault="00C14749" w:rsidP="000C0C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749">
              <w:rPr>
                <w:rFonts w:ascii="Angsana New" w:hAnsi="Angsana New"/>
                <w:sz w:val="30"/>
                <w:szCs w:val="30"/>
                <w:lang w:val="en-US" w:bidi="th-TH"/>
              </w:rPr>
              <w:t>8,873</w:t>
            </w:r>
          </w:p>
        </w:tc>
        <w:tc>
          <w:tcPr>
            <w:tcW w:w="237" w:type="dxa"/>
          </w:tcPr>
          <w:p w:rsidR="000C0C40" w:rsidRPr="008865D7" w:rsidRDefault="000C0C40" w:rsidP="000C0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C14749" w:rsidRPr="008865D7" w:rsidRDefault="00C14749" w:rsidP="000C0C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</w:rPr>
              <w:t>(57,163)</w:t>
            </w:r>
          </w:p>
        </w:tc>
        <w:tc>
          <w:tcPr>
            <w:tcW w:w="270" w:type="dxa"/>
          </w:tcPr>
          <w:p w:rsidR="000C0C40" w:rsidRPr="008865D7" w:rsidRDefault="000C0C40" w:rsidP="000C0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C14749" w:rsidRPr="0012045B" w:rsidRDefault="00C14749" w:rsidP="000C0C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</w:rPr>
              <w:t>31,832</w:t>
            </w:r>
          </w:p>
        </w:tc>
        <w:tc>
          <w:tcPr>
            <w:tcW w:w="244" w:type="dxa"/>
          </w:tcPr>
          <w:p w:rsidR="000C0C40" w:rsidRPr="008865D7" w:rsidRDefault="000C0C40" w:rsidP="000C0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C14749" w:rsidRPr="008865D7" w:rsidRDefault="00C14749" w:rsidP="000C0C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0C40" w:rsidRPr="0079653C" w:rsidTr="009164AC">
        <w:tc>
          <w:tcPr>
            <w:tcW w:w="3689" w:type="dxa"/>
          </w:tcPr>
          <w:p w:rsidR="000C0C40" w:rsidRPr="008865D7" w:rsidRDefault="0003368C" w:rsidP="000C0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C0C40" w:rsidRPr="008865D7" w:rsidRDefault="00C14749" w:rsidP="000C0C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47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75,117</w:t>
            </w:r>
          </w:p>
        </w:tc>
        <w:tc>
          <w:tcPr>
            <w:tcW w:w="237" w:type="dxa"/>
          </w:tcPr>
          <w:p w:rsidR="000C0C40" w:rsidRPr="008865D7" w:rsidRDefault="000C0C40" w:rsidP="000C0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C0C40" w:rsidRPr="008865D7" w:rsidRDefault="00C14749" w:rsidP="000C0C40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749">
              <w:rPr>
                <w:rFonts w:ascii="Angsana New" w:hAnsi="Angsana New"/>
                <w:b/>
                <w:bCs/>
                <w:sz w:val="30"/>
                <w:szCs w:val="30"/>
              </w:rPr>
              <w:t>(59,176)</w:t>
            </w:r>
          </w:p>
        </w:tc>
        <w:tc>
          <w:tcPr>
            <w:tcW w:w="270" w:type="dxa"/>
          </w:tcPr>
          <w:p w:rsidR="000C0C40" w:rsidRPr="008865D7" w:rsidRDefault="000C0C40" w:rsidP="000C0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0C0C40" w:rsidRPr="0012045B" w:rsidRDefault="00C14749" w:rsidP="000C0C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47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34,605</w:t>
            </w:r>
          </w:p>
        </w:tc>
        <w:tc>
          <w:tcPr>
            <w:tcW w:w="244" w:type="dxa"/>
          </w:tcPr>
          <w:p w:rsidR="000C0C40" w:rsidRPr="008865D7" w:rsidRDefault="000C0C40" w:rsidP="000C0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0C0C40" w:rsidRPr="002809E2" w:rsidRDefault="00C14749" w:rsidP="000C0C4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0710C" w:rsidRPr="00616F63" w:rsidRDefault="0050710C" w:rsidP="00507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8"/>
        <w:gridCol w:w="237"/>
        <w:gridCol w:w="14"/>
        <w:gridCol w:w="1261"/>
        <w:gridCol w:w="242"/>
        <w:gridCol w:w="1101"/>
        <w:gridCol w:w="244"/>
        <w:gridCol w:w="1266"/>
      </w:tblGrid>
      <w:tr w:rsidR="0050710C" w:rsidRPr="0079653C" w:rsidTr="0050710C">
        <w:tc>
          <w:tcPr>
            <w:tcW w:w="3690" w:type="dxa"/>
          </w:tcPr>
          <w:p w:rsidR="0050710C" w:rsidRPr="0079653C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:rsidR="0050710C" w:rsidRPr="0079653C" w:rsidRDefault="007C2BE3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710C" w:rsidRPr="0079653C" w:rsidTr="0050710C">
        <w:trPr>
          <w:trHeight w:val="407"/>
        </w:trPr>
        <w:tc>
          <w:tcPr>
            <w:tcW w:w="3690" w:type="dxa"/>
          </w:tcPr>
          <w:p w:rsidR="0050710C" w:rsidRPr="00B47A5A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50710C" w:rsidRPr="0079653C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2" w:type="dxa"/>
          </w:tcPr>
          <w:p w:rsidR="0050710C" w:rsidRPr="0079653C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:rsidR="0050710C" w:rsidRPr="0079653C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50710C" w:rsidRPr="0079653C" w:rsidTr="0050710C">
        <w:tc>
          <w:tcPr>
            <w:tcW w:w="3690" w:type="dxa"/>
          </w:tcPr>
          <w:p w:rsidR="0050710C" w:rsidRPr="00017EED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50710C" w:rsidRPr="0079653C" w:rsidTr="0050710C">
        <w:tc>
          <w:tcPr>
            <w:tcW w:w="3690" w:type="dxa"/>
          </w:tcPr>
          <w:p w:rsidR="0050710C" w:rsidRPr="00017EED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50710C" w:rsidRPr="0079653C" w:rsidTr="0050710C">
        <w:tc>
          <w:tcPr>
            <w:tcW w:w="3690" w:type="dxa"/>
          </w:tcPr>
          <w:p w:rsidR="0050710C" w:rsidRPr="00017EED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50710C" w:rsidRPr="0079653C" w:rsidTr="0050710C">
        <w:tc>
          <w:tcPr>
            <w:tcW w:w="3690" w:type="dxa"/>
          </w:tcPr>
          <w:p w:rsidR="0050710C" w:rsidRPr="00017EED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0710C" w:rsidRPr="00831869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50710C" w:rsidRPr="0079653C" w:rsidTr="0050710C">
        <w:tc>
          <w:tcPr>
            <w:tcW w:w="3690" w:type="dxa"/>
          </w:tcPr>
          <w:p w:rsidR="0050710C" w:rsidRPr="0079653C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:rsidR="0050710C" w:rsidRPr="0079653C" w:rsidRDefault="0050710C" w:rsidP="00616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75FB5" w:rsidRPr="0079653C" w:rsidTr="0050710C">
        <w:trPr>
          <w:trHeight w:val="80"/>
        </w:trPr>
        <w:tc>
          <w:tcPr>
            <w:tcW w:w="3690" w:type="dxa"/>
          </w:tcPr>
          <w:p w:rsidR="00D75FB5" w:rsidRPr="0079653C" w:rsidRDefault="00D75FB5" w:rsidP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098" w:type="dxa"/>
            <w:gridSpan w:val="2"/>
          </w:tcPr>
          <w:p w:rsidR="00D75FB5" w:rsidRPr="00272561" w:rsidRDefault="00C14749" w:rsidP="00D75F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74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270</w:t>
            </w:r>
          </w:p>
        </w:tc>
        <w:tc>
          <w:tcPr>
            <w:tcW w:w="237" w:type="dxa"/>
          </w:tcPr>
          <w:p w:rsidR="00D75FB5" w:rsidRPr="0079653C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D75FB5" w:rsidRPr="0062666B" w:rsidRDefault="00C14749" w:rsidP="00D75FB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D75FB5" w:rsidRPr="0079653C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D75FB5" w:rsidRPr="0062666B" w:rsidRDefault="00C14749" w:rsidP="00D75FB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44" w:type="dxa"/>
          </w:tcPr>
          <w:p w:rsidR="00D75FB5" w:rsidRPr="0079653C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D75FB5" w:rsidRPr="0062666B" w:rsidRDefault="00C14749" w:rsidP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5FB5" w:rsidRPr="0079653C" w:rsidTr="0050710C">
        <w:tc>
          <w:tcPr>
            <w:tcW w:w="3690" w:type="dxa"/>
          </w:tcPr>
          <w:p w:rsidR="00D75FB5" w:rsidRPr="0079653C" w:rsidRDefault="00D75FB5" w:rsidP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:rsidR="00D75FB5" w:rsidRPr="0079653C" w:rsidRDefault="00C14749" w:rsidP="00D75F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237" w:type="dxa"/>
          </w:tcPr>
          <w:p w:rsidR="00D75FB5" w:rsidRPr="0079653C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D75FB5" w:rsidRPr="0062666B" w:rsidRDefault="00C14749" w:rsidP="00D75FB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D75FB5" w:rsidRPr="0079653C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D75FB5" w:rsidRPr="00272561" w:rsidRDefault="00C14749" w:rsidP="00D75FB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749">
              <w:rPr>
                <w:rFonts w:ascii="Angsana New" w:hAnsi="Angsana New"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244" w:type="dxa"/>
          </w:tcPr>
          <w:p w:rsidR="00D75FB5" w:rsidRPr="0079653C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D75FB5" w:rsidRPr="0062666B" w:rsidRDefault="00C14749" w:rsidP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5FB5" w:rsidRPr="0079653C" w:rsidTr="0050710C">
        <w:tc>
          <w:tcPr>
            <w:tcW w:w="3690" w:type="dxa"/>
          </w:tcPr>
          <w:p w:rsidR="00D75FB5" w:rsidRPr="0079653C" w:rsidRDefault="00D75FB5" w:rsidP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  <w:r w:rsidRPr="0079653C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:rsidR="00D75FB5" w:rsidRPr="00272561" w:rsidRDefault="00C14749" w:rsidP="00D75F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74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63</w:t>
            </w:r>
            <w:r w:rsidRPr="00C1474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1474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959</w:t>
            </w:r>
          </w:p>
        </w:tc>
        <w:tc>
          <w:tcPr>
            <w:tcW w:w="237" w:type="dxa"/>
          </w:tcPr>
          <w:p w:rsidR="00D75FB5" w:rsidRPr="0079653C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D75FB5" w:rsidRPr="0062666B" w:rsidRDefault="00C14749" w:rsidP="00D75FB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D75FB5" w:rsidRPr="0079653C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D75FB5" w:rsidRPr="0079653C" w:rsidRDefault="00C14749" w:rsidP="00D75FB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</w:rPr>
              <w:t>1,307</w:t>
            </w:r>
          </w:p>
        </w:tc>
        <w:tc>
          <w:tcPr>
            <w:tcW w:w="244" w:type="dxa"/>
          </w:tcPr>
          <w:p w:rsidR="00D75FB5" w:rsidRPr="0079653C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D75FB5" w:rsidRPr="0062666B" w:rsidRDefault="00C14749" w:rsidP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5FB5" w:rsidRPr="0079653C" w:rsidTr="0050710C">
        <w:tc>
          <w:tcPr>
            <w:tcW w:w="3690" w:type="dxa"/>
          </w:tcPr>
          <w:p w:rsidR="00D75FB5" w:rsidRPr="008865D7" w:rsidRDefault="00D75FB5" w:rsidP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</w:tcPr>
          <w:p w:rsidR="00D75FB5" w:rsidRPr="00272561" w:rsidRDefault="00C14749" w:rsidP="00D75F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:rsidR="00D75FB5" w:rsidRPr="008865D7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D75FB5" w:rsidRPr="0062666B" w:rsidRDefault="00C14749" w:rsidP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</w:rPr>
              <w:t>(2,013)</w:t>
            </w:r>
          </w:p>
        </w:tc>
        <w:tc>
          <w:tcPr>
            <w:tcW w:w="242" w:type="dxa"/>
          </w:tcPr>
          <w:p w:rsidR="00D75FB5" w:rsidRPr="008865D7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D75FB5" w:rsidRPr="008865D7" w:rsidRDefault="00C14749" w:rsidP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D75FB5" w:rsidRPr="008865D7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D75FB5" w:rsidRPr="0062666B" w:rsidRDefault="00C14749" w:rsidP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5FB5" w:rsidRPr="0079653C" w:rsidTr="0050710C">
        <w:tc>
          <w:tcPr>
            <w:tcW w:w="3690" w:type="dxa"/>
          </w:tcPr>
          <w:p w:rsidR="00D75FB5" w:rsidRPr="008865D7" w:rsidRDefault="00F2292D" w:rsidP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8865D7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1098" w:type="dxa"/>
            <w:gridSpan w:val="2"/>
          </w:tcPr>
          <w:p w:rsidR="00C14749" w:rsidRPr="008865D7" w:rsidRDefault="00C14749" w:rsidP="00D75F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74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</w:t>
            </w:r>
            <w:r w:rsidRPr="00C1474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1474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674</w:t>
            </w:r>
          </w:p>
        </w:tc>
        <w:tc>
          <w:tcPr>
            <w:tcW w:w="237" w:type="dxa"/>
          </w:tcPr>
          <w:p w:rsidR="00D75FB5" w:rsidRPr="008865D7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C14749" w:rsidRPr="008865D7" w:rsidRDefault="00C14749" w:rsidP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</w:rPr>
              <w:t>(56,168)</w:t>
            </w:r>
          </w:p>
        </w:tc>
        <w:tc>
          <w:tcPr>
            <w:tcW w:w="242" w:type="dxa"/>
          </w:tcPr>
          <w:p w:rsidR="00D75FB5" w:rsidRPr="008865D7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C14749" w:rsidRPr="008865D7" w:rsidRDefault="00C14749" w:rsidP="00D75FB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</w:rPr>
              <w:t>31,832</w:t>
            </w:r>
          </w:p>
        </w:tc>
        <w:tc>
          <w:tcPr>
            <w:tcW w:w="244" w:type="dxa"/>
          </w:tcPr>
          <w:p w:rsidR="00D75FB5" w:rsidRPr="008865D7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C14749" w:rsidRPr="008865D7" w:rsidRDefault="00C14749" w:rsidP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5FB5" w:rsidRPr="0079653C" w:rsidTr="0050710C">
        <w:trPr>
          <w:trHeight w:val="280"/>
        </w:trPr>
        <w:tc>
          <w:tcPr>
            <w:tcW w:w="3690" w:type="dxa"/>
          </w:tcPr>
          <w:p w:rsidR="00D75FB5" w:rsidRPr="0079653C" w:rsidRDefault="0003368C" w:rsidP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75FB5" w:rsidRPr="00272561" w:rsidRDefault="00C14749" w:rsidP="00D75F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47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72</w:t>
            </w:r>
            <w:r w:rsidRPr="00C147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147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550</w:t>
            </w:r>
          </w:p>
        </w:tc>
        <w:tc>
          <w:tcPr>
            <w:tcW w:w="237" w:type="dxa"/>
          </w:tcPr>
          <w:p w:rsidR="00D75FB5" w:rsidRPr="0079653C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75FB5" w:rsidRPr="008865D7" w:rsidRDefault="00C14749" w:rsidP="00D75FB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749">
              <w:rPr>
                <w:rFonts w:ascii="Angsana New" w:hAnsi="Angsana New"/>
                <w:b/>
                <w:bCs/>
                <w:sz w:val="30"/>
                <w:szCs w:val="30"/>
              </w:rPr>
              <w:t>(58,181)</w:t>
            </w:r>
          </w:p>
        </w:tc>
        <w:tc>
          <w:tcPr>
            <w:tcW w:w="242" w:type="dxa"/>
          </w:tcPr>
          <w:p w:rsidR="00D75FB5" w:rsidRPr="0079653C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:rsidR="00D75FB5" w:rsidRPr="00272561" w:rsidRDefault="00C14749" w:rsidP="00D75FB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47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33,649</w:t>
            </w:r>
          </w:p>
        </w:tc>
        <w:tc>
          <w:tcPr>
            <w:tcW w:w="244" w:type="dxa"/>
          </w:tcPr>
          <w:p w:rsidR="00D75FB5" w:rsidRPr="0079653C" w:rsidRDefault="00D75FB5" w:rsidP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D75FB5" w:rsidRPr="002809E2" w:rsidRDefault="00C14749" w:rsidP="00D75FB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2292D" w:rsidRDefault="00F2292D" w:rsidP="00082B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F2292D" w:rsidRDefault="00F22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:rsidR="00DF63F2" w:rsidRPr="001B16A0" w:rsidRDefault="003651B6" w:rsidP="00082B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1B16A0">
        <w:rPr>
          <w:rFonts w:asciiTheme="majorBidi" w:hAnsiTheme="majorBidi" w:cstheme="majorBidi"/>
          <w:b/>
          <w:sz w:val="30"/>
          <w:szCs w:val="30"/>
        </w:rPr>
        <w:lastRenderedPageBreak/>
        <w:t>1</w:t>
      </w:r>
      <w:r w:rsidR="0038200F">
        <w:rPr>
          <w:rFonts w:asciiTheme="majorBidi" w:hAnsiTheme="majorBidi" w:cstheme="majorBidi"/>
          <w:b/>
          <w:sz w:val="30"/>
          <w:szCs w:val="30"/>
        </w:rPr>
        <w:t>0</w:t>
      </w:r>
      <w:r w:rsidR="00DF63F2" w:rsidRPr="001B16A0">
        <w:rPr>
          <w:rFonts w:asciiTheme="majorBidi" w:hAnsiTheme="majorBidi" w:cstheme="majorBidi"/>
          <w:bCs/>
          <w:sz w:val="30"/>
          <w:szCs w:val="30"/>
        </w:rPr>
        <w:tab/>
      </w:r>
      <w:r w:rsidR="009E5F67">
        <w:rPr>
          <w:rFonts w:asciiTheme="majorBidi" w:hAnsiTheme="majorBidi" w:cstheme="majorBidi" w:hint="cs"/>
          <w:bCs/>
          <w:sz w:val="30"/>
          <w:szCs w:val="30"/>
          <w:cs/>
        </w:rPr>
        <w:t>เจ้าหนี้การค้าและ</w:t>
      </w:r>
      <w:r w:rsidR="00DF63F2" w:rsidRPr="001B16A0">
        <w:rPr>
          <w:rFonts w:asciiTheme="majorBidi" w:hAnsiTheme="majorBidi" w:cstheme="majorBidi"/>
          <w:bCs/>
          <w:sz w:val="30"/>
          <w:szCs w:val="30"/>
          <w:cs/>
        </w:rPr>
        <w:t>เจ้าหนี้อื่น</w:t>
      </w:r>
    </w:p>
    <w:p w:rsidR="004F1316" w:rsidRPr="00616F63" w:rsidRDefault="004F1316" w:rsidP="004F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809"/>
        <w:gridCol w:w="1081"/>
        <w:gridCol w:w="270"/>
        <w:gridCol w:w="1080"/>
        <w:gridCol w:w="270"/>
        <w:gridCol w:w="1080"/>
        <w:gridCol w:w="252"/>
        <w:gridCol w:w="1098"/>
      </w:tblGrid>
      <w:tr w:rsidR="001B16A0" w:rsidRPr="001B16A0" w:rsidTr="001B16A0">
        <w:trPr>
          <w:cantSplit/>
        </w:trPr>
        <w:tc>
          <w:tcPr>
            <w:tcW w:w="3330" w:type="dxa"/>
          </w:tcPr>
          <w:p w:rsidR="001B16A0" w:rsidRPr="001B16A0" w:rsidRDefault="001B16A0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</w:tcPr>
          <w:p w:rsidR="001B16A0" w:rsidRPr="001B16A0" w:rsidRDefault="001B16A0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:rsidR="001B16A0" w:rsidRPr="001B16A0" w:rsidRDefault="001B16A0" w:rsidP="00BE7C4F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1B16A0" w:rsidRPr="001B16A0" w:rsidRDefault="001B16A0" w:rsidP="00BE7C4F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1B16A0" w:rsidRPr="001B16A0" w:rsidRDefault="001B16A0" w:rsidP="00BE7C4F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4EE3" w:rsidRPr="001B16A0" w:rsidTr="001B16A0">
        <w:trPr>
          <w:cantSplit/>
        </w:trPr>
        <w:tc>
          <w:tcPr>
            <w:tcW w:w="333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:rsidR="00974EE3" w:rsidRPr="00974EE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974EE3" w:rsidRPr="007974EE" w:rsidRDefault="00974EE3" w:rsidP="00974EE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974EE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4EE3" w:rsidRPr="001B16A0" w:rsidTr="001B16A0">
        <w:trPr>
          <w:cantSplit/>
        </w:trPr>
        <w:tc>
          <w:tcPr>
            <w:tcW w:w="333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74EE3" w:rsidRPr="007974EE" w:rsidRDefault="00974EE3" w:rsidP="00974EE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74EE3" w:rsidRPr="001B16A0" w:rsidTr="001B16A0">
        <w:trPr>
          <w:cantSplit/>
        </w:trPr>
        <w:tc>
          <w:tcPr>
            <w:tcW w:w="3330" w:type="dxa"/>
          </w:tcPr>
          <w:p w:rsidR="00974EE3" w:rsidRPr="001B16A0" w:rsidRDefault="00974EE3" w:rsidP="00974EE3">
            <w:pPr>
              <w:pStyle w:val="Heading8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="00974EE3" w:rsidRPr="001B16A0" w:rsidRDefault="00974EE3" w:rsidP="00974EE3">
            <w:pPr>
              <w:pStyle w:val="Heading8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7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EE3" w:rsidRPr="001B16A0" w:rsidTr="001B16A0">
        <w:trPr>
          <w:cantSplit/>
        </w:trPr>
        <w:tc>
          <w:tcPr>
            <w:tcW w:w="4139" w:type="dxa"/>
            <w:gridSpan w:val="2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81" w:type="dxa"/>
          </w:tcPr>
          <w:p w:rsidR="00974EE3" w:rsidRPr="001B16A0" w:rsidRDefault="006E6275" w:rsidP="00974EE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122</w:t>
            </w: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E627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425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96,322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74EE3" w:rsidRPr="001B16A0" w:rsidRDefault="006E6275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96,028</w:t>
            </w:r>
          </w:p>
        </w:tc>
        <w:tc>
          <w:tcPr>
            <w:tcW w:w="252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73,828</w:t>
            </w:r>
          </w:p>
        </w:tc>
      </w:tr>
      <w:tr w:rsidR="00974EE3" w:rsidRPr="001B16A0" w:rsidTr="001B16A0">
        <w:trPr>
          <w:cantSplit/>
        </w:trPr>
        <w:tc>
          <w:tcPr>
            <w:tcW w:w="4139" w:type="dxa"/>
            <w:gridSpan w:val="2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1" w:type="dxa"/>
          </w:tcPr>
          <w:p w:rsidR="00974EE3" w:rsidRPr="001B16A0" w:rsidRDefault="006E6275" w:rsidP="00974EE3">
            <w:pPr>
              <w:pStyle w:val="3"/>
              <w:tabs>
                <w:tab w:val="clear" w:pos="360"/>
                <w:tab w:val="clear" w:pos="720"/>
                <w:tab w:val="decimal" w:pos="54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4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74EE3" w:rsidRPr="001B16A0" w:rsidRDefault="006E6275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173,494</w:t>
            </w:r>
          </w:p>
        </w:tc>
        <w:tc>
          <w:tcPr>
            <w:tcW w:w="252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130,904</w:t>
            </w:r>
          </w:p>
        </w:tc>
      </w:tr>
      <w:tr w:rsidR="00974EE3" w:rsidRPr="001B16A0" w:rsidTr="00222170">
        <w:trPr>
          <w:cantSplit/>
        </w:trPr>
        <w:tc>
          <w:tcPr>
            <w:tcW w:w="4139" w:type="dxa"/>
            <w:gridSpan w:val="2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1" w:type="dxa"/>
          </w:tcPr>
          <w:p w:rsidR="00974EE3" w:rsidRPr="001B16A0" w:rsidRDefault="006E6275" w:rsidP="00974EE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16,823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16,964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74EE3" w:rsidRPr="001B16A0" w:rsidRDefault="006E6275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15,787</w:t>
            </w:r>
          </w:p>
        </w:tc>
        <w:tc>
          <w:tcPr>
            <w:tcW w:w="252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16,692</w:t>
            </w:r>
          </w:p>
        </w:tc>
      </w:tr>
      <w:tr w:rsidR="00F2292D" w:rsidRPr="001B16A0" w:rsidTr="00F2292D">
        <w:trPr>
          <w:cantSplit/>
        </w:trPr>
        <w:tc>
          <w:tcPr>
            <w:tcW w:w="4139" w:type="dxa"/>
            <w:gridSpan w:val="2"/>
          </w:tcPr>
          <w:p w:rsidR="00F2292D" w:rsidRPr="001B16A0" w:rsidRDefault="00F2292D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1" w:type="dxa"/>
          </w:tcPr>
          <w:p w:rsidR="00F2292D" w:rsidRPr="001B16A0" w:rsidRDefault="00F2292D" w:rsidP="00B054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6,322</w:t>
            </w:r>
          </w:p>
        </w:tc>
        <w:tc>
          <w:tcPr>
            <w:tcW w:w="270" w:type="dxa"/>
          </w:tcPr>
          <w:p w:rsidR="00F2292D" w:rsidRPr="001B16A0" w:rsidRDefault="00F2292D" w:rsidP="00B054C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2292D" w:rsidRPr="001B16A0" w:rsidRDefault="00F2292D" w:rsidP="00B054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3,827</w:t>
            </w:r>
          </w:p>
        </w:tc>
        <w:tc>
          <w:tcPr>
            <w:tcW w:w="270" w:type="dxa"/>
          </w:tcPr>
          <w:p w:rsidR="00F2292D" w:rsidRPr="001B16A0" w:rsidRDefault="00F2292D" w:rsidP="00B054C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2292D" w:rsidRPr="001B16A0" w:rsidRDefault="00F2292D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3,183</w:t>
            </w:r>
          </w:p>
        </w:tc>
        <w:tc>
          <w:tcPr>
            <w:tcW w:w="252" w:type="dxa"/>
          </w:tcPr>
          <w:p w:rsidR="00F2292D" w:rsidRPr="001B16A0" w:rsidRDefault="00F2292D" w:rsidP="00B054C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F2292D" w:rsidRPr="001B16A0" w:rsidRDefault="00F2292D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</w:tr>
      <w:tr w:rsidR="00F2292D" w:rsidRPr="001B16A0" w:rsidTr="00F2292D">
        <w:trPr>
          <w:cantSplit/>
        </w:trPr>
        <w:tc>
          <w:tcPr>
            <w:tcW w:w="4139" w:type="dxa"/>
            <w:gridSpan w:val="2"/>
          </w:tcPr>
          <w:p w:rsidR="00F2292D" w:rsidRPr="001B16A0" w:rsidRDefault="00F2292D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081" w:type="dxa"/>
          </w:tcPr>
          <w:p w:rsidR="00F2292D" w:rsidRPr="001B16A0" w:rsidRDefault="00F2292D" w:rsidP="00B054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</w:p>
        </w:tc>
        <w:tc>
          <w:tcPr>
            <w:tcW w:w="270" w:type="dxa"/>
          </w:tcPr>
          <w:p w:rsidR="00F2292D" w:rsidRPr="001B16A0" w:rsidRDefault="00F2292D" w:rsidP="00B054C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2292D" w:rsidRPr="001B16A0" w:rsidRDefault="00F2292D" w:rsidP="00B054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:rsidR="00F2292D" w:rsidRPr="001B16A0" w:rsidRDefault="00F2292D" w:rsidP="00B054C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2292D" w:rsidRPr="001B16A0" w:rsidRDefault="00F2292D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52" w:type="dxa"/>
          </w:tcPr>
          <w:p w:rsidR="00F2292D" w:rsidRPr="00F2292D" w:rsidRDefault="00F2292D" w:rsidP="00B054C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F2292D" w:rsidRPr="001B16A0" w:rsidRDefault="00F2292D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974EE3" w:rsidRPr="001B16A0" w:rsidTr="00D75FB5">
        <w:trPr>
          <w:cantSplit/>
        </w:trPr>
        <w:tc>
          <w:tcPr>
            <w:tcW w:w="4139" w:type="dxa"/>
            <w:gridSpan w:val="2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เช็คจ่ายลงวันที่ล่วงหน้า</w:t>
            </w:r>
          </w:p>
        </w:tc>
        <w:tc>
          <w:tcPr>
            <w:tcW w:w="1081" w:type="dxa"/>
          </w:tcPr>
          <w:p w:rsidR="00974EE3" w:rsidRPr="001B16A0" w:rsidRDefault="006E6275" w:rsidP="00974EE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74EE3" w:rsidRPr="001B16A0" w:rsidRDefault="006E6275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252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</w:tr>
      <w:tr w:rsidR="00974EE3" w:rsidRPr="001B16A0" w:rsidTr="00D26AA7">
        <w:trPr>
          <w:cantSplit/>
        </w:trPr>
        <w:tc>
          <w:tcPr>
            <w:tcW w:w="4139" w:type="dxa"/>
            <w:gridSpan w:val="2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081" w:type="dxa"/>
          </w:tcPr>
          <w:p w:rsidR="00974EE3" w:rsidRPr="001B16A0" w:rsidRDefault="006E6275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74EE3" w:rsidRPr="001B16A0" w:rsidRDefault="006E6275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52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974EE3" w:rsidRPr="001B16A0" w:rsidTr="00E57925">
        <w:trPr>
          <w:cantSplit/>
        </w:trPr>
        <w:tc>
          <w:tcPr>
            <w:tcW w:w="4139" w:type="dxa"/>
            <w:gridSpan w:val="2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974EE3" w:rsidRPr="001B16A0" w:rsidRDefault="006E6275" w:rsidP="00974EE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2,314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1,434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74EE3" w:rsidRPr="001B16A0" w:rsidRDefault="006E6275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2,181</w:t>
            </w:r>
          </w:p>
        </w:tc>
        <w:tc>
          <w:tcPr>
            <w:tcW w:w="252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</w:tr>
      <w:tr w:rsidR="00974EE3" w:rsidRPr="001B16A0" w:rsidTr="00E57925">
        <w:trPr>
          <w:cantSplit/>
        </w:trPr>
        <w:tc>
          <w:tcPr>
            <w:tcW w:w="4139" w:type="dxa"/>
            <w:gridSpan w:val="2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974EE3" w:rsidRPr="001B16A0" w:rsidRDefault="006E6275" w:rsidP="00974EE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148,905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119,012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74EE3" w:rsidRPr="001B16A0" w:rsidRDefault="006E6275" w:rsidP="00974EE3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291,583</w:t>
            </w:r>
          </w:p>
        </w:tc>
        <w:tc>
          <w:tcPr>
            <w:tcW w:w="252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224,814</w:t>
            </w:r>
          </w:p>
        </w:tc>
      </w:tr>
    </w:tbl>
    <w:p w:rsidR="00CB38C1" w:rsidRDefault="00CB38C1" w:rsidP="00E579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E57925" w:rsidRPr="001B16A0" w:rsidRDefault="00E57925" w:rsidP="00E579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1B16A0">
        <w:rPr>
          <w:rFonts w:asciiTheme="majorBidi" w:hAnsiTheme="majorBidi" w:cstheme="majorBidi"/>
          <w:b/>
          <w:sz w:val="30"/>
          <w:szCs w:val="30"/>
        </w:rPr>
        <w:t>1</w:t>
      </w:r>
      <w:r w:rsidR="0038200F">
        <w:rPr>
          <w:rFonts w:asciiTheme="majorBidi" w:hAnsiTheme="majorBidi" w:cstheme="majorBidi"/>
          <w:b/>
          <w:sz w:val="30"/>
          <w:szCs w:val="30"/>
        </w:rPr>
        <w:t>1</w:t>
      </w:r>
      <w:r w:rsidRPr="001B16A0">
        <w:rPr>
          <w:rFonts w:asciiTheme="majorBidi" w:hAnsiTheme="majorBidi" w:cstheme="majorBidi"/>
          <w:bCs/>
          <w:sz w:val="30"/>
          <w:szCs w:val="30"/>
        </w:rPr>
        <w:tab/>
      </w:r>
      <w:r>
        <w:rPr>
          <w:rFonts w:asciiTheme="majorBidi" w:hAnsiTheme="majorBidi" w:cstheme="majorBidi" w:hint="cs"/>
          <w:bCs/>
          <w:sz w:val="30"/>
          <w:szCs w:val="30"/>
          <w:cs/>
        </w:rPr>
        <w:t>หนี้สินที่มีภาระดอกเบี้ย</w:t>
      </w:r>
    </w:p>
    <w:p w:rsidR="00E57925" w:rsidRPr="001B16A0" w:rsidRDefault="00E57925" w:rsidP="00E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809"/>
        <w:gridCol w:w="1081"/>
        <w:gridCol w:w="270"/>
        <w:gridCol w:w="1080"/>
        <w:gridCol w:w="270"/>
        <w:gridCol w:w="1080"/>
        <w:gridCol w:w="252"/>
        <w:gridCol w:w="1098"/>
      </w:tblGrid>
      <w:tr w:rsidR="00E57925" w:rsidRPr="001B16A0" w:rsidTr="00470380">
        <w:trPr>
          <w:cantSplit/>
        </w:trPr>
        <w:tc>
          <w:tcPr>
            <w:tcW w:w="3330" w:type="dxa"/>
          </w:tcPr>
          <w:p w:rsidR="00E57925" w:rsidRPr="001B16A0" w:rsidRDefault="00E57925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</w:tcPr>
          <w:p w:rsidR="00E57925" w:rsidRPr="001B16A0" w:rsidRDefault="00E57925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:rsidR="00E57925" w:rsidRPr="001B16A0" w:rsidRDefault="00E57925" w:rsidP="0047038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E57925" w:rsidRPr="001B16A0" w:rsidRDefault="00E57925" w:rsidP="0047038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E57925" w:rsidRPr="001B16A0" w:rsidRDefault="00E57925" w:rsidP="0047038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4EE3" w:rsidRPr="001B16A0" w:rsidTr="00470380">
        <w:trPr>
          <w:cantSplit/>
        </w:trPr>
        <w:tc>
          <w:tcPr>
            <w:tcW w:w="333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:rsidR="00974EE3" w:rsidRPr="00974EE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974EE3" w:rsidRPr="007974EE" w:rsidRDefault="00974EE3" w:rsidP="00974EE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974EE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4EE3" w:rsidRPr="001B16A0" w:rsidTr="00470380">
        <w:trPr>
          <w:cantSplit/>
        </w:trPr>
        <w:tc>
          <w:tcPr>
            <w:tcW w:w="333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74EE3" w:rsidRPr="007974EE" w:rsidRDefault="00974EE3" w:rsidP="00974EE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74EE3" w:rsidRPr="001B16A0" w:rsidTr="00470380">
        <w:trPr>
          <w:cantSplit/>
        </w:trPr>
        <w:tc>
          <w:tcPr>
            <w:tcW w:w="3330" w:type="dxa"/>
          </w:tcPr>
          <w:p w:rsidR="00974EE3" w:rsidRPr="001B16A0" w:rsidRDefault="00974EE3" w:rsidP="00974EE3">
            <w:pPr>
              <w:pStyle w:val="Heading8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="00974EE3" w:rsidRPr="001B16A0" w:rsidRDefault="00974EE3" w:rsidP="00974EE3">
            <w:pPr>
              <w:pStyle w:val="Heading8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7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EE3" w:rsidRPr="001B16A0" w:rsidTr="00470380">
        <w:trPr>
          <w:cantSplit/>
        </w:trPr>
        <w:tc>
          <w:tcPr>
            <w:tcW w:w="4139" w:type="dxa"/>
            <w:gridSpan w:val="2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081" w:type="dxa"/>
          </w:tcPr>
          <w:p w:rsidR="00974EE3" w:rsidRPr="001B16A0" w:rsidRDefault="006E6275" w:rsidP="00974EE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2,068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52,714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74EE3" w:rsidRPr="001B16A0" w:rsidRDefault="006E6275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1,205</w:t>
            </w:r>
          </w:p>
        </w:tc>
        <w:tc>
          <w:tcPr>
            <w:tcW w:w="252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44,036</w:t>
            </w:r>
          </w:p>
        </w:tc>
      </w:tr>
      <w:tr w:rsidR="00974EE3" w:rsidRPr="001B16A0" w:rsidTr="00470380">
        <w:trPr>
          <w:cantSplit/>
        </w:trPr>
        <w:tc>
          <w:tcPr>
            <w:tcW w:w="4139" w:type="dxa"/>
            <w:gridSpan w:val="2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081" w:type="dxa"/>
          </w:tcPr>
          <w:p w:rsidR="00974EE3" w:rsidRPr="001B16A0" w:rsidRDefault="006E6275" w:rsidP="00974EE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71,489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48,000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74EE3" w:rsidRPr="001B16A0" w:rsidRDefault="006E6275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61,489</w:t>
            </w:r>
          </w:p>
        </w:tc>
        <w:tc>
          <w:tcPr>
            <w:tcW w:w="252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  <w:tr w:rsidR="00974EE3" w:rsidRPr="001B16A0" w:rsidTr="0022157F">
        <w:trPr>
          <w:cantSplit/>
        </w:trPr>
        <w:tc>
          <w:tcPr>
            <w:tcW w:w="4139" w:type="dxa"/>
            <w:gridSpan w:val="2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เจ้าหนี้ทรัสต์ชีท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974EE3" w:rsidRPr="001B16A0" w:rsidRDefault="006E6275" w:rsidP="00974EE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21,233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19,658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74EE3" w:rsidRPr="001B16A0" w:rsidRDefault="006E6275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8,304</w:t>
            </w:r>
          </w:p>
        </w:tc>
        <w:tc>
          <w:tcPr>
            <w:tcW w:w="252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12,398</w:t>
            </w:r>
          </w:p>
        </w:tc>
      </w:tr>
      <w:tr w:rsidR="00974EE3" w:rsidRPr="001B16A0" w:rsidTr="0022157F">
        <w:trPr>
          <w:cantSplit/>
        </w:trPr>
        <w:tc>
          <w:tcPr>
            <w:tcW w:w="4139" w:type="dxa"/>
            <w:gridSpan w:val="2"/>
          </w:tcPr>
          <w:p w:rsidR="00974EE3" w:rsidRPr="001B16A0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974EE3" w:rsidRPr="001B16A0" w:rsidRDefault="006E6275" w:rsidP="00974EE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94,790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120,372</w:t>
            </w:r>
          </w:p>
        </w:tc>
        <w:tc>
          <w:tcPr>
            <w:tcW w:w="270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74EE3" w:rsidRPr="001B16A0" w:rsidRDefault="006E6275" w:rsidP="00974EE3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70,998</w:t>
            </w:r>
          </w:p>
        </w:tc>
        <w:tc>
          <w:tcPr>
            <w:tcW w:w="252" w:type="dxa"/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974EE3" w:rsidRPr="001B16A0" w:rsidRDefault="00974EE3" w:rsidP="00974EE3">
            <w:pPr>
              <w:pStyle w:val="3"/>
              <w:tabs>
                <w:tab w:val="clear" w:pos="360"/>
                <w:tab w:val="clear" w:pos="720"/>
                <w:tab w:val="decimal" w:pos="83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104,434</w:t>
            </w:r>
          </w:p>
        </w:tc>
      </w:tr>
    </w:tbl>
    <w:p w:rsidR="00BA4F7C" w:rsidRDefault="00BA4F7C" w:rsidP="004753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:rsidR="00A244C9" w:rsidRDefault="00A2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="00470380" w:rsidRPr="00616F63" w:rsidRDefault="00470380" w:rsidP="004703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616F63">
        <w:rPr>
          <w:rFonts w:ascii="Angsana New" w:hAnsi="Angsana New" w:cs="Angsana New"/>
          <w:b/>
          <w:sz w:val="30"/>
          <w:szCs w:val="30"/>
        </w:rPr>
        <w:lastRenderedPageBreak/>
        <w:t>1</w:t>
      </w:r>
      <w:r w:rsidR="0038200F" w:rsidRPr="00616F63">
        <w:rPr>
          <w:rFonts w:ascii="Angsana New" w:hAnsi="Angsana New" w:cs="Angsana New"/>
          <w:b/>
          <w:sz w:val="30"/>
          <w:szCs w:val="30"/>
        </w:rPr>
        <w:t>2</w:t>
      </w:r>
      <w:r w:rsidRPr="00616F63">
        <w:rPr>
          <w:rFonts w:ascii="Angsana New" w:hAnsi="Angsana New" w:cs="Angsana New"/>
          <w:bCs/>
          <w:sz w:val="30"/>
          <w:szCs w:val="30"/>
        </w:rPr>
        <w:tab/>
      </w:r>
      <w:r w:rsidRPr="00616F63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:rsidR="00470380" w:rsidRPr="00616F63" w:rsidRDefault="00470380" w:rsidP="00470380">
      <w:pPr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470380" w:rsidRPr="00616F63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F6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470380" w:rsidRPr="00616F63" w:rsidRDefault="00470380" w:rsidP="00470380">
      <w:p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470380" w:rsidRPr="00616F63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16F63"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ผลิตภัณฑ์ยาแนวฝากระป๋องและแลคเกอร์เคลือบกระป๋องและฝาจุกขวด ดังนั้นฝ่ายบริหารจึงพิจารณาว่ากลุ่มบริษัทมีส่วนงานที่รายงานเพียงส่วนงานเดียว</w:t>
      </w:r>
    </w:p>
    <w:p w:rsidR="00470380" w:rsidRPr="00616F63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470380" w:rsidRPr="00616F63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F6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470380" w:rsidRPr="00616F63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470380" w:rsidRPr="00616F63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F6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:rsidR="00470380" w:rsidRPr="00616F63" w:rsidRDefault="00470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4C3E57" w:rsidRPr="00616F63" w:rsidRDefault="004C3E57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16F63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424EF9" w:rsidRPr="00616F63" w:rsidRDefault="00424EF9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3" w:type="dxa"/>
        <w:tblInd w:w="360" w:type="dxa"/>
        <w:tblLook w:val="04A0" w:firstRow="1" w:lastRow="0" w:firstColumn="1" w:lastColumn="0" w:noHBand="0" w:noVBand="1"/>
      </w:tblPr>
      <w:tblGrid>
        <w:gridCol w:w="3770"/>
        <w:gridCol w:w="1166"/>
        <w:gridCol w:w="269"/>
        <w:gridCol w:w="1166"/>
        <w:gridCol w:w="236"/>
        <w:gridCol w:w="1221"/>
        <w:gridCol w:w="269"/>
        <w:gridCol w:w="1176"/>
      </w:tblGrid>
      <w:tr w:rsidR="00424EF9" w:rsidRPr="00DA00E3" w:rsidTr="00616F63">
        <w:tc>
          <w:tcPr>
            <w:tcW w:w="3770" w:type="dxa"/>
          </w:tcPr>
          <w:p w:rsidR="00424EF9" w:rsidRPr="00DA00E3" w:rsidRDefault="00424EF9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1" w:type="dxa"/>
            <w:gridSpan w:val="3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66" w:type="dxa"/>
            <w:gridSpan w:val="3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424EF9" w:rsidRPr="00DA00E3" w:rsidTr="00616F63">
        <w:tc>
          <w:tcPr>
            <w:tcW w:w="3770" w:type="dxa"/>
          </w:tcPr>
          <w:p w:rsidR="00424EF9" w:rsidRPr="00DA00E3" w:rsidRDefault="00424EF9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73110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D2423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2423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181E27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116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</w:tcPr>
          <w:p w:rsidR="00424EF9" w:rsidRPr="00DA00E3" w:rsidRDefault="00424EF9" w:rsidP="00424EF9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3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</w:tcPr>
          <w:p w:rsidR="00424EF9" w:rsidRPr="00DA00E3" w:rsidRDefault="00424EF9" w:rsidP="00424EF9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424EF9" w:rsidRPr="00DA00E3" w:rsidTr="00616F63">
        <w:tc>
          <w:tcPr>
            <w:tcW w:w="3770" w:type="dxa"/>
          </w:tcPr>
          <w:p w:rsidR="00424EF9" w:rsidRPr="00DA00E3" w:rsidRDefault="00424EF9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03" w:type="dxa"/>
            <w:gridSpan w:val="7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424EF9" w:rsidRPr="00DA00E3" w:rsidTr="00616F63">
        <w:tc>
          <w:tcPr>
            <w:tcW w:w="3770" w:type="dxa"/>
          </w:tcPr>
          <w:p w:rsidR="00424EF9" w:rsidRPr="00DA00E3" w:rsidRDefault="00424EF9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16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424EF9" w:rsidRPr="00DA00E3" w:rsidRDefault="00424EF9" w:rsidP="00424EF9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:rsidR="00424EF9" w:rsidRPr="00DA00E3" w:rsidRDefault="00424EF9" w:rsidP="00424EF9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424EF9" w:rsidRPr="00DA00E3" w:rsidRDefault="00424EF9" w:rsidP="00424EF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4EF9" w:rsidRPr="00DA00E3" w:rsidTr="00616F63">
        <w:tc>
          <w:tcPr>
            <w:tcW w:w="3770" w:type="dxa"/>
          </w:tcPr>
          <w:p w:rsidR="00424EF9" w:rsidRPr="00DA00E3" w:rsidRDefault="00424EF9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16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424EF9" w:rsidRPr="00DA00E3" w:rsidRDefault="00424EF9" w:rsidP="00424EF9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:rsidR="00424EF9" w:rsidRPr="00DA00E3" w:rsidRDefault="00424EF9" w:rsidP="00424EF9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424EF9" w:rsidRPr="00DA00E3" w:rsidRDefault="00424EF9" w:rsidP="00424EF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4EF9" w:rsidRPr="00DA00E3" w:rsidTr="00616F63">
        <w:tc>
          <w:tcPr>
            <w:tcW w:w="3770" w:type="dxa"/>
          </w:tcPr>
          <w:p w:rsidR="00424EF9" w:rsidRPr="00DA00E3" w:rsidRDefault="00424EF9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166" w:type="dxa"/>
          </w:tcPr>
          <w:p w:rsidR="00424EF9" w:rsidRPr="00DA00E3" w:rsidRDefault="006E6275" w:rsidP="00424EF9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109,712</w:t>
            </w:r>
          </w:p>
        </w:tc>
        <w:tc>
          <w:tcPr>
            <w:tcW w:w="269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="00424EF9" w:rsidRPr="00DA00E3" w:rsidRDefault="003B02CF" w:rsidP="00424EF9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91,565</w:t>
            </w:r>
          </w:p>
        </w:tc>
        <w:tc>
          <w:tcPr>
            <w:tcW w:w="23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424EF9" w:rsidRPr="00DA00E3" w:rsidRDefault="006E6275" w:rsidP="00424EF9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E6275">
              <w:rPr>
                <w:rFonts w:ascii="Angsana New" w:hAnsi="Angsana New"/>
                <w:sz w:val="30"/>
                <w:szCs w:val="30"/>
                <w:lang w:bidi="th-TH"/>
              </w:rPr>
              <w:t>90,013</w:t>
            </w:r>
          </w:p>
        </w:tc>
        <w:tc>
          <w:tcPr>
            <w:tcW w:w="269" w:type="dxa"/>
          </w:tcPr>
          <w:p w:rsidR="00424EF9" w:rsidRPr="00DA00E3" w:rsidRDefault="00424EF9" w:rsidP="00424EF9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424EF9" w:rsidRPr="00DA00E3" w:rsidRDefault="006E6275" w:rsidP="00424E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 w:rsidRPr="006E6275">
              <w:rPr>
                <w:rFonts w:ascii="Angsana New" w:hAnsi="Angsana New"/>
                <w:sz w:val="30"/>
                <w:szCs w:val="30"/>
              </w:rPr>
              <w:t>69,705</w:t>
            </w:r>
          </w:p>
        </w:tc>
      </w:tr>
      <w:tr w:rsidR="00424EF9" w:rsidRPr="00DA00E3" w:rsidDel="008F0AEE" w:rsidTr="00616F63">
        <w:tc>
          <w:tcPr>
            <w:tcW w:w="3770" w:type="dxa"/>
          </w:tcPr>
          <w:p w:rsidR="00424EF9" w:rsidRPr="00DA00E3" w:rsidRDefault="00424EF9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424EF9" w:rsidRPr="00DA00E3" w:rsidRDefault="006E6275" w:rsidP="00424EF9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157,267</w:t>
            </w:r>
          </w:p>
        </w:tc>
        <w:tc>
          <w:tcPr>
            <w:tcW w:w="269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424EF9" w:rsidRPr="00DA00E3" w:rsidRDefault="003B02CF" w:rsidP="00424EF9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132,335</w:t>
            </w:r>
          </w:p>
        </w:tc>
        <w:tc>
          <w:tcPr>
            <w:tcW w:w="23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424EF9" w:rsidRPr="00DA00E3" w:rsidDel="008F0AEE" w:rsidRDefault="006E6275" w:rsidP="00424EF9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 w:rsidRPr="006E6275">
              <w:rPr>
                <w:rFonts w:ascii="Angsana New" w:hAnsi="Angsana New"/>
                <w:sz w:val="30"/>
                <w:szCs w:val="30"/>
              </w:rPr>
              <w:t>137,876</w:t>
            </w:r>
          </w:p>
        </w:tc>
        <w:tc>
          <w:tcPr>
            <w:tcW w:w="269" w:type="dxa"/>
            <w:shd w:val="clear" w:color="auto" w:fill="auto"/>
          </w:tcPr>
          <w:p w:rsidR="00424EF9" w:rsidRPr="00DA00E3" w:rsidRDefault="00424EF9" w:rsidP="00424EF9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424EF9" w:rsidRPr="00DA00E3" w:rsidDel="008F0AEE" w:rsidRDefault="006E6275" w:rsidP="00424E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 w:rsidRPr="006E6275">
              <w:rPr>
                <w:rFonts w:ascii="Angsana New" w:hAnsi="Angsana New"/>
                <w:sz w:val="30"/>
                <w:szCs w:val="30"/>
              </w:rPr>
              <w:t>104,104</w:t>
            </w:r>
          </w:p>
        </w:tc>
      </w:tr>
      <w:tr w:rsidR="00424EF9" w:rsidRPr="00DA00E3" w:rsidTr="00616F63">
        <w:tc>
          <w:tcPr>
            <w:tcW w:w="3770" w:type="dxa"/>
          </w:tcPr>
          <w:p w:rsidR="00424EF9" w:rsidRPr="00DA00E3" w:rsidRDefault="00424EF9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424EF9" w:rsidRPr="00DA00E3" w:rsidRDefault="006E6275" w:rsidP="00424EF9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266,979</w:t>
            </w:r>
          </w:p>
        </w:tc>
        <w:tc>
          <w:tcPr>
            <w:tcW w:w="269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424EF9" w:rsidRPr="00DA00E3" w:rsidRDefault="003B02CF" w:rsidP="00424EF9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223,900</w:t>
            </w:r>
          </w:p>
        </w:tc>
        <w:tc>
          <w:tcPr>
            <w:tcW w:w="23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:rsidR="00424EF9" w:rsidRPr="00DA00E3" w:rsidRDefault="006E6275" w:rsidP="00424EF9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E627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227,889</w:t>
            </w:r>
          </w:p>
        </w:tc>
        <w:tc>
          <w:tcPr>
            <w:tcW w:w="269" w:type="dxa"/>
          </w:tcPr>
          <w:p w:rsidR="00424EF9" w:rsidRPr="00DA00E3" w:rsidRDefault="00424EF9" w:rsidP="00424EF9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424EF9" w:rsidRPr="00DA00E3" w:rsidRDefault="006E6275" w:rsidP="00424E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275">
              <w:rPr>
                <w:rFonts w:ascii="Angsana New" w:hAnsi="Angsana New"/>
                <w:b/>
                <w:bCs/>
                <w:sz w:val="30"/>
                <w:szCs w:val="30"/>
              </w:rPr>
              <w:t>173,809</w:t>
            </w:r>
          </w:p>
        </w:tc>
      </w:tr>
      <w:tr w:rsidR="00424EF9" w:rsidRPr="00DA00E3" w:rsidTr="00616F63">
        <w:tc>
          <w:tcPr>
            <w:tcW w:w="3770" w:type="dxa"/>
          </w:tcPr>
          <w:p w:rsidR="00424EF9" w:rsidRPr="00DA00E3" w:rsidRDefault="00424EF9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:rsidR="00424EF9" w:rsidRPr="00DA00E3" w:rsidRDefault="00424EF9" w:rsidP="00424EF9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424EF9" w:rsidRPr="00DA00E3" w:rsidRDefault="00424EF9" w:rsidP="00424EF9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424EF9" w:rsidRPr="00DA00E3" w:rsidRDefault="00424EF9" w:rsidP="00424E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4EF9" w:rsidRPr="00DA00E3" w:rsidDel="008F0AEE" w:rsidTr="00616F63">
        <w:tc>
          <w:tcPr>
            <w:tcW w:w="3770" w:type="dxa"/>
          </w:tcPr>
          <w:p w:rsidR="00424EF9" w:rsidRPr="00DA00E3" w:rsidRDefault="00424EF9" w:rsidP="00616F6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6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424EF9" w:rsidRPr="00DA00E3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424EF9" w:rsidRPr="00DA00E3" w:rsidDel="008F0AEE" w:rsidRDefault="00424EF9" w:rsidP="00424EF9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:rsidR="00424EF9" w:rsidRPr="00DA00E3" w:rsidRDefault="00424EF9" w:rsidP="00424EF9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="00424EF9" w:rsidRPr="00DA00E3" w:rsidDel="008F0AEE" w:rsidRDefault="00424EF9" w:rsidP="00424E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82EC6" w:rsidRPr="00DA00E3" w:rsidTr="00616F63">
        <w:tc>
          <w:tcPr>
            <w:tcW w:w="3770" w:type="dxa"/>
          </w:tcPr>
          <w:p w:rsidR="00782EC6" w:rsidRPr="00DA00E3" w:rsidRDefault="00782EC6" w:rsidP="00616F6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:rsidR="00782EC6" w:rsidRPr="00DA00E3" w:rsidRDefault="006E6275" w:rsidP="00782EC6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266,979</w:t>
            </w:r>
          </w:p>
        </w:tc>
        <w:tc>
          <w:tcPr>
            <w:tcW w:w="269" w:type="dxa"/>
          </w:tcPr>
          <w:p w:rsidR="00782EC6" w:rsidRPr="00DA00E3" w:rsidRDefault="00782EC6" w:rsidP="0078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:rsidR="00782EC6" w:rsidRPr="00DA00E3" w:rsidRDefault="003B02CF" w:rsidP="00782EC6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223,900</w:t>
            </w:r>
          </w:p>
        </w:tc>
        <w:tc>
          <w:tcPr>
            <w:tcW w:w="236" w:type="dxa"/>
          </w:tcPr>
          <w:p w:rsidR="00782EC6" w:rsidRPr="00DA00E3" w:rsidRDefault="00782EC6" w:rsidP="0078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:rsidR="00782EC6" w:rsidRPr="00DA00E3" w:rsidRDefault="006E6275" w:rsidP="00782EC6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E627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227,889</w:t>
            </w:r>
          </w:p>
        </w:tc>
        <w:tc>
          <w:tcPr>
            <w:tcW w:w="269" w:type="dxa"/>
          </w:tcPr>
          <w:p w:rsidR="00782EC6" w:rsidRPr="00DA00E3" w:rsidRDefault="00782EC6" w:rsidP="00782EC6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:rsidR="00782EC6" w:rsidRPr="00DA00E3" w:rsidRDefault="006E6275" w:rsidP="00782EC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275">
              <w:rPr>
                <w:rFonts w:ascii="Angsana New" w:hAnsi="Angsana New"/>
                <w:b/>
                <w:bCs/>
                <w:sz w:val="30"/>
                <w:szCs w:val="30"/>
              </w:rPr>
              <w:t>173,809</w:t>
            </w:r>
          </w:p>
        </w:tc>
      </w:tr>
    </w:tbl>
    <w:p w:rsidR="00424EF9" w:rsidRPr="00424EF9" w:rsidRDefault="00424EF9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424EF9" w:rsidRDefault="00424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680"/>
        <w:gridCol w:w="1166"/>
        <w:gridCol w:w="269"/>
        <w:gridCol w:w="1166"/>
        <w:gridCol w:w="236"/>
        <w:gridCol w:w="1221"/>
        <w:gridCol w:w="269"/>
        <w:gridCol w:w="1176"/>
      </w:tblGrid>
      <w:tr w:rsidR="002D114C" w:rsidRPr="00DA00E3" w:rsidTr="00616F63">
        <w:tc>
          <w:tcPr>
            <w:tcW w:w="3680" w:type="dxa"/>
          </w:tcPr>
          <w:p w:rsidR="00470380" w:rsidRPr="00DA00E3" w:rsidRDefault="00470380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1" w:type="dxa"/>
            <w:gridSpan w:val="3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:rsidR="00470380" w:rsidRPr="00DA00E3" w:rsidRDefault="00470380" w:rsidP="003C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66" w:type="dxa"/>
            <w:gridSpan w:val="3"/>
          </w:tcPr>
          <w:p w:rsidR="00470380" w:rsidRPr="00DA00E3" w:rsidRDefault="00470380" w:rsidP="003C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D114C" w:rsidRPr="00DA00E3" w:rsidTr="00616F63">
        <w:tc>
          <w:tcPr>
            <w:tcW w:w="3680" w:type="dxa"/>
          </w:tcPr>
          <w:p w:rsidR="00470380" w:rsidRPr="00DA00E3" w:rsidRDefault="00470380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181E2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D24239" w:rsidRPr="00D2423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="00D24239" w:rsidRPr="00D2423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181E27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116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</w:tcPr>
          <w:p w:rsidR="00470380" w:rsidRPr="00DA00E3" w:rsidRDefault="00470380" w:rsidP="00470380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3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</w:tcPr>
          <w:p w:rsidR="00470380" w:rsidRPr="00DA00E3" w:rsidRDefault="00470380" w:rsidP="00470380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2D114C" w:rsidRPr="00DA00E3" w:rsidTr="00616F63">
        <w:tc>
          <w:tcPr>
            <w:tcW w:w="3680" w:type="dxa"/>
          </w:tcPr>
          <w:p w:rsidR="00470380" w:rsidRPr="00DA00E3" w:rsidRDefault="00470380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03" w:type="dxa"/>
            <w:gridSpan w:val="7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D114C" w:rsidRPr="00DA00E3" w:rsidTr="00616F63">
        <w:tc>
          <w:tcPr>
            <w:tcW w:w="3680" w:type="dxa"/>
          </w:tcPr>
          <w:p w:rsidR="00470380" w:rsidRPr="00DA00E3" w:rsidRDefault="00470380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16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470380" w:rsidRPr="00DA00E3" w:rsidRDefault="00470380" w:rsidP="00470380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:rsidR="00470380" w:rsidRPr="00DA00E3" w:rsidRDefault="00470380" w:rsidP="00470380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470380" w:rsidRPr="00DA00E3" w:rsidRDefault="00470380" w:rsidP="0047038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14C" w:rsidRPr="00DA00E3" w:rsidTr="00616F63">
        <w:tc>
          <w:tcPr>
            <w:tcW w:w="3680" w:type="dxa"/>
          </w:tcPr>
          <w:p w:rsidR="00470380" w:rsidRPr="00DA00E3" w:rsidRDefault="00470380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16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470380" w:rsidRPr="00DA00E3" w:rsidRDefault="00470380" w:rsidP="00470380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:rsidR="00470380" w:rsidRPr="00DA00E3" w:rsidRDefault="00470380" w:rsidP="00470380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470380" w:rsidRPr="00DA00E3" w:rsidRDefault="00470380" w:rsidP="0047038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C13" w:rsidRPr="00DA00E3" w:rsidTr="00616F63">
        <w:tc>
          <w:tcPr>
            <w:tcW w:w="3680" w:type="dxa"/>
          </w:tcPr>
          <w:p w:rsidR="004F1C13" w:rsidRPr="00DA00E3" w:rsidRDefault="004F1C13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166" w:type="dxa"/>
          </w:tcPr>
          <w:p w:rsidR="004F1C13" w:rsidRPr="00DA00E3" w:rsidRDefault="006E6275" w:rsidP="004F1C13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318,020</w:t>
            </w:r>
          </w:p>
        </w:tc>
        <w:tc>
          <w:tcPr>
            <w:tcW w:w="269" w:type="dxa"/>
          </w:tcPr>
          <w:p w:rsidR="004F1C13" w:rsidRPr="00DA00E3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="004F1C13" w:rsidRPr="00DA00E3" w:rsidRDefault="003B02CF" w:rsidP="00281DC4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288,032</w:t>
            </w:r>
          </w:p>
        </w:tc>
        <w:tc>
          <w:tcPr>
            <w:tcW w:w="236" w:type="dxa"/>
          </w:tcPr>
          <w:p w:rsidR="004F1C13" w:rsidRPr="00DA00E3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4F1C13" w:rsidRPr="00DA00E3" w:rsidRDefault="006E6275" w:rsidP="004F1C13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E6275">
              <w:rPr>
                <w:rFonts w:ascii="Angsana New" w:hAnsi="Angsana New"/>
                <w:sz w:val="30"/>
                <w:szCs w:val="30"/>
                <w:lang w:bidi="th-TH"/>
              </w:rPr>
              <w:t>259,355</w:t>
            </w:r>
          </w:p>
        </w:tc>
        <w:tc>
          <w:tcPr>
            <w:tcW w:w="269" w:type="dxa"/>
          </w:tcPr>
          <w:p w:rsidR="004F1C13" w:rsidRPr="00DA00E3" w:rsidRDefault="004F1C13" w:rsidP="004F1C13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4F1C13" w:rsidRPr="00DA00E3" w:rsidRDefault="006E6275" w:rsidP="004F1C1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 w:rsidRPr="006E6275">
              <w:rPr>
                <w:rFonts w:ascii="Angsana New" w:hAnsi="Angsana New"/>
                <w:sz w:val="30"/>
                <w:szCs w:val="30"/>
              </w:rPr>
              <w:t>222,801</w:t>
            </w:r>
          </w:p>
        </w:tc>
      </w:tr>
      <w:tr w:rsidR="004F1C13" w:rsidRPr="00DA00E3" w:rsidTr="00616F63">
        <w:tc>
          <w:tcPr>
            <w:tcW w:w="3680" w:type="dxa"/>
          </w:tcPr>
          <w:p w:rsidR="004F1C13" w:rsidRPr="00DA00E3" w:rsidRDefault="004F1C13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4F1C13" w:rsidRPr="00DA00E3" w:rsidRDefault="006E6275" w:rsidP="004F1C13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417,486</w:t>
            </w:r>
          </w:p>
        </w:tc>
        <w:tc>
          <w:tcPr>
            <w:tcW w:w="269" w:type="dxa"/>
          </w:tcPr>
          <w:p w:rsidR="004F1C13" w:rsidRPr="00DA00E3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4F1C13" w:rsidRPr="00DA00E3" w:rsidRDefault="003B02CF" w:rsidP="004F1C13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401,9</w:t>
            </w:r>
            <w:r w:rsidR="00F229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4F1C13" w:rsidRPr="00DA00E3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4F1C13" w:rsidRPr="00DA00E3" w:rsidDel="008F0AEE" w:rsidRDefault="006E6275" w:rsidP="004F1C13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 w:rsidRPr="006E6275">
              <w:rPr>
                <w:rFonts w:ascii="Angsana New" w:hAnsi="Angsana New"/>
                <w:sz w:val="30"/>
                <w:szCs w:val="30"/>
              </w:rPr>
              <w:t>376,972</w:t>
            </w:r>
          </w:p>
        </w:tc>
        <w:tc>
          <w:tcPr>
            <w:tcW w:w="269" w:type="dxa"/>
            <w:shd w:val="clear" w:color="auto" w:fill="auto"/>
          </w:tcPr>
          <w:p w:rsidR="004F1C13" w:rsidRPr="00DA00E3" w:rsidRDefault="004F1C13" w:rsidP="004F1C13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4F1C13" w:rsidRPr="00DA00E3" w:rsidDel="008F0AEE" w:rsidRDefault="006E6275" w:rsidP="004F1C1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 w:rsidRPr="006E6275">
              <w:rPr>
                <w:rFonts w:ascii="Angsana New" w:hAnsi="Angsana New"/>
                <w:sz w:val="30"/>
                <w:szCs w:val="30"/>
              </w:rPr>
              <w:t>362,843</w:t>
            </w:r>
          </w:p>
        </w:tc>
      </w:tr>
      <w:tr w:rsidR="004F1C13" w:rsidRPr="00DA00E3" w:rsidTr="00616F63">
        <w:tc>
          <w:tcPr>
            <w:tcW w:w="3680" w:type="dxa"/>
          </w:tcPr>
          <w:p w:rsidR="004F1C13" w:rsidRPr="00DA00E3" w:rsidRDefault="004F1C13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4F1C13" w:rsidRPr="00DA00E3" w:rsidRDefault="006E6275" w:rsidP="004F1C13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735,506</w:t>
            </w:r>
          </w:p>
        </w:tc>
        <w:tc>
          <w:tcPr>
            <w:tcW w:w="269" w:type="dxa"/>
          </w:tcPr>
          <w:p w:rsidR="004F1C13" w:rsidRPr="00DA00E3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4F1C13" w:rsidRPr="00DA00E3" w:rsidRDefault="003B02CF" w:rsidP="004F1C13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689,987</w:t>
            </w:r>
          </w:p>
        </w:tc>
        <w:tc>
          <w:tcPr>
            <w:tcW w:w="236" w:type="dxa"/>
          </w:tcPr>
          <w:p w:rsidR="004F1C13" w:rsidRPr="00DA00E3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:rsidR="004F1C13" w:rsidRPr="00DA00E3" w:rsidRDefault="006E6275" w:rsidP="004F1C13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E627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636,327</w:t>
            </w:r>
          </w:p>
        </w:tc>
        <w:tc>
          <w:tcPr>
            <w:tcW w:w="269" w:type="dxa"/>
          </w:tcPr>
          <w:p w:rsidR="004F1C13" w:rsidRPr="00DA00E3" w:rsidRDefault="004F1C13" w:rsidP="004F1C13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C168E1" w:rsidRPr="00DA00E3" w:rsidRDefault="006E6275" w:rsidP="00C168E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275">
              <w:rPr>
                <w:rFonts w:ascii="Angsana New" w:hAnsi="Angsana New"/>
                <w:b/>
                <w:bCs/>
                <w:sz w:val="30"/>
                <w:szCs w:val="30"/>
              </w:rPr>
              <w:t>585,644</w:t>
            </w:r>
          </w:p>
        </w:tc>
      </w:tr>
      <w:tr w:rsidR="004F1C13" w:rsidRPr="00DA00E3" w:rsidTr="00616F63">
        <w:tc>
          <w:tcPr>
            <w:tcW w:w="3680" w:type="dxa"/>
          </w:tcPr>
          <w:p w:rsidR="004F1C13" w:rsidRPr="00DA00E3" w:rsidRDefault="004F1C13" w:rsidP="0061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:rsidR="004F1C13" w:rsidRPr="00DA00E3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4F1C13" w:rsidRPr="00DA00E3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:rsidR="004F1C13" w:rsidRPr="00DA00E3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4F1C13" w:rsidRPr="00DA00E3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:rsidR="004F1C13" w:rsidRPr="00DA00E3" w:rsidRDefault="004F1C13" w:rsidP="004F1C13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4F1C13" w:rsidRPr="00DA00E3" w:rsidRDefault="004F1C13" w:rsidP="004F1C13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4F1C13" w:rsidRPr="00DA00E3" w:rsidRDefault="004F1C13" w:rsidP="004F1C1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1C13" w:rsidRPr="00DA00E3" w:rsidDel="008F0AEE" w:rsidTr="00616F63">
        <w:tc>
          <w:tcPr>
            <w:tcW w:w="3680" w:type="dxa"/>
          </w:tcPr>
          <w:p w:rsidR="004F1C13" w:rsidRPr="00DA00E3" w:rsidRDefault="004F1C13" w:rsidP="00616F6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66" w:type="dxa"/>
          </w:tcPr>
          <w:p w:rsidR="004F1C13" w:rsidRPr="00DA00E3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4F1C13" w:rsidRPr="00DA00E3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="004F1C13" w:rsidRPr="00DA00E3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4F1C13" w:rsidRPr="00DA00E3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4F1C13" w:rsidRPr="00DA00E3" w:rsidDel="008F0AEE" w:rsidRDefault="004F1C13" w:rsidP="004F1C13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:rsidR="004F1C13" w:rsidRPr="00DA00E3" w:rsidRDefault="004F1C13" w:rsidP="004F1C13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="004F1C13" w:rsidRPr="00DA00E3" w:rsidDel="008F0AEE" w:rsidRDefault="004F1C13" w:rsidP="004F1C1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168E1" w:rsidRPr="00DA00E3" w:rsidTr="00616F63">
        <w:tc>
          <w:tcPr>
            <w:tcW w:w="3680" w:type="dxa"/>
          </w:tcPr>
          <w:p w:rsidR="00C168E1" w:rsidRPr="00DA00E3" w:rsidRDefault="00C168E1" w:rsidP="00616F6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:rsidR="00C168E1" w:rsidRPr="00DA00E3" w:rsidRDefault="006E6275" w:rsidP="00C168E1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735,506</w:t>
            </w:r>
          </w:p>
        </w:tc>
        <w:tc>
          <w:tcPr>
            <w:tcW w:w="269" w:type="dxa"/>
          </w:tcPr>
          <w:p w:rsidR="00C168E1" w:rsidRPr="00DA00E3" w:rsidRDefault="00C168E1" w:rsidP="00C1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:rsidR="00C168E1" w:rsidRPr="00DA00E3" w:rsidRDefault="003B02CF" w:rsidP="00C168E1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689,987</w:t>
            </w:r>
          </w:p>
        </w:tc>
        <w:tc>
          <w:tcPr>
            <w:tcW w:w="236" w:type="dxa"/>
          </w:tcPr>
          <w:p w:rsidR="00C168E1" w:rsidRPr="00DA00E3" w:rsidRDefault="00C168E1" w:rsidP="00C1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:rsidR="00C168E1" w:rsidRPr="00DA00E3" w:rsidRDefault="006E6275" w:rsidP="00C168E1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E627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636,327</w:t>
            </w:r>
          </w:p>
        </w:tc>
        <w:tc>
          <w:tcPr>
            <w:tcW w:w="269" w:type="dxa"/>
          </w:tcPr>
          <w:p w:rsidR="00C168E1" w:rsidRPr="00DA00E3" w:rsidRDefault="00C168E1" w:rsidP="00C168E1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:rsidR="00C168E1" w:rsidRPr="00DA00E3" w:rsidRDefault="006E6275" w:rsidP="00C168E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275">
              <w:rPr>
                <w:rFonts w:ascii="Angsana New" w:hAnsi="Angsana New"/>
                <w:b/>
                <w:bCs/>
                <w:sz w:val="30"/>
                <w:szCs w:val="30"/>
              </w:rPr>
              <w:t>585,644</w:t>
            </w:r>
          </w:p>
        </w:tc>
      </w:tr>
    </w:tbl>
    <w:p w:rsidR="00380085" w:rsidRPr="00616F63" w:rsidRDefault="00380085" w:rsidP="00EB4B33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sz w:val="30"/>
          <w:szCs w:val="30"/>
        </w:rPr>
      </w:pPr>
    </w:p>
    <w:p w:rsidR="00470380" w:rsidRPr="00616F63" w:rsidRDefault="00470380" w:rsidP="007C2B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  <w:r w:rsidRPr="00616F63">
        <w:rPr>
          <w:rFonts w:ascii="Angsana New" w:hAnsi="Angsana New" w:cs="Angsana New"/>
          <w:b/>
          <w:sz w:val="30"/>
          <w:szCs w:val="30"/>
        </w:rPr>
        <w:t>1</w:t>
      </w:r>
      <w:r w:rsidR="0038200F" w:rsidRPr="00616F63">
        <w:rPr>
          <w:rFonts w:ascii="Angsana New" w:hAnsi="Angsana New" w:cs="Angsana New"/>
          <w:b/>
          <w:sz w:val="30"/>
          <w:szCs w:val="30"/>
        </w:rPr>
        <w:t>3</w:t>
      </w:r>
      <w:r w:rsidRPr="00616F63">
        <w:rPr>
          <w:rFonts w:ascii="Angsana New" w:hAnsi="Angsana New" w:cs="Angsana New"/>
          <w:bCs/>
          <w:sz w:val="30"/>
          <w:szCs w:val="30"/>
        </w:rPr>
        <w:tab/>
      </w:r>
      <w:r w:rsidRPr="00616F63">
        <w:rPr>
          <w:rFonts w:ascii="Angsana New" w:hAnsi="Angsana New" w:cs="Angsana New" w:hint="cs"/>
          <w:bCs/>
          <w:sz w:val="30"/>
          <w:szCs w:val="30"/>
          <w:cs/>
        </w:rPr>
        <w:t>รายได้อื่น</w:t>
      </w:r>
    </w:p>
    <w:p w:rsidR="002B74B2" w:rsidRPr="00616F63" w:rsidRDefault="002B74B2" w:rsidP="007C2B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52"/>
        <w:gridCol w:w="1193"/>
      </w:tblGrid>
      <w:tr w:rsidR="00424EF9" w:rsidRPr="001B16A0" w:rsidTr="000E0AA0">
        <w:trPr>
          <w:cantSplit/>
        </w:trPr>
        <w:tc>
          <w:tcPr>
            <w:tcW w:w="3690" w:type="dxa"/>
          </w:tcPr>
          <w:p w:rsidR="00424EF9" w:rsidRPr="001B16A0" w:rsidRDefault="00424EF9" w:rsidP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24EF9" w:rsidRPr="001B16A0" w:rsidRDefault="00424EF9" w:rsidP="00424EF9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424EF9" w:rsidRPr="001B16A0" w:rsidRDefault="00424EF9" w:rsidP="00424EF9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</w:tcPr>
          <w:p w:rsidR="00424EF9" w:rsidRPr="001B16A0" w:rsidRDefault="00424EF9" w:rsidP="00424EF9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1100" w:rsidRPr="00DA00E3" w:rsidTr="000E0AA0">
        <w:trPr>
          <w:cantSplit/>
        </w:trPr>
        <w:tc>
          <w:tcPr>
            <w:tcW w:w="3690" w:type="dxa"/>
          </w:tcPr>
          <w:p w:rsidR="00731100" w:rsidRPr="00DA00E3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D2423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2423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181E27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1170" w:type="dxa"/>
          </w:tcPr>
          <w:p w:rsidR="00731100" w:rsidRPr="00DA00E3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2"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:rsidR="00731100" w:rsidRPr="00DA00E3" w:rsidRDefault="00731100" w:rsidP="00731100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31100" w:rsidRPr="00DA00E3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70" w:type="dxa"/>
          </w:tcPr>
          <w:p w:rsidR="00731100" w:rsidRPr="00DA00E3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31100" w:rsidRPr="00DA00E3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52" w:type="dxa"/>
          </w:tcPr>
          <w:p w:rsidR="00731100" w:rsidRPr="00DA00E3" w:rsidRDefault="00731100" w:rsidP="00731100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:rsidR="00731100" w:rsidRPr="00DA00E3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731100" w:rsidTr="000E0AA0">
        <w:trPr>
          <w:cantSplit/>
        </w:trPr>
        <w:tc>
          <w:tcPr>
            <w:tcW w:w="3690" w:type="dxa"/>
          </w:tcPr>
          <w:p w:rsidR="00731100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7"/>
          </w:tcPr>
          <w:p w:rsidR="00731100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2CF" w:rsidRPr="001B16A0" w:rsidTr="000E0AA0">
        <w:trPr>
          <w:cantSplit/>
        </w:trPr>
        <w:tc>
          <w:tcPr>
            <w:tcW w:w="3690" w:type="dxa"/>
          </w:tcPr>
          <w:p w:rsidR="003B02CF" w:rsidRPr="001B16A0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3B02CF" w:rsidRPr="001B16A0" w:rsidRDefault="006E6275" w:rsidP="003B02C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B02CF" w:rsidRPr="001B16A0" w:rsidRDefault="006E6275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3,372</w:t>
            </w:r>
          </w:p>
        </w:tc>
        <w:tc>
          <w:tcPr>
            <w:tcW w:w="252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3B02CF" w:rsidRPr="001B16A0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3,212</w:t>
            </w:r>
          </w:p>
        </w:tc>
      </w:tr>
      <w:tr w:rsidR="003B02CF" w:rsidRPr="001B16A0" w:rsidTr="000E0AA0">
        <w:trPr>
          <w:cantSplit/>
        </w:trPr>
        <w:tc>
          <w:tcPr>
            <w:tcW w:w="3690" w:type="dxa"/>
          </w:tcPr>
          <w:p w:rsidR="003B02CF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:rsidR="003B02CF" w:rsidRPr="001B16A0" w:rsidRDefault="006E6275" w:rsidP="006E6275">
            <w:pPr>
              <w:pStyle w:val="3"/>
              <w:tabs>
                <w:tab w:val="clear" w:pos="360"/>
                <w:tab w:val="clear" w:pos="720"/>
                <w:tab w:val="decimal" w:pos="52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60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B02CF" w:rsidRPr="001B16A0" w:rsidRDefault="006E6275" w:rsidP="006E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3B02CF" w:rsidRPr="001B16A0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</w:tr>
      <w:tr w:rsidR="003B02CF" w:rsidRPr="001B16A0" w:rsidTr="000E0AA0">
        <w:trPr>
          <w:cantSplit/>
        </w:trPr>
        <w:tc>
          <w:tcPr>
            <w:tcW w:w="3690" w:type="dxa"/>
          </w:tcPr>
          <w:p w:rsidR="003B02CF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รายได้ค่าคอมมิชชั่น</w:t>
            </w:r>
          </w:p>
        </w:tc>
        <w:tc>
          <w:tcPr>
            <w:tcW w:w="1170" w:type="dxa"/>
          </w:tcPr>
          <w:p w:rsidR="003B02CF" w:rsidRPr="001B16A0" w:rsidRDefault="006E6275" w:rsidP="003B02C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</w:p>
        </w:tc>
        <w:tc>
          <w:tcPr>
            <w:tcW w:w="270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B02CF" w:rsidRDefault="003B02CF" w:rsidP="003B02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444F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B02CF" w:rsidRPr="001B16A0" w:rsidRDefault="006E6275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252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3B02CF" w:rsidRPr="001B16A0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</w:tr>
      <w:tr w:rsidR="003B02CF" w:rsidTr="000E0AA0">
        <w:trPr>
          <w:cantSplit/>
        </w:trPr>
        <w:tc>
          <w:tcPr>
            <w:tcW w:w="3690" w:type="dxa"/>
          </w:tcPr>
          <w:p w:rsidR="003B02CF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3B02CF" w:rsidRPr="001B16A0" w:rsidRDefault="006E6275" w:rsidP="003B02C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B02CF" w:rsidRPr="001B16A0" w:rsidRDefault="006E6275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52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3B02CF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3B02CF" w:rsidRPr="001B16A0" w:rsidTr="000E0AA0">
        <w:trPr>
          <w:cantSplit/>
        </w:trPr>
        <w:tc>
          <w:tcPr>
            <w:tcW w:w="3690" w:type="dxa"/>
          </w:tcPr>
          <w:p w:rsidR="003B02CF" w:rsidRPr="001B16A0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B02CF" w:rsidRPr="001B16A0" w:rsidRDefault="006E6275" w:rsidP="003B02C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</w:t>
            </w:r>
          </w:p>
        </w:tc>
        <w:tc>
          <w:tcPr>
            <w:tcW w:w="270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444F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B02CF" w:rsidRPr="001B16A0" w:rsidRDefault="006E6275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52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:rsidR="003B02CF" w:rsidRPr="001B16A0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</w:tr>
      <w:tr w:rsidR="003B02CF" w:rsidRPr="001B16A0" w:rsidTr="000E0AA0">
        <w:trPr>
          <w:cantSplit/>
        </w:trPr>
        <w:tc>
          <w:tcPr>
            <w:tcW w:w="3690" w:type="dxa"/>
          </w:tcPr>
          <w:p w:rsidR="003B02CF" w:rsidRPr="001B16A0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B02CF" w:rsidRPr="001B16A0" w:rsidRDefault="006E6275" w:rsidP="003B02C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2,095</w:t>
            </w:r>
          </w:p>
        </w:tc>
        <w:tc>
          <w:tcPr>
            <w:tcW w:w="270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1,800</w:t>
            </w:r>
          </w:p>
        </w:tc>
        <w:tc>
          <w:tcPr>
            <w:tcW w:w="270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B02CF" w:rsidRPr="001B16A0" w:rsidRDefault="006E6275" w:rsidP="003B02C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5,057</w:t>
            </w:r>
          </w:p>
        </w:tc>
        <w:tc>
          <w:tcPr>
            <w:tcW w:w="252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44,822</w:t>
            </w:r>
          </w:p>
        </w:tc>
      </w:tr>
    </w:tbl>
    <w:p w:rsidR="003B02CF" w:rsidRDefault="003B02CF">
      <w:r>
        <w:br w:type="page"/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52"/>
        <w:gridCol w:w="1193"/>
      </w:tblGrid>
      <w:tr w:rsidR="00731100" w:rsidRPr="001B16A0" w:rsidTr="000E0AA0">
        <w:trPr>
          <w:cantSplit/>
        </w:trPr>
        <w:tc>
          <w:tcPr>
            <w:tcW w:w="3690" w:type="dxa"/>
          </w:tcPr>
          <w:p w:rsidR="00731100" w:rsidRPr="001B16A0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31100" w:rsidRPr="001B16A0" w:rsidRDefault="00731100" w:rsidP="0073110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731100" w:rsidRPr="001B16A0" w:rsidRDefault="00731100" w:rsidP="0073110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</w:tcPr>
          <w:p w:rsidR="00731100" w:rsidRPr="001B16A0" w:rsidRDefault="00731100" w:rsidP="0073110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31100" w:rsidRPr="001B16A0" w:rsidTr="000E0AA0">
        <w:trPr>
          <w:cantSplit/>
        </w:trPr>
        <w:tc>
          <w:tcPr>
            <w:tcW w:w="3690" w:type="dxa"/>
          </w:tcPr>
          <w:p w:rsidR="00731100" w:rsidRPr="001B16A0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31100" w:rsidRPr="001B16A0" w:rsidRDefault="00731100" w:rsidP="0073110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731100" w:rsidRPr="001B16A0" w:rsidRDefault="00731100" w:rsidP="0073110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</w:tcPr>
          <w:p w:rsidR="00731100" w:rsidRPr="001B16A0" w:rsidRDefault="00731100" w:rsidP="0073110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1100" w:rsidRPr="001B16A0" w:rsidTr="000E0AA0">
        <w:trPr>
          <w:cantSplit/>
        </w:trPr>
        <w:tc>
          <w:tcPr>
            <w:tcW w:w="3690" w:type="dxa"/>
          </w:tcPr>
          <w:p w:rsidR="00731100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181E2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D2423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2423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181E27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1170" w:type="dxa"/>
          </w:tcPr>
          <w:p w:rsidR="00731100" w:rsidRPr="00DA00E3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2"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:rsidR="00731100" w:rsidRPr="00DA00E3" w:rsidRDefault="00731100" w:rsidP="00731100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31100" w:rsidRPr="00DA00E3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70" w:type="dxa"/>
          </w:tcPr>
          <w:p w:rsidR="00731100" w:rsidRPr="00DA00E3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31100" w:rsidRPr="00DA00E3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52" w:type="dxa"/>
          </w:tcPr>
          <w:p w:rsidR="00731100" w:rsidRPr="00DA00E3" w:rsidRDefault="00731100" w:rsidP="00731100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:rsidR="00731100" w:rsidRPr="00DA00E3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731100" w:rsidRPr="001B16A0" w:rsidTr="000E0AA0">
        <w:trPr>
          <w:cantSplit/>
        </w:trPr>
        <w:tc>
          <w:tcPr>
            <w:tcW w:w="3690" w:type="dxa"/>
          </w:tcPr>
          <w:p w:rsidR="00731100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7"/>
          </w:tcPr>
          <w:p w:rsidR="00731100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1100" w:rsidRPr="001B16A0" w:rsidTr="000E0AA0">
        <w:trPr>
          <w:cantSplit/>
        </w:trPr>
        <w:tc>
          <w:tcPr>
            <w:tcW w:w="3690" w:type="dxa"/>
          </w:tcPr>
          <w:p w:rsidR="00731100" w:rsidRPr="001B16A0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731100" w:rsidRPr="001B16A0" w:rsidRDefault="006E6275" w:rsidP="00731100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1,137</w:t>
            </w:r>
          </w:p>
        </w:tc>
        <w:tc>
          <w:tcPr>
            <w:tcW w:w="270" w:type="dxa"/>
          </w:tcPr>
          <w:p w:rsidR="00731100" w:rsidRPr="001B16A0" w:rsidRDefault="00731100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31100" w:rsidRPr="001B16A0" w:rsidRDefault="00CC2182" w:rsidP="00731100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  <w:tc>
          <w:tcPr>
            <w:tcW w:w="270" w:type="dxa"/>
          </w:tcPr>
          <w:p w:rsidR="00731100" w:rsidRPr="001B16A0" w:rsidRDefault="00731100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31100" w:rsidRPr="001B16A0" w:rsidRDefault="006E6275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10,656</w:t>
            </w:r>
          </w:p>
        </w:tc>
        <w:tc>
          <w:tcPr>
            <w:tcW w:w="252" w:type="dxa"/>
          </w:tcPr>
          <w:p w:rsidR="00731100" w:rsidRPr="001B16A0" w:rsidRDefault="00731100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731100" w:rsidRPr="001B16A0" w:rsidRDefault="003B02CF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9,927</w:t>
            </w:r>
          </w:p>
        </w:tc>
      </w:tr>
      <w:tr w:rsidR="003B02CF" w:rsidRPr="001B16A0" w:rsidTr="000E0AA0">
        <w:trPr>
          <w:cantSplit/>
        </w:trPr>
        <w:tc>
          <w:tcPr>
            <w:tcW w:w="3690" w:type="dxa"/>
          </w:tcPr>
          <w:p w:rsidR="003B02CF" w:rsidRDefault="003B02CF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:rsidR="003B02CF" w:rsidRPr="001B16A0" w:rsidRDefault="006E6275" w:rsidP="006E6275">
            <w:pPr>
              <w:pStyle w:val="3"/>
              <w:tabs>
                <w:tab w:val="clear" w:pos="360"/>
                <w:tab w:val="clear" w:pos="720"/>
                <w:tab w:val="decimal" w:pos="52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B02CF" w:rsidRPr="001B16A0" w:rsidRDefault="003B02CF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B02CF" w:rsidRPr="001B16A0" w:rsidRDefault="003B02CF" w:rsidP="003B02CF">
            <w:pPr>
              <w:pStyle w:val="3"/>
              <w:tabs>
                <w:tab w:val="clear" w:pos="360"/>
                <w:tab w:val="clear" w:pos="720"/>
                <w:tab w:val="decimal" w:pos="60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B02CF" w:rsidRPr="001B16A0" w:rsidRDefault="003B02CF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B02CF" w:rsidRPr="001B16A0" w:rsidRDefault="006E6275" w:rsidP="006E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3B02CF" w:rsidRPr="001B16A0" w:rsidRDefault="003B02CF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3B02CF" w:rsidRPr="001B16A0" w:rsidRDefault="003B02CF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</w:tr>
      <w:tr w:rsidR="00731100" w:rsidRPr="001B16A0" w:rsidTr="000E0AA0">
        <w:trPr>
          <w:cantSplit/>
        </w:trPr>
        <w:tc>
          <w:tcPr>
            <w:tcW w:w="3690" w:type="dxa"/>
          </w:tcPr>
          <w:p w:rsidR="00731100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รายได้ค่าคอมมิชชั่น</w:t>
            </w:r>
          </w:p>
        </w:tc>
        <w:tc>
          <w:tcPr>
            <w:tcW w:w="1170" w:type="dxa"/>
          </w:tcPr>
          <w:p w:rsidR="00731100" w:rsidRPr="001B16A0" w:rsidRDefault="006E6275" w:rsidP="00731100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1,621</w:t>
            </w:r>
          </w:p>
        </w:tc>
        <w:tc>
          <w:tcPr>
            <w:tcW w:w="270" w:type="dxa"/>
          </w:tcPr>
          <w:p w:rsidR="00731100" w:rsidRPr="001B16A0" w:rsidRDefault="00731100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31100" w:rsidRDefault="003B02CF" w:rsidP="00731100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</w:t>
            </w:r>
            <w:r w:rsidR="00CC21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731100" w:rsidRPr="001B16A0" w:rsidRDefault="00731100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31100" w:rsidRPr="001B16A0" w:rsidRDefault="006E6275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1,621</w:t>
            </w:r>
          </w:p>
        </w:tc>
        <w:tc>
          <w:tcPr>
            <w:tcW w:w="252" w:type="dxa"/>
          </w:tcPr>
          <w:p w:rsidR="00731100" w:rsidRPr="001B16A0" w:rsidRDefault="00731100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731100" w:rsidRDefault="003B02CF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1,201</w:t>
            </w:r>
          </w:p>
        </w:tc>
      </w:tr>
      <w:tr w:rsidR="00731100" w:rsidRPr="001B16A0" w:rsidTr="000E0AA0">
        <w:trPr>
          <w:cantSplit/>
        </w:trPr>
        <w:tc>
          <w:tcPr>
            <w:tcW w:w="3690" w:type="dxa"/>
          </w:tcPr>
          <w:p w:rsidR="00731100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731100" w:rsidRPr="001B16A0" w:rsidRDefault="006E6275" w:rsidP="00731100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</w:tcPr>
          <w:p w:rsidR="00731100" w:rsidRPr="001B16A0" w:rsidRDefault="00731100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31100" w:rsidRDefault="003B02CF" w:rsidP="00731100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</w:tcPr>
          <w:p w:rsidR="00731100" w:rsidRPr="001B16A0" w:rsidRDefault="00731100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31100" w:rsidRPr="001B16A0" w:rsidRDefault="006E6275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52" w:type="dxa"/>
          </w:tcPr>
          <w:p w:rsidR="00731100" w:rsidRPr="001B16A0" w:rsidRDefault="00731100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731100" w:rsidRDefault="003B02CF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731100" w:rsidRPr="001B16A0" w:rsidTr="000E0AA0">
        <w:trPr>
          <w:cantSplit/>
        </w:trPr>
        <w:tc>
          <w:tcPr>
            <w:tcW w:w="3690" w:type="dxa"/>
          </w:tcPr>
          <w:p w:rsidR="00731100" w:rsidRPr="001B16A0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31100" w:rsidRPr="001B16A0" w:rsidRDefault="006E6275" w:rsidP="00731100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3,008</w:t>
            </w:r>
          </w:p>
        </w:tc>
        <w:tc>
          <w:tcPr>
            <w:tcW w:w="270" w:type="dxa"/>
          </w:tcPr>
          <w:p w:rsidR="00731100" w:rsidRPr="001B16A0" w:rsidRDefault="00731100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31100" w:rsidRPr="001B16A0" w:rsidRDefault="003B02CF" w:rsidP="00731100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2,30</w:t>
            </w:r>
            <w:r w:rsidR="00CC21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731100" w:rsidRPr="001B16A0" w:rsidRDefault="00731100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31100" w:rsidRPr="001B16A0" w:rsidRDefault="006E6275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</w:rPr>
              <w:t>2,480</w:t>
            </w:r>
          </w:p>
        </w:tc>
        <w:tc>
          <w:tcPr>
            <w:tcW w:w="252" w:type="dxa"/>
          </w:tcPr>
          <w:p w:rsidR="00731100" w:rsidRPr="001B16A0" w:rsidRDefault="00731100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:rsidR="00731100" w:rsidRPr="001B16A0" w:rsidRDefault="003B02CF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1,882</w:t>
            </w:r>
          </w:p>
        </w:tc>
      </w:tr>
      <w:tr w:rsidR="00731100" w:rsidRPr="001B16A0" w:rsidTr="000E0AA0">
        <w:trPr>
          <w:cantSplit/>
        </w:trPr>
        <w:tc>
          <w:tcPr>
            <w:tcW w:w="3690" w:type="dxa"/>
          </w:tcPr>
          <w:p w:rsidR="00731100" w:rsidRPr="001B16A0" w:rsidRDefault="00731100" w:rsidP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31100" w:rsidRPr="001B16A0" w:rsidRDefault="006E6275" w:rsidP="00731100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5,850</w:t>
            </w:r>
          </w:p>
        </w:tc>
        <w:tc>
          <w:tcPr>
            <w:tcW w:w="270" w:type="dxa"/>
          </w:tcPr>
          <w:p w:rsidR="00731100" w:rsidRPr="001B16A0" w:rsidRDefault="00731100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31100" w:rsidRPr="001B16A0" w:rsidRDefault="003B02CF" w:rsidP="00731100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3,979</w:t>
            </w:r>
          </w:p>
        </w:tc>
        <w:tc>
          <w:tcPr>
            <w:tcW w:w="270" w:type="dxa"/>
          </w:tcPr>
          <w:p w:rsidR="00731100" w:rsidRPr="001B16A0" w:rsidRDefault="00731100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31100" w:rsidRPr="001B16A0" w:rsidRDefault="006E6275" w:rsidP="0073110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14,793</w:t>
            </w:r>
          </w:p>
        </w:tc>
        <w:tc>
          <w:tcPr>
            <w:tcW w:w="252" w:type="dxa"/>
          </w:tcPr>
          <w:p w:rsidR="00731100" w:rsidRPr="001B16A0" w:rsidRDefault="00731100" w:rsidP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:rsidR="00320065" w:rsidRPr="001B16A0" w:rsidRDefault="003B02CF" w:rsidP="00731100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53,042</w:t>
            </w:r>
          </w:p>
        </w:tc>
      </w:tr>
    </w:tbl>
    <w:p w:rsidR="00D75FB5" w:rsidRDefault="00D75FB5" w:rsidP="004226AE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b/>
          <w:bCs/>
          <w:sz w:val="30"/>
          <w:szCs w:val="30"/>
        </w:rPr>
      </w:pPr>
    </w:p>
    <w:p w:rsidR="004226AE" w:rsidRPr="000E0AA0" w:rsidRDefault="004226AE" w:rsidP="004226AE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b/>
          <w:bCs/>
          <w:sz w:val="30"/>
          <w:szCs w:val="30"/>
        </w:rPr>
      </w:pPr>
      <w:r w:rsidRPr="000E0AA0">
        <w:rPr>
          <w:rFonts w:ascii="Angsana New" w:hAnsi="Angsana New"/>
          <w:b/>
          <w:bCs/>
          <w:sz w:val="30"/>
          <w:szCs w:val="30"/>
        </w:rPr>
        <w:t>1</w:t>
      </w:r>
      <w:r w:rsidR="0038200F" w:rsidRPr="000E0AA0">
        <w:rPr>
          <w:rFonts w:ascii="Angsana New" w:hAnsi="Angsana New"/>
          <w:b/>
          <w:bCs/>
          <w:sz w:val="30"/>
          <w:szCs w:val="30"/>
        </w:rPr>
        <w:t>4</w:t>
      </w:r>
      <w:r w:rsidRPr="000E0AA0">
        <w:rPr>
          <w:rFonts w:ascii="Angsana New" w:hAnsi="Angsana New"/>
          <w:b/>
          <w:bCs/>
          <w:sz w:val="30"/>
          <w:szCs w:val="30"/>
        </w:rPr>
        <w:tab/>
      </w:r>
      <w:r w:rsidRPr="000E0AA0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4226AE" w:rsidRPr="000E0AA0" w:rsidRDefault="004226AE" w:rsidP="00EB4B33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sz w:val="30"/>
          <w:szCs w:val="30"/>
          <w:cs/>
        </w:rPr>
      </w:pPr>
    </w:p>
    <w:p w:rsidR="00784904" w:rsidRPr="000E0AA0" w:rsidRDefault="00EB4B33" w:rsidP="00784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  <w:cs/>
        </w:rPr>
      </w:pPr>
      <w:r w:rsidRPr="000E0AA0">
        <w:rPr>
          <w:rFonts w:ascii="Angsana New" w:hAnsi="Angsana New"/>
          <w:sz w:val="30"/>
          <w:szCs w:val="30"/>
          <w:cs/>
        </w:rPr>
        <w:tab/>
      </w:r>
      <w:r w:rsidR="00784904" w:rsidRPr="000E0AA0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="00784904" w:rsidRPr="000E0AA0">
        <w:rPr>
          <w:rFonts w:ascii="Angsana New" w:hAnsi="Angsana New"/>
          <w:spacing w:val="-4"/>
          <w:sz w:val="30"/>
          <w:szCs w:val="30"/>
          <w:cs/>
        </w:rPr>
        <w:t>แท้จริงรวมของกลุ่มบริษัทในการดำเนินงานต่อเนื่องเป็นระยะเวลา</w:t>
      </w:r>
      <w:r w:rsidR="00974EE3" w:rsidRPr="000E0AA0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784904" w:rsidRPr="000E0AA0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2A7E55" w:rsidRPr="000E0AA0">
        <w:rPr>
          <w:rFonts w:ascii="Angsana New" w:hAnsi="Angsana New"/>
          <w:spacing w:val="-2"/>
          <w:sz w:val="30"/>
          <w:szCs w:val="30"/>
        </w:rPr>
        <w:t>30</w:t>
      </w:r>
      <w:r w:rsidR="002A7E55" w:rsidRPr="000E0AA0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974EE3" w:rsidRPr="000E0AA0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กันยายน </w:t>
      </w:r>
      <w:r w:rsidR="00974EE3" w:rsidRPr="000E0AA0">
        <w:rPr>
          <w:rFonts w:ascii="Angsana New" w:hAnsi="Angsana New"/>
          <w:spacing w:val="-2"/>
          <w:sz w:val="30"/>
          <w:szCs w:val="30"/>
        </w:rPr>
        <w:t xml:space="preserve">2563 </w:t>
      </w:r>
      <w:r w:rsidR="00D75FB5" w:rsidRPr="000E0AA0">
        <w:rPr>
          <w:rFonts w:ascii="Angsana New" w:hAnsi="Angsana New"/>
          <w:spacing w:val="-4"/>
          <w:sz w:val="30"/>
          <w:szCs w:val="30"/>
        </w:rPr>
        <w:br/>
      </w:r>
      <w:r w:rsidR="00784904" w:rsidRPr="000E0AA0">
        <w:rPr>
          <w:rFonts w:ascii="Angsana New" w:hAnsi="Angsana New"/>
          <w:spacing w:val="-4"/>
          <w:sz w:val="30"/>
          <w:szCs w:val="30"/>
          <w:cs/>
        </w:rPr>
        <w:t>คือร้อยละ</w:t>
      </w:r>
      <w:r w:rsidR="002B74B2" w:rsidRPr="000E0AA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2292D">
        <w:rPr>
          <w:rFonts w:ascii="Angsana New" w:hAnsi="Angsana New"/>
          <w:spacing w:val="-4"/>
          <w:sz w:val="30"/>
          <w:szCs w:val="30"/>
        </w:rPr>
        <w:t xml:space="preserve">16 </w:t>
      </w:r>
      <w:r w:rsidR="00784904" w:rsidRPr="000E0AA0">
        <w:rPr>
          <w:rFonts w:ascii="Angsana New" w:hAnsi="Angsana New"/>
          <w:i/>
          <w:iCs/>
          <w:sz w:val="30"/>
          <w:szCs w:val="30"/>
        </w:rPr>
        <w:t>(</w:t>
      </w:r>
      <w:r w:rsidR="00DE08D1" w:rsidRPr="000E0AA0">
        <w:rPr>
          <w:rFonts w:ascii="Angsana New" w:hAnsi="Angsana New"/>
          <w:i/>
          <w:iCs/>
          <w:sz w:val="30"/>
          <w:szCs w:val="30"/>
        </w:rPr>
        <w:t>2562</w:t>
      </w:r>
      <w:r w:rsidR="00784904" w:rsidRPr="000E0AA0">
        <w:rPr>
          <w:rFonts w:ascii="Angsana New" w:hAnsi="Angsana New"/>
          <w:i/>
          <w:iCs/>
          <w:sz w:val="30"/>
          <w:szCs w:val="30"/>
        </w:rPr>
        <w:t xml:space="preserve">: </w:t>
      </w:r>
      <w:r w:rsidR="00784904" w:rsidRPr="000E0AA0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E01511">
        <w:rPr>
          <w:rFonts w:ascii="Angsana New" w:hAnsi="Angsana New"/>
          <w:i/>
          <w:iCs/>
          <w:sz w:val="30"/>
          <w:szCs w:val="30"/>
        </w:rPr>
        <w:t xml:space="preserve"> </w:t>
      </w:r>
      <w:r w:rsidR="00F2292D">
        <w:rPr>
          <w:rFonts w:ascii="Angsana New" w:hAnsi="Angsana New"/>
          <w:i/>
          <w:iCs/>
          <w:sz w:val="30"/>
          <w:szCs w:val="30"/>
        </w:rPr>
        <w:t>13</w:t>
      </w:r>
      <w:r w:rsidR="00784904" w:rsidRPr="000E0AA0">
        <w:rPr>
          <w:rFonts w:ascii="Angsana New" w:hAnsi="Angsana New"/>
          <w:i/>
          <w:iCs/>
          <w:sz w:val="30"/>
          <w:szCs w:val="30"/>
        </w:rPr>
        <w:t xml:space="preserve">) </w:t>
      </w:r>
      <w:r w:rsidR="00E42359" w:rsidRPr="000E0AA0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ประกอบกิจการที่ได้รับการส่งเสริมการลงทุนของบริษัทย่อย</w:t>
      </w:r>
    </w:p>
    <w:p w:rsidR="00C06BAF" w:rsidRPr="000E0AA0" w:rsidRDefault="00C06BAF" w:rsidP="00EB4B33">
      <w:pPr>
        <w:spacing w:line="240" w:lineRule="auto"/>
        <w:rPr>
          <w:rFonts w:ascii="Angsana New" w:hAnsi="Angsana New"/>
          <w:sz w:val="30"/>
          <w:szCs w:val="30"/>
        </w:rPr>
      </w:pPr>
    </w:p>
    <w:p w:rsidR="00BD46D7" w:rsidRPr="000E0AA0" w:rsidRDefault="00BD46D7" w:rsidP="00BD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E0AA0">
        <w:rPr>
          <w:rFonts w:ascii="Angsana New" w:hAnsi="Angsana New"/>
          <w:b/>
          <w:bCs/>
          <w:sz w:val="30"/>
          <w:szCs w:val="30"/>
          <w:cs/>
        </w:rPr>
        <w:t>1</w:t>
      </w:r>
      <w:r w:rsidR="0038200F" w:rsidRPr="000E0AA0">
        <w:rPr>
          <w:rFonts w:ascii="Angsana New" w:hAnsi="Angsana New"/>
          <w:b/>
          <w:bCs/>
          <w:sz w:val="30"/>
          <w:szCs w:val="30"/>
        </w:rPr>
        <w:t>5</w:t>
      </w:r>
      <w:r w:rsidRPr="000E0AA0">
        <w:rPr>
          <w:rFonts w:ascii="Angsana New" w:hAnsi="Angsana New"/>
          <w:b/>
          <w:bCs/>
          <w:sz w:val="30"/>
          <w:szCs w:val="30"/>
        </w:rPr>
        <w:tab/>
      </w:r>
      <w:r w:rsidRPr="000E0AA0">
        <w:rPr>
          <w:rFonts w:ascii="Angsana New" w:hAnsi="Angsana New"/>
          <w:b/>
          <w:bCs/>
          <w:sz w:val="30"/>
          <w:szCs w:val="30"/>
          <w:cs/>
        </w:rPr>
        <w:t>เ</w:t>
      </w:r>
      <w:r w:rsidR="00872027" w:rsidRPr="000E0AA0">
        <w:rPr>
          <w:rFonts w:ascii="Angsana New" w:hAnsi="Angsana New" w:hint="cs"/>
          <w:b/>
          <w:bCs/>
          <w:sz w:val="30"/>
          <w:szCs w:val="30"/>
          <w:cs/>
        </w:rPr>
        <w:t>งินปันผล</w:t>
      </w:r>
    </w:p>
    <w:p w:rsidR="00BD46D7" w:rsidRPr="000E0AA0" w:rsidRDefault="00BD46D7" w:rsidP="00BD46D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84889" w:rsidRPr="000E0AA0" w:rsidRDefault="00E84889" w:rsidP="00E8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AA0">
        <w:rPr>
          <w:rFonts w:ascii="Angsana New" w:hAnsi="Angsana New"/>
          <w:sz w:val="30"/>
          <w:szCs w:val="30"/>
          <w:cs/>
        </w:rPr>
        <w:t>เงินปันผล</w:t>
      </w:r>
      <w:r w:rsidRPr="000E0AA0">
        <w:rPr>
          <w:rFonts w:ascii="Angsana New" w:hAnsi="Angsana New" w:hint="cs"/>
          <w:sz w:val="30"/>
          <w:szCs w:val="30"/>
          <w:cs/>
        </w:rPr>
        <w:t>ที่</w:t>
      </w:r>
      <w:r w:rsidR="002B74B2" w:rsidRPr="000E0AA0">
        <w:rPr>
          <w:rFonts w:ascii="Angsana New" w:hAnsi="Angsana New" w:hint="cs"/>
          <w:sz w:val="30"/>
          <w:szCs w:val="30"/>
          <w:cs/>
        </w:rPr>
        <w:t>บริษัท</w:t>
      </w:r>
      <w:r w:rsidRPr="000E0AA0">
        <w:rPr>
          <w:rFonts w:ascii="Angsana New" w:hAnsi="Angsana New" w:hint="cs"/>
          <w:sz w:val="30"/>
          <w:szCs w:val="30"/>
          <w:cs/>
        </w:rPr>
        <w:t>จ่ายให้ผู้ถือหุ้นมี</w:t>
      </w:r>
      <w:r w:rsidRPr="000E0AA0">
        <w:rPr>
          <w:rFonts w:ascii="Angsana New" w:hAnsi="Angsana New"/>
          <w:sz w:val="30"/>
          <w:szCs w:val="30"/>
          <w:cs/>
        </w:rPr>
        <w:t>ดังนี้</w:t>
      </w:r>
      <w:r w:rsidRPr="000E0AA0">
        <w:rPr>
          <w:rFonts w:ascii="Angsana New" w:hAnsi="Angsana New" w:hint="cs"/>
          <w:sz w:val="30"/>
          <w:szCs w:val="30"/>
          <w:cs/>
        </w:rPr>
        <w:t xml:space="preserve"> </w:t>
      </w:r>
    </w:p>
    <w:p w:rsidR="00112248" w:rsidRPr="000E0AA0" w:rsidRDefault="00112248" w:rsidP="00E8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40"/>
        <w:gridCol w:w="270"/>
        <w:gridCol w:w="1800"/>
        <w:gridCol w:w="1161"/>
        <w:gridCol w:w="234"/>
        <w:gridCol w:w="1200"/>
      </w:tblGrid>
      <w:tr w:rsidR="003B1305" w:rsidRPr="003B17CE" w:rsidTr="006E6275">
        <w:trPr>
          <w:tblHeader/>
        </w:trPr>
        <w:tc>
          <w:tcPr>
            <w:tcW w:w="3060" w:type="dxa"/>
            <w:vAlign w:val="bottom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61" w:type="dxa"/>
            <w:vAlign w:val="bottom"/>
          </w:tcPr>
          <w:p w:rsidR="00D00DDB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อัตราเงิน</w:t>
            </w:r>
          </w:p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4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:rsidR="003B1305" w:rsidRPr="003B17CE" w:rsidDel="00D43E7A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B1305" w:rsidRPr="003B17CE" w:rsidTr="006E6275">
        <w:trPr>
          <w:tblHeader/>
        </w:trPr>
        <w:tc>
          <w:tcPr>
            <w:tcW w:w="3060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17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D3C" w:rsidRPr="003B17CE" w:rsidTr="001A5EAD">
        <w:tc>
          <w:tcPr>
            <w:tcW w:w="3060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3B17CE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B02CF" w:rsidRPr="003B17CE" w:rsidTr="001A5EAD">
        <w:tc>
          <w:tcPr>
            <w:tcW w:w="3060" w:type="dxa"/>
          </w:tcPr>
          <w:p w:rsidR="003B02CF" w:rsidRPr="003B17CE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440" w:type="dxa"/>
          </w:tcPr>
          <w:p w:rsidR="003B02CF" w:rsidRPr="003B17CE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3B17C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70" w:type="dxa"/>
          </w:tcPr>
          <w:p w:rsidR="003B02CF" w:rsidRPr="003B17CE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3B02CF" w:rsidRPr="003B17CE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61" w:type="dxa"/>
          </w:tcPr>
          <w:p w:rsidR="003B02CF" w:rsidRPr="001F5BFE" w:rsidRDefault="001F5BFE" w:rsidP="001F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BFE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34" w:type="dxa"/>
          </w:tcPr>
          <w:p w:rsidR="003B02CF" w:rsidRPr="003B17CE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3B02CF" w:rsidRPr="001F5BFE" w:rsidRDefault="001F5BFE" w:rsidP="001F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4"/>
              </w:tabs>
              <w:spacing w:line="240" w:lineRule="auto"/>
              <w:ind w:left="-156" w:right="-2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34,200</w:t>
            </w:r>
          </w:p>
        </w:tc>
      </w:tr>
      <w:tr w:rsidR="003B02CF" w:rsidRPr="003B17CE" w:rsidTr="001F5BFE">
        <w:tc>
          <w:tcPr>
            <w:tcW w:w="3060" w:type="dxa"/>
            <w:shd w:val="clear" w:color="auto" w:fill="auto"/>
          </w:tcPr>
          <w:p w:rsidR="003B02CF" w:rsidRPr="003B17CE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440" w:type="dxa"/>
          </w:tcPr>
          <w:p w:rsidR="003B02CF" w:rsidRPr="003B17CE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3B17C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70" w:type="dxa"/>
          </w:tcPr>
          <w:p w:rsidR="003B02CF" w:rsidRPr="003B17CE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3B02CF" w:rsidRPr="003B17CE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3B17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B17C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3B02CF" w:rsidRPr="003B17CE" w:rsidRDefault="001F5BFE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34" w:type="dxa"/>
          </w:tcPr>
          <w:p w:rsidR="003B02CF" w:rsidRPr="003B17CE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3B02CF" w:rsidRPr="003B17CE" w:rsidRDefault="001F5BFE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4"/>
              </w:tabs>
              <w:spacing w:line="240" w:lineRule="auto"/>
              <w:ind w:left="-156" w:right="-2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57,000</w:t>
            </w:r>
          </w:p>
        </w:tc>
      </w:tr>
      <w:tr w:rsidR="003B02CF" w:rsidRPr="003B17CE" w:rsidTr="001F5BFE">
        <w:tc>
          <w:tcPr>
            <w:tcW w:w="3060" w:type="dxa"/>
            <w:shd w:val="clear" w:color="auto" w:fill="auto"/>
          </w:tcPr>
          <w:p w:rsidR="003B02CF" w:rsidRPr="003B02CF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2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เงินปันผลรวม</w:t>
            </w:r>
          </w:p>
        </w:tc>
        <w:tc>
          <w:tcPr>
            <w:tcW w:w="1440" w:type="dxa"/>
          </w:tcPr>
          <w:p w:rsidR="003B02CF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02CF" w:rsidRPr="003B17CE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3B02CF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3B02CF" w:rsidRPr="001F5BFE" w:rsidRDefault="001F5BFE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5BFE">
              <w:rPr>
                <w:rFonts w:ascii="Angsana New" w:hAnsi="Angsana New"/>
                <w:b/>
                <w:bCs/>
                <w:sz w:val="30"/>
                <w:szCs w:val="30"/>
              </w:rPr>
              <w:t>0.40</w:t>
            </w:r>
          </w:p>
        </w:tc>
        <w:tc>
          <w:tcPr>
            <w:tcW w:w="234" w:type="dxa"/>
          </w:tcPr>
          <w:p w:rsidR="003B02CF" w:rsidRPr="001F5BFE" w:rsidRDefault="003B02CF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3B02CF" w:rsidRPr="001F5BFE" w:rsidRDefault="001F5BFE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4"/>
              </w:tabs>
              <w:spacing w:line="240" w:lineRule="auto"/>
              <w:ind w:left="-156" w:right="-2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5BFE">
              <w:rPr>
                <w:rFonts w:ascii="Angsana New" w:hAnsi="Angsana New"/>
                <w:b/>
                <w:bCs/>
                <w:sz w:val="30"/>
                <w:szCs w:val="30"/>
              </w:rPr>
              <w:t>91,200</w:t>
            </w:r>
          </w:p>
        </w:tc>
      </w:tr>
      <w:tr w:rsidR="00C3133C" w:rsidRPr="003B17CE" w:rsidTr="001A5EAD">
        <w:tc>
          <w:tcPr>
            <w:tcW w:w="3060" w:type="dxa"/>
          </w:tcPr>
          <w:p w:rsidR="00C3133C" w:rsidRPr="003B17CE" w:rsidRDefault="00C3133C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3133C" w:rsidRPr="003B17CE" w:rsidRDefault="00C3133C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3133C" w:rsidRPr="003B17CE" w:rsidRDefault="00C3133C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3133C" w:rsidRPr="003B17CE" w:rsidRDefault="00C3133C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C3133C" w:rsidRPr="003B17CE" w:rsidRDefault="00C3133C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C3133C" w:rsidRPr="003B17CE" w:rsidRDefault="00C3133C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C3133C" w:rsidRPr="003B17CE" w:rsidRDefault="00C3133C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3133C" w:rsidRPr="003B17CE" w:rsidTr="001A5EAD">
        <w:tc>
          <w:tcPr>
            <w:tcW w:w="3060" w:type="dxa"/>
          </w:tcPr>
          <w:p w:rsidR="00C3133C" w:rsidRPr="003B17CE" w:rsidRDefault="00C3133C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3133C" w:rsidRPr="003B17CE" w:rsidRDefault="00C3133C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3133C" w:rsidRPr="003B17CE" w:rsidRDefault="00C3133C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3133C" w:rsidRPr="003B17CE" w:rsidRDefault="00C3133C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C3133C" w:rsidRPr="003B17CE" w:rsidRDefault="00C3133C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C3133C" w:rsidRPr="003B17CE" w:rsidRDefault="00C3133C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C3133C" w:rsidRPr="003B17CE" w:rsidRDefault="00C3133C" w:rsidP="003B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3133C" w:rsidRPr="003B17CE" w:rsidTr="00B054C9">
        <w:tc>
          <w:tcPr>
            <w:tcW w:w="3060" w:type="dxa"/>
          </w:tcPr>
          <w:p w:rsidR="00C3133C" w:rsidRPr="003B17CE" w:rsidRDefault="00C3133C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 xml:space="preserve">ปี </w:t>
            </w:r>
            <w:r w:rsidRPr="003B17CE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:rsidR="00C3133C" w:rsidRPr="003B17CE" w:rsidRDefault="00C3133C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3133C" w:rsidRPr="003B17CE" w:rsidRDefault="00C3133C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3133C" w:rsidRPr="003B17CE" w:rsidRDefault="00C3133C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C3133C" w:rsidRPr="003B17CE" w:rsidRDefault="00C3133C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C3133C" w:rsidRPr="003B17CE" w:rsidRDefault="00C3133C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C3133C" w:rsidRPr="003B17CE" w:rsidRDefault="00C3133C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3133C" w:rsidRPr="003B17CE" w:rsidTr="00B054C9">
        <w:tc>
          <w:tcPr>
            <w:tcW w:w="3060" w:type="dxa"/>
            <w:shd w:val="clear" w:color="auto" w:fill="auto"/>
          </w:tcPr>
          <w:p w:rsidR="00C3133C" w:rsidRPr="003B17CE" w:rsidRDefault="00C3133C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440" w:type="dxa"/>
          </w:tcPr>
          <w:p w:rsidR="00C3133C" w:rsidRPr="003B17CE" w:rsidRDefault="00C3133C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3B17C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70" w:type="dxa"/>
          </w:tcPr>
          <w:p w:rsidR="00C3133C" w:rsidRPr="003B17CE" w:rsidRDefault="00C3133C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3133C" w:rsidRPr="003B17CE" w:rsidRDefault="00C3133C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3B17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B17C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C3133C" w:rsidRPr="003B17CE" w:rsidRDefault="00C3133C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234" w:type="dxa"/>
          </w:tcPr>
          <w:p w:rsidR="00C3133C" w:rsidRPr="003B17CE" w:rsidRDefault="00C3133C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C3133C" w:rsidRPr="003B17CE" w:rsidRDefault="00C3133C" w:rsidP="00B0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4"/>
              </w:tabs>
              <w:spacing w:line="240" w:lineRule="auto"/>
              <w:ind w:left="-156" w:right="-2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45,600</w:t>
            </w:r>
          </w:p>
        </w:tc>
      </w:tr>
    </w:tbl>
    <w:p w:rsidR="00A244C9" w:rsidRDefault="00A244C9" w:rsidP="00524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24207" w:rsidRPr="003B17CE" w:rsidRDefault="002C4AA9" w:rsidP="00524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t>1</w:t>
      </w:r>
      <w:r w:rsidR="0038200F">
        <w:rPr>
          <w:rFonts w:ascii="Angsana New" w:hAnsi="Angsana New"/>
          <w:b/>
          <w:bCs/>
          <w:sz w:val="30"/>
          <w:szCs w:val="30"/>
        </w:rPr>
        <w:t>6</w:t>
      </w:r>
      <w:r w:rsidR="00524207" w:rsidRPr="003B17CE">
        <w:rPr>
          <w:rFonts w:ascii="Angsana New" w:hAnsi="Angsana New"/>
          <w:b/>
          <w:bCs/>
          <w:sz w:val="30"/>
          <w:szCs w:val="30"/>
        </w:rPr>
        <w:tab/>
      </w:r>
      <w:r w:rsidR="00AB3F4B" w:rsidRPr="003B17C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="00524207" w:rsidRPr="003B17C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524207" w:rsidRPr="003B17CE" w:rsidRDefault="00524207" w:rsidP="0052420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8"/>
          <w:szCs w:val="28"/>
          <w:lang w:val="en-US" w:bidi="th-TH"/>
        </w:rPr>
      </w:pPr>
    </w:p>
    <w:p w:rsidR="00AB3F4B" w:rsidRPr="003B17CE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B17CE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AB3F4B" w:rsidRPr="003B17CE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AB3F4B" w:rsidRDefault="00AB3F4B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D766C9" w:rsidRPr="003B17C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="006403EA" w:rsidRPr="003B17CE">
        <w:rPr>
          <w:rFonts w:ascii="Angsana New" w:hAnsi="Angsana New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37"/>
        <w:gridCol w:w="1255"/>
        <w:gridCol w:w="11"/>
        <w:gridCol w:w="169"/>
        <w:gridCol w:w="11"/>
        <w:gridCol w:w="1227"/>
        <w:gridCol w:w="213"/>
        <w:gridCol w:w="1353"/>
        <w:gridCol w:w="180"/>
        <w:gridCol w:w="1215"/>
      </w:tblGrid>
      <w:tr w:rsidR="00524207" w:rsidRPr="000E0AA0" w:rsidTr="008A0F59">
        <w:trPr>
          <w:cantSplit/>
          <w:trHeight w:val="378"/>
          <w:tblHeader/>
        </w:trPr>
        <w:tc>
          <w:tcPr>
            <w:tcW w:w="3537" w:type="dxa"/>
            <w:vAlign w:val="bottom"/>
            <w:hideMark/>
          </w:tcPr>
          <w:p w:rsidR="00524207" w:rsidRPr="000E0AA0" w:rsidRDefault="00524207" w:rsidP="000E0AA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dxa"/>
            <w:gridSpan w:val="5"/>
            <w:vAlign w:val="bottom"/>
            <w:hideMark/>
          </w:tcPr>
          <w:p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13" w:type="dxa"/>
            <w:vAlign w:val="bottom"/>
          </w:tcPr>
          <w:p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8" w:type="dxa"/>
            <w:gridSpan w:val="3"/>
            <w:vAlign w:val="bottom"/>
          </w:tcPr>
          <w:p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72B6C" w:rsidRPr="000E0AA0" w:rsidTr="008A0F59">
        <w:trPr>
          <w:cantSplit/>
          <w:trHeight w:val="324"/>
          <w:tblHeader/>
        </w:trPr>
        <w:tc>
          <w:tcPr>
            <w:tcW w:w="3537" w:type="dxa"/>
            <w:hideMark/>
          </w:tcPr>
          <w:p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hideMark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</w:tcPr>
          <w:p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72B6C" w:rsidRPr="000E0AA0" w:rsidTr="008A0F59">
        <w:trPr>
          <w:cantSplit/>
          <w:trHeight w:val="73"/>
          <w:tblHeader/>
        </w:trPr>
        <w:tc>
          <w:tcPr>
            <w:tcW w:w="3537" w:type="dxa"/>
            <w:hideMark/>
          </w:tcPr>
          <w:p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hideMark/>
          </w:tcPr>
          <w:p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2B6C" w:rsidRPr="000E0AA0" w:rsidTr="00C84604">
        <w:trPr>
          <w:cantSplit/>
          <w:trHeight w:val="73"/>
          <w:tblHeader/>
        </w:trPr>
        <w:tc>
          <w:tcPr>
            <w:tcW w:w="3537" w:type="dxa"/>
          </w:tcPr>
          <w:p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</w:tc>
        <w:tc>
          <w:tcPr>
            <w:tcW w:w="180" w:type="dxa"/>
            <w:gridSpan w:val="2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</w:tcPr>
          <w:p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72B6C" w:rsidRPr="000E0AA0" w:rsidTr="00C84604">
        <w:trPr>
          <w:cantSplit/>
          <w:trHeight w:val="73"/>
          <w:tblHeader/>
        </w:trPr>
        <w:tc>
          <w:tcPr>
            <w:tcW w:w="3537" w:type="dxa"/>
          </w:tcPr>
          <w:p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gridSpan w:val="2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</w:tcPr>
          <w:p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AA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AA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C72B6C" w:rsidRPr="000E0AA0" w:rsidTr="004D5948">
        <w:trPr>
          <w:cantSplit/>
          <w:trHeight w:val="297"/>
          <w:tblHeader/>
        </w:trPr>
        <w:tc>
          <w:tcPr>
            <w:tcW w:w="3537" w:type="dxa"/>
          </w:tcPr>
          <w:p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4" w:type="dxa"/>
            <w:gridSpan w:val="9"/>
            <w:hideMark/>
          </w:tcPr>
          <w:p w:rsidR="00C72B6C" w:rsidRPr="000E0AA0" w:rsidRDefault="00C72B6C" w:rsidP="000E0AA0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0AA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2B6C" w:rsidRPr="000E0AA0" w:rsidTr="00C84604">
        <w:trPr>
          <w:cantSplit/>
        </w:trPr>
        <w:tc>
          <w:tcPr>
            <w:tcW w:w="3537" w:type="dxa"/>
            <w:hideMark/>
          </w:tcPr>
          <w:p w:rsidR="00C72B6C" w:rsidRPr="000E0AA0" w:rsidRDefault="00D24239" w:rsidP="000E0AA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AA0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30</w:t>
            </w:r>
            <w:r w:rsidRPr="000E0AA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974EE3" w:rsidRPr="000E0AA0">
              <w:rPr>
                <w:rFonts w:ascii="Angsana New" w:eastAsia="Cordia New" w:hAnsi="Angsana New" w:hint="cs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  <w:r w:rsidRPr="000E0AA0">
              <w:rPr>
                <w:rFonts w:ascii="Angsana New" w:eastAsia="Cordi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C72B6C" w:rsidRPr="000E0AA0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6" w:type="dxa"/>
            <w:gridSpan w:val="2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3" w:type="dxa"/>
          </w:tcPr>
          <w:p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:rsidR="00C72B6C" w:rsidRPr="000E0AA0" w:rsidRDefault="00C72B6C" w:rsidP="000E0A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72B6C" w:rsidRPr="000E0AA0" w:rsidTr="00C84604">
        <w:trPr>
          <w:cantSplit/>
        </w:trPr>
        <w:tc>
          <w:tcPr>
            <w:tcW w:w="3537" w:type="dxa"/>
            <w:hideMark/>
          </w:tcPr>
          <w:p w:rsidR="00C72B6C" w:rsidRPr="000E0AA0" w:rsidRDefault="00C72B6C" w:rsidP="000E0AA0">
            <w:pPr>
              <w:tabs>
                <w:tab w:val="clear" w:pos="227"/>
                <w:tab w:val="clear" w:pos="5387"/>
              </w:tabs>
              <w:spacing w:line="240" w:lineRule="auto"/>
              <w:ind w:left="15" w:hanging="15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:rsidR="00C72B6C" w:rsidRPr="000E0AA0" w:rsidRDefault="00C3133C" w:rsidP="000E0AA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133C">
              <w:rPr>
                <w:rFonts w:ascii="Angsana New" w:hAnsi="Angsana New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:rsidR="00C72B6C" w:rsidRPr="000E0AA0" w:rsidRDefault="00C3133C" w:rsidP="000E0AA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133C">
              <w:rPr>
                <w:rFonts w:ascii="Angsana New" w:hAnsi="Angsana New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213" w:type="dxa"/>
            <w:vAlign w:val="bottom"/>
          </w:tcPr>
          <w:p w:rsidR="00C72B6C" w:rsidRPr="000E0AA0" w:rsidRDefault="00C72B6C" w:rsidP="000E0AA0">
            <w:pPr>
              <w:pStyle w:val="acctfourfigures"/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3" w:type="dxa"/>
            <w:vAlign w:val="bottom"/>
          </w:tcPr>
          <w:p w:rsidR="00C72B6C" w:rsidRPr="000E0AA0" w:rsidRDefault="00C3133C" w:rsidP="000E0AA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3133C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180" w:type="dxa"/>
            <w:vAlign w:val="bottom"/>
          </w:tcPr>
          <w:p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C72B6C" w:rsidRPr="000E0AA0" w:rsidRDefault="00C3133C" w:rsidP="000E0AA0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3133C">
              <w:rPr>
                <w:rFonts w:ascii="Angsana New" w:hAnsi="Angsana New"/>
                <w:sz w:val="30"/>
                <w:szCs w:val="30"/>
              </w:rPr>
              <w:t>439</w:t>
            </w:r>
          </w:p>
        </w:tc>
      </w:tr>
      <w:tr w:rsidR="00C72B6C" w:rsidRPr="000E0AA0" w:rsidTr="00C84604">
        <w:trPr>
          <w:cantSplit/>
        </w:trPr>
        <w:tc>
          <w:tcPr>
            <w:tcW w:w="3537" w:type="dxa"/>
          </w:tcPr>
          <w:p w:rsidR="00C72B6C" w:rsidRPr="000E0AA0" w:rsidRDefault="00C72B6C" w:rsidP="000E0AA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3" w:type="dxa"/>
          </w:tcPr>
          <w:p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:rsidR="00C72B6C" w:rsidRPr="000E0AA0" w:rsidRDefault="00C72B6C" w:rsidP="000E0A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72B6C" w:rsidRPr="000E0AA0" w:rsidTr="00C84604">
        <w:trPr>
          <w:cantSplit/>
        </w:trPr>
        <w:tc>
          <w:tcPr>
            <w:tcW w:w="3537" w:type="dxa"/>
            <w:vAlign w:val="bottom"/>
          </w:tcPr>
          <w:p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dxa"/>
            <w:gridSpan w:val="5"/>
            <w:vAlign w:val="bottom"/>
          </w:tcPr>
          <w:p w:rsidR="00C72B6C" w:rsidRPr="000E0AA0" w:rsidRDefault="00C72B6C" w:rsidP="000E0AA0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13" w:type="dxa"/>
          </w:tcPr>
          <w:p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48" w:type="dxa"/>
            <w:gridSpan w:val="3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72B6C" w:rsidRPr="000E0AA0" w:rsidTr="008A0F59">
        <w:trPr>
          <w:cantSplit/>
        </w:trPr>
        <w:tc>
          <w:tcPr>
            <w:tcW w:w="3537" w:type="dxa"/>
          </w:tcPr>
          <w:p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6" w:type="dxa"/>
            <w:gridSpan w:val="2"/>
          </w:tcPr>
          <w:p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13" w:type="dxa"/>
          </w:tcPr>
          <w:p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72B6C" w:rsidRPr="000E0AA0" w:rsidTr="00C84604">
        <w:trPr>
          <w:cantSplit/>
        </w:trPr>
        <w:tc>
          <w:tcPr>
            <w:tcW w:w="3537" w:type="dxa"/>
          </w:tcPr>
          <w:p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gridSpan w:val="2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AA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13" w:type="dxa"/>
          </w:tcPr>
          <w:p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AA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C72B6C" w:rsidRPr="000E0AA0" w:rsidTr="00C72B6C">
        <w:trPr>
          <w:cantSplit/>
        </w:trPr>
        <w:tc>
          <w:tcPr>
            <w:tcW w:w="3537" w:type="dxa"/>
          </w:tcPr>
          <w:p w:rsidR="00C72B6C" w:rsidRPr="000E0AA0" w:rsidRDefault="00C72B6C" w:rsidP="000E0AA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4" w:type="dxa"/>
            <w:gridSpan w:val="9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0AA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2B6C" w:rsidRPr="000E0AA0" w:rsidTr="00C84604">
        <w:trPr>
          <w:cantSplit/>
        </w:trPr>
        <w:tc>
          <w:tcPr>
            <w:tcW w:w="3537" w:type="dxa"/>
            <w:hideMark/>
          </w:tcPr>
          <w:p w:rsidR="00C72B6C" w:rsidRPr="000E0AA0" w:rsidRDefault="00C72B6C" w:rsidP="000E0AA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</w:t>
            </w: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าคม</w:t>
            </w:r>
            <w:r w:rsidRPr="000E0A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6" w:type="dxa"/>
            <w:gridSpan w:val="2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3" w:type="dxa"/>
          </w:tcPr>
          <w:p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:rsidR="00C72B6C" w:rsidRPr="000E0AA0" w:rsidRDefault="00C72B6C" w:rsidP="000E0A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72B6C" w:rsidRPr="000E0AA0" w:rsidTr="00C84604">
        <w:trPr>
          <w:cantSplit/>
        </w:trPr>
        <w:tc>
          <w:tcPr>
            <w:tcW w:w="3537" w:type="dxa"/>
            <w:hideMark/>
          </w:tcPr>
          <w:p w:rsidR="00C72B6C" w:rsidRPr="000E0AA0" w:rsidRDefault="00C72B6C" w:rsidP="000E0AA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66" w:type="dxa"/>
            <w:gridSpan w:val="2"/>
            <w:vAlign w:val="bottom"/>
          </w:tcPr>
          <w:p w:rsidR="00C72B6C" w:rsidRPr="000E0AA0" w:rsidRDefault="00C72B6C" w:rsidP="000E0AA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:rsidR="00C72B6C" w:rsidRPr="000E0AA0" w:rsidRDefault="00C72B6C" w:rsidP="000E0AA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13" w:type="dxa"/>
            <w:vAlign w:val="bottom"/>
          </w:tcPr>
          <w:p w:rsidR="00C72B6C" w:rsidRPr="000E0AA0" w:rsidRDefault="00C72B6C" w:rsidP="000E0AA0">
            <w:pPr>
              <w:pStyle w:val="acctfourfigures"/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3" w:type="dxa"/>
            <w:vAlign w:val="bottom"/>
          </w:tcPr>
          <w:p w:rsidR="00C72B6C" w:rsidRPr="000E0AA0" w:rsidRDefault="00C72B6C" w:rsidP="000E0AA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C72B6C" w:rsidRPr="000E0AA0" w:rsidRDefault="00C72B6C" w:rsidP="000E0AA0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</w:tbl>
    <w:p w:rsidR="00E6062E" w:rsidRPr="003B17CE" w:rsidRDefault="00E6062E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C3133C" w:rsidRDefault="00C31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E4507" w:rsidRPr="003B17CE" w:rsidRDefault="000E4507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เครื่องมือทางการเงินที่วัดมูลค่าด้วยมูลค่ายุติธรรม </w:t>
      </w:r>
    </w:p>
    <w:p w:rsidR="00E6062E" w:rsidRPr="003B17CE" w:rsidRDefault="00E6062E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749"/>
        <w:gridCol w:w="5316"/>
      </w:tblGrid>
      <w:tr w:rsidR="00902871" w:rsidRPr="003B17CE" w:rsidTr="004D5948">
        <w:trPr>
          <w:trHeight w:val="362"/>
        </w:trPr>
        <w:tc>
          <w:tcPr>
            <w:tcW w:w="3749" w:type="dxa"/>
            <w:shd w:val="clear" w:color="auto" w:fill="auto"/>
          </w:tcPr>
          <w:p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316" w:type="dxa"/>
            <w:shd w:val="clear" w:color="auto" w:fill="auto"/>
          </w:tcPr>
          <w:p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2871" w:rsidRPr="003B17CE" w:rsidTr="004D5948">
        <w:tc>
          <w:tcPr>
            <w:tcW w:w="3749" w:type="dxa"/>
            <w:shd w:val="clear" w:color="auto" w:fill="auto"/>
          </w:tcPr>
          <w:p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316" w:type="dxa"/>
            <w:shd w:val="clear" w:color="auto" w:fill="auto"/>
          </w:tcPr>
          <w:p w:rsidR="00895B95" w:rsidRDefault="00902871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</w:t>
            </w:r>
            <w:r w:rsidR="00895B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ซื้อขายสัญญาซื้อขายเงินตราต่างประเทศล่วงหน้า </w:t>
            </w:r>
          </w:p>
          <w:p w:rsidR="00902871" w:rsidRPr="003B17CE" w:rsidRDefault="00895B95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ณ วันที่รายงาน</w:t>
            </w:r>
          </w:p>
        </w:tc>
      </w:tr>
    </w:tbl>
    <w:p w:rsidR="00C72B6C" w:rsidRDefault="00C72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883CD1" w:rsidRPr="00F516B2" w:rsidRDefault="00883CD1" w:rsidP="00883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16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="00F516B2" w:rsidRPr="00F516B2" w:rsidRDefault="00F5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516B2" w:rsidRDefault="00F516B2" w:rsidP="00ED0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516B2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F516B2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F516B2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F516B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516B2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F516B2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16B2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F516B2">
        <w:rPr>
          <w:rFonts w:asciiTheme="majorBidi" w:hAnsiTheme="majorBidi" w:cstheme="majorBidi" w:hint="cs"/>
          <w:sz w:val="28"/>
          <w:szCs w:val="28"/>
        </w:rPr>
        <w:t xml:space="preserve"> </w:t>
      </w:r>
    </w:p>
    <w:p w:rsidR="00836842" w:rsidRDefault="0083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270"/>
        <w:gridCol w:w="1350"/>
        <w:gridCol w:w="270"/>
        <w:gridCol w:w="1260"/>
        <w:gridCol w:w="270"/>
        <w:gridCol w:w="1260"/>
      </w:tblGrid>
      <w:tr w:rsidR="00F516B2" w:rsidRPr="0074305B" w:rsidTr="00F516B2">
        <w:trPr>
          <w:tblHeader/>
        </w:trPr>
        <w:tc>
          <w:tcPr>
            <w:tcW w:w="3240" w:type="dxa"/>
          </w:tcPr>
          <w:p w:rsidR="00F516B2" w:rsidRPr="0074305B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F516B2" w:rsidRPr="0074305B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516B2" w:rsidRPr="0074305B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F516B2" w:rsidRPr="0074305B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16B2" w:rsidRPr="007974EE" w:rsidTr="00F516B2">
        <w:trPr>
          <w:tblHeader/>
        </w:trPr>
        <w:tc>
          <w:tcPr>
            <w:tcW w:w="3240" w:type="dxa"/>
          </w:tcPr>
          <w:p w:rsidR="00F516B2" w:rsidRPr="0074305B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F516B2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</w:p>
        </w:tc>
      </w:tr>
      <w:tr w:rsidR="00F516B2" w:rsidRPr="007974EE" w:rsidTr="00F516B2">
        <w:trPr>
          <w:tblHeader/>
        </w:trPr>
        <w:tc>
          <w:tcPr>
            <w:tcW w:w="3240" w:type="dxa"/>
          </w:tcPr>
          <w:p w:rsidR="00F516B2" w:rsidRPr="0074305B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F516B2" w:rsidRPr="008865D7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</w:p>
        </w:tc>
      </w:tr>
      <w:tr w:rsidR="00F516B2" w:rsidRPr="007974EE" w:rsidTr="00F516B2">
        <w:trPr>
          <w:tblHeader/>
        </w:trPr>
        <w:tc>
          <w:tcPr>
            <w:tcW w:w="3240" w:type="dxa"/>
          </w:tcPr>
          <w:p w:rsidR="00F516B2" w:rsidRPr="00F516B2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16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51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24239" w:rsidRPr="00D2423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="00D24239" w:rsidRPr="00D2423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974EE3">
              <w:rPr>
                <w:rFonts w:ascii="Angsana New" w:eastAsia="Cordi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F51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F516B2" w:rsidRPr="008865D7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F516B2" w:rsidRPr="0074305B" w:rsidTr="00F516B2">
        <w:trPr>
          <w:tblHeader/>
        </w:trPr>
        <w:tc>
          <w:tcPr>
            <w:tcW w:w="3240" w:type="dxa"/>
          </w:tcPr>
          <w:p w:rsidR="00F516B2" w:rsidRPr="0074305B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:rsidR="00F516B2" w:rsidRPr="0074305B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30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1E16" w:rsidRPr="0074305B" w:rsidTr="00F516B2">
        <w:tc>
          <w:tcPr>
            <w:tcW w:w="3240" w:type="dxa"/>
          </w:tcPr>
          <w:p w:rsidR="00C91E16" w:rsidRPr="00F516B2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:rsidR="00C91E16" w:rsidRPr="007974EE" w:rsidRDefault="00C3133C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9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213,473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91E16" w:rsidRPr="0074305B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(2,342)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974EE" w:rsidRDefault="00C3133C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202,475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4305B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(1,427)</w:t>
            </w:r>
          </w:p>
        </w:tc>
      </w:tr>
      <w:tr w:rsidR="00C91E16" w:rsidRPr="0074305B" w:rsidTr="00F516B2">
        <w:tc>
          <w:tcPr>
            <w:tcW w:w="3240" w:type="dxa"/>
          </w:tcPr>
          <w:p w:rsidR="00C91E16" w:rsidRPr="00F516B2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:rsidR="00C91E16" w:rsidRPr="007974EE" w:rsidRDefault="00C91E16" w:rsidP="00895B95">
            <w:pPr>
              <w:tabs>
                <w:tab w:val="decimal" w:pos="976"/>
              </w:tabs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91E16" w:rsidRPr="0074305B" w:rsidRDefault="00C91E16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974EE" w:rsidRDefault="00C91E16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4305B" w:rsidRDefault="00C91E16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E16" w:rsidRPr="0074305B" w:rsidTr="00F516B2">
        <w:tc>
          <w:tcPr>
            <w:tcW w:w="3240" w:type="dxa"/>
          </w:tcPr>
          <w:p w:rsidR="00C91E16" w:rsidRPr="007974EE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1260" w:type="dxa"/>
          </w:tcPr>
          <w:p w:rsidR="00C91E16" w:rsidRPr="007974EE" w:rsidRDefault="00C3133C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9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54,110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91E16" w:rsidRPr="0074305B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(1,253)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974EE" w:rsidRDefault="00C3133C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45,838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4305B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(349)</w:t>
            </w:r>
          </w:p>
        </w:tc>
      </w:tr>
      <w:tr w:rsidR="00C91E16" w:rsidRPr="0074305B" w:rsidTr="00F516B2">
        <w:tc>
          <w:tcPr>
            <w:tcW w:w="3240" w:type="dxa"/>
          </w:tcPr>
          <w:p w:rsidR="00C91E16" w:rsidRPr="007974EE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        </w:t>
            </w:r>
          </w:p>
        </w:tc>
        <w:tc>
          <w:tcPr>
            <w:tcW w:w="1260" w:type="dxa"/>
          </w:tcPr>
          <w:p w:rsidR="00C91E16" w:rsidRPr="007974EE" w:rsidRDefault="00C3133C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9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6,238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91E16" w:rsidRPr="0074305B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(513)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974EE" w:rsidRDefault="00C3133C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1,058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4305B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</w:tr>
      <w:tr w:rsidR="00C91E16" w:rsidRPr="0074305B" w:rsidTr="00F516B2">
        <w:tc>
          <w:tcPr>
            <w:tcW w:w="3240" w:type="dxa"/>
          </w:tcPr>
          <w:p w:rsidR="00C91E16" w:rsidRPr="007974EE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        </w:t>
            </w:r>
          </w:p>
        </w:tc>
        <w:tc>
          <w:tcPr>
            <w:tcW w:w="1260" w:type="dxa"/>
          </w:tcPr>
          <w:p w:rsidR="00C91E16" w:rsidRPr="007974EE" w:rsidRDefault="00C3133C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9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9,835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91E16" w:rsidRPr="0074305B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(1,202)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974EE" w:rsidRDefault="00C3133C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2,212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4305B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(954)</w:t>
            </w:r>
          </w:p>
        </w:tc>
      </w:tr>
      <w:tr w:rsidR="00C91E16" w:rsidRPr="0074305B" w:rsidTr="00F516B2">
        <w:tc>
          <w:tcPr>
            <w:tcW w:w="3240" w:type="dxa"/>
          </w:tcPr>
          <w:p w:rsidR="00C91E16" w:rsidRPr="007974EE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91E16" w:rsidRPr="007974EE" w:rsidRDefault="00C3133C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9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2,092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91E16" w:rsidRPr="0074305B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(1,614)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91E16" w:rsidRPr="007974EE" w:rsidRDefault="00C3133C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1,598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91E16" w:rsidRPr="0074305B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(988)</w:t>
            </w:r>
          </w:p>
        </w:tc>
      </w:tr>
      <w:tr w:rsidR="00CA59CD" w:rsidRPr="0074305B" w:rsidTr="008865D7">
        <w:trPr>
          <w:trHeight w:val="80"/>
        </w:trPr>
        <w:tc>
          <w:tcPr>
            <w:tcW w:w="3240" w:type="dxa"/>
          </w:tcPr>
          <w:p w:rsidR="00CA59CD" w:rsidRPr="00F516B2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6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59CD" w:rsidRPr="0074305B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285,748</w:t>
            </w:r>
          </w:p>
        </w:tc>
        <w:tc>
          <w:tcPr>
            <w:tcW w:w="270" w:type="dxa"/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A59CD" w:rsidRPr="0074305B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(6,924)</w:t>
            </w:r>
          </w:p>
        </w:tc>
        <w:tc>
          <w:tcPr>
            <w:tcW w:w="270" w:type="dxa"/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59CD" w:rsidRPr="0074305B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253,181</w:t>
            </w:r>
          </w:p>
        </w:tc>
        <w:tc>
          <w:tcPr>
            <w:tcW w:w="270" w:type="dxa"/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59CD" w:rsidRPr="0074305B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1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(4,091)</w:t>
            </w:r>
          </w:p>
        </w:tc>
      </w:tr>
      <w:tr w:rsidR="00CA59CD" w:rsidRPr="0074305B" w:rsidTr="008865D7">
        <w:tc>
          <w:tcPr>
            <w:tcW w:w="3240" w:type="dxa"/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59CD" w:rsidRPr="00827D43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(6,924)</w:t>
            </w:r>
          </w:p>
        </w:tc>
        <w:tc>
          <w:tcPr>
            <w:tcW w:w="270" w:type="dxa"/>
          </w:tcPr>
          <w:p w:rsidR="00CA59CD" w:rsidRPr="00827D43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A59CD" w:rsidRPr="00827D43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A59CD" w:rsidRPr="00827D43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59CD" w:rsidRPr="00827D43" w:rsidRDefault="00C3133C" w:rsidP="000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283"/>
              <w:rPr>
                <w:rFonts w:asciiTheme="majorBidi" w:hAnsiTheme="majorBidi" w:cstheme="majorBidi"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sz w:val="30"/>
                <w:szCs w:val="30"/>
              </w:rPr>
              <w:t>(4,091)</w:t>
            </w:r>
          </w:p>
        </w:tc>
        <w:tc>
          <w:tcPr>
            <w:tcW w:w="270" w:type="dxa"/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A59CD" w:rsidRPr="0074305B" w:rsidRDefault="00CA59CD" w:rsidP="00CA59C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A59CD" w:rsidRPr="0074305B" w:rsidTr="00F516B2">
        <w:tblPrEx>
          <w:tblBorders>
            <w:bottom w:val="single" w:sz="4" w:space="0" w:color="auto"/>
          </w:tblBorders>
        </w:tblPrEx>
        <w:tc>
          <w:tcPr>
            <w:tcW w:w="3240" w:type="dxa"/>
            <w:tcBorders>
              <w:bottom w:val="nil"/>
            </w:tcBorders>
          </w:tcPr>
          <w:p w:rsidR="00CA59CD" w:rsidRPr="00F17158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A59CD" w:rsidRPr="0074305B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976"/>
              </w:tabs>
              <w:spacing w:line="240" w:lineRule="auto"/>
              <w:ind w:left="-128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278,824</w:t>
            </w:r>
          </w:p>
        </w:tc>
        <w:tc>
          <w:tcPr>
            <w:tcW w:w="270" w:type="dxa"/>
            <w:tcBorders>
              <w:bottom w:val="nil"/>
            </w:tcBorders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A59CD" w:rsidRPr="0074305B" w:rsidRDefault="00C3133C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3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249,090</w:t>
            </w:r>
          </w:p>
        </w:tc>
        <w:tc>
          <w:tcPr>
            <w:tcW w:w="270" w:type="dxa"/>
            <w:tcBorders>
              <w:bottom w:val="nil"/>
            </w:tcBorders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C72B6C" w:rsidRDefault="00C72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3133C" w:rsidRDefault="00C3133C"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F17158" w:rsidRPr="00C96A13" w:rsidTr="00F17158">
        <w:trPr>
          <w:trHeight w:val="20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71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7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17158" w:rsidRPr="00C96A13" w:rsidTr="00F17158">
        <w:trPr>
          <w:trHeight w:val="20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F17158" w:rsidDel="00B75B12"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  <w:t xml:space="preserve"> 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71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171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F171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171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171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171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179,683</w:t>
            </w: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171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56,284</w:t>
            </w: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F17158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46,119</w:t>
            </w: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F17158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12,109</w:t>
            </w: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1715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1,566</w:t>
            </w: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DD120B" w:rsidRDefault="00DD120B" w:rsidP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158" w:rsidRDefault="00F17158" w:rsidP="008865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295,761</w:t>
            </w: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158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D39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7158" w:rsidRPr="00C96759" w:rsidTr="000D76BC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17158" w:rsidRPr="007974EE" w:rsidRDefault="00F17158" w:rsidP="00F17158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271,269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17158" w:rsidRPr="007974EE" w:rsidRDefault="00F17158" w:rsidP="00F17158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295,761</w:t>
            </w:r>
          </w:p>
        </w:tc>
      </w:tr>
    </w:tbl>
    <w:p w:rsidR="008F5883" w:rsidRPr="003B17CE" w:rsidRDefault="008F5883" w:rsidP="00F5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13189D" w:rsidRPr="003B17CE" w:rsidRDefault="00153944" w:rsidP="00735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t>1</w:t>
      </w:r>
      <w:r w:rsidR="0038200F">
        <w:rPr>
          <w:rFonts w:ascii="Angsana New" w:hAnsi="Angsana New"/>
          <w:b/>
          <w:bCs/>
          <w:sz w:val="30"/>
          <w:szCs w:val="30"/>
        </w:rPr>
        <w:t>7</w:t>
      </w:r>
      <w:r w:rsidR="0013189D" w:rsidRPr="003B17CE">
        <w:rPr>
          <w:rFonts w:ascii="Angsana New" w:hAnsi="Angsana New"/>
          <w:b/>
          <w:bCs/>
          <w:sz w:val="30"/>
          <w:szCs w:val="30"/>
        </w:rPr>
        <w:tab/>
      </w:r>
      <w:r w:rsidR="0013189D" w:rsidRPr="003B17CE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13189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74305B" w:rsidRPr="0074305B" w:rsidTr="0074305B">
        <w:trPr>
          <w:tblHeader/>
        </w:trPr>
        <w:tc>
          <w:tcPr>
            <w:tcW w:w="4050" w:type="dxa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4EE3" w:rsidRPr="0074305B" w:rsidTr="0074305B">
        <w:trPr>
          <w:tblHeader/>
        </w:trPr>
        <w:tc>
          <w:tcPr>
            <w:tcW w:w="405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974EE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974EE3" w:rsidRPr="007974EE" w:rsidRDefault="00974EE3" w:rsidP="00974EE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974EE3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974EE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4EE3" w:rsidRPr="0074305B" w:rsidTr="0074305B">
        <w:trPr>
          <w:tblHeader/>
        </w:trPr>
        <w:tc>
          <w:tcPr>
            <w:tcW w:w="405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74EE3" w:rsidRPr="007974EE" w:rsidRDefault="00974EE3" w:rsidP="00974EE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974EE" w:rsidRDefault="00974EE3" w:rsidP="0097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74EE3" w:rsidRPr="0074305B" w:rsidTr="0074305B">
        <w:trPr>
          <w:tblHeader/>
        </w:trPr>
        <w:tc>
          <w:tcPr>
            <w:tcW w:w="405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30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EE3" w:rsidRPr="0074305B" w:rsidTr="0074305B">
        <w:tc>
          <w:tcPr>
            <w:tcW w:w="405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4EE3" w:rsidRPr="0074305B" w:rsidTr="008865D7">
        <w:trPr>
          <w:trHeight w:val="80"/>
        </w:trPr>
        <w:tc>
          <w:tcPr>
            <w:tcW w:w="405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Pr="007430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74EE3" w:rsidRPr="0074305B" w:rsidRDefault="00C3133C" w:rsidP="00C3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2,316</w:t>
            </w:r>
          </w:p>
        </w:tc>
        <w:tc>
          <w:tcPr>
            <w:tcW w:w="27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74EE3" w:rsidRPr="0074305B" w:rsidRDefault="00C3133C" w:rsidP="00C3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2,316</w:t>
            </w:r>
          </w:p>
        </w:tc>
      </w:tr>
      <w:tr w:rsidR="00974EE3" w:rsidRPr="0074305B" w:rsidTr="008865D7">
        <w:tc>
          <w:tcPr>
            <w:tcW w:w="405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74EE3" w:rsidRPr="0074305B" w:rsidRDefault="00974EE3" w:rsidP="00974E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74EE3" w:rsidRPr="0074305B" w:rsidTr="00883CD1">
        <w:tblPrEx>
          <w:tblBorders>
            <w:bottom w:val="single" w:sz="4" w:space="0" w:color="auto"/>
          </w:tblBorders>
        </w:tblPrEx>
        <w:tc>
          <w:tcPr>
            <w:tcW w:w="4050" w:type="dxa"/>
          </w:tcPr>
          <w:p w:rsidR="00974EE3" w:rsidRPr="0074305B" w:rsidRDefault="00974EE3" w:rsidP="00974EE3">
            <w:pPr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743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43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bottom w:val="nil"/>
            </w:tcBorders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4EE3" w:rsidRPr="0074305B" w:rsidTr="00883CD1">
        <w:tblPrEx>
          <w:tblBorders>
            <w:bottom w:val="single" w:sz="4" w:space="0" w:color="auto"/>
          </w:tblBorders>
        </w:tblPrEx>
        <w:tc>
          <w:tcPr>
            <w:tcW w:w="4050" w:type="dxa"/>
            <w:tcBorders>
              <w:bottom w:val="nil"/>
            </w:tcBorders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ภาระค้ำประกันการใช้ไฟฟ้า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974EE3" w:rsidRPr="0074305B" w:rsidRDefault="00C3133C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70" w:type="dxa"/>
            <w:tcBorders>
              <w:bottom w:val="nil"/>
            </w:tcBorders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70" w:type="dxa"/>
            <w:tcBorders>
              <w:bottom w:val="nil"/>
            </w:tcBorders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974EE3" w:rsidRPr="0074305B" w:rsidRDefault="00C3133C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70" w:type="dxa"/>
            <w:tcBorders>
              <w:bottom w:val="nil"/>
            </w:tcBorders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974EE3" w:rsidRPr="0074305B" w:rsidRDefault="00974EE3" w:rsidP="009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</w:tr>
    </w:tbl>
    <w:p w:rsidR="009F79CC" w:rsidRPr="000E0AA0" w:rsidRDefault="009F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036445" w:rsidRPr="000E0AA0" w:rsidRDefault="00EF4893" w:rsidP="00036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E0AA0">
        <w:rPr>
          <w:rFonts w:ascii="Angsana New" w:hAnsi="Angsana New"/>
          <w:b/>
          <w:bCs/>
          <w:sz w:val="30"/>
          <w:szCs w:val="30"/>
        </w:rPr>
        <w:t>1</w:t>
      </w:r>
      <w:r w:rsidR="0038200F" w:rsidRPr="000E0AA0">
        <w:rPr>
          <w:rFonts w:ascii="Angsana New" w:hAnsi="Angsana New"/>
          <w:b/>
          <w:bCs/>
          <w:sz w:val="30"/>
          <w:szCs w:val="30"/>
        </w:rPr>
        <w:t>8</w:t>
      </w:r>
      <w:r w:rsidR="00036445" w:rsidRPr="000E0AA0">
        <w:rPr>
          <w:rFonts w:ascii="Angsana New" w:hAnsi="Angsana New"/>
          <w:b/>
          <w:bCs/>
          <w:sz w:val="30"/>
          <w:szCs w:val="30"/>
        </w:rPr>
        <w:tab/>
      </w:r>
      <w:r w:rsidR="00036445" w:rsidRPr="000E0AA0">
        <w:rPr>
          <w:rFonts w:ascii="Angsana New" w:hAnsi="Angsana New" w:hint="cs"/>
          <w:b/>
          <w:bCs/>
          <w:sz w:val="30"/>
          <w:szCs w:val="30"/>
          <w:cs/>
        </w:rPr>
        <w:t>ลูกหนี้จากสัญญาที่เป็นโมฆะ</w:t>
      </w:r>
    </w:p>
    <w:p w:rsidR="00036445" w:rsidRPr="000E0AA0" w:rsidRDefault="00036445" w:rsidP="00036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036445" w:rsidRPr="000E0AA0" w:rsidRDefault="00036445" w:rsidP="00036445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E0AA0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ในเดือนมีนาคม </w:t>
      </w:r>
      <w:r w:rsidRPr="000E0AA0">
        <w:rPr>
          <w:rFonts w:asciiTheme="majorBidi" w:hAnsiTheme="majorBidi" w:cstheme="majorBidi"/>
          <w:spacing w:val="-6"/>
          <w:sz w:val="30"/>
          <w:szCs w:val="30"/>
          <w:lang w:val="en-GB"/>
        </w:rPr>
        <w:t>2560</w:t>
      </w:r>
      <w:r w:rsidRPr="000E0AA0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บริษัทได้ยกเลิกสัญญาซื้อขายหุ้นสามัญของบริษัท แฟมิลี่ คอร์ปอเรชั่น จำกัด จากบริษัท </w:t>
      </w:r>
      <w:r w:rsidR="00974EE3" w:rsidRPr="000E0AA0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 xml:space="preserve">             </w:t>
      </w:r>
      <w:r w:rsidRPr="000E0AA0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อาร์เอฟวิชั่น</w:t>
      </w:r>
      <w:r w:rsidRPr="000E0AA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จำกัด (“ผู้ขาย”) รวมจำนวนทั้งสิ้น </w:t>
      </w:r>
      <w:r w:rsidRPr="000E0AA0">
        <w:rPr>
          <w:rFonts w:asciiTheme="majorBidi" w:hAnsiTheme="majorBidi" w:cstheme="majorBidi"/>
          <w:sz w:val="30"/>
          <w:szCs w:val="30"/>
          <w:lang w:val="en-GB"/>
        </w:rPr>
        <w:t>800,000</w:t>
      </w:r>
      <w:r w:rsidRPr="000E0AA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โดยบริษัทจะโอนคืนหุ้นให้ผู้ขาย ทันทีที่ได้รับการชำระหนี้ครบทั้งจำนวน </w:t>
      </w:r>
      <w:r w:rsidRPr="000E0AA0">
        <w:rPr>
          <w:rFonts w:asciiTheme="majorBidi" w:hAnsiTheme="majorBidi" w:cstheme="majorBidi"/>
          <w:sz w:val="30"/>
          <w:szCs w:val="30"/>
          <w:lang w:val="en-GB"/>
        </w:rPr>
        <w:t>320</w:t>
      </w:r>
      <w:r w:rsidRPr="000E0AA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</w:t>
      </w:r>
    </w:p>
    <w:p w:rsidR="0099482A" w:rsidRPr="000E0AA0" w:rsidRDefault="0099482A" w:rsidP="00036445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ED0D63" w:rsidRPr="000E0AA0" w:rsidRDefault="00036445" w:rsidP="00ED0D63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0E0AA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เต็มจำนวนสำหรับยอดลูกหนี้ทั้งหมดในเดือนมิถุนายน </w:t>
      </w:r>
      <w:r w:rsidRPr="000E0AA0">
        <w:rPr>
          <w:rFonts w:asciiTheme="majorBidi" w:hAnsiTheme="majorBidi" w:cstheme="majorBidi"/>
          <w:spacing w:val="-2"/>
          <w:sz w:val="30"/>
          <w:szCs w:val="30"/>
          <w:lang w:val="en-GB"/>
        </w:rPr>
        <w:t>2560</w:t>
      </w:r>
      <w:r w:rsidRPr="000E0AA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025770" w:rsidRPr="000E0AA0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และบริษัทได้ทำการมอบหมายให้ทนายความอื่นฟ้องร้องต่อจำเลยในคดีดังกล่าว</w:t>
      </w:r>
    </w:p>
    <w:p w:rsidR="00036445" w:rsidRPr="000E0AA0" w:rsidRDefault="00036445" w:rsidP="00025770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  <w:lang w:val="en-GB"/>
        </w:rPr>
      </w:pPr>
    </w:p>
    <w:p w:rsidR="00ED0D63" w:rsidRPr="000E0AA0" w:rsidRDefault="00036445" w:rsidP="0002577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263238"/>
          <w:sz w:val="30"/>
          <w:szCs w:val="30"/>
          <w:cs/>
          <w:lang w:val="en-GB" w:eastAsia="en-GB"/>
        </w:rPr>
      </w:pPr>
      <w:r w:rsidRPr="000E0AA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เมื่อวันที่ </w:t>
      </w:r>
      <w:r w:rsidRPr="000E0AA0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3 </w:t>
      </w:r>
      <w:r w:rsidRPr="000E0AA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ธันวาคม </w:t>
      </w:r>
      <w:r w:rsidRPr="000E0AA0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2562 </w:t>
      </w:r>
      <w:r w:rsidRPr="000E0AA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ศาลได้มีการสืบพยานของทั้งทางโจทก์และจำเลย</w:t>
      </w:r>
      <w:r w:rsidRPr="000E0AA0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9518F2" w:rsidRPr="000E0AA0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และในวันที่ </w:t>
      </w:r>
      <w:r w:rsidR="009518F2" w:rsidRPr="000E0AA0">
        <w:rPr>
          <w:rFonts w:asciiTheme="majorBidi" w:hAnsiTheme="majorBidi" w:cstheme="majorBidi"/>
          <w:spacing w:val="-4"/>
          <w:sz w:val="30"/>
          <w:szCs w:val="30"/>
        </w:rPr>
        <w:t xml:space="preserve">13 </w:t>
      </w:r>
      <w:r w:rsidR="009518F2"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กุมภาพันธ์ </w:t>
      </w:r>
      <w:r w:rsidR="009518F2" w:rsidRPr="000E0AA0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="009518F2"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ศาลแพ่งได้มีคำพิพากษายกฟ้อง </w:t>
      </w:r>
      <w:r w:rsidRPr="000E0AA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และ</w:t>
      </w:r>
      <w:r w:rsidR="009518F2" w:rsidRPr="000E0AA0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ใน</w:t>
      </w:r>
      <w:r w:rsidR="0073041A" w:rsidRPr="000E0AA0">
        <w:rPr>
          <w:rFonts w:asciiTheme="majorBidi" w:hAnsiTheme="majorBidi" w:cstheme="majorBidi" w:hint="cs"/>
          <w:sz w:val="30"/>
          <w:szCs w:val="30"/>
          <w:cs/>
          <w:lang w:val="en-GB"/>
        </w:rPr>
        <w:t>วันที่</w:t>
      </w:r>
      <w:r w:rsidR="00BE1532" w:rsidRPr="000E0AA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BE1532" w:rsidRPr="000E0AA0">
        <w:rPr>
          <w:rFonts w:asciiTheme="majorBidi" w:hAnsiTheme="majorBidi" w:cstheme="majorBidi"/>
          <w:sz w:val="30"/>
          <w:szCs w:val="30"/>
        </w:rPr>
        <w:t>12</w:t>
      </w:r>
      <w:r w:rsidR="0073041A" w:rsidRPr="000E0AA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พฤษภาคม </w:t>
      </w:r>
      <w:r w:rsidR="00BE1532" w:rsidRPr="000E0AA0">
        <w:rPr>
          <w:rFonts w:asciiTheme="majorBidi" w:hAnsiTheme="majorBidi" w:cstheme="majorBidi"/>
          <w:sz w:val="30"/>
          <w:szCs w:val="30"/>
          <w:lang w:val="en-GB"/>
        </w:rPr>
        <w:t>2563</w:t>
      </w:r>
      <w:r w:rsidR="0073041A" w:rsidRPr="000E0AA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BE1532" w:rsidRPr="000E0AA0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</w:t>
      </w:r>
      <w:r w:rsidR="0073041A" w:rsidRPr="000E0AA0">
        <w:rPr>
          <w:rFonts w:asciiTheme="majorBidi" w:hAnsiTheme="majorBidi" w:cstheme="majorBidi" w:hint="cs"/>
          <w:sz w:val="30"/>
          <w:szCs w:val="30"/>
          <w:cs/>
          <w:lang w:val="en-GB"/>
        </w:rPr>
        <w:t>ได้มีการยื่นอุทธรณ์</w:t>
      </w:r>
      <w:r w:rsidR="004C583C" w:rsidRPr="000E0AA0">
        <w:rPr>
          <w:rFonts w:asciiTheme="majorBidi" w:hAnsiTheme="majorBidi" w:cstheme="majorBidi" w:hint="cs"/>
          <w:sz w:val="30"/>
          <w:szCs w:val="30"/>
          <w:cs/>
          <w:lang w:val="en-GB"/>
        </w:rPr>
        <w:t>ต่อศาลอุทธรณ์ ซึ่งอยู่ในระหว่างรอหมายนัดจากศาลต่อไป</w:t>
      </w:r>
    </w:p>
    <w:p w:rsidR="008865D7" w:rsidRPr="000E0AA0" w:rsidRDefault="008865D7" w:rsidP="008865D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8865D7" w:rsidRPr="000E0AA0" w:rsidRDefault="008865D7" w:rsidP="00327308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0E0AA0">
        <w:rPr>
          <w:rFonts w:asciiTheme="majorBidi" w:hAnsiTheme="majorBidi" w:cstheme="majorBidi"/>
          <w:b/>
          <w:bCs/>
          <w:sz w:val="30"/>
          <w:szCs w:val="30"/>
          <w:lang w:val="en-GB"/>
        </w:rPr>
        <w:t>19</w:t>
      </w:r>
      <w:r w:rsidR="00327308" w:rsidRPr="000E0AA0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ab/>
      </w:r>
      <w:r w:rsidR="00327308" w:rsidRPr="000E0AA0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การจัดประเภทรายการใหม่</w:t>
      </w:r>
    </w:p>
    <w:p w:rsidR="00327308" w:rsidRPr="000E0AA0" w:rsidRDefault="00327308" w:rsidP="00327308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:rsidR="00C723B7" w:rsidRDefault="00327308" w:rsidP="00A244C9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244C9">
        <w:rPr>
          <w:rFonts w:ascii="Angsana New" w:hAnsi="Angsana New"/>
          <w:spacing w:val="-6"/>
          <w:sz w:val="30"/>
          <w:szCs w:val="30"/>
          <w:cs/>
        </w:rPr>
        <w:t>รายการบางรายการในงบ</w:t>
      </w:r>
      <w:r w:rsidRPr="00A244C9">
        <w:rPr>
          <w:rFonts w:ascii="Angsana New" w:hAnsi="Angsana New" w:hint="cs"/>
          <w:spacing w:val="-6"/>
          <w:sz w:val="30"/>
          <w:szCs w:val="30"/>
          <w:cs/>
        </w:rPr>
        <w:t>การเงิน</w:t>
      </w:r>
      <w:r w:rsidR="00A244C9" w:rsidRPr="00A244C9">
        <w:rPr>
          <w:rFonts w:ascii="Angsana New" w:hAnsi="Angsana New" w:hint="cs"/>
          <w:spacing w:val="-6"/>
          <w:sz w:val="30"/>
          <w:szCs w:val="30"/>
          <w:cs/>
        </w:rPr>
        <w:t>ระหว่างกาล</w:t>
      </w:r>
      <w:r w:rsidR="00895B95" w:rsidRPr="00A244C9">
        <w:rPr>
          <w:rFonts w:ascii="Angsana New" w:hAnsi="Angsana New" w:hint="cs"/>
          <w:spacing w:val="-6"/>
          <w:sz w:val="30"/>
          <w:szCs w:val="30"/>
          <w:cs/>
        </w:rPr>
        <w:t>สำหรับงวด</w:t>
      </w:r>
      <w:r w:rsidR="00974EE3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895B95" w:rsidRPr="00A244C9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="00D24239">
        <w:rPr>
          <w:rFonts w:ascii="Angsana New" w:hAnsi="Angsana New"/>
          <w:spacing w:val="-2"/>
          <w:sz w:val="30"/>
          <w:szCs w:val="30"/>
        </w:rPr>
        <w:t>30</w:t>
      </w:r>
      <w:r w:rsidR="00D24239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974EE3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กันยายน </w:t>
      </w:r>
      <w:r w:rsidR="00974EE3">
        <w:rPr>
          <w:rFonts w:ascii="Angsana New" w:hAnsi="Angsana New"/>
          <w:spacing w:val="-2"/>
          <w:sz w:val="30"/>
          <w:szCs w:val="30"/>
        </w:rPr>
        <w:t xml:space="preserve">2562 </w:t>
      </w:r>
      <w:r w:rsidRPr="00A244C9">
        <w:rPr>
          <w:rFonts w:ascii="Angsana New" w:hAnsi="Angsana New"/>
          <w:spacing w:val="-6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A244C9" w:rsidRPr="00A244C9">
        <w:rPr>
          <w:rFonts w:ascii="Angsana New" w:hAnsi="Angsana New" w:hint="cs"/>
          <w:spacing w:val="-6"/>
          <w:sz w:val="30"/>
          <w:szCs w:val="30"/>
          <w:cs/>
        </w:rPr>
        <w:t>ระหว่างกาล</w:t>
      </w:r>
      <w:r w:rsidR="00895B95" w:rsidRPr="00A244C9">
        <w:rPr>
          <w:rFonts w:ascii="Angsana New" w:hAnsi="Angsana New" w:hint="cs"/>
          <w:spacing w:val="-6"/>
          <w:sz w:val="30"/>
          <w:szCs w:val="30"/>
          <w:cs/>
        </w:rPr>
        <w:t>สำหรับงวด</w:t>
      </w:r>
      <w:r w:rsidR="00243E55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895B95" w:rsidRPr="00A244C9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="00D24239">
        <w:rPr>
          <w:rFonts w:ascii="Angsana New" w:hAnsi="Angsana New"/>
          <w:spacing w:val="-2"/>
          <w:sz w:val="30"/>
          <w:szCs w:val="30"/>
        </w:rPr>
        <w:t>30</w:t>
      </w:r>
      <w:r w:rsidR="00D24239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243E55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กันยายน </w:t>
      </w:r>
      <w:r w:rsidR="00243E55">
        <w:rPr>
          <w:rFonts w:ascii="Angsana New" w:hAnsi="Angsana New"/>
          <w:spacing w:val="-4"/>
          <w:sz w:val="30"/>
          <w:szCs w:val="30"/>
        </w:rPr>
        <w:t>2563</w:t>
      </w:r>
    </w:p>
    <w:p w:rsidR="000E0AA0" w:rsidRPr="00A244C9" w:rsidRDefault="000E0AA0" w:rsidP="00A244C9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tbl>
      <w:tblPr>
        <w:tblW w:w="90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48"/>
        <w:gridCol w:w="882"/>
        <w:gridCol w:w="270"/>
        <w:gridCol w:w="891"/>
        <w:gridCol w:w="268"/>
        <w:gridCol w:w="821"/>
        <w:gridCol w:w="268"/>
        <w:gridCol w:w="812"/>
        <w:gridCol w:w="335"/>
        <w:gridCol w:w="977"/>
        <w:gridCol w:w="268"/>
        <w:gridCol w:w="825"/>
      </w:tblGrid>
      <w:tr w:rsidR="005905D8" w:rsidTr="000E0AA0">
        <w:trPr>
          <w:tblHeader/>
        </w:trPr>
        <w:tc>
          <w:tcPr>
            <w:tcW w:w="2448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7" w:type="dxa"/>
            <w:gridSpan w:val="11"/>
            <w:tcBorders>
              <w:top w:val="nil"/>
              <w:left w:val="nil"/>
              <w:right w:val="nil"/>
            </w:tcBorders>
            <w:hideMark/>
          </w:tcPr>
          <w:p w:rsidR="005905D8" w:rsidRDefault="005905D8" w:rsidP="001D0EEB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95B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5905D8" w:rsidTr="000E0AA0">
        <w:trPr>
          <w:tblHeader/>
        </w:trPr>
        <w:tc>
          <w:tcPr>
            <w:tcW w:w="2448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05D8" w:rsidRDefault="005905D8" w:rsidP="001D0EEB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8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05D8" w:rsidRDefault="005905D8" w:rsidP="001D0EEB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5D8" w:rsidTr="000E0AA0">
        <w:trPr>
          <w:tblHeader/>
        </w:trPr>
        <w:tc>
          <w:tcPr>
            <w:tcW w:w="2448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82" w:type="dxa"/>
            <w:hideMark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  <w:hideMark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hideMark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35" w:type="dxa"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  <w:hideMark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5905D8" w:rsidTr="000E0AA0">
        <w:trPr>
          <w:tblHeader/>
        </w:trPr>
        <w:tc>
          <w:tcPr>
            <w:tcW w:w="2448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7" w:type="dxa"/>
            <w:gridSpan w:val="11"/>
            <w:hideMark/>
          </w:tcPr>
          <w:p w:rsidR="005905D8" w:rsidRDefault="005905D8" w:rsidP="001D0EEB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DA09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905D8" w:rsidTr="000E0AA0">
        <w:tc>
          <w:tcPr>
            <w:tcW w:w="2448" w:type="dxa"/>
            <w:hideMark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882" w:type="dxa"/>
          </w:tcPr>
          <w:p w:rsidR="005905D8" w:rsidRDefault="005905D8" w:rsidP="001D0EE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:rsidR="005905D8" w:rsidRDefault="005905D8" w:rsidP="001D0EEB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905D8" w:rsidRDefault="005905D8" w:rsidP="001D0EE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:rsidR="005905D8" w:rsidRDefault="005905D8" w:rsidP="001D0EE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</w:tcPr>
          <w:p w:rsidR="005905D8" w:rsidRDefault="005905D8" w:rsidP="001D0EEB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905D8" w:rsidRDefault="005905D8" w:rsidP="001D0EE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A09D4" w:rsidTr="000E0AA0">
        <w:tc>
          <w:tcPr>
            <w:tcW w:w="2448" w:type="dxa"/>
            <w:hideMark/>
          </w:tcPr>
          <w:p w:rsidR="00DA09D4" w:rsidRDefault="00D0289F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882" w:type="dxa"/>
          </w:tcPr>
          <w:p w:rsidR="00DA09D4" w:rsidRDefault="00B64B80" w:rsidP="00D24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  <w:r w:rsidRPr="00B64B80">
              <w:rPr>
                <w:rFonts w:ascii="Angsana New" w:hAnsi="Angsana New" w:cs="Angsana New"/>
                <w:sz w:val="30"/>
                <w:szCs w:val="30"/>
              </w:rPr>
              <w:t>(16,400)</w:t>
            </w:r>
          </w:p>
        </w:tc>
        <w:tc>
          <w:tcPr>
            <w:tcW w:w="270" w:type="dxa"/>
          </w:tcPr>
          <w:p w:rsidR="00DA09D4" w:rsidRDefault="00DA09D4" w:rsidP="00D24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DA09D4" w:rsidRDefault="00B64B80" w:rsidP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-191"/>
              <w:rPr>
                <w:rFonts w:ascii="Angsana New" w:hAnsi="Angsana New" w:cs="Angsana New"/>
                <w:sz w:val="30"/>
                <w:szCs w:val="30"/>
              </w:rPr>
            </w:pPr>
            <w:r w:rsidRPr="00B64B80">
              <w:rPr>
                <w:rFonts w:ascii="Angsana New" w:hAnsi="Angsana New" w:cs="Angsana New"/>
                <w:sz w:val="30"/>
                <w:szCs w:val="30"/>
              </w:rPr>
              <w:t>16,400</w:t>
            </w:r>
          </w:p>
        </w:tc>
        <w:tc>
          <w:tcPr>
            <w:tcW w:w="268" w:type="dxa"/>
          </w:tcPr>
          <w:p w:rsidR="00DA09D4" w:rsidRDefault="00DA09D4" w:rsidP="00D24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DA09D4" w:rsidRDefault="00B64B80" w:rsidP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right="-2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DA09D4" w:rsidRDefault="00DA09D4" w:rsidP="00D24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:rsidR="00DA09D4" w:rsidRDefault="00B64B80" w:rsidP="00D24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B64B80">
              <w:rPr>
                <w:rFonts w:ascii="Angsana New" w:hAnsi="Angsana New" w:cs="Angsana New"/>
                <w:sz w:val="30"/>
                <w:szCs w:val="30"/>
              </w:rPr>
              <w:t>(15,028)</w:t>
            </w:r>
          </w:p>
        </w:tc>
        <w:tc>
          <w:tcPr>
            <w:tcW w:w="335" w:type="dxa"/>
          </w:tcPr>
          <w:p w:rsidR="00DA09D4" w:rsidRDefault="00DA09D4" w:rsidP="00D24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DA09D4" w:rsidRDefault="00B64B80" w:rsidP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B64B80">
              <w:rPr>
                <w:rFonts w:ascii="Angsana New" w:hAnsi="Angsana New" w:cs="Angsana New"/>
                <w:sz w:val="30"/>
                <w:szCs w:val="30"/>
              </w:rPr>
              <w:t>15,028</w:t>
            </w:r>
          </w:p>
        </w:tc>
        <w:tc>
          <w:tcPr>
            <w:tcW w:w="268" w:type="dxa"/>
          </w:tcPr>
          <w:p w:rsidR="00DA09D4" w:rsidRDefault="00DA09D4" w:rsidP="00D24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DA09D4" w:rsidRDefault="00B64B80" w:rsidP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right="-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A09D4" w:rsidTr="000E0AA0">
        <w:tc>
          <w:tcPr>
            <w:tcW w:w="2448" w:type="dxa"/>
            <w:hideMark/>
          </w:tcPr>
          <w:p w:rsidR="00DA09D4" w:rsidRDefault="00DA09D4" w:rsidP="00DA09D4">
            <w:pPr>
              <w:pStyle w:val="BodyText"/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DA09D4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A09D4">
              <w:rPr>
                <w:rFonts w:ascii="Angsana New" w:hAnsi="Angsana New" w:cs="Angsana New"/>
                <w:sz w:val="30"/>
                <w:szCs w:val="30"/>
                <w:cs/>
              </w:rPr>
              <w:t>(ขาดทุน) จาก</w:t>
            </w:r>
          </w:p>
          <w:p w:rsidR="00DA09D4" w:rsidRDefault="00DA09D4" w:rsidP="00DA09D4">
            <w:pPr>
              <w:pStyle w:val="BodyText"/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DA09D4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อัตราแลกเปลี่ยนสุทธิ</w:t>
            </w:r>
          </w:p>
        </w:tc>
        <w:tc>
          <w:tcPr>
            <w:tcW w:w="882" w:type="dxa"/>
          </w:tcPr>
          <w:p w:rsidR="002F070C" w:rsidRDefault="00B64B80" w:rsidP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2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:rsidR="00DA09D4" w:rsidRDefault="00DA09D4" w:rsidP="00D24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2F070C" w:rsidRDefault="002F070C" w:rsidP="002F070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91"/>
              <w:rPr>
                <w:rFonts w:ascii="Angsana New" w:hAnsi="Angsana New" w:cs="Angsana New"/>
                <w:sz w:val="30"/>
                <w:szCs w:val="30"/>
              </w:rPr>
            </w:pPr>
          </w:p>
          <w:p w:rsidR="00B64B80" w:rsidRDefault="00B64B80" w:rsidP="002F070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91"/>
              <w:rPr>
                <w:rFonts w:ascii="Angsana New" w:hAnsi="Angsana New" w:cs="Angsana New"/>
                <w:sz w:val="30"/>
                <w:szCs w:val="30"/>
              </w:rPr>
            </w:pPr>
            <w:r w:rsidRPr="00B64B80">
              <w:rPr>
                <w:rFonts w:ascii="Angsana New" w:hAnsi="Angsana New" w:cs="Angsana New"/>
                <w:sz w:val="30"/>
                <w:szCs w:val="30"/>
              </w:rPr>
              <w:t>(16,400)</w:t>
            </w:r>
          </w:p>
        </w:tc>
        <w:tc>
          <w:tcPr>
            <w:tcW w:w="268" w:type="dxa"/>
          </w:tcPr>
          <w:p w:rsidR="00DA09D4" w:rsidRDefault="00DA09D4" w:rsidP="00D24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2F070C" w:rsidRDefault="002F070C" w:rsidP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13"/>
              <w:rPr>
                <w:rFonts w:ascii="Angsana New" w:hAnsi="Angsana New" w:cs="Angsana New"/>
                <w:sz w:val="30"/>
                <w:szCs w:val="30"/>
              </w:rPr>
            </w:pPr>
          </w:p>
          <w:p w:rsidR="00B64B80" w:rsidRDefault="00B64B80" w:rsidP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13"/>
              <w:rPr>
                <w:rFonts w:ascii="Angsana New" w:hAnsi="Angsana New" w:cs="Angsana New"/>
                <w:sz w:val="30"/>
                <w:szCs w:val="30"/>
              </w:rPr>
            </w:pPr>
            <w:r w:rsidRPr="00B64B80">
              <w:rPr>
                <w:rFonts w:ascii="Angsana New" w:hAnsi="Angsana New" w:cs="Angsana New"/>
                <w:sz w:val="30"/>
                <w:szCs w:val="30"/>
              </w:rPr>
              <w:t>(16,400)</w:t>
            </w:r>
          </w:p>
        </w:tc>
        <w:tc>
          <w:tcPr>
            <w:tcW w:w="268" w:type="dxa"/>
          </w:tcPr>
          <w:p w:rsidR="00DA09D4" w:rsidRDefault="00DA09D4" w:rsidP="00D24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:rsidR="002F070C" w:rsidRDefault="002F070C" w:rsidP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  <w:p w:rsidR="00B64B80" w:rsidRDefault="00B64B80" w:rsidP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35" w:type="dxa"/>
          </w:tcPr>
          <w:p w:rsidR="00DA09D4" w:rsidRDefault="00DA09D4" w:rsidP="00D24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2F070C" w:rsidRDefault="002F070C" w:rsidP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  <w:p w:rsidR="00B64B80" w:rsidRDefault="00B64B80" w:rsidP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B64B80">
              <w:rPr>
                <w:rFonts w:ascii="Angsana New" w:hAnsi="Angsana New" w:cs="Angsana New"/>
                <w:sz w:val="30"/>
                <w:szCs w:val="30"/>
              </w:rPr>
              <w:t>(15,028)</w:t>
            </w:r>
          </w:p>
        </w:tc>
        <w:tc>
          <w:tcPr>
            <w:tcW w:w="268" w:type="dxa"/>
          </w:tcPr>
          <w:p w:rsidR="00DA09D4" w:rsidRDefault="00DA09D4" w:rsidP="00D24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2F070C" w:rsidRDefault="002F070C" w:rsidP="00D24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297"/>
              <w:rPr>
                <w:rFonts w:ascii="Angsana New" w:hAnsi="Angsana New" w:cs="Angsana New"/>
                <w:sz w:val="30"/>
                <w:szCs w:val="30"/>
              </w:rPr>
            </w:pPr>
          </w:p>
          <w:p w:rsidR="00B64B80" w:rsidRDefault="00B64B80" w:rsidP="00D24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297"/>
              <w:rPr>
                <w:rFonts w:ascii="Angsana New" w:hAnsi="Angsana New" w:cs="Angsana New"/>
                <w:sz w:val="30"/>
                <w:szCs w:val="30"/>
              </w:rPr>
            </w:pPr>
            <w:r w:rsidRPr="00B64B80">
              <w:rPr>
                <w:rFonts w:ascii="Angsana New" w:hAnsi="Angsana New" w:cs="Angsana New"/>
                <w:sz w:val="30"/>
                <w:szCs w:val="30"/>
              </w:rPr>
              <w:t>(15,028)</w:t>
            </w:r>
          </w:p>
        </w:tc>
      </w:tr>
      <w:tr w:rsidR="00DA09D4" w:rsidTr="000E0AA0">
        <w:tc>
          <w:tcPr>
            <w:tcW w:w="2448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DA09D4" w:rsidRDefault="00DA09D4" w:rsidP="00DA09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A09D4" w:rsidRDefault="00B64B80" w:rsidP="00DA09D4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DA09D4" w:rsidRDefault="00DA09D4" w:rsidP="00DA09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:rsidR="00DA09D4" w:rsidRDefault="00DA09D4" w:rsidP="00DA09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A09D4" w:rsidRDefault="00B64B80" w:rsidP="00DA09D4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DA09D4" w:rsidRDefault="00DA09D4" w:rsidP="00DA09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5905D8" w:rsidRPr="00C723B7" w:rsidRDefault="005905D8" w:rsidP="008865D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036445" w:rsidRPr="00036445" w:rsidRDefault="00036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sectPr w:rsidR="00036445" w:rsidRPr="00036445" w:rsidSect="00E84A99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566C" w:rsidRDefault="0034566C">
      <w:r>
        <w:separator/>
      </w:r>
    </w:p>
  </w:endnote>
  <w:endnote w:type="continuationSeparator" w:id="0">
    <w:p w:rsidR="0034566C" w:rsidRDefault="00345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95887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E01511" w:rsidRPr="00142798" w:rsidRDefault="00E015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28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0"/>
        <w:szCs w:val="30"/>
      </w:rPr>
      <w:id w:val="-3528776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1511" w:rsidRPr="0091227D" w:rsidRDefault="00E01511" w:rsidP="0091227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1227D">
          <w:rPr>
            <w:rFonts w:ascii="Angsana New" w:hAnsi="Angsana New"/>
            <w:sz w:val="30"/>
            <w:szCs w:val="30"/>
          </w:rPr>
          <w:fldChar w:fldCharType="begin"/>
        </w:r>
        <w:r w:rsidRPr="0091227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91227D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29</w:t>
        </w:r>
        <w:r w:rsidRPr="009122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E01511" w:rsidRPr="00142798" w:rsidRDefault="00E015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38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566C" w:rsidRDefault="0034566C">
      <w:r>
        <w:separator/>
      </w:r>
    </w:p>
  </w:footnote>
  <w:footnote w:type="continuationSeparator" w:id="0">
    <w:p w:rsidR="0034566C" w:rsidRDefault="00345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511" w:rsidRDefault="00C81F4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511" w:rsidRPr="003E4201" w:rsidRDefault="00E01511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E01511" w:rsidRPr="003E4201" w:rsidRDefault="00E01511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E01511" w:rsidRPr="002E2783" w:rsidRDefault="00E01511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สำหรับงวด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สามเดือนและ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เก้า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เดือน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/>
        <w:bCs/>
        <w:sz w:val="32"/>
        <w:szCs w:val="32"/>
        <w:lang w:val="en-US" w:bidi="th-TH"/>
      </w:rPr>
      <w:t>30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/>
        <w:sz w:val="32"/>
        <w:szCs w:val="32"/>
        <w:lang w:val="en-US" w:bidi="th-TH"/>
      </w:rPr>
      <w:t xml:space="preserve">2563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:rsidR="00E01511" w:rsidRPr="008F1324" w:rsidRDefault="00E01511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511" w:rsidRPr="003E4201" w:rsidRDefault="00E01511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E01511" w:rsidRPr="003E4201" w:rsidRDefault="00E01511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E01511" w:rsidRDefault="00E01511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:rsidR="00E01511" w:rsidRPr="002E2783" w:rsidRDefault="00E01511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511" w:rsidRPr="003E4201" w:rsidRDefault="00E01511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E01511" w:rsidRPr="00BB2156" w:rsidRDefault="00E01511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E01511" w:rsidRPr="002E2783" w:rsidRDefault="00E01511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สำหรับงวด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สามเดือนและ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เก้า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เดือน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/>
        <w:bCs/>
        <w:sz w:val="32"/>
        <w:szCs w:val="32"/>
        <w:lang w:val="en-US" w:bidi="th-TH"/>
      </w:rPr>
      <w:t>30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/>
        <w:sz w:val="32"/>
        <w:szCs w:val="32"/>
        <w:lang w:val="en-US" w:bidi="th-TH"/>
      </w:rPr>
      <w:t xml:space="preserve">2563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:rsidR="00E01511" w:rsidRPr="008F1324" w:rsidRDefault="00E01511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511" w:rsidRPr="003E4201" w:rsidRDefault="00E01511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E01511" w:rsidRPr="00BB2156" w:rsidRDefault="00E01511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E01511" w:rsidRPr="002E2783" w:rsidRDefault="00E01511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สำหรับงวด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สามเดือนและ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เก้า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เดือน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/>
        <w:bCs/>
        <w:sz w:val="32"/>
        <w:szCs w:val="32"/>
        <w:lang w:val="en-US" w:bidi="th-TH"/>
      </w:rPr>
      <w:t>30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/>
        <w:sz w:val="32"/>
        <w:szCs w:val="32"/>
        <w:lang w:val="en-US" w:bidi="th-TH"/>
      </w:rPr>
      <w:t xml:space="preserve">2563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:rsidR="00E01511" w:rsidRPr="008F1324" w:rsidRDefault="00E01511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1"/>
  </w:num>
  <w:num w:numId="9">
    <w:abstractNumId w:val="0"/>
  </w:num>
  <w:num w:numId="10">
    <w:abstractNumId w:val="3"/>
  </w:num>
  <w:num w:numId="11">
    <w:abstractNumId w:val="11"/>
  </w:num>
  <w:num w:numId="12">
    <w:abstractNumId w:val="13"/>
  </w:num>
  <w:num w:numId="13">
    <w:abstractNumId w:val="0"/>
  </w:num>
  <w:num w:numId="14">
    <w:abstractNumId w:val="17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4"/>
  </w:num>
  <w:num w:numId="24">
    <w:abstractNumId w:val="16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4"/>
  </w:num>
  <w:num w:numId="31">
    <w:abstractNumId w:val="15"/>
  </w:num>
  <w:num w:numId="32">
    <w:abstractNumId w:val="9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2"/>
  </w:num>
  <w:num w:numId="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4DA8"/>
    <w:rsid w:val="00004F37"/>
    <w:rsid w:val="00005086"/>
    <w:rsid w:val="0000591E"/>
    <w:rsid w:val="00006928"/>
    <w:rsid w:val="00007D6F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57E9"/>
    <w:rsid w:val="00015CF9"/>
    <w:rsid w:val="0001651A"/>
    <w:rsid w:val="000167FA"/>
    <w:rsid w:val="000171BD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31E3"/>
    <w:rsid w:val="000248F9"/>
    <w:rsid w:val="00024B60"/>
    <w:rsid w:val="00025770"/>
    <w:rsid w:val="00025E7B"/>
    <w:rsid w:val="000265C4"/>
    <w:rsid w:val="00026707"/>
    <w:rsid w:val="00026A1F"/>
    <w:rsid w:val="000279F6"/>
    <w:rsid w:val="00027E27"/>
    <w:rsid w:val="00030311"/>
    <w:rsid w:val="00030812"/>
    <w:rsid w:val="00030A8D"/>
    <w:rsid w:val="00031976"/>
    <w:rsid w:val="0003304D"/>
    <w:rsid w:val="0003368C"/>
    <w:rsid w:val="000338C9"/>
    <w:rsid w:val="00033DDE"/>
    <w:rsid w:val="00033FA8"/>
    <w:rsid w:val="00034520"/>
    <w:rsid w:val="00036445"/>
    <w:rsid w:val="0004037D"/>
    <w:rsid w:val="00040C7E"/>
    <w:rsid w:val="00040FBB"/>
    <w:rsid w:val="000414D9"/>
    <w:rsid w:val="00041654"/>
    <w:rsid w:val="00041837"/>
    <w:rsid w:val="00043007"/>
    <w:rsid w:val="000444DE"/>
    <w:rsid w:val="000447FE"/>
    <w:rsid w:val="00044990"/>
    <w:rsid w:val="00045697"/>
    <w:rsid w:val="00046D4D"/>
    <w:rsid w:val="00050A69"/>
    <w:rsid w:val="00050B13"/>
    <w:rsid w:val="00050F50"/>
    <w:rsid w:val="00051978"/>
    <w:rsid w:val="00052036"/>
    <w:rsid w:val="000539E8"/>
    <w:rsid w:val="00053AE3"/>
    <w:rsid w:val="00054746"/>
    <w:rsid w:val="0005489F"/>
    <w:rsid w:val="00054939"/>
    <w:rsid w:val="00054A76"/>
    <w:rsid w:val="00054C8E"/>
    <w:rsid w:val="00055976"/>
    <w:rsid w:val="00055C88"/>
    <w:rsid w:val="00056050"/>
    <w:rsid w:val="000571F3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65B"/>
    <w:rsid w:val="00075157"/>
    <w:rsid w:val="000759E6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CFB"/>
    <w:rsid w:val="00085E74"/>
    <w:rsid w:val="000866D1"/>
    <w:rsid w:val="0009001C"/>
    <w:rsid w:val="0009013F"/>
    <w:rsid w:val="00090442"/>
    <w:rsid w:val="000908E7"/>
    <w:rsid w:val="00091C87"/>
    <w:rsid w:val="00092B32"/>
    <w:rsid w:val="00092BF4"/>
    <w:rsid w:val="00093062"/>
    <w:rsid w:val="000935E4"/>
    <w:rsid w:val="000946E3"/>
    <w:rsid w:val="000957D9"/>
    <w:rsid w:val="000965CD"/>
    <w:rsid w:val="0009709D"/>
    <w:rsid w:val="00097DBF"/>
    <w:rsid w:val="000A19FE"/>
    <w:rsid w:val="000A2332"/>
    <w:rsid w:val="000A2CC0"/>
    <w:rsid w:val="000A35B6"/>
    <w:rsid w:val="000A4A18"/>
    <w:rsid w:val="000A7965"/>
    <w:rsid w:val="000B0C72"/>
    <w:rsid w:val="000B0E83"/>
    <w:rsid w:val="000B2356"/>
    <w:rsid w:val="000B2D88"/>
    <w:rsid w:val="000B34EC"/>
    <w:rsid w:val="000B3E9A"/>
    <w:rsid w:val="000B48ED"/>
    <w:rsid w:val="000B5833"/>
    <w:rsid w:val="000B6107"/>
    <w:rsid w:val="000B67A3"/>
    <w:rsid w:val="000B67CE"/>
    <w:rsid w:val="000B6941"/>
    <w:rsid w:val="000B6C1B"/>
    <w:rsid w:val="000B7459"/>
    <w:rsid w:val="000C019D"/>
    <w:rsid w:val="000C05EF"/>
    <w:rsid w:val="000C0C40"/>
    <w:rsid w:val="000C1913"/>
    <w:rsid w:val="000C35E9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761"/>
    <w:rsid w:val="000D39C9"/>
    <w:rsid w:val="000D3F70"/>
    <w:rsid w:val="000D4544"/>
    <w:rsid w:val="000D46E5"/>
    <w:rsid w:val="000D4CE4"/>
    <w:rsid w:val="000D5145"/>
    <w:rsid w:val="000D5B56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5AAB"/>
    <w:rsid w:val="000E6CA4"/>
    <w:rsid w:val="000E74B7"/>
    <w:rsid w:val="000F14FC"/>
    <w:rsid w:val="000F3A7D"/>
    <w:rsid w:val="000F4AD6"/>
    <w:rsid w:val="000F4BD4"/>
    <w:rsid w:val="000F5944"/>
    <w:rsid w:val="000F6144"/>
    <w:rsid w:val="000F64D5"/>
    <w:rsid w:val="00100525"/>
    <w:rsid w:val="001005CE"/>
    <w:rsid w:val="0010063C"/>
    <w:rsid w:val="001017AA"/>
    <w:rsid w:val="00101AFC"/>
    <w:rsid w:val="0010251C"/>
    <w:rsid w:val="00102FAA"/>
    <w:rsid w:val="00104C57"/>
    <w:rsid w:val="001056C5"/>
    <w:rsid w:val="00105F7A"/>
    <w:rsid w:val="0010660F"/>
    <w:rsid w:val="00106858"/>
    <w:rsid w:val="0010693A"/>
    <w:rsid w:val="00107323"/>
    <w:rsid w:val="00107694"/>
    <w:rsid w:val="00110705"/>
    <w:rsid w:val="0011098B"/>
    <w:rsid w:val="00112248"/>
    <w:rsid w:val="00112663"/>
    <w:rsid w:val="001129A5"/>
    <w:rsid w:val="00112BE5"/>
    <w:rsid w:val="001139E7"/>
    <w:rsid w:val="001148D5"/>
    <w:rsid w:val="00116A91"/>
    <w:rsid w:val="00117002"/>
    <w:rsid w:val="00117AF9"/>
    <w:rsid w:val="00120390"/>
    <w:rsid w:val="0012045B"/>
    <w:rsid w:val="00120A17"/>
    <w:rsid w:val="00120AA2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189D"/>
    <w:rsid w:val="00132DFB"/>
    <w:rsid w:val="00133EAD"/>
    <w:rsid w:val="00134503"/>
    <w:rsid w:val="0013666D"/>
    <w:rsid w:val="00136DF2"/>
    <w:rsid w:val="00140EF3"/>
    <w:rsid w:val="0014109E"/>
    <w:rsid w:val="001420B6"/>
    <w:rsid w:val="001420B7"/>
    <w:rsid w:val="00142798"/>
    <w:rsid w:val="00142C92"/>
    <w:rsid w:val="00145A48"/>
    <w:rsid w:val="001466F9"/>
    <w:rsid w:val="0015132A"/>
    <w:rsid w:val="00151D92"/>
    <w:rsid w:val="00151EA4"/>
    <w:rsid w:val="0015201C"/>
    <w:rsid w:val="00152CC0"/>
    <w:rsid w:val="00152DE9"/>
    <w:rsid w:val="00152FFD"/>
    <w:rsid w:val="00153076"/>
    <w:rsid w:val="00153944"/>
    <w:rsid w:val="001541A9"/>
    <w:rsid w:val="00154947"/>
    <w:rsid w:val="001555CC"/>
    <w:rsid w:val="0015572E"/>
    <w:rsid w:val="0015661B"/>
    <w:rsid w:val="00156FD1"/>
    <w:rsid w:val="001572FF"/>
    <w:rsid w:val="00157A86"/>
    <w:rsid w:val="00161086"/>
    <w:rsid w:val="001612DD"/>
    <w:rsid w:val="00161ABB"/>
    <w:rsid w:val="00162E04"/>
    <w:rsid w:val="00162E50"/>
    <w:rsid w:val="00162F53"/>
    <w:rsid w:val="0016387B"/>
    <w:rsid w:val="001649FF"/>
    <w:rsid w:val="00164B74"/>
    <w:rsid w:val="00164E63"/>
    <w:rsid w:val="001656F2"/>
    <w:rsid w:val="00166005"/>
    <w:rsid w:val="001664D0"/>
    <w:rsid w:val="001704D2"/>
    <w:rsid w:val="00170536"/>
    <w:rsid w:val="0017057D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5EC9"/>
    <w:rsid w:val="0017697C"/>
    <w:rsid w:val="00177780"/>
    <w:rsid w:val="00177AB3"/>
    <w:rsid w:val="00177EDC"/>
    <w:rsid w:val="0018055B"/>
    <w:rsid w:val="0018079D"/>
    <w:rsid w:val="00180D92"/>
    <w:rsid w:val="00181E27"/>
    <w:rsid w:val="0018262B"/>
    <w:rsid w:val="00182708"/>
    <w:rsid w:val="001827FE"/>
    <w:rsid w:val="001837F6"/>
    <w:rsid w:val="00184E4B"/>
    <w:rsid w:val="00184FC5"/>
    <w:rsid w:val="00185039"/>
    <w:rsid w:val="0018546D"/>
    <w:rsid w:val="00185E7B"/>
    <w:rsid w:val="00186E15"/>
    <w:rsid w:val="00187576"/>
    <w:rsid w:val="001904F4"/>
    <w:rsid w:val="00190567"/>
    <w:rsid w:val="001908DC"/>
    <w:rsid w:val="001910BF"/>
    <w:rsid w:val="00191C17"/>
    <w:rsid w:val="00192839"/>
    <w:rsid w:val="00192971"/>
    <w:rsid w:val="00193C66"/>
    <w:rsid w:val="00193C70"/>
    <w:rsid w:val="001944AC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666"/>
    <w:rsid w:val="001A227C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5EAD"/>
    <w:rsid w:val="001A607A"/>
    <w:rsid w:val="001A6DAA"/>
    <w:rsid w:val="001A7157"/>
    <w:rsid w:val="001A7495"/>
    <w:rsid w:val="001A7A88"/>
    <w:rsid w:val="001A7BED"/>
    <w:rsid w:val="001B118F"/>
    <w:rsid w:val="001B1662"/>
    <w:rsid w:val="001B16A0"/>
    <w:rsid w:val="001B16AB"/>
    <w:rsid w:val="001B1DAE"/>
    <w:rsid w:val="001B1EE7"/>
    <w:rsid w:val="001B274B"/>
    <w:rsid w:val="001B2BF1"/>
    <w:rsid w:val="001B2DA9"/>
    <w:rsid w:val="001B4686"/>
    <w:rsid w:val="001B4BAD"/>
    <w:rsid w:val="001B540C"/>
    <w:rsid w:val="001B54B3"/>
    <w:rsid w:val="001B62B1"/>
    <w:rsid w:val="001B6A22"/>
    <w:rsid w:val="001B706F"/>
    <w:rsid w:val="001B7C0C"/>
    <w:rsid w:val="001C0489"/>
    <w:rsid w:val="001C170A"/>
    <w:rsid w:val="001C1A79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EEB"/>
    <w:rsid w:val="001D1475"/>
    <w:rsid w:val="001D1490"/>
    <w:rsid w:val="001D2C1A"/>
    <w:rsid w:val="001D393C"/>
    <w:rsid w:val="001D4193"/>
    <w:rsid w:val="001D4200"/>
    <w:rsid w:val="001D4B33"/>
    <w:rsid w:val="001D655D"/>
    <w:rsid w:val="001D65B9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7664"/>
    <w:rsid w:val="001E7887"/>
    <w:rsid w:val="001F16F3"/>
    <w:rsid w:val="001F34FF"/>
    <w:rsid w:val="001F4138"/>
    <w:rsid w:val="001F470E"/>
    <w:rsid w:val="001F5A6C"/>
    <w:rsid w:val="001F5BFE"/>
    <w:rsid w:val="001F7137"/>
    <w:rsid w:val="001F7648"/>
    <w:rsid w:val="001F7913"/>
    <w:rsid w:val="001F7C16"/>
    <w:rsid w:val="00200726"/>
    <w:rsid w:val="0020107F"/>
    <w:rsid w:val="002013E8"/>
    <w:rsid w:val="002016F0"/>
    <w:rsid w:val="0020181A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1232"/>
    <w:rsid w:val="002112F5"/>
    <w:rsid w:val="002112F6"/>
    <w:rsid w:val="00211D0F"/>
    <w:rsid w:val="00211D7C"/>
    <w:rsid w:val="00213082"/>
    <w:rsid w:val="0021323C"/>
    <w:rsid w:val="00213382"/>
    <w:rsid w:val="00213920"/>
    <w:rsid w:val="00214589"/>
    <w:rsid w:val="0021468C"/>
    <w:rsid w:val="002149CD"/>
    <w:rsid w:val="00216153"/>
    <w:rsid w:val="0021636B"/>
    <w:rsid w:val="002166AA"/>
    <w:rsid w:val="00216723"/>
    <w:rsid w:val="00216A75"/>
    <w:rsid w:val="00217708"/>
    <w:rsid w:val="00217809"/>
    <w:rsid w:val="00220007"/>
    <w:rsid w:val="002209A1"/>
    <w:rsid w:val="00220F8E"/>
    <w:rsid w:val="0022136A"/>
    <w:rsid w:val="0022147D"/>
    <w:rsid w:val="0022157F"/>
    <w:rsid w:val="002219A8"/>
    <w:rsid w:val="00222170"/>
    <w:rsid w:val="002225F6"/>
    <w:rsid w:val="002230E0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C69"/>
    <w:rsid w:val="0023319F"/>
    <w:rsid w:val="002334EE"/>
    <w:rsid w:val="002337C1"/>
    <w:rsid w:val="002337D2"/>
    <w:rsid w:val="00235A19"/>
    <w:rsid w:val="002361CC"/>
    <w:rsid w:val="0023687A"/>
    <w:rsid w:val="00237704"/>
    <w:rsid w:val="00237765"/>
    <w:rsid w:val="00240158"/>
    <w:rsid w:val="00240C17"/>
    <w:rsid w:val="0024200C"/>
    <w:rsid w:val="00242238"/>
    <w:rsid w:val="00242D02"/>
    <w:rsid w:val="00243786"/>
    <w:rsid w:val="00243E55"/>
    <w:rsid w:val="002446E8"/>
    <w:rsid w:val="00245756"/>
    <w:rsid w:val="00245CB9"/>
    <w:rsid w:val="002464D8"/>
    <w:rsid w:val="00246CEB"/>
    <w:rsid w:val="00246FEB"/>
    <w:rsid w:val="002474EA"/>
    <w:rsid w:val="00247D82"/>
    <w:rsid w:val="002502FB"/>
    <w:rsid w:val="00250563"/>
    <w:rsid w:val="00251499"/>
    <w:rsid w:val="00251998"/>
    <w:rsid w:val="002532E3"/>
    <w:rsid w:val="002540A6"/>
    <w:rsid w:val="00254E40"/>
    <w:rsid w:val="00255207"/>
    <w:rsid w:val="0025533D"/>
    <w:rsid w:val="00255886"/>
    <w:rsid w:val="00255CA3"/>
    <w:rsid w:val="00256633"/>
    <w:rsid w:val="00256907"/>
    <w:rsid w:val="0025772A"/>
    <w:rsid w:val="00257C45"/>
    <w:rsid w:val="00260429"/>
    <w:rsid w:val="00260706"/>
    <w:rsid w:val="00260BEC"/>
    <w:rsid w:val="00261239"/>
    <w:rsid w:val="00261C40"/>
    <w:rsid w:val="00261D28"/>
    <w:rsid w:val="00262735"/>
    <w:rsid w:val="00263B25"/>
    <w:rsid w:val="00263EC7"/>
    <w:rsid w:val="00264342"/>
    <w:rsid w:val="002649EA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707D8"/>
    <w:rsid w:val="00271275"/>
    <w:rsid w:val="00271432"/>
    <w:rsid w:val="0027151D"/>
    <w:rsid w:val="00271996"/>
    <w:rsid w:val="00272561"/>
    <w:rsid w:val="00273A3B"/>
    <w:rsid w:val="00273AD8"/>
    <w:rsid w:val="0027571B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4395"/>
    <w:rsid w:val="00284CDA"/>
    <w:rsid w:val="002858A0"/>
    <w:rsid w:val="002858E5"/>
    <w:rsid w:val="002859F0"/>
    <w:rsid w:val="00285C5A"/>
    <w:rsid w:val="002868D5"/>
    <w:rsid w:val="00286CC8"/>
    <w:rsid w:val="00286D7F"/>
    <w:rsid w:val="002876B1"/>
    <w:rsid w:val="002879AA"/>
    <w:rsid w:val="002901EB"/>
    <w:rsid w:val="0029086F"/>
    <w:rsid w:val="00290AC2"/>
    <w:rsid w:val="0029141C"/>
    <w:rsid w:val="00291849"/>
    <w:rsid w:val="00292972"/>
    <w:rsid w:val="00294C86"/>
    <w:rsid w:val="00295352"/>
    <w:rsid w:val="002959CC"/>
    <w:rsid w:val="002966EF"/>
    <w:rsid w:val="00297C15"/>
    <w:rsid w:val="002A1E1B"/>
    <w:rsid w:val="002A209C"/>
    <w:rsid w:val="002A2396"/>
    <w:rsid w:val="002A2E8E"/>
    <w:rsid w:val="002A3435"/>
    <w:rsid w:val="002A3BFE"/>
    <w:rsid w:val="002A4205"/>
    <w:rsid w:val="002A4505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DC"/>
    <w:rsid w:val="002B50F8"/>
    <w:rsid w:val="002B5845"/>
    <w:rsid w:val="002B5AA4"/>
    <w:rsid w:val="002B5E0E"/>
    <w:rsid w:val="002B74B2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2480"/>
    <w:rsid w:val="002C3441"/>
    <w:rsid w:val="002C367E"/>
    <w:rsid w:val="002C4054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114C"/>
    <w:rsid w:val="002D2CCF"/>
    <w:rsid w:val="002D35DF"/>
    <w:rsid w:val="002D4767"/>
    <w:rsid w:val="002D6205"/>
    <w:rsid w:val="002D68EC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410C"/>
    <w:rsid w:val="002E569A"/>
    <w:rsid w:val="002E56AB"/>
    <w:rsid w:val="002E572B"/>
    <w:rsid w:val="002E63A9"/>
    <w:rsid w:val="002F018C"/>
    <w:rsid w:val="002F036A"/>
    <w:rsid w:val="002F070C"/>
    <w:rsid w:val="002F1141"/>
    <w:rsid w:val="002F1BF6"/>
    <w:rsid w:val="002F1F0B"/>
    <w:rsid w:val="002F225B"/>
    <w:rsid w:val="002F266B"/>
    <w:rsid w:val="002F2975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B6F"/>
    <w:rsid w:val="002F7E28"/>
    <w:rsid w:val="003007EE"/>
    <w:rsid w:val="003008C1"/>
    <w:rsid w:val="0030223D"/>
    <w:rsid w:val="003032C8"/>
    <w:rsid w:val="003059A3"/>
    <w:rsid w:val="00307D61"/>
    <w:rsid w:val="003101C0"/>
    <w:rsid w:val="00311038"/>
    <w:rsid w:val="00312711"/>
    <w:rsid w:val="0031275E"/>
    <w:rsid w:val="003128EC"/>
    <w:rsid w:val="003151FB"/>
    <w:rsid w:val="0031535C"/>
    <w:rsid w:val="0031542E"/>
    <w:rsid w:val="003159ED"/>
    <w:rsid w:val="00315CD1"/>
    <w:rsid w:val="003168FA"/>
    <w:rsid w:val="00316995"/>
    <w:rsid w:val="00316D9D"/>
    <w:rsid w:val="003170EC"/>
    <w:rsid w:val="003173EA"/>
    <w:rsid w:val="00317C9F"/>
    <w:rsid w:val="00317F51"/>
    <w:rsid w:val="00320065"/>
    <w:rsid w:val="00320AF4"/>
    <w:rsid w:val="00320D32"/>
    <w:rsid w:val="00321DB9"/>
    <w:rsid w:val="0032235C"/>
    <w:rsid w:val="0032362A"/>
    <w:rsid w:val="00323ED3"/>
    <w:rsid w:val="00324476"/>
    <w:rsid w:val="003246AF"/>
    <w:rsid w:val="00324B4D"/>
    <w:rsid w:val="00324BE0"/>
    <w:rsid w:val="00324EF9"/>
    <w:rsid w:val="00325FCE"/>
    <w:rsid w:val="003271C2"/>
    <w:rsid w:val="00327308"/>
    <w:rsid w:val="00327BDF"/>
    <w:rsid w:val="00330B93"/>
    <w:rsid w:val="00331257"/>
    <w:rsid w:val="00331F0D"/>
    <w:rsid w:val="0033224F"/>
    <w:rsid w:val="003335D6"/>
    <w:rsid w:val="00333EA7"/>
    <w:rsid w:val="00334692"/>
    <w:rsid w:val="00335075"/>
    <w:rsid w:val="00335ED6"/>
    <w:rsid w:val="00335FD9"/>
    <w:rsid w:val="0034170E"/>
    <w:rsid w:val="00341873"/>
    <w:rsid w:val="00341C9B"/>
    <w:rsid w:val="00342A51"/>
    <w:rsid w:val="00344185"/>
    <w:rsid w:val="0034566C"/>
    <w:rsid w:val="00345C6A"/>
    <w:rsid w:val="00345D53"/>
    <w:rsid w:val="00345F96"/>
    <w:rsid w:val="00347DD1"/>
    <w:rsid w:val="00351985"/>
    <w:rsid w:val="00351DD7"/>
    <w:rsid w:val="00352024"/>
    <w:rsid w:val="0035317C"/>
    <w:rsid w:val="0035341A"/>
    <w:rsid w:val="003542BB"/>
    <w:rsid w:val="0035479E"/>
    <w:rsid w:val="00354C5C"/>
    <w:rsid w:val="00355376"/>
    <w:rsid w:val="00355943"/>
    <w:rsid w:val="00355B59"/>
    <w:rsid w:val="00355C5B"/>
    <w:rsid w:val="00361938"/>
    <w:rsid w:val="0036244D"/>
    <w:rsid w:val="003642C4"/>
    <w:rsid w:val="003643C9"/>
    <w:rsid w:val="00364B48"/>
    <w:rsid w:val="003651B6"/>
    <w:rsid w:val="00365693"/>
    <w:rsid w:val="00365BED"/>
    <w:rsid w:val="00366E58"/>
    <w:rsid w:val="0036706F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80085"/>
    <w:rsid w:val="00380602"/>
    <w:rsid w:val="00380718"/>
    <w:rsid w:val="0038085B"/>
    <w:rsid w:val="00380E9B"/>
    <w:rsid w:val="003812E6"/>
    <w:rsid w:val="00381CAE"/>
    <w:rsid w:val="0038200F"/>
    <w:rsid w:val="003824DC"/>
    <w:rsid w:val="00382D74"/>
    <w:rsid w:val="00384569"/>
    <w:rsid w:val="00385FF0"/>
    <w:rsid w:val="00386D8C"/>
    <w:rsid w:val="00386F4C"/>
    <w:rsid w:val="00386F82"/>
    <w:rsid w:val="00387521"/>
    <w:rsid w:val="003876A5"/>
    <w:rsid w:val="00390E12"/>
    <w:rsid w:val="003911EB"/>
    <w:rsid w:val="003914E3"/>
    <w:rsid w:val="00392066"/>
    <w:rsid w:val="00392668"/>
    <w:rsid w:val="00392D97"/>
    <w:rsid w:val="0039366C"/>
    <w:rsid w:val="0039486D"/>
    <w:rsid w:val="00394AD3"/>
    <w:rsid w:val="00395B54"/>
    <w:rsid w:val="003965FE"/>
    <w:rsid w:val="00396930"/>
    <w:rsid w:val="003974F0"/>
    <w:rsid w:val="00397B53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BEE"/>
    <w:rsid w:val="003B65A3"/>
    <w:rsid w:val="003C0001"/>
    <w:rsid w:val="003C0059"/>
    <w:rsid w:val="003C0307"/>
    <w:rsid w:val="003C0F0D"/>
    <w:rsid w:val="003C1734"/>
    <w:rsid w:val="003C1C02"/>
    <w:rsid w:val="003C2872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BAA"/>
    <w:rsid w:val="003E492B"/>
    <w:rsid w:val="003E6188"/>
    <w:rsid w:val="003E66A1"/>
    <w:rsid w:val="003F050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740F"/>
    <w:rsid w:val="004005A7"/>
    <w:rsid w:val="00401235"/>
    <w:rsid w:val="00402233"/>
    <w:rsid w:val="00402BD4"/>
    <w:rsid w:val="00405032"/>
    <w:rsid w:val="0040651A"/>
    <w:rsid w:val="00406D1B"/>
    <w:rsid w:val="00407D42"/>
    <w:rsid w:val="004127DE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B38"/>
    <w:rsid w:val="004321A3"/>
    <w:rsid w:val="00433394"/>
    <w:rsid w:val="00433581"/>
    <w:rsid w:val="0043391F"/>
    <w:rsid w:val="00434D81"/>
    <w:rsid w:val="004356E4"/>
    <w:rsid w:val="00436A9A"/>
    <w:rsid w:val="004370C1"/>
    <w:rsid w:val="004371DF"/>
    <w:rsid w:val="00437F27"/>
    <w:rsid w:val="00440FC3"/>
    <w:rsid w:val="0044146A"/>
    <w:rsid w:val="00441EB9"/>
    <w:rsid w:val="0044376D"/>
    <w:rsid w:val="00443AE1"/>
    <w:rsid w:val="004441DB"/>
    <w:rsid w:val="00444F39"/>
    <w:rsid w:val="00446473"/>
    <w:rsid w:val="004465A7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4829"/>
    <w:rsid w:val="0045569D"/>
    <w:rsid w:val="0045599B"/>
    <w:rsid w:val="00456787"/>
    <w:rsid w:val="00460873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3992"/>
    <w:rsid w:val="00474500"/>
    <w:rsid w:val="00474577"/>
    <w:rsid w:val="00474A4A"/>
    <w:rsid w:val="00475304"/>
    <w:rsid w:val="00475BB4"/>
    <w:rsid w:val="00475DAD"/>
    <w:rsid w:val="00477885"/>
    <w:rsid w:val="00477D2D"/>
    <w:rsid w:val="00480B6F"/>
    <w:rsid w:val="00480BF1"/>
    <w:rsid w:val="00480C58"/>
    <w:rsid w:val="004814E3"/>
    <w:rsid w:val="004845A0"/>
    <w:rsid w:val="00485E6D"/>
    <w:rsid w:val="004871DD"/>
    <w:rsid w:val="00490458"/>
    <w:rsid w:val="00491F2E"/>
    <w:rsid w:val="00492317"/>
    <w:rsid w:val="00492563"/>
    <w:rsid w:val="0049294A"/>
    <w:rsid w:val="00492BF1"/>
    <w:rsid w:val="00492E15"/>
    <w:rsid w:val="00492FB0"/>
    <w:rsid w:val="00494065"/>
    <w:rsid w:val="004944C1"/>
    <w:rsid w:val="00494BDD"/>
    <w:rsid w:val="00495144"/>
    <w:rsid w:val="00495654"/>
    <w:rsid w:val="00495D32"/>
    <w:rsid w:val="00495FAF"/>
    <w:rsid w:val="0049698E"/>
    <w:rsid w:val="00497034"/>
    <w:rsid w:val="00497F2B"/>
    <w:rsid w:val="004A0961"/>
    <w:rsid w:val="004A15EF"/>
    <w:rsid w:val="004A2FB7"/>
    <w:rsid w:val="004A30F0"/>
    <w:rsid w:val="004A334D"/>
    <w:rsid w:val="004A3922"/>
    <w:rsid w:val="004A5120"/>
    <w:rsid w:val="004A577B"/>
    <w:rsid w:val="004A59A6"/>
    <w:rsid w:val="004A5B01"/>
    <w:rsid w:val="004A72E0"/>
    <w:rsid w:val="004A7AAC"/>
    <w:rsid w:val="004B0EE2"/>
    <w:rsid w:val="004B188E"/>
    <w:rsid w:val="004B1F45"/>
    <w:rsid w:val="004B33A7"/>
    <w:rsid w:val="004B34B3"/>
    <w:rsid w:val="004B39CB"/>
    <w:rsid w:val="004B5236"/>
    <w:rsid w:val="004B73A1"/>
    <w:rsid w:val="004B7541"/>
    <w:rsid w:val="004C1473"/>
    <w:rsid w:val="004C155F"/>
    <w:rsid w:val="004C28D4"/>
    <w:rsid w:val="004C316F"/>
    <w:rsid w:val="004C3563"/>
    <w:rsid w:val="004C3856"/>
    <w:rsid w:val="004C3930"/>
    <w:rsid w:val="004C3E57"/>
    <w:rsid w:val="004C4B10"/>
    <w:rsid w:val="004C539D"/>
    <w:rsid w:val="004C541D"/>
    <w:rsid w:val="004C583C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63B"/>
    <w:rsid w:val="004D4C71"/>
    <w:rsid w:val="004D536D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7A0"/>
    <w:rsid w:val="004E4E5D"/>
    <w:rsid w:val="004E59BF"/>
    <w:rsid w:val="004E6097"/>
    <w:rsid w:val="004E627F"/>
    <w:rsid w:val="004E6E4B"/>
    <w:rsid w:val="004E7073"/>
    <w:rsid w:val="004E70E7"/>
    <w:rsid w:val="004E727A"/>
    <w:rsid w:val="004E7610"/>
    <w:rsid w:val="004E7E39"/>
    <w:rsid w:val="004F00E3"/>
    <w:rsid w:val="004F05BA"/>
    <w:rsid w:val="004F0BBA"/>
    <w:rsid w:val="004F0CE2"/>
    <w:rsid w:val="004F1316"/>
    <w:rsid w:val="004F1B98"/>
    <w:rsid w:val="004F1C13"/>
    <w:rsid w:val="004F3F82"/>
    <w:rsid w:val="004F4B06"/>
    <w:rsid w:val="004F4BDF"/>
    <w:rsid w:val="004F4D02"/>
    <w:rsid w:val="004F4D94"/>
    <w:rsid w:val="004F6285"/>
    <w:rsid w:val="004F65CA"/>
    <w:rsid w:val="004F71D1"/>
    <w:rsid w:val="004F7FB5"/>
    <w:rsid w:val="00500648"/>
    <w:rsid w:val="005008B6"/>
    <w:rsid w:val="005014E9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EC2"/>
    <w:rsid w:val="00516048"/>
    <w:rsid w:val="00516735"/>
    <w:rsid w:val="005167CC"/>
    <w:rsid w:val="00516E5E"/>
    <w:rsid w:val="0051760B"/>
    <w:rsid w:val="00517CFE"/>
    <w:rsid w:val="005212FE"/>
    <w:rsid w:val="00521459"/>
    <w:rsid w:val="005227FF"/>
    <w:rsid w:val="005235DF"/>
    <w:rsid w:val="005236EE"/>
    <w:rsid w:val="00524207"/>
    <w:rsid w:val="00525E3F"/>
    <w:rsid w:val="00527618"/>
    <w:rsid w:val="00527EE0"/>
    <w:rsid w:val="005301A7"/>
    <w:rsid w:val="005314EB"/>
    <w:rsid w:val="00531A2D"/>
    <w:rsid w:val="005326AA"/>
    <w:rsid w:val="0053392D"/>
    <w:rsid w:val="00533C26"/>
    <w:rsid w:val="005351ED"/>
    <w:rsid w:val="00535D84"/>
    <w:rsid w:val="005377B1"/>
    <w:rsid w:val="0053793C"/>
    <w:rsid w:val="0054071B"/>
    <w:rsid w:val="00540751"/>
    <w:rsid w:val="00540A1B"/>
    <w:rsid w:val="005413E0"/>
    <w:rsid w:val="005418FA"/>
    <w:rsid w:val="0054360D"/>
    <w:rsid w:val="00543BE9"/>
    <w:rsid w:val="005445F2"/>
    <w:rsid w:val="005445F6"/>
    <w:rsid w:val="00544773"/>
    <w:rsid w:val="00545BC4"/>
    <w:rsid w:val="00546460"/>
    <w:rsid w:val="00550645"/>
    <w:rsid w:val="00552FA2"/>
    <w:rsid w:val="00553512"/>
    <w:rsid w:val="00553562"/>
    <w:rsid w:val="005539A6"/>
    <w:rsid w:val="00553FB7"/>
    <w:rsid w:val="005544D9"/>
    <w:rsid w:val="00554940"/>
    <w:rsid w:val="00554C36"/>
    <w:rsid w:val="00555846"/>
    <w:rsid w:val="00555918"/>
    <w:rsid w:val="00555A2C"/>
    <w:rsid w:val="00556AB5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CBB"/>
    <w:rsid w:val="005664D8"/>
    <w:rsid w:val="005669D6"/>
    <w:rsid w:val="005704A9"/>
    <w:rsid w:val="005717A9"/>
    <w:rsid w:val="005720EF"/>
    <w:rsid w:val="00572146"/>
    <w:rsid w:val="005722F0"/>
    <w:rsid w:val="005734AC"/>
    <w:rsid w:val="005743F7"/>
    <w:rsid w:val="0057551F"/>
    <w:rsid w:val="005758B0"/>
    <w:rsid w:val="0057656C"/>
    <w:rsid w:val="00576B0A"/>
    <w:rsid w:val="00576DD3"/>
    <w:rsid w:val="005772C3"/>
    <w:rsid w:val="00577BA9"/>
    <w:rsid w:val="00577E3C"/>
    <w:rsid w:val="00580520"/>
    <w:rsid w:val="005831A2"/>
    <w:rsid w:val="00583777"/>
    <w:rsid w:val="0058487F"/>
    <w:rsid w:val="00585330"/>
    <w:rsid w:val="00586C70"/>
    <w:rsid w:val="00586D3B"/>
    <w:rsid w:val="005905D8"/>
    <w:rsid w:val="00591437"/>
    <w:rsid w:val="0059181A"/>
    <w:rsid w:val="00591897"/>
    <w:rsid w:val="00591D40"/>
    <w:rsid w:val="00592E12"/>
    <w:rsid w:val="00594973"/>
    <w:rsid w:val="00594ECB"/>
    <w:rsid w:val="00594FAE"/>
    <w:rsid w:val="005954AB"/>
    <w:rsid w:val="005959B7"/>
    <w:rsid w:val="00595A1F"/>
    <w:rsid w:val="00596D97"/>
    <w:rsid w:val="005974AB"/>
    <w:rsid w:val="005A1633"/>
    <w:rsid w:val="005A1899"/>
    <w:rsid w:val="005A54AD"/>
    <w:rsid w:val="005A54BD"/>
    <w:rsid w:val="005A669D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967"/>
    <w:rsid w:val="005B4C4C"/>
    <w:rsid w:val="005B4DBE"/>
    <w:rsid w:val="005B59DB"/>
    <w:rsid w:val="005B5E08"/>
    <w:rsid w:val="005B630D"/>
    <w:rsid w:val="005B6A3B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59C2"/>
    <w:rsid w:val="005C5E9B"/>
    <w:rsid w:val="005C61B7"/>
    <w:rsid w:val="005C6621"/>
    <w:rsid w:val="005C67FC"/>
    <w:rsid w:val="005C6BCE"/>
    <w:rsid w:val="005C7714"/>
    <w:rsid w:val="005D104F"/>
    <w:rsid w:val="005D38C9"/>
    <w:rsid w:val="005D3B5E"/>
    <w:rsid w:val="005D57B9"/>
    <w:rsid w:val="005D601F"/>
    <w:rsid w:val="005D675F"/>
    <w:rsid w:val="005D6860"/>
    <w:rsid w:val="005D718A"/>
    <w:rsid w:val="005D7F60"/>
    <w:rsid w:val="005E0551"/>
    <w:rsid w:val="005E08DF"/>
    <w:rsid w:val="005E0EBB"/>
    <w:rsid w:val="005E1B27"/>
    <w:rsid w:val="005E2561"/>
    <w:rsid w:val="005E25CD"/>
    <w:rsid w:val="005E27F2"/>
    <w:rsid w:val="005E30F2"/>
    <w:rsid w:val="005E447F"/>
    <w:rsid w:val="005E4553"/>
    <w:rsid w:val="005E4BB4"/>
    <w:rsid w:val="005E6CD9"/>
    <w:rsid w:val="005E732C"/>
    <w:rsid w:val="005E773A"/>
    <w:rsid w:val="005E7DD5"/>
    <w:rsid w:val="005F0081"/>
    <w:rsid w:val="005F01C1"/>
    <w:rsid w:val="005F04AF"/>
    <w:rsid w:val="005F10DD"/>
    <w:rsid w:val="005F156D"/>
    <w:rsid w:val="005F2C6F"/>
    <w:rsid w:val="005F3152"/>
    <w:rsid w:val="005F365D"/>
    <w:rsid w:val="005F452A"/>
    <w:rsid w:val="005F4990"/>
    <w:rsid w:val="005F4A60"/>
    <w:rsid w:val="005F4E5E"/>
    <w:rsid w:val="005F512E"/>
    <w:rsid w:val="005F5833"/>
    <w:rsid w:val="005F5A32"/>
    <w:rsid w:val="005F64FB"/>
    <w:rsid w:val="006004AB"/>
    <w:rsid w:val="00600684"/>
    <w:rsid w:val="0060157E"/>
    <w:rsid w:val="00602A5B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F31"/>
    <w:rsid w:val="00621CC6"/>
    <w:rsid w:val="00621F0C"/>
    <w:rsid w:val="006232F7"/>
    <w:rsid w:val="00624241"/>
    <w:rsid w:val="00624FE7"/>
    <w:rsid w:val="006254EF"/>
    <w:rsid w:val="00625B00"/>
    <w:rsid w:val="00625B4F"/>
    <w:rsid w:val="006265B3"/>
    <w:rsid w:val="00626D36"/>
    <w:rsid w:val="00627AF6"/>
    <w:rsid w:val="00627B41"/>
    <w:rsid w:val="00630A27"/>
    <w:rsid w:val="00631B72"/>
    <w:rsid w:val="00632B53"/>
    <w:rsid w:val="00633EB1"/>
    <w:rsid w:val="00634259"/>
    <w:rsid w:val="00634FE2"/>
    <w:rsid w:val="0063658A"/>
    <w:rsid w:val="00636A9A"/>
    <w:rsid w:val="00636B87"/>
    <w:rsid w:val="0063749F"/>
    <w:rsid w:val="006403EA"/>
    <w:rsid w:val="006410DE"/>
    <w:rsid w:val="00641413"/>
    <w:rsid w:val="006416E2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1D17"/>
    <w:rsid w:val="00652537"/>
    <w:rsid w:val="006526BB"/>
    <w:rsid w:val="006527AB"/>
    <w:rsid w:val="006531D9"/>
    <w:rsid w:val="006538B7"/>
    <w:rsid w:val="006558F5"/>
    <w:rsid w:val="0065682A"/>
    <w:rsid w:val="00656DEA"/>
    <w:rsid w:val="00656F96"/>
    <w:rsid w:val="00657B81"/>
    <w:rsid w:val="00660EAD"/>
    <w:rsid w:val="00662361"/>
    <w:rsid w:val="006627CE"/>
    <w:rsid w:val="00662A39"/>
    <w:rsid w:val="00665284"/>
    <w:rsid w:val="0066622D"/>
    <w:rsid w:val="006676AD"/>
    <w:rsid w:val="006702D4"/>
    <w:rsid w:val="0067046E"/>
    <w:rsid w:val="006705F0"/>
    <w:rsid w:val="00670622"/>
    <w:rsid w:val="00670EB2"/>
    <w:rsid w:val="006711D3"/>
    <w:rsid w:val="006719FD"/>
    <w:rsid w:val="00671C32"/>
    <w:rsid w:val="00672B74"/>
    <w:rsid w:val="00672E29"/>
    <w:rsid w:val="00673908"/>
    <w:rsid w:val="00673B60"/>
    <w:rsid w:val="00673C7D"/>
    <w:rsid w:val="00674792"/>
    <w:rsid w:val="00674AE0"/>
    <w:rsid w:val="006770EB"/>
    <w:rsid w:val="00677848"/>
    <w:rsid w:val="006805E4"/>
    <w:rsid w:val="0068085D"/>
    <w:rsid w:val="00680B1A"/>
    <w:rsid w:val="00680BD3"/>
    <w:rsid w:val="00681B7E"/>
    <w:rsid w:val="006824ED"/>
    <w:rsid w:val="00682D1C"/>
    <w:rsid w:val="00682D6E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6638"/>
    <w:rsid w:val="0069726A"/>
    <w:rsid w:val="00697CC1"/>
    <w:rsid w:val="006A0433"/>
    <w:rsid w:val="006A08DE"/>
    <w:rsid w:val="006A0BA3"/>
    <w:rsid w:val="006A11A2"/>
    <w:rsid w:val="006A12ED"/>
    <w:rsid w:val="006A1974"/>
    <w:rsid w:val="006A1EF2"/>
    <w:rsid w:val="006A26DA"/>
    <w:rsid w:val="006A2DE5"/>
    <w:rsid w:val="006A3542"/>
    <w:rsid w:val="006A39A1"/>
    <w:rsid w:val="006A3EF8"/>
    <w:rsid w:val="006A49DD"/>
    <w:rsid w:val="006A5F0D"/>
    <w:rsid w:val="006B0571"/>
    <w:rsid w:val="006B069B"/>
    <w:rsid w:val="006B145C"/>
    <w:rsid w:val="006B1BC5"/>
    <w:rsid w:val="006B2ABF"/>
    <w:rsid w:val="006B37BA"/>
    <w:rsid w:val="006B5CDD"/>
    <w:rsid w:val="006B73B6"/>
    <w:rsid w:val="006B79FC"/>
    <w:rsid w:val="006B7AD1"/>
    <w:rsid w:val="006C15E0"/>
    <w:rsid w:val="006C2290"/>
    <w:rsid w:val="006C273B"/>
    <w:rsid w:val="006C34EE"/>
    <w:rsid w:val="006C49D8"/>
    <w:rsid w:val="006C4E50"/>
    <w:rsid w:val="006C5405"/>
    <w:rsid w:val="006C645E"/>
    <w:rsid w:val="006C660A"/>
    <w:rsid w:val="006D1142"/>
    <w:rsid w:val="006D1DAD"/>
    <w:rsid w:val="006D289B"/>
    <w:rsid w:val="006D3358"/>
    <w:rsid w:val="006D335C"/>
    <w:rsid w:val="006D3C8F"/>
    <w:rsid w:val="006D4367"/>
    <w:rsid w:val="006D4ABE"/>
    <w:rsid w:val="006D4B24"/>
    <w:rsid w:val="006D4C3B"/>
    <w:rsid w:val="006D541D"/>
    <w:rsid w:val="006D576A"/>
    <w:rsid w:val="006D59B1"/>
    <w:rsid w:val="006D5CCA"/>
    <w:rsid w:val="006D5D11"/>
    <w:rsid w:val="006D6E5F"/>
    <w:rsid w:val="006D72D3"/>
    <w:rsid w:val="006E030B"/>
    <w:rsid w:val="006E1005"/>
    <w:rsid w:val="006E1FE7"/>
    <w:rsid w:val="006E234B"/>
    <w:rsid w:val="006E2FF0"/>
    <w:rsid w:val="006E35CA"/>
    <w:rsid w:val="006E4833"/>
    <w:rsid w:val="006E4CAF"/>
    <w:rsid w:val="006E4E05"/>
    <w:rsid w:val="006E6275"/>
    <w:rsid w:val="006E6E9A"/>
    <w:rsid w:val="006E75AF"/>
    <w:rsid w:val="006F18A8"/>
    <w:rsid w:val="006F1DFD"/>
    <w:rsid w:val="006F2042"/>
    <w:rsid w:val="006F2901"/>
    <w:rsid w:val="006F2974"/>
    <w:rsid w:val="006F2F6F"/>
    <w:rsid w:val="006F3C02"/>
    <w:rsid w:val="006F4124"/>
    <w:rsid w:val="006F7189"/>
    <w:rsid w:val="006F71AC"/>
    <w:rsid w:val="006F76F6"/>
    <w:rsid w:val="0070001E"/>
    <w:rsid w:val="007002E8"/>
    <w:rsid w:val="00701488"/>
    <w:rsid w:val="00701970"/>
    <w:rsid w:val="007029C5"/>
    <w:rsid w:val="00705610"/>
    <w:rsid w:val="00705C97"/>
    <w:rsid w:val="00706A31"/>
    <w:rsid w:val="00706DED"/>
    <w:rsid w:val="007101DA"/>
    <w:rsid w:val="0071056C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489B"/>
    <w:rsid w:val="00724A17"/>
    <w:rsid w:val="00725890"/>
    <w:rsid w:val="00725A99"/>
    <w:rsid w:val="00726059"/>
    <w:rsid w:val="00726477"/>
    <w:rsid w:val="007268F9"/>
    <w:rsid w:val="00727B10"/>
    <w:rsid w:val="0073041A"/>
    <w:rsid w:val="00730D6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327E"/>
    <w:rsid w:val="00733BF6"/>
    <w:rsid w:val="0073476A"/>
    <w:rsid w:val="007348C2"/>
    <w:rsid w:val="007349A8"/>
    <w:rsid w:val="007353D4"/>
    <w:rsid w:val="00735EE9"/>
    <w:rsid w:val="007360AD"/>
    <w:rsid w:val="00736B32"/>
    <w:rsid w:val="00736C60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42E"/>
    <w:rsid w:val="00750799"/>
    <w:rsid w:val="00750B0A"/>
    <w:rsid w:val="00751310"/>
    <w:rsid w:val="007516F0"/>
    <w:rsid w:val="00752762"/>
    <w:rsid w:val="00752A20"/>
    <w:rsid w:val="00752EA1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711E"/>
    <w:rsid w:val="0079735F"/>
    <w:rsid w:val="007974EE"/>
    <w:rsid w:val="00797A20"/>
    <w:rsid w:val="00797B94"/>
    <w:rsid w:val="007A032E"/>
    <w:rsid w:val="007A0B61"/>
    <w:rsid w:val="007A2DEF"/>
    <w:rsid w:val="007A32FA"/>
    <w:rsid w:val="007A3E8D"/>
    <w:rsid w:val="007A4628"/>
    <w:rsid w:val="007A4A90"/>
    <w:rsid w:val="007A4DF7"/>
    <w:rsid w:val="007A4E2D"/>
    <w:rsid w:val="007A508E"/>
    <w:rsid w:val="007A53DA"/>
    <w:rsid w:val="007A67B0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B8F"/>
    <w:rsid w:val="007B5888"/>
    <w:rsid w:val="007B5A22"/>
    <w:rsid w:val="007B64B6"/>
    <w:rsid w:val="007B6D56"/>
    <w:rsid w:val="007B70EC"/>
    <w:rsid w:val="007B7802"/>
    <w:rsid w:val="007B7ED3"/>
    <w:rsid w:val="007C01A1"/>
    <w:rsid w:val="007C04F6"/>
    <w:rsid w:val="007C05CB"/>
    <w:rsid w:val="007C240B"/>
    <w:rsid w:val="007C2BE3"/>
    <w:rsid w:val="007C32EF"/>
    <w:rsid w:val="007C3C18"/>
    <w:rsid w:val="007C3CA4"/>
    <w:rsid w:val="007C5131"/>
    <w:rsid w:val="007C5262"/>
    <w:rsid w:val="007C5FDB"/>
    <w:rsid w:val="007C62A4"/>
    <w:rsid w:val="007C7C1C"/>
    <w:rsid w:val="007C7CF4"/>
    <w:rsid w:val="007D1D01"/>
    <w:rsid w:val="007D21C1"/>
    <w:rsid w:val="007D259C"/>
    <w:rsid w:val="007D2727"/>
    <w:rsid w:val="007D3FF2"/>
    <w:rsid w:val="007D494D"/>
    <w:rsid w:val="007D4DCC"/>
    <w:rsid w:val="007D565F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1D79"/>
    <w:rsid w:val="007E24AB"/>
    <w:rsid w:val="007E2905"/>
    <w:rsid w:val="007E2B87"/>
    <w:rsid w:val="007E329F"/>
    <w:rsid w:val="007E49DB"/>
    <w:rsid w:val="007E51B7"/>
    <w:rsid w:val="007E5723"/>
    <w:rsid w:val="007E59DB"/>
    <w:rsid w:val="007E5A41"/>
    <w:rsid w:val="007E5DF6"/>
    <w:rsid w:val="007E6CB5"/>
    <w:rsid w:val="007F0192"/>
    <w:rsid w:val="007F0366"/>
    <w:rsid w:val="007F03CD"/>
    <w:rsid w:val="007F0B74"/>
    <w:rsid w:val="007F0DEE"/>
    <w:rsid w:val="007F12F2"/>
    <w:rsid w:val="007F1397"/>
    <w:rsid w:val="007F26B8"/>
    <w:rsid w:val="007F2DB5"/>
    <w:rsid w:val="007F2DF9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CEE"/>
    <w:rsid w:val="007F7F6E"/>
    <w:rsid w:val="0080019D"/>
    <w:rsid w:val="00801574"/>
    <w:rsid w:val="00802777"/>
    <w:rsid w:val="008034BE"/>
    <w:rsid w:val="0080381C"/>
    <w:rsid w:val="00803899"/>
    <w:rsid w:val="00804174"/>
    <w:rsid w:val="00804198"/>
    <w:rsid w:val="00805508"/>
    <w:rsid w:val="00807550"/>
    <w:rsid w:val="00807B79"/>
    <w:rsid w:val="00807CF2"/>
    <w:rsid w:val="00807D88"/>
    <w:rsid w:val="0081046A"/>
    <w:rsid w:val="008124B3"/>
    <w:rsid w:val="0081488E"/>
    <w:rsid w:val="0081494A"/>
    <w:rsid w:val="00817B52"/>
    <w:rsid w:val="00820C74"/>
    <w:rsid w:val="008210F1"/>
    <w:rsid w:val="008211AB"/>
    <w:rsid w:val="008212C1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31869"/>
    <w:rsid w:val="00831A53"/>
    <w:rsid w:val="00831B35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62CC"/>
    <w:rsid w:val="00836842"/>
    <w:rsid w:val="008368DD"/>
    <w:rsid w:val="00837E37"/>
    <w:rsid w:val="008401D4"/>
    <w:rsid w:val="008404FF"/>
    <w:rsid w:val="00840E3A"/>
    <w:rsid w:val="00842481"/>
    <w:rsid w:val="008443AA"/>
    <w:rsid w:val="00845411"/>
    <w:rsid w:val="0084734C"/>
    <w:rsid w:val="00847992"/>
    <w:rsid w:val="00847BEF"/>
    <w:rsid w:val="008515C6"/>
    <w:rsid w:val="00851F19"/>
    <w:rsid w:val="00852055"/>
    <w:rsid w:val="00852347"/>
    <w:rsid w:val="00853799"/>
    <w:rsid w:val="008537FE"/>
    <w:rsid w:val="00854D85"/>
    <w:rsid w:val="008550CB"/>
    <w:rsid w:val="0085696E"/>
    <w:rsid w:val="00856D18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841"/>
    <w:rsid w:val="00867C01"/>
    <w:rsid w:val="00870713"/>
    <w:rsid w:val="00870F87"/>
    <w:rsid w:val="00871117"/>
    <w:rsid w:val="00872027"/>
    <w:rsid w:val="008731DD"/>
    <w:rsid w:val="008733A7"/>
    <w:rsid w:val="00873E11"/>
    <w:rsid w:val="008750AE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3CD1"/>
    <w:rsid w:val="00884077"/>
    <w:rsid w:val="0088499E"/>
    <w:rsid w:val="00884FB5"/>
    <w:rsid w:val="008855E7"/>
    <w:rsid w:val="008856F1"/>
    <w:rsid w:val="008860DC"/>
    <w:rsid w:val="008864DF"/>
    <w:rsid w:val="008865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B95"/>
    <w:rsid w:val="00896820"/>
    <w:rsid w:val="00897215"/>
    <w:rsid w:val="0089756C"/>
    <w:rsid w:val="008A0F59"/>
    <w:rsid w:val="008A2F78"/>
    <w:rsid w:val="008A3A69"/>
    <w:rsid w:val="008A42DA"/>
    <w:rsid w:val="008A48EE"/>
    <w:rsid w:val="008A4C8F"/>
    <w:rsid w:val="008A5F17"/>
    <w:rsid w:val="008A60A9"/>
    <w:rsid w:val="008A72D6"/>
    <w:rsid w:val="008B11D6"/>
    <w:rsid w:val="008B1354"/>
    <w:rsid w:val="008B1CD0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1330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1851"/>
    <w:rsid w:val="008D189A"/>
    <w:rsid w:val="008D3884"/>
    <w:rsid w:val="008D50AE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B4F"/>
    <w:rsid w:val="008F02AB"/>
    <w:rsid w:val="008F07E3"/>
    <w:rsid w:val="008F1216"/>
    <w:rsid w:val="008F1703"/>
    <w:rsid w:val="008F1E1C"/>
    <w:rsid w:val="008F1F0B"/>
    <w:rsid w:val="008F2CB7"/>
    <w:rsid w:val="008F2DF7"/>
    <w:rsid w:val="008F3646"/>
    <w:rsid w:val="008F4DC9"/>
    <w:rsid w:val="008F4F07"/>
    <w:rsid w:val="008F5883"/>
    <w:rsid w:val="008F606F"/>
    <w:rsid w:val="008F63E8"/>
    <w:rsid w:val="008F6664"/>
    <w:rsid w:val="008F6AB6"/>
    <w:rsid w:val="008F6F17"/>
    <w:rsid w:val="008F723A"/>
    <w:rsid w:val="008F782A"/>
    <w:rsid w:val="008F796D"/>
    <w:rsid w:val="00900660"/>
    <w:rsid w:val="00900A58"/>
    <w:rsid w:val="00900E69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84"/>
    <w:rsid w:val="00905DE8"/>
    <w:rsid w:val="00907736"/>
    <w:rsid w:val="00907EBF"/>
    <w:rsid w:val="00907FDC"/>
    <w:rsid w:val="00910483"/>
    <w:rsid w:val="00911D89"/>
    <w:rsid w:val="0091227D"/>
    <w:rsid w:val="009134F0"/>
    <w:rsid w:val="00915F57"/>
    <w:rsid w:val="0091619E"/>
    <w:rsid w:val="009164AC"/>
    <w:rsid w:val="00916CBB"/>
    <w:rsid w:val="0091740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7757"/>
    <w:rsid w:val="0095033A"/>
    <w:rsid w:val="00950539"/>
    <w:rsid w:val="00950AD0"/>
    <w:rsid w:val="00951116"/>
    <w:rsid w:val="009513FF"/>
    <w:rsid w:val="009518F2"/>
    <w:rsid w:val="00951A2A"/>
    <w:rsid w:val="00951EB4"/>
    <w:rsid w:val="00952C49"/>
    <w:rsid w:val="00952DD0"/>
    <w:rsid w:val="00953250"/>
    <w:rsid w:val="009545C9"/>
    <w:rsid w:val="00955A14"/>
    <w:rsid w:val="00955ED1"/>
    <w:rsid w:val="00956416"/>
    <w:rsid w:val="009567DF"/>
    <w:rsid w:val="0095766E"/>
    <w:rsid w:val="00960E2A"/>
    <w:rsid w:val="00960F33"/>
    <w:rsid w:val="0096189C"/>
    <w:rsid w:val="00961E14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1360"/>
    <w:rsid w:val="00972A4D"/>
    <w:rsid w:val="00973100"/>
    <w:rsid w:val="009732D2"/>
    <w:rsid w:val="00973C31"/>
    <w:rsid w:val="00973CF4"/>
    <w:rsid w:val="00973D6B"/>
    <w:rsid w:val="00974BF9"/>
    <w:rsid w:val="00974EE3"/>
    <w:rsid w:val="00974F69"/>
    <w:rsid w:val="00976067"/>
    <w:rsid w:val="00976267"/>
    <w:rsid w:val="00976AA5"/>
    <w:rsid w:val="00980257"/>
    <w:rsid w:val="00980519"/>
    <w:rsid w:val="0098069E"/>
    <w:rsid w:val="0098073D"/>
    <w:rsid w:val="0098191F"/>
    <w:rsid w:val="0098234B"/>
    <w:rsid w:val="009829BE"/>
    <w:rsid w:val="00982A25"/>
    <w:rsid w:val="0098329C"/>
    <w:rsid w:val="0098586A"/>
    <w:rsid w:val="0098592F"/>
    <w:rsid w:val="00985DB9"/>
    <w:rsid w:val="009861AC"/>
    <w:rsid w:val="00986284"/>
    <w:rsid w:val="009864B7"/>
    <w:rsid w:val="0098664A"/>
    <w:rsid w:val="009872FD"/>
    <w:rsid w:val="00990E66"/>
    <w:rsid w:val="00991F6C"/>
    <w:rsid w:val="0099482A"/>
    <w:rsid w:val="00994FF1"/>
    <w:rsid w:val="00995D7C"/>
    <w:rsid w:val="0099608E"/>
    <w:rsid w:val="009966DD"/>
    <w:rsid w:val="00997FD7"/>
    <w:rsid w:val="009A0E23"/>
    <w:rsid w:val="009A1717"/>
    <w:rsid w:val="009A1E66"/>
    <w:rsid w:val="009A24F6"/>
    <w:rsid w:val="009A2DF9"/>
    <w:rsid w:val="009A3393"/>
    <w:rsid w:val="009A4CCD"/>
    <w:rsid w:val="009A4D7D"/>
    <w:rsid w:val="009A5EF4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3414"/>
    <w:rsid w:val="009B40EF"/>
    <w:rsid w:val="009B457D"/>
    <w:rsid w:val="009B52E1"/>
    <w:rsid w:val="009B603D"/>
    <w:rsid w:val="009B64F7"/>
    <w:rsid w:val="009B6CD1"/>
    <w:rsid w:val="009B6FD9"/>
    <w:rsid w:val="009B737D"/>
    <w:rsid w:val="009B7FA8"/>
    <w:rsid w:val="009C0757"/>
    <w:rsid w:val="009C0B3D"/>
    <w:rsid w:val="009C0C79"/>
    <w:rsid w:val="009C20B0"/>
    <w:rsid w:val="009C275B"/>
    <w:rsid w:val="009C29D3"/>
    <w:rsid w:val="009C2E9C"/>
    <w:rsid w:val="009C33F0"/>
    <w:rsid w:val="009C37F4"/>
    <w:rsid w:val="009C4F51"/>
    <w:rsid w:val="009C51BD"/>
    <w:rsid w:val="009C5800"/>
    <w:rsid w:val="009C6584"/>
    <w:rsid w:val="009C6812"/>
    <w:rsid w:val="009D0DD9"/>
    <w:rsid w:val="009D1611"/>
    <w:rsid w:val="009D18E9"/>
    <w:rsid w:val="009D1B5B"/>
    <w:rsid w:val="009D208D"/>
    <w:rsid w:val="009D28D2"/>
    <w:rsid w:val="009D32E5"/>
    <w:rsid w:val="009D3A4C"/>
    <w:rsid w:val="009D5A18"/>
    <w:rsid w:val="009D69C4"/>
    <w:rsid w:val="009E100F"/>
    <w:rsid w:val="009E16C8"/>
    <w:rsid w:val="009E1C2A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680"/>
    <w:rsid w:val="009F4AEA"/>
    <w:rsid w:val="009F50C7"/>
    <w:rsid w:val="009F5296"/>
    <w:rsid w:val="009F5728"/>
    <w:rsid w:val="009F5DB9"/>
    <w:rsid w:val="009F5E6E"/>
    <w:rsid w:val="009F6553"/>
    <w:rsid w:val="009F72D9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1E3E"/>
    <w:rsid w:val="00A134CB"/>
    <w:rsid w:val="00A13C02"/>
    <w:rsid w:val="00A14783"/>
    <w:rsid w:val="00A14926"/>
    <w:rsid w:val="00A14BEB"/>
    <w:rsid w:val="00A14CB0"/>
    <w:rsid w:val="00A165EA"/>
    <w:rsid w:val="00A165F5"/>
    <w:rsid w:val="00A17690"/>
    <w:rsid w:val="00A17B3D"/>
    <w:rsid w:val="00A21772"/>
    <w:rsid w:val="00A221A4"/>
    <w:rsid w:val="00A223CE"/>
    <w:rsid w:val="00A23FEA"/>
    <w:rsid w:val="00A243D6"/>
    <w:rsid w:val="00A244C9"/>
    <w:rsid w:val="00A24B76"/>
    <w:rsid w:val="00A24B8E"/>
    <w:rsid w:val="00A24BD9"/>
    <w:rsid w:val="00A259F9"/>
    <w:rsid w:val="00A25D22"/>
    <w:rsid w:val="00A2786A"/>
    <w:rsid w:val="00A303B0"/>
    <w:rsid w:val="00A31344"/>
    <w:rsid w:val="00A32067"/>
    <w:rsid w:val="00A32362"/>
    <w:rsid w:val="00A349AF"/>
    <w:rsid w:val="00A35806"/>
    <w:rsid w:val="00A3603C"/>
    <w:rsid w:val="00A36473"/>
    <w:rsid w:val="00A36CBE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64E0"/>
    <w:rsid w:val="00A46C1C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58F0"/>
    <w:rsid w:val="00A55B1E"/>
    <w:rsid w:val="00A5628C"/>
    <w:rsid w:val="00A62C0B"/>
    <w:rsid w:val="00A63854"/>
    <w:rsid w:val="00A652EC"/>
    <w:rsid w:val="00A6629F"/>
    <w:rsid w:val="00A6647D"/>
    <w:rsid w:val="00A67306"/>
    <w:rsid w:val="00A700E4"/>
    <w:rsid w:val="00A710FE"/>
    <w:rsid w:val="00A71D8F"/>
    <w:rsid w:val="00A71F70"/>
    <w:rsid w:val="00A7296A"/>
    <w:rsid w:val="00A72AEA"/>
    <w:rsid w:val="00A72CCA"/>
    <w:rsid w:val="00A72CD9"/>
    <w:rsid w:val="00A72E95"/>
    <w:rsid w:val="00A7330F"/>
    <w:rsid w:val="00A75471"/>
    <w:rsid w:val="00A755AE"/>
    <w:rsid w:val="00A75ED0"/>
    <w:rsid w:val="00A768EC"/>
    <w:rsid w:val="00A76E47"/>
    <w:rsid w:val="00A77C2E"/>
    <w:rsid w:val="00A815C9"/>
    <w:rsid w:val="00A81C7F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90D48"/>
    <w:rsid w:val="00A91625"/>
    <w:rsid w:val="00A92EE7"/>
    <w:rsid w:val="00A930F4"/>
    <w:rsid w:val="00A93A1E"/>
    <w:rsid w:val="00A941F1"/>
    <w:rsid w:val="00A962A2"/>
    <w:rsid w:val="00A96558"/>
    <w:rsid w:val="00A965C3"/>
    <w:rsid w:val="00A96D9F"/>
    <w:rsid w:val="00A97E1A"/>
    <w:rsid w:val="00AA080B"/>
    <w:rsid w:val="00AA0BE8"/>
    <w:rsid w:val="00AA0E17"/>
    <w:rsid w:val="00AA17BC"/>
    <w:rsid w:val="00AA2E87"/>
    <w:rsid w:val="00AA3BB9"/>
    <w:rsid w:val="00AA426C"/>
    <w:rsid w:val="00AA4D3B"/>
    <w:rsid w:val="00AA5191"/>
    <w:rsid w:val="00AA5821"/>
    <w:rsid w:val="00AA5CF1"/>
    <w:rsid w:val="00AA74D8"/>
    <w:rsid w:val="00AA7E9A"/>
    <w:rsid w:val="00AB03D5"/>
    <w:rsid w:val="00AB07EA"/>
    <w:rsid w:val="00AB09E4"/>
    <w:rsid w:val="00AB1854"/>
    <w:rsid w:val="00AB1BD0"/>
    <w:rsid w:val="00AB1C79"/>
    <w:rsid w:val="00AB21BD"/>
    <w:rsid w:val="00AB342B"/>
    <w:rsid w:val="00AB3A81"/>
    <w:rsid w:val="00AB3F4B"/>
    <w:rsid w:val="00AB480A"/>
    <w:rsid w:val="00AB4969"/>
    <w:rsid w:val="00AB5BAF"/>
    <w:rsid w:val="00AB5D41"/>
    <w:rsid w:val="00AB64BF"/>
    <w:rsid w:val="00AB6D5F"/>
    <w:rsid w:val="00AB6F50"/>
    <w:rsid w:val="00AB783E"/>
    <w:rsid w:val="00AC0702"/>
    <w:rsid w:val="00AC071F"/>
    <w:rsid w:val="00AC106F"/>
    <w:rsid w:val="00AC1277"/>
    <w:rsid w:val="00AC2DEE"/>
    <w:rsid w:val="00AC3FE0"/>
    <w:rsid w:val="00AC4AB7"/>
    <w:rsid w:val="00AC4F38"/>
    <w:rsid w:val="00AC58FC"/>
    <w:rsid w:val="00AC5AD2"/>
    <w:rsid w:val="00AC663B"/>
    <w:rsid w:val="00AC72B3"/>
    <w:rsid w:val="00AC7BDC"/>
    <w:rsid w:val="00AD05AB"/>
    <w:rsid w:val="00AD0A5D"/>
    <w:rsid w:val="00AD0DAF"/>
    <w:rsid w:val="00AD1412"/>
    <w:rsid w:val="00AD15E8"/>
    <w:rsid w:val="00AD1F5A"/>
    <w:rsid w:val="00AD3A3D"/>
    <w:rsid w:val="00AD3A87"/>
    <w:rsid w:val="00AD4E27"/>
    <w:rsid w:val="00AD5031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656"/>
    <w:rsid w:val="00B01632"/>
    <w:rsid w:val="00B016AF"/>
    <w:rsid w:val="00B0185E"/>
    <w:rsid w:val="00B02418"/>
    <w:rsid w:val="00B0255F"/>
    <w:rsid w:val="00B02FFB"/>
    <w:rsid w:val="00B038CF"/>
    <w:rsid w:val="00B045B9"/>
    <w:rsid w:val="00B047A0"/>
    <w:rsid w:val="00B054C9"/>
    <w:rsid w:val="00B0563E"/>
    <w:rsid w:val="00B05E56"/>
    <w:rsid w:val="00B104A8"/>
    <w:rsid w:val="00B109AA"/>
    <w:rsid w:val="00B1100A"/>
    <w:rsid w:val="00B11019"/>
    <w:rsid w:val="00B11618"/>
    <w:rsid w:val="00B1256E"/>
    <w:rsid w:val="00B125B3"/>
    <w:rsid w:val="00B12FF6"/>
    <w:rsid w:val="00B134CF"/>
    <w:rsid w:val="00B134E9"/>
    <w:rsid w:val="00B15B46"/>
    <w:rsid w:val="00B15DEA"/>
    <w:rsid w:val="00B16452"/>
    <w:rsid w:val="00B1695A"/>
    <w:rsid w:val="00B17908"/>
    <w:rsid w:val="00B17A16"/>
    <w:rsid w:val="00B207E0"/>
    <w:rsid w:val="00B21571"/>
    <w:rsid w:val="00B2261B"/>
    <w:rsid w:val="00B2286D"/>
    <w:rsid w:val="00B22A7E"/>
    <w:rsid w:val="00B2492A"/>
    <w:rsid w:val="00B24BA7"/>
    <w:rsid w:val="00B25B1E"/>
    <w:rsid w:val="00B262B8"/>
    <w:rsid w:val="00B26741"/>
    <w:rsid w:val="00B3092E"/>
    <w:rsid w:val="00B30AD7"/>
    <w:rsid w:val="00B30E79"/>
    <w:rsid w:val="00B31799"/>
    <w:rsid w:val="00B318DD"/>
    <w:rsid w:val="00B33947"/>
    <w:rsid w:val="00B34BA2"/>
    <w:rsid w:val="00B35216"/>
    <w:rsid w:val="00B35812"/>
    <w:rsid w:val="00B36232"/>
    <w:rsid w:val="00B362D0"/>
    <w:rsid w:val="00B366F0"/>
    <w:rsid w:val="00B37760"/>
    <w:rsid w:val="00B41FB6"/>
    <w:rsid w:val="00B43C05"/>
    <w:rsid w:val="00B43F31"/>
    <w:rsid w:val="00B44CDF"/>
    <w:rsid w:val="00B450F3"/>
    <w:rsid w:val="00B45357"/>
    <w:rsid w:val="00B453F7"/>
    <w:rsid w:val="00B45B97"/>
    <w:rsid w:val="00B465DB"/>
    <w:rsid w:val="00B466F6"/>
    <w:rsid w:val="00B4773A"/>
    <w:rsid w:val="00B47A5A"/>
    <w:rsid w:val="00B47F49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6130"/>
    <w:rsid w:val="00B56315"/>
    <w:rsid w:val="00B57A64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5A35"/>
    <w:rsid w:val="00B67146"/>
    <w:rsid w:val="00B67548"/>
    <w:rsid w:val="00B67DAD"/>
    <w:rsid w:val="00B70163"/>
    <w:rsid w:val="00B7072E"/>
    <w:rsid w:val="00B7078E"/>
    <w:rsid w:val="00B70BF7"/>
    <w:rsid w:val="00B714D9"/>
    <w:rsid w:val="00B72225"/>
    <w:rsid w:val="00B728F4"/>
    <w:rsid w:val="00B72EFF"/>
    <w:rsid w:val="00B73157"/>
    <w:rsid w:val="00B75440"/>
    <w:rsid w:val="00B7561F"/>
    <w:rsid w:val="00B75F69"/>
    <w:rsid w:val="00B76D90"/>
    <w:rsid w:val="00B7765C"/>
    <w:rsid w:val="00B77D1F"/>
    <w:rsid w:val="00B80178"/>
    <w:rsid w:val="00B80E86"/>
    <w:rsid w:val="00B814B8"/>
    <w:rsid w:val="00B8166A"/>
    <w:rsid w:val="00B840C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CDE"/>
    <w:rsid w:val="00B92FD0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39C"/>
    <w:rsid w:val="00BA44CD"/>
    <w:rsid w:val="00BA4750"/>
    <w:rsid w:val="00BA4F7C"/>
    <w:rsid w:val="00BA5515"/>
    <w:rsid w:val="00BA5E70"/>
    <w:rsid w:val="00BA5F5B"/>
    <w:rsid w:val="00BA6055"/>
    <w:rsid w:val="00BA6881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905"/>
    <w:rsid w:val="00BC792C"/>
    <w:rsid w:val="00BD0711"/>
    <w:rsid w:val="00BD2110"/>
    <w:rsid w:val="00BD4150"/>
    <w:rsid w:val="00BD46D7"/>
    <w:rsid w:val="00BD4CA4"/>
    <w:rsid w:val="00BD789A"/>
    <w:rsid w:val="00BD7EE7"/>
    <w:rsid w:val="00BE1532"/>
    <w:rsid w:val="00BE1E1D"/>
    <w:rsid w:val="00BE2B43"/>
    <w:rsid w:val="00BE2CB9"/>
    <w:rsid w:val="00BE37B5"/>
    <w:rsid w:val="00BE404D"/>
    <w:rsid w:val="00BE41B1"/>
    <w:rsid w:val="00BE46E9"/>
    <w:rsid w:val="00BE5521"/>
    <w:rsid w:val="00BE5D0A"/>
    <w:rsid w:val="00BE6201"/>
    <w:rsid w:val="00BE63B3"/>
    <w:rsid w:val="00BE6E0E"/>
    <w:rsid w:val="00BE6FA2"/>
    <w:rsid w:val="00BE7298"/>
    <w:rsid w:val="00BE79C5"/>
    <w:rsid w:val="00BE7C4F"/>
    <w:rsid w:val="00BF0D0F"/>
    <w:rsid w:val="00BF13C8"/>
    <w:rsid w:val="00BF2531"/>
    <w:rsid w:val="00BF281B"/>
    <w:rsid w:val="00BF2B43"/>
    <w:rsid w:val="00BF3192"/>
    <w:rsid w:val="00BF4070"/>
    <w:rsid w:val="00BF429A"/>
    <w:rsid w:val="00BF4C70"/>
    <w:rsid w:val="00BF4F3E"/>
    <w:rsid w:val="00BF6488"/>
    <w:rsid w:val="00BF788F"/>
    <w:rsid w:val="00C01753"/>
    <w:rsid w:val="00C02F1C"/>
    <w:rsid w:val="00C034E5"/>
    <w:rsid w:val="00C03AF4"/>
    <w:rsid w:val="00C03BCB"/>
    <w:rsid w:val="00C049BE"/>
    <w:rsid w:val="00C05676"/>
    <w:rsid w:val="00C056DD"/>
    <w:rsid w:val="00C05AF8"/>
    <w:rsid w:val="00C06BAF"/>
    <w:rsid w:val="00C06F36"/>
    <w:rsid w:val="00C079A3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749"/>
    <w:rsid w:val="00C14860"/>
    <w:rsid w:val="00C157C3"/>
    <w:rsid w:val="00C16068"/>
    <w:rsid w:val="00C1627C"/>
    <w:rsid w:val="00C16550"/>
    <w:rsid w:val="00C168E1"/>
    <w:rsid w:val="00C1691B"/>
    <w:rsid w:val="00C16AE2"/>
    <w:rsid w:val="00C16FDB"/>
    <w:rsid w:val="00C1788F"/>
    <w:rsid w:val="00C2024A"/>
    <w:rsid w:val="00C202F7"/>
    <w:rsid w:val="00C21E8C"/>
    <w:rsid w:val="00C22516"/>
    <w:rsid w:val="00C2398B"/>
    <w:rsid w:val="00C23E35"/>
    <w:rsid w:val="00C23E36"/>
    <w:rsid w:val="00C24194"/>
    <w:rsid w:val="00C24AD2"/>
    <w:rsid w:val="00C25190"/>
    <w:rsid w:val="00C26091"/>
    <w:rsid w:val="00C26693"/>
    <w:rsid w:val="00C26A36"/>
    <w:rsid w:val="00C276D2"/>
    <w:rsid w:val="00C27A8B"/>
    <w:rsid w:val="00C27C77"/>
    <w:rsid w:val="00C31083"/>
    <w:rsid w:val="00C3133C"/>
    <w:rsid w:val="00C31860"/>
    <w:rsid w:val="00C31C2A"/>
    <w:rsid w:val="00C31D92"/>
    <w:rsid w:val="00C327F1"/>
    <w:rsid w:val="00C329BC"/>
    <w:rsid w:val="00C32FDD"/>
    <w:rsid w:val="00C331E3"/>
    <w:rsid w:val="00C35525"/>
    <w:rsid w:val="00C35541"/>
    <w:rsid w:val="00C35BC0"/>
    <w:rsid w:val="00C35E85"/>
    <w:rsid w:val="00C361E0"/>
    <w:rsid w:val="00C37E44"/>
    <w:rsid w:val="00C405E5"/>
    <w:rsid w:val="00C40D59"/>
    <w:rsid w:val="00C41D68"/>
    <w:rsid w:val="00C42E71"/>
    <w:rsid w:val="00C4553A"/>
    <w:rsid w:val="00C46D56"/>
    <w:rsid w:val="00C47020"/>
    <w:rsid w:val="00C479DB"/>
    <w:rsid w:val="00C51845"/>
    <w:rsid w:val="00C53071"/>
    <w:rsid w:val="00C54A5D"/>
    <w:rsid w:val="00C55091"/>
    <w:rsid w:val="00C55628"/>
    <w:rsid w:val="00C55938"/>
    <w:rsid w:val="00C606F3"/>
    <w:rsid w:val="00C60DA1"/>
    <w:rsid w:val="00C6130C"/>
    <w:rsid w:val="00C61F28"/>
    <w:rsid w:val="00C62339"/>
    <w:rsid w:val="00C6283D"/>
    <w:rsid w:val="00C6437A"/>
    <w:rsid w:val="00C651BA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715"/>
    <w:rsid w:val="00C72B6C"/>
    <w:rsid w:val="00C737B6"/>
    <w:rsid w:val="00C748C3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48"/>
    <w:rsid w:val="00C81FBD"/>
    <w:rsid w:val="00C821D0"/>
    <w:rsid w:val="00C825FD"/>
    <w:rsid w:val="00C82DFC"/>
    <w:rsid w:val="00C843D4"/>
    <w:rsid w:val="00C845F7"/>
    <w:rsid w:val="00C84604"/>
    <w:rsid w:val="00C85195"/>
    <w:rsid w:val="00C8603D"/>
    <w:rsid w:val="00C874C4"/>
    <w:rsid w:val="00C87575"/>
    <w:rsid w:val="00C87B39"/>
    <w:rsid w:val="00C87E5F"/>
    <w:rsid w:val="00C90149"/>
    <w:rsid w:val="00C91783"/>
    <w:rsid w:val="00C91E16"/>
    <w:rsid w:val="00C91E61"/>
    <w:rsid w:val="00C92246"/>
    <w:rsid w:val="00C928EF"/>
    <w:rsid w:val="00C92F34"/>
    <w:rsid w:val="00C92F6E"/>
    <w:rsid w:val="00C938FE"/>
    <w:rsid w:val="00C93A49"/>
    <w:rsid w:val="00C95BC7"/>
    <w:rsid w:val="00C95F09"/>
    <w:rsid w:val="00C9676C"/>
    <w:rsid w:val="00CA00B0"/>
    <w:rsid w:val="00CA0E26"/>
    <w:rsid w:val="00CA2926"/>
    <w:rsid w:val="00CA2E89"/>
    <w:rsid w:val="00CA3852"/>
    <w:rsid w:val="00CA4175"/>
    <w:rsid w:val="00CA44AC"/>
    <w:rsid w:val="00CA497D"/>
    <w:rsid w:val="00CA59CD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91A"/>
    <w:rsid w:val="00CC0CED"/>
    <w:rsid w:val="00CC1CB9"/>
    <w:rsid w:val="00CC210F"/>
    <w:rsid w:val="00CC2182"/>
    <w:rsid w:val="00CC2A18"/>
    <w:rsid w:val="00CC3C4D"/>
    <w:rsid w:val="00CC5896"/>
    <w:rsid w:val="00CC5A70"/>
    <w:rsid w:val="00CC5AAB"/>
    <w:rsid w:val="00CC6676"/>
    <w:rsid w:val="00CC7040"/>
    <w:rsid w:val="00CC7160"/>
    <w:rsid w:val="00CC7419"/>
    <w:rsid w:val="00CC7422"/>
    <w:rsid w:val="00CC7667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39A6"/>
    <w:rsid w:val="00CD39FD"/>
    <w:rsid w:val="00CD3F0F"/>
    <w:rsid w:val="00CD4723"/>
    <w:rsid w:val="00CD5469"/>
    <w:rsid w:val="00CD5E9D"/>
    <w:rsid w:val="00CD63C4"/>
    <w:rsid w:val="00CD7A4F"/>
    <w:rsid w:val="00CE0843"/>
    <w:rsid w:val="00CE09F1"/>
    <w:rsid w:val="00CE0C83"/>
    <w:rsid w:val="00CE0FE7"/>
    <w:rsid w:val="00CE1494"/>
    <w:rsid w:val="00CE1CEE"/>
    <w:rsid w:val="00CE3A26"/>
    <w:rsid w:val="00CE43F8"/>
    <w:rsid w:val="00CE59FC"/>
    <w:rsid w:val="00CE629C"/>
    <w:rsid w:val="00CE6538"/>
    <w:rsid w:val="00CE668D"/>
    <w:rsid w:val="00CE6DF7"/>
    <w:rsid w:val="00CE72DA"/>
    <w:rsid w:val="00CE7F6A"/>
    <w:rsid w:val="00CF0C3D"/>
    <w:rsid w:val="00CF21E1"/>
    <w:rsid w:val="00CF2FDE"/>
    <w:rsid w:val="00CF33D3"/>
    <w:rsid w:val="00CF4A1D"/>
    <w:rsid w:val="00CF55F7"/>
    <w:rsid w:val="00CF6050"/>
    <w:rsid w:val="00CF6155"/>
    <w:rsid w:val="00CF638E"/>
    <w:rsid w:val="00CF6958"/>
    <w:rsid w:val="00CF71F6"/>
    <w:rsid w:val="00CF738E"/>
    <w:rsid w:val="00CF7943"/>
    <w:rsid w:val="00CF7BD3"/>
    <w:rsid w:val="00CF7D84"/>
    <w:rsid w:val="00D00208"/>
    <w:rsid w:val="00D00B7C"/>
    <w:rsid w:val="00D00DDB"/>
    <w:rsid w:val="00D014CB"/>
    <w:rsid w:val="00D01B61"/>
    <w:rsid w:val="00D02018"/>
    <w:rsid w:val="00D0289F"/>
    <w:rsid w:val="00D0292C"/>
    <w:rsid w:val="00D03261"/>
    <w:rsid w:val="00D0338E"/>
    <w:rsid w:val="00D04052"/>
    <w:rsid w:val="00D04152"/>
    <w:rsid w:val="00D042FA"/>
    <w:rsid w:val="00D045E1"/>
    <w:rsid w:val="00D0546E"/>
    <w:rsid w:val="00D05B4F"/>
    <w:rsid w:val="00D11035"/>
    <w:rsid w:val="00D11C98"/>
    <w:rsid w:val="00D12E10"/>
    <w:rsid w:val="00D140FA"/>
    <w:rsid w:val="00D14999"/>
    <w:rsid w:val="00D14D24"/>
    <w:rsid w:val="00D16E2B"/>
    <w:rsid w:val="00D175CE"/>
    <w:rsid w:val="00D176CD"/>
    <w:rsid w:val="00D17F3C"/>
    <w:rsid w:val="00D2051A"/>
    <w:rsid w:val="00D208BF"/>
    <w:rsid w:val="00D226D3"/>
    <w:rsid w:val="00D22A34"/>
    <w:rsid w:val="00D23DAB"/>
    <w:rsid w:val="00D24239"/>
    <w:rsid w:val="00D249BE"/>
    <w:rsid w:val="00D24B08"/>
    <w:rsid w:val="00D25C4C"/>
    <w:rsid w:val="00D25F59"/>
    <w:rsid w:val="00D25F6A"/>
    <w:rsid w:val="00D2668D"/>
    <w:rsid w:val="00D26AA7"/>
    <w:rsid w:val="00D27819"/>
    <w:rsid w:val="00D27F94"/>
    <w:rsid w:val="00D30371"/>
    <w:rsid w:val="00D3160B"/>
    <w:rsid w:val="00D319AC"/>
    <w:rsid w:val="00D31DE1"/>
    <w:rsid w:val="00D34120"/>
    <w:rsid w:val="00D34637"/>
    <w:rsid w:val="00D34FDC"/>
    <w:rsid w:val="00D3508B"/>
    <w:rsid w:val="00D3594C"/>
    <w:rsid w:val="00D35DEE"/>
    <w:rsid w:val="00D36003"/>
    <w:rsid w:val="00D36C4E"/>
    <w:rsid w:val="00D36C6E"/>
    <w:rsid w:val="00D371D3"/>
    <w:rsid w:val="00D37526"/>
    <w:rsid w:val="00D40621"/>
    <w:rsid w:val="00D40800"/>
    <w:rsid w:val="00D40F37"/>
    <w:rsid w:val="00D40F9B"/>
    <w:rsid w:val="00D4110E"/>
    <w:rsid w:val="00D411C4"/>
    <w:rsid w:val="00D41374"/>
    <w:rsid w:val="00D41E97"/>
    <w:rsid w:val="00D42C4C"/>
    <w:rsid w:val="00D4446A"/>
    <w:rsid w:val="00D4485D"/>
    <w:rsid w:val="00D45CDB"/>
    <w:rsid w:val="00D46041"/>
    <w:rsid w:val="00D46789"/>
    <w:rsid w:val="00D4720F"/>
    <w:rsid w:val="00D478A4"/>
    <w:rsid w:val="00D47B10"/>
    <w:rsid w:val="00D47BB6"/>
    <w:rsid w:val="00D50102"/>
    <w:rsid w:val="00D502B7"/>
    <w:rsid w:val="00D50BA3"/>
    <w:rsid w:val="00D5166E"/>
    <w:rsid w:val="00D518E1"/>
    <w:rsid w:val="00D51AD2"/>
    <w:rsid w:val="00D51F3B"/>
    <w:rsid w:val="00D52F1A"/>
    <w:rsid w:val="00D534E9"/>
    <w:rsid w:val="00D53BD0"/>
    <w:rsid w:val="00D53F0D"/>
    <w:rsid w:val="00D56615"/>
    <w:rsid w:val="00D5711C"/>
    <w:rsid w:val="00D574DF"/>
    <w:rsid w:val="00D57845"/>
    <w:rsid w:val="00D60176"/>
    <w:rsid w:val="00D61D86"/>
    <w:rsid w:val="00D63155"/>
    <w:rsid w:val="00D631CD"/>
    <w:rsid w:val="00D63809"/>
    <w:rsid w:val="00D64801"/>
    <w:rsid w:val="00D64ADD"/>
    <w:rsid w:val="00D64CA5"/>
    <w:rsid w:val="00D64F51"/>
    <w:rsid w:val="00D66E76"/>
    <w:rsid w:val="00D709B4"/>
    <w:rsid w:val="00D72D52"/>
    <w:rsid w:val="00D73CB7"/>
    <w:rsid w:val="00D756AB"/>
    <w:rsid w:val="00D75FB5"/>
    <w:rsid w:val="00D762C2"/>
    <w:rsid w:val="00D766C9"/>
    <w:rsid w:val="00D771B5"/>
    <w:rsid w:val="00D77C1C"/>
    <w:rsid w:val="00D80B83"/>
    <w:rsid w:val="00D80DFC"/>
    <w:rsid w:val="00D81C25"/>
    <w:rsid w:val="00D81DAC"/>
    <w:rsid w:val="00D81EAF"/>
    <w:rsid w:val="00D81ED3"/>
    <w:rsid w:val="00D82046"/>
    <w:rsid w:val="00D82944"/>
    <w:rsid w:val="00D829C1"/>
    <w:rsid w:val="00D82C1F"/>
    <w:rsid w:val="00D82C59"/>
    <w:rsid w:val="00D82D16"/>
    <w:rsid w:val="00D8436A"/>
    <w:rsid w:val="00D8490C"/>
    <w:rsid w:val="00D84977"/>
    <w:rsid w:val="00D85001"/>
    <w:rsid w:val="00D85944"/>
    <w:rsid w:val="00D8632D"/>
    <w:rsid w:val="00D86C7E"/>
    <w:rsid w:val="00D86F63"/>
    <w:rsid w:val="00D87999"/>
    <w:rsid w:val="00D90DAE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A00E3"/>
    <w:rsid w:val="00DA0553"/>
    <w:rsid w:val="00DA0638"/>
    <w:rsid w:val="00DA09BA"/>
    <w:rsid w:val="00DA09D4"/>
    <w:rsid w:val="00DA1EC4"/>
    <w:rsid w:val="00DA293A"/>
    <w:rsid w:val="00DA390A"/>
    <w:rsid w:val="00DA4FCA"/>
    <w:rsid w:val="00DA57F6"/>
    <w:rsid w:val="00DA583B"/>
    <w:rsid w:val="00DA5DDF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C0848"/>
    <w:rsid w:val="00DC08A3"/>
    <w:rsid w:val="00DC211A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20B"/>
    <w:rsid w:val="00DD1683"/>
    <w:rsid w:val="00DD180F"/>
    <w:rsid w:val="00DD224F"/>
    <w:rsid w:val="00DD22D8"/>
    <w:rsid w:val="00DD2B00"/>
    <w:rsid w:val="00DD36A5"/>
    <w:rsid w:val="00DD3850"/>
    <w:rsid w:val="00DD4E67"/>
    <w:rsid w:val="00DD5031"/>
    <w:rsid w:val="00DD5848"/>
    <w:rsid w:val="00DD6AC4"/>
    <w:rsid w:val="00DD721B"/>
    <w:rsid w:val="00DD7527"/>
    <w:rsid w:val="00DD7A63"/>
    <w:rsid w:val="00DD7AB6"/>
    <w:rsid w:val="00DD7D01"/>
    <w:rsid w:val="00DE08D1"/>
    <w:rsid w:val="00DE1562"/>
    <w:rsid w:val="00DE26B9"/>
    <w:rsid w:val="00DE288B"/>
    <w:rsid w:val="00DE31F5"/>
    <w:rsid w:val="00DE3363"/>
    <w:rsid w:val="00DE3448"/>
    <w:rsid w:val="00DE34AC"/>
    <w:rsid w:val="00DE355F"/>
    <w:rsid w:val="00DE4885"/>
    <w:rsid w:val="00DE4C90"/>
    <w:rsid w:val="00DE4F23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75F"/>
    <w:rsid w:val="00E01802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F51"/>
    <w:rsid w:val="00E07382"/>
    <w:rsid w:val="00E07F35"/>
    <w:rsid w:val="00E10269"/>
    <w:rsid w:val="00E12B33"/>
    <w:rsid w:val="00E1309E"/>
    <w:rsid w:val="00E138AB"/>
    <w:rsid w:val="00E13EFF"/>
    <w:rsid w:val="00E149C2"/>
    <w:rsid w:val="00E1563E"/>
    <w:rsid w:val="00E15985"/>
    <w:rsid w:val="00E15A36"/>
    <w:rsid w:val="00E15E34"/>
    <w:rsid w:val="00E16780"/>
    <w:rsid w:val="00E17893"/>
    <w:rsid w:val="00E178D4"/>
    <w:rsid w:val="00E17C33"/>
    <w:rsid w:val="00E20444"/>
    <w:rsid w:val="00E21385"/>
    <w:rsid w:val="00E21DD2"/>
    <w:rsid w:val="00E21E97"/>
    <w:rsid w:val="00E22191"/>
    <w:rsid w:val="00E22D50"/>
    <w:rsid w:val="00E256BD"/>
    <w:rsid w:val="00E256E9"/>
    <w:rsid w:val="00E263A5"/>
    <w:rsid w:val="00E26BE4"/>
    <w:rsid w:val="00E26E5B"/>
    <w:rsid w:val="00E27446"/>
    <w:rsid w:val="00E27485"/>
    <w:rsid w:val="00E307C1"/>
    <w:rsid w:val="00E31558"/>
    <w:rsid w:val="00E3165A"/>
    <w:rsid w:val="00E31FDE"/>
    <w:rsid w:val="00E32810"/>
    <w:rsid w:val="00E32C06"/>
    <w:rsid w:val="00E3360A"/>
    <w:rsid w:val="00E33D54"/>
    <w:rsid w:val="00E34484"/>
    <w:rsid w:val="00E34A60"/>
    <w:rsid w:val="00E353D8"/>
    <w:rsid w:val="00E35799"/>
    <w:rsid w:val="00E3690F"/>
    <w:rsid w:val="00E4068E"/>
    <w:rsid w:val="00E406E9"/>
    <w:rsid w:val="00E41A0B"/>
    <w:rsid w:val="00E420BC"/>
    <w:rsid w:val="00E4235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773"/>
    <w:rsid w:val="00E4779F"/>
    <w:rsid w:val="00E47F01"/>
    <w:rsid w:val="00E5060E"/>
    <w:rsid w:val="00E506D9"/>
    <w:rsid w:val="00E5151D"/>
    <w:rsid w:val="00E51AD4"/>
    <w:rsid w:val="00E51E97"/>
    <w:rsid w:val="00E52347"/>
    <w:rsid w:val="00E5285B"/>
    <w:rsid w:val="00E54188"/>
    <w:rsid w:val="00E56398"/>
    <w:rsid w:val="00E57925"/>
    <w:rsid w:val="00E60238"/>
    <w:rsid w:val="00E6029C"/>
    <w:rsid w:val="00E60447"/>
    <w:rsid w:val="00E6062E"/>
    <w:rsid w:val="00E6098D"/>
    <w:rsid w:val="00E616E2"/>
    <w:rsid w:val="00E61B6B"/>
    <w:rsid w:val="00E65350"/>
    <w:rsid w:val="00E65DA4"/>
    <w:rsid w:val="00E65DFA"/>
    <w:rsid w:val="00E67597"/>
    <w:rsid w:val="00E67ED0"/>
    <w:rsid w:val="00E71DE0"/>
    <w:rsid w:val="00E71E7B"/>
    <w:rsid w:val="00E722DD"/>
    <w:rsid w:val="00E72C95"/>
    <w:rsid w:val="00E730F6"/>
    <w:rsid w:val="00E73835"/>
    <w:rsid w:val="00E739FF"/>
    <w:rsid w:val="00E73E2B"/>
    <w:rsid w:val="00E74D3C"/>
    <w:rsid w:val="00E74E75"/>
    <w:rsid w:val="00E75224"/>
    <w:rsid w:val="00E765CF"/>
    <w:rsid w:val="00E76ED0"/>
    <w:rsid w:val="00E7731C"/>
    <w:rsid w:val="00E80337"/>
    <w:rsid w:val="00E80429"/>
    <w:rsid w:val="00E8174A"/>
    <w:rsid w:val="00E81A67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25FF"/>
    <w:rsid w:val="00E93900"/>
    <w:rsid w:val="00E93A6C"/>
    <w:rsid w:val="00E93C27"/>
    <w:rsid w:val="00E94467"/>
    <w:rsid w:val="00E946D5"/>
    <w:rsid w:val="00E94F1C"/>
    <w:rsid w:val="00E97BA8"/>
    <w:rsid w:val="00EA027E"/>
    <w:rsid w:val="00EA0E6D"/>
    <w:rsid w:val="00EA121A"/>
    <w:rsid w:val="00EA3315"/>
    <w:rsid w:val="00EA3BCA"/>
    <w:rsid w:val="00EA4F82"/>
    <w:rsid w:val="00EA714E"/>
    <w:rsid w:val="00EA7ED9"/>
    <w:rsid w:val="00EA7FE4"/>
    <w:rsid w:val="00EB06DF"/>
    <w:rsid w:val="00EB33E8"/>
    <w:rsid w:val="00EB3B6F"/>
    <w:rsid w:val="00EB48A4"/>
    <w:rsid w:val="00EB4902"/>
    <w:rsid w:val="00EB4B33"/>
    <w:rsid w:val="00EB4D49"/>
    <w:rsid w:val="00EB536C"/>
    <w:rsid w:val="00EB7177"/>
    <w:rsid w:val="00EC0F41"/>
    <w:rsid w:val="00EC2AC2"/>
    <w:rsid w:val="00EC32AE"/>
    <w:rsid w:val="00EC344F"/>
    <w:rsid w:val="00EC396C"/>
    <w:rsid w:val="00EC4D8E"/>
    <w:rsid w:val="00EC543D"/>
    <w:rsid w:val="00EC5468"/>
    <w:rsid w:val="00EC6162"/>
    <w:rsid w:val="00EC6775"/>
    <w:rsid w:val="00EC737E"/>
    <w:rsid w:val="00EC779C"/>
    <w:rsid w:val="00EC7D11"/>
    <w:rsid w:val="00ED0146"/>
    <w:rsid w:val="00ED04F7"/>
    <w:rsid w:val="00ED0D63"/>
    <w:rsid w:val="00ED1162"/>
    <w:rsid w:val="00ED2EF9"/>
    <w:rsid w:val="00ED457A"/>
    <w:rsid w:val="00ED4F06"/>
    <w:rsid w:val="00ED6B4A"/>
    <w:rsid w:val="00ED6E89"/>
    <w:rsid w:val="00ED76F7"/>
    <w:rsid w:val="00EE0383"/>
    <w:rsid w:val="00EE0575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C4D"/>
    <w:rsid w:val="00EE4EA7"/>
    <w:rsid w:val="00EE4FF9"/>
    <w:rsid w:val="00EE582F"/>
    <w:rsid w:val="00EE6989"/>
    <w:rsid w:val="00EF0FE3"/>
    <w:rsid w:val="00EF1142"/>
    <w:rsid w:val="00EF1C20"/>
    <w:rsid w:val="00EF379A"/>
    <w:rsid w:val="00EF3FD0"/>
    <w:rsid w:val="00EF4820"/>
    <w:rsid w:val="00EF4893"/>
    <w:rsid w:val="00EF55E4"/>
    <w:rsid w:val="00EF5B4D"/>
    <w:rsid w:val="00EF5CB9"/>
    <w:rsid w:val="00F01C97"/>
    <w:rsid w:val="00F02CE2"/>
    <w:rsid w:val="00F02EDE"/>
    <w:rsid w:val="00F05541"/>
    <w:rsid w:val="00F05BA1"/>
    <w:rsid w:val="00F07673"/>
    <w:rsid w:val="00F07B41"/>
    <w:rsid w:val="00F11411"/>
    <w:rsid w:val="00F115C7"/>
    <w:rsid w:val="00F13CD9"/>
    <w:rsid w:val="00F13CF5"/>
    <w:rsid w:val="00F14B3C"/>
    <w:rsid w:val="00F1516B"/>
    <w:rsid w:val="00F151DB"/>
    <w:rsid w:val="00F15E3E"/>
    <w:rsid w:val="00F1625D"/>
    <w:rsid w:val="00F164C7"/>
    <w:rsid w:val="00F17158"/>
    <w:rsid w:val="00F173C6"/>
    <w:rsid w:val="00F179B7"/>
    <w:rsid w:val="00F17F35"/>
    <w:rsid w:val="00F202E0"/>
    <w:rsid w:val="00F2039A"/>
    <w:rsid w:val="00F2292D"/>
    <w:rsid w:val="00F24E24"/>
    <w:rsid w:val="00F24F9D"/>
    <w:rsid w:val="00F25482"/>
    <w:rsid w:val="00F25490"/>
    <w:rsid w:val="00F26C08"/>
    <w:rsid w:val="00F26CAA"/>
    <w:rsid w:val="00F26E21"/>
    <w:rsid w:val="00F2711C"/>
    <w:rsid w:val="00F30DE2"/>
    <w:rsid w:val="00F30EB7"/>
    <w:rsid w:val="00F31B7A"/>
    <w:rsid w:val="00F33EC5"/>
    <w:rsid w:val="00F34BEF"/>
    <w:rsid w:val="00F35579"/>
    <w:rsid w:val="00F360EA"/>
    <w:rsid w:val="00F41C39"/>
    <w:rsid w:val="00F41EBD"/>
    <w:rsid w:val="00F41FE1"/>
    <w:rsid w:val="00F43123"/>
    <w:rsid w:val="00F45A69"/>
    <w:rsid w:val="00F463F1"/>
    <w:rsid w:val="00F4685E"/>
    <w:rsid w:val="00F46B05"/>
    <w:rsid w:val="00F47E66"/>
    <w:rsid w:val="00F502EE"/>
    <w:rsid w:val="00F51396"/>
    <w:rsid w:val="00F516B2"/>
    <w:rsid w:val="00F520AB"/>
    <w:rsid w:val="00F523EF"/>
    <w:rsid w:val="00F53044"/>
    <w:rsid w:val="00F54C7F"/>
    <w:rsid w:val="00F55CD0"/>
    <w:rsid w:val="00F55F0F"/>
    <w:rsid w:val="00F55FC1"/>
    <w:rsid w:val="00F569FB"/>
    <w:rsid w:val="00F56C85"/>
    <w:rsid w:val="00F577C7"/>
    <w:rsid w:val="00F57F5E"/>
    <w:rsid w:val="00F60009"/>
    <w:rsid w:val="00F62966"/>
    <w:rsid w:val="00F62EDF"/>
    <w:rsid w:val="00F632EB"/>
    <w:rsid w:val="00F63733"/>
    <w:rsid w:val="00F639AB"/>
    <w:rsid w:val="00F658C7"/>
    <w:rsid w:val="00F66323"/>
    <w:rsid w:val="00F66F52"/>
    <w:rsid w:val="00F675C3"/>
    <w:rsid w:val="00F67609"/>
    <w:rsid w:val="00F6774C"/>
    <w:rsid w:val="00F67B22"/>
    <w:rsid w:val="00F70CDB"/>
    <w:rsid w:val="00F718CC"/>
    <w:rsid w:val="00F71E7F"/>
    <w:rsid w:val="00F7238F"/>
    <w:rsid w:val="00F72B82"/>
    <w:rsid w:val="00F72F5D"/>
    <w:rsid w:val="00F7383A"/>
    <w:rsid w:val="00F73C96"/>
    <w:rsid w:val="00F74204"/>
    <w:rsid w:val="00F742CD"/>
    <w:rsid w:val="00F75523"/>
    <w:rsid w:val="00F75601"/>
    <w:rsid w:val="00F7579F"/>
    <w:rsid w:val="00F76174"/>
    <w:rsid w:val="00F76756"/>
    <w:rsid w:val="00F77BFF"/>
    <w:rsid w:val="00F77E0F"/>
    <w:rsid w:val="00F80785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7BE7"/>
    <w:rsid w:val="00F87C48"/>
    <w:rsid w:val="00F90A6E"/>
    <w:rsid w:val="00F911C5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EBB"/>
    <w:rsid w:val="00F96600"/>
    <w:rsid w:val="00F96698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F22"/>
    <w:rsid w:val="00FA2216"/>
    <w:rsid w:val="00FA2EDE"/>
    <w:rsid w:val="00FA2FB5"/>
    <w:rsid w:val="00FA4E20"/>
    <w:rsid w:val="00FA68DC"/>
    <w:rsid w:val="00FA6CA5"/>
    <w:rsid w:val="00FA6F64"/>
    <w:rsid w:val="00FB1B04"/>
    <w:rsid w:val="00FB25DA"/>
    <w:rsid w:val="00FB6928"/>
    <w:rsid w:val="00FB6E31"/>
    <w:rsid w:val="00FC0051"/>
    <w:rsid w:val="00FC0752"/>
    <w:rsid w:val="00FC18C0"/>
    <w:rsid w:val="00FC2804"/>
    <w:rsid w:val="00FC2D23"/>
    <w:rsid w:val="00FC419F"/>
    <w:rsid w:val="00FC53B8"/>
    <w:rsid w:val="00FC5F63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5151"/>
    <w:rsid w:val="00FD5306"/>
    <w:rsid w:val="00FD57F8"/>
    <w:rsid w:val="00FD6859"/>
    <w:rsid w:val="00FD79D4"/>
    <w:rsid w:val="00FD7B3E"/>
    <w:rsid w:val="00FE092F"/>
    <w:rsid w:val="00FE0D22"/>
    <w:rsid w:val="00FE18DD"/>
    <w:rsid w:val="00FE27FA"/>
    <w:rsid w:val="00FE37D3"/>
    <w:rsid w:val="00FE38B6"/>
    <w:rsid w:val="00FE38E1"/>
    <w:rsid w:val="00FE3BBB"/>
    <w:rsid w:val="00FE4CB9"/>
    <w:rsid w:val="00FE532C"/>
    <w:rsid w:val="00FE580B"/>
    <w:rsid w:val="00FE59C7"/>
    <w:rsid w:val="00FE5DA8"/>
    <w:rsid w:val="00FE6AA4"/>
    <w:rsid w:val="00FE718F"/>
    <w:rsid w:val="00FE7AA1"/>
    <w:rsid w:val="00FF03B5"/>
    <w:rsid w:val="00FF133B"/>
    <w:rsid w:val="00FF1E47"/>
    <w:rsid w:val="00FF333A"/>
    <w:rsid w:val="00FF3542"/>
    <w:rsid w:val="00FF4CD0"/>
    <w:rsid w:val="00FF5AED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9FDDA-4140-4041-BE63-3C7EF488E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4549</Words>
  <Characters>19536</Characters>
  <Application>Microsoft Office Word</Application>
  <DocSecurity>0</DocSecurity>
  <Lines>162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Chanikarn, Jirawattanasomkul</dc:creator>
  <cp:keywords/>
  <cp:lastModifiedBy>Somjai, Nigonyanont</cp:lastModifiedBy>
  <cp:revision>3</cp:revision>
  <cp:lastPrinted>2020-11-09T03:17:00Z</cp:lastPrinted>
  <dcterms:created xsi:type="dcterms:W3CDTF">2020-11-11T08:05:00Z</dcterms:created>
  <dcterms:modified xsi:type="dcterms:W3CDTF">2020-11-11T08:07:00Z</dcterms:modified>
</cp:coreProperties>
</file>