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AFD03" w14:textId="77777777" w:rsidR="00D34C46" w:rsidRPr="00036C25" w:rsidRDefault="00D34C46" w:rsidP="00AE74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FC0D3E" w:rsidRPr="00B56836" w14:paraId="58E1A4A7" w14:textId="77777777" w:rsidTr="00FC0D3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DECDB1F" w14:textId="2D3F61A9" w:rsidR="00D34C46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34C4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  <w:r w:rsidR="00D34C4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2CEADC2" w14:textId="77777777" w:rsidR="00002332" w:rsidRPr="00B56836" w:rsidRDefault="00002332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F9A3A2A" w14:textId="5BFD9645" w:rsidR="001D1789" w:rsidRPr="00B56836" w:rsidRDefault="00052FD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วีรีเทล จำกัด (มหาชน) (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="00002332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BB62AD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เป็นบริษัทมหาชนจำกัดและเป็นบริษัทจดทะเบียนในตลาดหลักทรัพย์แห่งประเทศไทย </w:t>
      </w:r>
      <w:r w:rsidR="00601F8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BB62AD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จัดตั้งขึ้นในประเทศไทยและมีที่อยู่ตามที่จดทะเบียนดังนี้</w:t>
      </w:r>
    </w:p>
    <w:p w14:paraId="4830E7F3" w14:textId="77777777" w:rsidR="001D1789" w:rsidRPr="00B56836" w:rsidRDefault="001D1789" w:rsidP="00AE74B5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8"/>
          <w:szCs w:val="18"/>
          <w:highlight w:val="lightGray"/>
          <w:lang w:bidi="th-TH"/>
        </w:rPr>
      </w:pPr>
    </w:p>
    <w:p w14:paraId="42BF3013" w14:textId="4E9D0733" w:rsidR="008337CF" w:rsidRPr="00B56836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56836">
        <w:rPr>
          <w:rFonts w:ascii="Browallia New" w:eastAsia="Arial Unicode MS" w:hAnsi="Browallia New" w:cs="Browallia New"/>
          <w:sz w:val="26"/>
          <w:szCs w:val="26"/>
        </w:rPr>
        <w:t>/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568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อาคารวรสมบัติ ชั้น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568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ถนนพระราม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568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แขวงห้วยขวาง เขตห้วยขวาง กรุงเทพ</w:t>
      </w:r>
      <w:r w:rsidR="00601F8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มหานคร</w:t>
      </w:r>
    </w:p>
    <w:p w14:paraId="3D0B002E" w14:textId="6A12C7B0" w:rsidR="00601F86" w:rsidRPr="00B56836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D83A91D" w14:textId="73728C95" w:rsidR="00601F86" w:rsidRPr="00B56836" w:rsidRDefault="00601F8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447D98DD" w14:textId="77777777" w:rsidR="00002332" w:rsidRPr="00036C25" w:rsidRDefault="0000233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1C66F1ED" w14:textId="6EB92374" w:rsidR="001D1789" w:rsidRPr="00B56836" w:rsidRDefault="001D178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</w:t>
      </w:r>
      <w:r w:rsidR="00E23916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ประกอบ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ธุรกิจหลักของบริษัทและบริษัทย่อย</w:t>
      </w:r>
      <w:r w:rsidR="00E23916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คือ</w:t>
      </w:r>
      <w:r w:rsidR="00E23916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002332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การพัฒนาอสังหาริมทรัพย์ประเภทศูนย์การค้าและพื้นที่เชิงพาณิชย์</w:t>
      </w:r>
      <w:r w:rsidR="00A21F4D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และ</w:t>
      </w:r>
      <w:r w:rsidR="00002332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การให้บริการบริหารอาคาร</w:t>
      </w:r>
    </w:p>
    <w:p w14:paraId="07EB64B5" w14:textId="42FE82C4" w:rsidR="008337CF" w:rsidRPr="00B56836" w:rsidRDefault="008337C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8EB7464" w14:textId="6358588E" w:rsidR="00B61262" w:rsidRPr="00B56836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</w:t>
      </w:r>
      <w:r w:rsidR="00C0617F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อมูลทางการเงิน</w:t>
      </w:r>
      <w:r w:rsidR="00F22769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C0617F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ระหว่างกาลนี้แสดงใน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สกุลเงินบาทด้วยหน่วยพันบาท</w:t>
      </w:r>
      <w:r w:rsidR="00002332" w:rsidRPr="00B5683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0617F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เว้นแต่</w:t>
      </w:r>
      <w:r w:rsidR="00BB62AD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ได้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ระบุเป็นอย่างอื่น</w:t>
      </w:r>
    </w:p>
    <w:p w14:paraId="4F4A306D" w14:textId="6C30B490" w:rsidR="00A21F4D" w:rsidRPr="00B56836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38BF8E4" w14:textId="4BD810FA" w:rsidR="00A21F4D" w:rsidRPr="00B56836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0720E3B" w14:textId="77777777" w:rsidR="00B61262" w:rsidRPr="00B56836" w:rsidRDefault="00B61262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49376D" w14:textId="692EAD26" w:rsidR="000D3277" w:rsidRPr="00B56836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5683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A41B17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จากคณะกรรมการบริษัท เมื่อวันที่ </w:t>
      </w:r>
      <w:r w:rsidR="002D5DE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11 </w:t>
      </w:r>
      <w:r w:rsidR="002D5DE1" w:rsidRPr="00036C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พฤศจิกายน</w:t>
      </w:r>
      <w:r w:rsidR="00E110B2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A41B17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56836" w:rsidRPr="00B5683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14:paraId="13688178" w14:textId="77777777" w:rsidR="00A21F4D" w:rsidRPr="00036C25" w:rsidRDefault="00A21F4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D3277" w:rsidRPr="00B56836" w14:paraId="31ED5E18" w14:textId="77777777" w:rsidTr="0049308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62CDB7E" w14:textId="5D5D1FEC" w:rsidR="000D3277" w:rsidRPr="00036C25" w:rsidRDefault="00B56836" w:rsidP="00493082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D3277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D3277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7A3F9927" w14:textId="77777777" w:rsidR="000D3277" w:rsidRPr="00B56836" w:rsidRDefault="000D3277" w:rsidP="000D3277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E016417" w14:textId="78E1CF03" w:rsidR="00493082" w:rsidRPr="00036C25" w:rsidRDefault="00493082" w:rsidP="003722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เมื่อต้นปี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ได้เกิดการแพร่ระบาดของโรคติดเชื้อไวรัสโคโรนา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(“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</w:t>
      </w:r>
      <w:bookmarkStart w:id="0" w:name="OLE_LINK1"/>
      <w:bookmarkStart w:id="1" w:name="OLE_LINK2"/>
      <w:r w:rsidR="003D6F0D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bookmarkEnd w:id="0"/>
      <w:bookmarkEnd w:id="1"/>
      <w:r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”)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ซึ่งเหตุการณ์ดังกล่าวส่งผลทางลบต่อผลการดำเนินงานสำหรับรอบระยะเวล</w:t>
      </w:r>
      <w:r w:rsidR="002D5DE1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าเก้า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110B2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D5DE1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</w:t>
      </w:r>
      <w:r w:rsidR="00E110B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ายน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D5F39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D5F3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โดยเฉพาะ</w:t>
      </w:r>
      <w:r w:rsidR="006975AE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ผลการดำเนินงานของธุรกิจให้เช่า</w:t>
      </w:r>
      <w:r w:rsidR="007D5F3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พื้นที่เชิงพาณิชย์ภายในศูนย์การค้า</w:t>
      </w:r>
      <w:r w:rsidR="000A75B3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ารชะลอแผนการลงทุนของนักลงทุนภายนอกสำหรับธุรกิจพัฒนาอสังหาริมทรัพย์ของบริษัทย่อยของกลุ่มกิจการ</w:t>
      </w:r>
    </w:p>
    <w:p w14:paraId="3F1493E2" w14:textId="77777777" w:rsidR="007D5F39" w:rsidRPr="00B56836" w:rsidRDefault="007D5F39" w:rsidP="007D5F3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43C89AE" w14:textId="73E1E8DB" w:rsidR="000A75B3" w:rsidRPr="00B56836" w:rsidRDefault="00493082" w:rsidP="00E17D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กลุ่มกิจการได้ยกเว้นค่าเช่าให้กับผู้เช่าบางรายตั้งแต่วันที่ 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18</w:t>
      </w:r>
      <w:r w:rsidRPr="00B568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ถึงวันที่ 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B5683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D5DE1" w:rsidRPr="00036C2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กันย</w:t>
      </w:r>
      <w:r w:rsidR="00C9087E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ายน</w:t>
      </w:r>
      <w:r w:rsidRPr="00B568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C9087E" w:rsidRPr="009831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75B3" w:rsidRPr="00B568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ซึ่งรายการดังกล่าวถือเป็นการแก้ไขสัญญาเช่า</w:t>
      </w:r>
      <w:r w:rsidR="00253850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ส่งผลให้การรับรู้รายได้ค่าเช่า</w:t>
      </w:r>
      <w:r w:rsidR="009C7F88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ลดลง </w:t>
      </w:r>
      <w:r w:rsidR="000A75B3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นอกจากนี้ผู้เช่าบางรายได้รับผลกระทบจากมาตรการป้องกันการระบาดของ </w:t>
      </w:r>
      <w:r w:rsidR="000A75B3" w:rsidRPr="00B56836">
        <w:rPr>
          <w:rFonts w:ascii="Browallia New" w:hAnsi="Browallia New" w:cs="Browallia New"/>
          <w:sz w:val="26"/>
          <w:szCs w:val="26"/>
          <w:lang w:val="en-GB" w:bidi="th-TH"/>
        </w:rPr>
        <w:t>COVID-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0A75B3" w:rsidRPr="00B5683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75B3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เช่น การปิดสถานประกอบการเป็นการชั่วคราว เป็นต้น ทั้งนี้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ผลกระทบในเชิงลบในระยะสั้นอันสืบเนื่องมาจากการระบาดของ</w:t>
      </w:r>
      <w:r w:rsidR="003D6F0D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3D6F0D" w:rsidRPr="00B56836">
        <w:rPr>
          <w:rFonts w:ascii="Browallia New" w:hAnsi="Browallia New" w:cs="Browallia New"/>
          <w:sz w:val="26"/>
          <w:szCs w:val="26"/>
          <w:lang w:val="en-GB" w:bidi="th-TH"/>
        </w:rPr>
        <w:t>COVID</w:t>
      </w:r>
      <w:r w:rsidR="00E17D8D" w:rsidRPr="0098314E">
        <w:rPr>
          <w:rFonts w:ascii="Browallia New" w:hAnsi="Browallia New" w:cs="Browallia New"/>
          <w:sz w:val="26"/>
          <w:szCs w:val="26"/>
          <w:lang w:val="en-GB" w:bidi="th-TH"/>
        </w:rPr>
        <w:t>-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E17D8D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อาจส่งผลให้เกิดการยกเลิกสัญญาเช่า </w:t>
      </w:r>
      <w:r w:rsidR="00E23916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การ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ผิดเงื่อนไขสัญญาเช่า การตัดสินใจต่อสัญญาเช่า หรือการตัดสินใจทำสัญญาเช่าของผู้เช่าใหม่ ดังนั้นจึงคาดการณ์ได้ว่าเหตุการณ์ดังกล่าวจะกระทบต่อรายได้ค่าเช่า</w:t>
      </w:r>
      <w:r w:rsidR="00E23916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ในรอบระยะเวลาบัญชีถัดๆ ไปด้วย ซึ่งกลุ่มกิจการได้ให้ความใส่ใจเป็นพิเศษกับเหตุการณ์การระบาดของ</w:t>
      </w:r>
      <w:r w:rsidR="003D6F0D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="00E17D8D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E17D8D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A75B3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ติดตามและประเมินผลกระทบต่อผลการดำเนินงานของปี พ.ศ. 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0A75B3" w:rsidRPr="00B5683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A75B3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อย่างใกล้ชิด</w:t>
      </w:r>
    </w:p>
    <w:p w14:paraId="5A2B7880" w14:textId="50BAA3C9" w:rsidR="007732B3" w:rsidRPr="00B56836" w:rsidRDefault="007732B3" w:rsidP="00E17D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BD07595" w14:textId="627A1DE0" w:rsidR="007732B3" w:rsidRPr="00B56836" w:rsidRDefault="007732B3" w:rsidP="007732B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นอกจากนี้</w:t>
      </w:r>
      <w:r w:rsidR="009C7F88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บริษัทใหญ่ของกลุ่มบริษัท</w:t>
      </w:r>
      <w:r w:rsidR="009C7F88" w:rsidRPr="00B5683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C7F88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คือ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พร็อพเพอร์ตี้ เพอร์เฟค จำกัด (มหาชน) ซึ่งเป็นบริษัทมหาชนจำกัดและเป็นบริษัท</w:t>
      </w:r>
      <w:r w:rsidR="00F44856" w:rsidRPr="00B5683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จดทะเบียนในตลาดหลักทรัพย์แห่งประเทศไทย ได้ยืนยัน</w:t>
      </w:r>
      <w:r w:rsidR="009C7F88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อย่าง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เป็นลายลักษณ์อักษรที่จะให้การสนับสนุนทางการเงินที่จำเป็น</w:t>
      </w:r>
      <w:r w:rsidR="00F44856" w:rsidRPr="00B5683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แก่</w:t>
      </w:r>
      <w:r w:rsidR="009C7F88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เพื่อให้สามารถดำเนินธุรกิจต่อไปได้ตามปกติ และจะชดใช้ข้อผูกมัดทางการเงินทั้งในปัจจุบันและในอนาคต</w:t>
      </w:r>
      <w:r w:rsidR="00F44856" w:rsidRPr="00B5683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3F02BF" w:rsidRPr="00036C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หากกลุ่มกิจการไม่สามารถชำระภาระผูกพันได้</w:t>
      </w:r>
      <w:r w:rsidRPr="00036C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การสนับสนุนดังกล่าวครอบคลุมระยะเวลาอย่างน้อย </w:t>
      </w:r>
      <w:r w:rsidR="00B56836" w:rsidRPr="00B5683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B5683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เดือนนับจากวันที่ในงบการเงิน</w:t>
      </w:r>
    </w:p>
    <w:p w14:paraId="232A3555" w14:textId="77777777" w:rsidR="007732B3" w:rsidRPr="00036C25" w:rsidRDefault="007732B3" w:rsidP="00E17D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68274D" w:rsidRPr="00B56836" w14:paraId="50E7F1AF" w14:textId="77777777" w:rsidTr="00AB25B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3DFEF30" w14:textId="55196727" w:rsidR="0068274D" w:rsidRPr="00036C25" w:rsidRDefault="00B56836" w:rsidP="007732B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8274D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274D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2" w:name="BasisOfPrep"/>
            <w:bookmarkEnd w:id="2"/>
            <w:r w:rsidR="0068274D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6D2F99F8" w14:textId="77777777" w:rsidR="0068274D" w:rsidRPr="00B56836" w:rsidRDefault="0068274D" w:rsidP="0068274D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6329F4D" w14:textId="5D337C26" w:rsidR="0068274D" w:rsidRPr="00B56836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A31F10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ประกาศสภาวิชาชีพบัญชี</w:t>
      </w:r>
      <w:r w:rsidR="00DE0FFC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F162F80" w14:textId="31C856B7" w:rsidR="004065CC" w:rsidRPr="00B56836" w:rsidRDefault="004065CC">
      <w:pPr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B56836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23DCA9BF" w14:textId="77777777" w:rsidR="007732B3" w:rsidRPr="00B56836" w:rsidRDefault="007732B3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293C3C" w14:textId="5AB10D32" w:rsidR="0068274D" w:rsidRPr="00B56836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65F891A7" w14:textId="77777777" w:rsidR="0068274D" w:rsidRPr="00B56836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BF894EE" w14:textId="57D6FEB4" w:rsidR="0068274D" w:rsidRPr="00B56836" w:rsidRDefault="0068274D" w:rsidP="0068274D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12704E" w14:textId="77777777" w:rsidR="00AC0AC3" w:rsidRPr="00B56836" w:rsidRDefault="00AC0AC3" w:rsidP="008F6A2E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48ECCEB" w14:textId="488FCA5B" w:rsidR="00E110B2" w:rsidRPr="00B56836" w:rsidRDefault="00E110B2" w:rsidP="008F6A2E">
      <w:pPr>
        <w:spacing w:after="0" w:line="240" w:lineRule="auto"/>
        <w:ind w:right="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ตัวเลขเปรียบเทียบจึงมีการปรับใหม่</w:t>
      </w:r>
      <w:r w:rsidR="006975AE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ให้สอดคล้องกับตัวเลขในปีปัจจุบัน</w:t>
      </w:r>
    </w:p>
    <w:p w14:paraId="7DD3D868" w14:textId="77777777" w:rsidR="000245A1" w:rsidRPr="00B56836" w:rsidRDefault="000245A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B56836" w14:paraId="48FBFB58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3C9A65" w14:textId="68482669" w:rsidR="000245A1" w:rsidRPr="00036C25" w:rsidRDefault="00B56836" w:rsidP="00AE74B5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245A1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5A1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5E6331E" w14:textId="77777777" w:rsidR="000245A1" w:rsidRPr="00B56836" w:rsidRDefault="000245A1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2B282EA" w14:textId="18A97C2C" w:rsidR="00493082" w:rsidRPr="00B56836" w:rsidRDefault="000245A1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</w:t>
      </w:r>
      <w:r w:rsidR="00CA65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เรื่องดังต่อไปนี้</w:t>
      </w:r>
    </w:p>
    <w:p w14:paraId="6C4B2905" w14:textId="1A718DA5" w:rsidR="00CA65F5" w:rsidRPr="00B56836" w:rsidRDefault="00CA65F5" w:rsidP="00CA65F5">
      <w:pPr>
        <w:spacing w:after="0" w:line="240" w:lineRule="auto"/>
        <w:ind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7153815" w14:textId="0E0A523B" w:rsidR="00C03F23" w:rsidRPr="00B56836" w:rsidRDefault="001C7731" w:rsidP="00417674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="00417674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ในหมายเหตุข้อที่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152C1B1B" w14:textId="23ED413D" w:rsidR="001C7731" w:rsidRPr="00B56836" w:rsidRDefault="001C7731" w:rsidP="00417674">
      <w:pPr>
        <w:pStyle w:val="ListParagraph"/>
        <w:numPr>
          <w:ilvl w:val="0"/>
          <w:numId w:val="1"/>
        </w:num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56836" w:rsidRPr="00B5683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มาตรการผ่อนปรนชั่วคราวเพื่อลดผลกระทบจาก</w:t>
      </w:r>
      <w:r w:rsidR="003D6F0D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="00FD4C4A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ดังต่อไปนี้</w:t>
      </w:r>
    </w:p>
    <w:p w14:paraId="5332DB62" w14:textId="0C0BDB40" w:rsidR="00FD4C4A" w:rsidRPr="00B56836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DE6D7EE" w14:textId="01C05F70" w:rsidR="00C765FA" w:rsidRPr="00B56836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t>การกลับรายการสินทรัพย์ภาษีเงินได้รอตัดบัญชี</w:t>
      </w:r>
    </w:p>
    <w:p w14:paraId="4C19EEFA" w14:textId="19F1DBDE" w:rsidR="00C765FA" w:rsidRPr="00B56836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E8CA578" w14:textId="0EDB9087" w:rsidR="00C765FA" w:rsidRPr="00B56836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กลุ่มกิจการเลือกที่จะไม่นำขัอมูลสถานการณ์</w:t>
      </w:r>
      <w:r w:rsidR="003D6F0D" w:rsidRPr="00B568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COVID</w:t>
      </w:r>
      <w:r w:rsidRPr="00B568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B56836" w:rsidRPr="00B568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B568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</w:t>
      </w:r>
      <w:r w:rsidR="00E96681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มาณ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</w:t>
      </w:r>
      <w:r w:rsidR="00AC0AC3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1BFFE48A" w14:textId="77777777" w:rsidR="00C765FA" w:rsidRPr="00B56836" w:rsidRDefault="00C765F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73527505" w14:textId="736D0A40" w:rsidR="00FD4C4A" w:rsidRPr="00B56836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392F267F" w14:textId="60E4A9AE" w:rsidR="00FD4C4A" w:rsidRPr="00B56836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DD5E0D3" w14:textId="0B985795" w:rsidR="003D2F69" w:rsidRPr="00B56836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กลุ่มกิจการเลือกที่จะไม่นำข้อมูลที่เกี่ยวกับสถานการณ์</w:t>
      </w:r>
      <w:r w:rsidR="003D6F0D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มาถือเป็นข้อบ่งชี้การด้อยค่า ในการพิจารณาว่าสินทรัพย์</w:t>
      </w:r>
      <w:r w:rsidR="00417674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ของกลุ่มกิจการอาจมีการด้อยค่าหรือไม่</w:t>
      </w:r>
    </w:p>
    <w:p w14:paraId="7BCDD074" w14:textId="21C2E322" w:rsidR="00FD4C4A" w:rsidRPr="00B56836" w:rsidRDefault="00FD4C4A" w:rsidP="00417674">
      <w:pPr>
        <w:spacing w:after="0" w:line="240" w:lineRule="auto"/>
        <w:ind w:left="360"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0245A1" w:rsidRPr="00B56836" w14:paraId="3BF3D1FD" w14:textId="77777777" w:rsidTr="00237FE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8C3C58" w14:textId="1A67BAB9" w:rsidR="000245A1" w:rsidRPr="00036C25" w:rsidRDefault="0086743A" w:rsidP="00AE74B5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0245A1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93082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BE1BEEC" w14:textId="77777777" w:rsidR="00493082" w:rsidRPr="00B56836" w:rsidRDefault="00493082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CA19730" w14:textId="75A30DD1" w:rsidR="00493082" w:rsidRPr="00B56836" w:rsidRDefault="001E2939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กลุ่มกิจการได้นำมาตรฐานการรายงานทางการเงินที่เกี่ยวกับเครื่องมือทางการเงิน </w:t>
      </w:r>
      <w:r w:rsidR="0094268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(มาตรฐานการบัญชีฉบับที่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942688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, </w:t>
      </w:r>
      <w:r w:rsidR="0094268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4268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942688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493082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4268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และที่เกี่ยวกับสัญญาเช่า (มาตรฐานการรายงานทางการเงินฉบับที่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942688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94268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มาถือปฎิบัติเป็นครั้งแรก</w:t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โดยปรับปรุงย้อนหลัง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2D29AE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ทางการเงินฉบับดังกล่าว ทั้งนี้กลุ่มกิจการได้ทำการปรับปรุงรายการ</w:t>
      </w:r>
      <w:r w:rsidR="00493082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และจัดประเภทรายการใหม่ตามข้อกำหนดของมาตรฐานการรายงาน</w:t>
      </w:r>
      <w:r w:rsidR="00FD4C4A" w:rsidRPr="00B568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93082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ทางการเงินฉบับใหม่ในยอดยกมา ณ วันที่ </w:t>
      </w:r>
      <w:r w:rsidR="00B56836" w:rsidRPr="00B568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493082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</w:t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930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0FF25459" w14:textId="5E9A9D64" w:rsidR="00FD4C4A" w:rsidRPr="00B56836" w:rsidRDefault="00FD4C4A" w:rsidP="002D29AE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E74EF33" w14:textId="3F85F6DC" w:rsidR="004065CC" w:rsidRPr="00036C25" w:rsidRDefault="00462C4C" w:rsidP="002D29A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การปรับปรุงรายการแต่ละรายการในงบแสดงฐานะทางการเงินจากการถือปฏิบัติตามกลุ่ม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มาตรฐานการรายงานทางการเงินที่เกี่ยวกับเครื่องมือทางการเงิน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มาตรฐานเรื่องสัญญาเช่า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(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)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36FCFE25" w14:textId="77777777" w:rsidR="004065CC" w:rsidRPr="00036C25" w:rsidRDefault="004065CC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98314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3C189BD9" w14:textId="77777777" w:rsidR="00462C4C" w:rsidRPr="00B56836" w:rsidRDefault="00462C4C" w:rsidP="002D29A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584"/>
        <w:gridCol w:w="1584"/>
        <w:gridCol w:w="1440"/>
      </w:tblGrid>
      <w:tr w:rsidR="002778EF" w:rsidRPr="00B56836" w14:paraId="335AB97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35443" w14:textId="77777777" w:rsidR="002778EF" w:rsidRPr="00B56836" w:rsidRDefault="002778EF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46B07" w14:textId="0E2E5FF0" w:rsidR="002778EF" w:rsidRPr="00036C25" w:rsidRDefault="002778EF" w:rsidP="00EB24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462C4C" w:rsidRPr="00B56836" w14:paraId="24711A9C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A06D6" w14:textId="77777777" w:rsidR="00462C4C" w:rsidRPr="00B56836" w:rsidRDefault="00462C4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351C34" w14:textId="18B079DE" w:rsidR="00462C4C" w:rsidRPr="00B56836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87D645" w14:textId="2244A45E" w:rsidR="00462C4C" w:rsidRPr="00B56836" w:rsidRDefault="00462C4C" w:rsidP="00462C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รายการปรับปรุง</w:t>
            </w:r>
            <w:r w:rsidR="00733A80"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341E0A" w14:textId="22EB3655" w:rsidR="00462C4C" w:rsidRPr="00036C25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462C4C" w:rsidRPr="00B56836" w14:paraId="6306EFD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14A67" w14:textId="77777777" w:rsidR="00462C4C" w:rsidRPr="00B56836" w:rsidRDefault="00462C4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01AD9" w14:textId="77777777" w:rsidR="00462C4C" w:rsidRPr="00B56836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67A7A3" w14:textId="46C7DC7B" w:rsidR="00462C4C" w:rsidRPr="00B56836" w:rsidRDefault="00462C4C" w:rsidP="00462C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7077B" w14:textId="77777777" w:rsidR="00462C4C" w:rsidRPr="00036C25" w:rsidRDefault="00462C4C" w:rsidP="002778E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2D29AE" w:rsidRPr="00B56836" w14:paraId="16EE552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0B856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CB97F" w14:textId="418DE5AF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51973" w14:textId="0F3D2199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E223A" w14:textId="3881BE78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3CF8F" w14:textId="6A81182C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</w:tr>
      <w:tr w:rsidR="002D29AE" w:rsidRPr="00B56836" w14:paraId="67D3DAF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2856E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57F62" w14:textId="39F83195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D29AE"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D0FBD" w14:textId="0067BA1D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32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4DC2B" w14:textId="6E1CB279" w:rsidR="002D29AE" w:rsidRPr="00036C25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F4A59" w14:textId="5D93C147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D29AE"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</w:p>
        </w:tc>
      </w:tr>
      <w:tr w:rsidR="002D29AE" w:rsidRPr="00B56836" w14:paraId="518A79B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372F8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E7400" w14:textId="32AC4A19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01DD0A" w14:textId="307391D5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51106" w14:textId="03D2D35B" w:rsidR="002D29AE" w:rsidRPr="00B56836" w:rsidRDefault="002D29AE" w:rsidP="002D29AE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AD1AC" w14:textId="191CC7FF" w:rsidR="002D29AE" w:rsidRPr="00036C25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2D29AE" w:rsidRPr="00B56836" w14:paraId="232B455C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5CB5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06AB0" w14:textId="1A6B58D6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8704A" w14:textId="5CAE52BF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9C119" w14:textId="1F138261" w:rsidR="002D29AE" w:rsidRPr="00B56836" w:rsidRDefault="002D29AE" w:rsidP="002D29AE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1A9C8" w14:textId="347377DB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</w:tr>
      <w:tr w:rsidR="002D29AE" w:rsidRPr="00B56836" w14:paraId="6DBFFFB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2570E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2AB73" w14:textId="233BC876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C81BD2" w14:textId="16063B85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FEDE0" w14:textId="7C776821" w:rsidR="002D29AE" w:rsidRPr="00B56836" w:rsidRDefault="002D29AE" w:rsidP="002D29AE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5991E" w14:textId="4637CD92" w:rsidR="002D29AE" w:rsidRPr="00036C25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ปรับปรุงใหม่</w:t>
            </w:r>
          </w:p>
        </w:tc>
      </w:tr>
      <w:tr w:rsidR="002D29AE" w:rsidRPr="00B56836" w14:paraId="725AD32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09CE2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5F685C" w14:textId="21E25146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A2F9A0" w14:textId="0259B9AA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337E97" w14:textId="2668982F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8C59B9" w14:textId="004824E8" w:rsidR="002D29AE" w:rsidRPr="00036C25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2D29AE" w:rsidRPr="00B56836" w14:paraId="5DEEFD6B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2EA1E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BC32E0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048301A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F89B22" w14:textId="284F2B98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64466F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B56836" w14:paraId="341BA75A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586B1" w14:textId="04E52696" w:rsidR="00F34A28" w:rsidRPr="00036C25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D0DFE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E8D02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4675B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E01E6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B56836" w14:paraId="23B427F7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5475A" w14:textId="77777777" w:rsidR="00F34A28" w:rsidRPr="00B56836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5DBF4952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0E6CB1EC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7AF26A1F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40DE1ABA" w14:textId="77777777" w:rsidR="00F34A28" w:rsidRPr="00B56836" w:rsidRDefault="00F34A28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B56836" w14:paraId="00AD849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11F00" w14:textId="401C5C06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bookmarkStart w:id="3" w:name="_Hlk39853970"/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32EF114D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3B74D0F1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87789B2" w14:textId="6C6A0CAA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3CEA3985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B56836" w14:paraId="7B009D6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800ED" w14:textId="676CFE3B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85C84" w14:textId="32C81C50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5984" w14:textId="36DAD35E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1F451" w14:textId="4E57155C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6A263" w14:textId="12013194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2D29AE" w:rsidRPr="00B56836" w14:paraId="32F64535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F6D37" w14:textId="770704FC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DC6D9" w14:textId="374DBACB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23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5BF58" w14:textId="7FA4BE3C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18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389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25403" w14:textId="7DDB3B44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DE77B" w14:textId="35C60366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651</w:t>
            </w:r>
          </w:p>
        </w:tc>
      </w:tr>
      <w:tr w:rsidR="002D29AE" w:rsidRPr="00B56836" w14:paraId="004B0F9E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945D2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A867B3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D3DBED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9F12C5" w14:textId="562A6790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9FFA1D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3"/>
      <w:tr w:rsidR="002D29AE" w:rsidRPr="00B56836" w14:paraId="48B6C0D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CDDB2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3551B7C0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25C22574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B032289" w14:textId="61A8DA0E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625096D1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B56836" w14:paraId="4F64405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DB045" w14:textId="3BC9EF30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03270" w14:textId="7CE397C1" w:rsidR="002D29AE" w:rsidRPr="00036C25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BD7B0" w14:textId="6FFE5D4E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E7573" w14:textId="5E7D9F8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4C6FA7" w14:textId="289B0B7D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273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2D29AE" w:rsidRPr="00B56836" w14:paraId="15638EA5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0EE0B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8F216" w14:textId="65BA75AD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831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66932" w14:textId="4BD5DDE6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C2AE2" w14:textId="1EAF6662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068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5E15D" w14:textId="37DBD9DB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068</w:t>
            </w:r>
            <w:r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531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2D29AE" w:rsidRPr="00B56836" w14:paraId="321CBCDC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40C1C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สิทธิการเช่า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1628B" w14:textId="54017990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5B2C6" w14:textId="66AE9EBD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E3634" w14:textId="65853F6A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785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23C37" w14:textId="598629AA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D29AE" w:rsidRPr="00B56836" w14:paraId="146D2F1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60437" w14:textId="77777777" w:rsidR="002D29AE" w:rsidRPr="00B56836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5C5F9D" w14:textId="53371597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EDECC6" w14:textId="2F85FB18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CCD543" w14:textId="4502EB98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1E5344" w14:textId="5CBA4876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827</w:t>
            </w:r>
          </w:p>
        </w:tc>
      </w:tr>
      <w:tr w:rsidR="002D29AE" w:rsidRPr="00B56836" w14:paraId="192326B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39770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56B9E" w14:textId="0D2CE6A9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095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F6C50" w14:textId="36FD6029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E749F" w14:textId="797D21C1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CEB13" w14:textId="3386D0FB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391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407</w:t>
            </w:r>
          </w:p>
        </w:tc>
      </w:tr>
      <w:tr w:rsidR="002D29AE" w:rsidRPr="00B56836" w14:paraId="4F1E819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1537B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3C9271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F13125D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CABD29" w14:textId="5EAAF202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C7AC01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B56836" w14:paraId="7BE5F27B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E9F40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103DD5" w14:textId="17BDC5BE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118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D0891A" w14:textId="31C13008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20D736" w14:textId="5F8B9394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ED33B8" w14:textId="23B8E269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396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058</w:t>
            </w:r>
          </w:p>
        </w:tc>
      </w:tr>
      <w:tr w:rsidR="002D29AE" w:rsidRPr="00B56836" w14:paraId="005983EC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45451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73762D" w14:textId="77777777" w:rsidR="002D29AE" w:rsidRPr="00B56836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463CCD" w14:textId="77777777" w:rsidR="002D29AE" w:rsidRPr="00B56836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897284" w14:textId="59285B5F" w:rsidR="002D29AE" w:rsidRPr="00B56836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FB0772" w14:textId="77777777" w:rsidR="002D29AE" w:rsidRPr="00B56836" w:rsidRDefault="002D29AE" w:rsidP="002D29AE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B56836" w14:paraId="1AD30F36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26B09B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1E2CF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8CA64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6DF66" w14:textId="2D9776E4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52897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B56836" w14:paraId="6A61D15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B42BD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C2860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DBF90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5AAF0" w14:textId="1A3935B2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B9EA5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B56836" w14:paraId="23B9F1A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8052A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AF5F2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795BF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A2F03" w14:textId="333ABF3F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A67B9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B56836" w14:paraId="1A27847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ABA96" w14:textId="7D42BC57" w:rsidR="002D29AE" w:rsidRPr="00036C25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4DAF2" w14:textId="571B9D3E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FE90C" w14:textId="26431864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03036" w14:textId="4B66E506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6473B" w14:textId="29B46811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856</w:t>
            </w:r>
          </w:p>
        </w:tc>
      </w:tr>
      <w:tr w:rsidR="002D29AE" w:rsidRPr="00B56836" w14:paraId="155BD68E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BD4C" w14:textId="77777777" w:rsidR="002D29AE" w:rsidRPr="00B56836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หนี้สินตามสัญญาเช่าส่วนที่ถึงกำหนด</w:t>
            </w:r>
          </w:p>
          <w:p w14:paraId="2F79995F" w14:textId="4F86F3EF" w:rsidR="002D29AE" w:rsidRPr="00036C25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831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ab/>
            </w: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FDA056" w14:textId="5FE6A1E2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FE9767" w14:textId="354475DF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FCE061" w14:textId="099192DB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8BA9C" w14:textId="25572A5C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</w:p>
        </w:tc>
      </w:tr>
      <w:tr w:rsidR="002D29AE" w:rsidRPr="00B56836" w14:paraId="255FEDA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2BDEE" w14:textId="77777777" w:rsidR="002D29AE" w:rsidRPr="00B56836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D4414" w14:textId="0D26C9AA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80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A7080" w14:textId="106C6E9C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98D67" w14:textId="0A15D788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295F7" w14:textId="564A67CE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379</w:t>
            </w:r>
          </w:p>
        </w:tc>
      </w:tr>
      <w:tr w:rsidR="002D29AE" w:rsidRPr="00B56836" w14:paraId="136C131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C55F0" w14:textId="77777777" w:rsidR="002D29AE" w:rsidRPr="00036C25" w:rsidRDefault="002D29AE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E9BC37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29E625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E676B3" w14:textId="0EBAD27E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64A072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B56836" w14:paraId="7F2A0447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49BB1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59C54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52412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FB4A35" w14:textId="526EE006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AD1A8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D29AE" w:rsidRPr="00B56836" w14:paraId="0A70DEF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1EFC4" w14:textId="0082378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82033" w14:textId="6CAB6537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810E1" w14:textId="7E5B7AB0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C651A" w14:textId="7C50D83C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F565B" w14:textId="172E4DB0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2D29AE" w:rsidRPr="00B56836" w14:paraId="39A40B2B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3075D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E4018" w14:textId="4B107135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3B7E6" w14:textId="44848104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DB33B" w14:textId="1BE39E35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1C875" w14:textId="55B0D5DB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</w:p>
        </w:tc>
      </w:tr>
      <w:tr w:rsidR="002D29AE" w:rsidRPr="00B56836" w14:paraId="2E07087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D4237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ค่าเช่าที่ดินค้างจ่าย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F230C3" w14:textId="57C6D04D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2D29AE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755C01" w14:textId="2A563CD0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5A18C" w14:textId="7429C6D1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53699A" w14:textId="7B9F59A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D29AE" w:rsidRPr="00B56836" w14:paraId="7231E3F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BCC89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29CC8" w14:textId="1334CB37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684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4EF53" w14:textId="01729F23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5658B" w14:textId="364D50C3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281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856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56AE1" w14:textId="79E03DA2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016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676</w:t>
            </w:r>
          </w:p>
        </w:tc>
      </w:tr>
      <w:tr w:rsidR="002D29AE" w:rsidRPr="00B56836" w14:paraId="1A9E6966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4988E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5D8794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CFD4EF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272CAF" w14:textId="2CBE18F2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E9E90D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B56836" w14:paraId="49C65A8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E2115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87F0DB" w14:textId="2F47220B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765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676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CB519C" w14:textId="314E0F03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2FCD50" w14:textId="7DBEAC48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283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379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E4420A" w14:textId="4D39E6FB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049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055</w:t>
            </w:r>
          </w:p>
        </w:tc>
      </w:tr>
      <w:tr w:rsidR="002D29AE" w:rsidRPr="00B56836" w14:paraId="4E3A2F7B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20347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748798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3B93734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82B306" w14:textId="2E06BE24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1AE119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9AE" w:rsidRPr="00B56836" w14:paraId="247E75F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C667C" w14:textId="1392FAEF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477CA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C7666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46AEE" w14:textId="0387B4B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711B0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D29AE" w:rsidRPr="00B56836" w14:paraId="1C74F1F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39DEB" w14:textId="64BBC365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ขาดทุนสะสม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4E1B69" w14:textId="3A7B11AA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362B06" w14:textId="2E7AD46F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7E5938" w14:textId="3FB1887D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319D86" w14:textId="07B21463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032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D29AE" w:rsidRPr="00B56836" w14:paraId="5EE1845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C9341" w14:textId="7D7E05AB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9D53E" w14:textId="1A59243E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026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bidi="th-TH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 w:bidi="th-TH"/>
              </w:rPr>
              <w:t>758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fldChar w:fldCharType="end"/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B56ED" w14:textId="3378AF34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680F1" w14:textId="04E6ADE4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D7A17" w14:textId="7B1C2B24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032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601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2D29AE" w:rsidRPr="00B56836" w14:paraId="4415A1D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EC5EE" w14:textId="77777777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02BDE61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001F4A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FEFB71" w14:textId="54B2BCC1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01047A" w14:textId="77777777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D29AE" w:rsidRPr="00B56836" w14:paraId="4B4498E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CDA5E" w14:textId="2820A2A5" w:rsidR="002D29AE" w:rsidRPr="00036C25" w:rsidRDefault="002D29A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E21A59" w14:textId="1565AC9A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261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082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2569FD" w14:textId="168D2BC1" w:rsidR="002D29AE" w:rsidRPr="00B56836" w:rsidRDefault="002D29AE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274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1985C5" w14:textId="609BC106" w:rsidR="002D29AE" w:rsidRPr="00B56836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283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2DD4AB" w14:textId="42C0489F" w:rsidR="002D29AE" w:rsidRPr="00036C25" w:rsidRDefault="00B56836" w:rsidP="002D29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  <w:r w:rsidR="002D29AE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454</w:t>
            </w:r>
          </w:p>
        </w:tc>
      </w:tr>
    </w:tbl>
    <w:p w14:paraId="3CB5DD75" w14:textId="77777777" w:rsidR="002D29AE" w:rsidRPr="00B56836" w:rsidRDefault="002D29AE" w:rsidP="00B56836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  <w:r w:rsidRPr="00B56836"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  <w:br w:type="page"/>
      </w:r>
    </w:p>
    <w:p w14:paraId="69EAED9A" w14:textId="77777777" w:rsidR="00591842" w:rsidRPr="00B56836" w:rsidRDefault="00591842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584"/>
        <w:gridCol w:w="1584"/>
        <w:gridCol w:w="1440"/>
      </w:tblGrid>
      <w:tr w:rsidR="00A4785C" w:rsidRPr="00B56836" w14:paraId="658D307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979C1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E0CFB5" w14:textId="3D8A58AD" w:rsidR="00A4785C" w:rsidRPr="00036C25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785C" w:rsidRPr="00B56836" w14:paraId="182CBE9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8A0E2A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4E4A88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8E2530" w14:textId="77777777" w:rsidR="00A4785C" w:rsidRPr="00B56836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357DED" w14:textId="77777777" w:rsidR="00A4785C" w:rsidRPr="00036C25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A4785C" w:rsidRPr="00B56836" w14:paraId="63B15E9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9A538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40573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31D7C9" w14:textId="77777777" w:rsidR="00A4785C" w:rsidRPr="00B56836" w:rsidRDefault="00A4785C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FE6AD" w14:textId="77777777" w:rsidR="00A4785C" w:rsidRPr="00036C25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A4785C" w:rsidRPr="00B56836" w14:paraId="3688DA1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6248A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494A2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36BDCE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C4F19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133298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</w:tr>
      <w:tr w:rsidR="00A4785C" w:rsidRPr="00B56836" w14:paraId="3A40EBC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49621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A032AE" w14:textId="6C28AC13" w:rsidR="00A4785C" w:rsidRPr="00B56836" w:rsidRDefault="00B56836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785C"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4E3A6" w14:textId="0E337E52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32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และ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E381D" w14:textId="77777777" w:rsidR="00A4785C" w:rsidRPr="00036C25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B7E15" w14:textId="14BD8F5C" w:rsidR="00A4785C" w:rsidRPr="00B56836" w:rsidRDefault="00B56836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785C"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</w:p>
        </w:tc>
      </w:tr>
      <w:tr w:rsidR="00A4785C" w:rsidRPr="00B56836" w14:paraId="7327E5B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13C54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944DF7" w14:textId="7DBE5834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FC256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F53A1" w14:textId="77777777" w:rsidR="00A4785C" w:rsidRPr="00B56836" w:rsidRDefault="00A4785C" w:rsidP="00F34A28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มาตรฐานการ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82108" w14:textId="6EDB1C1B" w:rsidR="00A4785C" w:rsidRPr="00036C25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A4785C" w:rsidRPr="00B56836" w14:paraId="7B85F8F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41443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A4182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FD2AC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1DE09" w14:textId="77777777" w:rsidR="00A4785C" w:rsidRPr="00B56836" w:rsidRDefault="00A4785C" w:rsidP="00F34A28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FD908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ตามที่</w:t>
            </w:r>
          </w:p>
        </w:tc>
      </w:tr>
      <w:tr w:rsidR="00A4785C" w:rsidRPr="00B56836" w14:paraId="59B40E0E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D460A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E8E3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744F3" w14:textId="7398BCA3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CFB1D" w14:textId="25B3AB31" w:rsidR="00A4785C" w:rsidRPr="00B56836" w:rsidRDefault="00A4785C" w:rsidP="00F34A28">
            <w:pPr>
              <w:spacing w:after="0" w:line="240" w:lineRule="auto"/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ฉบับที่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A6366" w14:textId="77777777" w:rsidR="00A4785C" w:rsidRPr="00036C25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ปรับปรุงใหม่</w:t>
            </w:r>
          </w:p>
        </w:tc>
      </w:tr>
      <w:tr w:rsidR="00A4785C" w:rsidRPr="00B56836" w14:paraId="2E30C14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C0C4B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C097F2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92251C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A6894C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EE188E" w14:textId="77777777" w:rsidR="00A4785C" w:rsidRPr="00036C25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A4785C" w:rsidRPr="00B56836" w14:paraId="60C82227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465EA" w14:textId="77777777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768BA9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D8C171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81C6DF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7230A" w14:textId="77777777" w:rsidR="00A4785C" w:rsidRPr="00B56836" w:rsidRDefault="00A4785C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34A28" w:rsidRPr="00B56836" w14:paraId="02A38400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D01E7" w14:textId="78BD74C0" w:rsidR="00F34A28" w:rsidRPr="00036C25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EC313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E86AC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134FF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B038A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34A28" w:rsidRPr="00B56836" w14:paraId="3AAF6747" w14:textId="77777777" w:rsidTr="00417674">
        <w:trPr>
          <w:trHeight w:val="64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1555C" w14:textId="77777777" w:rsidR="00F34A28" w:rsidRPr="00B56836" w:rsidRDefault="00F34A2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488E7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507FF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081B4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C957B" w14:textId="77777777" w:rsidR="00F34A28" w:rsidRPr="00B56836" w:rsidRDefault="00F34A28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85C" w:rsidRPr="00B56836" w14:paraId="220968B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3251B" w14:textId="69AD4922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36F13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905E4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33DB6F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7628D5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85C" w:rsidRPr="00B56836" w14:paraId="4F1D1136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31FB4" w14:textId="37DB8AF9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41375" w14:textId="54FA06DF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391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B4BE5" w14:textId="511FF14E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387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B423F" w14:textId="52AA8D29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92B40" w14:textId="3CC1103E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623</w:t>
            </w:r>
          </w:p>
        </w:tc>
      </w:tr>
      <w:tr w:rsidR="00A4785C" w:rsidRPr="00B56836" w14:paraId="68E68CC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A3217" w14:textId="4B1AB28F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D05E4B" w14:textId="6B307411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BE3718" w14:textId="4D92CF70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545104" w14:textId="7124B9A9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B4A9E4" w14:textId="396C08A8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134</w:t>
            </w:r>
          </w:p>
        </w:tc>
      </w:tr>
      <w:tr w:rsidR="00A4785C" w:rsidRPr="00B56836" w14:paraId="68AA71F9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4D137" w14:textId="2286FEDA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B1A07" w14:textId="6DF88308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626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23983" w14:textId="07B0BB2C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63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171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52E8F" w14:textId="7193119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7E0DD" w14:textId="6B68E82E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563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757</w:t>
            </w:r>
          </w:p>
        </w:tc>
      </w:tr>
      <w:tr w:rsidR="00A4785C" w:rsidRPr="00B56836" w14:paraId="7A3F391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348AD" w14:textId="62E5E47F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681247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920A55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A31EDF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E40922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85C" w:rsidRPr="00B56836" w14:paraId="3CF3D743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D013D" w14:textId="2E59794E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566B0" w14:textId="226E32AF" w:rsidR="00A4785C" w:rsidRPr="00036C25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14C7F" w14:textId="1D2152B2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086D2" w14:textId="310EBACF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0E23C" w14:textId="287BD10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85C" w:rsidRPr="00B56836" w14:paraId="4C07F6F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5F968" w14:textId="398F60D4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E1121" w14:textId="18931208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496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33ECB0" w14:textId="6E79CC3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C03A3" w14:textId="47B1FD5C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46D0A" w14:textId="36F7CF5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783</w:t>
            </w:r>
          </w:p>
        </w:tc>
      </w:tr>
      <w:tr w:rsidR="00A4785C" w:rsidRPr="00B56836" w14:paraId="4B560F5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A55DE" w14:textId="5C67E48E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D1452" w14:textId="18B80516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14C21" w14:textId="66A7ED3D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26C9F" w14:textId="7CD5316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DF96A" w14:textId="0ACDF9A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111</w:t>
            </w:r>
            <w:r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990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A4785C" w:rsidRPr="00B56836" w14:paraId="57C663D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6EFB8" w14:textId="57B25BCE" w:rsidR="00A4785C" w:rsidRPr="00B56836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สิทธิการเช่า -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73665" w14:textId="673DB599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7E49" w14:textId="66C4702B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F75D6" w14:textId="754948E3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853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858E0" w14:textId="1A9271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4785C" w:rsidRPr="00B56836" w14:paraId="2A54BA2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0059D" w14:textId="7F17A609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145D2F" w14:textId="58AB976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47A55E" w14:textId="37469FAF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A00A6B" w14:textId="6963DC74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BCB410" w14:textId="5D735A14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951</w:t>
            </w:r>
          </w:p>
        </w:tc>
      </w:tr>
      <w:tr w:rsidR="00A4785C" w:rsidRPr="00B56836" w14:paraId="6922E20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5688C" w14:textId="353D7340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86D32" w14:textId="6D055410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603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1E2B1" w14:textId="068A4902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838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27DBC" w14:textId="7A28EFAD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19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E828B" w14:textId="7DEE407D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638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724</w:t>
            </w:r>
          </w:p>
        </w:tc>
      </w:tr>
      <w:tr w:rsidR="00A4785C" w:rsidRPr="00B56836" w14:paraId="187345C4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4687C6" w14:textId="27A9ACCB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ED3B794" w14:textId="0CA16B9A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B36A453" w14:textId="1C4E8DC4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4ACBDD" w14:textId="6C1C7F5A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7B8A3E" w14:textId="72EC3E3C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B56836" w14:paraId="0BA4B248" w14:textId="77777777" w:rsidTr="00417674">
        <w:trPr>
          <w:trHeight w:val="70"/>
        </w:trPr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8307F" w14:textId="51028F65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7925C6" w14:textId="13B6A031" w:rsidR="00A4785C" w:rsidRPr="00B56836" w:rsidRDefault="00B56836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230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246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AAC1CC" w14:textId="046F8A7E" w:rsidR="00A4785C" w:rsidRPr="00B56836" w:rsidRDefault="00A4785C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47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333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970AB" w14:textId="2F400F34" w:rsidR="00A4785C" w:rsidRPr="00B56836" w:rsidRDefault="00B56836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19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C4595A" w14:textId="5D839F6A" w:rsidR="00A4785C" w:rsidRPr="00B56836" w:rsidRDefault="00B56836" w:rsidP="00A4785C">
            <w:pPr>
              <w:spacing w:after="0" w:line="240" w:lineRule="auto"/>
              <w:ind w:left="-4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202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481</w:t>
            </w:r>
          </w:p>
        </w:tc>
      </w:tr>
      <w:tr w:rsidR="00A4785C" w:rsidRPr="00B56836" w14:paraId="064C7A5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582CCD" w14:textId="3356A3EA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BB9A99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26CF87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F42FE8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6DEA428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B56836" w14:paraId="4FC56A4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CF221" w14:textId="7584A130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1B621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4D72B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F7BE3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90A98E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4785C" w:rsidRPr="00B56836" w14:paraId="5F7C7ED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8A05E5" w14:textId="1DDB1C61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10A91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F377D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095F2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52F17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85C" w:rsidRPr="00B56836" w14:paraId="05E5F83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9DC56" w14:textId="7C289E74" w:rsidR="00A4785C" w:rsidRPr="00036C25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6A2DC" w14:textId="469BD5EC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2C70A" w14:textId="3EFE8E09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A7A70" w14:textId="1AB2233D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7F02E" w14:textId="79DC7CF1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85C" w:rsidRPr="00B56836" w14:paraId="78D0650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94E7B" w14:textId="3D53B743" w:rsidR="00A4785C" w:rsidRPr="00036C25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47682" w14:textId="76DBF512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3516A" w14:textId="14C170BE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71079" w14:textId="3C2BE0FB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FB7F0" w14:textId="2584C02C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  <w:tr w:rsidR="00A4785C" w:rsidRPr="00B56836" w14:paraId="61F228B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A4F2D" w14:textId="77777777" w:rsidR="00A4785C" w:rsidRPr="00B56836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หนี้สินตามสัญญาเช่าส่วนที่ถึงกำหนด</w:t>
            </w:r>
          </w:p>
          <w:p w14:paraId="6DC18F04" w14:textId="4DC101D7" w:rsidR="00A4785C" w:rsidRPr="00B56836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9890DA" w14:textId="21C4622F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831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F9D389" w14:textId="05F770AE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50E87" w14:textId="4147CB02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7B3022" w14:textId="19EA5BED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369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A4785C" w:rsidRPr="00B56836" w14:paraId="7C0510B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106AB" w14:textId="6F63FFA5" w:rsidR="00A4785C" w:rsidRPr="00036C25" w:rsidRDefault="00A4785C" w:rsidP="006975AE">
            <w:pPr>
              <w:tabs>
                <w:tab w:val="left" w:pos="37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99036" w14:textId="46F9E50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80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633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E2308" w14:textId="6BA75188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2EBAF" w14:textId="640D287D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369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87A35" w14:textId="4732DC40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905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begin"/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instrText xml:space="preserve"> =SUM(ABOVE) </w:instrTex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A4785C" w:rsidRPr="00B56836" w14:paraId="5FAF5D7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FA8BA" w14:textId="7A6052D9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D8DCD6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9CBB7C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D1514D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28B4DE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4785C" w:rsidRPr="00B56836" w14:paraId="02E28A28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C6F8" w14:textId="20921373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AF409" w14:textId="6EF36AD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0ABE0" w14:textId="164BA486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E8977" w14:textId="19F63B3F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C72F3" w14:textId="5C573E19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85C" w:rsidRPr="00B56836" w14:paraId="2CA04D49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AC4A6" w14:textId="1F00DBCD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6DCEA" w14:textId="27F2E60A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5C7DD" w14:textId="60B0D1FF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12E5E" w14:textId="303661F3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CB81E" w14:textId="78437F6D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A4785C" w:rsidRPr="00B56836" w14:paraId="4B24558D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1C310" w14:textId="2B7DCC26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4F29C" w14:textId="140DA03B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831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C348C" w14:textId="69C8A36A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8AB97" w14:textId="42F1E996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B7355" w14:textId="33ACD6F3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instrText xml:space="preserve"> =SUM(LEFT) </w:instrTex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31</w:t>
            </w:r>
            <w:r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350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A4785C" w:rsidRPr="00B56836" w14:paraId="7747DE6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2DB9D" w14:textId="2CDA45E0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ค่าเช่าที่ดินค้างจ่าย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DFE443" w14:textId="58F68252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44AA18" w14:textId="35112812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3E26B3" w14:textId="07A7D101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5F5B8C" w14:textId="67848D35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4785C" w:rsidRPr="00B56836" w14:paraId="0EBB210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B04E2" w14:textId="632A152D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71D41" w14:textId="4F0886B0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492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A2791" w14:textId="2028D051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50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CE787" w14:textId="272CBF8C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18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768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AF7A4" w14:textId="42B873D3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561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447</w:t>
            </w:r>
          </w:p>
        </w:tc>
      </w:tr>
      <w:tr w:rsidR="00A4785C" w:rsidRPr="00B56836" w14:paraId="57819B67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DCF59" w14:textId="65D2DBE3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3854B6" w14:textId="0CDF191B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16999D" w14:textId="2BB2FEA0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101186" w14:textId="2B3F051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7D1454" w14:textId="009D3D23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B56836" w14:paraId="3750AD2A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3A3CC" w14:textId="61A6F5E4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1F99BC" w14:textId="73689891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573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5985DC" w14:textId="319BEDD8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71041D" w14:textId="379F7A8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19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137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B7B969" w14:textId="64BD9D0F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592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352</w:t>
            </w:r>
          </w:p>
        </w:tc>
      </w:tr>
      <w:tr w:rsidR="00A4785C" w:rsidRPr="00B56836" w14:paraId="224CDD62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FEAB1" w14:textId="654A8910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AB5840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6561D3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A669592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84EB8A" w14:textId="77777777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785C" w:rsidRPr="00B56836" w14:paraId="65492311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C0AE" w14:textId="6ABD0614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DC960" w14:textId="3AF6576F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32C95" w14:textId="041F2C62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3F9F" w14:textId="7C0FC5AB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F9B65" w14:textId="77791B0D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785C" w:rsidRPr="00B56836" w14:paraId="1B3C951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337EA" w14:textId="709F1F27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กำไรสะสม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14E5B2" w14:textId="2D467337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BCC7C3" w14:textId="0661A40B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486579" w14:textId="4C8FEFE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69A06F" w14:textId="07F24DF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A4785C" w:rsidRPr="00B5683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</w:p>
        </w:tc>
      </w:tr>
      <w:tr w:rsidR="00A4785C" w:rsidRPr="00B56836" w14:paraId="7F202A07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319515" w14:textId="64AD922B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14A21" w14:textId="74B6E194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99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5A570" w14:textId="0A7286E5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47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333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87E2C" w14:textId="41EB71AE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D3893" w14:textId="2F5EAACC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52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347</w:t>
            </w:r>
          </w:p>
        </w:tc>
      </w:tr>
      <w:tr w:rsidR="00A4785C" w:rsidRPr="00B56836" w14:paraId="56E0572F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94B74" w14:textId="53757AD1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D04CD2" w14:textId="51C6D20F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201084" w14:textId="56C80078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269E4D" w14:textId="2B7230D4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93BDAC" w14:textId="7B84A9C7" w:rsidR="00A4785C" w:rsidRPr="00036C25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A4785C" w:rsidRPr="00B56836" w14:paraId="1E9E7880" w14:textId="77777777" w:rsidTr="00417674">
        <w:tc>
          <w:tcPr>
            <w:tcW w:w="34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80265" w14:textId="40817A47" w:rsidR="00A4785C" w:rsidRPr="00036C25" w:rsidRDefault="00A4785C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40A2FA" w14:textId="5383F96B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672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464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B912D5" w14:textId="0843A02B" w:rsidR="00A4785C" w:rsidRPr="00B56836" w:rsidRDefault="00A4785C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47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333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145030" w14:textId="32EE455C" w:rsidR="00A4785C" w:rsidRPr="00B56836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19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554755" w14:textId="365A74BE" w:rsidR="00A4785C" w:rsidRPr="00036C25" w:rsidRDefault="00B56836" w:rsidP="00A478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644</w:t>
            </w:r>
            <w:r w:rsidR="00A4785C"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699</w:t>
            </w:r>
          </w:p>
        </w:tc>
      </w:tr>
    </w:tbl>
    <w:p w14:paraId="6D4682DE" w14:textId="77777777" w:rsidR="00370131" w:rsidRPr="00B56836" w:rsidRDefault="00370131" w:rsidP="00370131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  <w:r w:rsidRPr="00B56836"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  <w:br w:type="page"/>
      </w:r>
    </w:p>
    <w:p w14:paraId="2CFC75CD" w14:textId="77777777" w:rsidR="00BE2118" w:rsidRPr="00036C25" w:rsidRDefault="00BE2118" w:rsidP="00C34F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p w14:paraId="3C1C3A57" w14:textId="3D977398" w:rsidR="00361D60" w:rsidRPr="00B56836" w:rsidRDefault="0094698D" w:rsidP="00361D6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1C3A42A2" w14:textId="1A5626DB" w:rsidR="0094698D" w:rsidRPr="00B56836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ปรับปรุงเพื่อรับรู้</w:t>
      </w:r>
      <w:r w:rsidR="008C23DB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ค่าเผื่อการด้อยค่าสำหรับ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เงินให้กู้ยืมแก่กิจการที่เกี่ยวข้องกันในแต่ละรายการในกำไรสะสม</w:t>
      </w:r>
    </w:p>
    <w:p w14:paraId="021AF1DC" w14:textId="5C1F0FC0" w:rsidR="0094698D" w:rsidRPr="00B56836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รับรู้สินทรัพย์สิทธิการใช้และหนี้สินตามสัญญาเช่า รวมทั้งปรับปรุงสิทธิการเช่าและค่าเช่าที่ดินค้างจ่ายกับสินทรัพย์สิทธิการใช้</w:t>
      </w:r>
    </w:p>
    <w:p w14:paraId="5FB5B3E4" w14:textId="69044601" w:rsidR="0094698D" w:rsidRPr="00B56836" w:rsidRDefault="0094698D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ปรับปรุงสินทรัพย์ภาษีเงินได้รอการตัดบัญชีจากรายการปรับปรุงข้างต้น</w:t>
      </w:r>
    </w:p>
    <w:p w14:paraId="5658A442" w14:textId="5E7109B6" w:rsidR="00B95077" w:rsidRPr="00B56836" w:rsidRDefault="00B95077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318E760B" w14:textId="25ACDCE3" w:rsidR="00B95077" w:rsidRPr="00036C25" w:rsidRDefault="00B95077" w:rsidP="00B95077">
      <w:pPr>
        <w:tabs>
          <w:tab w:val="left" w:pos="426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266A7E03" w14:textId="77777777" w:rsidR="00B95077" w:rsidRPr="00B56836" w:rsidRDefault="00B95077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5A1A783E" w14:textId="72E19423" w:rsidR="00A11C28" w:rsidRPr="00B56836" w:rsidRDefault="00A11C28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4B43F7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M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odified retrospective)</w:t>
      </w:r>
      <w:r w:rsidR="004B43F7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B43F7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370131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="004B43F7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มีผลกระทบต่อวิธีปฏิบัติทางบัญชีของกลุ่มบริษัทที่เป็นสาระสำคัญในเรื่อง</w:t>
      </w:r>
      <w:r w:rsidR="00B95077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  <w:r w:rsidR="004B43F7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ดังนี้</w:t>
      </w:r>
    </w:p>
    <w:p w14:paraId="485D12D4" w14:textId="65C2B30D" w:rsidR="004B43F7" w:rsidRPr="00B56836" w:rsidRDefault="004B43F7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val="en-GB" w:bidi="th-TH"/>
        </w:rPr>
      </w:pPr>
    </w:p>
    <w:p w14:paraId="795BE146" w14:textId="7592C062" w:rsidR="009902D9" w:rsidRPr="00036C25" w:rsidRDefault="009902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  <w:r w:rsidR="00EF78B8" w:rsidRPr="00036C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ทางการเงิน</w:t>
      </w:r>
    </w:p>
    <w:p w14:paraId="6A572339" w14:textId="77777777" w:rsidR="009902D9" w:rsidRPr="00B56836" w:rsidRDefault="009902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val="en-GB" w:bidi="th-TH"/>
        </w:rPr>
      </w:pPr>
    </w:p>
    <w:p w14:paraId="0DC43BCA" w14:textId="1CA6C6B8" w:rsidR="004B43F7" w:rsidRPr="00B56836" w:rsidRDefault="004B43F7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กลุ่มกิจการพิจารณารับรู้</w:t>
      </w:r>
      <w:r w:rsidR="00DE4F99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ผลขาดทุนจากการด้อยค่าของเงินให้กู้ยืมแก่กิจการที่เกี่ยวข้องกันจำนวน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7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84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ล้านบาท และ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59</w:t>
      </w:r>
      <w:r w:rsidR="00E122DE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17</w:t>
      </w:r>
      <w:r w:rsidR="00E122DE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122DE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ล้า</w:t>
      </w:r>
      <w:r w:rsidR="00E94765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น</w:t>
      </w:r>
      <w:r w:rsidR="00E122DE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บาท</w:t>
      </w:r>
      <w:r w:rsidR="008C5649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E122DE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สำหรับข้อมูล</w:t>
      </w:r>
      <w:r w:rsidR="004065CC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E122DE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ทางการเงิน</w:t>
      </w:r>
      <w:r w:rsidR="008C5649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</w:t>
      </w:r>
      <w:r w:rsidR="00E122DE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เฉพาะกิจการ</w:t>
      </w:r>
      <w:r w:rsidR="008C5649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ตามลำดับ</w:t>
      </w:r>
      <w:r w:rsidR="00E122DE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โดยรับรู้การปรับปรุงเมื่อเริ่มนำมาตรฐานมาใช้ครั้งแรกในกำไรสะสมต้นงวด</w:t>
      </w:r>
    </w:p>
    <w:p w14:paraId="648A801D" w14:textId="77777777" w:rsidR="00C52ED9" w:rsidRPr="00B56836" w:rsidRDefault="00C52ED9" w:rsidP="00B9507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0E6FA82D" w14:textId="4EC503C6" w:rsidR="00B95077" w:rsidRPr="00B56836" w:rsidRDefault="00B95077" w:rsidP="00B95077">
      <w:pPr>
        <w:tabs>
          <w:tab w:val="left" w:pos="426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</w:p>
    <w:p w14:paraId="1102BDBD" w14:textId="77777777" w:rsidR="00A11C28" w:rsidRPr="00B56836" w:rsidRDefault="00A11C28" w:rsidP="00F026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bidi="th-TH"/>
        </w:rPr>
      </w:pPr>
    </w:p>
    <w:p w14:paraId="50966988" w14:textId="282DCE57" w:rsidR="00BE2118" w:rsidRPr="00B56836" w:rsidRDefault="006971BE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เรื่อง สัญญาเช่า ทั้งนี้หนี้สินตามสัญญาเช่า ณ วันที่</w:t>
      </w:r>
      <w:r w:rsid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นำมาตรฐานการรายงานทางการเงินฉบับที่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มาถือปฏิบัติดังกล่าวจะรับรู้ด้วยมูลค่าปัจจุบันของหนี้สินที่จะต้องชำระ คิดลดด้วยอัตรา</w:t>
      </w:r>
      <w:r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กู้ยืมส่วนเพิ่ม ณ 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โดยอัตรากู้ยืมส่วนเพิ่มที่กลุ่มกิจการนำมาใช้ในการคิดลดดังกล่าว</w:t>
      </w:r>
      <w:r w:rsidR="004332B3"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อยู่ระหว่างร้อยละ</w:t>
      </w:r>
      <w:r w:rsidR="007A6FF9"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11</w:t>
      </w:r>
      <w:r w:rsidR="007A6FF9"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50</w:t>
      </w:r>
      <w:r w:rsidR="007A6FF9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42141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ถึง</w:t>
      </w:r>
      <w:r w:rsidR="007A6FF9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A6FF9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ร้อยละ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13</w:t>
      </w:r>
      <w:r w:rsidR="007A6FF9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</w:t>
      </w:r>
    </w:p>
    <w:p w14:paraId="5C84A35A" w14:textId="06C60A13" w:rsidR="007A36E7" w:rsidRPr="00036C25" w:rsidRDefault="007A36E7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861"/>
        <w:gridCol w:w="1870"/>
        <w:gridCol w:w="1728"/>
      </w:tblGrid>
      <w:tr w:rsidR="006971BE" w:rsidRPr="00B56836" w14:paraId="0D1CE523" w14:textId="77777777" w:rsidTr="00370131">
        <w:trPr>
          <w:trHeight w:val="95"/>
        </w:trPr>
        <w:tc>
          <w:tcPr>
            <w:tcW w:w="5861" w:type="dxa"/>
            <w:shd w:val="clear" w:color="auto" w:fill="auto"/>
          </w:tcPr>
          <w:p w14:paraId="02FE71C2" w14:textId="77777777" w:rsidR="006971B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C351C" w14:textId="763A7AEB" w:rsidR="006971BE" w:rsidRPr="00B56836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E48F7" w14:textId="77777777" w:rsidR="006971BE" w:rsidRPr="00B56836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D2204BF" w14:textId="77777777" w:rsidR="006971BE" w:rsidRPr="00036C25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6971BE" w:rsidRPr="00B56836" w14:paraId="60C97532" w14:textId="77777777" w:rsidTr="00370131">
        <w:trPr>
          <w:trHeight w:val="95"/>
        </w:trPr>
        <w:tc>
          <w:tcPr>
            <w:tcW w:w="5861" w:type="dxa"/>
            <w:shd w:val="clear" w:color="auto" w:fill="auto"/>
          </w:tcPr>
          <w:p w14:paraId="288F29B6" w14:textId="77777777" w:rsidR="006971B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173FF539" w14:textId="0F7CFCDB" w:rsidR="006971BE" w:rsidRPr="00B56836" w:rsidRDefault="00951C54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6971BE"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F57D6" w14:textId="66D07AAF" w:rsidR="006971BE" w:rsidRPr="00036C25" w:rsidRDefault="00951C54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6971BE"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971BE" w:rsidRPr="00B56836" w14:paraId="4D5DF3BC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2BA1F1CE" w14:textId="77777777" w:rsidR="006971BE" w:rsidRPr="00036C25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7EC6423A" w14:textId="77777777" w:rsidR="006971BE" w:rsidRPr="00B56836" w:rsidRDefault="006971BE" w:rsidP="00DA78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6E79579" w14:textId="77777777" w:rsidR="006971BE" w:rsidRPr="00B56836" w:rsidRDefault="006971BE" w:rsidP="00DA784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71BE" w:rsidRPr="00B56836" w14:paraId="7E633522" w14:textId="77777777" w:rsidTr="00370131">
        <w:trPr>
          <w:trHeight w:val="95"/>
        </w:trPr>
        <w:tc>
          <w:tcPr>
            <w:tcW w:w="5861" w:type="dxa"/>
            <w:shd w:val="clear" w:color="auto" w:fill="auto"/>
            <w:vAlign w:val="bottom"/>
          </w:tcPr>
          <w:p w14:paraId="285C56A7" w14:textId="77777777" w:rsidR="006971B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797518F6" w14:textId="23542B0B" w:rsidR="006971B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ณ วันที่ </w:t>
            </w:r>
            <w:r w:rsidR="00B56836" w:rsidRPr="00B568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56836" w:rsidRPr="00B568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2562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1C4B7C79" w14:textId="1ECB659B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71BE"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6971BE"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6F2DF0A" w14:textId="182F373A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971BE"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6971BE" w:rsidRPr="00B56836" w14:paraId="52992657" w14:textId="77777777" w:rsidTr="00370131">
        <w:trPr>
          <w:trHeight w:val="80"/>
        </w:trPr>
        <w:tc>
          <w:tcPr>
            <w:tcW w:w="5861" w:type="dxa"/>
            <w:shd w:val="clear" w:color="auto" w:fill="auto"/>
            <w:vAlign w:val="bottom"/>
          </w:tcPr>
          <w:p w14:paraId="41F1675D" w14:textId="65174123" w:rsidR="006975A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4332B3"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ผลกระทบจากอัตราดอกเบี้ยการกู้ยืมส่วนเพิ่มของผู้เช่า ณ วันที่นำใช้</w:t>
            </w:r>
          </w:p>
          <w:p w14:paraId="3EFA4386" w14:textId="44E5E0E4" w:rsidR="006971B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24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เป็นครั้งแรก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21FD545B" w14:textId="77777777" w:rsidR="006971BE" w:rsidRPr="00B56836" w:rsidRDefault="006971BE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99F763" w14:textId="4C15C145" w:rsidR="006971BE" w:rsidRPr="00B56836" w:rsidRDefault="00DA7842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6836"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6836"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6836"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148758" w14:textId="3221EE5D" w:rsidR="006971BE" w:rsidRPr="00B56836" w:rsidRDefault="00DA7842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6836"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6836"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B568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71BE" w:rsidRPr="00B56836" w14:paraId="6E376638" w14:textId="77777777" w:rsidTr="00370131">
        <w:trPr>
          <w:trHeight w:val="188"/>
        </w:trPr>
        <w:tc>
          <w:tcPr>
            <w:tcW w:w="5861" w:type="dxa"/>
            <w:shd w:val="clear" w:color="auto" w:fill="auto"/>
          </w:tcPr>
          <w:p w14:paraId="2E17D6A6" w14:textId="6D01DA9D" w:rsidR="006971B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="004332B3"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63925A78" w14:textId="689CB3F8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A5A855" w14:textId="4AA0F19D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6971BE" w:rsidRPr="00B56836" w14:paraId="6BC79A5D" w14:textId="77777777" w:rsidTr="00370131">
        <w:trPr>
          <w:trHeight w:val="106"/>
        </w:trPr>
        <w:tc>
          <w:tcPr>
            <w:tcW w:w="5861" w:type="dxa"/>
            <w:shd w:val="clear" w:color="auto" w:fill="auto"/>
            <w:vAlign w:val="bottom"/>
          </w:tcPr>
          <w:p w14:paraId="1730351F" w14:textId="47CCE616" w:rsidR="006971BE" w:rsidRPr="00B56836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หนี้สินตามสัญญาเช่า ณ วันที่ </w:t>
            </w:r>
            <w:r w:rsidR="00B56836"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56836"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2A295" w14:textId="48CA3BC5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488</w:t>
            </w:r>
            <w:r w:rsidR="00DA7842" w:rsidRPr="00B568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3EA12" w14:textId="18AFE7E0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7842" w:rsidRPr="00B568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</w:tr>
      <w:tr w:rsidR="006971BE" w:rsidRPr="00B56836" w14:paraId="7E3C01B5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6379DC37" w14:textId="77777777" w:rsidR="006971BE" w:rsidRPr="00036C25" w:rsidRDefault="006971BE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550222B0" w14:textId="77777777" w:rsidR="006971BE" w:rsidRPr="00B56836" w:rsidRDefault="006971BE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F9ABAE" w14:textId="77777777" w:rsidR="006971BE" w:rsidRPr="00B56836" w:rsidRDefault="006971BE" w:rsidP="004802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71BE" w:rsidRPr="00B56836" w14:paraId="059F4765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5F1A723D" w14:textId="2AFEA5B3" w:rsidR="006971BE" w:rsidRPr="00036C25" w:rsidRDefault="00B64A93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 - ส่วนที่หมุนเวียน</w:t>
            </w:r>
          </w:p>
        </w:tc>
        <w:tc>
          <w:tcPr>
            <w:tcW w:w="1870" w:type="dxa"/>
            <w:shd w:val="clear" w:color="auto" w:fill="auto"/>
          </w:tcPr>
          <w:p w14:paraId="149D872C" w14:textId="0C1F3644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7842"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728" w:type="dxa"/>
            <w:shd w:val="clear" w:color="auto" w:fill="auto"/>
          </w:tcPr>
          <w:p w14:paraId="7A5763DE" w14:textId="730EC09B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6971BE" w:rsidRPr="00B56836" w14:paraId="20B6C0B4" w14:textId="77777777" w:rsidTr="00370131">
        <w:trPr>
          <w:trHeight w:val="106"/>
        </w:trPr>
        <w:tc>
          <w:tcPr>
            <w:tcW w:w="5861" w:type="dxa"/>
            <w:shd w:val="clear" w:color="auto" w:fill="auto"/>
          </w:tcPr>
          <w:p w14:paraId="4A829807" w14:textId="3E6A459D" w:rsidR="006971BE" w:rsidRPr="00036C25" w:rsidRDefault="00B64A93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870" w:type="dxa"/>
            <w:shd w:val="clear" w:color="auto" w:fill="auto"/>
          </w:tcPr>
          <w:p w14:paraId="0F0F1013" w14:textId="4E4672DC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DA7842"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shd w:val="clear" w:color="auto" w:fill="auto"/>
          </w:tcPr>
          <w:p w14:paraId="4FE85FF9" w14:textId="7AA95BBB" w:rsidR="006971BE" w:rsidRPr="00B56836" w:rsidRDefault="00B56836" w:rsidP="00DA7842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A7842" w:rsidRPr="00B568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355F23F2" w14:textId="77777777" w:rsidR="006975AE" w:rsidRPr="00B56836" w:rsidRDefault="006975A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A36123E" w14:textId="77777777" w:rsidR="006971BE" w:rsidRPr="00B56836" w:rsidRDefault="006971BE" w:rsidP="006971B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13A23E2F" w14:textId="1A043180" w:rsidR="00A81190" w:rsidRPr="00036C25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กลุ่มกิจการรับรู้สินทรัพย์สิทธิการใช้</w:t>
      </w:r>
      <w:r w:rsidR="008434D9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ที่เป็นการเช่าอสังหาริมทรัพย์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ด้วยจำนวนเดียวกับหนี้สินตามสัญญาเช่า ปรับปรุงด้วยยอดยกมาของจำนวนเงินค่า</w:t>
      </w:r>
      <w:r w:rsidR="00742141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สิทธิการเช่าและค่าเช่าที่ดินค้างจ่าย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ที่แสดงในงบแสดงฐานะการเงิน ณ 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ทั้งนี้</w:t>
      </w:r>
      <w:r w:rsidR="006975AE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</w:t>
      </w:r>
      <w:r w:rsidR="006975AE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ทางการเงินฉบับที่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มาถือปฏิบัติครั้งแรก</w:t>
      </w:r>
    </w:p>
    <w:p w14:paraId="1FB337C5" w14:textId="77777777" w:rsidR="00BE2118" w:rsidRPr="00036C25" w:rsidRDefault="00BE211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GB" w:bidi="th-TH"/>
        </w:rPr>
      </w:pPr>
    </w:p>
    <w:p w14:paraId="74E1F241" w14:textId="4BFBFDF9" w:rsidR="003813D8" w:rsidRPr="00B56836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D4B09DC" w14:textId="62C5EC93" w:rsidR="003813D8" w:rsidRPr="00B56836" w:rsidRDefault="003813D8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13D8" w:rsidRPr="00B56836" w14:paraId="6F57389D" w14:textId="77777777" w:rsidTr="00085B2C">
        <w:trPr>
          <w:trHeight w:val="84"/>
        </w:trPr>
        <w:tc>
          <w:tcPr>
            <w:tcW w:w="3690" w:type="dxa"/>
          </w:tcPr>
          <w:p w14:paraId="3A30A79E" w14:textId="77777777" w:rsidR="003813D8" w:rsidRPr="007D12C0" w:rsidRDefault="003813D8" w:rsidP="006975AE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B39E1" w14:textId="77777777" w:rsidR="003813D8" w:rsidRPr="007D12C0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852A5" w14:textId="77777777" w:rsidR="003813D8" w:rsidRPr="007D12C0" w:rsidRDefault="003813D8" w:rsidP="003813D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053F8" w:rsidRPr="00B56836" w14:paraId="345DF210" w14:textId="77777777" w:rsidTr="00085B2C">
        <w:trPr>
          <w:trHeight w:val="84"/>
        </w:trPr>
        <w:tc>
          <w:tcPr>
            <w:tcW w:w="3690" w:type="dxa"/>
          </w:tcPr>
          <w:p w14:paraId="4AE639CC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441E53" w14:textId="7AC30FBE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94C407A" w14:textId="0FB260D2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1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  <w:tc>
          <w:tcPr>
            <w:tcW w:w="1440" w:type="dxa"/>
            <w:vAlign w:val="bottom"/>
          </w:tcPr>
          <w:p w14:paraId="3D525892" w14:textId="457607DB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30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B1CA11F" w14:textId="28F14CF6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1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</w:p>
        </w:tc>
      </w:tr>
      <w:tr w:rsidR="006053F8" w:rsidRPr="00B56836" w14:paraId="3BBF57F7" w14:textId="77777777" w:rsidTr="00085B2C">
        <w:trPr>
          <w:trHeight w:val="84"/>
        </w:trPr>
        <w:tc>
          <w:tcPr>
            <w:tcW w:w="3690" w:type="dxa"/>
          </w:tcPr>
          <w:p w14:paraId="6A7B3216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3D5DEC" w14:textId="491F966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vAlign w:val="bottom"/>
          </w:tcPr>
          <w:p w14:paraId="3448D7BD" w14:textId="4AF2155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9893F8E" w14:textId="08CD8F73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vAlign w:val="bottom"/>
          </w:tcPr>
          <w:p w14:paraId="515818E1" w14:textId="45401413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D12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053F8" w:rsidRPr="00B56836" w14:paraId="7BEE08B6" w14:textId="77777777" w:rsidTr="00085B2C">
        <w:trPr>
          <w:trHeight w:val="84"/>
        </w:trPr>
        <w:tc>
          <w:tcPr>
            <w:tcW w:w="3690" w:type="dxa"/>
          </w:tcPr>
          <w:p w14:paraId="16BADFF9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F0AC2" w14:textId="282F16CD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7D12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C69E7" w14:textId="21418B38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7D12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789F3" w14:textId="5219B5CD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7D12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4109C" w14:textId="3717EBDE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7D12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53F8" w:rsidRPr="00B56836" w14:paraId="7D8DE429" w14:textId="77777777" w:rsidTr="00085B2C">
        <w:trPr>
          <w:trHeight w:val="84"/>
        </w:trPr>
        <w:tc>
          <w:tcPr>
            <w:tcW w:w="3690" w:type="dxa"/>
          </w:tcPr>
          <w:p w14:paraId="75D1185D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A09780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1031C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411B85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988B1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53F8" w:rsidRPr="00B56836" w14:paraId="6B5787AC" w14:textId="77777777" w:rsidTr="00085B2C">
        <w:trPr>
          <w:trHeight w:val="84"/>
        </w:trPr>
        <w:tc>
          <w:tcPr>
            <w:tcW w:w="3690" w:type="dxa"/>
          </w:tcPr>
          <w:p w14:paraId="4776EE75" w14:textId="1A6B2570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38A6D832" w14:textId="636A58D2" w:rsidR="006053F8" w:rsidRPr="007D12C0" w:rsidRDefault="00297910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1,038,036</w:t>
            </w:r>
          </w:p>
        </w:tc>
        <w:tc>
          <w:tcPr>
            <w:tcW w:w="1440" w:type="dxa"/>
          </w:tcPr>
          <w:p w14:paraId="73C0B9E5" w14:textId="73F211EA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D12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7D12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E6DC7"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43A88E30" w14:textId="0046588F" w:rsidR="006053F8" w:rsidRPr="007D12C0" w:rsidRDefault="00297910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</w:rPr>
              <w:t>113,580</w:t>
            </w:r>
          </w:p>
        </w:tc>
        <w:tc>
          <w:tcPr>
            <w:tcW w:w="1440" w:type="dxa"/>
          </w:tcPr>
          <w:p w14:paraId="346394FD" w14:textId="329A49A0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7D12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6053F8" w:rsidRPr="00B56836" w14:paraId="57F76135" w14:textId="77777777" w:rsidTr="00085B2C">
        <w:trPr>
          <w:trHeight w:val="84"/>
        </w:trPr>
        <w:tc>
          <w:tcPr>
            <w:tcW w:w="3690" w:type="dxa"/>
          </w:tcPr>
          <w:p w14:paraId="17FCC28E" w14:textId="32CD8170" w:rsidR="006053F8" w:rsidRPr="00036C25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อาคารสำนักงาน</w:t>
            </w:r>
          </w:p>
        </w:tc>
        <w:tc>
          <w:tcPr>
            <w:tcW w:w="1440" w:type="dxa"/>
            <w:shd w:val="clear" w:color="auto" w:fill="FAFAFA"/>
          </w:tcPr>
          <w:p w14:paraId="56C078CF" w14:textId="49CE212D" w:rsidR="006053F8" w:rsidRPr="007D12C0" w:rsidRDefault="00E50726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</w:tcPr>
          <w:p w14:paraId="30E77205" w14:textId="62F16674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6E6DC7"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3A0DF4F8" w14:textId="09F11678" w:rsidR="006053F8" w:rsidRPr="007D12C0" w:rsidRDefault="00E50726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440" w:type="dxa"/>
          </w:tcPr>
          <w:p w14:paraId="447BAF0D" w14:textId="0ABD9FC0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D12C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6053F8" w:rsidRPr="00B56836" w14:paraId="2734C6EB" w14:textId="77777777" w:rsidTr="00085B2C">
        <w:trPr>
          <w:trHeight w:val="107"/>
        </w:trPr>
        <w:tc>
          <w:tcPr>
            <w:tcW w:w="3690" w:type="dxa"/>
          </w:tcPr>
          <w:p w14:paraId="33115087" w14:textId="77777777" w:rsidR="006053F8" w:rsidRPr="007D12C0" w:rsidRDefault="006053F8" w:rsidP="006053F8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B1D8A" w14:textId="74BBE117" w:rsidR="006053F8" w:rsidRPr="007D12C0" w:rsidRDefault="007D12C0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1,038,677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B91072" w14:textId="089DD437" w:rsidR="006053F8" w:rsidRPr="007D12C0" w:rsidRDefault="007D12C0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1,068,531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8D309" w14:textId="0AE73BEC" w:rsidR="006053F8" w:rsidRPr="007D12C0" w:rsidRDefault="007D12C0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114,221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4D037" w14:textId="6733ADFD" w:rsidR="006053F8" w:rsidRPr="007D12C0" w:rsidRDefault="007D12C0" w:rsidP="006053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111,990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77C9590D" w14:textId="77777777" w:rsidR="00CC7E2C" w:rsidRPr="00B56836" w:rsidRDefault="00CC7E2C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E0F09F3" w14:textId="75A92D23" w:rsidR="00050ABF" w:rsidRPr="00B56836" w:rsidRDefault="00050ABF" w:rsidP="00050AB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วิธีผ่อนปรนในทางปฏิบัติที่กลุ่มกิจการเลือกใช้</w:t>
      </w:r>
    </w:p>
    <w:p w14:paraId="2A2342AA" w14:textId="25C136D2" w:rsidR="00050ABF" w:rsidRPr="00B56836" w:rsidRDefault="00050ABF" w:rsidP="006975A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1F89C21" w14:textId="09C5F317" w:rsidR="00050ABF" w:rsidRPr="00B56836" w:rsidRDefault="006975AE" w:rsidP="006975A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7"/>
          <w:sz w:val="26"/>
          <w:szCs w:val="26"/>
          <w:lang w:bidi="th-TH"/>
        </w:rPr>
      </w:pPr>
      <w:r w:rsidRPr="00036C2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ในการนำมาตรฐานการรายงานทางการเงินฉบับที่ </w:t>
      </w:r>
      <w:r w:rsidR="00B56836" w:rsidRPr="00B56836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036C2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56836" w:rsidRPr="00B56836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036C2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 มกราคม</w:t>
      </w:r>
      <w:r w:rsidR="007E30A3" w:rsidRPr="00036C2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B56836" w:rsidRPr="00B56836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Pr="00B5683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36C25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3677006A" w14:textId="77777777" w:rsidR="006975AE" w:rsidRPr="00B56836" w:rsidRDefault="006975AE" w:rsidP="006975A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098A5F8E" w14:textId="77777777" w:rsidR="00050ABF" w:rsidRPr="00B56836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56836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C807B97" w14:textId="74C9788F" w:rsidR="00050ABF" w:rsidRPr="00B56836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>พิจารณาว่าสัญญาเช่าเป็นสัญญาที่สร้างภาระหรือไม่ตามการประเมินก่อนนำ</w:t>
      </w:r>
      <w:r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16</w:t>
      </w:r>
      <w:r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>มาถือปฏิบัติ</w:t>
      </w:r>
    </w:p>
    <w:p w14:paraId="081221C1" w14:textId="097DB5BB" w:rsidR="00050ABF" w:rsidRPr="00B56836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B56836" w:rsidRPr="00B5683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B56836" w:rsidRPr="00B5683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56836" w:rsidRPr="00B5683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5683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B56836">
        <w:rPr>
          <w:rFonts w:ascii="Browallia New" w:hAnsi="Browallia New" w:cs="Browallia New"/>
          <w:spacing w:val="-2"/>
          <w:sz w:val="26"/>
          <w:szCs w:val="26"/>
          <w:cs/>
        </w:rPr>
        <w:t>ระยะสั้น</w:t>
      </w:r>
    </w:p>
    <w:p w14:paraId="3AA5B10C" w14:textId="06BE3DB2" w:rsidR="00050ABF" w:rsidRPr="00B56836" w:rsidRDefault="00050ABF" w:rsidP="00050ABF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56836">
        <w:rPr>
          <w:rFonts w:ascii="Browallia New" w:hAnsi="Browallia New" w:cs="Browallia New"/>
          <w:spacing w:val="-2"/>
          <w:sz w:val="26"/>
          <w:szCs w:val="26"/>
          <w:cs/>
        </w:rPr>
        <w:t>เลือกที่จะไม่พิจารณาใหม่ว่าสัญญาต่างๆ เข้าเงื่อนไขของสัญญาเช่าตาม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B56836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หรือไม่ </w:t>
      </w:r>
      <w:r w:rsidR="00506737" w:rsidRPr="00B56836">
        <w:rPr>
          <w:rFonts w:ascii="Browallia New" w:hAnsi="Browallia New" w:cs="Browallia New"/>
          <w:spacing w:val="-2"/>
          <w:sz w:val="26"/>
          <w:szCs w:val="26"/>
        </w:rPr>
        <w:br/>
      </w:r>
      <w:r w:rsidRPr="00B56836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โดยยึดตามการพิจารณาของมาตรฐานการบัญชีและการตีความมาตรฐานการบัญชีฉบับเดิม คือ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</w:p>
    <w:p w14:paraId="74DAB060" w14:textId="77777777" w:rsidR="00050ABF" w:rsidRPr="00B56836" w:rsidRDefault="00050ABF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FA190F8" w14:textId="35DC7ED3" w:rsidR="00B64A93" w:rsidRPr="00B56836" w:rsidRDefault="00B64A93" w:rsidP="008F6A2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มาตรฐานเรื่องสัญญาเช่ามาถือปฏิบัติ</w:t>
      </w:r>
    </w:p>
    <w:p w14:paraId="34435103" w14:textId="77777777" w:rsidR="00B64A93" w:rsidRPr="00B56836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587AE8B" w14:textId="77777777" w:rsidR="00B64A93" w:rsidRPr="00B56836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113FC4CB" w14:textId="77777777" w:rsidR="00B64A93" w:rsidRPr="00B56836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16"/>
          <w:szCs w:val="16"/>
          <w:lang w:val="en-GB" w:bidi="th-TH"/>
        </w:rPr>
      </w:pPr>
    </w:p>
    <w:p w14:paraId="566D5F5C" w14:textId="6A8208D4" w:rsidR="00B64A93" w:rsidRPr="00B56836" w:rsidRDefault="00B64A93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ตั้งแต่วันที่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Forward looking)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ซึ่งกลุ่มกิจการ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เลือกใช้วิธีการอย่างง่ายในการพิจารณารับรู้ผลขาดทุนจากการด้อยค่า</w:t>
      </w:r>
    </w:p>
    <w:p w14:paraId="0221CC37" w14:textId="65A411E0" w:rsidR="004065CC" w:rsidRPr="00B56836" w:rsidRDefault="004065CC" w:rsidP="00B64A9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p w14:paraId="6EBFAFCA" w14:textId="27737028" w:rsidR="004065CC" w:rsidRPr="00B56836" w:rsidRDefault="004065CC" w:rsidP="004065C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ทั้งนี้กลุ่มกิจการเลือกนำข้อยกเว้นจากมาตรการผ่อนปรนชั่วคราวเพื่อลดผลกระทบจาก 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COVID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-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19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ที่ออกโดยสภาวิชาชีพบัญชี 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มกราคม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ธันวาคม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โดยเลือกที่จะไม่นำข้อมูลที่มีการคาดการณ์ไปในอนาคต (</w:t>
      </w:r>
      <w:r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Forward looking information) </w:t>
      </w:r>
      <w:r w:rsidRPr="00036C2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มาใช้ในการพิจารณารับรู้ผลขาดทุนด้านเครดิต</w:t>
      </w:r>
      <w:r w:rsidRPr="00B5683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ที่คาดว่าจะเกิดขึ้นของลูกหนี้การค้า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ซึ่งกลุ่มกิจการเลือกใช้วิธีการอย่างง่ายในการคำนวณ</w:t>
      </w:r>
    </w:p>
    <w:p w14:paraId="2C2BDB05" w14:textId="0E57BB27" w:rsidR="006975AE" w:rsidRPr="00036C25" w:rsidRDefault="006975A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98314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518DD12D" w14:textId="489E92E6" w:rsidR="00455AFB" w:rsidRPr="00B56836" w:rsidRDefault="00455AFB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AC9A200" w14:textId="61F657C4" w:rsidR="007A6FF9" w:rsidRPr="00B56836" w:rsidRDefault="007A6FF9" w:rsidP="00455A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48F1734D" w14:textId="77777777" w:rsidR="007A6FF9" w:rsidRPr="00B56836" w:rsidRDefault="007A6FF9" w:rsidP="00455A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061C3F67" w14:textId="6B3709AE" w:rsidR="00455AFB" w:rsidRPr="00B56836" w:rsidRDefault="007A6FF9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กลุ่มกิจการมีสัญญาเช่าที่ดิน</w:t>
      </w:r>
      <w:r w:rsidR="00727E0A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อาคารสำนักงาน </w:t>
      </w:r>
      <w:r w:rsidR="00727E0A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และอุปกรณ์สำนักงาน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โดยสัญญาเช่ามีระยะเวลาการเช่าคงที่จำนวน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ปี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ถึง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ปี </w:t>
      </w:r>
      <w:r w:rsidR="00085B2C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โดยบางสัญญามีเงื่อนไขให้สามารถต่อสัญญาได้ ก่อนปี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กลุ่มกิจการได้จัดประเภทสัญญาเช่าที่ดินและอาคารสำนักงานดังกล่าวเป็นสัญญาเช่าดำเนินงาน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 </w:t>
      </w:r>
      <w:r w:rsidR="00085B2C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จะรับรู้ตามวิธีเส้นตรงตลอดอายุสัญญาเช่า</w:t>
      </w:r>
    </w:p>
    <w:p w14:paraId="73B7BF24" w14:textId="6B2CCEA6" w:rsidR="007A6FF9" w:rsidRPr="00B56836" w:rsidRDefault="007A6FF9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10098D6" w14:textId="4B047760" w:rsidR="007A6FF9" w:rsidRPr="00B56836" w:rsidRDefault="007A6FF9" w:rsidP="007A6F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ตั้งแต่วันที่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1</w:t>
      </w:r>
      <w:r w:rsidRPr="00036C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085B2C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085B2C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574172" w14:textId="6776581A" w:rsidR="00B43395" w:rsidRPr="00B56836" w:rsidRDefault="00B43395" w:rsidP="007A6FF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3183C502" w14:textId="23A2E476" w:rsidR="00B43395" w:rsidRPr="00B56836" w:rsidRDefault="00B43395" w:rsidP="00B4339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5683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234CB2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B56836">
        <w:rPr>
          <w:rFonts w:ascii="Browallia New" w:hAnsi="Browallia New" w:cs="Browallia New"/>
          <w:sz w:val="26"/>
          <w:szCs w:val="26"/>
          <w:cs/>
        </w:rPr>
        <w:t xml:space="preserve">ค่าเช่าจ่าย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ซึ่งประกอบไปด้วย</w:t>
      </w:r>
      <w:r w:rsidR="00234CB2" w:rsidRPr="00B56836">
        <w:rPr>
          <w:rFonts w:ascii="Browallia New" w:hAnsi="Browallia New" w:cs="Browallia New"/>
          <w:sz w:val="26"/>
          <w:szCs w:val="26"/>
          <w:lang w:val="en-GB" w:bidi="th-TH"/>
        </w:rPr>
        <w:t>:</w:t>
      </w:r>
    </w:p>
    <w:p w14:paraId="2729B3BF" w14:textId="77777777" w:rsidR="00B43395" w:rsidRPr="00B56836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ค่าเช่าคงที่สุทธิด้วยเงินจูงใจค้างรับ</w:t>
      </w:r>
    </w:p>
    <w:p w14:paraId="05E16DF2" w14:textId="77777777" w:rsidR="00B43395" w:rsidRPr="00B56836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3443A24C" w14:textId="77777777" w:rsidR="00B43395" w:rsidRPr="00B56836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421EC54C" w14:textId="453790BB" w:rsidR="00B43395" w:rsidRPr="00B56836" w:rsidRDefault="00B43395" w:rsidP="00085B2C">
      <w:pPr>
        <w:pStyle w:val="ListParagraph"/>
        <w:numPr>
          <w:ilvl w:val="0"/>
          <w:numId w:val="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5683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อย่างสมเหตุสมผลที่กลุ่มกิจการจะใช้สิทธิ และค่าปรับจากการยกเลิกสัญญา </w:t>
      </w:r>
      <w:r w:rsidRPr="00B56836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F223D31" w14:textId="4F92541F" w:rsidR="00B43395" w:rsidRPr="00B56836" w:rsidRDefault="00B43395" w:rsidP="00B4339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BB20280" w14:textId="513A77F3" w:rsidR="00B43395" w:rsidRPr="00B56836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370131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370131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ในสภาวะเศรษฐกิจ อายุสัญญา และเงื่อนไขที่ใกล้เคียงกัน</w:t>
      </w:r>
    </w:p>
    <w:p w14:paraId="11C01323" w14:textId="10AAE316" w:rsidR="00B43395" w:rsidRPr="00B56836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06D66D68" w14:textId="351ECF4E" w:rsidR="00B43395" w:rsidRPr="00B56836" w:rsidRDefault="00B43395" w:rsidP="00B433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36C2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="002A2DBE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56836" w:rsidRPr="00B5683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12</w:t>
      </w:r>
      <w:r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เดือน สินทรัพย์ที่มีมูลค่าต่ำประกอบด้วยอุปกรณ์สำนักงาน</w:t>
      </w:r>
      <w:r w:rsidR="00742141" w:rsidRPr="00036C2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และยานพาหนะ</w:t>
      </w:r>
    </w:p>
    <w:p w14:paraId="77BB4042" w14:textId="77777777" w:rsidR="00455AFB" w:rsidRPr="00B56836" w:rsidRDefault="00455AFB" w:rsidP="00493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756A2C28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DCAEA0" w14:textId="7CAA3E1F" w:rsidR="00D34C46" w:rsidRPr="00036C25" w:rsidRDefault="0049308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D34C46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4" w:name="Estimate"/>
            <w:bookmarkEnd w:id="4"/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D34C4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B56836" w:rsidRDefault="00AC4638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1D58DA" w14:textId="487993D4" w:rsidR="00005949" w:rsidRPr="00B56836" w:rsidRDefault="00005949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บริหารต้องใช้ดุลยพินิ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</w:t>
      </w:r>
      <w:r w:rsidR="00AD1D6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617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</w:t>
      </w:r>
      <w:r w:rsidR="00AD1D6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และข้อสมมติ</w:t>
      </w:r>
      <w:r w:rsidR="0089708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ฐาน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C0617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ผลกระทบต่อการนำ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มาใช้</w:t>
      </w:r>
      <w:r w:rsidR="00C0617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C0617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ของสินทรัพย์และหนี้สิน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รายได้และค่าใช้จ่าย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5A9D3EE8" w14:textId="77777777" w:rsidR="00F76969" w:rsidRPr="00B56836" w:rsidRDefault="00F76969">
      <w:pP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5683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C18DEE9" w14:textId="77777777" w:rsidR="00F76969" w:rsidRPr="00B56836" w:rsidRDefault="00F76969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3B308C" w14:textId="5D832B16" w:rsidR="00506737" w:rsidRPr="00B56836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5683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ดุลยพินิจที่สำคัญในการกำหนดอายุสัญญาเช่า </w:t>
      </w:r>
    </w:p>
    <w:p w14:paraId="25C239E9" w14:textId="77777777" w:rsidR="00506737" w:rsidRPr="00B56836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7346B53" w14:textId="705DBA77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>ในการกำหนดอายุสัญญาเช่า กลุ่มกิจการพิจารณาจากข้อเท็จจริงและสภาพแวดล้อมที่เกี่ยวข้องทั้งหมดที่ทำให้เกิดสิ่งจูงใจ</w:t>
      </w:r>
      <w:r w:rsidR="006975AE" w:rsidRPr="00B56836">
        <w:rPr>
          <w:rFonts w:ascii="Browallia New" w:eastAsia="Arial Unicode MS" w:hAnsi="Browallia New" w:cs="Browallia New"/>
          <w:sz w:val="26"/>
          <w:szCs w:val="26"/>
        </w:rPr>
        <w:br/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 xml:space="preserve">ทางเศรษฐกิจสำหรับผู้เช่า ในการใช้สิทธิขยายอายุสัญญาเช่าหรือไม่ใช้สิทธิในการยกเลิกสัญญาเช่า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 </w:t>
      </w:r>
    </w:p>
    <w:p w14:paraId="2106142A" w14:textId="77777777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404DE7" w14:textId="77777777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สำหรับการเช่าทรัพย์สิน ปัจจัยที่เกี่ยวข้องมากที่สุดมีดังต่อไปนี้ </w:t>
      </w:r>
    </w:p>
    <w:p w14:paraId="1AF944B4" w14:textId="77777777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CD6031" w14:textId="3F7AB99E" w:rsidR="00506737" w:rsidRPr="00B56836" w:rsidRDefault="00506737" w:rsidP="00506737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56836">
        <w:rPr>
          <w:rFonts w:ascii="Browallia New" w:hAnsi="Browallia New" w:cs="Browallia New"/>
          <w:sz w:val="26"/>
          <w:szCs w:val="26"/>
          <w:cs/>
        </w:rPr>
        <w:t>กลุ่มกิจการพิจารณาปัจจัยหลักเกี่ยวกับระยะ</w:t>
      </w:r>
      <w:r w:rsidR="00453645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เวลาการ</w:t>
      </w:r>
      <w:r w:rsidRPr="00B56836">
        <w:rPr>
          <w:rFonts w:ascii="Browallia New" w:hAnsi="Browallia New" w:cs="Browallia New"/>
          <w:sz w:val="26"/>
          <w:szCs w:val="26"/>
          <w:cs/>
        </w:rPr>
        <w:t>เช่าในอดีต ค่าใช้จ่าย และ</w:t>
      </w:r>
      <w:r w:rsidRPr="00B56836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4CF022FC" w14:textId="3645F3A2" w:rsidR="00506737" w:rsidRPr="00B56836" w:rsidRDefault="00506737" w:rsidP="006975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7B0459" w14:textId="56C748F0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6975AE" w:rsidRPr="00B56836">
        <w:rPr>
          <w:rFonts w:ascii="Browallia New" w:eastAsia="Arial Unicode MS" w:hAnsi="Browallia New" w:cs="Browallia New"/>
          <w:sz w:val="26"/>
          <w:szCs w:val="26"/>
        </w:rPr>
        <w:br/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B568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ข) </w:t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162AC44" w14:textId="77777777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76FB1" w14:textId="7D6B17CE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</w:t>
      </w:r>
      <w:r w:rsidRPr="00B568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ซึ่งเหตุการณ์ดังกล่าวมีผลกระทบต่อการประเมินอายุสัญญาเช่าและอยู่ภายใต้การควบคุมของผู้เช่า ในระหว่างงวด ผลกระทบทางการเงิน</w:t>
      </w:r>
      <w:r w:rsidR="00B5683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568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เปลี่ยนอายุของสัญญาที่เป็นผลมาจากผลกระทบของการใช้สิทธิขยายอายุสัญญาเช่าและสิทธิในการยกเลิกสัญญาเช่า</w:t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ส่งผลให้หนี้สินตามสัญญาเช่าเพิ่มขึ้น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01AC1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(หมายเหตุ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2E049B9D" w14:textId="77777777" w:rsidR="00506737" w:rsidRPr="00B56836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1D2A65D" w14:textId="77777777" w:rsidR="00506737" w:rsidRPr="00B56836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5683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ดุลยพินิจที่สำคัญในการกำหนดอัตราการคิดลด</w:t>
      </w:r>
    </w:p>
    <w:p w14:paraId="0944E67A" w14:textId="77777777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4A7BA3" w14:textId="77777777" w:rsidR="00506737" w:rsidRPr="00B56836" w:rsidRDefault="00506737" w:rsidP="00506737">
      <w:pPr>
        <w:tabs>
          <w:tab w:val="left" w:pos="3342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4B75F838" w14:textId="77777777" w:rsidR="00506737" w:rsidRPr="00B56836" w:rsidRDefault="00506737" w:rsidP="00506737">
      <w:pPr>
        <w:tabs>
          <w:tab w:val="left" w:pos="3342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7C04909" w14:textId="77777777" w:rsidR="00506737" w:rsidRPr="00B56836" w:rsidRDefault="00506737" w:rsidP="00506737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56836">
        <w:rPr>
          <w:rFonts w:ascii="Browallia New" w:hAnsi="Browallia New" w:cs="Browallia New"/>
          <w:sz w:val="26"/>
          <w:szCs w:val="26"/>
          <w:cs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6BEA167" w14:textId="77777777" w:rsidR="00506737" w:rsidRPr="00B56836" w:rsidRDefault="00506737" w:rsidP="00506737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5683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14:paraId="0A42E308" w14:textId="77777777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0C7210" w14:textId="77777777" w:rsidR="00506737" w:rsidRPr="00B56836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5683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F80A694" w14:textId="77777777" w:rsidR="00506737" w:rsidRPr="00B56836" w:rsidRDefault="00506737" w:rsidP="0050673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58362A5" w14:textId="11499EDE" w:rsidR="00506737" w:rsidRPr="00B56836" w:rsidRDefault="00506737" w:rsidP="00506737">
      <w:pPr>
        <w:tabs>
          <w:tab w:val="left" w:pos="3342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6975AE" w:rsidRPr="00B56836">
        <w:rPr>
          <w:rFonts w:ascii="Browallia New" w:eastAsia="Arial Unicode MS" w:hAnsi="Browallia New" w:cs="Browallia New"/>
          <w:sz w:val="26"/>
          <w:szCs w:val="26"/>
        </w:rPr>
        <w:br/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6975AE" w:rsidRPr="00B56836">
        <w:rPr>
          <w:rFonts w:ascii="Browallia New" w:eastAsia="Arial Unicode MS" w:hAnsi="Browallia New" w:cs="Browallia New"/>
          <w:sz w:val="26"/>
          <w:szCs w:val="26"/>
        </w:rPr>
        <w:br/>
      </w:r>
      <w:r w:rsidRPr="00B56836">
        <w:rPr>
          <w:rFonts w:ascii="Browallia New" w:eastAsia="Arial Unicode MS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7E5840DC" w14:textId="15848D0E" w:rsidR="00506737" w:rsidRPr="00B56836" w:rsidRDefault="00506737" w:rsidP="006975A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9240BDC" w14:textId="77777777" w:rsidR="00D13FFE" w:rsidRPr="00B56836" w:rsidRDefault="00D13FFE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379015CE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FEF3D" w14:textId="14C45C33" w:rsidR="00D34C46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D34C46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</w:t>
            </w:r>
            <w:bookmarkStart w:id="5" w:name="Segment"/>
            <w:bookmarkEnd w:id="5"/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3C1D943" w14:textId="6C025006" w:rsidR="006D5410" w:rsidRPr="00B56836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32DA8D" w14:textId="76B4FD77" w:rsidR="006D5410" w:rsidRPr="00B56836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กลุ่มกิจการรายงานส่วนงานดำเนินงานในลักษณะเดียวกับรายงานภายในที่นำเสนอให้ผู้มีอำนา</w:t>
      </w:r>
      <w:r w:rsidR="00931BBD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จตัดสินใจสูงสุดด้านการดำเนินงาน</w:t>
      </w:r>
      <w:r w:rsidR="006975A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ซึ่งพิจารณาว่าคือ คณะกรรมการบริษัทที่ทำการตัดสินใจเชิงกลยุทธ์</w:t>
      </w:r>
    </w:p>
    <w:p w14:paraId="31F73D3F" w14:textId="77777777" w:rsidR="006D5410" w:rsidRPr="00B56836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F5748C" w14:textId="4ED09045" w:rsidR="006D5410" w:rsidRPr="00B56836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กลุ่มกิจการดำเนินธุรกิจหลักในส่วนงานดำเนินงานที่รายงานเพียงส่วนงานเดียว</w:t>
      </w:r>
      <w:r w:rsidR="00B6768D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="00B6768D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ธุรกิจพัฒนาอสังหาริมทรัพย์ประเภทศูนย์การค้าและพื้นที่เชิงพาณิชย์และการให้บริการบริหารอาคาร และดำเนินธุรกิจในเขตภูมิศาสตร์เดียว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หรือขาดทุนจากการดำเนินงานและสินทรัพย์รวมใน</w:t>
      </w:r>
      <w:r w:rsidR="00B6768D"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</w:t>
      </w: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ดังนั้น รายได้ กำไรจากการดำเนินงาน</w:t>
      </w:r>
      <w:r w:rsidR="00085B2C" w:rsidRPr="00B5683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และสินทรัพย์</w:t>
      </w:r>
      <w:r w:rsidR="00085B2C" w:rsidRPr="00B5683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ที่แสดงอยู่ใน</w:t>
      </w:r>
      <w:r w:rsidR="00A30B02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งบกำไรขาดทุนเบ็ดเสร็จรวมและงบแสดงฐานะการเงิน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จึงถือเป็นการรายงานตามส่วนงานดำเนินงานและเขตภูมิศาสตร์แล้ว</w:t>
      </w:r>
      <w:r w:rsidR="006D11D4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6D11D4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ทั้งนี้</w:t>
      </w:r>
      <w:r w:rsidR="006D11D4" w:rsidRPr="00B56836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6D11D4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ังหวะเวลาการรับรู้รายได้ค่าเช่าและค่าบริการของส่วนงานดังกล่าวเป็นการรับรู้ตลอดช่วงเวลาที่ปฏิบัติตามภาระที่ต้องปฏิบัติ </w:t>
      </w:r>
      <w:r w:rsidR="006D11D4" w:rsidRPr="00B5683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(over time)</w:t>
      </w:r>
    </w:p>
    <w:p w14:paraId="078516D3" w14:textId="77777777" w:rsidR="006D5410" w:rsidRPr="00B56836" w:rsidRDefault="006D5410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D9849E" w14:textId="043EA499" w:rsidR="00E75F29" w:rsidRPr="00036C25" w:rsidRDefault="006D5410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ระหว่างส่วนงานของกลุ่มกิจการมีการต่อรองราคากันเป็นอิสระในลักษณะของผู้ที่ไม่มีความเกี่ยวข้องกัน ส่วนรายได้จากลูกค้าภายนอกที่รายงานแก่คณะกรรมการนั้นวัดมูลค่าลักษณะเดียวกันกับมูลค่าในงบกำไรขาดทุน</w:t>
      </w:r>
      <w:r w:rsidR="00802C6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เบ็ดเสร็จ</w:t>
      </w:r>
      <w:r w:rsidR="00A30B0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</w:t>
      </w:r>
    </w:p>
    <w:p w14:paraId="66215B78" w14:textId="77777777" w:rsidR="00E64D4F" w:rsidRPr="00B56836" w:rsidRDefault="00E64D4F" w:rsidP="00E64D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4D4F" w:rsidRPr="00B56836" w14:paraId="421F9C07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BEFDE9" w14:textId="1B45EAE9" w:rsidR="00E64D4F" w:rsidRPr="00036C25" w:rsidRDefault="00B56836" w:rsidP="00E426E6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64D4F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30922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F74B4DC" w14:textId="1B4B4C18" w:rsidR="00E64D4F" w:rsidRPr="00B56836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32B2E4F9" w14:textId="6DD963FB" w:rsidR="00E64D4F" w:rsidRPr="00B56836" w:rsidRDefault="00730922" w:rsidP="007309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B33FCD5" w14:textId="0CC1A504" w:rsidR="00E64D4F" w:rsidRPr="00B56836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39"/>
        <w:gridCol w:w="4520"/>
      </w:tblGrid>
      <w:tr w:rsidR="00730922" w:rsidRPr="00B56836" w14:paraId="6AE45BE7" w14:textId="77777777" w:rsidTr="00B56836">
        <w:trPr>
          <w:trHeight w:val="70"/>
        </w:trPr>
        <w:tc>
          <w:tcPr>
            <w:tcW w:w="2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AD2B5" w14:textId="77777777" w:rsidR="00730922" w:rsidRPr="00B56836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72744C" w14:textId="77777777" w:rsidR="00730922" w:rsidRPr="00B56836" w:rsidRDefault="00730922" w:rsidP="0073092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6836" w:rsidRPr="00B56836" w14:paraId="7E95FD1F" w14:textId="77777777" w:rsidTr="00B56836">
        <w:trPr>
          <w:trHeight w:val="64"/>
        </w:trPr>
        <w:tc>
          <w:tcPr>
            <w:tcW w:w="2611" w:type="pct"/>
            <w:tcBorders>
              <w:top w:val="single" w:sz="4" w:space="0" w:color="auto"/>
              <w:left w:val="nil"/>
              <w:right w:val="nil"/>
            </w:tcBorders>
          </w:tcPr>
          <w:p w14:paraId="51BB9CE2" w14:textId="77777777" w:rsidR="00B56836" w:rsidRPr="00B56836" w:rsidRDefault="00B56836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nil"/>
              <w:right w:val="nil"/>
            </w:tcBorders>
          </w:tcPr>
          <w:p w14:paraId="257E6FDB" w14:textId="77777777" w:rsidR="00B56836" w:rsidRPr="00B56836" w:rsidRDefault="00B56836" w:rsidP="00730922">
            <w:pPr>
              <w:spacing w:after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30922" w:rsidRPr="00B56836" w14:paraId="0CC3EF4C" w14:textId="77777777" w:rsidTr="00B56836">
        <w:trPr>
          <w:trHeight w:val="1917"/>
        </w:trPr>
        <w:tc>
          <w:tcPr>
            <w:tcW w:w="2611" w:type="pct"/>
            <w:tcBorders>
              <w:left w:val="nil"/>
              <w:bottom w:val="nil"/>
              <w:right w:val="nil"/>
            </w:tcBorders>
            <w:hideMark/>
          </w:tcPr>
          <w:p w14:paraId="55A69405" w14:textId="77777777" w:rsidR="00730922" w:rsidRPr="00B56836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D5EE16F" w14:textId="7D6A6519" w:rsidR="00730922" w:rsidRPr="00B56836" w:rsidRDefault="00730922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BFB0923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</w:t>
            </w:r>
            <w:r w:rsidRPr="00B568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114F4CF0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  <w:p w14:paraId="0DF29C77" w14:textId="7AA5FBD8" w:rsidR="00730922" w:rsidRPr="00B56836" w:rsidRDefault="00D85C41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 - สุทธิ</w:t>
            </w:r>
          </w:p>
          <w:p w14:paraId="2F6931DC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389" w:type="pct"/>
            <w:tcBorders>
              <w:left w:val="nil"/>
              <w:bottom w:val="nil"/>
              <w:right w:val="nil"/>
            </w:tcBorders>
            <w:hideMark/>
          </w:tcPr>
          <w:p w14:paraId="71AA9A56" w14:textId="77777777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EFD825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B01152" w14:textId="15B8D401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D85C41" w:rsidRPr="00B5683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568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242D0842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  <w:p w14:paraId="09D5030F" w14:textId="4C10D6A4" w:rsidR="00730922" w:rsidRPr="00B56836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  <w:p w14:paraId="6C36C8D8" w14:textId="1FCB0D6B" w:rsidR="00D85C41" w:rsidRPr="00B56836" w:rsidRDefault="00D85C41" w:rsidP="00D85C4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  <w:tr w:rsidR="00730922" w:rsidRPr="00B56836" w14:paraId="5A5B28D6" w14:textId="77777777" w:rsidTr="00B56836">
        <w:trPr>
          <w:trHeight w:val="64"/>
        </w:trPr>
        <w:tc>
          <w:tcPr>
            <w:tcW w:w="2611" w:type="pct"/>
          </w:tcPr>
          <w:p w14:paraId="7C75AB98" w14:textId="77777777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3BFEE94" w14:textId="6FADDFF5" w:rsidR="00730922" w:rsidRPr="00B56836" w:rsidRDefault="00730922" w:rsidP="006975AE">
            <w:pPr>
              <w:spacing w:after="0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34406797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25D2CA33" w14:textId="12F0519C" w:rsidR="00730922" w:rsidRPr="00B56836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  <w:p w14:paraId="22A3BECD" w14:textId="512FE29C" w:rsidR="00730922" w:rsidRPr="00B56836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  <w:p w14:paraId="460DCDA9" w14:textId="59F3963B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70D7339E" w14:textId="50D2F32B" w:rsidR="002A55FE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47C7892B" w14:textId="3DD0383D" w:rsidR="00E418E9" w:rsidRPr="00E418E9" w:rsidRDefault="00E418E9" w:rsidP="00E418E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  <w:p w14:paraId="48AE4800" w14:textId="351562AC" w:rsidR="00730922" w:rsidRPr="00B56836" w:rsidRDefault="00730922" w:rsidP="002A55FE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389" w:type="pct"/>
          </w:tcPr>
          <w:p w14:paraId="6FA538E1" w14:textId="77777777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0D07D5" w14:textId="4944CE25" w:rsidR="00730922" w:rsidRPr="00B56836" w:rsidRDefault="00730922" w:rsidP="00730922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68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BD0D0F0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8539DBE" w14:textId="77777777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22FE76A2" w14:textId="7031993D" w:rsidR="00730922" w:rsidRPr="00B56836" w:rsidRDefault="00730922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B5683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39D0A608" w14:textId="28A6264F" w:rsidR="002A55FE" w:rsidRPr="006F2E68" w:rsidRDefault="002A55FE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0918788C" w14:textId="5C39D5D7" w:rsidR="006E6DC7" w:rsidRPr="006F2E68" w:rsidRDefault="006E6DC7" w:rsidP="0073092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</w:p>
          <w:p w14:paraId="1719F866" w14:textId="54F573A6" w:rsidR="00730922" w:rsidRPr="00B56836" w:rsidRDefault="00730922" w:rsidP="002A55FE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</w:tbl>
    <w:p w14:paraId="320BD0BA" w14:textId="7741AF3A" w:rsidR="002A55FE" w:rsidRPr="00B56836" w:rsidRDefault="002A55FE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B56836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2DEC3AC2" w14:textId="77777777" w:rsidR="00E64D4F" w:rsidRPr="00B56836" w:rsidRDefault="00E64D4F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B56836" w14:paraId="49D01362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2C008F2" w14:textId="2EAFA8D0" w:rsidR="00D34C46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D34C46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ค้าและลูกหนี้อื่น</w:t>
            </w:r>
            <w:r w:rsidR="00663C22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C61923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663C22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C61923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9968171" w14:textId="77777777" w:rsidR="00F8629B" w:rsidRPr="00036C25" w:rsidRDefault="00F8629B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042910" w:rsidRPr="00B56836" w14:paraId="3358F0C7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142E955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FE26F7" w14:textId="77777777" w:rsidR="00042910" w:rsidRPr="00B56836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9A2D8" w14:textId="77777777" w:rsidR="00042910" w:rsidRPr="00B56836" w:rsidRDefault="00042910" w:rsidP="00BE211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42910" w:rsidRPr="00B56836" w14:paraId="17AA4A7B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8CEB37B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85F08" w14:textId="3471CBA7" w:rsidR="00042910" w:rsidRPr="00B56836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042910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29E96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A8A74" w14:textId="2E8E4789" w:rsidR="00042910" w:rsidRPr="00B56836" w:rsidRDefault="00085B2C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042910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5E5331" w14:textId="77777777" w:rsidR="00042910" w:rsidRPr="00036C25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042910" w:rsidRPr="00B56836" w14:paraId="425D131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AF815B0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50C4F" w14:textId="084A6634" w:rsidR="00042910" w:rsidRPr="00036C25" w:rsidRDefault="00B5683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45079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6053F8"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E07B" w14:textId="5E4D2855" w:rsidR="00042910" w:rsidRPr="00036C25" w:rsidRDefault="00B5683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1A7D9" w14:textId="7A9CA3F2" w:rsidR="00042910" w:rsidRPr="00036C25" w:rsidRDefault="006053F8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05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10F84" w14:textId="79C8A8A8" w:rsidR="00042910" w:rsidRPr="00036C25" w:rsidRDefault="00B56836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42910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42910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042910" w:rsidRPr="00B56836" w14:paraId="4A68BC84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B16465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53BC7" w14:textId="5FCD04B3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B306E7" w14:textId="70B4A0A6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1C9BF1" w14:textId="4BAD5415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74617" w14:textId="60F9E0B3" w:rsidR="00042910" w:rsidRPr="00036C25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42910" w:rsidRPr="00B56836" w14:paraId="02D31BEC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14FDD4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5A7ABE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123A4DD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7883F5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6B2765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42910" w:rsidRPr="00B56836" w14:paraId="5E788B09" w14:textId="77777777" w:rsidTr="00085B2C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E2D21F" w14:textId="77777777" w:rsidR="00042910" w:rsidRPr="00B56836" w:rsidRDefault="00042910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A3E19B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12C8E8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8B23EB4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1C51BD" w14:textId="77777777" w:rsidR="00042910" w:rsidRPr="00B56836" w:rsidRDefault="00042910" w:rsidP="00BE21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B6D" w:rsidRPr="00B56836" w14:paraId="457671B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7ACE22" w14:textId="49E2BED1" w:rsidR="00F24B6D" w:rsidRPr="00036C25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F42BD79" w14:textId="6CEB30F4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11,412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6BC3F7" w14:textId="2FF66F2C" w:rsidR="00F24B6D" w:rsidRPr="00B56836" w:rsidRDefault="00B56836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24B6D"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749C20F" w14:textId="05EC0732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11,412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3A67F82" w14:textId="3A8FE590" w:rsidR="00F24B6D" w:rsidRPr="00B56836" w:rsidRDefault="00B56836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24B6D"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F24B6D" w:rsidRPr="00B56836" w14:paraId="44E3C4DA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BF4A0D7" w14:textId="551B159D" w:rsidR="00F24B6D" w:rsidRPr="00B56836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CB3684" w14:textId="3F2117E7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2D5D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8,098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3AB2" w14:textId="6C160C7D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93A936" w14:textId="1F4407FB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(8,098)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F61B3" w14:textId="69969E93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4B6D" w:rsidRPr="00B56836" w14:paraId="7DB0C2D3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103BB34" w14:textId="49EDF377" w:rsidR="00F24B6D" w:rsidRPr="00B56836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31BC31" w14:textId="2900FD24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3,314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D78D9" w14:textId="22A1679D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E1D687" w14:textId="49F85025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3,314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FCDA4" w14:textId="0BF4F565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B56836"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089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24B6D" w:rsidRPr="00B56836" w14:paraId="665CC441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F05FA" w14:textId="1B8E24DB" w:rsidR="00F24B6D" w:rsidRPr="00B56836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04FBE6" w14:textId="127B3432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0633F" w14:textId="02D3CD64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2C522C" w14:textId="5D7594A1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913E4" w14:textId="35CEE6B6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4B6D" w:rsidRPr="00B56836" w14:paraId="79952AB2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FE1D4D2" w14:textId="64C53775" w:rsidR="00F24B6D" w:rsidRPr="00036C25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ลูกหนี้กิจการอื่น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5AE42A5" w14:textId="3D97730F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3FA348" w14:textId="38A2AD3C" w:rsidR="00F24B6D" w:rsidRPr="00B56836" w:rsidRDefault="00B56836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67FE36" w14:textId="2AB9D9D0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903D87" w14:textId="561A9BBF" w:rsidR="00F24B6D" w:rsidRPr="00B56836" w:rsidRDefault="00B56836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F24B6D" w:rsidRPr="00B56836" w14:paraId="04993A84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93F9E1" w14:textId="4CABCCAC" w:rsidR="00F24B6D" w:rsidRPr="00B56836" w:rsidRDefault="00F24B6D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ลูกหนี้กิจการที่เกี่ยวข้องกัน (หมายเหตุ 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5D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9E61975" w14:textId="7625EDB3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6B8CDA" w14:textId="51F437DD" w:rsidR="00F24B6D" w:rsidRPr="00B56836" w:rsidRDefault="00B56836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8073787" w14:textId="7916AA04" w:rsidR="00F24B6D" w:rsidRPr="00B56836" w:rsidRDefault="002D5DE1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7E9EF97" w14:textId="333050A9" w:rsidR="00F24B6D" w:rsidRPr="00B56836" w:rsidRDefault="00F24B6D" w:rsidP="00F24B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70572" w:rsidRPr="00B56836" w14:paraId="7C09CF99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C51450" w14:textId="3942C0AF" w:rsidR="00970572" w:rsidRPr="00036C25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6A905D9" w14:textId="281CD168" w:rsidR="00970572" w:rsidRPr="00B56836" w:rsidRDefault="002D5DE1" w:rsidP="0097057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5225EF" w14:textId="1B0FD67B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70572"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385FBF8" w14:textId="68755A50" w:rsidR="00970572" w:rsidRPr="00B56836" w:rsidRDefault="002D5DE1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203122" w14:textId="605F9D97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970572"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970572" w:rsidRPr="00B56836" w14:paraId="4EA61716" w14:textId="77777777" w:rsidTr="0028216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5669872" w14:textId="4425BAB0" w:rsidR="00970572" w:rsidRPr="00B56836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BF3139F" w14:textId="5880F841" w:rsidR="00970572" w:rsidRPr="00B56836" w:rsidRDefault="002D5DE1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3,575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449C2B" w14:textId="7BC185E6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572"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E27FC8F" w14:textId="2089FB2B" w:rsidR="00970572" w:rsidRPr="00B56836" w:rsidRDefault="002D5DE1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3,541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10B2BF" w14:textId="02AB0842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0572"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970572" w:rsidRPr="00B56836" w14:paraId="3460C85C" w14:textId="77777777" w:rsidTr="0028216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FFC0F75" w14:textId="7348E308" w:rsidR="00970572" w:rsidRPr="00036C25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3E9ED78" w14:textId="07BD088E" w:rsidR="00970572" w:rsidRPr="00B56836" w:rsidRDefault="002D5DE1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47F900" w14:textId="547E2081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42837C4" w14:textId="15753BCB" w:rsidR="00970572" w:rsidRPr="00B56836" w:rsidRDefault="002D5DE1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5F0079D" w14:textId="11E35A99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282168" w:rsidRPr="00B56836" w14:paraId="792E505B" w14:textId="77777777" w:rsidTr="0028216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A004CB1" w14:textId="01E71DAA" w:rsidR="00282168" w:rsidRPr="00036C25" w:rsidRDefault="00282168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เงินทดรองจ่ายพนักงาน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88ACD16" w14:textId="1984B952" w:rsidR="00282168" w:rsidRPr="00282168" w:rsidRDefault="00282168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A93F8" w14:textId="5A48941B" w:rsidR="00282168" w:rsidRPr="00B56836" w:rsidRDefault="00282168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53B55CE" w14:textId="2D66ADB2" w:rsidR="00282168" w:rsidRPr="002D5DE1" w:rsidRDefault="00282168" w:rsidP="002821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788F7" w14:textId="57224FFE" w:rsidR="00282168" w:rsidRPr="00B56836" w:rsidRDefault="00282168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0572" w:rsidRPr="00B56836" w14:paraId="78ABFFE2" w14:textId="77777777" w:rsidTr="0028216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D08EB1" w14:textId="77777777" w:rsidR="00970572" w:rsidRPr="00036C25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FF0520" w14:textId="77777777" w:rsidR="00970572" w:rsidRPr="00B56836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47AE2" w14:textId="77777777" w:rsidR="00970572" w:rsidRPr="00B56836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9B1D45" w14:textId="77777777" w:rsidR="00970572" w:rsidRPr="00B56836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ED2DC" w14:textId="77777777" w:rsidR="00970572" w:rsidRPr="00B56836" w:rsidRDefault="00970572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0572" w:rsidRPr="00B56836" w14:paraId="402C5DAA" w14:textId="77777777" w:rsidTr="00085B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984899E" w14:textId="18601F06" w:rsidR="00970572" w:rsidRPr="00B56836" w:rsidRDefault="00970572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ลูกหนี้การค้าและลูกหนี้อื่น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A070CD" w14:textId="4B3DB463" w:rsidR="00970572" w:rsidRPr="00B56836" w:rsidRDefault="002D5DE1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5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7,231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452CB" w14:textId="30C4DE26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970572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0B92C5C" w14:textId="1BD7CCC9" w:rsidR="00970572" w:rsidRPr="00036C25" w:rsidRDefault="002D5DE1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D5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7,197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78D81" w14:textId="7D0449DC" w:rsidR="00970572" w:rsidRPr="00B56836" w:rsidRDefault="00B56836" w:rsidP="009705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391</w:t>
            </w:r>
            <w:r w:rsidR="00970572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936</w:t>
            </w:r>
          </w:p>
        </w:tc>
      </w:tr>
    </w:tbl>
    <w:p w14:paraId="5C8822A6" w14:textId="77777777" w:rsidR="00F52649" w:rsidRPr="00B56836" w:rsidRDefault="00F5264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1676FD" w14:textId="10D141C6" w:rsidR="00730E99" w:rsidRPr="00B56836" w:rsidRDefault="009637B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BD638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BD638F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25CC5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5CC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D34C4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BD638F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388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D638F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38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BD638F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D638F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38F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D638F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5CC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730E9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ารถวิเคราะห์ตามอายุหนี้ที่ค้างชำระได้ดังนี้</w:t>
      </w:r>
    </w:p>
    <w:p w14:paraId="14DF92D7" w14:textId="4646DB5B" w:rsidR="00730E99" w:rsidRPr="00B56836" w:rsidRDefault="00730E99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B56836" w14:paraId="1E523D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58BCEF" w14:textId="77777777" w:rsidR="0049388E" w:rsidRPr="00B56836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5508DF" w14:textId="77777777" w:rsidR="0049388E" w:rsidRPr="00B56836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422A00" w14:textId="77777777" w:rsidR="0049388E" w:rsidRPr="00B56836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9388E" w:rsidRPr="00B56836" w14:paraId="6EE1763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418FE31" w14:textId="77777777" w:rsidR="0049388E" w:rsidRPr="00B56836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C8427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6AAA6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A462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803AA" w14:textId="77777777" w:rsidR="0049388E" w:rsidRPr="00036C2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53F8" w:rsidRPr="00B56836" w14:paraId="0020F08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80CD35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D5122" w14:textId="75BFB343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E47E4" w14:textId="65B53285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8B4B1" w14:textId="4571BC54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05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88D35A" w14:textId="7D137516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053F8" w:rsidRPr="00B56836" w14:paraId="6FB779F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AB718F3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4C978" w14:textId="461E78DE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1C25F" w14:textId="692EBBB1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9389" w14:textId="6C8DBC2B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AC8D5" w14:textId="756ACCBE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053F8" w:rsidRPr="00B56836" w14:paraId="3AA61D2D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CE7907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5F741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7EB603E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D7E605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4A009D5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053F8" w:rsidRPr="00B56836" w14:paraId="60F185CB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1BA174D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1C912F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FA71FF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F406C5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B4AA2E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B56836" w14:paraId="28C8B0D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A6A9D8" w14:textId="10B8F75E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0CE88EE" w14:textId="4C8DFB8D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67D48C" w14:textId="4F668F41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5051E0A4" w14:textId="4D5BC0A3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023CEFD" w14:textId="0D1592F9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6053F8" w:rsidRPr="00B56836" w14:paraId="417DADA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AD1E18" w14:textId="14B3A6E1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ค้างชำระไม่เกิน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686F43" w14:textId="1B71DB86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1,844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1813096" w14:textId="0655125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431BCC3" w14:textId="1F6A556C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1,844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236F9D" w14:textId="26C061DA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6053F8" w:rsidRPr="00B56836" w14:paraId="374DA0CE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A7A531" w14:textId="52377D39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A78F935" w14:textId="0E186F2C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DFD26C5" w14:textId="0E4118FE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3C52192" w14:textId="0669144F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CA594E3" w14:textId="2B4C7E59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6053F8" w:rsidRPr="00B56836" w14:paraId="192B313F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1F7D4B6" w14:textId="658551F2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ถึง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BA831AB" w14:textId="79893E7C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E864802" w14:textId="7DE9D8FD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0855B3B" w14:textId="01757B42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709AC7F" w14:textId="34CEDF50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6053F8" w:rsidRPr="00B56836" w14:paraId="3607639D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092C7F" w14:textId="31C462A8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ค้างชำระเกิน 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1FCF940" w14:textId="48D18536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9,384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F2E26C" w14:textId="31F9E3C1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0E4F85E" w14:textId="67831A48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9,384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8EB4A" w14:textId="5CA91544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6053F8" w:rsidRPr="00B56836" w14:paraId="4AE6E361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EAA971" w14:textId="77777777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32CC4" w14:textId="47EC17D5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11,412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93771" w14:textId="231B6D2C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20B487" w14:textId="17745020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11,412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A8E02" w14:textId="73FED51C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053F8" w:rsidRPr="00B56836" w14:paraId="000D21FC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BF0256" w14:textId="1FF85D24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C96D91" w14:textId="446B0813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8,098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D22B9" w14:textId="6CBABEE1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AA053F" w14:textId="73F9B97E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sz w:val="26"/>
                <w:szCs w:val="26"/>
              </w:rPr>
              <w:t>(8,098)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82D43" w14:textId="7ABF665B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53F8" w:rsidRPr="00B56836" w14:paraId="7038FE0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01C758" w14:textId="5575DB29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1495D6C" w14:textId="16AA5CAE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3,314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EC00" w14:textId="1E75E320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1787E7" w14:textId="5CCEE353" w:rsidR="006053F8" w:rsidRPr="00B56836" w:rsidRDefault="00324F7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4F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3,314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582D4" w14:textId="5BB95A9B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089</w:t>
            </w:r>
          </w:p>
        </w:tc>
      </w:tr>
    </w:tbl>
    <w:p w14:paraId="2D19322F" w14:textId="77777777" w:rsidR="007E6B24" w:rsidRDefault="007E6B24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8AC2C4" w14:textId="0202B6E6" w:rsidR="002D20D0" w:rsidRPr="00A15259" w:rsidRDefault="002D20D0" w:rsidP="00034890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F2E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ในระหว่างงวด</w:t>
      </w:r>
      <w:r w:rsidR="00DB3D6A" w:rsidRPr="00036C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ระหว่างกาล</w:t>
      </w:r>
      <w:r w:rsidRPr="006F2E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สิ้นสุดวันที่ </w:t>
      </w:r>
      <w:r w:rsidRPr="006F2E68">
        <w:rPr>
          <w:rFonts w:ascii="Browallia New" w:eastAsia="Arial Unicode MS" w:hAnsi="Browallia New" w:cs="Browallia New"/>
          <w:sz w:val="26"/>
          <w:szCs w:val="26"/>
        </w:rPr>
        <w:t>30</w:t>
      </w:r>
      <w:r w:rsidRPr="006F2E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Pr="006F2E68">
        <w:rPr>
          <w:rFonts w:ascii="Browallia New" w:eastAsia="Arial Unicode MS" w:hAnsi="Browallia New" w:cs="Browallia New"/>
          <w:sz w:val="26"/>
          <w:szCs w:val="26"/>
        </w:rPr>
        <w:t xml:space="preserve">2563 </w:t>
      </w:r>
      <w:r w:rsidRPr="006F2E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ลูกหนี้มูลค่า </w:t>
      </w:r>
      <w:r w:rsidRPr="006F2E68">
        <w:rPr>
          <w:rFonts w:ascii="Browallia New" w:eastAsia="Arial Unicode MS" w:hAnsi="Browallia New" w:cs="Browallia New"/>
          <w:sz w:val="26"/>
          <w:szCs w:val="26"/>
        </w:rPr>
        <w:t>0.52</w:t>
      </w:r>
      <w:r w:rsidRPr="006F2E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7B23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7B23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B234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2562 : </w:t>
      </w:r>
      <w:r w:rsidR="000348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2.45 </w:t>
      </w:r>
      <w:r w:rsidR="0003489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ล้านบาท) </w:t>
      </w:r>
      <w:r w:rsidRPr="006F2E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ของกลุ่มกิจการ</w:t>
      </w:r>
      <w:r w:rsidRPr="00036C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และกิจการ</w:t>
      </w:r>
      <w:r w:rsidRPr="006F2E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ได้ถูกตัดจำหน่ายเป็นหนี้สูญระหว่างงวด</w:t>
      </w:r>
      <w:r w:rsidR="006F322C" w:rsidRPr="006F2E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เนื่องจากไม่สามารถเรียกเก็บได้</w:t>
      </w:r>
    </w:p>
    <w:p w14:paraId="16859475" w14:textId="77777777" w:rsidR="0049388E" w:rsidRPr="00B56836" w:rsidRDefault="0049388E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F6F9E" w:rsidRPr="00B56836" w14:paraId="2CE5D3B0" w14:textId="77777777" w:rsidTr="00346F2E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01B284D" w14:textId="10AC3F65" w:rsidR="00DF6F9E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DF6F9E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F6F9E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เงินลงทุนในการร่วมค้า</w:t>
            </w:r>
          </w:p>
        </w:tc>
      </w:tr>
    </w:tbl>
    <w:p w14:paraId="522E3A72" w14:textId="2ABA993B" w:rsidR="00730E99" w:rsidRPr="00036C25" w:rsidRDefault="00730E99" w:rsidP="00AE74B5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 w:bidi="th-TH"/>
        </w:rPr>
      </w:pPr>
    </w:p>
    <w:p w14:paraId="7DB15584" w14:textId="4A6CF14A" w:rsidR="00CD0FF6" w:rsidRPr="00A24C18" w:rsidRDefault="00F57CFF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617509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17509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กลุ่มกิจการมีส่วนแบ่งขาดทุนจากการร่วมค้าที่รับรู้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ตามวิธีส่วนได้เสีย</w:t>
      </w:r>
      <w:r w:rsidR="00864F4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 </w:t>
      </w:r>
      <w:r w:rsidR="00852149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="00A24C18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.17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B86993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6993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B86993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B86993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86993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6993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86993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6053F8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78.51 </w:t>
      </w:r>
      <w:r w:rsidR="00B86993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="00CD0FF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</w:t>
      </w:r>
      <w:r w:rsidR="00742726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กลุ่มกิจการมี</w:t>
      </w:r>
      <w:r w:rsidR="00CD0FF6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ส่วนแบ่งขาดทุนจากการร่วมค้าสะสม</w:t>
      </w:r>
      <w:r w:rsidR="006662A5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545079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6053F8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6662A5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D0FF6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เป็นจำนวน</w:t>
      </w:r>
      <w:r w:rsidR="006053F8" w:rsidRPr="00A24C1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52149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>347.45</w:t>
      </w:r>
      <w:r w:rsidR="00852149" w:rsidRPr="00A24C1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CD0FF6" w:rsidRPr="00A24C1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D0FF6" w:rsidRPr="009831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="006662A5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B5683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CD0FF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D0FF6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CD0FF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CD0FF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D0FF6" w:rsidRPr="009831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5683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CD0FF6" w:rsidRPr="009831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D0FF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: </w:t>
      </w:r>
      <w:bookmarkStart w:id="7" w:name="_Hlk38285404"/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284</w:t>
      </w:r>
      <w:r w:rsidR="00AE24C7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7"/>
      <w:r w:rsidR="00CD0FF6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ล้านบาท)</w:t>
      </w:r>
    </w:p>
    <w:p w14:paraId="28053F36" w14:textId="77777777" w:rsidR="00CD0FF6" w:rsidRPr="00A24C18" w:rsidRDefault="00CD0FF6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BD3496" w14:textId="545B5CBA" w:rsidR="00F371F5" w:rsidRDefault="00B86993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กลุ่มกิจการรับรู้ส่วนแบ่งขาดทุน</w:t>
      </w:r>
      <w:r w:rsidR="00F57CF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การร่วมค้าจนมูลค่า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ตามบัญชีของ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เงินลงทุนในการร่วมค้าลดลงจนเป็นศูนย์และรับรู้ส่วนแบ่งขาดทุน</w:t>
      </w:r>
      <w:r w:rsidR="007B193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</w:t>
      </w:r>
      <w:r w:rsidR="008D263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สุทธิในการร่วมค้า ทำให้</w:t>
      </w:r>
      <w:r w:rsidR="007F5A0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ส่วนแบ่งขาดทุนจากการร่วมค้าที่รับรู้อยู่ในเงินให้กู้ยืมแก่กิจการที่เกี่ยวข้องกันสะสม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5079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6662A5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662A5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662A5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662A5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371F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4275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297.45</w:t>
      </w:r>
      <w:r w:rsidR="0096161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E24C7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B5683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E24C7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ธันวาคม พ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E24C7" w:rsidRPr="00036C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E24C7" w:rsidRPr="009831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B56836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AE24C7" w:rsidRPr="00A24C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bookmarkStart w:id="8" w:name="_Hlk38285431"/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234</w:t>
      </w:r>
      <w:r w:rsidR="00AE24C7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1750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8"/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F95F9F" w:rsidRPr="00A24C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5F9F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F95F9F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FF3D70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52149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95F9F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6836" w:rsidRPr="00A24C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95F9F"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67FA6EA" w14:textId="0A332B4A" w:rsidR="00FB4DC7" w:rsidRDefault="00FB4DC7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7345BD" w:rsidRPr="00B56836" w14:paraId="652A9C9E" w14:textId="77777777" w:rsidTr="00D109CB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CF103C7" w14:textId="65928600" w:rsidR="007345BD" w:rsidRPr="00036C25" w:rsidRDefault="007345BD" w:rsidP="00D109CB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Pr="009018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B848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84820" w:rsidRPr="0098314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- </w:t>
            </w:r>
            <w:r w:rsidR="00B84820" w:rsidRPr="00036C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8B7A3D5" w14:textId="2587CE33" w:rsidR="00FB4DC7" w:rsidRDefault="00FB4DC7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FE50B2" w14:textId="11ADC2FB" w:rsidR="009500FD" w:rsidRPr="006A39ED" w:rsidRDefault="009500FD" w:rsidP="00A24C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39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รายการเคลื่อนไหวของอสังหาริมทรัพย์เพื่อการลงทุนสำหรับงวด</w:t>
      </w:r>
      <w:r w:rsidRPr="00036C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เก้า</w:t>
      </w:r>
      <w:r w:rsidRPr="006A39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Pr="006A39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Pr="00036C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Pr="006A39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6A39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A39ED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69A49E2" w14:textId="77777777" w:rsidR="009500FD" w:rsidRPr="006A39ED" w:rsidRDefault="009500FD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872"/>
        <w:gridCol w:w="1584"/>
      </w:tblGrid>
      <w:tr w:rsidR="00D109CB" w:rsidRPr="006A39ED" w14:paraId="761EB325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E0871F0" w14:textId="77777777" w:rsidR="00D109CB" w:rsidRPr="006A39ED" w:rsidRDefault="00D109CB" w:rsidP="00D109CB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07BC15" w14:textId="77777777" w:rsidR="00D109CB" w:rsidRPr="006A39ED" w:rsidRDefault="00D109CB" w:rsidP="00D10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4C75ECD" w14:textId="77777777" w:rsidR="00D109CB" w:rsidRPr="006A39ED" w:rsidRDefault="00D109CB" w:rsidP="00D109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8CAAFA" w14:textId="77777777" w:rsidR="00D109CB" w:rsidRPr="006A39ED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287FDC1" w14:textId="77777777" w:rsidR="00D109CB" w:rsidRPr="006A39ED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109CB" w:rsidRPr="006A39ED" w14:paraId="70014058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2CB9113" w14:textId="77777777" w:rsidR="00D109CB" w:rsidRPr="006A39ED" w:rsidRDefault="00D109CB" w:rsidP="00D109CB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9387B" w14:textId="77777777" w:rsidR="00D109CB" w:rsidRPr="006A39ED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489175" w14:textId="77777777" w:rsidR="00D109CB" w:rsidRPr="006A39ED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109CB" w:rsidRPr="006A39ED" w14:paraId="35DA0AE8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B0E6022" w14:textId="77777777" w:rsidR="00D109CB" w:rsidRPr="00036C25" w:rsidRDefault="00D109CB" w:rsidP="00D109C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18AF567" w14:textId="77777777" w:rsidR="00D109CB" w:rsidRPr="006A39ED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F576C3" w14:textId="77777777" w:rsidR="00D109CB" w:rsidRPr="006A39ED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AC6" w:rsidRPr="006A39ED" w14:paraId="170A921B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8E127B3" w14:textId="042B9B8B" w:rsidR="006E4AC6" w:rsidRPr="00036C25" w:rsidRDefault="006E4AC6" w:rsidP="000C3DAB">
            <w:pPr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6A39E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40BCA118" w14:textId="65572460" w:rsidR="006E4AC6" w:rsidRPr="006A39ED" w:rsidRDefault="006E4AC6" w:rsidP="006E4A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1,396,856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F7CEFDC" w14:textId="1DCAFAE1" w:rsidR="006E4AC6" w:rsidRPr="006A39ED" w:rsidRDefault="006E4AC6" w:rsidP="006E4A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549,347 </w:t>
            </w:r>
          </w:p>
        </w:tc>
      </w:tr>
      <w:tr w:rsidR="006E4AC6" w:rsidRPr="006A39ED" w14:paraId="17489DD5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2D3E234" w14:textId="1A81970E" w:rsidR="006E4AC6" w:rsidRPr="00036C25" w:rsidRDefault="006E4AC6" w:rsidP="000C3DAB">
            <w:pPr>
              <w:tabs>
                <w:tab w:val="left" w:pos="94"/>
              </w:tabs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เพิ่มขึ้นระหว่างปี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599C8EB" w14:textId="42DA43CE" w:rsidR="006E4AC6" w:rsidRPr="006A39ED" w:rsidRDefault="006E4AC6" w:rsidP="006E4A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5,917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7BDCC05" w14:textId="0F075246" w:rsidR="006E4AC6" w:rsidRPr="006A39ED" w:rsidRDefault="006E4AC6" w:rsidP="006E4A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5,917 </w:t>
            </w:r>
          </w:p>
        </w:tc>
      </w:tr>
      <w:tr w:rsidR="006E4AC6" w:rsidRPr="006A39ED" w14:paraId="70FBAD83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7DBA8D4" w14:textId="2A6A0C1A" w:rsidR="006E4AC6" w:rsidRPr="00036C25" w:rsidRDefault="006E4AC6" w:rsidP="000C3DAB">
            <w:pPr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6A39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0E8AC8D" w14:textId="70A4C188" w:rsidR="006E4AC6" w:rsidRPr="006A39ED" w:rsidRDefault="006E4AC6" w:rsidP="006E4A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(13,0</w:t>
            </w:r>
            <w:r w:rsidR="00B3790B"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9306768" w14:textId="45087355" w:rsidR="006E4AC6" w:rsidRPr="006A39ED" w:rsidRDefault="006E4AC6" w:rsidP="006E4A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(13,048)</w:t>
            </w:r>
          </w:p>
        </w:tc>
      </w:tr>
      <w:tr w:rsidR="00B3790B" w:rsidRPr="006A39ED" w14:paraId="16917509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30BB126" w14:textId="74DA769D" w:rsidR="00B3790B" w:rsidRPr="00036C25" w:rsidRDefault="000C3DAB" w:rsidP="000C3DAB">
            <w:pPr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="00B3790B"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297ED7A" w14:textId="4F981467" w:rsidR="00B3790B" w:rsidRPr="006A39ED" w:rsidRDefault="00B3790B" w:rsidP="00B379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1,032,175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7E1FAA" w14:textId="185395F4" w:rsidR="00B3790B" w:rsidRPr="006A39ED" w:rsidRDefault="00B3790B" w:rsidP="00B379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107,717</w:t>
            </w:r>
          </w:p>
        </w:tc>
      </w:tr>
      <w:tr w:rsidR="00D109CB" w:rsidRPr="006A39ED" w14:paraId="280D6660" w14:textId="77777777" w:rsidTr="00A24C1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23C654B" w14:textId="52775263" w:rsidR="00D109CB" w:rsidRPr="00036C25" w:rsidRDefault="00D109CB" w:rsidP="000C3DAB">
            <w:pPr>
              <w:spacing w:after="0" w:line="240" w:lineRule="auto"/>
              <w:ind w:left="-4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6A39ED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69488" w14:textId="76340B60" w:rsidR="00D109CB" w:rsidRPr="006A39ED" w:rsidRDefault="00B3790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2,421,899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D1EA5" w14:textId="0E994A11" w:rsidR="00D109CB" w:rsidRPr="006A39ED" w:rsidRDefault="00B3790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A39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649,933</w:t>
            </w:r>
          </w:p>
        </w:tc>
      </w:tr>
    </w:tbl>
    <w:p w14:paraId="1A198B21" w14:textId="419EB7CA" w:rsidR="00FB4DC7" w:rsidRPr="006A39ED" w:rsidRDefault="00FB4DC7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FD88FE" w14:textId="06F6AFE1" w:rsidR="000C3DAB" w:rsidRPr="00036C25" w:rsidRDefault="00C442CD" w:rsidP="00A24C1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ในระหว่างงวดระหว่างกาลสิ้นสุดวันที่ </w:t>
      </w:r>
      <w:r w:rsidR="002C29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2C29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3DAB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กลุ่มกิจการและบริษัทได้มีการ</w:t>
      </w:r>
      <w:r w:rsidR="007B23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โอนการจัดประเภท</w:t>
      </w:r>
      <w:r w:rsidR="000C3DA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</w:t>
      </w:r>
      <w:r w:rsidR="000C3DA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การเช่า</w:t>
      </w:r>
      <w:r w:rsidR="000C3DAB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ที่ดิน ซึ่งเดิมได้แสดงรวมเป็นสินทรัพย์สิทธิการใช้ </w:t>
      </w:r>
      <w:r w:rsidR="0016112F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-</w:t>
      </w:r>
      <w:r w:rsidR="000C3DAB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สุทธิ</w:t>
      </w:r>
      <w:r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B23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</w:t>
      </w:r>
      <w:r w:rsidR="000C3DAB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เป็นอสังหาริมทรัพย์เพื่อการลงทุน </w:t>
      </w:r>
      <w:r w:rsidR="00954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0C3DAB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สุทธิ</w:t>
      </w:r>
      <w:r w:rsidR="00954F8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ในงบแสดงฐานะการเงิน</w:t>
      </w:r>
      <w:r w:rsidR="000C3DAB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ทั้งนี้เพื่อให้การแสดงรายการดังกล่าวสอดคล้องกับลักษณะของรายการ</w:t>
      </w:r>
    </w:p>
    <w:p w14:paraId="4A18076F" w14:textId="77777777" w:rsidR="0009196B" w:rsidRDefault="0009196B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9196B" w:rsidSect="000F47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60"/>
        </w:sectPr>
      </w:pPr>
    </w:p>
    <w:p w14:paraId="4B2C7C29" w14:textId="188BE68A" w:rsidR="00533F7A" w:rsidRPr="00B56836" w:rsidRDefault="00533F7A" w:rsidP="00AE74B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3A6F45" w:rsidRPr="00B56836" w14:paraId="0B08DC9F" w14:textId="77777777" w:rsidTr="003A6F45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458B45FD" w14:textId="4045C1F9" w:rsidR="003A6F45" w:rsidRPr="00B56836" w:rsidRDefault="00B568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3A6F45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A6F45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6E046DD7" w14:textId="3C0E0146" w:rsidR="003A6F45" w:rsidRPr="00B56836" w:rsidRDefault="003A6F45" w:rsidP="003A6F4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B56836" w14:paraId="143FB40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E5A99A" w14:textId="77777777" w:rsidR="0049388E" w:rsidRPr="00B56836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A85290" w14:textId="77777777" w:rsidR="0049388E" w:rsidRPr="00B56836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741B15" w14:textId="77777777" w:rsidR="0049388E" w:rsidRPr="00B56836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9388E" w:rsidRPr="00B56836" w14:paraId="2A8ABB84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E9F0EA" w14:textId="77777777" w:rsidR="0049388E" w:rsidRPr="00B56836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C3DB1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76C5E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52D68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BF81F" w14:textId="77777777" w:rsidR="0049388E" w:rsidRPr="00036C2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53F8" w:rsidRPr="00B56836" w14:paraId="186DF7C3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489357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94906" w14:textId="68B60DBC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32B8B" w14:textId="1006E8C4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A4E76" w14:textId="57391B21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0CBF9" w14:textId="629B19DF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053F8" w:rsidRPr="00B56836" w14:paraId="6B3D6E7A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C6A152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7AA71" w14:textId="66D39EC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2A139" w14:textId="2D09446F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FB7F6" w14:textId="418C70E2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1314F" w14:textId="1F6CE40E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053F8" w:rsidRPr="00B56836" w14:paraId="2EDC630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EC422CD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577DC47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4A6669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B47A317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6484DC5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053F8" w:rsidRPr="00B56836" w14:paraId="374673FD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7D08D16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6C17B00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98B26C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801CA27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B509D1" w14:textId="7777777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B56836" w14:paraId="3FA39207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4DC7B51" w14:textId="637DE6F5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ส่วนของหมุนเวียน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9739410" w14:textId="399F62C4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2040826" w14:textId="51796834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FB96795" w14:textId="4798F199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6C7876F" w14:textId="163342DE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B56836" w14:paraId="4768AFF6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5F52E" w14:textId="70122057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83BA900" w14:textId="787BF349" w:rsidR="006053F8" w:rsidRPr="00B56836" w:rsidRDefault="007E6B24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6B24">
              <w:rPr>
                <w:rFonts w:ascii="Browallia New" w:eastAsia="Arial Unicode MS" w:hAnsi="Browallia New" w:cs="Browallia New"/>
                <w:sz w:val="26"/>
                <w:szCs w:val="26"/>
              </w:rPr>
              <w:t>100,000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CF1CD3" w14:textId="04114330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B9195FF" w14:textId="756F7CFE" w:rsidR="006053F8" w:rsidRPr="00B56836" w:rsidRDefault="00DA332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B341078" w14:textId="51A62334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3F8" w:rsidRPr="00B56836" w14:paraId="1C733545" w14:textId="77777777" w:rsidTr="00945BA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0D0C8FA" w14:textId="0ACF69BE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ดอกเบี้ยรอการตัดจ่าย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4BAD200" w14:textId="3FDD9CC6" w:rsidR="006053F8" w:rsidRPr="00B56836" w:rsidRDefault="007E6B24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B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(10)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E16FFCD" w14:textId="6E6B56C3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23601EFC" w14:textId="511B1967" w:rsidR="006053F8" w:rsidRPr="00B56836" w:rsidRDefault="00DA332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9917646" w14:textId="0908F1E3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053F8" w:rsidRPr="00B56836" w14:paraId="5986029A" w14:textId="77777777" w:rsidTr="007E6B2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CCE4506" w14:textId="051EB02E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036C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ค่าธรรมเนียมการจัดหาเงินกู้ยืมรอการตัดจ่าย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03AF2D1" w14:textId="369544D7" w:rsidR="006053F8" w:rsidRPr="00B56836" w:rsidRDefault="007E6B24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6B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(592)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1E450" w14:textId="591E43FB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220A73B" w14:textId="17AA6B72" w:rsidR="006053F8" w:rsidRPr="00036C25" w:rsidRDefault="00DA332A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C57ED" w14:textId="3FDB6220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E6B24" w:rsidRPr="00B56836" w14:paraId="7950FD1B" w14:textId="77777777" w:rsidTr="007E6B24">
        <w:trPr>
          <w:trHeight w:val="99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312007" w14:textId="77777777" w:rsidR="007E6B24" w:rsidRPr="00036C25" w:rsidRDefault="007E6B24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A67C92" w14:textId="77777777" w:rsidR="007E6B24" w:rsidRPr="007E6B24" w:rsidRDefault="007E6B24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5A036" w14:textId="77777777" w:rsidR="007E6B24" w:rsidRPr="007E6B24" w:rsidRDefault="007E6B24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0E03A24" w14:textId="77777777" w:rsidR="007E6B24" w:rsidRPr="007E6B24" w:rsidRDefault="007E6B24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23611A" w14:textId="77777777" w:rsidR="007E6B24" w:rsidRPr="00036C25" w:rsidRDefault="007E6B24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DA332A" w:rsidRPr="00B56836" w14:paraId="51956EC7" w14:textId="77777777" w:rsidTr="006F32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48D7F8" w14:textId="6CC7B191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 -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99201EF" w14:textId="797EF1A0" w:rsidR="00DA332A" w:rsidRPr="006F322C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322C">
              <w:rPr>
                <w:rFonts w:ascii="Browallia New" w:eastAsia="Arial Unicode MS" w:hAnsi="Browallia New" w:cs="Browallia New"/>
                <w:sz w:val="26"/>
                <w:szCs w:val="26"/>
              </w:rPr>
              <w:t>99,398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611A8B" w14:textId="26A4E43A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6F322C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F322C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54435EA" w14:textId="57FFE332" w:rsidR="00DA332A" w:rsidRPr="00036C25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D52FBF" w14:textId="1C38A89F" w:rsidR="00DA332A" w:rsidRPr="00036C25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322C" w:rsidRPr="00DA332A" w14:paraId="17EBEC62" w14:textId="77777777" w:rsidTr="006F322C">
        <w:trPr>
          <w:trHeight w:val="331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C29A336" w14:textId="1DF70EC7" w:rsidR="00823AA4" w:rsidRPr="00036C25" w:rsidRDefault="006F322C" w:rsidP="00D37F14">
            <w:pPr>
              <w:tabs>
                <w:tab w:val="left" w:pos="179"/>
              </w:tabs>
              <w:spacing w:after="0" w:line="240" w:lineRule="auto"/>
              <w:ind w:left="-101" w:right="-3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</w:t>
            </w:r>
            <w:r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  <w:r w:rsidR="00D37F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445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="00823A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37F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823A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23AA4"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23A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23A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.6)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53C35463" w14:textId="77777777" w:rsidR="00823AA4" w:rsidRDefault="00823AA4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467320B" w14:textId="7E2B0748" w:rsidR="006F322C" w:rsidRPr="007E6B24" w:rsidRDefault="006F322C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5,062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45905BC" w14:textId="77777777" w:rsidR="00823AA4" w:rsidRDefault="00823AA4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5F7D19F" w14:textId="07892B91" w:rsidR="006F322C" w:rsidRPr="00DA332A" w:rsidRDefault="006F322C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C53B852" w14:textId="77777777" w:rsidR="00823AA4" w:rsidRDefault="00823AA4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F31A3E3" w14:textId="563DCFA4" w:rsidR="006F322C" w:rsidRPr="00DA332A" w:rsidRDefault="006F322C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5,062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7F7303" w14:textId="77777777" w:rsidR="00823AA4" w:rsidRDefault="00823AA4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E694795" w14:textId="52D2F14A" w:rsidR="006F322C" w:rsidRPr="00DA332A" w:rsidRDefault="006F322C" w:rsidP="00F317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A332A" w:rsidRPr="00B56836" w14:paraId="1BBD3372" w14:textId="77777777" w:rsidTr="00823AA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881047C" w14:textId="77777777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95C835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E9E2E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77072F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B3997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A332A" w:rsidRPr="00B56836" w14:paraId="0434AC47" w14:textId="77777777" w:rsidTr="00823AA4">
        <w:trPr>
          <w:trHeight w:val="72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95B1F2E" w14:textId="73C1D896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C814BB" w14:textId="7CEE8920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104,460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02EC9" w14:textId="1890F8CF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A9FC198" w14:textId="33EE38C5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5,062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D29F44" w14:textId="659791FD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332A" w:rsidRPr="00B56836" w14:paraId="4E79516A" w14:textId="77777777" w:rsidTr="00823AA4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7C38F9A" w14:textId="77777777" w:rsidR="00DA332A" w:rsidRPr="00E501AB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468C343" w14:textId="77777777" w:rsidR="00DA332A" w:rsidRPr="00E501AB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7C3A6" w14:textId="77777777" w:rsidR="00DA332A" w:rsidRPr="00E501AB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B976C4" w14:textId="77777777" w:rsidR="00DA332A" w:rsidRPr="00E501AB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0E37A4" w14:textId="77777777" w:rsidR="00DA332A" w:rsidRPr="00E501AB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332A" w:rsidRPr="00B56836" w14:paraId="2F329627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439BB46" w14:textId="42B72DD6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ส่วนของไม่หมุนเวียน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5D263F1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350E386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113576C1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19933E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332A" w:rsidRPr="00B56836" w14:paraId="71CF537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2736C44" w14:textId="77777777" w:rsidR="00DA332A" w:rsidRPr="00B56836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เงินกู้ยืมจากกิจการที่เกี่ยวข้องกัน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E6893F7" w14:textId="302838BD" w:rsidR="00DA332A" w:rsidRPr="00036C25" w:rsidRDefault="00327B83" w:rsidP="00327B83">
            <w:pPr>
              <w:tabs>
                <w:tab w:val="left" w:pos="179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DA332A"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A332A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A332A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A332A" w:rsidRPr="00B568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23A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A332A" w:rsidRPr="00B568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CF4DC28" w14:textId="77777777" w:rsidR="00DA332A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0124CD" w14:textId="75A52D8E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</w:rPr>
              <w:t>603,08</w:t>
            </w:r>
            <w:r w:rsidR="00C16E9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FE4B0B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FED9D8C" w14:textId="2C42C589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D3A63AC" w14:textId="77777777" w:rsidR="00DA332A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C1CBDD" w14:textId="4459C608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</w:rPr>
              <w:t>603,08</w:t>
            </w:r>
            <w:r w:rsidR="00C16E9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2565D6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B6CC7B" w14:textId="707148E3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A332A" w:rsidRPr="00B56836" w14:paraId="56B530B7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2D3D092" w14:textId="77777777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F55345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85CED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61C84B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D90B4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332A" w:rsidRPr="00B56836" w14:paraId="62905CE4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30EFD1" w14:textId="5748839F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6D0ED6" w14:textId="71AD7025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</w:rPr>
              <w:t>603,08</w:t>
            </w:r>
            <w:r w:rsidR="00C16E9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EF644" w14:textId="158574FB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9A7654" w14:textId="0AC08464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332A">
              <w:rPr>
                <w:rFonts w:ascii="Browallia New" w:eastAsia="Arial Unicode MS" w:hAnsi="Browallia New" w:cs="Browallia New"/>
                <w:sz w:val="26"/>
                <w:szCs w:val="26"/>
              </w:rPr>
              <w:t>603,08</w:t>
            </w:r>
            <w:r w:rsidR="00C16E9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A5660" w14:textId="6FCFC580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A332A" w:rsidRPr="00B56836" w14:paraId="5B738395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D9326B" w14:textId="77777777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700A8A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1178B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00E6F2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89547" w14:textId="77777777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332A" w:rsidRPr="00B56836" w14:paraId="44F095A8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5AA69C" w14:textId="5CAA2A6B" w:rsidR="00DA332A" w:rsidRPr="00036C25" w:rsidRDefault="00DA332A" w:rsidP="00DA33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B651E4" w14:textId="0FD64E40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33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707,54</w:t>
            </w:r>
            <w:r w:rsidR="00E30A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0598A" w14:textId="6980266E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A27F6D3" w14:textId="50CD759D" w:rsidR="00DA332A" w:rsidRPr="00036C25" w:rsidRDefault="00E30A56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608,150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34C183" w14:textId="4C2CF0BC" w:rsidR="00DA332A" w:rsidRPr="00B56836" w:rsidRDefault="00DA332A" w:rsidP="00DA33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480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0053C0F0" w14:textId="281D56E2" w:rsidR="0049388E" w:rsidRPr="00B56836" w:rsidRDefault="0049388E" w:rsidP="003A6F4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98FBA9" w14:textId="60401901" w:rsidR="008C4ABB" w:rsidRPr="00B56836" w:rsidRDefault="009007AA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มูลค่ายุติธรรมของเงินกู้ยืมส่วนท</w:t>
      </w:r>
      <w:r w:rsidR="00C6555D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ี่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หมุนเวียนมีมูลค่า</w:t>
      </w:r>
      <w:r w:rsidR="0094055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ใกล้เคียง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กับราคาตามบัญชี เ</w:t>
      </w:r>
      <w:r w:rsidR="00C13851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นื่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องจากผลกระทบของการคิดลดไม่มีสาระสำคัญ</w:t>
      </w:r>
    </w:p>
    <w:p w14:paraId="50DAE3B0" w14:textId="77777777" w:rsidR="008C4ABB" w:rsidRPr="00B56836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459325B" w14:textId="39B76BE6" w:rsidR="008C4ABB" w:rsidRPr="00B56836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อัตราดอกเบี้ยที่แท้จริง ณ วันที่ในงบแสดงฐานะการเงิน มีดังนี้</w:t>
      </w:r>
    </w:p>
    <w:p w14:paraId="4CEDC6AB" w14:textId="708FD772" w:rsidR="008C4ABB" w:rsidRPr="00B56836" w:rsidRDefault="008C4ABB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B56836" w14:paraId="269B6BD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798A33" w14:textId="77777777" w:rsidR="0049388E" w:rsidRPr="00B56836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B79CD8" w14:textId="77777777" w:rsidR="0049388E" w:rsidRPr="00B56836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08EDE6" w14:textId="77777777" w:rsidR="0049388E" w:rsidRPr="00B56836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9388E" w:rsidRPr="00B56836" w14:paraId="0ABC28F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8413E8" w14:textId="77777777" w:rsidR="0049388E" w:rsidRPr="00B56836" w:rsidRDefault="0049388E" w:rsidP="006975A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C8318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E2B6D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CA3E" w14:textId="77777777" w:rsidR="0049388E" w:rsidRPr="00B56836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F779B" w14:textId="77777777" w:rsidR="0049388E" w:rsidRPr="00036C2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53F8" w:rsidRPr="00B56836" w14:paraId="6F392475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F7B386E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0CB78" w14:textId="02AC48AB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AB002" w14:textId="60E3863F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F0867" w14:textId="015FF53C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3242CA" w14:textId="5EF8D5D0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053F8" w:rsidRPr="00B56836" w14:paraId="14F6CD30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E389DFA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17B3A" w14:textId="4D2F28E0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14035" w14:textId="22AA07E9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8E673" w14:textId="08C0AACB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DC8A2" w14:textId="541E0DFF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053F8" w:rsidRPr="00B56836" w14:paraId="63CE7AC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B2A7836" w14:textId="77777777" w:rsidR="006053F8" w:rsidRPr="00B56836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7529E4A" w14:textId="548C2E4B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78F3B3A" w14:textId="3D99DE02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 (ต่อปี)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CDFD858" w14:textId="1F404F56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 (ต่อปี)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7B6B41" w14:textId="3930D8CB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ร้อยละ (ต่อปี)</w:t>
            </w:r>
          </w:p>
        </w:tc>
      </w:tr>
      <w:tr w:rsidR="006053F8" w:rsidRPr="00B56836" w14:paraId="46A35EF7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349CA51" w14:textId="77777777" w:rsidR="006053F8" w:rsidRPr="00E501AB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0E32F9C" w14:textId="77777777" w:rsidR="006053F8" w:rsidRPr="00E501AB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A657A0" w14:textId="77777777" w:rsidR="006053F8" w:rsidRPr="00E501AB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67C91CF" w14:textId="77777777" w:rsidR="006053F8" w:rsidRPr="00E501AB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F26F44" w14:textId="77777777" w:rsidR="006053F8" w:rsidRPr="00E501AB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053F8" w:rsidRPr="00B56836" w14:paraId="4D895DC2" w14:textId="77777777" w:rsidTr="006F322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47F0CB7" w14:textId="464F6D43" w:rsidR="006053F8" w:rsidRPr="00036C25" w:rsidRDefault="006053F8" w:rsidP="006053F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เงินกู้ยืมจากกิจการอื่น</w:t>
            </w:r>
          </w:p>
        </w:tc>
        <w:tc>
          <w:tcPr>
            <w:tcW w:w="1512" w:type="dxa"/>
            <w:shd w:val="clear" w:color="auto" w:fill="FAFAFA"/>
          </w:tcPr>
          <w:p w14:paraId="191779F0" w14:textId="575470CD" w:rsidR="006053F8" w:rsidRPr="00036C25" w:rsidRDefault="00CC6169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15.60</w:t>
            </w:r>
          </w:p>
        </w:tc>
        <w:tc>
          <w:tcPr>
            <w:tcW w:w="1440" w:type="dxa"/>
            <w:shd w:val="clear" w:color="auto" w:fill="auto"/>
          </w:tcPr>
          <w:p w14:paraId="34AD9B2B" w14:textId="7B0B528A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15.60</w:t>
            </w:r>
          </w:p>
        </w:tc>
        <w:tc>
          <w:tcPr>
            <w:tcW w:w="1512" w:type="dxa"/>
            <w:shd w:val="clear" w:color="auto" w:fill="FAFAFA"/>
          </w:tcPr>
          <w:p w14:paraId="03269631" w14:textId="30F98ACB" w:rsidR="006053F8" w:rsidRPr="00B56836" w:rsidRDefault="00CC6169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5C99E8" w14:textId="489A6A37" w:rsidR="006053F8" w:rsidRPr="00B56836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322C" w:rsidRPr="00B56836" w14:paraId="6AB3AEE3" w14:textId="77777777" w:rsidTr="006E6DC7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B6F3DEF" w14:textId="221EA8F3" w:rsidR="006F322C" w:rsidRPr="00036C25" w:rsidRDefault="006F322C" w:rsidP="006053F8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</w:t>
            </w:r>
            <w:r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512" w:type="dxa"/>
            <w:shd w:val="clear" w:color="auto" w:fill="FAFAFA"/>
          </w:tcPr>
          <w:p w14:paraId="65A7C6C6" w14:textId="56A1561F" w:rsidR="006F322C" w:rsidRPr="002D1B77" w:rsidRDefault="003724B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6.</w:t>
            </w:r>
            <w:r w:rsidR="00B8333A" w:rsidRPr="002D1B7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708188AC" w14:textId="529E3661" w:rsidR="006F322C" w:rsidRPr="002D1B77" w:rsidRDefault="006F322C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4651A28" w14:textId="3F97792C" w:rsidR="006F322C" w:rsidRPr="002D1B77" w:rsidRDefault="003724B7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6.39</w:t>
            </w:r>
          </w:p>
        </w:tc>
        <w:tc>
          <w:tcPr>
            <w:tcW w:w="1440" w:type="dxa"/>
            <w:shd w:val="clear" w:color="auto" w:fill="auto"/>
          </w:tcPr>
          <w:p w14:paraId="25A94B1F" w14:textId="1A99032E" w:rsidR="006F322C" w:rsidRPr="002D1B77" w:rsidRDefault="006F322C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09CB" w:rsidRPr="00B56836" w14:paraId="0193B38E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BF61C4D" w14:textId="1D824250" w:rsidR="00D109CB" w:rsidRPr="00036C25" w:rsidRDefault="00D109CB" w:rsidP="00D109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เงินกู้ยืมจากกิจการ</w:t>
            </w:r>
            <w:r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6BA8797B" w14:textId="3F36DCD8" w:rsidR="00D109CB" w:rsidRPr="002D1B77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6.30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94956C6" w14:textId="77B957D7" w:rsidR="00D109CB" w:rsidRPr="002D1B77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6.10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6.14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4D92C3C5" w14:textId="70E6A03D" w:rsidR="00D109CB" w:rsidRPr="002D1B77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6.30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26D2E3E" w14:textId="015BBC05" w:rsidR="00D109CB" w:rsidRPr="002D1B77" w:rsidRDefault="00D109CB" w:rsidP="00D109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6.10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572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6.14</w:t>
            </w:r>
          </w:p>
        </w:tc>
      </w:tr>
    </w:tbl>
    <w:p w14:paraId="59493137" w14:textId="67F1EE1C" w:rsidR="0049388E" w:rsidRPr="00B56836" w:rsidRDefault="0049388E" w:rsidP="008C4AB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1AB7884" w14:textId="5A23B51C" w:rsidR="008C4ABB" w:rsidRPr="00B56836" w:rsidRDefault="008C4ABB" w:rsidP="007F331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เงินกู้ยืมระยะสั้นจากกิจการอื่นเป็นไปตามข้อกำหนดและเงื่อนไขการกู้ยืมปกติ </w:t>
      </w:r>
      <w:r w:rsidR="002A3827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มีหลัก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ประกันเป็นที่ดิน</w:t>
      </w:r>
      <w:r w:rsidR="002A3827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ของกลุ่มกิจการ</w:t>
      </w:r>
      <w:r w:rsidR="007F3311" w:rsidRPr="00B5683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A3827"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มีกำหนดชำระคืนภายใน 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ปี โดยมีอัตราดอกเบี้ย</w:t>
      </w:r>
      <w:r w:rsidRPr="00B5683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6F64F0" w:rsidRPr="00B56836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56836" w:rsidRPr="00B56836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Pr="00036C2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</w:t>
      </w:r>
    </w:p>
    <w:p w14:paraId="5C1A4019" w14:textId="002814D1" w:rsidR="00E91F01" w:rsidRDefault="00E91F01" w:rsidP="00765B79">
      <w:pPr>
        <w:spacing w:after="0" w:line="240" w:lineRule="auto"/>
        <w:ind w:left="562" w:hanging="562"/>
        <w:jc w:val="righ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CB339D2" w14:textId="77777777" w:rsidR="00C87544" w:rsidRPr="00B56836" w:rsidRDefault="00C87544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B56836" w14:paraId="6AB461FF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D77D242" w14:textId="38F128D8" w:rsidR="00D34C46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115169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A7081" w:rsidRPr="0098314E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(</w:t>
            </w:r>
            <w:r w:rsidR="00FA7081" w:rsidRPr="00036C2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รายได้) </w:t>
            </w:r>
            <w:r w:rsidR="00707B45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5206621" w14:textId="77777777" w:rsidR="00730E99" w:rsidRPr="00B56836" w:rsidRDefault="00730E9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bidi="th-TH"/>
        </w:rPr>
      </w:pPr>
    </w:p>
    <w:p w14:paraId="7CCAFD53" w14:textId="7A0B34DB" w:rsidR="00967A4C" w:rsidRPr="00B56836" w:rsidRDefault="00FA7081" w:rsidP="00AE74B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314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(</w:t>
      </w:r>
      <w:r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รายได้) </w:t>
      </w:r>
      <w:r w:rsidR="00707B4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ค่าใช้จ่ายภาษีเงินได้สำหรับงวดสามเดือนสิ้นสุดวันที่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07B4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</w:t>
      </w:r>
      <w:r w:rsidR="00707B4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07B4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07B4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2655F80" w14:textId="77777777" w:rsidR="00967A4C" w:rsidRPr="00B56836" w:rsidRDefault="00967A4C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67A4C" w:rsidRPr="00B56836" w14:paraId="6FB72B73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60D7F33" w14:textId="77777777" w:rsidR="00967A4C" w:rsidRPr="00B56836" w:rsidRDefault="00967A4C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D5AF3A" w14:textId="77777777" w:rsidR="00967A4C" w:rsidRPr="00B56836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B02CE5" w14:textId="77777777" w:rsidR="00967A4C" w:rsidRPr="00B56836" w:rsidRDefault="00967A4C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74474" w:rsidRPr="00B56836" w14:paraId="0EC14E48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610AC7F2" w14:textId="77777777" w:rsidR="00374474" w:rsidRPr="00B56836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709A97" w14:textId="4774A644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CE2B319" w14:textId="6EDBF84A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A04F66E" w14:textId="7D3C456D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C8F08E" w14:textId="1FC2A0A1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74474" w:rsidRPr="00B56836" w14:paraId="03A2D957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8E4D9B4" w14:textId="77777777" w:rsidR="00374474" w:rsidRPr="00B56836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E80950C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5E2D236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9A74E56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2752896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74474" w:rsidRPr="00B56836" w14:paraId="52AA965E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19787FBA" w14:textId="77777777" w:rsidR="00374474" w:rsidRPr="00B56836" w:rsidRDefault="00374474" w:rsidP="00374474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C8C0FC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A06927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EBC55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BBE770" w14:textId="77777777" w:rsidR="00374474" w:rsidRPr="00B56836" w:rsidRDefault="00374474" w:rsidP="003744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313E" w:rsidRPr="00B56836" w14:paraId="2B786CDC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5577674" w14:textId="77777777" w:rsidR="00A3313E" w:rsidRPr="00C442CD" w:rsidRDefault="00A3313E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6825F8" w14:textId="6CE3C842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56F3D" w14:textId="02337E02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95053" w14:textId="15E87261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1,808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B5FD5" w14:textId="5CC5AEC5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  <w:tr w:rsidR="00A3313E" w:rsidRPr="00B56836" w14:paraId="64FAA13E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45F4FEC6" w14:textId="77777777" w:rsidR="00A3313E" w:rsidRPr="00C442CD" w:rsidRDefault="00A3313E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EDD60" w14:textId="5907C722" w:rsidR="00A3313E" w:rsidRPr="00C442CD" w:rsidRDefault="002D1B77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97D9" w14:textId="6B185691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2FDC" w14:textId="3CFD4523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(2,454)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BE1A" w14:textId="36E57522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A3313E" w:rsidRPr="00B56836" w14:paraId="318B9215" w14:textId="77777777" w:rsidTr="0049388E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E08B165" w14:textId="4F1CFA44" w:rsidR="00A3313E" w:rsidRPr="00036C25" w:rsidRDefault="00FA7081" w:rsidP="00A3313E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31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(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รายได้) </w:t>
            </w:r>
            <w:r w:rsidR="00707B45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A62C8" w14:textId="18F2362B" w:rsidR="00A3313E" w:rsidRPr="00036C25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2,</w:t>
            </w:r>
            <w:r w:rsidR="002D1B77"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C6C80" w14:textId="0952DCEE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B15CF" w14:textId="37A10AD5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(646)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F97" w14:textId="1C21980D" w:rsidR="00A3313E" w:rsidRPr="00C442CD" w:rsidRDefault="008904D9" w:rsidP="00A33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818</w:t>
            </w:r>
          </w:p>
        </w:tc>
      </w:tr>
    </w:tbl>
    <w:p w14:paraId="386BE7FC" w14:textId="096A831A" w:rsidR="00115169" w:rsidRPr="00B56836" w:rsidRDefault="00115169" w:rsidP="00AE74B5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2380E03E" w14:textId="11652764" w:rsidR="00090781" w:rsidRPr="00B56836" w:rsidRDefault="00FA7081" w:rsidP="000907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314E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(</w:t>
      </w:r>
      <w:r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รายได้) </w:t>
      </w:r>
      <w:r w:rsidR="0009078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ค่าใช้จ่ายภาษีเงินได้สำหรับงวด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09078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053F8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053F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</w:t>
      </w:r>
      <w:r w:rsidR="0009078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09078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09078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22277E4C" w14:textId="77777777" w:rsidR="00090781" w:rsidRPr="00B56836" w:rsidRDefault="00090781" w:rsidP="00090781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090781" w:rsidRPr="00C442CD" w14:paraId="4214A4BD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6024DFEE" w14:textId="77777777" w:rsidR="00090781" w:rsidRPr="00B56836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AFA1C1" w14:textId="77777777" w:rsidR="00090781" w:rsidRPr="00C442CD" w:rsidRDefault="00090781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DD18FE" w14:textId="77777777" w:rsidR="00090781" w:rsidRPr="00C442CD" w:rsidRDefault="00090781" w:rsidP="00BC06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90781" w:rsidRPr="00C442CD" w14:paraId="5F1ACEA1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D00B6AF" w14:textId="77777777" w:rsidR="00090781" w:rsidRPr="00C442CD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F6D311E" w14:textId="4E52C4F6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0201B2" w14:textId="345152AB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707F38A" w14:textId="7591338F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16C1F0" w14:textId="206B781C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90781" w:rsidRPr="00C442CD" w14:paraId="21867637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275EA68" w14:textId="77777777" w:rsidR="00090781" w:rsidRPr="00C442CD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0AE4B2F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8714C7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E34F3CE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079F3B0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90781" w:rsidRPr="00C442CD" w14:paraId="6B8C75E6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3E71D633" w14:textId="77777777" w:rsidR="00090781" w:rsidRPr="00C442CD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33418A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660AE6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BCE323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62776D" w14:textId="77777777" w:rsidR="00090781" w:rsidRPr="00C442CD" w:rsidRDefault="00090781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0781" w:rsidRPr="00C442CD" w14:paraId="41C8EFF7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0693E894" w14:textId="77777777" w:rsidR="00090781" w:rsidRPr="00C442CD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E1828" w14:textId="32086AED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3,560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019EAF" w14:textId="4504DE21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2,649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3165A2" w14:textId="345E6281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3,560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4CB53" w14:textId="77632E92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2,649</w:t>
            </w:r>
          </w:p>
        </w:tc>
      </w:tr>
      <w:tr w:rsidR="00090781" w:rsidRPr="00C442CD" w14:paraId="6EA69576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4AAB524" w14:textId="77777777" w:rsidR="00090781" w:rsidRPr="00C442CD" w:rsidRDefault="000907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3FAD3" w14:textId="1CA5B6B3" w:rsidR="00090781" w:rsidRPr="00C442CD" w:rsidRDefault="002D1B77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(194)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A34D7" w14:textId="03D7D811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(1,286)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9DAD3" w14:textId="4607231E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(3,842)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8568" w14:textId="7FC95034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(1,286)</w:t>
            </w:r>
          </w:p>
        </w:tc>
      </w:tr>
      <w:tr w:rsidR="00090781" w:rsidRPr="00C442CD" w14:paraId="3B2938A1" w14:textId="77777777" w:rsidTr="00BC0669"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07C0BB6E" w14:textId="2D7B4793" w:rsidR="00090781" w:rsidRPr="00036C25" w:rsidRDefault="00FA7081" w:rsidP="00BC0669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31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(</w:t>
            </w:r>
            <w:r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รายได้) </w:t>
            </w:r>
            <w:r w:rsidR="00090781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327E2" w14:textId="01D861E2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</w:t>
            </w:r>
            <w:r w:rsidR="002D1B77"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DB011" w14:textId="551DDCED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84109" w14:textId="525574EE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(282)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3CD56" w14:textId="31BA8BB7" w:rsidR="00090781" w:rsidRPr="00C442CD" w:rsidRDefault="008904D9" w:rsidP="00BC06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1,363</w:t>
            </w:r>
          </w:p>
        </w:tc>
      </w:tr>
    </w:tbl>
    <w:p w14:paraId="376E50E8" w14:textId="77777777" w:rsidR="00090781" w:rsidRPr="00C442CD" w:rsidRDefault="00090781" w:rsidP="00090781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1BC3A5EE" w14:textId="10DC4A7D" w:rsidR="00350B88" w:rsidRDefault="00707B45" w:rsidP="00707B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ค่าใช้จ่ายภาษีเงินได้ระหว่างกาลได้ตั้งค้างจ่ายโดยใช้วิธีการประมาณการจากฝ่ายบริหาร โดยใช้อัตราภาษีเดียว</w:t>
      </w:r>
      <w:r w:rsidR="0009078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กับที่ใช้กับ</w:t>
      </w:r>
      <w:r w:rsidR="00B56836" w:rsidRPr="00C442C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กำไรรวมทั้งปีที่คาดว่าจะเกิดขึ้น คือ อัตราร้อยละ</w:t>
      </w:r>
      <w:r w:rsidR="002D1B77" w:rsidRPr="00C442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20</w:t>
      </w:r>
      <w:r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ประมาณการอัตราภาษีเงินได้ที่ใช้ในงวดระหว่างกาลงวดก่อน คือ อัตรา</w:t>
      </w:r>
      <w:r w:rsidR="00B56836" w:rsidRPr="00C442C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B7BB2" w:rsidRPr="00C442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46FD214" w14:textId="77777777" w:rsidR="00E25F33" w:rsidRPr="00B56836" w:rsidRDefault="00E25F33" w:rsidP="00707B4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34C46" w:rsidRPr="00B56836" w14:paraId="1E39ADEB" w14:textId="77777777" w:rsidTr="008456E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DEFEE67" w14:textId="52882BC5" w:rsidR="00D34C46" w:rsidRPr="00036C25" w:rsidRDefault="00730922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115169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24C61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</w:tbl>
    <w:p w14:paraId="35E7F030" w14:textId="77777777" w:rsidR="008456E4" w:rsidRPr="00B56836" w:rsidRDefault="008456E4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694CBF5" w14:textId="2F1B183F" w:rsidR="00820C9B" w:rsidRPr="00B56836" w:rsidRDefault="00B56836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820C9B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F1A2BEF" w14:textId="77777777" w:rsidR="00B472D4" w:rsidRPr="00B56836" w:rsidRDefault="00B472D4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BC51A4" w14:textId="624AC511" w:rsidR="00820C9B" w:rsidRPr="00B56836" w:rsidRDefault="00820C9B" w:rsidP="006975A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กลุ่มกิจการมีภาระผูกพันเกี่ยวกับสัญญารับเหมาก่อสร้าง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ออกแบบสถาปัตยกรรมโครงการศูนย์การค้าและสำนักงาน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9388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ค่าที่ปรึกษาในการทำโครงการ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ซึ่งถือเป็นภาระผูกพันที่เป็นรายจ่ายฝ่ายทุนซึ่งไม่ได้รับรู้ในงบการเงิน ณ 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F5955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9388E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เป็นจำนวนเงินประมาณ </w:t>
      </w:r>
      <w:r w:rsidR="003F70B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91.28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E337E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337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</w:p>
    <w:p w14:paraId="5E3009A1" w14:textId="77777777" w:rsidR="000245A1" w:rsidRPr="00B56836" w:rsidRDefault="000245A1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AB0B1C" w14:textId="229DD4E3" w:rsidR="00740BB2" w:rsidRPr="00B56836" w:rsidRDefault="00B56836" w:rsidP="0049388E">
      <w:pPr>
        <w:spacing w:after="0" w:line="240" w:lineRule="auto"/>
        <w:ind w:left="547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B75741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ภาระผูกพัน</w:t>
      </w:r>
      <w:r w:rsidR="004B3143" w:rsidRPr="00036C2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 w:bidi="th-TH"/>
        </w:rPr>
        <w:t>ที่เป็นข้อผูกมัดตามสัญญาเช่าดำเนินงานและบริการ</w:t>
      </w:r>
    </w:p>
    <w:p w14:paraId="5350F16A" w14:textId="77777777" w:rsidR="00B75741" w:rsidRPr="00B56836" w:rsidRDefault="00B75741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5CD082" w14:textId="635F5103" w:rsidR="00551396" w:rsidRPr="00B56836" w:rsidRDefault="00297B1B" w:rsidP="00DC3CAB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4B3143" w:rsidRPr="00036C2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ได้ทำสัญญาเช่าดำเนินงานเกี่ยวกับสัญญาเช่าสินทรัพย์ที่มีมูลค่าต่ำ และอายุสัญญาเช่าเท่ากับหรือน้อยกว่า</w:t>
      </w:r>
      <w:r w:rsidR="006975AE" w:rsidRPr="00B5683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B56836" w:rsidRPr="00B5683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lang w:val="en-GB"/>
        </w:rPr>
        <w:t>12</w:t>
      </w:r>
      <w:r w:rsidR="006975AE" w:rsidRPr="00B5683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="004B3143" w:rsidRPr="00036C2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เดือน</w:t>
      </w:r>
      <w:r w:rsidR="006975AE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4B3143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และ</w:t>
      </w:r>
      <w:r w:rsidR="00594876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สัญญาบริการ</w:t>
      </w:r>
      <w:r w:rsidR="00F6174D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การให้คำ</w:t>
      </w:r>
      <w:r w:rsidR="00607C4F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ปรึกษาและ</w:t>
      </w:r>
      <w:r w:rsidR="00F6174D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ให้</w:t>
      </w:r>
      <w:r w:rsidR="00607C4F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บริการ</w:t>
      </w:r>
      <w:r w:rsidR="00F6174D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สำหรับ</w:t>
      </w:r>
      <w:r w:rsidR="00607C4F"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โครงการอสังหาริมทรัพย์</w:t>
      </w:r>
    </w:p>
    <w:p w14:paraId="78DD308E" w14:textId="77777777" w:rsidR="003A458B" w:rsidRPr="00B56836" w:rsidRDefault="003A458B" w:rsidP="005206A4">
      <w:pPr>
        <w:spacing w:after="0" w:line="240" w:lineRule="auto"/>
        <w:ind w:left="540" w:right="-39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18B7D5B7" w14:textId="77777777" w:rsidR="00C442CD" w:rsidRDefault="00C442CD" w:rsidP="006975AE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7B90EAAB" w14:textId="77777777" w:rsidR="00C442CD" w:rsidRDefault="00C442CD" w:rsidP="006975AE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bidi="th-TH"/>
        </w:rPr>
      </w:pPr>
    </w:p>
    <w:p w14:paraId="48DB373B" w14:textId="4EA804C0" w:rsidR="004B3143" w:rsidRPr="00B56836" w:rsidRDefault="004B3143" w:rsidP="006975AE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ณ วันที่</w:t>
      </w:r>
      <w:r w:rsidR="004065CC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B56836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/>
        </w:rPr>
        <w:t>30</w:t>
      </w:r>
      <w:r w:rsidR="004065CC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C442CD" w:rsidRPr="00036C25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กันยายน</w:t>
      </w:r>
      <w:r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 xml:space="preserve"> พ.ศ.</w:t>
      </w:r>
      <w:r w:rsidR="004065CC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B56836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/>
        </w:rPr>
        <w:t>2563</w:t>
      </w:r>
      <w:r w:rsidR="004065CC" w:rsidRPr="00B56836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</w:rPr>
        <w:t xml:space="preserve"> </w:t>
      </w:r>
      <w:r w:rsidR="002B0021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 xml:space="preserve">และวันที่ </w:t>
      </w:r>
      <w:r w:rsidR="002B0021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  <w:t xml:space="preserve">31 </w:t>
      </w:r>
      <w:r w:rsidR="002B0021">
        <w:rPr>
          <w:rFonts w:ascii="Browallia New" w:hAnsi="Browallia New" w:cs="Browallia New" w:hint="cs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 xml:space="preserve">ธันวาคม พ.ศ. </w:t>
      </w:r>
      <w:r w:rsidR="002B0021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lang w:val="en-GB" w:bidi="th-TH"/>
        </w:rPr>
        <w:t xml:space="preserve">2562 </w:t>
      </w:r>
      <w:r w:rsidRPr="00036C2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 w:bidi="th-TH"/>
        </w:rPr>
        <w:t>กลุ่มกิจการมียอดรวมของจำนวนเงินขั้นต่ำที่ต้องจ่ายในอนาคตตามสัญญาเช่า</w:t>
      </w:r>
      <w:r w:rsidRPr="00036C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ดำเนินงานที่มีมูลค่าต่ำและอายุสัญญาเช่าเท่ากับหรือน้อยกว่า</w:t>
      </w:r>
      <w:r w:rsidRPr="00B5683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B56836" w:rsidRPr="00B5683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12</w:t>
      </w:r>
      <w:r w:rsidRPr="00B5683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036C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เดือนและ</w:t>
      </w:r>
      <w:r w:rsidR="00594876" w:rsidRPr="00036C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สัญญาบริการ</w:t>
      </w:r>
      <w:r w:rsidRPr="00036C2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ที่ไม่สามารถยกเลิกได้ ดังนี้</w:t>
      </w:r>
    </w:p>
    <w:p w14:paraId="49AA08BB" w14:textId="1B1DBD83" w:rsidR="004B3143" w:rsidRPr="00B56836" w:rsidRDefault="004B3143" w:rsidP="005206A4">
      <w:pPr>
        <w:spacing w:after="0" w:line="240" w:lineRule="auto"/>
        <w:ind w:left="540" w:right="-39"/>
        <w:rPr>
          <w:rFonts w:ascii="Browallia New" w:hAnsi="Browallia New" w:cs="Browallia New"/>
          <w:b/>
          <w:bCs/>
          <w:color w:val="000000"/>
          <w:sz w:val="20"/>
          <w:szCs w:val="20"/>
          <w:shd w:val="clear" w:color="auto" w:fill="FFFFFF"/>
          <w:lang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4B3143" w:rsidRPr="00B56836" w14:paraId="2F5551FA" w14:textId="77777777" w:rsidTr="00594876">
        <w:trPr>
          <w:trHeight w:val="197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25DB563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18564B" w14:textId="77777777" w:rsidR="00044441" w:rsidRPr="00B56836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30044845" w14:textId="32B32F53" w:rsidR="004B3143" w:rsidRPr="00B56836" w:rsidRDefault="00044441" w:rsidP="000444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4B3143" w:rsidRPr="00B56836" w14:paraId="07ADBA48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7736A9EA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16026" w14:textId="77777777" w:rsidR="004B3143" w:rsidRPr="00B56836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23D7D" w14:textId="77777777" w:rsidR="004B3143" w:rsidRPr="00036C2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4B3143" w:rsidRPr="00B56836" w14:paraId="556BCA77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ED015C7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040EA" w14:textId="7060A5E8" w:rsidR="004B3143" w:rsidRPr="00036C25" w:rsidRDefault="00B56836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B3143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6053F8" w:rsidRPr="00036C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7581A" w14:textId="69C21F43" w:rsidR="004B3143" w:rsidRPr="00036C25" w:rsidRDefault="00B56836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B3143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B3143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4B3143" w:rsidRPr="00B56836" w14:paraId="3A7AAE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3431C16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93E33" w14:textId="709A4FB1" w:rsidR="004B3143" w:rsidRPr="00B56836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40BEE" w14:textId="1AF7F157" w:rsidR="004B3143" w:rsidRPr="00036C25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B3143" w:rsidRPr="00B56836" w14:paraId="7901BDC8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8F27B7" w14:textId="77777777" w:rsidR="004B3143" w:rsidRPr="00B56836" w:rsidRDefault="004B3143" w:rsidP="00E30A27">
            <w:pPr>
              <w:spacing w:after="0" w:line="240" w:lineRule="auto"/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345CA" w14:textId="77777777" w:rsidR="004B3143" w:rsidRPr="00B56836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91399" w14:textId="77777777" w:rsidR="004B3143" w:rsidRPr="00B56836" w:rsidRDefault="004B3143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B3143" w:rsidRPr="00B56836" w14:paraId="704487DB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2DA9379" w14:textId="33D65E2C" w:rsidR="004B3143" w:rsidRPr="00036C25" w:rsidRDefault="004B3143" w:rsidP="00E30A27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6585F80" w14:textId="4D6ADD57" w:rsidR="008854BD" w:rsidRPr="00B56836" w:rsidRDefault="008854BD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48379" w14:textId="275D9D5E" w:rsidR="00044441" w:rsidRPr="00B56836" w:rsidRDefault="00044441" w:rsidP="00E30A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975AE" w:rsidRPr="00B56836" w14:paraId="608581BE" w14:textId="77777777" w:rsidTr="006975AE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BD2A1D0" w14:textId="5C27CD79" w:rsidR="006975AE" w:rsidRPr="00036C25" w:rsidRDefault="006975AE" w:rsidP="006975AE">
            <w:pPr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A967D9B" w14:textId="592D45A1" w:rsidR="006975AE" w:rsidRPr="00B56836" w:rsidRDefault="003F70B2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0B2">
              <w:rPr>
                <w:rFonts w:ascii="Browallia New" w:eastAsia="Arial Unicode MS" w:hAnsi="Browallia New" w:cs="Browallia New"/>
                <w:sz w:val="26"/>
                <w:szCs w:val="26"/>
              </w:rPr>
              <w:t>6,910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5D835E" w14:textId="4833DDFB" w:rsidR="006975AE" w:rsidRPr="00B56836" w:rsidRDefault="00B5683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975AE" w:rsidRPr="00B56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6975AE" w:rsidRPr="00B56836" w14:paraId="7725675E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01CC0AB" w14:textId="56F4631A" w:rsidR="006975AE" w:rsidRPr="00036C25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B56836"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A180702" w14:textId="38D50DE0" w:rsidR="006975AE" w:rsidRPr="00B56836" w:rsidRDefault="003F70B2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F70B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D1BBFB" w14:textId="46FE4615" w:rsidR="006975AE" w:rsidRPr="00B56836" w:rsidRDefault="00B5683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568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6975AE" w:rsidRPr="00B56836" w14:paraId="1F4E68C2" w14:textId="77777777" w:rsidTr="00E30A27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1C46F098" w14:textId="492813F4" w:rsidR="006975AE" w:rsidRPr="00036C25" w:rsidRDefault="006975AE" w:rsidP="006975AE">
            <w:pPr>
              <w:tabs>
                <w:tab w:val="left" w:pos="315"/>
              </w:tabs>
              <w:spacing w:after="0" w:line="240" w:lineRule="auto"/>
              <w:ind w:left="-5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8C764" w14:textId="795C1932" w:rsidR="006975AE" w:rsidRPr="00B56836" w:rsidRDefault="003F70B2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3F70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6,910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62ECD" w14:textId="0126E5C1" w:rsidR="006975AE" w:rsidRPr="00B56836" w:rsidRDefault="00B56836" w:rsidP="006975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6975AE"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568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008</w:t>
            </w:r>
          </w:p>
        </w:tc>
      </w:tr>
    </w:tbl>
    <w:p w14:paraId="5EFBFA51" w14:textId="3B12B589" w:rsidR="004B3143" w:rsidRPr="00B56836" w:rsidRDefault="004B3143" w:rsidP="004065CC">
      <w:pPr>
        <w:spacing w:after="0" w:line="240" w:lineRule="auto"/>
        <w:ind w:left="540" w:right="9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57CB2F7F" w14:textId="5199E260" w:rsidR="00543EF5" w:rsidRPr="00036C25" w:rsidRDefault="00092638" w:rsidP="004065CC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ทั้งนี้ตั้งแต่วันที่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กลุ่มกิจการได้รับรู้สินทรัพย์สิทธิการใช้จากภาระผูกพันตามสัญญาเช่าดำเนินงาน</w:t>
      </w:r>
      <w:r w:rsidR="004065CC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ตามที่ได้เปิดเผยไว้ ณ วันที่ </w:t>
      </w:r>
      <w:r w:rsidR="009831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ตามที่เปิดเผยในหมายเหตุข้อ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ดังนั้นตัวเลขเปรียบเทียบสำหรับ</w:t>
      </w:r>
      <w:r w:rsidR="004065CC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ภาระผูกพันที่เป็นข้อผูกมัดตามสัญญาเช่าดำเนินงานและบริการ ณ วันที่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จึงมีการปรับปรุงเพื่อให้สอดคล้องกับกับการนำเสนอรายการในข้อมูลทางการเงินงวดปัจจุบัน</w:t>
      </w:r>
    </w:p>
    <w:p w14:paraId="779570BB" w14:textId="77777777" w:rsidR="00543EF5" w:rsidRPr="00B56836" w:rsidRDefault="00543EF5" w:rsidP="004065CC">
      <w:pPr>
        <w:spacing w:after="0" w:line="240" w:lineRule="auto"/>
        <w:ind w:left="540" w:right="9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4C46" w:rsidRPr="00B56836" w14:paraId="5DF495A6" w14:textId="77777777" w:rsidTr="006975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63F3EC" w14:textId="4D15B7F1" w:rsidR="00D34C46" w:rsidRPr="00036C25" w:rsidRDefault="00B56836" w:rsidP="00AE74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568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15169" w:rsidRPr="009831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D34C46" w:rsidRPr="00036C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B1DE76F" w14:textId="5A6762FF" w:rsidR="00730E99" w:rsidRPr="00B56836" w:rsidRDefault="00730E99" w:rsidP="003D0CB1">
      <w:pPr>
        <w:tabs>
          <w:tab w:val="left" w:pos="1344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0F4E8" w14:textId="58D0EB53" w:rsidR="00471DEF" w:rsidRPr="00B56836" w:rsidRDefault="00B56836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471DEF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471DEF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บริษัทใหญ่</w:t>
      </w:r>
    </w:p>
    <w:p w14:paraId="7F338984" w14:textId="77777777" w:rsidR="00C6555D" w:rsidRPr="00B56836" w:rsidRDefault="00C6555D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9CC93" w14:textId="1CA6E5FA" w:rsidR="00730E99" w:rsidRPr="00036C25" w:rsidRDefault="00E12D09" w:rsidP="0049388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730E9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ถูกควบคุมโดย</w:t>
      </w:r>
      <w:r w:rsidR="009332E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พร็อพเพอร์ตี้ เพอร์เฟค จำกัด (มหาชน)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ซึ่งเป็นบริษัทมหาชนจำกัดและเป็นบริษัทจดทะเบียน</w:t>
      </w:r>
      <w:r w:rsidR="00370131"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  <w:r w:rsidR="0059487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ถือหุ้นในสัดส่วนร้อยละ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59487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ของจำนวนหุ้นทั้งหมด และ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จำนวนหุ้นที่เหลือ</w:t>
      </w:r>
      <w:r w:rsid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56836" w:rsidRPr="00B568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B568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ถือโดยบุคคลทั่วไป</w:t>
      </w:r>
    </w:p>
    <w:p w14:paraId="290D31D7" w14:textId="4DD50D27" w:rsidR="00730922" w:rsidRPr="00B56836" w:rsidRDefault="00730922" w:rsidP="0049388E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01666B50" w14:textId="77777777" w:rsidR="00C6555D" w:rsidRPr="00B56836" w:rsidRDefault="00C6555D" w:rsidP="0049388E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8A32D8C" w14:textId="05664B6E" w:rsidR="00D67E26" w:rsidRPr="00B56836" w:rsidRDefault="00B56836" w:rsidP="00AE74B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D67E26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D67E26" w:rsidRPr="00B5683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694F842" w14:textId="77777777" w:rsidR="00740BB2" w:rsidRPr="008A5E45" w:rsidRDefault="00740BB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518432" w14:textId="10B7CC9E" w:rsidR="00730E99" w:rsidRPr="008A5E45" w:rsidRDefault="00730E99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รายการ</w:t>
      </w:r>
      <w:r w:rsidR="00E12D0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ค้าที่สำคัญกับกิจการที่เกี่ยวข้องกัน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337BED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8A718A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6053F8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8A718A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467FB0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3313E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467FB0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</w:t>
      </w:r>
      <w:r w:rsidR="00467FB0" w:rsidRPr="008A5E4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162CB7" w:rsidRPr="008A5E4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96073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5341B1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12D0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สรุปได้ดังนี้</w:t>
      </w:r>
    </w:p>
    <w:p w14:paraId="62AAB08B" w14:textId="74C68CB4" w:rsidR="00507DD2" w:rsidRPr="008A5E45" w:rsidRDefault="00507DD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3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6"/>
        <w:gridCol w:w="1645"/>
        <w:gridCol w:w="1645"/>
        <w:gridCol w:w="1644"/>
        <w:gridCol w:w="1645"/>
      </w:tblGrid>
      <w:tr w:rsidR="006053F8" w:rsidRPr="008A5E45" w14:paraId="6FD3FBC5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67BB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B736EC" w14:textId="77777777" w:rsidR="006053F8" w:rsidRPr="008A5E45" w:rsidRDefault="006053F8" w:rsidP="006053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2AF82" w14:textId="77777777" w:rsidR="006053F8" w:rsidRPr="008A5E45" w:rsidRDefault="006053F8" w:rsidP="006053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053F8" w:rsidRPr="008A5E45" w14:paraId="58C27F3E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A3D6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</w:t>
            </w:r>
          </w:p>
          <w:p w14:paraId="5990188A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A512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0ED74784" w14:textId="46939189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F5556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59D9C1E5" w14:textId="72F0C6BC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CA40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4D8EC3F8" w14:textId="51BE3D0C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B7DA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3257436D" w14:textId="53FF8831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2562</w:t>
            </w:r>
          </w:p>
        </w:tc>
      </w:tr>
      <w:tr w:rsidR="006053F8" w:rsidRPr="008A5E45" w14:paraId="54751A5B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854C7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9154F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3485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EA5CB6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393AD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053F8" w:rsidRPr="008A5E45" w14:paraId="48F20290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3E98D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63A8C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DC87C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104C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0336E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1729F309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50F0" w14:textId="417B4515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CDFC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BD6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F5E4E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A529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05F13868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D4B47" w14:textId="77777777" w:rsidR="006053F8" w:rsidRPr="00E8617D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DC6AB" w14:textId="03E7C7E7" w:rsidR="006053F8" w:rsidRPr="00E8617D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B9333" w14:textId="28B8F8CE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AAF6C" w14:textId="1D5A8A90" w:rsidR="006053F8" w:rsidRPr="00E8617D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19,894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875F0" w14:textId="080B46AF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19,118</w:t>
            </w:r>
          </w:p>
        </w:tc>
      </w:tr>
      <w:tr w:rsidR="006053F8" w:rsidRPr="008A5E45" w14:paraId="69964261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DAB73" w14:textId="77777777" w:rsidR="006053F8" w:rsidRPr="00E8617D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2110" w14:textId="0EFCF1E4" w:rsidR="006053F8" w:rsidRPr="00E8617D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10,217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C24D3" w14:textId="052A4B5D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D8D78" w14:textId="7DD0F626" w:rsidR="006053F8" w:rsidRPr="00E8617D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10,217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8EDC3" w14:textId="1A81AF13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7,434</w:t>
            </w:r>
          </w:p>
        </w:tc>
      </w:tr>
      <w:tr w:rsidR="006053F8" w:rsidRPr="008A5E45" w14:paraId="05F01B0B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7CB2" w14:textId="77777777" w:rsidR="006053F8" w:rsidRPr="00E8617D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5A35D" w14:textId="0C7C0FDE" w:rsidR="006053F8" w:rsidRPr="00E8617D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10,217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8F370" w14:textId="243699C4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FE28F" w14:textId="59C512DC" w:rsidR="006053F8" w:rsidRPr="00E8617D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30,11</w:t>
            </w:r>
            <w:r w:rsidR="002E71BB"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35DBD" w14:textId="5D6C1F76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6053F8" w:rsidRPr="008A5E45" w14:paraId="22D60F35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A2061" w14:textId="77777777" w:rsidR="006053F8" w:rsidRPr="00E8617D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90999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1FCB0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7B810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D2CA2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736C6999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1B41" w14:textId="08F9D8EE" w:rsidR="006053F8" w:rsidRPr="00E8617D" w:rsidRDefault="00C14FE0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6053F8" w:rsidRPr="00E861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C4C88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0AE8F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583C9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D75C8" w14:textId="77777777" w:rsidR="006053F8" w:rsidRPr="00E8617D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1AB6" w:rsidRPr="008A5E45" w14:paraId="65C3A494" w14:textId="77777777" w:rsidTr="002D20D0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BFAA9" w14:textId="77777777" w:rsidR="00FC1AB6" w:rsidRPr="00E8617D" w:rsidRDefault="00FC1AB6" w:rsidP="00FC1AB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BE469" w14:textId="6C56F3E7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8,218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60C4" w14:textId="1D86E908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B2A21" w14:textId="1F58F14B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8,218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EF2F" w14:textId="4CD49DCD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FC1AB6" w:rsidRPr="008A5E45" w14:paraId="1B09561F" w14:textId="77777777" w:rsidTr="002D20D0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BF0C" w14:textId="77777777" w:rsidR="00FC1AB6" w:rsidRPr="00E8617D" w:rsidRDefault="00FC1AB6" w:rsidP="00FC1AB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6FDCF" w14:textId="39F4DA78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3CEDB" w14:textId="20F00CBF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38D8A" w14:textId="322D9F97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9A2DA" w14:textId="626DBB55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FC1AB6" w:rsidRPr="008A5E45" w14:paraId="41FC4DBF" w14:textId="77777777" w:rsidTr="006053F8"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99D55" w14:textId="77777777" w:rsidR="00FC1AB6" w:rsidRPr="00E8617D" w:rsidRDefault="00FC1AB6" w:rsidP="00FC1AB6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596F3" w14:textId="72905378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8,280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CD6A5" w14:textId="291BD322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36723" w14:textId="1B50396D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8,280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87279" w14:textId="12501A1A" w:rsidR="00FC1AB6" w:rsidRPr="00E8617D" w:rsidRDefault="00FC1AB6" w:rsidP="00FC1A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61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</w:tbl>
    <w:p w14:paraId="0010CD94" w14:textId="77777777" w:rsidR="006053F8" w:rsidRPr="00036C25" w:rsidRDefault="006053F8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620"/>
        <w:gridCol w:w="1620"/>
        <w:gridCol w:w="1620"/>
      </w:tblGrid>
      <w:tr w:rsidR="006053F8" w:rsidRPr="008A5E45" w14:paraId="56F2B46D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B630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402130" w14:textId="77777777" w:rsidR="006053F8" w:rsidRPr="008A5E45" w:rsidRDefault="006053F8" w:rsidP="006053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5E86F" w14:textId="77777777" w:rsidR="006053F8" w:rsidRPr="008A5E45" w:rsidRDefault="006053F8" w:rsidP="006053F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053F8" w:rsidRPr="008A5E45" w14:paraId="5C5076CB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AC17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</w:t>
            </w:r>
          </w:p>
          <w:p w14:paraId="0CD6B6D1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B5DE9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63C2AF7F" w14:textId="5CEE924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4A83C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53B6AFE9" w14:textId="45A6EC00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4BAD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3EA1114B" w14:textId="28AFA33E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7D278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4D3A9AC6" w14:textId="76E228B9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2562</w:t>
            </w:r>
          </w:p>
        </w:tc>
      </w:tr>
      <w:tr w:rsidR="006053F8" w:rsidRPr="008A5E45" w14:paraId="064A087B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A33EC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6A6F8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067D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B69B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41C9A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053F8" w:rsidRPr="008A5E45" w14:paraId="7FB67931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40390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9A3F3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365B1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B0E49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D10B3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6E47C5CC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0EAC" w14:textId="7C64CF45" w:rsidR="006053F8" w:rsidRPr="00DC6CB8" w:rsidRDefault="006053F8" w:rsidP="00DC6CB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รายได้ค่าบริการบริหาร</w:t>
            </w:r>
            <w:r w:rsidR="00DC6CB8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ABD5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1F1EE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B1259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C6D5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5639FCF2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C1D04" w14:textId="77777777" w:rsidR="006053F8" w:rsidRPr="00036C25" w:rsidRDefault="006053F8" w:rsidP="006053F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7210AB" w14:textId="74EB4FDD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77BD" w14:textId="639AE099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2,330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C852C" w14:textId="162DC500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DB808" w14:textId="00C4CD48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6053F8" w:rsidRPr="008A5E45" w14:paraId="77BF00C9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BB4A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2C486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A1CD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0A3D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9689D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3CA39B22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103C" w14:textId="7B50293A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1B951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F4B71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E00E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63386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4F5BAFF9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4010" w14:textId="77777777" w:rsidR="006053F8" w:rsidRPr="008A5E45" w:rsidRDefault="006053F8" w:rsidP="006053F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DA86A" w14:textId="0263BA57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B510" w14:textId="75D37282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8F663" w14:textId="67BA3FE6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58,450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10A0F" w14:textId="4711026C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6053F8" w:rsidRPr="008A5E45" w14:paraId="21E3C73C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ACB16" w14:textId="77777777" w:rsidR="006053F8" w:rsidRPr="00036C25" w:rsidRDefault="006053F8" w:rsidP="006053F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DC67D" w14:textId="163A074E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29,286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4656D" w14:textId="754BF3D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3F365" w14:textId="2CF554FC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29,286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D452F" w14:textId="1DC2064C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6053F8" w:rsidRPr="008A5E45" w14:paraId="543CF5C3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F1440" w14:textId="77777777" w:rsidR="006053F8" w:rsidRPr="00036C2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8B1B7" w14:textId="71C4191E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29,286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6AAD9" w14:textId="29B661D3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519EE" w14:textId="5DE19142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87,736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083CD" w14:textId="1FE781A9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6053F8" w:rsidRPr="008A5E45" w14:paraId="0628A6CC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D0CB6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D77E9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7DFEA9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9F6B25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DE247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3B3EF5A1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85DF" w14:textId="3335CFAB" w:rsidR="006053F8" w:rsidRPr="008A5E45" w:rsidRDefault="00C14FE0" w:rsidP="006053F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6053F8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</w:t>
            </w:r>
          </w:p>
          <w:p w14:paraId="1683AAD5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D79A8" w14:textId="23740E69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23,491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0F86C" w14:textId="54DBA300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731A1" w14:textId="78B375D7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23,491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7EAFE" w14:textId="565ECB9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879</w:t>
            </w:r>
          </w:p>
        </w:tc>
      </w:tr>
      <w:tr w:rsidR="006053F8" w:rsidRPr="008A5E45" w14:paraId="6B2BFAB1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F5C8" w14:textId="77777777" w:rsidR="006053F8" w:rsidRPr="00036C25" w:rsidRDefault="006053F8" w:rsidP="006053F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EE0C2" w14:textId="3C302644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149EB" w14:textId="3FA36E11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9D953C" w14:textId="5C76BFBD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308F9" w14:textId="006705D1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</w:t>
            </w:r>
          </w:p>
        </w:tc>
      </w:tr>
      <w:tr w:rsidR="006053F8" w:rsidRPr="008A5E45" w14:paraId="7422AC08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4806" w14:textId="77777777" w:rsidR="006053F8" w:rsidRPr="00036C25" w:rsidRDefault="006053F8" w:rsidP="006053F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0BB0F" w14:textId="75FB636A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23,553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52715" w14:textId="68796C55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20,954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93B8E" w14:textId="3061EC34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23,553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E71DB" w14:textId="1E6EB374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20,954</w:t>
            </w:r>
          </w:p>
        </w:tc>
      </w:tr>
      <w:tr w:rsidR="006053F8" w:rsidRPr="008A5E45" w14:paraId="0395384C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EA810" w14:textId="77777777" w:rsidR="006053F8" w:rsidRPr="00036C2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26314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FB414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C5DD9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92DF7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1A701E90" w14:textId="77777777" w:rsidTr="006053F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6DBD" w14:textId="77777777" w:rsidR="006053F8" w:rsidRPr="008A5E45" w:rsidRDefault="006053F8" w:rsidP="006053F8">
            <w:pPr>
              <w:spacing w:after="0" w:line="240" w:lineRule="auto"/>
              <w:ind w:left="-102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การซื้ออุปกรณ์สำนักงาน</w:t>
            </w:r>
          </w:p>
          <w:p w14:paraId="4887B2FE" w14:textId="77777777" w:rsidR="006053F8" w:rsidRPr="008A5E45" w:rsidRDefault="006053F8" w:rsidP="006053F8">
            <w:pPr>
              <w:spacing w:after="0" w:line="240" w:lineRule="auto"/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A911E" w14:textId="43F11EB8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DF360" w14:textId="3C99CED5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C1AB6"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EB504" w14:textId="2A84CE75" w:rsidR="006053F8" w:rsidRPr="008A5E45" w:rsidRDefault="00FC1AB6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34023" w14:textId="708146C4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C1AB6"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3AE9B04C" w14:textId="77777777" w:rsidR="00C442CD" w:rsidRDefault="00C442CD" w:rsidP="00E25F3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7845F414" w14:textId="24786C91" w:rsidR="00730E99" w:rsidRPr="008A5E45" w:rsidRDefault="00B56836" w:rsidP="009E0BF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C12DF3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C12DF3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177B12D1" w14:textId="77777777" w:rsidR="007D664D" w:rsidRPr="008A5E45" w:rsidRDefault="007D664D" w:rsidP="004938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5A8A07" w14:textId="4839A988" w:rsidR="00730E99" w:rsidRPr="008A5E45" w:rsidRDefault="00E12D09" w:rsidP="008A5E45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ยอดคงเหลือ ณ วันที่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053F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และวันที่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ระหว่างกลุ่มกิจการและบริษัทกับก</w:t>
      </w:r>
      <w:r w:rsidR="008A5E45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ิ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จการที่เกี่ยวข้องกันสรุปได้ดังนี้</w:t>
      </w:r>
    </w:p>
    <w:p w14:paraId="626FDA2D" w14:textId="56E54272" w:rsidR="00E12D09" w:rsidRPr="008A5E45" w:rsidRDefault="00E12D09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512"/>
        <w:gridCol w:w="1440"/>
        <w:gridCol w:w="1512"/>
        <w:gridCol w:w="1440"/>
      </w:tblGrid>
      <w:tr w:rsidR="0049388E" w:rsidRPr="008A5E45" w14:paraId="0052BCC9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0477FD" w14:textId="77777777" w:rsidR="0049388E" w:rsidRPr="008A5E45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7C0D22" w14:textId="77777777" w:rsidR="0049388E" w:rsidRPr="008A5E45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10C497" w14:textId="77777777" w:rsidR="0049388E" w:rsidRPr="008A5E45" w:rsidRDefault="0049388E" w:rsidP="00F34A2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9388E" w:rsidRPr="008A5E45" w14:paraId="150C97F1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1211C07" w14:textId="77777777" w:rsidR="0049388E" w:rsidRPr="008A5E45" w:rsidRDefault="0049388E" w:rsidP="00F34A2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E413" w14:textId="77777777" w:rsidR="0049388E" w:rsidRPr="008A5E4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6A992" w14:textId="77777777" w:rsidR="0049388E" w:rsidRPr="008A5E4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41E3A" w14:textId="77777777" w:rsidR="0049388E" w:rsidRPr="008A5E4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88F42" w14:textId="77777777" w:rsidR="0049388E" w:rsidRPr="00036C25" w:rsidRDefault="0049388E" w:rsidP="00F34A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6053F8" w:rsidRPr="008A5E45" w14:paraId="5368C952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F2DBE89" w14:textId="77777777" w:rsidR="006053F8" w:rsidRPr="008A5E45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35A46" w14:textId="33B7F889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AF45D" w14:textId="73653742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D71D1" w14:textId="3310E753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45DA2" w14:textId="1DA4817E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6053F8" w:rsidRPr="008A5E45" w14:paraId="55E68438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60034D7" w14:textId="77777777" w:rsidR="006053F8" w:rsidRPr="008A5E45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80516" w14:textId="6EAA0FF5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7BC89" w14:textId="7E6E4A6E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8BFAA" w14:textId="3A96B803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DD7A4" w14:textId="7398D15E" w:rsidR="006053F8" w:rsidRPr="00036C2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053F8" w:rsidRPr="008A5E45" w14:paraId="153A420C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B49CA" w14:textId="77777777" w:rsidR="006053F8" w:rsidRPr="008A5E45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FA7E0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9C0F255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A1D9E63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D52314E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053F8" w:rsidRPr="008A5E45" w14:paraId="3A2BC049" w14:textId="77777777" w:rsidTr="00F34A28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048F7D" w14:textId="77777777" w:rsidR="006053F8" w:rsidRPr="008A5E45" w:rsidRDefault="006053F8" w:rsidP="006053F8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501930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2BE6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FE3740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9A6BF1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3556CA86" w14:textId="77777777" w:rsidTr="00F34A2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B7C9227" w14:textId="36AFF7F0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34FFAFA5" w14:textId="51EE19DD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0021FBD" w14:textId="52779DD0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7C88647B" w14:textId="2A2116E2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783C62F" w14:textId="5CD673B0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3142937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631EE3" w14:textId="621EFA3D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4C834" w14:textId="7C4F064B" w:rsidR="006053F8" w:rsidRPr="008A5E45" w:rsidRDefault="00733A33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2F48" w14:textId="7B2B6022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FC66F" w14:textId="7EB15857" w:rsidR="006053F8" w:rsidRPr="008A5E45" w:rsidRDefault="00733A33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4BBE" w14:textId="0CB4C7A4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053F8" w:rsidRPr="008A5E45" w14:paraId="36E4FA00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DA66AF4" w14:textId="77777777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61FC23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12C153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F7BA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84C53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55BB3439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B94DFD" w14:textId="09CF4939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0F1B48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A8218D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41BC4CF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85A27F2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3F8" w:rsidRPr="008A5E45" w14:paraId="09910A16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17FF75" w14:textId="1C3CAB49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AFEBDE" w14:textId="7496ED6D" w:rsidR="006053F8" w:rsidRPr="008A5E45" w:rsidRDefault="00733A33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87E9D" w14:textId="03351BC6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1E1424" w14:textId="5C9F00D0" w:rsidR="006053F8" w:rsidRPr="008A5E45" w:rsidRDefault="00733A33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412,204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79161" w14:textId="78A8E198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6053F8" w:rsidRPr="008A5E45" w14:paraId="526E1FD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F21516" w14:textId="65C78C5C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FA76F" w14:textId="342DEE61" w:rsidR="006053F8" w:rsidRPr="008A5E45" w:rsidRDefault="00733A33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16,507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67413C" w14:textId="0FDA9AE1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3E9AFF" w14:textId="563F8F02" w:rsidR="006053F8" w:rsidRPr="008A5E45" w:rsidRDefault="00733A33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16,507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CD20BF" w14:textId="1C3A035F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6053F8" w:rsidRPr="008A5E45" w14:paraId="7BFBED82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2E1AA7" w14:textId="77777777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159FF" w14:textId="2BB0C2EF" w:rsidR="006053F8" w:rsidRPr="008A5E45" w:rsidRDefault="009C2302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16,507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689F8" w14:textId="315DC55F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7AC2A" w14:textId="0CDC71BC" w:rsidR="006053F8" w:rsidRPr="008A5E45" w:rsidRDefault="00733A33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428,711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7C27" w14:textId="572FFFF5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387,313</w:t>
            </w:r>
          </w:p>
        </w:tc>
      </w:tr>
      <w:tr w:rsidR="006053F8" w:rsidRPr="008A5E45" w14:paraId="41661EA6" w14:textId="77777777" w:rsidTr="0049388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14EE90" w14:textId="77777777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10DE16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24A851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59F95B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BFC7EF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053F8" w:rsidRPr="008A5E45" w14:paraId="6D20857A" w14:textId="77777777" w:rsidTr="00B5683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DD74027" w14:textId="6B2A7EC8" w:rsidR="006053F8" w:rsidRPr="00036C25" w:rsidRDefault="006053F8" w:rsidP="006053F8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5C4C79A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2A1199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DF1EC55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0432DF" w14:textId="77777777" w:rsidR="006053F8" w:rsidRPr="008A5E45" w:rsidRDefault="006053F8" w:rsidP="006053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C2302" w:rsidRPr="008A5E45" w14:paraId="212A9488" w14:textId="77777777" w:rsidTr="009C230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34C8A11" w14:textId="7990E385" w:rsidR="009C2302" w:rsidRPr="00036C25" w:rsidRDefault="009C2302" w:rsidP="009C230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598279" w14:textId="14ABBC55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73,588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F1CB1" w14:textId="70C77F0E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50,097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2CB01B" w14:textId="4BEA3200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73,588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CD4C0" w14:textId="4211C741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9C2302" w:rsidRPr="008A5E45" w14:paraId="120D2968" w14:textId="77777777" w:rsidTr="009C230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53A0B3E" w14:textId="2199ADFA" w:rsidR="009C2302" w:rsidRPr="00036C25" w:rsidRDefault="009C2302" w:rsidP="009C230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ECDF61A" w14:textId="3C2BB975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674691" w14:textId="7476850F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0B2416" w14:textId="728CFED1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7419C3" w14:textId="29288ACF" w:rsidR="009C2302" w:rsidRPr="008A5E45" w:rsidRDefault="006F322C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2302" w:rsidRPr="008A5E45" w14:paraId="6044AAA4" w14:textId="77777777" w:rsidTr="009C2302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19CA544" w14:textId="77777777" w:rsidR="009C2302" w:rsidRPr="00036C25" w:rsidRDefault="009C2302" w:rsidP="009C230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CD81A" w14:textId="0312F4DA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73,650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B3256" w14:textId="31567432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50,097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705BB" w14:textId="7F1423DE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73,650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38D69" w14:textId="53237E55" w:rsidR="009C2302" w:rsidRPr="008A5E45" w:rsidRDefault="009C2302" w:rsidP="009C2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50,097</w:t>
            </w:r>
          </w:p>
        </w:tc>
      </w:tr>
    </w:tbl>
    <w:p w14:paraId="3432F757" w14:textId="1943F8CC" w:rsidR="0049388E" w:rsidRPr="008A5E45" w:rsidRDefault="0049388E" w:rsidP="0049388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40485D" w14:textId="0F5C9E27" w:rsidR="00C12DF3" w:rsidRPr="008A5E45" w:rsidRDefault="00B56836" w:rsidP="00F4485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C12DF3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C12DF3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C12DF3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</w:t>
      </w:r>
    </w:p>
    <w:p w14:paraId="4A2786E0" w14:textId="77777777" w:rsidR="000F234C" w:rsidRPr="008A5E45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6E0EB9" w14:textId="7A977DC1" w:rsidR="000F234C" w:rsidRPr="008A5E45" w:rsidRDefault="000F234C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การเปลี่ยนแปลงของเงินให้กู้ยืม</w:t>
      </w:r>
      <w:r w:rsidR="00C12DF3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ระยะสั้น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แก่กิจการที่เกี่ยวข้องกันสำหรับงวด</w:t>
      </w:r>
      <w:r w:rsidR="001D2AD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F01E88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C12DF3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F5955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D2AD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A92CF6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12DF3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92CF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E37B6C2" w14:textId="520FB095" w:rsidR="000F234C" w:rsidRPr="008A5E45" w:rsidRDefault="000F234C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57" w:type="dxa"/>
        <w:tblInd w:w="50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8A5E45" w14:paraId="1C1B4D6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B6B525D" w14:textId="77777777" w:rsidR="00305979" w:rsidRPr="008A5E45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92C2516" w14:textId="77777777" w:rsidR="00F04FE9" w:rsidRPr="008A5E45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92DD03A" w14:textId="17A4D280" w:rsidR="00305979" w:rsidRPr="008A5E45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5B60E2" w14:textId="77777777" w:rsidR="00F04FE9" w:rsidRPr="008A5E45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D9A1B6E" w14:textId="644EF6B5" w:rsidR="00305979" w:rsidRPr="008A5E45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05979" w:rsidRPr="008A5E45" w14:paraId="211A8BA1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4629B294" w14:textId="77777777" w:rsidR="00305979" w:rsidRPr="008A5E45" w:rsidRDefault="00305979" w:rsidP="00AE74B5">
            <w:pPr>
              <w:spacing w:after="0"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4BD38" w14:textId="77777777" w:rsidR="00305979" w:rsidRPr="008A5E4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CBE4EF" w14:textId="77777777" w:rsidR="00305979" w:rsidRPr="008A5E4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05979" w:rsidRPr="008A5E45" w14:paraId="64DDA852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26B5B0F" w14:textId="77777777" w:rsidR="00305979" w:rsidRPr="00036C25" w:rsidRDefault="00305979" w:rsidP="00AE74B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B911170" w14:textId="77777777" w:rsidR="00305979" w:rsidRPr="008A5E4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56B800" w14:textId="77777777" w:rsidR="00305979" w:rsidRPr="008A5E45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2A70" w:rsidRPr="008A5E45" w14:paraId="3075285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68F4734" w14:textId="680F3B5E" w:rsidR="00EF2A70" w:rsidRPr="00036C25" w:rsidRDefault="00EF2A70" w:rsidP="00EF2A70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1AB6191" w14:textId="15AEDA7E" w:rsidR="00EF2A70" w:rsidRPr="008A5E45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CAE30D" w14:textId="45F3A5D7" w:rsidR="00EF2A70" w:rsidRPr="002D1B77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1,234,992</w:t>
            </w:r>
          </w:p>
        </w:tc>
      </w:tr>
      <w:tr w:rsidR="00EF2A70" w:rsidRPr="008A5E45" w14:paraId="3ED4A93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8EDC73B" w14:textId="77777777" w:rsidR="00EF2A70" w:rsidRPr="008A5E45" w:rsidRDefault="00EF2A70" w:rsidP="00EF2A70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ผลกระทบจากการนำมาตรฐานการรายงานทางการเงินใหม่</w:t>
            </w:r>
          </w:p>
          <w:p w14:paraId="6D53210E" w14:textId="04FCC89B" w:rsidR="00EF2A70" w:rsidRPr="00036C25" w:rsidRDefault="00F27878" w:rsidP="00EF2A70">
            <w:pPr>
              <w:tabs>
                <w:tab w:val="left" w:pos="94"/>
              </w:tabs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EF2A70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="00EF2A70"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F2A70"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F2A70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EF2A70"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9280030" w14:textId="7000D7A8" w:rsidR="00EF2A70" w:rsidRPr="008A5E45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9BECB4" w14:textId="1156A50F" w:rsidR="00EF2A70" w:rsidRPr="002D1B77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EF2A70" w:rsidRPr="008A5E45" w14:paraId="2A5D95D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4F3A648" w14:textId="6EDF9BA0" w:rsidR="00EF2A70" w:rsidRPr="00036C25" w:rsidRDefault="00EF2A70" w:rsidP="00EF2A70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รายได้ดอกเบี้ย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23ECC74" w14:textId="6B5E3799" w:rsidR="00EF2A70" w:rsidRPr="008A5E45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E36761A" w14:textId="565A58AB" w:rsidR="00EF2A70" w:rsidRPr="002D1B77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38,556    </w:t>
            </w:r>
          </w:p>
        </w:tc>
      </w:tr>
      <w:tr w:rsidR="00EF2A70" w:rsidRPr="008A5E45" w14:paraId="24EC8D44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61B1E6D" w14:textId="36D75362" w:rsidR="00EF2A70" w:rsidRPr="00036C25" w:rsidRDefault="00EF2A70" w:rsidP="00EF2A70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96AF4EB" w14:textId="1887D442" w:rsidR="00EF2A70" w:rsidRPr="008A5E45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742B37E" w14:textId="554B0493" w:rsidR="00EF2A70" w:rsidRPr="002D1B77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(3,236)</w:t>
            </w:r>
          </w:p>
        </w:tc>
      </w:tr>
      <w:tr w:rsidR="00EF2A70" w:rsidRPr="008A5E45" w14:paraId="12F77F9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957F79B" w14:textId="03411FDC" w:rsidR="00EF2A70" w:rsidRPr="008A5E45" w:rsidRDefault="00EF2A70" w:rsidP="00EF2A70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การจัดประเภทรายการใหม่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109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.5)</w:t>
            </w:r>
            <w:bookmarkStart w:id="10" w:name="_GoBack"/>
            <w:bookmarkEnd w:id="10"/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C2EBFF" w14:textId="2DE69C34" w:rsidR="00EF2A70" w:rsidRPr="008A5E45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E464AF" w14:textId="7A74F805" w:rsidR="00EF2A70" w:rsidRPr="002D1B77" w:rsidRDefault="00EF2A70" w:rsidP="00EF2A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1B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(1,594,454)</w:t>
            </w:r>
          </w:p>
        </w:tc>
      </w:tr>
      <w:tr w:rsidR="00305979" w:rsidRPr="008A5E45" w14:paraId="28547F61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4065CEE6" w14:textId="1E2A49EB" w:rsidR="00305979" w:rsidRPr="00036C25" w:rsidRDefault="007715DD" w:rsidP="008414BC">
            <w:pPr>
              <w:spacing w:after="0" w:line="240" w:lineRule="auto"/>
              <w:ind w:left="-8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F2692" w14:textId="03034186" w:rsidR="00305979" w:rsidRPr="008A5E45" w:rsidRDefault="009C2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780C9" w14:textId="293C9F0F" w:rsidR="00305979" w:rsidRPr="008A5E45" w:rsidRDefault="009C2302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07DB16A4" w14:textId="2EE6DDB1" w:rsidR="000F234C" w:rsidRDefault="000F234C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D3AD55" w14:textId="78AD9481" w:rsidR="00DC6CB8" w:rsidRDefault="00DC6CB8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271804" w14:textId="77777777" w:rsidR="00DC6CB8" w:rsidRPr="008A5E45" w:rsidRDefault="00DC6CB8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72EE4" w14:textId="05251037" w:rsidR="00A92CF6" w:rsidRPr="00036C25" w:rsidRDefault="00B56836" w:rsidP="00A24C18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A92CF6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A92CF6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A92CF6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  <w:r w:rsidR="00A92CF6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 - </w:t>
      </w:r>
      <w:r w:rsidR="00A92CF6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สุทธิ</w:t>
      </w:r>
    </w:p>
    <w:p w14:paraId="4E11DED5" w14:textId="6C048C6C" w:rsidR="00A92CF6" w:rsidRPr="008A5E45" w:rsidRDefault="00A92CF6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การเปลี่ยนแปลงของเงินให้กู้ยืมแก่กิจการที่เกี่ยวข้องกันสำหรับงวด</w:t>
      </w:r>
      <w:r w:rsidR="001D2AD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47158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F5955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D2AD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47158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92FC2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386EB4A2" w14:textId="494F4697" w:rsidR="00B86993" w:rsidRPr="008A5E45" w:rsidRDefault="00B86993" w:rsidP="003D0CB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7" w:type="dxa"/>
        <w:tblInd w:w="48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01"/>
        <w:gridCol w:w="1872"/>
        <w:gridCol w:w="1584"/>
      </w:tblGrid>
      <w:tr w:rsidR="00305979" w:rsidRPr="008A5E45" w14:paraId="1E1A42A2" w14:textId="77777777" w:rsidTr="001D591C">
        <w:trPr>
          <w:trHeight w:val="355"/>
        </w:trPr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024DB5C7" w14:textId="77777777" w:rsidR="00305979" w:rsidRPr="00C442CD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A581D13" w14:textId="77777777" w:rsidR="00F04FE9" w:rsidRPr="00C442CD" w:rsidRDefault="00F04FE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9A80C9" w14:textId="214C61FE" w:rsidR="00305979" w:rsidRPr="00C442CD" w:rsidRDefault="00305979" w:rsidP="00A92F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E923F" w14:textId="77777777" w:rsidR="00F04FE9" w:rsidRPr="00C442CD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54B8AD7" w14:textId="0BDEA938" w:rsidR="00305979" w:rsidRPr="00C442CD" w:rsidRDefault="00305979" w:rsidP="00A92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05979" w:rsidRPr="008A5E45" w14:paraId="1BEECC60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1C23A6D" w14:textId="77777777" w:rsidR="00305979" w:rsidRPr="00C442CD" w:rsidRDefault="00305979" w:rsidP="006975AE">
            <w:pPr>
              <w:spacing w:after="0" w:line="240" w:lineRule="auto"/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83CF1" w14:textId="77777777" w:rsidR="00305979" w:rsidRPr="00C442CD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56BF1E" w14:textId="77777777" w:rsidR="00305979" w:rsidRPr="00C442CD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05979" w:rsidRPr="008A5E45" w14:paraId="4CABB31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32336B3" w14:textId="77777777" w:rsidR="00305979" w:rsidRPr="00036C25" w:rsidRDefault="00305979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F630DD" w14:textId="77777777" w:rsidR="00305979" w:rsidRPr="00C442CD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BD8532" w14:textId="77777777" w:rsidR="00305979" w:rsidRPr="00C442CD" w:rsidRDefault="00305979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5979" w:rsidRPr="00140583" w14:paraId="00EA425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72036B93" w14:textId="1572E604" w:rsidR="00305979" w:rsidRPr="00036C25" w:rsidRDefault="007715DD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 -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42D2E7" w14:textId="61B0E5CF" w:rsidR="00305979" w:rsidRPr="00C442CD" w:rsidRDefault="000708D1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262,503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6A19BFF" w14:textId="2CAE3AC4" w:rsidR="00305979" w:rsidRPr="00C442CD" w:rsidRDefault="000708D1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496,778</w:t>
            </w:r>
          </w:p>
        </w:tc>
      </w:tr>
      <w:tr w:rsidR="006F7A84" w:rsidRPr="00140583" w14:paraId="42BB5E25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EEDF4CE" w14:textId="77777777" w:rsidR="00421AD0" w:rsidRPr="00C442CD" w:rsidRDefault="00421AD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ผลกระทบจากการนำมาตรฐานการรายงานทางการเงินใหม่</w:t>
            </w:r>
          </w:p>
          <w:p w14:paraId="35955BA9" w14:textId="727D684F" w:rsidR="006F7A84" w:rsidRPr="00036C25" w:rsidRDefault="001D591C" w:rsidP="006975AE">
            <w:pPr>
              <w:tabs>
                <w:tab w:val="left" w:pos="109"/>
              </w:tabs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421AD0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="00421AD0" w:rsidRPr="00C442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421AD0"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21AD0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56836"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21AD0"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EA42FA" w14:textId="150FDBCF" w:rsidR="006F7A84" w:rsidRPr="00C442CD" w:rsidRDefault="000708D1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10,547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184FD4" w14:textId="3F6BAC64" w:rsidR="006F7A84" w:rsidRPr="00C442CD" w:rsidRDefault="000708D1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4,005</w:t>
            </w:r>
          </w:p>
        </w:tc>
      </w:tr>
      <w:tr w:rsidR="0093157D" w:rsidRPr="00140583" w14:paraId="10030D4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1027F873" w14:textId="09611A32" w:rsidR="0093157D" w:rsidRPr="00036C25" w:rsidRDefault="006F322C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="00A555D2"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ให้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กู้เพิ่มระหว่างงวด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731C3B" w14:textId="74B993A7" w:rsidR="0093157D" w:rsidRPr="00C442CD" w:rsidRDefault="0093157D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15,000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0EF613" w14:textId="3B846287" w:rsidR="0093157D" w:rsidRPr="00C442CD" w:rsidRDefault="0093157D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15,000</w:t>
            </w:r>
          </w:p>
        </w:tc>
      </w:tr>
      <w:tr w:rsidR="00EF2A70" w:rsidRPr="00140583" w14:paraId="6B9F9999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563F832F" w14:textId="0751190D" w:rsidR="00EF2A70" w:rsidRPr="00036C25" w:rsidRDefault="00EF2A7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รับคืนเงินกู้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987BE9" w14:textId="5B551939" w:rsidR="00EF2A70" w:rsidRPr="00C442CD" w:rsidRDefault="00EF2A7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(240)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D691AE" w14:textId="04AF8D9B" w:rsidR="00EF2A70" w:rsidRPr="00C442CD" w:rsidRDefault="00EF2A7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(240)</w:t>
            </w:r>
          </w:p>
        </w:tc>
      </w:tr>
      <w:tr w:rsidR="001E611C" w:rsidRPr="00140583" w14:paraId="436C8C8C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AD3CD8E" w14:textId="2F637120" w:rsidR="001E611C" w:rsidRPr="00C442CD" w:rsidRDefault="00421AD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1E611C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8178C9" w14:textId="4DDAA942" w:rsidR="001E611C" w:rsidRPr="00C442CD" w:rsidRDefault="0093157D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22,72</w:t>
            </w:r>
            <w:r w:rsidR="006F2E68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4037355" w14:textId="3398D03A" w:rsidR="001E611C" w:rsidRPr="00C442CD" w:rsidRDefault="00EF2A70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157D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2,</w:t>
            </w: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140583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</w:tr>
      <w:tr w:rsidR="00197C32" w:rsidRPr="00140583" w14:paraId="1731EBBE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7D34D18" w14:textId="5E36542D" w:rsidR="00197C32" w:rsidRPr="00C442CD" w:rsidRDefault="00EE33EE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197C32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</w:t>
            </w:r>
            <w:r w:rsidR="00421AD0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197C32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ดอกเบี้ยรับล่วงหน้า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0416B41" w14:textId="7485DA12" w:rsidR="00197C32" w:rsidRPr="00C442CD" w:rsidRDefault="0093157D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6,561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8BC9F24" w14:textId="0087193D" w:rsidR="00197C32" w:rsidRPr="00C442CD" w:rsidRDefault="0093157D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6,561</w:t>
            </w:r>
          </w:p>
        </w:tc>
      </w:tr>
      <w:tr w:rsidR="00F75E8B" w:rsidRPr="00140583" w14:paraId="66172D3D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4683EF6" w14:textId="3C9B0351" w:rsidR="00F75E8B" w:rsidRPr="00036C25" w:rsidRDefault="00F75E8B" w:rsidP="00F75E8B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ส่วนแบ่งขาดทุนจากการร่วมค้า (หมายเหตุ </w:t>
            </w: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E4461B3" w14:textId="48B92DA7" w:rsidR="00F75E8B" w:rsidRPr="00C442CD" w:rsidRDefault="00F75E8B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D1B77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D1B77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C442CD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064CCF1" w14:textId="0AF86193" w:rsidR="00F75E8B" w:rsidRPr="00C442CD" w:rsidRDefault="00F75E8B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75E8B" w:rsidRPr="00140583" w14:paraId="73E7E58A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3987D1CB" w14:textId="283AB5E8" w:rsidR="00F75E8B" w:rsidRPr="00C442CD" w:rsidRDefault="00F75E8B" w:rsidP="00F75E8B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A883775" w14:textId="5C72E5CB" w:rsidR="00F75E8B" w:rsidRPr="00C442CD" w:rsidRDefault="00F75E8B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D1B77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D1B77"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C442CD"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C44DC2" w14:textId="1A8ECB57" w:rsidR="00F75E8B" w:rsidRPr="00036C25" w:rsidRDefault="00F75E8B" w:rsidP="00F7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(16,452)</w:t>
            </w:r>
          </w:p>
        </w:tc>
      </w:tr>
      <w:tr w:rsidR="004B0398" w:rsidRPr="00140583" w14:paraId="284B5BC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2794B1E2" w14:textId="65552C92" w:rsidR="004B0398" w:rsidRPr="00036C25" w:rsidRDefault="004B0398" w:rsidP="004B0398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การจัดประเภทรายการใหม่ (หมายเหตุ </w:t>
            </w:r>
            <w:r w:rsidR="00B56836"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109CB"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56836"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442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E78E2E4" w14:textId="6A5BC4C5" w:rsidR="004B0398" w:rsidRPr="00C442CD" w:rsidRDefault="00E33D1D" w:rsidP="004B0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EA4EE00" w14:textId="633AD2A1" w:rsidR="004B0398" w:rsidRPr="00C442CD" w:rsidRDefault="00EF2A70" w:rsidP="004B039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1,594,454</w:t>
            </w:r>
          </w:p>
        </w:tc>
      </w:tr>
      <w:tr w:rsidR="00305979" w:rsidRPr="008A5E45" w14:paraId="446D052B" w14:textId="77777777" w:rsidTr="001D591C">
        <w:tc>
          <w:tcPr>
            <w:tcW w:w="5501" w:type="dxa"/>
            <w:tcBorders>
              <w:top w:val="nil"/>
              <w:bottom w:val="nil"/>
            </w:tcBorders>
            <w:shd w:val="clear" w:color="auto" w:fill="auto"/>
          </w:tcPr>
          <w:p w14:paraId="6D5C2B57" w14:textId="5B43EAD3" w:rsidR="00305979" w:rsidRPr="00036C25" w:rsidRDefault="00A80050" w:rsidP="006975AE">
            <w:pPr>
              <w:spacing w:after="0" w:line="240" w:lineRule="auto"/>
              <w:ind w:left="-4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="00305979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ตามบัญชีปลายงวด</w:t>
            </w:r>
            <w:r w:rsidR="00305979" w:rsidRPr="00C442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05979" w:rsidRPr="00C442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05979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7A84A" w14:textId="5284807C" w:rsidR="00305979" w:rsidRPr="00C442CD" w:rsidRDefault="00C442CD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252,477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FBFC7" w14:textId="36B80B94" w:rsidR="00305979" w:rsidRPr="00C442CD" w:rsidRDefault="00E33D1D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2,142,72</w:t>
            </w:r>
            <w:r w:rsidR="00140583" w:rsidRPr="00C442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</w:tbl>
    <w:p w14:paraId="0153FAFB" w14:textId="7C30EBEB" w:rsidR="00305979" w:rsidRPr="008A5E45" w:rsidRDefault="00305979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51CD37" w14:textId="7E593DBF" w:rsidR="00840093" w:rsidRPr="008A5E45" w:rsidRDefault="00840093" w:rsidP="00DC6CB8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เงินให้กู้ยืมแก่กิจการที่เกี่ยวข้องกันเป็นเงินให้กู้ยืมแก่บริษัทย่อยและ</w:t>
      </w:r>
      <w:r w:rsidR="0049511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</w:p>
    <w:p w14:paraId="57AE6C36" w14:textId="2C65FF95" w:rsidR="00840093" w:rsidRPr="008A5E45" w:rsidRDefault="00840093" w:rsidP="007F55D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2F008" w14:textId="36A0EF77" w:rsidR="004F2619" w:rsidRPr="00036C25" w:rsidRDefault="00840093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เงินให้กู้ยืมแก่บริษัทย่อยเป็นไปตามข้อกำหนดและเงื่อนไขการกู้ยืมปกติ</w:t>
      </w:r>
      <w:r w:rsidRPr="008A5E4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เงินกู้ยืมดังกล่าวไม่มีหลักประกัน มีกำหนดชำระคื</w:t>
      </w:r>
      <w:r w:rsidR="00F600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เมื่อทวงถาม และมีอัตราดอกเบี้ยร้อยละ</w:t>
      </w:r>
      <w:r w:rsidRPr="008A5E4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8A5E4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33D1D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4F2619" w:rsidRPr="008A5E4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F261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ทั้งนี้เนื่องจากบริษัทยังไม่มีแผนการเรียกรับชำระในอนาคตอันใกล้ บริษัทจึงได้จัดประเภทรายการใหม่สำหรับเงินให้กู้ยืม</w:t>
      </w:r>
      <w:r w:rsidR="004C405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เงินให้กู้ยืมแก่บริษัทย่อย</w:t>
      </w:r>
      <w:r w:rsidR="004F261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ดังกล่าวจาก</w:t>
      </w:r>
      <w:r w:rsidR="00033D4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เงินให้กู้ยืมระยะสั้นแก่กิจการที่เกี่ยวข้องกันภายใต้</w:t>
      </w:r>
      <w:r w:rsidR="004F261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สินทรัพย์หมุนเวียนเป็น</w:t>
      </w:r>
      <w:r w:rsidR="00033D48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เงินให้กู้ยืมแก่กิจการที่เกี่ยวข้องกันภายใต้</w:t>
      </w:r>
      <w:r w:rsidR="004F261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สินทรัพย์ไม่หมุนเวียน</w:t>
      </w:r>
    </w:p>
    <w:p w14:paraId="547FE05A" w14:textId="77777777" w:rsidR="00840093" w:rsidRPr="008A5E45" w:rsidRDefault="00840093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0C01DC" w14:textId="598D303F" w:rsidR="00B03D95" w:rsidRPr="008A5E45" w:rsidRDefault="00130274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เงินให้กู้ยืมแก่การร่วมค้า</w:t>
      </w:r>
      <w:r w:rsidR="00A92CF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เป็นไปตามข้อกำหนดและเงื่อนไขการกู้ยืมปกติ</w:t>
      </w:r>
      <w:r w:rsidR="00DF3541" w:rsidRPr="008A5E4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เงินกู้ยืมดังกล่าว</w:t>
      </w:r>
      <w:r w:rsidR="0015783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ไม่มีหลัก</w:t>
      </w:r>
      <w:r w:rsidR="00DF354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ประกัน</w:t>
      </w:r>
      <w:r w:rsidR="00A92CF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มีกำหนดชำระคืน</w:t>
      </w:r>
      <w:r w:rsidR="00FC42A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ภายใน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C42A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  <w:r w:rsidR="00A92CF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A92CF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C42AB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B67242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724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197C32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A92CF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92CF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</w:p>
    <w:p w14:paraId="312475DA" w14:textId="77777777" w:rsidR="00B03D95" w:rsidRPr="008A5E45" w:rsidRDefault="00B03D95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3232BC" w14:textId="16FFF751" w:rsidR="00B3665B" w:rsidRPr="008A5E45" w:rsidRDefault="00FF0014" w:rsidP="007F55D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ในระหว่างงวด</w:t>
      </w:r>
      <w:r w:rsidR="00495112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สิ้นสุดวันที่ </w:t>
      </w:r>
      <w:r w:rsidR="00B56836" w:rsidRPr="008A5E4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EF46DD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พ.ศ. </w:t>
      </w:r>
      <w:r w:rsidR="00B56836" w:rsidRPr="008A5E4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4C4059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กลุ่มกิจการมีการต่ออายุ</w:t>
      </w:r>
      <w:r w:rsidR="003A5EF8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เงินให้กู้ยืมแก่</w:t>
      </w:r>
      <w:r w:rsidR="004C4059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การร่วมค้า</w:t>
      </w:r>
      <w:r w:rsidR="003A5EF8"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E33D1D" w:rsidRPr="008A5E4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380</w:t>
      </w:r>
      <w:r w:rsidRPr="008A5E4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3A5EF8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F55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นอกจากนั้นการร่วมค้าได้ออก</w:t>
      </w:r>
      <w:r w:rsidR="007F55DE" w:rsidRPr="007F55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ตั๋วสัญญาใช้เงินเพิ่มเติม</w:t>
      </w:r>
      <w:r w:rsidR="007F55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ให้แก่กลุ่มกิจการเพื่อจ่ายชำระดอกเบี้ยค้างรับเป็นจำนวนเงินรวม </w:t>
      </w:r>
      <w:r w:rsidR="007F55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23.76 </w:t>
      </w:r>
      <w:r w:rsidR="007F55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4C4059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="007F55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เงินให้กู้ยืมดังกล่าว</w:t>
      </w:r>
      <w:r w:rsidR="00B03D95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มีกำหนดชำระคืนภายใน </w:t>
      </w:r>
      <w:r w:rsidR="00B56836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03D95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03D95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ปี และมีอัตราดอกเบี้ยร้อยละ </w:t>
      </w:r>
      <w:r w:rsidR="00E33D1D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6.75 </w:t>
      </w:r>
      <w:r w:rsidR="00B03D95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B03D95"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03D95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ทั้งนี้กลุ่มกิจการยังไม่มีแผนการเรียกรับชำระในอนาคตอันใกล้ กลุ่มกิจการจึงจัดประเภทรายการเงินให้กู้ยืมแก่</w:t>
      </w:r>
      <w:r w:rsidR="0041457C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การร่วมค้า</w:t>
      </w:r>
      <w:r w:rsidR="00B03D95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เป็นสินทรัพย์ไม่หมุนเวียน โดยกลุ่มกิจการจะทำการทบทวนแผนการเรียกรับชำระเงินสำหรับการจัดประเภทรายการเงินให้กู้ยืมแก่กิจการที่เกี่ยวข้องกันทุกปี</w:t>
      </w:r>
    </w:p>
    <w:p w14:paraId="335DBB55" w14:textId="77777777" w:rsidR="006F0C4D" w:rsidRPr="008A5E45" w:rsidRDefault="006F0C4D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E0DDA0" w14:textId="77777777" w:rsidR="00DC6CB8" w:rsidRDefault="00DC6CB8" w:rsidP="00E25F33">
      <w:pPr>
        <w:ind w:firstLine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76259C" w14:textId="77777777" w:rsidR="00DC6CB8" w:rsidRDefault="00DC6CB8" w:rsidP="00E25F33">
      <w:pPr>
        <w:ind w:firstLine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1B0BB9" w14:textId="77777777" w:rsidR="00DC6CB8" w:rsidRDefault="00DC6CB8" w:rsidP="00E25F33">
      <w:pPr>
        <w:ind w:firstLine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F265C3" w14:textId="77777777" w:rsidR="00DC6CB8" w:rsidRDefault="00DC6CB8" w:rsidP="00E25F33">
      <w:pPr>
        <w:ind w:firstLine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E405B70" w14:textId="77777777" w:rsidR="00DC6CB8" w:rsidRDefault="00DC6CB8" w:rsidP="00E25F33">
      <w:pPr>
        <w:ind w:firstLine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2E2204" w14:textId="0092AC54" w:rsidR="00B3665B" w:rsidRPr="008A5E45" w:rsidRDefault="00903808" w:rsidP="00903808">
      <w:pPr>
        <w:spacing w:after="0"/>
        <w:ind w:left="56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เงินให้กู้ยืมแก่การร่วมค้า</w:t>
      </w:r>
      <w:r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ซึ่งแสดงรวมอยู่ใน</w:t>
      </w:r>
      <w:r w:rsidR="00B3665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</w:t>
      </w:r>
      <w:r w:rsidR="00546C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ยืมแก่กิจการที่เกี่ยวข้องกันในข้อมูลทาง</w:t>
      </w:r>
      <w:r w:rsidR="00B3665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การเงินรวมแสดงสุทธิกับส่วนได้เสียในการร่วมค้าสรุปได้ดังนี้</w:t>
      </w:r>
    </w:p>
    <w:p w14:paraId="43DBD0BD" w14:textId="77777777" w:rsidR="00B3665B" w:rsidRPr="008A5E45" w:rsidRDefault="00B3665B" w:rsidP="007840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73" w:type="dxa"/>
        <w:tblInd w:w="49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584"/>
        <w:gridCol w:w="1584"/>
      </w:tblGrid>
      <w:tr w:rsidR="00B3665B" w:rsidRPr="008A5E45" w14:paraId="32623F65" w14:textId="77777777" w:rsidTr="001D591C">
        <w:trPr>
          <w:trHeight w:val="355"/>
        </w:trPr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2E3C1F8" w14:textId="77777777" w:rsidR="00B3665B" w:rsidRPr="008A5E4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9522BB" w14:textId="77777777" w:rsidR="00B3665B" w:rsidRPr="008A5E45" w:rsidRDefault="00B3665B" w:rsidP="00AE74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5D0F53" w:rsidRPr="008A5E45" w14:paraId="63B322D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615C6F30" w14:textId="77777777" w:rsidR="005D0F53" w:rsidRPr="008A5E4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26B2A" w14:textId="32827447" w:rsidR="005D0F53" w:rsidRPr="008A5E45" w:rsidRDefault="001D591C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</w:t>
            </w:r>
            <w:r w:rsidR="005D0F53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60538" w14:textId="060C7F6E" w:rsidR="005D0F53" w:rsidRPr="00036C25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5D0F53" w:rsidRPr="008A5E45" w14:paraId="28B976CC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3CBD4E7" w14:textId="77777777" w:rsidR="005D0F53" w:rsidRPr="008A5E4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38BCB" w14:textId="34EA61F7" w:rsidR="005D0F53" w:rsidRPr="00036C25" w:rsidRDefault="00B56836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F5955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D2AD9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06B778" w14:textId="348E2767" w:rsidR="005D0F53" w:rsidRPr="00036C25" w:rsidRDefault="00B56836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D0F53"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0F53"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5D0F53" w:rsidRPr="008A5E45" w14:paraId="62F14B23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351CF9EC" w14:textId="77777777" w:rsidR="005D0F53" w:rsidRPr="008A5E45" w:rsidRDefault="005D0F53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CAF6C" w14:textId="5128F082" w:rsidR="005D0F53" w:rsidRPr="008A5E45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B56836"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2902A" w14:textId="4311823F" w:rsidR="005D0F53" w:rsidRPr="00036C25" w:rsidRDefault="005D0F53" w:rsidP="005D0F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6836"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3665B" w:rsidRPr="008A5E45" w14:paraId="5505A60A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F0AB0C1" w14:textId="77777777" w:rsidR="00B3665B" w:rsidRPr="008A5E4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B8853" w14:textId="77777777" w:rsidR="00B3665B" w:rsidRPr="008A5E4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9213" w14:textId="77777777" w:rsidR="00B3665B" w:rsidRPr="008A5E4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3665B" w:rsidRPr="008A5E45" w14:paraId="4754EF02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54BF9DE1" w14:textId="77777777" w:rsidR="00B3665B" w:rsidRPr="00036C25" w:rsidRDefault="00B3665B" w:rsidP="006975AE">
            <w:pPr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18AF2E" w14:textId="77777777" w:rsidR="00B3665B" w:rsidRPr="008A5E4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56DE0" w14:textId="77777777" w:rsidR="00B3665B" w:rsidRPr="008A5E45" w:rsidRDefault="00B3665B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28A3" w:rsidRPr="008A5E45" w14:paraId="0800CB41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0620841" w14:textId="77777777" w:rsidR="000028A3" w:rsidRPr="00036C25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BE367FF" w14:textId="59626204" w:rsidR="000028A3" w:rsidRPr="000028A3" w:rsidRDefault="001715F1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559,213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E199F4B" w14:textId="20FD9B69" w:rsidR="000028A3" w:rsidRPr="008A5E45" w:rsidRDefault="000028A3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028A3" w:rsidRPr="008A5E45" w14:paraId="487B95D0" w14:textId="77777777" w:rsidTr="00B3790B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21822946" w14:textId="5BF4BBBA" w:rsidR="000028A3" w:rsidRPr="00036C25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ส่วนแบ่งขาดทุนที่เกินมูลค่าเงินลงทุนในการร่วมค้าสะสม (หมายเหตุ 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3AEA5E1" w14:textId="2C2452AD" w:rsidR="000028A3" w:rsidRPr="000028A3" w:rsidRDefault="000028A3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64F43" w:rsidRPr="00864F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(297,445)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2A43E6" w14:textId="18AEEB0A" w:rsidR="000028A3" w:rsidRPr="008A5E45" w:rsidRDefault="000028A3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28A3" w:rsidRPr="008A5E45" w14:paraId="3DA814F0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087D760C" w14:textId="13E6BD71" w:rsidR="000028A3" w:rsidRPr="00036C25" w:rsidRDefault="000028A3" w:rsidP="000028A3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266D92" w14:textId="3BC48FD4" w:rsidR="000028A3" w:rsidRPr="000028A3" w:rsidRDefault="00864F43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4F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715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9,291</w:t>
            </w:r>
            <w:r w:rsidRPr="00864F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0028A3" w:rsidRPr="00002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65141" w14:textId="64A757C2" w:rsidR="000028A3" w:rsidRPr="008A5E45" w:rsidRDefault="000028A3" w:rsidP="000028A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665B" w:rsidRPr="008A5E45" w14:paraId="5958C8A5" w14:textId="77777777" w:rsidTr="001D591C">
        <w:tc>
          <w:tcPr>
            <w:tcW w:w="5805" w:type="dxa"/>
            <w:tcBorders>
              <w:top w:val="nil"/>
              <w:bottom w:val="nil"/>
            </w:tcBorders>
            <w:shd w:val="clear" w:color="auto" w:fill="auto"/>
          </w:tcPr>
          <w:p w14:paraId="482F1C70" w14:textId="77777777" w:rsidR="00B3665B" w:rsidRPr="00036C25" w:rsidRDefault="00B3665B" w:rsidP="006975AE">
            <w:pPr>
              <w:tabs>
                <w:tab w:val="left" w:pos="315"/>
              </w:tabs>
              <w:spacing w:after="0" w:line="240" w:lineRule="auto"/>
              <w:ind w:left="-6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เงินให้กู้ยืมแก่กิจการที่เกี่ยวข้องกัน 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2C04A" w14:textId="2CAE698F" w:rsidR="00B3665B" w:rsidRPr="000028A3" w:rsidRDefault="001715F1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252,477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7BB4A" w14:textId="7FB5A220" w:rsidR="00B3665B" w:rsidRPr="008A5E45" w:rsidRDefault="00B56836" w:rsidP="00AE74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1E611C"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</w:p>
        </w:tc>
      </w:tr>
    </w:tbl>
    <w:p w14:paraId="1ABE0B16" w14:textId="43F1D4C9" w:rsidR="00507DD2" w:rsidRPr="008A5E45" w:rsidRDefault="00507DD2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892FA60" w14:textId="64CC1B83" w:rsidR="00E33D1D" w:rsidRPr="00036C25" w:rsidRDefault="00E33D1D" w:rsidP="00E33D1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เงินกู้ยืม</w:t>
      </w:r>
      <w:r w:rsidR="00706086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ระยะสั้น</w:t>
      </w:r>
      <w:r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จากกิจการที่เกี่ยวข้องกัน</w:t>
      </w:r>
    </w:p>
    <w:p w14:paraId="699C33A7" w14:textId="77777777" w:rsidR="00E33D1D" w:rsidRPr="008A5E45" w:rsidRDefault="00E33D1D" w:rsidP="00E33D1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767465" w14:textId="77777777" w:rsidR="00E33D1D" w:rsidRPr="008A5E45" w:rsidRDefault="00E33D1D" w:rsidP="00E33D1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การเปลี่ยนแปลงของเงินกู้ยืมจากกิจการที่เกี่ยวข้องกันสำหรับงวดเก้าเดือนสิ้นสุดวันที่ </w:t>
      </w:r>
      <w:r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</w:t>
      </w:r>
      <w:r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 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35C21A7" w14:textId="77777777" w:rsidR="00E33D1D" w:rsidRPr="008A5E45" w:rsidRDefault="00E33D1D" w:rsidP="00E33D1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E33D1D" w:rsidRPr="008A5E45" w14:paraId="480E3444" w14:textId="77777777" w:rsidTr="002D20D0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083F123" w14:textId="77777777" w:rsidR="00E33D1D" w:rsidRPr="008A5E45" w:rsidRDefault="00E33D1D" w:rsidP="002D20D0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6B404" w14:textId="77777777" w:rsidR="00E33D1D" w:rsidRPr="008A5E4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21F4D14D" w14:textId="77777777" w:rsidR="00E33D1D" w:rsidRPr="008A5E4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E33D1D" w:rsidRPr="008A5E45" w14:paraId="6073F268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3F7DE81" w14:textId="77777777" w:rsidR="00E33D1D" w:rsidRPr="008A5E45" w:rsidRDefault="00E33D1D" w:rsidP="002D20D0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FF7D8" w14:textId="77777777" w:rsidR="00E33D1D" w:rsidRPr="008A5E4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33D1D" w:rsidRPr="008A5E45" w14:paraId="650FF1B5" w14:textId="77777777" w:rsidTr="002D20D0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B2770EC" w14:textId="77777777" w:rsidR="00E33D1D" w:rsidRPr="00036C25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23F237" w14:textId="77777777" w:rsidR="00E33D1D" w:rsidRPr="008A5E45" w:rsidRDefault="00E33D1D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3D1D" w:rsidRPr="008A5E45" w14:paraId="63E7F91B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2FB8A2C4" w14:textId="77777777" w:rsidR="00E33D1D" w:rsidRPr="00036C25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9491643" w14:textId="1507524A" w:rsidR="00E33D1D" w:rsidRPr="008A5E45" w:rsidRDefault="00706086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33D1D" w:rsidRPr="008A5E45" w14:paraId="7A80E1A6" w14:textId="77777777" w:rsidTr="002D20D0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15A5E751" w14:textId="6E897EAE" w:rsidR="00E33D1D" w:rsidRPr="00036C25" w:rsidRDefault="006F322C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เงินกู้เพิ่มระหว่างงวด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18A7DAC8" w14:textId="63A95069" w:rsidR="00E33D1D" w:rsidRPr="008A5E45" w:rsidRDefault="00706086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5,000</w:t>
            </w:r>
          </w:p>
        </w:tc>
      </w:tr>
      <w:tr w:rsidR="00E33D1D" w:rsidRPr="008A5E45" w14:paraId="3147BBAB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3D5DA9F2" w14:textId="77777777" w:rsidR="00E33D1D" w:rsidRPr="00036C25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4D8081" w14:textId="202E19A7" w:rsidR="00E33D1D" w:rsidRPr="008A5E45" w:rsidRDefault="00706086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  <w:tr w:rsidR="00E33D1D" w:rsidRPr="008A5E45" w14:paraId="75FE7831" w14:textId="77777777" w:rsidTr="002D20D0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27F74AB1" w14:textId="77777777" w:rsidR="00E33D1D" w:rsidRPr="00036C25" w:rsidRDefault="00E33D1D" w:rsidP="002D20D0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92B49" w14:textId="0BF7BFE0" w:rsidR="00E33D1D" w:rsidRPr="008A5E45" w:rsidRDefault="00706086" w:rsidP="002D20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5,062</w:t>
            </w:r>
          </w:p>
        </w:tc>
      </w:tr>
    </w:tbl>
    <w:p w14:paraId="2F7CFA16" w14:textId="25D5FC4D" w:rsidR="00E33D1D" w:rsidRPr="008A5E45" w:rsidRDefault="00E33D1D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58F52D2" w14:textId="6900927C" w:rsidR="00706086" w:rsidRPr="008A5E45" w:rsidRDefault="00334059" w:rsidP="0070608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ในระหว่างงวดระหว่างกาลสิ้นสุดวันที่ </w:t>
      </w:r>
      <w:r w:rsidR="00C34014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C34014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กลุ่มกิจการได้ออกตั๋วสัญญาใช้เงินเพิ่มเติมให้แก่</w:t>
      </w:r>
      <w:r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กิจการที่เกี่ยวข้องกันแห่งหนึ่ง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เพื่อกู้ยืมเงินจำนวนเงินรวม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</w:t>
      </w:r>
      <w:r w:rsidR="0070608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เป็นไปตามข้อกำหนดและเงื่อนไขการกู้ยืมปกติ เงินกู้ยืมดังกล่าวไม่มีหลักประกัน มีอัตราดอกเบี้ยร้อยละ </w:t>
      </w:r>
      <w:r w:rsidR="0070608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6.39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0608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608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706086" w:rsidRPr="008A5E4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6086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และมีกำหนดชำระคืนเมื่อทวงถาม</w:t>
      </w:r>
    </w:p>
    <w:p w14:paraId="1D3CEE51" w14:textId="5637CBB7" w:rsidR="00706086" w:rsidRDefault="00706086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358F1FEC" w14:textId="43775E41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5567C193" w14:textId="0879F5B4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D3B0F0" w14:textId="5937CA04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C4DEBB2" w14:textId="6457E93F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1B9C1112" w14:textId="4D47AAB1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516C2942" w14:textId="3D77A477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31ED3AC1" w14:textId="74F3C990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7889625" w14:textId="5DF4D498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148CAC2E" w14:textId="73B615D5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2B708444" w14:textId="77777777" w:rsidR="00DC6CB8" w:rsidRDefault="00DC6CB8" w:rsidP="0084009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5D6EC96F" w14:textId="683DCFD9" w:rsidR="00B67242" w:rsidRPr="00036C25" w:rsidRDefault="00B56836" w:rsidP="00AE74B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B67242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="00706086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7</w:t>
      </w:r>
      <w:r w:rsidR="00B67242"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="00B67242"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</w:p>
    <w:p w14:paraId="7E328E1F" w14:textId="77777777" w:rsidR="00B67242" w:rsidRPr="008A5E45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83438E" w14:textId="1229E34F" w:rsidR="00B67242" w:rsidRPr="008A5E45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การเปลี่ยนแปลงของเงินกู้ยืมจากกิจการที่เกี่ยวข้องกันสำหรับงวด</w:t>
      </w:r>
      <w:r w:rsidR="001D2AD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F595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2AD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AC38802" w14:textId="0B0BFAB5" w:rsidR="00B67242" w:rsidRPr="008A5E45" w:rsidRDefault="00B6724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016"/>
      </w:tblGrid>
      <w:tr w:rsidR="00507DD2" w:rsidRPr="008A5E45" w14:paraId="2C94DCD1" w14:textId="77777777" w:rsidTr="001D591C">
        <w:trPr>
          <w:trHeight w:val="351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74B94A01" w14:textId="77777777" w:rsidR="00507DD2" w:rsidRPr="008A5E45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4BB7A" w14:textId="77777777" w:rsidR="00A80050" w:rsidRPr="008A5E45" w:rsidRDefault="00507DD2" w:rsidP="005940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  <w:p w14:paraId="07ADAB64" w14:textId="3328FE94" w:rsidR="00507DD2" w:rsidRPr="008A5E45" w:rsidRDefault="00507DD2" w:rsidP="00A800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และเฉพาะกิจการ</w:t>
            </w:r>
          </w:p>
        </w:tc>
      </w:tr>
      <w:tr w:rsidR="00507DD2" w:rsidRPr="008A5E45" w14:paraId="7B2ECB8A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65E80E52" w14:textId="77777777" w:rsidR="00507DD2" w:rsidRPr="008A5E45" w:rsidRDefault="00507DD2" w:rsidP="008414BC">
            <w:pPr>
              <w:spacing w:after="0" w:line="240" w:lineRule="auto"/>
              <w:ind w:left="-1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A5C2C" w14:textId="77777777" w:rsidR="00507DD2" w:rsidRPr="008A5E45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07DD2" w:rsidRPr="008A5E45" w14:paraId="6F96B6FC" w14:textId="77777777" w:rsidTr="001D591C">
        <w:trPr>
          <w:trHeight w:val="73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D4358E1" w14:textId="77777777" w:rsidR="00507DD2" w:rsidRPr="00036C25" w:rsidRDefault="00507DD2" w:rsidP="008414B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5915F" w14:textId="77777777" w:rsidR="00507DD2" w:rsidRPr="008A5E45" w:rsidRDefault="00507DD2" w:rsidP="00F04F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7C32" w:rsidRPr="008A5E45" w14:paraId="67BE8AC5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3F6DAB6" w14:textId="2665461B" w:rsidR="00197C32" w:rsidRPr="00036C25" w:rsidRDefault="00A80050" w:rsidP="00197C32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303120A8" w14:textId="08F90465" w:rsidR="00197C32" w:rsidRPr="008A5E45" w:rsidRDefault="00706086" w:rsidP="00197C3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480,000</w:t>
            </w:r>
          </w:p>
        </w:tc>
      </w:tr>
      <w:tr w:rsidR="00EB220C" w:rsidRPr="008A5E45" w14:paraId="6AF88465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4ECBAF65" w14:textId="3394E45F" w:rsidR="00EB220C" w:rsidRPr="00036C25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ผลกระทบจากการนำมาตรฐานการรายงานทางการเงินใหม่มาถือปฏิบัติ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831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56836"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77149080" w14:textId="319020B2" w:rsidR="00EB220C" w:rsidRPr="008A5E45" w:rsidRDefault="00706086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50,097</w:t>
            </w:r>
          </w:p>
        </w:tc>
      </w:tr>
      <w:tr w:rsidR="00EB220C" w:rsidRPr="008A5E45" w14:paraId="784839EA" w14:textId="77777777" w:rsidTr="001D591C">
        <w:trPr>
          <w:trHeight w:val="289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13DE9B2F" w14:textId="18F110E0" w:rsidR="00EB220C" w:rsidRPr="00036C25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</w:t>
            </w:r>
            <w:r w:rsidR="009443EF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ยืม</w:t>
            </w: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เพิ่มระหว่างงวด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FAFAFA"/>
          </w:tcPr>
          <w:p w14:paraId="5DF417F7" w14:textId="0BAACFB6" w:rsidR="00EB220C" w:rsidRPr="008A5E45" w:rsidRDefault="00706086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49,500</w:t>
            </w:r>
          </w:p>
        </w:tc>
      </w:tr>
      <w:tr w:rsidR="00EB220C" w:rsidRPr="008A5E45" w14:paraId="3D16761B" w14:textId="77777777" w:rsidTr="001D591C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57516E49" w14:textId="370F0712" w:rsidR="00EB220C" w:rsidRPr="00036C25" w:rsidRDefault="00EE33EE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EB220C"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A00D5C9" w14:textId="05E8405E" w:rsidR="00EB220C" w:rsidRPr="008A5E45" w:rsidRDefault="00706086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23,49</w:t>
            </w:r>
            <w:r w:rsidR="00FA04F6"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EB220C" w:rsidRPr="008A5E45" w14:paraId="4F7C0A1A" w14:textId="77777777" w:rsidTr="0086430B">
        <w:trPr>
          <w:trHeight w:val="300"/>
        </w:trPr>
        <w:tc>
          <w:tcPr>
            <w:tcW w:w="6984" w:type="dxa"/>
            <w:tcBorders>
              <w:top w:val="nil"/>
              <w:bottom w:val="nil"/>
            </w:tcBorders>
            <w:shd w:val="clear" w:color="auto" w:fill="auto"/>
          </w:tcPr>
          <w:p w14:paraId="05E2C863" w14:textId="7EE968D6" w:rsidR="00EB220C" w:rsidRPr="00036C25" w:rsidRDefault="00EB220C" w:rsidP="00EB220C">
            <w:pPr>
              <w:spacing w:after="0" w:line="240" w:lineRule="auto"/>
              <w:ind w:left="-1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E3389" w14:textId="0503C07B" w:rsidR="00EB220C" w:rsidRPr="00036C25" w:rsidRDefault="00706086" w:rsidP="00EB220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603,08</w:t>
            </w:r>
            <w:r w:rsidR="0043389E"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</w:p>
        </w:tc>
      </w:tr>
    </w:tbl>
    <w:p w14:paraId="659DA1EE" w14:textId="5E368E80" w:rsidR="00507DD2" w:rsidRPr="008A5E45" w:rsidRDefault="00507DD2" w:rsidP="00AE74B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E7A196" w14:textId="0B9E1EAE" w:rsidR="008D5951" w:rsidRPr="008A5E45" w:rsidRDefault="00B67242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เงินกู้ยืมจากกิจการที่เกี่ยวข้องกันเป็น</w:t>
      </w:r>
      <w:r w:rsidR="00A80050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เงินกู้ยืมจากบริษัทใหญ่ ซึ่งเป็น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ไปตามข้อกำหนดและเงื่อนไขการกู้ยืมปกติ </w:t>
      </w:r>
      <w:r w:rsidR="00A80050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เงินกู้ยืมดังกล่าว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ไม่มีหลักประกัน</w:t>
      </w:r>
      <w:r w:rsidR="00A80050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036C25" w:rsidRPr="00036C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6.261</w:t>
      </w:r>
      <w:r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6C25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และร้อยละ </w:t>
      </w:r>
      <w:r w:rsidR="00036C25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6.39</w:t>
      </w:r>
      <w:r w:rsidR="00036C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36C25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8A5E4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4482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มีกำหนดชำระคืนเม</w:t>
      </w:r>
      <w:r w:rsidR="00DB30D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ื่อทวงถาม</w:t>
      </w:r>
    </w:p>
    <w:p w14:paraId="00B414F6" w14:textId="77777777" w:rsidR="008D5951" w:rsidRPr="008A5E45" w:rsidRDefault="008D595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FBEE1" w14:textId="2FE2750F" w:rsidR="00B67242" w:rsidRPr="008A5E45" w:rsidRDefault="008D5951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</w:t>
      </w:r>
      <w:r w:rsidR="0061559B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2AD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กลุ่มกิจการได้ออกตั๋วสัญญาใช้เงินเพิ่มเติมให้แก่บริษัทใหญ่</w:t>
      </w:r>
      <w:r w:rsidR="00DB30D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เพื่อกู้ยืมเงินจำนวน</w:t>
      </w:r>
      <w:r w:rsidR="00EA6251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เงินรวม </w:t>
      </w:r>
      <w:r w:rsidR="00036C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49.50</w:t>
      </w:r>
      <w:r w:rsidRPr="008A5E4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F93662"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เงินกู้ยืมดังกล่าวมีอัตราดอกเบี้ย</w:t>
      </w:r>
      <w:r w:rsidR="00036C2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36C25" w:rsidRPr="00036C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6.261</w:t>
      </w:r>
      <w:r w:rsidR="00036C25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6C25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และร้อยละ </w:t>
      </w:r>
      <w:r w:rsidR="00036C25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6.39</w:t>
      </w:r>
      <w:r w:rsidR="00036C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36C25" w:rsidRP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36C2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036C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6C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และมีกำหนดชำระคืนเมื่อทวงถาม</w:t>
      </w:r>
    </w:p>
    <w:p w14:paraId="77C0F3AB" w14:textId="4050D39E" w:rsidR="00466627" w:rsidRPr="008A5E45" w:rsidRDefault="00466627" w:rsidP="00AE74B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9A6C8D" w14:textId="1A7498D3" w:rsidR="00DB6F92" w:rsidRPr="008A5E45" w:rsidRDefault="00466627" w:rsidP="00DB6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อย่างไรก็ตาม</w:t>
      </w:r>
      <w:r w:rsid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บริษัทใหญ่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ยืนยันว่าจะไม่เรียกชำระคืนเงินกู้ยืมดังกล่าวภายใน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เดือนข้างหน้า ดังนั้น</w:t>
      </w:r>
      <w:r w:rsidR="00036C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จึงจัดประเภท</w:t>
      </w:r>
      <w:r w:rsidR="00036C2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เงินกู้ยืมจากกิจการที่เกี่ยวข้องกัน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ดังกล่าวเป็นหนี้สินไม่หมุนเวียน</w:t>
      </w:r>
    </w:p>
    <w:p w14:paraId="003B5132" w14:textId="31394878" w:rsidR="00DB6F92" w:rsidRDefault="00DB6F92" w:rsidP="00DB6F9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C06CD5" w14:textId="322F1D3F" w:rsidR="00DF3541" w:rsidRPr="00036C25" w:rsidRDefault="0046316B" w:rsidP="00DB6F9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D109C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Pr="008A5E4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 xml:space="preserve">.8 </w:t>
      </w:r>
      <w:r w:rsidR="007C5B4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ab/>
      </w:r>
      <w:r w:rsidRPr="00036C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t>ค่าตอบแทนผู้บริหารสำคัญ</w:t>
      </w:r>
    </w:p>
    <w:p w14:paraId="6D07C65E" w14:textId="77777777" w:rsidR="00DF3541" w:rsidRPr="008A5E45" w:rsidRDefault="00DF3541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2E582C3A" w14:textId="729A673B" w:rsidR="00730E99" w:rsidRPr="008A5E45" w:rsidRDefault="000844BB" w:rsidP="00F4485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ผู้บริหารสำคัญ</w:t>
      </w:r>
      <w:r w:rsidR="00DF354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</w:t>
      </w:r>
      <w:r w:rsidR="00D67EFE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รวมถึง</w:t>
      </w:r>
      <w:r w:rsidR="00730E9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กรรมการ (ไม่ว่าจะทำหน้าที่ในระดับบริหารหรือไม่) </w:t>
      </w:r>
      <w:r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30E9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คณะผู้บริหารระดับสูง</w:t>
      </w:r>
      <w:r w:rsidR="00DF354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E9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</w:t>
      </w:r>
      <w:r w:rsidR="00DF354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396073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96161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1D2AD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96161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DF354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F5955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2AD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8F2FB7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8F2FB7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F2FB7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F2FB7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F3541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F3541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BE3FF0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56836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F3541" w:rsidRPr="008A5E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0E99" w:rsidRPr="00036C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7A57288" w14:textId="5EF2916E" w:rsidR="00730E99" w:rsidRPr="008A5E45" w:rsidRDefault="00730E99" w:rsidP="00F4485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tbl>
      <w:tblPr>
        <w:tblW w:w="893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59"/>
        <w:gridCol w:w="1559"/>
      </w:tblGrid>
      <w:tr w:rsidR="001D2AD9" w:rsidRPr="008A5E45" w14:paraId="2B165A06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3FB33A6" w14:textId="77777777" w:rsidR="001D2AD9" w:rsidRPr="008A5E45" w:rsidRDefault="001D2AD9" w:rsidP="002D5DE1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F94531" w14:textId="77777777" w:rsidR="001D2AD9" w:rsidRPr="008A5E45" w:rsidRDefault="001D2AD9" w:rsidP="002D5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03321" w14:textId="77777777" w:rsidR="001D2AD9" w:rsidRPr="008A5E45" w:rsidRDefault="001D2AD9" w:rsidP="002D5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D2AD9" w:rsidRPr="008A5E45" w14:paraId="65CF7DB0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3885446" w14:textId="77777777" w:rsidR="001D2AD9" w:rsidRPr="008A5E45" w:rsidRDefault="001D2AD9" w:rsidP="001D2AD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สำหรับงวดสามเดือน</w:t>
            </w:r>
          </w:p>
          <w:p w14:paraId="7015CED4" w14:textId="77777777" w:rsidR="001D2AD9" w:rsidRPr="008A5E45" w:rsidRDefault="001D2AD9" w:rsidP="001D2AD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FAC8D36" w14:textId="77777777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69B1FD33" w14:textId="1044CFC3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C4B6A49" w14:textId="77777777" w:rsidR="001D2AD9" w:rsidRPr="008A5E45" w:rsidRDefault="001D2AD9" w:rsidP="001D2AD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24396DC7" w14:textId="3699D392" w:rsidR="001D2AD9" w:rsidRPr="008A5E45" w:rsidRDefault="001D2AD9" w:rsidP="001D2AD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9B5520B" w14:textId="77777777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7784C836" w14:textId="3C195E24" w:rsidR="001D2AD9" w:rsidRPr="008A5E45" w:rsidRDefault="001D2AD9" w:rsidP="001D2AD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6C5C02" w14:textId="77777777" w:rsidR="001D2AD9" w:rsidRPr="008A5E45" w:rsidRDefault="001D2AD9" w:rsidP="001D2AD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29D830A9" w14:textId="02129784" w:rsidR="001D2AD9" w:rsidRPr="008A5E45" w:rsidRDefault="001D2AD9" w:rsidP="001D2AD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D2AD9" w:rsidRPr="008A5E45" w14:paraId="63E63914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415AEEA" w14:textId="77777777" w:rsidR="001D2AD9" w:rsidRPr="008A5E45" w:rsidRDefault="001D2AD9" w:rsidP="001D2AD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EE42904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2064869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614A256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0A48DF2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D2AD9" w:rsidRPr="008A5E45" w14:paraId="0DFA1415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228AF00" w14:textId="77777777" w:rsidR="001D2AD9" w:rsidRPr="008A5E45" w:rsidRDefault="001D2AD9" w:rsidP="001D2AD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CE5AB5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AA513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1BA324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4E82BA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2AD9" w:rsidRPr="008A5E45" w14:paraId="284BA3C0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DE11C81" w14:textId="77777777" w:rsidR="001D2AD9" w:rsidRPr="008A5E45" w:rsidRDefault="001D2AD9" w:rsidP="001D2AD9">
            <w:pPr>
              <w:spacing w:after="0" w:line="240" w:lineRule="auto"/>
              <w:ind w:left="-7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00F6784" w14:textId="3850E2E3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3,706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0306F2" w14:textId="1C12A62A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12E6381" w14:textId="09CAC5D1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3,706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AC33CA" w14:textId="66215F3C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2,253</w:t>
            </w:r>
          </w:p>
        </w:tc>
      </w:tr>
      <w:tr w:rsidR="001D2AD9" w:rsidRPr="008A5E45" w14:paraId="7C3A8E74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8D5CEA5" w14:textId="77777777" w:rsidR="001D2AD9" w:rsidRPr="00036C25" w:rsidRDefault="001D2AD9" w:rsidP="001D2AD9">
            <w:pPr>
              <w:spacing w:after="0" w:line="240" w:lineRule="auto"/>
              <w:ind w:left="-7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657E3D" w14:textId="3F09D699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3,706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8AC05" w14:textId="6B3222C3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DC2F0E" w14:textId="0846B7BC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3,706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061403" w14:textId="694E5798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253</w:t>
            </w:r>
          </w:p>
        </w:tc>
      </w:tr>
    </w:tbl>
    <w:p w14:paraId="69672424" w14:textId="77777777" w:rsidR="00A24C18" w:rsidRDefault="00A24C18" w:rsidP="001D2AD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A24C18" w:rsidSect="00765B79">
          <w:footerReference w:type="default" r:id="rId14"/>
          <w:pgSz w:w="11907" w:h="16840" w:code="9"/>
          <w:pgMar w:top="1440" w:right="720" w:bottom="720" w:left="1728" w:header="706" w:footer="706" w:gutter="0"/>
          <w:pgNumType w:start="23"/>
          <w:cols w:space="720"/>
          <w:docGrid w:linePitch="360"/>
        </w:sectPr>
      </w:pPr>
    </w:p>
    <w:p w14:paraId="6CF7EBFC" w14:textId="77777777" w:rsidR="00A24C18" w:rsidRPr="008A5E45" w:rsidRDefault="00A24C18" w:rsidP="001D2AD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30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59"/>
        <w:gridCol w:w="1559"/>
      </w:tblGrid>
      <w:tr w:rsidR="001D2AD9" w:rsidRPr="008A5E45" w14:paraId="6E2B0385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D4E676D" w14:textId="77777777" w:rsidR="001D2AD9" w:rsidRPr="008A5E45" w:rsidRDefault="001D2AD9" w:rsidP="002D5DE1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E28981" w14:textId="77777777" w:rsidR="001D2AD9" w:rsidRPr="008A5E45" w:rsidRDefault="001D2AD9" w:rsidP="002D5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C1E997" w14:textId="77777777" w:rsidR="001D2AD9" w:rsidRPr="008A5E45" w:rsidRDefault="001D2AD9" w:rsidP="002D5DE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D2AD9" w:rsidRPr="008A5E45" w14:paraId="5631B5DD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2F1F7" w14:textId="77777777" w:rsidR="001D2AD9" w:rsidRPr="008A5E45" w:rsidRDefault="001D2AD9" w:rsidP="001D2AD9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สำหรับงวดเก้าเดือน</w:t>
            </w:r>
          </w:p>
          <w:p w14:paraId="547952E4" w14:textId="77777777" w:rsidR="001D2AD9" w:rsidRPr="008A5E45" w:rsidRDefault="001D2AD9" w:rsidP="001D2AD9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1851EAE" w14:textId="77777777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0ADA6510" w14:textId="4AF6EAE0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E9B6450" w14:textId="77777777" w:rsidR="001D2AD9" w:rsidRPr="008A5E45" w:rsidRDefault="001D2AD9" w:rsidP="001D2AD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4C7C31B9" w14:textId="4A642369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3FE6A2E" w14:textId="77777777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4D69E5B8" w14:textId="723C35E8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 2563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1EF981B" w14:textId="77777777" w:rsidR="001D2AD9" w:rsidRPr="008A5E45" w:rsidRDefault="001D2AD9" w:rsidP="001D2AD9">
            <w:pPr>
              <w:spacing w:after="0" w:line="240" w:lineRule="auto"/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  <w:p w14:paraId="48E361F4" w14:textId="1FAB2990" w:rsidR="001D2AD9" w:rsidRPr="008A5E45" w:rsidRDefault="001D2AD9" w:rsidP="001D2AD9">
            <w:pPr>
              <w:spacing w:after="0" w:line="240" w:lineRule="auto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9831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D2AD9" w:rsidRPr="008A5E45" w14:paraId="453770EA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AD286" w14:textId="77777777" w:rsidR="001D2AD9" w:rsidRPr="008A5E45" w:rsidRDefault="001D2AD9" w:rsidP="001D2AD9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C0B4675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79ABFF0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6C20DF7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D9E83E9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D2AD9" w:rsidRPr="008A5E45" w14:paraId="77D71053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AF390CE" w14:textId="77777777" w:rsidR="001D2AD9" w:rsidRPr="008A5E45" w:rsidRDefault="001D2AD9" w:rsidP="001D2AD9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0719D5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6E8E7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D1CEBF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F52D49" w14:textId="77777777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2AD9" w:rsidRPr="008A5E45" w14:paraId="3CC874DE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09A32F2" w14:textId="77777777" w:rsidR="001D2AD9" w:rsidRPr="008A5E45" w:rsidRDefault="001D2AD9" w:rsidP="001D2AD9">
            <w:pPr>
              <w:spacing w:after="0" w:line="240" w:lineRule="auto"/>
              <w:ind w:left="-6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C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A12BE2" w14:textId="3E6D5507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11,560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1D38E4" w14:textId="79804E88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1C8115" w14:textId="4E33EA2E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11,560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90DF04" w14:textId="6FF12BAF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5E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5,941</w:t>
            </w:r>
          </w:p>
        </w:tc>
      </w:tr>
      <w:tr w:rsidR="001D2AD9" w:rsidRPr="008A5E45" w14:paraId="1888E30B" w14:textId="77777777" w:rsidTr="002D5DE1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1384F5F" w14:textId="77777777" w:rsidR="001D2AD9" w:rsidRPr="00036C25" w:rsidRDefault="001D2AD9" w:rsidP="001D2AD9">
            <w:pPr>
              <w:spacing w:after="0" w:line="240" w:lineRule="auto"/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F0D7" w14:textId="1E725889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11,560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92F5C" w14:textId="3BE6AE74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8AD2A8" w14:textId="7B3C78BD" w:rsidR="001D2AD9" w:rsidRPr="008A5E45" w:rsidRDefault="00706086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11,560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068FF" w14:textId="4FC0CA36" w:rsidR="001D2AD9" w:rsidRPr="008A5E45" w:rsidRDefault="001D2AD9" w:rsidP="001D2A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A5E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941</w:t>
            </w:r>
          </w:p>
        </w:tc>
      </w:tr>
    </w:tbl>
    <w:p w14:paraId="567ADFC2" w14:textId="77777777" w:rsidR="001D2AD9" w:rsidRPr="00036C25" w:rsidRDefault="001D2AD9" w:rsidP="001D2AD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830AA" w:rsidRPr="00417674" w14:paraId="36CE42ED" w14:textId="77777777" w:rsidTr="008071D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6F7ADAB" w14:textId="2589E0CD" w:rsidR="005830AA" w:rsidRPr="00417674" w:rsidRDefault="005830AA" w:rsidP="008071D6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7332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82A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Pr="004176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1EA54B8" w14:textId="77777777" w:rsidR="005830AA" w:rsidRDefault="005830AA" w:rsidP="005830A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C0C96C" w14:textId="77777777" w:rsidR="005830AA" w:rsidRPr="008A5E45" w:rsidRDefault="005830AA" w:rsidP="005830AA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พฤศจิกายน พ.ศ.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2563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ที่ประชุมคณะกรรมการบริษัท ครั้งที่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4/2563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ของบริษัท </w:t>
      </w:r>
      <w:r w:rsidRPr="006C23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การเข้าซื้อหุ้นทั้งหมดของบริษัท เพอร์เฟค สปอร์ตคลับ จำกัด จากบริษัท พร็อพเพอร์ตี้ เพอร์เฟค จำกัด (มหาชน) รวมถึงการแต่งตั้งที่ปรึกษาทางการเงินอิสระ ทั้งนี้มติดังกล่าวจะต้องได้รับการอนุมัติโดยผู้ถือหุ้นในที่ประชุมวิสามัญผู้ถือหุ้นของบริษัทต่อไป</w:t>
      </w:r>
    </w:p>
    <w:p w14:paraId="04073894" w14:textId="3821FE46" w:rsidR="006975AE" w:rsidRPr="008A5E45" w:rsidRDefault="006975AE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sectPr w:rsidR="006975AE" w:rsidRPr="008A5E45" w:rsidSect="00765B79">
      <w:pgSz w:w="11907" w:h="16840" w:code="9"/>
      <w:pgMar w:top="1440" w:right="720" w:bottom="720" w:left="1728" w:header="706" w:footer="706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6A0C0" w14:textId="77777777" w:rsidR="009A26D2" w:rsidRDefault="009A26D2" w:rsidP="00481735">
      <w:pPr>
        <w:spacing w:after="0" w:line="240" w:lineRule="auto"/>
      </w:pPr>
      <w:r>
        <w:separator/>
      </w:r>
    </w:p>
  </w:endnote>
  <w:endnote w:type="continuationSeparator" w:id="0">
    <w:p w14:paraId="15E99F90" w14:textId="77777777" w:rsidR="009A26D2" w:rsidRDefault="009A26D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0F34" w14:textId="77777777" w:rsidR="00765B79" w:rsidRDefault="00765B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242990601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06652A4C" w14:textId="467CB3BF" w:rsidR="0060006F" w:rsidRPr="00730922" w:rsidRDefault="0060006F" w:rsidP="00D34C4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F47FA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3</w:t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DCD92" w14:textId="77777777" w:rsidR="00765B79" w:rsidRDefault="00765B7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1548643310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6EFE217D" w14:textId="77777777" w:rsidR="00765B79" w:rsidRPr="00730922" w:rsidRDefault="00765B79" w:rsidP="00D34C46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30922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F47FA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3</w:t>
        </w:r>
        <w:r w:rsidRPr="00730922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7E94A" w14:textId="77777777" w:rsidR="009A26D2" w:rsidRDefault="009A26D2" w:rsidP="00481735">
      <w:pPr>
        <w:spacing w:after="0" w:line="240" w:lineRule="auto"/>
      </w:pPr>
      <w:r>
        <w:separator/>
      </w:r>
    </w:p>
  </w:footnote>
  <w:footnote w:type="continuationSeparator" w:id="0">
    <w:p w14:paraId="5A01F45B" w14:textId="77777777" w:rsidR="009A26D2" w:rsidRDefault="009A26D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125A1" w14:textId="77777777" w:rsidR="00765B79" w:rsidRDefault="00765B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F714C6B" w:rsidR="0060006F" w:rsidRPr="0068274D" w:rsidRDefault="0060006F" w:rsidP="00601F8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98314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บริษัท วีรีเทล จำกัด (มหาชน)</w:t>
    </w:r>
    <w:r w:rsidRPr="0068274D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5F22B08A" w14:textId="275092F2" w:rsidR="0060006F" w:rsidRPr="0098314E" w:rsidRDefault="0060006F" w:rsidP="00601F8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</w:pPr>
    <w:r w:rsidRPr="0098314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(</w:t>
    </w:r>
    <w:r w:rsidRPr="009831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ยังไม่ได้ตรวจสอบ)</w:t>
    </w:r>
  </w:p>
  <w:p w14:paraId="50DB7B45" w14:textId="10BEC492" w:rsidR="0060006F" w:rsidRPr="0068274D" w:rsidRDefault="0060006F" w:rsidP="00601F8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98314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BA3E6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98314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98314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98314E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ศ</w:t>
    </w:r>
    <w:r w:rsidRPr="0068274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.</w:t>
    </w:r>
    <w:r w:rsidRPr="0098314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BA3E6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A87AC" w14:textId="77777777" w:rsidR="00765B79" w:rsidRDefault="00765B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4F58649E"/>
    <w:lvl w:ilvl="0" w:tplc="5D52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CC98912C"/>
    <w:lvl w:ilvl="0" w:tplc="C9FC607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6"/>
        <w:szCs w:val="16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76EE4"/>
    <w:multiLevelType w:val="hybridMultilevel"/>
    <w:tmpl w:val="ABEC1036"/>
    <w:lvl w:ilvl="0" w:tplc="5CF6A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332"/>
    <w:rsid w:val="00002471"/>
    <w:rsid w:val="000028A3"/>
    <w:rsid w:val="00003DA4"/>
    <w:rsid w:val="00004E69"/>
    <w:rsid w:val="00005659"/>
    <w:rsid w:val="00005949"/>
    <w:rsid w:val="00005986"/>
    <w:rsid w:val="00007106"/>
    <w:rsid w:val="00011B9D"/>
    <w:rsid w:val="00012161"/>
    <w:rsid w:val="00012882"/>
    <w:rsid w:val="00014BCC"/>
    <w:rsid w:val="00014F95"/>
    <w:rsid w:val="0001523B"/>
    <w:rsid w:val="00015A5C"/>
    <w:rsid w:val="00020D47"/>
    <w:rsid w:val="00021A3B"/>
    <w:rsid w:val="00021D3D"/>
    <w:rsid w:val="000245A1"/>
    <w:rsid w:val="00024C61"/>
    <w:rsid w:val="00026A65"/>
    <w:rsid w:val="00027C8A"/>
    <w:rsid w:val="00027D31"/>
    <w:rsid w:val="00033D48"/>
    <w:rsid w:val="00034890"/>
    <w:rsid w:val="00035642"/>
    <w:rsid w:val="00035705"/>
    <w:rsid w:val="000363CB"/>
    <w:rsid w:val="00036C25"/>
    <w:rsid w:val="00036C48"/>
    <w:rsid w:val="00036FC7"/>
    <w:rsid w:val="00037368"/>
    <w:rsid w:val="0003739D"/>
    <w:rsid w:val="00037F8D"/>
    <w:rsid w:val="00042910"/>
    <w:rsid w:val="00044441"/>
    <w:rsid w:val="00044F63"/>
    <w:rsid w:val="00050ABF"/>
    <w:rsid w:val="00052FDD"/>
    <w:rsid w:val="00053926"/>
    <w:rsid w:val="000539F0"/>
    <w:rsid w:val="00054071"/>
    <w:rsid w:val="00054747"/>
    <w:rsid w:val="00055448"/>
    <w:rsid w:val="00056191"/>
    <w:rsid w:val="00056FDF"/>
    <w:rsid w:val="000570D6"/>
    <w:rsid w:val="000573D2"/>
    <w:rsid w:val="00057BF3"/>
    <w:rsid w:val="000617F7"/>
    <w:rsid w:val="00065165"/>
    <w:rsid w:val="000708D1"/>
    <w:rsid w:val="00075F06"/>
    <w:rsid w:val="0007664C"/>
    <w:rsid w:val="00080EA4"/>
    <w:rsid w:val="00083CDE"/>
    <w:rsid w:val="000843B0"/>
    <w:rsid w:val="000844BB"/>
    <w:rsid w:val="000859CC"/>
    <w:rsid w:val="00085B2C"/>
    <w:rsid w:val="00087FF6"/>
    <w:rsid w:val="000905DD"/>
    <w:rsid w:val="00090781"/>
    <w:rsid w:val="0009196B"/>
    <w:rsid w:val="00091B1F"/>
    <w:rsid w:val="00092638"/>
    <w:rsid w:val="0009506B"/>
    <w:rsid w:val="00095B79"/>
    <w:rsid w:val="0009670A"/>
    <w:rsid w:val="000977A3"/>
    <w:rsid w:val="000A09DB"/>
    <w:rsid w:val="000A0F5A"/>
    <w:rsid w:val="000A110E"/>
    <w:rsid w:val="000A20CB"/>
    <w:rsid w:val="000A2468"/>
    <w:rsid w:val="000A3FBD"/>
    <w:rsid w:val="000A4380"/>
    <w:rsid w:val="000A567F"/>
    <w:rsid w:val="000A58AB"/>
    <w:rsid w:val="000A66E7"/>
    <w:rsid w:val="000A6F32"/>
    <w:rsid w:val="000A75B3"/>
    <w:rsid w:val="000B191E"/>
    <w:rsid w:val="000B2C1A"/>
    <w:rsid w:val="000B391C"/>
    <w:rsid w:val="000C07B5"/>
    <w:rsid w:val="000C3C20"/>
    <w:rsid w:val="000C3DAB"/>
    <w:rsid w:val="000C53E9"/>
    <w:rsid w:val="000C685C"/>
    <w:rsid w:val="000C7FA8"/>
    <w:rsid w:val="000D03C8"/>
    <w:rsid w:val="000D0D66"/>
    <w:rsid w:val="000D3277"/>
    <w:rsid w:val="000D50BF"/>
    <w:rsid w:val="000D6CAC"/>
    <w:rsid w:val="000E07C0"/>
    <w:rsid w:val="000E2437"/>
    <w:rsid w:val="000E33BA"/>
    <w:rsid w:val="000E6FB0"/>
    <w:rsid w:val="000E76A3"/>
    <w:rsid w:val="000F234C"/>
    <w:rsid w:val="000F4524"/>
    <w:rsid w:val="000F47FA"/>
    <w:rsid w:val="001028BC"/>
    <w:rsid w:val="0010397B"/>
    <w:rsid w:val="00106FA4"/>
    <w:rsid w:val="001079AB"/>
    <w:rsid w:val="00113F22"/>
    <w:rsid w:val="00115169"/>
    <w:rsid w:val="00116CA5"/>
    <w:rsid w:val="00121AFE"/>
    <w:rsid w:val="00124144"/>
    <w:rsid w:val="00124723"/>
    <w:rsid w:val="00125958"/>
    <w:rsid w:val="0012778E"/>
    <w:rsid w:val="00130274"/>
    <w:rsid w:val="001356C3"/>
    <w:rsid w:val="0013710A"/>
    <w:rsid w:val="00137F01"/>
    <w:rsid w:val="00140583"/>
    <w:rsid w:val="0014143F"/>
    <w:rsid w:val="00141B75"/>
    <w:rsid w:val="00142160"/>
    <w:rsid w:val="00142B12"/>
    <w:rsid w:val="00142D18"/>
    <w:rsid w:val="00143A93"/>
    <w:rsid w:val="001452D7"/>
    <w:rsid w:val="001456F6"/>
    <w:rsid w:val="0014582F"/>
    <w:rsid w:val="00146BC6"/>
    <w:rsid w:val="00146E77"/>
    <w:rsid w:val="00147DE4"/>
    <w:rsid w:val="00150B1E"/>
    <w:rsid w:val="00152813"/>
    <w:rsid w:val="00152F1E"/>
    <w:rsid w:val="0015614D"/>
    <w:rsid w:val="0015783E"/>
    <w:rsid w:val="0016112F"/>
    <w:rsid w:val="00162CB7"/>
    <w:rsid w:val="00162D17"/>
    <w:rsid w:val="001665F5"/>
    <w:rsid w:val="001667C2"/>
    <w:rsid w:val="00166A4E"/>
    <w:rsid w:val="00166BEA"/>
    <w:rsid w:val="00170251"/>
    <w:rsid w:val="0017029A"/>
    <w:rsid w:val="001715F1"/>
    <w:rsid w:val="00171CFD"/>
    <w:rsid w:val="00171FA9"/>
    <w:rsid w:val="00172195"/>
    <w:rsid w:val="00172382"/>
    <w:rsid w:val="00175002"/>
    <w:rsid w:val="00175ED2"/>
    <w:rsid w:val="001762F9"/>
    <w:rsid w:val="00180297"/>
    <w:rsid w:val="00180CBD"/>
    <w:rsid w:val="0018297C"/>
    <w:rsid w:val="001830E9"/>
    <w:rsid w:val="00183D7B"/>
    <w:rsid w:val="00183DC5"/>
    <w:rsid w:val="00184BFB"/>
    <w:rsid w:val="00185A54"/>
    <w:rsid w:val="0018669D"/>
    <w:rsid w:val="00191430"/>
    <w:rsid w:val="00195479"/>
    <w:rsid w:val="00195B6C"/>
    <w:rsid w:val="00197C32"/>
    <w:rsid w:val="001A0AB4"/>
    <w:rsid w:val="001A0BF1"/>
    <w:rsid w:val="001A13B9"/>
    <w:rsid w:val="001A16D4"/>
    <w:rsid w:val="001A3468"/>
    <w:rsid w:val="001A39BD"/>
    <w:rsid w:val="001A531F"/>
    <w:rsid w:val="001B2E77"/>
    <w:rsid w:val="001B372C"/>
    <w:rsid w:val="001C3251"/>
    <w:rsid w:val="001C3AC9"/>
    <w:rsid w:val="001C7731"/>
    <w:rsid w:val="001D0B90"/>
    <w:rsid w:val="001D0DA4"/>
    <w:rsid w:val="001D1789"/>
    <w:rsid w:val="001D1BF8"/>
    <w:rsid w:val="001D2AD9"/>
    <w:rsid w:val="001D3D91"/>
    <w:rsid w:val="001D591C"/>
    <w:rsid w:val="001D6BF9"/>
    <w:rsid w:val="001E2939"/>
    <w:rsid w:val="001E300C"/>
    <w:rsid w:val="001E3361"/>
    <w:rsid w:val="001E3BFA"/>
    <w:rsid w:val="001E5139"/>
    <w:rsid w:val="001E592D"/>
    <w:rsid w:val="001E5FF8"/>
    <w:rsid w:val="001E611C"/>
    <w:rsid w:val="001E6555"/>
    <w:rsid w:val="001F01C7"/>
    <w:rsid w:val="001F0DCA"/>
    <w:rsid w:val="001F25AB"/>
    <w:rsid w:val="001F2AD7"/>
    <w:rsid w:val="001F3D78"/>
    <w:rsid w:val="001F5348"/>
    <w:rsid w:val="001F62F2"/>
    <w:rsid w:val="002040D8"/>
    <w:rsid w:val="00204BCF"/>
    <w:rsid w:val="002053A9"/>
    <w:rsid w:val="0020567A"/>
    <w:rsid w:val="00206314"/>
    <w:rsid w:val="00212C25"/>
    <w:rsid w:val="0021304F"/>
    <w:rsid w:val="002147C3"/>
    <w:rsid w:val="00214A97"/>
    <w:rsid w:val="00215A4E"/>
    <w:rsid w:val="0021749A"/>
    <w:rsid w:val="00224667"/>
    <w:rsid w:val="0022466A"/>
    <w:rsid w:val="00224E8E"/>
    <w:rsid w:val="00226F3A"/>
    <w:rsid w:val="002301BE"/>
    <w:rsid w:val="00231BB9"/>
    <w:rsid w:val="00233699"/>
    <w:rsid w:val="002339D1"/>
    <w:rsid w:val="00233B47"/>
    <w:rsid w:val="00234CB2"/>
    <w:rsid w:val="00235072"/>
    <w:rsid w:val="00236EE8"/>
    <w:rsid w:val="00237FE0"/>
    <w:rsid w:val="00240F0D"/>
    <w:rsid w:val="002424E7"/>
    <w:rsid w:val="0024395F"/>
    <w:rsid w:val="00244F36"/>
    <w:rsid w:val="00247A72"/>
    <w:rsid w:val="00250052"/>
    <w:rsid w:val="002521E4"/>
    <w:rsid w:val="002533C9"/>
    <w:rsid w:val="00253850"/>
    <w:rsid w:val="002548A8"/>
    <w:rsid w:val="0025585F"/>
    <w:rsid w:val="00261BBB"/>
    <w:rsid w:val="0026547F"/>
    <w:rsid w:val="00272129"/>
    <w:rsid w:val="0027703A"/>
    <w:rsid w:val="0027774D"/>
    <w:rsid w:val="002778EF"/>
    <w:rsid w:val="00282168"/>
    <w:rsid w:val="00283763"/>
    <w:rsid w:val="00284A8A"/>
    <w:rsid w:val="00290BCB"/>
    <w:rsid w:val="00291836"/>
    <w:rsid w:val="002918D8"/>
    <w:rsid w:val="00293B59"/>
    <w:rsid w:val="002962A2"/>
    <w:rsid w:val="0029756F"/>
    <w:rsid w:val="00297910"/>
    <w:rsid w:val="00297B1B"/>
    <w:rsid w:val="002A2DBE"/>
    <w:rsid w:val="002A33CD"/>
    <w:rsid w:val="002A3827"/>
    <w:rsid w:val="002A4184"/>
    <w:rsid w:val="002A42FD"/>
    <w:rsid w:val="002A55FE"/>
    <w:rsid w:val="002B0021"/>
    <w:rsid w:val="002B0F89"/>
    <w:rsid w:val="002B4527"/>
    <w:rsid w:val="002B4790"/>
    <w:rsid w:val="002B5634"/>
    <w:rsid w:val="002B6D73"/>
    <w:rsid w:val="002B6E18"/>
    <w:rsid w:val="002C08F8"/>
    <w:rsid w:val="002C297B"/>
    <w:rsid w:val="002C2E0C"/>
    <w:rsid w:val="002C2EA5"/>
    <w:rsid w:val="002C445F"/>
    <w:rsid w:val="002C6235"/>
    <w:rsid w:val="002C629F"/>
    <w:rsid w:val="002C6FED"/>
    <w:rsid w:val="002D1B77"/>
    <w:rsid w:val="002D20D0"/>
    <w:rsid w:val="002D29AE"/>
    <w:rsid w:val="002D3838"/>
    <w:rsid w:val="002D3ED7"/>
    <w:rsid w:val="002D46ED"/>
    <w:rsid w:val="002D4EFA"/>
    <w:rsid w:val="002D57C8"/>
    <w:rsid w:val="002D5DE1"/>
    <w:rsid w:val="002D6A04"/>
    <w:rsid w:val="002E046E"/>
    <w:rsid w:val="002E30A2"/>
    <w:rsid w:val="002E399F"/>
    <w:rsid w:val="002E3C98"/>
    <w:rsid w:val="002E3E3E"/>
    <w:rsid w:val="002E440D"/>
    <w:rsid w:val="002E45F8"/>
    <w:rsid w:val="002E71BB"/>
    <w:rsid w:val="002F7B47"/>
    <w:rsid w:val="003013E8"/>
    <w:rsid w:val="003038C3"/>
    <w:rsid w:val="00303912"/>
    <w:rsid w:val="00305019"/>
    <w:rsid w:val="003055AB"/>
    <w:rsid w:val="00305979"/>
    <w:rsid w:val="003136AF"/>
    <w:rsid w:val="00313AB4"/>
    <w:rsid w:val="00313B39"/>
    <w:rsid w:val="00317713"/>
    <w:rsid w:val="00322657"/>
    <w:rsid w:val="003229E1"/>
    <w:rsid w:val="00324F77"/>
    <w:rsid w:val="00327B33"/>
    <w:rsid w:val="00327B83"/>
    <w:rsid w:val="003319A5"/>
    <w:rsid w:val="00331A73"/>
    <w:rsid w:val="00334059"/>
    <w:rsid w:val="0033487A"/>
    <w:rsid w:val="00334C79"/>
    <w:rsid w:val="00335149"/>
    <w:rsid w:val="0033666C"/>
    <w:rsid w:val="003378FE"/>
    <w:rsid w:val="00337BED"/>
    <w:rsid w:val="0034476A"/>
    <w:rsid w:val="00346A38"/>
    <w:rsid w:val="00346F2E"/>
    <w:rsid w:val="00350744"/>
    <w:rsid w:val="0035076A"/>
    <w:rsid w:val="00350B88"/>
    <w:rsid w:val="0035126C"/>
    <w:rsid w:val="003513AD"/>
    <w:rsid w:val="003514D1"/>
    <w:rsid w:val="00353A37"/>
    <w:rsid w:val="0035406B"/>
    <w:rsid w:val="00354B52"/>
    <w:rsid w:val="00354F39"/>
    <w:rsid w:val="00356AD2"/>
    <w:rsid w:val="00357574"/>
    <w:rsid w:val="0036025B"/>
    <w:rsid w:val="00360582"/>
    <w:rsid w:val="003612D4"/>
    <w:rsid w:val="00361619"/>
    <w:rsid w:val="00361D60"/>
    <w:rsid w:val="00363241"/>
    <w:rsid w:val="0036343C"/>
    <w:rsid w:val="00363440"/>
    <w:rsid w:val="00363996"/>
    <w:rsid w:val="00364E25"/>
    <w:rsid w:val="00370131"/>
    <w:rsid w:val="003722B7"/>
    <w:rsid w:val="003724B7"/>
    <w:rsid w:val="0037383B"/>
    <w:rsid w:val="00373C12"/>
    <w:rsid w:val="00374474"/>
    <w:rsid w:val="003755D5"/>
    <w:rsid w:val="00375D21"/>
    <w:rsid w:val="00376FD1"/>
    <w:rsid w:val="003776F3"/>
    <w:rsid w:val="003813D8"/>
    <w:rsid w:val="003825CD"/>
    <w:rsid w:val="003830FE"/>
    <w:rsid w:val="00383645"/>
    <w:rsid w:val="003846A7"/>
    <w:rsid w:val="00390E23"/>
    <w:rsid w:val="00391B8A"/>
    <w:rsid w:val="003923EF"/>
    <w:rsid w:val="003934DE"/>
    <w:rsid w:val="0039536B"/>
    <w:rsid w:val="00395449"/>
    <w:rsid w:val="0039548B"/>
    <w:rsid w:val="00396073"/>
    <w:rsid w:val="003A0090"/>
    <w:rsid w:val="003A34B9"/>
    <w:rsid w:val="003A4275"/>
    <w:rsid w:val="003A458B"/>
    <w:rsid w:val="003A53EF"/>
    <w:rsid w:val="003A5EF8"/>
    <w:rsid w:val="003A6F45"/>
    <w:rsid w:val="003B158A"/>
    <w:rsid w:val="003B378E"/>
    <w:rsid w:val="003B3977"/>
    <w:rsid w:val="003B4824"/>
    <w:rsid w:val="003B66F4"/>
    <w:rsid w:val="003B7D4F"/>
    <w:rsid w:val="003C3463"/>
    <w:rsid w:val="003C43E0"/>
    <w:rsid w:val="003C64B5"/>
    <w:rsid w:val="003C7697"/>
    <w:rsid w:val="003D060C"/>
    <w:rsid w:val="003D0CB1"/>
    <w:rsid w:val="003D101B"/>
    <w:rsid w:val="003D2A44"/>
    <w:rsid w:val="003D2F69"/>
    <w:rsid w:val="003D3EC5"/>
    <w:rsid w:val="003D6F0D"/>
    <w:rsid w:val="003E0624"/>
    <w:rsid w:val="003E0654"/>
    <w:rsid w:val="003E1D89"/>
    <w:rsid w:val="003E59A8"/>
    <w:rsid w:val="003E6221"/>
    <w:rsid w:val="003F0024"/>
    <w:rsid w:val="003F02BF"/>
    <w:rsid w:val="003F59A2"/>
    <w:rsid w:val="003F70B2"/>
    <w:rsid w:val="00406173"/>
    <w:rsid w:val="004065CC"/>
    <w:rsid w:val="004066E2"/>
    <w:rsid w:val="00410D4E"/>
    <w:rsid w:val="00412500"/>
    <w:rsid w:val="00413953"/>
    <w:rsid w:val="00413A05"/>
    <w:rsid w:val="00414382"/>
    <w:rsid w:val="0041457C"/>
    <w:rsid w:val="004159DD"/>
    <w:rsid w:val="00417674"/>
    <w:rsid w:val="00420DF1"/>
    <w:rsid w:val="00421AD0"/>
    <w:rsid w:val="004222E8"/>
    <w:rsid w:val="004238F5"/>
    <w:rsid w:val="00427203"/>
    <w:rsid w:val="00431804"/>
    <w:rsid w:val="004332B3"/>
    <w:rsid w:val="0043389E"/>
    <w:rsid w:val="00434C44"/>
    <w:rsid w:val="00437536"/>
    <w:rsid w:val="00440072"/>
    <w:rsid w:val="00441769"/>
    <w:rsid w:val="00441A36"/>
    <w:rsid w:val="00446E83"/>
    <w:rsid w:val="00453645"/>
    <w:rsid w:val="00453D5E"/>
    <w:rsid w:val="00454A87"/>
    <w:rsid w:val="00454FB3"/>
    <w:rsid w:val="004552A5"/>
    <w:rsid w:val="00455AFB"/>
    <w:rsid w:val="0045634F"/>
    <w:rsid w:val="00456872"/>
    <w:rsid w:val="00456B11"/>
    <w:rsid w:val="004613CE"/>
    <w:rsid w:val="00461F98"/>
    <w:rsid w:val="00462C4C"/>
    <w:rsid w:val="00462D36"/>
    <w:rsid w:val="0046316B"/>
    <w:rsid w:val="004643AF"/>
    <w:rsid w:val="004645C5"/>
    <w:rsid w:val="00466627"/>
    <w:rsid w:val="0046712E"/>
    <w:rsid w:val="00467FB0"/>
    <w:rsid w:val="00471589"/>
    <w:rsid w:val="00471C6B"/>
    <w:rsid w:val="00471DEF"/>
    <w:rsid w:val="004725D4"/>
    <w:rsid w:val="004745CE"/>
    <w:rsid w:val="004759F7"/>
    <w:rsid w:val="00476FE4"/>
    <w:rsid w:val="00480216"/>
    <w:rsid w:val="00481735"/>
    <w:rsid w:val="00482DC2"/>
    <w:rsid w:val="0048353A"/>
    <w:rsid w:val="00483747"/>
    <w:rsid w:val="00483979"/>
    <w:rsid w:val="004867C3"/>
    <w:rsid w:val="004868DA"/>
    <w:rsid w:val="0049086B"/>
    <w:rsid w:val="00490AC0"/>
    <w:rsid w:val="00493072"/>
    <w:rsid w:val="00493082"/>
    <w:rsid w:val="0049388E"/>
    <w:rsid w:val="00493C7C"/>
    <w:rsid w:val="00495112"/>
    <w:rsid w:val="00496A16"/>
    <w:rsid w:val="00496ACD"/>
    <w:rsid w:val="0049741E"/>
    <w:rsid w:val="004A038F"/>
    <w:rsid w:val="004A06D1"/>
    <w:rsid w:val="004A17BA"/>
    <w:rsid w:val="004A24D8"/>
    <w:rsid w:val="004A5ED1"/>
    <w:rsid w:val="004A5F7D"/>
    <w:rsid w:val="004A7B5F"/>
    <w:rsid w:val="004B0002"/>
    <w:rsid w:val="004B0398"/>
    <w:rsid w:val="004B1812"/>
    <w:rsid w:val="004B3143"/>
    <w:rsid w:val="004B43F7"/>
    <w:rsid w:val="004B77EC"/>
    <w:rsid w:val="004B7D3E"/>
    <w:rsid w:val="004C0152"/>
    <w:rsid w:val="004C03F9"/>
    <w:rsid w:val="004C074C"/>
    <w:rsid w:val="004C19AF"/>
    <w:rsid w:val="004C2590"/>
    <w:rsid w:val="004C4059"/>
    <w:rsid w:val="004C7149"/>
    <w:rsid w:val="004D1526"/>
    <w:rsid w:val="004D307E"/>
    <w:rsid w:val="004D32BB"/>
    <w:rsid w:val="004D3AC4"/>
    <w:rsid w:val="004D4D05"/>
    <w:rsid w:val="004D51A7"/>
    <w:rsid w:val="004D6068"/>
    <w:rsid w:val="004E0A29"/>
    <w:rsid w:val="004E3345"/>
    <w:rsid w:val="004E5490"/>
    <w:rsid w:val="004E5E26"/>
    <w:rsid w:val="004F0211"/>
    <w:rsid w:val="004F2619"/>
    <w:rsid w:val="004F2806"/>
    <w:rsid w:val="004F2AE5"/>
    <w:rsid w:val="004F2EC5"/>
    <w:rsid w:val="00500F93"/>
    <w:rsid w:val="00501AC1"/>
    <w:rsid w:val="005033D0"/>
    <w:rsid w:val="005035C2"/>
    <w:rsid w:val="005036C0"/>
    <w:rsid w:val="00503CA3"/>
    <w:rsid w:val="00506737"/>
    <w:rsid w:val="00506779"/>
    <w:rsid w:val="0050749C"/>
    <w:rsid w:val="0050774C"/>
    <w:rsid w:val="00507B95"/>
    <w:rsid w:val="00507DD2"/>
    <w:rsid w:val="0051069F"/>
    <w:rsid w:val="00511377"/>
    <w:rsid w:val="005120C8"/>
    <w:rsid w:val="005125DF"/>
    <w:rsid w:val="00512E77"/>
    <w:rsid w:val="00513551"/>
    <w:rsid w:val="005145ED"/>
    <w:rsid w:val="0051514B"/>
    <w:rsid w:val="00515CD8"/>
    <w:rsid w:val="005206A4"/>
    <w:rsid w:val="005212CA"/>
    <w:rsid w:val="00523B9F"/>
    <w:rsid w:val="00525E6C"/>
    <w:rsid w:val="0052668F"/>
    <w:rsid w:val="00530342"/>
    <w:rsid w:val="005303C8"/>
    <w:rsid w:val="00533F7A"/>
    <w:rsid w:val="00534062"/>
    <w:rsid w:val="005341B1"/>
    <w:rsid w:val="00534F3B"/>
    <w:rsid w:val="00535108"/>
    <w:rsid w:val="00535CDD"/>
    <w:rsid w:val="005370E0"/>
    <w:rsid w:val="00537B7B"/>
    <w:rsid w:val="0054082B"/>
    <w:rsid w:val="00541CE0"/>
    <w:rsid w:val="00543EF5"/>
    <w:rsid w:val="00543F01"/>
    <w:rsid w:val="00544E15"/>
    <w:rsid w:val="00545079"/>
    <w:rsid w:val="005459F8"/>
    <w:rsid w:val="00546C82"/>
    <w:rsid w:val="00547374"/>
    <w:rsid w:val="005477B2"/>
    <w:rsid w:val="00550298"/>
    <w:rsid w:val="00551396"/>
    <w:rsid w:val="00552C44"/>
    <w:rsid w:val="00553654"/>
    <w:rsid w:val="0055440B"/>
    <w:rsid w:val="005546B8"/>
    <w:rsid w:val="0055572C"/>
    <w:rsid w:val="0055598C"/>
    <w:rsid w:val="0055695F"/>
    <w:rsid w:val="005569CD"/>
    <w:rsid w:val="00557242"/>
    <w:rsid w:val="00557463"/>
    <w:rsid w:val="005613D2"/>
    <w:rsid w:val="00561CC2"/>
    <w:rsid w:val="00563AC0"/>
    <w:rsid w:val="00564D28"/>
    <w:rsid w:val="00566809"/>
    <w:rsid w:val="005674B3"/>
    <w:rsid w:val="0057433C"/>
    <w:rsid w:val="005750ED"/>
    <w:rsid w:val="00575547"/>
    <w:rsid w:val="00576075"/>
    <w:rsid w:val="00576B38"/>
    <w:rsid w:val="005807BA"/>
    <w:rsid w:val="0058266C"/>
    <w:rsid w:val="0058283F"/>
    <w:rsid w:val="005830AA"/>
    <w:rsid w:val="00583A40"/>
    <w:rsid w:val="00583B9F"/>
    <w:rsid w:val="00586403"/>
    <w:rsid w:val="00590528"/>
    <w:rsid w:val="00590FD7"/>
    <w:rsid w:val="0059102A"/>
    <w:rsid w:val="00591666"/>
    <w:rsid w:val="00591842"/>
    <w:rsid w:val="005940C5"/>
    <w:rsid w:val="00594876"/>
    <w:rsid w:val="00594A5B"/>
    <w:rsid w:val="00595AC1"/>
    <w:rsid w:val="005A01AE"/>
    <w:rsid w:val="005A0C11"/>
    <w:rsid w:val="005A0C13"/>
    <w:rsid w:val="005A0DCE"/>
    <w:rsid w:val="005A175C"/>
    <w:rsid w:val="005A2421"/>
    <w:rsid w:val="005A3664"/>
    <w:rsid w:val="005A62AB"/>
    <w:rsid w:val="005A6B8B"/>
    <w:rsid w:val="005A7DA0"/>
    <w:rsid w:val="005B0BC5"/>
    <w:rsid w:val="005B7D5C"/>
    <w:rsid w:val="005C0F99"/>
    <w:rsid w:val="005C26D1"/>
    <w:rsid w:val="005C274E"/>
    <w:rsid w:val="005C3576"/>
    <w:rsid w:val="005C3A1E"/>
    <w:rsid w:val="005C4EA6"/>
    <w:rsid w:val="005C4F7E"/>
    <w:rsid w:val="005C59B9"/>
    <w:rsid w:val="005D0F53"/>
    <w:rsid w:val="005D137C"/>
    <w:rsid w:val="005D1E29"/>
    <w:rsid w:val="005D29AC"/>
    <w:rsid w:val="005D4231"/>
    <w:rsid w:val="005D4D23"/>
    <w:rsid w:val="005D5CC3"/>
    <w:rsid w:val="005D6DC6"/>
    <w:rsid w:val="005D70CC"/>
    <w:rsid w:val="005E0B07"/>
    <w:rsid w:val="005E11F4"/>
    <w:rsid w:val="005E1BC1"/>
    <w:rsid w:val="005E3DEF"/>
    <w:rsid w:val="005E6A9F"/>
    <w:rsid w:val="005E735E"/>
    <w:rsid w:val="005F2B2F"/>
    <w:rsid w:val="005F50D2"/>
    <w:rsid w:val="005F5624"/>
    <w:rsid w:val="005F77F8"/>
    <w:rsid w:val="0060006F"/>
    <w:rsid w:val="00600440"/>
    <w:rsid w:val="00601ADB"/>
    <w:rsid w:val="00601F86"/>
    <w:rsid w:val="00602F8E"/>
    <w:rsid w:val="00603EDC"/>
    <w:rsid w:val="006053F8"/>
    <w:rsid w:val="00607C4F"/>
    <w:rsid w:val="0061122F"/>
    <w:rsid w:val="00612C54"/>
    <w:rsid w:val="0061484E"/>
    <w:rsid w:val="00615582"/>
    <w:rsid w:val="0061559B"/>
    <w:rsid w:val="00615DFB"/>
    <w:rsid w:val="00617509"/>
    <w:rsid w:val="0062053B"/>
    <w:rsid w:val="0062135A"/>
    <w:rsid w:val="00623D73"/>
    <w:rsid w:val="00624349"/>
    <w:rsid w:val="00626324"/>
    <w:rsid w:val="006266FD"/>
    <w:rsid w:val="00626A98"/>
    <w:rsid w:val="00626B99"/>
    <w:rsid w:val="00634061"/>
    <w:rsid w:val="00634C56"/>
    <w:rsid w:val="00636925"/>
    <w:rsid w:val="0064189D"/>
    <w:rsid w:val="00643E6D"/>
    <w:rsid w:val="00646A05"/>
    <w:rsid w:val="00647C8D"/>
    <w:rsid w:val="00651D03"/>
    <w:rsid w:val="0065277E"/>
    <w:rsid w:val="00652BD4"/>
    <w:rsid w:val="00655340"/>
    <w:rsid w:val="00655955"/>
    <w:rsid w:val="00660AF4"/>
    <w:rsid w:val="00661E6F"/>
    <w:rsid w:val="00662740"/>
    <w:rsid w:val="00663C22"/>
    <w:rsid w:val="006649F4"/>
    <w:rsid w:val="006662A5"/>
    <w:rsid w:val="00666B5C"/>
    <w:rsid w:val="00670344"/>
    <w:rsid w:val="0067281A"/>
    <w:rsid w:val="00673FBA"/>
    <w:rsid w:val="00675EE5"/>
    <w:rsid w:val="006772FE"/>
    <w:rsid w:val="0068274D"/>
    <w:rsid w:val="00682A1A"/>
    <w:rsid w:val="00682AF1"/>
    <w:rsid w:val="0068529C"/>
    <w:rsid w:val="00691E1D"/>
    <w:rsid w:val="00693DE5"/>
    <w:rsid w:val="00696BA3"/>
    <w:rsid w:val="006971BE"/>
    <w:rsid w:val="006975AE"/>
    <w:rsid w:val="006A1A84"/>
    <w:rsid w:val="006A334B"/>
    <w:rsid w:val="006A39ED"/>
    <w:rsid w:val="006A60BF"/>
    <w:rsid w:val="006A6BDE"/>
    <w:rsid w:val="006A6E4A"/>
    <w:rsid w:val="006B28F7"/>
    <w:rsid w:val="006B333E"/>
    <w:rsid w:val="006B4632"/>
    <w:rsid w:val="006B562C"/>
    <w:rsid w:val="006B62F2"/>
    <w:rsid w:val="006B6622"/>
    <w:rsid w:val="006B752E"/>
    <w:rsid w:val="006B7C29"/>
    <w:rsid w:val="006C230C"/>
    <w:rsid w:val="006C3617"/>
    <w:rsid w:val="006C68EA"/>
    <w:rsid w:val="006D0992"/>
    <w:rsid w:val="006D0B79"/>
    <w:rsid w:val="006D11D4"/>
    <w:rsid w:val="006D5410"/>
    <w:rsid w:val="006D6AD5"/>
    <w:rsid w:val="006D6C5A"/>
    <w:rsid w:val="006E337E"/>
    <w:rsid w:val="006E3C6F"/>
    <w:rsid w:val="006E45B6"/>
    <w:rsid w:val="006E4AC6"/>
    <w:rsid w:val="006E52A9"/>
    <w:rsid w:val="006E6DC7"/>
    <w:rsid w:val="006F0B67"/>
    <w:rsid w:val="006F0C4D"/>
    <w:rsid w:val="006F2924"/>
    <w:rsid w:val="006F2C26"/>
    <w:rsid w:val="006F2E68"/>
    <w:rsid w:val="006F322C"/>
    <w:rsid w:val="006F3E9E"/>
    <w:rsid w:val="006F64F0"/>
    <w:rsid w:val="006F7A84"/>
    <w:rsid w:val="0070058F"/>
    <w:rsid w:val="00700C72"/>
    <w:rsid w:val="00703A03"/>
    <w:rsid w:val="00705826"/>
    <w:rsid w:val="00706086"/>
    <w:rsid w:val="00707B45"/>
    <w:rsid w:val="00710CA2"/>
    <w:rsid w:val="00712323"/>
    <w:rsid w:val="00714464"/>
    <w:rsid w:val="00714D09"/>
    <w:rsid w:val="00714DE1"/>
    <w:rsid w:val="00716DFB"/>
    <w:rsid w:val="0071729A"/>
    <w:rsid w:val="00722859"/>
    <w:rsid w:val="00725FF0"/>
    <w:rsid w:val="007264E6"/>
    <w:rsid w:val="00726EB3"/>
    <w:rsid w:val="00727E0A"/>
    <w:rsid w:val="00730922"/>
    <w:rsid w:val="00730E99"/>
    <w:rsid w:val="007310C1"/>
    <w:rsid w:val="00731E0A"/>
    <w:rsid w:val="00732AB6"/>
    <w:rsid w:val="00732B7F"/>
    <w:rsid w:val="007337C5"/>
    <w:rsid w:val="00733A33"/>
    <w:rsid w:val="00733A80"/>
    <w:rsid w:val="007345BD"/>
    <w:rsid w:val="007353F9"/>
    <w:rsid w:val="007363AF"/>
    <w:rsid w:val="007401D5"/>
    <w:rsid w:val="00740BB2"/>
    <w:rsid w:val="00742141"/>
    <w:rsid w:val="00742726"/>
    <w:rsid w:val="007445C0"/>
    <w:rsid w:val="00744CCB"/>
    <w:rsid w:val="00744EBD"/>
    <w:rsid w:val="00747999"/>
    <w:rsid w:val="007508C4"/>
    <w:rsid w:val="00750EA9"/>
    <w:rsid w:val="00751026"/>
    <w:rsid w:val="00752275"/>
    <w:rsid w:val="0075264F"/>
    <w:rsid w:val="007554A1"/>
    <w:rsid w:val="00755870"/>
    <w:rsid w:val="00756D62"/>
    <w:rsid w:val="007608C1"/>
    <w:rsid w:val="00765B79"/>
    <w:rsid w:val="00765E90"/>
    <w:rsid w:val="007715DD"/>
    <w:rsid w:val="00772AE0"/>
    <w:rsid w:val="007732B3"/>
    <w:rsid w:val="00774994"/>
    <w:rsid w:val="00775747"/>
    <w:rsid w:val="00780DD4"/>
    <w:rsid w:val="007839F1"/>
    <w:rsid w:val="00784016"/>
    <w:rsid w:val="00785558"/>
    <w:rsid w:val="0078638C"/>
    <w:rsid w:val="007869A0"/>
    <w:rsid w:val="00786F4D"/>
    <w:rsid w:val="00791060"/>
    <w:rsid w:val="00792BE8"/>
    <w:rsid w:val="007948BE"/>
    <w:rsid w:val="007A075A"/>
    <w:rsid w:val="007A14CC"/>
    <w:rsid w:val="007A1854"/>
    <w:rsid w:val="007A36E7"/>
    <w:rsid w:val="007A5063"/>
    <w:rsid w:val="007A51BA"/>
    <w:rsid w:val="007A560E"/>
    <w:rsid w:val="007A5916"/>
    <w:rsid w:val="007A6FF9"/>
    <w:rsid w:val="007A7FBB"/>
    <w:rsid w:val="007B1938"/>
    <w:rsid w:val="007B234C"/>
    <w:rsid w:val="007B5259"/>
    <w:rsid w:val="007B67F3"/>
    <w:rsid w:val="007B76DA"/>
    <w:rsid w:val="007C2C9B"/>
    <w:rsid w:val="007C3AF8"/>
    <w:rsid w:val="007C5B4F"/>
    <w:rsid w:val="007C5F46"/>
    <w:rsid w:val="007C645A"/>
    <w:rsid w:val="007D12C0"/>
    <w:rsid w:val="007D25B0"/>
    <w:rsid w:val="007D2A8C"/>
    <w:rsid w:val="007D52AF"/>
    <w:rsid w:val="007D5F39"/>
    <w:rsid w:val="007D626D"/>
    <w:rsid w:val="007D664D"/>
    <w:rsid w:val="007E00EE"/>
    <w:rsid w:val="007E0C04"/>
    <w:rsid w:val="007E0CC2"/>
    <w:rsid w:val="007E138C"/>
    <w:rsid w:val="007E1E57"/>
    <w:rsid w:val="007E30A3"/>
    <w:rsid w:val="007E5E3E"/>
    <w:rsid w:val="007E6B24"/>
    <w:rsid w:val="007E7215"/>
    <w:rsid w:val="007E790E"/>
    <w:rsid w:val="007E7C62"/>
    <w:rsid w:val="007F019A"/>
    <w:rsid w:val="007F3054"/>
    <w:rsid w:val="007F3311"/>
    <w:rsid w:val="007F55DE"/>
    <w:rsid w:val="007F5A01"/>
    <w:rsid w:val="007F5E57"/>
    <w:rsid w:val="007F69F1"/>
    <w:rsid w:val="007F6E36"/>
    <w:rsid w:val="007F7497"/>
    <w:rsid w:val="00800AA8"/>
    <w:rsid w:val="0080118E"/>
    <w:rsid w:val="00801DE7"/>
    <w:rsid w:val="00802C65"/>
    <w:rsid w:val="00803CEE"/>
    <w:rsid w:val="00806471"/>
    <w:rsid w:val="00810DF3"/>
    <w:rsid w:val="008146FF"/>
    <w:rsid w:val="00815BE4"/>
    <w:rsid w:val="00820BFF"/>
    <w:rsid w:val="00820C9B"/>
    <w:rsid w:val="008215C9"/>
    <w:rsid w:val="00822648"/>
    <w:rsid w:val="00822E7C"/>
    <w:rsid w:val="00823AA4"/>
    <w:rsid w:val="00824939"/>
    <w:rsid w:val="00826D3C"/>
    <w:rsid w:val="00830E78"/>
    <w:rsid w:val="00832B23"/>
    <w:rsid w:val="00833709"/>
    <w:rsid w:val="008337CF"/>
    <w:rsid w:val="008355A8"/>
    <w:rsid w:val="008365A4"/>
    <w:rsid w:val="00836865"/>
    <w:rsid w:val="00840093"/>
    <w:rsid w:val="00840E0C"/>
    <w:rsid w:val="00840E6D"/>
    <w:rsid w:val="008414BC"/>
    <w:rsid w:val="00841FBA"/>
    <w:rsid w:val="008434D9"/>
    <w:rsid w:val="00844A4C"/>
    <w:rsid w:val="008456E4"/>
    <w:rsid w:val="00845878"/>
    <w:rsid w:val="00852149"/>
    <w:rsid w:val="00852619"/>
    <w:rsid w:val="008533A8"/>
    <w:rsid w:val="00853A11"/>
    <w:rsid w:val="00854F46"/>
    <w:rsid w:val="0085533D"/>
    <w:rsid w:val="008632F4"/>
    <w:rsid w:val="008639D2"/>
    <w:rsid w:val="0086430B"/>
    <w:rsid w:val="00864F43"/>
    <w:rsid w:val="008651F4"/>
    <w:rsid w:val="008668D8"/>
    <w:rsid w:val="0086743A"/>
    <w:rsid w:val="00867BAB"/>
    <w:rsid w:val="008710E6"/>
    <w:rsid w:val="0087304F"/>
    <w:rsid w:val="00873A3B"/>
    <w:rsid w:val="0087453D"/>
    <w:rsid w:val="00874A59"/>
    <w:rsid w:val="00875E5C"/>
    <w:rsid w:val="00876603"/>
    <w:rsid w:val="0087713A"/>
    <w:rsid w:val="0087780D"/>
    <w:rsid w:val="00877F49"/>
    <w:rsid w:val="00880E96"/>
    <w:rsid w:val="00880EBF"/>
    <w:rsid w:val="0088294F"/>
    <w:rsid w:val="00882FEE"/>
    <w:rsid w:val="00883745"/>
    <w:rsid w:val="008854BD"/>
    <w:rsid w:val="0088691F"/>
    <w:rsid w:val="00887DA7"/>
    <w:rsid w:val="008904D9"/>
    <w:rsid w:val="0089103D"/>
    <w:rsid w:val="00894221"/>
    <w:rsid w:val="0089548E"/>
    <w:rsid w:val="00895DBE"/>
    <w:rsid w:val="0089708E"/>
    <w:rsid w:val="008A0BA7"/>
    <w:rsid w:val="008A4D06"/>
    <w:rsid w:val="008A5E45"/>
    <w:rsid w:val="008A6E6A"/>
    <w:rsid w:val="008A718A"/>
    <w:rsid w:val="008A7FCF"/>
    <w:rsid w:val="008B4182"/>
    <w:rsid w:val="008B502C"/>
    <w:rsid w:val="008B61E3"/>
    <w:rsid w:val="008B740A"/>
    <w:rsid w:val="008C0BA5"/>
    <w:rsid w:val="008C227C"/>
    <w:rsid w:val="008C23DB"/>
    <w:rsid w:val="008C2CF3"/>
    <w:rsid w:val="008C352E"/>
    <w:rsid w:val="008C35EA"/>
    <w:rsid w:val="008C4ABB"/>
    <w:rsid w:val="008C534E"/>
    <w:rsid w:val="008C5649"/>
    <w:rsid w:val="008D01EA"/>
    <w:rsid w:val="008D0AB0"/>
    <w:rsid w:val="008D1E8C"/>
    <w:rsid w:val="008D263B"/>
    <w:rsid w:val="008D4BC1"/>
    <w:rsid w:val="008D5357"/>
    <w:rsid w:val="008D5951"/>
    <w:rsid w:val="008D5A80"/>
    <w:rsid w:val="008D7717"/>
    <w:rsid w:val="008D7F17"/>
    <w:rsid w:val="008E2E91"/>
    <w:rsid w:val="008E2E95"/>
    <w:rsid w:val="008E48E4"/>
    <w:rsid w:val="008E70D4"/>
    <w:rsid w:val="008F0D0F"/>
    <w:rsid w:val="008F1BDF"/>
    <w:rsid w:val="008F2FB7"/>
    <w:rsid w:val="008F5905"/>
    <w:rsid w:val="008F5FBD"/>
    <w:rsid w:val="008F6585"/>
    <w:rsid w:val="008F68CE"/>
    <w:rsid w:val="008F6A2E"/>
    <w:rsid w:val="008F7AF9"/>
    <w:rsid w:val="009003CA"/>
    <w:rsid w:val="009007AA"/>
    <w:rsid w:val="0090352A"/>
    <w:rsid w:val="00903808"/>
    <w:rsid w:val="00903A92"/>
    <w:rsid w:val="00904206"/>
    <w:rsid w:val="00906E3A"/>
    <w:rsid w:val="00907BC7"/>
    <w:rsid w:val="00907C33"/>
    <w:rsid w:val="00910544"/>
    <w:rsid w:val="00911756"/>
    <w:rsid w:val="00911894"/>
    <w:rsid w:val="009129D5"/>
    <w:rsid w:val="00912A6E"/>
    <w:rsid w:val="00912CE9"/>
    <w:rsid w:val="0091380E"/>
    <w:rsid w:val="00913F6C"/>
    <w:rsid w:val="00914778"/>
    <w:rsid w:val="00914D09"/>
    <w:rsid w:val="009155CA"/>
    <w:rsid w:val="00916D31"/>
    <w:rsid w:val="00921B7E"/>
    <w:rsid w:val="00922824"/>
    <w:rsid w:val="00923337"/>
    <w:rsid w:val="00924DF9"/>
    <w:rsid w:val="00930E93"/>
    <w:rsid w:val="0093157D"/>
    <w:rsid w:val="00931BBD"/>
    <w:rsid w:val="00932914"/>
    <w:rsid w:val="00932CCE"/>
    <w:rsid w:val="009332EC"/>
    <w:rsid w:val="009339D4"/>
    <w:rsid w:val="0093786B"/>
    <w:rsid w:val="0094055F"/>
    <w:rsid w:val="009424D4"/>
    <w:rsid w:val="00942688"/>
    <w:rsid w:val="009443EF"/>
    <w:rsid w:val="00945744"/>
    <w:rsid w:val="00945BA2"/>
    <w:rsid w:val="0094698D"/>
    <w:rsid w:val="00947388"/>
    <w:rsid w:val="009500FD"/>
    <w:rsid w:val="00951C54"/>
    <w:rsid w:val="00951C63"/>
    <w:rsid w:val="009520F1"/>
    <w:rsid w:val="00952172"/>
    <w:rsid w:val="0095446A"/>
    <w:rsid w:val="00954F8C"/>
    <w:rsid w:val="00956D42"/>
    <w:rsid w:val="00957C47"/>
    <w:rsid w:val="00957FDC"/>
    <w:rsid w:val="0096022A"/>
    <w:rsid w:val="009604CE"/>
    <w:rsid w:val="00960C90"/>
    <w:rsid w:val="00961619"/>
    <w:rsid w:val="009634A8"/>
    <w:rsid w:val="009637BD"/>
    <w:rsid w:val="00964288"/>
    <w:rsid w:val="00964355"/>
    <w:rsid w:val="00964DED"/>
    <w:rsid w:val="0096567F"/>
    <w:rsid w:val="009676DA"/>
    <w:rsid w:val="00967A4C"/>
    <w:rsid w:val="00970572"/>
    <w:rsid w:val="009746E0"/>
    <w:rsid w:val="00975208"/>
    <w:rsid w:val="00975520"/>
    <w:rsid w:val="00975EB2"/>
    <w:rsid w:val="00975FB8"/>
    <w:rsid w:val="00976DFE"/>
    <w:rsid w:val="00980A19"/>
    <w:rsid w:val="00980D6B"/>
    <w:rsid w:val="00982C7C"/>
    <w:rsid w:val="0098314E"/>
    <w:rsid w:val="009902D9"/>
    <w:rsid w:val="00990B7F"/>
    <w:rsid w:val="00991C11"/>
    <w:rsid w:val="00991C7A"/>
    <w:rsid w:val="00991DD6"/>
    <w:rsid w:val="00991DFD"/>
    <w:rsid w:val="009927CB"/>
    <w:rsid w:val="00994482"/>
    <w:rsid w:val="009957D0"/>
    <w:rsid w:val="009A034A"/>
    <w:rsid w:val="009A250A"/>
    <w:rsid w:val="009A26D2"/>
    <w:rsid w:val="009A2B84"/>
    <w:rsid w:val="009A40E7"/>
    <w:rsid w:val="009A41E8"/>
    <w:rsid w:val="009A5B5D"/>
    <w:rsid w:val="009A5FDB"/>
    <w:rsid w:val="009B344E"/>
    <w:rsid w:val="009B491F"/>
    <w:rsid w:val="009B65CD"/>
    <w:rsid w:val="009C0274"/>
    <w:rsid w:val="009C069A"/>
    <w:rsid w:val="009C2302"/>
    <w:rsid w:val="009C4877"/>
    <w:rsid w:val="009C5678"/>
    <w:rsid w:val="009C7F88"/>
    <w:rsid w:val="009D174F"/>
    <w:rsid w:val="009D18CE"/>
    <w:rsid w:val="009D2E33"/>
    <w:rsid w:val="009D2FF7"/>
    <w:rsid w:val="009D33C6"/>
    <w:rsid w:val="009D6808"/>
    <w:rsid w:val="009D693A"/>
    <w:rsid w:val="009D7207"/>
    <w:rsid w:val="009E0BFB"/>
    <w:rsid w:val="009E215C"/>
    <w:rsid w:val="009E551C"/>
    <w:rsid w:val="009E5DD5"/>
    <w:rsid w:val="009E667A"/>
    <w:rsid w:val="009F2719"/>
    <w:rsid w:val="009F2D02"/>
    <w:rsid w:val="009F3770"/>
    <w:rsid w:val="009F38FD"/>
    <w:rsid w:val="009F39F2"/>
    <w:rsid w:val="009F4261"/>
    <w:rsid w:val="00A05DDF"/>
    <w:rsid w:val="00A074D6"/>
    <w:rsid w:val="00A076D7"/>
    <w:rsid w:val="00A11C28"/>
    <w:rsid w:val="00A12338"/>
    <w:rsid w:val="00A13EB6"/>
    <w:rsid w:val="00A165FF"/>
    <w:rsid w:val="00A200D9"/>
    <w:rsid w:val="00A2086F"/>
    <w:rsid w:val="00A21F4D"/>
    <w:rsid w:val="00A220CD"/>
    <w:rsid w:val="00A22DE8"/>
    <w:rsid w:val="00A23ECB"/>
    <w:rsid w:val="00A24199"/>
    <w:rsid w:val="00A24C18"/>
    <w:rsid w:val="00A2541B"/>
    <w:rsid w:val="00A259D5"/>
    <w:rsid w:val="00A26DB8"/>
    <w:rsid w:val="00A30B02"/>
    <w:rsid w:val="00A31B18"/>
    <w:rsid w:val="00A31F10"/>
    <w:rsid w:val="00A3248D"/>
    <w:rsid w:val="00A3313E"/>
    <w:rsid w:val="00A337E0"/>
    <w:rsid w:val="00A33CBD"/>
    <w:rsid w:val="00A36E93"/>
    <w:rsid w:val="00A3757B"/>
    <w:rsid w:val="00A40C9F"/>
    <w:rsid w:val="00A414AF"/>
    <w:rsid w:val="00A4175E"/>
    <w:rsid w:val="00A41B17"/>
    <w:rsid w:val="00A41F1E"/>
    <w:rsid w:val="00A46113"/>
    <w:rsid w:val="00A46CD2"/>
    <w:rsid w:val="00A4785C"/>
    <w:rsid w:val="00A47FB7"/>
    <w:rsid w:val="00A50130"/>
    <w:rsid w:val="00A525C8"/>
    <w:rsid w:val="00A5474D"/>
    <w:rsid w:val="00A5530D"/>
    <w:rsid w:val="00A555D2"/>
    <w:rsid w:val="00A567A3"/>
    <w:rsid w:val="00A6031E"/>
    <w:rsid w:val="00A609DC"/>
    <w:rsid w:val="00A61325"/>
    <w:rsid w:val="00A61421"/>
    <w:rsid w:val="00A61772"/>
    <w:rsid w:val="00A61D6A"/>
    <w:rsid w:val="00A6385A"/>
    <w:rsid w:val="00A64470"/>
    <w:rsid w:val="00A6506B"/>
    <w:rsid w:val="00A65BF2"/>
    <w:rsid w:val="00A679D6"/>
    <w:rsid w:val="00A73160"/>
    <w:rsid w:val="00A80050"/>
    <w:rsid w:val="00A81190"/>
    <w:rsid w:val="00A81E04"/>
    <w:rsid w:val="00A82A23"/>
    <w:rsid w:val="00A83228"/>
    <w:rsid w:val="00A83EA7"/>
    <w:rsid w:val="00A85B80"/>
    <w:rsid w:val="00A90A41"/>
    <w:rsid w:val="00A92CF6"/>
    <w:rsid w:val="00A92FC2"/>
    <w:rsid w:val="00A93358"/>
    <w:rsid w:val="00A94A32"/>
    <w:rsid w:val="00A94C23"/>
    <w:rsid w:val="00A95F25"/>
    <w:rsid w:val="00AA063D"/>
    <w:rsid w:val="00AA1451"/>
    <w:rsid w:val="00AA5A5E"/>
    <w:rsid w:val="00AA72D4"/>
    <w:rsid w:val="00AA776A"/>
    <w:rsid w:val="00AB0159"/>
    <w:rsid w:val="00AB03C3"/>
    <w:rsid w:val="00AB1E74"/>
    <w:rsid w:val="00AB25B4"/>
    <w:rsid w:val="00AB2E83"/>
    <w:rsid w:val="00AB3170"/>
    <w:rsid w:val="00AB32B9"/>
    <w:rsid w:val="00AB4E75"/>
    <w:rsid w:val="00AB5DB5"/>
    <w:rsid w:val="00AB74BC"/>
    <w:rsid w:val="00AC0779"/>
    <w:rsid w:val="00AC09B2"/>
    <w:rsid w:val="00AC0AC3"/>
    <w:rsid w:val="00AC0BFE"/>
    <w:rsid w:val="00AC0DFF"/>
    <w:rsid w:val="00AC4638"/>
    <w:rsid w:val="00AC5205"/>
    <w:rsid w:val="00AC61A8"/>
    <w:rsid w:val="00AC63B2"/>
    <w:rsid w:val="00AC7C51"/>
    <w:rsid w:val="00AD1D61"/>
    <w:rsid w:val="00AD431D"/>
    <w:rsid w:val="00AD633C"/>
    <w:rsid w:val="00AD64F2"/>
    <w:rsid w:val="00AD6AC2"/>
    <w:rsid w:val="00AE032F"/>
    <w:rsid w:val="00AE0F81"/>
    <w:rsid w:val="00AE24C7"/>
    <w:rsid w:val="00AE380C"/>
    <w:rsid w:val="00AE3DA5"/>
    <w:rsid w:val="00AE4B3D"/>
    <w:rsid w:val="00AE74B5"/>
    <w:rsid w:val="00AF0A65"/>
    <w:rsid w:val="00AF1AE7"/>
    <w:rsid w:val="00AF2726"/>
    <w:rsid w:val="00AF3DDD"/>
    <w:rsid w:val="00AF54ED"/>
    <w:rsid w:val="00AF588B"/>
    <w:rsid w:val="00AF5955"/>
    <w:rsid w:val="00AF6A88"/>
    <w:rsid w:val="00AF7C8E"/>
    <w:rsid w:val="00B00472"/>
    <w:rsid w:val="00B00F32"/>
    <w:rsid w:val="00B01382"/>
    <w:rsid w:val="00B01930"/>
    <w:rsid w:val="00B01FB6"/>
    <w:rsid w:val="00B02A05"/>
    <w:rsid w:val="00B03D95"/>
    <w:rsid w:val="00B10321"/>
    <w:rsid w:val="00B10FCC"/>
    <w:rsid w:val="00B113B8"/>
    <w:rsid w:val="00B13317"/>
    <w:rsid w:val="00B14D89"/>
    <w:rsid w:val="00B16C71"/>
    <w:rsid w:val="00B1717D"/>
    <w:rsid w:val="00B1768D"/>
    <w:rsid w:val="00B20B97"/>
    <w:rsid w:val="00B21379"/>
    <w:rsid w:val="00B22ACE"/>
    <w:rsid w:val="00B2321B"/>
    <w:rsid w:val="00B23979"/>
    <w:rsid w:val="00B24996"/>
    <w:rsid w:val="00B30A48"/>
    <w:rsid w:val="00B340FB"/>
    <w:rsid w:val="00B35F35"/>
    <w:rsid w:val="00B36029"/>
    <w:rsid w:val="00B3665B"/>
    <w:rsid w:val="00B3679F"/>
    <w:rsid w:val="00B36C56"/>
    <w:rsid w:val="00B3790B"/>
    <w:rsid w:val="00B401EE"/>
    <w:rsid w:val="00B412F8"/>
    <w:rsid w:val="00B41F69"/>
    <w:rsid w:val="00B43395"/>
    <w:rsid w:val="00B43A1A"/>
    <w:rsid w:val="00B44645"/>
    <w:rsid w:val="00B44743"/>
    <w:rsid w:val="00B467EE"/>
    <w:rsid w:val="00B46CF8"/>
    <w:rsid w:val="00B472D4"/>
    <w:rsid w:val="00B4745D"/>
    <w:rsid w:val="00B51D08"/>
    <w:rsid w:val="00B5299A"/>
    <w:rsid w:val="00B54895"/>
    <w:rsid w:val="00B56836"/>
    <w:rsid w:val="00B61262"/>
    <w:rsid w:val="00B61D4B"/>
    <w:rsid w:val="00B6269C"/>
    <w:rsid w:val="00B627D2"/>
    <w:rsid w:val="00B64311"/>
    <w:rsid w:val="00B64A93"/>
    <w:rsid w:val="00B65761"/>
    <w:rsid w:val="00B66143"/>
    <w:rsid w:val="00B661D9"/>
    <w:rsid w:val="00B67242"/>
    <w:rsid w:val="00B6768D"/>
    <w:rsid w:val="00B67B14"/>
    <w:rsid w:val="00B70326"/>
    <w:rsid w:val="00B7445D"/>
    <w:rsid w:val="00B75066"/>
    <w:rsid w:val="00B75741"/>
    <w:rsid w:val="00B76185"/>
    <w:rsid w:val="00B76485"/>
    <w:rsid w:val="00B775C3"/>
    <w:rsid w:val="00B80120"/>
    <w:rsid w:val="00B81694"/>
    <w:rsid w:val="00B8209A"/>
    <w:rsid w:val="00B8333A"/>
    <w:rsid w:val="00B8355D"/>
    <w:rsid w:val="00B84820"/>
    <w:rsid w:val="00B855CF"/>
    <w:rsid w:val="00B86437"/>
    <w:rsid w:val="00B867AC"/>
    <w:rsid w:val="00B86993"/>
    <w:rsid w:val="00B87CC9"/>
    <w:rsid w:val="00B930BC"/>
    <w:rsid w:val="00B931D3"/>
    <w:rsid w:val="00B93D83"/>
    <w:rsid w:val="00B93F0E"/>
    <w:rsid w:val="00B9415D"/>
    <w:rsid w:val="00B95077"/>
    <w:rsid w:val="00B95692"/>
    <w:rsid w:val="00B956FF"/>
    <w:rsid w:val="00B960CC"/>
    <w:rsid w:val="00BA32A9"/>
    <w:rsid w:val="00BA3E6B"/>
    <w:rsid w:val="00BA4372"/>
    <w:rsid w:val="00BA765D"/>
    <w:rsid w:val="00BB62AD"/>
    <w:rsid w:val="00BC0669"/>
    <w:rsid w:val="00BC11CE"/>
    <w:rsid w:val="00BC1311"/>
    <w:rsid w:val="00BC39D7"/>
    <w:rsid w:val="00BC486D"/>
    <w:rsid w:val="00BC6364"/>
    <w:rsid w:val="00BD0E15"/>
    <w:rsid w:val="00BD1211"/>
    <w:rsid w:val="00BD1B78"/>
    <w:rsid w:val="00BD390E"/>
    <w:rsid w:val="00BD638F"/>
    <w:rsid w:val="00BD75DF"/>
    <w:rsid w:val="00BE2118"/>
    <w:rsid w:val="00BE3FF0"/>
    <w:rsid w:val="00BE61C5"/>
    <w:rsid w:val="00BE646B"/>
    <w:rsid w:val="00BE6CDD"/>
    <w:rsid w:val="00BE7E38"/>
    <w:rsid w:val="00BF0844"/>
    <w:rsid w:val="00BF14A8"/>
    <w:rsid w:val="00C02E32"/>
    <w:rsid w:val="00C03F23"/>
    <w:rsid w:val="00C0617F"/>
    <w:rsid w:val="00C0678B"/>
    <w:rsid w:val="00C067AD"/>
    <w:rsid w:val="00C068B3"/>
    <w:rsid w:val="00C06DC9"/>
    <w:rsid w:val="00C11865"/>
    <w:rsid w:val="00C12687"/>
    <w:rsid w:val="00C12DF3"/>
    <w:rsid w:val="00C13250"/>
    <w:rsid w:val="00C1351E"/>
    <w:rsid w:val="00C13851"/>
    <w:rsid w:val="00C14FE0"/>
    <w:rsid w:val="00C16E97"/>
    <w:rsid w:val="00C1730A"/>
    <w:rsid w:val="00C21538"/>
    <w:rsid w:val="00C21BC2"/>
    <w:rsid w:val="00C24445"/>
    <w:rsid w:val="00C2591F"/>
    <w:rsid w:val="00C25CC5"/>
    <w:rsid w:val="00C26B01"/>
    <w:rsid w:val="00C302F5"/>
    <w:rsid w:val="00C32512"/>
    <w:rsid w:val="00C34014"/>
    <w:rsid w:val="00C34459"/>
    <w:rsid w:val="00C34FB6"/>
    <w:rsid w:val="00C36E03"/>
    <w:rsid w:val="00C37704"/>
    <w:rsid w:val="00C40929"/>
    <w:rsid w:val="00C442CD"/>
    <w:rsid w:val="00C44320"/>
    <w:rsid w:val="00C448EF"/>
    <w:rsid w:val="00C44BCE"/>
    <w:rsid w:val="00C45722"/>
    <w:rsid w:val="00C45FAA"/>
    <w:rsid w:val="00C5126B"/>
    <w:rsid w:val="00C523D3"/>
    <w:rsid w:val="00C52ED9"/>
    <w:rsid w:val="00C53DE3"/>
    <w:rsid w:val="00C57AF3"/>
    <w:rsid w:val="00C61923"/>
    <w:rsid w:val="00C63B52"/>
    <w:rsid w:val="00C645AE"/>
    <w:rsid w:val="00C64C07"/>
    <w:rsid w:val="00C6555D"/>
    <w:rsid w:val="00C66016"/>
    <w:rsid w:val="00C675E3"/>
    <w:rsid w:val="00C70C18"/>
    <w:rsid w:val="00C71379"/>
    <w:rsid w:val="00C7142C"/>
    <w:rsid w:val="00C72AF3"/>
    <w:rsid w:val="00C73327"/>
    <w:rsid w:val="00C746F7"/>
    <w:rsid w:val="00C765FA"/>
    <w:rsid w:val="00C7787F"/>
    <w:rsid w:val="00C81641"/>
    <w:rsid w:val="00C82792"/>
    <w:rsid w:val="00C84589"/>
    <w:rsid w:val="00C86706"/>
    <w:rsid w:val="00C867B6"/>
    <w:rsid w:val="00C86BDB"/>
    <w:rsid w:val="00C8750B"/>
    <w:rsid w:val="00C87544"/>
    <w:rsid w:val="00C9087E"/>
    <w:rsid w:val="00C940C1"/>
    <w:rsid w:val="00C95302"/>
    <w:rsid w:val="00C97C0B"/>
    <w:rsid w:val="00CA0089"/>
    <w:rsid w:val="00CA0853"/>
    <w:rsid w:val="00CA1682"/>
    <w:rsid w:val="00CA3A82"/>
    <w:rsid w:val="00CA4555"/>
    <w:rsid w:val="00CA4A25"/>
    <w:rsid w:val="00CA5647"/>
    <w:rsid w:val="00CA65F5"/>
    <w:rsid w:val="00CB1E65"/>
    <w:rsid w:val="00CB2447"/>
    <w:rsid w:val="00CB429B"/>
    <w:rsid w:val="00CB5982"/>
    <w:rsid w:val="00CB63C4"/>
    <w:rsid w:val="00CC2B50"/>
    <w:rsid w:val="00CC30F9"/>
    <w:rsid w:val="00CC42D1"/>
    <w:rsid w:val="00CC4FC8"/>
    <w:rsid w:val="00CC6169"/>
    <w:rsid w:val="00CC7E2C"/>
    <w:rsid w:val="00CD0F5E"/>
    <w:rsid w:val="00CD0FF6"/>
    <w:rsid w:val="00CD1E17"/>
    <w:rsid w:val="00CD2BFC"/>
    <w:rsid w:val="00CD4B7E"/>
    <w:rsid w:val="00CD4CA1"/>
    <w:rsid w:val="00CD5244"/>
    <w:rsid w:val="00CD5778"/>
    <w:rsid w:val="00CD5A03"/>
    <w:rsid w:val="00CD5C1E"/>
    <w:rsid w:val="00CE0DE7"/>
    <w:rsid w:val="00CE179E"/>
    <w:rsid w:val="00CE5D14"/>
    <w:rsid w:val="00CF0B08"/>
    <w:rsid w:val="00CF1D19"/>
    <w:rsid w:val="00CF5B97"/>
    <w:rsid w:val="00CF7774"/>
    <w:rsid w:val="00D01177"/>
    <w:rsid w:val="00D01C57"/>
    <w:rsid w:val="00D0364B"/>
    <w:rsid w:val="00D109CB"/>
    <w:rsid w:val="00D1374B"/>
    <w:rsid w:val="00D13FFE"/>
    <w:rsid w:val="00D144A7"/>
    <w:rsid w:val="00D157E3"/>
    <w:rsid w:val="00D15F1B"/>
    <w:rsid w:val="00D22CD5"/>
    <w:rsid w:val="00D22D8E"/>
    <w:rsid w:val="00D22DAD"/>
    <w:rsid w:val="00D24553"/>
    <w:rsid w:val="00D255C0"/>
    <w:rsid w:val="00D25EFC"/>
    <w:rsid w:val="00D307B8"/>
    <w:rsid w:val="00D31A97"/>
    <w:rsid w:val="00D330CC"/>
    <w:rsid w:val="00D34C46"/>
    <w:rsid w:val="00D3546B"/>
    <w:rsid w:val="00D37B51"/>
    <w:rsid w:val="00D37E58"/>
    <w:rsid w:val="00D37F14"/>
    <w:rsid w:val="00D407D5"/>
    <w:rsid w:val="00D40945"/>
    <w:rsid w:val="00D40D88"/>
    <w:rsid w:val="00D42A0B"/>
    <w:rsid w:val="00D436D9"/>
    <w:rsid w:val="00D461CA"/>
    <w:rsid w:val="00D50803"/>
    <w:rsid w:val="00D51E08"/>
    <w:rsid w:val="00D52CFA"/>
    <w:rsid w:val="00D57095"/>
    <w:rsid w:val="00D6041D"/>
    <w:rsid w:val="00D61021"/>
    <w:rsid w:val="00D62405"/>
    <w:rsid w:val="00D64186"/>
    <w:rsid w:val="00D648D3"/>
    <w:rsid w:val="00D66BD8"/>
    <w:rsid w:val="00D6769A"/>
    <w:rsid w:val="00D67E26"/>
    <w:rsid w:val="00D67EFE"/>
    <w:rsid w:val="00D70929"/>
    <w:rsid w:val="00D72905"/>
    <w:rsid w:val="00D7615C"/>
    <w:rsid w:val="00D765F4"/>
    <w:rsid w:val="00D7782F"/>
    <w:rsid w:val="00D813D2"/>
    <w:rsid w:val="00D81C75"/>
    <w:rsid w:val="00D82636"/>
    <w:rsid w:val="00D842B7"/>
    <w:rsid w:val="00D84FA8"/>
    <w:rsid w:val="00D85C41"/>
    <w:rsid w:val="00D87178"/>
    <w:rsid w:val="00D87BDB"/>
    <w:rsid w:val="00D91961"/>
    <w:rsid w:val="00D9377D"/>
    <w:rsid w:val="00D9427C"/>
    <w:rsid w:val="00D95317"/>
    <w:rsid w:val="00D9533E"/>
    <w:rsid w:val="00D97591"/>
    <w:rsid w:val="00DA332A"/>
    <w:rsid w:val="00DA3907"/>
    <w:rsid w:val="00DA3D2C"/>
    <w:rsid w:val="00DA4134"/>
    <w:rsid w:val="00DA4261"/>
    <w:rsid w:val="00DA5CF2"/>
    <w:rsid w:val="00DA6B37"/>
    <w:rsid w:val="00DA7309"/>
    <w:rsid w:val="00DA7842"/>
    <w:rsid w:val="00DB1F4C"/>
    <w:rsid w:val="00DB24F6"/>
    <w:rsid w:val="00DB29B0"/>
    <w:rsid w:val="00DB30D9"/>
    <w:rsid w:val="00DB3D6A"/>
    <w:rsid w:val="00DB6F92"/>
    <w:rsid w:val="00DB7008"/>
    <w:rsid w:val="00DB7BB2"/>
    <w:rsid w:val="00DC1562"/>
    <w:rsid w:val="00DC3CAB"/>
    <w:rsid w:val="00DC6CB8"/>
    <w:rsid w:val="00DC703E"/>
    <w:rsid w:val="00DC79B7"/>
    <w:rsid w:val="00DD0E04"/>
    <w:rsid w:val="00DD182A"/>
    <w:rsid w:val="00DD1FBD"/>
    <w:rsid w:val="00DD3DAF"/>
    <w:rsid w:val="00DD4EAE"/>
    <w:rsid w:val="00DD4F35"/>
    <w:rsid w:val="00DE057D"/>
    <w:rsid w:val="00DE0FFC"/>
    <w:rsid w:val="00DE1B21"/>
    <w:rsid w:val="00DE22E2"/>
    <w:rsid w:val="00DE343B"/>
    <w:rsid w:val="00DE3D40"/>
    <w:rsid w:val="00DE4D5F"/>
    <w:rsid w:val="00DE4F99"/>
    <w:rsid w:val="00DE6AE6"/>
    <w:rsid w:val="00DE7CD4"/>
    <w:rsid w:val="00DF20A1"/>
    <w:rsid w:val="00DF2CA9"/>
    <w:rsid w:val="00DF3541"/>
    <w:rsid w:val="00DF427A"/>
    <w:rsid w:val="00DF5DAD"/>
    <w:rsid w:val="00DF6057"/>
    <w:rsid w:val="00DF6F9E"/>
    <w:rsid w:val="00DF79D9"/>
    <w:rsid w:val="00E03162"/>
    <w:rsid w:val="00E03243"/>
    <w:rsid w:val="00E0364B"/>
    <w:rsid w:val="00E03927"/>
    <w:rsid w:val="00E03ECC"/>
    <w:rsid w:val="00E05521"/>
    <w:rsid w:val="00E06052"/>
    <w:rsid w:val="00E06C29"/>
    <w:rsid w:val="00E1094B"/>
    <w:rsid w:val="00E110B2"/>
    <w:rsid w:val="00E112DF"/>
    <w:rsid w:val="00E122DE"/>
    <w:rsid w:val="00E12D09"/>
    <w:rsid w:val="00E14A06"/>
    <w:rsid w:val="00E16A2E"/>
    <w:rsid w:val="00E17D8D"/>
    <w:rsid w:val="00E220EE"/>
    <w:rsid w:val="00E22BFA"/>
    <w:rsid w:val="00E22C94"/>
    <w:rsid w:val="00E23916"/>
    <w:rsid w:val="00E2586E"/>
    <w:rsid w:val="00E25C52"/>
    <w:rsid w:val="00E25F33"/>
    <w:rsid w:val="00E268DE"/>
    <w:rsid w:val="00E26FA5"/>
    <w:rsid w:val="00E27C77"/>
    <w:rsid w:val="00E30A27"/>
    <w:rsid w:val="00E30A56"/>
    <w:rsid w:val="00E31326"/>
    <w:rsid w:val="00E31886"/>
    <w:rsid w:val="00E31D20"/>
    <w:rsid w:val="00E32AD0"/>
    <w:rsid w:val="00E330ED"/>
    <w:rsid w:val="00E33D1D"/>
    <w:rsid w:val="00E3482E"/>
    <w:rsid w:val="00E371A1"/>
    <w:rsid w:val="00E40DC8"/>
    <w:rsid w:val="00E418E9"/>
    <w:rsid w:val="00E41A4A"/>
    <w:rsid w:val="00E426E6"/>
    <w:rsid w:val="00E4409E"/>
    <w:rsid w:val="00E45F30"/>
    <w:rsid w:val="00E466BE"/>
    <w:rsid w:val="00E501AB"/>
    <w:rsid w:val="00E50726"/>
    <w:rsid w:val="00E53DC5"/>
    <w:rsid w:val="00E55A27"/>
    <w:rsid w:val="00E55D57"/>
    <w:rsid w:val="00E560B4"/>
    <w:rsid w:val="00E5644B"/>
    <w:rsid w:val="00E5652D"/>
    <w:rsid w:val="00E614C5"/>
    <w:rsid w:val="00E64BFF"/>
    <w:rsid w:val="00E64D4F"/>
    <w:rsid w:val="00E65483"/>
    <w:rsid w:val="00E6691A"/>
    <w:rsid w:val="00E72548"/>
    <w:rsid w:val="00E73430"/>
    <w:rsid w:val="00E74D0A"/>
    <w:rsid w:val="00E75D4F"/>
    <w:rsid w:val="00E75F29"/>
    <w:rsid w:val="00E76E30"/>
    <w:rsid w:val="00E810CC"/>
    <w:rsid w:val="00E818B1"/>
    <w:rsid w:val="00E82EDA"/>
    <w:rsid w:val="00E84B50"/>
    <w:rsid w:val="00E8617D"/>
    <w:rsid w:val="00E87B20"/>
    <w:rsid w:val="00E87B7B"/>
    <w:rsid w:val="00E9152C"/>
    <w:rsid w:val="00E91F01"/>
    <w:rsid w:val="00E94765"/>
    <w:rsid w:val="00E9489A"/>
    <w:rsid w:val="00E96681"/>
    <w:rsid w:val="00EA1456"/>
    <w:rsid w:val="00EA24E0"/>
    <w:rsid w:val="00EA2E29"/>
    <w:rsid w:val="00EA32E5"/>
    <w:rsid w:val="00EA6251"/>
    <w:rsid w:val="00EB120B"/>
    <w:rsid w:val="00EB198C"/>
    <w:rsid w:val="00EB220C"/>
    <w:rsid w:val="00EB2465"/>
    <w:rsid w:val="00EB459D"/>
    <w:rsid w:val="00EB4B6A"/>
    <w:rsid w:val="00EB57D6"/>
    <w:rsid w:val="00EC042B"/>
    <w:rsid w:val="00EC0683"/>
    <w:rsid w:val="00EC0E7D"/>
    <w:rsid w:val="00EC147C"/>
    <w:rsid w:val="00EC485F"/>
    <w:rsid w:val="00EC4E30"/>
    <w:rsid w:val="00EC76DE"/>
    <w:rsid w:val="00EC7E97"/>
    <w:rsid w:val="00ED047C"/>
    <w:rsid w:val="00ED2CE8"/>
    <w:rsid w:val="00ED4D25"/>
    <w:rsid w:val="00ED61E2"/>
    <w:rsid w:val="00EE1F1F"/>
    <w:rsid w:val="00EE27D1"/>
    <w:rsid w:val="00EE33EE"/>
    <w:rsid w:val="00EE36C5"/>
    <w:rsid w:val="00EE4D00"/>
    <w:rsid w:val="00EE4D8E"/>
    <w:rsid w:val="00EE5885"/>
    <w:rsid w:val="00EE721D"/>
    <w:rsid w:val="00EE7ACC"/>
    <w:rsid w:val="00EF06FB"/>
    <w:rsid w:val="00EF20EF"/>
    <w:rsid w:val="00EF2A70"/>
    <w:rsid w:val="00EF33ED"/>
    <w:rsid w:val="00EF37BE"/>
    <w:rsid w:val="00EF41F3"/>
    <w:rsid w:val="00EF46DD"/>
    <w:rsid w:val="00EF50AC"/>
    <w:rsid w:val="00EF56FE"/>
    <w:rsid w:val="00EF5EBA"/>
    <w:rsid w:val="00EF62C9"/>
    <w:rsid w:val="00EF767E"/>
    <w:rsid w:val="00EF78B8"/>
    <w:rsid w:val="00F01E88"/>
    <w:rsid w:val="00F02688"/>
    <w:rsid w:val="00F028CE"/>
    <w:rsid w:val="00F028F5"/>
    <w:rsid w:val="00F02E30"/>
    <w:rsid w:val="00F04FE9"/>
    <w:rsid w:val="00F056FC"/>
    <w:rsid w:val="00F07AC8"/>
    <w:rsid w:val="00F07C39"/>
    <w:rsid w:val="00F11336"/>
    <w:rsid w:val="00F11941"/>
    <w:rsid w:val="00F11C04"/>
    <w:rsid w:val="00F13EF6"/>
    <w:rsid w:val="00F1626E"/>
    <w:rsid w:val="00F16304"/>
    <w:rsid w:val="00F17DD8"/>
    <w:rsid w:val="00F22769"/>
    <w:rsid w:val="00F22EF6"/>
    <w:rsid w:val="00F24B6D"/>
    <w:rsid w:val="00F24C71"/>
    <w:rsid w:val="00F2576B"/>
    <w:rsid w:val="00F27878"/>
    <w:rsid w:val="00F279CD"/>
    <w:rsid w:val="00F317BC"/>
    <w:rsid w:val="00F34A28"/>
    <w:rsid w:val="00F371F5"/>
    <w:rsid w:val="00F42348"/>
    <w:rsid w:val="00F426BC"/>
    <w:rsid w:val="00F42DA1"/>
    <w:rsid w:val="00F44856"/>
    <w:rsid w:val="00F44A6E"/>
    <w:rsid w:val="00F44FE1"/>
    <w:rsid w:val="00F46E24"/>
    <w:rsid w:val="00F509D0"/>
    <w:rsid w:val="00F517E6"/>
    <w:rsid w:val="00F52649"/>
    <w:rsid w:val="00F5391D"/>
    <w:rsid w:val="00F57CFF"/>
    <w:rsid w:val="00F600DB"/>
    <w:rsid w:val="00F601C8"/>
    <w:rsid w:val="00F601F7"/>
    <w:rsid w:val="00F6174D"/>
    <w:rsid w:val="00F62250"/>
    <w:rsid w:val="00F6298A"/>
    <w:rsid w:val="00F62A92"/>
    <w:rsid w:val="00F6567B"/>
    <w:rsid w:val="00F6703E"/>
    <w:rsid w:val="00F70C46"/>
    <w:rsid w:val="00F70F90"/>
    <w:rsid w:val="00F711C6"/>
    <w:rsid w:val="00F738FD"/>
    <w:rsid w:val="00F752B8"/>
    <w:rsid w:val="00F75D96"/>
    <w:rsid w:val="00F75E8B"/>
    <w:rsid w:val="00F76788"/>
    <w:rsid w:val="00F76969"/>
    <w:rsid w:val="00F77F4D"/>
    <w:rsid w:val="00F81900"/>
    <w:rsid w:val="00F81F3D"/>
    <w:rsid w:val="00F82BBC"/>
    <w:rsid w:val="00F8629B"/>
    <w:rsid w:val="00F87497"/>
    <w:rsid w:val="00F92C85"/>
    <w:rsid w:val="00F93662"/>
    <w:rsid w:val="00F9453B"/>
    <w:rsid w:val="00F94ED4"/>
    <w:rsid w:val="00F957D4"/>
    <w:rsid w:val="00F95F9F"/>
    <w:rsid w:val="00F960C6"/>
    <w:rsid w:val="00F96141"/>
    <w:rsid w:val="00F97BB2"/>
    <w:rsid w:val="00FA04F6"/>
    <w:rsid w:val="00FA42D2"/>
    <w:rsid w:val="00FA7081"/>
    <w:rsid w:val="00FA71D4"/>
    <w:rsid w:val="00FA74E1"/>
    <w:rsid w:val="00FB100E"/>
    <w:rsid w:val="00FB3A85"/>
    <w:rsid w:val="00FB4DC7"/>
    <w:rsid w:val="00FB5D14"/>
    <w:rsid w:val="00FB69AC"/>
    <w:rsid w:val="00FC0D3E"/>
    <w:rsid w:val="00FC1446"/>
    <w:rsid w:val="00FC1AB6"/>
    <w:rsid w:val="00FC2A8E"/>
    <w:rsid w:val="00FC42AB"/>
    <w:rsid w:val="00FC4BC7"/>
    <w:rsid w:val="00FC701E"/>
    <w:rsid w:val="00FD0A50"/>
    <w:rsid w:val="00FD1F14"/>
    <w:rsid w:val="00FD257F"/>
    <w:rsid w:val="00FD2DC5"/>
    <w:rsid w:val="00FD40B1"/>
    <w:rsid w:val="00FD48CD"/>
    <w:rsid w:val="00FD4C4A"/>
    <w:rsid w:val="00FD50CF"/>
    <w:rsid w:val="00FE21A3"/>
    <w:rsid w:val="00FE251F"/>
    <w:rsid w:val="00FE25CB"/>
    <w:rsid w:val="00FE305E"/>
    <w:rsid w:val="00FE780E"/>
    <w:rsid w:val="00FF0014"/>
    <w:rsid w:val="00FF12CC"/>
    <w:rsid w:val="00FF1FE9"/>
    <w:rsid w:val="00FF2759"/>
    <w:rsid w:val="00FF2887"/>
    <w:rsid w:val="00FF2FC4"/>
    <w:rsid w:val="00FF3572"/>
    <w:rsid w:val="00FF3D70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7B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0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69DCE-9306-48C6-A4DB-E3D5FC2D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6462</TotalTime>
  <Pages>20</Pages>
  <Words>5220</Words>
  <Characters>31477</Characters>
  <Application>Microsoft Office Word</Application>
  <DocSecurity>0</DocSecurity>
  <Lines>1368</Lines>
  <Paragraphs>797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Bunsiripaiboon</dc:creator>
  <cp:keywords/>
  <dc:description/>
  <cp:lastModifiedBy>Nongluck Amornsathit</cp:lastModifiedBy>
  <cp:revision>397</cp:revision>
  <cp:lastPrinted>2020-11-11T07:24:00Z</cp:lastPrinted>
  <dcterms:created xsi:type="dcterms:W3CDTF">2020-04-30T03:37:00Z</dcterms:created>
  <dcterms:modified xsi:type="dcterms:W3CDTF">2020-11-11T07:29:00Z</dcterms:modified>
</cp:coreProperties>
</file>