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E1C7E" w14:textId="6D8001E0" w:rsidR="00251029" w:rsidRPr="003D4CD7" w:rsidRDefault="00251029" w:rsidP="003E2E28">
      <w:pPr>
        <w:pStyle w:val="BodyTextIndent2"/>
        <w:ind w:left="0" w:firstLine="0"/>
        <w:rPr>
          <w:rFonts w:ascii="Browallia New" w:eastAsia="Arial Unicode MS" w:hAnsi="Browallia New" w:cs="Browallia New"/>
          <w:spacing w:val="-4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251029" w:rsidRPr="003D4CD7" w14:paraId="32780058" w14:textId="77777777" w:rsidTr="003D4CD7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967E98F" w14:textId="25880997" w:rsidR="00251029" w:rsidRPr="003D4CD7" w:rsidRDefault="00A9171F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</w:t>
            </w:r>
            <w:r w:rsidR="00251029" w:rsidRPr="003D4CD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51029" w:rsidRPr="003D4CD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ข้อมูลทั่วไป</w:t>
            </w:r>
          </w:p>
        </w:tc>
      </w:tr>
    </w:tbl>
    <w:p w14:paraId="40B2114D" w14:textId="77777777" w:rsidR="00C26895" w:rsidRPr="003D4CD7" w:rsidRDefault="00C26895" w:rsidP="00D5149D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0A4E8EF1" w14:textId="77777777" w:rsidR="004F4CAE" w:rsidRPr="003D4CD7" w:rsidRDefault="004F4CAE" w:rsidP="00D5149D">
      <w:pPr>
        <w:pStyle w:val="BodyTextIndent2"/>
        <w:ind w:left="0"/>
        <w:jc w:val="thaiDistribute"/>
        <w:rPr>
          <w:rFonts w:ascii="Browallia New" w:eastAsia="Arial Unicode MS" w:hAnsi="Browallia New" w:cs="Browallia New"/>
          <w:lang w:val="en-US"/>
        </w:rPr>
      </w:pPr>
      <w:r w:rsidRPr="003D4CD7">
        <w:rPr>
          <w:rFonts w:ascii="Browallia New" w:eastAsia="Arial Unicode MS" w:hAnsi="Browallia New" w:cs="Browallia New"/>
          <w:cs/>
          <w:lang w:val="en-US"/>
        </w:rPr>
        <w:t>บริษัท บูรพา เทคนิคอล เอ็นจิเนียริ่ง จำกัด (มหาชน) (“บริษัท”) จัดตั้งขึ้นในประเทศไทยและมีที่อยู่ตามที่ได้จดทะเบียนดังนี้</w:t>
      </w:r>
    </w:p>
    <w:p w14:paraId="02CE7079" w14:textId="77777777" w:rsidR="00F42560" w:rsidRPr="003D4CD7" w:rsidRDefault="00F42560" w:rsidP="00D5149D">
      <w:pPr>
        <w:pStyle w:val="BodyTextIndent2"/>
        <w:ind w:left="0"/>
        <w:rPr>
          <w:rFonts w:ascii="Browallia New" w:eastAsia="Arial Unicode MS" w:hAnsi="Browallia New" w:cs="Browallia New"/>
        </w:rPr>
      </w:pPr>
    </w:p>
    <w:p w14:paraId="44BD78EB" w14:textId="202F666D" w:rsidR="00AF7098" w:rsidRPr="003D4CD7" w:rsidRDefault="00A9171F" w:rsidP="00D5149D">
      <w:pPr>
        <w:pStyle w:val="BodyTextIndent2"/>
        <w:ind w:left="0"/>
        <w:rPr>
          <w:rFonts w:ascii="Browallia New" w:eastAsia="Arial Unicode MS" w:hAnsi="Browallia New" w:cs="Browallia New"/>
          <w:lang w:val="en-US"/>
        </w:rPr>
      </w:pPr>
      <w:r w:rsidRPr="00A9171F">
        <w:rPr>
          <w:rFonts w:ascii="Browallia New" w:eastAsia="Arial Unicode MS" w:hAnsi="Browallia New" w:cs="Browallia New"/>
        </w:rPr>
        <w:t>59</w:t>
      </w:r>
      <w:r w:rsidR="004F4CAE" w:rsidRPr="003D4CD7">
        <w:rPr>
          <w:rFonts w:ascii="Browallia New" w:eastAsia="Arial Unicode MS" w:hAnsi="Browallia New" w:cs="Browallia New"/>
          <w:cs/>
          <w:lang w:val="en-US"/>
        </w:rPr>
        <w:t>/</w:t>
      </w:r>
      <w:r w:rsidRPr="00A9171F">
        <w:rPr>
          <w:rFonts w:ascii="Browallia New" w:eastAsia="Arial Unicode MS" w:hAnsi="Browallia New" w:cs="Browallia New"/>
        </w:rPr>
        <w:t>21</w:t>
      </w:r>
      <w:r w:rsidR="004F4CAE" w:rsidRPr="003D4CD7">
        <w:rPr>
          <w:rFonts w:ascii="Browallia New" w:eastAsia="Arial Unicode MS" w:hAnsi="Browallia New" w:cs="Browallia New"/>
          <w:cs/>
          <w:lang w:val="en-US"/>
        </w:rPr>
        <w:t>-</w:t>
      </w:r>
      <w:r w:rsidRPr="00A9171F">
        <w:rPr>
          <w:rFonts w:ascii="Browallia New" w:eastAsia="Arial Unicode MS" w:hAnsi="Browallia New" w:cs="Browallia New"/>
        </w:rPr>
        <w:t>22</w:t>
      </w:r>
      <w:r w:rsidR="004F4CAE" w:rsidRPr="003D4CD7">
        <w:rPr>
          <w:rFonts w:ascii="Browallia New" w:eastAsia="Arial Unicode MS" w:hAnsi="Browallia New" w:cs="Browallia New"/>
          <w:cs/>
          <w:lang w:val="en-US"/>
        </w:rPr>
        <w:t xml:space="preserve"> หมู่ </w:t>
      </w:r>
      <w:r w:rsidRPr="00A9171F">
        <w:rPr>
          <w:rFonts w:ascii="Browallia New" w:eastAsia="Arial Unicode MS" w:hAnsi="Browallia New" w:cs="Browallia New"/>
        </w:rPr>
        <w:t>1</w:t>
      </w:r>
      <w:r w:rsidR="004F4CAE" w:rsidRPr="003D4CD7">
        <w:rPr>
          <w:rFonts w:ascii="Browallia New" w:eastAsia="Arial Unicode MS" w:hAnsi="Browallia New" w:cs="Browallia New"/>
          <w:cs/>
          <w:lang w:val="en-US"/>
        </w:rPr>
        <w:t xml:space="preserve"> ถนนเลี่ยงเมือง ตำบลบางกุ้ง อำเภอเมือง จังหวัดสุราษฎร์ธานี</w:t>
      </w:r>
    </w:p>
    <w:p w14:paraId="33D4BA99" w14:textId="77777777" w:rsidR="00832CBF" w:rsidRPr="003D4CD7" w:rsidRDefault="00832CBF" w:rsidP="00D5149D">
      <w:pPr>
        <w:pStyle w:val="BodyTextIndent2"/>
        <w:ind w:left="0"/>
        <w:rPr>
          <w:rFonts w:ascii="Browallia New" w:eastAsia="Arial Unicode MS" w:hAnsi="Browallia New" w:cs="Browallia New"/>
          <w:cs/>
        </w:rPr>
      </w:pPr>
    </w:p>
    <w:p w14:paraId="0307474B" w14:textId="77777777" w:rsidR="00AF7098" w:rsidRPr="003D4CD7" w:rsidRDefault="00AF7098" w:rsidP="00D5149D">
      <w:pPr>
        <w:pStyle w:val="BodyTextIndent2"/>
        <w:ind w:left="0"/>
        <w:rPr>
          <w:rFonts w:ascii="Browallia New" w:eastAsia="Arial Unicode MS" w:hAnsi="Browallia New" w:cs="Browallia New"/>
        </w:rPr>
      </w:pPr>
      <w:r w:rsidRPr="003D4CD7">
        <w:rPr>
          <w:rFonts w:ascii="Browallia New" w:eastAsia="Arial Unicode MS" w:hAnsi="Browallia New" w:cs="Browallia New"/>
          <w:cs/>
          <w:lang w:val="en-US"/>
        </w:rPr>
        <w:t>บริษัทมีสำนักงาน</w:t>
      </w:r>
      <w:r w:rsidR="001D3153" w:rsidRPr="003D4CD7">
        <w:rPr>
          <w:rFonts w:ascii="Browallia New" w:eastAsia="Arial Unicode MS" w:hAnsi="Browallia New" w:cs="Browallia New"/>
          <w:cs/>
          <w:lang w:val="en-US"/>
        </w:rPr>
        <w:t>สาขา</w:t>
      </w:r>
      <w:r w:rsidRPr="003D4CD7">
        <w:rPr>
          <w:rFonts w:ascii="Browallia New" w:eastAsia="Arial Unicode MS" w:hAnsi="Browallia New" w:cs="Browallia New"/>
          <w:cs/>
          <w:lang w:val="en-US"/>
        </w:rPr>
        <w:t xml:space="preserve">ตามที่อยู่ดังนี้ </w:t>
      </w:r>
    </w:p>
    <w:p w14:paraId="4946B534" w14:textId="77777777" w:rsidR="00F42560" w:rsidRPr="003D4CD7" w:rsidRDefault="00F42560" w:rsidP="00D5149D">
      <w:pPr>
        <w:pStyle w:val="BodyTextIndent2"/>
        <w:ind w:left="0"/>
        <w:rPr>
          <w:rFonts w:ascii="Browallia New" w:eastAsia="Arial Unicode MS" w:hAnsi="Browallia New" w:cs="Browallia New"/>
          <w:lang w:val="en-US"/>
        </w:rPr>
      </w:pPr>
    </w:p>
    <w:p w14:paraId="38A26522" w14:textId="19F4DA5E" w:rsidR="000B358C" w:rsidRPr="003D4CD7" w:rsidRDefault="00A9171F" w:rsidP="00D5149D">
      <w:pPr>
        <w:pStyle w:val="BodyTextIndent2"/>
        <w:ind w:left="0"/>
        <w:rPr>
          <w:rFonts w:ascii="Browallia New" w:eastAsia="Arial Unicode MS" w:hAnsi="Browallia New" w:cs="Browallia New"/>
          <w:lang w:val="en-US"/>
        </w:rPr>
      </w:pPr>
      <w:r w:rsidRPr="00A9171F">
        <w:rPr>
          <w:rFonts w:ascii="Browallia New" w:eastAsia="Arial Unicode MS" w:hAnsi="Browallia New" w:cs="Browallia New"/>
        </w:rPr>
        <w:t>88</w:t>
      </w:r>
      <w:r w:rsidR="000B358C" w:rsidRPr="003D4CD7">
        <w:rPr>
          <w:rFonts w:ascii="Browallia New" w:eastAsia="Arial Unicode MS" w:hAnsi="Browallia New" w:cs="Browallia New"/>
          <w:cs/>
          <w:lang w:val="en-US"/>
        </w:rPr>
        <w:t xml:space="preserve"> ซอยโยธินพัฒนา แขวงคลองจั่น เขตบางกะปิ กรุงเทพมหานคร </w:t>
      </w:r>
      <w:r w:rsidRPr="00A9171F">
        <w:rPr>
          <w:rFonts w:ascii="Browallia New" w:eastAsia="Arial Unicode MS" w:hAnsi="Browallia New" w:cs="Browallia New"/>
        </w:rPr>
        <w:t>10240</w:t>
      </w:r>
    </w:p>
    <w:p w14:paraId="490EA0A5" w14:textId="77777777" w:rsidR="00206CED" w:rsidRPr="003D4CD7" w:rsidRDefault="00206CED" w:rsidP="00D5149D">
      <w:pPr>
        <w:pStyle w:val="IndexHeading"/>
        <w:numPr>
          <w:ilvl w:val="1"/>
          <w:numId w:val="0"/>
        </w:numPr>
        <w:ind w:hanging="3"/>
        <w:jc w:val="thaiDistribute"/>
        <w:outlineLvl w:val="0"/>
        <w:rPr>
          <w:rFonts w:ascii="Browallia New" w:eastAsia="Arial Unicode MS" w:hAnsi="Browallia New" w:cs="Browallia New"/>
          <w:b w:val="0"/>
          <w:bCs w:val="0"/>
        </w:rPr>
      </w:pPr>
    </w:p>
    <w:p w14:paraId="5135A4DE" w14:textId="77777777" w:rsidR="000B358C" w:rsidRPr="003D4CD7" w:rsidRDefault="000B358C" w:rsidP="00D5149D">
      <w:pPr>
        <w:pStyle w:val="IndexHeading"/>
        <w:numPr>
          <w:ilvl w:val="1"/>
          <w:numId w:val="0"/>
        </w:numPr>
        <w:ind w:hanging="3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s/>
        </w:rPr>
      </w:pPr>
      <w:r w:rsidRPr="003D4CD7">
        <w:rPr>
          <w:rFonts w:ascii="Browallia New" w:eastAsia="Arial Unicode MS" w:hAnsi="Browallia New" w:cs="Browallia New"/>
          <w:b w:val="0"/>
          <w:bCs w:val="0"/>
          <w:spacing w:val="-4"/>
          <w:cs/>
        </w:rPr>
        <w:t>บริษัทดำเนินธุรกิจหลักเกี่ยวกับงานบริการด้านบริหารจัดการ บริการติดตั้งระบบวิศวกรรมไฟฟ้า บริการติดตั้งเสาส่งสัญญาณ</w:t>
      </w:r>
      <w:r w:rsidRPr="003D4CD7">
        <w:rPr>
          <w:rFonts w:ascii="Browallia New" w:eastAsia="Arial Unicode MS" w:hAnsi="Browallia New" w:cs="Browallia New"/>
          <w:b w:val="0"/>
          <w:bCs w:val="0"/>
          <w:cs/>
        </w:rPr>
        <w:t xml:space="preserve">โทรคมนาคม ธุรกิจพลังงานทดแทนจากพลังงานแสงอาทิตย์ </w:t>
      </w:r>
      <w:r w:rsidR="00313052" w:rsidRPr="003D4CD7">
        <w:rPr>
          <w:rFonts w:ascii="Browallia New" w:eastAsia="Arial Unicode MS" w:hAnsi="Browallia New" w:cs="Browallia New"/>
          <w:b w:val="0"/>
          <w:bCs w:val="0"/>
          <w:cs/>
        </w:rPr>
        <w:t>และธุรกิจจำหน่ายอุปกรณ์รักษาความปลอดภัย</w:t>
      </w:r>
    </w:p>
    <w:p w14:paraId="1202CB11" w14:textId="77777777" w:rsidR="00025770" w:rsidRPr="003D4CD7" w:rsidRDefault="00025770" w:rsidP="00D5149D">
      <w:pPr>
        <w:pStyle w:val="BodyTextIndent2"/>
        <w:ind w:left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10350CAB" w14:textId="4EE02A3E" w:rsidR="00F04056" w:rsidRPr="003D4CD7" w:rsidRDefault="0038720D" w:rsidP="00D5149D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  <w:lang w:val="en-US"/>
        </w:rPr>
      </w:pPr>
      <w:r w:rsidRPr="003D4CD7">
        <w:rPr>
          <w:rFonts w:ascii="Browallia New" w:eastAsia="Arial Unicode MS" w:hAnsi="Browallia New" w:cs="Browallia New"/>
          <w:spacing w:val="-6"/>
          <w:cs/>
        </w:rPr>
        <w:t>ข้อมูลทางการเงินรวมและข้อมูลทางการเงินเฉพาะกิจการระหว่างกาล</w:t>
      </w:r>
      <w:r w:rsidR="009F1CB4" w:rsidRPr="003D4CD7">
        <w:rPr>
          <w:rFonts w:ascii="Browallia New" w:eastAsia="Arial Unicode MS" w:hAnsi="Browallia New" w:cs="Browallia New"/>
          <w:spacing w:val="-6"/>
          <w:cs/>
        </w:rPr>
        <w:t>ได้รับ</w:t>
      </w:r>
      <w:r w:rsidR="00C322E8" w:rsidRPr="003D4CD7">
        <w:rPr>
          <w:rFonts w:ascii="Browallia New" w:eastAsia="Arial Unicode MS" w:hAnsi="Browallia New" w:cs="Browallia New"/>
          <w:spacing w:val="-6"/>
          <w:cs/>
        </w:rPr>
        <w:t>อนุมัติจากคณะกรรมการบริษัทเมื่อ</w:t>
      </w:r>
      <w:r w:rsidR="00DE3B0A" w:rsidRPr="003D4CD7">
        <w:rPr>
          <w:rFonts w:ascii="Browallia New" w:eastAsia="Arial Unicode MS" w:hAnsi="Browallia New" w:cs="Browallia New"/>
          <w:spacing w:val="-6"/>
          <w:cs/>
        </w:rPr>
        <w:t>วันที่</w:t>
      </w:r>
      <w:r w:rsidR="00AF06A5" w:rsidRPr="003D4CD7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3D4CD7">
        <w:rPr>
          <w:rFonts w:ascii="Browallia New" w:eastAsia="Arial Unicode MS" w:hAnsi="Browallia New" w:cs="Browallia New"/>
          <w:spacing w:val="-6"/>
        </w:rPr>
        <w:br/>
      </w:r>
      <w:r w:rsidR="00A9171F" w:rsidRPr="00A9171F">
        <w:rPr>
          <w:rFonts w:ascii="Browallia New" w:eastAsia="Arial Unicode MS" w:hAnsi="Browallia New" w:cs="Browallia New"/>
          <w:spacing w:val="-6"/>
        </w:rPr>
        <w:t>11</w:t>
      </w:r>
      <w:r w:rsidR="004415E0" w:rsidRPr="003D4CD7">
        <w:rPr>
          <w:rFonts w:ascii="Browallia New" w:eastAsia="Arial Unicode MS" w:hAnsi="Browallia New" w:cs="Browallia New"/>
          <w:spacing w:val="-6"/>
        </w:rPr>
        <w:t xml:space="preserve"> </w:t>
      </w:r>
      <w:r w:rsidR="00785687" w:rsidRPr="003D4CD7">
        <w:rPr>
          <w:rFonts w:ascii="Browallia New" w:eastAsia="Arial Unicode MS" w:hAnsi="Browallia New" w:cs="Browallia New"/>
          <w:spacing w:val="-6"/>
          <w:cs/>
        </w:rPr>
        <w:t>พฤศจิกายน</w:t>
      </w:r>
      <w:r w:rsidR="004415E0" w:rsidRPr="003D4CD7">
        <w:rPr>
          <w:rFonts w:ascii="Browallia New" w:eastAsia="Arial Unicode MS" w:hAnsi="Browallia New" w:cs="Browallia New"/>
          <w:spacing w:val="-2"/>
          <w:cs/>
        </w:rPr>
        <w:t xml:space="preserve"> </w:t>
      </w:r>
      <w:r w:rsidR="00AF06A5" w:rsidRPr="003D4CD7">
        <w:rPr>
          <w:rFonts w:ascii="Browallia New" w:eastAsia="Arial Unicode MS" w:hAnsi="Browallia New" w:cs="Browallia New"/>
          <w:cs/>
        </w:rPr>
        <w:t xml:space="preserve">พ.ศ. </w:t>
      </w:r>
      <w:r w:rsidR="00A9171F" w:rsidRPr="00A9171F">
        <w:rPr>
          <w:rFonts w:ascii="Browallia New" w:eastAsia="Arial Unicode MS" w:hAnsi="Browallia New" w:cs="Browallia New"/>
        </w:rPr>
        <w:t>2563</w:t>
      </w:r>
    </w:p>
    <w:p w14:paraId="5E33A628" w14:textId="77777777" w:rsidR="009F1CB4" w:rsidRPr="003D4CD7" w:rsidRDefault="009F1CB4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115437" w:rsidRPr="003D4CD7" w14:paraId="2E8C42C8" w14:textId="77777777" w:rsidTr="003D4CD7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E7A228C" w14:textId="690C052F" w:rsidR="00115437" w:rsidRPr="003D4CD7" w:rsidRDefault="00A9171F" w:rsidP="00803684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</w:t>
            </w:r>
            <w:r w:rsidR="00115437" w:rsidRPr="003D4CD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15437" w:rsidRPr="003D4CD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เหตุการณ์สำคัญระหว่างงวดที่รายงาน</w:t>
            </w:r>
          </w:p>
        </w:tc>
      </w:tr>
    </w:tbl>
    <w:p w14:paraId="55EAB81D" w14:textId="77777777" w:rsidR="00115437" w:rsidRPr="003D4CD7" w:rsidRDefault="00115437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14:paraId="01D16703" w14:textId="517CEA45" w:rsidR="00A72A88" w:rsidRPr="003D4CD7" w:rsidRDefault="00A72A88" w:rsidP="007017E7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3D4CD7">
        <w:rPr>
          <w:rFonts w:ascii="Browallia New" w:eastAsia="Arial Unicode MS" w:hAnsi="Browallia New" w:cs="Browallia New"/>
          <w:cs/>
        </w:rPr>
        <w:t xml:space="preserve">เมื่อต้นปี พ.ศ. </w:t>
      </w:r>
      <w:r w:rsidR="00A9171F" w:rsidRPr="00A9171F">
        <w:rPr>
          <w:rFonts w:ascii="Browallia New" w:eastAsia="Arial Unicode MS" w:hAnsi="Browallia New" w:cs="Browallia New"/>
        </w:rPr>
        <w:t>2563</w:t>
      </w:r>
      <w:r w:rsidRPr="003D4CD7">
        <w:rPr>
          <w:rFonts w:ascii="Browallia New" w:eastAsia="Arial Unicode MS" w:hAnsi="Browallia New" w:cs="Browallia New"/>
        </w:rPr>
        <w:t xml:space="preserve"> </w:t>
      </w:r>
      <w:r w:rsidRPr="003D4CD7">
        <w:rPr>
          <w:rFonts w:ascii="Browallia New" w:eastAsia="Arial Unicode MS" w:hAnsi="Browallia New" w:cs="Browallia New"/>
          <w:cs/>
        </w:rPr>
        <w:t xml:space="preserve">ได้เกิดการระบาดของเชื้อไวรัสโคโรน่า </w:t>
      </w:r>
      <w:r w:rsidR="00A9171F" w:rsidRPr="00A9171F">
        <w:rPr>
          <w:rFonts w:ascii="Browallia New" w:eastAsia="Arial Unicode MS" w:hAnsi="Browallia New" w:cs="Browallia New"/>
        </w:rPr>
        <w:t>2019</w:t>
      </w:r>
      <w:r w:rsidRPr="003D4CD7">
        <w:rPr>
          <w:rFonts w:ascii="Browallia New" w:eastAsia="Arial Unicode MS" w:hAnsi="Browallia New" w:cs="Browallia New"/>
        </w:rPr>
        <w:t xml:space="preserve"> ("</w:t>
      </w:r>
      <w:r w:rsidRPr="003D4CD7">
        <w:rPr>
          <w:rFonts w:ascii="Browallia New" w:eastAsia="Arial Unicode MS" w:hAnsi="Browallia New" w:cs="Browallia New"/>
          <w:cs/>
        </w:rPr>
        <w:t>การระบาดของโควิด</w:t>
      </w:r>
      <w:r w:rsidR="00A9171F" w:rsidRPr="00A9171F">
        <w:rPr>
          <w:rFonts w:ascii="Browallia New" w:eastAsia="Arial Unicode MS" w:hAnsi="Browallia New" w:cs="Browallia New"/>
        </w:rPr>
        <w:t>19</w:t>
      </w:r>
      <w:r w:rsidRPr="003D4CD7">
        <w:rPr>
          <w:rFonts w:ascii="Browallia New" w:eastAsia="Arial Unicode MS" w:hAnsi="Browallia New" w:cs="Browallia New"/>
        </w:rPr>
        <w:t xml:space="preserve">") </w:t>
      </w:r>
      <w:r w:rsidRPr="003D4CD7">
        <w:rPr>
          <w:rFonts w:ascii="Browallia New" w:eastAsia="Arial Unicode MS" w:hAnsi="Browallia New" w:cs="Browallia New"/>
          <w:cs/>
        </w:rPr>
        <w:t xml:space="preserve">ซึ่งผู้บริหารประเมินว่าเหตุการณ์ดังกล่าวยังไม่ได้มีผลกระทบที่เป็นสาระสำคัญต่อผลการดำเนินงานของกลุ่มกิจการสำหรับรอบระยะเวลา </w:t>
      </w:r>
      <w:r w:rsidR="00A9171F" w:rsidRPr="00A9171F">
        <w:rPr>
          <w:rFonts w:ascii="Browallia New" w:eastAsia="Arial Unicode MS" w:hAnsi="Browallia New" w:cs="Browallia New"/>
        </w:rPr>
        <w:t>9</w:t>
      </w:r>
      <w:r w:rsidRPr="003D4CD7">
        <w:rPr>
          <w:rFonts w:ascii="Browallia New" w:eastAsia="Arial Unicode MS" w:hAnsi="Browallia New" w:cs="Browallia New"/>
        </w:rPr>
        <w:t xml:space="preserve"> </w:t>
      </w:r>
      <w:r w:rsidRPr="003D4CD7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A9171F" w:rsidRPr="00A9171F">
        <w:rPr>
          <w:rFonts w:ascii="Browallia New" w:eastAsia="Arial Unicode MS" w:hAnsi="Browallia New" w:cs="Browallia New"/>
          <w:spacing w:val="-6"/>
        </w:rPr>
        <w:t>30</w:t>
      </w:r>
      <w:r w:rsidR="00414B94" w:rsidRPr="003D4CD7">
        <w:rPr>
          <w:rFonts w:ascii="Browallia New" w:eastAsia="Arial Unicode MS" w:hAnsi="Browallia New" w:cs="Browallia New"/>
          <w:spacing w:val="-6"/>
        </w:rPr>
        <w:t xml:space="preserve"> </w:t>
      </w:r>
      <w:r w:rsidR="00E15627" w:rsidRPr="003D4CD7">
        <w:rPr>
          <w:rFonts w:ascii="Browallia New" w:eastAsia="Arial Unicode MS" w:hAnsi="Browallia New" w:cs="Browallia New"/>
          <w:spacing w:val="-6"/>
          <w:cs/>
        </w:rPr>
        <w:t>กันยายน</w:t>
      </w:r>
      <w:r w:rsidRPr="003D4CD7">
        <w:rPr>
          <w:rFonts w:ascii="Browallia New" w:eastAsia="Arial Unicode MS" w:hAnsi="Browallia New" w:cs="Browallia New"/>
          <w:spacing w:val="-6"/>
          <w:cs/>
        </w:rPr>
        <w:t xml:space="preserve"> พ.ศ. </w:t>
      </w:r>
      <w:r w:rsidR="00A9171F" w:rsidRPr="00A9171F">
        <w:rPr>
          <w:rFonts w:ascii="Browallia New" w:eastAsia="Arial Unicode MS" w:hAnsi="Browallia New" w:cs="Browallia New"/>
          <w:spacing w:val="-6"/>
        </w:rPr>
        <w:t>2563</w:t>
      </w:r>
      <w:r w:rsidRPr="003D4CD7">
        <w:rPr>
          <w:rFonts w:ascii="Browallia New" w:eastAsia="Arial Unicode MS" w:hAnsi="Browallia New" w:cs="Browallia New"/>
          <w:spacing w:val="-6"/>
        </w:rPr>
        <w:t xml:space="preserve"> </w:t>
      </w:r>
      <w:r w:rsidR="007017E7" w:rsidRPr="003D4CD7">
        <w:rPr>
          <w:rFonts w:ascii="Browallia New" w:eastAsia="Arial Unicode MS" w:hAnsi="Browallia New" w:cs="Browallia New"/>
          <w:spacing w:val="-6"/>
          <w:cs/>
        </w:rPr>
        <w:t>ถึงแม้รายได้จากงานบริการด้านวิศวกรรมจะลดลงบางส่วนตามภาว</w:t>
      </w:r>
      <w:r w:rsidR="00AD41A0" w:rsidRPr="003D4CD7">
        <w:rPr>
          <w:rFonts w:ascii="Browallia New" w:eastAsia="Arial Unicode MS" w:hAnsi="Browallia New" w:cs="Browallia New"/>
          <w:spacing w:val="-6"/>
          <w:cs/>
        </w:rPr>
        <w:t>ะ</w:t>
      </w:r>
      <w:r w:rsidR="007017E7" w:rsidRPr="003D4CD7">
        <w:rPr>
          <w:rFonts w:ascii="Browallia New" w:eastAsia="Arial Unicode MS" w:hAnsi="Browallia New" w:cs="Browallia New"/>
          <w:spacing w:val="-6"/>
          <w:cs/>
        </w:rPr>
        <w:t>การชะลอตัว</w:t>
      </w:r>
      <w:r w:rsidR="003D4CD7">
        <w:rPr>
          <w:rFonts w:ascii="Browallia New" w:eastAsia="Arial Unicode MS" w:hAnsi="Browallia New" w:cs="Browallia New"/>
          <w:spacing w:val="-6"/>
        </w:rPr>
        <w:br/>
      </w:r>
      <w:r w:rsidR="007017E7" w:rsidRPr="003D4CD7">
        <w:rPr>
          <w:rFonts w:ascii="Browallia New" w:eastAsia="Arial Unicode MS" w:hAnsi="Browallia New" w:cs="Browallia New"/>
          <w:spacing w:val="-6"/>
          <w:cs/>
        </w:rPr>
        <w:t xml:space="preserve">ของเศรษฐกิจ </w:t>
      </w:r>
      <w:r w:rsidR="005769A5" w:rsidRPr="003D4CD7">
        <w:rPr>
          <w:rFonts w:ascii="Browallia New" w:eastAsia="Arial Unicode MS" w:hAnsi="Browallia New" w:cs="Browallia New"/>
          <w:spacing w:val="-6"/>
          <w:cs/>
        </w:rPr>
        <w:t>แต่</w:t>
      </w:r>
      <w:r w:rsidRPr="003D4CD7">
        <w:rPr>
          <w:rFonts w:ascii="Browallia New" w:eastAsia="Arial Unicode MS" w:hAnsi="Browallia New" w:cs="Browallia New"/>
          <w:spacing w:val="-6"/>
          <w:cs/>
        </w:rPr>
        <w:t>กลุ่มบริษัท</w:t>
      </w:r>
      <w:r w:rsidR="005769A5" w:rsidRPr="003D4CD7">
        <w:rPr>
          <w:rFonts w:ascii="Browallia New" w:eastAsia="Arial Unicode MS" w:hAnsi="Browallia New" w:cs="Browallia New"/>
          <w:spacing w:val="-4"/>
          <w:cs/>
        </w:rPr>
        <w:t>ยัง</w:t>
      </w:r>
      <w:r w:rsidRPr="003D4CD7">
        <w:rPr>
          <w:rFonts w:ascii="Browallia New" w:eastAsia="Arial Unicode MS" w:hAnsi="Browallia New" w:cs="Browallia New"/>
          <w:spacing w:val="-4"/>
          <w:cs/>
        </w:rPr>
        <w:t>สามารถปฏิบัติงานวิศวกรรมและงานด้านบริหารจัดการแรงงาน</w:t>
      </w:r>
      <w:r w:rsidR="005769A5" w:rsidRPr="003D4CD7">
        <w:rPr>
          <w:rFonts w:ascii="Browallia New" w:eastAsia="Arial Unicode MS" w:hAnsi="Browallia New" w:cs="Browallia New"/>
          <w:spacing w:val="-4"/>
          <w:cs/>
        </w:rPr>
        <w:t>ส่วนมาก</w:t>
      </w:r>
      <w:r w:rsidRPr="003D4CD7">
        <w:rPr>
          <w:rFonts w:ascii="Browallia New" w:eastAsia="Arial Unicode MS" w:hAnsi="Browallia New" w:cs="Browallia New"/>
          <w:spacing w:val="-4"/>
          <w:cs/>
        </w:rPr>
        <w:t>ภายใต้สัญญาที่ทำ</w:t>
      </w:r>
      <w:r w:rsidR="003D4CD7">
        <w:rPr>
          <w:rFonts w:ascii="Browallia New" w:eastAsia="Arial Unicode MS" w:hAnsi="Browallia New" w:cs="Browallia New"/>
          <w:spacing w:val="-4"/>
        </w:rPr>
        <w:br/>
      </w:r>
      <w:r w:rsidRPr="003D4CD7">
        <w:rPr>
          <w:rFonts w:ascii="Browallia New" w:eastAsia="Arial Unicode MS" w:hAnsi="Browallia New" w:cs="Browallia New"/>
          <w:spacing w:val="-4"/>
          <w:cs/>
        </w:rPr>
        <w:t>กับลูกค้าไว้ก่อนเกิ</w:t>
      </w:r>
      <w:r w:rsidR="007017E7" w:rsidRPr="003D4CD7">
        <w:rPr>
          <w:rFonts w:ascii="Browallia New" w:eastAsia="Arial Unicode MS" w:hAnsi="Browallia New" w:cs="Browallia New"/>
          <w:spacing w:val="-4"/>
          <w:cs/>
        </w:rPr>
        <w:t>ด</w:t>
      </w:r>
      <w:r w:rsidRPr="003D4CD7">
        <w:rPr>
          <w:rFonts w:ascii="Browallia New" w:eastAsia="Arial Unicode MS" w:hAnsi="Browallia New" w:cs="Browallia New"/>
          <w:spacing w:val="-4"/>
          <w:cs/>
        </w:rPr>
        <w:t>เหตุการณ์ดังกล่าว</w:t>
      </w:r>
      <w:r w:rsidRPr="003D4CD7">
        <w:rPr>
          <w:rFonts w:ascii="Browallia New" w:eastAsia="Arial Unicode MS" w:hAnsi="Browallia New" w:cs="Browallia New"/>
          <w:cs/>
        </w:rPr>
        <w:t>ได้ตามปกติ</w:t>
      </w:r>
      <w:r w:rsidR="007017E7" w:rsidRPr="003D4CD7">
        <w:rPr>
          <w:rFonts w:ascii="Browallia New" w:eastAsia="Arial Unicode MS" w:hAnsi="Browallia New" w:cs="Browallia New"/>
          <w:cs/>
        </w:rPr>
        <w:t xml:space="preserve"> </w:t>
      </w:r>
      <w:r w:rsidRPr="003D4CD7">
        <w:rPr>
          <w:rFonts w:ascii="Browallia New" w:eastAsia="Arial Unicode MS" w:hAnsi="Browallia New" w:cs="Browallia New"/>
          <w:cs/>
        </w:rPr>
        <w:t>ผู้บริหารได้ติดตามผลกระทบและแก้ไขส</w:t>
      </w:r>
      <w:r w:rsidR="003B63F3" w:rsidRPr="003D4CD7">
        <w:rPr>
          <w:rFonts w:ascii="Browallia New" w:eastAsia="Arial Unicode MS" w:hAnsi="Browallia New" w:cs="Browallia New"/>
          <w:cs/>
        </w:rPr>
        <w:t>ถ</w:t>
      </w:r>
      <w:r w:rsidRPr="003D4CD7">
        <w:rPr>
          <w:rFonts w:ascii="Browallia New" w:eastAsia="Arial Unicode MS" w:hAnsi="Browallia New" w:cs="Browallia New"/>
          <w:cs/>
        </w:rPr>
        <w:t xml:space="preserve">านการณ์อย่างใกล้ชิด </w:t>
      </w:r>
    </w:p>
    <w:p w14:paraId="07195D55" w14:textId="77777777" w:rsidR="00115437" w:rsidRPr="003D4CD7" w:rsidRDefault="00115437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51029" w:rsidRPr="003D4CD7" w14:paraId="69C78703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31E3AED" w14:textId="541F037A" w:rsidR="00251029" w:rsidRPr="003D4CD7" w:rsidRDefault="00A9171F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3</w:t>
            </w:r>
            <w:r w:rsidR="00251029" w:rsidRPr="003D4CD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51029" w:rsidRPr="003D4CD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เกณฑ์การจัดทำข้อมูลทางการเงิน</w:t>
            </w:r>
          </w:p>
        </w:tc>
      </w:tr>
    </w:tbl>
    <w:p w14:paraId="2693741B" w14:textId="77777777" w:rsidR="0063652A" w:rsidRPr="003D4CD7" w:rsidRDefault="0063652A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14:paraId="01D9E683" w14:textId="570A5FBF" w:rsidR="0063652A" w:rsidRPr="003D4CD7" w:rsidRDefault="0063652A" w:rsidP="00D5149D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3D4CD7">
        <w:rPr>
          <w:rFonts w:ascii="Browallia New" w:eastAsia="Arial Unicode MS" w:hAnsi="Browallia New" w:cs="Browallia New"/>
          <w:spacing w:val="-4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A9171F" w:rsidRPr="00A9171F">
        <w:rPr>
          <w:rFonts w:ascii="Browallia New" w:eastAsia="Arial Unicode MS" w:hAnsi="Browallia New" w:cs="Browallia New"/>
          <w:spacing w:val="-4"/>
        </w:rPr>
        <w:t>34</w:t>
      </w:r>
      <w:r w:rsidRPr="003D4CD7">
        <w:rPr>
          <w:rFonts w:ascii="Browallia New" w:eastAsia="Arial Unicode MS" w:hAnsi="Browallia New" w:cs="Browallia New"/>
          <w:spacing w:val="-4"/>
          <w:cs/>
        </w:rPr>
        <w:t xml:space="preserve"> เรื่อง การรายงานทางการเงินระหว่างกาล และข้อกำหนด</w:t>
      </w:r>
      <w:r w:rsidRPr="003D4CD7">
        <w:rPr>
          <w:rFonts w:ascii="Browallia New" w:eastAsia="Arial Unicode MS" w:hAnsi="Browallia New" w:cs="Browallia New"/>
          <w:cs/>
        </w:rPr>
        <w:t xml:space="preserve">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F6CD3A2" w14:textId="77777777" w:rsidR="0063652A" w:rsidRPr="003D4CD7" w:rsidRDefault="0063652A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14:paraId="2CFFAF7E" w14:textId="04AE5AF8" w:rsidR="0063652A" w:rsidRPr="003D4CD7" w:rsidRDefault="0063652A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  <w:r w:rsidRPr="003D4CD7">
        <w:rPr>
          <w:rFonts w:ascii="Browallia New" w:eastAsia="Arial Unicode MS" w:hAnsi="Browallia New" w:cs="Browallia New"/>
          <w:cs/>
        </w:rPr>
        <w:t>ข้อมูลทางการเงินระหว่างกาลนี้ควรอ่านควบคู่กับงบการเงินของรอบปีบัญชีวันที่</w:t>
      </w:r>
      <w:r w:rsidRPr="003D4CD7">
        <w:rPr>
          <w:rFonts w:ascii="Browallia New" w:eastAsia="Arial Unicode MS" w:hAnsi="Browallia New" w:cs="Browallia New"/>
        </w:rPr>
        <w:t xml:space="preserve"> </w:t>
      </w:r>
      <w:r w:rsidR="00A9171F" w:rsidRPr="00A9171F">
        <w:rPr>
          <w:rFonts w:ascii="Browallia New" w:eastAsia="Arial Unicode MS" w:hAnsi="Browallia New" w:cs="Browallia New"/>
        </w:rPr>
        <w:t>31</w:t>
      </w:r>
      <w:r w:rsidR="00D60C8E" w:rsidRPr="003D4CD7">
        <w:rPr>
          <w:rFonts w:ascii="Browallia New" w:eastAsia="Arial Unicode MS" w:hAnsi="Browallia New" w:cs="Browallia New"/>
        </w:rPr>
        <w:t xml:space="preserve"> </w:t>
      </w:r>
      <w:r w:rsidR="00D60C8E" w:rsidRPr="003D4CD7">
        <w:rPr>
          <w:rFonts w:ascii="Browallia New" w:eastAsia="Arial Unicode MS" w:hAnsi="Browallia New" w:cs="Browallia New"/>
          <w:cs/>
        </w:rPr>
        <w:t>ธันวาคม</w:t>
      </w:r>
      <w:r w:rsidRPr="003D4CD7">
        <w:rPr>
          <w:rFonts w:ascii="Browallia New" w:eastAsia="Arial Unicode MS" w:hAnsi="Browallia New" w:cs="Browallia New"/>
          <w:cs/>
        </w:rPr>
        <w:t xml:space="preserve"> พ.ศ. </w:t>
      </w:r>
      <w:r w:rsidR="00A9171F" w:rsidRPr="00A9171F">
        <w:rPr>
          <w:rFonts w:ascii="Browallia New" w:eastAsia="Arial Unicode MS" w:hAnsi="Browallia New" w:cs="Browallia New"/>
        </w:rPr>
        <w:t>2562</w:t>
      </w:r>
    </w:p>
    <w:p w14:paraId="67FC43BF" w14:textId="77777777" w:rsidR="0063652A" w:rsidRPr="003D4CD7" w:rsidRDefault="0063652A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14:paraId="53BFE175" w14:textId="77777777" w:rsidR="00803684" w:rsidRPr="003D4CD7" w:rsidRDefault="0063652A" w:rsidP="00D5149D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3D4CD7">
        <w:rPr>
          <w:rFonts w:ascii="Browallia New" w:eastAsia="Arial Unicode MS" w:hAnsi="Browallia New" w:cs="Browallia New"/>
          <w:spacing w:val="-7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3D4CD7">
        <w:rPr>
          <w:rFonts w:ascii="Browallia New" w:eastAsia="Arial Unicode MS" w:hAnsi="Browallia New" w:cs="Browallia New"/>
          <w:cs/>
        </w:rPr>
        <w:t>ฉบับภาษาไทยเป็นหลัก</w:t>
      </w:r>
    </w:p>
    <w:p w14:paraId="03393500" w14:textId="77777777" w:rsidR="0063652A" w:rsidRPr="003D4CD7" w:rsidRDefault="00406874" w:rsidP="004D30D2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3D4CD7">
        <w:rPr>
          <w:rFonts w:ascii="Browallia New" w:eastAsia="Arial Unicode MS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A1701" w:rsidRPr="003D4CD7" w14:paraId="21F7AB60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4B2FF44" w14:textId="01F6A827" w:rsidR="00FA1701" w:rsidRPr="003D4CD7" w:rsidRDefault="00A9171F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4</w:t>
            </w:r>
            <w:r w:rsidR="00FA1701" w:rsidRPr="003D4CD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FA1701" w:rsidRPr="003D4CD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นโยบายการบัญชี</w:t>
            </w:r>
          </w:p>
        </w:tc>
      </w:tr>
    </w:tbl>
    <w:p w14:paraId="357639EC" w14:textId="77777777" w:rsidR="00C26895" w:rsidRPr="003D4CD7" w:rsidRDefault="00C26895" w:rsidP="00A72A88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  <w:spacing w:val="-4"/>
        </w:rPr>
      </w:pPr>
    </w:p>
    <w:p w14:paraId="53D4E9DC" w14:textId="70952C7D" w:rsidR="00A72A88" w:rsidRPr="003D4CD7" w:rsidRDefault="00A72A88" w:rsidP="00A72A88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  <w:spacing w:val="-4"/>
        </w:rPr>
      </w:pPr>
      <w:r w:rsidRPr="003D4CD7">
        <w:rPr>
          <w:rFonts w:ascii="Browallia New" w:eastAsia="Arial Unicode MS" w:hAnsi="Browallia New" w:cs="Browallia New"/>
          <w:spacing w:val="-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3D4CD7">
        <w:rPr>
          <w:rFonts w:ascii="Browallia New" w:eastAsia="Arial Unicode MS" w:hAnsi="Browallia New" w:cs="Browallia New"/>
          <w:spacing w:val="-4"/>
        </w:rPr>
        <w:br/>
      </w:r>
      <w:r w:rsidRPr="003D4CD7">
        <w:rPr>
          <w:rFonts w:ascii="Browallia New" w:eastAsia="Arial Unicode MS" w:hAnsi="Browallia New" w:cs="Browallia New"/>
          <w:spacing w:val="-4"/>
          <w:cs/>
        </w:rPr>
        <w:t xml:space="preserve">งบการเงินสำหรับงวดปีบัญชีสิ้นสุดวันที่ </w:t>
      </w:r>
      <w:r w:rsidR="00A9171F" w:rsidRPr="00A9171F">
        <w:rPr>
          <w:rFonts w:ascii="Browallia New" w:eastAsia="Arial Unicode MS" w:hAnsi="Browallia New" w:cs="Browallia New"/>
          <w:spacing w:val="-4"/>
        </w:rPr>
        <w:t>31</w:t>
      </w:r>
      <w:r w:rsidR="006275CF" w:rsidRPr="003D4CD7">
        <w:rPr>
          <w:rFonts w:ascii="Browallia New" w:eastAsia="Arial Unicode MS" w:hAnsi="Browallia New" w:cs="Browallia New"/>
          <w:spacing w:val="-4"/>
        </w:rPr>
        <w:t xml:space="preserve"> </w:t>
      </w:r>
      <w:r w:rsidRPr="003D4CD7">
        <w:rPr>
          <w:rFonts w:ascii="Browallia New" w:eastAsia="Arial Unicode MS" w:hAnsi="Browallia New" w:cs="Browallia New"/>
          <w:spacing w:val="-4"/>
          <w:cs/>
        </w:rPr>
        <w:t xml:space="preserve">ธันวาคม พ.ศ. </w:t>
      </w:r>
      <w:r w:rsidR="00A9171F" w:rsidRPr="00A9171F">
        <w:rPr>
          <w:rFonts w:ascii="Browallia New" w:eastAsia="Arial Unicode MS" w:hAnsi="Browallia New" w:cs="Browallia New"/>
          <w:spacing w:val="-4"/>
        </w:rPr>
        <w:t>2562</w:t>
      </w:r>
      <w:r w:rsidRPr="003D4CD7">
        <w:rPr>
          <w:rFonts w:ascii="Browallia New" w:eastAsia="Arial Unicode MS" w:hAnsi="Browallia New" w:cs="Browallia New"/>
          <w:spacing w:val="-4"/>
          <w:cs/>
        </w:rPr>
        <w:t xml:space="preserve"> ยกเว้นเรื่องดังต่อไปนี้</w:t>
      </w:r>
    </w:p>
    <w:p w14:paraId="56A770C0" w14:textId="77777777" w:rsidR="00A72A88" w:rsidRPr="003D4CD7" w:rsidRDefault="00A72A88" w:rsidP="00A72A88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  <w:spacing w:val="-4"/>
        </w:rPr>
      </w:pPr>
    </w:p>
    <w:p w14:paraId="2A1C91BD" w14:textId="141FEF8E" w:rsidR="00A72A88" w:rsidRPr="003D4CD7" w:rsidRDefault="00A9171F" w:rsidP="00A72A88">
      <w:pPr>
        <w:tabs>
          <w:tab w:val="num" w:pos="540"/>
        </w:tabs>
        <w:ind w:left="540" w:hanging="543"/>
        <w:jc w:val="thaiDistribute"/>
        <w:rPr>
          <w:rFonts w:ascii="Browallia New" w:eastAsia="Arial Unicode MS" w:hAnsi="Browallia New" w:cs="Browallia New"/>
          <w:spacing w:val="-4"/>
        </w:rPr>
      </w:pPr>
      <w:r w:rsidRPr="00A9171F">
        <w:rPr>
          <w:rFonts w:ascii="Browallia New" w:eastAsia="Arial Unicode MS" w:hAnsi="Browallia New" w:cs="Browallia New"/>
          <w:spacing w:val="-4"/>
        </w:rPr>
        <w:t>1</w:t>
      </w:r>
      <w:r w:rsidR="00A72A88" w:rsidRPr="003D4CD7">
        <w:rPr>
          <w:rFonts w:ascii="Browallia New" w:eastAsia="Arial Unicode MS" w:hAnsi="Browallia New" w:cs="Browallia New"/>
          <w:spacing w:val="-4"/>
        </w:rPr>
        <w:t>)</w:t>
      </w:r>
      <w:r w:rsidR="00A72A88" w:rsidRPr="003D4CD7">
        <w:rPr>
          <w:rFonts w:ascii="Browallia New" w:eastAsia="Arial Unicode MS" w:hAnsi="Browallia New" w:cs="Browallia New"/>
          <w:spacing w:val="-4"/>
        </w:rPr>
        <w:tab/>
      </w:r>
      <w:r w:rsidR="00A72A88" w:rsidRPr="003D4CD7">
        <w:rPr>
          <w:rFonts w:ascii="Browallia New" w:eastAsia="Arial Unicode MS" w:hAnsi="Browallia New" w:cs="Browallia New"/>
          <w:spacing w:val="-4"/>
          <w:cs/>
        </w:rPr>
        <w:t xml:space="preserve">การนำมาตรฐานการรายงานทางการเงินฉบับใหม่มาถือปฏิบัติในหมายเหตุข้อ </w:t>
      </w:r>
      <w:r w:rsidRPr="00A9171F">
        <w:rPr>
          <w:rFonts w:ascii="Browallia New" w:eastAsia="Arial Unicode MS" w:hAnsi="Browallia New" w:cs="Browallia New"/>
          <w:spacing w:val="-4"/>
        </w:rPr>
        <w:t>5</w:t>
      </w:r>
    </w:p>
    <w:p w14:paraId="250FB9F5" w14:textId="395C720F" w:rsidR="00A72A88" w:rsidRPr="003D4CD7" w:rsidRDefault="00A9171F" w:rsidP="00A72A88">
      <w:pPr>
        <w:tabs>
          <w:tab w:val="num" w:pos="540"/>
        </w:tabs>
        <w:ind w:left="540" w:hanging="543"/>
        <w:jc w:val="thaiDistribute"/>
        <w:rPr>
          <w:rFonts w:ascii="Browallia New" w:eastAsia="Arial Unicode MS" w:hAnsi="Browallia New" w:cs="Browallia New"/>
          <w:spacing w:val="-4"/>
        </w:rPr>
      </w:pPr>
      <w:r w:rsidRPr="00A9171F">
        <w:rPr>
          <w:rFonts w:ascii="Browallia New" w:eastAsia="Arial Unicode MS" w:hAnsi="Browallia New" w:cs="Browallia New"/>
          <w:spacing w:val="-4"/>
        </w:rPr>
        <w:t>2</w:t>
      </w:r>
      <w:r w:rsidR="00A72A88" w:rsidRPr="003D4CD7">
        <w:rPr>
          <w:rFonts w:ascii="Browallia New" w:eastAsia="Arial Unicode MS" w:hAnsi="Browallia New" w:cs="Browallia New"/>
          <w:spacing w:val="-4"/>
        </w:rPr>
        <w:t>)</w:t>
      </w:r>
      <w:r w:rsidR="00A72A88" w:rsidRPr="003D4CD7">
        <w:rPr>
          <w:rFonts w:ascii="Browallia New" w:eastAsia="Arial Unicode MS" w:hAnsi="Browallia New" w:cs="Browallia New"/>
          <w:spacing w:val="-4"/>
        </w:rPr>
        <w:tab/>
      </w:r>
      <w:r w:rsidR="00A72A88" w:rsidRPr="003D4CD7">
        <w:rPr>
          <w:rFonts w:ascii="Browallia New" w:eastAsia="Arial Unicode MS" w:hAnsi="Browallia New" w:cs="Browallia New"/>
          <w:spacing w:val="-4"/>
          <w:cs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663B23" w:rsidRPr="003D4CD7">
        <w:rPr>
          <w:rFonts w:ascii="Browallia New" w:eastAsia="Arial Unicode MS" w:hAnsi="Browallia New" w:cs="Browallia New"/>
          <w:spacing w:val="-4"/>
        </w:rPr>
        <w:br/>
      </w:r>
      <w:r w:rsidR="00A72A88" w:rsidRPr="003D4CD7">
        <w:rPr>
          <w:rFonts w:ascii="Browallia New" w:eastAsia="Arial Unicode MS" w:hAnsi="Browallia New" w:cs="Browallia New"/>
          <w:spacing w:val="-4"/>
          <w:cs/>
        </w:rPr>
        <w:t xml:space="preserve">โคโรนา </w:t>
      </w:r>
      <w:r w:rsidRPr="00A9171F">
        <w:rPr>
          <w:rFonts w:ascii="Browallia New" w:eastAsia="Arial Unicode MS" w:hAnsi="Browallia New" w:cs="Browallia New"/>
          <w:spacing w:val="-4"/>
        </w:rPr>
        <w:t>2019</w:t>
      </w:r>
      <w:r w:rsidR="00A72A88" w:rsidRPr="003D4CD7">
        <w:rPr>
          <w:rFonts w:ascii="Browallia New" w:eastAsia="Arial Unicode MS" w:hAnsi="Browallia New" w:cs="Browallia New"/>
          <w:spacing w:val="-4"/>
        </w:rPr>
        <w:t xml:space="preserve"> (</w:t>
      </w:r>
      <w:r w:rsidR="00A72A88" w:rsidRPr="003D4CD7">
        <w:rPr>
          <w:rFonts w:ascii="Browallia New" w:eastAsia="Arial Unicode MS" w:hAnsi="Browallia New" w:cs="Browallia New"/>
          <w:spacing w:val="-4"/>
          <w:cs/>
        </w:rPr>
        <w:t xml:space="preserve">มาตรการผ่อนปรนชั่วคราวเพื่อลดผลกระทบจาก </w:t>
      </w:r>
      <w:r w:rsidR="00A72A88" w:rsidRPr="003D4CD7">
        <w:rPr>
          <w:rFonts w:ascii="Browallia New" w:eastAsia="Arial Unicode MS" w:hAnsi="Browallia New" w:cs="Browallia New"/>
          <w:spacing w:val="-4"/>
        </w:rPr>
        <w:t>COVID-</w:t>
      </w:r>
      <w:r w:rsidRPr="00A9171F">
        <w:rPr>
          <w:rFonts w:ascii="Browallia New" w:eastAsia="Arial Unicode MS" w:hAnsi="Browallia New" w:cs="Browallia New"/>
          <w:spacing w:val="-4"/>
        </w:rPr>
        <w:t>19</w:t>
      </w:r>
      <w:r w:rsidR="00A72A88" w:rsidRPr="003D4CD7">
        <w:rPr>
          <w:rFonts w:ascii="Browallia New" w:eastAsia="Arial Unicode MS" w:hAnsi="Browallia New" w:cs="Browallia New"/>
          <w:spacing w:val="-4"/>
        </w:rPr>
        <w:t xml:space="preserve">) </w:t>
      </w:r>
      <w:r w:rsidR="00A72A88" w:rsidRPr="003D4CD7">
        <w:rPr>
          <w:rFonts w:ascii="Browallia New" w:eastAsia="Arial Unicode MS" w:hAnsi="Browallia New" w:cs="Browallia New"/>
          <w:spacing w:val="-4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Pr="00A9171F">
        <w:rPr>
          <w:rFonts w:ascii="Browallia New" w:eastAsia="Arial Unicode MS" w:hAnsi="Browallia New" w:cs="Browallia New"/>
          <w:spacing w:val="-4"/>
        </w:rPr>
        <w:t>1</w:t>
      </w:r>
      <w:r w:rsidR="00A72A88" w:rsidRPr="003D4CD7">
        <w:rPr>
          <w:rFonts w:ascii="Browallia New" w:eastAsia="Arial Unicode MS" w:hAnsi="Browallia New" w:cs="Browallia New"/>
          <w:spacing w:val="-4"/>
          <w:cs/>
        </w:rPr>
        <w:t xml:space="preserve"> มกราคม พ.ศ. </w:t>
      </w:r>
      <w:r w:rsidRPr="00A9171F">
        <w:rPr>
          <w:rFonts w:ascii="Browallia New" w:eastAsia="Arial Unicode MS" w:hAnsi="Browallia New" w:cs="Browallia New"/>
          <w:spacing w:val="-4"/>
        </w:rPr>
        <w:t>2563</w:t>
      </w:r>
      <w:r w:rsidR="00A72A88" w:rsidRPr="003D4CD7">
        <w:rPr>
          <w:rFonts w:ascii="Browallia New" w:eastAsia="Arial Unicode MS" w:hAnsi="Browallia New" w:cs="Browallia New"/>
          <w:spacing w:val="-4"/>
          <w:cs/>
        </w:rPr>
        <w:t xml:space="preserve"> ถึงวันที่ </w:t>
      </w:r>
      <w:r w:rsidRPr="00A9171F">
        <w:rPr>
          <w:rFonts w:ascii="Browallia New" w:eastAsia="Arial Unicode MS" w:hAnsi="Browallia New" w:cs="Browallia New"/>
          <w:spacing w:val="-4"/>
        </w:rPr>
        <w:t>31</w:t>
      </w:r>
      <w:r w:rsidR="00A72A88" w:rsidRPr="003D4CD7">
        <w:rPr>
          <w:rFonts w:ascii="Browallia New" w:eastAsia="Arial Unicode MS" w:hAnsi="Browallia New" w:cs="Browallia New"/>
          <w:spacing w:val="-4"/>
          <w:cs/>
        </w:rPr>
        <w:t xml:space="preserve"> ธันวาคม พ.ศ. </w:t>
      </w:r>
      <w:r w:rsidRPr="00A9171F">
        <w:rPr>
          <w:rFonts w:ascii="Browallia New" w:eastAsia="Arial Unicode MS" w:hAnsi="Browallia New" w:cs="Browallia New"/>
          <w:spacing w:val="-4"/>
        </w:rPr>
        <w:t>2563</w:t>
      </w:r>
      <w:r w:rsidR="0055656A" w:rsidRPr="003D4CD7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663B23" w:rsidRPr="003D4CD7">
        <w:rPr>
          <w:rFonts w:ascii="Browallia New" w:eastAsia="Arial Unicode MS" w:hAnsi="Browallia New" w:cs="Browallia New"/>
          <w:spacing w:val="-4"/>
        </w:rPr>
        <w:br/>
      </w:r>
      <w:r w:rsidR="0055656A" w:rsidRPr="003D4CD7">
        <w:rPr>
          <w:rFonts w:ascii="Browallia New" w:eastAsia="Arial Unicode MS" w:hAnsi="Browallia New" w:cs="Browallia New"/>
          <w:spacing w:val="-4"/>
          <w:cs/>
        </w:rPr>
        <w:t>ซึ่งผู้บริหารได้ประเมินว่าไม่มีผลกระทบที่มีสาระสำคัญต่อกลุ่มกิจการ</w:t>
      </w:r>
    </w:p>
    <w:p w14:paraId="2C870B9A" w14:textId="77777777" w:rsidR="00A72A88" w:rsidRPr="003D4CD7" w:rsidRDefault="00A72A88" w:rsidP="003E2E28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A1701" w:rsidRPr="003D4CD7" w14:paraId="21B19159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86427E" w14:textId="36173399" w:rsidR="00FA1701" w:rsidRPr="003D4CD7" w:rsidRDefault="00A9171F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5</w:t>
            </w:r>
            <w:r w:rsidR="00FA1701" w:rsidRPr="003D4CD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05095" w:rsidRPr="003D4CD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3421D84D" w14:textId="77777777" w:rsidR="00FA1701" w:rsidRPr="003D4CD7" w:rsidRDefault="00FA1701" w:rsidP="00D5149D">
      <w:pPr>
        <w:ind w:left="567" w:hanging="567"/>
        <w:jc w:val="left"/>
        <w:rPr>
          <w:rFonts w:ascii="Browallia New" w:eastAsia="Arial Unicode MS" w:hAnsi="Browallia New" w:cs="Browallia New"/>
          <w:bCs/>
        </w:rPr>
      </w:pPr>
    </w:p>
    <w:p w14:paraId="5B6B6D09" w14:textId="03E44CC0" w:rsidR="00F86264" w:rsidRPr="003D4CD7" w:rsidRDefault="00C05095" w:rsidP="003E2E28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3D4CD7">
        <w:rPr>
          <w:rFonts w:ascii="Browallia New" w:eastAsia="Arial Unicode MS" w:hAnsi="Browallia New" w:cs="Browallia New"/>
          <w:spacing w:val="-7"/>
          <w:cs/>
          <w:lang w:val="en-US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3D4CD7">
        <w:rPr>
          <w:rFonts w:ascii="Browallia New" w:eastAsia="Arial Unicode MS" w:hAnsi="Browallia New" w:cs="Browallia New"/>
          <w:spacing w:val="-7"/>
          <w:lang w:val="en-US"/>
        </w:rPr>
        <w:t xml:space="preserve">TFRS </w:t>
      </w:r>
      <w:r w:rsidR="00A9171F" w:rsidRPr="00A9171F">
        <w:rPr>
          <w:rFonts w:ascii="Browallia New" w:eastAsia="Arial Unicode MS" w:hAnsi="Browallia New" w:cs="Browallia New"/>
          <w:spacing w:val="-7"/>
        </w:rPr>
        <w:t>9</w:t>
      </w:r>
      <w:r w:rsidRPr="003D4CD7">
        <w:rPr>
          <w:rFonts w:ascii="Browallia New" w:eastAsia="Arial Unicode MS" w:hAnsi="Browallia New" w:cs="Browallia New"/>
          <w:spacing w:val="-7"/>
          <w:lang w:val="en-US"/>
        </w:rPr>
        <w:t xml:space="preserve">) </w:t>
      </w:r>
      <w:r w:rsidRPr="003D4CD7">
        <w:rPr>
          <w:rFonts w:ascii="Browallia New" w:eastAsia="Arial Unicode MS" w:hAnsi="Browallia New" w:cs="Browallia New"/>
          <w:spacing w:val="-7"/>
          <w:cs/>
          <w:lang w:val="en-US"/>
        </w:rPr>
        <w:t>และที่เกี่ยวกับสัญญาเช่า (</w:t>
      </w:r>
      <w:r w:rsidRPr="003D4CD7">
        <w:rPr>
          <w:rFonts w:ascii="Browallia New" w:eastAsia="Arial Unicode MS" w:hAnsi="Browallia New" w:cs="Browallia New"/>
          <w:spacing w:val="-7"/>
          <w:lang w:val="en-US"/>
        </w:rPr>
        <w:t xml:space="preserve">TFRS </w:t>
      </w:r>
      <w:r w:rsidR="00A9171F" w:rsidRPr="00A9171F">
        <w:rPr>
          <w:rFonts w:ascii="Browallia New" w:eastAsia="Arial Unicode MS" w:hAnsi="Browallia New" w:cs="Browallia New"/>
          <w:spacing w:val="-7"/>
        </w:rPr>
        <w:t>16</w:t>
      </w:r>
      <w:r w:rsidRPr="003D4CD7">
        <w:rPr>
          <w:rFonts w:ascii="Browallia New" w:eastAsia="Arial Unicode MS" w:hAnsi="Browallia New" w:cs="Browallia New"/>
          <w:spacing w:val="-7"/>
          <w:lang w:val="en-US"/>
        </w:rPr>
        <w:t>)</w:t>
      </w:r>
      <w:r w:rsidRPr="003D4CD7">
        <w:rPr>
          <w:rFonts w:ascii="Browallia New" w:eastAsia="Arial Unicode MS" w:hAnsi="Browallia New" w:cs="Browallia New"/>
          <w:bCs/>
          <w:lang w:val="en-US"/>
        </w:rPr>
        <w:t xml:space="preserve"> </w:t>
      </w:r>
      <w:r w:rsidR="00A72A88" w:rsidRPr="003D4CD7">
        <w:rPr>
          <w:rFonts w:ascii="Browallia New" w:eastAsia="Arial Unicode MS" w:hAnsi="Browallia New" w:cs="Browallia New"/>
          <w:b/>
          <w:cs/>
          <w:lang w:val="en-US"/>
        </w:rPr>
        <w:t>มาใช้ปฏิบัติเป็นครั้งแรก</w:t>
      </w:r>
    </w:p>
    <w:p w14:paraId="2E951C7E" w14:textId="77777777" w:rsidR="003E2E28" w:rsidRPr="00D50BBD" w:rsidRDefault="003E2E28" w:rsidP="003E2E28">
      <w:pPr>
        <w:jc w:val="thaiDistribute"/>
        <w:rPr>
          <w:rFonts w:ascii="Browallia New" w:eastAsia="Arial Unicode MS" w:hAnsi="Browallia New" w:cs="Browallia New"/>
          <w:color w:val="CF4A02"/>
        </w:rPr>
      </w:pPr>
    </w:p>
    <w:p w14:paraId="32304479" w14:textId="6F27A75C" w:rsidR="00EF65A3" w:rsidRPr="003D4CD7" w:rsidRDefault="00EF65A3" w:rsidP="00EF65A3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3D4CD7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มาตรฐานการรายงานทางการเงินฉบับที่ </w:t>
      </w:r>
      <w:r w:rsidR="00A9171F" w:rsidRPr="00A9171F">
        <w:rPr>
          <w:rFonts w:ascii="Browallia New" w:eastAsia="Arial Unicode MS" w:hAnsi="Browallia New" w:cs="Browallia New"/>
          <w:b/>
          <w:bCs/>
          <w:color w:val="CF4A02"/>
        </w:rPr>
        <w:t>9</w:t>
      </w:r>
      <w:r w:rsidRPr="003D4CD7">
        <w:rPr>
          <w:rFonts w:ascii="Browallia New" w:eastAsia="Arial Unicode MS" w:hAnsi="Browallia New" w:cs="Browallia New"/>
          <w:b/>
          <w:bCs/>
          <w:color w:val="CF4A02"/>
        </w:rPr>
        <w:t xml:space="preserve"> - </w:t>
      </w:r>
      <w:r w:rsidRPr="003D4CD7">
        <w:rPr>
          <w:rFonts w:ascii="Browallia New" w:eastAsia="Arial Unicode MS" w:hAnsi="Browallia New" w:cs="Browallia New"/>
          <w:b/>
          <w:bCs/>
          <w:color w:val="CF4A02"/>
          <w:cs/>
        </w:rPr>
        <w:t>เครื่องมือทางการเงิน</w:t>
      </w:r>
    </w:p>
    <w:p w14:paraId="00BF950D" w14:textId="77777777" w:rsidR="00EF65A3" w:rsidRPr="00D50BBD" w:rsidRDefault="00EF65A3" w:rsidP="00EF65A3">
      <w:pPr>
        <w:jc w:val="left"/>
        <w:rPr>
          <w:rFonts w:ascii="Browallia New" w:eastAsia="Arial Unicode MS" w:hAnsi="Browallia New" w:cs="Browallia New"/>
          <w:bCs/>
          <w:lang w:val="en-US"/>
        </w:rPr>
      </w:pPr>
    </w:p>
    <w:p w14:paraId="50C5C4F3" w14:textId="77777777" w:rsidR="00EF65A3" w:rsidRPr="003D4CD7" w:rsidRDefault="00EF65A3" w:rsidP="00EF65A3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</w:rPr>
      </w:pPr>
      <w:r w:rsidRPr="003D4CD7">
        <w:rPr>
          <w:rFonts w:ascii="Browallia New" w:eastAsia="Arial Unicode MS" w:hAnsi="Browallia New" w:cs="Browallia New"/>
          <w:i/>
          <w:iCs/>
          <w:color w:val="CF4A02"/>
          <w:cs/>
        </w:rPr>
        <w:t>การจัดประเภทหนี้สินทางการเงินและส่วนของเจ้าของ</w:t>
      </w:r>
    </w:p>
    <w:p w14:paraId="4E218514" w14:textId="77777777" w:rsidR="00EF65A3" w:rsidRPr="00D50BBD" w:rsidRDefault="00EF65A3" w:rsidP="00EF65A3">
      <w:pPr>
        <w:jc w:val="left"/>
        <w:rPr>
          <w:rFonts w:ascii="Browallia New" w:eastAsia="Arial Unicode MS" w:hAnsi="Browallia New" w:cs="Browallia New"/>
          <w:bCs/>
          <w:lang w:val="en-US"/>
        </w:rPr>
      </w:pPr>
    </w:p>
    <w:p w14:paraId="76FB3DA8" w14:textId="5985E3C1" w:rsidR="00EF65A3" w:rsidRPr="007F6DD7" w:rsidRDefault="00EF65A3" w:rsidP="003B5881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7F6DD7">
        <w:rPr>
          <w:rFonts w:ascii="Browallia New" w:eastAsia="Arial Unicode MS" w:hAnsi="Browallia New" w:cs="Browallia New"/>
          <w:b/>
          <w:cs/>
          <w:lang w:val="en-US"/>
        </w:rPr>
        <w:t>เครื่องมือทางการเงินที่กลุ่มกิจการเป็นผู้ออกต้องจัดประเภทเป็นหนี้สินทางการเงินหรือตราสารทุน โดยพิจารณาภาระผูกพัน</w:t>
      </w:r>
      <w:r w:rsidR="003B5881" w:rsidRPr="007F6DD7">
        <w:rPr>
          <w:rFonts w:ascii="Browallia New" w:eastAsia="Arial Unicode MS" w:hAnsi="Browallia New" w:cs="Browallia New"/>
          <w:b/>
          <w:cs/>
          <w:lang w:val="en-US"/>
        </w:rPr>
        <w:br/>
      </w:r>
      <w:r w:rsidRPr="007F6DD7">
        <w:rPr>
          <w:rFonts w:ascii="Browallia New" w:eastAsia="Arial Unicode MS" w:hAnsi="Browallia New" w:cs="Browallia New"/>
          <w:b/>
          <w:cs/>
          <w:lang w:val="en-US"/>
        </w:rPr>
        <w:t>ตามสัญญา</w:t>
      </w:r>
    </w:p>
    <w:p w14:paraId="77E19A35" w14:textId="77777777" w:rsidR="00F86264" w:rsidRPr="00D50BBD" w:rsidRDefault="00F86264" w:rsidP="00EF65A3">
      <w:pPr>
        <w:jc w:val="left"/>
        <w:rPr>
          <w:rFonts w:ascii="Browallia New" w:eastAsia="Arial Unicode MS" w:hAnsi="Browallia New" w:cs="Browallia New"/>
          <w:bCs/>
          <w:lang w:val="en-US"/>
        </w:rPr>
      </w:pPr>
    </w:p>
    <w:p w14:paraId="1F795DBB" w14:textId="2CA85C42" w:rsidR="00EF65A3" w:rsidRPr="003D4CD7" w:rsidRDefault="00EF65A3" w:rsidP="003D4CD7">
      <w:pPr>
        <w:numPr>
          <w:ilvl w:val="0"/>
          <w:numId w:val="26"/>
        </w:numPr>
        <w:ind w:left="360"/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3D4CD7">
        <w:rPr>
          <w:rFonts w:ascii="Browallia New" w:eastAsia="Arial Unicode MS" w:hAnsi="Browallia New" w:cs="Browallia New"/>
          <w:b/>
          <w:spacing w:val="-6"/>
          <w:cs/>
          <w:lang w:val="en-US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3D4CD7">
        <w:rPr>
          <w:rFonts w:ascii="Browallia New" w:eastAsia="Arial Unicode MS" w:hAnsi="Browallia New" w:cs="Browallia New"/>
          <w:b/>
          <w:cs/>
          <w:lang w:val="en-US"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</w:t>
      </w:r>
      <w:r w:rsidR="003D4CD7">
        <w:rPr>
          <w:rFonts w:ascii="Browallia New" w:eastAsia="Arial Unicode MS" w:hAnsi="Browallia New" w:cs="Browallia New"/>
          <w:b/>
          <w:lang w:val="en-US"/>
        </w:rPr>
        <w:br/>
      </w:r>
      <w:r w:rsidRPr="003D4CD7">
        <w:rPr>
          <w:rFonts w:ascii="Browallia New" w:eastAsia="Arial Unicode MS" w:hAnsi="Browallia New" w:cs="Browallia New"/>
          <w:b/>
          <w:cs/>
          <w:lang w:val="en-US"/>
        </w:rPr>
        <w:t>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แลกเปลี่ยนกับจำนวนเงินที่คงที่</w:t>
      </w:r>
    </w:p>
    <w:p w14:paraId="0E0D809D" w14:textId="25017CD4" w:rsidR="00EF65A3" w:rsidRPr="003D4CD7" w:rsidRDefault="00EF65A3" w:rsidP="003D4CD7">
      <w:pPr>
        <w:numPr>
          <w:ilvl w:val="0"/>
          <w:numId w:val="26"/>
        </w:numPr>
        <w:ind w:left="360"/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3D4CD7">
        <w:rPr>
          <w:rFonts w:ascii="Browallia New" w:eastAsia="Arial Unicode MS" w:hAnsi="Browallia New" w:cs="Browallia New"/>
          <w:b/>
          <w:spacing w:val="-2"/>
          <w:cs/>
          <w:lang w:val="en-US"/>
        </w:rPr>
        <w:t>หากกลุ่มกิจการไม่มีภาระผูกพันตามสัญญา หรือสามารถเลื่อนการชำระภาระผูกพันตามสัญญาไปได้เครื่องมือทางการเงิน</w:t>
      </w:r>
      <w:r w:rsidRPr="003D4CD7">
        <w:rPr>
          <w:rFonts w:ascii="Browallia New" w:eastAsia="Arial Unicode MS" w:hAnsi="Browallia New" w:cs="Browallia New"/>
          <w:b/>
          <w:cs/>
          <w:lang w:val="en-US"/>
        </w:rPr>
        <w:t>ดังกล่าวจะจัดประเภทเป็นตราสารทุน</w:t>
      </w:r>
    </w:p>
    <w:p w14:paraId="370BCAEC" w14:textId="77777777" w:rsidR="00EF65A3" w:rsidRPr="003D4CD7" w:rsidRDefault="00EF65A3" w:rsidP="00EF65A3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CF4A02"/>
        </w:rPr>
      </w:pPr>
    </w:p>
    <w:p w14:paraId="5A7488F0" w14:textId="77777777" w:rsidR="00EF65A3" w:rsidRPr="003D4CD7" w:rsidRDefault="00EF65A3" w:rsidP="00EF65A3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</w:rPr>
      </w:pPr>
      <w:r w:rsidRPr="003D4CD7">
        <w:rPr>
          <w:rFonts w:ascii="Browallia New" w:eastAsia="Arial Unicode MS" w:hAnsi="Browallia New" w:cs="Browallia New"/>
          <w:i/>
          <w:iCs/>
          <w:color w:val="CF4A02"/>
          <w:cs/>
        </w:rPr>
        <w:t>การจัดประเภทและวัดมูลค่าของเงินลงทุนในตราสารทุน (เดิมจัดประเภทเป็นเงินลงทุนทั่วไป)</w:t>
      </w:r>
    </w:p>
    <w:p w14:paraId="43B64AC9" w14:textId="77777777" w:rsidR="00EF65A3" w:rsidRPr="00D50BBD" w:rsidRDefault="00EF65A3" w:rsidP="00EF65A3">
      <w:pPr>
        <w:jc w:val="thaiDistribute"/>
        <w:rPr>
          <w:rFonts w:ascii="Browallia New" w:eastAsia="Arial Unicode MS" w:hAnsi="Browallia New" w:cs="Browallia New"/>
          <w:bCs/>
          <w:lang w:val="en-US"/>
        </w:rPr>
      </w:pPr>
    </w:p>
    <w:p w14:paraId="435FD491" w14:textId="161AA7C8" w:rsidR="00EF65A3" w:rsidRPr="003D4CD7" w:rsidRDefault="00EF65A3" w:rsidP="00EF65A3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3D4CD7">
        <w:rPr>
          <w:rFonts w:ascii="Browallia New" w:eastAsia="Arial Unicode MS" w:hAnsi="Browallia New" w:cs="Browallia New"/>
          <w:b/>
          <w:cs/>
          <w:lang w:val="en-US"/>
        </w:rPr>
        <w:t>เงินลงทุนในตราสารทุนที่กลุ่มกิจการถือ จะต้องจัดกลุ่มเป็น</w:t>
      </w:r>
      <w:r w:rsidRPr="003D4CD7">
        <w:rPr>
          <w:rFonts w:ascii="Browallia New" w:eastAsia="Arial Unicode MS" w:hAnsi="Browallia New" w:cs="Browallia New"/>
          <w:bCs/>
          <w:cs/>
          <w:lang w:val="en-US"/>
        </w:rPr>
        <w:t xml:space="preserve"> </w:t>
      </w:r>
      <w:r w:rsidR="00A9171F" w:rsidRPr="00A9171F">
        <w:rPr>
          <w:rFonts w:ascii="Browallia New" w:eastAsia="Arial Unicode MS" w:hAnsi="Browallia New" w:cs="Browallia New"/>
          <w:bCs/>
        </w:rPr>
        <w:t>2</w:t>
      </w:r>
      <w:r w:rsidRPr="003D4CD7">
        <w:rPr>
          <w:rFonts w:ascii="Browallia New" w:eastAsia="Arial Unicode MS" w:hAnsi="Browallia New" w:cs="Browallia New"/>
          <w:b/>
          <w:cs/>
          <w:lang w:val="en-US"/>
        </w:rPr>
        <w:t xml:space="preserve"> ประเภทตามการวัดมูลค่า (ซึ่งไม่สามารถเปลี่ยนแปลงได้) คือ</w:t>
      </w:r>
      <w:r w:rsidRPr="003D4CD7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3D4CD7">
        <w:rPr>
          <w:rFonts w:ascii="Browallia New" w:eastAsia="Arial Unicode MS" w:hAnsi="Browallia New" w:cs="Browallia New"/>
          <w:b/>
          <w:spacing w:val="-4"/>
          <w:cs/>
          <w:lang w:val="en-US"/>
        </w:rPr>
        <w:t>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</w:t>
      </w:r>
      <w:r w:rsidRPr="003D4CD7">
        <w:rPr>
          <w:rFonts w:ascii="Browallia New" w:eastAsia="Arial Unicode MS" w:hAnsi="Browallia New" w:cs="Browallia New"/>
          <w:b/>
          <w:spacing w:val="-4"/>
          <w:lang w:val="en-US"/>
        </w:rPr>
        <w:t xml:space="preserve"> </w:t>
      </w:r>
      <w:r w:rsidRPr="003D4CD7">
        <w:rPr>
          <w:rFonts w:ascii="Browallia New" w:eastAsia="Arial Unicode MS" w:hAnsi="Browallia New" w:cs="Browallia New"/>
          <w:b/>
          <w:spacing w:val="-4"/>
          <w:cs/>
          <w:lang w:val="en-US"/>
        </w:rPr>
        <w:t>ซึ่งจะไม่สามารถ</w:t>
      </w:r>
      <w:r w:rsidR="003D4CD7">
        <w:rPr>
          <w:rFonts w:ascii="Browallia New" w:eastAsia="Arial Unicode MS" w:hAnsi="Browallia New" w:cs="Browallia New"/>
          <w:b/>
          <w:lang w:val="en-US"/>
        </w:rPr>
        <w:br/>
      </w:r>
      <w:r w:rsidRPr="003D4CD7">
        <w:rPr>
          <w:rFonts w:ascii="Browallia New" w:eastAsia="Arial Unicode MS" w:hAnsi="Browallia New" w:cs="Browallia New"/>
          <w:b/>
          <w:cs/>
          <w:lang w:val="en-US"/>
        </w:rPr>
        <w:t>จัดประเภทใหม่ไปยังกำไรหรือขาดทุนในภายหลัง</w:t>
      </w:r>
    </w:p>
    <w:p w14:paraId="4E6A8675" w14:textId="2972CCCA" w:rsidR="00EF65A3" w:rsidRPr="003D4CD7" w:rsidRDefault="003E2E28" w:rsidP="00EF65A3">
      <w:pPr>
        <w:jc w:val="left"/>
        <w:rPr>
          <w:rFonts w:ascii="Browallia New" w:eastAsia="Arial Unicode MS" w:hAnsi="Browallia New" w:cs="Browallia New"/>
          <w:bCs/>
          <w:lang w:val="en-US"/>
        </w:rPr>
      </w:pPr>
      <w:r w:rsidRPr="003D4CD7">
        <w:rPr>
          <w:rFonts w:ascii="Browallia New" w:eastAsia="Arial Unicode MS" w:hAnsi="Browallia New" w:cs="Browallia New"/>
          <w:b/>
          <w:cs/>
          <w:lang w:val="en-US"/>
        </w:rPr>
        <w:br w:type="page"/>
      </w:r>
    </w:p>
    <w:p w14:paraId="67B510CA" w14:textId="77777777" w:rsidR="00EF65A3" w:rsidRPr="003D4CD7" w:rsidRDefault="00EF65A3" w:rsidP="00EF65A3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</w:rPr>
      </w:pPr>
      <w:r w:rsidRPr="003D4CD7">
        <w:rPr>
          <w:rFonts w:ascii="Browallia New" w:eastAsia="Arial Unicode MS" w:hAnsi="Browallia New" w:cs="Browallia New"/>
          <w:i/>
          <w:iCs/>
          <w:color w:val="CF4A02"/>
          <w:cs/>
        </w:rPr>
        <w:t>การด้อยค่า</w:t>
      </w:r>
    </w:p>
    <w:p w14:paraId="285210DE" w14:textId="77777777" w:rsidR="00EF65A3" w:rsidRPr="00D50BBD" w:rsidRDefault="00EF65A3" w:rsidP="00EF65A3">
      <w:pPr>
        <w:jc w:val="left"/>
        <w:rPr>
          <w:rFonts w:ascii="Browallia New" w:eastAsia="Arial Unicode MS" w:hAnsi="Browallia New" w:cs="Browallia New"/>
          <w:bCs/>
          <w:lang w:val="en-US"/>
        </w:rPr>
      </w:pPr>
    </w:p>
    <w:p w14:paraId="6F5DD54F" w14:textId="7129DFAB" w:rsidR="00EF65A3" w:rsidRPr="003D4CD7" w:rsidRDefault="00EF65A3" w:rsidP="00EF65A3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3D4CD7">
        <w:rPr>
          <w:rFonts w:ascii="Browallia New" w:eastAsia="Arial Unicode MS" w:hAnsi="Browallia New" w:cs="Browallia New"/>
          <w:b/>
          <w:cs/>
          <w:lang w:val="en-US"/>
        </w:rPr>
        <w:t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</w:t>
      </w:r>
      <w:r w:rsidRPr="003D4CD7">
        <w:rPr>
          <w:rFonts w:ascii="Browallia New" w:eastAsia="Arial Unicode MS" w:hAnsi="Browallia New" w:cs="Browallia New"/>
          <w:b/>
          <w:spacing w:val="-4"/>
          <w:cs/>
          <w:lang w:val="en-US"/>
        </w:rPr>
        <w:t xml:space="preserve">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A9171F" w:rsidRPr="00A9171F">
        <w:rPr>
          <w:rFonts w:ascii="Browallia New" w:eastAsia="Arial Unicode MS" w:hAnsi="Browallia New" w:cs="Browallia New"/>
          <w:bCs/>
          <w:spacing w:val="-4"/>
        </w:rPr>
        <w:t>1</w:t>
      </w:r>
      <w:r w:rsidRPr="003D4CD7">
        <w:rPr>
          <w:rFonts w:ascii="Browallia New" w:eastAsia="Arial Unicode MS" w:hAnsi="Browallia New" w:cs="Browallia New"/>
          <w:b/>
          <w:spacing w:val="-4"/>
          <w:cs/>
          <w:lang w:val="en-US"/>
        </w:rPr>
        <w:t xml:space="preserve"> มกราคม พ.ศ. </w:t>
      </w:r>
      <w:r w:rsidR="00A9171F" w:rsidRPr="00A9171F">
        <w:rPr>
          <w:rFonts w:ascii="Browallia New" w:eastAsia="Arial Unicode MS" w:hAnsi="Browallia New" w:cs="Browallia New"/>
          <w:bCs/>
          <w:spacing w:val="-4"/>
        </w:rPr>
        <w:t>2563</w:t>
      </w:r>
      <w:r w:rsidRPr="003D4CD7">
        <w:rPr>
          <w:rFonts w:ascii="Browallia New" w:eastAsia="Arial Unicode MS" w:hAnsi="Browallia New" w:cs="Browallia New"/>
          <w:bCs/>
          <w:spacing w:val="-4"/>
          <w:lang w:val="en-US"/>
        </w:rPr>
        <w:t xml:space="preserve"> </w:t>
      </w:r>
      <w:r w:rsidRPr="003D4CD7">
        <w:rPr>
          <w:rFonts w:ascii="Browallia New" w:eastAsia="Arial Unicode MS" w:hAnsi="Browallia New" w:cs="Browallia New"/>
          <w:b/>
          <w:spacing w:val="-4"/>
          <w:cs/>
          <w:lang w:val="en-US"/>
        </w:rPr>
        <w:t>กลุ่มกิจการใช้วิธีการอย่างง่ายในการพิจารณารับรู้ผลขาดทุนจากการด้อยค่าของลูกหนี้การค้าและสินทรัพย์ที่เกิดจากสัญญา อย่างไรก็ตาม</w:t>
      </w:r>
      <w:r w:rsidRPr="003D4CD7">
        <w:rPr>
          <w:rFonts w:ascii="Browallia New" w:eastAsia="Arial Unicode MS" w:hAnsi="Browallia New" w:cs="Browallia New"/>
          <w:b/>
          <w:cs/>
          <w:lang w:val="en-US"/>
        </w:rPr>
        <w:t>ไม่มีผลแตกต่างที่เป็นสาระสำคัญของผลขาดทุนด้านเครดิตที่คาดว่าจะเกิดขึ้น</w:t>
      </w:r>
    </w:p>
    <w:p w14:paraId="7DCD2E88" w14:textId="77777777" w:rsidR="00EF65A3" w:rsidRPr="003D4CD7" w:rsidRDefault="00EF65A3" w:rsidP="00EF65A3">
      <w:pPr>
        <w:jc w:val="thaiDistribute"/>
        <w:rPr>
          <w:rFonts w:ascii="Browallia New" w:eastAsia="Arial Unicode MS" w:hAnsi="Browallia New" w:cs="Browallia New"/>
          <w:bCs/>
          <w:lang w:val="en-US"/>
        </w:rPr>
      </w:pPr>
    </w:p>
    <w:p w14:paraId="437F1AE8" w14:textId="131D3022" w:rsidR="00EF65A3" w:rsidRPr="003D4CD7" w:rsidRDefault="00EF65A3" w:rsidP="00EF65A3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3D4CD7">
        <w:rPr>
          <w:rFonts w:ascii="Browallia New" w:eastAsia="Arial Unicode MS" w:hAnsi="Browallia New" w:cs="Browallia New"/>
          <w:b/>
          <w:cs/>
          <w:lang w:val="en-US"/>
        </w:rPr>
        <w:t>สำหรับมาตรฐานการรายงานทางการเงินเกี่ยวกับเครื่องมือทางการเงิน (</w:t>
      </w:r>
      <w:r w:rsidRPr="003D4CD7">
        <w:rPr>
          <w:rFonts w:ascii="Browallia New" w:eastAsia="Arial Unicode MS" w:hAnsi="Browallia New" w:cs="Browallia New"/>
          <w:bCs/>
          <w:lang w:val="en-US"/>
        </w:rPr>
        <w:t xml:space="preserve">TFRS </w:t>
      </w:r>
      <w:r w:rsidR="00A9171F" w:rsidRPr="00A9171F">
        <w:rPr>
          <w:rFonts w:ascii="Browallia New" w:eastAsia="Arial Unicode MS" w:hAnsi="Browallia New" w:cs="Browallia New"/>
          <w:bCs/>
        </w:rPr>
        <w:t>9</w:t>
      </w:r>
      <w:r w:rsidRPr="003D4CD7">
        <w:rPr>
          <w:rFonts w:ascii="Browallia New" w:eastAsia="Arial Unicode MS" w:hAnsi="Browallia New" w:cs="Browallia New"/>
          <w:bCs/>
          <w:lang w:val="en-US"/>
        </w:rPr>
        <w:t>)</w:t>
      </w:r>
      <w:r w:rsidRPr="003D4CD7">
        <w:rPr>
          <w:rFonts w:ascii="Browallia New" w:eastAsia="Arial Unicode MS" w:hAnsi="Browallia New" w:cs="Browallia New"/>
          <w:b/>
          <w:cs/>
          <w:lang w:val="en-US"/>
        </w:rPr>
        <w:t xml:space="preserve"> </w:t>
      </w:r>
      <w:r w:rsidR="002F551D" w:rsidRPr="003D4CD7">
        <w:rPr>
          <w:rFonts w:ascii="Browallia New" w:eastAsia="Arial Unicode MS" w:hAnsi="Browallia New" w:cs="Browallia New"/>
          <w:b/>
          <w:cs/>
          <w:lang w:val="en-US"/>
        </w:rPr>
        <w:t>ผู้บริหารได้</w:t>
      </w:r>
      <w:r w:rsidRPr="003D4CD7">
        <w:rPr>
          <w:rFonts w:ascii="Browallia New" w:eastAsia="Arial Unicode MS" w:hAnsi="Browallia New" w:cs="Browallia New"/>
          <w:b/>
          <w:cs/>
          <w:lang w:val="en-US"/>
        </w:rPr>
        <w:t>ประเมินแล้ว</w:t>
      </w:r>
      <w:r w:rsidR="002A08F0" w:rsidRPr="003D4CD7">
        <w:rPr>
          <w:rFonts w:ascii="Browallia New" w:eastAsia="Arial Unicode MS" w:hAnsi="Browallia New" w:cs="Browallia New"/>
          <w:b/>
          <w:cs/>
        </w:rPr>
        <w:t>ว่า</w:t>
      </w:r>
      <w:r w:rsidRPr="003D4CD7">
        <w:rPr>
          <w:rFonts w:ascii="Browallia New" w:eastAsia="Arial Unicode MS" w:hAnsi="Browallia New" w:cs="Browallia New"/>
          <w:b/>
          <w:cs/>
          <w:lang w:val="en-US"/>
        </w:rPr>
        <w:t>ไม่มีผลกระทบ</w:t>
      </w:r>
      <w:r w:rsidR="003D4CD7">
        <w:rPr>
          <w:rFonts w:ascii="Browallia New" w:eastAsia="Arial Unicode MS" w:hAnsi="Browallia New" w:cs="Browallia New"/>
          <w:b/>
          <w:lang w:val="en-US"/>
        </w:rPr>
        <w:br/>
      </w:r>
      <w:r w:rsidRPr="003D4CD7">
        <w:rPr>
          <w:rFonts w:ascii="Browallia New" w:eastAsia="Arial Unicode MS" w:hAnsi="Browallia New" w:cs="Browallia New"/>
          <w:b/>
          <w:cs/>
          <w:lang w:val="en-US"/>
        </w:rPr>
        <w:t>ที่เป็นสาระสำคัญต่อกลุ่มกิจการ</w:t>
      </w:r>
    </w:p>
    <w:p w14:paraId="2E9B806A" w14:textId="77777777" w:rsidR="00EF65A3" w:rsidRPr="003D4CD7" w:rsidRDefault="00EF65A3" w:rsidP="00EF65A3">
      <w:pPr>
        <w:jc w:val="thaiDistribute"/>
        <w:rPr>
          <w:rFonts w:ascii="Browallia New" w:eastAsia="Arial Unicode MS" w:hAnsi="Browallia New" w:cs="Browallia New"/>
          <w:bCs/>
          <w:lang w:val="en-US"/>
        </w:rPr>
      </w:pPr>
    </w:p>
    <w:p w14:paraId="1E9A2F76" w14:textId="557BFA52" w:rsidR="00EF65A3" w:rsidRPr="003D4CD7" w:rsidRDefault="00EF65A3" w:rsidP="00EF65A3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cs/>
        </w:rPr>
      </w:pPr>
      <w:r w:rsidRPr="003D4CD7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มาตรฐานการรายงานทางการเงินฉบับที่ </w:t>
      </w:r>
      <w:r w:rsidR="00A9171F" w:rsidRPr="00A9171F">
        <w:rPr>
          <w:rFonts w:ascii="Browallia New" w:eastAsia="Arial Unicode MS" w:hAnsi="Browallia New" w:cs="Browallia New"/>
          <w:b/>
          <w:bCs/>
          <w:color w:val="CF4A02"/>
        </w:rPr>
        <w:t>16</w:t>
      </w:r>
      <w:r w:rsidRPr="003D4CD7">
        <w:rPr>
          <w:rFonts w:ascii="Browallia New" w:eastAsia="Arial Unicode MS" w:hAnsi="Browallia New" w:cs="Browallia New"/>
          <w:b/>
          <w:bCs/>
          <w:color w:val="CF4A02"/>
        </w:rPr>
        <w:t xml:space="preserve"> - </w:t>
      </w:r>
      <w:r w:rsidRPr="003D4CD7">
        <w:rPr>
          <w:rFonts w:ascii="Browallia New" w:eastAsia="Arial Unicode MS" w:hAnsi="Browallia New" w:cs="Browallia New"/>
          <w:b/>
          <w:bCs/>
          <w:color w:val="CF4A02"/>
          <w:cs/>
        </w:rPr>
        <w:t>สัญญาเช่า</w:t>
      </w:r>
    </w:p>
    <w:p w14:paraId="1C1B8A40" w14:textId="77777777" w:rsidR="00EF65A3" w:rsidRPr="003D4CD7" w:rsidRDefault="00EF65A3" w:rsidP="00EF65A3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</w:p>
    <w:p w14:paraId="5E6BC6A9" w14:textId="51631732" w:rsidR="001B205E" w:rsidRPr="003D4CD7" w:rsidRDefault="00EF65A3" w:rsidP="00EF65A3">
      <w:pPr>
        <w:jc w:val="thaiDistribute"/>
        <w:rPr>
          <w:rFonts w:ascii="Browallia New" w:eastAsia="Arial Unicode MS" w:hAnsi="Browallia New" w:cs="Browallia New"/>
          <w:bCs/>
          <w:spacing w:val="-10"/>
          <w:lang w:val="en-US"/>
        </w:rPr>
      </w:pPr>
      <w:r w:rsidRPr="003D4CD7">
        <w:rPr>
          <w:rFonts w:ascii="Browallia New" w:eastAsia="Arial Unicode MS" w:hAnsi="Browallia New" w:cs="Browallia New"/>
          <w:b/>
          <w:cs/>
          <w:lang w:val="en-US"/>
        </w:rPr>
        <w:t xml:space="preserve">กลุ่มกิจการได้นำ </w:t>
      </w:r>
      <w:r w:rsidRPr="003D4CD7">
        <w:rPr>
          <w:rFonts w:ascii="Browallia New" w:eastAsia="Arial Unicode MS" w:hAnsi="Browallia New" w:cs="Browallia New"/>
          <w:bCs/>
          <w:lang w:val="en-US"/>
        </w:rPr>
        <w:t xml:space="preserve">TFRS </w:t>
      </w:r>
      <w:r w:rsidR="00A9171F" w:rsidRPr="00A9171F">
        <w:rPr>
          <w:rFonts w:ascii="Browallia New" w:eastAsia="Arial Unicode MS" w:hAnsi="Browallia New" w:cs="Browallia New"/>
          <w:bCs/>
        </w:rPr>
        <w:t>16</w:t>
      </w:r>
      <w:r w:rsidRPr="003D4CD7">
        <w:rPr>
          <w:rFonts w:ascii="Browallia New" w:eastAsia="Arial Unicode MS" w:hAnsi="Browallia New" w:cs="Browallia New"/>
          <w:b/>
          <w:cs/>
          <w:lang w:val="en-US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</w:t>
      </w:r>
      <w:r w:rsidRPr="003D4CD7">
        <w:rPr>
          <w:rFonts w:ascii="Browallia New" w:eastAsia="Arial Unicode MS" w:hAnsi="Browallia New" w:cs="Browallia New"/>
          <w:b/>
          <w:spacing w:val="-8"/>
          <w:cs/>
          <w:lang w:val="en-US"/>
        </w:rPr>
        <w:t xml:space="preserve">สัญญาเช่าดำเนินงานตามมาตรฐานการบัญชีฉบับที่ </w:t>
      </w:r>
      <w:r w:rsidR="00A9171F" w:rsidRPr="00A9171F">
        <w:rPr>
          <w:rFonts w:ascii="Browallia New" w:eastAsia="Arial Unicode MS" w:hAnsi="Browallia New" w:cs="Browallia New"/>
          <w:bCs/>
          <w:spacing w:val="-8"/>
        </w:rPr>
        <w:t>17</w:t>
      </w:r>
      <w:r w:rsidRPr="003D4CD7">
        <w:rPr>
          <w:rFonts w:ascii="Browallia New" w:eastAsia="Arial Unicode MS" w:hAnsi="Browallia New" w:cs="Browallia New"/>
          <w:bCs/>
          <w:spacing w:val="-8"/>
          <w:lang w:val="en-US"/>
        </w:rPr>
        <w:t xml:space="preserve"> (TAS </w:t>
      </w:r>
      <w:r w:rsidR="00A9171F" w:rsidRPr="00A9171F">
        <w:rPr>
          <w:rFonts w:ascii="Browallia New" w:eastAsia="Arial Unicode MS" w:hAnsi="Browallia New" w:cs="Browallia New"/>
          <w:bCs/>
          <w:spacing w:val="-8"/>
        </w:rPr>
        <w:t>17</w:t>
      </w:r>
      <w:r w:rsidRPr="003D4CD7">
        <w:rPr>
          <w:rFonts w:ascii="Browallia New" w:eastAsia="Arial Unicode MS" w:hAnsi="Browallia New" w:cs="Browallia New"/>
          <w:bCs/>
          <w:spacing w:val="-8"/>
          <w:lang w:val="en-US"/>
        </w:rPr>
        <w:t>)</w:t>
      </w:r>
      <w:r w:rsidRPr="003D4CD7">
        <w:rPr>
          <w:rFonts w:ascii="Browallia New" w:eastAsia="Arial Unicode MS" w:hAnsi="Browallia New" w:cs="Browallia New"/>
          <w:b/>
          <w:spacing w:val="-8"/>
          <w:lang w:val="en-US"/>
        </w:rPr>
        <w:t xml:space="preserve"> </w:t>
      </w:r>
      <w:r w:rsidRPr="003D4CD7">
        <w:rPr>
          <w:rFonts w:ascii="Browallia New" w:eastAsia="Arial Unicode MS" w:hAnsi="Browallia New" w:cs="Browallia New"/>
          <w:b/>
          <w:spacing w:val="-8"/>
          <w:cs/>
          <w:lang w:val="en-US"/>
        </w:rPr>
        <w:t xml:space="preserve">เรื่อง สัญญาเช่า ทั้งนี้ หนี้สินตามสัญญาเช่า ณ วันที่นำ </w:t>
      </w:r>
      <w:r w:rsidRPr="003D4CD7">
        <w:rPr>
          <w:rFonts w:ascii="Browallia New" w:eastAsia="Arial Unicode MS" w:hAnsi="Browallia New" w:cs="Browallia New"/>
          <w:bCs/>
          <w:spacing w:val="-8"/>
          <w:lang w:val="en-US"/>
        </w:rPr>
        <w:t xml:space="preserve">TFRS </w:t>
      </w:r>
      <w:r w:rsidR="00A9171F" w:rsidRPr="00A9171F">
        <w:rPr>
          <w:rFonts w:ascii="Browallia New" w:eastAsia="Arial Unicode MS" w:hAnsi="Browallia New" w:cs="Browallia New"/>
          <w:bCs/>
          <w:spacing w:val="-8"/>
        </w:rPr>
        <w:t>16</w:t>
      </w:r>
      <w:r w:rsidRPr="003D4CD7">
        <w:rPr>
          <w:rFonts w:ascii="Browallia New" w:eastAsia="Arial Unicode MS" w:hAnsi="Browallia New" w:cs="Browallia New"/>
          <w:b/>
          <w:cs/>
          <w:lang w:val="en-US"/>
        </w:rPr>
        <w:t xml:space="preserve"> </w:t>
      </w:r>
      <w:r w:rsidRPr="003D4CD7">
        <w:rPr>
          <w:rFonts w:ascii="Browallia New" w:eastAsia="Arial Unicode MS" w:hAnsi="Browallia New" w:cs="Browallia New"/>
          <w:b/>
          <w:spacing w:val="-10"/>
          <w:cs/>
          <w:lang w:val="en-US"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A9171F" w:rsidRPr="00A9171F">
        <w:rPr>
          <w:rFonts w:ascii="Browallia New" w:eastAsia="Arial Unicode MS" w:hAnsi="Browallia New" w:cs="Browallia New"/>
          <w:bCs/>
          <w:spacing w:val="-10"/>
        </w:rPr>
        <w:t>1</w:t>
      </w:r>
      <w:r w:rsidRPr="003D4CD7">
        <w:rPr>
          <w:rFonts w:ascii="Browallia New" w:eastAsia="Arial Unicode MS" w:hAnsi="Browallia New" w:cs="Browallia New"/>
          <w:b/>
          <w:spacing w:val="-10"/>
          <w:cs/>
          <w:lang w:val="en-US"/>
        </w:rPr>
        <w:t xml:space="preserve"> มกราคม พ.ศ. </w:t>
      </w:r>
      <w:r w:rsidR="00A9171F" w:rsidRPr="00A9171F">
        <w:rPr>
          <w:rFonts w:ascii="Browallia New" w:eastAsia="Arial Unicode MS" w:hAnsi="Browallia New" w:cs="Browallia New"/>
          <w:bCs/>
          <w:spacing w:val="-10"/>
        </w:rPr>
        <w:t>2563</w:t>
      </w:r>
      <w:r w:rsidRPr="003D4CD7">
        <w:rPr>
          <w:rFonts w:ascii="Browallia New" w:eastAsia="Arial Unicode MS" w:hAnsi="Browallia New" w:cs="Browallia New"/>
          <w:bCs/>
          <w:spacing w:val="-10"/>
          <w:lang w:val="en-US"/>
        </w:rPr>
        <w:t xml:space="preserve"> </w:t>
      </w:r>
    </w:p>
    <w:p w14:paraId="1137D56B" w14:textId="77777777" w:rsidR="001B205E" w:rsidRPr="003D4CD7" w:rsidRDefault="001B205E" w:rsidP="00EF65A3">
      <w:pPr>
        <w:jc w:val="thaiDistribute"/>
        <w:rPr>
          <w:rFonts w:ascii="Browallia New" w:eastAsia="Arial Unicode MS" w:hAnsi="Browallia New" w:cs="Browallia New"/>
          <w:bCs/>
          <w:spacing w:val="-4"/>
          <w:lang w:val="en-US"/>
        </w:rPr>
      </w:pPr>
    </w:p>
    <w:p w14:paraId="4616AEE4" w14:textId="2BF22EA7" w:rsidR="00EF65A3" w:rsidRPr="003D4CD7" w:rsidRDefault="00EF65A3" w:rsidP="00EF65A3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3D4CD7">
        <w:rPr>
          <w:rFonts w:ascii="Browallia New" w:eastAsia="Arial Unicode MS" w:hAnsi="Browallia New" w:cs="Browallia New"/>
          <w:b/>
          <w:cs/>
          <w:lang w:val="en-US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3D4CD7">
        <w:rPr>
          <w:rFonts w:ascii="Browallia New" w:eastAsia="Arial Unicode MS" w:hAnsi="Browallia New" w:cs="Browallia New"/>
          <w:bCs/>
          <w:lang w:val="en-US"/>
        </w:rPr>
        <w:t xml:space="preserve">TFRS </w:t>
      </w:r>
      <w:r w:rsidR="00A9171F" w:rsidRPr="00A9171F">
        <w:rPr>
          <w:rFonts w:ascii="Browallia New" w:eastAsia="Arial Unicode MS" w:hAnsi="Browallia New" w:cs="Browallia New"/>
          <w:bCs/>
        </w:rPr>
        <w:t>16</w:t>
      </w:r>
      <w:r w:rsidRPr="003D4CD7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3D4CD7">
        <w:rPr>
          <w:rFonts w:ascii="Browallia New" w:eastAsia="Arial Unicode MS" w:hAnsi="Browallia New" w:cs="Browallia New"/>
          <w:b/>
          <w:cs/>
          <w:lang w:val="en-US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3D4CD7">
        <w:rPr>
          <w:rFonts w:ascii="Browallia New" w:eastAsia="Arial Unicode MS" w:hAnsi="Browallia New" w:cs="Browallia New"/>
          <w:bCs/>
          <w:lang w:val="en-US"/>
        </w:rPr>
        <w:t xml:space="preserve">TFRS </w:t>
      </w:r>
      <w:r w:rsidR="00A9171F" w:rsidRPr="00A9171F">
        <w:rPr>
          <w:rFonts w:ascii="Browallia New" w:eastAsia="Arial Unicode MS" w:hAnsi="Browallia New" w:cs="Browallia New"/>
          <w:bCs/>
        </w:rPr>
        <w:t>16</w:t>
      </w:r>
      <w:r w:rsidRPr="003D4CD7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3D4CD7">
        <w:rPr>
          <w:rFonts w:ascii="Browallia New" w:eastAsia="Arial Unicode MS" w:hAnsi="Browallia New" w:cs="Browallia New"/>
          <w:b/>
          <w:cs/>
          <w:lang w:val="en-US"/>
        </w:rPr>
        <w:t>มาถือปฏิบัติกับรายการดังกล่าวภายหลังวันที่ถือปฏิบัติครั้งแรก</w:t>
      </w:r>
    </w:p>
    <w:p w14:paraId="6F403B7D" w14:textId="77777777" w:rsidR="00EF65A3" w:rsidRPr="003D4CD7" w:rsidRDefault="00EF65A3" w:rsidP="00EF65A3">
      <w:pPr>
        <w:jc w:val="thaiDistribute"/>
        <w:rPr>
          <w:rFonts w:ascii="Browallia New" w:eastAsia="Arial Unicode MS" w:hAnsi="Browallia New" w:cs="Browallia New"/>
          <w:b/>
          <w:cs/>
          <w:lang w:val="en-US"/>
        </w:rPr>
      </w:pPr>
    </w:p>
    <w:p w14:paraId="465223ED" w14:textId="3250B82A" w:rsidR="00F86264" w:rsidRPr="003D4CD7" w:rsidRDefault="00EF65A3" w:rsidP="00BC214B">
      <w:pPr>
        <w:jc w:val="thaiDistribute"/>
        <w:rPr>
          <w:rFonts w:ascii="Browallia New" w:eastAsia="Arial Unicode MS" w:hAnsi="Browallia New" w:cs="Browallia New"/>
          <w:b/>
        </w:rPr>
      </w:pPr>
      <w:r w:rsidRPr="003D4CD7">
        <w:rPr>
          <w:rFonts w:ascii="Browallia New" w:eastAsia="Arial Unicode MS" w:hAnsi="Browallia New" w:cs="Browallia New"/>
          <w:b/>
          <w:cs/>
          <w:lang w:val="en-US"/>
        </w:rPr>
        <w:t>สำหรับมาตรฐานการรายงานทางการเงินเกี่ยวกับเรื่องสัญญาเช่า (</w:t>
      </w:r>
      <w:r w:rsidRPr="003D4CD7">
        <w:rPr>
          <w:rFonts w:ascii="Browallia New" w:eastAsia="Arial Unicode MS" w:hAnsi="Browallia New" w:cs="Browallia New"/>
          <w:bCs/>
          <w:lang w:val="en-US"/>
        </w:rPr>
        <w:t xml:space="preserve">TFRS </w:t>
      </w:r>
      <w:r w:rsidR="00A9171F" w:rsidRPr="00A9171F">
        <w:rPr>
          <w:rFonts w:ascii="Browallia New" w:eastAsia="Arial Unicode MS" w:hAnsi="Browallia New" w:cs="Browallia New"/>
          <w:bCs/>
        </w:rPr>
        <w:t>16</w:t>
      </w:r>
      <w:r w:rsidRPr="003D4CD7">
        <w:rPr>
          <w:rFonts w:ascii="Browallia New" w:eastAsia="Arial Unicode MS" w:hAnsi="Browallia New" w:cs="Browallia New"/>
          <w:bCs/>
          <w:lang w:val="en-US"/>
        </w:rPr>
        <w:t>)</w:t>
      </w:r>
      <w:r w:rsidRPr="003D4CD7">
        <w:rPr>
          <w:rFonts w:ascii="Browallia New" w:eastAsia="Arial Unicode MS" w:hAnsi="Browallia New" w:cs="Browallia New"/>
          <w:b/>
          <w:cs/>
          <w:lang w:val="en-US"/>
        </w:rPr>
        <w:t xml:space="preserve"> </w:t>
      </w:r>
      <w:r w:rsidR="001A2FCA" w:rsidRPr="003D4CD7">
        <w:rPr>
          <w:rFonts w:ascii="Browallia New" w:eastAsia="Arial Unicode MS" w:hAnsi="Browallia New" w:cs="Browallia New"/>
          <w:b/>
          <w:cs/>
          <w:lang w:val="en-US"/>
        </w:rPr>
        <w:t>ผู้บริหารได้</w:t>
      </w:r>
      <w:r w:rsidRPr="003D4CD7">
        <w:rPr>
          <w:rFonts w:ascii="Browallia New" w:eastAsia="Arial Unicode MS" w:hAnsi="Browallia New" w:cs="Browallia New"/>
          <w:b/>
          <w:cs/>
          <w:lang w:val="en-US"/>
        </w:rPr>
        <w:t>ประเมินแล้ว</w:t>
      </w:r>
      <w:r w:rsidR="002A08F0" w:rsidRPr="003D4CD7">
        <w:rPr>
          <w:rFonts w:ascii="Browallia New" w:eastAsia="Arial Unicode MS" w:hAnsi="Browallia New" w:cs="Browallia New"/>
          <w:b/>
          <w:cs/>
          <w:lang w:val="en-US"/>
        </w:rPr>
        <w:t>ว่า</w:t>
      </w:r>
      <w:r w:rsidRPr="003D4CD7">
        <w:rPr>
          <w:rFonts w:ascii="Browallia New" w:eastAsia="Arial Unicode MS" w:hAnsi="Browallia New" w:cs="Browallia New"/>
          <w:b/>
          <w:cs/>
          <w:lang w:val="en-US"/>
        </w:rPr>
        <w:t xml:space="preserve">ไม่มีผลกระทบที่เป็นสาระสำคัญต่อกลุ่มกิจการ เนื่องจากสัญญาเช่าเป็นสัญญาระยะสั้นไม่เกิน </w:t>
      </w:r>
      <w:r w:rsidR="00A9171F" w:rsidRPr="00A9171F">
        <w:rPr>
          <w:rFonts w:ascii="Browallia New" w:eastAsia="Arial Unicode MS" w:hAnsi="Browallia New" w:cs="Browallia New"/>
          <w:bCs/>
        </w:rPr>
        <w:t>12</w:t>
      </w:r>
      <w:r w:rsidRPr="003D4CD7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3D4CD7">
        <w:rPr>
          <w:rFonts w:ascii="Browallia New" w:eastAsia="Arial Unicode MS" w:hAnsi="Browallia New" w:cs="Browallia New"/>
          <w:b/>
          <w:cs/>
        </w:rPr>
        <w:t>เดือน</w:t>
      </w:r>
    </w:p>
    <w:p w14:paraId="7E6C9793" w14:textId="10A59096" w:rsidR="00C13813" w:rsidRDefault="00C13813" w:rsidP="00EF65A3">
      <w:pPr>
        <w:jc w:val="left"/>
        <w:rPr>
          <w:rFonts w:ascii="Browallia New" w:eastAsia="Arial Unicode MS" w:hAnsi="Browallia New" w:cs="Browallia New"/>
          <w:bCs/>
          <w:lang w:val="en-US"/>
        </w:rPr>
      </w:pPr>
    </w:p>
    <w:p w14:paraId="3AA878CC" w14:textId="31F214E0" w:rsidR="00D851A5" w:rsidRDefault="00DC41B8" w:rsidP="00D851A5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DC41B8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มาตรฐานการบัญชีฉบับที่ </w:t>
      </w:r>
      <w:r w:rsidR="00A9171F" w:rsidRPr="00A9171F">
        <w:rPr>
          <w:rFonts w:ascii="Browallia New" w:eastAsia="Arial Unicode MS" w:hAnsi="Browallia New" w:cs="Browallia New"/>
          <w:b/>
          <w:bCs/>
          <w:color w:val="CF4A02"/>
        </w:rPr>
        <w:t>7</w:t>
      </w:r>
      <w:r w:rsidR="00DE1212">
        <w:rPr>
          <w:rFonts w:ascii="Browallia New" w:eastAsia="Arial Unicode MS" w:hAnsi="Browallia New" w:cs="Browallia New"/>
          <w:b/>
          <w:bCs/>
          <w:color w:val="CF4A02"/>
        </w:rPr>
        <w:t xml:space="preserve"> -</w:t>
      </w:r>
      <w:r w:rsidRPr="00DC41B8">
        <w:rPr>
          <w:rFonts w:ascii="Browallia New" w:eastAsia="Arial Unicode MS" w:hAnsi="Browallia New" w:cs="Browallia New"/>
          <w:b/>
          <w:bCs/>
          <w:color w:val="CF4A02"/>
        </w:rPr>
        <w:t xml:space="preserve"> </w:t>
      </w:r>
      <w:r w:rsidRPr="00DC41B8">
        <w:rPr>
          <w:rFonts w:ascii="Browallia New" w:eastAsia="Arial Unicode MS" w:hAnsi="Browallia New" w:cs="Browallia New"/>
          <w:b/>
          <w:bCs/>
          <w:color w:val="CF4A02"/>
          <w:cs/>
        </w:rPr>
        <w:t>งบกระแสเงินสด</w:t>
      </w:r>
    </w:p>
    <w:p w14:paraId="563030FD" w14:textId="11D442AA" w:rsidR="00D851A5" w:rsidRDefault="00D851A5" w:rsidP="00D851A5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</w:p>
    <w:p w14:paraId="655FCE42" w14:textId="275A152C" w:rsidR="00D851A5" w:rsidRDefault="00D851A5" w:rsidP="00D851A5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D851A5">
        <w:rPr>
          <w:rFonts w:ascii="Browallia New" w:eastAsia="Arial Unicode MS" w:hAnsi="Browallia New" w:cs="Browallia New"/>
          <w:b/>
          <w:cs/>
          <w:lang w:val="en-US"/>
        </w:rPr>
        <w:t xml:space="preserve">ในไตรมาสที่ </w:t>
      </w:r>
      <w:r w:rsidR="00A9171F" w:rsidRPr="00A9171F">
        <w:rPr>
          <w:rFonts w:ascii="Browallia New" w:eastAsia="Arial Unicode MS" w:hAnsi="Browallia New" w:cs="Browallia New"/>
        </w:rPr>
        <w:t>3</w:t>
      </w:r>
      <w:r w:rsidRPr="00D851A5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D851A5">
        <w:rPr>
          <w:rFonts w:ascii="Browallia New" w:eastAsia="Arial Unicode MS" w:hAnsi="Browallia New" w:cs="Browallia New"/>
          <w:b/>
          <w:cs/>
          <w:lang w:val="en-US"/>
        </w:rPr>
        <w:t xml:space="preserve">พ.ศ. </w:t>
      </w:r>
      <w:r w:rsidR="00A9171F" w:rsidRPr="00A9171F">
        <w:rPr>
          <w:rFonts w:ascii="Browallia New" w:eastAsia="Arial Unicode MS" w:hAnsi="Browallia New" w:cs="Browallia New"/>
        </w:rPr>
        <w:t>2563</w:t>
      </w:r>
      <w:r w:rsidRPr="00D851A5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D851A5">
        <w:rPr>
          <w:rFonts w:ascii="Browallia New" w:eastAsia="Arial Unicode MS" w:hAnsi="Browallia New" w:cs="Browallia New"/>
          <w:b/>
          <w:cs/>
          <w:lang w:val="en-US"/>
        </w:rPr>
        <w:t>กลุ่มกิจการเปลี่ยนการจัดประเภทรายการ</w:t>
      </w:r>
      <w:r w:rsidR="00644FB3">
        <w:rPr>
          <w:rFonts w:ascii="Browallia New" w:eastAsia="Arial Unicode MS" w:hAnsi="Browallia New" w:cs="Browallia New" w:hint="cs"/>
          <w:b/>
          <w:cs/>
          <w:lang w:val="en-US"/>
        </w:rPr>
        <w:t>เงินเบิกเกินบัญชี</w:t>
      </w:r>
      <w:r w:rsidR="00A17E74">
        <w:rPr>
          <w:rFonts w:ascii="Browallia New" w:eastAsia="Arial Unicode MS" w:hAnsi="Browallia New" w:cs="Browallia New" w:hint="cs"/>
          <w:b/>
          <w:cs/>
          <w:lang w:val="en-US"/>
        </w:rPr>
        <w:t>ในงบกระแสเงินสด</w:t>
      </w:r>
      <w:r w:rsidR="00644FB3">
        <w:rPr>
          <w:rFonts w:ascii="Browallia New" w:eastAsia="Arial Unicode MS" w:hAnsi="Browallia New" w:cs="Browallia New" w:hint="cs"/>
          <w:b/>
          <w:cs/>
          <w:lang w:val="en-US"/>
        </w:rPr>
        <w:t>จาก</w:t>
      </w:r>
      <w:r w:rsidR="00644FB3" w:rsidRPr="00D851A5">
        <w:rPr>
          <w:rFonts w:ascii="Browallia New" w:eastAsia="Arial Unicode MS" w:hAnsi="Browallia New" w:cs="Browallia New"/>
          <w:b/>
          <w:cs/>
          <w:lang w:val="en-US"/>
        </w:rPr>
        <w:t>การแสดงรายการเงินเบิกเกินบัญชี</w:t>
      </w:r>
      <w:r w:rsidR="00A17E74">
        <w:rPr>
          <w:rFonts w:ascii="Browallia New" w:eastAsia="Arial Unicode MS" w:hAnsi="Browallia New" w:cs="Browallia New" w:hint="cs"/>
          <w:b/>
          <w:cs/>
          <w:lang w:val="en-US"/>
        </w:rPr>
        <w:t>เป็นส่วนประกอบของเ</w:t>
      </w:r>
      <w:r w:rsidR="00644FB3" w:rsidRPr="00D851A5">
        <w:rPr>
          <w:rFonts w:ascii="Browallia New" w:eastAsia="Arial Unicode MS" w:hAnsi="Browallia New" w:cs="Browallia New"/>
          <w:b/>
          <w:cs/>
          <w:lang w:val="en-US"/>
        </w:rPr>
        <w:t>งินสดและรายการเทียบเท่าเงินสด</w:t>
      </w:r>
      <w:r w:rsidR="00A17E74">
        <w:rPr>
          <w:rFonts w:ascii="Browallia New" w:eastAsia="Arial Unicode MS" w:hAnsi="Browallia New" w:cs="Browallia New" w:hint="cs"/>
          <w:b/>
          <w:cs/>
          <w:lang w:val="en-US"/>
        </w:rPr>
        <w:t xml:space="preserve"> </w:t>
      </w:r>
      <w:r w:rsidR="00644FB3" w:rsidRPr="00D851A5">
        <w:rPr>
          <w:rFonts w:ascii="Browallia New" w:eastAsia="Arial Unicode MS" w:hAnsi="Browallia New" w:cs="Browallia New"/>
          <w:b/>
          <w:cs/>
          <w:lang w:val="en-US"/>
        </w:rPr>
        <w:t>เป็น</w:t>
      </w:r>
      <w:r w:rsidR="00644FB3">
        <w:rPr>
          <w:rFonts w:ascii="Browallia New" w:eastAsia="Arial Unicode MS" w:hAnsi="Browallia New" w:cs="Browallia New" w:hint="cs"/>
          <w:b/>
          <w:cs/>
          <w:lang w:val="en-US"/>
        </w:rPr>
        <w:t>รายการ</w:t>
      </w:r>
      <w:r w:rsidR="00644FB3" w:rsidRPr="00D851A5">
        <w:rPr>
          <w:rFonts w:ascii="Browallia New" w:eastAsia="Arial Unicode MS" w:hAnsi="Browallia New" w:cs="Browallia New"/>
          <w:b/>
          <w:cs/>
          <w:lang w:val="en-US"/>
        </w:rPr>
        <w:t>ในกิจกรรมจัดหาเงิน</w:t>
      </w:r>
      <w:r>
        <w:rPr>
          <w:rFonts w:ascii="Browallia New" w:eastAsia="Arial Unicode MS" w:hAnsi="Browallia New" w:cs="Browallia New" w:hint="cs"/>
          <w:b/>
          <w:cs/>
          <w:lang w:val="en-US"/>
        </w:rPr>
        <w:t xml:space="preserve"> </w:t>
      </w:r>
      <w:r w:rsidRPr="00D851A5">
        <w:rPr>
          <w:rFonts w:ascii="Browallia New" w:eastAsia="Arial Unicode MS" w:hAnsi="Browallia New" w:cs="Browallia New"/>
          <w:b/>
          <w:cs/>
          <w:lang w:val="en-US"/>
        </w:rPr>
        <w:t>เนื่องจากผู้บริหารมีนโยบาย</w:t>
      </w:r>
      <w:r w:rsidR="00A17E74">
        <w:rPr>
          <w:rFonts w:ascii="Browallia New" w:eastAsia="Arial Unicode MS" w:hAnsi="Browallia New" w:cs="Browallia New" w:hint="cs"/>
          <w:b/>
          <w:cs/>
          <w:lang w:val="en-US"/>
        </w:rPr>
        <w:t>ใน</w:t>
      </w:r>
      <w:r w:rsidRPr="00D851A5">
        <w:rPr>
          <w:rFonts w:ascii="Browallia New" w:eastAsia="Arial Unicode MS" w:hAnsi="Browallia New" w:cs="Browallia New"/>
          <w:b/>
          <w:cs/>
          <w:lang w:val="en-US"/>
        </w:rPr>
        <w:t>การใช้วงเงินเบิกเกินบัญชีเพื่อวัตถุประสงค์ในการจัดหาเงินเป็นหลัก</w:t>
      </w:r>
    </w:p>
    <w:p w14:paraId="16748F2E" w14:textId="77777777" w:rsidR="00D851A5" w:rsidRPr="00D851A5" w:rsidRDefault="00D851A5" w:rsidP="00EF65A3">
      <w:pPr>
        <w:jc w:val="left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0039" w:rsidRPr="003D4CD7" w14:paraId="40F00E21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6FFDDE3" w14:textId="64DF4A1A" w:rsidR="00350039" w:rsidRPr="003D4CD7" w:rsidRDefault="00A9171F" w:rsidP="004D33F7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6</w:t>
            </w:r>
            <w:r w:rsidR="00350039" w:rsidRPr="003D4CD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350039" w:rsidRPr="003D4CD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ประมาณการทางบัญชี</w:t>
            </w:r>
          </w:p>
        </w:tc>
      </w:tr>
    </w:tbl>
    <w:p w14:paraId="545AD876" w14:textId="77777777" w:rsidR="008C5292" w:rsidRPr="003D4CD7" w:rsidRDefault="008C5292" w:rsidP="00D5149D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</w:p>
    <w:p w14:paraId="3C2F03DB" w14:textId="43B00F30" w:rsidR="008C5292" w:rsidRPr="003D4CD7" w:rsidRDefault="008C5292" w:rsidP="00D5149D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  <w:r w:rsidRPr="003D4CD7">
        <w:rPr>
          <w:rFonts w:ascii="Browallia New" w:eastAsia="Arial Unicode MS" w:hAnsi="Browallia New" w:cs="Browallia New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7B4C35" w:rsidRPr="003D4CD7">
        <w:rPr>
          <w:rFonts w:ascii="Browallia New" w:eastAsia="Arial Unicode MS" w:hAnsi="Browallia New" w:cs="Browallia New"/>
        </w:rPr>
        <w:br/>
      </w:r>
      <w:r w:rsidRPr="003D4CD7">
        <w:rPr>
          <w:rFonts w:ascii="Browallia New" w:eastAsia="Arial Unicode MS" w:hAnsi="Browallia New" w:cs="Browallia New"/>
          <w:cs/>
        </w:rPr>
        <w:t>การประมาณการ</w:t>
      </w:r>
    </w:p>
    <w:p w14:paraId="72B3ABFE" w14:textId="4C070C4C" w:rsidR="009452ED" w:rsidRDefault="009452ED" w:rsidP="00D5149D">
      <w:pPr>
        <w:jc w:val="thaiDistribute"/>
        <w:rPr>
          <w:rFonts w:ascii="Browallia New" w:eastAsia="Arial Unicode MS" w:hAnsi="Browallia New" w:cs="Browallia New"/>
          <w:bCs/>
        </w:rPr>
      </w:pPr>
    </w:p>
    <w:p w14:paraId="04F204B9" w14:textId="5126CD8B" w:rsidR="00582C94" w:rsidRPr="003D4CD7" w:rsidRDefault="00D50BBD" w:rsidP="00D5149D">
      <w:pPr>
        <w:jc w:val="thaiDistribute"/>
        <w:rPr>
          <w:rFonts w:ascii="Browallia New" w:eastAsia="Arial Unicode MS" w:hAnsi="Browallia New" w:cs="Browallia New"/>
          <w:bCs/>
        </w:rPr>
      </w:pPr>
      <w:r>
        <w:rPr>
          <w:rFonts w:ascii="Browallia New" w:eastAsia="Arial Unicode MS" w:hAnsi="Browallia New" w:cs="Browallia New"/>
          <w:b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0039" w:rsidRPr="00D50BBD" w14:paraId="5759CFBA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1DA1B64" w14:textId="3A7BA4B9" w:rsidR="00350039" w:rsidRPr="00D50BBD" w:rsidRDefault="00A9171F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7</w:t>
            </w:r>
            <w:r w:rsidR="00350039" w:rsidRPr="00D50BB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350039" w:rsidRPr="00D50BB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ข้อมูลจำแนกตามส่วนงาน</w:t>
            </w:r>
          </w:p>
        </w:tc>
      </w:tr>
    </w:tbl>
    <w:p w14:paraId="2B82EAEA" w14:textId="77777777" w:rsidR="00350039" w:rsidRPr="00434218" w:rsidRDefault="00350039" w:rsidP="00D5149D">
      <w:pPr>
        <w:jc w:val="thaiDistribute"/>
        <w:rPr>
          <w:rFonts w:ascii="Browallia New" w:eastAsia="Arial Unicode MS" w:hAnsi="Browallia New" w:cs="Browallia New"/>
          <w:bCs/>
          <w:sz w:val="12"/>
          <w:szCs w:val="12"/>
        </w:rPr>
      </w:pPr>
    </w:p>
    <w:p w14:paraId="7A006A80" w14:textId="356CB775" w:rsidR="001425F6" w:rsidRPr="00D50BBD" w:rsidRDefault="00802FE1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 w:rsidRPr="00D50BBD">
        <w:rPr>
          <w:rFonts w:ascii="Browallia New" w:eastAsia="Arial Unicode MS" w:hAnsi="Browallia New" w:cs="Browallia New"/>
          <w:cs/>
        </w:rPr>
        <w:t>กลุ่มกิจการ</w:t>
      </w:r>
      <w:r w:rsidR="0025528C" w:rsidRPr="00D50BBD">
        <w:rPr>
          <w:rFonts w:ascii="Browallia New" w:eastAsia="Arial Unicode MS" w:hAnsi="Browallia New" w:cs="Browallia New"/>
          <w:cs/>
        </w:rPr>
        <w:t>ได้พิจารณาการนำเสนอข้อมูล</w:t>
      </w:r>
      <w:r w:rsidR="005D7222" w:rsidRPr="00D50BBD">
        <w:rPr>
          <w:rFonts w:ascii="Browallia New" w:eastAsia="Arial Unicode MS" w:hAnsi="Browallia New" w:cs="Browallia New"/>
          <w:cs/>
        </w:rPr>
        <w:t>ทาง</w:t>
      </w:r>
      <w:r w:rsidR="0025528C" w:rsidRPr="00D50BBD">
        <w:rPr>
          <w:rFonts w:ascii="Browallia New" w:eastAsia="Arial Unicode MS" w:hAnsi="Browallia New" w:cs="Browallia New"/>
          <w:cs/>
        </w:rPr>
        <w:t>การเงินจำแนกตาม</w:t>
      </w:r>
      <w:r w:rsidR="004A5A92" w:rsidRPr="00D50BBD">
        <w:rPr>
          <w:rFonts w:ascii="Browallia New" w:eastAsia="Arial Unicode MS" w:hAnsi="Browallia New" w:cs="Browallia New"/>
          <w:cs/>
        </w:rPr>
        <w:t>ส่วนงานทั้งในส่วนของการแสดง</w:t>
      </w:r>
      <w:r w:rsidR="00E21026" w:rsidRPr="00D50BBD">
        <w:rPr>
          <w:rFonts w:ascii="Browallia New" w:eastAsia="Arial Unicode MS" w:hAnsi="Browallia New" w:cs="Browallia New"/>
          <w:cs/>
        </w:rPr>
        <w:t>ส่วนงานภูมิศาสตร์</w:t>
      </w:r>
      <w:r w:rsidR="005D7222" w:rsidRPr="00D50BBD">
        <w:rPr>
          <w:rFonts w:ascii="Browallia New" w:eastAsia="Arial Unicode MS" w:hAnsi="Browallia New" w:cs="Browallia New"/>
          <w:cs/>
        </w:rPr>
        <w:t>และ</w:t>
      </w:r>
      <w:r w:rsidR="003D4CD7" w:rsidRPr="00D50BBD">
        <w:rPr>
          <w:rFonts w:ascii="Browallia New" w:eastAsia="Arial Unicode MS" w:hAnsi="Browallia New" w:cs="Browallia New"/>
        </w:rPr>
        <w:br/>
      </w:r>
      <w:r w:rsidR="005D7222" w:rsidRPr="00D50BBD">
        <w:rPr>
          <w:rFonts w:ascii="Browallia New" w:eastAsia="Arial Unicode MS" w:hAnsi="Browallia New" w:cs="Browallia New"/>
          <w:cs/>
        </w:rPr>
        <w:t xml:space="preserve">ส่วนงานธุรกิจ </w:t>
      </w:r>
      <w:r w:rsidR="00E21026" w:rsidRPr="00D50BBD">
        <w:rPr>
          <w:rFonts w:ascii="Browallia New" w:eastAsia="Arial Unicode MS" w:hAnsi="Browallia New" w:cs="Browallia New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</w:t>
      </w:r>
      <w:r w:rsidR="00E21026" w:rsidRPr="00D50BBD">
        <w:rPr>
          <w:rFonts w:ascii="Browallia New" w:eastAsia="Arial Unicode MS" w:hAnsi="Browallia New" w:cs="Browallia New"/>
          <w:spacing w:val="-6"/>
          <w:cs/>
        </w:rPr>
        <w:t>ดำเนินงาน ซึ่งพิจารณาว่าคือคณะกรรมการบริษัท ที่ทำการตัดสินใจเชิงกลยุทธ์</w:t>
      </w:r>
      <w:r w:rsidR="001425F6" w:rsidRPr="00D50BBD">
        <w:rPr>
          <w:rFonts w:ascii="Browallia New" w:eastAsia="Arial Unicode MS" w:hAnsi="Browallia New" w:cs="Browallia New"/>
          <w:spacing w:val="-6"/>
          <w:cs/>
        </w:rPr>
        <w:t xml:space="preserve"> โดยพิจารณาผลการดำเนินงานจากกำไร</w:t>
      </w:r>
      <w:r w:rsidR="00553714" w:rsidRPr="00D50BBD">
        <w:rPr>
          <w:rFonts w:ascii="Browallia New" w:eastAsia="Arial Unicode MS" w:hAnsi="Browallia New" w:cs="Browallia New"/>
          <w:spacing w:val="-6"/>
          <w:cs/>
        </w:rPr>
        <w:t>ขั้นต้น</w:t>
      </w:r>
      <w:r w:rsidR="001425F6" w:rsidRPr="00D50BBD">
        <w:rPr>
          <w:rFonts w:ascii="Browallia New" w:eastAsia="Arial Unicode MS" w:hAnsi="Browallia New" w:cs="Browallia New"/>
          <w:spacing w:val="-6"/>
          <w:cs/>
        </w:rPr>
        <w:t>เป็นหลัก</w:t>
      </w:r>
    </w:p>
    <w:p w14:paraId="26C6E30A" w14:textId="77777777" w:rsidR="00D851A5" w:rsidRPr="00434218" w:rsidRDefault="00D851A5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z w:val="12"/>
          <w:szCs w:val="12"/>
        </w:rPr>
      </w:pPr>
    </w:p>
    <w:p w14:paraId="7D029D98" w14:textId="77777777" w:rsidR="001425F6" w:rsidRPr="00D50BBD" w:rsidRDefault="001425F6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D50BBD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ส่วนงานภูมิศาสตร์</w:t>
      </w:r>
    </w:p>
    <w:p w14:paraId="6864BC0A" w14:textId="77777777" w:rsidR="001425F6" w:rsidRPr="00434218" w:rsidRDefault="001425F6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z w:val="12"/>
          <w:szCs w:val="12"/>
        </w:rPr>
      </w:pPr>
    </w:p>
    <w:p w14:paraId="7B8EB428" w14:textId="4DB021DB" w:rsidR="001425F6" w:rsidRPr="00D50BBD" w:rsidRDefault="00802FE1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s/>
        </w:rPr>
      </w:pPr>
      <w:r w:rsidRPr="00D50BBD">
        <w:rPr>
          <w:rFonts w:ascii="Browallia New" w:eastAsia="Arial Unicode MS" w:hAnsi="Browallia New" w:cs="Browallia New"/>
          <w:cs/>
        </w:rPr>
        <w:t>กลุ่มกิจการ</w:t>
      </w:r>
      <w:r w:rsidR="001425F6" w:rsidRPr="00D50BBD">
        <w:rPr>
          <w:rFonts w:ascii="Browallia New" w:eastAsia="Arial Unicode MS" w:hAnsi="Browallia New" w:cs="Browallia New"/>
          <w:cs/>
        </w:rPr>
        <w:t>ดำเนินธุรกิจเฉพาะในประเทศไทยเท่านั้น ดังนั้นฝ่ายบริหารจึงพิจารณาว่า บริษัทมีส่วนงานทางภ</w:t>
      </w:r>
      <w:r w:rsidR="002A2C24" w:rsidRPr="00D50BBD">
        <w:rPr>
          <w:rFonts w:ascii="Browallia New" w:eastAsia="Arial Unicode MS" w:hAnsi="Browallia New" w:cs="Browallia New"/>
          <w:cs/>
        </w:rPr>
        <w:t>ู</w:t>
      </w:r>
      <w:r w:rsidR="001425F6" w:rsidRPr="00D50BBD">
        <w:rPr>
          <w:rFonts w:ascii="Browallia New" w:eastAsia="Arial Unicode MS" w:hAnsi="Browallia New" w:cs="Browallia New"/>
          <w:cs/>
        </w:rPr>
        <w:t>มิศาสตร์เพียง</w:t>
      </w:r>
      <w:r w:rsidR="00663B23" w:rsidRPr="00D50BBD">
        <w:rPr>
          <w:rFonts w:ascii="Browallia New" w:eastAsia="Arial Unicode MS" w:hAnsi="Browallia New" w:cs="Browallia New"/>
        </w:rPr>
        <w:br/>
      </w:r>
      <w:r w:rsidR="001425F6" w:rsidRPr="00D50BBD">
        <w:rPr>
          <w:rFonts w:ascii="Browallia New" w:eastAsia="Arial Unicode MS" w:hAnsi="Browallia New" w:cs="Browallia New"/>
          <w:cs/>
        </w:rPr>
        <w:t>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="003D4CD7" w:rsidRPr="00D50BBD">
        <w:rPr>
          <w:rFonts w:ascii="Browallia New" w:eastAsia="Arial Unicode MS" w:hAnsi="Browallia New" w:cs="Browallia New"/>
        </w:rPr>
        <w:br/>
      </w:r>
      <w:r w:rsidR="001425F6" w:rsidRPr="00D50BBD">
        <w:rPr>
          <w:rFonts w:ascii="Browallia New" w:eastAsia="Arial Unicode MS" w:hAnsi="Browallia New" w:cs="Browallia New"/>
          <w:cs/>
        </w:rPr>
        <w:t>งบการเงินที่นำเสนอ</w:t>
      </w:r>
    </w:p>
    <w:p w14:paraId="2CA24B48" w14:textId="77777777" w:rsidR="009452ED" w:rsidRPr="00434218" w:rsidRDefault="009452ED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z w:val="12"/>
          <w:szCs w:val="12"/>
        </w:rPr>
      </w:pPr>
    </w:p>
    <w:p w14:paraId="692EE098" w14:textId="77777777" w:rsidR="00B129C5" w:rsidRPr="00D50BBD" w:rsidRDefault="00D8414F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D50BBD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</w:t>
      </w:r>
      <w:r w:rsidR="00B129C5" w:rsidRPr="00D50BBD">
        <w:rPr>
          <w:rFonts w:ascii="Browallia New" w:eastAsia="Arial Unicode MS" w:hAnsi="Browallia New" w:cs="Browallia New"/>
          <w:b/>
          <w:bCs/>
          <w:color w:val="CF4A02"/>
          <w:cs/>
        </w:rPr>
        <w:t>ธุรกิจ</w:t>
      </w:r>
    </w:p>
    <w:p w14:paraId="466B2672" w14:textId="77777777" w:rsidR="00B129C5" w:rsidRPr="00434218" w:rsidRDefault="00B129C5" w:rsidP="00D5149D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sz w:val="12"/>
          <w:szCs w:val="12"/>
        </w:rPr>
      </w:pPr>
    </w:p>
    <w:p w14:paraId="17AECD97" w14:textId="77777777" w:rsidR="0097149C" w:rsidRPr="00D50BBD" w:rsidRDefault="00802FE1" w:rsidP="00D5149D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D50BBD">
        <w:rPr>
          <w:rFonts w:ascii="Browallia New" w:eastAsia="Arial Unicode MS" w:hAnsi="Browallia New" w:cs="Browallia New"/>
          <w:cs/>
        </w:rPr>
        <w:t>กลุ่มกิจการ</w:t>
      </w:r>
      <w:r w:rsidR="0097149C" w:rsidRPr="00D50BBD">
        <w:rPr>
          <w:rFonts w:ascii="Browallia New" w:eastAsia="Arial Unicode MS" w:hAnsi="Browallia New" w:cs="Browallia New"/>
          <w:cs/>
        </w:rPr>
        <w:t>มีส่วนงานดำเนินงาน</w:t>
      </w:r>
      <w:r w:rsidR="0080324C" w:rsidRPr="00D50BBD">
        <w:rPr>
          <w:rFonts w:ascii="Browallia New" w:eastAsia="Arial Unicode MS" w:hAnsi="Browallia New" w:cs="Browallia New"/>
          <w:cs/>
        </w:rPr>
        <w:t>ซึ่งแยกตามลักษณะของธุรกิจ</w:t>
      </w:r>
      <w:r w:rsidR="0097149C" w:rsidRPr="00D50BBD">
        <w:rPr>
          <w:rFonts w:ascii="Browallia New" w:eastAsia="Arial Unicode MS" w:hAnsi="Browallia New" w:cs="Browallia New"/>
          <w:cs/>
        </w:rPr>
        <w:t>ดังต่อไปนี้</w:t>
      </w:r>
    </w:p>
    <w:p w14:paraId="2811DC18" w14:textId="77777777" w:rsidR="00E91B04" w:rsidRPr="00434218" w:rsidRDefault="00E91B04" w:rsidP="00D5149D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sz w:val="12"/>
          <w:szCs w:val="12"/>
        </w:rPr>
      </w:pPr>
    </w:p>
    <w:p w14:paraId="50354E13" w14:textId="0D219636" w:rsidR="000B358C" w:rsidRPr="00D50BBD" w:rsidRDefault="000B358C" w:rsidP="00D5149D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D50BBD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A9171F" w:rsidRPr="00A9171F">
        <w:rPr>
          <w:rFonts w:ascii="Browallia New" w:eastAsia="Arial Unicode MS" w:hAnsi="Browallia New" w:cs="Browallia New"/>
        </w:rPr>
        <w:t>1</w:t>
      </w:r>
      <w:r w:rsidR="00D50BBD">
        <w:rPr>
          <w:rFonts w:ascii="Browallia New" w:eastAsia="Arial Unicode MS" w:hAnsi="Browallia New" w:cs="Browallia New"/>
        </w:rPr>
        <w:tab/>
      </w:r>
      <w:r w:rsidRPr="00D50BBD">
        <w:rPr>
          <w:rFonts w:ascii="Browallia New" w:eastAsia="Arial Unicode MS" w:hAnsi="Browallia New" w:cs="Browallia New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28010213" w14:textId="0D6BA691" w:rsidR="00A643DB" w:rsidRPr="00D50BBD" w:rsidRDefault="00A643DB" w:rsidP="00D50BBD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D50BBD">
        <w:rPr>
          <w:rFonts w:ascii="Browallia New" w:hAnsi="Browallia New" w:cs="Browallia New"/>
          <w:cs/>
        </w:rPr>
        <w:t xml:space="preserve">ส่วนงานที่ </w:t>
      </w:r>
      <w:r w:rsidR="00A9171F" w:rsidRPr="00A9171F">
        <w:rPr>
          <w:rFonts w:ascii="Browallia New" w:hAnsi="Browallia New" w:cs="Browallia New"/>
        </w:rPr>
        <w:t>2</w:t>
      </w:r>
      <w:r w:rsidR="00D50BBD">
        <w:rPr>
          <w:rFonts w:ascii="Browallia New" w:hAnsi="Browallia New" w:cs="Browallia New"/>
        </w:rPr>
        <w:tab/>
      </w:r>
      <w:r w:rsidRPr="00D50BBD">
        <w:rPr>
          <w:rFonts w:ascii="Browallia New" w:hAnsi="Browallia New" w:cs="Browallia New"/>
          <w:cs/>
        </w:rPr>
        <w:t>ดำเนินธุรกิจบริการติดตั้งระบบวิศวกรรม</w:t>
      </w:r>
    </w:p>
    <w:p w14:paraId="49B95E34" w14:textId="6B70221A" w:rsidR="00A643DB" w:rsidRPr="00D50BBD" w:rsidRDefault="00A643DB" w:rsidP="00D50BBD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D50BBD">
        <w:rPr>
          <w:rFonts w:ascii="Browallia New" w:hAnsi="Browallia New" w:cs="Browallia New"/>
          <w:cs/>
        </w:rPr>
        <w:t xml:space="preserve">ส่วนงานที่ </w:t>
      </w:r>
      <w:r w:rsidR="00A9171F" w:rsidRPr="00A9171F">
        <w:rPr>
          <w:rFonts w:ascii="Browallia New" w:hAnsi="Browallia New" w:cs="Browallia New"/>
        </w:rPr>
        <w:t>3</w:t>
      </w:r>
      <w:r w:rsidRPr="00D50BBD">
        <w:rPr>
          <w:rFonts w:ascii="Browallia New" w:hAnsi="Browallia New" w:cs="Browallia New"/>
        </w:rPr>
        <w:tab/>
      </w:r>
      <w:r w:rsidRPr="00D50BBD">
        <w:rPr>
          <w:rFonts w:ascii="Browallia New" w:hAnsi="Browallia New" w:cs="Browallia New"/>
          <w:cs/>
        </w:rPr>
        <w:t>ดำเนินธุรกิจพลังงานทดแทนจากพลังงานแสงอาทิตย์</w:t>
      </w:r>
    </w:p>
    <w:p w14:paraId="6536C8CD" w14:textId="2B647314" w:rsidR="00D851A5" w:rsidRPr="00D50BBD" w:rsidRDefault="00A643DB" w:rsidP="00D50BBD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D50BBD">
        <w:rPr>
          <w:rFonts w:ascii="Browallia New" w:hAnsi="Browallia New" w:cs="Browallia New"/>
          <w:cs/>
        </w:rPr>
        <w:t xml:space="preserve">ส่วนงานที่ </w:t>
      </w:r>
      <w:r w:rsidR="00A9171F" w:rsidRPr="00A9171F">
        <w:rPr>
          <w:rFonts w:ascii="Browallia New" w:hAnsi="Browallia New" w:cs="Browallia New"/>
        </w:rPr>
        <w:t>4</w:t>
      </w:r>
      <w:r w:rsidRPr="00D50BBD">
        <w:rPr>
          <w:rFonts w:ascii="Browallia New" w:hAnsi="Browallia New" w:cs="Browallia New"/>
        </w:rPr>
        <w:tab/>
      </w:r>
      <w:r w:rsidRPr="00D50BBD">
        <w:rPr>
          <w:rFonts w:ascii="Browallia New" w:hAnsi="Browallia New" w:cs="Browallia New"/>
          <w:cs/>
        </w:rPr>
        <w:t>ดำเนินธุรกิจจำหน่ายอุปกรณ์รักษาความปลอดภัย</w:t>
      </w:r>
    </w:p>
    <w:p w14:paraId="14E4ADFC" w14:textId="77777777" w:rsidR="00D851A5" w:rsidRPr="00434218" w:rsidRDefault="00D851A5" w:rsidP="00A643DB">
      <w:pPr>
        <w:tabs>
          <w:tab w:val="left" w:pos="9781"/>
        </w:tabs>
        <w:ind w:left="990" w:hanging="983"/>
        <w:jc w:val="left"/>
        <w:outlineLvl w:val="0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742AE7" w:rsidRPr="00431268" w14:paraId="007256A2" w14:textId="77777777" w:rsidTr="003D4CD7">
        <w:tc>
          <w:tcPr>
            <w:tcW w:w="3510" w:type="dxa"/>
            <w:vAlign w:val="bottom"/>
          </w:tcPr>
          <w:p w14:paraId="62F31EB6" w14:textId="77777777" w:rsidR="00742AE7" w:rsidRPr="00431268" w:rsidRDefault="00742AE7" w:rsidP="00565281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E1A44" w14:textId="77777777" w:rsidR="00742AE7" w:rsidRPr="00431268" w:rsidRDefault="00742AE7" w:rsidP="00565281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ข้อมูลทาง</w:t>
            </w: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การเงินรวม</w:t>
            </w:r>
          </w:p>
        </w:tc>
      </w:tr>
      <w:tr w:rsidR="00742AE7" w:rsidRPr="00431268" w14:paraId="35F509F5" w14:textId="77777777" w:rsidTr="003D4CD7">
        <w:tc>
          <w:tcPr>
            <w:tcW w:w="3510" w:type="dxa"/>
            <w:vAlign w:val="bottom"/>
          </w:tcPr>
          <w:p w14:paraId="3D72339B" w14:textId="77777777" w:rsidR="00742AE7" w:rsidRPr="00431268" w:rsidRDefault="00742AE7" w:rsidP="00565281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2A856" w14:textId="0FC84DC5" w:rsidR="00742AE7" w:rsidRPr="00431268" w:rsidRDefault="00742AE7" w:rsidP="005652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</w:pP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A9171F" w:rsidRPr="00431268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0C72D" w14:textId="73600EC8" w:rsidR="00742AE7" w:rsidRPr="00431268" w:rsidRDefault="00742AE7" w:rsidP="005652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</w:pP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A9171F" w:rsidRPr="00431268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604AE" w14:textId="708EC189" w:rsidR="00742AE7" w:rsidRPr="00431268" w:rsidRDefault="00742AE7" w:rsidP="00565281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A9171F" w:rsidRPr="00431268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E6074" w14:textId="4F38DB3A" w:rsidR="00742AE7" w:rsidRPr="00431268" w:rsidRDefault="00742AE7" w:rsidP="00565281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A9171F" w:rsidRPr="00431268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7026D" w14:textId="77777777" w:rsidR="00742AE7" w:rsidRPr="00431268" w:rsidRDefault="00742AE7" w:rsidP="00565281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742AE7" w:rsidRPr="00431268" w14:paraId="31EA761D" w14:textId="77777777" w:rsidTr="003D4CD7">
        <w:tc>
          <w:tcPr>
            <w:tcW w:w="3510" w:type="dxa"/>
            <w:vAlign w:val="bottom"/>
          </w:tcPr>
          <w:p w14:paraId="148BC73C" w14:textId="77777777" w:rsidR="00742AE7" w:rsidRPr="00431268" w:rsidRDefault="00742AE7" w:rsidP="00565281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70A5C" w14:textId="77777777" w:rsidR="00742AE7" w:rsidRPr="00431268" w:rsidRDefault="00742AE7" w:rsidP="00565281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542C9" w14:textId="77777777" w:rsidR="00742AE7" w:rsidRPr="00431268" w:rsidRDefault="00742AE7" w:rsidP="005652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01147" w14:textId="77777777" w:rsidR="00742AE7" w:rsidRPr="00431268" w:rsidRDefault="00742AE7" w:rsidP="00565281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3BF2B" w14:textId="77777777" w:rsidR="00742AE7" w:rsidRPr="00431268" w:rsidRDefault="00742AE7" w:rsidP="00565281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97717" w14:textId="77777777" w:rsidR="00742AE7" w:rsidRPr="00431268" w:rsidRDefault="00742AE7" w:rsidP="00565281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</w:tr>
      <w:tr w:rsidR="00742AE7" w:rsidRPr="00431268" w14:paraId="12EFB00B" w14:textId="77777777" w:rsidTr="003D4CD7">
        <w:tc>
          <w:tcPr>
            <w:tcW w:w="3510" w:type="dxa"/>
            <w:vAlign w:val="bottom"/>
          </w:tcPr>
          <w:p w14:paraId="0AC1F853" w14:textId="77777777" w:rsidR="00742AE7" w:rsidRPr="00431268" w:rsidRDefault="00742AE7" w:rsidP="00565281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04E0F" w14:textId="77777777" w:rsidR="00742AE7" w:rsidRPr="00431268" w:rsidRDefault="00742AE7" w:rsidP="003D4C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F8158" w14:textId="77777777" w:rsidR="00742AE7" w:rsidRPr="00431268" w:rsidRDefault="00742AE7" w:rsidP="003D4C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1FC64" w14:textId="77777777" w:rsidR="00742AE7" w:rsidRPr="00431268" w:rsidRDefault="00742AE7" w:rsidP="003D4C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AC3F9F" w14:textId="77777777" w:rsidR="00742AE7" w:rsidRPr="00431268" w:rsidRDefault="00742AE7" w:rsidP="003D4C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1B8EA" w14:textId="77777777" w:rsidR="00742AE7" w:rsidRPr="00431268" w:rsidRDefault="00742AE7" w:rsidP="003D4C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</w:tr>
      <w:tr w:rsidR="00742AE7" w:rsidRPr="00431268" w14:paraId="79DD9481" w14:textId="77777777" w:rsidTr="003D4CD7">
        <w:tc>
          <w:tcPr>
            <w:tcW w:w="3510" w:type="dxa"/>
            <w:vAlign w:val="bottom"/>
          </w:tcPr>
          <w:p w14:paraId="104150F8" w14:textId="5CCB9D5F" w:rsidR="00742AE7" w:rsidRPr="00431268" w:rsidRDefault="00742AE7" w:rsidP="00565281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431268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สำหรับงวด</w:t>
            </w:r>
            <w:r w:rsidR="003B5881" w:rsidRPr="00431268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เก้าเดือน</w:t>
            </w:r>
            <w:r w:rsidRPr="00431268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สิ้นสุด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4CBEBB3" w14:textId="77777777" w:rsidR="00742AE7" w:rsidRPr="00431268" w:rsidRDefault="00742AE7" w:rsidP="003D4C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E1DEEF3" w14:textId="77777777" w:rsidR="00742AE7" w:rsidRPr="00431268" w:rsidRDefault="00742AE7" w:rsidP="003D4C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D64873E" w14:textId="77777777" w:rsidR="00742AE7" w:rsidRPr="00431268" w:rsidRDefault="00742AE7" w:rsidP="003D4C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4A51A63" w14:textId="77777777" w:rsidR="00742AE7" w:rsidRPr="00431268" w:rsidRDefault="00742AE7" w:rsidP="003D4C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CF1F8AB" w14:textId="77777777" w:rsidR="00742AE7" w:rsidRPr="00431268" w:rsidRDefault="00742AE7" w:rsidP="003D4C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</w:tr>
      <w:tr w:rsidR="00742AE7" w:rsidRPr="00431268" w14:paraId="18DB681F" w14:textId="77777777" w:rsidTr="00434218">
        <w:tc>
          <w:tcPr>
            <w:tcW w:w="3510" w:type="dxa"/>
            <w:vAlign w:val="bottom"/>
          </w:tcPr>
          <w:p w14:paraId="449717A4" w14:textId="300438FC" w:rsidR="00742AE7" w:rsidRPr="00431268" w:rsidRDefault="00742AE7" w:rsidP="00565281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431268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 xml:space="preserve">   </w:t>
            </w:r>
            <w:r w:rsidR="00A9171F" w:rsidRPr="00431268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>30</w:t>
            </w:r>
            <w:r w:rsidR="003B5881" w:rsidRPr="00431268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="003B5881" w:rsidRPr="00431268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กันยายน</w:t>
            </w:r>
            <w:r w:rsidRPr="00431268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 xml:space="preserve"> พ.ศ. </w:t>
            </w:r>
            <w:r w:rsidR="00A9171F" w:rsidRPr="00431268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372D54D" w14:textId="77777777" w:rsidR="00742AE7" w:rsidRPr="00431268" w:rsidRDefault="00742AE7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76DEC4D" w14:textId="77777777" w:rsidR="00742AE7" w:rsidRPr="00431268" w:rsidRDefault="00742AE7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F0F0D3A" w14:textId="77777777" w:rsidR="00742AE7" w:rsidRPr="00431268" w:rsidRDefault="00742AE7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F7B604F" w14:textId="77777777" w:rsidR="00742AE7" w:rsidRPr="00431268" w:rsidRDefault="00742AE7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B2A8274" w14:textId="77777777" w:rsidR="00742AE7" w:rsidRPr="00431268" w:rsidRDefault="00742AE7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6B575B" w:rsidRPr="00431268" w14:paraId="0F85593A" w14:textId="77777777" w:rsidTr="00434218">
        <w:tc>
          <w:tcPr>
            <w:tcW w:w="3510" w:type="dxa"/>
            <w:vAlign w:val="bottom"/>
          </w:tcPr>
          <w:p w14:paraId="343627C8" w14:textId="77777777" w:rsidR="006B575B" w:rsidRPr="00431268" w:rsidRDefault="006B575B" w:rsidP="006B575B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431268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CA0F82E" w14:textId="175DBED7" w:rsidR="006B575B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696</w:t>
            </w:r>
            <w:r w:rsidR="006B575B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39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65DABFD" w14:textId="0ECD7B2C" w:rsidR="006B575B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302</w:t>
            </w:r>
            <w:r w:rsidR="006B575B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29BFA5A" w14:textId="3D22D58D" w:rsidR="006B575B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101</w:t>
            </w:r>
            <w:r w:rsidR="006B575B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82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4E028B0" w14:textId="79FDAAA7" w:rsidR="006B575B" w:rsidRPr="00431268" w:rsidRDefault="006B575B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1268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685A12F" w14:textId="648A2801" w:rsidR="006B575B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1</w:t>
            </w:r>
            <w:r w:rsidR="006B575B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,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100</w:t>
            </w:r>
            <w:r w:rsidR="006B575B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31</w:t>
            </w:r>
          </w:p>
        </w:tc>
      </w:tr>
      <w:tr w:rsidR="006B575B" w:rsidRPr="00431268" w14:paraId="34FE1086" w14:textId="77777777" w:rsidTr="00434218">
        <w:tc>
          <w:tcPr>
            <w:tcW w:w="3510" w:type="dxa"/>
            <w:vAlign w:val="bottom"/>
          </w:tcPr>
          <w:p w14:paraId="09BCAEAF" w14:textId="77777777" w:rsidR="006B575B" w:rsidRPr="00431268" w:rsidRDefault="006B575B" w:rsidP="006B575B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863449" w14:textId="74B5589E" w:rsidR="006B575B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59</w:t>
            </w:r>
            <w:r w:rsidR="006B575B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09DA7" w14:textId="248E6020" w:rsidR="006B575B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44</w:t>
            </w:r>
            <w:r w:rsidR="006B575B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CCDF0" w14:textId="14795977" w:rsidR="006B575B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50</w:t>
            </w:r>
            <w:r w:rsidR="006B575B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75217D" w14:textId="1388C281" w:rsidR="006B575B" w:rsidRPr="00431268" w:rsidRDefault="006B575B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1268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92A62F" w14:textId="36A55BB4" w:rsidR="006B575B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154</w:t>
            </w:r>
            <w:r w:rsidR="006B575B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60</w:t>
            </w:r>
          </w:p>
        </w:tc>
      </w:tr>
      <w:tr w:rsidR="006B575B" w:rsidRPr="00431268" w14:paraId="6FF83EFD" w14:textId="77777777" w:rsidTr="00434218">
        <w:tc>
          <w:tcPr>
            <w:tcW w:w="3510" w:type="dxa"/>
            <w:vAlign w:val="bottom"/>
          </w:tcPr>
          <w:p w14:paraId="11CCA80B" w14:textId="77777777" w:rsidR="006B575B" w:rsidRPr="00431268" w:rsidRDefault="006B575B" w:rsidP="006B575B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576CC8" w14:textId="387BE88F" w:rsidR="006B575B" w:rsidRPr="00431268" w:rsidRDefault="006B575B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F53D19" w14:textId="790A866E" w:rsidR="006B575B" w:rsidRPr="00431268" w:rsidRDefault="006B575B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35DF72" w14:textId="7B0EAD2E" w:rsidR="006B575B" w:rsidRPr="00431268" w:rsidRDefault="006B575B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(</w:t>
            </w:r>
            <w:r w:rsidR="00A9171F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21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="00A9171F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81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9D987" w14:textId="009A8FD5" w:rsidR="006B575B" w:rsidRPr="00431268" w:rsidRDefault="006B575B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1268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AAE3F7" w14:textId="6DEABB75" w:rsidR="006B575B" w:rsidRPr="00431268" w:rsidRDefault="006B575B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(</w:t>
            </w:r>
            <w:r w:rsidR="00A9171F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21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="00A9171F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81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)</w:t>
            </w:r>
          </w:p>
        </w:tc>
      </w:tr>
      <w:tr w:rsidR="006B575B" w:rsidRPr="00431268" w14:paraId="7C2AC7BE" w14:textId="77777777" w:rsidTr="003D4CD7">
        <w:tc>
          <w:tcPr>
            <w:tcW w:w="3510" w:type="dxa"/>
            <w:vAlign w:val="bottom"/>
          </w:tcPr>
          <w:p w14:paraId="21955BF5" w14:textId="77777777" w:rsidR="006B575B" w:rsidRPr="00431268" w:rsidRDefault="006B575B" w:rsidP="006B575B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sz w:val="27"/>
                <w:szCs w:val="27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9F59D24" w14:textId="77777777" w:rsidR="006B575B" w:rsidRPr="00431268" w:rsidRDefault="006B575B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E9A77CB" w14:textId="77777777" w:rsidR="006B575B" w:rsidRPr="00431268" w:rsidRDefault="006B575B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</w:tcPr>
          <w:p w14:paraId="66F2A18D" w14:textId="116A62EB" w:rsidR="006B575B" w:rsidRPr="00431268" w:rsidRDefault="006B575B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52C9344" w14:textId="5BFCEF04" w:rsidR="006B575B" w:rsidRPr="00431268" w:rsidRDefault="006B575B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A1A408B" w14:textId="12818B5B" w:rsidR="006B575B" w:rsidRPr="00431268" w:rsidRDefault="006B575B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(</w:t>
            </w:r>
            <w:r w:rsidR="00A9171F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98</w:t>
            </w:r>
            <w:r w:rsidR="00CD4056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="00A9171F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73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)</w:t>
            </w:r>
          </w:p>
        </w:tc>
      </w:tr>
      <w:tr w:rsidR="00742AE7" w:rsidRPr="00431268" w14:paraId="01DFA7F9" w14:textId="77777777" w:rsidTr="003D4CD7">
        <w:tc>
          <w:tcPr>
            <w:tcW w:w="3510" w:type="dxa"/>
            <w:vAlign w:val="bottom"/>
          </w:tcPr>
          <w:p w14:paraId="103DCD85" w14:textId="77777777" w:rsidR="00742AE7" w:rsidRPr="00431268" w:rsidRDefault="00742AE7" w:rsidP="00565281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E0226C8" w14:textId="77777777" w:rsidR="00742AE7" w:rsidRPr="00431268" w:rsidRDefault="00742AE7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3969ABA" w14:textId="77777777" w:rsidR="00742AE7" w:rsidRPr="00431268" w:rsidRDefault="00742AE7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3BAA3C4" w14:textId="77777777" w:rsidR="00742AE7" w:rsidRPr="00431268" w:rsidRDefault="00742AE7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A297A03" w14:textId="77777777" w:rsidR="00742AE7" w:rsidRPr="00431268" w:rsidRDefault="00742AE7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3A7677" w14:textId="42CBC424" w:rsidR="00742AE7" w:rsidRPr="00431268" w:rsidRDefault="00A9171F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1268">
              <w:rPr>
                <w:rFonts w:ascii="Browallia New" w:hAnsi="Browallia New" w:cs="Browallia New"/>
                <w:sz w:val="27"/>
                <w:szCs w:val="27"/>
              </w:rPr>
              <w:t>34</w:t>
            </w:r>
            <w:r w:rsidR="006B575B" w:rsidRPr="00431268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hAnsi="Browallia New" w:cs="Browallia New"/>
                <w:sz w:val="27"/>
                <w:szCs w:val="27"/>
              </w:rPr>
              <w:t>06</w:t>
            </w:r>
          </w:p>
        </w:tc>
      </w:tr>
      <w:tr w:rsidR="00742AE7" w:rsidRPr="00431268" w14:paraId="1B776B63" w14:textId="77777777" w:rsidTr="003D4CD7">
        <w:tc>
          <w:tcPr>
            <w:tcW w:w="3510" w:type="dxa"/>
            <w:vAlign w:val="bottom"/>
          </w:tcPr>
          <w:p w14:paraId="7C3BAEEE" w14:textId="77777777" w:rsidR="00742AE7" w:rsidRPr="00431268" w:rsidRDefault="00742AE7" w:rsidP="00565281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8B2D880" w14:textId="77777777" w:rsidR="00742AE7" w:rsidRPr="00431268" w:rsidRDefault="00742AE7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028709B" w14:textId="77777777" w:rsidR="00742AE7" w:rsidRPr="00431268" w:rsidRDefault="00742AE7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A74B66F" w14:textId="77777777" w:rsidR="00742AE7" w:rsidRPr="00431268" w:rsidRDefault="00742AE7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A87AF24" w14:textId="77777777" w:rsidR="00742AE7" w:rsidRPr="00431268" w:rsidRDefault="00742AE7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56EAB8" w14:textId="77777777" w:rsidR="00742AE7" w:rsidRPr="00431268" w:rsidRDefault="00742AE7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42AE7" w:rsidRPr="00431268" w14:paraId="6DB28A24" w14:textId="77777777" w:rsidTr="003D4CD7">
        <w:tc>
          <w:tcPr>
            <w:tcW w:w="3510" w:type="dxa"/>
          </w:tcPr>
          <w:p w14:paraId="4F5F86F0" w14:textId="77777777" w:rsidR="00742AE7" w:rsidRPr="00431268" w:rsidRDefault="00742AE7" w:rsidP="00565281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EC87417" w14:textId="77777777" w:rsidR="00742AE7" w:rsidRPr="00431268" w:rsidRDefault="00742AE7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B1A541A" w14:textId="77777777" w:rsidR="00742AE7" w:rsidRPr="00431268" w:rsidRDefault="00742AE7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C191056" w14:textId="77777777" w:rsidR="00742AE7" w:rsidRPr="00431268" w:rsidRDefault="00742AE7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8947122" w14:textId="77777777" w:rsidR="00742AE7" w:rsidRPr="00431268" w:rsidRDefault="00742AE7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1C5008A" w14:textId="77777777" w:rsidR="00742AE7" w:rsidRPr="00431268" w:rsidRDefault="00742AE7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42AE7" w:rsidRPr="00431268" w14:paraId="1ED8DCE1" w14:textId="77777777" w:rsidTr="003D4CD7">
        <w:tc>
          <w:tcPr>
            <w:tcW w:w="3510" w:type="dxa"/>
          </w:tcPr>
          <w:p w14:paraId="756A8960" w14:textId="77777777" w:rsidR="00742AE7" w:rsidRPr="00431268" w:rsidRDefault="00742AE7" w:rsidP="00565281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sz w:val="27"/>
                <w:szCs w:val="27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3252349" w14:textId="77777777" w:rsidR="00742AE7" w:rsidRPr="00431268" w:rsidRDefault="00742AE7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2C7614B" w14:textId="77777777" w:rsidR="00742AE7" w:rsidRPr="00431268" w:rsidRDefault="00742AE7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5EC2F73" w14:textId="77777777" w:rsidR="00742AE7" w:rsidRPr="00431268" w:rsidRDefault="00742AE7" w:rsidP="003D4CD7">
            <w:pP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0E500E7" w14:textId="77777777" w:rsidR="00742AE7" w:rsidRPr="00431268" w:rsidRDefault="00742AE7" w:rsidP="003D4CD7">
            <w:pP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C608B9C" w14:textId="77777777" w:rsidR="00742AE7" w:rsidRPr="00431268" w:rsidRDefault="00742AE7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6B575B" w:rsidRPr="00431268" w14:paraId="580E551C" w14:textId="77777777" w:rsidTr="003D4CD7">
        <w:tc>
          <w:tcPr>
            <w:tcW w:w="3510" w:type="dxa"/>
            <w:vAlign w:val="bottom"/>
          </w:tcPr>
          <w:p w14:paraId="009E6B4D" w14:textId="77777777" w:rsidR="006B575B" w:rsidRPr="00431268" w:rsidRDefault="006B575B" w:rsidP="006B575B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431268"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 w:rsidRPr="00431268">
              <w:rPr>
                <w:rFonts w:ascii="Browallia New" w:hAnsi="Browallia New" w:cs="Browallia New"/>
                <w:sz w:val="27"/>
                <w:szCs w:val="27"/>
              </w:rPr>
              <w:t>point in time)</w:t>
            </w:r>
          </w:p>
        </w:tc>
        <w:tc>
          <w:tcPr>
            <w:tcW w:w="1134" w:type="dxa"/>
            <w:shd w:val="clear" w:color="auto" w:fill="FAFAFA"/>
          </w:tcPr>
          <w:p w14:paraId="588707FE" w14:textId="4C8EBC0D" w:rsidR="006B575B" w:rsidRPr="00431268" w:rsidRDefault="006B575B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F4A7CC1" w14:textId="1AD11245" w:rsidR="006B575B" w:rsidRPr="00431268" w:rsidRDefault="006B575B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7A0E97A" w14:textId="78761E4F" w:rsidR="006B575B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101</w:t>
            </w:r>
            <w:r w:rsidR="006B575B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82</w:t>
            </w:r>
          </w:p>
        </w:tc>
        <w:tc>
          <w:tcPr>
            <w:tcW w:w="1276" w:type="dxa"/>
            <w:shd w:val="clear" w:color="auto" w:fill="FAFAFA"/>
          </w:tcPr>
          <w:p w14:paraId="7329E6B4" w14:textId="673607B5" w:rsidR="006B575B" w:rsidRPr="00431268" w:rsidRDefault="006B575B" w:rsidP="003D4CD7">
            <w:pPr>
              <w:ind w:right="-110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9846B1F" w14:textId="4C3BEE7E" w:rsidR="006B575B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101</w:t>
            </w:r>
            <w:r w:rsidR="006B575B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82</w:t>
            </w:r>
          </w:p>
        </w:tc>
      </w:tr>
      <w:tr w:rsidR="00742AE7" w:rsidRPr="00431268" w14:paraId="09D49C83" w14:textId="77777777" w:rsidTr="003D4CD7">
        <w:tc>
          <w:tcPr>
            <w:tcW w:w="3510" w:type="dxa"/>
            <w:vAlign w:val="bottom"/>
          </w:tcPr>
          <w:p w14:paraId="38E3ECA3" w14:textId="77777777" w:rsidR="00742AE7" w:rsidRPr="00431268" w:rsidRDefault="00742AE7" w:rsidP="00565281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7"/>
                <w:szCs w:val="27"/>
              </w:rPr>
            </w:pPr>
            <w:r w:rsidRPr="00431268">
              <w:rPr>
                <w:rFonts w:ascii="Browallia New" w:hAnsi="Browallia New" w:cs="Browallia New"/>
                <w:spacing w:val="-2"/>
                <w:sz w:val="27"/>
                <w:szCs w:val="27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AF9FE69" w14:textId="77777777" w:rsidR="00742AE7" w:rsidRPr="00431268" w:rsidRDefault="00742AE7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3A1C9C8" w14:textId="77777777" w:rsidR="00742AE7" w:rsidRPr="00431268" w:rsidRDefault="00742AE7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0C6A3A4" w14:textId="77777777" w:rsidR="00742AE7" w:rsidRPr="00431268" w:rsidRDefault="00742AE7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F80CE4E" w14:textId="77777777" w:rsidR="00742AE7" w:rsidRPr="00431268" w:rsidRDefault="00742AE7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B774666" w14:textId="77777777" w:rsidR="00742AE7" w:rsidRPr="00431268" w:rsidRDefault="00742AE7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</w:tr>
      <w:tr w:rsidR="006B575B" w:rsidRPr="00431268" w14:paraId="53146E45" w14:textId="77777777" w:rsidTr="003D4CD7">
        <w:tc>
          <w:tcPr>
            <w:tcW w:w="3510" w:type="dxa"/>
            <w:vAlign w:val="bottom"/>
          </w:tcPr>
          <w:p w14:paraId="3C84FED1" w14:textId="77777777" w:rsidR="006B575B" w:rsidRPr="00431268" w:rsidRDefault="006B575B" w:rsidP="006B575B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431268"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 w:rsidRPr="00431268">
              <w:rPr>
                <w:rFonts w:ascii="Browallia New" w:hAnsi="Browallia New" w:cs="Browallia New"/>
                <w:sz w:val="27"/>
                <w:szCs w:val="27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5307EBA" w14:textId="0B9C4385" w:rsidR="006B575B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696</w:t>
            </w:r>
            <w:r w:rsidR="006B575B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39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07A8780" w14:textId="5D6C1973" w:rsidR="006B575B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302</w:t>
            </w:r>
            <w:r w:rsidR="006B575B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7AD22DA" w14:textId="01E45784" w:rsidR="006B575B" w:rsidRPr="00431268" w:rsidRDefault="0044317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81EC783" w14:textId="2FFE0FE9" w:rsidR="006B575B" w:rsidRPr="00431268" w:rsidRDefault="0044317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FD8968D" w14:textId="341222CF" w:rsidR="006B575B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998</w:t>
            </w:r>
            <w:r w:rsidR="006B575B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49</w:t>
            </w:r>
          </w:p>
        </w:tc>
      </w:tr>
      <w:tr w:rsidR="006B575B" w:rsidRPr="00431268" w14:paraId="5B28C6DD" w14:textId="77777777" w:rsidTr="003D4CD7">
        <w:tc>
          <w:tcPr>
            <w:tcW w:w="3510" w:type="dxa"/>
            <w:vAlign w:val="bottom"/>
          </w:tcPr>
          <w:p w14:paraId="51D73F1B" w14:textId="77777777" w:rsidR="006B575B" w:rsidRPr="00431268" w:rsidRDefault="006B575B" w:rsidP="006B575B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CDA2E" w14:textId="5D9B5E4A" w:rsidR="006B575B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696</w:t>
            </w:r>
            <w:r w:rsidR="006B575B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AFBB7" w14:textId="6BF35F7C" w:rsidR="006B575B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302</w:t>
            </w:r>
            <w:r w:rsidR="006B575B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476FA1" w14:textId="466D442A" w:rsidR="006B575B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101</w:t>
            </w:r>
            <w:r w:rsidR="006B575B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922649" w14:textId="45593DED" w:rsidR="006B575B" w:rsidRPr="00431268" w:rsidRDefault="006B575B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3C491" w14:textId="75818572" w:rsidR="006B575B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1</w:t>
            </w:r>
            <w:r w:rsidR="006B575B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,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100</w:t>
            </w:r>
            <w:r w:rsidR="006B575B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31</w:t>
            </w:r>
          </w:p>
        </w:tc>
      </w:tr>
    </w:tbl>
    <w:p w14:paraId="45FBEAF0" w14:textId="77777777" w:rsidR="006B6EFC" w:rsidRPr="003D4CD7" w:rsidRDefault="003E2E28" w:rsidP="006B6EFC">
      <w:pPr>
        <w:tabs>
          <w:tab w:val="left" w:pos="9781"/>
        </w:tabs>
        <w:ind w:left="990" w:hanging="983"/>
        <w:jc w:val="left"/>
        <w:outlineLvl w:val="0"/>
        <w:rPr>
          <w:rFonts w:ascii="Browallia New" w:eastAsia="Arial Unicode MS" w:hAnsi="Browallia New" w:cs="Browallia New"/>
        </w:rPr>
      </w:pPr>
      <w:r w:rsidRPr="003D4CD7">
        <w:rPr>
          <w:rFonts w:ascii="Browallia New" w:eastAsia="Arial Unicode MS" w:hAnsi="Browallia New" w:cs="Browallia New"/>
          <w:cs/>
        </w:rPr>
        <w:br w:type="page"/>
      </w: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01"/>
        <w:gridCol w:w="1134"/>
        <w:gridCol w:w="1134"/>
        <w:gridCol w:w="1276"/>
        <w:gridCol w:w="1276"/>
        <w:gridCol w:w="1134"/>
      </w:tblGrid>
      <w:tr w:rsidR="006B6EFC" w:rsidRPr="00431268" w14:paraId="29D23408" w14:textId="77777777" w:rsidTr="003D4CD7">
        <w:tc>
          <w:tcPr>
            <w:tcW w:w="3501" w:type="dxa"/>
            <w:vAlign w:val="bottom"/>
          </w:tcPr>
          <w:p w14:paraId="6C70E262" w14:textId="77777777" w:rsidR="006B6EFC" w:rsidRPr="00431268" w:rsidRDefault="006B6EFC" w:rsidP="008A17A6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</w:pPr>
            <w:bookmarkStart w:id="0" w:name="_GoBack"/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9CAB4" w14:textId="77777777" w:rsidR="006B6EFC" w:rsidRPr="00431268" w:rsidRDefault="006B6EFC" w:rsidP="008A17A6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ข้อมูลทาง</w:t>
            </w: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การเงินรวม</w:t>
            </w:r>
          </w:p>
        </w:tc>
      </w:tr>
      <w:tr w:rsidR="006B6EFC" w:rsidRPr="00431268" w14:paraId="7F5D1867" w14:textId="77777777" w:rsidTr="003D4CD7">
        <w:tc>
          <w:tcPr>
            <w:tcW w:w="3501" w:type="dxa"/>
            <w:vAlign w:val="bottom"/>
          </w:tcPr>
          <w:p w14:paraId="0022EC2E" w14:textId="77777777" w:rsidR="006B6EFC" w:rsidRPr="00431268" w:rsidRDefault="006B6EFC" w:rsidP="008A17A6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B48F2" w14:textId="0F511FEC" w:rsidR="006B6EFC" w:rsidRPr="00431268" w:rsidRDefault="006B6EFC" w:rsidP="008A17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</w:pP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A9171F" w:rsidRPr="00431268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A5A82" w14:textId="3EDDE742" w:rsidR="006B6EFC" w:rsidRPr="00431268" w:rsidRDefault="006B6EFC" w:rsidP="008A17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</w:pP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A9171F" w:rsidRPr="00431268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F1959" w14:textId="07A29DB4" w:rsidR="006B6EFC" w:rsidRPr="00431268" w:rsidRDefault="006B6EFC" w:rsidP="008A17A6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A9171F" w:rsidRPr="00431268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C494B" w14:textId="1F521CB8" w:rsidR="006B6EFC" w:rsidRPr="00431268" w:rsidRDefault="006B6EFC" w:rsidP="008A17A6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A9171F" w:rsidRPr="00431268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4938B" w14:textId="77777777" w:rsidR="006B6EFC" w:rsidRPr="00431268" w:rsidRDefault="006B6EFC" w:rsidP="008A17A6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6B6EFC" w:rsidRPr="00431268" w14:paraId="45116C37" w14:textId="77777777" w:rsidTr="003D4CD7">
        <w:tc>
          <w:tcPr>
            <w:tcW w:w="3501" w:type="dxa"/>
            <w:vAlign w:val="bottom"/>
          </w:tcPr>
          <w:p w14:paraId="317E309D" w14:textId="77777777" w:rsidR="006B6EFC" w:rsidRPr="00431268" w:rsidRDefault="006B6EFC" w:rsidP="008A17A6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BC0FD" w14:textId="77777777" w:rsidR="006B6EFC" w:rsidRPr="00431268" w:rsidRDefault="006B6EFC" w:rsidP="008A17A6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78E77" w14:textId="77777777" w:rsidR="006B6EFC" w:rsidRPr="00431268" w:rsidRDefault="006B6EFC" w:rsidP="008A1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13BED" w14:textId="77777777" w:rsidR="006B6EFC" w:rsidRPr="00431268" w:rsidRDefault="006B6EFC" w:rsidP="008A17A6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4E4FE" w14:textId="77777777" w:rsidR="006B6EFC" w:rsidRPr="00431268" w:rsidRDefault="006B6EFC" w:rsidP="008A17A6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19B59" w14:textId="77777777" w:rsidR="006B6EFC" w:rsidRPr="00431268" w:rsidRDefault="006B6EFC" w:rsidP="008A17A6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</w:tr>
      <w:tr w:rsidR="006B6EFC" w:rsidRPr="00431268" w14:paraId="3AAD1E41" w14:textId="77777777" w:rsidTr="003D4CD7">
        <w:tc>
          <w:tcPr>
            <w:tcW w:w="3501" w:type="dxa"/>
            <w:vAlign w:val="bottom"/>
          </w:tcPr>
          <w:p w14:paraId="48714D60" w14:textId="77777777" w:rsidR="006B6EFC" w:rsidRPr="00431268" w:rsidRDefault="006B6EFC" w:rsidP="008A17A6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23C15" w14:textId="77777777" w:rsidR="006B6EFC" w:rsidRPr="00431268" w:rsidRDefault="006B6EFC" w:rsidP="008A1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7D428" w14:textId="77777777" w:rsidR="006B6EFC" w:rsidRPr="00431268" w:rsidRDefault="006B6EFC" w:rsidP="008A1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2FD44" w14:textId="77777777" w:rsidR="006B6EFC" w:rsidRPr="00431268" w:rsidRDefault="006B6EFC" w:rsidP="008A1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AE18F" w14:textId="77777777" w:rsidR="006B6EFC" w:rsidRPr="00431268" w:rsidRDefault="006B6EFC" w:rsidP="008A1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C0C35" w14:textId="77777777" w:rsidR="006B6EFC" w:rsidRPr="00431268" w:rsidRDefault="006B6EFC" w:rsidP="008A1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</w:tr>
      <w:tr w:rsidR="006B6EFC" w:rsidRPr="00431268" w14:paraId="63FB1572" w14:textId="77777777" w:rsidTr="003D4CD7">
        <w:tc>
          <w:tcPr>
            <w:tcW w:w="3501" w:type="dxa"/>
            <w:vAlign w:val="bottom"/>
          </w:tcPr>
          <w:p w14:paraId="1E6E64A7" w14:textId="77777777" w:rsidR="006B6EFC" w:rsidRPr="00431268" w:rsidRDefault="006B6EFC" w:rsidP="008A17A6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431268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สำหรับงวดเก้าเดือนสิ้นสุด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18279F" w14:textId="77777777" w:rsidR="006B6EFC" w:rsidRPr="00431268" w:rsidRDefault="006B6EFC" w:rsidP="008A1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B4C725" w14:textId="77777777" w:rsidR="006B6EFC" w:rsidRPr="00431268" w:rsidRDefault="006B6EFC" w:rsidP="008A1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489BC0" w14:textId="77777777" w:rsidR="006B6EFC" w:rsidRPr="00431268" w:rsidRDefault="006B6EFC" w:rsidP="008A1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8BEF44" w14:textId="77777777" w:rsidR="006B6EFC" w:rsidRPr="00431268" w:rsidRDefault="006B6EFC" w:rsidP="008A1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66C75D" w14:textId="77777777" w:rsidR="006B6EFC" w:rsidRPr="00431268" w:rsidRDefault="006B6EFC" w:rsidP="008A17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</w:tr>
      <w:tr w:rsidR="006B6EFC" w:rsidRPr="00431268" w14:paraId="35E4BCA1" w14:textId="77777777" w:rsidTr="00E31A97">
        <w:tc>
          <w:tcPr>
            <w:tcW w:w="3501" w:type="dxa"/>
            <w:vAlign w:val="bottom"/>
          </w:tcPr>
          <w:p w14:paraId="3272AE60" w14:textId="45E80368" w:rsidR="006B6EFC" w:rsidRPr="00431268" w:rsidRDefault="006B6EFC" w:rsidP="008A17A6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431268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 xml:space="preserve">   </w:t>
            </w:r>
            <w:r w:rsidR="00A9171F" w:rsidRPr="00431268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>30</w:t>
            </w:r>
            <w:r w:rsidRPr="00431268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431268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 xml:space="preserve">กันยายน พ.ศ. </w:t>
            </w:r>
            <w:r w:rsidR="00A9171F" w:rsidRPr="00431268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986B4B" w14:textId="77777777" w:rsidR="006B6EFC" w:rsidRPr="00431268" w:rsidRDefault="006B6EFC" w:rsidP="008A17A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5914F5" w14:textId="77777777" w:rsidR="006B6EFC" w:rsidRPr="00431268" w:rsidRDefault="006B6EFC" w:rsidP="008A17A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85C674" w14:textId="77777777" w:rsidR="006B6EFC" w:rsidRPr="00431268" w:rsidRDefault="006B6EFC" w:rsidP="008A17A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11B4CF9" w14:textId="77777777" w:rsidR="006B6EFC" w:rsidRPr="00431268" w:rsidRDefault="006B6EFC" w:rsidP="008A17A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64B79C" w14:textId="77777777" w:rsidR="006B6EFC" w:rsidRPr="00431268" w:rsidRDefault="006B6EFC" w:rsidP="008A17A6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330CD9" w:rsidRPr="00431268" w14:paraId="7107A9D8" w14:textId="77777777" w:rsidTr="00E31A97">
        <w:tc>
          <w:tcPr>
            <w:tcW w:w="3501" w:type="dxa"/>
            <w:vAlign w:val="bottom"/>
          </w:tcPr>
          <w:p w14:paraId="232547FA" w14:textId="77777777" w:rsidR="00330CD9" w:rsidRPr="00431268" w:rsidRDefault="00330CD9" w:rsidP="00330CD9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431268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8471357" w14:textId="554DCF58" w:rsidR="00330CD9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634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9BDE26D" w14:textId="2FF28B14" w:rsidR="00330CD9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522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92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4A41FB3" w14:textId="309EC8F4" w:rsidR="00330CD9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94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7610765" w14:textId="6EA65B6D" w:rsidR="00330CD9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39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06580B7" w14:textId="6175554F" w:rsidR="00330CD9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1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,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292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22</w:t>
            </w:r>
          </w:p>
        </w:tc>
      </w:tr>
      <w:tr w:rsidR="00330CD9" w:rsidRPr="00431268" w14:paraId="764E972A" w14:textId="77777777" w:rsidTr="00E31A97">
        <w:tc>
          <w:tcPr>
            <w:tcW w:w="3501" w:type="dxa"/>
            <w:vAlign w:val="bottom"/>
          </w:tcPr>
          <w:p w14:paraId="4E0BBA9B" w14:textId="77777777" w:rsidR="00330CD9" w:rsidRPr="00431268" w:rsidRDefault="00330CD9" w:rsidP="00330CD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29EF5" w14:textId="32782EFD" w:rsidR="00330CD9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48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8DDE5" w14:textId="0E77EC4F" w:rsidR="00330CD9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40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55935" w14:textId="559AB57E" w:rsidR="00330CD9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44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C16E0" w14:textId="0559B63A" w:rsidR="00330CD9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7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67A4C" w14:textId="36C4EA17" w:rsidR="00330CD9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141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61</w:t>
            </w:r>
          </w:p>
        </w:tc>
      </w:tr>
      <w:tr w:rsidR="00330CD9" w:rsidRPr="00431268" w14:paraId="5B21AEDD" w14:textId="77777777" w:rsidTr="00E31A97">
        <w:tc>
          <w:tcPr>
            <w:tcW w:w="3501" w:type="dxa"/>
            <w:vAlign w:val="bottom"/>
          </w:tcPr>
          <w:p w14:paraId="400A1321" w14:textId="77777777" w:rsidR="00330CD9" w:rsidRPr="00431268" w:rsidRDefault="00330CD9" w:rsidP="00330CD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CAFFB" w14:textId="2E5FBD27" w:rsidR="00330CD9" w:rsidRPr="00431268" w:rsidRDefault="00330CD9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80599" w14:textId="4D1C4BE2" w:rsidR="00330CD9" w:rsidRPr="00431268" w:rsidRDefault="00330CD9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BC17B" w14:textId="13002573" w:rsidR="00330CD9" w:rsidRPr="00431268" w:rsidRDefault="00330CD9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(</w:t>
            </w:r>
            <w:r w:rsidR="00A9171F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24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="00A9171F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38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A721C" w14:textId="278668B3" w:rsidR="00330CD9" w:rsidRPr="00431268" w:rsidRDefault="00330CD9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881A0" w14:textId="0B314902" w:rsidR="00330CD9" w:rsidRPr="00431268" w:rsidRDefault="00330CD9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(</w:t>
            </w:r>
            <w:r w:rsidR="00A9171F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24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="00A9171F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38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)</w:t>
            </w:r>
          </w:p>
        </w:tc>
      </w:tr>
      <w:tr w:rsidR="00330CD9" w:rsidRPr="00431268" w14:paraId="118B791F" w14:textId="77777777" w:rsidTr="003D4CD7">
        <w:tc>
          <w:tcPr>
            <w:tcW w:w="3501" w:type="dxa"/>
            <w:vAlign w:val="bottom"/>
          </w:tcPr>
          <w:p w14:paraId="363E4906" w14:textId="77777777" w:rsidR="00330CD9" w:rsidRPr="00431268" w:rsidRDefault="00330CD9" w:rsidP="00330CD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sz w:val="27"/>
                <w:szCs w:val="27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8444DF" w14:textId="77777777" w:rsidR="00330CD9" w:rsidRPr="00431268" w:rsidRDefault="00330CD9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52E2C0" w14:textId="77777777" w:rsidR="00330CD9" w:rsidRPr="00431268" w:rsidRDefault="00330CD9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D19B05" w14:textId="77777777" w:rsidR="00330CD9" w:rsidRPr="00431268" w:rsidRDefault="00330CD9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D34DC4C" w14:textId="77777777" w:rsidR="00330CD9" w:rsidRPr="00431268" w:rsidRDefault="00330CD9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F4130C" w14:textId="2FCDA438" w:rsidR="00330CD9" w:rsidRPr="00431268" w:rsidRDefault="00330CD9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(</w:t>
            </w:r>
            <w:r w:rsidR="00A9171F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97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="00A9171F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64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)</w:t>
            </w:r>
          </w:p>
        </w:tc>
      </w:tr>
      <w:tr w:rsidR="00330CD9" w:rsidRPr="00431268" w14:paraId="0B0C7834" w14:textId="77777777" w:rsidTr="003D4CD7">
        <w:tc>
          <w:tcPr>
            <w:tcW w:w="3501" w:type="dxa"/>
            <w:vAlign w:val="bottom"/>
          </w:tcPr>
          <w:p w14:paraId="2EB251DC" w14:textId="77777777" w:rsidR="00330CD9" w:rsidRPr="00431268" w:rsidRDefault="00330CD9" w:rsidP="00330CD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FB3639" w14:textId="77777777" w:rsidR="00330CD9" w:rsidRPr="00431268" w:rsidRDefault="00330CD9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5BDF42" w14:textId="77777777" w:rsidR="00330CD9" w:rsidRPr="00431268" w:rsidRDefault="00330CD9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90A372" w14:textId="77777777" w:rsidR="00330CD9" w:rsidRPr="00431268" w:rsidRDefault="00330CD9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DB164B" w14:textId="77777777" w:rsidR="00330CD9" w:rsidRPr="00431268" w:rsidRDefault="00330CD9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318D4" w14:textId="0F3894F9" w:rsidR="00330CD9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19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59</w:t>
            </w:r>
          </w:p>
        </w:tc>
      </w:tr>
      <w:tr w:rsidR="006B6EFC" w:rsidRPr="00431268" w14:paraId="18C507C4" w14:textId="77777777" w:rsidTr="003D4CD7">
        <w:tc>
          <w:tcPr>
            <w:tcW w:w="3501" w:type="dxa"/>
            <w:vAlign w:val="bottom"/>
          </w:tcPr>
          <w:p w14:paraId="786C07AD" w14:textId="77777777" w:rsidR="006B6EFC" w:rsidRPr="00431268" w:rsidRDefault="006B6EFC" w:rsidP="008A17A6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6F7F2B" w14:textId="77777777" w:rsidR="006B6EFC" w:rsidRPr="00431268" w:rsidRDefault="006B6EFC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6E7042" w14:textId="77777777" w:rsidR="006B6EFC" w:rsidRPr="00431268" w:rsidRDefault="006B6EFC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D5736F" w14:textId="77777777" w:rsidR="006B6EFC" w:rsidRPr="00431268" w:rsidRDefault="006B6EFC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1BA52E7" w14:textId="77777777" w:rsidR="006B6EFC" w:rsidRPr="00431268" w:rsidRDefault="006B6EFC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0B18D8" w14:textId="77777777" w:rsidR="006B6EFC" w:rsidRPr="00431268" w:rsidRDefault="006B6EFC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6B6EFC" w:rsidRPr="00431268" w14:paraId="56CD213C" w14:textId="77777777" w:rsidTr="003D4CD7">
        <w:tc>
          <w:tcPr>
            <w:tcW w:w="3501" w:type="dxa"/>
          </w:tcPr>
          <w:p w14:paraId="59C7A6E5" w14:textId="77777777" w:rsidR="006B6EFC" w:rsidRPr="00431268" w:rsidRDefault="006B6EFC" w:rsidP="008A17A6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431268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5A7DF9" w14:textId="77777777" w:rsidR="006B6EFC" w:rsidRPr="00431268" w:rsidRDefault="006B6EFC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9FB10B" w14:textId="77777777" w:rsidR="006B6EFC" w:rsidRPr="00431268" w:rsidRDefault="006B6EFC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57C8F0" w14:textId="77777777" w:rsidR="006B6EFC" w:rsidRPr="00431268" w:rsidRDefault="006B6EFC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8C48624" w14:textId="77777777" w:rsidR="006B6EFC" w:rsidRPr="00431268" w:rsidRDefault="006B6EFC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5ADC95" w14:textId="77777777" w:rsidR="006B6EFC" w:rsidRPr="00431268" w:rsidRDefault="006B6EFC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6B6EFC" w:rsidRPr="00431268" w14:paraId="68B767C1" w14:textId="77777777" w:rsidTr="003D4CD7">
        <w:tc>
          <w:tcPr>
            <w:tcW w:w="3501" w:type="dxa"/>
          </w:tcPr>
          <w:p w14:paraId="1680E439" w14:textId="77777777" w:rsidR="006B6EFC" w:rsidRPr="00431268" w:rsidRDefault="006B6EFC" w:rsidP="008A17A6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sz w:val="27"/>
                <w:szCs w:val="27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C027FC" w14:textId="77777777" w:rsidR="006B6EFC" w:rsidRPr="00431268" w:rsidRDefault="006B6EFC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CAE11E" w14:textId="77777777" w:rsidR="006B6EFC" w:rsidRPr="00431268" w:rsidRDefault="006B6EFC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12AE4F7" w14:textId="77777777" w:rsidR="006B6EFC" w:rsidRPr="00431268" w:rsidRDefault="006B6EFC" w:rsidP="003D4CD7">
            <w:pP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59E7985" w14:textId="77777777" w:rsidR="006B6EFC" w:rsidRPr="00431268" w:rsidRDefault="006B6EFC" w:rsidP="003D4CD7">
            <w:pP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A8E074" w14:textId="77777777" w:rsidR="006B6EFC" w:rsidRPr="00431268" w:rsidRDefault="006B6EFC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330CD9" w:rsidRPr="00431268" w14:paraId="6CF77E76" w14:textId="77777777" w:rsidTr="003D4CD7">
        <w:tc>
          <w:tcPr>
            <w:tcW w:w="3501" w:type="dxa"/>
            <w:vAlign w:val="bottom"/>
          </w:tcPr>
          <w:p w14:paraId="5F1437FE" w14:textId="77777777" w:rsidR="00330CD9" w:rsidRPr="00431268" w:rsidRDefault="00330CD9" w:rsidP="00330CD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431268"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 w:rsidRPr="00431268">
              <w:rPr>
                <w:rFonts w:ascii="Browallia New" w:hAnsi="Browallia New" w:cs="Browallia New"/>
                <w:sz w:val="27"/>
                <w:szCs w:val="27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B50628" w14:textId="7D4B20B6" w:rsidR="00330CD9" w:rsidRPr="00431268" w:rsidRDefault="00330CD9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CBA022D" w14:textId="2B1C39B5" w:rsidR="00330CD9" w:rsidRPr="00431268" w:rsidRDefault="00330CD9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6F2436C" w14:textId="0EA3204F" w:rsidR="00330CD9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94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70</w:t>
            </w:r>
          </w:p>
        </w:tc>
        <w:tc>
          <w:tcPr>
            <w:tcW w:w="1276" w:type="dxa"/>
            <w:shd w:val="clear" w:color="auto" w:fill="auto"/>
          </w:tcPr>
          <w:p w14:paraId="47118696" w14:textId="645BCFF3" w:rsidR="00330CD9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39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71</w:t>
            </w:r>
          </w:p>
        </w:tc>
        <w:tc>
          <w:tcPr>
            <w:tcW w:w="1134" w:type="dxa"/>
            <w:shd w:val="clear" w:color="auto" w:fill="auto"/>
          </w:tcPr>
          <w:p w14:paraId="0665082E" w14:textId="0414B8DF" w:rsidR="00330CD9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134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41</w:t>
            </w:r>
          </w:p>
        </w:tc>
      </w:tr>
      <w:tr w:rsidR="006B6EFC" w:rsidRPr="00431268" w14:paraId="5FF7E62B" w14:textId="77777777" w:rsidTr="003D4CD7">
        <w:tc>
          <w:tcPr>
            <w:tcW w:w="3501" w:type="dxa"/>
            <w:vAlign w:val="bottom"/>
          </w:tcPr>
          <w:p w14:paraId="6DBB6615" w14:textId="77777777" w:rsidR="006B6EFC" w:rsidRPr="00431268" w:rsidRDefault="006B6EFC" w:rsidP="008A17A6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7"/>
                <w:szCs w:val="27"/>
              </w:rPr>
            </w:pPr>
            <w:r w:rsidRPr="00431268">
              <w:rPr>
                <w:rFonts w:ascii="Browallia New" w:hAnsi="Browallia New" w:cs="Browallia New"/>
                <w:spacing w:val="-2"/>
                <w:sz w:val="27"/>
                <w:szCs w:val="27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481F27" w14:textId="77777777" w:rsidR="006B6EFC" w:rsidRPr="00431268" w:rsidRDefault="006B6EFC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DFE7D1" w14:textId="77777777" w:rsidR="006B6EFC" w:rsidRPr="00431268" w:rsidRDefault="006B6EFC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CD362A" w14:textId="77777777" w:rsidR="006B6EFC" w:rsidRPr="00431268" w:rsidRDefault="006B6EFC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A398D6" w14:textId="77777777" w:rsidR="006B6EFC" w:rsidRPr="00431268" w:rsidRDefault="006B6EFC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2B30B2" w14:textId="77777777" w:rsidR="006B6EFC" w:rsidRPr="00431268" w:rsidRDefault="006B6EFC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330CD9" w:rsidRPr="00431268" w14:paraId="3C7FF3D4" w14:textId="77777777" w:rsidTr="003D4CD7">
        <w:tc>
          <w:tcPr>
            <w:tcW w:w="3501" w:type="dxa"/>
            <w:vAlign w:val="bottom"/>
          </w:tcPr>
          <w:p w14:paraId="4445E0BA" w14:textId="77777777" w:rsidR="00330CD9" w:rsidRPr="00431268" w:rsidRDefault="00330CD9" w:rsidP="00330CD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431268"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 w:rsidRPr="00431268">
              <w:rPr>
                <w:rFonts w:ascii="Browallia New" w:hAnsi="Browallia New" w:cs="Browallia New"/>
                <w:sz w:val="27"/>
                <w:szCs w:val="27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CB28FF" w14:textId="528439B9" w:rsidR="00330CD9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634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F087EA" w14:textId="6E753B2A" w:rsidR="00330CD9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522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92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19B0E93" w14:textId="4D191B88" w:rsidR="00330CD9" w:rsidRPr="00431268" w:rsidRDefault="00330CD9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48AECD3" w14:textId="1AA9EEE8" w:rsidR="00330CD9" w:rsidRPr="00431268" w:rsidRDefault="00330CD9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0AC492D" w14:textId="7B45297C" w:rsidR="00330CD9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1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,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157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81</w:t>
            </w:r>
          </w:p>
        </w:tc>
      </w:tr>
      <w:tr w:rsidR="00330CD9" w:rsidRPr="00431268" w14:paraId="47A784CA" w14:textId="77777777" w:rsidTr="003D4CD7">
        <w:tc>
          <w:tcPr>
            <w:tcW w:w="3501" w:type="dxa"/>
            <w:vAlign w:val="bottom"/>
          </w:tcPr>
          <w:p w14:paraId="13B9D380" w14:textId="77777777" w:rsidR="00330CD9" w:rsidRPr="00431268" w:rsidRDefault="00330CD9" w:rsidP="00330CD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31268">
              <w:rPr>
                <w:rFonts w:ascii="Browallia New" w:hAnsi="Browallia New" w:cs="Browallia New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393EA" w14:textId="19A954F2" w:rsidR="00330CD9" w:rsidRPr="00431268" w:rsidRDefault="00A9171F" w:rsidP="003D4CD7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634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E5D9C" w14:textId="161ED626" w:rsidR="00330CD9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522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A0F34" w14:textId="79AA5F4C" w:rsidR="00330CD9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94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5F616" w14:textId="404B7AA0" w:rsidR="00330CD9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39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E8CAD" w14:textId="27E8F589" w:rsidR="00330CD9" w:rsidRPr="00431268" w:rsidRDefault="00A9171F" w:rsidP="003D4CD7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1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,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292</w:t>
            </w:r>
            <w:r w:rsidR="00330CD9"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431268">
              <w:rPr>
                <w:rFonts w:ascii="Browallia New" w:eastAsia="Arial Unicode MS" w:hAnsi="Browallia New" w:cs="Browallia New"/>
                <w:sz w:val="27"/>
                <w:szCs w:val="27"/>
              </w:rPr>
              <w:t>22</w:t>
            </w:r>
          </w:p>
        </w:tc>
      </w:tr>
      <w:bookmarkEnd w:id="0"/>
    </w:tbl>
    <w:p w14:paraId="7434847B" w14:textId="5E4F3B13" w:rsidR="006057A5" w:rsidRPr="003D4CD7" w:rsidRDefault="006057A5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1DCB64CD" w14:textId="1523B265" w:rsidR="002A045A" w:rsidRPr="003D4CD7" w:rsidRDefault="00A05296" w:rsidP="00D5149D">
      <w:pPr>
        <w:jc w:val="thaiDistribute"/>
        <w:rPr>
          <w:rFonts w:ascii="Browallia New" w:eastAsia="Arial Unicode MS" w:hAnsi="Browallia New" w:cs="Browallia New"/>
        </w:rPr>
      </w:pPr>
      <w:r w:rsidRPr="003D4CD7">
        <w:rPr>
          <w:rFonts w:ascii="Browallia New" w:eastAsia="Arial Unicode MS" w:hAnsi="Browallia New" w:cs="Browallia New"/>
          <w:cs/>
        </w:rPr>
        <w:t>สัดส่วนของลูกค้ารายใหญ่แต่ละส่วนงานแยกแสดงได้ดังนี้</w:t>
      </w:r>
    </w:p>
    <w:p w14:paraId="157F82F1" w14:textId="77777777" w:rsidR="00565281" w:rsidRPr="003D4CD7" w:rsidRDefault="00565281" w:rsidP="00D5149D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796"/>
        <w:gridCol w:w="1800"/>
        <w:gridCol w:w="1863"/>
      </w:tblGrid>
      <w:tr w:rsidR="00742AE7" w:rsidRPr="003D4CD7" w14:paraId="1A5250A2" w14:textId="77777777" w:rsidTr="003D4CD7">
        <w:tc>
          <w:tcPr>
            <w:tcW w:w="5796" w:type="dxa"/>
            <w:shd w:val="clear" w:color="auto" w:fill="auto"/>
          </w:tcPr>
          <w:p w14:paraId="4D2B38C8" w14:textId="77777777" w:rsidR="00742AE7" w:rsidRPr="003D4CD7" w:rsidRDefault="00742AE7" w:rsidP="00DD150D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E1E6F" w14:textId="77777777" w:rsidR="00742AE7" w:rsidRPr="003D4CD7" w:rsidRDefault="00742AE7" w:rsidP="00DD15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สัดส่วนรายได้จากลูกค้ารายใหญ่ (ร้อยละ)</w:t>
            </w:r>
          </w:p>
        </w:tc>
      </w:tr>
      <w:tr w:rsidR="00742AE7" w:rsidRPr="003D4CD7" w14:paraId="7E507CA3" w14:textId="77777777" w:rsidTr="003D4CD7">
        <w:tc>
          <w:tcPr>
            <w:tcW w:w="5796" w:type="dxa"/>
            <w:shd w:val="clear" w:color="auto" w:fill="auto"/>
          </w:tcPr>
          <w:p w14:paraId="62EC1531" w14:textId="2AB0686A" w:rsidR="00742AE7" w:rsidRPr="003D4CD7" w:rsidRDefault="00742AE7" w:rsidP="00DD150D">
            <w:pPr>
              <w:ind w:left="-78"/>
              <w:rPr>
                <w:rFonts w:ascii="Browallia New" w:eastAsia="Arial Unicode MS" w:hAnsi="Browallia New" w:cs="Browallia New"/>
                <w:b/>
                <w:b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เก้าเดือน</w:t>
            </w: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5D770" w14:textId="7E9BFFCB" w:rsidR="00742AE7" w:rsidRPr="003D4CD7" w:rsidRDefault="00742AE7" w:rsidP="00DD15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6A6FA" w14:textId="415DA907" w:rsidR="00742AE7" w:rsidRPr="003D4CD7" w:rsidRDefault="00742AE7" w:rsidP="00DD15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</w:tr>
      <w:tr w:rsidR="003B5881" w:rsidRPr="003D4CD7" w14:paraId="7060C404" w14:textId="77777777" w:rsidTr="003D4CD7">
        <w:tc>
          <w:tcPr>
            <w:tcW w:w="5796" w:type="dxa"/>
            <w:shd w:val="clear" w:color="auto" w:fill="auto"/>
          </w:tcPr>
          <w:p w14:paraId="70CA85C7" w14:textId="77777777" w:rsidR="003B5881" w:rsidRPr="003D4CD7" w:rsidRDefault="003B5881" w:rsidP="003B5881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47B1A35" w14:textId="77777777" w:rsidR="003B5881" w:rsidRPr="003D4CD7" w:rsidRDefault="003B5881" w:rsidP="003B58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shd w:val="clear" w:color="auto" w:fill="auto"/>
          </w:tcPr>
          <w:p w14:paraId="21A920EC" w14:textId="1B149995" w:rsidR="003B5881" w:rsidRPr="003D4CD7" w:rsidRDefault="003B5881" w:rsidP="003B58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AF2133" w:rsidRPr="003D4CD7" w14:paraId="064B494C" w14:textId="77777777" w:rsidTr="003D4CD7">
        <w:tc>
          <w:tcPr>
            <w:tcW w:w="5796" w:type="dxa"/>
            <w:shd w:val="clear" w:color="auto" w:fill="auto"/>
          </w:tcPr>
          <w:p w14:paraId="4B4CB5D4" w14:textId="6C494291" w:rsidR="00AF2133" w:rsidRPr="003D4CD7" w:rsidRDefault="00AF2133" w:rsidP="00AF2133">
            <w:pPr>
              <w:ind w:left="-78"/>
              <w:rPr>
                <w:rFonts w:ascii="Browallia New" w:eastAsia="Arial Unicode MS" w:hAnsi="Browallia New" w:cs="Browallia New"/>
                <w:cs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A9171F" w:rsidRPr="00A9171F">
              <w:rPr>
                <w:rFonts w:ascii="Browallia New" w:eastAsia="Arial Unicode MS" w:hAnsi="Browallia New" w:cs="Browallia New"/>
              </w:rPr>
              <w:t>1</w:t>
            </w:r>
          </w:p>
        </w:tc>
        <w:tc>
          <w:tcPr>
            <w:tcW w:w="1800" w:type="dxa"/>
            <w:shd w:val="clear" w:color="auto" w:fill="FAFAFA"/>
          </w:tcPr>
          <w:p w14:paraId="58E860E7" w14:textId="43711869" w:rsidR="00AF2133" w:rsidRPr="003D4CD7" w:rsidRDefault="00AF2133" w:rsidP="00AF21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 xml:space="preserve"> </w:t>
            </w:r>
            <w:r w:rsidR="00A9171F" w:rsidRPr="00A9171F">
              <w:rPr>
                <w:rFonts w:ascii="Browallia New" w:eastAsia="Arial Unicode MS" w:hAnsi="Browallia New" w:cs="Browallia New"/>
              </w:rPr>
              <w:t>45</w:t>
            </w:r>
            <w:r w:rsidRPr="003D4CD7">
              <w:rPr>
                <w:rFonts w:ascii="Browallia New" w:eastAsia="Arial Unicode MS" w:hAnsi="Browallia New" w:cs="Browallia New"/>
              </w:rPr>
              <w:t>.</w:t>
            </w:r>
            <w:r w:rsidR="00A9171F" w:rsidRPr="00A9171F">
              <w:rPr>
                <w:rFonts w:ascii="Browallia New" w:eastAsia="Arial Unicode MS" w:hAnsi="Browallia New" w:cs="Browallia New"/>
              </w:rPr>
              <w:t>51</w:t>
            </w:r>
            <w:r w:rsidRPr="003D4CD7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863" w:type="dxa"/>
            <w:shd w:val="clear" w:color="auto" w:fill="auto"/>
          </w:tcPr>
          <w:p w14:paraId="65DA646B" w14:textId="29D70241" w:rsidR="00AF2133" w:rsidRPr="003D4CD7" w:rsidRDefault="00AF2133" w:rsidP="00AF21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 xml:space="preserve"> </w:t>
            </w:r>
            <w:r w:rsidR="00A9171F" w:rsidRPr="00A9171F">
              <w:rPr>
                <w:rFonts w:ascii="Browallia New" w:eastAsia="Arial Unicode MS" w:hAnsi="Browallia New" w:cs="Browallia New"/>
              </w:rPr>
              <w:t>44</w:t>
            </w:r>
            <w:r w:rsidRPr="003D4CD7">
              <w:rPr>
                <w:rFonts w:ascii="Browallia New" w:eastAsia="Arial Unicode MS" w:hAnsi="Browallia New" w:cs="Browallia New"/>
              </w:rPr>
              <w:t>.</w:t>
            </w:r>
            <w:r w:rsidR="00A9171F" w:rsidRPr="00A9171F">
              <w:rPr>
                <w:rFonts w:ascii="Browallia New" w:eastAsia="Arial Unicode MS" w:hAnsi="Browallia New" w:cs="Browallia New"/>
              </w:rPr>
              <w:t>78</w:t>
            </w:r>
            <w:r w:rsidRPr="003D4CD7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AF2133" w:rsidRPr="003D4CD7" w14:paraId="344FD6CC" w14:textId="77777777" w:rsidTr="003D4CD7">
        <w:tc>
          <w:tcPr>
            <w:tcW w:w="5796" w:type="dxa"/>
            <w:shd w:val="clear" w:color="auto" w:fill="auto"/>
          </w:tcPr>
          <w:p w14:paraId="114795B8" w14:textId="0D988124" w:rsidR="00AF2133" w:rsidRPr="003D4CD7" w:rsidRDefault="00AF2133" w:rsidP="00AF2133">
            <w:pPr>
              <w:ind w:left="-78"/>
              <w:rPr>
                <w:rFonts w:ascii="Browallia New" w:eastAsia="Arial Unicode MS" w:hAnsi="Browallia New" w:cs="Browallia New"/>
                <w:cs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A9171F" w:rsidRPr="00A9171F">
              <w:rPr>
                <w:rFonts w:ascii="Browallia New" w:eastAsia="Arial Unicode MS" w:hAnsi="Browallia New" w:cs="Browallia New"/>
              </w:rPr>
              <w:t>2</w:t>
            </w:r>
          </w:p>
        </w:tc>
        <w:tc>
          <w:tcPr>
            <w:tcW w:w="1800" w:type="dxa"/>
            <w:shd w:val="clear" w:color="auto" w:fill="FAFAFA"/>
          </w:tcPr>
          <w:p w14:paraId="024774A9" w14:textId="5E9DAB01" w:rsidR="00AF2133" w:rsidRPr="003D4CD7" w:rsidRDefault="00AF2133" w:rsidP="00AF21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 xml:space="preserve"> </w:t>
            </w:r>
            <w:r w:rsidR="00A9171F" w:rsidRPr="00A9171F">
              <w:rPr>
                <w:rFonts w:ascii="Browallia New" w:eastAsia="Arial Unicode MS" w:hAnsi="Browallia New" w:cs="Browallia New"/>
              </w:rPr>
              <w:t>80</w:t>
            </w:r>
            <w:r w:rsidRPr="003D4CD7">
              <w:rPr>
                <w:rFonts w:ascii="Browallia New" w:eastAsia="Arial Unicode MS" w:hAnsi="Browallia New" w:cs="Browallia New"/>
              </w:rPr>
              <w:t>.</w:t>
            </w:r>
            <w:r w:rsidR="00A9171F" w:rsidRPr="00A9171F">
              <w:rPr>
                <w:rFonts w:ascii="Browallia New" w:eastAsia="Arial Unicode MS" w:hAnsi="Browallia New" w:cs="Browallia New"/>
              </w:rPr>
              <w:t>07</w:t>
            </w:r>
            <w:r w:rsidRPr="003D4CD7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863" w:type="dxa"/>
            <w:shd w:val="clear" w:color="auto" w:fill="auto"/>
          </w:tcPr>
          <w:p w14:paraId="0A532F72" w14:textId="14FB4884" w:rsidR="00AF2133" w:rsidRPr="003D4CD7" w:rsidRDefault="00AF2133" w:rsidP="00AF21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D4CD7">
              <w:rPr>
                <w:rFonts w:ascii="Browallia New" w:eastAsia="Arial Unicode MS" w:hAnsi="Browallia New" w:cs="Browallia New"/>
              </w:rPr>
              <w:t xml:space="preserve"> </w:t>
            </w:r>
            <w:r w:rsidR="00A9171F" w:rsidRPr="00A9171F">
              <w:rPr>
                <w:rFonts w:ascii="Browallia New" w:eastAsia="Arial Unicode MS" w:hAnsi="Browallia New" w:cs="Browallia New"/>
              </w:rPr>
              <w:t>61</w:t>
            </w:r>
            <w:r w:rsidRPr="003D4CD7">
              <w:rPr>
                <w:rFonts w:ascii="Browallia New" w:eastAsia="Arial Unicode MS" w:hAnsi="Browallia New" w:cs="Browallia New"/>
              </w:rPr>
              <w:t>.</w:t>
            </w:r>
            <w:r w:rsidR="00A9171F" w:rsidRPr="00A9171F">
              <w:rPr>
                <w:rFonts w:ascii="Browallia New" w:eastAsia="Arial Unicode MS" w:hAnsi="Browallia New" w:cs="Browallia New"/>
              </w:rPr>
              <w:t>56</w:t>
            </w:r>
            <w:r w:rsidRPr="003D4CD7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AF2133" w:rsidRPr="003D4CD7" w14:paraId="34AE1C04" w14:textId="77777777" w:rsidTr="003D4CD7">
        <w:tc>
          <w:tcPr>
            <w:tcW w:w="5796" w:type="dxa"/>
            <w:shd w:val="clear" w:color="auto" w:fill="auto"/>
          </w:tcPr>
          <w:p w14:paraId="75F02B49" w14:textId="385A3411" w:rsidR="00AF2133" w:rsidRPr="003D4CD7" w:rsidRDefault="00AF2133" w:rsidP="00AF2133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A9171F" w:rsidRPr="00A9171F">
              <w:rPr>
                <w:rFonts w:ascii="Browallia New" w:eastAsia="Arial Unicode MS" w:hAnsi="Browallia New" w:cs="Browallia New"/>
              </w:rPr>
              <w:t>3</w:t>
            </w:r>
          </w:p>
        </w:tc>
        <w:tc>
          <w:tcPr>
            <w:tcW w:w="1800" w:type="dxa"/>
            <w:shd w:val="clear" w:color="auto" w:fill="FAFAFA"/>
          </w:tcPr>
          <w:p w14:paraId="19B982A6" w14:textId="45E03CC4" w:rsidR="00AF2133" w:rsidRPr="003D4CD7" w:rsidRDefault="00AF2133" w:rsidP="00AF21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 xml:space="preserve"> </w:t>
            </w:r>
            <w:r w:rsidR="00A9171F" w:rsidRPr="00A9171F">
              <w:rPr>
                <w:rFonts w:ascii="Browallia New" w:eastAsia="Arial Unicode MS" w:hAnsi="Browallia New" w:cs="Browallia New"/>
              </w:rPr>
              <w:t>100</w:t>
            </w:r>
            <w:r w:rsidRPr="003D4CD7">
              <w:rPr>
                <w:rFonts w:ascii="Browallia New" w:eastAsia="Arial Unicode MS" w:hAnsi="Browallia New" w:cs="Browallia New"/>
              </w:rPr>
              <w:t>.</w:t>
            </w:r>
            <w:r w:rsidR="00A9171F" w:rsidRPr="00A9171F">
              <w:rPr>
                <w:rFonts w:ascii="Browallia New" w:eastAsia="Arial Unicode MS" w:hAnsi="Browallia New" w:cs="Browallia New"/>
              </w:rPr>
              <w:t>00</w:t>
            </w:r>
            <w:r w:rsidRPr="003D4CD7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863" w:type="dxa"/>
            <w:shd w:val="clear" w:color="auto" w:fill="auto"/>
          </w:tcPr>
          <w:p w14:paraId="7CD5E48E" w14:textId="6BB1E31B" w:rsidR="00AF2133" w:rsidRPr="003D4CD7" w:rsidRDefault="00A9171F" w:rsidP="00AF21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100</w:t>
            </w:r>
            <w:r w:rsidR="00AF2133" w:rsidRPr="003D4CD7">
              <w:rPr>
                <w:rFonts w:ascii="Browallia New" w:eastAsia="Arial Unicode MS" w:hAnsi="Browallia New" w:cs="Browallia New"/>
              </w:rPr>
              <w:t>.</w:t>
            </w:r>
            <w:r w:rsidRPr="00A9171F">
              <w:rPr>
                <w:rFonts w:ascii="Browallia New" w:eastAsia="Arial Unicode MS" w:hAnsi="Browallia New" w:cs="Browallia New"/>
              </w:rPr>
              <w:t>00</w:t>
            </w:r>
          </w:p>
        </w:tc>
      </w:tr>
      <w:tr w:rsidR="00C1100A" w:rsidRPr="003D4CD7" w14:paraId="18626B21" w14:textId="77777777" w:rsidTr="003D4CD7">
        <w:tc>
          <w:tcPr>
            <w:tcW w:w="5796" w:type="dxa"/>
            <w:shd w:val="clear" w:color="auto" w:fill="auto"/>
          </w:tcPr>
          <w:p w14:paraId="167585D2" w14:textId="44872828" w:rsidR="00C1100A" w:rsidRPr="003D4CD7" w:rsidRDefault="00C1100A" w:rsidP="00C1100A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A9171F" w:rsidRPr="00A9171F">
              <w:rPr>
                <w:rFonts w:ascii="Browallia New" w:eastAsia="Arial Unicode MS" w:hAnsi="Browallia New" w:cs="Browallia New"/>
              </w:rPr>
              <w:t>4</w:t>
            </w:r>
          </w:p>
        </w:tc>
        <w:tc>
          <w:tcPr>
            <w:tcW w:w="1800" w:type="dxa"/>
            <w:shd w:val="clear" w:color="auto" w:fill="FAFAFA"/>
          </w:tcPr>
          <w:p w14:paraId="359B7DE4" w14:textId="31C2B193" w:rsidR="00C1100A" w:rsidRPr="003D4CD7" w:rsidRDefault="00436E72" w:rsidP="00C1100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63" w:type="dxa"/>
            <w:shd w:val="clear" w:color="auto" w:fill="auto"/>
          </w:tcPr>
          <w:p w14:paraId="29395AF0" w14:textId="34A86589" w:rsidR="00C1100A" w:rsidRPr="003D4CD7" w:rsidRDefault="00A9171F" w:rsidP="00C1100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100</w:t>
            </w:r>
            <w:r w:rsidR="00C1100A" w:rsidRPr="003D4CD7">
              <w:rPr>
                <w:rFonts w:ascii="Browallia New" w:eastAsia="Arial Unicode MS" w:hAnsi="Browallia New" w:cs="Browallia New"/>
              </w:rPr>
              <w:t>.</w:t>
            </w:r>
            <w:r w:rsidRPr="00A9171F">
              <w:rPr>
                <w:rFonts w:ascii="Browallia New" w:eastAsia="Arial Unicode MS" w:hAnsi="Browallia New" w:cs="Browallia New"/>
              </w:rPr>
              <w:t>00</w:t>
            </w:r>
          </w:p>
        </w:tc>
      </w:tr>
    </w:tbl>
    <w:p w14:paraId="1EE6BCF4" w14:textId="09ABCFE3" w:rsidR="00AE02E5" w:rsidRPr="003D4CD7" w:rsidRDefault="00AE02E5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232082AE" w14:textId="229B8248" w:rsidR="003E2E28" w:rsidRPr="003D4CD7" w:rsidRDefault="00A05296" w:rsidP="00947789">
      <w:pPr>
        <w:spacing w:line="340" w:lineRule="exact"/>
        <w:jc w:val="thaiDistribute"/>
        <w:rPr>
          <w:rFonts w:ascii="Browallia New" w:eastAsia="Arial Unicode MS" w:hAnsi="Browallia New" w:cs="Browallia New"/>
        </w:rPr>
      </w:pPr>
      <w:r w:rsidRPr="003D4CD7">
        <w:rPr>
          <w:rFonts w:ascii="Browallia New" w:eastAsia="Arial Unicode MS" w:hAnsi="Browallia New" w:cs="Browallia New"/>
          <w:cs/>
        </w:rPr>
        <w:t xml:space="preserve">สำหรับส่วนงานที่ </w:t>
      </w:r>
      <w:r w:rsidR="00A9171F" w:rsidRPr="00A9171F">
        <w:rPr>
          <w:rFonts w:ascii="Browallia New" w:eastAsia="Arial Unicode MS" w:hAnsi="Browallia New" w:cs="Browallia New"/>
        </w:rPr>
        <w:t>3</w:t>
      </w:r>
      <w:r w:rsidRPr="003D4CD7">
        <w:rPr>
          <w:rFonts w:ascii="Browallia New" w:eastAsia="Arial Unicode MS" w:hAnsi="Browallia New" w:cs="Browallia New"/>
          <w:cs/>
        </w:rPr>
        <w:t xml:space="preserve"> รายได้ทั้งหมดได้รับจากลูกค้ารายหนึ่งซึ่งเซ็นสัญญาซื้อกระแสไฟฟ้าจากบริษัทตลอดระยะเวลา </w:t>
      </w:r>
      <w:r w:rsidR="00A9171F" w:rsidRPr="00A9171F">
        <w:rPr>
          <w:rFonts w:ascii="Browallia New" w:eastAsia="Arial Unicode MS" w:hAnsi="Browallia New" w:cs="Browallia New"/>
        </w:rPr>
        <w:t>25</w:t>
      </w:r>
      <w:r w:rsidRPr="003D4CD7">
        <w:rPr>
          <w:rFonts w:ascii="Browallia New" w:eastAsia="Arial Unicode MS" w:hAnsi="Browallia New" w:cs="Browallia New"/>
          <w:cs/>
        </w:rPr>
        <w:t xml:space="preserve"> ปี </w:t>
      </w:r>
      <w:r w:rsidR="00B33B8C" w:rsidRPr="003D4CD7">
        <w:rPr>
          <w:rFonts w:ascii="Browallia New" w:eastAsia="Arial Unicode MS" w:hAnsi="Browallia New" w:cs="Browallia New"/>
        </w:rPr>
        <w:br/>
      </w:r>
      <w:r w:rsidRPr="003D4CD7">
        <w:rPr>
          <w:rFonts w:ascii="Browallia New" w:eastAsia="Arial Unicode MS" w:hAnsi="Browallia New" w:cs="Browallia New"/>
          <w:cs/>
        </w:rPr>
        <w:t>จนถึงปี</w:t>
      </w:r>
      <w:r w:rsidRPr="003D4CD7">
        <w:rPr>
          <w:rFonts w:ascii="Browallia New" w:eastAsia="Arial Unicode MS" w:hAnsi="Browallia New" w:cs="Browallia New"/>
        </w:rPr>
        <w:t xml:space="preserve"> </w:t>
      </w:r>
      <w:r w:rsidRPr="003D4CD7">
        <w:rPr>
          <w:rFonts w:ascii="Browallia New" w:eastAsia="Arial Unicode MS" w:hAnsi="Browallia New" w:cs="Browallia New"/>
          <w:cs/>
        </w:rPr>
        <w:t xml:space="preserve">พ.ศ. </w:t>
      </w:r>
      <w:r w:rsidR="00A9171F" w:rsidRPr="00A9171F">
        <w:rPr>
          <w:rFonts w:ascii="Browallia New" w:eastAsia="Arial Unicode MS" w:hAnsi="Browallia New" w:cs="Browallia New"/>
        </w:rPr>
        <w:t>2584</w:t>
      </w:r>
    </w:p>
    <w:p w14:paraId="31421E36" w14:textId="4303DD53" w:rsidR="00BF09BE" w:rsidRPr="003D4CD7" w:rsidRDefault="003E2E28" w:rsidP="003E2E28">
      <w:pPr>
        <w:spacing w:line="340" w:lineRule="exact"/>
        <w:jc w:val="thaiDistribute"/>
        <w:rPr>
          <w:rFonts w:ascii="Browallia New" w:eastAsia="Arial Unicode MS" w:hAnsi="Browallia New" w:cs="Browallia New"/>
        </w:rPr>
      </w:pPr>
      <w:r w:rsidRPr="003D4CD7"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34DAA" w:rsidRPr="003D4CD7" w14:paraId="68D7FFFB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8DBEA7" w14:textId="69B5E35B" w:rsidR="00A34DAA" w:rsidRPr="003D4CD7" w:rsidRDefault="00A9171F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8</w:t>
            </w:r>
            <w:r w:rsidR="00A34DAA" w:rsidRPr="003D4CD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34DAA" w:rsidRPr="003D4CD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ลูกหนี้การค้าและลูกหนี้อื่น</w:t>
            </w:r>
          </w:p>
        </w:tc>
      </w:tr>
    </w:tbl>
    <w:p w14:paraId="41842EEE" w14:textId="77777777" w:rsidR="004C12DD" w:rsidRPr="003D4CD7" w:rsidRDefault="004C12DD" w:rsidP="00D5149D">
      <w:pPr>
        <w:pStyle w:val="Heading4"/>
        <w:spacing w:before="0" w:after="0"/>
        <w:jc w:val="thaiDistribute"/>
        <w:rPr>
          <w:rFonts w:ascii="Browallia New" w:eastAsia="Arial Unicode MS" w:hAnsi="Browallia New" w:cs="Browallia New"/>
          <w:b w:val="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0"/>
        <w:gridCol w:w="1800"/>
        <w:gridCol w:w="1532"/>
        <w:gridCol w:w="1809"/>
        <w:gridCol w:w="1530"/>
      </w:tblGrid>
      <w:tr w:rsidR="00A14C01" w:rsidRPr="003D4CD7" w14:paraId="50B0AF8C" w14:textId="77777777" w:rsidTr="00D50BBD">
        <w:tc>
          <w:tcPr>
            <w:tcW w:w="2790" w:type="dxa"/>
            <w:vAlign w:val="bottom"/>
          </w:tcPr>
          <w:p w14:paraId="070925C6" w14:textId="77777777" w:rsidR="00A14C01" w:rsidRPr="003D4CD7" w:rsidRDefault="00A14C01" w:rsidP="00D72B5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AD115" w14:textId="77777777" w:rsidR="00A14C01" w:rsidRPr="003D4CD7" w:rsidRDefault="00A14C01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3D64B" w14:textId="77777777" w:rsidR="00A14C01" w:rsidRPr="003D4CD7" w:rsidRDefault="00A14C01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14C01" w:rsidRPr="003D4CD7" w14:paraId="170BAA17" w14:textId="77777777" w:rsidTr="00D50BBD">
        <w:tc>
          <w:tcPr>
            <w:tcW w:w="2790" w:type="dxa"/>
            <w:vAlign w:val="bottom"/>
          </w:tcPr>
          <w:p w14:paraId="254B5F75" w14:textId="77777777" w:rsidR="00A14C01" w:rsidRPr="003D4CD7" w:rsidRDefault="00A14C01" w:rsidP="00D72B5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799DDED" w14:textId="77777777" w:rsidR="00A14C01" w:rsidRPr="003D4CD7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44E39F72" w14:textId="77777777" w:rsidR="00A14C01" w:rsidRPr="003D4CD7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6B68A3CA" w14:textId="77777777" w:rsidR="00A14C01" w:rsidRPr="003D4CD7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60723F" w14:textId="77777777" w:rsidR="00A14C01" w:rsidRPr="003D4CD7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2957EC" w:rsidRPr="003D4CD7" w14:paraId="45EE387A" w14:textId="77777777" w:rsidTr="00D50BBD">
        <w:tc>
          <w:tcPr>
            <w:tcW w:w="2790" w:type="dxa"/>
            <w:vAlign w:val="bottom"/>
          </w:tcPr>
          <w:p w14:paraId="3588E79B" w14:textId="77777777" w:rsidR="002957EC" w:rsidRPr="003D4CD7" w:rsidRDefault="002957EC" w:rsidP="00D72B5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vAlign w:val="bottom"/>
          </w:tcPr>
          <w:p w14:paraId="602A0870" w14:textId="1804EFB5" w:rsidR="002957EC" w:rsidRPr="003D4CD7" w:rsidRDefault="00A9171F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32" w:type="dxa"/>
            <w:vAlign w:val="bottom"/>
          </w:tcPr>
          <w:p w14:paraId="47929671" w14:textId="374E07C6" w:rsidR="002957EC" w:rsidRPr="003D4CD7" w:rsidRDefault="00A9171F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809" w:type="dxa"/>
            <w:vAlign w:val="bottom"/>
          </w:tcPr>
          <w:p w14:paraId="5DA23A27" w14:textId="07E63CF8" w:rsidR="002957EC" w:rsidRPr="003D4CD7" w:rsidRDefault="00A9171F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339DC07D" w14:textId="5552D562" w:rsidR="002957EC" w:rsidRPr="003D4CD7" w:rsidRDefault="00A9171F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2957EC" w:rsidRPr="003D4CD7" w14:paraId="507D2055" w14:textId="77777777" w:rsidTr="00D50BBD">
        <w:tc>
          <w:tcPr>
            <w:tcW w:w="2790" w:type="dxa"/>
            <w:vAlign w:val="bottom"/>
          </w:tcPr>
          <w:p w14:paraId="5EF97B95" w14:textId="77777777" w:rsidR="002957EC" w:rsidRPr="003D4CD7" w:rsidRDefault="002957EC" w:rsidP="00D72B5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vAlign w:val="bottom"/>
          </w:tcPr>
          <w:p w14:paraId="2406E61C" w14:textId="00CD000A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32" w:type="dxa"/>
            <w:vAlign w:val="bottom"/>
          </w:tcPr>
          <w:p w14:paraId="37B697FD" w14:textId="02620623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809" w:type="dxa"/>
            <w:vAlign w:val="bottom"/>
          </w:tcPr>
          <w:p w14:paraId="72F19A40" w14:textId="51A4CC94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30" w:type="dxa"/>
            <w:vAlign w:val="bottom"/>
          </w:tcPr>
          <w:p w14:paraId="39B7852F" w14:textId="23DBBBFA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2957EC" w:rsidRPr="003D4CD7" w14:paraId="4A618FD1" w14:textId="77777777" w:rsidTr="00D50BBD">
        <w:tc>
          <w:tcPr>
            <w:tcW w:w="2790" w:type="dxa"/>
            <w:vAlign w:val="bottom"/>
          </w:tcPr>
          <w:p w14:paraId="6B4E48EC" w14:textId="77777777" w:rsidR="002957EC" w:rsidRPr="003D4CD7" w:rsidRDefault="002957EC" w:rsidP="00D72B5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5508317" w14:textId="7777777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6CC1DED9" w14:textId="7777777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648F0E56" w14:textId="7777777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F25DB79" w14:textId="7777777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2957EC" w:rsidRPr="003D4CD7" w14:paraId="1289A085" w14:textId="77777777" w:rsidTr="00D50BBD">
        <w:tc>
          <w:tcPr>
            <w:tcW w:w="2790" w:type="dxa"/>
            <w:vAlign w:val="bottom"/>
          </w:tcPr>
          <w:p w14:paraId="1BD71D1E" w14:textId="77777777" w:rsidR="002957EC" w:rsidRPr="003D4CD7" w:rsidRDefault="002957EC" w:rsidP="00D72B5D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4D9B9" w14:textId="7777777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51A14F2B" w14:textId="7777777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6710F8" w14:textId="7777777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102C698" w14:textId="7777777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957EC" w:rsidRPr="003D4CD7" w14:paraId="0C2C14C7" w14:textId="77777777" w:rsidTr="00D50BBD">
        <w:tc>
          <w:tcPr>
            <w:tcW w:w="2790" w:type="dxa"/>
            <w:vAlign w:val="bottom"/>
          </w:tcPr>
          <w:p w14:paraId="44DFC5FD" w14:textId="77777777" w:rsidR="002957EC" w:rsidRPr="003D4CD7" w:rsidRDefault="002957EC" w:rsidP="00D72B5D">
            <w:pPr>
              <w:ind w:left="-101" w:right="-72"/>
              <w:jc w:val="left"/>
              <w:rPr>
                <w:rFonts w:ascii="Browallia New" w:eastAsia="Times New Roman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Times New Roman" w:hAnsi="Browallia New" w:cs="Browallia New"/>
                <w:cs/>
                <w:lang w:val="en-US"/>
              </w:rPr>
              <w:t xml:space="preserve">ลูกหนี้การค้า </w:t>
            </w:r>
            <w:r w:rsidRPr="003D4CD7">
              <w:rPr>
                <w:rFonts w:ascii="Browallia New" w:eastAsia="Times New Roman" w:hAnsi="Browallia New" w:cs="Browallia New"/>
                <w:lang w:val="en-US"/>
              </w:rPr>
              <w:t>-</w:t>
            </w:r>
            <w:r w:rsidRPr="003D4CD7">
              <w:rPr>
                <w:rFonts w:ascii="Browallia New" w:eastAsia="Times New Roman" w:hAnsi="Browallia New" w:cs="Browallia New"/>
                <w:cs/>
                <w:lang w:val="en-US"/>
              </w:rPr>
              <w:t xml:space="preserve"> บุคคลภายนอก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7BB532D" w14:textId="58BFB521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210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655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232</w:t>
            </w:r>
          </w:p>
        </w:tc>
        <w:tc>
          <w:tcPr>
            <w:tcW w:w="1532" w:type="dxa"/>
            <w:vAlign w:val="bottom"/>
          </w:tcPr>
          <w:p w14:paraId="4872BE23" w14:textId="05E749B4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406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189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028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74F527EB" w14:textId="59179AE9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103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564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523</w:t>
            </w:r>
          </w:p>
        </w:tc>
        <w:tc>
          <w:tcPr>
            <w:tcW w:w="1530" w:type="dxa"/>
            <w:vAlign w:val="bottom"/>
          </w:tcPr>
          <w:p w14:paraId="7C094F17" w14:textId="186DC655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200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214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816</w:t>
            </w:r>
          </w:p>
        </w:tc>
      </w:tr>
      <w:tr w:rsidR="002957EC" w:rsidRPr="003D4CD7" w14:paraId="48300398" w14:textId="77777777" w:rsidTr="00D50BBD">
        <w:tc>
          <w:tcPr>
            <w:tcW w:w="2790" w:type="dxa"/>
            <w:vAlign w:val="bottom"/>
          </w:tcPr>
          <w:p w14:paraId="16A72D41" w14:textId="68AED6E5" w:rsidR="002957EC" w:rsidRPr="003D4CD7" w:rsidRDefault="002957EC" w:rsidP="00D72B5D">
            <w:pPr>
              <w:ind w:left="-101" w:right="-72"/>
              <w:jc w:val="left"/>
              <w:rPr>
                <w:rFonts w:ascii="Browallia New" w:eastAsia="Times New Roman" w:hAnsi="Browallia New" w:cs="Browallia New"/>
                <w:lang w:val="en-US"/>
              </w:rPr>
            </w:pPr>
            <w:r w:rsidRPr="003D4CD7">
              <w:rPr>
                <w:rFonts w:ascii="Browallia New" w:eastAsia="Times New Roman" w:hAnsi="Browallia New" w:cs="Browallia New"/>
                <w:u w:val="single"/>
                <w:cs/>
                <w:lang w:val="en-US"/>
              </w:rPr>
              <w:t>หัก</w:t>
            </w:r>
            <w:r w:rsidRPr="003D4CD7">
              <w:rPr>
                <w:rFonts w:ascii="Browallia New" w:eastAsia="Times New Roman" w:hAnsi="Browallia New" w:cs="Browallia New"/>
                <w:cs/>
                <w:lang w:val="en-US"/>
              </w:rPr>
              <w:t xml:space="preserve">  ผลขาดทุนด้านเครดิตที่คาดว่า</w:t>
            </w:r>
          </w:p>
          <w:p w14:paraId="1225CDAB" w14:textId="16770355" w:rsidR="002957EC" w:rsidRPr="003D4CD7" w:rsidRDefault="002957EC" w:rsidP="00D72B5D">
            <w:pPr>
              <w:ind w:left="-101" w:right="-72"/>
              <w:jc w:val="left"/>
              <w:rPr>
                <w:rFonts w:ascii="Browallia New" w:eastAsia="Times New Roman" w:hAnsi="Browallia New" w:cs="Browallia New"/>
                <w:lang w:val="en-US"/>
              </w:rPr>
            </w:pPr>
            <w:r w:rsidRPr="003D4CD7">
              <w:rPr>
                <w:rFonts w:ascii="Browallia New" w:eastAsia="Times New Roman" w:hAnsi="Browallia New" w:cs="Browallia New"/>
                <w:lang w:val="en-US"/>
              </w:rPr>
              <w:t xml:space="preserve">   </w:t>
            </w:r>
            <w:r w:rsidR="007B4C35" w:rsidRPr="003D4CD7">
              <w:rPr>
                <w:rFonts w:ascii="Browallia New" w:eastAsia="Times New Roman" w:hAnsi="Browallia New" w:cs="Browallia New"/>
                <w:lang w:val="en-US"/>
              </w:rPr>
              <w:t xml:space="preserve">  </w:t>
            </w:r>
            <w:r w:rsidRPr="003D4CD7">
              <w:rPr>
                <w:rFonts w:ascii="Browallia New" w:eastAsia="Times New Roman" w:hAnsi="Browallia New" w:cs="Browallia New"/>
                <w:lang w:val="en-US"/>
              </w:rPr>
              <w:t xml:space="preserve">   </w:t>
            </w:r>
            <w:r w:rsidR="009D6914" w:rsidRPr="003D4CD7">
              <w:rPr>
                <w:rFonts w:ascii="Browallia New" w:eastAsia="Times New Roman" w:hAnsi="Browallia New" w:cs="Browallia New"/>
                <w:cs/>
                <w:lang w:val="en-US"/>
              </w:rPr>
              <w:t>จะ</w:t>
            </w:r>
            <w:r w:rsidRPr="003D4CD7">
              <w:rPr>
                <w:rFonts w:ascii="Browallia New" w:eastAsia="Times New Roman" w:hAnsi="Browallia New" w:cs="Browallia New"/>
                <w:cs/>
                <w:lang w:val="en-US"/>
              </w:rPr>
              <w:t>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FD583" w14:textId="3F619EF8" w:rsidR="002957EC" w:rsidRPr="003D4CD7" w:rsidRDefault="00ED6B07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44BEEBDD" w14:textId="38C1EA9F" w:rsidR="002957EC" w:rsidRPr="003D4CD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(</w:t>
            </w:r>
            <w:r w:rsidR="00A9171F" w:rsidRPr="00A9171F">
              <w:rPr>
                <w:rFonts w:ascii="Browallia New" w:hAnsi="Browallia New" w:cs="Browallia New"/>
              </w:rPr>
              <w:t>402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973</w:t>
            </w:r>
            <w:r w:rsidRPr="003D4C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B5EFD" w14:textId="58AC8A1E" w:rsidR="002957EC" w:rsidRPr="003D4CD7" w:rsidRDefault="00ED6B07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280AB9" w14:textId="361C7BAA" w:rsidR="002957EC" w:rsidRPr="003D4CD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(</w:t>
            </w:r>
            <w:r w:rsidR="00A9171F" w:rsidRPr="00A9171F">
              <w:rPr>
                <w:rFonts w:ascii="Browallia New" w:hAnsi="Browallia New" w:cs="Browallia New"/>
              </w:rPr>
              <w:t>402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973</w:t>
            </w:r>
            <w:r w:rsidRPr="003D4CD7">
              <w:rPr>
                <w:rFonts w:ascii="Browallia New" w:hAnsi="Browallia New" w:cs="Browallia New"/>
              </w:rPr>
              <w:t>)</w:t>
            </w:r>
          </w:p>
        </w:tc>
      </w:tr>
      <w:tr w:rsidR="002957EC" w:rsidRPr="003D4CD7" w14:paraId="34AAE0AE" w14:textId="77777777" w:rsidTr="00D50BBD">
        <w:tc>
          <w:tcPr>
            <w:tcW w:w="2790" w:type="dxa"/>
            <w:vAlign w:val="bottom"/>
          </w:tcPr>
          <w:p w14:paraId="7506B462" w14:textId="77777777" w:rsidR="002957EC" w:rsidRPr="00D72B5D" w:rsidRDefault="002957EC" w:rsidP="00D72B5D">
            <w:pPr>
              <w:ind w:left="-101" w:right="-72"/>
              <w:jc w:val="left"/>
              <w:rPr>
                <w:rFonts w:ascii="Browallia New" w:eastAsia="Times New Roman" w:hAnsi="Browallia New" w:cs="Browallia New"/>
                <w:spacing w:val="-6"/>
                <w:cs/>
                <w:lang w:val="en-US"/>
              </w:rPr>
            </w:pPr>
            <w:r w:rsidRPr="00D72B5D">
              <w:rPr>
                <w:rFonts w:ascii="Browallia New" w:eastAsia="Times New Roman" w:hAnsi="Browallia New" w:cs="Browallia New"/>
                <w:spacing w:val="-6"/>
                <w:cs/>
                <w:lang w:val="en-US"/>
              </w:rPr>
              <w:t xml:space="preserve">ลูกหนี้การค้า </w:t>
            </w:r>
            <w:r w:rsidRPr="00D72B5D">
              <w:rPr>
                <w:rFonts w:ascii="Browallia New" w:eastAsia="Times New Roman" w:hAnsi="Browallia New" w:cs="Browallia New"/>
                <w:spacing w:val="-6"/>
                <w:lang w:val="en-US"/>
              </w:rPr>
              <w:t>-</w:t>
            </w:r>
            <w:r w:rsidRPr="00D72B5D">
              <w:rPr>
                <w:rFonts w:ascii="Browallia New" w:eastAsia="Times New Roman" w:hAnsi="Browallia New" w:cs="Browallia New"/>
                <w:spacing w:val="-6"/>
                <w:cs/>
                <w:lang w:val="en-US"/>
              </w:rPr>
              <w:t xml:space="preserve"> บุคคลภายนอก</w:t>
            </w:r>
            <w:r w:rsidRPr="00D72B5D">
              <w:rPr>
                <w:rFonts w:ascii="Browallia New" w:eastAsia="Times New Roman" w:hAnsi="Browallia New" w:cs="Browallia New"/>
                <w:spacing w:val="-6"/>
                <w:lang w:val="en-US"/>
              </w:rPr>
              <w:t xml:space="preserve"> - </w:t>
            </w:r>
            <w:r w:rsidRPr="00D72B5D">
              <w:rPr>
                <w:rFonts w:ascii="Browallia New" w:eastAsia="Times New Roman" w:hAnsi="Browallia New" w:cs="Browallia New"/>
                <w:spacing w:val="-6"/>
                <w:cs/>
                <w:lang w:val="en-US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30F76" w14:textId="1682F60D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210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655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232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4DF16" w14:textId="2DF7937D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405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786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055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F11D5" w14:textId="0391CF92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103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564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523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BCCC0" w14:textId="4BB9C770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199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811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843</w:t>
            </w:r>
          </w:p>
        </w:tc>
      </w:tr>
      <w:tr w:rsidR="002957EC" w:rsidRPr="003D4CD7" w14:paraId="60491C42" w14:textId="77777777" w:rsidTr="00D50BBD">
        <w:trPr>
          <w:trHeight w:val="199"/>
        </w:trPr>
        <w:tc>
          <w:tcPr>
            <w:tcW w:w="2790" w:type="dxa"/>
            <w:vAlign w:val="bottom"/>
          </w:tcPr>
          <w:p w14:paraId="1A7A41AA" w14:textId="77777777" w:rsidR="002957EC" w:rsidRPr="003D4CD7" w:rsidRDefault="002957EC" w:rsidP="00D72B5D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5D10D" w14:textId="77777777" w:rsidR="002957EC" w:rsidRPr="003D4CD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2EA1C5B4" w14:textId="77777777" w:rsidR="002957EC" w:rsidRPr="003D4CD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A4609" w14:textId="77777777" w:rsidR="002957EC" w:rsidRPr="003D4CD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3CD9139" w14:textId="77777777" w:rsidR="002957EC" w:rsidRPr="003D4CD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957EC" w:rsidRPr="003D4CD7" w14:paraId="5F8AD514" w14:textId="77777777" w:rsidTr="00D50BBD">
        <w:tc>
          <w:tcPr>
            <w:tcW w:w="2790" w:type="dxa"/>
            <w:vAlign w:val="bottom"/>
          </w:tcPr>
          <w:p w14:paraId="6FCE0709" w14:textId="50CA9AB4" w:rsidR="002957EC" w:rsidRPr="003D4CD7" w:rsidRDefault="002957EC" w:rsidP="00D72B5D">
            <w:pPr>
              <w:ind w:left="-101" w:right="-72"/>
              <w:jc w:val="left"/>
              <w:rPr>
                <w:rFonts w:ascii="Browallia New" w:eastAsia="Times New Roman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Times New Roman" w:hAnsi="Browallia New" w:cs="Browallia New"/>
                <w:cs/>
                <w:lang w:val="en-US"/>
              </w:rPr>
              <w:t>ลูกหนี้อื่น</w:t>
            </w:r>
            <w:r w:rsidRPr="003D4CD7">
              <w:rPr>
                <w:rFonts w:ascii="Browallia New" w:eastAsia="Times New Roman" w:hAnsi="Browallia New" w:cs="Browallia New"/>
                <w:lang w:val="en-US"/>
              </w:rPr>
              <w:t xml:space="preserve"> - </w:t>
            </w:r>
            <w:r w:rsidRPr="003D4CD7">
              <w:rPr>
                <w:rFonts w:ascii="Browallia New" w:eastAsia="Times New Roman" w:hAnsi="Browallia New" w:cs="Browallia New"/>
                <w:cs/>
                <w:lang w:val="en-US"/>
              </w:rPr>
              <w:t>บุคคลภายนอก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DF0D629" w14:textId="717C9CEB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13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346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894</w:t>
            </w:r>
          </w:p>
        </w:tc>
        <w:tc>
          <w:tcPr>
            <w:tcW w:w="1532" w:type="dxa"/>
            <w:vAlign w:val="bottom"/>
          </w:tcPr>
          <w:p w14:paraId="2B54C055" w14:textId="2001A51A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21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409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282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6D6343C2" w14:textId="5D2D2E83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11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836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974</w:t>
            </w:r>
          </w:p>
        </w:tc>
        <w:tc>
          <w:tcPr>
            <w:tcW w:w="1530" w:type="dxa"/>
          </w:tcPr>
          <w:p w14:paraId="142B633D" w14:textId="2091F87E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16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458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549</w:t>
            </w:r>
          </w:p>
        </w:tc>
      </w:tr>
      <w:tr w:rsidR="002957EC" w:rsidRPr="003D4CD7" w14:paraId="307C5C89" w14:textId="77777777" w:rsidTr="00D50BBD">
        <w:tc>
          <w:tcPr>
            <w:tcW w:w="2790" w:type="dxa"/>
            <w:shd w:val="clear" w:color="auto" w:fill="auto"/>
            <w:vAlign w:val="bottom"/>
          </w:tcPr>
          <w:p w14:paraId="4B64D171" w14:textId="77777777" w:rsidR="002957EC" w:rsidRPr="003D4CD7" w:rsidRDefault="002957EC" w:rsidP="00D72B5D">
            <w:pPr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eastAsia="Times New Roman" w:hAnsi="Browallia New" w:cs="Browallia New"/>
                <w:cs/>
                <w:lang w:val="en-US"/>
              </w:rPr>
              <w:t>ลูกหนี้อื่น</w:t>
            </w:r>
            <w:r w:rsidRPr="003D4CD7">
              <w:rPr>
                <w:rFonts w:ascii="Browallia New" w:eastAsia="Times New Roman" w:hAnsi="Browallia New" w:cs="Browallia New"/>
                <w:lang w:val="en-US"/>
              </w:rPr>
              <w:t xml:space="preserve"> - </w:t>
            </w:r>
            <w:r w:rsidRPr="003D4CD7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  <w:r w:rsidRPr="003D4CD7">
              <w:rPr>
                <w:rFonts w:ascii="Browallia New" w:hAnsi="Browallia New" w:cs="Browallia New"/>
              </w:rPr>
              <w:t xml:space="preserve"> </w:t>
            </w:r>
          </w:p>
          <w:p w14:paraId="3AA3B474" w14:textId="1C6AB78D" w:rsidR="002957EC" w:rsidRPr="003D4CD7" w:rsidRDefault="007B4C35" w:rsidP="00D72B5D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</w:rPr>
              <w:t xml:space="preserve">   </w:t>
            </w:r>
            <w:r w:rsidR="002957EC" w:rsidRPr="003D4CD7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A9171F" w:rsidRPr="00A9171F">
              <w:rPr>
                <w:rFonts w:ascii="Browallia New" w:hAnsi="Browallia New" w:cs="Browallia New"/>
              </w:rPr>
              <w:t>17</w:t>
            </w:r>
            <w:r w:rsidR="002957EC" w:rsidRPr="003D4CD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54E8E4C" w14:textId="7B02E354" w:rsidR="002957EC" w:rsidRPr="003D4CD7" w:rsidRDefault="00ED6B07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2" w:type="dxa"/>
            <w:vAlign w:val="bottom"/>
          </w:tcPr>
          <w:p w14:paraId="21B5D061" w14:textId="77777777" w:rsidR="002957EC" w:rsidRPr="003D4CD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5707D9C0" w14:textId="0D158122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29</w:t>
            </w:r>
            <w:r w:rsidR="00744518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789</w:t>
            </w:r>
            <w:r w:rsidR="00744518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698</w:t>
            </w:r>
          </w:p>
        </w:tc>
        <w:tc>
          <w:tcPr>
            <w:tcW w:w="1530" w:type="dxa"/>
            <w:vAlign w:val="bottom"/>
          </w:tcPr>
          <w:p w14:paraId="633983A6" w14:textId="795ABBE3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11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159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242</w:t>
            </w:r>
          </w:p>
        </w:tc>
      </w:tr>
      <w:tr w:rsidR="002957EC" w:rsidRPr="003D4CD7" w14:paraId="38D73CEE" w14:textId="77777777" w:rsidTr="00D50BBD">
        <w:tc>
          <w:tcPr>
            <w:tcW w:w="2790" w:type="dxa"/>
            <w:vAlign w:val="bottom"/>
          </w:tcPr>
          <w:p w14:paraId="6B48BFCB" w14:textId="77777777" w:rsidR="002957EC" w:rsidRPr="003D4CD7" w:rsidRDefault="002957EC" w:rsidP="00D72B5D">
            <w:pPr>
              <w:ind w:left="-101" w:right="-72"/>
              <w:jc w:val="left"/>
              <w:rPr>
                <w:rFonts w:ascii="Browallia New" w:eastAsia="Times New Roman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  <w:cs/>
                <w:lang w:val="en-US"/>
              </w:rPr>
              <w:t>ลูกหนี้เงินค้ำประกันผลงาน</w:t>
            </w:r>
          </w:p>
        </w:tc>
        <w:tc>
          <w:tcPr>
            <w:tcW w:w="1800" w:type="dxa"/>
            <w:shd w:val="clear" w:color="auto" w:fill="FAFAFA"/>
          </w:tcPr>
          <w:p w14:paraId="60F2CF52" w14:textId="5EE1414E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251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234</w:t>
            </w:r>
          </w:p>
        </w:tc>
        <w:tc>
          <w:tcPr>
            <w:tcW w:w="1532" w:type="dxa"/>
          </w:tcPr>
          <w:p w14:paraId="5E08714D" w14:textId="3C4E4D4A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123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910</w:t>
            </w:r>
          </w:p>
        </w:tc>
        <w:tc>
          <w:tcPr>
            <w:tcW w:w="1809" w:type="dxa"/>
            <w:shd w:val="clear" w:color="auto" w:fill="FAFAFA"/>
          </w:tcPr>
          <w:p w14:paraId="04EF8220" w14:textId="1C77C840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245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695</w:t>
            </w:r>
          </w:p>
        </w:tc>
        <w:tc>
          <w:tcPr>
            <w:tcW w:w="1530" w:type="dxa"/>
          </w:tcPr>
          <w:p w14:paraId="735FAF5B" w14:textId="56C7B686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118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371</w:t>
            </w:r>
          </w:p>
        </w:tc>
      </w:tr>
      <w:tr w:rsidR="002957EC" w:rsidRPr="003D4CD7" w14:paraId="51259BAA" w14:textId="77777777" w:rsidTr="00D50BBD">
        <w:tc>
          <w:tcPr>
            <w:tcW w:w="2790" w:type="dxa"/>
            <w:shd w:val="clear" w:color="auto" w:fill="auto"/>
            <w:vAlign w:val="bottom"/>
          </w:tcPr>
          <w:p w14:paraId="6595BC42" w14:textId="77777777" w:rsidR="002957EC" w:rsidRPr="003D4CD7" w:rsidRDefault="002957EC" w:rsidP="00D72B5D">
            <w:pPr>
              <w:ind w:left="-101" w:right="-72"/>
              <w:jc w:val="left"/>
              <w:rPr>
                <w:rFonts w:ascii="Browallia New" w:eastAsia="Times New Roman" w:hAnsi="Browallia New" w:cs="Browallia New"/>
                <w:cs/>
                <w:lang w:val="en-US"/>
              </w:rPr>
            </w:pPr>
            <w:r w:rsidRPr="003D4CD7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shd w:val="clear" w:color="auto" w:fill="FAFAFA"/>
          </w:tcPr>
          <w:p w14:paraId="3C6427F0" w14:textId="45AED02D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60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583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859</w:t>
            </w:r>
          </w:p>
        </w:tc>
        <w:tc>
          <w:tcPr>
            <w:tcW w:w="1532" w:type="dxa"/>
          </w:tcPr>
          <w:p w14:paraId="695CF49B" w14:textId="77E787DD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52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527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721</w:t>
            </w:r>
          </w:p>
        </w:tc>
        <w:tc>
          <w:tcPr>
            <w:tcW w:w="1809" w:type="dxa"/>
            <w:shd w:val="clear" w:color="auto" w:fill="FAFAFA"/>
          </w:tcPr>
          <w:p w14:paraId="2E20D705" w14:textId="50D29CC1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53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749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146</w:t>
            </w:r>
          </w:p>
        </w:tc>
        <w:tc>
          <w:tcPr>
            <w:tcW w:w="1530" w:type="dxa"/>
          </w:tcPr>
          <w:p w14:paraId="3CE5A632" w14:textId="3E4C6C0F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45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665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996</w:t>
            </w:r>
          </w:p>
        </w:tc>
      </w:tr>
      <w:tr w:rsidR="002957EC" w:rsidRPr="003D4CD7" w14:paraId="60B958E6" w14:textId="77777777" w:rsidTr="00D50BBD">
        <w:tc>
          <w:tcPr>
            <w:tcW w:w="2790" w:type="dxa"/>
            <w:shd w:val="clear" w:color="auto" w:fill="auto"/>
            <w:vAlign w:val="bottom"/>
          </w:tcPr>
          <w:p w14:paraId="2AD197E2" w14:textId="77777777" w:rsidR="002957EC" w:rsidRPr="00D72B5D" w:rsidRDefault="002957EC" w:rsidP="00D72B5D">
            <w:pPr>
              <w:ind w:left="-101" w:right="-88"/>
              <w:jc w:val="left"/>
              <w:rPr>
                <w:rFonts w:ascii="Browallia New" w:hAnsi="Browallia New" w:cs="Browallia New"/>
                <w:spacing w:val="-10"/>
                <w:cs/>
              </w:rPr>
            </w:pPr>
            <w:r w:rsidRPr="00D72B5D">
              <w:rPr>
                <w:rFonts w:ascii="Browallia New" w:hAnsi="Browallia New" w:cs="Browallia New"/>
                <w:spacing w:val="-10"/>
                <w:cs/>
              </w:rPr>
              <w:t>ดอกเบี้ยค้างรับ</w:t>
            </w:r>
            <w:r w:rsidRPr="00D72B5D">
              <w:rPr>
                <w:rFonts w:ascii="Browallia New" w:hAnsi="Browallia New" w:cs="Browallia New"/>
                <w:spacing w:val="-10"/>
              </w:rPr>
              <w:t xml:space="preserve"> </w:t>
            </w:r>
            <w:r w:rsidRPr="00D72B5D">
              <w:rPr>
                <w:rFonts w:ascii="Browallia New" w:hAnsi="Browallia New" w:cs="Browallia New"/>
                <w:spacing w:val="-10"/>
                <w:cs/>
              </w:rPr>
              <w:t>-</w:t>
            </w:r>
            <w:r w:rsidRPr="00D72B5D">
              <w:rPr>
                <w:rFonts w:ascii="Browallia New" w:hAnsi="Browallia New" w:cs="Browallia New"/>
                <w:spacing w:val="-10"/>
              </w:rPr>
              <w:t xml:space="preserve"> </w:t>
            </w:r>
            <w:r w:rsidRPr="00D72B5D">
              <w:rPr>
                <w:rFonts w:ascii="Browallia New" w:hAnsi="Browallia New" w:cs="Browallia New"/>
                <w:spacing w:val="-10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</w:tcPr>
          <w:p w14:paraId="45BC8BBF" w14:textId="77777777" w:rsidR="002957EC" w:rsidRPr="003D4CD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2" w:type="dxa"/>
          </w:tcPr>
          <w:p w14:paraId="6D4A05A3" w14:textId="77777777" w:rsidR="002957EC" w:rsidRPr="003D4CD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</w:tcPr>
          <w:p w14:paraId="4BC72398" w14:textId="77777777" w:rsidR="002957EC" w:rsidRPr="003D4CD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</w:tcPr>
          <w:p w14:paraId="31AD4EEB" w14:textId="77777777" w:rsidR="002957EC" w:rsidRPr="003D4CD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957EC" w:rsidRPr="003D4CD7" w14:paraId="02A308EA" w14:textId="77777777" w:rsidTr="00D50BBD">
        <w:tc>
          <w:tcPr>
            <w:tcW w:w="2790" w:type="dxa"/>
            <w:shd w:val="clear" w:color="auto" w:fill="auto"/>
            <w:vAlign w:val="bottom"/>
          </w:tcPr>
          <w:p w14:paraId="41944CFE" w14:textId="6D5D2D58" w:rsidR="002957EC" w:rsidRPr="003D4CD7" w:rsidRDefault="007B4C35" w:rsidP="00D72B5D">
            <w:pPr>
              <w:ind w:right="-72" w:hanging="109"/>
              <w:jc w:val="lef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</w:rPr>
              <w:t xml:space="preserve">   </w:t>
            </w:r>
            <w:r w:rsidR="002957EC" w:rsidRPr="003D4CD7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A9171F" w:rsidRPr="00A9171F">
              <w:rPr>
                <w:rFonts w:ascii="Browallia New" w:hAnsi="Browallia New" w:cs="Browallia New"/>
              </w:rPr>
              <w:t>17</w:t>
            </w:r>
            <w:r w:rsidR="002957EC" w:rsidRPr="003D4CD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15A7327" w14:textId="4F71A86A" w:rsidR="002957EC" w:rsidRPr="003D4CD7" w:rsidRDefault="00ED6B07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2" w:type="dxa"/>
          </w:tcPr>
          <w:p w14:paraId="360098ED" w14:textId="77777777" w:rsidR="002957EC" w:rsidRPr="003D4CD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09" w:type="dxa"/>
            <w:shd w:val="clear" w:color="auto" w:fill="FAFAFA"/>
          </w:tcPr>
          <w:p w14:paraId="4FF79C61" w14:textId="14BF43D0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189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354</w:t>
            </w:r>
          </w:p>
        </w:tc>
        <w:tc>
          <w:tcPr>
            <w:tcW w:w="1530" w:type="dxa"/>
          </w:tcPr>
          <w:p w14:paraId="69371EBC" w14:textId="5D8A96B4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612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867</w:t>
            </w:r>
          </w:p>
        </w:tc>
      </w:tr>
      <w:tr w:rsidR="002957EC" w:rsidRPr="003D4CD7" w14:paraId="61B25B1D" w14:textId="77777777" w:rsidTr="00D50BBD">
        <w:tc>
          <w:tcPr>
            <w:tcW w:w="2790" w:type="dxa"/>
            <w:shd w:val="clear" w:color="auto" w:fill="auto"/>
            <w:vAlign w:val="bottom"/>
          </w:tcPr>
          <w:p w14:paraId="43999ABA" w14:textId="77777777" w:rsidR="002957EC" w:rsidRPr="003D4CD7" w:rsidRDefault="002957EC" w:rsidP="00D72B5D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  <w:cs/>
              </w:rPr>
              <w:t>เงินปันผลค้างรับจากบริษัทย่อย</w:t>
            </w:r>
            <w:r w:rsidRPr="003D4C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</w:tcPr>
          <w:p w14:paraId="76D1A15E" w14:textId="77777777" w:rsidR="002957EC" w:rsidRPr="003D4CD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2" w:type="dxa"/>
          </w:tcPr>
          <w:p w14:paraId="63289526" w14:textId="77777777" w:rsidR="002957EC" w:rsidRPr="003D4CD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</w:tcPr>
          <w:p w14:paraId="26EEB257" w14:textId="77777777" w:rsidR="002957EC" w:rsidRPr="003D4CD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</w:tcPr>
          <w:p w14:paraId="2E3C7DC9" w14:textId="77777777" w:rsidR="002957EC" w:rsidRPr="003D4CD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957EC" w:rsidRPr="003D4CD7" w14:paraId="07C1C8D5" w14:textId="77777777" w:rsidTr="00D50BBD">
        <w:tc>
          <w:tcPr>
            <w:tcW w:w="2790" w:type="dxa"/>
            <w:shd w:val="clear" w:color="auto" w:fill="auto"/>
            <w:vAlign w:val="bottom"/>
          </w:tcPr>
          <w:p w14:paraId="125E523C" w14:textId="6597E0E3" w:rsidR="002957EC" w:rsidRPr="003D4CD7" w:rsidRDefault="007B4C35" w:rsidP="00D72B5D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</w:rPr>
              <w:t xml:space="preserve">   </w:t>
            </w:r>
            <w:r w:rsidR="002957EC" w:rsidRPr="003D4CD7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A9171F" w:rsidRPr="00A9171F">
              <w:rPr>
                <w:rFonts w:ascii="Browallia New" w:hAnsi="Browallia New" w:cs="Browallia New"/>
              </w:rPr>
              <w:t>17</w:t>
            </w:r>
            <w:r w:rsidR="002957EC" w:rsidRPr="003D4CD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7859473" w14:textId="5656C2D9" w:rsidR="002957EC" w:rsidRPr="003D4CD7" w:rsidRDefault="00ED6B07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6A9CD2A5" w14:textId="77777777" w:rsidR="002957EC" w:rsidRPr="003D4CD7" w:rsidRDefault="002957EC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FAFAFA"/>
          </w:tcPr>
          <w:p w14:paraId="1D4A001A" w14:textId="3338EE83" w:rsidR="002957EC" w:rsidRPr="003D4CD7" w:rsidRDefault="00ED6B07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F29819" w14:textId="052EBA98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20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665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066</w:t>
            </w:r>
          </w:p>
        </w:tc>
      </w:tr>
      <w:tr w:rsidR="002957EC" w:rsidRPr="003D4CD7" w14:paraId="155B1E9D" w14:textId="77777777" w:rsidTr="00D50BBD">
        <w:tc>
          <w:tcPr>
            <w:tcW w:w="2790" w:type="dxa"/>
            <w:vAlign w:val="bottom"/>
          </w:tcPr>
          <w:p w14:paraId="30424D60" w14:textId="77777777" w:rsidR="002957EC" w:rsidRPr="003D4CD7" w:rsidRDefault="002957EC" w:rsidP="00D72B5D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3D4CD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F25FA" w14:textId="778D1CE1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284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837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219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0DA50" w14:textId="69BFC2F4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479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846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968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3F784" w14:textId="4C64D368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199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375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390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B7598" w14:textId="7121585B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296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491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934</w:t>
            </w:r>
          </w:p>
        </w:tc>
      </w:tr>
    </w:tbl>
    <w:p w14:paraId="63B23111" w14:textId="77777777" w:rsidR="00246DC1" w:rsidRPr="003D4CD7" w:rsidRDefault="00246DC1" w:rsidP="00D5149D">
      <w:pPr>
        <w:keepNext/>
        <w:jc w:val="thaiDistribute"/>
        <w:outlineLvl w:val="3"/>
        <w:rPr>
          <w:rFonts w:ascii="Browallia New" w:eastAsia="Arial Unicode MS" w:hAnsi="Browallia New" w:cs="Browallia New"/>
        </w:rPr>
      </w:pPr>
    </w:p>
    <w:p w14:paraId="461156AE" w14:textId="77777777" w:rsidR="00881F50" w:rsidRPr="003D4CD7" w:rsidRDefault="00246DC1" w:rsidP="00D5149D">
      <w:pPr>
        <w:keepNext/>
        <w:jc w:val="thaiDistribute"/>
        <w:outlineLvl w:val="3"/>
        <w:rPr>
          <w:rFonts w:ascii="Browallia New" w:eastAsia="Arial Unicode MS" w:hAnsi="Browallia New" w:cs="Browallia New"/>
        </w:rPr>
      </w:pPr>
      <w:r w:rsidRPr="003D4CD7">
        <w:rPr>
          <w:rFonts w:ascii="Browallia New" w:eastAsia="Arial Unicode MS" w:hAnsi="Browallia New" w:cs="Browallia New"/>
        </w:rPr>
        <w:br w:type="page"/>
      </w:r>
    </w:p>
    <w:p w14:paraId="22373491" w14:textId="4FCA3B8C" w:rsidR="0057454A" w:rsidRPr="003D4CD7" w:rsidRDefault="0057454A" w:rsidP="00D5149D">
      <w:pPr>
        <w:ind w:right="-72"/>
        <w:jc w:val="left"/>
        <w:rPr>
          <w:rFonts w:ascii="Browallia New" w:eastAsia="Arial Unicode MS" w:hAnsi="Browallia New" w:cs="Browallia New"/>
        </w:rPr>
      </w:pPr>
      <w:r w:rsidRPr="003D4CD7">
        <w:rPr>
          <w:rFonts w:ascii="Browallia New" w:eastAsia="Arial Unicode MS" w:hAnsi="Browallia New" w:cs="Browallia New"/>
          <w:cs/>
        </w:rPr>
        <w:t xml:space="preserve">ลูกหนี้การค้า ณ วันที่ </w:t>
      </w:r>
      <w:r w:rsidR="00A9171F" w:rsidRPr="00A9171F">
        <w:rPr>
          <w:rFonts w:ascii="Browallia New" w:eastAsia="Arial Unicode MS" w:hAnsi="Browallia New" w:cs="Browallia New"/>
        </w:rPr>
        <w:t>30</w:t>
      </w:r>
      <w:r w:rsidR="003B5881" w:rsidRPr="003D4CD7">
        <w:rPr>
          <w:rFonts w:ascii="Browallia New" w:eastAsia="Arial Unicode MS" w:hAnsi="Browallia New" w:cs="Browallia New"/>
        </w:rPr>
        <w:t xml:space="preserve"> </w:t>
      </w:r>
      <w:r w:rsidR="003B5881" w:rsidRPr="003D4CD7">
        <w:rPr>
          <w:rFonts w:ascii="Browallia New" w:eastAsia="Arial Unicode MS" w:hAnsi="Browallia New" w:cs="Browallia New"/>
          <w:cs/>
        </w:rPr>
        <w:t>กันยายน</w:t>
      </w:r>
      <w:r w:rsidRPr="003D4CD7">
        <w:rPr>
          <w:rFonts w:ascii="Browallia New" w:eastAsia="Arial Unicode MS" w:hAnsi="Browallia New" w:cs="Browallia New"/>
          <w:cs/>
        </w:rPr>
        <w:t xml:space="preserve"> </w:t>
      </w:r>
      <w:r w:rsidR="00AF06A5" w:rsidRPr="003D4CD7">
        <w:rPr>
          <w:rFonts w:ascii="Browallia New" w:eastAsia="Arial Unicode MS" w:hAnsi="Browallia New" w:cs="Browallia New"/>
          <w:cs/>
        </w:rPr>
        <w:t xml:space="preserve">พ.ศ. </w:t>
      </w:r>
      <w:r w:rsidR="00A9171F" w:rsidRPr="00A9171F">
        <w:rPr>
          <w:rFonts w:ascii="Browallia New" w:eastAsia="Arial Unicode MS" w:hAnsi="Browallia New" w:cs="Browallia New"/>
        </w:rPr>
        <w:t>2563</w:t>
      </w:r>
      <w:r w:rsidRPr="003D4CD7">
        <w:rPr>
          <w:rFonts w:ascii="Browallia New" w:eastAsia="Arial Unicode MS" w:hAnsi="Browallia New" w:cs="Browallia New"/>
          <w:cs/>
        </w:rPr>
        <w:t xml:space="preserve"> และวันที่ </w:t>
      </w:r>
      <w:r w:rsidR="00A9171F" w:rsidRPr="00A9171F">
        <w:rPr>
          <w:rFonts w:ascii="Browallia New" w:eastAsia="Arial Unicode MS" w:hAnsi="Browallia New" w:cs="Browallia New"/>
        </w:rPr>
        <w:t>31</w:t>
      </w:r>
      <w:r w:rsidR="00D60C8E" w:rsidRPr="003D4CD7">
        <w:rPr>
          <w:rFonts w:ascii="Browallia New" w:eastAsia="Arial Unicode MS" w:hAnsi="Browallia New" w:cs="Browallia New"/>
        </w:rPr>
        <w:t xml:space="preserve"> </w:t>
      </w:r>
      <w:r w:rsidR="00D60C8E" w:rsidRPr="003D4CD7">
        <w:rPr>
          <w:rFonts w:ascii="Browallia New" w:eastAsia="Arial Unicode MS" w:hAnsi="Browallia New" w:cs="Browallia New"/>
          <w:cs/>
        </w:rPr>
        <w:t>ธันวาคม</w:t>
      </w:r>
      <w:r w:rsidRPr="003D4CD7">
        <w:rPr>
          <w:rFonts w:ascii="Browallia New" w:eastAsia="Arial Unicode MS" w:hAnsi="Browallia New" w:cs="Browallia New"/>
          <w:cs/>
        </w:rPr>
        <w:t xml:space="preserve"> </w:t>
      </w:r>
      <w:r w:rsidR="00AF06A5" w:rsidRPr="003D4CD7">
        <w:rPr>
          <w:rFonts w:ascii="Browallia New" w:eastAsia="Arial Unicode MS" w:hAnsi="Browallia New" w:cs="Browallia New"/>
          <w:cs/>
        </w:rPr>
        <w:t xml:space="preserve">พ.ศ. </w:t>
      </w:r>
      <w:r w:rsidR="00A9171F" w:rsidRPr="00A9171F">
        <w:rPr>
          <w:rFonts w:ascii="Browallia New" w:eastAsia="Arial Unicode MS" w:hAnsi="Browallia New" w:cs="Browallia New"/>
        </w:rPr>
        <w:t>2562</w:t>
      </w:r>
      <w:r w:rsidRPr="003D4CD7">
        <w:rPr>
          <w:rFonts w:ascii="Browallia New" w:eastAsia="Arial Unicode MS" w:hAnsi="Browallia New" w:cs="Browallia New"/>
          <w:cs/>
        </w:rPr>
        <w:t xml:space="preserve"> แยกตามอายุหนี้ที่ค้างชำระได้ดังนี้</w:t>
      </w:r>
    </w:p>
    <w:p w14:paraId="3AE872F9" w14:textId="77777777" w:rsidR="0057454A" w:rsidRPr="00D72B5D" w:rsidRDefault="0057454A" w:rsidP="00D5149D">
      <w:pPr>
        <w:keepNext/>
        <w:jc w:val="thaiDistribute"/>
        <w:outlineLvl w:val="3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4"/>
        <w:gridCol w:w="1794"/>
        <w:gridCol w:w="1534"/>
        <w:gridCol w:w="1754"/>
        <w:gridCol w:w="1516"/>
        <w:gridCol w:w="13"/>
      </w:tblGrid>
      <w:tr w:rsidR="00A14C01" w:rsidRPr="003D4CD7" w14:paraId="089DA42A" w14:textId="77777777" w:rsidTr="00D72B5D">
        <w:trPr>
          <w:gridAfter w:val="1"/>
          <w:wAfter w:w="13" w:type="dxa"/>
        </w:trPr>
        <w:tc>
          <w:tcPr>
            <w:tcW w:w="2844" w:type="dxa"/>
            <w:vAlign w:val="bottom"/>
          </w:tcPr>
          <w:p w14:paraId="028F7B33" w14:textId="77777777" w:rsidR="00A14C01" w:rsidRPr="003D4CD7" w:rsidRDefault="00A14C01" w:rsidP="00D72B5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3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6049B" w14:textId="77777777" w:rsidR="00A14C01" w:rsidRPr="003D4CD7" w:rsidRDefault="00A14C01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B872D" w14:textId="77777777" w:rsidR="00A14C01" w:rsidRPr="003D4CD7" w:rsidRDefault="00A14C01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14C01" w:rsidRPr="003D4CD7" w14:paraId="5FCCB9F0" w14:textId="77777777" w:rsidTr="00D72B5D">
        <w:tc>
          <w:tcPr>
            <w:tcW w:w="2844" w:type="dxa"/>
            <w:vAlign w:val="bottom"/>
          </w:tcPr>
          <w:p w14:paraId="22AF986E" w14:textId="77777777" w:rsidR="00A14C01" w:rsidRPr="003D4CD7" w:rsidRDefault="00A14C01" w:rsidP="00D72B5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94" w:type="dxa"/>
            <w:tcBorders>
              <w:top w:val="single" w:sz="4" w:space="0" w:color="auto"/>
            </w:tcBorders>
            <w:vAlign w:val="bottom"/>
          </w:tcPr>
          <w:p w14:paraId="45777E24" w14:textId="77777777" w:rsidR="00A14C01" w:rsidRPr="003D4CD7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142EFE2D" w14:textId="77777777" w:rsidR="00A14C01" w:rsidRPr="003D4CD7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754" w:type="dxa"/>
            <w:tcBorders>
              <w:top w:val="single" w:sz="4" w:space="0" w:color="auto"/>
            </w:tcBorders>
            <w:vAlign w:val="bottom"/>
          </w:tcPr>
          <w:p w14:paraId="69D9C8AE" w14:textId="77777777" w:rsidR="00A14C01" w:rsidRPr="003D4CD7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</w:tcBorders>
            <w:vAlign w:val="bottom"/>
          </w:tcPr>
          <w:p w14:paraId="62F4AE39" w14:textId="77777777" w:rsidR="00A14C01" w:rsidRPr="003D4CD7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2957EC" w:rsidRPr="003D4CD7" w14:paraId="121260A3" w14:textId="77777777" w:rsidTr="00D72B5D">
        <w:tc>
          <w:tcPr>
            <w:tcW w:w="2844" w:type="dxa"/>
            <w:vAlign w:val="bottom"/>
          </w:tcPr>
          <w:p w14:paraId="4C062858" w14:textId="77777777" w:rsidR="002957EC" w:rsidRPr="003D4CD7" w:rsidRDefault="002957EC" w:rsidP="00D72B5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94" w:type="dxa"/>
            <w:vAlign w:val="bottom"/>
          </w:tcPr>
          <w:p w14:paraId="234690FC" w14:textId="544DA455" w:rsidR="002957EC" w:rsidRPr="003D4CD7" w:rsidRDefault="00A9171F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34" w:type="dxa"/>
            <w:vAlign w:val="bottom"/>
          </w:tcPr>
          <w:p w14:paraId="6534E54B" w14:textId="1F965CF3" w:rsidR="002957EC" w:rsidRPr="003D4CD7" w:rsidRDefault="00A9171F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754" w:type="dxa"/>
            <w:vAlign w:val="bottom"/>
          </w:tcPr>
          <w:p w14:paraId="394D4E9B" w14:textId="39830033" w:rsidR="002957EC" w:rsidRPr="003D4CD7" w:rsidRDefault="00A9171F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29" w:type="dxa"/>
            <w:gridSpan w:val="2"/>
            <w:vAlign w:val="bottom"/>
          </w:tcPr>
          <w:p w14:paraId="65CD5A69" w14:textId="5A2FF86C" w:rsidR="002957EC" w:rsidRPr="003D4CD7" w:rsidRDefault="00A9171F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2957EC" w:rsidRPr="003D4CD7" w14:paraId="2DAFC2AC" w14:textId="77777777" w:rsidTr="00D72B5D">
        <w:tc>
          <w:tcPr>
            <w:tcW w:w="2844" w:type="dxa"/>
            <w:vAlign w:val="bottom"/>
          </w:tcPr>
          <w:p w14:paraId="661215AB" w14:textId="77777777" w:rsidR="002957EC" w:rsidRPr="003D4CD7" w:rsidRDefault="002957EC" w:rsidP="00D72B5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94" w:type="dxa"/>
            <w:vAlign w:val="bottom"/>
          </w:tcPr>
          <w:p w14:paraId="5ED633C3" w14:textId="7529D139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34" w:type="dxa"/>
            <w:vAlign w:val="bottom"/>
          </w:tcPr>
          <w:p w14:paraId="5A8C963B" w14:textId="6C87C6AB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754" w:type="dxa"/>
            <w:vAlign w:val="bottom"/>
          </w:tcPr>
          <w:p w14:paraId="5E6C3FD5" w14:textId="5F231512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29" w:type="dxa"/>
            <w:gridSpan w:val="2"/>
            <w:vAlign w:val="bottom"/>
          </w:tcPr>
          <w:p w14:paraId="79D9A584" w14:textId="05953162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2957EC" w:rsidRPr="003D4CD7" w14:paraId="1A4C7695" w14:textId="77777777" w:rsidTr="00D72B5D">
        <w:tc>
          <w:tcPr>
            <w:tcW w:w="2844" w:type="dxa"/>
            <w:vAlign w:val="bottom"/>
          </w:tcPr>
          <w:p w14:paraId="4ACC14EE" w14:textId="77777777" w:rsidR="002957EC" w:rsidRPr="003D4CD7" w:rsidRDefault="002957EC" w:rsidP="00D72B5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94" w:type="dxa"/>
            <w:tcBorders>
              <w:bottom w:val="single" w:sz="4" w:space="0" w:color="auto"/>
            </w:tcBorders>
            <w:vAlign w:val="bottom"/>
          </w:tcPr>
          <w:p w14:paraId="124BBD24" w14:textId="7777777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7EA3B6E9" w14:textId="7777777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vAlign w:val="bottom"/>
          </w:tcPr>
          <w:p w14:paraId="69AD089F" w14:textId="7777777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29" w:type="dxa"/>
            <w:gridSpan w:val="2"/>
            <w:tcBorders>
              <w:bottom w:val="single" w:sz="4" w:space="0" w:color="auto"/>
            </w:tcBorders>
            <w:vAlign w:val="bottom"/>
          </w:tcPr>
          <w:p w14:paraId="2E309EE5" w14:textId="7777777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2957EC" w:rsidRPr="003D4CD7" w14:paraId="331FB7F0" w14:textId="77777777" w:rsidTr="00D72B5D">
        <w:tc>
          <w:tcPr>
            <w:tcW w:w="2844" w:type="dxa"/>
            <w:vAlign w:val="bottom"/>
          </w:tcPr>
          <w:p w14:paraId="026DFF3C" w14:textId="77777777" w:rsidR="002957EC" w:rsidRPr="003D4CD7" w:rsidRDefault="002957EC" w:rsidP="00D72B5D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3D4CD7">
              <w:rPr>
                <w:rFonts w:ascii="Browallia New" w:hAnsi="Browallia New" w:cs="Browallia New"/>
                <w:b/>
                <w:bCs/>
                <w:cs/>
              </w:rPr>
              <w:t>ลูกหนี้การค้า - บุคคลภายนอก</w:t>
            </w:r>
          </w:p>
        </w:tc>
        <w:tc>
          <w:tcPr>
            <w:tcW w:w="17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550C0" w14:textId="77777777" w:rsidR="002957EC" w:rsidRPr="003D4CD7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534" w:type="dxa"/>
            <w:vAlign w:val="bottom"/>
          </w:tcPr>
          <w:p w14:paraId="0857B930" w14:textId="77777777" w:rsidR="002957EC" w:rsidRPr="003D4CD7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754" w:type="dxa"/>
            <w:shd w:val="clear" w:color="auto" w:fill="FAFAFA"/>
          </w:tcPr>
          <w:p w14:paraId="28680BFA" w14:textId="77777777" w:rsidR="002957EC" w:rsidRPr="003D4CD7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3AA04FBC" w14:textId="77777777" w:rsidR="002957EC" w:rsidRPr="003D4CD7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D6620" w:rsidRPr="003D4CD7" w14:paraId="523B8A31" w14:textId="77777777" w:rsidTr="00D72B5D">
        <w:tc>
          <w:tcPr>
            <w:tcW w:w="2844" w:type="dxa"/>
            <w:vAlign w:val="bottom"/>
          </w:tcPr>
          <w:p w14:paraId="62E04774" w14:textId="77777777" w:rsidR="00DD6620" w:rsidRPr="003D4CD7" w:rsidRDefault="00DD6620" w:rsidP="00D72B5D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3D4CD7">
              <w:rPr>
                <w:rFonts w:ascii="Browallia New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794" w:type="dxa"/>
            <w:shd w:val="clear" w:color="auto" w:fill="FAFAFA"/>
          </w:tcPr>
          <w:p w14:paraId="5122221A" w14:textId="15DFC1DB" w:rsidR="00DD6620" w:rsidRPr="003D4CD7" w:rsidRDefault="00A9171F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A9171F">
              <w:rPr>
                <w:rFonts w:ascii="Browallia New" w:eastAsia="Times New Roman" w:hAnsi="Browallia New" w:cs="Browallia New"/>
              </w:rPr>
              <w:t>132</w:t>
            </w:r>
            <w:r w:rsidR="00ED6B07" w:rsidRPr="003D4CD7">
              <w:rPr>
                <w:rFonts w:ascii="Browallia New" w:eastAsia="Times New Roman" w:hAnsi="Browallia New" w:cs="Browallia New"/>
              </w:rPr>
              <w:t>,</w:t>
            </w:r>
            <w:r w:rsidRPr="00A9171F">
              <w:rPr>
                <w:rFonts w:ascii="Browallia New" w:eastAsia="Times New Roman" w:hAnsi="Browallia New" w:cs="Browallia New"/>
              </w:rPr>
              <w:t>235</w:t>
            </w:r>
            <w:r w:rsidR="00ED6B07" w:rsidRPr="003D4CD7">
              <w:rPr>
                <w:rFonts w:ascii="Browallia New" w:eastAsia="Times New Roman" w:hAnsi="Browallia New" w:cs="Browallia New"/>
              </w:rPr>
              <w:t>,</w:t>
            </w:r>
            <w:r w:rsidRPr="00A9171F">
              <w:rPr>
                <w:rFonts w:ascii="Browallia New" w:eastAsia="Times New Roman" w:hAnsi="Browallia New" w:cs="Browallia New"/>
              </w:rPr>
              <w:t>014</w:t>
            </w:r>
          </w:p>
        </w:tc>
        <w:tc>
          <w:tcPr>
            <w:tcW w:w="1534" w:type="dxa"/>
            <w:vAlign w:val="bottom"/>
          </w:tcPr>
          <w:p w14:paraId="25832E0B" w14:textId="7DB81224" w:rsidR="00DD6620" w:rsidRPr="003D4CD7" w:rsidRDefault="00A9171F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A9171F">
              <w:rPr>
                <w:rFonts w:ascii="Browallia New" w:eastAsia="Times New Roman" w:hAnsi="Browallia New" w:cs="Browallia New"/>
              </w:rPr>
              <w:t>275</w:t>
            </w:r>
            <w:r w:rsidR="00DD6620" w:rsidRPr="003D4CD7">
              <w:rPr>
                <w:rFonts w:ascii="Browallia New" w:eastAsia="Times New Roman" w:hAnsi="Browallia New" w:cs="Browallia New"/>
              </w:rPr>
              <w:t>,</w:t>
            </w:r>
            <w:r w:rsidRPr="00A9171F">
              <w:rPr>
                <w:rFonts w:ascii="Browallia New" w:eastAsia="Times New Roman" w:hAnsi="Browallia New" w:cs="Browallia New"/>
              </w:rPr>
              <w:t>936</w:t>
            </w:r>
            <w:r w:rsidR="00DD6620" w:rsidRPr="003D4CD7">
              <w:rPr>
                <w:rFonts w:ascii="Browallia New" w:eastAsia="Times New Roman" w:hAnsi="Browallia New" w:cs="Browallia New"/>
              </w:rPr>
              <w:t>,</w:t>
            </w:r>
            <w:r w:rsidRPr="00A9171F">
              <w:rPr>
                <w:rFonts w:ascii="Browallia New" w:eastAsia="Times New Roman" w:hAnsi="Browallia New" w:cs="Browallia New"/>
              </w:rPr>
              <w:t>656</w:t>
            </w:r>
          </w:p>
        </w:tc>
        <w:tc>
          <w:tcPr>
            <w:tcW w:w="1754" w:type="dxa"/>
            <w:shd w:val="clear" w:color="auto" w:fill="FAFAFA"/>
            <w:vAlign w:val="bottom"/>
          </w:tcPr>
          <w:p w14:paraId="348A135E" w14:textId="3A8B57F9" w:rsidR="00DD6620" w:rsidRPr="003D4CD7" w:rsidRDefault="00A9171F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171F">
              <w:rPr>
                <w:rFonts w:ascii="Browallia New" w:eastAsia="Times New Roman" w:hAnsi="Browallia New" w:cs="Browallia New"/>
              </w:rPr>
              <w:t>51</w:t>
            </w:r>
            <w:r w:rsidR="00ED6B07" w:rsidRPr="003D4CD7">
              <w:rPr>
                <w:rFonts w:ascii="Browallia New" w:eastAsia="Times New Roman" w:hAnsi="Browallia New" w:cs="Browallia New"/>
              </w:rPr>
              <w:t>,</w:t>
            </w:r>
            <w:r w:rsidRPr="00A9171F">
              <w:rPr>
                <w:rFonts w:ascii="Browallia New" w:eastAsia="Times New Roman" w:hAnsi="Browallia New" w:cs="Browallia New"/>
              </w:rPr>
              <w:t>135</w:t>
            </w:r>
            <w:r w:rsidR="00ED6B07" w:rsidRPr="003D4CD7">
              <w:rPr>
                <w:rFonts w:ascii="Browallia New" w:eastAsia="Times New Roman" w:hAnsi="Browallia New" w:cs="Browallia New"/>
              </w:rPr>
              <w:t>,</w:t>
            </w:r>
            <w:r w:rsidRPr="00A9171F">
              <w:rPr>
                <w:rFonts w:ascii="Browallia New" w:eastAsia="Times New Roman" w:hAnsi="Browallia New" w:cs="Browallia New"/>
              </w:rPr>
              <w:t>163</w:t>
            </w:r>
          </w:p>
        </w:tc>
        <w:tc>
          <w:tcPr>
            <w:tcW w:w="1529" w:type="dxa"/>
            <w:gridSpan w:val="2"/>
          </w:tcPr>
          <w:p w14:paraId="3015DFE8" w14:textId="3C9FBE3A" w:rsidR="00DD6620" w:rsidRPr="003D4CD7" w:rsidRDefault="00A9171F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171F">
              <w:rPr>
                <w:rFonts w:ascii="Browallia New" w:eastAsia="Times New Roman" w:hAnsi="Browallia New" w:cs="Browallia New"/>
              </w:rPr>
              <w:t>112</w:t>
            </w:r>
            <w:r w:rsidR="00DD6620" w:rsidRPr="003D4CD7">
              <w:rPr>
                <w:rFonts w:ascii="Browallia New" w:eastAsia="Times New Roman" w:hAnsi="Browallia New" w:cs="Browallia New"/>
              </w:rPr>
              <w:t>,</w:t>
            </w:r>
            <w:r w:rsidRPr="00A9171F">
              <w:rPr>
                <w:rFonts w:ascii="Browallia New" w:eastAsia="Times New Roman" w:hAnsi="Browallia New" w:cs="Browallia New"/>
              </w:rPr>
              <w:t>646</w:t>
            </w:r>
            <w:r w:rsidR="00DD6620" w:rsidRPr="003D4CD7">
              <w:rPr>
                <w:rFonts w:ascii="Browallia New" w:eastAsia="Times New Roman" w:hAnsi="Browallia New" w:cs="Browallia New"/>
              </w:rPr>
              <w:t>,</w:t>
            </w:r>
            <w:r w:rsidRPr="00A9171F">
              <w:rPr>
                <w:rFonts w:ascii="Browallia New" w:eastAsia="Times New Roman" w:hAnsi="Browallia New" w:cs="Browallia New"/>
              </w:rPr>
              <w:t>664</w:t>
            </w:r>
          </w:p>
        </w:tc>
      </w:tr>
      <w:tr w:rsidR="00DD6620" w:rsidRPr="003D4CD7" w14:paraId="4D6918F1" w14:textId="77777777" w:rsidTr="00D72B5D">
        <w:tc>
          <w:tcPr>
            <w:tcW w:w="2844" w:type="dxa"/>
            <w:vAlign w:val="bottom"/>
          </w:tcPr>
          <w:p w14:paraId="51315B82" w14:textId="77777777" w:rsidR="00DD6620" w:rsidRPr="003D4CD7" w:rsidRDefault="00DD6620" w:rsidP="00D72B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3D4CD7">
              <w:rPr>
                <w:rFonts w:ascii="Browallia New" w:hAnsi="Browallia New" w:cs="Browallia New"/>
                <w:cs/>
              </w:rPr>
              <w:t>เกินกำหนดชำระ</w:t>
            </w:r>
            <w:r w:rsidRPr="003D4CD7">
              <w:rPr>
                <w:rFonts w:ascii="Browallia New" w:hAnsi="Browallia New" w:cs="Browallia New"/>
              </w:rPr>
              <w:t xml:space="preserve"> :</w:t>
            </w:r>
          </w:p>
        </w:tc>
        <w:tc>
          <w:tcPr>
            <w:tcW w:w="1794" w:type="dxa"/>
            <w:shd w:val="clear" w:color="auto" w:fill="FAFAFA"/>
          </w:tcPr>
          <w:p w14:paraId="6D905EAB" w14:textId="77777777" w:rsidR="00DD6620" w:rsidRPr="003D4CD7" w:rsidRDefault="00DD6620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534" w:type="dxa"/>
          </w:tcPr>
          <w:p w14:paraId="568CBB28" w14:textId="77777777" w:rsidR="00DD6620" w:rsidRPr="003D4CD7" w:rsidRDefault="00DD6620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754" w:type="dxa"/>
            <w:shd w:val="clear" w:color="auto" w:fill="FAFAFA"/>
          </w:tcPr>
          <w:p w14:paraId="6FF4E33E" w14:textId="77777777" w:rsidR="00DD6620" w:rsidRPr="003D4CD7" w:rsidRDefault="00DD6620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529" w:type="dxa"/>
            <w:gridSpan w:val="2"/>
          </w:tcPr>
          <w:p w14:paraId="20BEA914" w14:textId="77777777" w:rsidR="00DD6620" w:rsidRPr="003D4CD7" w:rsidRDefault="00DD6620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ED6B07" w:rsidRPr="003D4CD7" w14:paraId="0D62BC46" w14:textId="77777777" w:rsidTr="00D72B5D">
        <w:tc>
          <w:tcPr>
            <w:tcW w:w="2844" w:type="dxa"/>
            <w:vAlign w:val="bottom"/>
          </w:tcPr>
          <w:p w14:paraId="53EEA3A0" w14:textId="26F36B99" w:rsidR="00ED6B07" w:rsidRPr="003D4CD7" w:rsidRDefault="00ED6B07" w:rsidP="00D72B5D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</w:rPr>
              <w:t xml:space="preserve">   </w:t>
            </w:r>
            <w:r w:rsidRPr="003D4CD7">
              <w:rPr>
                <w:rFonts w:ascii="Browallia New" w:hAnsi="Browallia New" w:cs="Browallia New"/>
                <w:cs/>
              </w:rPr>
              <w:t xml:space="preserve">ค้างชำระไม่เกิน </w:t>
            </w:r>
            <w:r w:rsidR="00A9171F" w:rsidRPr="00A9171F">
              <w:rPr>
                <w:rFonts w:ascii="Browallia New" w:hAnsi="Browallia New" w:cs="Browallia New"/>
              </w:rPr>
              <w:t>3</w:t>
            </w:r>
            <w:r w:rsidRPr="003D4CD7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794" w:type="dxa"/>
            <w:shd w:val="clear" w:color="auto" w:fill="FAFAFA"/>
          </w:tcPr>
          <w:p w14:paraId="0508154F" w14:textId="32586891" w:rsidR="00ED6B07" w:rsidRPr="003D4CD7" w:rsidRDefault="00ED6B07" w:rsidP="00ED6B0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4CD7">
              <w:rPr>
                <w:rFonts w:ascii="Browallia New" w:eastAsia="Times New Roman" w:hAnsi="Browallia New" w:cs="Browallia New"/>
              </w:rPr>
              <w:t xml:space="preserve"> </w:t>
            </w:r>
            <w:r w:rsidR="00A9171F" w:rsidRPr="00A9171F">
              <w:rPr>
                <w:rFonts w:ascii="Browallia New" w:eastAsia="Times New Roman" w:hAnsi="Browallia New" w:cs="Browallia New"/>
              </w:rPr>
              <w:t>49</w:t>
            </w:r>
            <w:r w:rsidRPr="003D4CD7">
              <w:rPr>
                <w:rFonts w:ascii="Browallia New" w:eastAsia="Times New Roman" w:hAnsi="Browallia New" w:cs="Browallia New"/>
              </w:rPr>
              <w:t>,</w:t>
            </w:r>
            <w:r w:rsidR="00A9171F" w:rsidRPr="00A9171F">
              <w:rPr>
                <w:rFonts w:ascii="Browallia New" w:eastAsia="Times New Roman" w:hAnsi="Browallia New" w:cs="Browallia New"/>
              </w:rPr>
              <w:t>500</w:t>
            </w:r>
            <w:r w:rsidRPr="003D4CD7">
              <w:rPr>
                <w:rFonts w:ascii="Browallia New" w:eastAsia="Times New Roman" w:hAnsi="Browallia New" w:cs="Browallia New"/>
              </w:rPr>
              <w:t>,</w:t>
            </w:r>
            <w:r w:rsidR="00A9171F" w:rsidRPr="00A9171F">
              <w:rPr>
                <w:rFonts w:ascii="Browallia New" w:eastAsia="Times New Roman" w:hAnsi="Browallia New" w:cs="Browallia New"/>
              </w:rPr>
              <w:t>588</w:t>
            </w:r>
            <w:r w:rsidRPr="003D4CD7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2226258F" w14:textId="7933CFA7" w:rsidR="00ED6B07" w:rsidRPr="003D4CD7" w:rsidRDefault="00A9171F" w:rsidP="00ED6B0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171F">
              <w:rPr>
                <w:rFonts w:ascii="Browallia New" w:eastAsia="Times New Roman" w:hAnsi="Browallia New" w:cs="Browallia New"/>
              </w:rPr>
              <w:t>47</w:t>
            </w:r>
            <w:r w:rsidR="00ED6B07" w:rsidRPr="003D4CD7">
              <w:rPr>
                <w:rFonts w:ascii="Browallia New" w:eastAsia="Times New Roman" w:hAnsi="Browallia New" w:cs="Browallia New"/>
              </w:rPr>
              <w:t>,</w:t>
            </w:r>
            <w:r w:rsidRPr="00A9171F">
              <w:rPr>
                <w:rFonts w:ascii="Browallia New" w:eastAsia="Times New Roman" w:hAnsi="Browallia New" w:cs="Browallia New"/>
              </w:rPr>
              <w:t>934</w:t>
            </w:r>
            <w:r w:rsidR="00ED6B07" w:rsidRPr="003D4CD7">
              <w:rPr>
                <w:rFonts w:ascii="Browallia New" w:eastAsia="Times New Roman" w:hAnsi="Browallia New" w:cs="Browallia New"/>
              </w:rPr>
              <w:t>,</w:t>
            </w:r>
            <w:r w:rsidRPr="00A9171F">
              <w:rPr>
                <w:rFonts w:ascii="Browallia New" w:eastAsia="Times New Roman" w:hAnsi="Browallia New" w:cs="Browallia New"/>
              </w:rPr>
              <w:t>808</w:t>
            </w:r>
          </w:p>
        </w:tc>
        <w:tc>
          <w:tcPr>
            <w:tcW w:w="1754" w:type="dxa"/>
            <w:shd w:val="clear" w:color="auto" w:fill="FAFAFA"/>
          </w:tcPr>
          <w:p w14:paraId="2C7B98B8" w14:textId="76D05847" w:rsidR="00ED6B07" w:rsidRPr="003D4CD7" w:rsidRDefault="00ED6B07" w:rsidP="00ED6B0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4CD7">
              <w:rPr>
                <w:rFonts w:ascii="Browallia New" w:eastAsia="Times New Roman" w:hAnsi="Browallia New" w:cs="Browallia New"/>
              </w:rPr>
              <w:t xml:space="preserve"> </w:t>
            </w:r>
            <w:r w:rsidR="00A9171F" w:rsidRPr="00A9171F">
              <w:rPr>
                <w:rFonts w:ascii="Browallia New" w:eastAsia="Times New Roman" w:hAnsi="Browallia New" w:cs="Browallia New"/>
              </w:rPr>
              <w:t>26</w:t>
            </w:r>
            <w:r w:rsidRPr="003D4CD7">
              <w:rPr>
                <w:rFonts w:ascii="Browallia New" w:eastAsia="Times New Roman" w:hAnsi="Browallia New" w:cs="Browallia New"/>
              </w:rPr>
              <w:t>,</w:t>
            </w:r>
            <w:r w:rsidR="00A9171F" w:rsidRPr="00A9171F">
              <w:rPr>
                <w:rFonts w:ascii="Browallia New" w:eastAsia="Times New Roman" w:hAnsi="Browallia New" w:cs="Browallia New"/>
              </w:rPr>
              <w:t>762</w:t>
            </w:r>
            <w:r w:rsidRPr="003D4CD7">
              <w:rPr>
                <w:rFonts w:ascii="Browallia New" w:eastAsia="Times New Roman" w:hAnsi="Browallia New" w:cs="Browallia New"/>
              </w:rPr>
              <w:t>,</w:t>
            </w:r>
            <w:r w:rsidR="00A9171F" w:rsidRPr="00A9171F">
              <w:rPr>
                <w:rFonts w:ascii="Browallia New" w:eastAsia="Times New Roman" w:hAnsi="Browallia New" w:cs="Browallia New"/>
              </w:rPr>
              <w:t>259</w:t>
            </w:r>
            <w:r w:rsidRPr="003D4CD7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29" w:type="dxa"/>
            <w:gridSpan w:val="2"/>
            <w:vAlign w:val="bottom"/>
          </w:tcPr>
          <w:p w14:paraId="1C9EA669" w14:textId="34779AC4" w:rsidR="00ED6B07" w:rsidRPr="003D4CD7" w:rsidRDefault="00A9171F" w:rsidP="00ED6B0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171F">
              <w:rPr>
                <w:rFonts w:ascii="Browallia New" w:eastAsia="Times New Roman" w:hAnsi="Browallia New" w:cs="Browallia New"/>
              </w:rPr>
              <w:t>29</w:t>
            </w:r>
            <w:r w:rsidR="00ED6B07" w:rsidRPr="003D4CD7">
              <w:rPr>
                <w:rFonts w:ascii="Browallia New" w:eastAsia="Times New Roman" w:hAnsi="Browallia New" w:cs="Browallia New"/>
              </w:rPr>
              <w:t>,</w:t>
            </w:r>
            <w:r w:rsidRPr="00A9171F">
              <w:rPr>
                <w:rFonts w:ascii="Browallia New" w:eastAsia="Times New Roman" w:hAnsi="Browallia New" w:cs="Browallia New"/>
              </w:rPr>
              <w:t>411</w:t>
            </w:r>
            <w:r w:rsidR="00ED6B07" w:rsidRPr="003D4CD7">
              <w:rPr>
                <w:rFonts w:ascii="Browallia New" w:eastAsia="Times New Roman" w:hAnsi="Browallia New" w:cs="Browallia New"/>
              </w:rPr>
              <w:t>,</w:t>
            </w:r>
            <w:r w:rsidRPr="00A9171F">
              <w:rPr>
                <w:rFonts w:ascii="Browallia New" w:eastAsia="Times New Roman" w:hAnsi="Browallia New" w:cs="Browallia New"/>
              </w:rPr>
              <w:t>221</w:t>
            </w:r>
          </w:p>
        </w:tc>
      </w:tr>
      <w:tr w:rsidR="00ED6B07" w:rsidRPr="003D4CD7" w14:paraId="44AE39FE" w14:textId="77777777" w:rsidTr="00D72B5D">
        <w:tc>
          <w:tcPr>
            <w:tcW w:w="2844" w:type="dxa"/>
            <w:vAlign w:val="bottom"/>
          </w:tcPr>
          <w:p w14:paraId="1FDD90C4" w14:textId="21420FCF" w:rsidR="00ED6B07" w:rsidRPr="00D72B5D" w:rsidRDefault="00ED6B07" w:rsidP="00D72B5D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6"/>
              </w:rPr>
            </w:pPr>
            <w:r w:rsidRPr="003D4CD7">
              <w:rPr>
                <w:rFonts w:ascii="Browallia New" w:hAnsi="Browallia New" w:cs="Browallia New"/>
              </w:rPr>
              <w:t xml:space="preserve">   </w:t>
            </w:r>
            <w:r w:rsidRPr="00D72B5D">
              <w:rPr>
                <w:rFonts w:ascii="Browallia New" w:hAnsi="Browallia New" w:cs="Browallia New"/>
                <w:spacing w:val="-6"/>
                <w:cs/>
              </w:rPr>
              <w:t xml:space="preserve">เกินกว่า </w:t>
            </w:r>
            <w:r w:rsidR="00A9171F" w:rsidRPr="00A9171F">
              <w:rPr>
                <w:rFonts w:ascii="Browallia New" w:hAnsi="Browallia New" w:cs="Browallia New"/>
                <w:spacing w:val="-6"/>
              </w:rPr>
              <w:t>3</w:t>
            </w:r>
            <w:r w:rsidRPr="00D72B5D">
              <w:rPr>
                <w:rFonts w:ascii="Browallia New" w:hAnsi="Browallia New" w:cs="Browallia New"/>
                <w:spacing w:val="-6"/>
                <w:cs/>
              </w:rPr>
              <w:t xml:space="preserve"> เดือน แต่ไม่เกิน </w:t>
            </w:r>
            <w:r w:rsidR="00A9171F" w:rsidRPr="00A9171F">
              <w:rPr>
                <w:rFonts w:ascii="Browallia New" w:hAnsi="Browallia New" w:cs="Browallia New"/>
                <w:spacing w:val="-6"/>
              </w:rPr>
              <w:t>6</w:t>
            </w:r>
            <w:r w:rsidRPr="00D72B5D">
              <w:rPr>
                <w:rFonts w:ascii="Browallia New" w:hAnsi="Browallia New" w:cs="Browallia New"/>
                <w:spacing w:val="-6"/>
                <w:cs/>
              </w:rPr>
              <w:t xml:space="preserve"> เดือน</w:t>
            </w:r>
          </w:p>
        </w:tc>
        <w:tc>
          <w:tcPr>
            <w:tcW w:w="1794" w:type="dxa"/>
            <w:shd w:val="clear" w:color="auto" w:fill="FAFAFA"/>
          </w:tcPr>
          <w:p w14:paraId="12075FAF" w14:textId="0A4F1D44" w:rsidR="00ED6B07" w:rsidRPr="003D4CD7" w:rsidRDefault="00ED6B07" w:rsidP="00ED6B0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4CD7">
              <w:rPr>
                <w:rFonts w:ascii="Browallia New" w:eastAsia="Times New Roman" w:hAnsi="Browallia New" w:cs="Browallia New"/>
              </w:rPr>
              <w:t xml:space="preserve"> </w:t>
            </w:r>
            <w:r w:rsidR="00A9171F" w:rsidRPr="00A9171F">
              <w:rPr>
                <w:rFonts w:ascii="Browallia New" w:eastAsia="Times New Roman" w:hAnsi="Browallia New" w:cs="Browallia New"/>
              </w:rPr>
              <w:t>15</w:t>
            </w:r>
            <w:r w:rsidRPr="003D4CD7">
              <w:rPr>
                <w:rFonts w:ascii="Browallia New" w:eastAsia="Times New Roman" w:hAnsi="Browallia New" w:cs="Browallia New"/>
              </w:rPr>
              <w:t>,</w:t>
            </w:r>
            <w:r w:rsidR="00A9171F" w:rsidRPr="00A9171F">
              <w:rPr>
                <w:rFonts w:ascii="Browallia New" w:eastAsia="Times New Roman" w:hAnsi="Browallia New" w:cs="Browallia New"/>
              </w:rPr>
              <w:t>632</w:t>
            </w:r>
            <w:r w:rsidRPr="003D4CD7">
              <w:rPr>
                <w:rFonts w:ascii="Browallia New" w:eastAsia="Times New Roman" w:hAnsi="Browallia New" w:cs="Browallia New"/>
              </w:rPr>
              <w:t>,</w:t>
            </w:r>
            <w:r w:rsidR="00A9171F" w:rsidRPr="00A9171F">
              <w:rPr>
                <w:rFonts w:ascii="Browallia New" w:eastAsia="Times New Roman" w:hAnsi="Browallia New" w:cs="Browallia New"/>
              </w:rPr>
              <w:t>031</w:t>
            </w:r>
            <w:r w:rsidRPr="003D4CD7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3FEE840E" w14:textId="25F86D85" w:rsidR="00ED6B07" w:rsidRPr="003D4CD7" w:rsidRDefault="00A9171F" w:rsidP="00ED6B0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171F">
              <w:rPr>
                <w:rFonts w:ascii="Browallia New" w:eastAsia="Times New Roman" w:hAnsi="Browallia New" w:cs="Browallia New"/>
              </w:rPr>
              <w:t>55</w:t>
            </w:r>
            <w:r w:rsidR="00ED6B07" w:rsidRPr="003D4CD7">
              <w:rPr>
                <w:rFonts w:ascii="Browallia New" w:eastAsia="Times New Roman" w:hAnsi="Browallia New" w:cs="Browallia New"/>
              </w:rPr>
              <w:t>,</w:t>
            </w:r>
            <w:r w:rsidRPr="00A9171F">
              <w:rPr>
                <w:rFonts w:ascii="Browallia New" w:eastAsia="Times New Roman" w:hAnsi="Browallia New" w:cs="Browallia New"/>
              </w:rPr>
              <w:t>731</w:t>
            </w:r>
            <w:r w:rsidR="00ED6B07" w:rsidRPr="003D4CD7">
              <w:rPr>
                <w:rFonts w:ascii="Browallia New" w:eastAsia="Times New Roman" w:hAnsi="Browallia New" w:cs="Browallia New"/>
              </w:rPr>
              <w:t>,</w:t>
            </w:r>
            <w:r w:rsidRPr="00A9171F">
              <w:rPr>
                <w:rFonts w:ascii="Browallia New" w:eastAsia="Times New Roman" w:hAnsi="Browallia New" w:cs="Browallia New"/>
              </w:rPr>
              <w:t>280</w:t>
            </w:r>
          </w:p>
        </w:tc>
        <w:tc>
          <w:tcPr>
            <w:tcW w:w="1754" w:type="dxa"/>
            <w:shd w:val="clear" w:color="auto" w:fill="FAFAFA"/>
          </w:tcPr>
          <w:p w14:paraId="3C4CF1DD" w14:textId="7A75DE62" w:rsidR="00ED6B07" w:rsidRPr="003D4CD7" w:rsidRDefault="00ED6B07" w:rsidP="00ED6B0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4CD7">
              <w:rPr>
                <w:rFonts w:ascii="Browallia New" w:eastAsia="Times New Roman" w:hAnsi="Browallia New" w:cs="Browallia New"/>
              </w:rPr>
              <w:t xml:space="preserve"> </w:t>
            </w:r>
            <w:r w:rsidR="00A9171F" w:rsidRPr="00A9171F">
              <w:rPr>
                <w:rFonts w:ascii="Browallia New" w:eastAsia="Times New Roman" w:hAnsi="Browallia New" w:cs="Browallia New"/>
              </w:rPr>
              <w:t>12</w:t>
            </w:r>
            <w:r w:rsidRPr="003D4CD7">
              <w:rPr>
                <w:rFonts w:ascii="Browallia New" w:eastAsia="Times New Roman" w:hAnsi="Browallia New" w:cs="Browallia New"/>
              </w:rPr>
              <w:t>,</w:t>
            </w:r>
            <w:r w:rsidR="00A9171F" w:rsidRPr="00A9171F">
              <w:rPr>
                <w:rFonts w:ascii="Browallia New" w:eastAsia="Times New Roman" w:hAnsi="Browallia New" w:cs="Browallia New"/>
              </w:rPr>
              <w:t>464</w:t>
            </w:r>
            <w:r w:rsidRPr="003D4CD7">
              <w:rPr>
                <w:rFonts w:ascii="Browallia New" w:eastAsia="Times New Roman" w:hAnsi="Browallia New" w:cs="Browallia New"/>
              </w:rPr>
              <w:t>,</w:t>
            </w:r>
            <w:r w:rsidR="00A9171F" w:rsidRPr="00A9171F">
              <w:rPr>
                <w:rFonts w:ascii="Browallia New" w:eastAsia="Times New Roman" w:hAnsi="Browallia New" w:cs="Browallia New"/>
              </w:rPr>
              <w:t>232</w:t>
            </w:r>
            <w:r w:rsidRPr="003D4CD7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29" w:type="dxa"/>
            <w:gridSpan w:val="2"/>
            <w:vAlign w:val="bottom"/>
          </w:tcPr>
          <w:p w14:paraId="6EE790E3" w14:textId="5F0CAEE2" w:rsidR="00ED6B07" w:rsidRPr="003D4CD7" w:rsidRDefault="00A9171F" w:rsidP="00ED6B0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171F">
              <w:rPr>
                <w:rFonts w:ascii="Browallia New" w:eastAsia="Times New Roman" w:hAnsi="Browallia New" w:cs="Browallia New"/>
              </w:rPr>
              <w:t>34</w:t>
            </w:r>
            <w:r w:rsidR="00ED6B07" w:rsidRPr="003D4CD7">
              <w:rPr>
                <w:rFonts w:ascii="Browallia New" w:eastAsia="Times New Roman" w:hAnsi="Browallia New" w:cs="Browallia New"/>
              </w:rPr>
              <w:t>,</w:t>
            </w:r>
            <w:r w:rsidRPr="00A9171F">
              <w:rPr>
                <w:rFonts w:ascii="Browallia New" w:eastAsia="Times New Roman" w:hAnsi="Browallia New" w:cs="Browallia New"/>
              </w:rPr>
              <w:t>684</w:t>
            </w:r>
            <w:r w:rsidR="00ED6B07" w:rsidRPr="003D4CD7">
              <w:rPr>
                <w:rFonts w:ascii="Browallia New" w:eastAsia="Times New Roman" w:hAnsi="Browallia New" w:cs="Browallia New"/>
              </w:rPr>
              <w:t>,</w:t>
            </w:r>
            <w:r w:rsidRPr="00A9171F">
              <w:rPr>
                <w:rFonts w:ascii="Browallia New" w:eastAsia="Times New Roman" w:hAnsi="Browallia New" w:cs="Browallia New"/>
              </w:rPr>
              <w:t>074</w:t>
            </w:r>
          </w:p>
        </w:tc>
      </w:tr>
      <w:tr w:rsidR="00ED6B07" w:rsidRPr="003D4CD7" w14:paraId="6C9EE945" w14:textId="77777777" w:rsidTr="00D72B5D">
        <w:tc>
          <w:tcPr>
            <w:tcW w:w="2844" w:type="dxa"/>
            <w:vAlign w:val="bottom"/>
          </w:tcPr>
          <w:p w14:paraId="6AF3A3E8" w14:textId="009CE957" w:rsidR="00ED6B07" w:rsidRPr="00D72B5D" w:rsidRDefault="00ED6B07" w:rsidP="00D72B5D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10"/>
                <w:cs/>
              </w:rPr>
            </w:pPr>
            <w:r w:rsidRPr="003D4CD7">
              <w:rPr>
                <w:rFonts w:ascii="Browallia New" w:hAnsi="Browallia New" w:cs="Browallia New"/>
              </w:rPr>
              <w:t xml:space="preserve">   </w:t>
            </w:r>
            <w:r w:rsidRPr="00D72B5D">
              <w:rPr>
                <w:rFonts w:ascii="Browallia New" w:hAnsi="Browallia New" w:cs="Browallia New"/>
                <w:spacing w:val="-10"/>
                <w:cs/>
              </w:rPr>
              <w:t xml:space="preserve">เกินกว่า </w:t>
            </w:r>
            <w:r w:rsidR="00A9171F" w:rsidRPr="00A9171F">
              <w:rPr>
                <w:rFonts w:ascii="Browallia New" w:hAnsi="Browallia New" w:cs="Browallia New"/>
                <w:spacing w:val="-10"/>
              </w:rPr>
              <w:t>6</w:t>
            </w:r>
            <w:r w:rsidRPr="00D72B5D">
              <w:rPr>
                <w:rFonts w:ascii="Browallia New" w:hAnsi="Browallia New" w:cs="Browallia New"/>
                <w:spacing w:val="-10"/>
                <w:cs/>
              </w:rPr>
              <w:t xml:space="preserve"> เดือน แต่ไม่เกิน </w:t>
            </w:r>
            <w:r w:rsidR="00A9171F" w:rsidRPr="00A9171F">
              <w:rPr>
                <w:rFonts w:ascii="Browallia New" w:hAnsi="Browallia New" w:cs="Browallia New"/>
                <w:spacing w:val="-10"/>
              </w:rPr>
              <w:t>12</w:t>
            </w:r>
            <w:r w:rsidRPr="00D72B5D">
              <w:rPr>
                <w:rFonts w:ascii="Browallia New" w:hAnsi="Browallia New" w:cs="Browallia New"/>
                <w:spacing w:val="-10"/>
                <w:cs/>
              </w:rPr>
              <w:t xml:space="preserve"> เดือน</w:t>
            </w:r>
          </w:p>
        </w:tc>
        <w:tc>
          <w:tcPr>
            <w:tcW w:w="1794" w:type="dxa"/>
            <w:shd w:val="clear" w:color="auto" w:fill="FAFAFA"/>
          </w:tcPr>
          <w:p w14:paraId="1FE3E4EF" w14:textId="4283E141" w:rsidR="00ED6B07" w:rsidRPr="003D4CD7" w:rsidRDefault="00ED6B07" w:rsidP="00ED6B0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4CD7">
              <w:rPr>
                <w:rFonts w:ascii="Browallia New" w:eastAsia="Times New Roman" w:hAnsi="Browallia New" w:cs="Browallia New"/>
              </w:rPr>
              <w:t xml:space="preserve"> </w:t>
            </w:r>
            <w:r w:rsidR="00A9171F" w:rsidRPr="00A9171F">
              <w:rPr>
                <w:rFonts w:ascii="Browallia New" w:eastAsia="Times New Roman" w:hAnsi="Browallia New" w:cs="Browallia New"/>
              </w:rPr>
              <w:t>12</w:t>
            </w:r>
            <w:r w:rsidRPr="003D4CD7">
              <w:rPr>
                <w:rFonts w:ascii="Browallia New" w:eastAsia="Times New Roman" w:hAnsi="Browallia New" w:cs="Browallia New"/>
              </w:rPr>
              <w:t>,</w:t>
            </w:r>
            <w:r w:rsidR="00A9171F" w:rsidRPr="00A9171F">
              <w:rPr>
                <w:rFonts w:ascii="Browallia New" w:eastAsia="Times New Roman" w:hAnsi="Browallia New" w:cs="Browallia New"/>
              </w:rPr>
              <w:t>844</w:t>
            </w:r>
            <w:r w:rsidRPr="003D4CD7">
              <w:rPr>
                <w:rFonts w:ascii="Browallia New" w:eastAsia="Times New Roman" w:hAnsi="Browallia New" w:cs="Browallia New"/>
              </w:rPr>
              <w:t>,</w:t>
            </w:r>
            <w:r w:rsidR="00A9171F" w:rsidRPr="00A9171F">
              <w:rPr>
                <w:rFonts w:ascii="Browallia New" w:eastAsia="Times New Roman" w:hAnsi="Browallia New" w:cs="Browallia New"/>
              </w:rPr>
              <w:t>483</w:t>
            </w:r>
            <w:r w:rsidRPr="003D4CD7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04D25CCD" w14:textId="209ACC02" w:rsidR="00ED6B07" w:rsidRPr="003D4CD7" w:rsidRDefault="00A9171F" w:rsidP="00ED6B0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171F">
              <w:rPr>
                <w:rFonts w:ascii="Browallia New" w:eastAsia="Times New Roman" w:hAnsi="Browallia New" w:cs="Browallia New"/>
              </w:rPr>
              <w:t>25</w:t>
            </w:r>
            <w:r w:rsidR="00ED6B07" w:rsidRPr="003D4CD7">
              <w:rPr>
                <w:rFonts w:ascii="Browallia New" w:eastAsia="Times New Roman" w:hAnsi="Browallia New" w:cs="Browallia New"/>
              </w:rPr>
              <w:t>,</w:t>
            </w:r>
            <w:r w:rsidRPr="00A9171F">
              <w:rPr>
                <w:rFonts w:ascii="Browallia New" w:eastAsia="Times New Roman" w:hAnsi="Browallia New" w:cs="Browallia New"/>
              </w:rPr>
              <w:t>984</w:t>
            </w:r>
            <w:r w:rsidR="00ED6B07" w:rsidRPr="003D4CD7">
              <w:rPr>
                <w:rFonts w:ascii="Browallia New" w:eastAsia="Times New Roman" w:hAnsi="Browallia New" w:cs="Browallia New"/>
              </w:rPr>
              <w:t>,</w:t>
            </w:r>
            <w:r w:rsidRPr="00A9171F">
              <w:rPr>
                <w:rFonts w:ascii="Browallia New" w:eastAsia="Times New Roman" w:hAnsi="Browallia New" w:cs="Browallia New"/>
              </w:rPr>
              <w:t>826</w:t>
            </w:r>
          </w:p>
        </w:tc>
        <w:tc>
          <w:tcPr>
            <w:tcW w:w="1754" w:type="dxa"/>
            <w:shd w:val="clear" w:color="auto" w:fill="FAFAFA"/>
          </w:tcPr>
          <w:p w14:paraId="153ECBE3" w14:textId="63BAA60C" w:rsidR="00ED6B07" w:rsidRPr="003D4CD7" w:rsidRDefault="00ED6B07" w:rsidP="00ED6B0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4CD7">
              <w:rPr>
                <w:rFonts w:ascii="Browallia New" w:eastAsia="Times New Roman" w:hAnsi="Browallia New" w:cs="Browallia New"/>
              </w:rPr>
              <w:t xml:space="preserve"> </w:t>
            </w:r>
            <w:r w:rsidR="00A9171F" w:rsidRPr="00A9171F">
              <w:rPr>
                <w:rFonts w:ascii="Browallia New" w:eastAsia="Times New Roman" w:hAnsi="Browallia New" w:cs="Browallia New"/>
              </w:rPr>
              <w:t>12</w:t>
            </w:r>
            <w:r w:rsidRPr="003D4CD7">
              <w:rPr>
                <w:rFonts w:ascii="Browallia New" w:eastAsia="Times New Roman" w:hAnsi="Browallia New" w:cs="Browallia New"/>
              </w:rPr>
              <w:t>,</w:t>
            </w:r>
            <w:r w:rsidR="00A9171F" w:rsidRPr="00A9171F">
              <w:rPr>
                <w:rFonts w:ascii="Browallia New" w:eastAsia="Times New Roman" w:hAnsi="Browallia New" w:cs="Browallia New"/>
              </w:rPr>
              <w:t>760</w:t>
            </w:r>
            <w:r w:rsidRPr="003D4CD7">
              <w:rPr>
                <w:rFonts w:ascii="Browallia New" w:eastAsia="Times New Roman" w:hAnsi="Browallia New" w:cs="Browallia New"/>
              </w:rPr>
              <w:t>,</w:t>
            </w:r>
            <w:r w:rsidR="00A9171F" w:rsidRPr="00A9171F">
              <w:rPr>
                <w:rFonts w:ascii="Browallia New" w:eastAsia="Times New Roman" w:hAnsi="Browallia New" w:cs="Browallia New"/>
              </w:rPr>
              <w:t>764</w:t>
            </w:r>
            <w:r w:rsidRPr="003D4CD7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29" w:type="dxa"/>
            <w:gridSpan w:val="2"/>
            <w:vAlign w:val="bottom"/>
          </w:tcPr>
          <w:p w14:paraId="25208BC6" w14:textId="3E0212E7" w:rsidR="00ED6B07" w:rsidRPr="003D4CD7" w:rsidRDefault="00A9171F" w:rsidP="00ED6B0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171F">
              <w:rPr>
                <w:rFonts w:ascii="Browallia New" w:eastAsia="Times New Roman" w:hAnsi="Browallia New" w:cs="Browallia New"/>
              </w:rPr>
              <w:t>22</w:t>
            </w:r>
            <w:r w:rsidR="00ED6B07" w:rsidRPr="003D4CD7">
              <w:rPr>
                <w:rFonts w:ascii="Browallia New" w:eastAsia="Times New Roman" w:hAnsi="Browallia New" w:cs="Browallia New"/>
              </w:rPr>
              <w:t>,</w:t>
            </w:r>
            <w:r w:rsidRPr="00A9171F">
              <w:rPr>
                <w:rFonts w:ascii="Browallia New" w:eastAsia="Times New Roman" w:hAnsi="Browallia New" w:cs="Browallia New"/>
              </w:rPr>
              <w:t>871</w:t>
            </w:r>
            <w:r w:rsidR="00ED6B07" w:rsidRPr="003D4CD7">
              <w:rPr>
                <w:rFonts w:ascii="Browallia New" w:eastAsia="Times New Roman" w:hAnsi="Browallia New" w:cs="Browallia New"/>
              </w:rPr>
              <w:t>,</w:t>
            </w:r>
            <w:r w:rsidRPr="00A9171F">
              <w:rPr>
                <w:rFonts w:ascii="Browallia New" w:eastAsia="Times New Roman" w:hAnsi="Browallia New" w:cs="Browallia New"/>
              </w:rPr>
              <w:t>399</w:t>
            </w:r>
          </w:p>
        </w:tc>
      </w:tr>
      <w:tr w:rsidR="00ED6B07" w:rsidRPr="003D4CD7" w14:paraId="0574EE2C" w14:textId="77777777" w:rsidTr="00D72B5D">
        <w:tc>
          <w:tcPr>
            <w:tcW w:w="2844" w:type="dxa"/>
            <w:vAlign w:val="bottom"/>
          </w:tcPr>
          <w:p w14:paraId="2767DAB4" w14:textId="58AA5CE8" w:rsidR="00ED6B07" w:rsidRPr="003D4CD7" w:rsidRDefault="00ED6B07" w:rsidP="00D72B5D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</w:rPr>
              <w:t xml:space="preserve">   </w:t>
            </w:r>
            <w:r w:rsidRPr="003D4CD7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A9171F" w:rsidRPr="00A9171F">
              <w:rPr>
                <w:rFonts w:ascii="Browallia New" w:hAnsi="Browallia New" w:cs="Browallia New"/>
              </w:rPr>
              <w:t>12</w:t>
            </w:r>
            <w:r w:rsidRPr="003D4CD7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FAFAFA"/>
          </w:tcPr>
          <w:p w14:paraId="563DEEC0" w14:textId="689F2D93" w:rsidR="00ED6B07" w:rsidRPr="003D4CD7" w:rsidRDefault="00ED6B07" w:rsidP="00ED6B0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4CD7">
              <w:rPr>
                <w:rFonts w:ascii="Browallia New" w:eastAsia="Times New Roman" w:hAnsi="Browallia New" w:cs="Browallia New"/>
              </w:rPr>
              <w:t xml:space="preserve"> </w:t>
            </w:r>
            <w:r w:rsidR="00A9171F" w:rsidRPr="00A9171F">
              <w:rPr>
                <w:rFonts w:ascii="Browallia New" w:eastAsia="Times New Roman" w:hAnsi="Browallia New" w:cs="Browallia New"/>
              </w:rPr>
              <w:t>443</w:t>
            </w:r>
            <w:r w:rsidRPr="003D4CD7">
              <w:rPr>
                <w:rFonts w:ascii="Browallia New" w:eastAsia="Times New Roman" w:hAnsi="Browallia New" w:cs="Browallia New"/>
              </w:rPr>
              <w:t>,</w:t>
            </w:r>
            <w:r w:rsidR="00A9171F" w:rsidRPr="00A9171F">
              <w:rPr>
                <w:rFonts w:ascii="Browallia New" w:eastAsia="Times New Roman" w:hAnsi="Browallia New" w:cs="Browallia New"/>
              </w:rPr>
              <w:t>116</w:t>
            </w:r>
            <w:r w:rsidRPr="003D4CD7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20FD20E8" w14:textId="722ADDAF" w:rsidR="00ED6B07" w:rsidRPr="003D4CD7" w:rsidRDefault="00A9171F" w:rsidP="00ED6B0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171F">
              <w:rPr>
                <w:rFonts w:ascii="Browallia New" w:eastAsia="Times New Roman" w:hAnsi="Browallia New" w:cs="Browallia New"/>
              </w:rPr>
              <w:t>601</w:t>
            </w:r>
            <w:r w:rsidR="00ED6B07" w:rsidRPr="003D4CD7">
              <w:rPr>
                <w:rFonts w:ascii="Browallia New" w:eastAsia="Times New Roman" w:hAnsi="Browallia New" w:cs="Browallia New"/>
              </w:rPr>
              <w:t>,</w:t>
            </w:r>
            <w:r w:rsidRPr="00A9171F">
              <w:rPr>
                <w:rFonts w:ascii="Browallia New" w:eastAsia="Times New Roman" w:hAnsi="Browallia New" w:cs="Browallia New"/>
              </w:rPr>
              <w:t>458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FAFAFA"/>
          </w:tcPr>
          <w:p w14:paraId="29E42000" w14:textId="353059F9" w:rsidR="00ED6B07" w:rsidRPr="003D4CD7" w:rsidRDefault="00ED6B07" w:rsidP="00ED6B0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4CD7">
              <w:rPr>
                <w:rFonts w:ascii="Browallia New" w:eastAsia="Times New Roman" w:hAnsi="Browallia New" w:cs="Browallia New"/>
              </w:rPr>
              <w:t xml:space="preserve"> </w:t>
            </w:r>
            <w:r w:rsidR="00A9171F" w:rsidRPr="00A9171F">
              <w:rPr>
                <w:rFonts w:ascii="Browallia New" w:eastAsia="Times New Roman" w:hAnsi="Browallia New" w:cs="Browallia New"/>
              </w:rPr>
              <w:t>442</w:t>
            </w:r>
            <w:r w:rsidRPr="003D4CD7">
              <w:rPr>
                <w:rFonts w:ascii="Browallia New" w:eastAsia="Times New Roman" w:hAnsi="Browallia New" w:cs="Browallia New"/>
              </w:rPr>
              <w:t>,</w:t>
            </w:r>
            <w:r w:rsidR="00A9171F" w:rsidRPr="00A9171F">
              <w:rPr>
                <w:rFonts w:ascii="Browallia New" w:eastAsia="Times New Roman" w:hAnsi="Browallia New" w:cs="Browallia New"/>
              </w:rPr>
              <w:t>105</w:t>
            </w:r>
            <w:r w:rsidRPr="003D4CD7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bottom w:val="single" w:sz="4" w:space="0" w:color="auto"/>
            </w:tcBorders>
            <w:vAlign w:val="bottom"/>
          </w:tcPr>
          <w:p w14:paraId="2FAC70ED" w14:textId="7263EF7E" w:rsidR="00ED6B07" w:rsidRPr="003D4CD7" w:rsidRDefault="00A9171F" w:rsidP="00ED6B0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171F">
              <w:rPr>
                <w:rFonts w:ascii="Browallia New" w:eastAsia="Times New Roman" w:hAnsi="Browallia New" w:cs="Browallia New"/>
              </w:rPr>
              <w:t>601</w:t>
            </w:r>
            <w:r w:rsidR="00ED6B07" w:rsidRPr="003D4CD7">
              <w:rPr>
                <w:rFonts w:ascii="Browallia New" w:eastAsia="Times New Roman" w:hAnsi="Browallia New" w:cs="Browallia New"/>
              </w:rPr>
              <w:t>,</w:t>
            </w:r>
            <w:r w:rsidRPr="00A9171F">
              <w:rPr>
                <w:rFonts w:ascii="Browallia New" w:eastAsia="Times New Roman" w:hAnsi="Browallia New" w:cs="Browallia New"/>
              </w:rPr>
              <w:t>458</w:t>
            </w:r>
          </w:p>
        </w:tc>
      </w:tr>
      <w:tr w:rsidR="00ED6B07" w:rsidRPr="003D4CD7" w14:paraId="6478DD49" w14:textId="77777777" w:rsidTr="00D72B5D">
        <w:tc>
          <w:tcPr>
            <w:tcW w:w="2844" w:type="dxa"/>
            <w:vAlign w:val="bottom"/>
          </w:tcPr>
          <w:p w14:paraId="71E1B8B1" w14:textId="77777777" w:rsidR="00ED6B07" w:rsidRPr="003D4CD7" w:rsidRDefault="00ED6B07" w:rsidP="00D72B5D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  <w:cs/>
              </w:rPr>
              <w:t>ลูกหนี้การค้า - บุคคลภายนอก</w:t>
            </w:r>
          </w:p>
        </w:tc>
        <w:tc>
          <w:tcPr>
            <w:tcW w:w="1794" w:type="dxa"/>
            <w:tcBorders>
              <w:top w:val="single" w:sz="4" w:space="0" w:color="auto"/>
            </w:tcBorders>
            <w:shd w:val="clear" w:color="auto" w:fill="FAFAFA"/>
          </w:tcPr>
          <w:p w14:paraId="7B774CAB" w14:textId="07860A09" w:rsidR="00ED6B07" w:rsidRPr="003D4CD7" w:rsidRDefault="00ED6B07" w:rsidP="00ED6B0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4CD7">
              <w:rPr>
                <w:rFonts w:ascii="Browallia New" w:eastAsia="Times New Roman" w:hAnsi="Browallia New" w:cs="Browallia New"/>
              </w:rPr>
              <w:t xml:space="preserve"> </w:t>
            </w:r>
            <w:r w:rsidR="00A9171F" w:rsidRPr="00A9171F">
              <w:rPr>
                <w:rFonts w:ascii="Browallia New" w:eastAsia="Times New Roman" w:hAnsi="Browallia New" w:cs="Browallia New"/>
              </w:rPr>
              <w:t>210</w:t>
            </w:r>
            <w:r w:rsidRPr="003D4CD7">
              <w:rPr>
                <w:rFonts w:ascii="Browallia New" w:eastAsia="Times New Roman" w:hAnsi="Browallia New" w:cs="Browallia New"/>
              </w:rPr>
              <w:t>,</w:t>
            </w:r>
            <w:r w:rsidR="00A9171F" w:rsidRPr="00A9171F">
              <w:rPr>
                <w:rFonts w:ascii="Browallia New" w:eastAsia="Times New Roman" w:hAnsi="Browallia New" w:cs="Browallia New"/>
              </w:rPr>
              <w:t>655</w:t>
            </w:r>
            <w:r w:rsidRPr="003D4CD7">
              <w:rPr>
                <w:rFonts w:ascii="Browallia New" w:eastAsia="Times New Roman" w:hAnsi="Browallia New" w:cs="Browallia New"/>
              </w:rPr>
              <w:t>,</w:t>
            </w:r>
            <w:r w:rsidR="00A9171F" w:rsidRPr="00A9171F">
              <w:rPr>
                <w:rFonts w:ascii="Browallia New" w:eastAsia="Times New Roman" w:hAnsi="Browallia New" w:cs="Browallia New"/>
              </w:rPr>
              <w:t>232</w:t>
            </w:r>
            <w:r w:rsidRPr="003D4CD7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2AC52B64" w14:textId="2D3B52CB" w:rsidR="00ED6B07" w:rsidRPr="003D4CD7" w:rsidRDefault="00A9171F" w:rsidP="00ED6B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406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189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028</w:t>
            </w:r>
          </w:p>
        </w:tc>
        <w:tc>
          <w:tcPr>
            <w:tcW w:w="1754" w:type="dxa"/>
            <w:tcBorders>
              <w:top w:val="single" w:sz="4" w:space="0" w:color="auto"/>
            </w:tcBorders>
            <w:shd w:val="clear" w:color="auto" w:fill="FAFAFA"/>
          </w:tcPr>
          <w:p w14:paraId="691E6B20" w14:textId="69446A45" w:rsidR="00ED6B07" w:rsidRPr="003D4CD7" w:rsidRDefault="00ED6B07" w:rsidP="00ED6B0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4CD7">
              <w:rPr>
                <w:rFonts w:ascii="Browallia New" w:eastAsia="Times New Roman" w:hAnsi="Browallia New" w:cs="Browallia New"/>
              </w:rPr>
              <w:t xml:space="preserve"> </w:t>
            </w:r>
            <w:r w:rsidR="00A9171F" w:rsidRPr="00A9171F">
              <w:rPr>
                <w:rFonts w:ascii="Browallia New" w:eastAsia="Times New Roman" w:hAnsi="Browallia New" w:cs="Browallia New"/>
              </w:rPr>
              <w:t>103</w:t>
            </w:r>
            <w:r w:rsidRPr="003D4CD7">
              <w:rPr>
                <w:rFonts w:ascii="Browallia New" w:eastAsia="Times New Roman" w:hAnsi="Browallia New" w:cs="Browallia New"/>
              </w:rPr>
              <w:t>,</w:t>
            </w:r>
            <w:r w:rsidR="00A9171F" w:rsidRPr="00A9171F">
              <w:rPr>
                <w:rFonts w:ascii="Browallia New" w:eastAsia="Times New Roman" w:hAnsi="Browallia New" w:cs="Browallia New"/>
              </w:rPr>
              <w:t>564</w:t>
            </w:r>
            <w:r w:rsidRPr="003D4CD7">
              <w:rPr>
                <w:rFonts w:ascii="Browallia New" w:eastAsia="Times New Roman" w:hAnsi="Browallia New" w:cs="Browallia New"/>
              </w:rPr>
              <w:t>,</w:t>
            </w:r>
            <w:r w:rsidR="00A9171F" w:rsidRPr="00A9171F">
              <w:rPr>
                <w:rFonts w:ascii="Browallia New" w:eastAsia="Times New Roman" w:hAnsi="Browallia New" w:cs="Browallia New"/>
              </w:rPr>
              <w:t>523</w:t>
            </w:r>
            <w:r w:rsidRPr="003D4CD7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</w:tcBorders>
            <w:vAlign w:val="bottom"/>
          </w:tcPr>
          <w:p w14:paraId="4F00959F" w14:textId="43C905A9" w:rsidR="00ED6B07" w:rsidRPr="003D4CD7" w:rsidRDefault="00A9171F" w:rsidP="00ED6B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200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214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816</w:t>
            </w:r>
          </w:p>
        </w:tc>
      </w:tr>
      <w:tr w:rsidR="00DD6620" w:rsidRPr="003D4CD7" w14:paraId="6D61738E" w14:textId="77777777" w:rsidTr="00D72B5D">
        <w:tc>
          <w:tcPr>
            <w:tcW w:w="2844" w:type="dxa"/>
            <w:vAlign w:val="bottom"/>
          </w:tcPr>
          <w:p w14:paraId="1EB362DD" w14:textId="0D64E912" w:rsidR="00DD6620" w:rsidRPr="003D4CD7" w:rsidRDefault="00DD6620" w:rsidP="00D72B5D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D4CD7">
              <w:rPr>
                <w:rFonts w:ascii="Browallia New" w:hAnsi="Browallia New" w:cs="Browallia New"/>
                <w:cs/>
              </w:rPr>
              <w:t xml:space="preserve">  ผลขาดทุนด้านเครดิตที่คาดว่า</w:t>
            </w:r>
          </w:p>
          <w:p w14:paraId="0BCE2246" w14:textId="79CF84CA" w:rsidR="00DD6620" w:rsidRPr="003D4CD7" w:rsidRDefault="00DD6620" w:rsidP="00D72B5D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 xml:space="preserve">    </w:t>
            </w:r>
            <w:r w:rsidR="007B4C35" w:rsidRPr="003D4CD7">
              <w:rPr>
                <w:rFonts w:ascii="Browallia New" w:hAnsi="Browallia New" w:cs="Browallia New"/>
              </w:rPr>
              <w:t xml:space="preserve">  </w:t>
            </w:r>
            <w:r w:rsidRPr="003D4CD7">
              <w:rPr>
                <w:rFonts w:ascii="Browallia New" w:hAnsi="Browallia New" w:cs="Browallia New"/>
              </w:rPr>
              <w:t xml:space="preserve">  </w:t>
            </w:r>
            <w:r w:rsidR="009D6914" w:rsidRPr="003D4CD7">
              <w:rPr>
                <w:rFonts w:ascii="Browallia New" w:hAnsi="Browallia New" w:cs="Browallia New"/>
                <w:cs/>
              </w:rPr>
              <w:t>จะ</w:t>
            </w:r>
            <w:r w:rsidRPr="003D4CD7">
              <w:rPr>
                <w:rFonts w:ascii="Browallia New" w:hAnsi="Browallia New" w:cs="Browallia New"/>
                <w:cs/>
              </w:rPr>
              <w:t>เกิดขึ้น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FAFAFA"/>
          </w:tcPr>
          <w:p w14:paraId="778A85B4" w14:textId="77777777" w:rsidR="00DD6620" w:rsidRPr="003D4CD7" w:rsidRDefault="00DD6620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  <w:p w14:paraId="7E05885B" w14:textId="1838493F" w:rsidR="00ED6B07" w:rsidRPr="003D4CD7" w:rsidRDefault="00ED6B07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4CD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354CFC5A" w14:textId="63987AC4" w:rsidR="00DD6620" w:rsidRPr="003D4CD7" w:rsidRDefault="00DD6620" w:rsidP="00DD662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(</w:t>
            </w:r>
            <w:r w:rsidR="00A9171F" w:rsidRPr="00A9171F">
              <w:rPr>
                <w:rFonts w:ascii="Browallia New" w:hAnsi="Browallia New" w:cs="Browallia New"/>
              </w:rPr>
              <w:t>402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973</w:t>
            </w:r>
            <w:r w:rsidRPr="003D4C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79D4BF" w14:textId="1CD23AED" w:rsidR="00DD6620" w:rsidRPr="003D4CD7" w:rsidRDefault="00ED6B07" w:rsidP="00DD662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9" w:type="dxa"/>
            <w:gridSpan w:val="2"/>
            <w:tcBorders>
              <w:bottom w:val="single" w:sz="4" w:space="0" w:color="auto"/>
            </w:tcBorders>
            <w:vAlign w:val="bottom"/>
          </w:tcPr>
          <w:p w14:paraId="0DE38B3E" w14:textId="0A93606D" w:rsidR="00DD6620" w:rsidRPr="003D4CD7" w:rsidRDefault="00DD6620" w:rsidP="00DD662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(</w:t>
            </w:r>
            <w:r w:rsidR="00A9171F" w:rsidRPr="00A9171F">
              <w:rPr>
                <w:rFonts w:ascii="Browallia New" w:hAnsi="Browallia New" w:cs="Browallia New"/>
              </w:rPr>
              <w:t>402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973</w:t>
            </w:r>
            <w:r w:rsidRPr="003D4CD7">
              <w:rPr>
                <w:rFonts w:ascii="Browallia New" w:hAnsi="Browallia New" w:cs="Browallia New"/>
              </w:rPr>
              <w:t>)</w:t>
            </w:r>
          </w:p>
        </w:tc>
      </w:tr>
      <w:tr w:rsidR="002957EC" w:rsidRPr="003D4CD7" w14:paraId="6CB1A9C9" w14:textId="77777777" w:rsidTr="00D72B5D">
        <w:tc>
          <w:tcPr>
            <w:tcW w:w="2844" w:type="dxa"/>
            <w:vAlign w:val="bottom"/>
          </w:tcPr>
          <w:p w14:paraId="4E9B0AF7" w14:textId="77777777" w:rsidR="002957EC" w:rsidRPr="003D4CD7" w:rsidRDefault="002957EC" w:rsidP="00D72B5D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3D4CD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093A7" w14:textId="1C8100CE" w:rsidR="002957EC" w:rsidRPr="003D4CD7" w:rsidRDefault="00A9171F" w:rsidP="00DD66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171F">
              <w:rPr>
                <w:rFonts w:ascii="Browallia New" w:eastAsia="Times New Roman" w:hAnsi="Browallia New" w:cs="Browallia New"/>
              </w:rPr>
              <w:t>210</w:t>
            </w:r>
            <w:r w:rsidR="00ED6B07" w:rsidRPr="003D4CD7">
              <w:rPr>
                <w:rFonts w:ascii="Browallia New" w:eastAsia="Times New Roman" w:hAnsi="Browallia New" w:cs="Browallia New"/>
              </w:rPr>
              <w:t>,</w:t>
            </w:r>
            <w:r w:rsidRPr="00A9171F">
              <w:rPr>
                <w:rFonts w:ascii="Browallia New" w:eastAsia="Times New Roman" w:hAnsi="Browallia New" w:cs="Browallia New"/>
              </w:rPr>
              <w:t>655</w:t>
            </w:r>
            <w:r w:rsidR="00ED6B07" w:rsidRPr="003D4CD7">
              <w:rPr>
                <w:rFonts w:ascii="Browallia New" w:eastAsia="Times New Roman" w:hAnsi="Browallia New" w:cs="Browallia New"/>
              </w:rPr>
              <w:t>,</w:t>
            </w:r>
            <w:r w:rsidRPr="00A9171F">
              <w:rPr>
                <w:rFonts w:ascii="Browallia New" w:eastAsia="Times New Roman" w:hAnsi="Browallia New" w:cs="Browallia New"/>
              </w:rPr>
              <w:t>232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D330E" w14:textId="7E701DBE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405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786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055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0C5B35" w14:textId="2064F12D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171F">
              <w:rPr>
                <w:rFonts w:ascii="Browallia New" w:hAnsi="Browallia New" w:cs="Browallia New"/>
              </w:rPr>
              <w:t>103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564</w:t>
            </w:r>
            <w:r w:rsidR="00ED6B0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523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3BFCC" w14:textId="40225681" w:rsidR="002957EC" w:rsidRPr="003D4CD7" w:rsidRDefault="00A9171F" w:rsidP="002957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199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811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843</w:t>
            </w:r>
          </w:p>
        </w:tc>
      </w:tr>
    </w:tbl>
    <w:p w14:paraId="0967D101" w14:textId="77777777" w:rsidR="00BC214B" w:rsidRPr="00D72B5D" w:rsidRDefault="00BC214B" w:rsidP="00EF65A3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953A3" w:rsidRPr="003D4CD7" w14:paraId="226BB4F8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48B6341" w14:textId="1B1D2732" w:rsidR="00D953A3" w:rsidRPr="003D4CD7" w:rsidRDefault="00A9171F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9</w:t>
            </w:r>
            <w:r w:rsidR="00D953A3" w:rsidRPr="003D4CD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A3281" w:rsidRPr="003D4CD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สินทรัพย์และหนี้สินที่เกิดจากสัญญา</w:t>
            </w:r>
          </w:p>
        </w:tc>
      </w:tr>
    </w:tbl>
    <w:p w14:paraId="190A476B" w14:textId="77777777" w:rsidR="00D953A3" w:rsidRPr="00D72B5D" w:rsidRDefault="00D953A3" w:rsidP="00D5149D">
      <w:pPr>
        <w:pStyle w:val="Heading4"/>
        <w:spacing w:before="0" w:after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16"/>
          <w:szCs w:val="16"/>
        </w:rPr>
      </w:pPr>
    </w:p>
    <w:p w14:paraId="3A6285A0" w14:textId="17034CDA" w:rsidR="00771ACF" w:rsidRPr="003D4CD7" w:rsidRDefault="00771ACF" w:rsidP="00771ACF">
      <w:pPr>
        <w:jc w:val="left"/>
        <w:rPr>
          <w:rFonts w:ascii="Browallia New" w:hAnsi="Browallia New" w:cs="Browallia New"/>
        </w:rPr>
      </w:pPr>
      <w:r w:rsidRPr="003D4CD7">
        <w:rPr>
          <w:rFonts w:ascii="Browallia New" w:hAnsi="Browallia New" w:cs="Browallia New"/>
          <w:cs/>
        </w:rPr>
        <w:t xml:space="preserve">สินทรัพย์และหนี้สินที่เกิดจากสัญญาภายใต้ </w:t>
      </w:r>
      <w:r w:rsidRPr="003D4CD7">
        <w:rPr>
          <w:rFonts w:ascii="Browallia New" w:hAnsi="Browallia New" w:cs="Browallia New"/>
        </w:rPr>
        <w:t xml:space="preserve">TFRS </w:t>
      </w:r>
      <w:r w:rsidR="00A9171F" w:rsidRPr="00A9171F">
        <w:rPr>
          <w:rFonts w:ascii="Browallia New" w:hAnsi="Browallia New" w:cs="Browallia New"/>
        </w:rPr>
        <w:t>15</w:t>
      </w:r>
      <w:r w:rsidRPr="003D4CD7">
        <w:rPr>
          <w:rFonts w:ascii="Browallia New" w:hAnsi="Browallia New" w:cs="Browallia New"/>
        </w:rPr>
        <w:t xml:space="preserve"> </w:t>
      </w:r>
      <w:r w:rsidRPr="003D4CD7">
        <w:rPr>
          <w:rFonts w:ascii="Browallia New" w:hAnsi="Browallia New" w:cs="Browallia New"/>
          <w:cs/>
        </w:rPr>
        <w:t>แสดงได้ดังต่อไปนี้</w:t>
      </w:r>
    </w:p>
    <w:p w14:paraId="70AD15FA" w14:textId="6E3AEE79" w:rsidR="00771ACF" w:rsidRPr="00D72B5D" w:rsidRDefault="00771ACF" w:rsidP="00771ACF">
      <w:pPr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9"/>
        <w:gridCol w:w="1782"/>
        <w:gridCol w:w="1515"/>
        <w:gridCol w:w="1827"/>
        <w:gridCol w:w="1530"/>
      </w:tblGrid>
      <w:tr w:rsidR="00A72A88" w:rsidRPr="003D4CD7" w14:paraId="0054EFC8" w14:textId="77777777" w:rsidTr="00D72B5D">
        <w:tc>
          <w:tcPr>
            <w:tcW w:w="2799" w:type="dxa"/>
            <w:vAlign w:val="bottom"/>
          </w:tcPr>
          <w:p w14:paraId="737C76FE" w14:textId="77777777" w:rsidR="00A72A88" w:rsidRPr="003D4CD7" w:rsidRDefault="00A72A88" w:rsidP="00A72A88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2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DE14B" w14:textId="77777777" w:rsidR="00A72A88" w:rsidRPr="003D4CD7" w:rsidRDefault="00A72A88" w:rsidP="00A72A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8A6D5" w14:textId="77777777" w:rsidR="00A72A88" w:rsidRPr="003D4CD7" w:rsidRDefault="00A72A88" w:rsidP="00A72A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72A88" w:rsidRPr="003D4CD7" w14:paraId="7FBC8695" w14:textId="77777777" w:rsidTr="00D72B5D">
        <w:tc>
          <w:tcPr>
            <w:tcW w:w="2799" w:type="dxa"/>
            <w:vAlign w:val="bottom"/>
          </w:tcPr>
          <w:p w14:paraId="557F7A30" w14:textId="77777777" w:rsidR="00A72A88" w:rsidRPr="003D4CD7" w:rsidRDefault="00A72A88" w:rsidP="00A72A88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F5590" w14:textId="77777777" w:rsidR="00A72A88" w:rsidRPr="003D4CD7" w:rsidRDefault="00A72A88" w:rsidP="00A72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23A2C" w14:textId="77777777" w:rsidR="00A72A88" w:rsidRPr="003D4CD7" w:rsidRDefault="00A72A88" w:rsidP="00A72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E810E" w14:textId="77777777" w:rsidR="00A72A88" w:rsidRPr="003D4CD7" w:rsidRDefault="00A72A88" w:rsidP="00A72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9AC1C" w14:textId="77777777" w:rsidR="00A72A88" w:rsidRPr="003D4CD7" w:rsidRDefault="00A72A88" w:rsidP="00A72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2957EC" w:rsidRPr="003D4CD7" w14:paraId="48B0A540" w14:textId="77777777" w:rsidTr="00D72B5D">
        <w:tc>
          <w:tcPr>
            <w:tcW w:w="2799" w:type="dxa"/>
            <w:vAlign w:val="bottom"/>
          </w:tcPr>
          <w:p w14:paraId="7E840F37" w14:textId="77777777" w:rsidR="002957EC" w:rsidRPr="003D4CD7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2B48B262" w14:textId="406718A8" w:rsidR="002957EC" w:rsidRPr="003D4CD7" w:rsidRDefault="00A9171F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1EF027C1" w14:textId="339796A8" w:rsidR="002957EC" w:rsidRPr="003D4CD7" w:rsidRDefault="00A9171F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827" w:type="dxa"/>
            <w:shd w:val="clear" w:color="auto" w:fill="auto"/>
            <w:vAlign w:val="bottom"/>
          </w:tcPr>
          <w:p w14:paraId="7E31DBE5" w14:textId="72A250CF" w:rsidR="002957EC" w:rsidRPr="003D4CD7" w:rsidRDefault="00A9171F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CDD6A7" w14:textId="09E5BBC2" w:rsidR="002957EC" w:rsidRPr="003D4CD7" w:rsidRDefault="00A9171F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2957EC" w:rsidRPr="003D4CD7" w14:paraId="7CB1B0D7" w14:textId="77777777" w:rsidTr="00D72B5D">
        <w:tc>
          <w:tcPr>
            <w:tcW w:w="2799" w:type="dxa"/>
            <w:vAlign w:val="bottom"/>
          </w:tcPr>
          <w:p w14:paraId="3BC06742" w14:textId="77777777" w:rsidR="002957EC" w:rsidRPr="003D4CD7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5F46351A" w14:textId="18EB8DEC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23701664" w14:textId="49246AE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827" w:type="dxa"/>
            <w:shd w:val="clear" w:color="auto" w:fill="auto"/>
            <w:vAlign w:val="bottom"/>
          </w:tcPr>
          <w:p w14:paraId="1E17BC0B" w14:textId="6AFFCF43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95B0F0" w14:textId="29F719DE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2957EC" w:rsidRPr="003D4CD7" w14:paraId="56671F4E" w14:textId="77777777" w:rsidTr="00D72B5D">
        <w:tc>
          <w:tcPr>
            <w:tcW w:w="2799" w:type="dxa"/>
            <w:vAlign w:val="bottom"/>
          </w:tcPr>
          <w:p w14:paraId="47DA1726" w14:textId="77777777" w:rsidR="002957EC" w:rsidRPr="003D4CD7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6EE24" w14:textId="7777777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A8CAE" w14:textId="7777777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3D27F" w14:textId="7777777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EF91A" w14:textId="7777777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2957EC" w:rsidRPr="003D4CD7" w14:paraId="6AF3D4C2" w14:textId="77777777" w:rsidTr="00D72B5D">
        <w:tc>
          <w:tcPr>
            <w:tcW w:w="2799" w:type="dxa"/>
            <w:shd w:val="clear" w:color="auto" w:fill="auto"/>
            <w:vAlign w:val="bottom"/>
          </w:tcPr>
          <w:p w14:paraId="765F9C70" w14:textId="77777777" w:rsidR="002957EC" w:rsidRPr="003D4CD7" w:rsidRDefault="002957EC" w:rsidP="002957E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3D4CD7">
              <w:rPr>
                <w:rFonts w:ascii="Browallia New" w:hAnsi="Browallia New" w:cs="Browallia New"/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782" w:type="dxa"/>
            <w:shd w:val="clear" w:color="auto" w:fill="FAFAFA"/>
          </w:tcPr>
          <w:p w14:paraId="4D016BE6" w14:textId="77777777" w:rsidR="002957EC" w:rsidRPr="003D4CD7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15" w:type="dxa"/>
            <w:shd w:val="clear" w:color="auto" w:fill="auto"/>
          </w:tcPr>
          <w:p w14:paraId="4A953018" w14:textId="77777777" w:rsidR="002957EC" w:rsidRPr="003D4CD7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27" w:type="dxa"/>
            <w:shd w:val="clear" w:color="auto" w:fill="FAFAFA"/>
          </w:tcPr>
          <w:p w14:paraId="5862E4E1" w14:textId="77777777" w:rsidR="002957EC" w:rsidRPr="003D4CD7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shd w:val="clear" w:color="auto" w:fill="auto"/>
          </w:tcPr>
          <w:p w14:paraId="64F3759C" w14:textId="77777777" w:rsidR="002957EC" w:rsidRPr="003D4CD7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957EC" w:rsidRPr="003D4CD7" w14:paraId="01FB9377" w14:textId="77777777" w:rsidTr="00D72B5D">
        <w:tc>
          <w:tcPr>
            <w:tcW w:w="2799" w:type="dxa"/>
            <w:shd w:val="clear" w:color="auto" w:fill="auto"/>
            <w:vAlign w:val="bottom"/>
          </w:tcPr>
          <w:p w14:paraId="63A52E1D" w14:textId="1E8619F2" w:rsidR="002957EC" w:rsidRPr="003D4CD7" w:rsidRDefault="002957EC" w:rsidP="002957E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  <w:cs/>
              </w:rPr>
              <w:t>ลูกหนี้ที่ยังไม่ได้เรียกเก็บภายใต้</w:t>
            </w:r>
          </w:p>
          <w:p w14:paraId="273616AE" w14:textId="199E147C" w:rsidR="002957EC" w:rsidRPr="003D4CD7" w:rsidRDefault="002957EC" w:rsidP="002957E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 xml:space="preserve">   </w:t>
            </w:r>
            <w:r w:rsidR="00D72B5D" w:rsidRPr="003D4CD7">
              <w:rPr>
                <w:rFonts w:ascii="Browallia New" w:hAnsi="Browallia New" w:cs="Browallia New"/>
                <w:cs/>
              </w:rPr>
              <w:t>สัญญา</w:t>
            </w:r>
            <w:r w:rsidRPr="003D4CD7">
              <w:rPr>
                <w:rFonts w:ascii="Browallia New" w:hAnsi="Browallia New" w:cs="Browallia New"/>
                <w:cs/>
              </w:rPr>
              <w:t>งานบริการด้านวิศวกรรม</w:t>
            </w:r>
          </w:p>
        </w:tc>
        <w:tc>
          <w:tcPr>
            <w:tcW w:w="1782" w:type="dxa"/>
            <w:shd w:val="clear" w:color="auto" w:fill="FAFAFA"/>
          </w:tcPr>
          <w:p w14:paraId="1B063089" w14:textId="77777777" w:rsidR="00330CD9" w:rsidRPr="003D4CD7" w:rsidRDefault="00330CD9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110E2F5" w14:textId="696927CA" w:rsidR="002957EC" w:rsidRPr="003D4CD7" w:rsidRDefault="00A9171F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168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858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440</w:t>
            </w:r>
          </w:p>
        </w:tc>
        <w:tc>
          <w:tcPr>
            <w:tcW w:w="1515" w:type="dxa"/>
            <w:shd w:val="clear" w:color="auto" w:fill="auto"/>
          </w:tcPr>
          <w:p w14:paraId="0876237A" w14:textId="77777777" w:rsidR="002957EC" w:rsidRPr="003D4CD7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 xml:space="preserve"> </w:t>
            </w:r>
          </w:p>
          <w:p w14:paraId="5FDFB15C" w14:textId="526EEFBF" w:rsidR="002957EC" w:rsidRPr="003D4CD7" w:rsidRDefault="00A9171F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216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329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039</w:t>
            </w:r>
            <w:r w:rsidR="002957EC" w:rsidRPr="003D4C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827" w:type="dxa"/>
            <w:shd w:val="clear" w:color="auto" w:fill="FAFAFA"/>
          </w:tcPr>
          <w:p w14:paraId="1FC1ADBE" w14:textId="77777777" w:rsidR="00330CD9" w:rsidRPr="003D4CD7" w:rsidRDefault="00330CD9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3A406E4" w14:textId="645A1D53" w:rsidR="002957EC" w:rsidRPr="003D4CD7" w:rsidRDefault="00A9171F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168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274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206</w:t>
            </w:r>
          </w:p>
        </w:tc>
        <w:tc>
          <w:tcPr>
            <w:tcW w:w="1530" w:type="dxa"/>
            <w:shd w:val="clear" w:color="auto" w:fill="auto"/>
          </w:tcPr>
          <w:p w14:paraId="0D42BB49" w14:textId="77777777" w:rsidR="002957EC" w:rsidRPr="003D4CD7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 xml:space="preserve"> </w:t>
            </w:r>
          </w:p>
          <w:p w14:paraId="66A924F4" w14:textId="11B77E19" w:rsidR="002957EC" w:rsidRPr="003D4CD7" w:rsidRDefault="00A9171F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216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146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922</w:t>
            </w:r>
            <w:r w:rsidR="002957EC" w:rsidRPr="003D4CD7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957EC" w:rsidRPr="003D4CD7" w14:paraId="6F8CF583" w14:textId="77777777" w:rsidTr="00D72B5D">
        <w:tc>
          <w:tcPr>
            <w:tcW w:w="2799" w:type="dxa"/>
            <w:shd w:val="clear" w:color="auto" w:fill="auto"/>
            <w:vAlign w:val="bottom"/>
          </w:tcPr>
          <w:p w14:paraId="49D40294" w14:textId="6ABB2F3B" w:rsidR="002957EC" w:rsidRPr="003D4CD7" w:rsidRDefault="002957EC" w:rsidP="002957E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  <w:cs/>
              </w:rPr>
              <w:t>ลูกหนี้ที่ยังไม่ได้เรียกเก็บภายใต้</w:t>
            </w:r>
          </w:p>
          <w:p w14:paraId="2B54E225" w14:textId="7E1AD282" w:rsidR="002957EC" w:rsidRPr="003D4CD7" w:rsidRDefault="002957EC" w:rsidP="002957E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pacing w:val="-4"/>
              </w:rPr>
            </w:pPr>
            <w:r w:rsidRPr="003D4CD7">
              <w:rPr>
                <w:rFonts w:ascii="Browallia New" w:hAnsi="Browallia New" w:cs="Browallia New"/>
                <w:spacing w:val="-4"/>
              </w:rPr>
              <w:t xml:space="preserve">   </w:t>
            </w:r>
            <w:r w:rsidR="00D72B5D" w:rsidRPr="003D4CD7">
              <w:rPr>
                <w:rFonts w:ascii="Browallia New" w:hAnsi="Browallia New" w:cs="Browallia New"/>
                <w:cs/>
              </w:rPr>
              <w:t>สัญญา</w:t>
            </w:r>
            <w:r w:rsidRPr="003D4CD7">
              <w:rPr>
                <w:rFonts w:ascii="Browallia New" w:hAnsi="Browallia New" w:cs="Browallia New"/>
                <w:spacing w:val="-4"/>
                <w:cs/>
              </w:rPr>
              <w:t>งานบริการด้านบริหาร</w:t>
            </w:r>
            <w:r w:rsidR="00D72B5D">
              <w:rPr>
                <w:rFonts w:ascii="Browallia New" w:hAnsi="Browallia New" w:cs="Browallia New"/>
                <w:spacing w:val="-4"/>
              </w:rPr>
              <w:br/>
              <w:t xml:space="preserve">   </w:t>
            </w:r>
            <w:r w:rsidRPr="003D4CD7">
              <w:rPr>
                <w:rFonts w:ascii="Browallia New" w:hAnsi="Browallia New" w:cs="Browallia New"/>
                <w:spacing w:val="-4"/>
                <w:cs/>
              </w:rPr>
              <w:t>จัดการแรงงาน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151CAF" w14:textId="77777777" w:rsidR="00330CD9" w:rsidRPr="003D4CD7" w:rsidRDefault="00330CD9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72747BD5" w14:textId="2EDFE3B6" w:rsidR="006B2EF1" w:rsidRPr="003D4CD7" w:rsidRDefault="00A9171F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66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748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104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47FD9" w14:textId="77777777" w:rsidR="002957EC" w:rsidRPr="003D4CD7" w:rsidRDefault="002957EC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79BF9BC7" w14:textId="46B799BF" w:rsidR="002957EC" w:rsidRPr="003D4CD7" w:rsidRDefault="00A9171F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83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019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468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C0D33" w14:textId="77777777" w:rsidR="00330CD9" w:rsidRPr="003D4CD7" w:rsidRDefault="00330CD9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6C815CE" w14:textId="539D22DF" w:rsidR="006B2EF1" w:rsidRPr="003D4CD7" w:rsidRDefault="00A9171F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11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237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148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A20B6" w14:textId="77777777" w:rsidR="002957EC" w:rsidRPr="003D4CD7" w:rsidRDefault="002957EC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4F96B10" w14:textId="5B386D3B" w:rsidR="002957EC" w:rsidRPr="003D4CD7" w:rsidRDefault="00A9171F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14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001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913</w:t>
            </w:r>
          </w:p>
        </w:tc>
      </w:tr>
      <w:tr w:rsidR="002957EC" w:rsidRPr="003D4CD7" w14:paraId="4D667920" w14:textId="77777777" w:rsidTr="00D72B5D">
        <w:tc>
          <w:tcPr>
            <w:tcW w:w="2799" w:type="dxa"/>
            <w:shd w:val="clear" w:color="auto" w:fill="auto"/>
            <w:vAlign w:val="bottom"/>
          </w:tcPr>
          <w:p w14:paraId="0DB3A558" w14:textId="77777777" w:rsidR="002957EC" w:rsidRPr="003D4CD7" w:rsidRDefault="002957EC" w:rsidP="002957E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3D4CD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DAD319" w14:textId="3E1D7F5E" w:rsidR="002957EC" w:rsidRPr="003D4CD7" w:rsidRDefault="00A9171F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235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606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544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12D6A" w14:textId="53FEFB5F" w:rsidR="002957EC" w:rsidRPr="003D4CD7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 xml:space="preserve"> </w:t>
            </w:r>
            <w:r w:rsidR="00A9171F" w:rsidRPr="00A9171F">
              <w:rPr>
                <w:rFonts w:ascii="Browallia New" w:hAnsi="Browallia New" w:cs="Browallia New"/>
              </w:rPr>
              <w:t>299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348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507</w:t>
            </w:r>
            <w:r w:rsidRPr="003D4C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8125B" w14:textId="73C25C51" w:rsidR="002957EC" w:rsidRPr="003D4CD7" w:rsidRDefault="00A9171F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179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511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354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4CE2D" w14:textId="18BDBA20" w:rsidR="002957EC" w:rsidRPr="003D4CD7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 xml:space="preserve"> </w:t>
            </w:r>
            <w:r w:rsidR="00A9171F" w:rsidRPr="00A9171F">
              <w:rPr>
                <w:rFonts w:ascii="Browallia New" w:hAnsi="Browallia New" w:cs="Browallia New"/>
              </w:rPr>
              <w:t>230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148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835</w:t>
            </w:r>
            <w:r w:rsidRPr="003D4CD7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957EC" w:rsidRPr="00D72B5D" w14:paraId="6A3E5E2B" w14:textId="77777777" w:rsidTr="00D72B5D">
        <w:tc>
          <w:tcPr>
            <w:tcW w:w="2799" w:type="dxa"/>
            <w:shd w:val="clear" w:color="auto" w:fill="auto"/>
            <w:vAlign w:val="bottom"/>
          </w:tcPr>
          <w:p w14:paraId="6F41B1B0" w14:textId="77777777" w:rsidR="002957EC" w:rsidRPr="00D72B5D" w:rsidRDefault="002957EC" w:rsidP="002957E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</w:tcPr>
          <w:p w14:paraId="464AB0D0" w14:textId="77777777" w:rsidR="002957EC" w:rsidRPr="00D72B5D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3A6DE96A" w14:textId="77777777" w:rsidR="002957EC" w:rsidRPr="00D72B5D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FAFAFA"/>
          </w:tcPr>
          <w:p w14:paraId="25A056C9" w14:textId="77777777" w:rsidR="002957EC" w:rsidRPr="00D72B5D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32E173E" w14:textId="77777777" w:rsidR="002957EC" w:rsidRPr="00D72B5D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957EC" w:rsidRPr="003D4CD7" w14:paraId="246A2450" w14:textId="77777777" w:rsidTr="00D72B5D">
        <w:tc>
          <w:tcPr>
            <w:tcW w:w="2799" w:type="dxa"/>
            <w:shd w:val="clear" w:color="auto" w:fill="auto"/>
            <w:vAlign w:val="bottom"/>
          </w:tcPr>
          <w:p w14:paraId="75AF7DBF" w14:textId="77777777" w:rsidR="002957EC" w:rsidRPr="003D4CD7" w:rsidRDefault="002957EC" w:rsidP="002957E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3D4CD7">
              <w:rPr>
                <w:rFonts w:ascii="Browallia New" w:hAnsi="Browallia New" w:cs="Browallia New"/>
                <w:b/>
                <w:bCs/>
                <w:cs/>
              </w:rPr>
              <w:t>หนี้สินที่เกิดจากสัญญา</w:t>
            </w:r>
          </w:p>
        </w:tc>
        <w:tc>
          <w:tcPr>
            <w:tcW w:w="1782" w:type="dxa"/>
            <w:shd w:val="clear" w:color="auto" w:fill="FAFAFA"/>
          </w:tcPr>
          <w:p w14:paraId="6877F854" w14:textId="77777777" w:rsidR="002957EC" w:rsidRPr="003D4CD7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15" w:type="dxa"/>
            <w:shd w:val="clear" w:color="auto" w:fill="auto"/>
          </w:tcPr>
          <w:p w14:paraId="5D7E96BD" w14:textId="77777777" w:rsidR="002957EC" w:rsidRPr="003D4CD7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27" w:type="dxa"/>
            <w:shd w:val="clear" w:color="auto" w:fill="FAFAFA"/>
          </w:tcPr>
          <w:p w14:paraId="5C69C3E6" w14:textId="77777777" w:rsidR="002957EC" w:rsidRPr="003D4CD7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shd w:val="clear" w:color="auto" w:fill="auto"/>
          </w:tcPr>
          <w:p w14:paraId="608D3654" w14:textId="77777777" w:rsidR="002957EC" w:rsidRPr="003D4CD7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957EC" w:rsidRPr="003D4CD7" w14:paraId="2C25B648" w14:textId="77777777" w:rsidTr="00D72B5D">
        <w:tc>
          <w:tcPr>
            <w:tcW w:w="2799" w:type="dxa"/>
            <w:shd w:val="clear" w:color="auto" w:fill="auto"/>
            <w:vAlign w:val="bottom"/>
          </w:tcPr>
          <w:p w14:paraId="73599A21" w14:textId="77777777" w:rsidR="002957EC" w:rsidRPr="00D72B5D" w:rsidRDefault="002957EC" w:rsidP="002957E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pacing w:val="-4"/>
              </w:rPr>
            </w:pPr>
            <w:r w:rsidRPr="00D72B5D">
              <w:rPr>
                <w:rFonts w:ascii="Browallia New" w:hAnsi="Browallia New" w:cs="Browallia New"/>
                <w:spacing w:val="-4"/>
                <w:cs/>
              </w:rPr>
              <w:t>รายได้ค่าก่อสร้างรับล่วงหน้าภายใต้</w:t>
            </w:r>
          </w:p>
          <w:p w14:paraId="16FFC4D7" w14:textId="11C26279" w:rsidR="002957EC" w:rsidRPr="003D4CD7" w:rsidRDefault="002957EC" w:rsidP="002957E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 xml:space="preserve">   </w:t>
            </w:r>
            <w:r w:rsidRPr="003D4CD7">
              <w:rPr>
                <w:rFonts w:ascii="Browallia New" w:hAnsi="Browallia New" w:cs="Browallia New"/>
                <w:cs/>
              </w:rPr>
              <w:t>สัญญางานบริการด้านวิศวกรรม</w:t>
            </w:r>
          </w:p>
        </w:tc>
        <w:tc>
          <w:tcPr>
            <w:tcW w:w="1782" w:type="dxa"/>
            <w:shd w:val="clear" w:color="auto" w:fill="FAFAFA"/>
          </w:tcPr>
          <w:p w14:paraId="1FA48F21" w14:textId="77777777" w:rsidR="00330CD9" w:rsidRPr="003D4CD7" w:rsidRDefault="00330CD9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D2F3349" w14:textId="41AFE611" w:rsidR="00F312AD" w:rsidRPr="003D4CD7" w:rsidRDefault="00A9171F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344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995</w:t>
            </w:r>
          </w:p>
        </w:tc>
        <w:tc>
          <w:tcPr>
            <w:tcW w:w="1515" w:type="dxa"/>
            <w:shd w:val="clear" w:color="auto" w:fill="auto"/>
          </w:tcPr>
          <w:p w14:paraId="3EDB5231" w14:textId="77777777" w:rsidR="002957EC" w:rsidRPr="003D4CD7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6CF66CA" w14:textId="1C629D08" w:rsidR="002957EC" w:rsidRPr="003D4CD7" w:rsidRDefault="00A9171F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7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751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442</w:t>
            </w:r>
          </w:p>
        </w:tc>
        <w:tc>
          <w:tcPr>
            <w:tcW w:w="1827" w:type="dxa"/>
            <w:shd w:val="clear" w:color="auto" w:fill="FAFAFA"/>
          </w:tcPr>
          <w:p w14:paraId="13D684EE" w14:textId="77777777" w:rsidR="00330CD9" w:rsidRPr="003D4CD7" w:rsidRDefault="00330CD9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1DA7232F" w14:textId="7585C9D0" w:rsidR="00F312AD" w:rsidRPr="003D4CD7" w:rsidRDefault="00A9171F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344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995</w:t>
            </w:r>
          </w:p>
        </w:tc>
        <w:tc>
          <w:tcPr>
            <w:tcW w:w="1530" w:type="dxa"/>
            <w:shd w:val="clear" w:color="auto" w:fill="auto"/>
          </w:tcPr>
          <w:p w14:paraId="4B9E0692" w14:textId="77777777" w:rsidR="002957EC" w:rsidRPr="003D4CD7" w:rsidRDefault="002957EC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FFD86B6" w14:textId="613BD347" w:rsidR="002957EC" w:rsidRPr="003D4CD7" w:rsidRDefault="00A9171F" w:rsidP="002957E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7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751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442</w:t>
            </w:r>
          </w:p>
        </w:tc>
      </w:tr>
    </w:tbl>
    <w:p w14:paraId="43BE1BE2" w14:textId="77777777" w:rsidR="00A72A88" w:rsidRPr="003D4CD7" w:rsidRDefault="00D72B5D" w:rsidP="00771ACF">
      <w:pPr>
        <w:jc w:val="left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</w:rPr>
        <w:br w:type="page"/>
      </w:r>
    </w:p>
    <w:p w14:paraId="3B310345" w14:textId="203F9388" w:rsidR="00771ACF" w:rsidRPr="00D72B5D" w:rsidRDefault="00771ACF" w:rsidP="00771ACF">
      <w:pPr>
        <w:jc w:val="left"/>
        <w:rPr>
          <w:rFonts w:ascii="Browallia New" w:hAnsi="Browallia New" w:cs="Browallia New"/>
          <w:color w:val="CF4A02"/>
          <w:cs/>
          <w:lang w:val="en-US"/>
        </w:rPr>
      </w:pPr>
      <w:r w:rsidRPr="00D72B5D">
        <w:rPr>
          <w:rFonts w:ascii="Browallia New" w:hAnsi="Browallia New" w:cs="Browallia New"/>
          <w:b/>
          <w:bCs/>
          <w:color w:val="CF4A02"/>
          <w:cs/>
        </w:rPr>
        <w:t xml:space="preserve">สินทรัพย์ที่เกิดจากสัญญาภายใต้ </w:t>
      </w:r>
      <w:r w:rsidRPr="00D72B5D">
        <w:rPr>
          <w:rFonts w:ascii="Browallia New" w:hAnsi="Browallia New" w:cs="Browallia New"/>
          <w:b/>
          <w:bCs/>
          <w:color w:val="CF4A02"/>
        </w:rPr>
        <w:t xml:space="preserve">TFRS </w:t>
      </w:r>
      <w:r w:rsidR="00A9171F" w:rsidRPr="00A9171F">
        <w:rPr>
          <w:rFonts w:ascii="Browallia New" w:hAnsi="Browallia New" w:cs="Browallia New"/>
          <w:b/>
          <w:bCs/>
          <w:color w:val="CF4A02"/>
        </w:rPr>
        <w:t>15</w:t>
      </w:r>
      <w:r w:rsidRPr="00D72B5D">
        <w:rPr>
          <w:rFonts w:ascii="Browallia New" w:hAnsi="Browallia New" w:cs="Browallia New"/>
          <w:b/>
          <w:bCs/>
          <w:color w:val="CF4A02"/>
          <w:cs/>
        </w:rPr>
        <w:t xml:space="preserve"> </w:t>
      </w:r>
      <w:r w:rsidR="002A5C87" w:rsidRPr="00D72B5D">
        <w:rPr>
          <w:rFonts w:ascii="Browallia New" w:hAnsi="Browallia New" w:cs="Browallia New"/>
          <w:b/>
          <w:bCs/>
          <w:color w:val="CF4A02"/>
        </w:rPr>
        <w:t>-</w:t>
      </w:r>
      <w:r w:rsidRPr="00D72B5D">
        <w:rPr>
          <w:rFonts w:ascii="Browallia New" w:hAnsi="Browallia New" w:cs="Browallia New"/>
          <w:b/>
          <w:bCs/>
          <w:color w:val="CF4A02"/>
          <w:cs/>
        </w:rPr>
        <w:t xml:space="preserve"> ลูกหนี้ที่ยังไม่ได้เรียกเก็บ</w:t>
      </w:r>
      <w:r w:rsidR="00A72A88" w:rsidRPr="00D72B5D">
        <w:rPr>
          <w:rFonts w:ascii="Browallia New" w:hAnsi="Browallia New" w:cs="Browallia New"/>
          <w:b/>
          <w:bCs/>
          <w:color w:val="CF4A02"/>
          <w:cs/>
        </w:rPr>
        <w:t>ภายใต้สัญญางานบริการด้านวิศวกรรม</w:t>
      </w:r>
    </w:p>
    <w:p w14:paraId="625733D3" w14:textId="77777777" w:rsidR="007C50F7" w:rsidRPr="003D4CD7" w:rsidRDefault="007C50F7" w:rsidP="00D5149D">
      <w:pPr>
        <w:jc w:val="left"/>
        <w:rPr>
          <w:rFonts w:ascii="Browallia New" w:eastAsia="Arial Unicode MS" w:hAnsi="Browallia New" w:cs="Browallia New"/>
          <w:sz w:val="10"/>
          <w:szCs w:val="10"/>
          <w:lang w:val="en-US"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0"/>
        <w:gridCol w:w="1782"/>
        <w:gridCol w:w="1515"/>
        <w:gridCol w:w="1827"/>
        <w:gridCol w:w="1530"/>
      </w:tblGrid>
      <w:tr w:rsidR="00D953A3" w:rsidRPr="003D4CD7" w14:paraId="4822E437" w14:textId="77777777" w:rsidTr="00D72B5D">
        <w:tc>
          <w:tcPr>
            <w:tcW w:w="2790" w:type="dxa"/>
            <w:vAlign w:val="bottom"/>
          </w:tcPr>
          <w:p w14:paraId="466C039D" w14:textId="77777777" w:rsidR="00D953A3" w:rsidRPr="003D4CD7" w:rsidRDefault="00D953A3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2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36F55" w14:textId="77777777" w:rsidR="00D953A3" w:rsidRPr="003D4CD7" w:rsidRDefault="00D953A3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2ECCB" w14:textId="77777777" w:rsidR="00D953A3" w:rsidRPr="003D4CD7" w:rsidRDefault="00D953A3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D953A3" w:rsidRPr="003D4CD7" w14:paraId="0EFC238E" w14:textId="77777777" w:rsidTr="00D72B5D">
        <w:tc>
          <w:tcPr>
            <w:tcW w:w="2790" w:type="dxa"/>
            <w:vAlign w:val="bottom"/>
          </w:tcPr>
          <w:p w14:paraId="7D99DBDB" w14:textId="77777777" w:rsidR="00D953A3" w:rsidRPr="003D4CD7" w:rsidRDefault="00D953A3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46483" w14:textId="77777777" w:rsidR="00D953A3" w:rsidRPr="003D4CD7" w:rsidRDefault="00D953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0A41E" w14:textId="77777777" w:rsidR="00D953A3" w:rsidRPr="003D4CD7" w:rsidRDefault="00D953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50B63" w14:textId="77777777" w:rsidR="00D953A3" w:rsidRPr="003D4CD7" w:rsidRDefault="00D953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28B71" w14:textId="77777777" w:rsidR="00D953A3" w:rsidRPr="003D4CD7" w:rsidRDefault="00D953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2957EC" w:rsidRPr="003D4CD7" w14:paraId="4DF1CF14" w14:textId="77777777" w:rsidTr="00D72B5D">
        <w:tc>
          <w:tcPr>
            <w:tcW w:w="2790" w:type="dxa"/>
            <w:vAlign w:val="bottom"/>
          </w:tcPr>
          <w:p w14:paraId="79ECBD39" w14:textId="77777777" w:rsidR="002957EC" w:rsidRPr="003D4CD7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0A242E38" w14:textId="36F85777" w:rsidR="002957EC" w:rsidRPr="003D4CD7" w:rsidRDefault="00A9171F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290DCD39" w14:textId="6C2D144E" w:rsidR="002957EC" w:rsidRPr="003D4CD7" w:rsidRDefault="00A9171F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827" w:type="dxa"/>
            <w:shd w:val="clear" w:color="auto" w:fill="auto"/>
            <w:vAlign w:val="bottom"/>
          </w:tcPr>
          <w:p w14:paraId="1186C400" w14:textId="3EA777CC" w:rsidR="002957EC" w:rsidRPr="003D4CD7" w:rsidRDefault="00A9171F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19E1A1" w14:textId="0789FCF7" w:rsidR="002957EC" w:rsidRPr="003D4CD7" w:rsidRDefault="00A9171F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2957EC" w:rsidRPr="003D4CD7" w14:paraId="32FE8A4E" w14:textId="77777777" w:rsidTr="00D72B5D">
        <w:tc>
          <w:tcPr>
            <w:tcW w:w="2790" w:type="dxa"/>
            <w:vAlign w:val="bottom"/>
          </w:tcPr>
          <w:p w14:paraId="50A21A31" w14:textId="77777777" w:rsidR="002957EC" w:rsidRPr="003D4CD7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75D3A12A" w14:textId="3D3C69CB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52DAC084" w14:textId="6B6E89C4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827" w:type="dxa"/>
            <w:shd w:val="clear" w:color="auto" w:fill="auto"/>
            <w:vAlign w:val="bottom"/>
          </w:tcPr>
          <w:p w14:paraId="2D187653" w14:textId="6BB8277F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8016FC" w14:textId="568B16BB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2957EC" w:rsidRPr="003D4CD7" w14:paraId="04E481B4" w14:textId="77777777" w:rsidTr="00D72B5D">
        <w:tc>
          <w:tcPr>
            <w:tcW w:w="2790" w:type="dxa"/>
            <w:vAlign w:val="bottom"/>
          </w:tcPr>
          <w:p w14:paraId="6A0C941F" w14:textId="77777777" w:rsidR="002957EC" w:rsidRPr="003D4CD7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B5588" w14:textId="7777777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D2E4F" w14:textId="7777777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62F64" w14:textId="7777777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4ECFD" w14:textId="7777777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2957EC" w:rsidRPr="003D4CD7" w14:paraId="2CCB0603" w14:textId="77777777" w:rsidTr="00D72B5D">
        <w:tc>
          <w:tcPr>
            <w:tcW w:w="2790" w:type="dxa"/>
            <w:vAlign w:val="bottom"/>
          </w:tcPr>
          <w:p w14:paraId="4D50770F" w14:textId="77777777" w:rsidR="002957EC" w:rsidRPr="003D4CD7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45BC8" w14:textId="7777777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1DFA0" w14:textId="7777777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CBA0B" w14:textId="7777777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A0553" w14:textId="77777777" w:rsidR="002957EC" w:rsidRPr="003D4CD7" w:rsidRDefault="002957EC" w:rsidP="002957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30CD9" w:rsidRPr="003D4CD7" w14:paraId="60DDBFAC" w14:textId="77777777" w:rsidTr="00D72B5D">
        <w:tc>
          <w:tcPr>
            <w:tcW w:w="2790" w:type="dxa"/>
            <w:vAlign w:val="bottom"/>
          </w:tcPr>
          <w:p w14:paraId="03B27829" w14:textId="77777777" w:rsidR="00330CD9" w:rsidRPr="003D4CD7" w:rsidRDefault="00330CD9" w:rsidP="00330CD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782" w:type="dxa"/>
            <w:shd w:val="clear" w:color="auto" w:fill="FAFAFA"/>
          </w:tcPr>
          <w:p w14:paraId="70B872EA" w14:textId="4536080A" w:rsidR="00330CD9" w:rsidRPr="003D4CD7" w:rsidRDefault="00A9171F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430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574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828</w:t>
            </w:r>
          </w:p>
        </w:tc>
        <w:tc>
          <w:tcPr>
            <w:tcW w:w="1515" w:type="dxa"/>
            <w:shd w:val="clear" w:color="auto" w:fill="auto"/>
          </w:tcPr>
          <w:p w14:paraId="6F1D79C9" w14:textId="16BE384C" w:rsidR="00330CD9" w:rsidRPr="003D4CD7" w:rsidRDefault="00A9171F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562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474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046</w:t>
            </w:r>
          </w:p>
        </w:tc>
        <w:tc>
          <w:tcPr>
            <w:tcW w:w="1827" w:type="dxa"/>
            <w:shd w:val="clear" w:color="auto" w:fill="FAFAFA"/>
          </w:tcPr>
          <w:p w14:paraId="58D5FABF" w14:textId="0B4C9DDA" w:rsidR="00330CD9" w:rsidRPr="003D4CD7" w:rsidRDefault="00A9171F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429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866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138</w:t>
            </w:r>
          </w:p>
        </w:tc>
        <w:tc>
          <w:tcPr>
            <w:tcW w:w="1530" w:type="dxa"/>
            <w:shd w:val="clear" w:color="auto" w:fill="auto"/>
          </w:tcPr>
          <w:p w14:paraId="24014C6D" w14:textId="464D3E2F" w:rsidR="00330CD9" w:rsidRPr="003D4CD7" w:rsidRDefault="00A9171F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539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506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875</w:t>
            </w:r>
          </w:p>
        </w:tc>
      </w:tr>
      <w:tr w:rsidR="00330CD9" w:rsidRPr="003D4CD7" w14:paraId="3A8377D3" w14:textId="77777777" w:rsidTr="00D72B5D">
        <w:tc>
          <w:tcPr>
            <w:tcW w:w="2790" w:type="dxa"/>
            <w:vAlign w:val="bottom"/>
          </w:tcPr>
          <w:p w14:paraId="360F0DAA" w14:textId="77777777" w:rsidR="00330CD9" w:rsidRPr="003D4CD7" w:rsidRDefault="00330CD9" w:rsidP="00330CD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3D4CD7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14:paraId="7A8C06F9" w14:textId="63342794" w:rsidR="00330CD9" w:rsidRPr="003D4CD7" w:rsidRDefault="00A9171F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101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394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030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68F484F3" w14:textId="0EE1244D" w:rsidR="00330CD9" w:rsidRPr="003D4CD7" w:rsidRDefault="00A9171F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94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993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576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AFAFA"/>
          </w:tcPr>
          <w:p w14:paraId="079D6048" w14:textId="37A9C08D" w:rsidR="00330CD9" w:rsidRPr="003D4CD7" w:rsidRDefault="00A9171F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171F">
              <w:rPr>
                <w:rFonts w:ascii="Browallia New" w:hAnsi="Browallia New" w:cs="Browallia New"/>
              </w:rPr>
              <w:t>101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518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486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B836341" w14:textId="5B0C1CE4" w:rsidR="00330CD9" w:rsidRPr="003D4CD7" w:rsidRDefault="00A9171F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92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632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929</w:t>
            </w:r>
          </w:p>
        </w:tc>
      </w:tr>
      <w:tr w:rsidR="00330CD9" w:rsidRPr="003D4CD7" w14:paraId="063382EE" w14:textId="77777777" w:rsidTr="00D72B5D">
        <w:tc>
          <w:tcPr>
            <w:tcW w:w="2790" w:type="dxa"/>
            <w:vAlign w:val="bottom"/>
          </w:tcPr>
          <w:p w14:paraId="70F47DB0" w14:textId="77777777" w:rsidR="00D72B5D" w:rsidRDefault="00330CD9" w:rsidP="00330C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  <w:cs/>
              </w:rPr>
              <w:t>รายได้งานโครงการที่รับรู้</w:t>
            </w:r>
          </w:p>
          <w:p w14:paraId="6098B0DE" w14:textId="5A212146" w:rsidR="00330CD9" w:rsidRPr="003D4CD7" w:rsidRDefault="00D72B5D" w:rsidP="00330C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="00330CD9" w:rsidRPr="003D4CD7">
              <w:rPr>
                <w:rFonts w:ascii="Browallia New" w:hAnsi="Browallia New" w:cs="Browallia New"/>
                <w:cs/>
              </w:rPr>
              <w:t>จนถึงปัจจุบัน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61EF8" w14:textId="47E6D772" w:rsidR="00330CD9" w:rsidRPr="003D4CD7" w:rsidRDefault="00A9171F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531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968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F06A2" w14:textId="16AF4A91" w:rsidR="00330CD9" w:rsidRPr="003D4CD7" w:rsidRDefault="00A9171F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657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467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622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E35F6" w14:textId="37C10B41" w:rsidR="00330CD9" w:rsidRPr="003D4CD7" w:rsidRDefault="00A9171F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531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384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624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918A7" w14:textId="32B496E7" w:rsidR="00330CD9" w:rsidRPr="003D4CD7" w:rsidRDefault="00A9171F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632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139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804</w:t>
            </w:r>
          </w:p>
        </w:tc>
      </w:tr>
      <w:tr w:rsidR="00330CD9" w:rsidRPr="003D4CD7" w14:paraId="2E324EC3" w14:textId="77777777" w:rsidTr="00D72B5D">
        <w:tc>
          <w:tcPr>
            <w:tcW w:w="2790" w:type="dxa"/>
            <w:vAlign w:val="bottom"/>
          </w:tcPr>
          <w:p w14:paraId="0132AA26" w14:textId="77777777" w:rsidR="00330CD9" w:rsidRPr="003D4CD7" w:rsidRDefault="00330CD9" w:rsidP="00330CD9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D4CD7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14:paraId="0FB62470" w14:textId="68491FA1" w:rsidR="00330CD9" w:rsidRPr="003D4CD7" w:rsidRDefault="00330CD9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(</w:t>
            </w:r>
            <w:r w:rsidR="00A9171F" w:rsidRPr="00A9171F">
              <w:rPr>
                <w:rFonts w:ascii="Browallia New" w:hAnsi="Browallia New" w:cs="Browallia New"/>
              </w:rPr>
              <w:t>305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881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777</w:t>
            </w:r>
            <w:r w:rsidRPr="003D4C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59A08BBE" w14:textId="779965DC" w:rsidR="00330CD9" w:rsidRPr="003D4CD7" w:rsidRDefault="00330CD9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(</w:t>
            </w:r>
            <w:r w:rsidR="00A9171F" w:rsidRPr="00A9171F">
              <w:rPr>
                <w:rFonts w:ascii="Browallia New" w:hAnsi="Browallia New" w:cs="Browallia New"/>
              </w:rPr>
              <w:t>383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909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942</w:t>
            </w:r>
            <w:r w:rsidRPr="003D4C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AFAFA"/>
          </w:tcPr>
          <w:p w14:paraId="7F1DE00F" w14:textId="67BBDF3B" w:rsidR="00330CD9" w:rsidRPr="003D4CD7" w:rsidRDefault="00330CD9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(</w:t>
            </w:r>
            <w:r w:rsidR="00A9171F" w:rsidRPr="00A9171F">
              <w:rPr>
                <w:rFonts w:ascii="Browallia New" w:hAnsi="Browallia New" w:cs="Browallia New"/>
              </w:rPr>
              <w:t>305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881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777</w:t>
            </w:r>
            <w:r w:rsidRPr="003D4C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829947D" w14:textId="357A0407" w:rsidR="00330CD9" w:rsidRPr="003D4CD7" w:rsidRDefault="00330CD9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(</w:t>
            </w:r>
            <w:r w:rsidR="00A9171F" w:rsidRPr="00A9171F">
              <w:rPr>
                <w:rFonts w:ascii="Browallia New" w:hAnsi="Browallia New" w:cs="Browallia New"/>
              </w:rPr>
              <w:t>358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764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241</w:t>
            </w:r>
            <w:r w:rsidRPr="003D4CD7">
              <w:rPr>
                <w:rFonts w:ascii="Browallia New" w:hAnsi="Browallia New" w:cs="Browallia New"/>
              </w:rPr>
              <w:t>)</w:t>
            </w:r>
          </w:p>
        </w:tc>
      </w:tr>
      <w:tr w:rsidR="002957EC" w:rsidRPr="003D4CD7" w14:paraId="2628A9E0" w14:textId="77777777" w:rsidTr="00D72B5D">
        <w:tc>
          <w:tcPr>
            <w:tcW w:w="2790" w:type="dxa"/>
            <w:vAlign w:val="bottom"/>
          </w:tcPr>
          <w:p w14:paraId="5B045007" w14:textId="77777777" w:rsidR="002957EC" w:rsidRPr="003D4CD7" w:rsidRDefault="002957EC" w:rsidP="002957EC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u w:val="single"/>
                <w:cs/>
              </w:rPr>
            </w:pPr>
            <w:r w:rsidRPr="003D4CD7">
              <w:rPr>
                <w:rFonts w:ascii="Browallia New" w:hAnsi="Browallia New" w:cs="Browallia New"/>
                <w:cs/>
              </w:rPr>
              <w:t>ลูกหนี้ค่าก่อสร้างตามสัญญา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</w:tcPr>
          <w:p w14:paraId="4F7EF76E" w14:textId="77777777" w:rsidR="002957EC" w:rsidRPr="003D4CD7" w:rsidRDefault="002957EC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54E71D76" w14:textId="77777777" w:rsidR="002957EC" w:rsidRPr="003D4CD7" w:rsidRDefault="002957EC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FAFAFA"/>
          </w:tcPr>
          <w:p w14:paraId="4162244A" w14:textId="77777777" w:rsidR="002957EC" w:rsidRPr="003D4CD7" w:rsidRDefault="002957EC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D16FE5A" w14:textId="77777777" w:rsidR="002957EC" w:rsidRPr="003D4CD7" w:rsidRDefault="002957EC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30CD9" w:rsidRPr="003D4CD7" w14:paraId="059F7D07" w14:textId="77777777" w:rsidTr="00D72B5D">
        <w:tc>
          <w:tcPr>
            <w:tcW w:w="2790" w:type="dxa"/>
            <w:vAlign w:val="bottom"/>
          </w:tcPr>
          <w:p w14:paraId="0109AE80" w14:textId="4E0B0F5B" w:rsidR="00330CD9" w:rsidRPr="003D4CD7" w:rsidRDefault="00330CD9" w:rsidP="009D6914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</w:rPr>
              <w:t xml:space="preserve"> </w:t>
            </w:r>
            <w:r w:rsidR="009D6914" w:rsidRPr="003D4CD7">
              <w:rPr>
                <w:rFonts w:ascii="Browallia New" w:hAnsi="Browallia New" w:cs="Browallia New"/>
                <w:cs/>
              </w:rPr>
              <w:t xml:space="preserve">  </w:t>
            </w:r>
            <w:r w:rsidRPr="003D4CD7">
              <w:rPr>
                <w:rFonts w:ascii="Browallia New" w:hAnsi="Browallia New" w:cs="Browallia New"/>
                <w:cs/>
              </w:rPr>
              <w:t>ที่ยังไม่ได้เรียกเก็บ</w:t>
            </w:r>
          </w:p>
        </w:tc>
        <w:tc>
          <w:tcPr>
            <w:tcW w:w="1782" w:type="dxa"/>
            <w:shd w:val="clear" w:color="auto" w:fill="FAFAFA"/>
          </w:tcPr>
          <w:p w14:paraId="6B7819D9" w14:textId="352463C1" w:rsidR="00330CD9" w:rsidRPr="003D4CD7" w:rsidRDefault="00A9171F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226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087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081</w:t>
            </w:r>
          </w:p>
        </w:tc>
        <w:tc>
          <w:tcPr>
            <w:tcW w:w="1515" w:type="dxa"/>
            <w:shd w:val="clear" w:color="auto" w:fill="auto"/>
          </w:tcPr>
          <w:p w14:paraId="79848042" w14:textId="20057129" w:rsidR="00330CD9" w:rsidRPr="003D4CD7" w:rsidRDefault="00A9171F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273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557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680</w:t>
            </w:r>
          </w:p>
        </w:tc>
        <w:tc>
          <w:tcPr>
            <w:tcW w:w="1827" w:type="dxa"/>
            <w:shd w:val="clear" w:color="auto" w:fill="FAFAFA"/>
          </w:tcPr>
          <w:p w14:paraId="6B39550B" w14:textId="36BBA7E8" w:rsidR="00330CD9" w:rsidRPr="003D4CD7" w:rsidRDefault="00A9171F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225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502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847</w:t>
            </w:r>
          </w:p>
        </w:tc>
        <w:tc>
          <w:tcPr>
            <w:tcW w:w="1530" w:type="dxa"/>
            <w:shd w:val="clear" w:color="auto" w:fill="auto"/>
          </w:tcPr>
          <w:p w14:paraId="11806496" w14:textId="41F01FD8" w:rsidR="00330CD9" w:rsidRPr="003D4CD7" w:rsidRDefault="00A9171F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273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375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563</w:t>
            </w:r>
          </w:p>
        </w:tc>
      </w:tr>
      <w:tr w:rsidR="00330CD9" w:rsidRPr="003D4CD7" w14:paraId="3C818F24" w14:textId="77777777" w:rsidTr="00D72B5D">
        <w:tc>
          <w:tcPr>
            <w:tcW w:w="2790" w:type="dxa"/>
            <w:vAlign w:val="bottom"/>
          </w:tcPr>
          <w:p w14:paraId="528C214D" w14:textId="2FA29BE0" w:rsidR="00330CD9" w:rsidRPr="003D4CD7" w:rsidRDefault="00330CD9" w:rsidP="009D6914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D4CD7">
              <w:rPr>
                <w:rFonts w:ascii="Browallia New" w:hAnsi="Browallia New" w:cs="Browallia New"/>
                <w:cs/>
              </w:rPr>
              <w:t xml:space="preserve"> </w:t>
            </w:r>
            <w:r w:rsidRPr="003D4CD7">
              <w:rPr>
                <w:rFonts w:ascii="Browallia New" w:hAnsi="Browallia New" w:cs="Browallia New"/>
              </w:rPr>
              <w:t xml:space="preserve"> </w:t>
            </w:r>
            <w:r w:rsidRPr="003D4CD7">
              <w:rPr>
                <w:rFonts w:ascii="Browallia New" w:hAnsi="Browallia New" w:cs="Browallia New"/>
                <w:cs/>
              </w:rPr>
              <w:t>ผลขาดทุนด้านเครดิตที่คาดว่า</w:t>
            </w:r>
            <w:r w:rsidR="009D6914" w:rsidRPr="003D4CD7">
              <w:rPr>
                <w:rFonts w:ascii="Browallia New" w:hAnsi="Browallia New" w:cs="Browallia New"/>
                <w:cs/>
              </w:rPr>
              <w:br/>
              <w:t xml:space="preserve">         </w:t>
            </w:r>
            <w:r w:rsidRPr="003D4CD7">
              <w:rPr>
                <w:rFonts w:ascii="Browallia New" w:hAnsi="Browallia New" w:cs="Browallia New"/>
                <w:cs/>
              </w:rPr>
              <w:t xml:space="preserve">จะเกิดขึ้น 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14:paraId="60DBCD47" w14:textId="77777777" w:rsidR="00330CD9" w:rsidRPr="003D4CD7" w:rsidRDefault="00330CD9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4E663CF" w14:textId="277352F5" w:rsidR="00330CD9" w:rsidRPr="003D4CD7" w:rsidRDefault="00330CD9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(</w:t>
            </w:r>
            <w:r w:rsidR="00A9171F" w:rsidRPr="00A9171F">
              <w:rPr>
                <w:rFonts w:ascii="Browallia New" w:hAnsi="Browallia New" w:cs="Browallia New"/>
              </w:rPr>
              <w:t>57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228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641</w:t>
            </w:r>
            <w:r w:rsidRPr="003D4C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0BCAC001" w14:textId="77777777" w:rsidR="00330CD9" w:rsidRPr="003D4CD7" w:rsidRDefault="00330CD9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758FD80F" w14:textId="1D851D1E" w:rsidR="00330CD9" w:rsidRPr="003D4CD7" w:rsidRDefault="00330CD9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(</w:t>
            </w:r>
            <w:r w:rsidR="00A9171F" w:rsidRPr="00A9171F">
              <w:rPr>
                <w:rFonts w:ascii="Browallia New" w:hAnsi="Browallia New" w:cs="Browallia New"/>
              </w:rPr>
              <w:t>57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228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641</w:t>
            </w:r>
            <w:r w:rsidRPr="003D4C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AFAFA"/>
          </w:tcPr>
          <w:p w14:paraId="521F3220" w14:textId="1F2E1C1A" w:rsidR="00330CD9" w:rsidRPr="003D4CD7" w:rsidRDefault="00330CD9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A60ABD1" w14:textId="148AE55C" w:rsidR="00330CD9" w:rsidRPr="003D4CD7" w:rsidRDefault="00330CD9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(</w:t>
            </w:r>
            <w:r w:rsidR="00A9171F" w:rsidRPr="00A9171F">
              <w:rPr>
                <w:rFonts w:ascii="Browallia New" w:hAnsi="Browallia New" w:cs="Browallia New"/>
              </w:rPr>
              <w:t>57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228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641</w:t>
            </w:r>
            <w:r w:rsidRPr="003D4C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FD95C36" w14:textId="77777777" w:rsidR="00330CD9" w:rsidRPr="003D4CD7" w:rsidRDefault="00330CD9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59AC27D9" w14:textId="6C2981A2" w:rsidR="00330CD9" w:rsidRPr="003D4CD7" w:rsidRDefault="00330CD9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(</w:t>
            </w:r>
            <w:r w:rsidR="00A9171F" w:rsidRPr="00A9171F">
              <w:rPr>
                <w:rFonts w:ascii="Browallia New" w:hAnsi="Browallia New" w:cs="Browallia New"/>
              </w:rPr>
              <w:t>57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228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641</w:t>
            </w:r>
            <w:r w:rsidRPr="003D4CD7">
              <w:rPr>
                <w:rFonts w:ascii="Browallia New" w:hAnsi="Browallia New" w:cs="Browallia New"/>
              </w:rPr>
              <w:t>)</w:t>
            </w:r>
          </w:p>
        </w:tc>
      </w:tr>
      <w:tr w:rsidR="002957EC" w:rsidRPr="003D4CD7" w14:paraId="71E26F35" w14:textId="77777777" w:rsidTr="00D72B5D">
        <w:tc>
          <w:tcPr>
            <w:tcW w:w="2790" w:type="dxa"/>
            <w:vAlign w:val="bottom"/>
          </w:tcPr>
          <w:p w14:paraId="515D33B7" w14:textId="77777777" w:rsidR="002957EC" w:rsidRPr="003D4CD7" w:rsidRDefault="002957EC" w:rsidP="002957EC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u w:val="single"/>
                <w:cs/>
              </w:rPr>
            </w:pPr>
            <w:r w:rsidRPr="003D4CD7">
              <w:rPr>
                <w:rFonts w:ascii="Browallia New" w:hAnsi="Browallia New" w:cs="Browallia New"/>
                <w:cs/>
              </w:rPr>
              <w:t>ลูกหนี้ค่าก่อสร้างตามสัญญา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</w:tcPr>
          <w:p w14:paraId="7F95D2F0" w14:textId="77777777" w:rsidR="002957EC" w:rsidRPr="003D4CD7" w:rsidRDefault="002957EC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31CA2AC3" w14:textId="77777777" w:rsidR="002957EC" w:rsidRPr="003D4CD7" w:rsidRDefault="002957EC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FAFAFA"/>
          </w:tcPr>
          <w:p w14:paraId="33D75222" w14:textId="77777777" w:rsidR="002957EC" w:rsidRPr="003D4CD7" w:rsidRDefault="002957EC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676AD47" w14:textId="77777777" w:rsidR="002957EC" w:rsidRPr="003D4CD7" w:rsidRDefault="002957EC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957EC" w:rsidRPr="003D4CD7" w14:paraId="67DFD33F" w14:textId="77777777" w:rsidTr="00D72B5D">
        <w:tc>
          <w:tcPr>
            <w:tcW w:w="2790" w:type="dxa"/>
            <w:vAlign w:val="bottom"/>
          </w:tcPr>
          <w:p w14:paraId="16D12C1B" w14:textId="111CB4A7" w:rsidR="002957EC" w:rsidRPr="003D4CD7" w:rsidRDefault="002957EC" w:rsidP="009D6914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 xml:space="preserve"> </w:t>
            </w:r>
            <w:r w:rsidR="009D6914" w:rsidRPr="003D4CD7">
              <w:rPr>
                <w:rFonts w:ascii="Browallia New" w:hAnsi="Browallia New" w:cs="Browallia New"/>
                <w:cs/>
              </w:rPr>
              <w:t xml:space="preserve">  </w:t>
            </w:r>
            <w:r w:rsidRPr="003D4CD7">
              <w:rPr>
                <w:rFonts w:ascii="Browallia New" w:hAnsi="Browallia New" w:cs="Browallia New"/>
                <w:cs/>
              </w:rPr>
              <w:t>ที่ยังไม่ได้เรียกเก็บ</w:t>
            </w:r>
            <w:r w:rsidRPr="003D4CD7">
              <w:rPr>
                <w:rFonts w:ascii="Browallia New" w:hAnsi="Browallia New" w:cs="Browallia New"/>
              </w:rPr>
              <w:t xml:space="preserve"> - </w:t>
            </w:r>
            <w:r w:rsidRPr="003D4CD7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14:paraId="7195D85B" w14:textId="2C487B44" w:rsidR="002957EC" w:rsidRPr="003D4CD7" w:rsidRDefault="00A9171F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168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858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440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1C99FF04" w14:textId="71AA9478" w:rsidR="002957EC" w:rsidRPr="003D4CD7" w:rsidRDefault="00A9171F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216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329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039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AFAFA"/>
          </w:tcPr>
          <w:p w14:paraId="5AD8FBEB" w14:textId="6860D5F0" w:rsidR="002957EC" w:rsidRPr="003D4CD7" w:rsidRDefault="00A9171F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168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274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206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1453A71" w14:textId="27489939" w:rsidR="002957EC" w:rsidRPr="003D4CD7" w:rsidRDefault="00A9171F" w:rsidP="00D72B5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216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146</w:t>
            </w:r>
            <w:r w:rsidR="002957EC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922</w:t>
            </w:r>
          </w:p>
        </w:tc>
      </w:tr>
    </w:tbl>
    <w:p w14:paraId="4DF3007E" w14:textId="5A2EFB6F" w:rsidR="00D953A3" w:rsidRPr="003D4CD7" w:rsidRDefault="00D953A3" w:rsidP="00D5149D">
      <w:pPr>
        <w:jc w:val="left"/>
        <w:rPr>
          <w:rFonts w:ascii="Browallia New" w:eastAsia="Arial Unicode MS" w:hAnsi="Browallia New" w:cs="Browallia New"/>
          <w:lang w:val="en-US"/>
        </w:rPr>
      </w:pPr>
    </w:p>
    <w:p w14:paraId="7D3F8D0A" w14:textId="1A9D4FB2" w:rsidR="00771ACF" w:rsidRPr="00D72B5D" w:rsidRDefault="00771ACF" w:rsidP="00771ACF">
      <w:pPr>
        <w:pStyle w:val="Heading4"/>
        <w:keepNext w:val="0"/>
        <w:spacing w:before="0" w:after="0"/>
        <w:jc w:val="left"/>
        <w:rPr>
          <w:rFonts w:ascii="Browallia New" w:hAnsi="Browallia New" w:cs="Browallia New"/>
          <w:b w:val="0"/>
          <w:bCs w:val="0"/>
          <w:color w:val="CF4A02"/>
          <w:cs/>
          <w:lang w:val="en-US"/>
        </w:rPr>
      </w:pPr>
      <w:r w:rsidRPr="00D72B5D">
        <w:rPr>
          <w:rFonts w:ascii="Browallia New" w:hAnsi="Browallia New" w:cs="Browallia New"/>
          <w:color w:val="CF4A02"/>
          <w:cs/>
        </w:rPr>
        <w:t xml:space="preserve">หนี้สินที่เกิดจากสัญญาภายใต้ </w:t>
      </w:r>
      <w:r w:rsidRPr="00D72B5D">
        <w:rPr>
          <w:rFonts w:ascii="Browallia New" w:hAnsi="Browallia New" w:cs="Browallia New"/>
          <w:color w:val="CF4A02"/>
        </w:rPr>
        <w:t xml:space="preserve">TFRS </w:t>
      </w:r>
      <w:r w:rsidR="00A9171F" w:rsidRPr="00A9171F">
        <w:rPr>
          <w:rFonts w:ascii="Browallia New" w:hAnsi="Browallia New" w:cs="Browallia New"/>
          <w:color w:val="CF4A02"/>
        </w:rPr>
        <w:t>15</w:t>
      </w:r>
      <w:r w:rsidRPr="00D72B5D">
        <w:rPr>
          <w:rFonts w:ascii="Browallia New" w:hAnsi="Browallia New" w:cs="Browallia New"/>
          <w:color w:val="CF4A02"/>
          <w:cs/>
        </w:rPr>
        <w:t xml:space="preserve"> </w:t>
      </w:r>
      <w:r w:rsidR="002A5C87" w:rsidRPr="00D72B5D">
        <w:rPr>
          <w:rFonts w:ascii="Browallia New" w:hAnsi="Browallia New" w:cs="Browallia New"/>
          <w:color w:val="CF4A02"/>
          <w:cs/>
        </w:rPr>
        <w:t>-</w:t>
      </w:r>
      <w:r w:rsidRPr="00D72B5D">
        <w:rPr>
          <w:rFonts w:ascii="Browallia New" w:hAnsi="Browallia New" w:cs="Browallia New"/>
          <w:b w:val="0"/>
          <w:bCs w:val="0"/>
          <w:color w:val="CF4A02"/>
          <w:cs/>
        </w:rPr>
        <w:t xml:space="preserve"> </w:t>
      </w:r>
      <w:r w:rsidRPr="00D72B5D">
        <w:rPr>
          <w:rFonts w:ascii="Browallia New" w:hAnsi="Browallia New" w:cs="Browallia New"/>
          <w:color w:val="CF4A02"/>
          <w:cs/>
        </w:rPr>
        <w:t>รายได้ค่าก่อสร้างรับล่วงหน้า</w:t>
      </w:r>
      <w:r w:rsidR="002A5C87" w:rsidRPr="00D72B5D">
        <w:rPr>
          <w:rFonts w:ascii="Browallia New" w:hAnsi="Browallia New" w:cs="Browallia New"/>
          <w:color w:val="CF4A02"/>
          <w:cs/>
        </w:rPr>
        <w:t>ภายใต้สัญญางานบริการด้านวิศวกรรม</w:t>
      </w:r>
    </w:p>
    <w:p w14:paraId="0A12AD60" w14:textId="77777777" w:rsidR="003A42BF" w:rsidRPr="003D4CD7" w:rsidRDefault="003A42BF" w:rsidP="00D5149D">
      <w:pPr>
        <w:rPr>
          <w:rFonts w:ascii="Browallia New" w:eastAsia="Arial Unicode MS" w:hAnsi="Browallia New" w:cs="Browallia New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228"/>
        <w:gridCol w:w="1710"/>
        <w:gridCol w:w="1530"/>
      </w:tblGrid>
      <w:tr w:rsidR="0057454A" w:rsidRPr="003D4CD7" w14:paraId="6D44EC89" w14:textId="77777777" w:rsidTr="00D72B5D">
        <w:tc>
          <w:tcPr>
            <w:tcW w:w="6228" w:type="dxa"/>
            <w:vAlign w:val="center"/>
          </w:tcPr>
          <w:p w14:paraId="0991EF5B" w14:textId="77777777" w:rsidR="0057454A" w:rsidRPr="003D4CD7" w:rsidRDefault="0057454A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</w:tcBorders>
            <w:vAlign w:val="center"/>
          </w:tcPr>
          <w:p w14:paraId="3E98215E" w14:textId="77777777" w:rsidR="0057454A" w:rsidRPr="003D4CD7" w:rsidRDefault="0057454A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57454A" w:rsidRPr="003D4CD7" w14:paraId="6E68A353" w14:textId="77777777" w:rsidTr="00D72B5D">
        <w:tc>
          <w:tcPr>
            <w:tcW w:w="6228" w:type="dxa"/>
            <w:vAlign w:val="center"/>
          </w:tcPr>
          <w:p w14:paraId="0833385D" w14:textId="77777777" w:rsidR="0057454A" w:rsidRPr="003D4CD7" w:rsidRDefault="0057454A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center"/>
          </w:tcPr>
          <w:p w14:paraId="3005ED2D" w14:textId="77777777" w:rsidR="0057454A" w:rsidRPr="003D4CD7" w:rsidRDefault="0057454A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A14C01" w:rsidRPr="003D4CD7" w14:paraId="45220D83" w14:textId="77777777" w:rsidTr="00D72B5D">
        <w:tc>
          <w:tcPr>
            <w:tcW w:w="6228" w:type="dxa"/>
            <w:vAlign w:val="center"/>
          </w:tcPr>
          <w:p w14:paraId="3F4E8809" w14:textId="77777777" w:rsidR="00A14C01" w:rsidRPr="003D4CD7" w:rsidRDefault="00A14C01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2C595DD" w14:textId="77777777" w:rsidR="00A14C01" w:rsidRPr="003D4CD7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31131BE6" w14:textId="77777777" w:rsidR="00A14C01" w:rsidRPr="003D4CD7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57454A" w:rsidRPr="003D4CD7" w14:paraId="7D05632A" w14:textId="77777777" w:rsidTr="00D72B5D">
        <w:tc>
          <w:tcPr>
            <w:tcW w:w="6228" w:type="dxa"/>
            <w:vAlign w:val="center"/>
          </w:tcPr>
          <w:p w14:paraId="466D34F4" w14:textId="77777777" w:rsidR="0057454A" w:rsidRPr="003D4CD7" w:rsidRDefault="0057454A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10" w:type="dxa"/>
            <w:vAlign w:val="bottom"/>
          </w:tcPr>
          <w:p w14:paraId="669550BA" w14:textId="6B270CCC" w:rsidR="0057454A" w:rsidRPr="003D4CD7" w:rsidRDefault="00A9171F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0946D27B" w14:textId="598AD6EA" w:rsidR="0057454A" w:rsidRPr="003D4CD7" w:rsidRDefault="00A9171F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560CEE" w:rsidRPr="003D4CD7" w14:paraId="130DFAAD" w14:textId="77777777" w:rsidTr="00D72B5D">
        <w:tc>
          <w:tcPr>
            <w:tcW w:w="6228" w:type="dxa"/>
            <w:vAlign w:val="center"/>
          </w:tcPr>
          <w:p w14:paraId="52BA4216" w14:textId="77777777" w:rsidR="00560CEE" w:rsidRPr="003D4CD7" w:rsidRDefault="00560CEE" w:rsidP="00560CE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10" w:type="dxa"/>
            <w:vAlign w:val="center"/>
          </w:tcPr>
          <w:p w14:paraId="4E861B56" w14:textId="0FB806E1" w:rsidR="00560CEE" w:rsidRPr="003D4CD7" w:rsidRDefault="00560CEE" w:rsidP="00560C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530" w:type="dxa"/>
            <w:vAlign w:val="center"/>
          </w:tcPr>
          <w:p w14:paraId="09D387D0" w14:textId="0FF1DFCC" w:rsidR="00560CEE" w:rsidRPr="003D4CD7" w:rsidRDefault="00560CEE" w:rsidP="00560C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</w:tr>
      <w:tr w:rsidR="00560CEE" w:rsidRPr="003D4CD7" w14:paraId="3D952AC8" w14:textId="77777777" w:rsidTr="00D72B5D">
        <w:tc>
          <w:tcPr>
            <w:tcW w:w="6228" w:type="dxa"/>
            <w:vAlign w:val="center"/>
          </w:tcPr>
          <w:p w14:paraId="1A567699" w14:textId="77777777" w:rsidR="00560CEE" w:rsidRPr="003D4CD7" w:rsidRDefault="00560CEE" w:rsidP="00560CE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2108475" w14:textId="77777777" w:rsidR="00560CEE" w:rsidRPr="003D4CD7" w:rsidRDefault="00560CEE" w:rsidP="00560C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EB62ACF" w14:textId="77777777" w:rsidR="00560CEE" w:rsidRPr="003D4CD7" w:rsidRDefault="00560CEE" w:rsidP="00560C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560CEE" w:rsidRPr="003D4CD7" w14:paraId="4FD0DA14" w14:textId="77777777" w:rsidTr="00D72B5D">
        <w:tc>
          <w:tcPr>
            <w:tcW w:w="6228" w:type="dxa"/>
            <w:vAlign w:val="center"/>
          </w:tcPr>
          <w:p w14:paraId="1E97147F" w14:textId="77777777" w:rsidR="00560CEE" w:rsidRPr="003D4CD7" w:rsidRDefault="00560CEE" w:rsidP="00560CEE">
            <w:pPr>
              <w:ind w:left="-10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FA1DCF" w14:textId="77777777" w:rsidR="00560CEE" w:rsidRPr="003D4CD7" w:rsidRDefault="00560CEE" w:rsidP="00560CE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2A566797" w14:textId="77777777" w:rsidR="00560CEE" w:rsidRPr="003D4CD7" w:rsidRDefault="00560CEE" w:rsidP="00560CE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30CD9" w:rsidRPr="003D4CD7" w14:paraId="12280CD4" w14:textId="77777777" w:rsidTr="00D72B5D">
        <w:tc>
          <w:tcPr>
            <w:tcW w:w="6228" w:type="dxa"/>
            <w:vAlign w:val="bottom"/>
          </w:tcPr>
          <w:p w14:paraId="1A4B2362" w14:textId="77777777" w:rsidR="00330CD9" w:rsidRPr="003D4CD7" w:rsidRDefault="00330CD9" w:rsidP="00330CD9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710" w:type="dxa"/>
            <w:shd w:val="clear" w:color="auto" w:fill="FAFAFA"/>
          </w:tcPr>
          <w:p w14:paraId="4F993294" w14:textId="18657937" w:rsidR="00330CD9" w:rsidRPr="003D4CD7" w:rsidRDefault="00A9171F" w:rsidP="00D50BB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171F">
              <w:rPr>
                <w:rFonts w:ascii="Browallia New" w:hAnsi="Browallia New" w:cs="Browallia New"/>
              </w:rPr>
              <w:t>3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227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856</w:t>
            </w:r>
          </w:p>
        </w:tc>
        <w:tc>
          <w:tcPr>
            <w:tcW w:w="1530" w:type="dxa"/>
          </w:tcPr>
          <w:p w14:paraId="433638A6" w14:textId="6F1C17EA" w:rsidR="00330CD9" w:rsidRPr="003D4CD7" w:rsidRDefault="00A9171F" w:rsidP="00D50BB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131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662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773</w:t>
            </w:r>
          </w:p>
        </w:tc>
      </w:tr>
      <w:tr w:rsidR="00330CD9" w:rsidRPr="003D4CD7" w14:paraId="0ADC46B6" w14:textId="77777777" w:rsidTr="00D72B5D">
        <w:tc>
          <w:tcPr>
            <w:tcW w:w="6228" w:type="dxa"/>
            <w:vAlign w:val="bottom"/>
          </w:tcPr>
          <w:p w14:paraId="2580D04C" w14:textId="77777777" w:rsidR="00330CD9" w:rsidRPr="003D4CD7" w:rsidRDefault="00330CD9" w:rsidP="00330CD9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59C3BEB0" w14:textId="336447AF" w:rsidR="00330CD9" w:rsidRPr="003D4CD7" w:rsidRDefault="00A9171F" w:rsidP="00D50BB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609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334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5773FED" w14:textId="1E6D0F85" w:rsidR="00330CD9" w:rsidRPr="003D4CD7" w:rsidRDefault="00A9171F" w:rsidP="00D50BB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21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249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100</w:t>
            </w:r>
          </w:p>
        </w:tc>
      </w:tr>
      <w:tr w:rsidR="00330CD9" w:rsidRPr="003D4CD7" w14:paraId="30A6AA0D" w14:textId="77777777" w:rsidTr="00D72B5D">
        <w:tc>
          <w:tcPr>
            <w:tcW w:w="6228" w:type="dxa"/>
            <w:vAlign w:val="bottom"/>
          </w:tcPr>
          <w:p w14:paraId="3F915EE7" w14:textId="77777777" w:rsidR="00330CD9" w:rsidRPr="003D4CD7" w:rsidRDefault="00330CD9" w:rsidP="00330CD9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  <w:cs/>
              </w:rPr>
              <w:t xml:space="preserve">รายได้งานโครงการที่รับรู้จนถึงปัจจุบัน   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6F292E4" w14:textId="6AB8B236" w:rsidR="00330CD9" w:rsidRPr="003D4CD7" w:rsidRDefault="00A9171F" w:rsidP="00D50BB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3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837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190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2FA1FE6" w14:textId="06689594" w:rsidR="00330CD9" w:rsidRPr="003D4CD7" w:rsidRDefault="00A9171F" w:rsidP="00D50BB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152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911</w:t>
            </w:r>
            <w:r w:rsidR="00330CD9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873</w:t>
            </w:r>
          </w:p>
        </w:tc>
      </w:tr>
      <w:tr w:rsidR="00330CD9" w:rsidRPr="003D4CD7" w14:paraId="10BB39CC" w14:textId="77777777" w:rsidTr="00D72B5D">
        <w:tc>
          <w:tcPr>
            <w:tcW w:w="6228" w:type="dxa"/>
            <w:vAlign w:val="bottom"/>
          </w:tcPr>
          <w:p w14:paraId="04D672FE" w14:textId="77777777" w:rsidR="00330CD9" w:rsidRPr="003D4CD7" w:rsidRDefault="00330CD9" w:rsidP="00330CD9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D4CD7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32062B94" w14:textId="321C913E" w:rsidR="00330CD9" w:rsidRPr="003D4CD7" w:rsidRDefault="00330CD9" w:rsidP="00D50BB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(</w:t>
            </w:r>
            <w:r w:rsidR="00A9171F" w:rsidRPr="00A9171F">
              <w:rPr>
                <w:rFonts w:ascii="Browallia New" w:hAnsi="Browallia New" w:cs="Browallia New"/>
              </w:rPr>
              <w:t>4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182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185</w:t>
            </w:r>
            <w:r w:rsidRPr="003D4C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1C2942C" w14:textId="46D4BBF6" w:rsidR="00330CD9" w:rsidRPr="003D4CD7" w:rsidRDefault="00330CD9" w:rsidP="00D50BB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(</w:t>
            </w:r>
            <w:r w:rsidR="00A9171F" w:rsidRPr="00A9171F">
              <w:rPr>
                <w:rFonts w:ascii="Browallia New" w:hAnsi="Browallia New" w:cs="Browallia New"/>
              </w:rPr>
              <w:t>160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663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315</w:t>
            </w:r>
            <w:r w:rsidRPr="003D4CD7">
              <w:rPr>
                <w:rFonts w:ascii="Browallia New" w:hAnsi="Browallia New" w:cs="Browallia New"/>
              </w:rPr>
              <w:t>)</w:t>
            </w:r>
          </w:p>
        </w:tc>
      </w:tr>
      <w:tr w:rsidR="00330CD9" w:rsidRPr="003D4CD7" w14:paraId="67057B41" w14:textId="77777777" w:rsidTr="00D72B5D">
        <w:tc>
          <w:tcPr>
            <w:tcW w:w="6228" w:type="dxa"/>
            <w:vAlign w:val="bottom"/>
          </w:tcPr>
          <w:p w14:paraId="79A50A77" w14:textId="77777777" w:rsidR="00330CD9" w:rsidRPr="003D4CD7" w:rsidRDefault="00330CD9" w:rsidP="00330CD9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  <w:cs/>
              </w:rPr>
              <w:t>รายได้ค่าก่อสร้างรับล่วงหน้า</w:t>
            </w:r>
            <w:r w:rsidRPr="003D4CD7">
              <w:rPr>
                <w:rFonts w:ascii="Browallia New" w:hAnsi="Browallia New" w:cs="Browallia New"/>
              </w:rPr>
              <w:t xml:space="preserve"> </w:t>
            </w:r>
            <w:r w:rsidRPr="003D4CD7">
              <w:rPr>
                <w:rFonts w:ascii="Browallia New" w:hAnsi="Browallia New" w:cs="Browallia New"/>
                <w:cs/>
              </w:rPr>
              <w:t>-</w:t>
            </w:r>
            <w:r w:rsidRPr="003D4CD7">
              <w:rPr>
                <w:rFonts w:ascii="Browallia New" w:hAnsi="Browallia New" w:cs="Browallia New"/>
              </w:rPr>
              <w:t xml:space="preserve"> </w:t>
            </w:r>
            <w:r w:rsidRPr="003D4CD7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8F82BF" w14:textId="71A5F3DC" w:rsidR="00330CD9" w:rsidRPr="003D4CD7" w:rsidRDefault="00330CD9" w:rsidP="00D50BB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(</w:t>
            </w:r>
            <w:r w:rsidR="00A9171F" w:rsidRPr="00A9171F">
              <w:rPr>
                <w:rFonts w:ascii="Browallia New" w:hAnsi="Browallia New" w:cs="Browallia New"/>
              </w:rPr>
              <w:t>344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995</w:t>
            </w:r>
            <w:r w:rsidRPr="003D4C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B97BB9E" w14:textId="3EC09787" w:rsidR="00330CD9" w:rsidRPr="003D4CD7" w:rsidRDefault="00330CD9" w:rsidP="00D50BB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(</w:t>
            </w:r>
            <w:r w:rsidR="00A9171F" w:rsidRPr="00A9171F">
              <w:rPr>
                <w:rFonts w:ascii="Browallia New" w:hAnsi="Browallia New" w:cs="Browallia New"/>
              </w:rPr>
              <w:t>7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751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442</w:t>
            </w:r>
            <w:r w:rsidRPr="003D4CD7">
              <w:rPr>
                <w:rFonts w:ascii="Browallia New" w:hAnsi="Browallia New" w:cs="Browallia New"/>
              </w:rPr>
              <w:t>)</w:t>
            </w:r>
          </w:p>
        </w:tc>
      </w:tr>
    </w:tbl>
    <w:p w14:paraId="58566B2A" w14:textId="0E2E6F50" w:rsidR="001C4BEF" w:rsidRPr="003D4CD7" w:rsidRDefault="001C4BEF" w:rsidP="00D5149D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lang w:val="en-US"/>
        </w:rPr>
      </w:pPr>
    </w:p>
    <w:p w14:paraId="1A998274" w14:textId="77777777" w:rsidR="00E1622B" w:rsidRPr="003D4CD7" w:rsidRDefault="001C4BEF" w:rsidP="00D5149D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s/>
          <w:lang w:val="en-US"/>
        </w:rPr>
      </w:pPr>
      <w:r w:rsidRPr="003D4CD7">
        <w:rPr>
          <w:rFonts w:ascii="Browallia New" w:eastAsia="Arial Unicode MS" w:hAnsi="Browallia New" w:cs="Browallia New"/>
          <w:b w:val="0"/>
          <w:bCs w:val="0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C73E7" w:rsidRPr="003D4CD7" w14:paraId="4AE83060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5A2272" w14:textId="7DF9AC45" w:rsidR="00FC73E7" w:rsidRPr="003D4CD7" w:rsidRDefault="00A9171F" w:rsidP="00D5149D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10</w:t>
            </w:r>
            <w:r w:rsidR="00FC73E7" w:rsidRPr="003D4CD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FC73E7" w:rsidRPr="003D4CD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เงินลงทุนในบริษัทย่อย</w:t>
            </w:r>
          </w:p>
        </w:tc>
      </w:tr>
    </w:tbl>
    <w:p w14:paraId="4894BF39" w14:textId="77777777" w:rsidR="0038325C" w:rsidRPr="003D4CD7" w:rsidRDefault="0038325C" w:rsidP="00D5149D">
      <w:pPr>
        <w:rPr>
          <w:rFonts w:ascii="Browallia New" w:eastAsia="Arial Unicode MS" w:hAnsi="Browallia New" w:cs="Browallia New"/>
        </w:rPr>
      </w:pPr>
    </w:p>
    <w:p w14:paraId="0D78BA36" w14:textId="57A92B22" w:rsidR="00273DF2" w:rsidRPr="003D4CD7" w:rsidRDefault="00273DF2" w:rsidP="00273DF2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3D4CD7">
        <w:rPr>
          <w:rFonts w:ascii="Browallia New" w:eastAsia="Arial Unicode MS" w:hAnsi="Browallia New" w:cs="Browallia New"/>
          <w:spacing w:val="-4"/>
          <w:cs/>
        </w:rPr>
        <w:t>เงินลงทุนในบริษัทย่อย</w:t>
      </w:r>
      <w:r w:rsidR="002A5C87" w:rsidRPr="003D4CD7">
        <w:rPr>
          <w:rFonts w:ascii="Browallia New" w:eastAsia="Arial Unicode MS" w:hAnsi="Browallia New" w:cs="Browallia New"/>
          <w:spacing w:val="-4"/>
          <w:cs/>
        </w:rPr>
        <w:t>แสดงรายละเอียดได้ดังนี้</w:t>
      </w:r>
    </w:p>
    <w:p w14:paraId="0FE8ADD1" w14:textId="77777777" w:rsidR="002A5C87" w:rsidRPr="003D4CD7" w:rsidRDefault="002A5C87" w:rsidP="00273DF2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44"/>
        <w:gridCol w:w="1953"/>
        <w:gridCol w:w="1107"/>
        <w:gridCol w:w="1125"/>
        <w:gridCol w:w="1143"/>
        <w:gridCol w:w="1116"/>
        <w:gridCol w:w="1080"/>
      </w:tblGrid>
      <w:tr w:rsidR="00DD5C49" w:rsidRPr="003D4CD7" w14:paraId="495AF9B4" w14:textId="77777777" w:rsidTr="00D72B5D">
        <w:trPr>
          <w:tblHeader/>
        </w:trPr>
        <w:tc>
          <w:tcPr>
            <w:tcW w:w="1944" w:type="dxa"/>
            <w:vAlign w:val="bottom"/>
          </w:tcPr>
          <w:p w14:paraId="6B8C6E8D" w14:textId="77777777" w:rsidR="0029366B" w:rsidRPr="003D4CD7" w:rsidRDefault="0029366B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  <w:vAlign w:val="bottom"/>
          </w:tcPr>
          <w:p w14:paraId="0579F543" w14:textId="77777777" w:rsidR="0029366B" w:rsidRPr="003D4CD7" w:rsidRDefault="0029366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2C2BD51" w14:textId="77777777" w:rsidR="0029366B" w:rsidRPr="003D4CD7" w:rsidRDefault="0029366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5AC2E" w14:textId="77777777" w:rsidR="0029366B" w:rsidRPr="003D4CD7" w:rsidRDefault="0029366B" w:rsidP="00D5149D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B6628" w14:textId="77777777" w:rsidR="0029366B" w:rsidRPr="003D4CD7" w:rsidRDefault="0029366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สัดส่วนการลงทุน</w:t>
            </w:r>
          </w:p>
        </w:tc>
      </w:tr>
      <w:tr w:rsidR="002957EC" w:rsidRPr="003D4CD7" w14:paraId="6B88B636" w14:textId="77777777" w:rsidTr="00D72B5D">
        <w:trPr>
          <w:tblHeader/>
        </w:trPr>
        <w:tc>
          <w:tcPr>
            <w:tcW w:w="1944" w:type="dxa"/>
            <w:vAlign w:val="bottom"/>
          </w:tcPr>
          <w:p w14:paraId="422A3AD1" w14:textId="77777777" w:rsidR="002957EC" w:rsidRPr="003D4CD7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53" w:type="dxa"/>
            <w:vAlign w:val="bottom"/>
          </w:tcPr>
          <w:p w14:paraId="691F4841" w14:textId="77777777" w:rsidR="002957EC" w:rsidRPr="003D4CD7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7023C7C4" w14:textId="77777777" w:rsidR="002957EC" w:rsidRPr="003D4CD7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27B3A876" w14:textId="3DB97FB8" w:rsidR="002957EC" w:rsidRPr="003D4CD7" w:rsidRDefault="00A9171F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32526CE4" w14:textId="243A5341" w:rsidR="002957EC" w:rsidRPr="003D4CD7" w:rsidRDefault="00A9171F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1F283F3F" w14:textId="39FD6341" w:rsidR="002957EC" w:rsidRPr="003D4CD7" w:rsidRDefault="00A9171F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0F1440" w14:textId="42CF94EF" w:rsidR="002957EC" w:rsidRPr="003D4CD7" w:rsidRDefault="00A9171F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957EC" w:rsidRPr="003D4CD7" w14:paraId="56C149A8" w14:textId="77777777" w:rsidTr="00D72B5D">
        <w:trPr>
          <w:tblHeader/>
        </w:trPr>
        <w:tc>
          <w:tcPr>
            <w:tcW w:w="1944" w:type="dxa"/>
            <w:vAlign w:val="bottom"/>
          </w:tcPr>
          <w:p w14:paraId="76C32316" w14:textId="77777777" w:rsidR="002957EC" w:rsidRPr="003D4CD7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53" w:type="dxa"/>
            <w:vAlign w:val="bottom"/>
          </w:tcPr>
          <w:p w14:paraId="3725EB5E" w14:textId="77777777" w:rsidR="002957EC" w:rsidRPr="003D4CD7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44C35009" w14:textId="77777777" w:rsidR="002957EC" w:rsidRPr="003D4CD7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125" w:type="dxa"/>
            <w:vAlign w:val="bottom"/>
          </w:tcPr>
          <w:p w14:paraId="13E24FC6" w14:textId="1015F1E4" w:rsidR="002957EC" w:rsidRPr="003D4CD7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43" w:type="dxa"/>
            <w:vAlign w:val="bottom"/>
          </w:tcPr>
          <w:p w14:paraId="6C1B24FC" w14:textId="146B134D" w:rsidR="002957EC" w:rsidRPr="003D4CD7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16" w:type="dxa"/>
            <w:vAlign w:val="bottom"/>
          </w:tcPr>
          <w:p w14:paraId="6866D161" w14:textId="5188799E" w:rsidR="002957EC" w:rsidRPr="003D4CD7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</w:tcPr>
          <w:p w14:paraId="4B7B5D90" w14:textId="6F570809" w:rsidR="002957EC" w:rsidRPr="003D4CD7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2957EC" w:rsidRPr="003D4CD7" w14:paraId="71E0B46B" w14:textId="77777777" w:rsidTr="00D72B5D">
        <w:trPr>
          <w:tblHeader/>
        </w:trPr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033A4E5" w14:textId="77777777" w:rsidR="002957EC" w:rsidRPr="003D4CD7" w:rsidRDefault="002957EC" w:rsidP="002957EC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953" w:type="dxa"/>
            <w:tcBorders>
              <w:bottom w:val="single" w:sz="4" w:space="0" w:color="auto"/>
            </w:tcBorders>
            <w:vAlign w:val="bottom"/>
          </w:tcPr>
          <w:p w14:paraId="6849D07D" w14:textId="77777777" w:rsidR="002957EC" w:rsidRPr="003D4CD7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2D02971" w14:textId="77777777" w:rsidR="002957EC" w:rsidRPr="003D4CD7" w:rsidRDefault="002957EC" w:rsidP="002957EC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6D2D2AE" w14:textId="77777777" w:rsidR="002957EC" w:rsidRPr="003D4CD7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0E93626" w14:textId="77777777" w:rsidR="002957EC" w:rsidRPr="003D4CD7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1DCF40F3" w14:textId="77777777" w:rsidR="002957EC" w:rsidRPr="003D4CD7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FB6865" w14:textId="77777777" w:rsidR="002957EC" w:rsidRPr="003D4CD7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2957EC" w:rsidRPr="003D4CD7" w14:paraId="0290DF95" w14:textId="77777777" w:rsidTr="00D72B5D">
        <w:trPr>
          <w:tblHeader/>
        </w:trPr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47662E2" w14:textId="77777777" w:rsidR="002957EC" w:rsidRPr="003D4CD7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4" w:space="0" w:color="auto"/>
            </w:tcBorders>
            <w:vAlign w:val="bottom"/>
          </w:tcPr>
          <w:p w14:paraId="5CBC553C" w14:textId="77777777" w:rsidR="002957EC" w:rsidRPr="003D4CD7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401ED688" w14:textId="77777777" w:rsidR="002957EC" w:rsidRPr="003D4CD7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90348" w14:textId="77777777" w:rsidR="002957EC" w:rsidRPr="003D4CD7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C9FE63B" w14:textId="77777777" w:rsidR="002957EC" w:rsidRPr="003D4CD7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02FB1" w14:textId="77777777" w:rsidR="002957EC" w:rsidRPr="003D4CD7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424D00" w14:textId="77777777" w:rsidR="002957EC" w:rsidRPr="003D4CD7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B6EFC" w:rsidRPr="003D4CD7" w14:paraId="3850C5D0" w14:textId="77777777" w:rsidTr="00D72B5D">
        <w:tc>
          <w:tcPr>
            <w:tcW w:w="1944" w:type="dxa"/>
            <w:vAlign w:val="bottom"/>
          </w:tcPr>
          <w:p w14:paraId="0ADDFDCC" w14:textId="77777777" w:rsidR="006B6EFC" w:rsidRPr="003D4CD7" w:rsidRDefault="006B6EFC" w:rsidP="006B6EFC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เมเนจเมนท์ </w:t>
            </w:r>
          </w:p>
        </w:tc>
        <w:tc>
          <w:tcPr>
            <w:tcW w:w="1953" w:type="dxa"/>
          </w:tcPr>
          <w:p w14:paraId="015E241A" w14:textId="77777777" w:rsidR="006B6EFC" w:rsidRPr="003D4CD7" w:rsidRDefault="006B6EFC" w:rsidP="006B6EFC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บริการด้านบริหารจัดการ</w:t>
            </w:r>
            <w:r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</w:p>
        </w:tc>
        <w:tc>
          <w:tcPr>
            <w:tcW w:w="1107" w:type="dxa"/>
            <w:vAlign w:val="bottom"/>
          </w:tcPr>
          <w:p w14:paraId="139BAB44" w14:textId="77777777" w:rsidR="006B6EFC" w:rsidRPr="003D4CD7" w:rsidRDefault="006B6EFC" w:rsidP="006B6E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</w:tcPr>
          <w:p w14:paraId="56061245" w14:textId="58C7FC2A" w:rsidR="006B6EFC" w:rsidRPr="003D4CD7" w:rsidRDefault="00A9171F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="006B6EFC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6B6EFC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41F7B2D5" w14:textId="28BBC4ED" w:rsidR="006B6EFC" w:rsidRPr="003D4CD7" w:rsidRDefault="00A9171F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="006B6EFC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6B6EFC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16" w:type="dxa"/>
            <w:shd w:val="clear" w:color="auto" w:fill="FAFAFA"/>
          </w:tcPr>
          <w:p w14:paraId="56946DDE" w14:textId="3C74134B" w:rsidR="006B6EFC" w:rsidRPr="003D4CD7" w:rsidRDefault="00A9171F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6B6EFC" w:rsidRPr="003D4C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080" w:type="dxa"/>
            <w:vAlign w:val="bottom"/>
          </w:tcPr>
          <w:p w14:paraId="1747CB59" w14:textId="24EB5291" w:rsidR="006B6EFC" w:rsidRPr="003D4CD7" w:rsidRDefault="00A9171F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6B6EFC" w:rsidRPr="003D4C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</w:tr>
      <w:tr w:rsidR="006B6EFC" w:rsidRPr="003D4CD7" w14:paraId="7147A279" w14:textId="77777777" w:rsidTr="00D72B5D">
        <w:tc>
          <w:tcPr>
            <w:tcW w:w="1944" w:type="dxa"/>
            <w:vAlign w:val="bottom"/>
          </w:tcPr>
          <w:p w14:paraId="0DC1840C" w14:textId="77777777" w:rsidR="006B6EFC" w:rsidRPr="003D4CD7" w:rsidRDefault="006B6EFC" w:rsidP="006B6EFC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53" w:type="dxa"/>
          </w:tcPr>
          <w:p w14:paraId="53F37EC6" w14:textId="77777777" w:rsidR="006B6EFC" w:rsidRPr="003D4CD7" w:rsidRDefault="006B6EFC" w:rsidP="006B6EFC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ธุรกิจพลังงานทดแทนจาก</w:t>
            </w:r>
          </w:p>
        </w:tc>
        <w:tc>
          <w:tcPr>
            <w:tcW w:w="1107" w:type="dxa"/>
            <w:vAlign w:val="bottom"/>
          </w:tcPr>
          <w:p w14:paraId="3F535788" w14:textId="77777777" w:rsidR="006B6EFC" w:rsidRPr="003D4CD7" w:rsidRDefault="006B6EFC" w:rsidP="006B6E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7B51E1EE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0F556C63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</w:tcPr>
          <w:p w14:paraId="5B2BCE6E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9B4234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6B6EFC" w:rsidRPr="003D4CD7" w14:paraId="302B4213" w14:textId="77777777" w:rsidTr="00D72B5D">
        <w:tc>
          <w:tcPr>
            <w:tcW w:w="1944" w:type="dxa"/>
            <w:vAlign w:val="bottom"/>
          </w:tcPr>
          <w:p w14:paraId="6430F723" w14:textId="77777777" w:rsidR="006B6EFC" w:rsidRPr="003D4CD7" w:rsidRDefault="006B6EFC" w:rsidP="006B6EFC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53" w:type="dxa"/>
          </w:tcPr>
          <w:p w14:paraId="4585EB3B" w14:textId="77777777" w:rsidR="006B6EFC" w:rsidRPr="003D4CD7" w:rsidRDefault="006B6EFC" w:rsidP="006B6EFC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พลังงานแสงอาทิตย์</w:t>
            </w:r>
          </w:p>
        </w:tc>
        <w:tc>
          <w:tcPr>
            <w:tcW w:w="1107" w:type="dxa"/>
            <w:vAlign w:val="bottom"/>
          </w:tcPr>
          <w:p w14:paraId="3D9E1764" w14:textId="77777777" w:rsidR="006B6EFC" w:rsidRPr="003D4CD7" w:rsidRDefault="006B6EFC" w:rsidP="006B6E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74F432D0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74E4D72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</w:tcPr>
          <w:p w14:paraId="71FE003A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5BADE7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6B6EFC" w:rsidRPr="003D4CD7" w14:paraId="0C4E01B7" w14:textId="77777777" w:rsidTr="00D72B5D">
        <w:tc>
          <w:tcPr>
            <w:tcW w:w="1944" w:type="dxa"/>
            <w:vAlign w:val="bottom"/>
          </w:tcPr>
          <w:p w14:paraId="06928D80" w14:textId="77777777" w:rsidR="006B6EFC" w:rsidRPr="003D4CD7" w:rsidRDefault="006B6EFC" w:rsidP="006B6EFC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53" w:type="dxa"/>
            <w:vAlign w:val="bottom"/>
          </w:tcPr>
          <w:p w14:paraId="3F4B1CA0" w14:textId="77777777" w:rsidR="006B6EFC" w:rsidRPr="003D4CD7" w:rsidRDefault="006B6EFC" w:rsidP="006B6EFC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3F95F7A6" w14:textId="77777777" w:rsidR="006B6EFC" w:rsidRPr="003D4CD7" w:rsidRDefault="006B6EFC" w:rsidP="006B6E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774A66C1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7C54F6F1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</w:tcPr>
          <w:p w14:paraId="62926D11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6F0636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6B6EFC" w:rsidRPr="003D4CD7" w14:paraId="569D3107" w14:textId="77777777" w:rsidTr="00D72B5D">
        <w:trPr>
          <w:trHeight w:val="319"/>
        </w:trPr>
        <w:tc>
          <w:tcPr>
            <w:tcW w:w="1944" w:type="dxa"/>
            <w:vAlign w:val="bottom"/>
          </w:tcPr>
          <w:p w14:paraId="27A47085" w14:textId="7D086004" w:rsidR="006B6EFC" w:rsidRPr="003D4CD7" w:rsidRDefault="006B6EFC" w:rsidP="006B6EFC">
            <w:pPr>
              <w:tabs>
                <w:tab w:val="left" w:pos="162"/>
              </w:tabs>
              <w:ind w:left="-110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ซีน </w:t>
            </w:r>
            <w:r w:rsidR="00A9171F" w:rsidRPr="00A9171F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1953" w:type="dxa"/>
          </w:tcPr>
          <w:p w14:paraId="6A7D6A24" w14:textId="77777777" w:rsidR="006B6EFC" w:rsidRPr="003D4CD7" w:rsidRDefault="006B6EFC" w:rsidP="006B6EFC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ธุรกิจบริการงานวิศวกรรม</w:t>
            </w: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107" w:type="dxa"/>
          </w:tcPr>
          <w:p w14:paraId="685DE063" w14:textId="77777777" w:rsidR="006B6EFC" w:rsidRPr="003D4CD7" w:rsidRDefault="006B6EFC" w:rsidP="006B6E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</w:tcPr>
          <w:p w14:paraId="747612B9" w14:textId="51269189" w:rsidR="006B6EFC" w:rsidRPr="003D4CD7" w:rsidRDefault="00A9171F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6B6EFC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6B6EFC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</w:tcPr>
          <w:p w14:paraId="70B93E76" w14:textId="491F126E" w:rsidR="006B6EFC" w:rsidRPr="003D4CD7" w:rsidRDefault="00A9171F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6B6EFC" w:rsidRPr="003D4CD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6B6EFC" w:rsidRPr="003D4CD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16" w:type="dxa"/>
            <w:shd w:val="clear" w:color="auto" w:fill="FAFAFA"/>
          </w:tcPr>
          <w:p w14:paraId="0D9E2D6E" w14:textId="5CEA4239" w:rsidR="006B6EFC" w:rsidRPr="003D4CD7" w:rsidRDefault="00A9171F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6B6EFC" w:rsidRPr="003D4C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1080" w:type="dxa"/>
          </w:tcPr>
          <w:p w14:paraId="0841927B" w14:textId="70EA3C80" w:rsidR="006B6EFC" w:rsidRPr="003D4CD7" w:rsidRDefault="00A9171F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6B6EFC" w:rsidRPr="003D4C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</w:tr>
      <w:tr w:rsidR="006B6EFC" w:rsidRPr="003D4CD7" w14:paraId="7F9878D3" w14:textId="77777777" w:rsidTr="00D72B5D">
        <w:tc>
          <w:tcPr>
            <w:tcW w:w="1944" w:type="dxa"/>
            <w:vAlign w:val="bottom"/>
          </w:tcPr>
          <w:p w14:paraId="77FCF9CC" w14:textId="77777777" w:rsidR="006B6EFC" w:rsidRPr="003D4CD7" w:rsidRDefault="006B6EFC" w:rsidP="006B6EFC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953" w:type="dxa"/>
            <w:vAlign w:val="bottom"/>
          </w:tcPr>
          <w:p w14:paraId="3F080D9B" w14:textId="77777777" w:rsidR="006B6EFC" w:rsidRPr="003D4CD7" w:rsidRDefault="006B6EFC" w:rsidP="006B6EFC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107" w:type="dxa"/>
            <w:vAlign w:val="bottom"/>
          </w:tcPr>
          <w:p w14:paraId="32FECEF2" w14:textId="77777777" w:rsidR="006B6EFC" w:rsidRPr="003D4CD7" w:rsidRDefault="006B6EFC" w:rsidP="006B6E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125" w:type="dxa"/>
            <w:shd w:val="clear" w:color="auto" w:fill="FAFAFA"/>
          </w:tcPr>
          <w:p w14:paraId="7455F95F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14C9B16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116" w:type="dxa"/>
            <w:shd w:val="clear" w:color="auto" w:fill="FAFAFA"/>
          </w:tcPr>
          <w:p w14:paraId="12E67249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BB2573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</w:tr>
      <w:tr w:rsidR="006B6EFC" w:rsidRPr="003D4CD7" w14:paraId="442B6394" w14:textId="77777777" w:rsidTr="00D72B5D">
        <w:tc>
          <w:tcPr>
            <w:tcW w:w="1944" w:type="dxa"/>
            <w:vAlign w:val="bottom"/>
          </w:tcPr>
          <w:p w14:paraId="176044DE" w14:textId="77777777" w:rsidR="006B6EFC" w:rsidRPr="003D4CD7" w:rsidRDefault="006B6EFC" w:rsidP="006B6EFC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เอนเนอร์จี ฟอร์  </w:t>
            </w:r>
          </w:p>
        </w:tc>
        <w:tc>
          <w:tcPr>
            <w:tcW w:w="1953" w:type="dxa"/>
          </w:tcPr>
          <w:p w14:paraId="633EC932" w14:textId="77777777" w:rsidR="006B6EFC" w:rsidRPr="003D4CD7" w:rsidRDefault="006B6EFC" w:rsidP="006B6EFC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07" w:type="dxa"/>
            <w:vAlign w:val="bottom"/>
          </w:tcPr>
          <w:p w14:paraId="7AB9671D" w14:textId="77777777" w:rsidR="006B6EFC" w:rsidRPr="003D4CD7" w:rsidRDefault="006B6EFC" w:rsidP="006B6E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</w:tcPr>
          <w:p w14:paraId="35B5CF94" w14:textId="193CF4D5" w:rsidR="006B6EFC" w:rsidRPr="003D4CD7" w:rsidRDefault="00A9171F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6B6EFC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6B6EFC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1AE926FA" w14:textId="245F919F" w:rsidR="006B6EFC" w:rsidRPr="003D4CD7" w:rsidRDefault="00A9171F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6B6EFC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6B6EFC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16" w:type="dxa"/>
            <w:shd w:val="clear" w:color="auto" w:fill="FAFAFA"/>
          </w:tcPr>
          <w:p w14:paraId="7D88FFDC" w14:textId="5C015E9E" w:rsidR="006B6EFC" w:rsidRPr="003D4CD7" w:rsidRDefault="00A9171F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6B6EFC" w:rsidRPr="003D4C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0BCCA039" w14:textId="226CD4F7" w:rsidR="006B6EFC" w:rsidRPr="003D4CD7" w:rsidRDefault="00A9171F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6B6EFC" w:rsidRPr="003D4C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6B6EFC" w:rsidRPr="003D4CD7" w14:paraId="2E40496E" w14:textId="77777777" w:rsidTr="00D72B5D">
        <w:tc>
          <w:tcPr>
            <w:tcW w:w="1944" w:type="dxa"/>
            <w:vAlign w:val="bottom"/>
          </w:tcPr>
          <w:p w14:paraId="4F97F96F" w14:textId="05D1973D" w:rsidR="006B6EFC" w:rsidRPr="003D4CD7" w:rsidRDefault="006B6EFC" w:rsidP="006B6EFC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ออลล์ จำกัด (</w:t>
            </w:r>
            <w:r w:rsidRPr="003D4CD7">
              <w:rPr>
                <w:rFonts w:ascii="Browallia New" w:hAnsi="Browallia New" w:cs="Browallia New"/>
                <w:sz w:val="24"/>
                <w:szCs w:val="24"/>
              </w:rPr>
              <w:t>“EFA”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953" w:type="dxa"/>
          </w:tcPr>
          <w:p w14:paraId="1448FAE8" w14:textId="77777777" w:rsidR="006B6EFC" w:rsidRPr="003D4CD7" w:rsidRDefault="006B6EFC" w:rsidP="006B6EFC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พลังงานแสงอาทิตย์</w:t>
            </w:r>
          </w:p>
        </w:tc>
        <w:tc>
          <w:tcPr>
            <w:tcW w:w="1107" w:type="dxa"/>
            <w:vAlign w:val="bottom"/>
          </w:tcPr>
          <w:p w14:paraId="4ECE591E" w14:textId="77777777" w:rsidR="006B6EFC" w:rsidRPr="003D4CD7" w:rsidRDefault="006B6EFC" w:rsidP="006B6E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5D3DAEA3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2617BC8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FAFAFA"/>
          </w:tcPr>
          <w:p w14:paraId="10D675F6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780ABA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B6EFC" w:rsidRPr="003D4CD7" w14:paraId="4174ACE3" w14:textId="77777777" w:rsidTr="00D72B5D">
        <w:tc>
          <w:tcPr>
            <w:tcW w:w="1944" w:type="dxa"/>
            <w:vAlign w:val="bottom"/>
          </w:tcPr>
          <w:p w14:paraId="734DBBDA" w14:textId="67E8BD23" w:rsidR="006B6EFC" w:rsidRPr="003D4CD7" w:rsidRDefault="006B6EFC" w:rsidP="006B6EFC">
            <w:pPr>
              <w:tabs>
                <w:tab w:val="left" w:pos="162"/>
              </w:tabs>
              <w:ind w:left="-110" w:right="-72" w:firstLine="14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เดิมชื่อ </w:t>
            </w:r>
            <w:r w:rsidRPr="003D4CD7">
              <w:rPr>
                <w:rFonts w:ascii="Browallia New" w:hAnsi="Browallia New" w:cs="Browallia New"/>
                <w:sz w:val="24"/>
                <w:szCs w:val="24"/>
              </w:rPr>
              <w:t>“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อีทีจี</w:t>
            </w:r>
          </w:p>
        </w:tc>
        <w:tc>
          <w:tcPr>
            <w:tcW w:w="1953" w:type="dxa"/>
          </w:tcPr>
          <w:p w14:paraId="082C918F" w14:textId="77777777" w:rsidR="006B6EFC" w:rsidRPr="003D4CD7" w:rsidRDefault="006B6EFC" w:rsidP="006B6EFC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07" w:type="dxa"/>
            <w:vAlign w:val="bottom"/>
          </w:tcPr>
          <w:p w14:paraId="30D8DC10" w14:textId="77777777" w:rsidR="006B6EFC" w:rsidRPr="003D4CD7" w:rsidRDefault="006B6EFC" w:rsidP="006B6E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0A7F25BC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AD7618E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</w:tcPr>
          <w:p w14:paraId="43C670A2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EDBCDD8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6B6EFC" w:rsidRPr="003D4CD7" w14:paraId="2616F90A" w14:textId="77777777" w:rsidTr="00D72B5D">
        <w:tc>
          <w:tcPr>
            <w:tcW w:w="1944" w:type="dxa"/>
            <w:vAlign w:val="bottom"/>
          </w:tcPr>
          <w:p w14:paraId="34195D01" w14:textId="77777777" w:rsidR="006B6EFC" w:rsidRPr="003D4CD7" w:rsidRDefault="006B6EFC" w:rsidP="006B6EFC">
            <w:pPr>
              <w:tabs>
                <w:tab w:val="left" w:pos="162"/>
              </w:tabs>
              <w:ind w:right="-72" w:firstLine="3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เอนเนอร์จี จำกัด</w:t>
            </w:r>
            <w:r w:rsidRPr="003D4CD7">
              <w:rPr>
                <w:rFonts w:ascii="Browallia New" w:hAnsi="Browallia New" w:cs="Browallia New"/>
                <w:sz w:val="24"/>
                <w:szCs w:val="24"/>
                <w:lang w:val="en-US"/>
              </w:rPr>
              <w:t>”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953" w:type="dxa"/>
          </w:tcPr>
          <w:p w14:paraId="4C11AF5A" w14:textId="77777777" w:rsidR="006B6EFC" w:rsidRPr="003D4CD7" w:rsidRDefault="006B6EFC" w:rsidP="006B6EFC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107" w:type="dxa"/>
            <w:vAlign w:val="bottom"/>
          </w:tcPr>
          <w:p w14:paraId="5D80EE2E" w14:textId="77777777" w:rsidR="006B6EFC" w:rsidRPr="003D4CD7" w:rsidRDefault="006B6EFC" w:rsidP="006B6E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363E366D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0BBAB3AA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</w:tcPr>
          <w:p w14:paraId="148B3FDA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1D3F6C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6B6EFC" w:rsidRPr="003D4CD7" w14:paraId="10078F7A" w14:textId="77777777" w:rsidTr="00D72B5D">
        <w:tc>
          <w:tcPr>
            <w:tcW w:w="1944" w:type="dxa"/>
            <w:vAlign w:val="bottom"/>
          </w:tcPr>
          <w:p w14:paraId="5A5CB033" w14:textId="77777777" w:rsidR="006B6EFC" w:rsidRPr="003D4CD7" w:rsidRDefault="006B6EFC" w:rsidP="006B6EFC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953" w:type="dxa"/>
            <w:vAlign w:val="bottom"/>
          </w:tcPr>
          <w:p w14:paraId="30E07DE1" w14:textId="77777777" w:rsidR="006B6EFC" w:rsidRPr="003D4CD7" w:rsidRDefault="006B6EFC" w:rsidP="006B6EFC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07" w:type="dxa"/>
            <w:vAlign w:val="bottom"/>
          </w:tcPr>
          <w:p w14:paraId="2F49E30D" w14:textId="77777777" w:rsidR="006B6EFC" w:rsidRPr="003D4CD7" w:rsidRDefault="006B6EFC" w:rsidP="006B6E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40983A0C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AF7AD69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</w:tcPr>
          <w:p w14:paraId="7AC460D2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AC343A9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6B6EFC" w:rsidRPr="003D4CD7" w14:paraId="48812653" w14:textId="77777777" w:rsidTr="00D72B5D">
        <w:tc>
          <w:tcPr>
            <w:tcW w:w="1944" w:type="dxa"/>
            <w:vAlign w:val="bottom"/>
          </w:tcPr>
          <w:p w14:paraId="0D17F013" w14:textId="77777777" w:rsidR="006B6EFC" w:rsidRPr="003D4CD7" w:rsidRDefault="006B6EFC" w:rsidP="006B6EFC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โกลว์ เทรดดิ้ง แอนด์ </w:t>
            </w:r>
          </w:p>
          <w:p w14:paraId="6A61B795" w14:textId="77777777" w:rsidR="006B6EFC" w:rsidRPr="003D4CD7" w:rsidRDefault="006B6EFC" w:rsidP="006B6EFC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เซอร์วิส จำกัด</w:t>
            </w:r>
          </w:p>
        </w:tc>
        <w:tc>
          <w:tcPr>
            <w:tcW w:w="1953" w:type="dxa"/>
            <w:vAlign w:val="bottom"/>
          </w:tcPr>
          <w:p w14:paraId="41CCAF30" w14:textId="77777777" w:rsidR="006B6EFC" w:rsidRPr="003D4CD7" w:rsidRDefault="006B6EFC" w:rsidP="006B6EFC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ซื้อขายอุปกรณ์รักษา</w:t>
            </w:r>
          </w:p>
          <w:p w14:paraId="64699908" w14:textId="77777777" w:rsidR="006B6EFC" w:rsidRPr="003D4CD7" w:rsidRDefault="006B6EFC" w:rsidP="006B6EFC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ความปลอดภัย</w:t>
            </w:r>
          </w:p>
        </w:tc>
        <w:tc>
          <w:tcPr>
            <w:tcW w:w="1107" w:type="dxa"/>
            <w:vAlign w:val="bottom"/>
          </w:tcPr>
          <w:p w14:paraId="4220A485" w14:textId="77777777" w:rsidR="006B6EFC" w:rsidRPr="003D4CD7" w:rsidRDefault="006B6EFC" w:rsidP="006B6E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  <w:p w14:paraId="79544945" w14:textId="77777777" w:rsidR="006B6EFC" w:rsidRPr="003D4CD7" w:rsidRDefault="006B6EFC" w:rsidP="006B6E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5DA233FB" w14:textId="5080BE18" w:rsidR="006B6EFC" w:rsidRPr="003D4CD7" w:rsidRDefault="00A9171F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6B6EFC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6B6EFC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32B11507" w14:textId="676814D5" w:rsidR="006B6EFC" w:rsidRPr="003D4CD7" w:rsidRDefault="00A9171F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6B6EFC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6B6EFC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  <w:p w14:paraId="4E807626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16" w:type="dxa"/>
            <w:shd w:val="clear" w:color="auto" w:fill="FAFAFA"/>
          </w:tcPr>
          <w:p w14:paraId="358D0FF8" w14:textId="041818B3" w:rsidR="006B6EFC" w:rsidRPr="003D4CD7" w:rsidRDefault="00A9171F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="006B6EFC" w:rsidRPr="003D4C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0" w:type="dxa"/>
            <w:vAlign w:val="bottom"/>
          </w:tcPr>
          <w:p w14:paraId="7FAA61E0" w14:textId="41755058" w:rsidR="006B6EFC" w:rsidRPr="003D4CD7" w:rsidRDefault="00A9171F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="006B6EFC" w:rsidRPr="003D4C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  <w:p w14:paraId="4679C4D6" w14:textId="77777777" w:rsidR="006B6EFC" w:rsidRPr="003D4CD7" w:rsidRDefault="006B6EFC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D6914" w:rsidRPr="003D4CD7" w14:paraId="4AE58771" w14:textId="77777777" w:rsidTr="00D72B5D">
        <w:tc>
          <w:tcPr>
            <w:tcW w:w="1944" w:type="dxa"/>
            <w:vAlign w:val="bottom"/>
          </w:tcPr>
          <w:p w14:paraId="1EED55E6" w14:textId="77777777" w:rsidR="009D6914" w:rsidRPr="003D4CD7" w:rsidRDefault="009D6914" w:rsidP="006B6EFC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53" w:type="dxa"/>
            <w:vAlign w:val="bottom"/>
          </w:tcPr>
          <w:p w14:paraId="12050F68" w14:textId="77777777" w:rsidR="009D6914" w:rsidRPr="003D4CD7" w:rsidRDefault="009D6914" w:rsidP="006B6EFC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672CBAC2" w14:textId="77777777" w:rsidR="009D6914" w:rsidRPr="003D4CD7" w:rsidRDefault="009D6914" w:rsidP="006B6EF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3A05843C" w14:textId="77777777" w:rsidR="009D6914" w:rsidRPr="003D4CD7" w:rsidRDefault="009D6914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00AED0E3" w14:textId="77777777" w:rsidR="009D6914" w:rsidRPr="003D4CD7" w:rsidRDefault="009D6914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FAFAFA"/>
          </w:tcPr>
          <w:p w14:paraId="4D9034D5" w14:textId="77777777" w:rsidR="009D6914" w:rsidRPr="003D4CD7" w:rsidRDefault="009D6914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47BB34" w14:textId="77777777" w:rsidR="009D6914" w:rsidRPr="003D4CD7" w:rsidRDefault="009D6914" w:rsidP="006B6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57EC" w:rsidRPr="003D4CD7" w14:paraId="5DC72729" w14:textId="77777777" w:rsidTr="00D72B5D">
        <w:tc>
          <w:tcPr>
            <w:tcW w:w="1944" w:type="dxa"/>
            <w:vAlign w:val="bottom"/>
          </w:tcPr>
          <w:p w14:paraId="381D2FEE" w14:textId="18537767" w:rsidR="002957EC" w:rsidRPr="003D4CD7" w:rsidRDefault="002957EC" w:rsidP="002957EC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บริษัทย่อย ภายใต้ </w:t>
            </w:r>
            <w:r w:rsidRPr="003D4CD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EFA</w:t>
            </w:r>
          </w:p>
        </w:tc>
        <w:tc>
          <w:tcPr>
            <w:tcW w:w="1953" w:type="dxa"/>
          </w:tcPr>
          <w:p w14:paraId="52C47C53" w14:textId="77777777" w:rsidR="002957EC" w:rsidRPr="003D4CD7" w:rsidRDefault="002957EC" w:rsidP="002957EC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56E26533" w14:textId="77777777" w:rsidR="002957EC" w:rsidRPr="003D4CD7" w:rsidRDefault="002957EC" w:rsidP="002957E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465148B1" w14:textId="77777777" w:rsidR="002957EC" w:rsidRPr="003D4CD7" w:rsidRDefault="002957EC" w:rsidP="00295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75E8F1C" w14:textId="77777777" w:rsidR="002957EC" w:rsidRPr="003D4CD7" w:rsidRDefault="002957EC" w:rsidP="00295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41A4F2B9" w14:textId="77777777" w:rsidR="002957EC" w:rsidRPr="003D4CD7" w:rsidRDefault="002957EC" w:rsidP="00295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007CF8" w14:textId="77777777" w:rsidR="002957EC" w:rsidRPr="003D4CD7" w:rsidRDefault="002957EC" w:rsidP="00295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A17A6" w:rsidRPr="003D4CD7" w14:paraId="3DB12F61" w14:textId="77777777" w:rsidTr="00D72B5D">
        <w:tc>
          <w:tcPr>
            <w:tcW w:w="1944" w:type="dxa"/>
            <w:vAlign w:val="bottom"/>
          </w:tcPr>
          <w:p w14:paraId="32D56CD2" w14:textId="139C74D0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A9171F" w:rsidRPr="00A9171F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953" w:type="dxa"/>
          </w:tcPr>
          <w:p w14:paraId="40BC8476" w14:textId="77777777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07" w:type="dxa"/>
            <w:vAlign w:val="bottom"/>
          </w:tcPr>
          <w:p w14:paraId="1B328A59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</w:tcPr>
          <w:p w14:paraId="7CF225E3" w14:textId="31A5A0E0" w:rsidR="008A17A6" w:rsidRPr="003D4CD7" w:rsidRDefault="00A9171F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70A46016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6D07181C" w14:textId="6DFC8812" w:rsidR="008A17A6" w:rsidRPr="003D4CD7" w:rsidRDefault="00A9171F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4434EE92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A17A6" w:rsidRPr="003D4CD7" w14:paraId="11AF65FA" w14:textId="77777777" w:rsidTr="00D72B5D">
        <w:tc>
          <w:tcPr>
            <w:tcW w:w="1944" w:type="dxa"/>
            <w:vAlign w:val="bottom"/>
          </w:tcPr>
          <w:p w14:paraId="51737BFF" w14:textId="77777777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53" w:type="dxa"/>
          </w:tcPr>
          <w:p w14:paraId="5668C4B8" w14:textId="774B870C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07" w:type="dxa"/>
            <w:vAlign w:val="bottom"/>
          </w:tcPr>
          <w:p w14:paraId="0C4FB3F1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68B6EA02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C3C372D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</w:tcPr>
          <w:p w14:paraId="3D1D9B21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D51C67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8A17A6" w:rsidRPr="003D4CD7" w14:paraId="703E142C" w14:textId="77777777" w:rsidTr="00D72B5D">
        <w:trPr>
          <w:trHeight w:val="197"/>
        </w:trPr>
        <w:tc>
          <w:tcPr>
            <w:tcW w:w="1944" w:type="dxa"/>
            <w:vAlign w:val="bottom"/>
          </w:tcPr>
          <w:p w14:paraId="10E7D109" w14:textId="77777777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53" w:type="dxa"/>
          </w:tcPr>
          <w:p w14:paraId="284AF600" w14:textId="77777777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5ECC2C86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59D4F84E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A46AA31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</w:tcPr>
          <w:p w14:paraId="63FBFC2E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065D81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8A17A6" w:rsidRPr="003D4CD7" w14:paraId="5AF25850" w14:textId="77777777" w:rsidTr="00D72B5D">
        <w:tc>
          <w:tcPr>
            <w:tcW w:w="1944" w:type="dxa"/>
            <w:vAlign w:val="bottom"/>
          </w:tcPr>
          <w:p w14:paraId="1898D4EC" w14:textId="698BA9FF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A9171F" w:rsidRPr="00A9171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953" w:type="dxa"/>
          </w:tcPr>
          <w:p w14:paraId="3A2D1BCE" w14:textId="77777777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07" w:type="dxa"/>
            <w:vAlign w:val="bottom"/>
          </w:tcPr>
          <w:p w14:paraId="6F907EE8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</w:tcPr>
          <w:p w14:paraId="156178A7" w14:textId="7CB76B6C" w:rsidR="008A17A6" w:rsidRPr="003D4CD7" w:rsidRDefault="00A9171F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575E6792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5BB84220" w14:textId="6893C50A" w:rsidR="008A17A6" w:rsidRPr="003D4CD7" w:rsidRDefault="00A9171F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46CDA9A7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A17A6" w:rsidRPr="003D4CD7" w14:paraId="1AF7977E" w14:textId="77777777" w:rsidTr="00D72B5D">
        <w:tc>
          <w:tcPr>
            <w:tcW w:w="1944" w:type="dxa"/>
            <w:vAlign w:val="bottom"/>
          </w:tcPr>
          <w:p w14:paraId="1E32DD71" w14:textId="77777777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53" w:type="dxa"/>
          </w:tcPr>
          <w:p w14:paraId="2065EC81" w14:textId="43B7AF9E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07" w:type="dxa"/>
            <w:vAlign w:val="bottom"/>
          </w:tcPr>
          <w:p w14:paraId="012ECA0A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7B098572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7515FE0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</w:tcPr>
          <w:p w14:paraId="47D7E453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5F16B9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8A17A6" w:rsidRPr="003D4CD7" w14:paraId="59CC9FC9" w14:textId="77777777" w:rsidTr="00D72B5D">
        <w:tc>
          <w:tcPr>
            <w:tcW w:w="1944" w:type="dxa"/>
            <w:vAlign w:val="bottom"/>
          </w:tcPr>
          <w:p w14:paraId="277B7FE9" w14:textId="77777777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53" w:type="dxa"/>
          </w:tcPr>
          <w:p w14:paraId="47E6DDE4" w14:textId="77777777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7EDB6245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4155E73B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17948725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</w:tcPr>
          <w:p w14:paraId="38115F92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8C48AC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8A17A6" w:rsidRPr="003D4CD7" w14:paraId="66642812" w14:textId="77777777" w:rsidTr="00D72B5D">
        <w:tc>
          <w:tcPr>
            <w:tcW w:w="1944" w:type="dxa"/>
            <w:vAlign w:val="bottom"/>
          </w:tcPr>
          <w:p w14:paraId="1A1ACFCB" w14:textId="7B65A8B9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A9171F" w:rsidRPr="00A9171F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953" w:type="dxa"/>
          </w:tcPr>
          <w:p w14:paraId="11A25632" w14:textId="77777777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07" w:type="dxa"/>
            <w:vAlign w:val="bottom"/>
          </w:tcPr>
          <w:p w14:paraId="1BD17F87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</w:tcPr>
          <w:p w14:paraId="4F161CD5" w14:textId="766B7C92" w:rsidR="008A17A6" w:rsidRPr="003D4CD7" w:rsidRDefault="00A9171F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1E5CF976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6FDAF4CA" w14:textId="4A861669" w:rsidR="008A17A6" w:rsidRPr="003D4CD7" w:rsidRDefault="00A9171F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3DEDC9D1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A17A6" w:rsidRPr="003D4CD7" w14:paraId="058AFF59" w14:textId="77777777" w:rsidTr="00D72B5D">
        <w:tc>
          <w:tcPr>
            <w:tcW w:w="1944" w:type="dxa"/>
            <w:vAlign w:val="bottom"/>
          </w:tcPr>
          <w:p w14:paraId="2B622FE1" w14:textId="77777777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53" w:type="dxa"/>
          </w:tcPr>
          <w:p w14:paraId="70D38F72" w14:textId="78D9142A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07" w:type="dxa"/>
            <w:vAlign w:val="bottom"/>
          </w:tcPr>
          <w:p w14:paraId="7F32F7E7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615D63E9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6CEB962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</w:tcPr>
          <w:p w14:paraId="53AAD957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60B84B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8A17A6" w:rsidRPr="003D4CD7" w14:paraId="13903B22" w14:textId="77777777" w:rsidTr="00D72B5D">
        <w:tc>
          <w:tcPr>
            <w:tcW w:w="1944" w:type="dxa"/>
            <w:vAlign w:val="bottom"/>
          </w:tcPr>
          <w:p w14:paraId="4072B49A" w14:textId="77777777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53" w:type="dxa"/>
          </w:tcPr>
          <w:p w14:paraId="0B87456D" w14:textId="77777777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5F7F1307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2909E8BC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7C322B11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</w:tcPr>
          <w:p w14:paraId="2BAB22EA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6728AC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8A17A6" w:rsidRPr="003D4CD7" w14:paraId="594B4F3F" w14:textId="77777777" w:rsidTr="00D72B5D">
        <w:tc>
          <w:tcPr>
            <w:tcW w:w="1944" w:type="dxa"/>
            <w:vAlign w:val="bottom"/>
          </w:tcPr>
          <w:p w14:paraId="1F39495E" w14:textId="2CE1407C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A9171F" w:rsidRPr="00A9171F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953" w:type="dxa"/>
          </w:tcPr>
          <w:p w14:paraId="73C04F98" w14:textId="77777777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07" w:type="dxa"/>
            <w:vAlign w:val="bottom"/>
          </w:tcPr>
          <w:p w14:paraId="33BA801E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</w:tcPr>
          <w:p w14:paraId="14D1C928" w14:textId="7A85F2F5" w:rsidR="008A17A6" w:rsidRPr="003D4CD7" w:rsidRDefault="00A9171F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4F1EB73B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68683902" w14:textId="0FE8C57B" w:rsidR="008A17A6" w:rsidRPr="003D4CD7" w:rsidRDefault="00A9171F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015FF51F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A17A6" w:rsidRPr="003D4CD7" w14:paraId="6ABA4243" w14:textId="77777777" w:rsidTr="00D72B5D">
        <w:tc>
          <w:tcPr>
            <w:tcW w:w="1944" w:type="dxa"/>
            <w:vAlign w:val="bottom"/>
          </w:tcPr>
          <w:p w14:paraId="392C0B71" w14:textId="77777777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53" w:type="dxa"/>
          </w:tcPr>
          <w:p w14:paraId="69BFAE0A" w14:textId="3AE7924F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07" w:type="dxa"/>
            <w:vAlign w:val="bottom"/>
          </w:tcPr>
          <w:p w14:paraId="7984941D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6E331E9C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A2A2D19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</w:tcPr>
          <w:p w14:paraId="7F10FD9B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9DE283B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8A17A6" w:rsidRPr="003D4CD7" w14:paraId="7FA9E163" w14:textId="77777777" w:rsidTr="00D72B5D">
        <w:tc>
          <w:tcPr>
            <w:tcW w:w="1944" w:type="dxa"/>
            <w:vAlign w:val="bottom"/>
          </w:tcPr>
          <w:p w14:paraId="068CF496" w14:textId="77777777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53" w:type="dxa"/>
          </w:tcPr>
          <w:p w14:paraId="688FD5B6" w14:textId="77777777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7106A24C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268D2F21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1155BFA9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</w:tcPr>
          <w:p w14:paraId="21A6727D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82F2D1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8A17A6" w:rsidRPr="003D4CD7" w14:paraId="7CF12029" w14:textId="77777777" w:rsidTr="00D72B5D">
        <w:tc>
          <w:tcPr>
            <w:tcW w:w="1944" w:type="dxa"/>
            <w:vAlign w:val="bottom"/>
          </w:tcPr>
          <w:p w14:paraId="33388C46" w14:textId="01DB6350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A9171F" w:rsidRPr="00A9171F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953" w:type="dxa"/>
          </w:tcPr>
          <w:p w14:paraId="1B6A3645" w14:textId="77777777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07" w:type="dxa"/>
            <w:vAlign w:val="bottom"/>
          </w:tcPr>
          <w:p w14:paraId="54B0AA90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</w:tcPr>
          <w:p w14:paraId="188C4AAE" w14:textId="67CAA838" w:rsidR="008A17A6" w:rsidRPr="003D4CD7" w:rsidRDefault="00A9171F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5919AC0F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48EA93CA" w14:textId="54E1DDD1" w:rsidR="008A17A6" w:rsidRPr="003D4CD7" w:rsidRDefault="00A9171F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6A348C24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A17A6" w:rsidRPr="003D4CD7" w14:paraId="6A7CD010" w14:textId="77777777" w:rsidTr="00D72B5D">
        <w:tc>
          <w:tcPr>
            <w:tcW w:w="1944" w:type="dxa"/>
            <w:vAlign w:val="bottom"/>
          </w:tcPr>
          <w:p w14:paraId="496BB1FD" w14:textId="77777777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53" w:type="dxa"/>
          </w:tcPr>
          <w:p w14:paraId="439822BB" w14:textId="60E4AEB3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07" w:type="dxa"/>
            <w:vAlign w:val="bottom"/>
          </w:tcPr>
          <w:p w14:paraId="3E794862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4DDAB962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B06C003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</w:tcPr>
          <w:p w14:paraId="2D012402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CF304D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8A17A6" w:rsidRPr="003D4CD7" w14:paraId="4A6E9858" w14:textId="77777777" w:rsidTr="00D72B5D">
        <w:tc>
          <w:tcPr>
            <w:tcW w:w="1944" w:type="dxa"/>
            <w:vAlign w:val="bottom"/>
          </w:tcPr>
          <w:p w14:paraId="5146EAB3" w14:textId="77777777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53" w:type="dxa"/>
          </w:tcPr>
          <w:p w14:paraId="28A6BCA8" w14:textId="77777777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1FA03487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600BDB0F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1DFBB3F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</w:tcPr>
          <w:p w14:paraId="3F1F2FD6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7AF751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8A17A6" w:rsidRPr="003D4CD7" w14:paraId="6A33A150" w14:textId="77777777" w:rsidTr="00D72B5D">
        <w:tc>
          <w:tcPr>
            <w:tcW w:w="1944" w:type="dxa"/>
            <w:vAlign w:val="bottom"/>
          </w:tcPr>
          <w:p w14:paraId="0FD75179" w14:textId="514D2422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A9171F" w:rsidRPr="00A9171F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953" w:type="dxa"/>
          </w:tcPr>
          <w:p w14:paraId="525D38D7" w14:textId="77777777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07" w:type="dxa"/>
            <w:vAlign w:val="bottom"/>
          </w:tcPr>
          <w:p w14:paraId="5D5A7E8C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</w:tcPr>
          <w:p w14:paraId="73B5B705" w14:textId="0FAC0DA7" w:rsidR="008A17A6" w:rsidRPr="003D4CD7" w:rsidRDefault="00A9171F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1D3B25D1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01268517" w14:textId="15FE7758" w:rsidR="008A17A6" w:rsidRPr="003D4CD7" w:rsidRDefault="00A9171F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3DCC85BE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A17A6" w:rsidRPr="003D4CD7" w14:paraId="25A41E86" w14:textId="77777777" w:rsidTr="00D72B5D">
        <w:tc>
          <w:tcPr>
            <w:tcW w:w="1944" w:type="dxa"/>
            <w:vAlign w:val="bottom"/>
          </w:tcPr>
          <w:p w14:paraId="59C076D1" w14:textId="77777777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53" w:type="dxa"/>
          </w:tcPr>
          <w:p w14:paraId="479B1A53" w14:textId="400EE63D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07" w:type="dxa"/>
            <w:vAlign w:val="bottom"/>
          </w:tcPr>
          <w:p w14:paraId="244DB94C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54CA559A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7142C93D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</w:tcPr>
          <w:p w14:paraId="2A2F1043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A8FB1C7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</w:tbl>
    <w:p w14:paraId="1250D500" w14:textId="4EFA3078" w:rsidR="009D6914" w:rsidRPr="003D4CD7" w:rsidRDefault="009D6914">
      <w:pPr>
        <w:rPr>
          <w:rFonts w:ascii="Browallia New" w:hAnsi="Browallia New" w:cs="Browallia New"/>
        </w:rPr>
      </w:pPr>
      <w:r w:rsidRPr="003D4CD7">
        <w:rPr>
          <w:rFonts w:ascii="Browallia New" w:hAnsi="Browallia New" w:cs="Browallia New"/>
          <w:cs/>
        </w:rPr>
        <w:br w:type="page"/>
      </w: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44"/>
        <w:gridCol w:w="1845"/>
        <w:gridCol w:w="1197"/>
        <w:gridCol w:w="1125"/>
        <w:gridCol w:w="1143"/>
        <w:gridCol w:w="1116"/>
        <w:gridCol w:w="1080"/>
      </w:tblGrid>
      <w:tr w:rsidR="009D6914" w:rsidRPr="003D4CD7" w14:paraId="2A8C8DFD" w14:textId="77777777" w:rsidTr="00D72B5D">
        <w:trPr>
          <w:tblHeader/>
        </w:trPr>
        <w:tc>
          <w:tcPr>
            <w:tcW w:w="1944" w:type="dxa"/>
            <w:vAlign w:val="bottom"/>
          </w:tcPr>
          <w:p w14:paraId="11D1395C" w14:textId="77777777" w:rsidR="009D6914" w:rsidRPr="003D4CD7" w:rsidRDefault="009D6914" w:rsidP="006275C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  <w:vAlign w:val="bottom"/>
          </w:tcPr>
          <w:p w14:paraId="22923E30" w14:textId="77777777" w:rsidR="009D6914" w:rsidRPr="003D4CD7" w:rsidRDefault="009D6914" w:rsidP="006275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5F688104" w14:textId="77777777" w:rsidR="009D6914" w:rsidRPr="003D4CD7" w:rsidRDefault="009D6914" w:rsidP="006275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A5E87" w14:textId="77777777" w:rsidR="009D6914" w:rsidRPr="003D4CD7" w:rsidRDefault="009D6914" w:rsidP="006275CF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94659" w14:textId="77777777" w:rsidR="009D6914" w:rsidRPr="003D4CD7" w:rsidRDefault="009D6914" w:rsidP="006275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สัดส่วนการลงทุน</w:t>
            </w:r>
          </w:p>
        </w:tc>
      </w:tr>
      <w:tr w:rsidR="009D6914" w:rsidRPr="003D4CD7" w14:paraId="613FBCBF" w14:textId="77777777" w:rsidTr="00D72B5D">
        <w:trPr>
          <w:tblHeader/>
        </w:trPr>
        <w:tc>
          <w:tcPr>
            <w:tcW w:w="1944" w:type="dxa"/>
            <w:vAlign w:val="bottom"/>
          </w:tcPr>
          <w:p w14:paraId="6D2FEB97" w14:textId="77777777" w:rsidR="009D6914" w:rsidRPr="003D4CD7" w:rsidRDefault="009D6914" w:rsidP="006275C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5" w:type="dxa"/>
            <w:vAlign w:val="bottom"/>
          </w:tcPr>
          <w:p w14:paraId="626DE109" w14:textId="77777777" w:rsidR="009D6914" w:rsidRPr="003D4CD7" w:rsidRDefault="009D6914" w:rsidP="006275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2C5F06BD" w14:textId="77777777" w:rsidR="009D6914" w:rsidRPr="003D4CD7" w:rsidRDefault="009D6914" w:rsidP="006275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4924CC9" w14:textId="489ED446" w:rsidR="009D6914" w:rsidRPr="003D4CD7" w:rsidRDefault="00A9171F" w:rsidP="006275C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9D6914"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D6914"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B98A9D8" w14:textId="5FD633A8" w:rsidR="009D6914" w:rsidRPr="003D4CD7" w:rsidRDefault="00A9171F" w:rsidP="006275C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9D6914"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D6914"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7AB86961" w14:textId="0CD15486" w:rsidR="009D6914" w:rsidRPr="003D4CD7" w:rsidRDefault="00A9171F" w:rsidP="006275C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9D6914"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D6914"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AFAAFF" w14:textId="1B2A0AC8" w:rsidR="009D6914" w:rsidRPr="003D4CD7" w:rsidRDefault="00A9171F" w:rsidP="006275C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9D6914"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D6914"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9D6914" w:rsidRPr="003D4CD7" w14:paraId="49F2C1C8" w14:textId="77777777" w:rsidTr="00D72B5D">
        <w:trPr>
          <w:tblHeader/>
        </w:trPr>
        <w:tc>
          <w:tcPr>
            <w:tcW w:w="1944" w:type="dxa"/>
            <w:vAlign w:val="bottom"/>
          </w:tcPr>
          <w:p w14:paraId="6538C97F" w14:textId="77777777" w:rsidR="009D6914" w:rsidRPr="003D4CD7" w:rsidRDefault="009D6914" w:rsidP="006275C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5" w:type="dxa"/>
            <w:vAlign w:val="bottom"/>
          </w:tcPr>
          <w:p w14:paraId="4E96EC5F" w14:textId="77777777" w:rsidR="009D6914" w:rsidRPr="003D4CD7" w:rsidRDefault="009D6914" w:rsidP="006275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0EF6CD2F" w14:textId="77777777" w:rsidR="009D6914" w:rsidRPr="003D4CD7" w:rsidRDefault="009D6914" w:rsidP="006275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125" w:type="dxa"/>
            <w:vAlign w:val="bottom"/>
          </w:tcPr>
          <w:p w14:paraId="2D2A414B" w14:textId="42E0727C" w:rsidR="009D6914" w:rsidRPr="003D4CD7" w:rsidRDefault="009D6914" w:rsidP="006275C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43" w:type="dxa"/>
            <w:vAlign w:val="bottom"/>
          </w:tcPr>
          <w:p w14:paraId="49179D15" w14:textId="65D83C8C" w:rsidR="009D6914" w:rsidRPr="003D4CD7" w:rsidRDefault="009D6914" w:rsidP="006275C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16" w:type="dxa"/>
            <w:vAlign w:val="bottom"/>
          </w:tcPr>
          <w:p w14:paraId="29F2095E" w14:textId="5D2A6B9C" w:rsidR="009D6914" w:rsidRPr="003D4CD7" w:rsidRDefault="009D6914" w:rsidP="006275C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</w:tcPr>
          <w:p w14:paraId="455E33B7" w14:textId="250CFE6F" w:rsidR="009D6914" w:rsidRPr="003D4CD7" w:rsidRDefault="009D6914" w:rsidP="006275C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9D6914" w:rsidRPr="003D4CD7" w14:paraId="36E8C653" w14:textId="77777777" w:rsidTr="00D72B5D">
        <w:trPr>
          <w:tblHeader/>
        </w:trPr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0100E862" w14:textId="77777777" w:rsidR="009D6914" w:rsidRPr="003D4CD7" w:rsidRDefault="009D6914" w:rsidP="006275CF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vAlign w:val="bottom"/>
          </w:tcPr>
          <w:p w14:paraId="1ADF9919" w14:textId="77777777" w:rsidR="009D6914" w:rsidRPr="003D4CD7" w:rsidRDefault="009D6914" w:rsidP="006275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0F010EFB" w14:textId="77777777" w:rsidR="009D6914" w:rsidRPr="003D4CD7" w:rsidRDefault="009D6914" w:rsidP="006275CF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6A86952" w14:textId="77777777" w:rsidR="009D6914" w:rsidRPr="003D4CD7" w:rsidRDefault="009D6914" w:rsidP="006275C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5DD3E79" w14:textId="77777777" w:rsidR="009D6914" w:rsidRPr="003D4CD7" w:rsidRDefault="009D6914" w:rsidP="006275C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43B29BA5" w14:textId="77777777" w:rsidR="009D6914" w:rsidRPr="003D4CD7" w:rsidRDefault="009D6914" w:rsidP="006275C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09F42A" w14:textId="77777777" w:rsidR="009D6914" w:rsidRPr="003D4CD7" w:rsidRDefault="009D6914" w:rsidP="006275C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9D6914" w:rsidRPr="003D4CD7" w14:paraId="4B621EA0" w14:textId="77777777" w:rsidTr="00D72B5D">
        <w:trPr>
          <w:tblHeader/>
        </w:trPr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1B0D3A8B" w14:textId="77777777" w:rsidR="009D6914" w:rsidRPr="003D4CD7" w:rsidRDefault="009D6914" w:rsidP="006275C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vAlign w:val="bottom"/>
          </w:tcPr>
          <w:p w14:paraId="658B988C" w14:textId="77777777" w:rsidR="009D6914" w:rsidRPr="003D4CD7" w:rsidRDefault="009D6914" w:rsidP="006275CF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37681996" w14:textId="77777777" w:rsidR="009D6914" w:rsidRPr="003D4CD7" w:rsidRDefault="009D6914" w:rsidP="006275CF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A6A75" w14:textId="77777777" w:rsidR="009D6914" w:rsidRPr="003D4CD7" w:rsidRDefault="009D6914" w:rsidP="006275CF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37C2D19D" w14:textId="77777777" w:rsidR="009D6914" w:rsidRPr="003D4CD7" w:rsidRDefault="009D6914" w:rsidP="006275CF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035F9" w14:textId="77777777" w:rsidR="009D6914" w:rsidRPr="003D4CD7" w:rsidRDefault="009D6914" w:rsidP="006275CF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53654D" w14:textId="77777777" w:rsidR="009D6914" w:rsidRPr="003D4CD7" w:rsidRDefault="009D6914" w:rsidP="006275CF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A17A6" w:rsidRPr="003D4CD7" w14:paraId="04D45A2F" w14:textId="77777777" w:rsidTr="00D72B5D">
        <w:tc>
          <w:tcPr>
            <w:tcW w:w="1944" w:type="dxa"/>
            <w:vAlign w:val="bottom"/>
          </w:tcPr>
          <w:p w14:paraId="38E6FE6A" w14:textId="7FAA8852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A9171F" w:rsidRPr="00A9171F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845" w:type="dxa"/>
          </w:tcPr>
          <w:p w14:paraId="10BAFE01" w14:textId="77777777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70AF2981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</w:tcPr>
          <w:p w14:paraId="0AD81C19" w14:textId="6C7D57CD" w:rsidR="008A17A6" w:rsidRPr="003D4CD7" w:rsidRDefault="00A9171F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1FBAA3A8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56251CD3" w14:textId="735A836A" w:rsidR="008A17A6" w:rsidRPr="003D4CD7" w:rsidRDefault="00A9171F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68CFBEB7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A17A6" w:rsidRPr="003D4CD7" w14:paraId="29980498" w14:textId="77777777" w:rsidTr="00D72B5D">
        <w:tc>
          <w:tcPr>
            <w:tcW w:w="1944" w:type="dxa"/>
            <w:vAlign w:val="bottom"/>
          </w:tcPr>
          <w:p w14:paraId="61947F89" w14:textId="77777777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45" w:type="dxa"/>
          </w:tcPr>
          <w:p w14:paraId="18ED8908" w14:textId="16A38A81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6BAEBEB6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29D73EE9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1952E9C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</w:tcPr>
          <w:p w14:paraId="1329F8D5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3BB4E8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8A17A6" w:rsidRPr="003D4CD7" w14:paraId="7A2EE13F" w14:textId="77777777" w:rsidTr="00D72B5D">
        <w:tc>
          <w:tcPr>
            <w:tcW w:w="1944" w:type="dxa"/>
            <w:vAlign w:val="bottom"/>
          </w:tcPr>
          <w:p w14:paraId="47F50CAA" w14:textId="77777777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5" w:type="dxa"/>
          </w:tcPr>
          <w:p w14:paraId="1EF3C09C" w14:textId="77777777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0830D4E7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5464462F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5E54F9E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</w:tcPr>
          <w:p w14:paraId="692C325E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953569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8A17A6" w:rsidRPr="003D4CD7" w14:paraId="59B29645" w14:textId="77777777" w:rsidTr="00D72B5D">
        <w:tc>
          <w:tcPr>
            <w:tcW w:w="1944" w:type="dxa"/>
            <w:vAlign w:val="bottom"/>
          </w:tcPr>
          <w:p w14:paraId="73842180" w14:textId="6692AC76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A9171F" w:rsidRPr="00A9171F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845" w:type="dxa"/>
          </w:tcPr>
          <w:p w14:paraId="2F060FD5" w14:textId="77777777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169A1A40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</w:tcPr>
          <w:p w14:paraId="30EDC1BF" w14:textId="17A9896C" w:rsidR="008A17A6" w:rsidRPr="003D4CD7" w:rsidRDefault="00A9171F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2C2E9494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1206C397" w14:textId="0BA1A72B" w:rsidR="008A17A6" w:rsidRPr="003D4CD7" w:rsidRDefault="00A9171F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288A38D2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A17A6" w:rsidRPr="003D4CD7" w14:paraId="0342BAC2" w14:textId="77777777" w:rsidTr="00D72B5D">
        <w:tc>
          <w:tcPr>
            <w:tcW w:w="1944" w:type="dxa"/>
            <w:vAlign w:val="bottom"/>
          </w:tcPr>
          <w:p w14:paraId="333BC7EF" w14:textId="77777777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45" w:type="dxa"/>
          </w:tcPr>
          <w:p w14:paraId="1771E0C3" w14:textId="1B053043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06C85084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4DC589DB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E466F5A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</w:tcPr>
          <w:p w14:paraId="5F2A8C89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5E507D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8A17A6" w:rsidRPr="003D4CD7" w14:paraId="2289E7C7" w14:textId="77777777" w:rsidTr="00D72B5D">
        <w:tc>
          <w:tcPr>
            <w:tcW w:w="1944" w:type="dxa"/>
            <w:vAlign w:val="bottom"/>
          </w:tcPr>
          <w:p w14:paraId="320354F5" w14:textId="77777777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5" w:type="dxa"/>
          </w:tcPr>
          <w:p w14:paraId="44DF027D" w14:textId="77777777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3A6F4AD4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5A96838D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B419E93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</w:tcPr>
          <w:p w14:paraId="7F6D4BE2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051F2E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8A17A6" w:rsidRPr="003D4CD7" w14:paraId="7854EBA5" w14:textId="77777777" w:rsidTr="00D72B5D">
        <w:tc>
          <w:tcPr>
            <w:tcW w:w="1944" w:type="dxa"/>
            <w:vAlign w:val="bottom"/>
          </w:tcPr>
          <w:p w14:paraId="1F8D7C63" w14:textId="5A1C3360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A9171F" w:rsidRPr="00A9171F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1845" w:type="dxa"/>
          </w:tcPr>
          <w:p w14:paraId="11E99332" w14:textId="77777777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48C0A59A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</w:tcPr>
          <w:p w14:paraId="219DE6E1" w14:textId="3622C3E2" w:rsidR="008A17A6" w:rsidRPr="003D4CD7" w:rsidRDefault="00A9171F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41AF08B9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72EE89E1" w14:textId="7380C46C" w:rsidR="008A17A6" w:rsidRPr="003D4CD7" w:rsidRDefault="00A9171F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442C736D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A17A6" w:rsidRPr="003D4CD7" w14:paraId="12A6C131" w14:textId="77777777" w:rsidTr="00D72B5D">
        <w:tc>
          <w:tcPr>
            <w:tcW w:w="1944" w:type="dxa"/>
            <w:vAlign w:val="bottom"/>
          </w:tcPr>
          <w:p w14:paraId="6CE10AFB" w14:textId="77777777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45" w:type="dxa"/>
          </w:tcPr>
          <w:p w14:paraId="106F2AB5" w14:textId="24F284B9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(ยังไม่เริ่มดำเนินธุรกิจ)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13C62E69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34EF1EA7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477C276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</w:tcPr>
          <w:p w14:paraId="116C01E3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910CD8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8A17A6" w:rsidRPr="003D4CD7" w14:paraId="71573526" w14:textId="77777777" w:rsidTr="00D72B5D">
        <w:tc>
          <w:tcPr>
            <w:tcW w:w="1944" w:type="dxa"/>
            <w:vAlign w:val="bottom"/>
          </w:tcPr>
          <w:p w14:paraId="224E3F0F" w14:textId="77777777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5" w:type="dxa"/>
          </w:tcPr>
          <w:p w14:paraId="2ED5D627" w14:textId="77777777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5C855661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14:paraId="024FBAA2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7B781D6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</w:tcPr>
          <w:p w14:paraId="65FCD64B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FB5ED23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8A17A6" w:rsidRPr="003D4CD7" w14:paraId="3BA35556" w14:textId="77777777" w:rsidTr="00D72B5D">
        <w:tc>
          <w:tcPr>
            <w:tcW w:w="1944" w:type="dxa"/>
            <w:vAlign w:val="bottom"/>
          </w:tcPr>
          <w:p w14:paraId="399EE00D" w14:textId="48040D33" w:rsidR="008A17A6" w:rsidRPr="003D4CD7" w:rsidRDefault="008A17A6" w:rsidP="008A17A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A9171F" w:rsidRPr="00A9171F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845" w:type="dxa"/>
          </w:tcPr>
          <w:p w14:paraId="1F062645" w14:textId="77777777" w:rsidR="008A17A6" w:rsidRPr="003D4CD7" w:rsidRDefault="008A17A6" w:rsidP="008A17A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49F6ECD9" w14:textId="77777777" w:rsidR="008A17A6" w:rsidRPr="003D4CD7" w:rsidRDefault="008A17A6" w:rsidP="008A17A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</w:tcPr>
          <w:p w14:paraId="20E91B1F" w14:textId="0EA4929F" w:rsidR="008A17A6" w:rsidRPr="003D4CD7" w:rsidRDefault="00A9171F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29C24962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1D85F544" w14:textId="11027E3B" w:rsidR="008A17A6" w:rsidRPr="003D4CD7" w:rsidRDefault="00A9171F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A17A6" w:rsidRPr="003D4C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371F022D" w14:textId="77777777" w:rsidR="008A17A6" w:rsidRPr="003D4CD7" w:rsidRDefault="008A17A6" w:rsidP="008A17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57B71" w:rsidRPr="003D4CD7" w14:paraId="1F0A87FE" w14:textId="77777777" w:rsidTr="00D72B5D">
        <w:tc>
          <w:tcPr>
            <w:tcW w:w="1944" w:type="dxa"/>
            <w:vAlign w:val="bottom"/>
          </w:tcPr>
          <w:p w14:paraId="040D87AE" w14:textId="77777777" w:rsidR="00457B71" w:rsidRPr="003D4CD7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45" w:type="dxa"/>
          </w:tcPr>
          <w:p w14:paraId="161AE3F9" w14:textId="31193310" w:rsidR="00457B71" w:rsidRPr="003D4CD7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20A87F0E" w14:textId="77777777" w:rsidR="00457B71" w:rsidRPr="003D4CD7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7B1F0D61" w14:textId="77777777" w:rsidR="00457B71" w:rsidRPr="003D4CD7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71514583" w14:textId="77777777" w:rsidR="00457B71" w:rsidRPr="003D4CD7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55E4956B" w14:textId="77777777" w:rsidR="00457B71" w:rsidRPr="003D4CD7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D451A30" w14:textId="77777777" w:rsidR="00457B71" w:rsidRPr="003D4CD7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</w:tbl>
    <w:p w14:paraId="6381C475" w14:textId="77777777" w:rsidR="009D6914" w:rsidRPr="003D4CD7" w:rsidRDefault="009D6914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67DC7AFC" w14:textId="04E7E293" w:rsidR="00BE6D58" w:rsidRPr="003D4CD7" w:rsidRDefault="00BD2A75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3D4CD7">
        <w:rPr>
          <w:rFonts w:ascii="Browallia New" w:eastAsia="Arial Unicode MS" w:hAnsi="Browallia New" w:cs="Browallia New"/>
          <w:spacing w:val="-4"/>
          <w:cs/>
        </w:rPr>
        <w:t>การเคลื่อนไหวของ</w:t>
      </w:r>
      <w:r w:rsidR="001A48F1" w:rsidRPr="003D4CD7">
        <w:rPr>
          <w:rFonts w:ascii="Browallia New" w:eastAsia="Arial Unicode MS" w:hAnsi="Browallia New" w:cs="Browallia New"/>
          <w:spacing w:val="-4"/>
          <w:cs/>
        </w:rPr>
        <w:t>เงินลงทุนในบริษัทย่อยสำหรับงวด</w:t>
      </w:r>
      <w:r w:rsidR="003B5881" w:rsidRPr="003D4CD7">
        <w:rPr>
          <w:rFonts w:ascii="Browallia New" w:eastAsia="Arial Unicode MS" w:hAnsi="Browallia New" w:cs="Browallia New"/>
          <w:spacing w:val="-4"/>
          <w:cs/>
        </w:rPr>
        <w:t>เก้าเดือน</w:t>
      </w:r>
      <w:r w:rsidRPr="003D4CD7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A9171F" w:rsidRPr="00A9171F">
        <w:rPr>
          <w:rFonts w:ascii="Browallia New" w:eastAsia="Arial Unicode MS" w:hAnsi="Browallia New" w:cs="Browallia New"/>
          <w:spacing w:val="-4"/>
        </w:rPr>
        <w:t>30</w:t>
      </w:r>
      <w:r w:rsidR="003B5881" w:rsidRPr="003D4CD7">
        <w:rPr>
          <w:rFonts w:ascii="Browallia New" w:eastAsia="Arial Unicode MS" w:hAnsi="Browallia New" w:cs="Browallia New"/>
          <w:spacing w:val="-4"/>
        </w:rPr>
        <w:t xml:space="preserve"> </w:t>
      </w:r>
      <w:r w:rsidR="003B5881" w:rsidRPr="003D4CD7">
        <w:rPr>
          <w:rFonts w:ascii="Browallia New" w:eastAsia="Arial Unicode MS" w:hAnsi="Browallia New" w:cs="Browallia New"/>
          <w:spacing w:val="-4"/>
          <w:cs/>
        </w:rPr>
        <w:t>กันยายน</w:t>
      </w:r>
      <w:r w:rsidR="00BC45FC" w:rsidRPr="003D4CD7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AF06A5" w:rsidRPr="003D4CD7">
        <w:rPr>
          <w:rFonts w:ascii="Browallia New" w:eastAsia="Arial Unicode MS" w:hAnsi="Browallia New" w:cs="Browallia New"/>
          <w:spacing w:val="-4"/>
          <w:cs/>
        </w:rPr>
        <w:t xml:space="preserve">พ.ศ. </w:t>
      </w:r>
      <w:r w:rsidR="00A9171F" w:rsidRPr="00A9171F">
        <w:rPr>
          <w:rFonts w:ascii="Browallia New" w:eastAsia="Arial Unicode MS" w:hAnsi="Browallia New" w:cs="Browallia New"/>
          <w:spacing w:val="-4"/>
        </w:rPr>
        <w:t>2563</w:t>
      </w:r>
      <w:r w:rsidRPr="003D4CD7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3C14AD" w:rsidRPr="003D4CD7">
        <w:rPr>
          <w:rFonts w:ascii="Browallia New" w:eastAsia="Arial Unicode MS" w:hAnsi="Browallia New" w:cs="Browallia New"/>
          <w:spacing w:val="-4"/>
          <w:cs/>
        </w:rPr>
        <w:t>สามารถวิเคราะห์ได้ดังนี้</w:t>
      </w:r>
    </w:p>
    <w:p w14:paraId="4CEF5363" w14:textId="77777777" w:rsidR="00B33B8C" w:rsidRPr="003D4CD7" w:rsidRDefault="00B33B8C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26" w:type="dxa"/>
        <w:tblLayout w:type="fixed"/>
        <w:tblLook w:val="0000" w:firstRow="0" w:lastRow="0" w:firstColumn="0" w:lastColumn="0" w:noHBand="0" w:noVBand="0"/>
      </w:tblPr>
      <w:tblGrid>
        <w:gridCol w:w="7524"/>
        <w:gridCol w:w="1908"/>
      </w:tblGrid>
      <w:tr w:rsidR="00CB7647" w:rsidRPr="003D4CD7" w14:paraId="241D4A45" w14:textId="77777777" w:rsidTr="00D72B5D">
        <w:tc>
          <w:tcPr>
            <w:tcW w:w="7524" w:type="dxa"/>
            <w:vAlign w:val="bottom"/>
          </w:tcPr>
          <w:p w14:paraId="1066F2FC" w14:textId="77777777" w:rsidR="002F4287" w:rsidRPr="003D4CD7" w:rsidRDefault="002F4287" w:rsidP="00D5149D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4746E" w14:textId="77777777" w:rsidR="00FC73E7" w:rsidRPr="003D4CD7" w:rsidRDefault="002F4287" w:rsidP="00D5149D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</w:t>
            </w:r>
          </w:p>
          <w:p w14:paraId="6C73735B" w14:textId="77777777" w:rsidR="002F4287" w:rsidRPr="003D4CD7" w:rsidRDefault="002F4287" w:rsidP="00D5149D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เฉพาะกิจการ</w:t>
            </w:r>
          </w:p>
        </w:tc>
      </w:tr>
      <w:tr w:rsidR="00CB7647" w:rsidRPr="003D4CD7" w14:paraId="3EB3E054" w14:textId="77777777" w:rsidTr="00D72B5D">
        <w:tc>
          <w:tcPr>
            <w:tcW w:w="7524" w:type="dxa"/>
            <w:vAlign w:val="bottom"/>
          </w:tcPr>
          <w:p w14:paraId="12B6F53D" w14:textId="77777777" w:rsidR="002F4287" w:rsidRPr="003D4CD7" w:rsidRDefault="002F4287" w:rsidP="00D5149D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0FEAD32B" w14:textId="77777777" w:rsidR="002F4287" w:rsidRPr="003D4CD7" w:rsidRDefault="002F4287" w:rsidP="00D5149D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</w:tc>
      </w:tr>
      <w:tr w:rsidR="00CB7647" w:rsidRPr="003D4CD7" w14:paraId="663B56D5" w14:textId="77777777" w:rsidTr="00D72B5D">
        <w:tc>
          <w:tcPr>
            <w:tcW w:w="7524" w:type="dxa"/>
            <w:vAlign w:val="bottom"/>
          </w:tcPr>
          <w:p w14:paraId="15B1C9D7" w14:textId="77777777" w:rsidR="002F4287" w:rsidRPr="003D4CD7" w:rsidRDefault="002F4287" w:rsidP="00D5149D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6098EFFB" w14:textId="77777777" w:rsidR="002F4287" w:rsidRPr="003D4CD7" w:rsidRDefault="002F4287" w:rsidP="00D5149D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CB7647" w:rsidRPr="003D4CD7" w14:paraId="2615F064" w14:textId="77777777" w:rsidTr="00D72B5D">
        <w:tc>
          <w:tcPr>
            <w:tcW w:w="7524" w:type="dxa"/>
            <w:vAlign w:val="bottom"/>
          </w:tcPr>
          <w:p w14:paraId="0D7F23BD" w14:textId="77777777" w:rsidR="002F4287" w:rsidRPr="003D4CD7" w:rsidRDefault="002F4287" w:rsidP="00D5149D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AD4E3" w14:textId="77777777" w:rsidR="002F4287" w:rsidRPr="003D4CD7" w:rsidRDefault="002F4287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</w:tr>
      <w:tr w:rsidR="00457B71" w:rsidRPr="003D4CD7" w14:paraId="47BC7D3E" w14:textId="77777777" w:rsidTr="00D72B5D">
        <w:trPr>
          <w:trHeight w:val="99"/>
        </w:trPr>
        <w:tc>
          <w:tcPr>
            <w:tcW w:w="7524" w:type="dxa"/>
            <w:vAlign w:val="bottom"/>
          </w:tcPr>
          <w:p w14:paraId="32B403B2" w14:textId="77777777" w:rsidR="00457B71" w:rsidRPr="003D4CD7" w:rsidRDefault="00457B71" w:rsidP="00457B71">
            <w:pPr>
              <w:ind w:left="-101" w:right="-115"/>
              <w:jc w:val="left"/>
              <w:rPr>
                <w:rFonts w:ascii="Browallia New" w:eastAsia="Arial Unicode MS" w:hAnsi="Browallia New" w:cs="Browallia New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908" w:type="dxa"/>
            <w:shd w:val="clear" w:color="auto" w:fill="FAFAFA"/>
          </w:tcPr>
          <w:p w14:paraId="3EFE9590" w14:textId="24DEF68E" w:rsidR="00457B71" w:rsidRPr="003D4CD7" w:rsidRDefault="00A9171F" w:rsidP="00457B7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124</w:t>
            </w:r>
            <w:r w:rsidR="00436E7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181</w:t>
            </w:r>
            <w:r w:rsidR="00436E7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002</w:t>
            </w:r>
          </w:p>
        </w:tc>
      </w:tr>
      <w:tr w:rsidR="00457B71" w:rsidRPr="003D4CD7" w14:paraId="49989EE7" w14:textId="77777777" w:rsidTr="00D72B5D">
        <w:trPr>
          <w:trHeight w:val="99"/>
        </w:trPr>
        <w:tc>
          <w:tcPr>
            <w:tcW w:w="7524" w:type="dxa"/>
            <w:vAlign w:val="bottom"/>
          </w:tcPr>
          <w:p w14:paraId="251D9BC0" w14:textId="77777777" w:rsidR="00457B71" w:rsidRPr="003D4CD7" w:rsidRDefault="00457B71" w:rsidP="00457B71">
            <w:pPr>
              <w:ind w:left="-101" w:right="-115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การลงทุนเพิ่ม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14:paraId="7BECE1A0" w14:textId="55AFC447" w:rsidR="00457B71" w:rsidRPr="003D4CD7" w:rsidRDefault="00A9171F" w:rsidP="00457B7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17</w:t>
            </w:r>
            <w:r w:rsidR="00436E7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499</w:t>
            </w:r>
            <w:r w:rsidR="00436E7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895</w:t>
            </w:r>
          </w:p>
        </w:tc>
      </w:tr>
      <w:tr w:rsidR="00457B71" w:rsidRPr="003D4CD7" w14:paraId="5AB6B807" w14:textId="77777777" w:rsidTr="00D72B5D">
        <w:tc>
          <w:tcPr>
            <w:tcW w:w="7524" w:type="dxa"/>
            <w:vAlign w:val="bottom"/>
          </w:tcPr>
          <w:p w14:paraId="7F14CD6B" w14:textId="77777777" w:rsidR="00457B71" w:rsidRPr="003D4CD7" w:rsidRDefault="00457B71" w:rsidP="00457B71">
            <w:pPr>
              <w:ind w:left="-101" w:right="-115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198957" w14:textId="388B4785" w:rsidR="00457B71" w:rsidRPr="003D4CD7" w:rsidRDefault="00A9171F" w:rsidP="00457B7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A9171F">
              <w:rPr>
                <w:rFonts w:ascii="Browallia New" w:eastAsia="Arial Unicode MS" w:hAnsi="Browallia New" w:cs="Browallia New"/>
              </w:rPr>
              <w:t>141</w:t>
            </w:r>
            <w:r w:rsidR="00436E72" w:rsidRPr="003D4CD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680</w:t>
            </w:r>
            <w:r w:rsidR="00436E72" w:rsidRPr="003D4CD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897</w:t>
            </w:r>
          </w:p>
        </w:tc>
      </w:tr>
    </w:tbl>
    <w:p w14:paraId="186E6B77" w14:textId="77777777" w:rsidR="00B33B8C" w:rsidRPr="003D4CD7" w:rsidRDefault="00B33B8C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767003E5" w14:textId="628442EF" w:rsidR="00293A4E" w:rsidRPr="00D72B5D" w:rsidRDefault="00994414" w:rsidP="0099441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D72B5D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 xml:space="preserve">บริษัท เอนเนอร์จี ฟอร์ ออลล์ จำกัด </w:t>
      </w:r>
      <w:r w:rsidRPr="00D72B5D">
        <w:rPr>
          <w:rFonts w:ascii="Browallia New" w:eastAsia="Arial Unicode MS" w:hAnsi="Browallia New" w:cs="Browallia New"/>
          <w:b/>
          <w:bCs/>
          <w:color w:val="CF4A02"/>
          <w:spacing w:val="-4"/>
        </w:rPr>
        <w:t>(“EFA”)</w:t>
      </w:r>
      <w:r w:rsidRPr="00D72B5D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 xml:space="preserve"> </w:t>
      </w:r>
    </w:p>
    <w:p w14:paraId="04914A9D" w14:textId="77777777" w:rsidR="00FD0BE7" w:rsidRPr="003D4CD7" w:rsidRDefault="00FD0BE7" w:rsidP="00417986">
      <w:pPr>
        <w:jc w:val="thaiDistribute"/>
        <w:rPr>
          <w:rFonts w:ascii="Browallia New" w:eastAsia="Arial Unicode MS" w:hAnsi="Browallia New" w:cs="Browallia New"/>
          <w:spacing w:val="-4"/>
          <w:highlight w:val="yellow"/>
        </w:rPr>
      </w:pPr>
    </w:p>
    <w:p w14:paraId="20A3ACC4" w14:textId="260968AD" w:rsidR="00F35D45" w:rsidRPr="003D4CD7" w:rsidRDefault="000628E2" w:rsidP="000628E2">
      <w:pPr>
        <w:jc w:val="thaiDistribute"/>
        <w:rPr>
          <w:rFonts w:ascii="Browallia New" w:eastAsia="Arial Unicode MS" w:hAnsi="Browallia New" w:cs="Browallia New"/>
        </w:rPr>
      </w:pPr>
      <w:r w:rsidRPr="003D4CD7">
        <w:rPr>
          <w:rFonts w:ascii="Browallia New" w:eastAsia="Arial Unicode MS" w:hAnsi="Browallia New" w:cs="Browallia New"/>
          <w:spacing w:val="-4"/>
          <w:cs/>
        </w:rPr>
        <w:t xml:space="preserve">เมื่อวันที่ </w:t>
      </w:r>
      <w:r w:rsidR="00A9171F" w:rsidRPr="00A9171F">
        <w:rPr>
          <w:rFonts w:ascii="Browallia New" w:eastAsia="Arial Unicode MS" w:hAnsi="Browallia New" w:cs="Browallia New"/>
          <w:spacing w:val="-4"/>
        </w:rPr>
        <w:t>5</w:t>
      </w:r>
      <w:r w:rsidR="002A5C87" w:rsidRPr="003D4CD7">
        <w:rPr>
          <w:rFonts w:ascii="Browallia New" w:eastAsia="Arial Unicode MS" w:hAnsi="Browallia New" w:cs="Browallia New"/>
          <w:spacing w:val="-4"/>
        </w:rPr>
        <w:t xml:space="preserve"> </w:t>
      </w:r>
      <w:r w:rsidR="002A5C87" w:rsidRPr="003D4CD7">
        <w:rPr>
          <w:rFonts w:ascii="Browallia New" w:eastAsia="Arial Unicode MS" w:hAnsi="Browallia New" w:cs="Browallia New"/>
          <w:spacing w:val="-4"/>
          <w:cs/>
        </w:rPr>
        <w:t xml:space="preserve">มีนาคม พ.ศ. </w:t>
      </w:r>
      <w:r w:rsidR="00A9171F" w:rsidRPr="00A9171F">
        <w:rPr>
          <w:rFonts w:ascii="Browallia New" w:eastAsia="Arial Unicode MS" w:hAnsi="Browallia New" w:cs="Browallia New"/>
          <w:spacing w:val="-4"/>
        </w:rPr>
        <w:t>2563</w:t>
      </w:r>
      <w:r w:rsidRPr="003D4CD7">
        <w:rPr>
          <w:rFonts w:ascii="Browallia New" w:eastAsia="Arial Unicode MS" w:hAnsi="Browallia New" w:cs="Browallia New"/>
          <w:spacing w:val="-4"/>
          <w:cs/>
        </w:rPr>
        <w:t xml:space="preserve"> ที่ประชุม</w:t>
      </w:r>
      <w:r w:rsidR="002A5C87" w:rsidRPr="003D4CD7">
        <w:rPr>
          <w:rFonts w:ascii="Browallia New" w:eastAsia="Arial Unicode MS" w:hAnsi="Browallia New" w:cs="Browallia New"/>
          <w:spacing w:val="-4"/>
          <w:cs/>
        </w:rPr>
        <w:t>คณะกรรมการบริษัท</w:t>
      </w:r>
      <w:r w:rsidR="005F1A97" w:rsidRPr="003D4CD7">
        <w:rPr>
          <w:rFonts w:ascii="Browallia New" w:eastAsia="Arial Unicode MS" w:hAnsi="Browallia New" w:cs="Browallia New"/>
          <w:spacing w:val="-4"/>
        </w:rPr>
        <w:t xml:space="preserve"> EFA </w:t>
      </w:r>
      <w:r w:rsidR="002A5C87" w:rsidRPr="003D4CD7">
        <w:rPr>
          <w:rFonts w:ascii="Browallia New" w:eastAsia="Arial Unicode MS" w:hAnsi="Browallia New" w:cs="Browallia New"/>
          <w:spacing w:val="-4"/>
          <w:cs/>
        </w:rPr>
        <w:t xml:space="preserve">ครั้งที่ </w:t>
      </w:r>
      <w:r w:rsidR="00A9171F" w:rsidRPr="00A9171F">
        <w:rPr>
          <w:rFonts w:ascii="Browallia New" w:eastAsia="Arial Unicode MS" w:hAnsi="Browallia New" w:cs="Browallia New"/>
          <w:spacing w:val="-4"/>
        </w:rPr>
        <w:t>2</w:t>
      </w:r>
      <w:r w:rsidR="002A5C87" w:rsidRPr="003D4CD7">
        <w:rPr>
          <w:rFonts w:ascii="Browallia New" w:eastAsia="Arial Unicode MS" w:hAnsi="Browallia New" w:cs="Browallia New"/>
          <w:spacing w:val="-4"/>
          <w:cs/>
        </w:rPr>
        <w:t>/</w:t>
      </w:r>
      <w:r w:rsidR="00A9171F" w:rsidRPr="00A9171F">
        <w:rPr>
          <w:rFonts w:ascii="Browallia New" w:eastAsia="Arial Unicode MS" w:hAnsi="Browallia New" w:cs="Browallia New"/>
          <w:spacing w:val="-4"/>
        </w:rPr>
        <w:t>2563</w:t>
      </w:r>
      <w:r w:rsidRPr="003D4CD7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3D4CD7">
        <w:rPr>
          <w:rFonts w:ascii="Browallia New" w:eastAsia="Arial Unicode MS" w:hAnsi="Browallia New" w:cs="Browallia New"/>
          <w:cs/>
        </w:rPr>
        <w:t>ได้มีมติอนุมัติให้</w:t>
      </w:r>
      <w:r w:rsidR="005F1A97" w:rsidRPr="003D4CD7">
        <w:rPr>
          <w:rFonts w:ascii="Browallia New" w:eastAsia="Arial Unicode MS" w:hAnsi="Browallia New" w:cs="Browallia New"/>
          <w:cs/>
        </w:rPr>
        <w:t>เรียก</w:t>
      </w:r>
      <w:r w:rsidRPr="003D4CD7">
        <w:rPr>
          <w:rFonts w:ascii="Browallia New" w:eastAsia="Arial Unicode MS" w:hAnsi="Browallia New" w:cs="Browallia New"/>
          <w:cs/>
        </w:rPr>
        <w:t>ชำระมูลค่าห</w:t>
      </w:r>
      <w:r w:rsidR="00614FE8" w:rsidRPr="003D4CD7">
        <w:rPr>
          <w:rFonts w:ascii="Browallia New" w:eastAsia="Arial Unicode MS" w:hAnsi="Browallia New" w:cs="Browallia New"/>
          <w:cs/>
        </w:rPr>
        <w:t>ุ้</w:t>
      </w:r>
      <w:r w:rsidRPr="003D4CD7">
        <w:rPr>
          <w:rFonts w:ascii="Browallia New" w:eastAsia="Arial Unicode MS" w:hAnsi="Browallia New" w:cs="Browallia New"/>
          <w:cs/>
        </w:rPr>
        <w:t>นสามัญของ</w:t>
      </w:r>
      <w:r w:rsidR="002A5C87" w:rsidRPr="003D4CD7">
        <w:rPr>
          <w:rFonts w:ascii="Browallia New" w:eastAsia="Arial Unicode MS" w:hAnsi="Browallia New" w:cs="Browallia New"/>
        </w:rPr>
        <w:t xml:space="preserve"> </w:t>
      </w:r>
      <w:r w:rsidR="0026130D" w:rsidRPr="003D4CD7">
        <w:rPr>
          <w:rFonts w:ascii="Browallia New" w:eastAsia="Arial Unicode MS" w:hAnsi="Browallia New" w:cs="Browallia New"/>
          <w:cs/>
        </w:rPr>
        <w:t>บริษัท เอนเนอร์จี ฟอร์ ออลล์ จำกัด</w:t>
      </w:r>
      <w:r w:rsidR="0026130D" w:rsidRPr="003D4CD7">
        <w:rPr>
          <w:rFonts w:ascii="Browallia New" w:eastAsia="Arial Unicode MS" w:hAnsi="Browallia New" w:cs="Browallia New"/>
        </w:rPr>
        <w:t xml:space="preserve"> </w:t>
      </w:r>
      <w:r w:rsidR="00FD0BE7" w:rsidRPr="003D4CD7">
        <w:rPr>
          <w:rFonts w:ascii="Browallia New" w:eastAsia="Arial Unicode MS" w:hAnsi="Browallia New" w:cs="Browallia New"/>
          <w:cs/>
        </w:rPr>
        <w:t>เพิ่ม</w:t>
      </w:r>
      <w:r w:rsidRPr="003D4CD7">
        <w:rPr>
          <w:rFonts w:ascii="Browallia New" w:eastAsia="Arial Unicode MS" w:hAnsi="Browallia New" w:cs="Browallia New"/>
          <w:cs/>
        </w:rPr>
        <w:t xml:space="preserve">จำนวน </w:t>
      </w:r>
      <w:r w:rsidR="00A9171F" w:rsidRPr="00A9171F">
        <w:rPr>
          <w:rFonts w:ascii="Browallia New" w:eastAsia="Arial Unicode MS" w:hAnsi="Browallia New" w:cs="Browallia New"/>
        </w:rPr>
        <w:t>35</w:t>
      </w:r>
      <w:r w:rsidR="00F83E55" w:rsidRPr="003D4CD7">
        <w:rPr>
          <w:rFonts w:ascii="Browallia New" w:eastAsia="Arial Unicode MS" w:hAnsi="Browallia New" w:cs="Browallia New"/>
        </w:rPr>
        <w:t>.</w:t>
      </w:r>
      <w:r w:rsidR="00A9171F" w:rsidRPr="00A9171F">
        <w:rPr>
          <w:rFonts w:ascii="Browallia New" w:eastAsia="Arial Unicode MS" w:hAnsi="Browallia New" w:cs="Browallia New"/>
        </w:rPr>
        <w:t>00</w:t>
      </w:r>
      <w:r w:rsidRPr="003D4CD7">
        <w:rPr>
          <w:rFonts w:ascii="Browallia New" w:eastAsia="Arial Unicode MS" w:hAnsi="Browallia New" w:cs="Browallia New"/>
          <w:cs/>
        </w:rPr>
        <w:t xml:space="preserve"> บาทต่อหุ้น คิดเป็น</w:t>
      </w:r>
      <w:r w:rsidR="002A5C87" w:rsidRPr="003D4CD7">
        <w:rPr>
          <w:rFonts w:ascii="Browallia New" w:eastAsia="Arial Unicode MS" w:hAnsi="Browallia New" w:cs="Browallia New"/>
          <w:cs/>
        </w:rPr>
        <w:t>มูลค่า</w:t>
      </w:r>
      <w:r w:rsidRPr="003D4CD7">
        <w:rPr>
          <w:rFonts w:ascii="Browallia New" w:eastAsia="Arial Unicode MS" w:hAnsi="Browallia New" w:cs="Browallia New"/>
          <w:cs/>
        </w:rPr>
        <w:t xml:space="preserve"> </w:t>
      </w:r>
      <w:r w:rsidR="00A9171F" w:rsidRPr="00A9171F">
        <w:rPr>
          <w:rFonts w:ascii="Browallia New" w:eastAsia="Arial Unicode MS" w:hAnsi="Browallia New" w:cs="Browallia New"/>
        </w:rPr>
        <w:t>17</w:t>
      </w:r>
      <w:r w:rsidR="00142B70" w:rsidRPr="003D4CD7">
        <w:rPr>
          <w:rFonts w:ascii="Browallia New" w:eastAsia="Arial Unicode MS" w:hAnsi="Browallia New" w:cs="Browallia New"/>
        </w:rPr>
        <w:t>.</w:t>
      </w:r>
      <w:r w:rsidR="00A9171F" w:rsidRPr="00A9171F">
        <w:rPr>
          <w:rFonts w:ascii="Browallia New" w:eastAsia="Arial Unicode MS" w:hAnsi="Browallia New" w:cs="Browallia New"/>
        </w:rPr>
        <w:t>50</w:t>
      </w:r>
      <w:r w:rsidR="00FD0BE7" w:rsidRPr="003D4CD7">
        <w:rPr>
          <w:rFonts w:ascii="Browallia New" w:eastAsia="Arial Unicode MS" w:hAnsi="Browallia New" w:cs="Browallia New"/>
        </w:rPr>
        <w:t xml:space="preserve"> </w:t>
      </w:r>
      <w:r w:rsidR="00142B70" w:rsidRPr="003D4CD7">
        <w:rPr>
          <w:rFonts w:ascii="Browallia New" w:eastAsia="Arial Unicode MS" w:hAnsi="Browallia New" w:cs="Browallia New"/>
          <w:cs/>
        </w:rPr>
        <w:t>ล้าน</w:t>
      </w:r>
      <w:r w:rsidRPr="003D4CD7">
        <w:rPr>
          <w:rFonts w:ascii="Browallia New" w:eastAsia="Arial Unicode MS" w:hAnsi="Browallia New" w:cs="Browallia New"/>
          <w:cs/>
        </w:rPr>
        <w:t xml:space="preserve">บาท </w:t>
      </w:r>
      <w:r w:rsidR="002A5C87" w:rsidRPr="003D4CD7">
        <w:rPr>
          <w:rFonts w:ascii="Browallia New" w:eastAsia="Arial Unicode MS" w:hAnsi="Browallia New" w:cs="Browallia New"/>
          <w:cs/>
        </w:rPr>
        <w:t>โดย</w:t>
      </w:r>
      <w:r w:rsidRPr="003D4CD7">
        <w:rPr>
          <w:rFonts w:ascii="Browallia New" w:eastAsia="Arial Unicode MS" w:hAnsi="Browallia New" w:cs="Browallia New"/>
          <w:cs/>
        </w:rPr>
        <w:t>ยังคงสัดส่วน</w:t>
      </w:r>
      <w:r w:rsidR="00D72B5D">
        <w:rPr>
          <w:rFonts w:ascii="Browallia New" w:eastAsia="Arial Unicode MS" w:hAnsi="Browallia New" w:cs="Browallia New"/>
        </w:rPr>
        <w:br/>
      </w:r>
      <w:r w:rsidRPr="003D4CD7">
        <w:rPr>
          <w:rFonts w:ascii="Browallia New" w:eastAsia="Arial Unicode MS" w:hAnsi="Browallia New" w:cs="Browallia New"/>
          <w:cs/>
        </w:rPr>
        <w:t>การถือหุ้นในอัตราเดิม</w:t>
      </w:r>
    </w:p>
    <w:p w14:paraId="044E673B" w14:textId="77777777" w:rsidR="00417986" w:rsidRPr="003D4CD7" w:rsidRDefault="00417986" w:rsidP="00417986">
      <w:pPr>
        <w:jc w:val="thaiDistribute"/>
        <w:rPr>
          <w:rFonts w:ascii="Browallia New" w:eastAsia="Arial Unicode MS" w:hAnsi="Browallia New" w:cs="Browallia New"/>
        </w:rPr>
      </w:pPr>
    </w:p>
    <w:p w14:paraId="3F2493D2" w14:textId="67F98F25" w:rsidR="00E75368" w:rsidRPr="003D4CD7" w:rsidRDefault="002A5C87" w:rsidP="00417986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3D4CD7">
        <w:rPr>
          <w:rFonts w:ascii="Browallia New" w:eastAsia="Arial Unicode MS" w:hAnsi="Browallia New" w:cs="Browallia New"/>
          <w:cs/>
        </w:rPr>
        <w:t>นอกจากนี้</w:t>
      </w:r>
      <w:r w:rsidR="00417986" w:rsidRPr="003D4CD7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A9171F" w:rsidRPr="00A9171F">
        <w:rPr>
          <w:rFonts w:ascii="Browallia New" w:eastAsia="Arial Unicode MS" w:hAnsi="Browallia New" w:cs="Browallia New"/>
        </w:rPr>
        <w:t>5</w:t>
      </w:r>
      <w:r w:rsidR="00417986" w:rsidRPr="003D4CD7">
        <w:rPr>
          <w:rFonts w:ascii="Browallia New" w:eastAsia="Arial Unicode MS" w:hAnsi="Browallia New" w:cs="Browallia New"/>
        </w:rPr>
        <w:t xml:space="preserve"> </w:t>
      </w:r>
      <w:r w:rsidR="00417986" w:rsidRPr="003D4CD7">
        <w:rPr>
          <w:rFonts w:ascii="Browallia New" w:eastAsia="Arial Unicode MS" w:hAnsi="Browallia New" w:cs="Browallia New"/>
          <w:cs/>
        </w:rPr>
        <w:t xml:space="preserve">มีนาคม พ.ศ. </w:t>
      </w:r>
      <w:r w:rsidR="00A9171F" w:rsidRPr="00A9171F">
        <w:rPr>
          <w:rFonts w:ascii="Browallia New" w:eastAsia="Arial Unicode MS" w:hAnsi="Browallia New" w:cs="Browallia New"/>
        </w:rPr>
        <w:t>2563</w:t>
      </w:r>
      <w:r w:rsidR="00417986" w:rsidRPr="003D4CD7">
        <w:rPr>
          <w:rFonts w:ascii="Browallia New" w:eastAsia="Arial Unicode MS" w:hAnsi="Browallia New" w:cs="Browallia New"/>
          <w:cs/>
        </w:rPr>
        <w:t xml:space="preserve"> ที่ประชุมคณะกรรมการ</w:t>
      </w:r>
      <w:r w:rsidR="0026130D" w:rsidRPr="003D4CD7">
        <w:rPr>
          <w:rFonts w:ascii="Browallia New" w:eastAsia="Arial Unicode MS" w:hAnsi="Browallia New" w:cs="Browallia New"/>
          <w:cs/>
        </w:rPr>
        <w:t xml:space="preserve">บริษัท </w:t>
      </w:r>
      <w:r w:rsidR="005F1A97" w:rsidRPr="003D4CD7">
        <w:rPr>
          <w:rFonts w:ascii="Browallia New" w:eastAsia="Arial Unicode MS" w:hAnsi="Browallia New" w:cs="Browallia New"/>
          <w:spacing w:val="-4"/>
        </w:rPr>
        <w:t>EFA</w:t>
      </w:r>
      <w:r w:rsidRPr="003D4CD7">
        <w:rPr>
          <w:rFonts w:ascii="Browallia New" w:eastAsia="Arial Unicode MS" w:hAnsi="Browallia New" w:cs="Browallia New"/>
        </w:rPr>
        <w:t xml:space="preserve"> </w:t>
      </w:r>
      <w:r w:rsidR="00417986" w:rsidRPr="003D4CD7">
        <w:rPr>
          <w:rFonts w:ascii="Browallia New" w:eastAsia="Arial Unicode MS" w:hAnsi="Browallia New" w:cs="Browallia New"/>
          <w:cs/>
        </w:rPr>
        <w:t xml:space="preserve">ครั้งที่ </w:t>
      </w:r>
      <w:r w:rsidR="00A9171F" w:rsidRPr="00A9171F">
        <w:rPr>
          <w:rFonts w:ascii="Browallia New" w:eastAsia="Arial Unicode MS" w:hAnsi="Browallia New" w:cs="Browallia New"/>
        </w:rPr>
        <w:t>2</w:t>
      </w:r>
      <w:r w:rsidR="00417986" w:rsidRPr="003D4CD7">
        <w:rPr>
          <w:rFonts w:ascii="Browallia New" w:eastAsia="Arial Unicode MS" w:hAnsi="Browallia New" w:cs="Browallia New"/>
          <w:cs/>
        </w:rPr>
        <w:t>/</w:t>
      </w:r>
      <w:r w:rsidR="00A9171F" w:rsidRPr="00A9171F">
        <w:rPr>
          <w:rFonts w:ascii="Browallia New" w:eastAsia="Arial Unicode MS" w:hAnsi="Browallia New" w:cs="Browallia New"/>
        </w:rPr>
        <w:t>2563</w:t>
      </w:r>
      <w:r w:rsidR="00417986" w:rsidRPr="003D4CD7">
        <w:rPr>
          <w:rFonts w:ascii="Browallia New" w:eastAsia="Arial Unicode MS" w:hAnsi="Browallia New" w:cs="Browallia New"/>
          <w:cs/>
        </w:rPr>
        <w:t xml:space="preserve"> ได้อนุมัติการจัดตั้งบริษัทย่อย</w:t>
      </w:r>
      <w:r w:rsidR="00417986" w:rsidRPr="00D72B5D">
        <w:rPr>
          <w:rFonts w:ascii="Browallia New" w:eastAsia="Arial Unicode MS" w:hAnsi="Browallia New" w:cs="Browallia New"/>
          <w:spacing w:val="-4"/>
          <w:cs/>
        </w:rPr>
        <w:t xml:space="preserve">แห่งใหม่ </w:t>
      </w:r>
      <w:r w:rsidR="00A9171F" w:rsidRPr="00A9171F">
        <w:rPr>
          <w:rFonts w:ascii="Browallia New" w:eastAsia="Arial Unicode MS" w:hAnsi="Browallia New" w:cs="Browallia New"/>
          <w:spacing w:val="-4"/>
        </w:rPr>
        <w:t>10</w:t>
      </w:r>
      <w:r w:rsidR="00785A36" w:rsidRPr="00D72B5D">
        <w:rPr>
          <w:rFonts w:ascii="Browallia New" w:eastAsia="Arial Unicode MS" w:hAnsi="Browallia New" w:cs="Browallia New"/>
          <w:spacing w:val="-4"/>
        </w:rPr>
        <w:t xml:space="preserve"> </w:t>
      </w:r>
      <w:r w:rsidR="00785A36" w:rsidRPr="00D72B5D">
        <w:rPr>
          <w:rFonts w:ascii="Browallia New" w:eastAsia="Arial Unicode MS" w:hAnsi="Browallia New" w:cs="Browallia New"/>
          <w:spacing w:val="-4"/>
          <w:cs/>
        </w:rPr>
        <w:t xml:space="preserve">บริษัท </w:t>
      </w:r>
      <w:r w:rsidR="00417986" w:rsidRPr="00D72B5D">
        <w:rPr>
          <w:rFonts w:ascii="Browallia New" w:eastAsia="Arial Unicode MS" w:hAnsi="Browallia New" w:cs="Browallia New"/>
          <w:spacing w:val="-4"/>
          <w:cs/>
        </w:rPr>
        <w:t>ในชื่อบริษัท อีที</w:t>
      </w:r>
      <w:r w:rsidR="00DE682E" w:rsidRPr="00D72B5D">
        <w:rPr>
          <w:rFonts w:ascii="Browallia New" w:eastAsia="Arial Unicode MS" w:hAnsi="Browallia New" w:cs="Browallia New"/>
          <w:spacing w:val="-4"/>
          <w:cs/>
        </w:rPr>
        <w:t>อี</w:t>
      </w:r>
      <w:r w:rsidR="00417986" w:rsidRPr="00D72B5D">
        <w:rPr>
          <w:rFonts w:ascii="Browallia New" w:eastAsia="Arial Unicode MS" w:hAnsi="Browallia New" w:cs="Browallia New"/>
          <w:spacing w:val="-4"/>
          <w:cs/>
        </w:rPr>
        <w:t xml:space="preserve"> เอนเนอร์จี</w:t>
      </w:r>
      <w:r w:rsidR="00785A36" w:rsidRPr="00D72B5D">
        <w:rPr>
          <w:rFonts w:ascii="Browallia New" w:eastAsia="Arial Unicode MS" w:hAnsi="Browallia New" w:cs="Browallia New"/>
          <w:spacing w:val="-4"/>
        </w:rPr>
        <w:t xml:space="preserve"> </w:t>
      </w:r>
      <w:r w:rsidR="00A9171F" w:rsidRPr="00A9171F">
        <w:rPr>
          <w:rFonts w:ascii="Browallia New" w:eastAsia="Arial Unicode MS" w:hAnsi="Browallia New" w:cs="Browallia New"/>
          <w:spacing w:val="-4"/>
        </w:rPr>
        <w:t>1</w:t>
      </w:r>
      <w:r w:rsidR="00417986" w:rsidRPr="00D72B5D">
        <w:rPr>
          <w:rFonts w:ascii="Browallia New" w:eastAsia="Arial Unicode MS" w:hAnsi="Browallia New" w:cs="Browallia New"/>
          <w:spacing w:val="-4"/>
          <w:cs/>
        </w:rPr>
        <w:t xml:space="preserve"> จำกัด</w:t>
      </w:r>
      <w:r w:rsidR="00785A36" w:rsidRPr="00D72B5D">
        <w:rPr>
          <w:rFonts w:ascii="Browallia New" w:eastAsia="Arial Unicode MS" w:hAnsi="Browallia New" w:cs="Browallia New"/>
          <w:spacing w:val="-4"/>
          <w:cs/>
        </w:rPr>
        <w:t xml:space="preserve"> ถึง บริษัท อีที</w:t>
      </w:r>
      <w:r w:rsidR="00DE682E" w:rsidRPr="00D72B5D">
        <w:rPr>
          <w:rFonts w:ascii="Browallia New" w:eastAsia="Arial Unicode MS" w:hAnsi="Browallia New" w:cs="Browallia New"/>
          <w:spacing w:val="-4"/>
          <w:cs/>
        </w:rPr>
        <w:t>อี</w:t>
      </w:r>
      <w:r w:rsidR="00785A36" w:rsidRPr="00D72B5D">
        <w:rPr>
          <w:rFonts w:ascii="Browallia New" w:eastAsia="Arial Unicode MS" w:hAnsi="Browallia New" w:cs="Browallia New"/>
          <w:spacing w:val="-4"/>
          <w:cs/>
        </w:rPr>
        <w:t xml:space="preserve"> เอนเนอร์จี</w:t>
      </w:r>
      <w:r w:rsidR="00785A36" w:rsidRPr="00D72B5D">
        <w:rPr>
          <w:rFonts w:ascii="Browallia New" w:eastAsia="Arial Unicode MS" w:hAnsi="Browallia New" w:cs="Browallia New"/>
          <w:spacing w:val="-4"/>
        </w:rPr>
        <w:t xml:space="preserve"> </w:t>
      </w:r>
      <w:r w:rsidR="00A9171F" w:rsidRPr="00A9171F">
        <w:rPr>
          <w:rFonts w:ascii="Browallia New" w:eastAsia="Arial Unicode MS" w:hAnsi="Browallia New" w:cs="Browallia New"/>
          <w:spacing w:val="-4"/>
        </w:rPr>
        <w:t>10</w:t>
      </w:r>
      <w:r w:rsidR="00785A36" w:rsidRPr="00D72B5D">
        <w:rPr>
          <w:rFonts w:ascii="Browallia New" w:eastAsia="Arial Unicode MS" w:hAnsi="Browallia New" w:cs="Browallia New"/>
          <w:spacing w:val="-4"/>
          <w:cs/>
        </w:rPr>
        <w:t xml:space="preserve"> จำกัด</w:t>
      </w:r>
      <w:r w:rsidR="00417986" w:rsidRPr="00D72B5D">
        <w:rPr>
          <w:rFonts w:ascii="Browallia New" w:eastAsia="Arial Unicode MS" w:hAnsi="Browallia New" w:cs="Browallia New"/>
          <w:spacing w:val="-4"/>
          <w:cs/>
        </w:rPr>
        <w:t xml:space="preserve"> ซึ่ง</w:t>
      </w:r>
      <w:r w:rsidR="00963396" w:rsidRPr="00D72B5D">
        <w:rPr>
          <w:rFonts w:ascii="Browallia New" w:eastAsia="Arial Unicode MS" w:hAnsi="Browallia New" w:cs="Browallia New"/>
          <w:spacing w:val="-4"/>
          <w:cs/>
        </w:rPr>
        <w:t>แต่ละบริษัท</w:t>
      </w:r>
      <w:r w:rsidR="00417986" w:rsidRPr="00D72B5D">
        <w:rPr>
          <w:rFonts w:ascii="Browallia New" w:eastAsia="Arial Unicode MS" w:hAnsi="Browallia New" w:cs="Browallia New"/>
          <w:spacing w:val="-4"/>
          <w:cs/>
        </w:rPr>
        <w:t>มีทุนจดทะเบียน</w:t>
      </w:r>
      <w:r w:rsidR="00417986" w:rsidRPr="003D4CD7">
        <w:rPr>
          <w:rFonts w:ascii="Browallia New" w:eastAsia="Arial Unicode MS" w:hAnsi="Browallia New" w:cs="Browallia New"/>
          <w:cs/>
        </w:rPr>
        <w:t xml:space="preserve"> </w:t>
      </w:r>
      <w:r w:rsidR="00A9171F" w:rsidRPr="00A9171F">
        <w:rPr>
          <w:rFonts w:ascii="Browallia New" w:eastAsia="Arial Unicode MS" w:hAnsi="Browallia New" w:cs="Browallia New"/>
        </w:rPr>
        <w:t>10</w:t>
      </w:r>
      <w:r w:rsidR="00417986" w:rsidRPr="003D4CD7">
        <w:rPr>
          <w:rFonts w:ascii="Browallia New" w:eastAsia="Arial Unicode MS" w:hAnsi="Browallia New" w:cs="Browallia New"/>
          <w:cs/>
        </w:rPr>
        <w:t>.</w:t>
      </w:r>
      <w:r w:rsidR="00A9171F" w:rsidRPr="00A9171F">
        <w:rPr>
          <w:rFonts w:ascii="Browallia New" w:eastAsia="Arial Unicode MS" w:hAnsi="Browallia New" w:cs="Browallia New"/>
        </w:rPr>
        <w:t>00</w:t>
      </w:r>
      <w:r w:rsidR="00417986" w:rsidRPr="003D4CD7">
        <w:rPr>
          <w:rFonts w:ascii="Browallia New" w:eastAsia="Arial Unicode MS" w:hAnsi="Browallia New" w:cs="Browallia New"/>
          <w:cs/>
        </w:rPr>
        <w:t xml:space="preserve"> ล้านบาท แบ่งออกเป็น หุ้นสามัญจำนวน </w:t>
      </w:r>
      <w:r w:rsidR="00A9171F" w:rsidRPr="00A9171F">
        <w:rPr>
          <w:rFonts w:ascii="Browallia New" w:eastAsia="Arial Unicode MS" w:hAnsi="Browallia New" w:cs="Browallia New"/>
        </w:rPr>
        <w:t>100</w:t>
      </w:r>
      <w:r w:rsidR="00417986" w:rsidRPr="003D4CD7">
        <w:rPr>
          <w:rFonts w:ascii="Browallia New" w:eastAsia="Arial Unicode MS" w:hAnsi="Browallia New" w:cs="Browallia New"/>
          <w:cs/>
        </w:rPr>
        <w:t>,</w:t>
      </w:r>
      <w:r w:rsidR="00A9171F" w:rsidRPr="00A9171F">
        <w:rPr>
          <w:rFonts w:ascii="Browallia New" w:eastAsia="Arial Unicode MS" w:hAnsi="Browallia New" w:cs="Browallia New"/>
        </w:rPr>
        <w:t>000</w:t>
      </w:r>
      <w:r w:rsidR="00417986" w:rsidRPr="003D4CD7">
        <w:rPr>
          <w:rFonts w:ascii="Browallia New" w:eastAsia="Arial Unicode MS" w:hAnsi="Browallia New" w:cs="Browallia New"/>
          <w:cs/>
        </w:rPr>
        <w:t xml:space="preserve"> หุ้น มูลค่าที่ตราไว้หุ้นละ</w:t>
      </w:r>
      <w:r w:rsidR="00785A36" w:rsidRPr="003D4CD7">
        <w:rPr>
          <w:rFonts w:ascii="Browallia New" w:eastAsia="Arial Unicode MS" w:hAnsi="Browallia New" w:cs="Browallia New"/>
        </w:rPr>
        <w:t xml:space="preserve"> </w:t>
      </w:r>
      <w:r w:rsidR="00A9171F" w:rsidRPr="00A9171F">
        <w:rPr>
          <w:rFonts w:ascii="Browallia New" w:eastAsia="Arial Unicode MS" w:hAnsi="Browallia New" w:cs="Browallia New"/>
        </w:rPr>
        <w:t>100</w:t>
      </w:r>
      <w:r w:rsidR="00F34189" w:rsidRPr="003D4CD7">
        <w:rPr>
          <w:rFonts w:ascii="Browallia New" w:eastAsia="Arial Unicode MS" w:hAnsi="Browallia New" w:cs="Browallia New"/>
        </w:rPr>
        <w:t>.</w:t>
      </w:r>
      <w:r w:rsidR="00A9171F" w:rsidRPr="00A9171F">
        <w:rPr>
          <w:rFonts w:ascii="Browallia New" w:eastAsia="Arial Unicode MS" w:hAnsi="Browallia New" w:cs="Browallia New"/>
        </w:rPr>
        <w:t>00</w:t>
      </w:r>
      <w:r w:rsidR="00417986" w:rsidRPr="003D4CD7">
        <w:rPr>
          <w:rFonts w:ascii="Browallia New" w:eastAsia="Arial Unicode MS" w:hAnsi="Browallia New" w:cs="Browallia New"/>
          <w:cs/>
        </w:rPr>
        <w:t xml:space="preserve"> บาท เพื่อรองรับการขยายงานธุรกิจด้านพลังงาน โดยบริษัทถือหุ้นในสัดส่วนร้อยละ </w:t>
      </w:r>
      <w:r w:rsidR="00A9171F" w:rsidRPr="00A9171F">
        <w:rPr>
          <w:rFonts w:ascii="Browallia New" w:eastAsia="Arial Unicode MS" w:hAnsi="Browallia New" w:cs="Browallia New"/>
        </w:rPr>
        <w:t>99</w:t>
      </w:r>
      <w:r w:rsidR="006A7BB6" w:rsidRPr="003D4CD7">
        <w:rPr>
          <w:rFonts w:ascii="Browallia New" w:eastAsia="Arial Unicode MS" w:hAnsi="Browallia New" w:cs="Browallia New"/>
        </w:rPr>
        <w:t>.</w:t>
      </w:r>
      <w:r w:rsidR="00A9171F" w:rsidRPr="00A9171F">
        <w:rPr>
          <w:rFonts w:ascii="Browallia New" w:eastAsia="Arial Unicode MS" w:hAnsi="Browallia New" w:cs="Browallia New"/>
        </w:rPr>
        <w:t>99</w:t>
      </w:r>
      <w:r w:rsidR="00417986" w:rsidRPr="003D4CD7">
        <w:rPr>
          <w:rFonts w:ascii="Browallia New" w:eastAsia="Arial Unicode MS" w:hAnsi="Browallia New" w:cs="Browallia New"/>
          <w:cs/>
        </w:rPr>
        <w:t xml:space="preserve"> </w:t>
      </w:r>
      <w:r w:rsidR="00C42468" w:rsidRPr="003D4CD7">
        <w:rPr>
          <w:rFonts w:ascii="Browallia New" w:eastAsia="Arial Unicode MS" w:hAnsi="Browallia New" w:cs="Browallia New"/>
          <w:cs/>
        </w:rPr>
        <w:t xml:space="preserve">บริษัทได้ชำระมูลค่าหุ้นแล้วจำนวน </w:t>
      </w:r>
      <w:r w:rsidR="00A9171F" w:rsidRPr="00A9171F">
        <w:rPr>
          <w:rFonts w:ascii="Browallia New" w:eastAsia="Arial Unicode MS" w:hAnsi="Browallia New" w:cs="Browallia New"/>
        </w:rPr>
        <w:t>25</w:t>
      </w:r>
      <w:r w:rsidR="00C42468" w:rsidRPr="003D4CD7">
        <w:rPr>
          <w:rFonts w:ascii="Browallia New" w:eastAsia="Arial Unicode MS" w:hAnsi="Browallia New" w:cs="Browallia New"/>
        </w:rPr>
        <w:t>.</w:t>
      </w:r>
      <w:r w:rsidR="00A9171F" w:rsidRPr="00A9171F">
        <w:rPr>
          <w:rFonts w:ascii="Browallia New" w:eastAsia="Arial Unicode MS" w:hAnsi="Browallia New" w:cs="Browallia New"/>
        </w:rPr>
        <w:t>00</w:t>
      </w:r>
      <w:r w:rsidR="00C42468" w:rsidRPr="003D4CD7">
        <w:rPr>
          <w:rFonts w:ascii="Browallia New" w:eastAsia="Arial Unicode MS" w:hAnsi="Browallia New" w:cs="Browallia New"/>
          <w:cs/>
        </w:rPr>
        <w:t xml:space="preserve"> บาทต่อหุ้น </w:t>
      </w:r>
      <w:r w:rsidR="00D50BBD">
        <w:rPr>
          <w:rFonts w:ascii="Browallia New" w:eastAsia="Arial Unicode MS" w:hAnsi="Browallia New" w:cs="Browallia New"/>
        </w:rPr>
        <w:br/>
      </w:r>
      <w:r w:rsidR="00C42468" w:rsidRPr="003D4CD7">
        <w:rPr>
          <w:rFonts w:ascii="Browallia New" w:eastAsia="Arial Unicode MS" w:hAnsi="Browallia New" w:cs="Browallia New"/>
          <w:cs/>
        </w:rPr>
        <w:t xml:space="preserve">คิดเป็นจำนวนเงินรวม </w:t>
      </w:r>
      <w:r w:rsidR="00A9171F" w:rsidRPr="00A9171F">
        <w:rPr>
          <w:rFonts w:ascii="Browallia New" w:eastAsia="Arial Unicode MS" w:hAnsi="Browallia New" w:cs="Browallia New"/>
        </w:rPr>
        <w:t>25</w:t>
      </w:r>
      <w:r w:rsidR="00C42468" w:rsidRPr="003D4CD7">
        <w:rPr>
          <w:rFonts w:ascii="Browallia New" w:eastAsia="Arial Unicode MS" w:hAnsi="Browallia New" w:cs="Browallia New"/>
        </w:rPr>
        <w:t>.</w:t>
      </w:r>
      <w:r w:rsidR="00A9171F" w:rsidRPr="00A9171F">
        <w:rPr>
          <w:rFonts w:ascii="Browallia New" w:eastAsia="Arial Unicode MS" w:hAnsi="Browallia New" w:cs="Browallia New"/>
        </w:rPr>
        <w:t>00</w:t>
      </w:r>
      <w:r w:rsidR="00C42468" w:rsidRPr="003D4CD7">
        <w:rPr>
          <w:rFonts w:ascii="Browallia New" w:eastAsia="Arial Unicode MS" w:hAnsi="Browallia New" w:cs="Browallia New"/>
          <w:cs/>
        </w:rPr>
        <w:t xml:space="preserve"> ล้านบาท</w:t>
      </w:r>
    </w:p>
    <w:p w14:paraId="7947ACD6" w14:textId="045A9C91" w:rsidR="00957896" w:rsidRPr="003D4CD7" w:rsidRDefault="009D6914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3D4CD7">
        <w:rPr>
          <w:rFonts w:ascii="Browallia New" w:eastAsia="Arial Unicode MS" w:hAnsi="Browallia New" w:cs="Browallia New"/>
          <w:spacing w:val="-4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92339" w:rsidRPr="003D4CD7" w14:paraId="22556EDE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DBE8DDE" w14:textId="6A149923" w:rsidR="00592339" w:rsidRPr="003D4CD7" w:rsidRDefault="00A9171F" w:rsidP="0031756F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11</w:t>
            </w:r>
            <w:r w:rsidR="00592339" w:rsidRPr="003D4CD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92339" w:rsidRPr="003D4CD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เงินลงทุนในบริษัทร่วม</w:t>
            </w:r>
          </w:p>
        </w:tc>
      </w:tr>
    </w:tbl>
    <w:p w14:paraId="428AFFBC" w14:textId="77777777" w:rsidR="00592339" w:rsidRPr="003D4CD7" w:rsidRDefault="00592339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698194E7" w14:textId="13AF2804" w:rsidR="00373ED1" w:rsidRPr="003D4CD7" w:rsidRDefault="00373ED1" w:rsidP="00D5149D">
      <w:pPr>
        <w:jc w:val="thaiDistribute"/>
        <w:rPr>
          <w:rFonts w:ascii="Browallia New" w:eastAsia="Arial Unicode MS" w:hAnsi="Browallia New" w:cs="Browallia New"/>
        </w:rPr>
      </w:pPr>
      <w:r w:rsidRPr="003D4CD7">
        <w:rPr>
          <w:rFonts w:ascii="Browallia New" w:eastAsia="Arial Unicode MS" w:hAnsi="Browallia New" w:cs="Browallia New"/>
          <w:spacing w:val="-4"/>
          <w:cs/>
        </w:rPr>
        <w:t xml:space="preserve">ณ วันที่ </w:t>
      </w:r>
      <w:r w:rsidR="00A9171F" w:rsidRPr="00A9171F">
        <w:rPr>
          <w:rFonts w:ascii="Browallia New" w:eastAsia="Arial Unicode MS" w:hAnsi="Browallia New" w:cs="Browallia New"/>
          <w:spacing w:val="-4"/>
        </w:rPr>
        <w:t>30</w:t>
      </w:r>
      <w:r w:rsidR="003B5881" w:rsidRPr="003D4CD7">
        <w:rPr>
          <w:rFonts w:ascii="Browallia New" w:eastAsia="Arial Unicode MS" w:hAnsi="Browallia New" w:cs="Browallia New"/>
          <w:spacing w:val="-4"/>
        </w:rPr>
        <w:t xml:space="preserve"> </w:t>
      </w:r>
      <w:r w:rsidR="003B5881" w:rsidRPr="003D4CD7">
        <w:rPr>
          <w:rFonts w:ascii="Browallia New" w:eastAsia="Arial Unicode MS" w:hAnsi="Browallia New" w:cs="Browallia New"/>
          <w:spacing w:val="-4"/>
          <w:cs/>
        </w:rPr>
        <w:t>กันยายน</w:t>
      </w:r>
      <w:r w:rsidRPr="003D4CD7">
        <w:rPr>
          <w:rFonts w:ascii="Browallia New" w:eastAsia="Arial Unicode MS" w:hAnsi="Browallia New" w:cs="Browallia New"/>
          <w:spacing w:val="-4"/>
          <w:cs/>
        </w:rPr>
        <w:t xml:space="preserve"> พ.ศ. </w:t>
      </w:r>
      <w:r w:rsidR="00A9171F" w:rsidRPr="00A9171F">
        <w:rPr>
          <w:rFonts w:ascii="Browallia New" w:eastAsia="Arial Unicode MS" w:hAnsi="Browallia New" w:cs="Browallia New"/>
          <w:spacing w:val="-4"/>
        </w:rPr>
        <w:t>2563</w:t>
      </w:r>
      <w:r w:rsidRPr="003D4CD7">
        <w:rPr>
          <w:rFonts w:ascii="Browallia New" w:eastAsia="Arial Unicode MS" w:hAnsi="Browallia New" w:cs="Browallia New"/>
          <w:spacing w:val="-4"/>
          <w:cs/>
        </w:rPr>
        <w:t xml:space="preserve"> เงินลงทุนในบริษัทร่วม</w:t>
      </w:r>
      <w:r w:rsidR="002A5C87" w:rsidRPr="003D4CD7">
        <w:rPr>
          <w:rFonts w:ascii="Browallia New" w:eastAsia="Arial Unicode MS" w:hAnsi="Browallia New" w:cs="Browallia New"/>
          <w:spacing w:val="-4"/>
          <w:cs/>
        </w:rPr>
        <w:t>ซึ่งลงทุนผ่าน</w:t>
      </w:r>
      <w:r w:rsidR="0026130D" w:rsidRPr="003D4CD7">
        <w:rPr>
          <w:rFonts w:ascii="Browallia New" w:eastAsia="Arial Unicode MS" w:hAnsi="Browallia New" w:cs="Browallia New"/>
          <w:spacing w:val="-4"/>
          <w:cs/>
        </w:rPr>
        <w:t>บริษัท เอนเนอร์จี ฟอร์ ออลล์ จำกัด</w:t>
      </w:r>
      <w:r w:rsidR="002A5C87" w:rsidRPr="003D4CD7">
        <w:rPr>
          <w:rFonts w:ascii="Browallia New" w:eastAsia="Arial Unicode MS" w:hAnsi="Browallia New" w:cs="Browallia New"/>
          <w:spacing w:val="-4"/>
        </w:rPr>
        <w:t xml:space="preserve"> </w:t>
      </w:r>
      <w:r w:rsidR="002A5C87" w:rsidRPr="003D4CD7">
        <w:rPr>
          <w:rFonts w:ascii="Browallia New" w:eastAsia="Arial Unicode MS" w:hAnsi="Browallia New" w:cs="Browallia New"/>
          <w:spacing w:val="-4"/>
          <w:cs/>
        </w:rPr>
        <w:t>ซึ่งเป็นบริษัทย่อย</w:t>
      </w:r>
      <w:r w:rsidR="00D72B5D">
        <w:rPr>
          <w:rFonts w:ascii="Browallia New" w:eastAsia="Arial Unicode MS" w:hAnsi="Browallia New" w:cs="Browallia New"/>
          <w:spacing w:val="-4"/>
        </w:rPr>
        <w:br/>
      </w:r>
      <w:r w:rsidRPr="003D4CD7">
        <w:rPr>
          <w:rFonts w:ascii="Browallia New" w:eastAsia="Arial Unicode MS" w:hAnsi="Browallia New" w:cs="Browallia New"/>
          <w:spacing w:val="-4"/>
          <w:cs/>
        </w:rPr>
        <w:t>ที่เปลี่ยนแปลงจากจากงบการเงิน</w:t>
      </w:r>
      <w:r w:rsidRPr="003D4CD7">
        <w:rPr>
          <w:rFonts w:ascii="Browallia New" w:eastAsia="Arial Unicode MS" w:hAnsi="Browallia New" w:cs="Browallia New"/>
          <w:cs/>
        </w:rPr>
        <w:t xml:space="preserve">สำหรับปีสิ้นสุดวันที่ </w:t>
      </w:r>
      <w:r w:rsidR="00A9171F" w:rsidRPr="00A9171F">
        <w:rPr>
          <w:rFonts w:ascii="Browallia New" w:eastAsia="Arial Unicode MS" w:hAnsi="Browallia New" w:cs="Browallia New"/>
        </w:rPr>
        <w:t>31</w:t>
      </w:r>
      <w:r w:rsidRPr="003D4CD7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A9171F" w:rsidRPr="00A9171F">
        <w:rPr>
          <w:rFonts w:ascii="Browallia New" w:eastAsia="Arial Unicode MS" w:hAnsi="Browallia New" w:cs="Browallia New"/>
        </w:rPr>
        <w:t>2562</w:t>
      </w:r>
      <w:r w:rsidRPr="003D4CD7">
        <w:rPr>
          <w:rFonts w:ascii="Browallia New" w:eastAsia="Arial Unicode MS" w:hAnsi="Browallia New" w:cs="Browallia New"/>
          <w:cs/>
        </w:rPr>
        <w:t xml:space="preserve"> มีดังนี้</w:t>
      </w:r>
    </w:p>
    <w:p w14:paraId="0C3EB31D" w14:textId="77777777" w:rsidR="00565281" w:rsidRPr="003D4CD7" w:rsidRDefault="00565281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6"/>
        <w:gridCol w:w="2133"/>
        <w:gridCol w:w="1197"/>
        <w:gridCol w:w="1125"/>
        <w:gridCol w:w="1143"/>
        <w:gridCol w:w="1116"/>
        <w:gridCol w:w="1080"/>
      </w:tblGrid>
      <w:tr w:rsidR="000100EC" w:rsidRPr="003D4CD7" w14:paraId="22C226E5" w14:textId="77777777" w:rsidTr="00D72B5D">
        <w:trPr>
          <w:tblHeader/>
        </w:trPr>
        <w:tc>
          <w:tcPr>
            <w:tcW w:w="1656" w:type="dxa"/>
            <w:vAlign w:val="bottom"/>
          </w:tcPr>
          <w:p w14:paraId="2B3A584E" w14:textId="77777777" w:rsidR="000100EC" w:rsidRPr="003D4CD7" w:rsidRDefault="000100EC" w:rsidP="003175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33" w:type="dxa"/>
            <w:vAlign w:val="bottom"/>
          </w:tcPr>
          <w:p w14:paraId="785A81DF" w14:textId="77777777" w:rsidR="000100EC" w:rsidRPr="003D4CD7" w:rsidRDefault="000100EC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43354A89" w14:textId="77777777" w:rsidR="000100EC" w:rsidRPr="003D4CD7" w:rsidRDefault="000100EC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953CA" w14:textId="77777777" w:rsidR="000100EC" w:rsidRPr="003D4CD7" w:rsidRDefault="000100EC" w:rsidP="0031756F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06D69" w14:textId="77777777" w:rsidR="000100EC" w:rsidRPr="003D4CD7" w:rsidRDefault="000100EC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สัดส่วนการลงทุน</w:t>
            </w:r>
          </w:p>
        </w:tc>
      </w:tr>
      <w:tr w:rsidR="002957EC" w:rsidRPr="003D4CD7" w14:paraId="3439FEBF" w14:textId="77777777" w:rsidTr="00D72B5D">
        <w:trPr>
          <w:tblHeader/>
        </w:trPr>
        <w:tc>
          <w:tcPr>
            <w:tcW w:w="1656" w:type="dxa"/>
            <w:vAlign w:val="bottom"/>
          </w:tcPr>
          <w:p w14:paraId="0D5AD930" w14:textId="77777777" w:rsidR="002957EC" w:rsidRPr="003D4CD7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3" w:type="dxa"/>
            <w:vAlign w:val="bottom"/>
          </w:tcPr>
          <w:p w14:paraId="714AD08A" w14:textId="77777777" w:rsidR="002957EC" w:rsidRPr="003D4CD7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5E2F309F" w14:textId="77777777" w:rsidR="002957EC" w:rsidRPr="003D4CD7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3693294" w14:textId="6CF95A8C" w:rsidR="002957EC" w:rsidRPr="003D4CD7" w:rsidRDefault="00A9171F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5C64A69" w14:textId="4E369851" w:rsidR="002957EC" w:rsidRPr="003D4CD7" w:rsidRDefault="00A9171F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23214E2D" w14:textId="4B57BAA3" w:rsidR="002957EC" w:rsidRPr="003D4CD7" w:rsidRDefault="00A9171F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C0D862" w14:textId="333415CD" w:rsidR="002957EC" w:rsidRPr="003D4CD7" w:rsidRDefault="00A9171F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957EC" w:rsidRPr="003D4CD7" w14:paraId="79F5B3C4" w14:textId="77777777" w:rsidTr="00D72B5D">
        <w:trPr>
          <w:tblHeader/>
        </w:trPr>
        <w:tc>
          <w:tcPr>
            <w:tcW w:w="1656" w:type="dxa"/>
            <w:vAlign w:val="bottom"/>
          </w:tcPr>
          <w:p w14:paraId="2FEEA261" w14:textId="77777777" w:rsidR="002957EC" w:rsidRPr="003D4CD7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3" w:type="dxa"/>
            <w:vAlign w:val="bottom"/>
          </w:tcPr>
          <w:p w14:paraId="70D83788" w14:textId="77777777" w:rsidR="002957EC" w:rsidRPr="003D4CD7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31D74382" w14:textId="77777777" w:rsidR="002957EC" w:rsidRPr="003D4CD7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125" w:type="dxa"/>
            <w:vAlign w:val="bottom"/>
          </w:tcPr>
          <w:p w14:paraId="2A45A9AB" w14:textId="096371B5" w:rsidR="002957EC" w:rsidRPr="003D4CD7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43" w:type="dxa"/>
            <w:vAlign w:val="bottom"/>
          </w:tcPr>
          <w:p w14:paraId="4D8ADDFC" w14:textId="7CCFCD0A" w:rsidR="002957EC" w:rsidRPr="003D4CD7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16" w:type="dxa"/>
            <w:vAlign w:val="bottom"/>
          </w:tcPr>
          <w:p w14:paraId="6372F6B8" w14:textId="70F1B0E6" w:rsidR="002957EC" w:rsidRPr="003D4CD7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</w:tcPr>
          <w:p w14:paraId="4C6FD971" w14:textId="74356A40" w:rsidR="002957EC" w:rsidRPr="003D4CD7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2957EC" w:rsidRPr="003D4CD7" w14:paraId="08F0707C" w14:textId="77777777" w:rsidTr="00D72B5D">
        <w:trPr>
          <w:tblHeader/>
        </w:trPr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1FE5FBC" w14:textId="77777777" w:rsidR="002957EC" w:rsidRPr="003D4CD7" w:rsidRDefault="002957EC" w:rsidP="002957EC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133" w:type="dxa"/>
            <w:tcBorders>
              <w:bottom w:val="single" w:sz="4" w:space="0" w:color="auto"/>
            </w:tcBorders>
            <w:vAlign w:val="bottom"/>
          </w:tcPr>
          <w:p w14:paraId="76ABA11C" w14:textId="77777777" w:rsidR="002957EC" w:rsidRPr="003D4CD7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3150AC01" w14:textId="77777777" w:rsidR="002957EC" w:rsidRPr="003D4CD7" w:rsidRDefault="002957EC" w:rsidP="002957EC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EE36D83" w14:textId="77777777" w:rsidR="002957EC" w:rsidRPr="003D4CD7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5ED41E8" w14:textId="77777777" w:rsidR="002957EC" w:rsidRPr="003D4CD7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2A066349" w14:textId="77777777" w:rsidR="002957EC" w:rsidRPr="003D4CD7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1BA0B0" w14:textId="77777777" w:rsidR="002957EC" w:rsidRPr="003D4CD7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2957EC" w:rsidRPr="003D4CD7" w14:paraId="7E161F51" w14:textId="77777777" w:rsidTr="00D72B5D">
        <w:trPr>
          <w:tblHeader/>
        </w:trPr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B17F1C8" w14:textId="77777777" w:rsidR="002957EC" w:rsidRPr="003D4CD7" w:rsidRDefault="002957EC" w:rsidP="002957E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auto"/>
            </w:tcBorders>
            <w:vAlign w:val="bottom"/>
          </w:tcPr>
          <w:p w14:paraId="30A349FE" w14:textId="77777777" w:rsidR="002957EC" w:rsidRPr="003D4CD7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035A61EE" w14:textId="77777777" w:rsidR="002957EC" w:rsidRPr="003D4CD7" w:rsidRDefault="002957EC" w:rsidP="002957E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B93F8" w14:textId="77777777" w:rsidR="002957EC" w:rsidRPr="003D4CD7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31866E3" w14:textId="77777777" w:rsidR="002957EC" w:rsidRPr="003D4CD7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FEB7B" w14:textId="77777777" w:rsidR="002957EC" w:rsidRPr="003D4CD7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699F6E" w14:textId="77777777" w:rsidR="002957EC" w:rsidRPr="003D4CD7" w:rsidRDefault="002957EC" w:rsidP="002957EC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57B71" w:rsidRPr="003D4CD7" w14:paraId="13C92DEB" w14:textId="77777777" w:rsidTr="00D72B5D">
        <w:tc>
          <w:tcPr>
            <w:tcW w:w="1656" w:type="dxa"/>
            <w:vAlign w:val="bottom"/>
          </w:tcPr>
          <w:p w14:paraId="31BC56E5" w14:textId="77777777" w:rsidR="00457B71" w:rsidRPr="003D4CD7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เอบีเอ็น โกลบอล</w:t>
            </w:r>
          </w:p>
        </w:tc>
        <w:tc>
          <w:tcPr>
            <w:tcW w:w="2133" w:type="dxa"/>
          </w:tcPr>
          <w:p w14:paraId="215E5B65" w14:textId="77777777" w:rsidR="00457B71" w:rsidRPr="003D4CD7" w:rsidRDefault="00457B71" w:rsidP="00457B7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ธุรกิจจำหน่ายอุปกรณ์ผลิต</w:t>
            </w:r>
          </w:p>
        </w:tc>
        <w:tc>
          <w:tcPr>
            <w:tcW w:w="1197" w:type="dxa"/>
            <w:vAlign w:val="bottom"/>
          </w:tcPr>
          <w:p w14:paraId="3BE5011E" w14:textId="77777777" w:rsidR="00457B71" w:rsidRPr="003D4CD7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5B68A40E" w14:textId="25AFB369" w:rsidR="00457B71" w:rsidRPr="003D4CD7" w:rsidRDefault="00A9171F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1D1B15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D1B15" w:rsidRPr="003D4C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586A83DA" w14:textId="585B3F09" w:rsidR="00457B71" w:rsidRPr="003D4CD7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09512913" w14:textId="090A780E" w:rsidR="00457B71" w:rsidRPr="003D4CD7" w:rsidRDefault="00A9171F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171F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1D1B15" w:rsidRPr="003D4C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9171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0" w:type="dxa"/>
            <w:vAlign w:val="bottom"/>
          </w:tcPr>
          <w:p w14:paraId="09A18071" w14:textId="7DE44481" w:rsidR="00457B71" w:rsidRPr="003D4CD7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57B71" w:rsidRPr="003D4CD7" w14:paraId="65C2D498" w14:textId="77777777" w:rsidTr="00D72B5D">
        <w:tc>
          <w:tcPr>
            <w:tcW w:w="1656" w:type="dxa"/>
            <w:vAlign w:val="bottom"/>
          </w:tcPr>
          <w:p w14:paraId="27F3530F" w14:textId="77777777" w:rsidR="00457B71" w:rsidRPr="003D4CD7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พาวเวอร์ จำกัด</w:t>
            </w:r>
          </w:p>
        </w:tc>
        <w:tc>
          <w:tcPr>
            <w:tcW w:w="2133" w:type="dxa"/>
          </w:tcPr>
          <w:p w14:paraId="3CC63340" w14:textId="77777777" w:rsidR="00457B71" w:rsidRPr="003D4CD7" w:rsidRDefault="00457B71" w:rsidP="00457B71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ไฟฟ้าจากเชื้อเพลิงชีวมวล </w:t>
            </w:r>
          </w:p>
        </w:tc>
        <w:tc>
          <w:tcPr>
            <w:tcW w:w="1197" w:type="dxa"/>
            <w:vAlign w:val="bottom"/>
          </w:tcPr>
          <w:p w14:paraId="1AA8FF0F" w14:textId="77777777" w:rsidR="00457B71" w:rsidRPr="003D4CD7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604DB000" w14:textId="77777777" w:rsidR="00457B71" w:rsidRPr="003D4CD7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1F65C9C4" w14:textId="77777777" w:rsidR="00457B71" w:rsidRPr="003D4CD7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1EFA2EE9" w14:textId="77777777" w:rsidR="00457B71" w:rsidRPr="003D4CD7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EE657CA" w14:textId="77777777" w:rsidR="00457B71" w:rsidRPr="003D4CD7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457B71" w:rsidRPr="003D4CD7" w14:paraId="3B0B25D8" w14:textId="77777777" w:rsidTr="00D72B5D">
        <w:tc>
          <w:tcPr>
            <w:tcW w:w="1656" w:type="dxa"/>
            <w:vAlign w:val="bottom"/>
          </w:tcPr>
          <w:p w14:paraId="7E62C0ED" w14:textId="77777777" w:rsidR="00457B71" w:rsidRPr="003D4CD7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33" w:type="dxa"/>
          </w:tcPr>
          <w:p w14:paraId="2D905203" w14:textId="77777777" w:rsidR="00457B71" w:rsidRPr="003D4CD7" w:rsidRDefault="00457B71" w:rsidP="00457B71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และอุปกรณ์อื่นๆที่เกี่ยวกับ</w:t>
            </w:r>
          </w:p>
        </w:tc>
        <w:tc>
          <w:tcPr>
            <w:tcW w:w="1197" w:type="dxa"/>
            <w:vAlign w:val="bottom"/>
          </w:tcPr>
          <w:p w14:paraId="14A71821" w14:textId="77777777" w:rsidR="00457B71" w:rsidRPr="003D4CD7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69557810" w14:textId="77777777" w:rsidR="00457B71" w:rsidRPr="003D4CD7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0EEBE1FF" w14:textId="77777777" w:rsidR="00457B71" w:rsidRPr="003D4CD7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0A49A17F" w14:textId="77777777" w:rsidR="00457B71" w:rsidRPr="003D4CD7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5C53EE8" w14:textId="77777777" w:rsidR="00457B71" w:rsidRPr="003D4CD7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457B71" w:rsidRPr="003D4CD7" w14:paraId="76A64944" w14:textId="77777777" w:rsidTr="00D72B5D">
        <w:tc>
          <w:tcPr>
            <w:tcW w:w="1656" w:type="dxa"/>
            <w:vAlign w:val="bottom"/>
          </w:tcPr>
          <w:p w14:paraId="35B7A7F6" w14:textId="77777777" w:rsidR="00457B71" w:rsidRPr="003D4CD7" w:rsidRDefault="00457B71" w:rsidP="00457B7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33" w:type="dxa"/>
          </w:tcPr>
          <w:p w14:paraId="61B34FB2" w14:textId="51CFA8B8" w:rsidR="00457B71" w:rsidRPr="003D4CD7" w:rsidRDefault="00457B71" w:rsidP="00845DDD">
            <w:pPr>
              <w:ind w:left="77" w:right="-72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3D4CD7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197" w:type="dxa"/>
            <w:vAlign w:val="bottom"/>
          </w:tcPr>
          <w:p w14:paraId="37055CDF" w14:textId="77777777" w:rsidR="00457B71" w:rsidRPr="003D4CD7" w:rsidRDefault="00457B71" w:rsidP="00457B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63C89E7E" w14:textId="77777777" w:rsidR="00457B71" w:rsidRPr="003D4CD7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22752C8E" w14:textId="77777777" w:rsidR="00457B71" w:rsidRPr="003D4CD7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043B02D4" w14:textId="77777777" w:rsidR="00457B71" w:rsidRPr="003D4CD7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6E83E2E" w14:textId="77777777" w:rsidR="00457B71" w:rsidRPr="003D4CD7" w:rsidRDefault="00457B71" w:rsidP="00457B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</w:tbl>
    <w:p w14:paraId="7F328BDF" w14:textId="233514E9" w:rsidR="000100EC" w:rsidRPr="003D4CD7" w:rsidRDefault="000100EC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488387C4" w14:textId="10DDF529" w:rsidR="000100EC" w:rsidRPr="003D4CD7" w:rsidRDefault="000100EC" w:rsidP="000100EC">
      <w:pPr>
        <w:jc w:val="thaiDistribute"/>
        <w:rPr>
          <w:rFonts w:ascii="Browallia New" w:eastAsia="Arial Unicode MS" w:hAnsi="Browallia New" w:cs="Browallia New"/>
        </w:rPr>
      </w:pPr>
      <w:r w:rsidRPr="003D4CD7">
        <w:rPr>
          <w:rFonts w:ascii="Browallia New" w:eastAsia="Arial Unicode MS" w:hAnsi="Browallia New" w:cs="Browallia New"/>
          <w:cs/>
        </w:rPr>
        <w:t>การเคลื่อนไหวของเงินลงทุนในบริษัทร่วมสำหรับงวด</w:t>
      </w:r>
      <w:r w:rsidR="003B5881" w:rsidRPr="003D4CD7">
        <w:rPr>
          <w:rFonts w:ascii="Browallia New" w:eastAsia="Arial Unicode MS" w:hAnsi="Browallia New" w:cs="Browallia New"/>
          <w:cs/>
        </w:rPr>
        <w:t>เก้าเดือน</w:t>
      </w:r>
      <w:r w:rsidRPr="003D4CD7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A9171F" w:rsidRPr="00A9171F">
        <w:rPr>
          <w:rFonts w:ascii="Browallia New" w:eastAsia="Arial Unicode MS" w:hAnsi="Browallia New" w:cs="Browallia New"/>
        </w:rPr>
        <w:t>30</w:t>
      </w:r>
      <w:r w:rsidR="003B5881" w:rsidRPr="003D4CD7">
        <w:rPr>
          <w:rFonts w:ascii="Browallia New" w:eastAsia="Arial Unicode MS" w:hAnsi="Browallia New" w:cs="Browallia New"/>
        </w:rPr>
        <w:t xml:space="preserve"> </w:t>
      </w:r>
      <w:r w:rsidR="003B5881" w:rsidRPr="003D4CD7">
        <w:rPr>
          <w:rFonts w:ascii="Browallia New" w:eastAsia="Arial Unicode MS" w:hAnsi="Browallia New" w:cs="Browallia New"/>
          <w:cs/>
        </w:rPr>
        <w:t>กันยายน</w:t>
      </w:r>
      <w:r w:rsidRPr="003D4CD7">
        <w:rPr>
          <w:rFonts w:ascii="Browallia New" w:eastAsia="Arial Unicode MS" w:hAnsi="Browallia New" w:cs="Browallia New"/>
          <w:cs/>
        </w:rPr>
        <w:t xml:space="preserve"> พ.ศ. </w:t>
      </w:r>
      <w:r w:rsidR="00A9171F" w:rsidRPr="00A9171F">
        <w:rPr>
          <w:rFonts w:ascii="Browallia New" w:eastAsia="Arial Unicode MS" w:hAnsi="Browallia New" w:cs="Browallia New"/>
        </w:rPr>
        <w:t>2563</w:t>
      </w:r>
      <w:r w:rsidRPr="003D4CD7">
        <w:rPr>
          <w:rFonts w:ascii="Browallia New" w:eastAsia="Arial Unicode MS" w:hAnsi="Browallia New" w:cs="Browallia New"/>
          <w:cs/>
        </w:rPr>
        <w:t xml:space="preserve"> สามารถวิเคราะห์ได้ดังนี้</w:t>
      </w:r>
    </w:p>
    <w:p w14:paraId="1222E19E" w14:textId="77777777" w:rsidR="002A5C87" w:rsidRPr="003D4CD7" w:rsidRDefault="002A5C87" w:rsidP="000100EC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26" w:type="dxa"/>
        <w:tblLayout w:type="fixed"/>
        <w:tblLook w:val="0000" w:firstRow="0" w:lastRow="0" w:firstColumn="0" w:lastColumn="0" w:noHBand="0" w:noVBand="0"/>
      </w:tblPr>
      <w:tblGrid>
        <w:gridCol w:w="7542"/>
        <w:gridCol w:w="1908"/>
      </w:tblGrid>
      <w:tr w:rsidR="000100EC" w:rsidRPr="003D4CD7" w14:paraId="08EDBEED" w14:textId="77777777" w:rsidTr="00D72B5D">
        <w:tc>
          <w:tcPr>
            <w:tcW w:w="7542" w:type="dxa"/>
            <w:vAlign w:val="bottom"/>
          </w:tcPr>
          <w:p w14:paraId="78FC56FF" w14:textId="77777777" w:rsidR="000100EC" w:rsidRPr="003D4CD7" w:rsidRDefault="000100EC" w:rsidP="0031756F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26AF4" w14:textId="77777777" w:rsidR="000100EC" w:rsidRPr="003D4CD7" w:rsidRDefault="000100EC" w:rsidP="000100EC">
            <w:pPr>
              <w:pStyle w:val="Header"/>
              <w:ind w:left="-14" w:right="-72" w:hanging="119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0100EC" w:rsidRPr="003D4CD7" w14:paraId="3BB576B9" w14:textId="77777777" w:rsidTr="00D72B5D">
        <w:tc>
          <w:tcPr>
            <w:tcW w:w="7542" w:type="dxa"/>
            <w:vAlign w:val="bottom"/>
          </w:tcPr>
          <w:p w14:paraId="23C24AFD" w14:textId="77777777" w:rsidR="000100EC" w:rsidRPr="003D4CD7" w:rsidRDefault="000100EC" w:rsidP="0031756F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6FC38AEC" w14:textId="77777777" w:rsidR="000100EC" w:rsidRPr="003D4CD7" w:rsidRDefault="000100EC" w:rsidP="0031756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</w:tc>
      </w:tr>
      <w:tr w:rsidR="000100EC" w:rsidRPr="003D4CD7" w14:paraId="69D1B258" w14:textId="77777777" w:rsidTr="00D72B5D">
        <w:tc>
          <w:tcPr>
            <w:tcW w:w="7542" w:type="dxa"/>
            <w:vAlign w:val="bottom"/>
          </w:tcPr>
          <w:p w14:paraId="3B985BC4" w14:textId="77777777" w:rsidR="000100EC" w:rsidRPr="003D4CD7" w:rsidRDefault="000100EC" w:rsidP="0031756F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5F054FC2" w14:textId="77777777" w:rsidR="000100EC" w:rsidRPr="003D4CD7" w:rsidRDefault="000100EC" w:rsidP="0031756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0100EC" w:rsidRPr="003D4CD7" w14:paraId="0D3733B0" w14:textId="77777777" w:rsidTr="00D72B5D">
        <w:tc>
          <w:tcPr>
            <w:tcW w:w="7542" w:type="dxa"/>
            <w:vAlign w:val="bottom"/>
          </w:tcPr>
          <w:p w14:paraId="2CB3D740" w14:textId="77777777" w:rsidR="000100EC" w:rsidRPr="003D4CD7" w:rsidRDefault="000100EC" w:rsidP="0031756F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580B4" w14:textId="77777777" w:rsidR="000100EC" w:rsidRPr="003D4CD7" w:rsidRDefault="000100EC" w:rsidP="0031756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</w:tr>
      <w:tr w:rsidR="001D1B15" w:rsidRPr="003D4CD7" w14:paraId="42690E63" w14:textId="77777777" w:rsidTr="00D72B5D">
        <w:trPr>
          <w:trHeight w:val="99"/>
        </w:trPr>
        <w:tc>
          <w:tcPr>
            <w:tcW w:w="7542" w:type="dxa"/>
            <w:vAlign w:val="bottom"/>
          </w:tcPr>
          <w:p w14:paraId="19C6A68E" w14:textId="77777777" w:rsidR="001D1B15" w:rsidRPr="003D4CD7" w:rsidRDefault="001D1B15" w:rsidP="001D1B15">
            <w:pPr>
              <w:ind w:left="-101" w:right="-115"/>
              <w:jc w:val="left"/>
              <w:rPr>
                <w:rFonts w:ascii="Browallia New" w:eastAsia="Arial Unicode MS" w:hAnsi="Browallia New" w:cs="Browallia New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908" w:type="dxa"/>
            <w:shd w:val="clear" w:color="auto" w:fill="FAFAFA"/>
          </w:tcPr>
          <w:p w14:paraId="74F0513A" w14:textId="0B6911BD" w:rsidR="001D1B15" w:rsidRPr="003D4CD7" w:rsidRDefault="001D1B15" w:rsidP="001D1B1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1D1B15" w:rsidRPr="003D4CD7" w14:paraId="4F962829" w14:textId="77777777" w:rsidTr="00D72B5D">
        <w:trPr>
          <w:trHeight w:val="99"/>
        </w:trPr>
        <w:tc>
          <w:tcPr>
            <w:tcW w:w="7542" w:type="dxa"/>
            <w:vAlign w:val="bottom"/>
          </w:tcPr>
          <w:p w14:paraId="1AAF3B60" w14:textId="21B58BEA" w:rsidR="001D1B15" w:rsidRPr="003D4CD7" w:rsidRDefault="001D1B15" w:rsidP="001D1B15">
            <w:pPr>
              <w:ind w:left="-101" w:right="-115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การลงทุนเพิ่ม</w:t>
            </w:r>
          </w:p>
        </w:tc>
        <w:tc>
          <w:tcPr>
            <w:tcW w:w="1908" w:type="dxa"/>
            <w:shd w:val="clear" w:color="auto" w:fill="FAFAFA"/>
          </w:tcPr>
          <w:p w14:paraId="4F858041" w14:textId="1C0BDE51" w:rsidR="001D1B15" w:rsidRPr="003D4CD7" w:rsidRDefault="00A9171F" w:rsidP="001D1B1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3</w:t>
            </w:r>
            <w:r w:rsidR="00305867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750</w:t>
            </w:r>
            <w:r w:rsidR="001D1B15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1D1B15" w:rsidRPr="003D4CD7" w14:paraId="30A781DF" w14:textId="77777777" w:rsidTr="00D72B5D">
        <w:trPr>
          <w:trHeight w:val="99"/>
        </w:trPr>
        <w:tc>
          <w:tcPr>
            <w:tcW w:w="7542" w:type="dxa"/>
            <w:vAlign w:val="bottom"/>
          </w:tcPr>
          <w:p w14:paraId="5359D098" w14:textId="51390FEF" w:rsidR="001D1B15" w:rsidRPr="003D4CD7" w:rsidRDefault="001D1B15" w:rsidP="001D1B15">
            <w:pPr>
              <w:ind w:left="-101" w:right="-115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ส่วนแบ่งขาดทุน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14:paraId="37A42EE3" w14:textId="48E2F3BA" w:rsidR="001D1B15" w:rsidRPr="003D4CD7" w:rsidRDefault="00436E72" w:rsidP="001D1B1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>(</w:t>
            </w:r>
            <w:r w:rsidR="00A9171F" w:rsidRPr="00A9171F">
              <w:rPr>
                <w:rFonts w:ascii="Browallia New" w:eastAsia="Arial Unicode MS" w:hAnsi="Browallia New" w:cs="Browallia New"/>
              </w:rPr>
              <w:t>147</w:t>
            </w:r>
            <w:r w:rsidRPr="003D4CD7">
              <w:rPr>
                <w:rFonts w:ascii="Browallia New" w:eastAsia="Arial Unicode MS" w:hAnsi="Browallia New" w:cs="Browallia New"/>
              </w:rPr>
              <w:t>,</w:t>
            </w:r>
            <w:r w:rsidR="00A9171F" w:rsidRPr="00A9171F">
              <w:rPr>
                <w:rFonts w:ascii="Browallia New" w:eastAsia="Arial Unicode MS" w:hAnsi="Browallia New" w:cs="Browallia New"/>
              </w:rPr>
              <w:t>308</w:t>
            </w:r>
            <w:r w:rsidRPr="003D4CD7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D1B15" w:rsidRPr="003D4CD7" w14:paraId="6E44FF3E" w14:textId="77777777" w:rsidTr="00D72B5D">
        <w:tc>
          <w:tcPr>
            <w:tcW w:w="7542" w:type="dxa"/>
            <w:vAlign w:val="bottom"/>
          </w:tcPr>
          <w:p w14:paraId="252E25D3" w14:textId="77777777" w:rsidR="001D1B15" w:rsidRPr="003D4CD7" w:rsidRDefault="001D1B15" w:rsidP="001D1B15">
            <w:pPr>
              <w:ind w:left="-101" w:right="-115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6DD303" w14:textId="42AC8143" w:rsidR="001D1B15" w:rsidRPr="003D4CD7" w:rsidRDefault="00A9171F" w:rsidP="00436E72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A9171F">
              <w:rPr>
                <w:rFonts w:ascii="Browallia New" w:eastAsia="Arial Unicode MS" w:hAnsi="Browallia New" w:cs="Browallia New"/>
              </w:rPr>
              <w:t>3</w:t>
            </w:r>
            <w:r w:rsidR="00436E7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602</w:t>
            </w:r>
            <w:r w:rsidR="00436E7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692</w:t>
            </w:r>
          </w:p>
        </w:tc>
      </w:tr>
    </w:tbl>
    <w:p w14:paraId="5FD4F184" w14:textId="20AABE62" w:rsidR="00EF65A3" w:rsidRPr="003D4CD7" w:rsidRDefault="00EF65A3" w:rsidP="00E75368">
      <w:pPr>
        <w:jc w:val="thaiDistribute"/>
        <w:rPr>
          <w:rFonts w:ascii="Browallia New" w:eastAsia="Arial Unicode MS" w:hAnsi="Browallia New" w:cs="Browallia New"/>
          <w:spacing w:val="-4"/>
          <w:cs/>
        </w:rPr>
      </w:pPr>
    </w:p>
    <w:p w14:paraId="07424906" w14:textId="7C9D6781" w:rsidR="00E75368" w:rsidRPr="00D72B5D" w:rsidRDefault="00E75368" w:rsidP="00E75368">
      <w:pPr>
        <w:jc w:val="thaiDistribute"/>
        <w:rPr>
          <w:rFonts w:ascii="Browallia New" w:eastAsia="Arial Unicode MS" w:hAnsi="Browallia New" w:cs="Browallia New"/>
        </w:rPr>
      </w:pPr>
      <w:r w:rsidRPr="00D72B5D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A9171F" w:rsidRPr="00A9171F">
        <w:rPr>
          <w:rFonts w:ascii="Browallia New" w:eastAsia="Arial Unicode MS" w:hAnsi="Browallia New" w:cs="Browallia New"/>
        </w:rPr>
        <w:t>5</w:t>
      </w:r>
      <w:r w:rsidRPr="00D72B5D">
        <w:rPr>
          <w:rFonts w:ascii="Browallia New" w:eastAsia="Arial Unicode MS" w:hAnsi="Browallia New" w:cs="Browallia New"/>
        </w:rPr>
        <w:t xml:space="preserve"> </w:t>
      </w:r>
      <w:r w:rsidRPr="00D72B5D">
        <w:rPr>
          <w:rFonts w:ascii="Browallia New" w:eastAsia="Arial Unicode MS" w:hAnsi="Browallia New" w:cs="Browallia New"/>
          <w:cs/>
        </w:rPr>
        <w:t xml:space="preserve">มีนาคม พ.ศ. </w:t>
      </w:r>
      <w:r w:rsidR="00A9171F" w:rsidRPr="00A9171F">
        <w:rPr>
          <w:rFonts w:ascii="Browallia New" w:eastAsia="Arial Unicode MS" w:hAnsi="Browallia New" w:cs="Browallia New"/>
        </w:rPr>
        <w:t>2563</w:t>
      </w:r>
      <w:r w:rsidRPr="00D72B5D">
        <w:rPr>
          <w:rFonts w:ascii="Browallia New" w:eastAsia="Arial Unicode MS" w:hAnsi="Browallia New" w:cs="Browallia New"/>
          <w:cs/>
        </w:rPr>
        <w:t xml:space="preserve"> ที่ประชุมคณะกรรมการบริษัท</w:t>
      </w:r>
      <w:r w:rsidR="002A5C87" w:rsidRPr="00D72B5D">
        <w:rPr>
          <w:rFonts w:ascii="Browallia New" w:eastAsia="Arial Unicode MS" w:hAnsi="Browallia New" w:cs="Browallia New"/>
          <w:cs/>
        </w:rPr>
        <w:t xml:space="preserve"> </w:t>
      </w:r>
      <w:r w:rsidR="002A5C87" w:rsidRPr="00D72B5D">
        <w:rPr>
          <w:rFonts w:ascii="Browallia New" w:eastAsia="Arial Unicode MS" w:hAnsi="Browallia New" w:cs="Browallia New"/>
        </w:rPr>
        <w:t xml:space="preserve">EFA </w:t>
      </w:r>
      <w:r w:rsidRPr="00D72B5D">
        <w:rPr>
          <w:rFonts w:ascii="Browallia New" w:eastAsia="Arial Unicode MS" w:hAnsi="Browallia New" w:cs="Browallia New"/>
          <w:cs/>
        </w:rPr>
        <w:t xml:space="preserve">ครั้งที่ </w:t>
      </w:r>
      <w:r w:rsidR="00A9171F" w:rsidRPr="00A9171F">
        <w:rPr>
          <w:rFonts w:ascii="Browallia New" w:eastAsia="Arial Unicode MS" w:hAnsi="Browallia New" w:cs="Browallia New"/>
        </w:rPr>
        <w:t>2</w:t>
      </w:r>
      <w:r w:rsidRPr="00D72B5D">
        <w:rPr>
          <w:rFonts w:ascii="Browallia New" w:eastAsia="Arial Unicode MS" w:hAnsi="Browallia New" w:cs="Browallia New"/>
          <w:cs/>
        </w:rPr>
        <w:t>/</w:t>
      </w:r>
      <w:r w:rsidR="00A9171F" w:rsidRPr="00A9171F">
        <w:rPr>
          <w:rFonts w:ascii="Browallia New" w:eastAsia="Arial Unicode MS" w:hAnsi="Browallia New" w:cs="Browallia New"/>
        </w:rPr>
        <w:t>2563</w:t>
      </w:r>
      <w:r w:rsidRPr="00D72B5D">
        <w:rPr>
          <w:rFonts w:ascii="Browallia New" w:eastAsia="Arial Unicode MS" w:hAnsi="Browallia New" w:cs="Browallia New"/>
          <w:cs/>
        </w:rPr>
        <w:t xml:space="preserve"> ได้อนุมัติการจัดตั้งบริษัทร่วมแห่งใหม่ </w:t>
      </w:r>
      <w:r w:rsidR="00D72B5D">
        <w:rPr>
          <w:rFonts w:ascii="Browallia New" w:eastAsia="Arial Unicode MS" w:hAnsi="Browallia New" w:cs="Browallia New"/>
        </w:rPr>
        <w:br/>
      </w:r>
      <w:r w:rsidRPr="00D72B5D">
        <w:rPr>
          <w:rFonts w:ascii="Browallia New" w:eastAsia="Arial Unicode MS" w:hAnsi="Browallia New" w:cs="Browallia New"/>
          <w:spacing w:val="-2"/>
          <w:cs/>
        </w:rPr>
        <w:t xml:space="preserve">ในชื่อบริษัท เอบีเอ็น โกลบอล พาวเวอร์ จำกัด ซึ่งมีทุนจดทะเบียน </w:t>
      </w:r>
      <w:r w:rsidR="00A9171F" w:rsidRPr="00A9171F">
        <w:rPr>
          <w:rFonts w:ascii="Browallia New" w:eastAsia="Arial Unicode MS" w:hAnsi="Browallia New" w:cs="Browallia New"/>
          <w:spacing w:val="-2"/>
        </w:rPr>
        <w:t>1</w:t>
      </w:r>
      <w:r w:rsidRPr="00D72B5D">
        <w:rPr>
          <w:rFonts w:ascii="Browallia New" w:eastAsia="Arial Unicode MS" w:hAnsi="Browallia New" w:cs="Browallia New"/>
          <w:spacing w:val="-2"/>
          <w:cs/>
        </w:rPr>
        <w:t>.</w:t>
      </w:r>
      <w:r w:rsidR="00A9171F" w:rsidRPr="00A9171F">
        <w:rPr>
          <w:rFonts w:ascii="Browallia New" w:eastAsia="Arial Unicode MS" w:hAnsi="Browallia New" w:cs="Browallia New"/>
          <w:spacing w:val="-2"/>
        </w:rPr>
        <w:t>00</w:t>
      </w:r>
      <w:r w:rsidRPr="00D72B5D">
        <w:rPr>
          <w:rFonts w:ascii="Browallia New" w:eastAsia="Arial Unicode MS" w:hAnsi="Browallia New" w:cs="Browallia New"/>
          <w:spacing w:val="-2"/>
          <w:cs/>
        </w:rPr>
        <w:t xml:space="preserve"> ล้านบาท แบ่งออกเป็น หุ้นสามัญจำนวน </w:t>
      </w:r>
      <w:r w:rsidR="00A9171F" w:rsidRPr="00A9171F">
        <w:rPr>
          <w:rFonts w:ascii="Browallia New" w:eastAsia="Arial Unicode MS" w:hAnsi="Browallia New" w:cs="Browallia New"/>
          <w:spacing w:val="-2"/>
        </w:rPr>
        <w:t>10</w:t>
      </w:r>
      <w:r w:rsidRPr="00D72B5D">
        <w:rPr>
          <w:rFonts w:ascii="Browallia New" w:eastAsia="Arial Unicode MS" w:hAnsi="Browallia New" w:cs="Browallia New"/>
          <w:spacing w:val="-2"/>
          <w:cs/>
        </w:rPr>
        <w:t>,</w:t>
      </w:r>
      <w:r w:rsidR="00A9171F" w:rsidRPr="00A9171F">
        <w:rPr>
          <w:rFonts w:ascii="Browallia New" w:eastAsia="Arial Unicode MS" w:hAnsi="Browallia New" w:cs="Browallia New"/>
          <w:spacing w:val="-2"/>
        </w:rPr>
        <w:t>000</w:t>
      </w:r>
      <w:r w:rsidRPr="00D72B5D">
        <w:rPr>
          <w:rFonts w:ascii="Browallia New" w:eastAsia="Arial Unicode MS" w:hAnsi="Browallia New" w:cs="Browallia New"/>
          <w:spacing w:val="-2"/>
          <w:cs/>
        </w:rPr>
        <w:t xml:space="preserve"> หุ้น</w:t>
      </w:r>
      <w:r w:rsidRPr="00D72B5D">
        <w:rPr>
          <w:rFonts w:ascii="Browallia New" w:eastAsia="Arial Unicode MS" w:hAnsi="Browallia New" w:cs="Browallia New"/>
          <w:cs/>
        </w:rPr>
        <w:t>มูลค่าที่ตราไว้หุ้นละ</w:t>
      </w:r>
      <w:r w:rsidRPr="00D72B5D">
        <w:rPr>
          <w:rFonts w:ascii="Browallia New" w:eastAsia="Arial Unicode MS" w:hAnsi="Browallia New" w:cs="Browallia New"/>
        </w:rPr>
        <w:t xml:space="preserve"> </w:t>
      </w:r>
      <w:r w:rsidR="00A9171F" w:rsidRPr="00A9171F">
        <w:rPr>
          <w:rFonts w:ascii="Browallia New" w:eastAsia="Arial Unicode MS" w:hAnsi="Browallia New" w:cs="Browallia New"/>
        </w:rPr>
        <w:t>100</w:t>
      </w:r>
      <w:r w:rsidRPr="00D72B5D">
        <w:rPr>
          <w:rFonts w:ascii="Browallia New" w:eastAsia="Arial Unicode MS" w:hAnsi="Browallia New" w:cs="Browallia New"/>
          <w:cs/>
        </w:rPr>
        <w:t xml:space="preserve"> บาท เพื่อรองรับการขยายงานธุรกิจด้านพลังงาน โดย</w:t>
      </w:r>
      <w:r w:rsidR="00D66944" w:rsidRPr="00D72B5D">
        <w:rPr>
          <w:rFonts w:ascii="Browallia New" w:eastAsia="Arial Unicode MS" w:hAnsi="Browallia New" w:cs="Browallia New"/>
          <w:cs/>
        </w:rPr>
        <w:t xml:space="preserve"> </w:t>
      </w:r>
      <w:r w:rsidR="00D66944" w:rsidRPr="00D72B5D">
        <w:rPr>
          <w:rFonts w:ascii="Browallia New" w:eastAsia="Arial Unicode MS" w:hAnsi="Browallia New" w:cs="Browallia New"/>
        </w:rPr>
        <w:t xml:space="preserve">EFA </w:t>
      </w:r>
      <w:r w:rsidRPr="00D72B5D">
        <w:rPr>
          <w:rFonts w:ascii="Browallia New" w:eastAsia="Arial Unicode MS" w:hAnsi="Browallia New" w:cs="Browallia New"/>
          <w:cs/>
        </w:rPr>
        <w:t xml:space="preserve">ถือหุ้นในสัดส่วนร้อยละ </w:t>
      </w:r>
      <w:r w:rsidR="00A9171F" w:rsidRPr="00A9171F">
        <w:rPr>
          <w:rFonts w:ascii="Browallia New" w:eastAsia="Arial Unicode MS" w:hAnsi="Browallia New" w:cs="Browallia New"/>
        </w:rPr>
        <w:t>25</w:t>
      </w:r>
      <w:r w:rsidRPr="00D72B5D">
        <w:rPr>
          <w:rFonts w:ascii="Browallia New" w:eastAsia="Arial Unicode MS" w:hAnsi="Browallia New" w:cs="Browallia New"/>
          <w:cs/>
        </w:rPr>
        <w:t>.</w:t>
      </w:r>
      <w:r w:rsidR="00A9171F" w:rsidRPr="00A9171F">
        <w:rPr>
          <w:rFonts w:ascii="Browallia New" w:eastAsia="Arial Unicode MS" w:hAnsi="Browallia New" w:cs="Browallia New"/>
        </w:rPr>
        <w:t>00</w:t>
      </w:r>
      <w:r w:rsidRPr="00D72B5D">
        <w:rPr>
          <w:rFonts w:ascii="Browallia New" w:eastAsia="Arial Unicode MS" w:hAnsi="Browallia New" w:cs="Browallia New"/>
          <w:cs/>
        </w:rPr>
        <w:t xml:space="preserve"> </w:t>
      </w:r>
      <w:r w:rsidR="00D66944" w:rsidRPr="00D72B5D">
        <w:rPr>
          <w:rFonts w:ascii="Browallia New" w:eastAsia="Arial Unicode MS" w:hAnsi="Browallia New" w:cs="Browallia New"/>
          <w:cs/>
        </w:rPr>
        <w:t>และ</w:t>
      </w:r>
      <w:r w:rsidR="00D72B5D">
        <w:rPr>
          <w:rFonts w:ascii="Browallia New" w:eastAsia="Arial Unicode MS" w:hAnsi="Browallia New" w:cs="Browallia New"/>
        </w:rPr>
        <w:br/>
      </w:r>
      <w:r w:rsidRPr="00D72B5D">
        <w:rPr>
          <w:rFonts w:ascii="Browallia New" w:eastAsia="Arial Unicode MS" w:hAnsi="Browallia New" w:cs="Browallia New"/>
          <w:cs/>
        </w:rPr>
        <w:t>ได้ชำระมูลค่าหุ้น</w:t>
      </w:r>
      <w:r w:rsidR="004B22A0" w:rsidRPr="00D72B5D">
        <w:rPr>
          <w:rFonts w:ascii="Browallia New" w:eastAsia="Arial Unicode MS" w:hAnsi="Browallia New" w:cs="Browallia New"/>
          <w:cs/>
        </w:rPr>
        <w:t>เต็มจำนวนแล้</w:t>
      </w:r>
      <w:r w:rsidRPr="00D72B5D">
        <w:rPr>
          <w:rFonts w:ascii="Browallia New" w:eastAsia="Arial Unicode MS" w:hAnsi="Browallia New" w:cs="Browallia New"/>
          <w:cs/>
        </w:rPr>
        <w:t>ว</w:t>
      </w:r>
    </w:p>
    <w:p w14:paraId="6C0B6593" w14:textId="0C44A488" w:rsidR="003F611F" w:rsidRPr="00D72B5D" w:rsidRDefault="003F611F" w:rsidP="00E75368">
      <w:pPr>
        <w:jc w:val="thaiDistribute"/>
        <w:rPr>
          <w:rFonts w:ascii="Browallia New" w:eastAsia="Arial Unicode MS" w:hAnsi="Browallia New" w:cs="Browallia New"/>
        </w:rPr>
      </w:pPr>
    </w:p>
    <w:p w14:paraId="79A6EAC4" w14:textId="2674F04A" w:rsidR="009C4541" w:rsidRDefault="0015039A" w:rsidP="00D5149D">
      <w:pPr>
        <w:jc w:val="thaiDistribute"/>
        <w:rPr>
          <w:rFonts w:ascii="Browallia New" w:eastAsia="Arial Unicode MS" w:hAnsi="Browallia New" w:cs="Browallia New"/>
          <w:spacing w:val="-2"/>
        </w:rPr>
      </w:pPr>
      <w:r w:rsidRPr="0015039A">
        <w:rPr>
          <w:rFonts w:ascii="Browallia New" w:eastAsia="Arial Unicode MS" w:hAnsi="Browallia New" w:cs="Browallia New"/>
          <w:cs/>
        </w:rPr>
        <w:t xml:space="preserve">ในเดือนกรกฎาคม พ.ศ. </w:t>
      </w:r>
      <w:r w:rsidR="00A9171F" w:rsidRPr="00A9171F">
        <w:rPr>
          <w:rFonts w:ascii="Browallia New" w:eastAsia="Arial Unicode MS" w:hAnsi="Browallia New" w:cs="Browallia New"/>
        </w:rPr>
        <w:t>2563</w:t>
      </w:r>
      <w:r w:rsidRPr="0015039A">
        <w:rPr>
          <w:rFonts w:ascii="Browallia New" w:eastAsia="Arial Unicode MS" w:hAnsi="Browallia New" w:cs="Browallia New"/>
        </w:rPr>
        <w:t xml:space="preserve"> </w:t>
      </w:r>
      <w:r w:rsidRPr="0015039A">
        <w:rPr>
          <w:rFonts w:ascii="Browallia New" w:eastAsia="Arial Unicode MS" w:hAnsi="Browallia New" w:cs="Browallia New"/>
          <w:cs/>
        </w:rPr>
        <w:t>บริษัทย่อย (</w:t>
      </w:r>
      <w:r w:rsidRPr="0015039A">
        <w:rPr>
          <w:rFonts w:ascii="Browallia New" w:eastAsia="Arial Unicode MS" w:hAnsi="Browallia New" w:cs="Browallia New"/>
        </w:rPr>
        <w:t xml:space="preserve">EFA) </w:t>
      </w:r>
      <w:r w:rsidRPr="0015039A">
        <w:rPr>
          <w:rFonts w:ascii="Browallia New" w:eastAsia="Arial Unicode MS" w:hAnsi="Browallia New" w:cs="Browallia New"/>
          <w:cs/>
        </w:rPr>
        <w:t xml:space="preserve">ได้ลงทุนเพิ่มในหุ้นสามัญออกใหม่ของบริษัทร่วม (บริษัท เอบีเอ็น โกลบอล พาวเวอร์ จำกัด) เป็นจำนวน </w:t>
      </w:r>
      <w:r w:rsidR="00A9171F" w:rsidRPr="00A9171F">
        <w:rPr>
          <w:rFonts w:ascii="Browallia New" w:eastAsia="Arial Unicode MS" w:hAnsi="Browallia New" w:cs="Browallia New"/>
        </w:rPr>
        <w:t>3</w:t>
      </w:r>
      <w:r w:rsidRPr="0015039A">
        <w:rPr>
          <w:rFonts w:ascii="Browallia New" w:eastAsia="Arial Unicode MS" w:hAnsi="Browallia New" w:cs="Browallia New"/>
        </w:rPr>
        <w:t>.</w:t>
      </w:r>
      <w:r w:rsidR="00A9171F" w:rsidRPr="00A9171F">
        <w:rPr>
          <w:rFonts w:ascii="Browallia New" w:eastAsia="Arial Unicode MS" w:hAnsi="Browallia New" w:cs="Browallia New"/>
        </w:rPr>
        <w:t>50</w:t>
      </w:r>
      <w:r w:rsidRPr="0015039A">
        <w:rPr>
          <w:rFonts w:ascii="Browallia New" w:eastAsia="Arial Unicode MS" w:hAnsi="Browallia New" w:cs="Browallia New"/>
        </w:rPr>
        <w:t xml:space="preserve"> </w:t>
      </w:r>
      <w:r w:rsidRPr="0015039A">
        <w:rPr>
          <w:rFonts w:ascii="Browallia New" w:eastAsia="Arial Unicode MS" w:hAnsi="Browallia New" w:cs="Browallia New"/>
          <w:cs/>
        </w:rPr>
        <w:t xml:space="preserve">ล้านบาท แบ่งออกเป็น หุ้นสามัญจำนวน </w:t>
      </w:r>
      <w:r w:rsidR="00A9171F" w:rsidRPr="00A9171F">
        <w:rPr>
          <w:rFonts w:ascii="Browallia New" w:eastAsia="Arial Unicode MS" w:hAnsi="Browallia New" w:cs="Browallia New"/>
        </w:rPr>
        <w:t>35</w:t>
      </w:r>
      <w:r w:rsidRPr="0015039A">
        <w:rPr>
          <w:rFonts w:ascii="Browallia New" w:eastAsia="Arial Unicode MS" w:hAnsi="Browallia New" w:cs="Browallia New"/>
        </w:rPr>
        <w:t>,</w:t>
      </w:r>
      <w:r w:rsidR="00A9171F" w:rsidRPr="00A9171F">
        <w:rPr>
          <w:rFonts w:ascii="Browallia New" w:eastAsia="Arial Unicode MS" w:hAnsi="Browallia New" w:cs="Browallia New"/>
        </w:rPr>
        <w:t>000</w:t>
      </w:r>
      <w:r w:rsidRPr="0015039A">
        <w:rPr>
          <w:rFonts w:ascii="Browallia New" w:eastAsia="Arial Unicode MS" w:hAnsi="Browallia New" w:cs="Browallia New"/>
        </w:rPr>
        <w:t xml:space="preserve"> </w:t>
      </w:r>
      <w:r w:rsidRPr="0015039A">
        <w:rPr>
          <w:rFonts w:ascii="Browallia New" w:eastAsia="Arial Unicode MS" w:hAnsi="Browallia New" w:cs="Browallia New"/>
          <w:cs/>
        </w:rPr>
        <w:t xml:space="preserve">หุ้น มูลค่าที่ตราไว้หุ้นละ </w:t>
      </w:r>
      <w:r w:rsidR="00A9171F" w:rsidRPr="00A9171F">
        <w:rPr>
          <w:rFonts w:ascii="Browallia New" w:eastAsia="Arial Unicode MS" w:hAnsi="Browallia New" w:cs="Browallia New"/>
        </w:rPr>
        <w:t>100</w:t>
      </w:r>
      <w:r>
        <w:rPr>
          <w:rFonts w:ascii="Browallia New" w:eastAsia="Arial Unicode MS" w:hAnsi="Browallia New" w:cs="Browallia New" w:hint="cs"/>
          <w:cs/>
        </w:rPr>
        <w:t>บ</w:t>
      </w:r>
      <w:r w:rsidRPr="0015039A">
        <w:rPr>
          <w:rFonts w:ascii="Browallia New" w:eastAsia="Arial Unicode MS" w:hAnsi="Browallia New" w:cs="Browallia New"/>
          <w:spacing w:val="-2"/>
          <w:cs/>
        </w:rPr>
        <w:t>าทและได้ชำระมูลค่าหุ้นเต็มจำนวนแล้วโดยสัดส่วนในการลงทุนยังคงเดิม</w:t>
      </w:r>
    </w:p>
    <w:p w14:paraId="07D53BE9" w14:textId="1A680375" w:rsidR="0015039A" w:rsidRDefault="0015039A" w:rsidP="00D5149D">
      <w:pPr>
        <w:jc w:val="thaiDistribute"/>
        <w:rPr>
          <w:rFonts w:ascii="Browallia New" w:eastAsia="Arial Unicode MS" w:hAnsi="Browallia New" w:cs="Browallia New"/>
          <w:spacing w:val="-2"/>
        </w:rPr>
      </w:pPr>
    </w:p>
    <w:p w14:paraId="178A1B7D" w14:textId="12D01A5D" w:rsidR="0015039A" w:rsidRPr="003D4CD7" w:rsidRDefault="00D50BBD" w:rsidP="00D5149D">
      <w:pPr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  <w:spacing w:val="-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C73E7" w:rsidRPr="003D4CD7" w14:paraId="1E68F1B9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CD54FF2" w14:textId="03234FB1" w:rsidR="00FC73E7" w:rsidRPr="003D4CD7" w:rsidRDefault="00A9171F" w:rsidP="00D5149D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12</w:t>
            </w:r>
            <w:r w:rsidR="00FC73E7" w:rsidRPr="003D4CD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FC73E7" w:rsidRPr="003D4CD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3B0E14F5" w14:textId="77777777" w:rsidR="00B6599B" w:rsidRPr="003D4CD7" w:rsidRDefault="00B6599B" w:rsidP="00D5149D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tbl>
      <w:tblPr>
        <w:tblW w:w="9441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6489"/>
        <w:gridCol w:w="1512"/>
        <w:gridCol w:w="1440"/>
      </w:tblGrid>
      <w:tr w:rsidR="00CB7647" w:rsidRPr="003D4CD7" w14:paraId="1842DDD4" w14:textId="77777777" w:rsidTr="00D72B5D">
        <w:tc>
          <w:tcPr>
            <w:tcW w:w="6489" w:type="dxa"/>
            <w:vAlign w:val="bottom"/>
          </w:tcPr>
          <w:p w14:paraId="2646D12C" w14:textId="77777777" w:rsidR="00777381" w:rsidRPr="003D4CD7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35A7B" w14:textId="77777777" w:rsidR="00777381" w:rsidRPr="003D4CD7" w:rsidRDefault="00777381" w:rsidP="00D5149D">
            <w:pPr>
              <w:pStyle w:val="Header"/>
              <w:ind w:left="-14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CB7647" w:rsidRPr="003D4CD7" w14:paraId="787AD28E" w14:textId="77777777" w:rsidTr="00D72B5D">
        <w:tc>
          <w:tcPr>
            <w:tcW w:w="6489" w:type="dxa"/>
            <w:vAlign w:val="bottom"/>
          </w:tcPr>
          <w:p w14:paraId="5844C9E2" w14:textId="77777777" w:rsidR="00777381" w:rsidRPr="003D4CD7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1C1F6" w14:textId="77777777" w:rsidR="00777381" w:rsidRPr="003D4CD7" w:rsidRDefault="00777381" w:rsidP="00D5149D">
            <w:pPr>
              <w:pStyle w:val="Header"/>
              <w:ind w:left="-14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</w:tc>
      </w:tr>
      <w:tr w:rsidR="00CB7647" w:rsidRPr="003D4CD7" w14:paraId="6F4A5EFF" w14:textId="77777777" w:rsidTr="00D72B5D">
        <w:tc>
          <w:tcPr>
            <w:tcW w:w="6489" w:type="dxa"/>
            <w:vAlign w:val="bottom"/>
          </w:tcPr>
          <w:p w14:paraId="1AEC89C6" w14:textId="77777777" w:rsidR="00777381" w:rsidRPr="003D4CD7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F6E31E4" w14:textId="77777777" w:rsidR="00777381" w:rsidRPr="003D4CD7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7CE42D" w14:textId="77777777" w:rsidR="00777381" w:rsidRPr="003D4CD7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สินทรัพย์</w:t>
            </w:r>
          </w:p>
        </w:tc>
      </w:tr>
      <w:tr w:rsidR="00CB7647" w:rsidRPr="003D4CD7" w14:paraId="5996B4B9" w14:textId="77777777" w:rsidTr="00D72B5D">
        <w:tc>
          <w:tcPr>
            <w:tcW w:w="6489" w:type="dxa"/>
            <w:vAlign w:val="bottom"/>
          </w:tcPr>
          <w:p w14:paraId="132B55E0" w14:textId="77777777" w:rsidR="00777381" w:rsidRPr="003D4CD7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vAlign w:val="bottom"/>
          </w:tcPr>
          <w:p w14:paraId="008A21F5" w14:textId="77777777" w:rsidR="00777381" w:rsidRPr="003D4CD7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และอุปกรณ์</w:t>
            </w:r>
          </w:p>
        </w:tc>
        <w:tc>
          <w:tcPr>
            <w:tcW w:w="1440" w:type="dxa"/>
            <w:vAlign w:val="bottom"/>
          </w:tcPr>
          <w:p w14:paraId="4E457497" w14:textId="77777777" w:rsidR="00777381" w:rsidRPr="003D4CD7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ไม่มีตัวตน</w:t>
            </w:r>
          </w:p>
        </w:tc>
      </w:tr>
      <w:tr w:rsidR="00CB7647" w:rsidRPr="003D4CD7" w14:paraId="52B8C186" w14:textId="77777777" w:rsidTr="00D72B5D">
        <w:tc>
          <w:tcPr>
            <w:tcW w:w="6489" w:type="dxa"/>
            <w:vAlign w:val="bottom"/>
          </w:tcPr>
          <w:p w14:paraId="05A009C8" w14:textId="77777777" w:rsidR="00777381" w:rsidRPr="003D4CD7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A3F8B3" w14:textId="77777777" w:rsidR="00777381" w:rsidRPr="003D4CD7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88C9F7" w14:textId="77777777" w:rsidR="00777381" w:rsidRPr="003D4CD7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CB7647" w:rsidRPr="00D50BBD" w14:paraId="6C9B042A" w14:textId="77777777" w:rsidTr="00D72B5D">
        <w:tc>
          <w:tcPr>
            <w:tcW w:w="6489" w:type="dxa"/>
            <w:vAlign w:val="bottom"/>
          </w:tcPr>
          <w:p w14:paraId="14E525BF" w14:textId="77777777" w:rsidR="00777381" w:rsidRPr="00D50BBD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5D1BA" w14:textId="77777777" w:rsidR="00777381" w:rsidRPr="00D50BBD" w:rsidRDefault="00777381" w:rsidP="00914F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B8F08" w14:textId="77777777" w:rsidR="00777381" w:rsidRPr="00D50BBD" w:rsidRDefault="00777381" w:rsidP="00914F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CB7647" w:rsidRPr="003D4CD7" w14:paraId="5C7CFF4B" w14:textId="77777777" w:rsidTr="00D72B5D">
        <w:trPr>
          <w:trHeight w:val="99"/>
        </w:trPr>
        <w:tc>
          <w:tcPr>
            <w:tcW w:w="6489" w:type="dxa"/>
            <w:vAlign w:val="bottom"/>
          </w:tcPr>
          <w:p w14:paraId="11FBAC6E" w14:textId="142B3108" w:rsidR="00777381" w:rsidRPr="003D4CD7" w:rsidRDefault="002F4287" w:rsidP="00D5149D">
            <w:pPr>
              <w:ind w:left="-101"/>
              <w:rPr>
                <w:rFonts w:ascii="Browallia New" w:eastAsia="Arial Unicode MS" w:hAnsi="Browallia New" w:cs="Browallia New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สำหรับงวด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เก้าเดือน</w:t>
            </w: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สิ้นสุดวันที่</w:t>
            </w:r>
            <w:r w:rsidR="002957EC"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</w:t>
            </w:r>
            <w:r w:rsidR="00AF06A5"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F12C476" w14:textId="1BC767DE" w:rsidR="00777381" w:rsidRPr="003D4CD7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07CE2B" w14:textId="77777777" w:rsidR="00777381" w:rsidRPr="003D4CD7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B7647" w:rsidRPr="003D4CD7" w14:paraId="263379C6" w14:textId="77777777" w:rsidTr="00D72B5D">
        <w:tc>
          <w:tcPr>
            <w:tcW w:w="6489" w:type="dxa"/>
            <w:vAlign w:val="bottom"/>
          </w:tcPr>
          <w:p w14:paraId="425AB883" w14:textId="77777777" w:rsidR="00777381" w:rsidRPr="003D4CD7" w:rsidRDefault="00777381" w:rsidP="00D5149D">
            <w:pPr>
              <w:ind w:left="-101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 xml:space="preserve">ราคาตามบัญชีต้นงวด </w:t>
            </w: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- สุทธิ</w:t>
            </w:r>
          </w:p>
        </w:tc>
        <w:tc>
          <w:tcPr>
            <w:tcW w:w="1512" w:type="dxa"/>
            <w:shd w:val="clear" w:color="auto" w:fill="FAFAFA"/>
          </w:tcPr>
          <w:p w14:paraId="2D655262" w14:textId="4BD99429" w:rsidR="00777381" w:rsidRPr="003D4CD7" w:rsidRDefault="00A9171F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984</w:t>
            </w:r>
            <w:r w:rsidR="00D821A2" w:rsidRPr="003D4CD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381</w:t>
            </w:r>
            <w:r w:rsidR="00D821A2" w:rsidRPr="003D4CD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675</w:t>
            </w:r>
          </w:p>
        </w:tc>
        <w:tc>
          <w:tcPr>
            <w:tcW w:w="1440" w:type="dxa"/>
            <w:shd w:val="clear" w:color="auto" w:fill="FAFAFA"/>
          </w:tcPr>
          <w:p w14:paraId="23163672" w14:textId="5CC01048" w:rsidR="00777381" w:rsidRPr="003D4CD7" w:rsidRDefault="00A9171F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10</w:t>
            </w:r>
            <w:r w:rsidR="00D821A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963</w:t>
            </w:r>
            <w:r w:rsidR="00D821A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285</w:t>
            </w:r>
          </w:p>
        </w:tc>
      </w:tr>
      <w:tr w:rsidR="00C94530" w:rsidRPr="003D4CD7" w14:paraId="33850BD4" w14:textId="77777777" w:rsidTr="00D72B5D">
        <w:tc>
          <w:tcPr>
            <w:tcW w:w="6489" w:type="dxa"/>
            <w:vAlign w:val="bottom"/>
          </w:tcPr>
          <w:p w14:paraId="1FD369EA" w14:textId="77777777" w:rsidR="00C94530" w:rsidRPr="003D4CD7" w:rsidRDefault="00C94530" w:rsidP="00C94530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>ซื้อสินทรัพย์</w:t>
            </w:r>
          </w:p>
        </w:tc>
        <w:tc>
          <w:tcPr>
            <w:tcW w:w="1512" w:type="dxa"/>
            <w:shd w:val="clear" w:color="auto" w:fill="FAFAFA"/>
          </w:tcPr>
          <w:p w14:paraId="0C92E657" w14:textId="04ABC2E6" w:rsidR="00C94530" w:rsidRPr="003D4CD7" w:rsidRDefault="00A9171F" w:rsidP="00C945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12</w:t>
            </w:r>
            <w:r w:rsidR="00D821A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429</w:t>
            </w:r>
            <w:r w:rsidR="00D821A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073</w:t>
            </w:r>
          </w:p>
        </w:tc>
        <w:tc>
          <w:tcPr>
            <w:tcW w:w="1440" w:type="dxa"/>
            <w:shd w:val="clear" w:color="auto" w:fill="FAFAFA"/>
          </w:tcPr>
          <w:p w14:paraId="7A9B5126" w14:textId="69F3FEFD" w:rsidR="00C94530" w:rsidRPr="003D4CD7" w:rsidRDefault="00A9171F" w:rsidP="00C945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4</w:t>
            </w:r>
            <w:r w:rsidR="00D821A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383</w:t>
            </w:r>
            <w:r w:rsidR="00D821A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400</w:t>
            </w:r>
          </w:p>
        </w:tc>
      </w:tr>
      <w:tr w:rsidR="00C94530" w:rsidRPr="003D4CD7" w14:paraId="33315F26" w14:textId="77777777" w:rsidTr="00D72B5D">
        <w:tc>
          <w:tcPr>
            <w:tcW w:w="6489" w:type="dxa"/>
            <w:vAlign w:val="bottom"/>
          </w:tcPr>
          <w:p w14:paraId="12238295" w14:textId="24C2945F" w:rsidR="00C94530" w:rsidRPr="003D4CD7" w:rsidRDefault="00D821A2" w:rsidP="00C94530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>จำหน่ายสินทรัพย์</w:t>
            </w:r>
          </w:p>
        </w:tc>
        <w:tc>
          <w:tcPr>
            <w:tcW w:w="1512" w:type="dxa"/>
            <w:shd w:val="clear" w:color="auto" w:fill="FAFAFA"/>
          </w:tcPr>
          <w:p w14:paraId="77555B4D" w14:textId="30CACB0C" w:rsidR="00C94530" w:rsidRPr="003D4CD7" w:rsidRDefault="00D821A2" w:rsidP="00C945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>(</w:t>
            </w:r>
            <w:r w:rsidR="00A9171F" w:rsidRPr="00A9171F">
              <w:rPr>
                <w:rFonts w:ascii="Browallia New" w:eastAsia="Arial Unicode MS" w:hAnsi="Browallia New" w:cs="Browallia New"/>
              </w:rPr>
              <w:t>1</w:t>
            </w:r>
            <w:r w:rsidRPr="003D4CD7">
              <w:rPr>
                <w:rFonts w:ascii="Browallia New" w:eastAsia="Arial Unicode MS" w:hAnsi="Browallia New" w:cs="Browallia New"/>
              </w:rPr>
              <w:t>,</w:t>
            </w:r>
            <w:r w:rsidR="00A9171F" w:rsidRPr="00A9171F">
              <w:rPr>
                <w:rFonts w:ascii="Browallia New" w:eastAsia="Arial Unicode MS" w:hAnsi="Browallia New" w:cs="Browallia New"/>
              </w:rPr>
              <w:t>349</w:t>
            </w:r>
            <w:r w:rsidRPr="003D4CD7">
              <w:rPr>
                <w:rFonts w:ascii="Browallia New" w:eastAsia="Arial Unicode MS" w:hAnsi="Browallia New" w:cs="Browallia New"/>
              </w:rPr>
              <w:t>,</w:t>
            </w:r>
            <w:r w:rsidR="00A9171F" w:rsidRPr="00A9171F">
              <w:rPr>
                <w:rFonts w:ascii="Browallia New" w:eastAsia="Arial Unicode MS" w:hAnsi="Browallia New" w:cs="Browallia New"/>
              </w:rPr>
              <w:t>876</w:t>
            </w:r>
            <w:r w:rsidRPr="003D4CD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09C9CA0" w14:textId="4C4D3920" w:rsidR="00C94530" w:rsidRPr="003D4CD7" w:rsidRDefault="00D821A2" w:rsidP="00C945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D4CD7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D821A2" w:rsidRPr="003D4CD7" w14:paraId="1E5636F0" w14:textId="77777777" w:rsidTr="00D72B5D">
        <w:tc>
          <w:tcPr>
            <w:tcW w:w="6489" w:type="dxa"/>
            <w:vAlign w:val="bottom"/>
          </w:tcPr>
          <w:p w14:paraId="157FDC97" w14:textId="4B8F0583" w:rsidR="00D821A2" w:rsidRPr="003D4CD7" w:rsidRDefault="00D821A2" w:rsidP="00C94530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>ตัดจำหน่าย</w:t>
            </w:r>
          </w:p>
        </w:tc>
        <w:tc>
          <w:tcPr>
            <w:tcW w:w="1512" w:type="dxa"/>
            <w:shd w:val="clear" w:color="auto" w:fill="FAFAFA"/>
          </w:tcPr>
          <w:p w14:paraId="653E5768" w14:textId="14F8D011" w:rsidR="00D821A2" w:rsidRPr="003D4CD7" w:rsidRDefault="00D821A2" w:rsidP="00C945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>(</w:t>
            </w:r>
            <w:r w:rsidR="00A9171F" w:rsidRPr="00A9171F">
              <w:rPr>
                <w:rFonts w:ascii="Browallia New" w:eastAsia="Arial Unicode MS" w:hAnsi="Browallia New" w:cs="Browallia New"/>
              </w:rPr>
              <w:t>342</w:t>
            </w:r>
            <w:r w:rsidRPr="003D4CD7">
              <w:rPr>
                <w:rFonts w:ascii="Browallia New" w:eastAsia="Arial Unicode MS" w:hAnsi="Browallia New" w:cs="Browallia New"/>
              </w:rPr>
              <w:t>,</w:t>
            </w:r>
            <w:r w:rsidR="00A9171F" w:rsidRPr="00A9171F">
              <w:rPr>
                <w:rFonts w:ascii="Browallia New" w:eastAsia="Arial Unicode MS" w:hAnsi="Browallia New" w:cs="Browallia New"/>
              </w:rPr>
              <w:t>733</w:t>
            </w:r>
            <w:r w:rsidRPr="003D4CD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3AC26B8" w14:textId="71B7EAC9" w:rsidR="00D821A2" w:rsidRPr="003D4CD7" w:rsidRDefault="00D821A2" w:rsidP="00C945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C94530" w:rsidRPr="003D4CD7" w14:paraId="20A28488" w14:textId="77777777" w:rsidTr="00D72B5D">
        <w:tc>
          <w:tcPr>
            <w:tcW w:w="6489" w:type="dxa"/>
            <w:vAlign w:val="bottom"/>
          </w:tcPr>
          <w:p w14:paraId="608FA5C4" w14:textId="728F3789" w:rsidR="00C94530" w:rsidRPr="003D4CD7" w:rsidRDefault="00C94530" w:rsidP="00C94530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>รายการปรับปรุง</w:t>
            </w:r>
          </w:p>
        </w:tc>
        <w:tc>
          <w:tcPr>
            <w:tcW w:w="1512" w:type="dxa"/>
            <w:shd w:val="clear" w:color="auto" w:fill="FAFAFA"/>
          </w:tcPr>
          <w:p w14:paraId="01D746D2" w14:textId="5180A1AA" w:rsidR="00C94530" w:rsidRPr="003D4CD7" w:rsidRDefault="00D821A2" w:rsidP="00C945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AC48802" w14:textId="215305FC" w:rsidR="00C94530" w:rsidRPr="003D4CD7" w:rsidRDefault="00A9171F" w:rsidP="00C945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288</w:t>
            </w:r>
            <w:r w:rsidR="00D821A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C94530" w:rsidRPr="003D4CD7" w14:paraId="2169ACBB" w14:textId="77777777" w:rsidTr="00D72B5D">
        <w:tc>
          <w:tcPr>
            <w:tcW w:w="6489" w:type="dxa"/>
            <w:vAlign w:val="bottom"/>
          </w:tcPr>
          <w:p w14:paraId="081BF10D" w14:textId="77777777" w:rsidR="00C94530" w:rsidRPr="003D4CD7" w:rsidRDefault="00C94530" w:rsidP="00C94530">
            <w:pPr>
              <w:ind w:left="-101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  <w:r w:rsidRPr="003D4CD7">
              <w:rPr>
                <w:rFonts w:ascii="Browallia New" w:eastAsia="Arial Unicode MS" w:hAnsi="Browallia New" w:cs="Browallia New"/>
                <w:lang w:val="en-US"/>
              </w:rPr>
              <w:t>/</w:t>
            </w: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ค่าตัดจำหน่าย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2FB34B3" w14:textId="2AD89540" w:rsidR="00C94530" w:rsidRPr="003D4CD7" w:rsidRDefault="00D821A2" w:rsidP="00C945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>(</w:t>
            </w:r>
            <w:r w:rsidR="00A9171F" w:rsidRPr="00A9171F">
              <w:rPr>
                <w:rFonts w:ascii="Browallia New" w:eastAsia="Arial Unicode MS" w:hAnsi="Browallia New" w:cs="Browallia New"/>
              </w:rPr>
              <w:t>38</w:t>
            </w:r>
            <w:r w:rsidRPr="003D4CD7">
              <w:rPr>
                <w:rFonts w:ascii="Browallia New" w:eastAsia="Arial Unicode MS" w:hAnsi="Browallia New" w:cs="Browallia New"/>
              </w:rPr>
              <w:t>,</w:t>
            </w:r>
            <w:r w:rsidR="00A9171F" w:rsidRPr="00A9171F">
              <w:rPr>
                <w:rFonts w:ascii="Browallia New" w:eastAsia="Arial Unicode MS" w:hAnsi="Browallia New" w:cs="Browallia New"/>
              </w:rPr>
              <w:t>220</w:t>
            </w:r>
            <w:r w:rsidRPr="003D4CD7">
              <w:rPr>
                <w:rFonts w:ascii="Browallia New" w:eastAsia="Arial Unicode MS" w:hAnsi="Browallia New" w:cs="Browallia New"/>
              </w:rPr>
              <w:t>,</w:t>
            </w:r>
            <w:r w:rsidR="00A9171F" w:rsidRPr="00A9171F">
              <w:rPr>
                <w:rFonts w:ascii="Browallia New" w:eastAsia="Arial Unicode MS" w:hAnsi="Browallia New" w:cs="Browallia New"/>
              </w:rPr>
              <w:t>743</w:t>
            </w:r>
            <w:r w:rsidRPr="003D4CD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217A9C" w14:textId="171AB31A" w:rsidR="00C94530" w:rsidRPr="003D4CD7" w:rsidRDefault="00D821A2" w:rsidP="00C945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>(</w:t>
            </w:r>
            <w:r w:rsidR="00A9171F" w:rsidRPr="00A9171F">
              <w:rPr>
                <w:rFonts w:ascii="Browallia New" w:eastAsia="Arial Unicode MS" w:hAnsi="Browallia New" w:cs="Browallia New"/>
              </w:rPr>
              <w:t>819</w:t>
            </w:r>
            <w:r w:rsidRPr="003D4CD7">
              <w:rPr>
                <w:rFonts w:ascii="Browallia New" w:eastAsia="Arial Unicode MS" w:hAnsi="Browallia New" w:cs="Browallia New"/>
              </w:rPr>
              <w:t>,</w:t>
            </w:r>
            <w:r w:rsidR="00A9171F" w:rsidRPr="00A9171F">
              <w:rPr>
                <w:rFonts w:ascii="Browallia New" w:eastAsia="Arial Unicode MS" w:hAnsi="Browallia New" w:cs="Browallia New"/>
              </w:rPr>
              <w:t>581</w:t>
            </w:r>
            <w:r w:rsidRPr="003D4CD7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C94530" w:rsidRPr="003D4CD7" w14:paraId="1B155B30" w14:textId="77777777" w:rsidTr="00D72B5D">
        <w:tc>
          <w:tcPr>
            <w:tcW w:w="6489" w:type="dxa"/>
            <w:vAlign w:val="bottom"/>
          </w:tcPr>
          <w:p w14:paraId="6E1457A6" w14:textId="77777777" w:rsidR="00C94530" w:rsidRPr="003D4CD7" w:rsidRDefault="00C94530" w:rsidP="00C94530">
            <w:pPr>
              <w:ind w:left="-101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ราคาตามบัญชีปลายงวด -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373B8" w14:textId="578238E2" w:rsidR="00C94530" w:rsidRPr="003D4CD7" w:rsidRDefault="00A9171F" w:rsidP="00C945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956</w:t>
            </w:r>
            <w:r w:rsidR="00D821A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897</w:t>
            </w:r>
            <w:r w:rsidR="00D821A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2B096C" w14:textId="1B50B62A" w:rsidR="00C94530" w:rsidRPr="003D4CD7" w:rsidRDefault="00A9171F" w:rsidP="00C945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14</w:t>
            </w:r>
            <w:r w:rsidR="00D821A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815</w:t>
            </w:r>
            <w:r w:rsidR="00D821A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104</w:t>
            </w:r>
          </w:p>
        </w:tc>
      </w:tr>
    </w:tbl>
    <w:p w14:paraId="7F72E0B5" w14:textId="5A531766" w:rsidR="00E01B12" w:rsidRPr="003D4CD7" w:rsidRDefault="00E01B12" w:rsidP="00D5149D">
      <w:pPr>
        <w:jc w:val="thaiDistribute"/>
        <w:rPr>
          <w:rFonts w:ascii="Browallia New" w:eastAsia="Arial Unicode MS" w:hAnsi="Browallia New" w:cs="Browallia New"/>
          <w:spacing w:val="-2"/>
          <w:lang w:val="en-US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6489"/>
        <w:gridCol w:w="1503"/>
        <w:gridCol w:w="1440"/>
      </w:tblGrid>
      <w:tr w:rsidR="00CB7647" w:rsidRPr="003D4CD7" w14:paraId="718E8B30" w14:textId="77777777" w:rsidTr="00D72B5D">
        <w:tc>
          <w:tcPr>
            <w:tcW w:w="6489" w:type="dxa"/>
            <w:vAlign w:val="bottom"/>
          </w:tcPr>
          <w:p w14:paraId="55880366" w14:textId="77777777" w:rsidR="00777381" w:rsidRPr="003D4CD7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3D4CD7">
              <w:rPr>
                <w:rFonts w:ascii="Browallia New" w:eastAsia="Arial Unicode MS" w:hAnsi="Browallia New" w:cs="Browallia New"/>
                <w:spacing w:val="-2"/>
                <w:cs/>
                <w:lang w:val="en-US"/>
              </w:rPr>
              <w:br w:type="page"/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7413C" w14:textId="77777777" w:rsidR="00777381" w:rsidRPr="003D4CD7" w:rsidRDefault="00777381" w:rsidP="00D5149D">
            <w:pPr>
              <w:pStyle w:val="Header"/>
              <w:ind w:left="-14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B7647" w:rsidRPr="003D4CD7" w14:paraId="002B07B1" w14:textId="77777777" w:rsidTr="00D72B5D">
        <w:tc>
          <w:tcPr>
            <w:tcW w:w="6489" w:type="dxa"/>
            <w:vAlign w:val="bottom"/>
          </w:tcPr>
          <w:p w14:paraId="047E9BF7" w14:textId="77777777" w:rsidR="00777381" w:rsidRPr="003D4CD7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9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1F906" w14:textId="77777777" w:rsidR="00777381" w:rsidRPr="003D4CD7" w:rsidRDefault="00777381" w:rsidP="00D5149D">
            <w:pPr>
              <w:pStyle w:val="Header"/>
              <w:ind w:left="-14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</w:tc>
      </w:tr>
      <w:tr w:rsidR="00CB7647" w:rsidRPr="003D4CD7" w14:paraId="1919CFC3" w14:textId="77777777" w:rsidTr="00D72B5D">
        <w:tc>
          <w:tcPr>
            <w:tcW w:w="6489" w:type="dxa"/>
            <w:vAlign w:val="bottom"/>
          </w:tcPr>
          <w:p w14:paraId="0DD2C0BC" w14:textId="77777777" w:rsidR="00777381" w:rsidRPr="003D4CD7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69389EF3" w14:textId="77777777" w:rsidR="00777381" w:rsidRPr="003D4CD7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36B064" w14:textId="77777777" w:rsidR="00777381" w:rsidRPr="003D4CD7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สินทรัพย์</w:t>
            </w:r>
          </w:p>
        </w:tc>
      </w:tr>
      <w:tr w:rsidR="00CB7647" w:rsidRPr="003D4CD7" w14:paraId="30661409" w14:textId="77777777" w:rsidTr="00D72B5D">
        <w:tc>
          <w:tcPr>
            <w:tcW w:w="6489" w:type="dxa"/>
            <w:vAlign w:val="bottom"/>
          </w:tcPr>
          <w:p w14:paraId="0E4420BE" w14:textId="77777777" w:rsidR="00777381" w:rsidRPr="003D4CD7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03" w:type="dxa"/>
            <w:vAlign w:val="bottom"/>
          </w:tcPr>
          <w:p w14:paraId="66A8D5A3" w14:textId="77777777" w:rsidR="00777381" w:rsidRPr="003D4CD7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และอุปกรณ์</w:t>
            </w:r>
          </w:p>
        </w:tc>
        <w:tc>
          <w:tcPr>
            <w:tcW w:w="1440" w:type="dxa"/>
            <w:vAlign w:val="bottom"/>
          </w:tcPr>
          <w:p w14:paraId="7618CC64" w14:textId="77777777" w:rsidR="00777381" w:rsidRPr="003D4CD7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ไม่มีตัวตน</w:t>
            </w:r>
          </w:p>
        </w:tc>
      </w:tr>
      <w:tr w:rsidR="00CB7647" w:rsidRPr="003D4CD7" w14:paraId="4226E3CB" w14:textId="77777777" w:rsidTr="00D72B5D">
        <w:tc>
          <w:tcPr>
            <w:tcW w:w="6489" w:type="dxa"/>
            <w:vAlign w:val="bottom"/>
          </w:tcPr>
          <w:p w14:paraId="571B72E9" w14:textId="77777777" w:rsidR="00777381" w:rsidRPr="003D4CD7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53144616" w14:textId="77777777" w:rsidR="00777381" w:rsidRPr="003D4CD7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D193FB" w14:textId="77777777" w:rsidR="00777381" w:rsidRPr="003D4CD7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CB7647" w:rsidRPr="003D4CD7" w14:paraId="1784C303" w14:textId="77777777" w:rsidTr="00D72B5D">
        <w:tc>
          <w:tcPr>
            <w:tcW w:w="6489" w:type="dxa"/>
            <w:vAlign w:val="bottom"/>
          </w:tcPr>
          <w:p w14:paraId="68FDB3E4" w14:textId="77777777" w:rsidR="00777381" w:rsidRPr="003D4CD7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B272A" w14:textId="77777777" w:rsidR="00777381" w:rsidRPr="003D4CD7" w:rsidRDefault="00777381" w:rsidP="00914F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A6155" w14:textId="77777777" w:rsidR="00777381" w:rsidRPr="003D4CD7" w:rsidRDefault="00777381" w:rsidP="00914F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CB7647" w:rsidRPr="003D4CD7" w14:paraId="11D894A2" w14:textId="77777777" w:rsidTr="00D72B5D">
        <w:trPr>
          <w:trHeight w:val="83"/>
        </w:trPr>
        <w:tc>
          <w:tcPr>
            <w:tcW w:w="6489" w:type="dxa"/>
            <w:vAlign w:val="bottom"/>
          </w:tcPr>
          <w:p w14:paraId="5B3A085B" w14:textId="37DEDAD1" w:rsidR="00777381" w:rsidRPr="003D4CD7" w:rsidRDefault="002957EC" w:rsidP="00D5149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สำหรับงวด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เก้าเดือน</w:t>
            </w: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สิ้นสุดวันที่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5C5F62B9" w14:textId="77777777" w:rsidR="00777381" w:rsidRPr="003D4CD7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5B40FA" w14:textId="77777777" w:rsidR="00777381" w:rsidRPr="003D4CD7" w:rsidRDefault="00777381" w:rsidP="00914FFF">
            <w:pPr>
              <w:pStyle w:val="Header"/>
              <w:ind w:left="-14" w:right="-72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1D1B15" w:rsidRPr="003D4CD7" w14:paraId="7542FE39" w14:textId="77777777" w:rsidTr="00D72B5D">
        <w:tc>
          <w:tcPr>
            <w:tcW w:w="6489" w:type="dxa"/>
            <w:vAlign w:val="bottom"/>
          </w:tcPr>
          <w:p w14:paraId="3CCACE36" w14:textId="77777777" w:rsidR="001D1B15" w:rsidRPr="003D4CD7" w:rsidRDefault="001D1B15" w:rsidP="001D1B15">
            <w:pPr>
              <w:ind w:left="-101"/>
              <w:rPr>
                <w:rFonts w:ascii="Browallia New" w:eastAsia="Arial Unicode MS" w:hAnsi="Browallia New" w:cs="Browallia New"/>
                <w:spacing w:val="-2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spacing w:val="-2"/>
                <w:cs/>
              </w:rPr>
              <w:t xml:space="preserve">ราคาตามบัญชีต้นงวด </w:t>
            </w:r>
            <w:r w:rsidRPr="003D4CD7">
              <w:rPr>
                <w:rFonts w:ascii="Browallia New" w:eastAsia="Arial Unicode MS" w:hAnsi="Browallia New" w:cs="Browallia New"/>
                <w:spacing w:val="-2"/>
                <w:lang w:val="en-US"/>
              </w:rPr>
              <w:t>-</w:t>
            </w:r>
            <w:r w:rsidRPr="003D4CD7">
              <w:rPr>
                <w:rFonts w:ascii="Browallia New" w:eastAsia="Arial Unicode MS" w:hAnsi="Browallia New" w:cs="Browallia New"/>
                <w:spacing w:val="-2"/>
                <w:cs/>
                <w:lang w:val="en-US"/>
              </w:rPr>
              <w:t xml:space="preserve"> สุทธิ</w:t>
            </w:r>
          </w:p>
        </w:tc>
        <w:tc>
          <w:tcPr>
            <w:tcW w:w="1503" w:type="dxa"/>
            <w:shd w:val="clear" w:color="auto" w:fill="FAFAFA"/>
          </w:tcPr>
          <w:p w14:paraId="4B55D2C5" w14:textId="0A316A81" w:rsidR="001D1B15" w:rsidRPr="003D4CD7" w:rsidRDefault="00A9171F" w:rsidP="001D1B1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721</w:t>
            </w:r>
            <w:r w:rsidR="00D821A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478</w:t>
            </w:r>
            <w:r w:rsidR="00D821A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849</w:t>
            </w:r>
          </w:p>
        </w:tc>
        <w:tc>
          <w:tcPr>
            <w:tcW w:w="1440" w:type="dxa"/>
            <w:shd w:val="clear" w:color="auto" w:fill="FAFAFA"/>
          </w:tcPr>
          <w:p w14:paraId="3683B1A6" w14:textId="1124752A" w:rsidR="001D1B15" w:rsidRPr="003D4CD7" w:rsidRDefault="00A9171F" w:rsidP="001D1B1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10</w:t>
            </w:r>
            <w:r w:rsidR="00D821A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262</w:t>
            </w:r>
            <w:r w:rsidR="00D821A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231</w:t>
            </w:r>
          </w:p>
        </w:tc>
      </w:tr>
      <w:tr w:rsidR="001D1B15" w:rsidRPr="003D4CD7" w14:paraId="1C8F53E3" w14:textId="77777777" w:rsidTr="00D72B5D">
        <w:tc>
          <w:tcPr>
            <w:tcW w:w="6489" w:type="dxa"/>
            <w:vAlign w:val="bottom"/>
          </w:tcPr>
          <w:p w14:paraId="261FD781" w14:textId="77777777" w:rsidR="001D1B15" w:rsidRPr="003D4CD7" w:rsidRDefault="001D1B15" w:rsidP="001D1B15">
            <w:pPr>
              <w:ind w:left="-101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3D4CD7">
              <w:rPr>
                <w:rFonts w:ascii="Browallia New" w:eastAsia="Arial Unicode MS" w:hAnsi="Browallia New" w:cs="Browallia New"/>
                <w:spacing w:val="-2"/>
                <w:cs/>
              </w:rPr>
              <w:t>ซื้อสินทรัพย์</w:t>
            </w:r>
          </w:p>
        </w:tc>
        <w:tc>
          <w:tcPr>
            <w:tcW w:w="1503" w:type="dxa"/>
            <w:shd w:val="clear" w:color="auto" w:fill="FAFAFA"/>
          </w:tcPr>
          <w:p w14:paraId="2E9B4103" w14:textId="3B6F5F6C" w:rsidR="001D1B15" w:rsidRPr="003D4CD7" w:rsidRDefault="00A9171F" w:rsidP="001D1B1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12</w:t>
            </w:r>
            <w:r w:rsidR="00D821A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318</w:t>
            </w:r>
            <w:r w:rsidR="00D821A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768</w:t>
            </w:r>
          </w:p>
        </w:tc>
        <w:tc>
          <w:tcPr>
            <w:tcW w:w="1440" w:type="dxa"/>
            <w:shd w:val="clear" w:color="auto" w:fill="FAFAFA"/>
          </w:tcPr>
          <w:p w14:paraId="1519DF11" w14:textId="4831C654" w:rsidR="001D1B15" w:rsidRPr="003D4CD7" w:rsidRDefault="00A9171F" w:rsidP="001D1B1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2</w:t>
            </w:r>
            <w:r w:rsidR="00D821A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976</w:t>
            </w:r>
            <w:r w:rsidR="00D821A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400</w:t>
            </w:r>
          </w:p>
        </w:tc>
      </w:tr>
      <w:tr w:rsidR="00D821A2" w:rsidRPr="003D4CD7" w14:paraId="0AAA41D0" w14:textId="77777777" w:rsidTr="00D72B5D">
        <w:tc>
          <w:tcPr>
            <w:tcW w:w="6489" w:type="dxa"/>
            <w:vAlign w:val="bottom"/>
          </w:tcPr>
          <w:p w14:paraId="17A7AA55" w14:textId="40ACF524" w:rsidR="00D821A2" w:rsidRPr="003D4CD7" w:rsidRDefault="00D821A2" w:rsidP="001D1B15">
            <w:pPr>
              <w:ind w:left="-101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>จำหน่ายสินทรัพย์</w:t>
            </w:r>
          </w:p>
        </w:tc>
        <w:tc>
          <w:tcPr>
            <w:tcW w:w="1503" w:type="dxa"/>
            <w:shd w:val="clear" w:color="auto" w:fill="FAFAFA"/>
          </w:tcPr>
          <w:p w14:paraId="163E38E0" w14:textId="05534B70" w:rsidR="00D821A2" w:rsidRPr="003D4CD7" w:rsidRDefault="00D821A2" w:rsidP="001D1B1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>(</w:t>
            </w:r>
            <w:r w:rsidR="00A9171F" w:rsidRPr="00A9171F">
              <w:rPr>
                <w:rFonts w:ascii="Browallia New" w:eastAsia="Arial Unicode MS" w:hAnsi="Browallia New" w:cs="Browallia New"/>
              </w:rPr>
              <w:t>1</w:t>
            </w:r>
            <w:r w:rsidRPr="003D4CD7">
              <w:rPr>
                <w:rFonts w:ascii="Browallia New" w:eastAsia="Arial Unicode MS" w:hAnsi="Browallia New" w:cs="Browallia New"/>
              </w:rPr>
              <w:t>,</w:t>
            </w:r>
            <w:r w:rsidR="00A9171F" w:rsidRPr="00A9171F">
              <w:rPr>
                <w:rFonts w:ascii="Browallia New" w:eastAsia="Arial Unicode MS" w:hAnsi="Browallia New" w:cs="Browallia New"/>
              </w:rPr>
              <w:t>284</w:t>
            </w:r>
            <w:r w:rsidRPr="003D4CD7">
              <w:rPr>
                <w:rFonts w:ascii="Browallia New" w:eastAsia="Arial Unicode MS" w:hAnsi="Browallia New" w:cs="Browallia New"/>
              </w:rPr>
              <w:t>,</w:t>
            </w:r>
            <w:r w:rsidR="00A9171F" w:rsidRPr="00A9171F">
              <w:rPr>
                <w:rFonts w:ascii="Browallia New" w:eastAsia="Arial Unicode MS" w:hAnsi="Browallia New" w:cs="Browallia New"/>
              </w:rPr>
              <w:t>121</w:t>
            </w:r>
            <w:r w:rsidRPr="003D4CD7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18B37A" w14:textId="79AA99E5" w:rsidR="00D821A2" w:rsidRPr="003D4CD7" w:rsidRDefault="00D821A2" w:rsidP="001D1B1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D821A2" w:rsidRPr="003D4CD7" w14:paraId="21C08534" w14:textId="77777777" w:rsidTr="00D72B5D">
        <w:tc>
          <w:tcPr>
            <w:tcW w:w="6489" w:type="dxa"/>
            <w:vAlign w:val="bottom"/>
          </w:tcPr>
          <w:p w14:paraId="1A2B628A" w14:textId="26176361" w:rsidR="00D821A2" w:rsidRPr="003D4CD7" w:rsidRDefault="00D821A2" w:rsidP="001D1B15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>ตัดจำหน่าย</w:t>
            </w:r>
          </w:p>
        </w:tc>
        <w:tc>
          <w:tcPr>
            <w:tcW w:w="1503" w:type="dxa"/>
            <w:shd w:val="clear" w:color="auto" w:fill="FAFAFA"/>
          </w:tcPr>
          <w:p w14:paraId="0D6FF9AA" w14:textId="6E1D7147" w:rsidR="00D821A2" w:rsidRPr="003D4CD7" w:rsidRDefault="00D821A2" w:rsidP="001D1B1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>(</w:t>
            </w:r>
            <w:r w:rsidR="00A9171F" w:rsidRPr="00A9171F">
              <w:rPr>
                <w:rFonts w:ascii="Browallia New" w:eastAsia="Arial Unicode MS" w:hAnsi="Browallia New" w:cs="Browallia New"/>
              </w:rPr>
              <w:t>342</w:t>
            </w:r>
            <w:r w:rsidRPr="003D4CD7">
              <w:rPr>
                <w:rFonts w:ascii="Browallia New" w:eastAsia="Arial Unicode MS" w:hAnsi="Browallia New" w:cs="Browallia New"/>
              </w:rPr>
              <w:t>,</w:t>
            </w:r>
            <w:r w:rsidR="00A9171F" w:rsidRPr="00A9171F">
              <w:rPr>
                <w:rFonts w:ascii="Browallia New" w:eastAsia="Arial Unicode MS" w:hAnsi="Browallia New" w:cs="Browallia New"/>
              </w:rPr>
              <w:t>733</w:t>
            </w:r>
            <w:r w:rsidRPr="003D4CD7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C9A4B5" w14:textId="20DED77C" w:rsidR="00D821A2" w:rsidRPr="003D4CD7" w:rsidRDefault="00D821A2" w:rsidP="001D1B1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1D1B15" w:rsidRPr="003D4CD7" w14:paraId="773F344C" w14:textId="77777777" w:rsidTr="00D72B5D">
        <w:tc>
          <w:tcPr>
            <w:tcW w:w="6489" w:type="dxa"/>
            <w:vAlign w:val="bottom"/>
          </w:tcPr>
          <w:p w14:paraId="2B2901D1" w14:textId="51BB3AFC" w:rsidR="001D1B15" w:rsidRPr="003D4CD7" w:rsidRDefault="001D1B15" w:rsidP="001D1B15">
            <w:pPr>
              <w:ind w:left="-101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3D4CD7">
              <w:rPr>
                <w:rFonts w:ascii="Browallia New" w:eastAsia="Arial Unicode MS" w:hAnsi="Browallia New" w:cs="Browallia New"/>
                <w:spacing w:val="-2"/>
                <w:cs/>
              </w:rPr>
              <w:t>รายการปรับปรุง</w:t>
            </w:r>
          </w:p>
        </w:tc>
        <w:tc>
          <w:tcPr>
            <w:tcW w:w="1503" w:type="dxa"/>
            <w:shd w:val="clear" w:color="auto" w:fill="FAFAFA"/>
          </w:tcPr>
          <w:p w14:paraId="5F377069" w14:textId="7FCA4931" w:rsidR="001D1B15" w:rsidRPr="003D4CD7" w:rsidRDefault="00D821A2" w:rsidP="001D1B1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E062E7" w14:textId="54091A68" w:rsidR="001D1B15" w:rsidRPr="003D4CD7" w:rsidRDefault="00A9171F" w:rsidP="001D1B1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288</w:t>
            </w:r>
            <w:r w:rsidR="00D821A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D821A2" w:rsidRPr="003D4CD7" w14:paraId="0CE60CF5" w14:textId="77777777" w:rsidTr="00D72B5D">
        <w:tc>
          <w:tcPr>
            <w:tcW w:w="6489" w:type="dxa"/>
            <w:vAlign w:val="bottom"/>
          </w:tcPr>
          <w:p w14:paraId="43516A17" w14:textId="77777777" w:rsidR="00D821A2" w:rsidRPr="003D4CD7" w:rsidRDefault="00D821A2" w:rsidP="00D821A2">
            <w:pPr>
              <w:ind w:left="-101"/>
              <w:rPr>
                <w:rFonts w:ascii="Browallia New" w:eastAsia="Arial Unicode MS" w:hAnsi="Browallia New" w:cs="Browallia New"/>
                <w:spacing w:val="-2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spacing w:val="-2"/>
                <w:cs/>
              </w:rPr>
              <w:t>ค่าเสื่อมราคา</w:t>
            </w:r>
            <w:r w:rsidRPr="003D4CD7">
              <w:rPr>
                <w:rFonts w:ascii="Browallia New" w:eastAsia="Arial Unicode MS" w:hAnsi="Browallia New" w:cs="Browallia New"/>
                <w:spacing w:val="-2"/>
                <w:lang w:val="en-US"/>
              </w:rPr>
              <w:t>/</w:t>
            </w:r>
            <w:r w:rsidRPr="003D4CD7">
              <w:rPr>
                <w:rFonts w:ascii="Browallia New" w:eastAsia="Arial Unicode MS" w:hAnsi="Browallia New" w:cs="Browallia New"/>
                <w:spacing w:val="-2"/>
                <w:cs/>
                <w:lang w:val="en-US"/>
              </w:rPr>
              <w:t>ค่าตัดจำหน่าย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</w:tcPr>
          <w:p w14:paraId="255FDE15" w14:textId="49EAD8A9" w:rsidR="00D821A2" w:rsidRPr="003D4CD7" w:rsidRDefault="00D821A2" w:rsidP="00D821A2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D4CD7">
              <w:rPr>
                <w:rFonts w:ascii="Browallia New" w:eastAsia="Arial Unicode MS" w:hAnsi="Browallia New" w:cs="Browallia New"/>
              </w:rPr>
              <w:t>(</w:t>
            </w:r>
            <w:r w:rsidR="00A9171F" w:rsidRPr="00A9171F">
              <w:rPr>
                <w:rFonts w:ascii="Browallia New" w:eastAsia="Arial Unicode MS" w:hAnsi="Browallia New" w:cs="Browallia New"/>
              </w:rPr>
              <w:t>28</w:t>
            </w:r>
            <w:r w:rsidRPr="003D4CD7">
              <w:rPr>
                <w:rFonts w:ascii="Browallia New" w:eastAsia="Arial Unicode MS" w:hAnsi="Browallia New" w:cs="Browallia New"/>
              </w:rPr>
              <w:t>,</w:t>
            </w:r>
            <w:r w:rsidR="00A9171F" w:rsidRPr="00A9171F">
              <w:rPr>
                <w:rFonts w:ascii="Browallia New" w:eastAsia="Arial Unicode MS" w:hAnsi="Browallia New" w:cs="Browallia New"/>
              </w:rPr>
              <w:t>642</w:t>
            </w:r>
            <w:r w:rsidRPr="003D4CD7">
              <w:rPr>
                <w:rFonts w:ascii="Browallia New" w:eastAsia="Arial Unicode MS" w:hAnsi="Browallia New" w:cs="Browallia New"/>
              </w:rPr>
              <w:t>,</w:t>
            </w:r>
            <w:r w:rsidR="00A9171F" w:rsidRPr="00A9171F">
              <w:rPr>
                <w:rFonts w:ascii="Browallia New" w:eastAsia="Arial Unicode MS" w:hAnsi="Browallia New" w:cs="Browallia New"/>
              </w:rPr>
              <w:t>203</w:t>
            </w:r>
            <w:r w:rsidRPr="003D4CD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D78A6B" w14:textId="6525F91B" w:rsidR="00D821A2" w:rsidRPr="003D4CD7" w:rsidRDefault="00D821A2" w:rsidP="00D821A2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D4CD7">
              <w:rPr>
                <w:rFonts w:ascii="Browallia New" w:eastAsia="Arial Unicode MS" w:hAnsi="Browallia New" w:cs="Browallia New"/>
              </w:rPr>
              <w:t>(</w:t>
            </w:r>
            <w:r w:rsidR="00A9171F" w:rsidRPr="00A9171F">
              <w:rPr>
                <w:rFonts w:ascii="Browallia New" w:eastAsia="Arial Unicode MS" w:hAnsi="Browallia New" w:cs="Browallia New"/>
              </w:rPr>
              <w:t>793</w:t>
            </w:r>
            <w:r w:rsidRPr="003D4CD7">
              <w:rPr>
                <w:rFonts w:ascii="Browallia New" w:eastAsia="Arial Unicode MS" w:hAnsi="Browallia New" w:cs="Browallia New"/>
              </w:rPr>
              <w:t>,</w:t>
            </w:r>
            <w:r w:rsidR="00A9171F" w:rsidRPr="00A9171F">
              <w:rPr>
                <w:rFonts w:ascii="Browallia New" w:eastAsia="Arial Unicode MS" w:hAnsi="Browallia New" w:cs="Browallia New"/>
              </w:rPr>
              <w:t>173</w:t>
            </w:r>
            <w:r w:rsidRPr="003D4CD7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D821A2" w:rsidRPr="003D4CD7" w14:paraId="0EE2CBBF" w14:textId="77777777" w:rsidTr="00D72B5D">
        <w:tc>
          <w:tcPr>
            <w:tcW w:w="6489" w:type="dxa"/>
            <w:vAlign w:val="bottom"/>
          </w:tcPr>
          <w:p w14:paraId="708BBD8F" w14:textId="77777777" w:rsidR="00D821A2" w:rsidRPr="003D4CD7" w:rsidRDefault="00D821A2" w:rsidP="00D821A2">
            <w:pPr>
              <w:ind w:left="-101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ราคาตามบัญชีปลายงวด - สุทธิ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41DBF" w14:textId="372CED12" w:rsidR="00D821A2" w:rsidRPr="003D4CD7" w:rsidRDefault="00A9171F" w:rsidP="00D821A2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703</w:t>
            </w:r>
            <w:r w:rsidR="00D821A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528</w:t>
            </w:r>
            <w:r w:rsidR="00D821A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25F989" w14:textId="0E105431" w:rsidR="00D821A2" w:rsidRPr="003D4CD7" w:rsidRDefault="00A9171F" w:rsidP="00D821A2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12</w:t>
            </w:r>
            <w:r w:rsidR="00D821A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733</w:t>
            </w:r>
            <w:r w:rsidR="00D821A2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458</w:t>
            </w:r>
          </w:p>
        </w:tc>
      </w:tr>
    </w:tbl>
    <w:p w14:paraId="019BAAC7" w14:textId="26888851" w:rsidR="005C74A6" w:rsidRPr="003D4CD7" w:rsidRDefault="005C74A6" w:rsidP="00D5149D">
      <w:pPr>
        <w:jc w:val="left"/>
        <w:rPr>
          <w:rFonts w:ascii="Browallia New" w:eastAsia="Arial Unicode MS" w:hAnsi="Browallia New" w:cs="Browallia New"/>
        </w:rPr>
      </w:pPr>
    </w:p>
    <w:p w14:paraId="2C9FDF3F" w14:textId="7EDE16EC" w:rsidR="0063399B" w:rsidRPr="003D4CD7" w:rsidRDefault="0063399B" w:rsidP="00D5149D">
      <w:pPr>
        <w:jc w:val="thaiDistribute"/>
        <w:rPr>
          <w:rFonts w:ascii="Browallia New" w:eastAsia="Arial Unicode MS" w:hAnsi="Browallia New" w:cs="Browallia New"/>
        </w:rPr>
      </w:pPr>
      <w:r w:rsidRPr="00D72B5D">
        <w:rPr>
          <w:rFonts w:ascii="Browallia New" w:eastAsia="Arial Unicode MS" w:hAnsi="Browallia New" w:cs="Browallia New"/>
          <w:spacing w:val="-4"/>
          <w:cs/>
        </w:rPr>
        <w:t>สำหรับข้อมูลทางการเงินรวม ที่ดิน อาคารและอุปกรณ์ จำนวน</w:t>
      </w:r>
      <w:r w:rsidRPr="00D72B5D">
        <w:rPr>
          <w:rFonts w:ascii="Browallia New" w:eastAsia="Arial Unicode MS" w:hAnsi="Browallia New" w:cs="Browallia New"/>
          <w:spacing w:val="-4"/>
        </w:rPr>
        <w:t xml:space="preserve"> </w:t>
      </w:r>
      <w:r w:rsidR="00A9171F" w:rsidRPr="00A9171F">
        <w:rPr>
          <w:rFonts w:ascii="Browallia New" w:eastAsia="Arial Unicode MS" w:hAnsi="Browallia New" w:cs="Browallia New"/>
          <w:spacing w:val="-4"/>
        </w:rPr>
        <w:t>869</w:t>
      </w:r>
      <w:r w:rsidR="009C4541" w:rsidRPr="00D72B5D">
        <w:rPr>
          <w:rFonts w:ascii="Browallia New" w:eastAsia="Arial Unicode MS" w:hAnsi="Browallia New" w:cs="Browallia New"/>
          <w:spacing w:val="-4"/>
        </w:rPr>
        <w:t>.</w:t>
      </w:r>
      <w:r w:rsidR="00A9171F" w:rsidRPr="00A9171F">
        <w:rPr>
          <w:rFonts w:ascii="Browallia New" w:eastAsia="Arial Unicode MS" w:hAnsi="Browallia New" w:cs="Browallia New"/>
          <w:spacing w:val="-4"/>
        </w:rPr>
        <w:t>54</w:t>
      </w:r>
      <w:r w:rsidR="0095728C" w:rsidRPr="00D72B5D">
        <w:rPr>
          <w:rFonts w:ascii="Browallia New" w:eastAsia="Arial Unicode MS" w:hAnsi="Browallia New" w:cs="Browallia New"/>
          <w:spacing w:val="-4"/>
        </w:rPr>
        <w:t xml:space="preserve"> </w:t>
      </w:r>
      <w:r w:rsidR="0095728C" w:rsidRPr="00D72B5D">
        <w:rPr>
          <w:rFonts w:ascii="Browallia New" w:eastAsia="Arial Unicode MS" w:hAnsi="Browallia New" w:cs="Browallia New"/>
          <w:spacing w:val="-4"/>
          <w:cs/>
        </w:rPr>
        <w:t xml:space="preserve">ล้านบาท </w:t>
      </w:r>
      <w:r w:rsidRPr="00D72B5D">
        <w:rPr>
          <w:rFonts w:ascii="Browallia New" w:eastAsia="Arial Unicode MS" w:hAnsi="Browallia New" w:cs="Browallia New"/>
          <w:spacing w:val="-4"/>
        </w:rPr>
        <w:t>(</w:t>
      </w:r>
      <w:r w:rsidR="00A9171F" w:rsidRPr="00A9171F">
        <w:rPr>
          <w:rFonts w:ascii="Browallia New" w:eastAsia="Arial Unicode MS" w:hAnsi="Browallia New" w:cs="Browallia New"/>
          <w:spacing w:val="-4"/>
        </w:rPr>
        <w:t>31</w:t>
      </w:r>
      <w:r w:rsidR="00D60C8E" w:rsidRPr="00D72B5D">
        <w:rPr>
          <w:rFonts w:ascii="Browallia New" w:eastAsia="Arial Unicode MS" w:hAnsi="Browallia New" w:cs="Browallia New"/>
          <w:spacing w:val="-4"/>
        </w:rPr>
        <w:t xml:space="preserve"> </w:t>
      </w:r>
      <w:r w:rsidR="00D60C8E" w:rsidRPr="00D72B5D">
        <w:rPr>
          <w:rFonts w:ascii="Browallia New" w:eastAsia="Arial Unicode MS" w:hAnsi="Browallia New" w:cs="Browallia New"/>
          <w:spacing w:val="-4"/>
          <w:cs/>
        </w:rPr>
        <w:t>ธันวาคม</w:t>
      </w:r>
      <w:r w:rsidRPr="00D72B5D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AF06A5" w:rsidRPr="00D72B5D">
        <w:rPr>
          <w:rFonts w:ascii="Browallia New" w:eastAsia="Arial Unicode MS" w:hAnsi="Browallia New" w:cs="Browallia New"/>
          <w:spacing w:val="-4"/>
          <w:cs/>
        </w:rPr>
        <w:t xml:space="preserve">พ.ศ. </w:t>
      </w:r>
      <w:r w:rsidR="00A9171F" w:rsidRPr="00A9171F">
        <w:rPr>
          <w:rFonts w:ascii="Browallia New" w:eastAsia="Arial Unicode MS" w:hAnsi="Browallia New" w:cs="Browallia New"/>
          <w:spacing w:val="-4"/>
        </w:rPr>
        <w:t>2562</w:t>
      </w:r>
      <w:r w:rsidR="004A5A92" w:rsidRPr="00D72B5D">
        <w:rPr>
          <w:rFonts w:ascii="Browallia New" w:eastAsia="Arial Unicode MS" w:hAnsi="Browallia New" w:cs="Browallia New"/>
          <w:spacing w:val="-4"/>
        </w:rPr>
        <w:t xml:space="preserve"> </w:t>
      </w:r>
      <w:r w:rsidRPr="00D72B5D">
        <w:rPr>
          <w:rFonts w:ascii="Browallia New" w:eastAsia="Arial Unicode MS" w:hAnsi="Browallia New" w:cs="Browallia New"/>
          <w:spacing w:val="-4"/>
        </w:rPr>
        <w:t xml:space="preserve">: </w:t>
      </w:r>
      <w:r w:rsidR="00A9171F" w:rsidRPr="00A9171F">
        <w:rPr>
          <w:rFonts w:ascii="Browallia New" w:eastAsia="Arial Unicode MS" w:hAnsi="Browallia New" w:cs="Browallia New"/>
          <w:spacing w:val="-4"/>
        </w:rPr>
        <w:t>897</w:t>
      </w:r>
      <w:r w:rsidR="00A908E8" w:rsidRPr="00D72B5D">
        <w:rPr>
          <w:rFonts w:ascii="Browallia New" w:eastAsia="Arial Unicode MS" w:hAnsi="Browallia New" w:cs="Browallia New"/>
          <w:spacing w:val="-4"/>
        </w:rPr>
        <w:t>.</w:t>
      </w:r>
      <w:r w:rsidR="00A9171F" w:rsidRPr="00A9171F">
        <w:rPr>
          <w:rFonts w:ascii="Browallia New" w:eastAsia="Arial Unicode MS" w:hAnsi="Browallia New" w:cs="Browallia New"/>
          <w:spacing w:val="-4"/>
        </w:rPr>
        <w:t>03</w:t>
      </w:r>
      <w:r w:rsidR="00EC401B" w:rsidRPr="00D72B5D">
        <w:rPr>
          <w:rFonts w:ascii="Browallia New" w:eastAsia="Arial Unicode MS" w:hAnsi="Browallia New" w:cs="Browallia New"/>
          <w:spacing w:val="-4"/>
        </w:rPr>
        <w:t xml:space="preserve"> </w:t>
      </w:r>
      <w:r w:rsidRPr="00D72B5D">
        <w:rPr>
          <w:rFonts w:ascii="Browallia New" w:eastAsia="Arial Unicode MS" w:hAnsi="Browallia New" w:cs="Browallia New"/>
          <w:spacing w:val="-4"/>
          <w:cs/>
        </w:rPr>
        <w:t>ล้านบาท</w:t>
      </w:r>
      <w:r w:rsidRPr="00D72B5D">
        <w:rPr>
          <w:rFonts w:ascii="Browallia New" w:eastAsia="Arial Unicode MS" w:hAnsi="Browallia New" w:cs="Browallia New"/>
          <w:spacing w:val="-4"/>
        </w:rPr>
        <w:t>)</w:t>
      </w:r>
      <w:r w:rsidRPr="003D4CD7">
        <w:rPr>
          <w:rFonts w:ascii="Browallia New" w:eastAsia="Arial Unicode MS" w:hAnsi="Browallia New" w:cs="Browallia New"/>
        </w:rPr>
        <w:t xml:space="preserve"> </w:t>
      </w:r>
      <w:r w:rsidRPr="003D4CD7">
        <w:rPr>
          <w:rFonts w:ascii="Browallia New" w:eastAsia="Arial Unicode MS" w:hAnsi="Browallia New" w:cs="Browallia New"/>
          <w:cs/>
        </w:rPr>
        <w:t>ได้นำไปวางเป</w:t>
      </w:r>
      <w:r w:rsidR="00FC2D42" w:rsidRPr="003D4CD7">
        <w:rPr>
          <w:rFonts w:ascii="Browallia New" w:eastAsia="Arial Unicode MS" w:hAnsi="Browallia New" w:cs="Browallia New"/>
          <w:cs/>
        </w:rPr>
        <w:t>็นหลักประกันเงินกู้ยืมจากธนาคาร</w:t>
      </w:r>
    </w:p>
    <w:p w14:paraId="13E36103" w14:textId="77777777" w:rsidR="00B33B8C" w:rsidRPr="003D4CD7" w:rsidRDefault="00B33B8C" w:rsidP="00D5149D">
      <w:pPr>
        <w:jc w:val="thaiDistribute"/>
        <w:rPr>
          <w:rFonts w:ascii="Browallia New" w:eastAsia="Arial Unicode MS" w:hAnsi="Browallia New" w:cs="Browallia New"/>
          <w:spacing w:val="-7"/>
        </w:rPr>
      </w:pPr>
    </w:p>
    <w:p w14:paraId="0C444B8E" w14:textId="54567249" w:rsidR="00D07C44" w:rsidRPr="003D4CD7" w:rsidRDefault="0063399B" w:rsidP="00D5149D">
      <w:pPr>
        <w:jc w:val="thaiDistribute"/>
        <w:rPr>
          <w:rFonts w:ascii="Browallia New" w:eastAsia="Arial Unicode MS" w:hAnsi="Browallia New" w:cs="Browallia New"/>
        </w:rPr>
      </w:pPr>
      <w:r w:rsidRPr="00D72B5D">
        <w:rPr>
          <w:rFonts w:ascii="Browallia New" w:eastAsia="Arial Unicode MS" w:hAnsi="Browallia New" w:cs="Browallia New"/>
          <w:cs/>
        </w:rPr>
        <w:t>สำหรับข้อมูล</w:t>
      </w:r>
      <w:r w:rsidR="00A13945" w:rsidRPr="00D72B5D">
        <w:rPr>
          <w:rFonts w:ascii="Browallia New" w:eastAsia="Arial Unicode MS" w:hAnsi="Browallia New" w:cs="Browallia New"/>
          <w:cs/>
        </w:rPr>
        <w:t>ทาง</w:t>
      </w:r>
      <w:r w:rsidRPr="00D72B5D">
        <w:rPr>
          <w:rFonts w:ascii="Browallia New" w:eastAsia="Arial Unicode MS" w:hAnsi="Browallia New" w:cs="Browallia New"/>
          <w:cs/>
        </w:rPr>
        <w:t>การเงินเฉพาะกิจการ ที่ดิน อาคารและอุปกรณ์ จำนวน</w:t>
      </w:r>
      <w:r w:rsidR="006210C2" w:rsidRPr="00D72B5D">
        <w:rPr>
          <w:rFonts w:ascii="Browallia New" w:eastAsia="Arial Unicode MS" w:hAnsi="Browallia New" w:cs="Browallia New"/>
        </w:rPr>
        <w:t xml:space="preserve"> </w:t>
      </w:r>
      <w:r w:rsidR="00A9171F" w:rsidRPr="00A9171F">
        <w:rPr>
          <w:rFonts w:ascii="Browallia New" w:eastAsia="Arial Unicode MS" w:hAnsi="Browallia New" w:cs="Browallia New"/>
        </w:rPr>
        <w:t>616</w:t>
      </w:r>
      <w:r w:rsidR="009C4541" w:rsidRPr="00D72B5D">
        <w:rPr>
          <w:rFonts w:ascii="Browallia New" w:eastAsia="Arial Unicode MS" w:hAnsi="Browallia New" w:cs="Browallia New"/>
        </w:rPr>
        <w:t>.</w:t>
      </w:r>
      <w:r w:rsidR="00A9171F" w:rsidRPr="00A9171F">
        <w:rPr>
          <w:rFonts w:ascii="Browallia New" w:eastAsia="Arial Unicode MS" w:hAnsi="Browallia New" w:cs="Browallia New"/>
        </w:rPr>
        <w:t>61</w:t>
      </w:r>
      <w:r w:rsidR="00EC6E5D" w:rsidRPr="00D72B5D">
        <w:rPr>
          <w:rFonts w:ascii="Browallia New" w:eastAsia="Arial Unicode MS" w:hAnsi="Browallia New" w:cs="Browallia New"/>
        </w:rPr>
        <w:t xml:space="preserve"> </w:t>
      </w:r>
      <w:r w:rsidR="0095728C" w:rsidRPr="00D72B5D">
        <w:rPr>
          <w:rFonts w:ascii="Browallia New" w:eastAsia="Arial Unicode MS" w:hAnsi="Browallia New" w:cs="Browallia New"/>
          <w:cs/>
        </w:rPr>
        <w:t xml:space="preserve">ล้านบาท </w:t>
      </w:r>
      <w:r w:rsidRPr="00D72B5D">
        <w:rPr>
          <w:rFonts w:ascii="Browallia New" w:eastAsia="Arial Unicode MS" w:hAnsi="Browallia New" w:cs="Browallia New"/>
        </w:rPr>
        <w:t>(</w:t>
      </w:r>
      <w:r w:rsidR="00A9171F" w:rsidRPr="00A9171F">
        <w:rPr>
          <w:rFonts w:ascii="Browallia New" w:eastAsia="Arial Unicode MS" w:hAnsi="Browallia New" w:cs="Browallia New"/>
        </w:rPr>
        <w:t>31</w:t>
      </w:r>
      <w:r w:rsidR="00D60C8E" w:rsidRPr="00D72B5D">
        <w:rPr>
          <w:rFonts w:ascii="Browallia New" w:eastAsia="Arial Unicode MS" w:hAnsi="Browallia New" w:cs="Browallia New"/>
        </w:rPr>
        <w:t xml:space="preserve"> </w:t>
      </w:r>
      <w:r w:rsidR="00D60C8E" w:rsidRPr="00D72B5D">
        <w:rPr>
          <w:rFonts w:ascii="Browallia New" w:eastAsia="Arial Unicode MS" w:hAnsi="Browallia New" w:cs="Browallia New"/>
          <w:cs/>
        </w:rPr>
        <w:t>ธันวาคม</w:t>
      </w:r>
      <w:r w:rsidRPr="00D72B5D">
        <w:rPr>
          <w:rFonts w:ascii="Browallia New" w:eastAsia="Arial Unicode MS" w:hAnsi="Browallia New" w:cs="Browallia New"/>
          <w:cs/>
        </w:rPr>
        <w:t xml:space="preserve"> </w:t>
      </w:r>
      <w:r w:rsidR="00AF06A5" w:rsidRPr="00D72B5D">
        <w:rPr>
          <w:rFonts w:ascii="Browallia New" w:eastAsia="Arial Unicode MS" w:hAnsi="Browallia New" w:cs="Browallia New"/>
          <w:cs/>
        </w:rPr>
        <w:t xml:space="preserve">พ.ศ. </w:t>
      </w:r>
      <w:r w:rsidR="00A9171F" w:rsidRPr="00A9171F">
        <w:rPr>
          <w:rFonts w:ascii="Browallia New" w:eastAsia="Arial Unicode MS" w:hAnsi="Browallia New" w:cs="Browallia New"/>
        </w:rPr>
        <w:t>2562</w:t>
      </w:r>
      <w:r w:rsidR="004A5A92" w:rsidRPr="00D72B5D">
        <w:rPr>
          <w:rFonts w:ascii="Browallia New" w:eastAsia="Arial Unicode MS" w:hAnsi="Browallia New" w:cs="Browallia New"/>
        </w:rPr>
        <w:t xml:space="preserve"> </w:t>
      </w:r>
      <w:r w:rsidRPr="00D72B5D">
        <w:rPr>
          <w:rFonts w:ascii="Browallia New" w:eastAsia="Arial Unicode MS" w:hAnsi="Browallia New" w:cs="Browallia New"/>
        </w:rPr>
        <w:t xml:space="preserve">: </w:t>
      </w:r>
      <w:r w:rsidR="00A9171F" w:rsidRPr="00A9171F">
        <w:rPr>
          <w:rFonts w:ascii="Browallia New" w:eastAsia="Arial Unicode MS" w:hAnsi="Browallia New" w:cs="Browallia New"/>
        </w:rPr>
        <w:t>635</w:t>
      </w:r>
      <w:r w:rsidR="00A908E8" w:rsidRPr="00D72B5D">
        <w:rPr>
          <w:rFonts w:ascii="Browallia New" w:eastAsia="Arial Unicode MS" w:hAnsi="Browallia New" w:cs="Browallia New"/>
        </w:rPr>
        <w:t>.</w:t>
      </w:r>
      <w:r w:rsidR="00A9171F" w:rsidRPr="00A9171F">
        <w:rPr>
          <w:rFonts w:ascii="Browallia New" w:eastAsia="Arial Unicode MS" w:hAnsi="Browallia New" w:cs="Browallia New"/>
        </w:rPr>
        <w:t>58</w:t>
      </w:r>
      <w:r w:rsidR="00EC6E5D" w:rsidRPr="00D72B5D">
        <w:rPr>
          <w:rFonts w:ascii="Browallia New" w:eastAsia="Arial Unicode MS" w:hAnsi="Browallia New" w:cs="Browallia New"/>
        </w:rPr>
        <w:t xml:space="preserve"> </w:t>
      </w:r>
      <w:r w:rsidRPr="00D72B5D">
        <w:rPr>
          <w:rFonts w:ascii="Browallia New" w:eastAsia="Arial Unicode MS" w:hAnsi="Browallia New" w:cs="Browallia New"/>
          <w:cs/>
        </w:rPr>
        <w:t>ล้านบาท</w:t>
      </w:r>
      <w:r w:rsidRPr="00D72B5D">
        <w:rPr>
          <w:rFonts w:ascii="Browallia New" w:eastAsia="Arial Unicode MS" w:hAnsi="Browallia New" w:cs="Browallia New"/>
        </w:rPr>
        <w:t>)</w:t>
      </w:r>
      <w:r w:rsidRPr="003D4CD7">
        <w:rPr>
          <w:rFonts w:ascii="Browallia New" w:eastAsia="Arial Unicode MS" w:hAnsi="Browallia New" w:cs="Browallia New"/>
        </w:rPr>
        <w:t xml:space="preserve"> </w:t>
      </w:r>
      <w:r w:rsidRPr="003D4CD7">
        <w:rPr>
          <w:rFonts w:ascii="Browallia New" w:eastAsia="Arial Unicode MS" w:hAnsi="Browallia New" w:cs="Browallia New"/>
          <w:cs/>
        </w:rPr>
        <w:t>ได้นำไปวางเป็นหลักประกันเงินกู้ยืมจากธนาคาร</w:t>
      </w:r>
    </w:p>
    <w:p w14:paraId="2ABEBCA2" w14:textId="71C288BB" w:rsidR="00086223" w:rsidRPr="00D72B5D" w:rsidRDefault="00D72B5D" w:rsidP="00D72B5D">
      <w:pPr>
        <w:jc w:val="thaiDistribute"/>
        <w:rPr>
          <w:rFonts w:ascii="Browallia New" w:eastAsia="Arial Unicode MS" w:hAnsi="Browallia New" w:cs="Browallia New"/>
          <w:cs/>
        </w:rPr>
      </w:pPr>
      <w:r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D3877" w:rsidRPr="00D72B5D" w14:paraId="0FB88E44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5C05CE6" w14:textId="3027E14B" w:rsidR="008D3877" w:rsidRPr="00D72B5D" w:rsidRDefault="00A9171F" w:rsidP="00D72B5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13</w:t>
            </w:r>
            <w:r w:rsidR="009E4B95" w:rsidRPr="00D72B5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E4B95" w:rsidRPr="00D72B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เงินกู้ยืม</w:t>
            </w:r>
          </w:p>
        </w:tc>
      </w:tr>
    </w:tbl>
    <w:p w14:paraId="36368EB6" w14:textId="77777777" w:rsidR="008D3877" w:rsidRPr="00D72B5D" w:rsidRDefault="008D3877" w:rsidP="00D72B5D">
      <w:pPr>
        <w:ind w:left="540" w:hanging="540"/>
        <w:jc w:val="left"/>
        <w:rPr>
          <w:rFonts w:ascii="Browallia New" w:eastAsia="Arial Unicode MS" w:hAnsi="Browallia New" w:cs="Browallia New"/>
          <w:bCs/>
        </w:rPr>
      </w:pPr>
    </w:p>
    <w:p w14:paraId="660DA4F2" w14:textId="1AC8E6FC" w:rsidR="00B2720A" w:rsidRPr="00D72B5D" w:rsidRDefault="00B2720A" w:rsidP="00D72B5D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D72B5D">
        <w:rPr>
          <w:rFonts w:ascii="Browallia New" w:eastAsia="Arial Unicode MS" w:hAnsi="Browallia New" w:cs="Browallia New"/>
          <w:cs/>
        </w:rPr>
        <w:t>การเคลื่อนไหวของเงินกู้ยืมระยะยาว</w:t>
      </w:r>
      <w:r w:rsidR="00C454B5" w:rsidRPr="00D72B5D">
        <w:rPr>
          <w:rFonts w:ascii="Browallia New" w:eastAsia="Arial Unicode MS" w:hAnsi="Browallia New" w:cs="Browallia New"/>
          <w:cs/>
        </w:rPr>
        <w:t>สำหรับงวด</w:t>
      </w:r>
      <w:r w:rsidR="003B5881" w:rsidRPr="00D72B5D">
        <w:rPr>
          <w:rFonts w:ascii="Browallia New" w:eastAsia="Arial Unicode MS" w:hAnsi="Browallia New" w:cs="Browallia New"/>
          <w:cs/>
        </w:rPr>
        <w:t>เก้าเดือน</w:t>
      </w:r>
      <w:r w:rsidR="00EC430E" w:rsidRPr="00D72B5D">
        <w:rPr>
          <w:rFonts w:ascii="Browallia New" w:eastAsia="Arial Unicode MS" w:hAnsi="Browallia New" w:cs="Browallia New"/>
          <w:cs/>
        </w:rPr>
        <w:t>สิ้นสุด</w:t>
      </w:r>
      <w:r w:rsidRPr="00D72B5D">
        <w:rPr>
          <w:rFonts w:ascii="Browallia New" w:eastAsia="Arial Unicode MS" w:hAnsi="Browallia New" w:cs="Browallia New"/>
          <w:cs/>
        </w:rPr>
        <w:t xml:space="preserve">วันที่ </w:t>
      </w:r>
      <w:r w:rsidR="00A9171F" w:rsidRPr="00A9171F">
        <w:rPr>
          <w:rFonts w:ascii="Browallia New" w:eastAsia="Arial Unicode MS" w:hAnsi="Browallia New" w:cs="Browallia New"/>
        </w:rPr>
        <w:t>30</w:t>
      </w:r>
      <w:r w:rsidR="003B5881" w:rsidRPr="00D72B5D">
        <w:rPr>
          <w:rFonts w:ascii="Browallia New" w:eastAsia="Arial Unicode MS" w:hAnsi="Browallia New" w:cs="Browallia New"/>
        </w:rPr>
        <w:t xml:space="preserve"> </w:t>
      </w:r>
      <w:r w:rsidR="003B5881" w:rsidRPr="00D72B5D">
        <w:rPr>
          <w:rFonts w:ascii="Browallia New" w:eastAsia="Arial Unicode MS" w:hAnsi="Browallia New" w:cs="Browallia New"/>
          <w:cs/>
        </w:rPr>
        <w:t>กันยายน</w:t>
      </w:r>
      <w:r w:rsidRPr="00D72B5D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AF06A5" w:rsidRPr="00D72B5D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="00A9171F" w:rsidRPr="00A9171F">
        <w:rPr>
          <w:rFonts w:ascii="Browallia New" w:eastAsia="Arial Unicode MS" w:hAnsi="Browallia New" w:cs="Browallia New"/>
        </w:rPr>
        <w:t>2563</w:t>
      </w:r>
      <w:r w:rsidR="000B358C" w:rsidRPr="00D72B5D">
        <w:rPr>
          <w:rFonts w:ascii="Browallia New" w:eastAsia="Arial Unicode MS" w:hAnsi="Browallia New" w:cs="Browallia New"/>
        </w:rPr>
        <w:t xml:space="preserve"> </w:t>
      </w:r>
      <w:r w:rsidRPr="00D72B5D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14:paraId="347DC709" w14:textId="77777777" w:rsidR="002264FA" w:rsidRPr="00D72B5D" w:rsidRDefault="002264FA" w:rsidP="00D72B5D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81"/>
        <w:gridCol w:w="2070"/>
        <w:gridCol w:w="1908"/>
      </w:tblGrid>
      <w:tr w:rsidR="00CB7647" w:rsidRPr="00D72B5D" w14:paraId="67E37A1C" w14:textId="77777777" w:rsidTr="00D72B5D">
        <w:tc>
          <w:tcPr>
            <w:tcW w:w="5481" w:type="dxa"/>
            <w:vAlign w:val="bottom"/>
          </w:tcPr>
          <w:p w14:paraId="5849660E" w14:textId="77777777" w:rsidR="002264FA" w:rsidRPr="00D72B5D" w:rsidRDefault="002264FA" w:rsidP="00D72B5D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D135C" w14:textId="77777777" w:rsidR="0017446E" w:rsidRPr="00D72B5D" w:rsidRDefault="007272B6" w:rsidP="00D7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D72B5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C75F5" w14:textId="77777777" w:rsidR="009E4B95" w:rsidRPr="00D72B5D" w:rsidRDefault="007272B6" w:rsidP="00D7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72B5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</w:t>
            </w:r>
          </w:p>
          <w:p w14:paraId="18860110" w14:textId="77777777" w:rsidR="002264FA" w:rsidRPr="00D72B5D" w:rsidRDefault="002264FA" w:rsidP="00D7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D72B5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เฉพาะกิจการ</w:t>
            </w:r>
          </w:p>
        </w:tc>
      </w:tr>
      <w:tr w:rsidR="00CB7647" w:rsidRPr="00D72B5D" w14:paraId="25EA8EEF" w14:textId="77777777" w:rsidTr="00D72B5D">
        <w:tc>
          <w:tcPr>
            <w:tcW w:w="5481" w:type="dxa"/>
            <w:vAlign w:val="bottom"/>
          </w:tcPr>
          <w:p w14:paraId="1CD05FF6" w14:textId="77777777" w:rsidR="002A2C24" w:rsidRPr="00D72B5D" w:rsidRDefault="002A2C24" w:rsidP="00D72B5D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00FE2767" w14:textId="77777777" w:rsidR="002A2C24" w:rsidRPr="00D72B5D" w:rsidRDefault="002A2C24" w:rsidP="00D7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72B5D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(</w:t>
            </w:r>
            <w:r w:rsidRPr="00D72B5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ยังไม่ได้ตรวจสอบ</w:t>
            </w:r>
            <w:r w:rsidRPr="00D72B5D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)</w:t>
            </w: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313A5563" w14:textId="77777777" w:rsidR="002A2C24" w:rsidRPr="00D72B5D" w:rsidRDefault="002A2C24" w:rsidP="00D7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72B5D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(</w:t>
            </w:r>
            <w:r w:rsidRPr="00D72B5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ยังไม่ได้ตรวจสอบ</w:t>
            </w:r>
            <w:r w:rsidRPr="00D72B5D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)</w:t>
            </w:r>
          </w:p>
        </w:tc>
      </w:tr>
      <w:tr w:rsidR="00CB7647" w:rsidRPr="00D72B5D" w14:paraId="5A6477C7" w14:textId="77777777" w:rsidTr="00D72B5D">
        <w:tc>
          <w:tcPr>
            <w:tcW w:w="5481" w:type="dxa"/>
            <w:vAlign w:val="bottom"/>
          </w:tcPr>
          <w:p w14:paraId="327A2F3E" w14:textId="77777777" w:rsidR="002A2C24" w:rsidRPr="00D72B5D" w:rsidRDefault="002A2C24" w:rsidP="00D72B5D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14733980" w14:textId="77777777" w:rsidR="002A2C24" w:rsidRPr="00D72B5D" w:rsidRDefault="002A2C24" w:rsidP="00D72B5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D72B5D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2371A8C6" w14:textId="77777777" w:rsidR="002A2C24" w:rsidRPr="00D72B5D" w:rsidRDefault="002A2C24" w:rsidP="00D7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D72B5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CB7647" w:rsidRPr="00D72B5D" w14:paraId="125299AE" w14:textId="77777777" w:rsidTr="00D72B5D">
        <w:trPr>
          <w:trHeight w:val="80"/>
        </w:trPr>
        <w:tc>
          <w:tcPr>
            <w:tcW w:w="5481" w:type="dxa"/>
            <w:vAlign w:val="bottom"/>
          </w:tcPr>
          <w:p w14:paraId="5B53E632" w14:textId="77777777" w:rsidR="002A2C24" w:rsidRPr="00D72B5D" w:rsidRDefault="002A2C24" w:rsidP="00D72B5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</w:tcPr>
          <w:p w14:paraId="3CB2E6AE" w14:textId="77777777" w:rsidR="002A2C24" w:rsidRPr="00D72B5D" w:rsidRDefault="002A2C24" w:rsidP="00D72B5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</w:tcPr>
          <w:p w14:paraId="364864DF" w14:textId="77777777" w:rsidR="002A2C24" w:rsidRPr="00D72B5D" w:rsidRDefault="002A2C24" w:rsidP="00D72B5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36E72" w:rsidRPr="00D72B5D" w14:paraId="126C0FBD" w14:textId="77777777" w:rsidTr="00D72B5D">
        <w:trPr>
          <w:trHeight w:val="80"/>
        </w:trPr>
        <w:tc>
          <w:tcPr>
            <w:tcW w:w="5481" w:type="dxa"/>
            <w:vAlign w:val="bottom"/>
          </w:tcPr>
          <w:p w14:paraId="05DE5373" w14:textId="77777777" w:rsidR="00436E72" w:rsidRPr="00D72B5D" w:rsidRDefault="00436E72" w:rsidP="00D72B5D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72B5D">
              <w:rPr>
                <w:rFonts w:ascii="Browallia New" w:eastAsia="Arial Unicode MS" w:hAnsi="Browallia New" w:cs="Browallia New"/>
                <w:cs/>
              </w:rPr>
              <w:t>ยอดยกมาต้นงวด</w:t>
            </w:r>
          </w:p>
        </w:tc>
        <w:tc>
          <w:tcPr>
            <w:tcW w:w="2070" w:type="dxa"/>
            <w:shd w:val="clear" w:color="auto" w:fill="FAFAFA"/>
          </w:tcPr>
          <w:p w14:paraId="3D340ED6" w14:textId="643B8910" w:rsidR="00436E72" w:rsidRPr="00D72B5D" w:rsidRDefault="00A9171F" w:rsidP="00D72B5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603</w:t>
            </w:r>
            <w:r w:rsidR="00436E72" w:rsidRPr="00D72B5D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363</w:t>
            </w:r>
            <w:r w:rsidR="00436E72" w:rsidRPr="00D72B5D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858</w:t>
            </w:r>
          </w:p>
        </w:tc>
        <w:tc>
          <w:tcPr>
            <w:tcW w:w="1908" w:type="dxa"/>
            <w:shd w:val="clear" w:color="auto" w:fill="FAFAFA"/>
          </w:tcPr>
          <w:p w14:paraId="1129FA17" w14:textId="0279AC8D" w:rsidR="00436E72" w:rsidRPr="00D72B5D" w:rsidRDefault="00A9171F" w:rsidP="00D72B5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426</w:t>
            </w:r>
            <w:r w:rsidR="00436E72" w:rsidRPr="00D72B5D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087</w:t>
            </w:r>
            <w:r w:rsidR="00436E72" w:rsidRPr="00D72B5D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858</w:t>
            </w:r>
          </w:p>
        </w:tc>
      </w:tr>
      <w:tr w:rsidR="00436E72" w:rsidRPr="00D72B5D" w14:paraId="3ABCB561" w14:textId="77777777" w:rsidTr="00D72B5D">
        <w:trPr>
          <w:trHeight w:val="80"/>
        </w:trPr>
        <w:tc>
          <w:tcPr>
            <w:tcW w:w="5481" w:type="dxa"/>
            <w:vAlign w:val="bottom"/>
          </w:tcPr>
          <w:p w14:paraId="56A46ECB" w14:textId="77777777" w:rsidR="00436E72" w:rsidRPr="00D72B5D" w:rsidRDefault="00436E72" w:rsidP="00D72B5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D72B5D">
              <w:rPr>
                <w:rFonts w:ascii="Browallia New" w:eastAsia="Arial Unicode MS" w:hAnsi="Browallia New" w:cs="Browallia New"/>
                <w:cs/>
              </w:rPr>
              <w:t>ชำระคืน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</w:tcPr>
          <w:p w14:paraId="7D3B573B" w14:textId="76ABD5EE" w:rsidR="00436E72" w:rsidRPr="00D72B5D" w:rsidRDefault="00436E72" w:rsidP="00D72B5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D72B5D">
              <w:rPr>
                <w:rFonts w:ascii="Browallia New" w:eastAsia="Arial Unicode MS" w:hAnsi="Browallia New" w:cs="Browallia New"/>
              </w:rPr>
              <w:t>(</w:t>
            </w:r>
            <w:r w:rsidR="00A9171F" w:rsidRPr="00A9171F">
              <w:rPr>
                <w:rFonts w:ascii="Browallia New" w:eastAsia="Arial Unicode MS" w:hAnsi="Browallia New" w:cs="Browallia New"/>
              </w:rPr>
              <w:t>71</w:t>
            </w:r>
            <w:r w:rsidRPr="00D72B5D">
              <w:rPr>
                <w:rFonts w:ascii="Browallia New" w:eastAsia="Arial Unicode MS" w:hAnsi="Browallia New" w:cs="Browallia New"/>
              </w:rPr>
              <w:t>,</w:t>
            </w:r>
            <w:r w:rsidR="00A9171F" w:rsidRPr="00A9171F">
              <w:rPr>
                <w:rFonts w:ascii="Browallia New" w:eastAsia="Arial Unicode MS" w:hAnsi="Browallia New" w:cs="Browallia New"/>
              </w:rPr>
              <w:t>402</w:t>
            </w:r>
            <w:r w:rsidRPr="00D72B5D">
              <w:rPr>
                <w:rFonts w:ascii="Browallia New" w:eastAsia="Arial Unicode MS" w:hAnsi="Browallia New" w:cs="Browallia New"/>
              </w:rPr>
              <w:t>,</w:t>
            </w:r>
            <w:r w:rsidR="00A9171F" w:rsidRPr="00A9171F">
              <w:rPr>
                <w:rFonts w:ascii="Browallia New" w:eastAsia="Arial Unicode MS" w:hAnsi="Browallia New" w:cs="Browallia New"/>
              </w:rPr>
              <w:t>754</w:t>
            </w:r>
            <w:r w:rsidRPr="00D72B5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14:paraId="688E6B71" w14:textId="17B25A95" w:rsidR="00436E72" w:rsidRPr="00D72B5D" w:rsidRDefault="00436E72" w:rsidP="00D72B5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D72B5D">
              <w:rPr>
                <w:rFonts w:ascii="Browallia New" w:eastAsia="Arial Unicode MS" w:hAnsi="Browallia New" w:cs="Browallia New"/>
              </w:rPr>
              <w:t>(</w:t>
            </w:r>
            <w:r w:rsidR="00A9171F" w:rsidRPr="00A9171F">
              <w:rPr>
                <w:rFonts w:ascii="Browallia New" w:eastAsia="Arial Unicode MS" w:hAnsi="Browallia New" w:cs="Browallia New"/>
              </w:rPr>
              <w:t>53</w:t>
            </w:r>
            <w:r w:rsidRPr="00D72B5D">
              <w:rPr>
                <w:rFonts w:ascii="Browallia New" w:eastAsia="Arial Unicode MS" w:hAnsi="Browallia New" w:cs="Browallia New"/>
              </w:rPr>
              <w:t>,</w:t>
            </w:r>
            <w:r w:rsidR="00A9171F" w:rsidRPr="00A9171F">
              <w:rPr>
                <w:rFonts w:ascii="Browallia New" w:eastAsia="Arial Unicode MS" w:hAnsi="Browallia New" w:cs="Browallia New"/>
              </w:rPr>
              <w:t>187</w:t>
            </w:r>
            <w:r w:rsidRPr="00D72B5D">
              <w:rPr>
                <w:rFonts w:ascii="Browallia New" w:eastAsia="Arial Unicode MS" w:hAnsi="Browallia New" w:cs="Browallia New"/>
              </w:rPr>
              <w:t>,</w:t>
            </w:r>
            <w:r w:rsidR="00A9171F" w:rsidRPr="00A9171F">
              <w:rPr>
                <w:rFonts w:ascii="Browallia New" w:eastAsia="Arial Unicode MS" w:hAnsi="Browallia New" w:cs="Browallia New"/>
              </w:rPr>
              <w:t>065</w:t>
            </w:r>
            <w:r w:rsidRPr="00D72B5D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36E72" w:rsidRPr="00D72B5D" w14:paraId="73806A33" w14:textId="77777777" w:rsidTr="00D72B5D">
        <w:trPr>
          <w:trHeight w:val="80"/>
        </w:trPr>
        <w:tc>
          <w:tcPr>
            <w:tcW w:w="5481" w:type="dxa"/>
            <w:vAlign w:val="bottom"/>
          </w:tcPr>
          <w:p w14:paraId="74871038" w14:textId="77777777" w:rsidR="00436E72" w:rsidRPr="00D72B5D" w:rsidRDefault="00436E72" w:rsidP="00D72B5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D72B5D">
              <w:rPr>
                <w:rFonts w:ascii="Browallia New" w:eastAsia="Arial Unicode MS" w:hAnsi="Browallia New" w:cs="Browallia New"/>
                <w:cs/>
              </w:rPr>
              <w:t>ยอดคงเหลือปลายงวด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862735" w14:textId="25815FB2" w:rsidR="00436E72" w:rsidRPr="00D72B5D" w:rsidRDefault="00A9171F" w:rsidP="00D72B5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531</w:t>
            </w:r>
            <w:r w:rsidR="00436E72" w:rsidRPr="00D72B5D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961</w:t>
            </w:r>
            <w:r w:rsidR="00436E72" w:rsidRPr="00D72B5D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104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B07A0" w14:textId="297B5B0C" w:rsidR="00436E72" w:rsidRPr="00D72B5D" w:rsidRDefault="00A9171F" w:rsidP="00D72B5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372</w:t>
            </w:r>
            <w:r w:rsidR="00436E72" w:rsidRPr="00D72B5D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900</w:t>
            </w:r>
            <w:r w:rsidR="00436E72" w:rsidRPr="00D72B5D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793</w:t>
            </w:r>
          </w:p>
        </w:tc>
      </w:tr>
    </w:tbl>
    <w:p w14:paraId="20772801" w14:textId="77777777" w:rsidR="002264FA" w:rsidRPr="00D72B5D" w:rsidRDefault="002264FA" w:rsidP="00D72B5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p w14:paraId="16468369" w14:textId="63621811" w:rsidR="00FC2D42" w:rsidRPr="00D72B5D" w:rsidRDefault="00FC2D42" w:rsidP="00D72B5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s/>
        </w:rPr>
      </w:pPr>
      <w:r w:rsidRPr="00D72B5D">
        <w:rPr>
          <w:rFonts w:ascii="Browallia New" w:eastAsia="Arial Unicode MS" w:hAnsi="Browallia New" w:cs="Browallia New"/>
          <w:spacing w:val="-2"/>
          <w:cs/>
        </w:rPr>
        <w:t>ต้นทุนทางการเงินประกอบด้วยดอกเบี้ยจ่ายของเงินกู้ยืมที่เกี่ยวข้องกับธุรกิจพลังงานทดแทนจากพลังงานแสงอาทิตย์ สำหรับ</w:t>
      </w:r>
      <w:r w:rsidR="009D6914" w:rsidRPr="00D72B5D">
        <w:rPr>
          <w:rFonts w:ascii="Browallia New" w:eastAsia="Arial Unicode MS" w:hAnsi="Browallia New" w:cs="Browallia New"/>
          <w:spacing w:val="-2"/>
          <w:cs/>
        </w:rPr>
        <w:br/>
      </w:r>
      <w:r w:rsidRPr="00D72B5D">
        <w:rPr>
          <w:rFonts w:ascii="Browallia New" w:eastAsia="Arial Unicode MS" w:hAnsi="Browallia New" w:cs="Browallia New"/>
          <w:spacing w:val="-2"/>
          <w:cs/>
        </w:rPr>
        <w:t>งวด</w:t>
      </w:r>
      <w:r w:rsidR="003B5881" w:rsidRPr="00D72B5D">
        <w:rPr>
          <w:rFonts w:ascii="Browallia New" w:eastAsia="Arial Unicode MS" w:hAnsi="Browallia New" w:cs="Browallia New"/>
          <w:cs/>
        </w:rPr>
        <w:t>เก้าเดือน</w:t>
      </w:r>
      <w:r w:rsidRPr="00D72B5D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A9171F" w:rsidRPr="00A9171F">
        <w:rPr>
          <w:rFonts w:ascii="Browallia New" w:eastAsia="Arial Unicode MS" w:hAnsi="Browallia New" w:cs="Browallia New"/>
        </w:rPr>
        <w:t>30</w:t>
      </w:r>
      <w:r w:rsidR="003B5881" w:rsidRPr="00D72B5D">
        <w:rPr>
          <w:rFonts w:ascii="Browallia New" w:eastAsia="Arial Unicode MS" w:hAnsi="Browallia New" w:cs="Browallia New"/>
        </w:rPr>
        <w:t xml:space="preserve"> </w:t>
      </w:r>
      <w:r w:rsidR="003B5881" w:rsidRPr="00D72B5D">
        <w:rPr>
          <w:rFonts w:ascii="Browallia New" w:eastAsia="Arial Unicode MS" w:hAnsi="Browallia New" w:cs="Browallia New"/>
          <w:cs/>
        </w:rPr>
        <w:t>กันยายน</w:t>
      </w:r>
      <w:r w:rsidR="002957EC" w:rsidRPr="00D72B5D">
        <w:rPr>
          <w:rFonts w:ascii="Browallia New" w:eastAsia="Arial Unicode MS" w:hAnsi="Browallia New" w:cs="Browallia New"/>
          <w:cs/>
        </w:rPr>
        <w:t xml:space="preserve"> </w:t>
      </w:r>
      <w:r w:rsidR="00AF06A5" w:rsidRPr="00D72B5D">
        <w:rPr>
          <w:rFonts w:ascii="Browallia New" w:eastAsia="Arial Unicode MS" w:hAnsi="Browallia New" w:cs="Browallia New"/>
          <w:cs/>
        </w:rPr>
        <w:t xml:space="preserve">พ.ศ. </w:t>
      </w:r>
      <w:r w:rsidR="00A9171F" w:rsidRPr="00A9171F">
        <w:rPr>
          <w:rFonts w:ascii="Browallia New" w:eastAsia="Arial Unicode MS" w:hAnsi="Browallia New" w:cs="Browallia New"/>
        </w:rPr>
        <w:t>2563</w:t>
      </w:r>
      <w:r w:rsidRPr="00D72B5D">
        <w:rPr>
          <w:rFonts w:ascii="Browallia New" w:eastAsia="Arial Unicode MS" w:hAnsi="Browallia New" w:cs="Browallia New"/>
        </w:rPr>
        <w:t xml:space="preserve"> </w:t>
      </w:r>
      <w:r w:rsidR="00B941B2" w:rsidRPr="00D72B5D">
        <w:rPr>
          <w:rFonts w:ascii="Browallia New" w:eastAsia="Arial Unicode MS" w:hAnsi="Browallia New" w:cs="Browallia New"/>
          <w:cs/>
        </w:rPr>
        <w:t xml:space="preserve">จำนวน </w:t>
      </w:r>
      <w:r w:rsidR="00A9171F" w:rsidRPr="00A9171F">
        <w:rPr>
          <w:rFonts w:ascii="Browallia New" w:eastAsia="Arial Unicode MS" w:hAnsi="Browallia New" w:cs="Browallia New"/>
        </w:rPr>
        <w:t>21</w:t>
      </w:r>
      <w:r w:rsidR="00436E72" w:rsidRPr="00D72B5D">
        <w:rPr>
          <w:rFonts w:ascii="Browallia New" w:eastAsia="Arial Unicode MS" w:hAnsi="Browallia New" w:cs="Browallia New"/>
        </w:rPr>
        <w:t>.</w:t>
      </w:r>
      <w:r w:rsidR="00A9171F" w:rsidRPr="00A9171F">
        <w:rPr>
          <w:rFonts w:ascii="Browallia New" w:eastAsia="Arial Unicode MS" w:hAnsi="Browallia New" w:cs="Browallia New"/>
        </w:rPr>
        <w:t>81</w:t>
      </w:r>
      <w:r w:rsidR="00281316" w:rsidRPr="00D72B5D">
        <w:rPr>
          <w:rFonts w:ascii="Browallia New" w:eastAsia="Arial Unicode MS" w:hAnsi="Browallia New" w:cs="Browallia New"/>
        </w:rPr>
        <w:t xml:space="preserve"> </w:t>
      </w:r>
      <w:r w:rsidRPr="00D72B5D">
        <w:rPr>
          <w:rFonts w:ascii="Browallia New" w:eastAsia="Arial Unicode MS" w:hAnsi="Browallia New" w:cs="Browallia New"/>
          <w:cs/>
        </w:rPr>
        <w:t>ล้านบาท (</w:t>
      </w:r>
      <w:r w:rsidR="00A9171F" w:rsidRPr="00A9171F">
        <w:rPr>
          <w:rFonts w:ascii="Browallia New" w:eastAsia="Arial Unicode MS" w:hAnsi="Browallia New" w:cs="Browallia New"/>
        </w:rPr>
        <w:t>30</w:t>
      </w:r>
      <w:r w:rsidR="003B5881" w:rsidRPr="00D72B5D">
        <w:rPr>
          <w:rFonts w:ascii="Browallia New" w:eastAsia="Arial Unicode MS" w:hAnsi="Browallia New" w:cs="Browallia New"/>
        </w:rPr>
        <w:t xml:space="preserve"> </w:t>
      </w:r>
      <w:r w:rsidR="003B5881" w:rsidRPr="00D72B5D">
        <w:rPr>
          <w:rFonts w:ascii="Browallia New" w:eastAsia="Arial Unicode MS" w:hAnsi="Browallia New" w:cs="Browallia New"/>
          <w:cs/>
        </w:rPr>
        <w:t>กันยายน</w:t>
      </w:r>
      <w:r w:rsidR="001E2D09" w:rsidRPr="00D72B5D">
        <w:rPr>
          <w:rFonts w:ascii="Browallia New" w:eastAsia="Arial Unicode MS" w:hAnsi="Browallia New" w:cs="Browallia New"/>
          <w:cs/>
        </w:rPr>
        <w:t xml:space="preserve"> </w:t>
      </w:r>
      <w:r w:rsidR="00AF06A5" w:rsidRPr="00D72B5D">
        <w:rPr>
          <w:rFonts w:ascii="Browallia New" w:eastAsia="Arial Unicode MS" w:hAnsi="Browallia New" w:cs="Browallia New"/>
          <w:cs/>
        </w:rPr>
        <w:t xml:space="preserve">พ.ศ. </w:t>
      </w:r>
      <w:r w:rsidR="00A9171F" w:rsidRPr="00A9171F">
        <w:rPr>
          <w:rFonts w:ascii="Browallia New" w:eastAsia="Arial Unicode MS" w:hAnsi="Browallia New" w:cs="Browallia New"/>
        </w:rPr>
        <w:t>2562</w:t>
      </w:r>
      <w:r w:rsidRPr="00D72B5D">
        <w:rPr>
          <w:rFonts w:ascii="Browallia New" w:eastAsia="Arial Unicode MS" w:hAnsi="Browallia New" w:cs="Browallia New"/>
        </w:rPr>
        <w:t xml:space="preserve"> : </w:t>
      </w:r>
      <w:r w:rsidR="00A9171F" w:rsidRPr="00A9171F">
        <w:rPr>
          <w:rFonts w:ascii="Browallia New" w:eastAsia="Arial Unicode MS" w:hAnsi="Browallia New" w:cs="Browallia New"/>
        </w:rPr>
        <w:t>24</w:t>
      </w:r>
      <w:r w:rsidR="00963362" w:rsidRPr="00D72B5D">
        <w:rPr>
          <w:rFonts w:ascii="Browallia New" w:eastAsia="Arial Unicode MS" w:hAnsi="Browallia New" w:cs="Browallia New"/>
        </w:rPr>
        <w:t>.</w:t>
      </w:r>
      <w:r w:rsidR="00A9171F" w:rsidRPr="00A9171F">
        <w:rPr>
          <w:rFonts w:ascii="Browallia New" w:eastAsia="Arial Unicode MS" w:hAnsi="Browallia New" w:cs="Browallia New"/>
        </w:rPr>
        <w:t>38</w:t>
      </w:r>
      <w:r w:rsidR="00963362" w:rsidRPr="00D72B5D">
        <w:rPr>
          <w:rFonts w:ascii="Browallia New" w:eastAsia="Arial Unicode MS" w:hAnsi="Browallia New" w:cs="Browallia New"/>
        </w:rPr>
        <w:t xml:space="preserve"> </w:t>
      </w:r>
      <w:r w:rsidRPr="00D72B5D">
        <w:rPr>
          <w:rFonts w:ascii="Browallia New" w:eastAsia="Arial Unicode MS" w:hAnsi="Browallia New" w:cs="Browallia New"/>
          <w:cs/>
        </w:rPr>
        <w:t>ล้านบาท)</w:t>
      </w:r>
      <w:r w:rsidRPr="00D72B5D">
        <w:rPr>
          <w:rFonts w:ascii="Browallia New" w:eastAsia="Arial Unicode MS" w:hAnsi="Browallia New" w:cs="Browallia New"/>
        </w:rPr>
        <w:t xml:space="preserve"> </w:t>
      </w:r>
      <w:r w:rsidR="00D72B5D">
        <w:rPr>
          <w:rFonts w:ascii="Browallia New" w:eastAsia="Arial Unicode MS" w:hAnsi="Browallia New" w:cs="Browallia New"/>
        </w:rPr>
        <w:br/>
      </w:r>
      <w:r w:rsidRPr="00D72B5D">
        <w:rPr>
          <w:rFonts w:ascii="Browallia New" w:eastAsia="Arial Unicode MS" w:hAnsi="Browallia New" w:cs="Browallia New"/>
          <w:cs/>
        </w:rPr>
        <w:t>โดยต้นทุนทางการเงินส่วนที่เหลือเกี่ยวข้องกับการดำเ</w:t>
      </w:r>
      <w:r w:rsidR="00721E86" w:rsidRPr="00D72B5D">
        <w:rPr>
          <w:rFonts w:ascii="Browallia New" w:eastAsia="Arial Unicode MS" w:hAnsi="Browallia New" w:cs="Browallia New"/>
          <w:cs/>
        </w:rPr>
        <w:t>นินธุรกิจโดยทั่วไปของกลุ่มกิจการ</w:t>
      </w:r>
    </w:p>
    <w:p w14:paraId="2A2C0CD7" w14:textId="77777777" w:rsidR="00FB4AE9" w:rsidRPr="00D72B5D" w:rsidRDefault="00FB4AE9" w:rsidP="00D72B5D">
      <w:pPr>
        <w:jc w:val="left"/>
        <w:rPr>
          <w:rFonts w:ascii="Browallia New" w:eastAsia="Arial Unicode MS" w:hAnsi="Browallia New" w:cs="Browallia New"/>
          <w:bCs/>
        </w:rPr>
      </w:pPr>
    </w:p>
    <w:p w14:paraId="76F568B2" w14:textId="0C64174E" w:rsidR="00FB4AE9" w:rsidRPr="00D72B5D" w:rsidRDefault="00FB4AE9" w:rsidP="00D72B5D">
      <w:pPr>
        <w:jc w:val="thaiDistribute"/>
        <w:rPr>
          <w:rFonts w:ascii="Browallia New" w:eastAsia="Arial Unicode MS" w:hAnsi="Browallia New" w:cs="Browallia New"/>
          <w:b/>
        </w:rPr>
      </w:pPr>
      <w:r w:rsidRPr="00D72B5D">
        <w:rPr>
          <w:rFonts w:ascii="Browallia New" w:eastAsia="Arial Unicode MS" w:hAnsi="Browallia New" w:cs="Browallia New"/>
          <w:b/>
          <w:cs/>
        </w:rPr>
        <w:t xml:space="preserve">ณ วันที่ </w:t>
      </w:r>
      <w:r w:rsidR="00A9171F" w:rsidRPr="00A9171F">
        <w:rPr>
          <w:rFonts w:ascii="Browallia New" w:eastAsia="Arial Unicode MS" w:hAnsi="Browallia New" w:cs="Browallia New"/>
          <w:bCs/>
        </w:rPr>
        <w:t>31</w:t>
      </w:r>
      <w:r w:rsidR="002957EC" w:rsidRPr="00D72B5D">
        <w:rPr>
          <w:rFonts w:ascii="Browallia New" w:eastAsia="Arial Unicode MS" w:hAnsi="Browallia New" w:cs="Browallia New"/>
          <w:bCs/>
          <w:cs/>
        </w:rPr>
        <w:t xml:space="preserve"> </w:t>
      </w:r>
      <w:r w:rsidR="00086223" w:rsidRPr="00D72B5D">
        <w:rPr>
          <w:rFonts w:ascii="Browallia New" w:eastAsia="Arial Unicode MS" w:hAnsi="Browallia New" w:cs="Browallia New"/>
          <w:b/>
          <w:cs/>
        </w:rPr>
        <w:t>ธันวาคม</w:t>
      </w:r>
      <w:r w:rsidRPr="00D72B5D">
        <w:rPr>
          <w:rFonts w:ascii="Browallia New" w:eastAsia="Arial Unicode MS" w:hAnsi="Browallia New" w:cs="Browallia New"/>
          <w:b/>
          <w:cs/>
        </w:rPr>
        <w:t xml:space="preserve"> พ.ศ. </w:t>
      </w:r>
      <w:r w:rsidR="00A9171F" w:rsidRPr="00A9171F">
        <w:rPr>
          <w:rFonts w:ascii="Browallia New" w:eastAsia="Arial Unicode MS" w:hAnsi="Browallia New" w:cs="Browallia New"/>
          <w:bCs/>
        </w:rPr>
        <w:t>2562</w:t>
      </w:r>
      <w:r w:rsidRPr="00D72B5D">
        <w:rPr>
          <w:rFonts w:ascii="Browallia New" w:eastAsia="Arial Unicode MS" w:hAnsi="Browallia New" w:cs="Browallia New"/>
          <w:b/>
          <w:cs/>
        </w:rPr>
        <w:t xml:space="preserve"> กิจการและบริษัทย่อยไม่สามารถดำรงสัดส่วนทางการเงิน</w:t>
      </w:r>
      <w:r w:rsidR="002A5C87" w:rsidRPr="00D72B5D">
        <w:rPr>
          <w:rFonts w:ascii="Browallia New" w:eastAsia="Arial Unicode MS" w:hAnsi="Browallia New" w:cs="Browallia New"/>
          <w:b/>
          <w:cs/>
        </w:rPr>
        <w:t>ภายใต้สัญญาเงินกู้ยืมระยะยาว</w:t>
      </w:r>
      <w:r w:rsidRPr="00D72B5D">
        <w:rPr>
          <w:rFonts w:ascii="Browallia New" w:eastAsia="Arial Unicode MS" w:hAnsi="Browallia New" w:cs="Browallia New"/>
          <w:b/>
          <w:cs/>
        </w:rPr>
        <w:t xml:space="preserve"> </w:t>
      </w:r>
      <w:r w:rsidRPr="00D72B5D">
        <w:rPr>
          <w:rFonts w:ascii="Browallia New" w:eastAsia="Arial Unicode MS" w:hAnsi="Browallia New" w:cs="Browallia New"/>
          <w:b/>
          <w:spacing w:val="-6"/>
          <w:cs/>
        </w:rPr>
        <w:t>อย่างไรก็ตาม ในเดือน</w:t>
      </w:r>
      <w:r w:rsidR="00BE61FB" w:rsidRPr="00D72B5D">
        <w:rPr>
          <w:rFonts w:ascii="Browallia New" w:eastAsia="Arial Unicode MS" w:hAnsi="Browallia New" w:cs="Browallia New"/>
          <w:b/>
          <w:spacing w:val="-6"/>
          <w:cs/>
        </w:rPr>
        <w:t xml:space="preserve"> ธันวาคม</w:t>
      </w:r>
      <w:r w:rsidRPr="00D72B5D">
        <w:rPr>
          <w:rFonts w:ascii="Browallia New" w:eastAsia="Arial Unicode MS" w:hAnsi="Browallia New" w:cs="Browallia New"/>
          <w:b/>
          <w:spacing w:val="-6"/>
          <w:cs/>
        </w:rPr>
        <w:t xml:space="preserve"> พ.ศ. </w:t>
      </w:r>
      <w:r w:rsidR="00A9171F" w:rsidRPr="00A9171F">
        <w:rPr>
          <w:rFonts w:ascii="Browallia New" w:eastAsia="Arial Unicode MS" w:hAnsi="Browallia New" w:cs="Browallia New"/>
          <w:bCs/>
          <w:spacing w:val="-6"/>
        </w:rPr>
        <w:t>2562</w:t>
      </w:r>
      <w:r w:rsidRPr="00D72B5D">
        <w:rPr>
          <w:rFonts w:ascii="Browallia New" w:eastAsia="Arial Unicode MS" w:hAnsi="Browallia New" w:cs="Browallia New"/>
          <w:b/>
          <w:spacing w:val="-6"/>
          <w:cs/>
        </w:rPr>
        <w:t xml:space="preserve"> กลุ่มกิจการได้รับจดหมายผ่อนผันการเรียกชำระคืนเงินกู้ยืมจากธนาคารพาณิชย์แล้ว </w:t>
      </w:r>
      <w:r w:rsidRPr="00D72B5D">
        <w:rPr>
          <w:rFonts w:ascii="Browallia New" w:eastAsia="Arial Unicode MS" w:hAnsi="Browallia New" w:cs="Browallia New"/>
          <w:b/>
          <w:cs/>
        </w:rPr>
        <w:t xml:space="preserve">โดยธนาคารจะยังไม่เรียกชำระคืนเงินกู้ยืมก่อนระยะเวลาที่ถึงกำหนดชำระ </w:t>
      </w:r>
    </w:p>
    <w:p w14:paraId="3F950EE8" w14:textId="713DA46C" w:rsidR="00E23A1E" w:rsidRPr="00D72B5D" w:rsidRDefault="00D72B5D" w:rsidP="00D72B5D">
      <w:pPr>
        <w:jc w:val="thaiDistribute"/>
        <w:rPr>
          <w:rFonts w:ascii="Browallia New" w:eastAsia="Arial Unicode MS" w:hAnsi="Browallia New" w:cs="Browallia New"/>
          <w:b/>
        </w:rPr>
      </w:pPr>
      <w:r>
        <w:rPr>
          <w:rFonts w:ascii="Browallia New" w:eastAsia="Arial Unicode MS" w:hAnsi="Browallia New" w:cs="Browallia New"/>
          <w:b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B7F95" w:rsidRPr="00D72B5D" w14:paraId="5C9C7749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998F92F" w14:textId="0200056C" w:rsidR="007B7F95" w:rsidRPr="00D72B5D" w:rsidRDefault="00A9171F" w:rsidP="00D72B5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14</w:t>
            </w:r>
            <w:r w:rsidR="007B7F95" w:rsidRPr="00D72B5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7B7F95" w:rsidRPr="00D72B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เจ้าหนี้การค้าและเจ้าหนี้อื่น</w:t>
            </w:r>
          </w:p>
        </w:tc>
      </w:tr>
    </w:tbl>
    <w:p w14:paraId="799904FB" w14:textId="77777777" w:rsidR="007B7F95" w:rsidRPr="00D72B5D" w:rsidRDefault="007B7F95" w:rsidP="00D72B5D">
      <w:pPr>
        <w:jc w:val="left"/>
        <w:rPr>
          <w:rFonts w:ascii="Browallia New" w:eastAsia="Arial Unicode MS" w:hAnsi="Browallia New" w:cs="Browallia New"/>
          <w:bCs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9"/>
        <w:gridCol w:w="1710"/>
        <w:gridCol w:w="1440"/>
        <w:gridCol w:w="1714"/>
        <w:gridCol w:w="1440"/>
      </w:tblGrid>
      <w:tr w:rsidR="00D72B5D" w:rsidRPr="00D72B5D" w14:paraId="3386614D" w14:textId="77777777" w:rsidTr="00D72B5D">
        <w:tc>
          <w:tcPr>
            <w:tcW w:w="3159" w:type="dxa"/>
            <w:vAlign w:val="bottom"/>
          </w:tcPr>
          <w:p w14:paraId="1252EBDC" w14:textId="77777777" w:rsidR="00D72B5D" w:rsidRPr="00D72B5D" w:rsidRDefault="00D72B5D" w:rsidP="00D72B5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A360F" w14:textId="1DAD538D" w:rsidR="00D72B5D" w:rsidRPr="00D72B5D" w:rsidRDefault="00D72B5D" w:rsidP="00D72B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D72B5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BCC39" w14:textId="1D6B0A89" w:rsidR="00D72B5D" w:rsidRPr="00D72B5D" w:rsidRDefault="00D72B5D" w:rsidP="00D72B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D72B5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771F31" w:rsidRPr="00D72B5D" w14:paraId="5203AA52" w14:textId="77777777" w:rsidTr="00D72B5D">
        <w:tc>
          <w:tcPr>
            <w:tcW w:w="3159" w:type="dxa"/>
            <w:vAlign w:val="bottom"/>
          </w:tcPr>
          <w:p w14:paraId="5813C6AF" w14:textId="77777777" w:rsidR="00771F31" w:rsidRPr="00D72B5D" w:rsidRDefault="00771F31" w:rsidP="00D72B5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9B9FECB" w14:textId="77777777" w:rsidR="00771F31" w:rsidRPr="00D72B5D" w:rsidRDefault="00771F31" w:rsidP="00D7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eastAsia="en-GB"/>
              </w:rPr>
            </w:pPr>
            <w:r w:rsidRPr="00D72B5D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7075B5" w14:textId="77777777" w:rsidR="00771F31" w:rsidRPr="00D72B5D" w:rsidRDefault="00771F31" w:rsidP="00D7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eastAsia="en-GB"/>
              </w:rPr>
            </w:pPr>
            <w:r w:rsidRPr="00D72B5D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  <w:t>(ตรวจสอบแล้ว)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586070ED" w14:textId="77777777" w:rsidR="00771F31" w:rsidRPr="00D72B5D" w:rsidRDefault="00771F31" w:rsidP="00D7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eastAsia="en-GB"/>
              </w:rPr>
            </w:pPr>
            <w:r w:rsidRPr="00D72B5D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D91B94" w14:textId="77777777" w:rsidR="00771F31" w:rsidRPr="00D72B5D" w:rsidRDefault="00771F31" w:rsidP="00D7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eastAsia="en-GB"/>
              </w:rPr>
            </w:pPr>
            <w:r w:rsidRPr="00D72B5D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  <w:t>(ตรวจสอบแล้ว)</w:t>
            </w:r>
          </w:p>
        </w:tc>
      </w:tr>
      <w:tr w:rsidR="002957EC" w:rsidRPr="00D72B5D" w14:paraId="30CEB252" w14:textId="77777777" w:rsidTr="00D72B5D">
        <w:tc>
          <w:tcPr>
            <w:tcW w:w="3159" w:type="dxa"/>
            <w:vAlign w:val="bottom"/>
          </w:tcPr>
          <w:p w14:paraId="71A9F669" w14:textId="77777777" w:rsidR="002957EC" w:rsidRPr="00D72B5D" w:rsidRDefault="002957EC" w:rsidP="00D72B5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10" w:type="dxa"/>
            <w:vAlign w:val="bottom"/>
          </w:tcPr>
          <w:p w14:paraId="205F0632" w14:textId="3DB7E6FE" w:rsidR="002957EC" w:rsidRPr="00D72B5D" w:rsidRDefault="00A9171F" w:rsidP="00D7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B5881" w:rsidRPr="00D72B5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B5881" w:rsidRPr="00D72B5D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87D5CF0" w14:textId="5C7884FF" w:rsidR="002957EC" w:rsidRPr="00D72B5D" w:rsidRDefault="00A9171F" w:rsidP="00D7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957EC" w:rsidRPr="00D72B5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957EC" w:rsidRPr="00D72B5D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714" w:type="dxa"/>
            <w:vAlign w:val="bottom"/>
          </w:tcPr>
          <w:p w14:paraId="7C636CE7" w14:textId="2075F5A0" w:rsidR="002957EC" w:rsidRPr="00D72B5D" w:rsidRDefault="00A9171F" w:rsidP="00D7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B5881" w:rsidRPr="00D72B5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B5881" w:rsidRPr="00D72B5D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D55D4BB" w14:textId="48832605" w:rsidR="002957EC" w:rsidRPr="00D72B5D" w:rsidRDefault="00A9171F" w:rsidP="00D7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957EC" w:rsidRPr="00D72B5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957EC" w:rsidRPr="00D72B5D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2957EC" w:rsidRPr="00D72B5D" w14:paraId="5579A082" w14:textId="77777777" w:rsidTr="00D72B5D">
        <w:tc>
          <w:tcPr>
            <w:tcW w:w="3159" w:type="dxa"/>
            <w:vAlign w:val="bottom"/>
          </w:tcPr>
          <w:p w14:paraId="049BC9F6" w14:textId="77777777" w:rsidR="002957EC" w:rsidRPr="00D72B5D" w:rsidRDefault="002957EC" w:rsidP="00D72B5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10" w:type="dxa"/>
            <w:vAlign w:val="bottom"/>
          </w:tcPr>
          <w:p w14:paraId="679F917F" w14:textId="5C0E4EEE" w:rsidR="002957EC" w:rsidRPr="00D72B5D" w:rsidRDefault="002957EC" w:rsidP="00D7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72B5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F9D98A4" w14:textId="38D9855E" w:rsidR="002957EC" w:rsidRPr="00D72B5D" w:rsidRDefault="002957EC" w:rsidP="00D7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72B5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714" w:type="dxa"/>
            <w:vAlign w:val="bottom"/>
          </w:tcPr>
          <w:p w14:paraId="0BF5ADD0" w14:textId="6916B414" w:rsidR="002957EC" w:rsidRPr="00D72B5D" w:rsidRDefault="002957EC" w:rsidP="00D7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72B5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B19BD22" w14:textId="601B544D" w:rsidR="002957EC" w:rsidRPr="00D72B5D" w:rsidRDefault="002957EC" w:rsidP="00D7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72B5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2957EC" w:rsidRPr="00D72B5D" w14:paraId="32CDD0D0" w14:textId="77777777" w:rsidTr="00D72B5D">
        <w:tc>
          <w:tcPr>
            <w:tcW w:w="3159" w:type="dxa"/>
            <w:vAlign w:val="bottom"/>
          </w:tcPr>
          <w:p w14:paraId="360F8F71" w14:textId="77777777" w:rsidR="002957EC" w:rsidRPr="00D72B5D" w:rsidRDefault="002957EC" w:rsidP="00D72B5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DFEB154" w14:textId="77777777" w:rsidR="002957EC" w:rsidRPr="00D72B5D" w:rsidRDefault="002957EC" w:rsidP="00D7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72B5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E59DBB" w14:textId="77777777" w:rsidR="002957EC" w:rsidRPr="00D72B5D" w:rsidRDefault="002957EC" w:rsidP="00D7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72B5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49E1144E" w14:textId="77777777" w:rsidR="002957EC" w:rsidRPr="00D72B5D" w:rsidRDefault="002957EC" w:rsidP="00D7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72B5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4DA76" w14:textId="77777777" w:rsidR="002957EC" w:rsidRPr="00D72B5D" w:rsidRDefault="002957EC" w:rsidP="00D7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72B5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2957EC" w:rsidRPr="00D72B5D" w14:paraId="5A8FC17C" w14:textId="77777777" w:rsidTr="00D72B5D">
        <w:tc>
          <w:tcPr>
            <w:tcW w:w="3159" w:type="dxa"/>
            <w:vAlign w:val="bottom"/>
          </w:tcPr>
          <w:p w14:paraId="1CD07D47" w14:textId="77777777" w:rsidR="002957EC" w:rsidRPr="00D72B5D" w:rsidRDefault="002957EC" w:rsidP="00D72B5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2CBBD" w14:textId="77777777" w:rsidR="002957EC" w:rsidRPr="00D72B5D" w:rsidRDefault="002957EC" w:rsidP="00D72B5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2EB4F4" w14:textId="77777777" w:rsidR="002957EC" w:rsidRPr="00D72B5D" w:rsidRDefault="002957EC" w:rsidP="00D72B5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0BD53" w14:textId="77777777" w:rsidR="002957EC" w:rsidRPr="00D72B5D" w:rsidRDefault="002957EC" w:rsidP="00D72B5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CBD3F9" w14:textId="77777777" w:rsidR="002957EC" w:rsidRPr="00D72B5D" w:rsidRDefault="002957EC" w:rsidP="00D72B5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957EC" w:rsidRPr="00D72B5D" w14:paraId="384DD814" w14:textId="77777777" w:rsidTr="00D72B5D">
        <w:tc>
          <w:tcPr>
            <w:tcW w:w="3159" w:type="dxa"/>
            <w:vAlign w:val="bottom"/>
          </w:tcPr>
          <w:p w14:paraId="57FE9D91" w14:textId="77777777" w:rsidR="002957EC" w:rsidRPr="00D72B5D" w:rsidRDefault="002957EC" w:rsidP="00D72B5D">
            <w:pPr>
              <w:ind w:left="-101" w:right="-72"/>
              <w:jc w:val="left"/>
              <w:rPr>
                <w:rFonts w:ascii="Browallia New" w:hAnsi="Browallia New" w:cs="Browallia New"/>
                <w:lang w:val="en-US"/>
              </w:rPr>
            </w:pPr>
            <w:r w:rsidRPr="00D72B5D">
              <w:rPr>
                <w:rFonts w:ascii="Browallia New" w:hAnsi="Browallia New" w:cs="Browallia New"/>
                <w:cs/>
                <w:lang w:val="en-US"/>
              </w:rPr>
              <w:t>เจ้าหนี้การค้า</w:t>
            </w:r>
            <w:r w:rsidRPr="00D72B5D">
              <w:rPr>
                <w:rFonts w:ascii="Browallia New" w:hAnsi="Browallia New" w:cs="Browallia New"/>
                <w:lang w:val="en-US"/>
              </w:rPr>
              <w:t xml:space="preserve"> - </w:t>
            </w:r>
            <w:r w:rsidRPr="00D72B5D">
              <w:rPr>
                <w:rFonts w:ascii="Browallia New" w:hAnsi="Browallia New" w:cs="Browallia New"/>
                <w:cs/>
                <w:lang w:val="en-US"/>
              </w:rPr>
              <w:t>บุคคลภายนอก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5DEFB69D" w14:textId="22D55111" w:rsidR="002957EC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18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296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603</w:t>
            </w:r>
          </w:p>
        </w:tc>
        <w:tc>
          <w:tcPr>
            <w:tcW w:w="1440" w:type="dxa"/>
            <w:vAlign w:val="bottom"/>
          </w:tcPr>
          <w:p w14:paraId="503D974D" w14:textId="7B10B4C8" w:rsidR="002957EC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45</w:t>
            </w:r>
            <w:r w:rsidR="002957EC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306</w:t>
            </w:r>
            <w:r w:rsidR="002957EC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389</w:t>
            </w:r>
          </w:p>
        </w:tc>
        <w:tc>
          <w:tcPr>
            <w:tcW w:w="1714" w:type="dxa"/>
            <w:shd w:val="clear" w:color="auto" w:fill="FAFAFA"/>
          </w:tcPr>
          <w:p w14:paraId="65E23EE2" w14:textId="1A594428" w:rsidR="002957EC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18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041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479</w:t>
            </w:r>
          </w:p>
        </w:tc>
        <w:tc>
          <w:tcPr>
            <w:tcW w:w="1440" w:type="dxa"/>
            <w:vAlign w:val="bottom"/>
          </w:tcPr>
          <w:p w14:paraId="3393631B" w14:textId="564CF073" w:rsidR="002957EC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30</w:t>
            </w:r>
            <w:r w:rsidR="002957EC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857</w:t>
            </w:r>
            <w:r w:rsidR="002957EC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274</w:t>
            </w:r>
          </w:p>
        </w:tc>
      </w:tr>
      <w:tr w:rsidR="002957EC" w:rsidRPr="00D72B5D" w14:paraId="0500AB0A" w14:textId="77777777" w:rsidTr="00D72B5D">
        <w:tc>
          <w:tcPr>
            <w:tcW w:w="3159" w:type="dxa"/>
            <w:vAlign w:val="bottom"/>
          </w:tcPr>
          <w:p w14:paraId="1D6745DE" w14:textId="77777777" w:rsidR="002957EC" w:rsidRPr="00D72B5D" w:rsidRDefault="002957EC" w:rsidP="00D72B5D">
            <w:pPr>
              <w:ind w:left="-101" w:right="-72"/>
              <w:jc w:val="left"/>
              <w:rPr>
                <w:rFonts w:ascii="Browallia New" w:hAnsi="Browallia New" w:cs="Browallia New"/>
                <w:lang w:val="en-US"/>
              </w:rPr>
            </w:pPr>
            <w:r w:rsidRPr="00D72B5D">
              <w:rPr>
                <w:rFonts w:ascii="Browallia New" w:hAnsi="Browallia New" w:cs="Browallia New"/>
                <w:cs/>
                <w:lang w:val="en-US"/>
              </w:rPr>
              <w:t xml:space="preserve">เจ้าหนี้อื่น </w:t>
            </w:r>
            <w:r w:rsidRPr="00D72B5D">
              <w:rPr>
                <w:rFonts w:ascii="Browallia New" w:hAnsi="Browallia New" w:cs="Browallia New"/>
                <w:lang w:val="en-US"/>
              </w:rPr>
              <w:t xml:space="preserve">- </w:t>
            </w:r>
            <w:r w:rsidRPr="00D72B5D">
              <w:rPr>
                <w:rFonts w:ascii="Browallia New" w:hAnsi="Browallia New" w:cs="Browallia New"/>
                <w:cs/>
                <w:lang w:val="en-US"/>
              </w:rPr>
              <w:t>บุคคลภายนอก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1DF01DE2" w14:textId="2DA5BF4C" w:rsidR="002957EC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19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990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169</w:t>
            </w:r>
          </w:p>
        </w:tc>
        <w:tc>
          <w:tcPr>
            <w:tcW w:w="1440" w:type="dxa"/>
            <w:vAlign w:val="bottom"/>
          </w:tcPr>
          <w:p w14:paraId="1FB71E7A" w14:textId="0D04C1D9" w:rsidR="002957EC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26</w:t>
            </w:r>
            <w:r w:rsidR="002957EC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077</w:t>
            </w:r>
            <w:r w:rsidR="002957EC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484</w:t>
            </w:r>
          </w:p>
        </w:tc>
        <w:tc>
          <w:tcPr>
            <w:tcW w:w="1714" w:type="dxa"/>
            <w:shd w:val="clear" w:color="auto" w:fill="FAFAFA"/>
          </w:tcPr>
          <w:p w14:paraId="4F18EAB6" w14:textId="1BEE3010" w:rsidR="002957EC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18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357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814</w:t>
            </w:r>
          </w:p>
        </w:tc>
        <w:tc>
          <w:tcPr>
            <w:tcW w:w="1440" w:type="dxa"/>
            <w:vAlign w:val="bottom"/>
          </w:tcPr>
          <w:p w14:paraId="09F13165" w14:textId="42C6E5F3" w:rsidR="002957EC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22</w:t>
            </w:r>
            <w:r w:rsidR="002957EC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726</w:t>
            </w:r>
            <w:r w:rsidR="002957EC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198</w:t>
            </w:r>
          </w:p>
        </w:tc>
      </w:tr>
      <w:tr w:rsidR="002957EC" w:rsidRPr="00D72B5D" w14:paraId="324FB7AA" w14:textId="77777777" w:rsidTr="00D72B5D">
        <w:tc>
          <w:tcPr>
            <w:tcW w:w="3159" w:type="dxa"/>
            <w:vAlign w:val="bottom"/>
          </w:tcPr>
          <w:p w14:paraId="05AE4CB8" w14:textId="77777777" w:rsidR="002957EC" w:rsidRPr="00D72B5D" w:rsidRDefault="002957EC" w:rsidP="00D72B5D">
            <w:pPr>
              <w:ind w:left="-101" w:right="-72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D72B5D">
              <w:rPr>
                <w:rFonts w:ascii="Browallia New" w:hAnsi="Browallia New" w:cs="Browallia New"/>
                <w:cs/>
                <w:lang w:val="en-US"/>
              </w:rPr>
              <w:t>เจ้าหนี้อื่น - กิจการที่เกี่ยวข้องกัน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AC1D729" w14:textId="77777777" w:rsidR="002957EC" w:rsidRPr="00D72B5D" w:rsidRDefault="002957EC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4967E8BB" w14:textId="77777777" w:rsidR="002957EC" w:rsidRPr="00D72B5D" w:rsidRDefault="002957EC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14" w:type="dxa"/>
            <w:shd w:val="clear" w:color="auto" w:fill="FAFAFA"/>
          </w:tcPr>
          <w:p w14:paraId="3258278D" w14:textId="77777777" w:rsidR="002957EC" w:rsidRPr="00D72B5D" w:rsidRDefault="002957EC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7AF208FC" w14:textId="77777777" w:rsidR="002957EC" w:rsidRPr="00D72B5D" w:rsidRDefault="002957EC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957EC" w:rsidRPr="00D72B5D" w14:paraId="0E96AC5F" w14:textId="77777777" w:rsidTr="00D72B5D">
        <w:tc>
          <w:tcPr>
            <w:tcW w:w="3159" w:type="dxa"/>
            <w:vAlign w:val="bottom"/>
          </w:tcPr>
          <w:p w14:paraId="3745C202" w14:textId="210377E2" w:rsidR="002957EC" w:rsidRPr="00D72B5D" w:rsidRDefault="002957EC" w:rsidP="00D72B5D">
            <w:pPr>
              <w:ind w:left="-101" w:right="-72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D72B5D">
              <w:rPr>
                <w:rFonts w:ascii="Browallia New" w:hAnsi="Browallia New" w:cs="Browallia New"/>
                <w:cs/>
                <w:lang w:val="en-US"/>
              </w:rPr>
              <w:t xml:space="preserve">   (หมายเหตุ </w:t>
            </w:r>
            <w:r w:rsidR="00A9171F" w:rsidRPr="00A9171F">
              <w:rPr>
                <w:rFonts w:ascii="Browallia New" w:hAnsi="Browallia New" w:cs="Browallia New"/>
              </w:rPr>
              <w:t>17</w:t>
            </w:r>
            <w:r w:rsidRPr="00D72B5D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0A30AAFC" w14:textId="7BD41D94" w:rsidR="002957EC" w:rsidRPr="00D72B5D" w:rsidRDefault="00436E72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72B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14:paraId="081C3A60" w14:textId="28D9536C" w:rsidR="002957EC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311</w:t>
            </w:r>
            <w:r w:rsidR="002957EC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714" w:type="dxa"/>
            <w:shd w:val="clear" w:color="auto" w:fill="FAFAFA"/>
          </w:tcPr>
          <w:p w14:paraId="3DF82A86" w14:textId="540594E5" w:rsidR="002957EC" w:rsidRPr="00D72B5D" w:rsidRDefault="00436E72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72B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14:paraId="7484329D" w14:textId="775FD67C" w:rsidR="002957EC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12</w:t>
            </w:r>
            <w:r w:rsidR="002957EC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804</w:t>
            </w:r>
            <w:r w:rsidR="002957EC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341</w:t>
            </w:r>
          </w:p>
        </w:tc>
      </w:tr>
      <w:tr w:rsidR="002957EC" w:rsidRPr="00D72B5D" w14:paraId="780B0CDD" w14:textId="77777777" w:rsidTr="00D72B5D">
        <w:tc>
          <w:tcPr>
            <w:tcW w:w="3159" w:type="dxa"/>
            <w:vAlign w:val="bottom"/>
          </w:tcPr>
          <w:p w14:paraId="455F6B63" w14:textId="77777777" w:rsidR="002957EC" w:rsidRPr="00D72B5D" w:rsidRDefault="002957EC" w:rsidP="00D72B5D">
            <w:pPr>
              <w:ind w:left="-101" w:right="-72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D72B5D">
              <w:rPr>
                <w:rFonts w:ascii="Browallia New" w:hAnsi="Browallia New" w:cs="Browallia New"/>
                <w:cs/>
                <w:lang w:val="en-US"/>
              </w:rPr>
              <w:t>ดอกเบี้ยค้างจ่าย - บุคคลภายนอก</w:t>
            </w:r>
          </w:p>
        </w:tc>
        <w:tc>
          <w:tcPr>
            <w:tcW w:w="1710" w:type="dxa"/>
            <w:shd w:val="clear" w:color="auto" w:fill="FAFAFA"/>
          </w:tcPr>
          <w:p w14:paraId="78A79B9D" w14:textId="4B0FEE3E" w:rsidR="002957EC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512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538</w:t>
            </w:r>
          </w:p>
        </w:tc>
        <w:tc>
          <w:tcPr>
            <w:tcW w:w="1440" w:type="dxa"/>
            <w:vAlign w:val="bottom"/>
          </w:tcPr>
          <w:p w14:paraId="5109D064" w14:textId="7D5CEE7C" w:rsidR="002957EC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864</w:t>
            </w:r>
            <w:r w:rsidR="002957EC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443</w:t>
            </w:r>
          </w:p>
        </w:tc>
        <w:tc>
          <w:tcPr>
            <w:tcW w:w="1714" w:type="dxa"/>
            <w:shd w:val="clear" w:color="auto" w:fill="FAFAFA"/>
          </w:tcPr>
          <w:p w14:paraId="008C7E00" w14:textId="3E216D0A" w:rsidR="002957EC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420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348</w:t>
            </w:r>
          </w:p>
        </w:tc>
        <w:tc>
          <w:tcPr>
            <w:tcW w:w="1440" w:type="dxa"/>
            <w:vAlign w:val="bottom"/>
          </w:tcPr>
          <w:p w14:paraId="28CA682B" w14:textId="79A21C1D" w:rsidR="002957EC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589</w:t>
            </w:r>
            <w:r w:rsidR="002957EC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897</w:t>
            </w:r>
          </w:p>
        </w:tc>
      </w:tr>
      <w:tr w:rsidR="002957EC" w:rsidRPr="00D72B5D" w14:paraId="26854B27" w14:textId="77777777" w:rsidTr="00D72B5D">
        <w:tc>
          <w:tcPr>
            <w:tcW w:w="3159" w:type="dxa"/>
            <w:vAlign w:val="bottom"/>
          </w:tcPr>
          <w:p w14:paraId="5AF97E6B" w14:textId="77777777" w:rsidR="002957EC" w:rsidRPr="00D72B5D" w:rsidRDefault="002957EC" w:rsidP="00D72B5D">
            <w:pPr>
              <w:ind w:left="-101" w:right="-72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D72B5D">
              <w:rPr>
                <w:rFonts w:ascii="Browallia New" w:hAnsi="Browallia New" w:cs="Browallia New"/>
                <w:cs/>
                <w:lang w:val="en-US"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073C855" w14:textId="77777777" w:rsidR="002957EC" w:rsidRPr="00D72B5D" w:rsidRDefault="002957EC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64D92936" w14:textId="77777777" w:rsidR="002957EC" w:rsidRPr="00D72B5D" w:rsidRDefault="002957EC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14" w:type="dxa"/>
            <w:shd w:val="clear" w:color="auto" w:fill="FAFAFA"/>
          </w:tcPr>
          <w:p w14:paraId="7A0EEFA1" w14:textId="77777777" w:rsidR="002957EC" w:rsidRPr="00D72B5D" w:rsidRDefault="002957EC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A0BECB9" w14:textId="77777777" w:rsidR="002957EC" w:rsidRPr="00D72B5D" w:rsidRDefault="002957EC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36E72" w:rsidRPr="00D72B5D" w14:paraId="60167862" w14:textId="77777777" w:rsidTr="00D72B5D">
        <w:tc>
          <w:tcPr>
            <w:tcW w:w="3159" w:type="dxa"/>
            <w:vAlign w:val="bottom"/>
          </w:tcPr>
          <w:p w14:paraId="62A0D7C1" w14:textId="26C43E39" w:rsidR="00436E72" w:rsidRPr="00D72B5D" w:rsidRDefault="00436E72" w:rsidP="00D72B5D">
            <w:pPr>
              <w:ind w:left="-101" w:right="-72"/>
              <w:jc w:val="lef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r w:rsidRPr="00D72B5D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   (หมายเหตุ </w:t>
            </w:r>
            <w:r w:rsidR="00A9171F" w:rsidRPr="00A9171F">
              <w:rPr>
                <w:rFonts w:ascii="Browallia New" w:hAnsi="Browallia New" w:cs="Browallia New"/>
                <w:spacing w:val="-2"/>
              </w:rPr>
              <w:t>17</w:t>
            </w:r>
            <w:r w:rsidRPr="00D72B5D">
              <w:rPr>
                <w:rFonts w:ascii="Browallia New" w:hAnsi="Browallia New" w:cs="Browallia New"/>
                <w:spacing w:val="-2"/>
                <w:cs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4F81F6FB" w14:textId="316609F6" w:rsidR="00436E72" w:rsidRPr="00D72B5D" w:rsidRDefault="00436E72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72B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14:paraId="47ECDC4A" w14:textId="77777777" w:rsidR="00436E72" w:rsidRPr="00D72B5D" w:rsidRDefault="00436E72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72B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14" w:type="dxa"/>
            <w:shd w:val="clear" w:color="auto" w:fill="FAFAFA"/>
          </w:tcPr>
          <w:p w14:paraId="64CBEC4E" w14:textId="68B49AD9" w:rsidR="00436E72" w:rsidRPr="00D72B5D" w:rsidRDefault="00436E72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72B5D">
              <w:rPr>
                <w:rFonts w:ascii="Browallia New" w:hAnsi="Browallia New" w:cs="Browallia New"/>
              </w:rPr>
              <w:t xml:space="preserve"> </w:t>
            </w:r>
            <w:r w:rsidR="00A9171F" w:rsidRPr="00A9171F">
              <w:rPr>
                <w:rFonts w:ascii="Browallia New" w:hAnsi="Browallia New" w:cs="Browallia New"/>
              </w:rPr>
              <w:t>70</w:t>
            </w:r>
            <w:r w:rsidRPr="00D72B5D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472</w:t>
            </w:r>
            <w:r w:rsidRPr="00D72B5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E355BFA" w14:textId="179F4B38" w:rsidR="00436E72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153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309</w:t>
            </w:r>
          </w:p>
        </w:tc>
      </w:tr>
      <w:tr w:rsidR="00436E72" w:rsidRPr="00D72B5D" w14:paraId="0BAEA5A1" w14:textId="77777777" w:rsidTr="00D72B5D">
        <w:tc>
          <w:tcPr>
            <w:tcW w:w="3159" w:type="dxa"/>
            <w:vAlign w:val="bottom"/>
          </w:tcPr>
          <w:p w14:paraId="59153D76" w14:textId="77777777" w:rsidR="00436E72" w:rsidRPr="00D72B5D" w:rsidRDefault="00436E72" w:rsidP="00D72B5D">
            <w:pPr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D72B5D">
              <w:rPr>
                <w:rFonts w:ascii="Browallia New" w:hAnsi="Browallia New" w:cs="Browallia New"/>
                <w:cs/>
              </w:rPr>
              <w:t xml:space="preserve">เงินมัดจำรับล่วงหน้า </w:t>
            </w:r>
          </w:p>
        </w:tc>
        <w:tc>
          <w:tcPr>
            <w:tcW w:w="1710" w:type="dxa"/>
            <w:shd w:val="clear" w:color="auto" w:fill="FAFAFA"/>
          </w:tcPr>
          <w:p w14:paraId="1EE3CD5B" w14:textId="2FE9D9DE" w:rsidR="00436E72" w:rsidRPr="00D72B5D" w:rsidRDefault="00436E72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72B5D">
              <w:rPr>
                <w:rFonts w:ascii="Browallia New" w:hAnsi="Browallia New" w:cs="Browallia New"/>
              </w:rPr>
              <w:t xml:space="preserve"> </w:t>
            </w:r>
            <w:r w:rsidR="00A9171F" w:rsidRPr="00A9171F">
              <w:rPr>
                <w:rFonts w:ascii="Browallia New" w:hAnsi="Browallia New" w:cs="Browallia New"/>
              </w:rPr>
              <w:t>57</w:t>
            </w:r>
            <w:r w:rsidRPr="00D72B5D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690</w:t>
            </w:r>
            <w:r w:rsidRPr="00D72B5D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774</w:t>
            </w:r>
            <w:r w:rsidRPr="00D72B5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449EEB5" w14:textId="52AB3FA1" w:rsidR="00436E72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41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333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168</w:t>
            </w:r>
          </w:p>
        </w:tc>
        <w:tc>
          <w:tcPr>
            <w:tcW w:w="1714" w:type="dxa"/>
            <w:shd w:val="clear" w:color="auto" w:fill="FAFAFA"/>
          </w:tcPr>
          <w:p w14:paraId="435756A4" w14:textId="7A0023CD" w:rsidR="00436E72" w:rsidRPr="00D72B5D" w:rsidRDefault="00436E72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72B5D">
              <w:rPr>
                <w:rFonts w:ascii="Browallia New" w:hAnsi="Browallia New" w:cs="Browallia New"/>
              </w:rPr>
              <w:t xml:space="preserve"> </w:t>
            </w:r>
            <w:r w:rsidR="00A9171F" w:rsidRPr="00A9171F">
              <w:rPr>
                <w:rFonts w:ascii="Browallia New" w:hAnsi="Browallia New" w:cs="Browallia New"/>
              </w:rPr>
              <w:t>26</w:t>
            </w:r>
            <w:r w:rsidRPr="00D72B5D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769</w:t>
            </w:r>
            <w:r w:rsidRPr="00D72B5D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173</w:t>
            </w:r>
            <w:r w:rsidRPr="00D72B5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8A3B6F6" w14:textId="4F954368" w:rsidR="00436E72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41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333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168</w:t>
            </w:r>
          </w:p>
        </w:tc>
      </w:tr>
      <w:tr w:rsidR="00436E72" w:rsidRPr="00D72B5D" w14:paraId="11314858" w14:textId="77777777" w:rsidTr="00D72B5D">
        <w:tc>
          <w:tcPr>
            <w:tcW w:w="3159" w:type="dxa"/>
            <w:vAlign w:val="bottom"/>
          </w:tcPr>
          <w:p w14:paraId="4614D60C" w14:textId="77777777" w:rsidR="00436E72" w:rsidRPr="00D72B5D" w:rsidRDefault="00436E72" w:rsidP="00D72B5D">
            <w:pPr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D72B5D">
              <w:rPr>
                <w:rFonts w:ascii="Browallia New" w:hAnsi="Browallia New" w:cs="Browallia New"/>
                <w:cs/>
              </w:rPr>
              <w:t>ต้นทุนงานก่อสร้างค้างจ่าย</w:t>
            </w:r>
          </w:p>
        </w:tc>
        <w:tc>
          <w:tcPr>
            <w:tcW w:w="1710" w:type="dxa"/>
            <w:shd w:val="clear" w:color="auto" w:fill="FAFAFA"/>
          </w:tcPr>
          <w:p w14:paraId="28646BEB" w14:textId="58621605" w:rsidR="00436E72" w:rsidRPr="00D72B5D" w:rsidRDefault="00436E72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72B5D">
              <w:rPr>
                <w:rFonts w:ascii="Browallia New" w:hAnsi="Browallia New" w:cs="Browallia New"/>
              </w:rPr>
              <w:t xml:space="preserve"> </w:t>
            </w:r>
            <w:r w:rsidR="00A9171F" w:rsidRPr="00A9171F">
              <w:rPr>
                <w:rFonts w:ascii="Browallia New" w:hAnsi="Browallia New" w:cs="Browallia New"/>
              </w:rPr>
              <w:t>55</w:t>
            </w:r>
            <w:r w:rsidRPr="00D72B5D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447</w:t>
            </w:r>
            <w:r w:rsidRPr="00D72B5D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418</w:t>
            </w:r>
            <w:r w:rsidRPr="00D72B5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F8CDCE1" w14:textId="76260A38" w:rsidR="00436E72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86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032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980</w:t>
            </w:r>
          </w:p>
        </w:tc>
        <w:tc>
          <w:tcPr>
            <w:tcW w:w="1714" w:type="dxa"/>
            <w:shd w:val="clear" w:color="auto" w:fill="FAFAFA"/>
          </w:tcPr>
          <w:p w14:paraId="4A027AA8" w14:textId="0B6506FE" w:rsidR="00436E72" w:rsidRPr="00D72B5D" w:rsidRDefault="00436E72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72B5D">
              <w:rPr>
                <w:rFonts w:ascii="Browallia New" w:hAnsi="Browallia New" w:cs="Browallia New"/>
              </w:rPr>
              <w:t xml:space="preserve"> </w:t>
            </w:r>
            <w:r w:rsidR="00A9171F" w:rsidRPr="00A9171F">
              <w:rPr>
                <w:rFonts w:ascii="Browallia New" w:hAnsi="Browallia New" w:cs="Browallia New"/>
              </w:rPr>
              <w:t>55</w:t>
            </w:r>
            <w:r w:rsidRPr="00D72B5D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005</w:t>
            </w:r>
            <w:r w:rsidRPr="00D72B5D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851</w:t>
            </w:r>
            <w:r w:rsidRPr="00D72B5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C284D7B" w14:textId="6B2A9B32" w:rsidR="00436E72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85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028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849</w:t>
            </w:r>
          </w:p>
        </w:tc>
      </w:tr>
      <w:tr w:rsidR="00436E72" w:rsidRPr="00D72B5D" w14:paraId="46DB7160" w14:textId="77777777" w:rsidTr="00D72B5D">
        <w:tc>
          <w:tcPr>
            <w:tcW w:w="3159" w:type="dxa"/>
            <w:vAlign w:val="bottom"/>
          </w:tcPr>
          <w:p w14:paraId="5DC55F66" w14:textId="77777777" w:rsidR="00436E72" w:rsidRPr="00D72B5D" w:rsidRDefault="00436E72" w:rsidP="00D72B5D">
            <w:pPr>
              <w:ind w:left="-101" w:right="-72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D72B5D">
              <w:rPr>
                <w:rFonts w:ascii="Browallia New" w:hAnsi="Browallia New" w:cs="Browallia New"/>
                <w:cs/>
              </w:rPr>
              <w:t>ค่าใช้จ่ายค้างจ่าย</w:t>
            </w:r>
          </w:p>
        </w:tc>
        <w:tc>
          <w:tcPr>
            <w:tcW w:w="1710" w:type="dxa"/>
            <w:shd w:val="clear" w:color="auto" w:fill="FAFAFA"/>
          </w:tcPr>
          <w:p w14:paraId="77E9B95F" w14:textId="4B83A357" w:rsidR="00436E72" w:rsidRPr="00D72B5D" w:rsidRDefault="00436E72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72B5D">
              <w:rPr>
                <w:rFonts w:ascii="Browallia New" w:hAnsi="Browallia New" w:cs="Browallia New"/>
              </w:rPr>
              <w:t xml:space="preserve"> </w:t>
            </w:r>
            <w:r w:rsidR="00A9171F" w:rsidRPr="00A9171F">
              <w:rPr>
                <w:rFonts w:ascii="Browallia New" w:hAnsi="Browallia New" w:cs="Browallia New"/>
              </w:rPr>
              <w:t>59</w:t>
            </w:r>
            <w:r w:rsidR="00D66944" w:rsidRPr="00D72B5D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890</w:t>
            </w:r>
            <w:r w:rsidR="00D66944" w:rsidRPr="00D72B5D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063</w:t>
            </w:r>
            <w:r w:rsidRPr="00D72B5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C79723D" w14:textId="4588C557" w:rsidR="00436E72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47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918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395</w:t>
            </w:r>
          </w:p>
        </w:tc>
        <w:tc>
          <w:tcPr>
            <w:tcW w:w="1714" w:type="dxa"/>
            <w:shd w:val="clear" w:color="auto" w:fill="FAFAFA"/>
          </w:tcPr>
          <w:p w14:paraId="3A206A66" w14:textId="56088DB3" w:rsidR="00436E72" w:rsidRPr="00D72B5D" w:rsidRDefault="00436E72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72B5D">
              <w:rPr>
                <w:rFonts w:ascii="Browallia New" w:hAnsi="Browallia New" w:cs="Browallia New"/>
              </w:rPr>
              <w:t xml:space="preserve"> </w:t>
            </w:r>
            <w:r w:rsidR="00A9171F" w:rsidRPr="00A9171F">
              <w:rPr>
                <w:rFonts w:ascii="Browallia New" w:hAnsi="Browallia New" w:cs="Browallia New"/>
              </w:rPr>
              <w:t>13</w:t>
            </w:r>
            <w:r w:rsidR="00D66944" w:rsidRPr="00D72B5D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363</w:t>
            </w:r>
            <w:r w:rsidR="00D66944" w:rsidRPr="00D72B5D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986</w:t>
            </w:r>
          </w:p>
        </w:tc>
        <w:tc>
          <w:tcPr>
            <w:tcW w:w="1440" w:type="dxa"/>
            <w:vAlign w:val="bottom"/>
          </w:tcPr>
          <w:p w14:paraId="089E958A" w14:textId="6BFAC6CD" w:rsidR="00436E72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17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091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658</w:t>
            </w:r>
          </w:p>
        </w:tc>
      </w:tr>
      <w:tr w:rsidR="00D66944" w:rsidRPr="00D72B5D" w14:paraId="613CDFB4" w14:textId="77777777" w:rsidTr="00D72B5D">
        <w:tc>
          <w:tcPr>
            <w:tcW w:w="3159" w:type="dxa"/>
            <w:vAlign w:val="bottom"/>
          </w:tcPr>
          <w:p w14:paraId="42BFE438" w14:textId="19876B97" w:rsidR="00D66944" w:rsidRPr="00D72B5D" w:rsidRDefault="00BF6404" w:rsidP="00D72B5D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D72B5D">
              <w:rPr>
                <w:rFonts w:ascii="Browallia New" w:hAnsi="Browallia New" w:cs="Browallia New"/>
                <w:cs/>
              </w:rPr>
              <w:t>ประมาณการ</w:t>
            </w:r>
            <w:r w:rsidR="00D66944" w:rsidRPr="00D72B5D">
              <w:rPr>
                <w:rFonts w:ascii="Browallia New" w:hAnsi="Browallia New" w:cs="Browallia New"/>
                <w:cs/>
              </w:rPr>
              <w:t>ค่าชดเชยพนักงาน</w:t>
            </w:r>
          </w:p>
        </w:tc>
        <w:tc>
          <w:tcPr>
            <w:tcW w:w="1710" w:type="dxa"/>
            <w:shd w:val="clear" w:color="auto" w:fill="FAFAFA"/>
          </w:tcPr>
          <w:p w14:paraId="56A319D3" w14:textId="1AE269D3" w:rsidR="00D66944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10</w:t>
            </w:r>
            <w:r w:rsidR="00D66944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930</w:t>
            </w:r>
            <w:r w:rsidR="00D66944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512</w:t>
            </w:r>
          </w:p>
        </w:tc>
        <w:tc>
          <w:tcPr>
            <w:tcW w:w="1440" w:type="dxa"/>
            <w:vAlign w:val="bottom"/>
          </w:tcPr>
          <w:p w14:paraId="4A22998E" w14:textId="235695BF" w:rsidR="00D66944" w:rsidRPr="00D72B5D" w:rsidRDefault="00D66944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72B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14" w:type="dxa"/>
            <w:shd w:val="clear" w:color="auto" w:fill="FAFAFA"/>
          </w:tcPr>
          <w:p w14:paraId="2C69B7A0" w14:textId="2B33410C" w:rsidR="00D66944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10</w:t>
            </w:r>
            <w:r w:rsidR="00D66944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930</w:t>
            </w:r>
            <w:r w:rsidR="00D66944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512</w:t>
            </w:r>
          </w:p>
        </w:tc>
        <w:tc>
          <w:tcPr>
            <w:tcW w:w="1440" w:type="dxa"/>
            <w:vAlign w:val="bottom"/>
          </w:tcPr>
          <w:p w14:paraId="6EB64333" w14:textId="60E57509" w:rsidR="00D66944" w:rsidRPr="00D72B5D" w:rsidRDefault="00D66944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72B5D">
              <w:rPr>
                <w:rFonts w:ascii="Browallia New" w:hAnsi="Browallia New" w:cs="Browallia New"/>
              </w:rPr>
              <w:t>-</w:t>
            </w:r>
          </w:p>
        </w:tc>
      </w:tr>
      <w:tr w:rsidR="002957EC" w:rsidRPr="00D72B5D" w14:paraId="795BA00C" w14:textId="77777777" w:rsidTr="00D72B5D">
        <w:tc>
          <w:tcPr>
            <w:tcW w:w="3159" w:type="dxa"/>
            <w:vAlign w:val="bottom"/>
          </w:tcPr>
          <w:p w14:paraId="6B994A16" w14:textId="77777777" w:rsidR="002957EC" w:rsidRPr="00D72B5D" w:rsidRDefault="002957EC" w:rsidP="00D72B5D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D72B5D">
              <w:rPr>
                <w:rFonts w:ascii="Browallia New" w:hAnsi="Browallia New" w:cs="Browallia New"/>
                <w:spacing w:val="-3"/>
                <w:cs/>
              </w:rPr>
              <w:t>ค่าใช้จ่ายค้างจ่าย</w:t>
            </w:r>
            <w:r w:rsidRPr="00D72B5D">
              <w:rPr>
                <w:rFonts w:ascii="Browallia New" w:hAnsi="Browallia New" w:cs="Browallia New"/>
                <w:spacing w:val="-3"/>
              </w:rPr>
              <w:t xml:space="preserve"> </w:t>
            </w:r>
            <w:r w:rsidRPr="00D72B5D">
              <w:rPr>
                <w:rFonts w:ascii="Browallia New" w:hAnsi="Browallia New" w:cs="Browallia New"/>
                <w:spacing w:val="-3"/>
                <w:cs/>
              </w:rPr>
              <w:t>-</w:t>
            </w:r>
            <w:r w:rsidRPr="00D72B5D">
              <w:rPr>
                <w:rFonts w:ascii="Browallia New" w:hAnsi="Browallia New" w:cs="Browallia New"/>
                <w:spacing w:val="-3"/>
              </w:rPr>
              <w:t xml:space="preserve"> </w:t>
            </w:r>
            <w:r w:rsidRPr="00D72B5D">
              <w:rPr>
                <w:rFonts w:ascii="Browallia New" w:hAnsi="Browallia New" w:cs="Browallia New"/>
                <w:spacing w:val="-3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2BC2281" w14:textId="77777777" w:rsidR="002957EC" w:rsidRPr="00D72B5D" w:rsidRDefault="002957EC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36849A16" w14:textId="77777777" w:rsidR="002957EC" w:rsidRPr="00D72B5D" w:rsidRDefault="002957EC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14" w:type="dxa"/>
            <w:shd w:val="clear" w:color="auto" w:fill="FAFAFA"/>
          </w:tcPr>
          <w:p w14:paraId="18181523" w14:textId="77777777" w:rsidR="002957EC" w:rsidRPr="00D72B5D" w:rsidRDefault="002957EC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6EEF9CB4" w14:textId="77777777" w:rsidR="002957EC" w:rsidRPr="00D72B5D" w:rsidRDefault="002957EC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957EC" w:rsidRPr="00D72B5D" w14:paraId="5F5142EF" w14:textId="77777777" w:rsidTr="00D72B5D">
        <w:tc>
          <w:tcPr>
            <w:tcW w:w="3159" w:type="dxa"/>
            <w:vAlign w:val="bottom"/>
          </w:tcPr>
          <w:p w14:paraId="4B17D389" w14:textId="1A607718" w:rsidR="002957EC" w:rsidRPr="00D72B5D" w:rsidRDefault="002957EC" w:rsidP="00D72B5D">
            <w:pPr>
              <w:ind w:left="-101" w:right="-72"/>
              <w:jc w:val="left"/>
              <w:rPr>
                <w:rFonts w:ascii="Browallia New" w:hAnsi="Browallia New" w:cs="Browallia New"/>
                <w:spacing w:val="-3"/>
                <w:cs/>
              </w:rPr>
            </w:pPr>
            <w:r w:rsidRPr="00D72B5D">
              <w:rPr>
                <w:rFonts w:ascii="Browallia New" w:hAnsi="Browallia New" w:cs="Browallia New"/>
                <w:spacing w:val="-3"/>
                <w:cs/>
                <w:lang w:val="en-US"/>
              </w:rPr>
              <w:t xml:space="preserve">   (หมายเหตุ </w:t>
            </w:r>
            <w:r w:rsidR="00A9171F" w:rsidRPr="00A9171F">
              <w:rPr>
                <w:rFonts w:ascii="Browallia New" w:hAnsi="Browallia New" w:cs="Browallia New"/>
                <w:spacing w:val="-3"/>
              </w:rPr>
              <w:t>17</w:t>
            </w:r>
            <w:r w:rsidRPr="00D72B5D">
              <w:rPr>
                <w:rFonts w:ascii="Browallia New" w:hAnsi="Browallia New" w:cs="Browallia New"/>
                <w:spacing w:val="-3"/>
                <w:cs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C1B0D40" w14:textId="305EA791" w:rsidR="002957EC" w:rsidRPr="00D72B5D" w:rsidRDefault="00436E72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72B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14:paraId="64D85253" w14:textId="77777777" w:rsidR="002957EC" w:rsidRPr="00D72B5D" w:rsidRDefault="002957EC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72B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14" w:type="dxa"/>
            <w:shd w:val="clear" w:color="auto" w:fill="FAFAFA"/>
          </w:tcPr>
          <w:p w14:paraId="59DB2094" w14:textId="7AD31468" w:rsidR="002957EC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3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499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691</w:t>
            </w:r>
          </w:p>
        </w:tc>
        <w:tc>
          <w:tcPr>
            <w:tcW w:w="1440" w:type="dxa"/>
            <w:vAlign w:val="bottom"/>
          </w:tcPr>
          <w:p w14:paraId="467DB338" w14:textId="69FC65F3" w:rsidR="002957EC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3</w:t>
            </w:r>
            <w:r w:rsidR="002957EC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499</w:t>
            </w:r>
            <w:r w:rsidR="002957EC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691</w:t>
            </w:r>
          </w:p>
        </w:tc>
      </w:tr>
      <w:tr w:rsidR="002957EC" w:rsidRPr="00D72B5D" w14:paraId="7BF57533" w14:textId="77777777" w:rsidTr="00D72B5D">
        <w:tc>
          <w:tcPr>
            <w:tcW w:w="3159" w:type="dxa"/>
            <w:vAlign w:val="bottom"/>
          </w:tcPr>
          <w:p w14:paraId="4B81B1A0" w14:textId="77777777" w:rsidR="002957EC" w:rsidRPr="00D72B5D" w:rsidRDefault="002957EC" w:rsidP="00D72B5D">
            <w:pPr>
              <w:ind w:left="-101" w:right="-72"/>
              <w:jc w:val="left"/>
              <w:rPr>
                <w:rFonts w:ascii="Browallia New" w:hAnsi="Browallia New" w:cs="Browallia New"/>
                <w:spacing w:val="-3"/>
                <w:cs/>
                <w:lang w:val="en-US"/>
              </w:rPr>
            </w:pPr>
            <w:r w:rsidRPr="00D72B5D">
              <w:rPr>
                <w:rFonts w:ascii="Browallia New" w:hAnsi="Browallia New" w:cs="Browallia New"/>
                <w:cs/>
              </w:rPr>
              <w:t>เงินปันผลค้างจ่าย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4988290E" w14:textId="3A4F2FB5" w:rsidR="002957EC" w:rsidRPr="00D72B5D" w:rsidRDefault="00436E72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72B5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79BE770" w14:textId="363E20E3" w:rsidR="002957EC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</w:t>
            </w:r>
            <w:r w:rsidR="002957EC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226</w:t>
            </w:r>
            <w:r w:rsidR="002957EC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934</w:t>
            </w:r>
          </w:p>
        </w:tc>
        <w:tc>
          <w:tcPr>
            <w:tcW w:w="1714" w:type="dxa"/>
            <w:shd w:val="clear" w:color="auto" w:fill="FAFAFA"/>
          </w:tcPr>
          <w:p w14:paraId="030A7601" w14:textId="2B441276" w:rsidR="002957EC" w:rsidRPr="00D72B5D" w:rsidRDefault="00436E72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72B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14:paraId="435DAE53" w14:textId="77777777" w:rsidR="002957EC" w:rsidRPr="00D72B5D" w:rsidRDefault="002957EC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72B5D">
              <w:rPr>
                <w:rFonts w:ascii="Browallia New" w:hAnsi="Browallia New" w:cs="Browallia New"/>
              </w:rPr>
              <w:t>-</w:t>
            </w:r>
          </w:p>
        </w:tc>
      </w:tr>
      <w:tr w:rsidR="002957EC" w:rsidRPr="00D72B5D" w14:paraId="4357E574" w14:textId="77777777" w:rsidTr="00D72B5D">
        <w:tc>
          <w:tcPr>
            <w:tcW w:w="3159" w:type="dxa"/>
            <w:vAlign w:val="bottom"/>
          </w:tcPr>
          <w:p w14:paraId="129E2E93" w14:textId="77777777" w:rsidR="002957EC" w:rsidRPr="00D72B5D" w:rsidRDefault="002957EC" w:rsidP="00D72B5D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D72B5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D796B" w14:textId="4162F10B" w:rsidR="002957EC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222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758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D7EAAA" w14:textId="453ADF58" w:rsidR="002957EC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250</w:t>
            </w:r>
            <w:r w:rsidR="002957EC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071</w:t>
            </w:r>
            <w:r w:rsidR="002957EC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493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527213" w14:textId="029FA0B7" w:rsidR="002957EC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146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459</w:t>
            </w:r>
            <w:r w:rsidR="00436E72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EEEF1D" w14:textId="1B99771E" w:rsidR="002957EC" w:rsidRPr="00D72B5D" w:rsidRDefault="00A9171F" w:rsidP="00D72B5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214</w:t>
            </w:r>
            <w:r w:rsidR="002957EC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084</w:t>
            </w:r>
            <w:r w:rsidR="002957EC" w:rsidRPr="00D72B5D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385</w:t>
            </w:r>
          </w:p>
        </w:tc>
      </w:tr>
    </w:tbl>
    <w:p w14:paraId="3719F263" w14:textId="5CCF8CEA" w:rsidR="00B33B8C" w:rsidRPr="00D72B5D" w:rsidRDefault="00B33B8C" w:rsidP="00D72B5D">
      <w:pPr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Cs/>
        </w:rPr>
      </w:pPr>
    </w:p>
    <w:p w14:paraId="5B43FE30" w14:textId="32DC8DD2" w:rsidR="0043644F" w:rsidRPr="00D72B5D" w:rsidRDefault="0043644F" w:rsidP="00D72B5D">
      <w:pPr>
        <w:jc w:val="thaiDistribute"/>
        <w:rPr>
          <w:rFonts w:ascii="Browallia New" w:eastAsia="Arial Unicode MS" w:hAnsi="Browallia New" w:cs="Browallia New"/>
          <w:spacing w:val="-4"/>
          <w:cs/>
          <w:lang w:val="en-US"/>
        </w:rPr>
      </w:pPr>
      <w:r w:rsidRPr="00D72B5D">
        <w:rPr>
          <w:rFonts w:ascii="Browallia New" w:eastAsia="Arial Unicode MS" w:hAnsi="Browallia New" w:cs="Browallia New"/>
          <w:spacing w:val="-4"/>
          <w:cs/>
          <w:lang w:val="en-US"/>
        </w:rPr>
        <w:t xml:space="preserve">ในไตรมาส </w:t>
      </w:r>
      <w:r w:rsidR="00A9171F" w:rsidRPr="00A9171F">
        <w:rPr>
          <w:rFonts w:ascii="Browallia New" w:eastAsia="Arial Unicode MS" w:hAnsi="Browallia New" w:cs="Browallia New"/>
          <w:spacing w:val="-4"/>
        </w:rPr>
        <w:t>3</w:t>
      </w:r>
      <w:r w:rsidRPr="00D72B5D">
        <w:rPr>
          <w:rFonts w:ascii="Browallia New" w:eastAsia="Arial Unicode MS" w:hAnsi="Browallia New" w:cs="Browallia New"/>
          <w:spacing w:val="-4"/>
          <w:cs/>
          <w:lang w:val="en-US"/>
        </w:rPr>
        <w:t xml:space="preserve"> ปี </w:t>
      </w:r>
      <w:r w:rsidR="00A77922" w:rsidRPr="00D72B5D">
        <w:rPr>
          <w:rFonts w:ascii="Browallia New" w:eastAsia="Arial Unicode MS" w:hAnsi="Browallia New" w:cs="Browallia New"/>
          <w:spacing w:val="-4"/>
          <w:cs/>
          <w:lang w:val="en-US"/>
        </w:rPr>
        <w:t>พ</w:t>
      </w:r>
      <w:r w:rsidR="00A77922" w:rsidRPr="00D72B5D">
        <w:rPr>
          <w:rFonts w:ascii="Browallia New" w:eastAsia="Arial Unicode MS" w:hAnsi="Browallia New" w:cs="Browallia New"/>
          <w:spacing w:val="-4"/>
          <w:lang w:val="en-US"/>
        </w:rPr>
        <w:t>.</w:t>
      </w:r>
      <w:r w:rsidR="00A77922" w:rsidRPr="00D72B5D">
        <w:rPr>
          <w:rFonts w:ascii="Browallia New" w:eastAsia="Arial Unicode MS" w:hAnsi="Browallia New" w:cs="Browallia New"/>
          <w:spacing w:val="-4"/>
          <w:cs/>
          <w:lang w:val="en-US"/>
        </w:rPr>
        <w:t>ศ</w:t>
      </w:r>
      <w:r w:rsidR="00A77922" w:rsidRPr="00D72B5D">
        <w:rPr>
          <w:rFonts w:ascii="Browallia New" w:eastAsia="Arial Unicode MS" w:hAnsi="Browallia New" w:cs="Browallia New"/>
          <w:spacing w:val="-4"/>
          <w:lang w:val="en-US"/>
        </w:rPr>
        <w:t xml:space="preserve">. </w:t>
      </w:r>
      <w:r w:rsidR="00A9171F" w:rsidRPr="00A9171F">
        <w:rPr>
          <w:rFonts w:ascii="Browallia New" w:eastAsia="Arial Unicode MS" w:hAnsi="Browallia New" w:cs="Browallia New"/>
          <w:spacing w:val="-4"/>
        </w:rPr>
        <w:t>2563</w:t>
      </w:r>
      <w:r w:rsidRPr="00D72B5D">
        <w:rPr>
          <w:rFonts w:ascii="Browallia New" w:eastAsia="Arial Unicode MS" w:hAnsi="Browallia New" w:cs="Browallia New"/>
          <w:spacing w:val="-4"/>
          <w:cs/>
          <w:lang w:val="en-US"/>
        </w:rPr>
        <w:t xml:space="preserve"> บริษัทบันทึก</w:t>
      </w:r>
      <w:r w:rsidR="00046906" w:rsidRPr="00D72B5D">
        <w:rPr>
          <w:rFonts w:ascii="Browallia New" w:eastAsia="Arial Unicode MS" w:hAnsi="Browallia New" w:cs="Browallia New"/>
          <w:spacing w:val="-4"/>
          <w:cs/>
          <w:lang w:val="en-US"/>
        </w:rPr>
        <w:t>ประมาณการ</w:t>
      </w:r>
      <w:r w:rsidRPr="00D72B5D">
        <w:rPr>
          <w:rFonts w:ascii="Browallia New" w:eastAsia="Arial Unicode MS" w:hAnsi="Browallia New" w:cs="Browallia New"/>
          <w:spacing w:val="-4"/>
          <w:cs/>
          <w:lang w:val="en-US"/>
        </w:rPr>
        <w:t>ค่าชดเชยพนักงาน</w:t>
      </w:r>
      <w:r w:rsidR="00A77922" w:rsidRPr="00D72B5D">
        <w:rPr>
          <w:rFonts w:ascii="Browallia New" w:eastAsia="Arial Unicode MS" w:hAnsi="Browallia New" w:cs="Browallia New"/>
          <w:spacing w:val="-4"/>
          <w:cs/>
          <w:lang w:val="en-US"/>
        </w:rPr>
        <w:t xml:space="preserve">จำนวน </w:t>
      </w:r>
      <w:r w:rsidR="00A9171F" w:rsidRPr="00A9171F">
        <w:rPr>
          <w:rFonts w:ascii="Browallia New" w:eastAsia="Arial Unicode MS" w:hAnsi="Browallia New" w:cs="Browallia New"/>
          <w:spacing w:val="-4"/>
        </w:rPr>
        <w:t>10</w:t>
      </w:r>
      <w:r w:rsidR="00A77922" w:rsidRPr="00D72B5D">
        <w:rPr>
          <w:rFonts w:ascii="Browallia New" w:eastAsia="Arial Unicode MS" w:hAnsi="Browallia New" w:cs="Browallia New"/>
          <w:spacing w:val="-4"/>
          <w:lang w:val="en-US"/>
        </w:rPr>
        <w:t>.</w:t>
      </w:r>
      <w:r w:rsidR="00A9171F" w:rsidRPr="00A9171F">
        <w:rPr>
          <w:rFonts w:ascii="Browallia New" w:eastAsia="Arial Unicode MS" w:hAnsi="Browallia New" w:cs="Browallia New"/>
          <w:spacing w:val="-4"/>
        </w:rPr>
        <w:t>93</w:t>
      </w:r>
      <w:r w:rsidR="00A77922" w:rsidRPr="00D72B5D">
        <w:rPr>
          <w:rFonts w:ascii="Browallia New" w:eastAsia="Arial Unicode MS" w:hAnsi="Browallia New" w:cs="Browallia New"/>
          <w:spacing w:val="-4"/>
          <w:lang w:val="en-US"/>
        </w:rPr>
        <w:t xml:space="preserve"> </w:t>
      </w:r>
      <w:r w:rsidR="00A77922" w:rsidRPr="00D72B5D">
        <w:rPr>
          <w:rFonts w:ascii="Browallia New" w:eastAsia="Arial Unicode MS" w:hAnsi="Browallia New" w:cs="Browallia New"/>
          <w:spacing w:val="-4"/>
          <w:cs/>
          <w:lang w:val="en-US"/>
        </w:rPr>
        <w:t xml:space="preserve">ล้านบาท </w:t>
      </w:r>
      <w:r w:rsidRPr="00D72B5D">
        <w:rPr>
          <w:rFonts w:ascii="Browallia New" w:eastAsia="Arial Unicode MS" w:hAnsi="Browallia New" w:cs="Browallia New"/>
          <w:spacing w:val="-4"/>
          <w:cs/>
          <w:lang w:val="en-US"/>
        </w:rPr>
        <w:t>จากการเลิกจ้างพนักงาน</w:t>
      </w:r>
      <w:r w:rsidR="00A17E74">
        <w:rPr>
          <w:rFonts w:ascii="Browallia New" w:eastAsia="Arial Unicode MS" w:hAnsi="Browallia New" w:cs="Browallia New" w:hint="cs"/>
          <w:spacing w:val="-4"/>
          <w:cs/>
          <w:lang w:val="en-US"/>
        </w:rPr>
        <w:t>ใน</w:t>
      </w:r>
      <w:r w:rsidRPr="00D72B5D">
        <w:rPr>
          <w:rFonts w:ascii="Browallia New" w:eastAsia="Arial Unicode MS" w:hAnsi="Browallia New" w:cs="Browallia New"/>
          <w:spacing w:val="-4"/>
          <w:cs/>
          <w:lang w:val="en-US"/>
        </w:rPr>
        <w:t>ธุรกิจด้านบริหารจัดการแรงงาน</w:t>
      </w:r>
      <w:r w:rsidR="00A77922" w:rsidRPr="00D72B5D">
        <w:rPr>
          <w:rFonts w:ascii="Browallia New" w:eastAsia="Arial Unicode MS" w:hAnsi="Browallia New" w:cs="Browallia New"/>
          <w:spacing w:val="-4"/>
          <w:cs/>
          <w:lang w:val="en-US"/>
        </w:rPr>
        <w:t>โครงการหนึ่ง</w:t>
      </w:r>
    </w:p>
    <w:p w14:paraId="25E43971" w14:textId="77777777" w:rsidR="0043644F" w:rsidRPr="00D72B5D" w:rsidRDefault="0043644F" w:rsidP="00D72B5D">
      <w:pPr>
        <w:tabs>
          <w:tab w:val="left" w:pos="0"/>
        </w:tabs>
        <w:jc w:val="left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05D93" w:rsidRPr="00D72B5D" w14:paraId="59B3EEE1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C3AE018" w14:textId="4B5D3C4D" w:rsidR="00905D93" w:rsidRPr="00D72B5D" w:rsidRDefault="00A9171F" w:rsidP="00D72B5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15</w:t>
            </w:r>
            <w:r w:rsidR="00905D93" w:rsidRPr="00D72B5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05D93" w:rsidRPr="00D72B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ภาษีเงินได้</w:t>
            </w:r>
          </w:p>
        </w:tc>
      </w:tr>
    </w:tbl>
    <w:p w14:paraId="66E018BC" w14:textId="77777777" w:rsidR="00283F22" w:rsidRPr="00D72B5D" w:rsidRDefault="00283F22" w:rsidP="00D72B5D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3E21CCD3" w14:textId="044DA628" w:rsidR="00283F22" w:rsidRPr="00D72B5D" w:rsidRDefault="00283F22" w:rsidP="00D72B5D">
      <w:pPr>
        <w:jc w:val="thaiDistribute"/>
        <w:rPr>
          <w:rFonts w:ascii="Browallia New" w:eastAsia="Arial Unicode MS" w:hAnsi="Browallia New" w:cs="Browallia New"/>
          <w:spacing w:val="-2"/>
          <w:lang w:val="en-US"/>
        </w:rPr>
      </w:pPr>
      <w:r w:rsidRPr="00D72B5D">
        <w:rPr>
          <w:rFonts w:ascii="Browallia New" w:eastAsia="Arial Unicode MS" w:hAnsi="Browallia New" w:cs="Browallia New"/>
          <w:spacing w:val="-4"/>
          <w:cs/>
          <w:lang w:val="en-US"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</w:t>
      </w:r>
      <w:r w:rsidR="00565281" w:rsidRPr="00D72B5D">
        <w:rPr>
          <w:rFonts w:ascii="Browallia New" w:eastAsia="Arial Unicode MS" w:hAnsi="Browallia New" w:cs="Browallia New"/>
          <w:spacing w:val="-4"/>
          <w:lang w:val="en-US"/>
        </w:rPr>
        <w:br/>
      </w:r>
      <w:r w:rsidRPr="00D72B5D">
        <w:rPr>
          <w:rFonts w:ascii="Browallia New" w:eastAsia="Arial Unicode MS" w:hAnsi="Browallia New" w:cs="Browallia New"/>
          <w:spacing w:val="-4"/>
          <w:cs/>
          <w:lang w:val="en-US"/>
        </w:rPr>
        <w:t>กำไรรวมทั้งปีที่ค</w:t>
      </w:r>
      <w:r w:rsidR="0071532F" w:rsidRPr="00D72B5D">
        <w:rPr>
          <w:rFonts w:ascii="Browallia New" w:eastAsia="Arial Unicode MS" w:hAnsi="Browallia New" w:cs="Browallia New"/>
          <w:spacing w:val="-4"/>
          <w:cs/>
          <w:lang w:val="en-US"/>
        </w:rPr>
        <w:t>าดว่าจะเกิดขึ้น คือ อัตราร้อยละ</w:t>
      </w:r>
      <w:r w:rsidR="002568A8" w:rsidRPr="00D72B5D">
        <w:rPr>
          <w:rFonts w:ascii="Browallia New" w:eastAsia="Arial Unicode MS" w:hAnsi="Browallia New" w:cs="Browallia New"/>
          <w:spacing w:val="-4"/>
        </w:rPr>
        <w:t xml:space="preserve"> </w:t>
      </w:r>
      <w:r w:rsidR="00A9171F" w:rsidRPr="00A9171F">
        <w:rPr>
          <w:rFonts w:ascii="Browallia New" w:eastAsia="Arial Unicode MS" w:hAnsi="Browallia New" w:cs="Browallia New"/>
          <w:spacing w:val="-4"/>
        </w:rPr>
        <w:t>8</w:t>
      </w:r>
      <w:r w:rsidR="00D851A5">
        <w:rPr>
          <w:rFonts w:ascii="Browallia New" w:eastAsia="Arial Unicode MS" w:hAnsi="Browallia New" w:cs="Browallia New"/>
          <w:spacing w:val="-4"/>
        </w:rPr>
        <w:t>.</w:t>
      </w:r>
      <w:r w:rsidR="00A9171F" w:rsidRPr="00A9171F">
        <w:rPr>
          <w:rFonts w:ascii="Browallia New" w:eastAsia="Arial Unicode MS" w:hAnsi="Browallia New" w:cs="Browallia New"/>
          <w:spacing w:val="-4"/>
        </w:rPr>
        <w:t>59</w:t>
      </w:r>
      <w:r w:rsidR="002568A8" w:rsidRPr="00D72B5D">
        <w:rPr>
          <w:rFonts w:ascii="Browallia New" w:eastAsia="Arial Unicode MS" w:hAnsi="Browallia New" w:cs="Browallia New"/>
          <w:spacing w:val="-4"/>
        </w:rPr>
        <w:t xml:space="preserve"> </w:t>
      </w:r>
      <w:r w:rsidRPr="00D72B5D">
        <w:rPr>
          <w:rFonts w:ascii="Browallia New" w:eastAsia="Arial Unicode MS" w:hAnsi="Browallia New" w:cs="Browallia New"/>
          <w:spacing w:val="-4"/>
          <w:cs/>
          <w:lang w:val="en-US"/>
        </w:rPr>
        <w:t>ต่อปี</w:t>
      </w:r>
      <w:r w:rsidR="002377A5" w:rsidRPr="00D72B5D">
        <w:rPr>
          <w:rFonts w:ascii="Browallia New" w:eastAsia="Arial Unicode MS" w:hAnsi="Browallia New" w:cs="Browallia New"/>
          <w:spacing w:val="-4"/>
          <w:lang w:val="en-US"/>
        </w:rPr>
        <w:t xml:space="preserve"> </w:t>
      </w:r>
      <w:r w:rsidR="002377A5" w:rsidRPr="00D72B5D">
        <w:rPr>
          <w:rFonts w:ascii="Browallia New" w:eastAsia="Arial Unicode MS" w:hAnsi="Browallia New" w:cs="Browallia New"/>
          <w:spacing w:val="-4"/>
          <w:cs/>
          <w:lang w:val="en-US"/>
        </w:rPr>
        <w:t>เนื่องจาก</w:t>
      </w:r>
      <w:r w:rsidR="00B16D9E" w:rsidRPr="00D72B5D">
        <w:rPr>
          <w:rFonts w:ascii="Browallia New" w:eastAsia="Arial Unicode MS" w:hAnsi="Browallia New" w:cs="Browallia New"/>
          <w:spacing w:val="-4"/>
          <w:cs/>
          <w:lang w:val="en-US"/>
        </w:rPr>
        <w:t>บริษัท</w:t>
      </w:r>
      <w:r w:rsidR="002A5C87" w:rsidRPr="00D72B5D">
        <w:rPr>
          <w:rFonts w:ascii="Browallia New" w:eastAsia="Arial Unicode MS" w:hAnsi="Browallia New" w:cs="Browallia New"/>
          <w:spacing w:val="-4"/>
          <w:cs/>
          <w:lang w:val="en-US"/>
        </w:rPr>
        <w:t>ได้รับสิทธิยกเว้นภาษีสำหรับธุรกิจภายใต้บัตรส่งเสริมการลงทุนและบริษัทมีผล</w:t>
      </w:r>
      <w:r w:rsidR="002377A5" w:rsidRPr="00D72B5D">
        <w:rPr>
          <w:rFonts w:ascii="Browallia New" w:eastAsia="Arial Unicode MS" w:hAnsi="Browallia New" w:cs="Browallia New"/>
          <w:spacing w:val="-4"/>
          <w:cs/>
          <w:lang w:val="en-US"/>
        </w:rPr>
        <w:t>ขาดทุนทางภาษี</w:t>
      </w:r>
      <w:r w:rsidRPr="00D72B5D">
        <w:rPr>
          <w:rFonts w:ascii="Browallia New" w:eastAsia="Arial Unicode MS" w:hAnsi="Browallia New" w:cs="Browallia New"/>
          <w:spacing w:val="-4"/>
          <w:cs/>
          <w:lang w:val="en-US"/>
        </w:rPr>
        <w:t xml:space="preserve"> </w:t>
      </w:r>
      <w:r w:rsidR="0092378B" w:rsidRPr="00D72B5D">
        <w:rPr>
          <w:rFonts w:ascii="Browallia New" w:eastAsia="Arial Unicode MS" w:hAnsi="Browallia New" w:cs="Browallia New"/>
          <w:spacing w:val="-4"/>
          <w:cs/>
          <w:lang w:val="en-US"/>
        </w:rPr>
        <w:t>(</w:t>
      </w:r>
      <w:r w:rsidR="00A9171F" w:rsidRPr="00A9171F">
        <w:rPr>
          <w:rFonts w:ascii="Browallia New" w:eastAsia="Arial Unicode MS" w:hAnsi="Browallia New" w:cs="Browallia New"/>
          <w:spacing w:val="-4"/>
        </w:rPr>
        <w:t>30</w:t>
      </w:r>
      <w:r w:rsidR="003B5881" w:rsidRPr="00D72B5D">
        <w:rPr>
          <w:rFonts w:ascii="Browallia New" w:eastAsia="Arial Unicode MS" w:hAnsi="Browallia New" w:cs="Browallia New"/>
          <w:spacing w:val="-4"/>
        </w:rPr>
        <w:t xml:space="preserve"> </w:t>
      </w:r>
      <w:r w:rsidR="003B5881" w:rsidRPr="00D72B5D">
        <w:rPr>
          <w:rFonts w:ascii="Browallia New" w:eastAsia="Arial Unicode MS" w:hAnsi="Browallia New" w:cs="Browallia New"/>
          <w:spacing w:val="-4"/>
          <w:cs/>
        </w:rPr>
        <w:t>กันยายน</w:t>
      </w:r>
      <w:r w:rsidR="00E73221" w:rsidRPr="00D72B5D">
        <w:rPr>
          <w:rFonts w:ascii="Browallia New" w:eastAsia="Arial Unicode MS" w:hAnsi="Browallia New" w:cs="Browallia New"/>
          <w:spacing w:val="-4"/>
          <w:cs/>
          <w:lang w:val="en-US"/>
        </w:rPr>
        <w:t xml:space="preserve"> </w:t>
      </w:r>
      <w:r w:rsidR="00AF06A5" w:rsidRPr="00D72B5D">
        <w:rPr>
          <w:rFonts w:ascii="Browallia New" w:eastAsia="Arial Unicode MS" w:hAnsi="Browallia New" w:cs="Browallia New"/>
          <w:spacing w:val="-4"/>
          <w:cs/>
          <w:lang w:val="en-US"/>
        </w:rPr>
        <w:t xml:space="preserve">พ.ศ. </w:t>
      </w:r>
      <w:r w:rsidR="00A9171F" w:rsidRPr="00A9171F">
        <w:rPr>
          <w:rFonts w:ascii="Browallia New" w:eastAsia="Arial Unicode MS" w:hAnsi="Browallia New" w:cs="Browallia New"/>
          <w:spacing w:val="-4"/>
        </w:rPr>
        <w:t>2562</w:t>
      </w:r>
      <w:r w:rsidRPr="00D72B5D">
        <w:rPr>
          <w:rFonts w:ascii="Browallia New" w:eastAsia="Arial Unicode MS" w:hAnsi="Browallia New" w:cs="Browallia New"/>
          <w:spacing w:val="-4"/>
          <w:lang w:val="en-US"/>
        </w:rPr>
        <w:t xml:space="preserve"> : </w:t>
      </w:r>
      <w:r w:rsidRPr="00D72B5D">
        <w:rPr>
          <w:rFonts w:ascii="Browallia New" w:eastAsia="Arial Unicode MS" w:hAnsi="Browallia New" w:cs="Browallia New"/>
          <w:spacing w:val="-4"/>
          <w:cs/>
          <w:lang w:val="en-US"/>
        </w:rPr>
        <w:t>ร้อยละ</w:t>
      </w:r>
      <w:r w:rsidRPr="00D72B5D">
        <w:rPr>
          <w:rFonts w:ascii="Browallia New" w:eastAsia="Arial Unicode MS" w:hAnsi="Browallia New" w:cs="Browallia New"/>
          <w:spacing w:val="-2"/>
          <w:cs/>
          <w:lang w:val="en-US"/>
        </w:rPr>
        <w:t xml:space="preserve"> </w:t>
      </w:r>
      <w:r w:rsidR="00A9171F" w:rsidRPr="00A9171F">
        <w:rPr>
          <w:rFonts w:ascii="Browallia New" w:eastAsia="Arial Unicode MS" w:hAnsi="Browallia New" w:cs="Browallia New"/>
          <w:spacing w:val="-2"/>
        </w:rPr>
        <w:t>0</w:t>
      </w:r>
      <w:r w:rsidRPr="00D72B5D">
        <w:rPr>
          <w:rFonts w:ascii="Browallia New" w:eastAsia="Arial Unicode MS" w:hAnsi="Browallia New" w:cs="Browallia New"/>
          <w:spacing w:val="-2"/>
          <w:lang w:val="en-US"/>
        </w:rPr>
        <w:t xml:space="preserve"> </w:t>
      </w:r>
      <w:r w:rsidRPr="00D72B5D">
        <w:rPr>
          <w:rFonts w:ascii="Browallia New" w:eastAsia="Arial Unicode MS" w:hAnsi="Browallia New" w:cs="Browallia New"/>
          <w:spacing w:val="-2"/>
          <w:cs/>
          <w:lang w:val="en-US"/>
        </w:rPr>
        <w:t>ต่อปี)</w:t>
      </w:r>
    </w:p>
    <w:p w14:paraId="31BB7D0A" w14:textId="6377063E" w:rsidR="00CC3810" w:rsidRPr="00D72B5D" w:rsidRDefault="00D72B5D" w:rsidP="00D72B5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US"/>
        </w:rPr>
      </w:pPr>
      <w:r>
        <w:rPr>
          <w:rFonts w:ascii="Browallia New" w:eastAsia="Arial Unicode MS" w:hAnsi="Browallia New" w:cs="Browallia New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05D93" w:rsidRPr="00D72B5D" w14:paraId="4AA7B207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B8BFEE" w14:textId="61C4C271" w:rsidR="00905D93" w:rsidRPr="00D72B5D" w:rsidRDefault="00A9171F" w:rsidP="00D72B5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16</w:t>
            </w:r>
            <w:r w:rsidR="00905D93" w:rsidRPr="00D72B5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05D93" w:rsidRPr="00D72B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ภาระผูกพันและหนี้สินที่อาจเกิดขึ้น</w:t>
            </w:r>
          </w:p>
        </w:tc>
      </w:tr>
    </w:tbl>
    <w:p w14:paraId="1E658299" w14:textId="77777777" w:rsidR="00905D93" w:rsidRPr="00D72B5D" w:rsidRDefault="00905D93" w:rsidP="00D72B5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p w14:paraId="374FF489" w14:textId="602F2D55" w:rsidR="00FE6EA9" w:rsidRPr="003D4CD7" w:rsidRDefault="00FE6EA9" w:rsidP="00D72B5D">
      <w:pPr>
        <w:jc w:val="thaiDistribute"/>
        <w:rPr>
          <w:rFonts w:ascii="Browallia New" w:eastAsia="Arial Unicode MS" w:hAnsi="Browallia New" w:cs="Browallia New"/>
        </w:rPr>
      </w:pPr>
      <w:r w:rsidRPr="00D72B5D">
        <w:rPr>
          <w:rFonts w:ascii="Browallia New" w:eastAsia="Arial Unicode MS" w:hAnsi="Browallia New" w:cs="Browallia New"/>
          <w:cs/>
        </w:rPr>
        <w:t xml:space="preserve">ณ วันที่ </w:t>
      </w:r>
      <w:r w:rsidR="00A9171F" w:rsidRPr="00A9171F">
        <w:rPr>
          <w:rFonts w:ascii="Browallia New" w:eastAsia="Arial Unicode MS" w:hAnsi="Browallia New" w:cs="Browallia New"/>
          <w:spacing w:val="-4"/>
        </w:rPr>
        <w:t>30</w:t>
      </w:r>
      <w:r w:rsidR="003B5881" w:rsidRPr="00D72B5D">
        <w:rPr>
          <w:rFonts w:ascii="Browallia New" w:eastAsia="Arial Unicode MS" w:hAnsi="Browallia New" w:cs="Browallia New"/>
          <w:spacing w:val="-4"/>
        </w:rPr>
        <w:t xml:space="preserve"> </w:t>
      </w:r>
      <w:r w:rsidR="003B5881" w:rsidRPr="00D72B5D">
        <w:rPr>
          <w:rFonts w:ascii="Browallia New" w:eastAsia="Arial Unicode MS" w:hAnsi="Browallia New" w:cs="Browallia New"/>
          <w:spacing w:val="-4"/>
          <w:cs/>
        </w:rPr>
        <w:t>กันยายน</w:t>
      </w:r>
      <w:r w:rsidR="0092378B" w:rsidRPr="00D72B5D">
        <w:rPr>
          <w:rFonts w:ascii="Browallia New" w:eastAsia="Arial Unicode MS" w:hAnsi="Browallia New" w:cs="Browallia New"/>
          <w:spacing w:val="-4"/>
          <w:cs/>
          <w:lang w:val="en-US"/>
        </w:rPr>
        <w:t xml:space="preserve"> </w:t>
      </w:r>
      <w:r w:rsidR="00AF06A5" w:rsidRPr="00D72B5D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="00A9171F" w:rsidRPr="00A9171F">
        <w:rPr>
          <w:rFonts w:ascii="Browallia New" w:eastAsia="Arial Unicode MS" w:hAnsi="Browallia New" w:cs="Browallia New"/>
        </w:rPr>
        <w:t>2563</w:t>
      </w:r>
      <w:r w:rsidRPr="00D72B5D">
        <w:rPr>
          <w:rFonts w:ascii="Browallia New" w:eastAsia="Arial Unicode MS" w:hAnsi="Browallia New" w:cs="Browallia New"/>
          <w:cs/>
        </w:rPr>
        <w:t xml:space="preserve"> </w:t>
      </w:r>
      <w:r w:rsidR="00A55C23" w:rsidRPr="00D72B5D">
        <w:rPr>
          <w:rFonts w:ascii="Browallia New" w:eastAsia="Arial Unicode MS" w:hAnsi="Browallia New" w:cs="Browallia New"/>
          <w:cs/>
        </w:rPr>
        <w:t>กิจการ</w:t>
      </w:r>
      <w:r w:rsidRPr="00D72B5D">
        <w:rPr>
          <w:rFonts w:ascii="Browallia New" w:eastAsia="Arial Unicode MS" w:hAnsi="Browallia New" w:cs="Browallia New"/>
          <w:cs/>
        </w:rPr>
        <w:t xml:space="preserve">มีภาระผูกพันตามสัญญาเช่าระยะยาวเกี่ยวกับการเช่าพื้นที่อาคารและสัญญาบริการ </w:t>
      </w:r>
      <w:r w:rsidR="00565281" w:rsidRPr="00D72B5D">
        <w:rPr>
          <w:rFonts w:ascii="Browallia New" w:eastAsia="Arial Unicode MS" w:hAnsi="Browallia New" w:cs="Browallia New"/>
        </w:rPr>
        <w:br/>
      </w:r>
      <w:r w:rsidRPr="00D72B5D">
        <w:rPr>
          <w:rFonts w:ascii="Browallia New" w:eastAsia="Arial Unicode MS" w:hAnsi="Browallia New" w:cs="Browallia New"/>
          <w:cs/>
        </w:rPr>
        <w:t>โดยมียอดรวมของจำนวนเงินขั้นต่ำที่ต้องจ่ายในอนาคตที่ไม่สามารถยกเลิกได้ดังนี้</w:t>
      </w:r>
      <w:r w:rsidR="002A5C87" w:rsidRPr="00D72B5D">
        <w:rPr>
          <w:rFonts w:ascii="Browallia New" w:eastAsia="Arial Unicode MS" w:hAnsi="Browallia New" w:cs="Browallia New"/>
          <w:cs/>
        </w:rPr>
        <w:t xml:space="preserve"> โดยผู้บริหารพิจารณาว่าสัญญาเช่า</w:t>
      </w:r>
      <w:r w:rsidR="002A5C87" w:rsidRPr="003D4CD7">
        <w:rPr>
          <w:rFonts w:ascii="Browallia New" w:eastAsia="Arial Unicode MS" w:hAnsi="Browallia New" w:cs="Browallia New"/>
          <w:cs/>
        </w:rPr>
        <w:t xml:space="preserve">ดังกล่าวไม่มีผลกระทบที่เป็นสาระสำคัญจากการใช้มาตรฐานการรายงานทางการเงินฉบับที่ </w:t>
      </w:r>
      <w:r w:rsidR="00A9171F" w:rsidRPr="00A9171F">
        <w:rPr>
          <w:rFonts w:ascii="Browallia New" w:eastAsia="Arial Unicode MS" w:hAnsi="Browallia New" w:cs="Browallia New"/>
        </w:rPr>
        <w:t>16</w:t>
      </w:r>
      <w:r w:rsidR="002A5C87" w:rsidRPr="003D4CD7">
        <w:rPr>
          <w:rFonts w:ascii="Browallia New" w:eastAsia="Arial Unicode MS" w:hAnsi="Browallia New" w:cs="Browallia New"/>
          <w:cs/>
        </w:rPr>
        <w:t xml:space="preserve"> - เรื่องสัญญาเช่า</w:t>
      </w:r>
    </w:p>
    <w:p w14:paraId="1164F427" w14:textId="77777777" w:rsidR="00FE6EA9" w:rsidRPr="003D4CD7" w:rsidRDefault="00FE6EA9" w:rsidP="00D72B5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0" w:type="auto"/>
        <w:tblInd w:w="90" w:type="dxa"/>
        <w:tblLayout w:type="fixed"/>
        <w:tblLook w:val="0000" w:firstRow="0" w:lastRow="0" w:firstColumn="0" w:lastColumn="0" w:noHBand="0" w:noVBand="0"/>
      </w:tblPr>
      <w:tblGrid>
        <w:gridCol w:w="6147"/>
        <w:gridCol w:w="1800"/>
        <w:gridCol w:w="1530"/>
      </w:tblGrid>
      <w:tr w:rsidR="00721E86" w:rsidRPr="003D4CD7" w14:paraId="08A73868" w14:textId="77777777" w:rsidTr="00D72B5D">
        <w:tc>
          <w:tcPr>
            <w:tcW w:w="6147" w:type="dxa"/>
            <w:vAlign w:val="bottom"/>
          </w:tcPr>
          <w:p w14:paraId="68F74179" w14:textId="77777777" w:rsidR="00721E86" w:rsidRPr="003D4CD7" w:rsidRDefault="00721E86" w:rsidP="00D72B5D">
            <w:pPr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</w:tcBorders>
            <w:vAlign w:val="bottom"/>
          </w:tcPr>
          <w:p w14:paraId="7097BFD5" w14:textId="77777777" w:rsidR="00721E86" w:rsidRPr="003D4CD7" w:rsidRDefault="00721E86" w:rsidP="00D72B5D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9C330A" w:rsidRPr="003D4CD7" w14:paraId="15AEDA63" w14:textId="77777777" w:rsidTr="00D72B5D">
        <w:tc>
          <w:tcPr>
            <w:tcW w:w="6147" w:type="dxa"/>
            <w:vAlign w:val="bottom"/>
          </w:tcPr>
          <w:p w14:paraId="122BA229" w14:textId="77777777" w:rsidR="006D0001" w:rsidRPr="003D4CD7" w:rsidRDefault="006D0001" w:rsidP="00D5149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14:paraId="2EF8B119" w14:textId="77777777" w:rsidR="006D0001" w:rsidRPr="003D4CD7" w:rsidRDefault="006D0001" w:rsidP="00D5149D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9C330A" w:rsidRPr="003D4CD7" w14:paraId="0961496B" w14:textId="77777777" w:rsidTr="00D72B5D">
        <w:tc>
          <w:tcPr>
            <w:tcW w:w="6147" w:type="dxa"/>
            <w:vAlign w:val="bottom"/>
          </w:tcPr>
          <w:p w14:paraId="6FFCB452" w14:textId="77777777" w:rsidR="006D0001" w:rsidRPr="003D4CD7" w:rsidRDefault="006D0001" w:rsidP="00D5149D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E9C02" w14:textId="77777777" w:rsidR="006D0001" w:rsidRPr="003D4CD7" w:rsidRDefault="006D0001" w:rsidP="00214DD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BD3DA0E" w14:textId="77777777" w:rsidR="006D0001" w:rsidRPr="003D4CD7" w:rsidRDefault="006D0001" w:rsidP="00214DD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</w:t>
            </w: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แล้ว</w:t>
            </w: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)</w:t>
            </w:r>
          </w:p>
        </w:tc>
      </w:tr>
      <w:tr w:rsidR="009C330A" w:rsidRPr="003D4CD7" w14:paraId="4D36E409" w14:textId="77777777" w:rsidTr="00D72B5D">
        <w:tc>
          <w:tcPr>
            <w:tcW w:w="6147" w:type="dxa"/>
            <w:vAlign w:val="bottom"/>
          </w:tcPr>
          <w:p w14:paraId="744A4AEF" w14:textId="77777777" w:rsidR="006D0001" w:rsidRPr="003D4CD7" w:rsidRDefault="006D0001" w:rsidP="00D5149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129B473" w14:textId="30FB2665" w:rsidR="006D0001" w:rsidRPr="003D4CD7" w:rsidRDefault="00A9171F" w:rsidP="00214D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17FC82E9" w14:textId="56DE4A79" w:rsidR="006D0001" w:rsidRPr="003D4CD7" w:rsidRDefault="00A9171F" w:rsidP="00214D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D60C8E" w:rsidRPr="003D4CD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D60C8E" w:rsidRPr="003D4CD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510568" w:rsidRPr="003D4CD7" w14:paraId="5454FCAD" w14:textId="77777777" w:rsidTr="00D72B5D">
        <w:tc>
          <w:tcPr>
            <w:tcW w:w="6147" w:type="dxa"/>
            <w:vAlign w:val="bottom"/>
          </w:tcPr>
          <w:p w14:paraId="4DD6FA5F" w14:textId="77777777" w:rsidR="00510568" w:rsidRPr="003D4CD7" w:rsidRDefault="00510568" w:rsidP="00510568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B4FE4D4" w14:textId="2FCC8B8C" w:rsidR="00510568" w:rsidRPr="003D4CD7" w:rsidRDefault="00510568" w:rsidP="0051056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530" w:type="dxa"/>
            <w:vAlign w:val="bottom"/>
          </w:tcPr>
          <w:p w14:paraId="530A7C72" w14:textId="380E2F23" w:rsidR="00510568" w:rsidRPr="003D4CD7" w:rsidRDefault="00510568" w:rsidP="0051056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</w:tr>
      <w:tr w:rsidR="00510568" w:rsidRPr="003D4CD7" w14:paraId="495C91C6" w14:textId="77777777" w:rsidTr="00D72B5D">
        <w:trPr>
          <w:trHeight w:val="88"/>
        </w:trPr>
        <w:tc>
          <w:tcPr>
            <w:tcW w:w="6147" w:type="dxa"/>
            <w:vAlign w:val="bottom"/>
          </w:tcPr>
          <w:p w14:paraId="5B6E5BD4" w14:textId="77777777" w:rsidR="00510568" w:rsidRPr="003D4CD7" w:rsidRDefault="00510568" w:rsidP="00510568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5ABD5" w14:textId="77777777" w:rsidR="00510568" w:rsidRPr="003D4CD7" w:rsidRDefault="00510568" w:rsidP="005105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3D4CD7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15DDFB9" w14:textId="77777777" w:rsidR="00510568" w:rsidRPr="003D4CD7" w:rsidRDefault="00510568" w:rsidP="005105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3D4CD7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510568" w:rsidRPr="003D4CD7" w14:paraId="32F9AE8A" w14:textId="77777777" w:rsidTr="00D72B5D">
        <w:tc>
          <w:tcPr>
            <w:tcW w:w="6147" w:type="dxa"/>
            <w:vAlign w:val="bottom"/>
          </w:tcPr>
          <w:p w14:paraId="7F514366" w14:textId="77777777" w:rsidR="00510568" w:rsidRPr="003D4CD7" w:rsidRDefault="00510568" w:rsidP="00510568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3A487" w14:textId="77777777" w:rsidR="00510568" w:rsidRPr="003D4CD7" w:rsidRDefault="00510568" w:rsidP="005105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A1BAE48" w14:textId="77777777" w:rsidR="00510568" w:rsidRPr="003D4CD7" w:rsidRDefault="00510568" w:rsidP="005105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C4541" w:rsidRPr="003D4CD7" w14:paraId="67FCEEDD" w14:textId="77777777" w:rsidTr="00D72B5D">
        <w:tc>
          <w:tcPr>
            <w:tcW w:w="6147" w:type="dxa"/>
            <w:vAlign w:val="bottom"/>
          </w:tcPr>
          <w:p w14:paraId="2FA9A852" w14:textId="30DB941F" w:rsidR="009C4541" w:rsidRPr="003D4CD7" w:rsidRDefault="009C4541" w:rsidP="009C4541">
            <w:pPr>
              <w:ind w:left="-101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  <w:cs/>
              </w:rPr>
              <w:t xml:space="preserve">ภายใน </w:t>
            </w:r>
            <w:r w:rsidR="00A9171F" w:rsidRPr="00A9171F">
              <w:rPr>
                <w:rFonts w:ascii="Browallia New" w:hAnsi="Browallia New" w:cs="Browallia New"/>
              </w:rPr>
              <w:t>1</w:t>
            </w:r>
            <w:r w:rsidRPr="003D4CD7">
              <w:rPr>
                <w:rFonts w:ascii="Browallia New" w:hAnsi="Browallia New" w:cs="Browallia New"/>
              </w:rPr>
              <w:t xml:space="preserve"> </w:t>
            </w:r>
            <w:r w:rsidRPr="003D4CD7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800" w:type="dxa"/>
            <w:shd w:val="clear" w:color="auto" w:fill="FAFAFA"/>
          </w:tcPr>
          <w:p w14:paraId="1AAB1082" w14:textId="452545C5" w:rsidR="009C4541" w:rsidRPr="003D4CD7" w:rsidRDefault="009C4541" w:rsidP="009C454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 xml:space="preserve"> </w:t>
            </w:r>
            <w:r w:rsidR="00A9171F" w:rsidRPr="00A9171F">
              <w:rPr>
                <w:rFonts w:ascii="Browallia New" w:hAnsi="Browallia New" w:cs="Browallia New"/>
              </w:rPr>
              <w:t>3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209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316</w:t>
            </w:r>
            <w:r w:rsidRPr="003D4C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</w:tcPr>
          <w:p w14:paraId="2FA4FFFA" w14:textId="61BCBBBA" w:rsidR="009C4541" w:rsidRPr="003D4CD7" w:rsidRDefault="00A9171F" w:rsidP="009C454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</w:t>
            </w:r>
            <w:r w:rsidR="009C4541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236</w:t>
            </w:r>
            <w:r w:rsidR="009C4541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817</w:t>
            </w:r>
          </w:p>
        </w:tc>
      </w:tr>
      <w:tr w:rsidR="009C4541" w:rsidRPr="003D4CD7" w14:paraId="4D5CBDCC" w14:textId="77777777" w:rsidTr="00D72B5D">
        <w:tc>
          <w:tcPr>
            <w:tcW w:w="6147" w:type="dxa"/>
            <w:vAlign w:val="bottom"/>
          </w:tcPr>
          <w:p w14:paraId="380B6E23" w14:textId="605AEC72" w:rsidR="009C4541" w:rsidRPr="003D4CD7" w:rsidRDefault="009C4541" w:rsidP="009C4541">
            <w:pPr>
              <w:ind w:left="-101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  <w:cs/>
              </w:rPr>
              <w:t xml:space="preserve">ภายใน </w:t>
            </w:r>
            <w:r w:rsidR="00A9171F" w:rsidRPr="00A9171F">
              <w:rPr>
                <w:rFonts w:ascii="Browallia New" w:hAnsi="Browallia New" w:cs="Browallia New"/>
              </w:rPr>
              <w:t>1</w:t>
            </w:r>
            <w:r w:rsidRPr="003D4CD7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3D4CD7">
              <w:rPr>
                <w:rFonts w:ascii="Browallia New" w:hAnsi="Browallia New" w:cs="Browallia New"/>
                <w:cs/>
              </w:rPr>
              <w:t xml:space="preserve">ปี แต่ไม่เกิน </w:t>
            </w:r>
            <w:r w:rsidR="00A9171F" w:rsidRPr="00A9171F">
              <w:rPr>
                <w:rFonts w:ascii="Browallia New" w:hAnsi="Browallia New" w:cs="Browallia New"/>
              </w:rPr>
              <w:t>5</w:t>
            </w:r>
            <w:r w:rsidRPr="003D4CD7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3D4CD7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98CFFDF" w14:textId="27C29168" w:rsidR="009C4541" w:rsidRPr="003D4CD7" w:rsidRDefault="009C4541" w:rsidP="009C454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 xml:space="preserve"> </w:t>
            </w:r>
            <w:r w:rsidR="00A9171F" w:rsidRPr="00A9171F">
              <w:rPr>
                <w:rFonts w:ascii="Browallia New" w:hAnsi="Browallia New" w:cs="Browallia New"/>
              </w:rPr>
              <w:t>27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000</w:t>
            </w:r>
            <w:r w:rsidRPr="003D4C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140C89C" w14:textId="1BA17FD9" w:rsidR="009C4541" w:rsidRPr="003D4CD7" w:rsidRDefault="009C4541" w:rsidP="009C454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</w:tr>
      <w:tr w:rsidR="009C4541" w:rsidRPr="003D4CD7" w14:paraId="454D42ED" w14:textId="77777777" w:rsidTr="00D72B5D">
        <w:tc>
          <w:tcPr>
            <w:tcW w:w="6147" w:type="dxa"/>
            <w:vAlign w:val="bottom"/>
          </w:tcPr>
          <w:p w14:paraId="6D647457" w14:textId="77777777" w:rsidR="009C4541" w:rsidRPr="003D4CD7" w:rsidRDefault="009C4541" w:rsidP="009C4541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02890" w14:textId="60BA0AB4" w:rsidR="009C4541" w:rsidRPr="003D4CD7" w:rsidRDefault="009C4541" w:rsidP="009C45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</w:rPr>
              <w:t xml:space="preserve"> </w:t>
            </w:r>
            <w:r w:rsidR="00A9171F" w:rsidRPr="00A9171F">
              <w:rPr>
                <w:rFonts w:ascii="Browallia New" w:hAnsi="Browallia New" w:cs="Browallia New"/>
              </w:rPr>
              <w:t>3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236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316</w:t>
            </w:r>
            <w:r w:rsidRPr="003D4C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9B0F8FF" w14:textId="20644A3C" w:rsidR="009C4541" w:rsidRPr="003D4CD7" w:rsidRDefault="00A9171F" w:rsidP="009C454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</w:t>
            </w:r>
            <w:r w:rsidR="009C4541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236</w:t>
            </w:r>
            <w:r w:rsidR="009C4541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817</w:t>
            </w:r>
          </w:p>
        </w:tc>
      </w:tr>
    </w:tbl>
    <w:p w14:paraId="400D5457" w14:textId="77777777" w:rsidR="00F6173E" w:rsidRPr="003D4CD7" w:rsidRDefault="00F6173E" w:rsidP="00D5149D">
      <w:pPr>
        <w:rPr>
          <w:rFonts w:ascii="Browallia New" w:eastAsia="Arial Unicode MS" w:hAnsi="Browallia New" w:cs="Browallia New"/>
        </w:rPr>
      </w:pPr>
    </w:p>
    <w:p w14:paraId="5A696A11" w14:textId="77777777" w:rsidR="00FE6EA9" w:rsidRPr="003D4CD7" w:rsidRDefault="00444EFE" w:rsidP="00D5149D">
      <w:pPr>
        <w:rPr>
          <w:rFonts w:ascii="Browallia New" w:eastAsia="Arial Unicode MS" w:hAnsi="Browallia New" w:cs="Browallia New"/>
        </w:rPr>
      </w:pPr>
      <w:r w:rsidRPr="003D4CD7">
        <w:rPr>
          <w:rFonts w:ascii="Browallia New" w:eastAsia="Arial Unicode MS" w:hAnsi="Browallia New" w:cs="Browallia New"/>
          <w:cs/>
        </w:rPr>
        <w:t>ยอดรวมของภาระผูกพันอื่น</w:t>
      </w:r>
      <w:r w:rsidR="00FE6EA9" w:rsidRPr="003D4CD7">
        <w:rPr>
          <w:rFonts w:ascii="Browallia New" w:eastAsia="Arial Unicode MS" w:hAnsi="Browallia New" w:cs="Browallia New"/>
          <w:cs/>
        </w:rPr>
        <w:t xml:space="preserve"> มีดังต่อไปนี้</w:t>
      </w:r>
    </w:p>
    <w:p w14:paraId="1916ED90" w14:textId="77777777" w:rsidR="00FE6EA9" w:rsidRPr="003D4CD7" w:rsidRDefault="00FE6EA9" w:rsidP="00D5149D">
      <w:pPr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08"/>
        <w:gridCol w:w="1800"/>
        <w:gridCol w:w="1515"/>
        <w:gridCol w:w="15"/>
        <w:gridCol w:w="1800"/>
        <w:gridCol w:w="1521"/>
      </w:tblGrid>
      <w:tr w:rsidR="00916B9E" w:rsidRPr="003D4CD7" w14:paraId="205F9746" w14:textId="77777777" w:rsidTr="00D72B5D">
        <w:tc>
          <w:tcPr>
            <w:tcW w:w="2808" w:type="dxa"/>
            <w:vAlign w:val="bottom"/>
          </w:tcPr>
          <w:p w14:paraId="1FA4698F" w14:textId="77777777" w:rsidR="00916B9E" w:rsidRPr="003D4CD7" w:rsidRDefault="00916B9E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247ED" w14:textId="77777777" w:rsidR="00916B9E" w:rsidRPr="003D4CD7" w:rsidRDefault="00916B9E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E12B0" w14:textId="77777777" w:rsidR="00916B9E" w:rsidRPr="003D4CD7" w:rsidRDefault="00916B9E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916B9E" w:rsidRPr="003D4CD7" w14:paraId="41D168F4" w14:textId="77777777" w:rsidTr="00D72B5D">
        <w:tc>
          <w:tcPr>
            <w:tcW w:w="2808" w:type="dxa"/>
            <w:vAlign w:val="bottom"/>
          </w:tcPr>
          <w:p w14:paraId="0E3B134A" w14:textId="77777777" w:rsidR="00916B9E" w:rsidRPr="003D4CD7" w:rsidRDefault="00916B9E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B5FB838" w14:textId="77777777" w:rsidR="00916B9E" w:rsidRPr="003D4CD7" w:rsidRDefault="00916B9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722AEC42" w14:textId="77777777" w:rsidR="00916B9E" w:rsidRPr="003D4CD7" w:rsidRDefault="00916B9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3B6931A" w14:textId="77777777" w:rsidR="00916B9E" w:rsidRPr="003D4CD7" w:rsidRDefault="00916B9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E363D10" w14:textId="77777777" w:rsidR="00916B9E" w:rsidRPr="003D4CD7" w:rsidRDefault="00916B9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92378B" w:rsidRPr="003D4CD7" w14:paraId="1D63F12D" w14:textId="77777777" w:rsidTr="00D72B5D">
        <w:tc>
          <w:tcPr>
            <w:tcW w:w="2808" w:type="dxa"/>
            <w:vAlign w:val="bottom"/>
          </w:tcPr>
          <w:p w14:paraId="19B41FD3" w14:textId="77777777" w:rsidR="0092378B" w:rsidRPr="003D4CD7" w:rsidRDefault="0092378B" w:rsidP="0092378B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vAlign w:val="bottom"/>
          </w:tcPr>
          <w:p w14:paraId="2E35AA8F" w14:textId="5EE219C8" w:rsidR="0092378B" w:rsidRPr="003D4CD7" w:rsidRDefault="00A9171F" w:rsidP="00923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1530" w:type="dxa"/>
            <w:gridSpan w:val="2"/>
            <w:vAlign w:val="bottom"/>
          </w:tcPr>
          <w:p w14:paraId="5BDCFFAC" w14:textId="6BA338F7" w:rsidR="0092378B" w:rsidRPr="003D4CD7" w:rsidRDefault="00A9171F" w:rsidP="00923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92378B" w:rsidRPr="003D4CD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92378B" w:rsidRPr="003D4CD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  <w:tc>
          <w:tcPr>
            <w:tcW w:w="1800" w:type="dxa"/>
            <w:vAlign w:val="bottom"/>
          </w:tcPr>
          <w:p w14:paraId="48494D83" w14:textId="31D72DD2" w:rsidR="0092378B" w:rsidRPr="003D4CD7" w:rsidRDefault="00A9171F" w:rsidP="00923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1521" w:type="dxa"/>
            <w:vAlign w:val="bottom"/>
          </w:tcPr>
          <w:p w14:paraId="3F2F873C" w14:textId="1CBA02BC" w:rsidR="0092378B" w:rsidRPr="003D4CD7" w:rsidRDefault="00A9171F" w:rsidP="00923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92378B" w:rsidRPr="003D4CD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92378B" w:rsidRPr="003D4CD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92378B" w:rsidRPr="003D4CD7" w14:paraId="77AE0BE8" w14:textId="77777777" w:rsidTr="00D72B5D">
        <w:tc>
          <w:tcPr>
            <w:tcW w:w="2808" w:type="dxa"/>
            <w:vAlign w:val="bottom"/>
          </w:tcPr>
          <w:p w14:paraId="1E27FFCD" w14:textId="77777777" w:rsidR="0092378B" w:rsidRPr="003D4CD7" w:rsidRDefault="0092378B" w:rsidP="0092378B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vAlign w:val="bottom"/>
          </w:tcPr>
          <w:p w14:paraId="7F8D14A4" w14:textId="5703831E" w:rsidR="0092378B" w:rsidRPr="003D4CD7" w:rsidRDefault="0092378B" w:rsidP="00923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30" w:type="dxa"/>
            <w:gridSpan w:val="2"/>
            <w:vAlign w:val="bottom"/>
          </w:tcPr>
          <w:p w14:paraId="625DC81E" w14:textId="29EAD83D" w:rsidR="0092378B" w:rsidRPr="003D4CD7" w:rsidRDefault="0092378B" w:rsidP="00923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800" w:type="dxa"/>
            <w:vAlign w:val="bottom"/>
          </w:tcPr>
          <w:p w14:paraId="42D32082" w14:textId="271B60E0" w:rsidR="0092378B" w:rsidRPr="003D4CD7" w:rsidRDefault="0092378B" w:rsidP="00923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21" w:type="dxa"/>
            <w:vAlign w:val="bottom"/>
          </w:tcPr>
          <w:p w14:paraId="3892ED80" w14:textId="6507DEA1" w:rsidR="0092378B" w:rsidRPr="003D4CD7" w:rsidRDefault="0092378B" w:rsidP="00923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92378B" w:rsidRPr="003D4CD7" w14:paraId="7F3B9DD7" w14:textId="77777777" w:rsidTr="00D72B5D">
        <w:trPr>
          <w:trHeight w:val="83"/>
        </w:trPr>
        <w:tc>
          <w:tcPr>
            <w:tcW w:w="2808" w:type="dxa"/>
            <w:vAlign w:val="bottom"/>
          </w:tcPr>
          <w:p w14:paraId="6B0BBD43" w14:textId="77777777" w:rsidR="0092378B" w:rsidRPr="003D4CD7" w:rsidRDefault="0092378B" w:rsidP="0092378B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C68A874" w14:textId="77777777" w:rsidR="0092378B" w:rsidRPr="003D4CD7" w:rsidRDefault="0092378B" w:rsidP="00923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16134063" w14:textId="77777777" w:rsidR="0092378B" w:rsidRPr="003D4CD7" w:rsidRDefault="0092378B" w:rsidP="00923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B99CC0F" w14:textId="77777777" w:rsidR="0092378B" w:rsidRPr="003D4CD7" w:rsidRDefault="0092378B" w:rsidP="00923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56366132" w14:textId="77777777" w:rsidR="0092378B" w:rsidRPr="003D4CD7" w:rsidRDefault="0092378B" w:rsidP="00923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92378B" w:rsidRPr="003D4CD7" w14:paraId="72CAF791" w14:textId="77777777" w:rsidTr="00D72B5D">
        <w:tc>
          <w:tcPr>
            <w:tcW w:w="2808" w:type="dxa"/>
            <w:vAlign w:val="bottom"/>
          </w:tcPr>
          <w:p w14:paraId="2D2349C7" w14:textId="77777777" w:rsidR="0092378B" w:rsidRPr="003D4CD7" w:rsidRDefault="0092378B" w:rsidP="0092378B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216C2" w14:textId="77777777" w:rsidR="0092378B" w:rsidRPr="003D4CD7" w:rsidRDefault="0092378B" w:rsidP="0092378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3FBFE48C" w14:textId="77777777" w:rsidR="0092378B" w:rsidRPr="003D4CD7" w:rsidRDefault="0092378B" w:rsidP="0092378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FA10E" w14:textId="77777777" w:rsidR="0092378B" w:rsidRPr="003D4CD7" w:rsidRDefault="0092378B" w:rsidP="0092378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4FC279E4" w14:textId="77777777" w:rsidR="0092378B" w:rsidRPr="003D4CD7" w:rsidRDefault="0092378B" w:rsidP="0092378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2378B" w:rsidRPr="003D4CD7" w14:paraId="60A0548F" w14:textId="77777777" w:rsidTr="00D72B5D">
        <w:tc>
          <w:tcPr>
            <w:tcW w:w="2808" w:type="dxa"/>
            <w:vAlign w:val="bottom"/>
          </w:tcPr>
          <w:p w14:paraId="6F886A69" w14:textId="77777777" w:rsidR="0092378B" w:rsidRPr="003D4CD7" w:rsidRDefault="0092378B" w:rsidP="0092378B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3D4CD7">
              <w:rPr>
                <w:rFonts w:ascii="Browallia New" w:hAnsi="Browallia New" w:cs="Browallia New"/>
                <w:b/>
                <w:bCs/>
                <w:cs/>
              </w:rPr>
              <w:t>ภาระผูกพันอื่น ๆ</w:t>
            </w:r>
          </w:p>
        </w:tc>
        <w:tc>
          <w:tcPr>
            <w:tcW w:w="1800" w:type="dxa"/>
            <w:shd w:val="clear" w:color="auto" w:fill="FAFAFA"/>
          </w:tcPr>
          <w:p w14:paraId="5F673E58" w14:textId="77777777" w:rsidR="0092378B" w:rsidRPr="003D4CD7" w:rsidRDefault="0092378B" w:rsidP="0092378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30" w:type="dxa"/>
            <w:gridSpan w:val="2"/>
          </w:tcPr>
          <w:p w14:paraId="16CFAE15" w14:textId="77777777" w:rsidR="0092378B" w:rsidRPr="003D4CD7" w:rsidRDefault="0092378B" w:rsidP="0092378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800" w:type="dxa"/>
            <w:shd w:val="clear" w:color="auto" w:fill="FAFAFA"/>
          </w:tcPr>
          <w:p w14:paraId="385615A0" w14:textId="77777777" w:rsidR="0092378B" w:rsidRPr="003D4CD7" w:rsidRDefault="0092378B" w:rsidP="0092378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21" w:type="dxa"/>
            <w:vAlign w:val="bottom"/>
          </w:tcPr>
          <w:p w14:paraId="5988653A" w14:textId="77777777" w:rsidR="0092378B" w:rsidRPr="003D4CD7" w:rsidRDefault="0092378B" w:rsidP="0092378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2378B" w:rsidRPr="003D4CD7" w14:paraId="04520120" w14:textId="77777777" w:rsidTr="00D72B5D">
        <w:trPr>
          <w:trHeight w:val="198"/>
        </w:trPr>
        <w:tc>
          <w:tcPr>
            <w:tcW w:w="2808" w:type="dxa"/>
            <w:vAlign w:val="bottom"/>
          </w:tcPr>
          <w:p w14:paraId="01D8E0C6" w14:textId="77777777" w:rsidR="0092378B" w:rsidRPr="003D4CD7" w:rsidRDefault="0092378B" w:rsidP="0092378B">
            <w:pPr>
              <w:ind w:left="-101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  <w:cs/>
              </w:rPr>
              <w:t>หนังสือค้ำประกันจากธนาคาร</w:t>
            </w:r>
          </w:p>
        </w:tc>
        <w:tc>
          <w:tcPr>
            <w:tcW w:w="1800" w:type="dxa"/>
            <w:shd w:val="clear" w:color="auto" w:fill="FAFAFA"/>
          </w:tcPr>
          <w:p w14:paraId="7833B1D7" w14:textId="5E2521FB" w:rsidR="0092378B" w:rsidRPr="003D4CD7" w:rsidRDefault="00A9171F" w:rsidP="0092378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9171F">
              <w:rPr>
                <w:rFonts w:ascii="Browallia New" w:hAnsi="Browallia New" w:cs="Browallia New"/>
              </w:rPr>
              <w:t>520</w:t>
            </w:r>
            <w:r w:rsidR="009C4541" w:rsidRPr="003D4CD7">
              <w:rPr>
                <w:rFonts w:ascii="Browallia New" w:hAnsi="Browallia New" w:cs="Browallia New"/>
                <w:lang w:val="en-US"/>
              </w:rPr>
              <w:t>,</w:t>
            </w:r>
            <w:r w:rsidRPr="00A9171F">
              <w:rPr>
                <w:rFonts w:ascii="Browallia New" w:hAnsi="Browallia New" w:cs="Browallia New"/>
              </w:rPr>
              <w:t>508</w:t>
            </w:r>
            <w:r w:rsidR="009C4541" w:rsidRPr="003D4CD7">
              <w:rPr>
                <w:rFonts w:ascii="Browallia New" w:hAnsi="Browallia New" w:cs="Browallia New"/>
                <w:lang w:val="en-US"/>
              </w:rPr>
              <w:t>,</w:t>
            </w:r>
            <w:r w:rsidRPr="00A9171F">
              <w:rPr>
                <w:rFonts w:ascii="Browallia New" w:hAnsi="Browallia New" w:cs="Browallia New"/>
              </w:rPr>
              <w:t>062</w:t>
            </w:r>
          </w:p>
        </w:tc>
        <w:tc>
          <w:tcPr>
            <w:tcW w:w="1530" w:type="dxa"/>
            <w:gridSpan w:val="2"/>
          </w:tcPr>
          <w:p w14:paraId="723A81DC" w14:textId="2F9D3615" w:rsidR="0092378B" w:rsidRPr="003D4CD7" w:rsidRDefault="00A9171F" w:rsidP="009237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720</w:t>
            </w:r>
            <w:r w:rsidR="0092378B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750</w:t>
            </w:r>
            <w:r w:rsidR="0092378B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142</w:t>
            </w:r>
          </w:p>
        </w:tc>
        <w:tc>
          <w:tcPr>
            <w:tcW w:w="1800" w:type="dxa"/>
            <w:shd w:val="clear" w:color="auto" w:fill="FAFAFA"/>
          </w:tcPr>
          <w:p w14:paraId="4994D653" w14:textId="0D72F016" w:rsidR="0092378B" w:rsidRPr="003D4CD7" w:rsidRDefault="00A9171F" w:rsidP="0092378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9171F">
              <w:rPr>
                <w:rFonts w:ascii="Browallia New" w:hAnsi="Browallia New" w:cs="Browallia New"/>
              </w:rPr>
              <w:t>329</w:t>
            </w:r>
            <w:r w:rsidR="009C4541" w:rsidRPr="003D4CD7">
              <w:rPr>
                <w:rFonts w:ascii="Browallia New" w:hAnsi="Browallia New" w:cs="Browallia New"/>
                <w:lang w:val="en-US"/>
              </w:rPr>
              <w:t>,</w:t>
            </w:r>
            <w:r w:rsidRPr="00A9171F">
              <w:rPr>
                <w:rFonts w:ascii="Browallia New" w:hAnsi="Browallia New" w:cs="Browallia New"/>
              </w:rPr>
              <w:t>883</w:t>
            </w:r>
            <w:r w:rsidR="009C4541" w:rsidRPr="003D4CD7">
              <w:rPr>
                <w:rFonts w:ascii="Browallia New" w:hAnsi="Browallia New" w:cs="Browallia New"/>
                <w:lang w:val="en-US"/>
              </w:rPr>
              <w:t>,</w:t>
            </w:r>
            <w:r w:rsidRPr="00A9171F">
              <w:rPr>
                <w:rFonts w:ascii="Browallia New" w:hAnsi="Browallia New" w:cs="Browallia New"/>
              </w:rPr>
              <w:t>026</w:t>
            </w:r>
          </w:p>
        </w:tc>
        <w:tc>
          <w:tcPr>
            <w:tcW w:w="1521" w:type="dxa"/>
            <w:vAlign w:val="bottom"/>
          </w:tcPr>
          <w:p w14:paraId="6DEEFC4D" w14:textId="49708930" w:rsidR="0092378B" w:rsidRPr="003D4CD7" w:rsidRDefault="00A9171F" w:rsidP="009237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516</w:t>
            </w:r>
            <w:r w:rsidR="0092378B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970</w:t>
            </w:r>
            <w:r w:rsidR="0092378B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170</w:t>
            </w:r>
          </w:p>
        </w:tc>
      </w:tr>
    </w:tbl>
    <w:p w14:paraId="5901D282" w14:textId="77777777" w:rsidR="00E01B12" w:rsidRPr="003D4CD7" w:rsidRDefault="00E01B12" w:rsidP="00D5149D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bCs/>
          <w:sz w:val="24"/>
          <w:szCs w:val="24"/>
        </w:rPr>
      </w:pPr>
    </w:p>
    <w:p w14:paraId="35F5B3AC" w14:textId="77777777" w:rsidR="002E30C8" w:rsidRPr="003D4CD7" w:rsidRDefault="00E01B12" w:rsidP="00D5149D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bCs/>
        </w:rPr>
      </w:pPr>
      <w:r w:rsidRPr="003D4CD7">
        <w:rPr>
          <w:rFonts w:ascii="Browallia New" w:eastAsia="Arial Unicode MS" w:hAnsi="Browallia New" w:cs="Browallia New"/>
          <w:bCs/>
          <w:sz w:val="24"/>
          <w:szCs w:val="24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E30C8" w:rsidRPr="003D4CD7" w14:paraId="0270BE28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DFA9D49" w14:textId="302DAE99" w:rsidR="002E30C8" w:rsidRPr="003D4CD7" w:rsidRDefault="00A9171F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17</w:t>
            </w:r>
            <w:r w:rsidR="002E30C8" w:rsidRPr="003D4CD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E30C8" w:rsidRPr="003D4CD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A3BC6B2" w14:textId="77777777" w:rsidR="00830588" w:rsidRPr="003D4CD7" w:rsidRDefault="00830588" w:rsidP="00D5149D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bCs/>
        </w:rPr>
      </w:pPr>
    </w:p>
    <w:p w14:paraId="22425D0E" w14:textId="2B410CBF" w:rsidR="00BB35F8" w:rsidRPr="003D4CD7" w:rsidRDefault="00BB35F8" w:rsidP="00D5149D">
      <w:pPr>
        <w:jc w:val="thaiDistribute"/>
        <w:rPr>
          <w:rFonts w:ascii="Browallia New" w:eastAsia="Arial Unicode MS" w:hAnsi="Browallia New" w:cs="Browallia New"/>
        </w:rPr>
      </w:pPr>
      <w:r w:rsidRPr="003D4CD7">
        <w:rPr>
          <w:rFonts w:ascii="Browallia New" w:eastAsia="Arial Unicode MS" w:hAnsi="Browallia New" w:cs="Browallia New"/>
          <w:cs/>
        </w:rPr>
        <w:t>กิจการและบุคคลที่มีความสัมพันธ์กับ</w:t>
      </w:r>
      <w:r w:rsidR="00A55C23" w:rsidRPr="003D4CD7">
        <w:rPr>
          <w:rFonts w:ascii="Browallia New" w:eastAsia="Arial Unicode MS" w:hAnsi="Browallia New" w:cs="Browallia New"/>
          <w:cs/>
        </w:rPr>
        <w:t>กิจการ</w:t>
      </w:r>
      <w:r w:rsidRPr="003D4CD7">
        <w:rPr>
          <w:rFonts w:ascii="Browallia New" w:eastAsia="Arial Unicode MS" w:hAnsi="Browallia New" w:cs="Browallia New"/>
          <w:cs/>
        </w:rPr>
        <w:t xml:space="preserve">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</w:t>
      </w:r>
      <w:r w:rsidR="00A55C23" w:rsidRPr="003D4CD7">
        <w:rPr>
          <w:rFonts w:ascii="Browallia New" w:eastAsia="Arial Unicode MS" w:hAnsi="Browallia New" w:cs="Browallia New"/>
          <w:cs/>
        </w:rPr>
        <w:t>กิจการ</w:t>
      </w:r>
      <w:r w:rsidRPr="003D4CD7">
        <w:rPr>
          <w:rFonts w:ascii="Browallia New" w:eastAsia="Arial Unicode MS" w:hAnsi="Browallia New" w:cs="Browallia New"/>
          <w:cs/>
        </w:rPr>
        <w:t xml:space="preserve"> หรือถูกควบคุมโดย</w:t>
      </w:r>
      <w:r w:rsidR="00A55C23" w:rsidRPr="003D4CD7">
        <w:rPr>
          <w:rFonts w:ascii="Browallia New" w:eastAsia="Arial Unicode MS" w:hAnsi="Browallia New" w:cs="Browallia New"/>
          <w:cs/>
        </w:rPr>
        <w:t>กิจการ</w:t>
      </w:r>
      <w:r w:rsidRPr="003D4CD7">
        <w:rPr>
          <w:rFonts w:ascii="Browallia New" w:eastAsia="Arial Unicode MS" w:hAnsi="Browallia New" w:cs="Browallia New"/>
          <w:cs/>
        </w:rPr>
        <w:t xml:space="preserve"> หรืออยู่ภายใต้การควบคุมเดียวกันกับ</w:t>
      </w:r>
      <w:r w:rsidR="00A55C23" w:rsidRPr="003D4CD7">
        <w:rPr>
          <w:rFonts w:ascii="Browallia New" w:eastAsia="Arial Unicode MS" w:hAnsi="Browallia New" w:cs="Browallia New"/>
          <w:cs/>
        </w:rPr>
        <w:t>กิจการ</w:t>
      </w:r>
      <w:r w:rsidRPr="003D4CD7">
        <w:rPr>
          <w:rFonts w:ascii="Browallia New" w:eastAsia="Arial Unicode MS" w:hAnsi="Browallia New" w:cs="Browallia New"/>
          <w:cs/>
        </w:rPr>
        <w:t>รวมถึง</w:t>
      </w:r>
      <w:r w:rsidR="00A55C23" w:rsidRPr="003D4CD7">
        <w:rPr>
          <w:rFonts w:ascii="Browallia New" w:eastAsia="Arial Unicode MS" w:hAnsi="Browallia New" w:cs="Browallia New"/>
          <w:cs/>
        </w:rPr>
        <w:t>กิจการ</w:t>
      </w:r>
      <w:r w:rsidRPr="003D4CD7">
        <w:rPr>
          <w:rFonts w:ascii="Browallia New" w:eastAsia="Arial Unicode MS" w:hAnsi="Browallia New" w:cs="Browallia New"/>
          <w:cs/>
        </w:rPr>
        <w:t>ที่ดำเนินธุรกิจการลงทุน บริษัทย่อย และบริษัทย่อยในเครือเดียวกัน ถือเป็นกิจการที่เกี่ยวข้องกับ</w:t>
      </w:r>
      <w:r w:rsidR="00A55C23" w:rsidRPr="003D4CD7">
        <w:rPr>
          <w:rFonts w:ascii="Browallia New" w:eastAsia="Arial Unicode MS" w:hAnsi="Browallia New" w:cs="Browallia New"/>
          <w:cs/>
        </w:rPr>
        <w:t>กิจการ</w:t>
      </w:r>
      <w:r w:rsidRPr="003D4CD7">
        <w:rPr>
          <w:rFonts w:ascii="Browallia New" w:eastAsia="Arial Unicode MS" w:hAnsi="Browallia New" w:cs="Browallia New"/>
          <w:cs/>
        </w:rPr>
        <w:t xml:space="preserve"> </w:t>
      </w:r>
      <w:r w:rsidR="00D72B5D">
        <w:rPr>
          <w:rFonts w:ascii="Browallia New" w:eastAsia="Arial Unicode MS" w:hAnsi="Browallia New" w:cs="Browallia New"/>
        </w:rPr>
        <w:br/>
      </w:r>
      <w:r w:rsidRPr="003D4CD7">
        <w:rPr>
          <w:rFonts w:ascii="Browallia New" w:eastAsia="Arial Unicode MS" w:hAnsi="Browallia New" w:cs="Browallia New"/>
          <w:cs/>
        </w:rPr>
        <w:t>บริษัทร่วมและบุคคลที่เป็นเจ้าของส่วนได้เสียในสิทธิออกเสียงของ</w:t>
      </w:r>
      <w:r w:rsidR="00A55C23" w:rsidRPr="003D4CD7">
        <w:rPr>
          <w:rFonts w:ascii="Browallia New" w:eastAsia="Arial Unicode MS" w:hAnsi="Browallia New" w:cs="Browallia New"/>
          <w:cs/>
        </w:rPr>
        <w:t>กิจการ</w:t>
      </w:r>
      <w:r w:rsidRPr="003D4CD7">
        <w:rPr>
          <w:rFonts w:ascii="Browallia New" w:eastAsia="Arial Unicode MS" w:hAnsi="Browallia New" w:cs="Browallia New"/>
          <w:cs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</w:t>
      </w:r>
      <w:r w:rsidR="00A55C23" w:rsidRPr="003D4CD7">
        <w:rPr>
          <w:rFonts w:ascii="Browallia New" w:eastAsia="Arial Unicode MS" w:hAnsi="Browallia New" w:cs="Browallia New"/>
          <w:cs/>
        </w:rPr>
        <w:t>กิจการ</w:t>
      </w:r>
      <w:r w:rsidRPr="003D4CD7">
        <w:rPr>
          <w:rFonts w:ascii="Browallia New" w:eastAsia="Arial Unicode MS" w:hAnsi="Browallia New" w:cs="Browallia New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</w:t>
      </w:r>
      <w:r w:rsidR="00A55C23" w:rsidRPr="003D4CD7">
        <w:rPr>
          <w:rFonts w:ascii="Browallia New" w:eastAsia="Arial Unicode MS" w:hAnsi="Browallia New" w:cs="Browallia New"/>
          <w:cs/>
        </w:rPr>
        <w:t>กิจการ</w:t>
      </w:r>
    </w:p>
    <w:p w14:paraId="66F8AA04" w14:textId="77777777" w:rsidR="00BB35F8" w:rsidRPr="003D4CD7" w:rsidRDefault="00BB35F8" w:rsidP="00D5149D">
      <w:pPr>
        <w:jc w:val="thaiDistribute"/>
        <w:rPr>
          <w:rFonts w:ascii="Browallia New" w:eastAsia="Arial Unicode MS" w:hAnsi="Browallia New" w:cs="Browallia New"/>
        </w:rPr>
      </w:pPr>
    </w:p>
    <w:p w14:paraId="6C9F43AD" w14:textId="77777777" w:rsidR="00BB35F8" w:rsidRPr="003D4CD7" w:rsidRDefault="00BB35F8" w:rsidP="00D5149D">
      <w:pPr>
        <w:jc w:val="thaiDistribute"/>
        <w:rPr>
          <w:rFonts w:ascii="Browallia New" w:eastAsia="Arial Unicode MS" w:hAnsi="Browallia New" w:cs="Browallia New"/>
        </w:rPr>
      </w:pPr>
      <w:r w:rsidRPr="00D72B5D">
        <w:rPr>
          <w:rFonts w:ascii="Browallia New" w:eastAsia="Arial Unicode MS" w:hAnsi="Browallia New" w:cs="Browallia New"/>
          <w:spacing w:val="-4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3D4CD7">
        <w:rPr>
          <w:rFonts w:ascii="Browallia New" w:eastAsia="Arial Unicode MS" w:hAnsi="Browallia New" w:cs="Browallia New"/>
          <w:cs/>
        </w:rPr>
        <w:t>มากกว่ารูปแบบความสัมพันธ์ตามกฎหมาย</w:t>
      </w:r>
    </w:p>
    <w:p w14:paraId="34F43717" w14:textId="77777777" w:rsidR="001E2DAB" w:rsidRPr="003D4CD7" w:rsidRDefault="001E2DAB" w:rsidP="00D5149D">
      <w:pPr>
        <w:jc w:val="thaiDistribute"/>
        <w:rPr>
          <w:rFonts w:ascii="Browallia New" w:eastAsia="Arial Unicode MS" w:hAnsi="Browallia New" w:cs="Browallia New"/>
        </w:rPr>
      </w:pPr>
    </w:p>
    <w:p w14:paraId="17F22EEC" w14:textId="77777777" w:rsidR="00880949" w:rsidRPr="003D4CD7" w:rsidRDefault="00A55C23" w:rsidP="00D5149D">
      <w:pPr>
        <w:jc w:val="thaiDistribute"/>
        <w:rPr>
          <w:rFonts w:ascii="Browallia New" w:eastAsia="Arial Unicode MS" w:hAnsi="Browallia New" w:cs="Browallia New"/>
        </w:rPr>
      </w:pPr>
      <w:r w:rsidRPr="003D4CD7">
        <w:rPr>
          <w:rFonts w:ascii="Browallia New" w:eastAsia="Arial Unicode MS" w:hAnsi="Browallia New" w:cs="Browallia New"/>
          <w:cs/>
        </w:rPr>
        <w:t>กิจการ</w:t>
      </w:r>
      <w:r w:rsidR="001E2DAB" w:rsidRPr="003D4CD7">
        <w:rPr>
          <w:rFonts w:ascii="Browallia New" w:eastAsia="Arial Unicode MS" w:hAnsi="Browallia New" w:cs="Browallia New"/>
          <w:cs/>
        </w:rPr>
        <w:t>มีผู้ถือหุ้นใหญ่คือกลุ่มครอบครัวเลขวรนันท์</w:t>
      </w:r>
    </w:p>
    <w:p w14:paraId="40FEC4BD" w14:textId="77777777" w:rsidR="00D321A7" w:rsidRPr="003D4CD7" w:rsidRDefault="00D321A7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08CE588F" w14:textId="77777777" w:rsidR="00830588" w:rsidRPr="003D4CD7" w:rsidRDefault="00830588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3D4CD7">
        <w:rPr>
          <w:rFonts w:ascii="Browallia New" w:eastAsia="Arial Unicode MS" w:hAnsi="Browallia New" w:cs="Browallia New"/>
          <w:spacing w:val="-4"/>
          <w:cs/>
        </w:rPr>
        <w:t>ลักษณะความสัมพันธ์ของ</w:t>
      </w:r>
      <w:r w:rsidR="00A55C23" w:rsidRPr="003D4CD7">
        <w:rPr>
          <w:rFonts w:ascii="Browallia New" w:eastAsia="Arial Unicode MS" w:hAnsi="Browallia New" w:cs="Browallia New"/>
          <w:spacing w:val="-4"/>
          <w:cs/>
        </w:rPr>
        <w:t>กิจการ</w:t>
      </w:r>
      <w:r w:rsidRPr="003D4CD7">
        <w:rPr>
          <w:rFonts w:ascii="Browallia New" w:eastAsia="Arial Unicode MS" w:hAnsi="Browallia New" w:cs="Browallia New"/>
          <w:spacing w:val="-4"/>
          <w:cs/>
        </w:rPr>
        <w:t>ที่เกี่ยวข้องกัน</w:t>
      </w:r>
    </w:p>
    <w:p w14:paraId="6F282DE1" w14:textId="77777777" w:rsidR="006F1386" w:rsidRPr="003D4CD7" w:rsidRDefault="006F1386" w:rsidP="00EE367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32" w:type="dxa"/>
        <w:tblInd w:w="126" w:type="dxa"/>
        <w:tblLayout w:type="fixed"/>
        <w:tblLook w:val="0420" w:firstRow="1" w:lastRow="0" w:firstColumn="0" w:lastColumn="0" w:noHBand="0" w:noVBand="1"/>
      </w:tblPr>
      <w:tblGrid>
        <w:gridCol w:w="4842"/>
        <w:gridCol w:w="4590"/>
      </w:tblGrid>
      <w:tr w:rsidR="009C330A" w:rsidRPr="003D4CD7" w14:paraId="6B0E4A07" w14:textId="77777777" w:rsidTr="00EE3672">
        <w:trPr>
          <w:trHeight w:val="360"/>
        </w:trPr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4F8F6" w14:textId="77777777" w:rsidR="006F1386" w:rsidRPr="003D4CD7" w:rsidRDefault="006F1386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ชื่อกิจการ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FE8AE" w14:textId="77777777" w:rsidR="006F1386" w:rsidRPr="003D4CD7" w:rsidRDefault="006F1386" w:rsidP="00EE367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ลักษณะความสัมพันธ์</w:t>
            </w:r>
          </w:p>
        </w:tc>
      </w:tr>
      <w:tr w:rsidR="009C330A" w:rsidRPr="003D4CD7" w14:paraId="781AE55E" w14:textId="77777777" w:rsidTr="00EE3672">
        <w:tc>
          <w:tcPr>
            <w:tcW w:w="4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AE130" w14:textId="77777777" w:rsidR="006F1386" w:rsidRPr="003D4CD7" w:rsidRDefault="006F1386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D9E9E" w14:textId="77777777" w:rsidR="006F1386" w:rsidRPr="003D4CD7" w:rsidRDefault="006F1386" w:rsidP="00EE3672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9C330A" w:rsidRPr="003D4CD7" w14:paraId="4308805F" w14:textId="77777777" w:rsidTr="00EE3672">
        <w:tc>
          <w:tcPr>
            <w:tcW w:w="4842" w:type="dxa"/>
            <w:shd w:val="clear" w:color="auto" w:fill="auto"/>
            <w:vAlign w:val="bottom"/>
          </w:tcPr>
          <w:p w14:paraId="3ADE3C69" w14:textId="77777777" w:rsidR="006F1386" w:rsidRPr="003D4CD7" w:rsidRDefault="006F1386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บริษัท อีทีอี เมเนจเมนท์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7AC06C52" w14:textId="77777777" w:rsidR="006F1386" w:rsidRPr="003D4CD7" w:rsidRDefault="006F1386" w:rsidP="00EE3672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D8257D" w:rsidRPr="003D4CD7" w14:paraId="2F04CA5B" w14:textId="77777777" w:rsidTr="00EE3672">
        <w:tc>
          <w:tcPr>
            <w:tcW w:w="4842" w:type="dxa"/>
            <w:shd w:val="clear" w:color="auto" w:fill="auto"/>
            <w:vAlign w:val="bottom"/>
          </w:tcPr>
          <w:p w14:paraId="38319CA5" w14:textId="5B28E7F0" w:rsidR="00D8257D" w:rsidRPr="003D4CD7" w:rsidRDefault="00D8257D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ซีน </w:t>
            </w:r>
            <w:r w:rsidR="00A9171F" w:rsidRPr="00A9171F">
              <w:rPr>
                <w:rFonts w:ascii="Browallia New" w:eastAsia="Arial Unicode MS" w:hAnsi="Browallia New" w:cs="Browallia New"/>
              </w:rPr>
              <w:t>168</w:t>
            </w: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590" w:type="dxa"/>
            <w:shd w:val="clear" w:color="auto" w:fill="auto"/>
          </w:tcPr>
          <w:p w14:paraId="62534181" w14:textId="77777777" w:rsidR="00D8257D" w:rsidRPr="003D4CD7" w:rsidRDefault="00D8257D" w:rsidP="00EE3672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D8257D" w:rsidRPr="003D4CD7" w14:paraId="7B8C0653" w14:textId="77777777" w:rsidTr="00EE3672">
        <w:tc>
          <w:tcPr>
            <w:tcW w:w="4842" w:type="dxa"/>
            <w:shd w:val="clear" w:color="auto" w:fill="auto"/>
            <w:vAlign w:val="bottom"/>
          </w:tcPr>
          <w:p w14:paraId="2BD7B3BC" w14:textId="77777777" w:rsidR="005938E4" w:rsidRPr="003D4CD7" w:rsidRDefault="00D8257D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</w:t>
            </w:r>
            <w:r w:rsidR="00DD0A8C" w:rsidRPr="003D4CD7">
              <w:rPr>
                <w:rFonts w:ascii="Browallia New" w:eastAsia="Arial Unicode MS" w:hAnsi="Browallia New" w:cs="Browallia New"/>
                <w:cs/>
                <w:lang w:val="en-US"/>
              </w:rPr>
              <w:t>เอนเนอร์จี ฟอร์ ออลล์</w:t>
            </w: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  <w:r w:rsidR="001E1FA6" w:rsidRPr="003D4CD7">
              <w:rPr>
                <w:rFonts w:ascii="Browallia New" w:eastAsia="Arial Unicode MS" w:hAnsi="Browallia New" w:cs="Browallia New"/>
                <w:lang w:val="en-US"/>
              </w:rPr>
              <w:t xml:space="preserve"> </w:t>
            </w:r>
          </w:p>
          <w:p w14:paraId="0954EF2C" w14:textId="0D91EAD4" w:rsidR="00D8257D" w:rsidRPr="003D4CD7" w:rsidRDefault="0078778E" w:rsidP="00EE3672">
            <w:pPr>
              <w:ind w:left="-101" w:firstLine="11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>(เดิมชื่อ “บร</w:t>
            </w:r>
            <w:r w:rsidR="00761976" w:rsidRPr="003D4CD7">
              <w:rPr>
                <w:rFonts w:ascii="Browallia New" w:eastAsia="Arial Unicode MS" w:hAnsi="Browallia New" w:cs="Browallia New"/>
                <w:cs/>
              </w:rPr>
              <w:t>ิ</w:t>
            </w:r>
            <w:r w:rsidRPr="003D4CD7">
              <w:rPr>
                <w:rFonts w:ascii="Browallia New" w:eastAsia="Arial Unicode MS" w:hAnsi="Browallia New" w:cs="Browallia New"/>
                <w:cs/>
              </w:rPr>
              <w:t>ษัท อีที</w:t>
            </w:r>
            <w:r w:rsidR="00DE682E" w:rsidRPr="003D4CD7">
              <w:rPr>
                <w:rFonts w:ascii="Browallia New" w:eastAsia="Arial Unicode MS" w:hAnsi="Browallia New" w:cs="Browallia New"/>
                <w:cs/>
              </w:rPr>
              <w:t>จี</w:t>
            </w:r>
            <w:r w:rsidRPr="003D4CD7">
              <w:rPr>
                <w:rFonts w:ascii="Browallia New" w:eastAsia="Arial Unicode MS" w:hAnsi="Browallia New" w:cs="Browallia New"/>
                <w:cs/>
              </w:rPr>
              <w:t xml:space="preserve"> เอนเนอร์จี จำกัด”)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1A683278" w14:textId="77777777" w:rsidR="00D8257D" w:rsidRPr="003D4CD7" w:rsidRDefault="00D8257D" w:rsidP="00EE3672">
            <w:pPr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  <w:p w14:paraId="2A64E403" w14:textId="77777777" w:rsidR="0078778E" w:rsidRPr="003D4CD7" w:rsidRDefault="0078778E" w:rsidP="00EE3672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</w:tr>
      <w:tr w:rsidR="00D8257D" w:rsidRPr="003D4CD7" w14:paraId="72FD7822" w14:textId="77777777" w:rsidTr="00EE3672">
        <w:tc>
          <w:tcPr>
            <w:tcW w:w="4842" w:type="dxa"/>
            <w:shd w:val="clear" w:color="auto" w:fill="auto"/>
            <w:vAlign w:val="bottom"/>
          </w:tcPr>
          <w:p w14:paraId="45DBAA0B" w14:textId="77777777" w:rsidR="00D8257D" w:rsidRPr="003D4CD7" w:rsidRDefault="00D8257D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บริษัท โกลว์ เทรดดิ้ง แอนด์ เซอร์วิส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171746A2" w14:textId="77777777" w:rsidR="00D8257D" w:rsidRPr="003D4CD7" w:rsidRDefault="00D8257D" w:rsidP="00EE3672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3D4CD7" w14:paraId="33C6DFE6" w14:textId="77777777" w:rsidTr="00EE3672">
        <w:tc>
          <w:tcPr>
            <w:tcW w:w="4842" w:type="dxa"/>
            <w:shd w:val="clear" w:color="auto" w:fill="auto"/>
            <w:vAlign w:val="bottom"/>
          </w:tcPr>
          <w:p w14:paraId="00F6B4E7" w14:textId="706C60CF" w:rsidR="00347141" w:rsidRPr="003D4CD7" w:rsidRDefault="00347141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A9171F" w:rsidRPr="00A9171F">
              <w:rPr>
                <w:rFonts w:ascii="Browallia New" w:eastAsia="Arial Unicode MS" w:hAnsi="Browallia New" w:cs="Browallia New"/>
              </w:rPr>
              <w:t>1</w:t>
            </w: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1386C1D6" w14:textId="77777777" w:rsidR="00347141" w:rsidRPr="003D4CD7" w:rsidRDefault="00347141" w:rsidP="00EE3672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3D4CD7" w14:paraId="06EE2EAB" w14:textId="77777777" w:rsidTr="00EE3672">
        <w:tc>
          <w:tcPr>
            <w:tcW w:w="4842" w:type="dxa"/>
            <w:shd w:val="clear" w:color="auto" w:fill="auto"/>
            <w:vAlign w:val="bottom"/>
          </w:tcPr>
          <w:p w14:paraId="6F883F86" w14:textId="3992EA0C" w:rsidR="00347141" w:rsidRPr="003D4CD7" w:rsidRDefault="00347141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A9171F" w:rsidRPr="00A9171F">
              <w:rPr>
                <w:rFonts w:ascii="Browallia New" w:eastAsia="Arial Unicode MS" w:hAnsi="Browallia New" w:cs="Browallia New"/>
              </w:rPr>
              <w:t>2</w:t>
            </w: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58F9EC61" w14:textId="77777777" w:rsidR="00347141" w:rsidRPr="003D4CD7" w:rsidRDefault="00347141" w:rsidP="00EE3672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3D4CD7" w14:paraId="3C98A13E" w14:textId="77777777" w:rsidTr="00EE3672">
        <w:tc>
          <w:tcPr>
            <w:tcW w:w="4842" w:type="dxa"/>
            <w:shd w:val="clear" w:color="auto" w:fill="auto"/>
            <w:vAlign w:val="bottom"/>
          </w:tcPr>
          <w:p w14:paraId="7A80F909" w14:textId="5BAFEBBE" w:rsidR="00347141" w:rsidRPr="003D4CD7" w:rsidRDefault="00347141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A9171F" w:rsidRPr="00A9171F">
              <w:rPr>
                <w:rFonts w:ascii="Browallia New" w:eastAsia="Arial Unicode MS" w:hAnsi="Browallia New" w:cs="Browallia New"/>
              </w:rPr>
              <w:t>3</w:t>
            </w: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40DEC0D6" w14:textId="77777777" w:rsidR="00347141" w:rsidRPr="003D4CD7" w:rsidRDefault="00347141" w:rsidP="00EE3672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3D4CD7" w14:paraId="6BE0C187" w14:textId="77777777" w:rsidTr="00EE3672">
        <w:tc>
          <w:tcPr>
            <w:tcW w:w="4842" w:type="dxa"/>
            <w:shd w:val="clear" w:color="auto" w:fill="auto"/>
            <w:vAlign w:val="bottom"/>
          </w:tcPr>
          <w:p w14:paraId="466E96A6" w14:textId="2C622AF3" w:rsidR="00347141" w:rsidRPr="003D4CD7" w:rsidRDefault="00347141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A9171F" w:rsidRPr="00A9171F">
              <w:rPr>
                <w:rFonts w:ascii="Browallia New" w:eastAsia="Arial Unicode MS" w:hAnsi="Browallia New" w:cs="Browallia New"/>
              </w:rPr>
              <w:t>4</w:t>
            </w: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1B9630F4" w14:textId="77777777" w:rsidR="00347141" w:rsidRPr="003D4CD7" w:rsidRDefault="00347141" w:rsidP="00EE3672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3D4CD7" w14:paraId="2961245B" w14:textId="77777777" w:rsidTr="00EE3672">
        <w:tc>
          <w:tcPr>
            <w:tcW w:w="4842" w:type="dxa"/>
            <w:shd w:val="clear" w:color="auto" w:fill="auto"/>
            <w:vAlign w:val="bottom"/>
          </w:tcPr>
          <w:p w14:paraId="286D3D6C" w14:textId="057B999B" w:rsidR="00347141" w:rsidRPr="003D4CD7" w:rsidRDefault="00347141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A9171F" w:rsidRPr="00A9171F">
              <w:rPr>
                <w:rFonts w:ascii="Browallia New" w:eastAsia="Arial Unicode MS" w:hAnsi="Browallia New" w:cs="Browallia New"/>
              </w:rPr>
              <w:t>5</w:t>
            </w: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01DA28F0" w14:textId="77777777" w:rsidR="00347141" w:rsidRPr="003D4CD7" w:rsidRDefault="00347141" w:rsidP="00EE3672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3D4CD7" w14:paraId="5C48AA7D" w14:textId="77777777" w:rsidTr="00EE3672">
        <w:tc>
          <w:tcPr>
            <w:tcW w:w="4842" w:type="dxa"/>
            <w:shd w:val="clear" w:color="auto" w:fill="auto"/>
            <w:vAlign w:val="bottom"/>
          </w:tcPr>
          <w:p w14:paraId="0EBC6E23" w14:textId="011C42E4" w:rsidR="00347141" w:rsidRPr="003D4CD7" w:rsidRDefault="00347141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A9171F" w:rsidRPr="00A9171F">
              <w:rPr>
                <w:rFonts w:ascii="Browallia New" w:eastAsia="Arial Unicode MS" w:hAnsi="Browallia New" w:cs="Browallia New"/>
              </w:rPr>
              <w:t>6</w:t>
            </w: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6DD9EC3C" w14:textId="77777777" w:rsidR="00347141" w:rsidRPr="003D4CD7" w:rsidRDefault="00347141" w:rsidP="00EE3672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3D4CD7" w14:paraId="183403A1" w14:textId="77777777" w:rsidTr="00EE3672">
        <w:tc>
          <w:tcPr>
            <w:tcW w:w="4842" w:type="dxa"/>
            <w:shd w:val="clear" w:color="auto" w:fill="auto"/>
            <w:vAlign w:val="bottom"/>
          </w:tcPr>
          <w:p w14:paraId="6AC15E71" w14:textId="228A517B" w:rsidR="00347141" w:rsidRPr="003D4CD7" w:rsidRDefault="00347141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A9171F" w:rsidRPr="00A9171F">
              <w:rPr>
                <w:rFonts w:ascii="Browallia New" w:eastAsia="Arial Unicode MS" w:hAnsi="Browallia New" w:cs="Browallia New"/>
              </w:rPr>
              <w:t>7</w:t>
            </w: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1750F782" w14:textId="77777777" w:rsidR="00347141" w:rsidRPr="003D4CD7" w:rsidRDefault="00347141" w:rsidP="00EE3672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3D4CD7" w14:paraId="6245D245" w14:textId="77777777" w:rsidTr="00EE3672">
        <w:tc>
          <w:tcPr>
            <w:tcW w:w="4842" w:type="dxa"/>
            <w:shd w:val="clear" w:color="auto" w:fill="auto"/>
            <w:vAlign w:val="bottom"/>
          </w:tcPr>
          <w:p w14:paraId="1E7C0351" w14:textId="5D1E602F" w:rsidR="00347141" w:rsidRPr="003D4CD7" w:rsidRDefault="00347141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A9171F" w:rsidRPr="00A9171F">
              <w:rPr>
                <w:rFonts w:ascii="Browallia New" w:eastAsia="Arial Unicode MS" w:hAnsi="Browallia New" w:cs="Browallia New"/>
              </w:rPr>
              <w:t>8</w:t>
            </w: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16980D60" w14:textId="77777777" w:rsidR="00347141" w:rsidRPr="003D4CD7" w:rsidRDefault="00347141" w:rsidP="00EE3672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3D4CD7" w14:paraId="6B56D043" w14:textId="77777777" w:rsidTr="00EE3672">
        <w:tc>
          <w:tcPr>
            <w:tcW w:w="4842" w:type="dxa"/>
            <w:shd w:val="clear" w:color="auto" w:fill="auto"/>
            <w:vAlign w:val="bottom"/>
          </w:tcPr>
          <w:p w14:paraId="2BA09C53" w14:textId="62CF4AF4" w:rsidR="00347141" w:rsidRPr="003D4CD7" w:rsidRDefault="00347141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A9171F" w:rsidRPr="00A9171F">
              <w:rPr>
                <w:rFonts w:ascii="Browallia New" w:eastAsia="Arial Unicode MS" w:hAnsi="Browallia New" w:cs="Browallia New"/>
              </w:rPr>
              <w:t>9</w:t>
            </w: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4B99EE46" w14:textId="77777777" w:rsidR="00347141" w:rsidRPr="003D4CD7" w:rsidRDefault="00347141" w:rsidP="00EE3672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3D4CD7" w14:paraId="2F0E6DE0" w14:textId="77777777" w:rsidTr="00EE3672">
        <w:tc>
          <w:tcPr>
            <w:tcW w:w="4842" w:type="dxa"/>
            <w:shd w:val="clear" w:color="auto" w:fill="auto"/>
            <w:vAlign w:val="bottom"/>
          </w:tcPr>
          <w:p w14:paraId="7C809C90" w14:textId="6665C510" w:rsidR="00347141" w:rsidRPr="003D4CD7" w:rsidRDefault="00347141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A9171F" w:rsidRPr="00A9171F">
              <w:rPr>
                <w:rFonts w:ascii="Browallia New" w:eastAsia="Arial Unicode MS" w:hAnsi="Browallia New" w:cs="Browallia New"/>
              </w:rPr>
              <w:t>10</w:t>
            </w: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6D0334D3" w14:textId="77777777" w:rsidR="00347141" w:rsidRPr="003D4CD7" w:rsidRDefault="00347141" w:rsidP="00EE3672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3D4CD7" w14:paraId="090092FF" w14:textId="77777777" w:rsidTr="00EE3672">
        <w:tc>
          <w:tcPr>
            <w:tcW w:w="4842" w:type="dxa"/>
            <w:shd w:val="clear" w:color="auto" w:fill="auto"/>
            <w:vAlign w:val="bottom"/>
          </w:tcPr>
          <w:p w14:paraId="579A0184" w14:textId="77777777" w:rsidR="00347141" w:rsidRPr="003D4CD7" w:rsidRDefault="00347141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บริษัท เอบีเอ็น โกลบอล พาวเวอร์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4A39084F" w14:textId="77777777" w:rsidR="00347141" w:rsidRPr="003D4CD7" w:rsidRDefault="00347141" w:rsidP="00EE3672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บริษัทร่วม</w:t>
            </w:r>
          </w:p>
        </w:tc>
      </w:tr>
      <w:tr w:rsidR="00347141" w:rsidRPr="003D4CD7" w14:paraId="380AD75E" w14:textId="77777777" w:rsidTr="00EE3672">
        <w:tc>
          <w:tcPr>
            <w:tcW w:w="4842" w:type="dxa"/>
            <w:shd w:val="clear" w:color="auto" w:fill="auto"/>
            <w:vAlign w:val="bottom"/>
          </w:tcPr>
          <w:p w14:paraId="7614015F" w14:textId="77777777" w:rsidR="00347141" w:rsidRPr="003D4CD7" w:rsidRDefault="00347141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บริษัท วรนันท์ โฮลดิ้ง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78859750" w14:textId="77777777" w:rsidR="00347141" w:rsidRPr="003D4CD7" w:rsidRDefault="00347141" w:rsidP="00EE3672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บริษัทภายใต้ผู้ถือหุ้นใหญ่รายเดียวกัน</w:t>
            </w:r>
          </w:p>
        </w:tc>
      </w:tr>
      <w:tr w:rsidR="00347141" w:rsidRPr="003D4CD7" w14:paraId="1E173C63" w14:textId="77777777" w:rsidTr="00EE3672">
        <w:tc>
          <w:tcPr>
            <w:tcW w:w="4842" w:type="dxa"/>
            <w:shd w:val="clear" w:color="auto" w:fill="auto"/>
            <w:vAlign w:val="bottom"/>
          </w:tcPr>
          <w:p w14:paraId="12F4FC01" w14:textId="77777777" w:rsidR="00347141" w:rsidRPr="003D4CD7" w:rsidRDefault="00347141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ห้างหุ้นส่วนจำกัด ก้องค้าวัสดุภัณฑ์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5B747772" w14:textId="77777777" w:rsidR="00347141" w:rsidRPr="003D4CD7" w:rsidRDefault="00347141" w:rsidP="00EE3672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บริษัทภายใต้บุคคลที่เกี่ยวข้องกัน</w:t>
            </w:r>
          </w:p>
        </w:tc>
      </w:tr>
    </w:tbl>
    <w:p w14:paraId="035AA805" w14:textId="77777777" w:rsidR="00561257" w:rsidRPr="003D4CD7" w:rsidRDefault="001E1FA6" w:rsidP="00EE3672">
      <w:pPr>
        <w:jc w:val="thaiDistribute"/>
        <w:rPr>
          <w:rFonts w:ascii="Browallia New" w:eastAsia="Arial Unicode MS" w:hAnsi="Browallia New" w:cs="Browallia New"/>
        </w:rPr>
      </w:pPr>
      <w:r w:rsidRPr="003D4CD7">
        <w:rPr>
          <w:rFonts w:ascii="Browallia New" w:eastAsia="Arial Unicode MS" w:hAnsi="Browallia New" w:cs="Browallia New"/>
          <w:cs/>
        </w:rPr>
        <w:br w:type="page"/>
      </w:r>
    </w:p>
    <w:p w14:paraId="47EC6BEF" w14:textId="77777777" w:rsidR="00AC518B" w:rsidRPr="003D4CD7" w:rsidRDefault="00AC518B" w:rsidP="00EE3672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3D4CD7">
        <w:rPr>
          <w:rFonts w:ascii="Browallia New" w:eastAsia="Arial Unicode MS" w:hAnsi="Browallia New" w:cs="Browallia New"/>
          <w:cs/>
        </w:rPr>
        <w:t>นโยบายกำหนดราคา</w:t>
      </w:r>
      <w:r w:rsidRPr="003D4CD7">
        <w:rPr>
          <w:rFonts w:ascii="Browallia New" w:eastAsia="Arial Unicode MS" w:hAnsi="Browallia New" w:cs="Browallia New"/>
          <w:spacing w:val="-4"/>
          <w:cs/>
        </w:rPr>
        <w:t>สำหรับแต่ละรายการอธิบายได้ดังต่อไปนี้</w:t>
      </w:r>
    </w:p>
    <w:p w14:paraId="53F5786E" w14:textId="77777777" w:rsidR="00AC518B" w:rsidRPr="003D4CD7" w:rsidRDefault="00AC518B" w:rsidP="00EE367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30" w:type="dxa"/>
        <w:tblInd w:w="135" w:type="dxa"/>
        <w:tblLayout w:type="fixed"/>
        <w:tblLook w:val="0420" w:firstRow="1" w:lastRow="0" w:firstColumn="0" w:lastColumn="0" w:noHBand="0" w:noVBand="1"/>
      </w:tblPr>
      <w:tblGrid>
        <w:gridCol w:w="4554"/>
        <w:gridCol w:w="4876"/>
      </w:tblGrid>
      <w:tr w:rsidR="009C330A" w:rsidRPr="003D4CD7" w14:paraId="4613AD49" w14:textId="77777777" w:rsidTr="00EE3672">
        <w:trPr>
          <w:trHeight w:val="63"/>
        </w:trPr>
        <w:tc>
          <w:tcPr>
            <w:tcW w:w="4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9EE2E" w14:textId="77777777" w:rsidR="00AC518B" w:rsidRPr="003D4CD7" w:rsidRDefault="00AC518B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รายการ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3027F" w14:textId="77777777" w:rsidR="00AC518B" w:rsidRPr="003D4CD7" w:rsidRDefault="00AC518B" w:rsidP="00EE367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9C330A" w:rsidRPr="003D4CD7" w14:paraId="23E1CA41" w14:textId="77777777" w:rsidTr="00EE3672">
        <w:tc>
          <w:tcPr>
            <w:tcW w:w="45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B99C4" w14:textId="77777777" w:rsidR="00AC518B" w:rsidRPr="003D4CD7" w:rsidRDefault="00AC518B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48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6E2A6" w14:textId="77777777" w:rsidR="00AC518B" w:rsidRPr="003D4CD7" w:rsidRDefault="00AC518B" w:rsidP="00EE367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</w:p>
        </w:tc>
      </w:tr>
      <w:tr w:rsidR="009C330A" w:rsidRPr="003D4CD7" w14:paraId="5A78ED8E" w14:textId="77777777" w:rsidTr="00EE3672">
        <w:tc>
          <w:tcPr>
            <w:tcW w:w="4554" w:type="dxa"/>
            <w:shd w:val="clear" w:color="auto" w:fill="auto"/>
            <w:vAlign w:val="bottom"/>
          </w:tcPr>
          <w:p w14:paraId="2818F230" w14:textId="77777777" w:rsidR="00AC518B" w:rsidRPr="003D4CD7" w:rsidRDefault="00AC518B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รายได้จากการขาย</w:t>
            </w:r>
          </w:p>
        </w:tc>
        <w:tc>
          <w:tcPr>
            <w:tcW w:w="4876" w:type="dxa"/>
            <w:shd w:val="clear" w:color="auto" w:fill="auto"/>
            <w:vAlign w:val="bottom"/>
          </w:tcPr>
          <w:p w14:paraId="600FD55B" w14:textId="77777777" w:rsidR="00AC518B" w:rsidRPr="003D4CD7" w:rsidRDefault="00AC518B" w:rsidP="00EE3672">
            <w:pPr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ราคาทุนบวกกำไรส่วนเพิ่ม</w:t>
            </w:r>
          </w:p>
        </w:tc>
      </w:tr>
      <w:tr w:rsidR="009C330A" w:rsidRPr="003D4CD7" w14:paraId="65C4BB9E" w14:textId="77777777" w:rsidTr="00EE3672">
        <w:tc>
          <w:tcPr>
            <w:tcW w:w="4554" w:type="dxa"/>
            <w:shd w:val="clear" w:color="auto" w:fill="auto"/>
            <w:vAlign w:val="bottom"/>
          </w:tcPr>
          <w:p w14:paraId="6C3E5732" w14:textId="77777777" w:rsidR="00AC518B" w:rsidRPr="003D4CD7" w:rsidRDefault="00AC518B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876" w:type="dxa"/>
            <w:shd w:val="clear" w:color="auto" w:fill="auto"/>
            <w:vAlign w:val="bottom"/>
          </w:tcPr>
          <w:p w14:paraId="2EA4079C" w14:textId="77777777" w:rsidR="00AC518B" w:rsidRPr="003D4CD7" w:rsidRDefault="00AC518B" w:rsidP="00EE3672">
            <w:pPr>
              <w:jc w:val="thaiDistribute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9C330A" w:rsidRPr="003D4CD7" w14:paraId="48F31465" w14:textId="77777777" w:rsidTr="00EE3672">
        <w:tc>
          <w:tcPr>
            <w:tcW w:w="4554" w:type="dxa"/>
            <w:shd w:val="clear" w:color="auto" w:fill="auto"/>
            <w:vAlign w:val="bottom"/>
          </w:tcPr>
          <w:p w14:paraId="475E9555" w14:textId="77777777" w:rsidR="00AC518B" w:rsidRPr="003D4CD7" w:rsidRDefault="00AC518B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876" w:type="dxa"/>
            <w:shd w:val="clear" w:color="auto" w:fill="auto"/>
            <w:vAlign w:val="bottom"/>
          </w:tcPr>
          <w:p w14:paraId="1293BE2A" w14:textId="77777777" w:rsidR="00AC518B" w:rsidRPr="003D4CD7" w:rsidRDefault="00AC518B" w:rsidP="00EE3672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9C330A" w:rsidRPr="003D4CD7" w14:paraId="06E0ADA7" w14:textId="77777777" w:rsidTr="00EE3672">
        <w:tc>
          <w:tcPr>
            <w:tcW w:w="4554" w:type="dxa"/>
            <w:shd w:val="clear" w:color="auto" w:fill="auto"/>
            <w:vAlign w:val="bottom"/>
          </w:tcPr>
          <w:p w14:paraId="306236F1" w14:textId="77777777" w:rsidR="00AC518B" w:rsidRPr="003D4CD7" w:rsidRDefault="00AC518B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ดอกเบี้ยรับ</w:t>
            </w:r>
            <w:r w:rsidRPr="003D4CD7">
              <w:rPr>
                <w:rFonts w:ascii="Browallia New" w:eastAsia="Arial Unicode MS" w:hAnsi="Browallia New" w:cs="Browallia New"/>
                <w:lang w:val="en-US"/>
              </w:rPr>
              <w:t>/</w:t>
            </w: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จ่าย</w:t>
            </w:r>
          </w:p>
        </w:tc>
        <w:tc>
          <w:tcPr>
            <w:tcW w:w="4876" w:type="dxa"/>
            <w:shd w:val="clear" w:color="auto" w:fill="auto"/>
            <w:vAlign w:val="bottom"/>
          </w:tcPr>
          <w:p w14:paraId="42E283A2" w14:textId="77777777" w:rsidR="00AC518B" w:rsidRPr="003D4CD7" w:rsidRDefault="00AC518B" w:rsidP="00EE3672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อัตราดอกเบี้ยเงินกู้ยืมของสถาบันการเงิน</w:t>
            </w:r>
          </w:p>
        </w:tc>
      </w:tr>
      <w:tr w:rsidR="009C330A" w:rsidRPr="003D4CD7" w14:paraId="01041EF7" w14:textId="77777777" w:rsidTr="00EE3672">
        <w:tc>
          <w:tcPr>
            <w:tcW w:w="4554" w:type="dxa"/>
            <w:shd w:val="clear" w:color="auto" w:fill="auto"/>
            <w:vAlign w:val="bottom"/>
          </w:tcPr>
          <w:p w14:paraId="7472A44D" w14:textId="77777777" w:rsidR="00AC518B" w:rsidRPr="003D4CD7" w:rsidRDefault="00AC518B" w:rsidP="00EE3672">
            <w:pPr>
              <w:ind w:left="-101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cs/>
                <w:lang w:val="en-US"/>
              </w:rPr>
              <w:t>เงินปันผลรับ</w:t>
            </w:r>
          </w:p>
        </w:tc>
        <w:tc>
          <w:tcPr>
            <w:tcW w:w="4876" w:type="dxa"/>
            <w:shd w:val="clear" w:color="auto" w:fill="auto"/>
            <w:vAlign w:val="bottom"/>
          </w:tcPr>
          <w:p w14:paraId="6D16067F" w14:textId="77777777" w:rsidR="00AC518B" w:rsidRPr="003D4CD7" w:rsidRDefault="00AC518B" w:rsidP="00EE3672">
            <w:pPr>
              <w:jc w:val="thaiDistribute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>ตามที่ประกาศจ่าย</w:t>
            </w:r>
          </w:p>
        </w:tc>
      </w:tr>
    </w:tbl>
    <w:p w14:paraId="1624A1B4" w14:textId="77777777" w:rsidR="00696DA7" w:rsidRPr="003D4CD7" w:rsidRDefault="00696DA7" w:rsidP="00EE367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p w14:paraId="165C442C" w14:textId="77777777" w:rsidR="000E77AA" w:rsidRPr="003D4CD7" w:rsidRDefault="000E77AA" w:rsidP="00EE367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</w:rPr>
      </w:pPr>
      <w:r w:rsidRPr="003D4CD7">
        <w:rPr>
          <w:rFonts w:ascii="Browallia New" w:eastAsia="Arial Unicode MS" w:hAnsi="Browallia New" w:cs="Browallia New"/>
          <w:b/>
          <w:cs/>
        </w:rPr>
        <w:t>รายการต่อไปนี้เป็นรายการกับบุคคลหรือกิจการที่เกี่ยวข้องกัน</w:t>
      </w:r>
    </w:p>
    <w:p w14:paraId="6CAFF96D" w14:textId="77777777" w:rsidR="000E77AA" w:rsidRPr="003D4CD7" w:rsidRDefault="000E77AA" w:rsidP="00EE367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p w14:paraId="3600BDF3" w14:textId="2D6DCC42" w:rsidR="00F6173E" w:rsidRPr="003D4CD7" w:rsidRDefault="00916B9E" w:rsidP="00EE367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3D4CD7">
        <w:rPr>
          <w:rFonts w:ascii="Browallia New" w:eastAsia="Arial Unicode MS" w:hAnsi="Browallia New" w:cs="Browallia New"/>
          <w:b/>
          <w:bCs/>
          <w:color w:val="CF4A02"/>
          <w:cs/>
        </w:rPr>
        <w:t>ก)</w:t>
      </w:r>
      <w:r w:rsidRPr="003D4CD7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0E77AA" w:rsidRPr="003D4CD7">
        <w:rPr>
          <w:rFonts w:ascii="Browallia New" w:eastAsia="Arial Unicode MS" w:hAnsi="Browallia New" w:cs="Browallia New"/>
          <w:b/>
          <w:bCs/>
          <w:color w:val="CF4A02"/>
          <w:cs/>
        </w:rPr>
        <w:t>รายได้จากการขายสินค้าและบริการ</w:t>
      </w:r>
    </w:p>
    <w:p w14:paraId="6841D16C" w14:textId="77777777" w:rsidR="007C6D2A" w:rsidRPr="003D4CD7" w:rsidRDefault="007C6D2A" w:rsidP="00EE367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</w:p>
    <w:tbl>
      <w:tblPr>
        <w:tblW w:w="4870" w:type="pct"/>
        <w:tblInd w:w="135" w:type="dxa"/>
        <w:tblLook w:val="0000" w:firstRow="0" w:lastRow="0" w:firstColumn="0" w:lastColumn="0" w:noHBand="0" w:noVBand="0"/>
      </w:tblPr>
      <w:tblGrid>
        <w:gridCol w:w="3829"/>
        <w:gridCol w:w="1398"/>
        <w:gridCol w:w="1400"/>
        <w:gridCol w:w="1398"/>
        <w:gridCol w:w="1398"/>
      </w:tblGrid>
      <w:tr w:rsidR="00B61AFD" w:rsidRPr="003D4CD7" w14:paraId="7EFACD3A" w14:textId="77777777" w:rsidTr="009B0ADE">
        <w:tc>
          <w:tcPr>
            <w:tcW w:w="2031" w:type="pct"/>
            <w:vAlign w:val="bottom"/>
          </w:tcPr>
          <w:p w14:paraId="5583F25C" w14:textId="77777777" w:rsidR="00F6173E" w:rsidRPr="003D4CD7" w:rsidRDefault="00F6173E" w:rsidP="00EE3672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5A085" w14:textId="77777777" w:rsidR="00F6173E" w:rsidRPr="003D4CD7" w:rsidRDefault="00F6173E" w:rsidP="00EE3672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  <w:p w14:paraId="071BD3C7" w14:textId="77777777" w:rsidR="00F6173E" w:rsidRPr="003D4CD7" w:rsidRDefault="00F6173E" w:rsidP="00EE3672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(ยังไม่ได้ตรวจสอบ)</w:t>
            </w:r>
          </w:p>
        </w:tc>
        <w:tc>
          <w:tcPr>
            <w:tcW w:w="14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83B61" w14:textId="77777777" w:rsidR="00F6173E" w:rsidRPr="00EE3672" w:rsidRDefault="00F6173E" w:rsidP="00EE3672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lang w:val="en-US"/>
              </w:rPr>
            </w:pPr>
            <w:r w:rsidRPr="00EE367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  <w:t>ข้อมูลทางการเงินเฉพาะกิจการ</w:t>
            </w:r>
          </w:p>
          <w:p w14:paraId="582ADA05" w14:textId="77777777" w:rsidR="00F6173E" w:rsidRPr="003D4CD7" w:rsidRDefault="00F6173E" w:rsidP="00EE3672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(ยังไม่ได้ตรวจสอบ)</w:t>
            </w:r>
          </w:p>
        </w:tc>
      </w:tr>
      <w:tr w:rsidR="007A12B1" w:rsidRPr="003D4CD7" w14:paraId="16F8C05C" w14:textId="77777777" w:rsidTr="009B0ADE">
        <w:tc>
          <w:tcPr>
            <w:tcW w:w="2031" w:type="pct"/>
            <w:vAlign w:val="bottom"/>
          </w:tcPr>
          <w:p w14:paraId="76A01AFC" w14:textId="2AC7E3AF" w:rsidR="007A12B1" w:rsidRPr="003D4CD7" w:rsidRDefault="007C6D2A" w:rsidP="00EE3672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เก้าเดือน</w:t>
            </w: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สิ้นสุด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77382B8E" w14:textId="681A0FBC" w:rsidR="007A12B1" w:rsidRPr="003D4CD7" w:rsidRDefault="007A12B1" w:rsidP="00EE36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40EBEA16" w14:textId="3C52FF3F" w:rsidR="007A12B1" w:rsidRPr="003D4CD7" w:rsidRDefault="007A12B1" w:rsidP="00EE36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35801F71" w14:textId="23B0E101" w:rsidR="007A12B1" w:rsidRPr="003D4CD7" w:rsidRDefault="007A12B1" w:rsidP="00EE36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0F42F68A" w14:textId="57300C8C" w:rsidR="007A12B1" w:rsidRPr="003D4CD7" w:rsidRDefault="007A12B1" w:rsidP="00EE36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7C6D2A" w:rsidRPr="003D4CD7" w14:paraId="30AADFE5" w14:textId="77777777" w:rsidTr="009B0ADE">
        <w:tc>
          <w:tcPr>
            <w:tcW w:w="2031" w:type="pct"/>
            <w:vAlign w:val="bottom"/>
          </w:tcPr>
          <w:p w14:paraId="5FF8540D" w14:textId="11365678" w:rsidR="007A12B1" w:rsidRPr="003D4CD7" w:rsidRDefault="009A7F5B" w:rsidP="00EE3672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วันที่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54BD4D44" w14:textId="77777777" w:rsidR="007A12B1" w:rsidRPr="003D4CD7" w:rsidRDefault="007A12B1" w:rsidP="00EE36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7D49FBAC" w14:textId="77777777" w:rsidR="007A12B1" w:rsidRPr="003D4CD7" w:rsidRDefault="007A12B1" w:rsidP="00EE36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1A48EAC0" w14:textId="77777777" w:rsidR="007A12B1" w:rsidRPr="003D4CD7" w:rsidRDefault="007A12B1" w:rsidP="00EE36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7A628590" w14:textId="77777777" w:rsidR="007A12B1" w:rsidRPr="003D4CD7" w:rsidRDefault="007A12B1" w:rsidP="00EE36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7A12B1" w:rsidRPr="003D4CD7" w14:paraId="257E66A1" w14:textId="77777777" w:rsidTr="009B0ADE">
        <w:tc>
          <w:tcPr>
            <w:tcW w:w="2031" w:type="pct"/>
            <w:vAlign w:val="bottom"/>
          </w:tcPr>
          <w:p w14:paraId="265C3454" w14:textId="77777777" w:rsidR="007A12B1" w:rsidRPr="003D4CD7" w:rsidRDefault="007A12B1" w:rsidP="00EE3672">
            <w:pPr>
              <w:ind w:left="41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02FB7" w14:textId="77777777" w:rsidR="007A12B1" w:rsidRPr="003D4CD7" w:rsidRDefault="007A12B1" w:rsidP="00EE367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314357F9" w14:textId="77777777" w:rsidR="007A12B1" w:rsidRPr="003D4CD7" w:rsidRDefault="007A12B1" w:rsidP="00EE367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2B2C9" w14:textId="77777777" w:rsidR="007A12B1" w:rsidRPr="003D4CD7" w:rsidRDefault="007A12B1" w:rsidP="00EE367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39E1C63A" w14:textId="77777777" w:rsidR="007A12B1" w:rsidRPr="003D4CD7" w:rsidRDefault="007A12B1" w:rsidP="00EE367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7C6D2A" w:rsidRPr="003D4CD7" w14:paraId="47FC5184" w14:textId="77777777" w:rsidTr="009B0ADE">
        <w:trPr>
          <w:trHeight w:val="80"/>
        </w:trPr>
        <w:tc>
          <w:tcPr>
            <w:tcW w:w="2031" w:type="pct"/>
            <w:vAlign w:val="bottom"/>
          </w:tcPr>
          <w:p w14:paraId="7D33F3DE" w14:textId="0A184AF8" w:rsidR="007C6D2A" w:rsidRPr="003D4CD7" w:rsidRDefault="007C6D2A" w:rsidP="00EE3672">
            <w:pPr>
              <w:ind w:left="411"/>
              <w:jc w:val="thaiDistribute"/>
              <w:rPr>
                <w:rFonts w:ascii="Browallia New" w:eastAsia="Arial Unicode MS" w:hAnsi="Browallia New" w:cs="Browallia New"/>
                <w:bCs/>
                <w:cs/>
              </w:rPr>
            </w:pPr>
            <w:r w:rsidRPr="003D4CD7">
              <w:rPr>
                <w:rFonts w:ascii="Browallia New" w:eastAsia="Arial Unicode MS" w:hAnsi="Browallia New" w:cs="Browallia New"/>
                <w:bCs/>
                <w:cs/>
              </w:rPr>
              <w:t>ดอกเบี้ยรับ</w:t>
            </w:r>
          </w:p>
        </w:tc>
        <w:tc>
          <w:tcPr>
            <w:tcW w:w="742" w:type="pct"/>
            <w:shd w:val="clear" w:color="auto" w:fill="FAFAFA"/>
          </w:tcPr>
          <w:p w14:paraId="4D1F937E" w14:textId="77777777" w:rsidR="007C6D2A" w:rsidRPr="003D4CD7" w:rsidRDefault="007C6D2A" w:rsidP="00EE36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3" w:type="pct"/>
            <w:vAlign w:val="bottom"/>
          </w:tcPr>
          <w:p w14:paraId="4F6A2EC0" w14:textId="77777777" w:rsidR="007C6D2A" w:rsidRPr="003D4CD7" w:rsidRDefault="007C6D2A" w:rsidP="00EE367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14:paraId="37905DC2" w14:textId="77777777" w:rsidR="007C6D2A" w:rsidRPr="003D4CD7" w:rsidRDefault="007C6D2A" w:rsidP="00EE36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2" w:type="pct"/>
          </w:tcPr>
          <w:p w14:paraId="3869A56E" w14:textId="77777777" w:rsidR="007C6D2A" w:rsidRPr="003D4CD7" w:rsidRDefault="007C6D2A" w:rsidP="00EE36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C484A" w:rsidRPr="003D4CD7" w14:paraId="1214D85B" w14:textId="77777777" w:rsidTr="009B0ADE">
        <w:trPr>
          <w:trHeight w:val="75"/>
        </w:trPr>
        <w:tc>
          <w:tcPr>
            <w:tcW w:w="2031" w:type="pct"/>
            <w:vAlign w:val="bottom"/>
          </w:tcPr>
          <w:p w14:paraId="35D005A7" w14:textId="76154673" w:rsidR="002C484A" w:rsidRPr="003D4CD7" w:rsidRDefault="002C484A" w:rsidP="00EE367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0875A333" w14:textId="0B9626D3" w:rsidR="002C484A" w:rsidRPr="003D4CD7" w:rsidRDefault="005C529D" w:rsidP="00EE367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3" w:type="pct"/>
            <w:vAlign w:val="bottom"/>
          </w:tcPr>
          <w:p w14:paraId="2402929A" w14:textId="42A8D97F" w:rsidR="002C484A" w:rsidRPr="003D4CD7" w:rsidRDefault="002C484A" w:rsidP="00EE367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1BEE4D5" w14:textId="68F0E89E" w:rsidR="002C484A" w:rsidRPr="003D4CD7" w:rsidRDefault="00A9171F" w:rsidP="00EE367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</w:pPr>
            <w:r w:rsidRPr="00A9171F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2</w:t>
            </w:r>
            <w:r w:rsidR="009C4541" w:rsidRPr="003D4CD7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A9171F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474</w:t>
            </w:r>
            <w:r w:rsidR="009C4541" w:rsidRPr="003D4CD7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A9171F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575</w:t>
            </w:r>
          </w:p>
        </w:tc>
        <w:tc>
          <w:tcPr>
            <w:tcW w:w="742" w:type="pct"/>
            <w:vAlign w:val="bottom"/>
          </w:tcPr>
          <w:p w14:paraId="635D6C69" w14:textId="2603DE6D" w:rsidR="002C484A" w:rsidRPr="003D4CD7" w:rsidRDefault="00A9171F" w:rsidP="00EE367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A9171F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1</w:t>
            </w:r>
            <w:r w:rsidR="002C484A" w:rsidRPr="003D4CD7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A9171F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059</w:t>
            </w:r>
            <w:r w:rsidR="002C484A" w:rsidRPr="003D4CD7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A9171F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885</w:t>
            </w:r>
          </w:p>
        </w:tc>
      </w:tr>
      <w:tr w:rsidR="002C484A" w:rsidRPr="003D4CD7" w14:paraId="204816FC" w14:textId="77777777" w:rsidTr="009B0ADE">
        <w:trPr>
          <w:trHeight w:val="80"/>
        </w:trPr>
        <w:tc>
          <w:tcPr>
            <w:tcW w:w="2031" w:type="pct"/>
            <w:vAlign w:val="bottom"/>
          </w:tcPr>
          <w:p w14:paraId="44BCD73A" w14:textId="77777777" w:rsidR="002C484A" w:rsidRPr="003D4CD7" w:rsidRDefault="002C484A" w:rsidP="00EE367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14:paraId="1B99A071" w14:textId="77777777" w:rsidR="002C484A" w:rsidRPr="003D4CD7" w:rsidRDefault="002C484A" w:rsidP="00EE367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3" w:type="pct"/>
            <w:vAlign w:val="bottom"/>
          </w:tcPr>
          <w:p w14:paraId="6FACD6C1" w14:textId="77777777" w:rsidR="002C484A" w:rsidRPr="003D4CD7" w:rsidRDefault="002C484A" w:rsidP="00EE367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14:paraId="54B7A3CC" w14:textId="77777777" w:rsidR="002C484A" w:rsidRPr="003D4CD7" w:rsidRDefault="002C484A" w:rsidP="00EE367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2" w:type="pct"/>
            <w:vAlign w:val="bottom"/>
          </w:tcPr>
          <w:p w14:paraId="2413A25A" w14:textId="77777777" w:rsidR="002C484A" w:rsidRPr="003D4CD7" w:rsidRDefault="002C484A" w:rsidP="00EE367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2C484A" w:rsidRPr="003D4CD7" w14:paraId="591E8AD8" w14:textId="77777777" w:rsidTr="009B0ADE">
        <w:trPr>
          <w:trHeight w:val="80"/>
        </w:trPr>
        <w:tc>
          <w:tcPr>
            <w:tcW w:w="2031" w:type="pct"/>
            <w:vAlign w:val="bottom"/>
          </w:tcPr>
          <w:p w14:paraId="08A6958C" w14:textId="4CD71AB0" w:rsidR="002C484A" w:rsidRPr="003D4CD7" w:rsidRDefault="002C484A" w:rsidP="00EE367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รายได้อื่น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9C3C0B9" w14:textId="77777777" w:rsidR="002C484A" w:rsidRPr="003D4CD7" w:rsidRDefault="002C484A" w:rsidP="00EE367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3" w:type="pct"/>
            <w:vAlign w:val="bottom"/>
          </w:tcPr>
          <w:p w14:paraId="65C56121" w14:textId="77777777" w:rsidR="002C484A" w:rsidRPr="003D4CD7" w:rsidRDefault="002C484A" w:rsidP="00EE367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14:paraId="602C2CCB" w14:textId="77777777" w:rsidR="002C484A" w:rsidRPr="003D4CD7" w:rsidRDefault="002C484A" w:rsidP="00EE36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2" w:type="pct"/>
            <w:vAlign w:val="bottom"/>
          </w:tcPr>
          <w:p w14:paraId="19BF409D" w14:textId="77777777" w:rsidR="002C484A" w:rsidRPr="003D4CD7" w:rsidRDefault="002C484A" w:rsidP="00EE367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2C484A" w:rsidRPr="003D4CD7" w14:paraId="7D1210B5" w14:textId="77777777" w:rsidTr="009B0ADE">
        <w:trPr>
          <w:trHeight w:val="80"/>
        </w:trPr>
        <w:tc>
          <w:tcPr>
            <w:tcW w:w="2031" w:type="pct"/>
            <w:vAlign w:val="bottom"/>
          </w:tcPr>
          <w:p w14:paraId="03C16913" w14:textId="544EDEF4" w:rsidR="002C484A" w:rsidRPr="003D4CD7" w:rsidRDefault="002C484A" w:rsidP="00EE367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DE8A0E5" w14:textId="1A5C2C1F" w:rsidR="002C484A" w:rsidRPr="003D4CD7" w:rsidRDefault="005C529D" w:rsidP="00EE367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43" w:type="pct"/>
            <w:vAlign w:val="bottom"/>
          </w:tcPr>
          <w:p w14:paraId="5071445C" w14:textId="4717B440" w:rsidR="002C484A" w:rsidRPr="003D4CD7" w:rsidRDefault="002C484A" w:rsidP="00EE367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4586F17" w14:textId="3D3798CC" w:rsidR="002C484A" w:rsidRPr="003D4CD7" w:rsidRDefault="00A9171F" w:rsidP="00EE367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A9171F">
              <w:rPr>
                <w:rFonts w:ascii="Browallia New" w:eastAsia="Arial Unicode MS" w:hAnsi="Browallia New" w:cs="Browallia New"/>
              </w:rPr>
              <w:t>27</w:t>
            </w:r>
            <w:r w:rsidR="009C4541" w:rsidRPr="003D4CD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414</w:t>
            </w:r>
            <w:r w:rsidR="009C4541" w:rsidRPr="003D4CD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42" w:type="pct"/>
            <w:vAlign w:val="bottom"/>
          </w:tcPr>
          <w:p w14:paraId="6FAA8DE2" w14:textId="3CC69B31" w:rsidR="002C484A" w:rsidRPr="003D4CD7" w:rsidRDefault="00A9171F" w:rsidP="00EE367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A9171F">
              <w:rPr>
                <w:rFonts w:ascii="Browallia New" w:eastAsia="Arial Unicode MS" w:hAnsi="Browallia New" w:cs="Browallia New"/>
              </w:rPr>
              <w:t>7</w:t>
            </w:r>
            <w:r w:rsidR="002C484A" w:rsidRPr="003D4CD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128</w:t>
            </w:r>
            <w:r w:rsidR="002C484A" w:rsidRPr="003D4CD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2C484A" w:rsidRPr="003D4CD7" w14:paraId="6B031537" w14:textId="77777777" w:rsidTr="009B0ADE">
        <w:trPr>
          <w:trHeight w:val="80"/>
        </w:trPr>
        <w:tc>
          <w:tcPr>
            <w:tcW w:w="2031" w:type="pct"/>
            <w:vAlign w:val="bottom"/>
          </w:tcPr>
          <w:p w14:paraId="3A7FD33A" w14:textId="77777777" w:rsidR="002C484A" w:rsidRPr="003D4CD7" w:rsidRDefault="002C484A" w:rsidP="00EE367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14:paraId="54D721B9" w14:textId="77777777" w:rsidR="002C484A" w:rsidRPr="003D4CD7" w:rsidRDefault="002C484A" w:rsidP="00EE367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3" w:type="pct"/>
            <w:vAlign w:val="bottom"/>
          </w:tcPr>
          <w:p w14:paraId="5C35A540" w14:textId="77777777" w:rsidR="002C484A" w:rsidRPr="003D4CD7" w:rsidRDefault="002C484A" w:rsidP="00EE367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14:paraId="1111696F" w14:textId="77777777" w:rsidR="002C484A" w:rsidRPr="003D4CD7" w:rsidRDefault="002C484A" w:rsidP="00EE367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2" w:type="pct"/>
            <w:vAlign w:val="bottom"/>
          </w:tcPr>
          <w:p w14:paraId="6406915A" w14:textId="77777777" w:rsidR="002C484A" w:rsidRPr="003D4CD7" w:rsidRDefault="002C484A" w:rsidP="00EE367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C484A" w:rsidRPr="003D4CD7" w14:paraId="078D66C7" w14:textId="77777777" w:rsidTr="009B0ADE">
        <w:trPr>
          <w:trHeight w:val="80"/>
        </w:trPr>
        <w:tc>
          <w:tcPr>
            <w:tcW w:w="2031" w:type="pct"/>
            <w:vAlign w:val="bottom"/>
          </w:tcPr>
          <w:p w14:paraId="1BD9D405" w14:textId="14F7526C" w:rsidR="002C484A" w:rsidRPr="003D4CD7" w:rsidRDefault="002C484A" w:rsidP="00EE367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เงินปันผลรับ 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0EA785AF" w14:textId="77777777" w:rsidR="002C484A" w:rsidRPr="003D4CD7" w:rsidRDefault="002C484A" w:rsidP="00EE367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3" w:type="pct"/>
            <w:vAlign w:val="bottom"/>
          </w:tcPr>
          <w:p w14:paraId="4BC03116" w14:textId="77777777" w:rsidR="002C484A" w:rsidRPr="003D4CD7" w:rsidRDefault="002C484A" w:rsidP="00EE367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14:paraId="272800C5" w14:textId="77777777" w:rsidR="002C484A" w:rsidRPr="003D4CD7" w:rsidRDefault="002C484A" w:rsidP="00EE367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2" w:type="pct"/>
            <w:vAlign w:val="bottom"/>
          </w:tcPr>
          <w:p w14:paraId="44B24EFF" w14:textId="77777777" w:rsidR="002C484A" w:rsidRPr="003D4CD7" w:rsidRDefault="002C484A" w:rsidP="00EE367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C484A" w:rsidRPr="003D4CD7" w14:paraId="79280B2B" w14:textId="77777777" w:rsidTr="009B0ADE">
        <w:trPr>
          <w:trHeight w:val="80"/>
        </w:trPr>
        <w:tc>
          <w:tcPr>
            <w:tcW w:w="2031" w:type="pct"/>
            <w:vAlign w:val="bottom"/>
          </w:tcPr>
          <w:p w14:paraId="0E67EF2F" w14:textId="10416BBB" w:rsidR="002C484A" w:rsidRPr="003D4CD7" w:rsidRDefault="002C484A" w:rsidP="00EE3672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444F9E37" w14:textId="5D154EF7" w:rsidR="002C484A" w:rsidRPr="003D4CD7" w:rsidRDefault="005C529D" w:rsidP="00EE367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43" w:type="pct"/>
            <w:vAlign w:val="bottom"/>
          </w:tcPr>
          <w:p w14:paraId="3D756A0A" w14:textId="5E6CE16F" w:rsidR="002C484A" w:rsidRPr="003D4CD7" w:rsidRDefault="002C484A" w:rsidP="00EE367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5C71D51A" w14:textId="6D53493F" w:rsidR="002C484A" w:rsidRPr="003D4CD7" w:rsidRDefault="009C4541" w:rsidP="00EE367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2" w:type="pct"/>
            <w:vAlign w:val="bottom"/>
          </w:tcPr>
          <w:p w14:paraId="16092DA0" w14:textId="1DF1CEC3" w:rsidR="002C484A" w:rsidRPr="003D4CD7" w:rsidRDefault="00A9171F" w:rsidP="00EE367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49</w:t>
            </w:r>
            <w:r w:rsidR="002C484A" w:rsidRPr="003D4CD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037</w:t>
            </w:r>
            <w:r w:rsidR="002C484A" w:rsidRPr="003D4CD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775</w:t>
            </w:r>
          </w:p>
        </w:tc>
      </w:tr>
    </w:tbl>
    <w:p w14:paraId="4C2682B8" w14:textId="77777777" w:rsidR="00F6173E" w:rsidRPr="003D4CD7" w:rsidRDefault="007C6D2A" w:rsidP="00EE3672">
      <w:pPr>
        <w:jc w:val="thaiDistribute"/>
        <w:outlineLvl w:val="0"/>
        <w:rPr>
          <w:rFonts w:ascii="Browallia New" w:eastAsia="Arial Unicode MS" w:hAnsi="Browallia New" w:cs="Browallia New"/>
          <w:bCs/>
        </w:rPr>
      </w:pPr>
      <w:r w:rsidRPr="003D4CD7">
        <w:rPr>
          <w:rFonts w:ascii="Browallia New" w:eastAsia="Arial Unicode MS" w:hAnsi="Browallia New" w:cs="Browallia New"/>
          <w:bCs/>
          <w:cs/>
        </w:rPr>
        <w:br w:type="page"/>
      </w:r>
    </w:p>
    <w:p w14:paraId="6A4F32A1" w14:textId="25CD2058" w:rsidR="00F6173E" w:rsidRPr="003D4CD7" w:rsidRDefault="00F6173E" w:rsidP="007F6DD7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3D4CD7">
        <w:rPr>
          <w:rFonts w:ascii="Browallia New" w:eastAsia="Arial Unicode MS" w:hAnsi="Browallia New" w:cs="Browallia New"/>
          <w:b/>
          <w:bCs/>
          <w:color w:val="CF4A02"/>
          <w:cs/>
        </w:rPr>
        <w:t>ข)</w:t>
      </w:r>
      <w:r w:rsidRPr="003D4CD7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E65AA6" w:rsidRPr="003D4CD7">
        <w:rPr>
          <w:rFonts w:ascii="Browallia New" w:eastAsia="Arial Unicode MS" w:hAnsi="Browallia New" w:cs="Browallia New"/>
          <w:b/>
          <w:bCs/>
          <w:color w:val="CF4A02"/>
          <w:cs/>
        </w:rPr>
        <w:t>การซื้อสินทรัพย์และบริการ</w:t>
      </w:r>
    </w:p>
    <w:p w14:paraId="495E87DD" w14:textId="77777777" w:rsidR="007C6D2A" w:rsidRPr="003D4CD7" w:rsidRDefault="007C6D2A" w:rsidP="007C6D2A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C330A" w:rsidRPr="003D4CD7" w14:paraId="392493E4" w14:textId="77777777" w:rsidTr="00EE3672">
        <w:tc>
          <w:tcPr>
            <w:tcW w:w="3672" w:type="dxa"/>
            <w:vAlign w:val="bottom"/>
          </w:tcPr>
          <w:p w14:paraId="7B562932" w14:textId="77777777" w:rsidR="00F6173E" w:rsidRPr="003D4CD7" w:rsidRDefault="00F6173E" w:rsidP="007C6D2A">
            <w:pPr>
              <w:ind w:left="411" w:right="-115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  <w:b/>
              </w:rPr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753C8" w14:textId="77777777" w:rsidR="00F6173E" w:rsidRPr="003D4CD7" w:rsidRDefault="00F6173E" w:rsidP="007C6D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  <w:p w14:paraId="03D5F9CD" w14:textId="77777777" w:rsidR="00F6173E" w:rsidRPr="003D4CD7" w:rsidRDefault="00F6173E" w:rsidP="007C6D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CCE4B" w14:textId="77777777" w:rsidR="00F6173E" w:rsidRPr="003D4CD7" w:rsidRDefault="00F6173E" w:rsidP="007C6D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  <w:p w14:paraId="2BE2DC27" w14:textId="77777777" w:rsidR="00F6173E" w:rsidRPr="003D4CD7" w:rsidRDefault="00F6173E" w:rsidP="007C6D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(ยังไม่ได้ตรวจสอบ)</w:t>
            </w:r>
          </w:p>
        </w:tc>
      </w:tr>
      <w:tr w:rsidR="007A12B1" w:rsidRPr="003D4CD7" w14:paraId="4B533A09" w14:textId="77777777" w:rsidTr="00EE3672">
        <w:tc>
          <w:tcPr>
            <w:tcW w:w="3672" w:type="dxa"/>
            <w:vAlign w:val="bottom"/>
          </w:tcPr>
          <w:p w14:paraId="4B4A75DB" w14:textId="47814608" w:rsidR="007A12B1" w:rsidRPr="003D4CD7" w:rsidRDefault="007A12B1" w:rsidP="009A7F5B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เก้าเดือน</w:t>
            </w: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983F35" w14:textId="5C48A2AA" w:rsidR="007A12B1" w:rsidRPr="003D4CD7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BD9645" w14:textId="1E673133" w:rsidR="007A12B1" w:rsidRPr="003D4CD7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3A8984" w14:textId="16D844D4" w:rsidR="007A12B1" w:rsidRPr="003D4CD7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BA837D" w14:textId="699A3522" w:rsidR="007A12B1" w:rsidRPr="003D4CD7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7A12B1" w:rsidRPr="003D4CD7" w14:paraId="0F1076EC" w14:textId="77777777" w:rsidTr="00EE3672">
        <w:tc>
          <w:tcPr>
            <w:tcW w:w="3672" w:type="dxa"/>
            <w:vAlign w:val="bottom"/>
          </w:tcPr>
          <w:p w14:paraId="52E64D20" w14:textId="092DA278" w:rsidR="007A12B1" w:rsidRPr="003D4CD7" w:rsidRDefault="009A7F5B" w:rsidP="007C6D2A">
            <w:pPr>
              <w:ind w:left="411" w:right="-115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วันที่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29A701" w14:textId="77777777" w:rsidR="007A12B1" w:rsidRPr="003D4CD7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F8BE29" w14:textId="77777777" w:rsidR="007A12B1" w:rsidRPr="003D4CD7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A3FAD9" w14:textId="77777777" w:rsidR="007A12B1" w:rsidRPr="003D4CD7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DB030B" w14:textId="77777777" w:rsidR="007A12B1" w:rsidRPr="003D4CD7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7A12B1" w:rsidRPr="003D4CD7" w14:paraId="1CF6FF7D" w14:textId="77777777" w:rsidTr="00EE3672">
        <w:trPr>
          <w:trHeight w:val="56"/>
        </w:trPr>
        <w:tc>
          <w:tcPr>
            <w:tcW w:w="3672" w:type="dxa"/>
            <w:vAlign w:val="bottom"/>
          </w:tcPr>
          <w:p w14:paraId="05AEE403" w14:textId="77777777" w:rsidR="007A12B1" w:rsidRPr="003D4CD7" w:rsidRDefault="007A12B1" w:rsidP="007C6D2A">
            <w:pPr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DFFA0" w14:textId="77777777" w:rsidR="007A12B1" w:rsidRPr="003D4CD7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F4659F" w14:textId="77777777" w:rsidR="007A12B1" w:rsidRPr="003D4CD7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B4158" w14:textId="77777777" w:rsidR="007A12B1" w:rsidRPr="003D4CD7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368E1E" w14:textId="77777777" w:rsidR="007A12B1" w:rsidRPr="003D4CD7" w:rsidRDefault="007A12B1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</w:tr>
      <w:tr w:rsidR="002C484A" w:rsidRPr="003D4CD7" w14:paraId="3B78A075" w14:textId="77777777" w:rsidTr="00EE3672">
        <w:trPr>
          <w:trHeight w:val="80"/>
        </w:trPr>
        <w:tc>
          <w:tcPr>
            <w:tcW w:w="3672" w:type="dxa"/>
            <w:vAlign w:val="bottom"/>
          </w:tcPr>
          <w:p w14:paraId="4AB40D77" w14:textId="6224C1C6" w:rsidR="002C484A" w:rsidRPr="003D4CD7" w:rsidRDefault="002C484A" w:rsidP="002C484A">
            <w:pPr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3D4CD7">
              <w:rPr>
                <w:rFonts w:ascii="Browallia New" w:eastAsia="Arial Unicode MS" w:hAnsi="Browallia New" w:cs="Browallia New"/>
                <w:bCs/>
                <w:cs/>
              </w:rPr>
              <w:t>ซื้อสินค้า</w:t>
            </w:r>
          </w:p>
        </w:tc>
        <w:tc>
          <w:tcPr>
            <w:tcW w:w="1440" w:type="dxa"/>
            <w:shd w:val="clear" w:color="auto" w:fill="FAFAFA"/>
          </w:tcPr>
          <w:p w14:paraId="78756AC4" w14:textId="1C0B22F1" w:rsidR="002C484A" w:rsidRPr="003D4CD7" w:rsidRDefault="005C529D" w:rsidP="002C484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3D4CD7">
              <w:rPr>
                <w:rFonts w:ascii="Browallia New" w:eastAsia="Arial Unicode MS" w:hAnsi="Browallia New" w:cs="Browallia New"/>
                <w:bCs/>
              </w:rPr>
              <w:t>-</w:t>
            </w:r>
          </w:p>
        </w:tc>
        <w:tc>
          <w:tcPr>
            <w:tcW w:w="1440" w:type="dxa"/>
          </w:tcPr>
          <w:p w14:paraId="4B8DC78E" w14:textId="6CE1E85F" w:rsidR="002C484A" w:rsidRPr="003D4CD7" w:rsidRDefault="00A9171F" w:rsidP="002C484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A9171F">
              <w:rPr>
                <w:rFonts w:ascii="Browallia New" w:eastAsia="Arial Unicode MS" w:hAnsi="Browallia New" w:cs="Browallia New"/>
              </w:rPr>
              <w:t>29</w:t>
            </w:r>
            <w:r w:rsidR="002C484A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400</w:t>
            </w:r>
          </w:p>
        </w:tc>
        <w:tc>
          <w:tcPr>
            <w:tcW w:w="1440" w:type="dxa"/>
            <w:shd w:val="clear" w:color="auto" w:fill="FAFAFA"/>
          </w:tcPr>
          <w:p w14:paraId="192D7139" w14:textId="2F2DF81D" w:rsidR="002C484A" w:rsidRPr="003D4CD7" w:rsidRDefault="009C4541" w:rsidP="002C484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3D4CD7">
              <w:rPr>
                <w:rFonts w:ascii="Browallia New" w:eastAsia="Arial Unicode MS" w:hAnsi="Browallia New" w:cs="Browallia New"/>
                <w:bCs/>
              </w:rPr>
              <w:t>-</w:t>
            </w:r>
          </w:p>
        </w:tc>
        <w:tc>
          <w:tcPr>
            <w:tcW w:w="1440" w:type="dxa"/>
          </w:tcPr>
          <w:p w14:paraId="7F5D5AFD" w14:textId="592C99CD" w:rsidR="002C484A" w:rsidRPr="003D4CD7" w:rsidRDefault="00A9171F" w:rsidP="002C484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A9171F">
              <w:rPr>
                <w:rFonts w:ascii="Browallia New" w:eastAsia="Arial Unicode MS" w:hAnsi="Browallia New" w:cs="Browallia New"/>
              </w:rPr>
              <w:t>29</w:t>
            </w:r>
            <w:r w:rsidR="002C484A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400</w:t>
            </w:r>
          </w:p>
        </w:tc>
      </w:tr>
      <w:tr w:rsidR="002C484A" w:rsidRPr="003D4CD7" w14:paraId="5BA262AF" w14:textId="77777777" w:rsidTr="00EE3672">
        <w:trPr>
          <w:trHeight w:val="80"/>
        </w:trPr>
        <w:tc>
          <w:tcPr>
            <w:tcW w:w="3672" w:type="dxa"/>
            <w:vAlign w:val="bottom"/>
          </w:tcPr>
          <w:p w14:paraId="1DB08EC9" w14:textId="7DBB22CF" w:rsidR="002C484A" w:rsidRPr="003D4CD7" w:rsidRDefault="002C484A" w:rsidP="002C484A">
            <w:pPr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1962662D" w14:textId="5BD2244F" w:rsidR="002C484A" w:rsidRPr="003D4CD7" w:rsidRDefault="002C484A" w:rsidP="002C484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6EF685D1" w14:textId="16F1F85F" w:rsidR="002C484A" w:rsidRPr="003D4CD7" w:rsidRDefault="002C484A" w:rsidP="002C484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027888FB" w14:textId="5C1118D1" w:rsidR="002C484A" w:rsidRPr="003D4CD7" w:rsidRDefault="002C484A" w:rsidP="002C484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652BC7F1" w14:textId="0A117DBB" w:rsidR="002C484A" w:rsidRPr="003D4CD7" w:rsidRDefault="002C484A" w:rsidP="002C484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C484A" w:rsidRPr="003D4CD7" w14:paraId="306ED310" w14:textId="77777777" w:rsidTr="00EE3672">
        <w:trPr>
          <w:trHeight w:val="80"/>
        </w:trPr>
        <w:tc>
          <w:tcPr>
            <w:tcW w:w="3672" w:type="dxa"/>
            <w:vAlign w:val="bottom"/>
          </w:tcPr>
          <w:p w14:paraId="7FB0C743" w14:textId="77777777" w:rsidR="002C484A" w:rsidRPr="003D4CD7" w:rsidRDefault="002C484A" w:rsidP="002C484A">
            <w:pPr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D94090" w14:textId="77777777" w:rsidR="002C484A" w:rsidRPr="003D4CD7" w:rsidRDefault="002C484A" w:rsidP="002C484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vAlign w:val="bottom"/>
          </w:tcPr>
          <w:p w14:paraId="188EAB75" w14:textId="77777777" w:rsidR="002C484A" w:rsidRPr="003D4CD7" w:rsidRDefault="002C484A" w:rsidP="002C484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54647F" w14:textId="77777777" w:rsidR="002C484A" w:rsidRPr="003D4CD7" w:rsidRDefault="002C484A" w:rsidP="002C484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vAlign w:val="bottom"/>
          </w:tcPr>
          <w:p w14:paraId="24A0306F" w14:textId="77777777" w:rsidR="002C484A" w:rsidRPr="003D4CD7" w:rsidRDefault="002C484A" w:rsidP="002C484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</w:tr>
      <w:tr w:rsidR="002C484A" w:rsidRPr="003D4CD7" w14:paraId="0E7B2E7F" w14:textId="77777777" w:rsidTr="00EE3672">
        <w:trPr>
          <w:trHeight w:val="80"/>
        </w:trPr>
        <w:tc>
          <w:tcPr>
            <w:tcW w:w="3672" w:type="dxa"/>
            <w:vAlign w:val="bottom"/>
          </w:tcPr>
          <w:p w14:paraId="26A3E441" w14:textId="5E3D71B9" w:rsidR="002C484A" w:rsidRPr="003D4CD7" w:rsidRDefault="002C484A" w:rsidP="002C484A">
            <w:pPr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3D4CD7">
              <w:rPr>
                <w:rFonts w:ascii="Browallia New" w:eastAsia="Arial Unicode MS" w:hAnsi="Browallia New" w:cs="Browallia New"/>
                <w:bCs/>
                <w:cs/>
              </w:rPr>
              <w:t>ค่าบริหารจัดการ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78786A7A" w14:textId="77777777" w:rsidR="002C484A" w:rsidRPr="003D4CD7" w:rsidRDefault="002C484A" w:rsidP="002C484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3E99B47E" w14:textId="77777777" w:rsidR="002C484A" w:rsidRPr="003D4CD7" w:rsidRDefault="002C484A" w:rsidP="002C484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AE2E73" w14:textId="77777777" w:rsidR="002C484A" w:rsidRPr="003D4CD7" w:rsidRDefault="002C484A" w:rsidP="002C484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A38C21A" w14:textId="77777777" w:rsidR="002C484A" w:rsidRPr="003D4CD7" w:rsidRDefault="002C484A" w:rsidP="002C484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C484A" w:rsidRPr="003D4CD7" w14:paraId="67A7DA48" w14:textId="77777777" w:rsidTr="00EE3672">
        <w:trPr>
          <w:trHeight w:val="80"/>
        </w:trPr>
        <w:tc>
          <w:tcPr>
            <w:tcW w:w="3672" w:type="dxa"/>
            <w:vAlign w:val="bottom"/>
          </w:tcPr>
          <w:p w14:paraId="26B389D1" w14:textId="28515DA5" w:rsidR="002C484A" w:rsidRPr="003D4CD7" w:rsidRDefault="002C484A" w:rsidP="002C484A">
            <w:pPr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BADBEF" w14:textId="7248391C" w:rsidR="002C484A" w:rsidRPr="003D4CD7" w:rsidRDefault="005C529D" w:rsidP="002C484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14:paraId="2B9444D4" w14:textId="3B783289" w:rsidR="002C484A" w:rsidRPr="003D4CD7" w:rsidRDefault="002C484A" w:rsidP="002C484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 xml:space="preserve">-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14D28" w14:textId="1960DCD9" w:rsidR="002C484A" w:rsidRPr="003D4CD7" w:rsidRDefault="00A9171F" w:rsidP="002C484A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A9171F">
              <w:rPr>
                <w:rFonts w:ascii="Browallia New" w:eastAsia="Arial Unicode MS" w:hAnsi="Browallia New" w:cs="Browallia New"/>
              </w:rPr>
              <w:t>1</w:t>
            </w:r>
            <w:r w:rsidR="005C529D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350</w:t>
            </w:r>
            <w:r w:rsidR="005C529D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vAlign w:val="bottom"/>
          </w:tcPr>
          <w:p w14:paraId="0299F710" w14:textId="45880E46" w:rsidR="002C484A" w:rsidRPr="003D4CD7" w:rsidRDefault="00A9171F" w:rsidP="002C484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A9171F">
              <w:rPr>
                <w:rFonts w:ascii="Browallia New" w:eastAsia="Arial Unicode MS" w:hAnsi="Browallia New" w:cs="Browallia New"/>
              </w:rPr>
              <w:t>1</w:t>
            </w:r>
            <w:r w:rsidR="002C484A" w:rsidRPr="003D4CD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350</w:t>
            </w:r>
            <w:r w:rsidR="002C484A" w:rsidRPr="003D4CD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2C484A" w:rsidRPr="003D4CD7" w14:paraId="41CC7FDF" w14:textId="77777777" w:rsidTr="00EE3672">
        <w:trPr>
          <w:trHeight w:val="80"/>
        </w:trPr>
        <w:tc>
          <w:tcPr>
            <w:tcW w:w="3672" w:type="dxa"/>
            <w:vAlign w:val="bottom"/>
          </w:tcPr>
          <w:p w14:paraId="2D6DE236" w14:textId="77777777" w:rsidR="002C484A" w:rsidRPr="003D4CD7" w:rsidRDefault="002C484A" w:rsidP="002C484A">
            <w:pPr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8C0B3B" w14:textId="77777777" w:rsidR="002C484A" w:rsidRPr="003D4CD7" w:rsidRDefault="002C484A" w:rsidP="002C484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vAlign w:val="bottom"/>
          </w:tcPr>
          <w:p w14:paraId="7697B990" w14:textId="77777777" w:rsidR="002C484A" w:rsidRPr="003D4CD7" w:rsidRDefault="002C484A" w:rsidP="002C484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B6AF24" w14:textId="77777777" w:rsidR="002C484A" w:rsidRPr="003D4CD7" w:rsidRDefault="002C484A" w:rsidP="002C484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vAlign w:val="bottom"/>
          </w:tcPr>
          <w:p w14:paraId="3C69CC39" w14:textId="77777777" w:rsidR="002C484A" w:rsidRPr="003D4CD7" w:rsidRDefault="002C484A" w:rsidP="002C484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</w:tr>
      <w:tr w:rsidR="002C484A" w:rsidRPr="003D4CD7" w14:paraId="1740EEAF" w14:textId="77777777" w:rsidTr="00EE3672">
        <w:trPr>
          <w:trHeight w:val="80"/>
        </w:trPr>
        <w:tc>
          <w:tcPr>
            <w:tcW w:w="3672" w:type="dxa"/>
            <w:vAlign w:val="bottom"/>
          </w:tcPr>
          <w:p w14:paraId="2B58763B" w14:textId="1CD7D99C" w:rsidR="002C484A" w:rsidRPr="003D4CD7" w:rsidRDefault="002C484A" w:rsidP="002C484A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Cs/>
                <w:cs/>
              </w:rPr>
              <w:t>ค่าเช่าอาคารสำนักงาน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BC8827" w14:textId="77777777" w:rsidR="002C484A" w:rsidRPr="003D4CD7" w:rsidRDefault="002C484A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0AC02E64" w14:textId="77777777" w:rsidR="002C484A" w:rsidRPr="003D4CD7" w:rsidRDefault="002C484A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C06D4D" w14:textId="77777777" w:rsidR="002C484A" w:rsidRPr="003D4CD7" w:rsidRDefault="002C484A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362DD493" w14:textId="77777777" w:rsidR="002C484A" w:rsidRPr="003D4CD7" w:rsidRDefault="002C484A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C484A" w:rsidRPr="003D4CD7" w14:paraId="40DB3EA2" w14:textId="77777777" w:rsidTr="00EE3672">
        <w:trPr>
          <w:trHeight w:val="80"/>
        </w:trPr>
        <w:tc>
          <w:tcPr>
            <w:tcW w:w="3672" w:type="dxa"/>
            <w:vAlign w:val="bottom"/>
          </w:tcPr>
          <w:p w14:paraId="31117CE7" w14:textId="3E82D28C" w:rsidR="002C484A" w:rsidRPr="003D4CD7" w:rsidRDefault="002C484A" w:rsidP="002C484A">
            <w:pPr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F16EC8" w14:textId="6E1FE53F" w:rsidR="002C484A" w:rsidRPr="003D4CD7" w:rsidRDefault="00A9171F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2</w:t>
            </w:r>
            <w:r w:rsidR="005C529D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805</w:t>
            </w:r>
            <w:r w:rsidR="005C529D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300</w:t>
            </w:r>
          </w:p>
        </w:tc>
        <w:tc>
          <w:tcPr>
            <w:tcW w:w="1440" w:type="dxa"/>
            <w:vAlign w:val="bottom"/>
          </w:tcPr>
          <w:p w14:paraId="77339F5B" w14:textId="09CE5706" w:rsidR="002C484A" w:rsidRPr="003D4CD7" w:rsidRDefault="00A9171F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2</w:t>
            </w:r>
            <w:r w:rsidR="002C484A" w:rsidRPr="003D4CD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393</w:t>
            </w:r>
            <w:r w:rsidR="002C484A" w:rsidRPr="003D4CD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400</w:t>
            </w:r>
          </w:p>
        </w:tc>
        <w:tc>
          <w:tcPr>
            <w:tcW w:w="1440" w:type="dxa"/>
            <w:shd w:val="clear" w:color="auto" w:fill="FAFAFA"/>
          </w:tcPr>
          <w:p w14:paraId="127568D0" w14:textId="2507DEE1" w:rsidR="002C484A" w:rsidRPr="003D4CD7" w:rsidRDefault="00A9171F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A9171F">
              <w:rPr>
                <w:rFonts w:ascii="Browallia New" w:eastAsia="Arial Unicode MS" w:hAnsi="Browallia New" w:cs="Browallia New"/>
              </w:rPr>
              <w:t>2</w:t>
            </w:r>
            <w:r w:rsidR="005C529D" w:rsidRPr="003D4CD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805</w:t>
            </w:r>
            <w:r w:rsidR="005C529D" w:rsidRPr="003D4CD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300</w:t>
            </w:r>
          </w:p>
        </w:tc>
        <w:tc>
          <w:tcPr>
            <w:tcW w:w="1440" w:type="dxa"/>
          </w:tcPr>
          <w:p w14:paraId="3D42A5B1" w14:textId="6480146B" w:rsidR="002C484A" w:rsidRPr="003D4CD7" w:rsidRDefault="00A9171F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A9171F">
              <w:rPr>
                <w:rFonts w:ascii="Browallia New" w:eastAsia="Arial Unicode MS" w:hAnsi="Browallia New" w:cs="Browallia New"/>
              </w:rPr>
              <w:t>2</w:t>
            </w:r>
            <w:r w:rsidR="002C484A" w:rsidRPr="003D4CD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393</w:t>
            </w:r>
            <w:r w:rsidR="002C484A" w:rsidRPr="003D4CD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400</w:t>
            </w:r>
          </w:p>
        </w:tc>
      </w:tr>
      <w:tr w:rsidR="002C484A" w:rsidRPr="003D4CD7" w14:paraId="49D9CE9D" w14:textId="77777777" w:rsidTr="00EE3672">
        <w:trPr>
          <w:trHeight w:val="80"/>
        </w:trPr>
        <w:tc>
          <w:tcPr>
            <w:tcW w:w="3672" w:type="dxa"/>
            <w:vAlign w:val="bottom"/>
          </w:tcPr>
          <w:p w14:paraId="35FEA3B2" w14:textId="77777777" w:rsidR="002C484A" w:rsidRPr="003D4CD7" w:rsidRDefault="002C484A" w:rsidP="002C484A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4DAAB26" w14:textId="77777777" w:rsidR="002C484A" w:rsidRPr="003D4CD7" w:rsidRDefault="002C484A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53E48F38" w14:textId="77777777" w:rsidR="002C484A" w:rsidRPr="003D4CD7" w:rsidRDefault="002C484A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573CF3" w14:textId="77777777" w:rsidR="002C484A" w:rsidRPr="003D4CD7" w:rsidRDefault="002C484A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67C9F571" w14:textId="77777777" w:rsidR="002C484A" w:rsidRPr="003D4CD7" w:rsidRDefault="002C484A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C484A" w:rsidRPr="003D4CD7" w14:paraId="06528586" w14:textId="77777777" w:rsidTr="00EE3672">
        <w:trPr>
          <w:trHeight w:val="80"/>
        </w:trPr>
        <w:tc>
          <w:tcPr>
            <w:tcW w:w="3672" w:type="dxa"/>
            <w:vAlign w:val="bottom"/>
          </w:tcPr>
          <w:p w14:paraId="43D8305B" w14:textId="3042F00D" w:rsidR="002C484A" w:rsidRPr="003D4CD7" w:rsidRDefault="002C484A" w:rsidP="002C484A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Cs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C3EC4C" w14:textId="77777777" w:rsidR="002C484A" w:rsidRPr="003D4CD7" w:rsidRDefault="002C484A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124D0644" w14:textId="77777777" w:rsidR="002C484A" w:rsidRPr="003D4CD7" w:rsidRDefault="002C484A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F60C56" w14:textId="77777777" w:rsidR="002C484A" w:rsidRPr="003D4CD7" w:rsidRDefault="002C484A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440A79" w14:textId="77777777" w:rsidR="002C484A" w:rsidRPr="003D4CD7" w:rsidRDefault="002C484A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2C484A" w:rsidRPr="003D4CD7" w14:paraId="2ED5DEFF" w14:textId="77777777" w:rsidTr="00EE3672">
        <w:trPr>
          <w:trHeight w:val="80"/>
        </w:trPr>
        <w:tc>
          <w:tcPr>
            <w:tcW w:w="3672" w:type="dxa"/>
            <w:vAlign w:val="bottom"/>
          </w:tcPr>
          <w:p w14:paraId="26D916AF" w14:textId="00B43B8F" w:rsidR="002C484A" w:rsidRPr="003D4CD7" w:rsidRDefault="002C484A" w:rsidP="002C484A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480978" w14:textId="113143F8" w:rsidR="002C484A" w:rsidRPr="003D4CD7" w:rsidRDefault="005C529D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14:paraId="73A02EE3" w14:textId="4132327E" w:rsidR="002C484A" w:rsidRPr="003D4CD7" w:rsidRDefault="00A9171F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3</w:t>
            </w:r>
            <w:r w:rsidR="002C484A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022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33A2B0" w14:textId="72D7C27C" w:rsidR="002C484A" w:rsidRPr="003D4CD7" w:rsidRDefault="005C529D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EF52D40" w14:textId="37509A43" w:rsidR="002C484A" w:rsidRPr="003D4CD7" w:rsidRDefault="00A9171F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A9171F">
              <w:rPr>
                <w:rFonts w:ascii="Browallia New" w:eastAsia="Arial Unicode MS" w:hAnsi="Browallia New" w:cs="Browallia New"/>
              </w:rPr>
              <w:t>3</w:t>
            </w:r>
            <w:r w:rsidR="002C484A" w:rsidRPr="003D4CD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022</w:t>
            </w:r>
          </w:p>
        </w:tc>
      </w:tr>
      <w:tr w:rsidR="002C484A" w:rsidRPr="003D4CD7" w14:paraId="073D8529" w14:textId="77777777" w:rsidTr="00EE3672">
        <w:trPr>
          <w:trHeight w:val="80"/>
        </w:trPr>
        <w:tc>
          <w:tcPr>
            <w:tcW w:w="3672" w:type="dxa"/>
            <w:vAlign w:val="bottom"/>
          </w:tcPr>
          <w:p w14:paraId="0C74F199" w14:textId="77777777" w:rsidR="002C484A" w:rsidRPr="003D4CD7" w:rsidRDefault="002C484A" w:rsidP="002C484A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653CE4" w14:textId="77777777" w:rsidR="002C484A" w:rsidRPr="003D4CD7" w:rsidRDefault="002C484A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FDDED84" w14:textId="77777777" w:rsidR="002C484A" w:rsidRPr="003D4CD7" w:rsidRDefault="002C484A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EDB000" w14:textId="77777777" w:rsidR="002C484A" w:rsidRPr="003D4CD7" w:rsidRDefault="002C484A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0C85E20B" w14:textId="77777777" w:rsidR="002C484A" w:rsidRPr="003D4CD7" w:rsidRDefault="002C484A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C484A" w:rsidRPr="003D4CD7" w14:paraId="601AE5B6" w14:textId="77777777" w:rsidTr="00EE3672">
        <w:trPr>
          <w:trHeight w:val="80"/>
        </w:trPr>
        <w:tc>
          <w:tcPr>
            <w:tcW w:w="3672" w:type="dxa"/>
            <w:vAlign w:val="bottom"/>
          </w:tcPr>
          <w:p w14:paraId="2FA3C384" w14:textId="02EB71EE" w:rsidR="002C484A" w:rsidRPr="003D4CD7" w:rsidRDefault="002C484A" w:rsidP="002C484A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Cs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90672F" w14:textId="77777777" w:rsidR="002C484A" w:rsidRPr="003D4CD7" w:rsidRDefault="002C484A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16D353D0" w14:textId="77777777" w:rsidR="002C484A" w:rsidRPr="003D4CD7" w:rsidRDefault="002C484A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430EF4" w14:textId="77777777" w:rsidR="002C484A" w:rsidRPr="003D4CD7" w:rsidRDefault="002C484A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5BA18FEA" w14:textId="77777777" w:rsidR="002C484A" w:rsidRPr="003D4CD7" w:rsidRDefault="002C484A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C484A" w:rsidRPr="003D4CD7" w14:paraId="6D500D7E" w14:textId="77777777" w:rsidTr="00EE3672">
        <w:trPr>
          <w:trHeight w:val="80"/>
        </w:trPr>
        <w:tc>
          <w:tcPr>
            <w:tcW w:w="3672" w:type="dxa"/>
            <w:vAlign w:val="bottom"/>
          </w:tcPr>
          <w:p w14:paraId="720C7261" w14:textId="33229116" w:rsidR="002C484A" w:rsidRPr="003D4CD7" w:rsidRDefault="002C484A" w:rsidP="002C484A">
            <w:pPr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8CE8F3" w14:textId="2A09309A" w:rsidR="002C484A" w:rsidRPr="003D4CD7" w:rsidRDefault="005C529D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14:paraId="52D199E7" w14:textId="20EFF6FE" w:rsidR="002C484A" w:rsidRPr="003D4CD7" w:rsidRDefault="002C484A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0A14C6" w14:textId="193A2E3B" w:rsidR="002C484A" w:rsidRPr="003D4CD7" w:rsidRDefault="00A9171F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287</w:t>
            </w:r>
            <w:r w:rsidR="005C529D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863</w:t>
            </w:r>
          </w:p>
        </w:tc>
        <w:tc>
          <w:tcPr>
            <w:tcW w:w="1440" w:type="dxa"/>
            <w:vAlign w:val="bottom"/>
          </w:tcPr>
          <w:p w14:paraId="73CBD24F" w14:textId="3B2E24C8" w:rsidR="002C484A" w:rsidRPr="003D4CD7" w:rsidRDefault="00A9171F" w:rsidP="002C484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580</w:t>
            </w:r>
            <w:r w:rsidR="002C484A" w:rsidRPr="003D4CD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647</w:t>
            </w:r>
          </w:p>
        </w:tc>
      </w:tr>
    </w:tbl>
    <w:p w14:paraId="5DD8A1F2" w14:textId="77777777" w:rsidR="003C552D" w:rsidRPr="003D4CD7" w:rsidRDefault="003C552D" w:rsidP="007C6D2A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3D4CD7">
        <w:rPr>
          <w:rFonts w:ascii="Browallia New" w:eastAsia="Arial Unicode MS" w:hAnsi="Browallia New" w:cs="Browallia New"/>
          <w:b/>
          <w:bCs/>
          <w:color w:val="CF4A02"/>
          <w:cs/>
        </w:rPr>
        <w:br w:type="page"/>
      </w:r>
    </w:p>
    <w:p w14:paraId="5AC99B6D" w14:textId="32925A91" w:rsidR="00AF3BB6" w:rsidRPr="003D4CD7" w:rsidRDefault="00AF3BB6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3D4CD7">
        <w:rPr>
          <w:rFonts w:ascii="Browallia New" w:eastAsia="Arial Unicode MS" w:hAnsi="Browallia New" w:cs="Browallia New"/>
          <w:b/>
          <w:bCs/>
          <w:color w:val="CF4A02"/>
          <w:cs/>
        </w:rPr>
        <w:t>ค)</w:t>
      </w:r>
      <w:r w:rsidRPr="003D4CD7">
        <w:rPr>
          <w:rFonts w:ascii="Browallia New" w:eastAsia="Arial Unicode MS" w:hAnsi="Browallia New" w:cs="Browallia New"/>
          <w:b/>
          <w:bCs/>
          <w:color w:val="CF4A02"/>
          <w:cs/>
        </w:rPr>
        <w:tab/>
        <w:t>ยอดค้าง</w:t>
      </w:r>
      <w:r w:rsidR="00E1289E" w:rsidRPr="003D4CD7">
        <w:rPr>
          <w:rFonts w:ascii="Browallia New" w:eastAsia="Arial Unicode MS" w:hAnsi="Browallia New" w:cs="Browallia New"/>
          <w:b/>
          <w:bCs/>
          <w:color w:val="CF4A02"/>
          <w:cs/>
        </w:rPr>
        <w:t>ชำระ</w:t>
      </w:r>
    </w:p>
    <w:p w14:paraId="33A94AB6" w14:textId="77777777" w:rsidR="00F64635" w:rsidRPr="003D4CD7" w:rsidRDefault="00F64635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cs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9"/>
        <w:gridCol w:w="1714"/>
        <w:gridCol w:w="1440"/>
        <w:gridCol w:w="1714"/>
        <w:gridCol w:w="1440"/>
      </w:tblGrid>
      <w:tr w:rsidR="00EE3672" w:rsidRPr="003D4CD7" w14:paraId="2AB9F77E" w14:textId="77777777" w:rsidTr="00D50BBD">
        <w:tc>
          <w:tcPr>
            <w:tcW w:w="3159" w:type="dxa"/>
            <w:vAlign w:val="bottom"/>
          </w:tcPr>
          <w:p w14:paraId="2B658BB1" w14:textId="77777777" w:rsidR="00EE3672" w:rsidRPr="003D4CD7" w:rsidRDefault="00EE3672" w:rsidP="00EE3672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54" w:type="dxa"/>
            <w:gridSpan w:val="2"/>
            <w:tcBorders>
              <w:top w:val="single" w:sz="4" w:space="0" w:color="auto"/>
            </w:tcBorders>
            <w:vAlign w:val="bottom"/>
          </w:tcPr>
          <w:p w14:paraId="0FBFBC57" w14:textId="5C37CAD8" w:rsidR="00EE3672" w:rsidRPr="00EE3672" w:rsidRDefault="00EE3672" w:rsidP="00EE36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</w:tcBorders>
            <w:vAlign w:val="bottom"/>
          </w:tcPr>
          <w:p w14:paraId="759D32FD" w14:textId="636DA09A" w:rsidR="00EE3672" w:rsidRPr="00EE3672" w:rsidRDefault="00EE3672" w:rsidP="00EE36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F2743A" w:rsidRPr="003D4CD7" w14:paraId="319F180E" w14:textId="77777777" w:rsidTr="00EE3672">
        <w:tc>
          <w:tcPr>
            <w:tcW w:w="3159" w:type="dxa"/>
            <w:vAlign w:val="bottom"/>
          </w:tcPr>
          <w:p w14:paraId="336C4FD7" w14:textId="77777777" w:rsidR="00F2743A" w:rsidRPr="003D4CD7" w:rsidRDefault="00F2743A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5D3FB67B" w14:textId="77777777" w:rsidR="00F2743A" w:rsidRPr="00EE3672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eastAsia="en-GB"/>
              </w:rPr>
            </w:pPr>
            <w:r w:rsidRPr="00EE367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48828B" w14:textId="77777777" w:rsidR="00F2743A" w:rsidRPr="00EE3672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eastAsia="en-GB"/>
              </w:rPr>
            </w:pPr>
            <w:r w:rsidRPr="00EE367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  <w:t>(ตรวจสอบแล้ว)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28C503FC" w14:textId="77777777" w:rsidR="00F2743A" w:rsidRPr="00EE3672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eastAsia="en-GB"/>
              </w:rPr>
            </w:pPr>
            <w:r w:rsidRPr="00EE367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36AD32" w14:textId="77777777" w:rsidR="00F2743A" w:rsidRPr="00EE3672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eastAsia="en-GB"/>
              </w:rPr>
            </w:pPr>
            <w:r w:rsidRPr="00EE367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  <w:t>(ตรวจสอบแล้ว)</w:t>
            </w:r>
          </w:p>
        </w:tc>
      </w:tr>
      <w:tr w:rsidR="007C6D2A" w:rsidRPr="003D4CD7" w14:paraId="71FD17CC" w14:textId="77777777" w:rsidTr="00EE3672">
        <w:trPr>
          <w:trHeight w:val="144"/>
        </w:trPr>
        <w:tc>
          <w:tcPr>
            <w:tcW w:w="3159" w:type="dxa"/>
            <w:vAlign w:val="bottom"/>
          </w:tcPr>
          <w:p w14:paraId="3F6A901A" w14:textId="77777777" w:rsidR="007C6D2A" w:rsidRPr="003D4CD7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14" w:type="dxa"/>
            <w:vAlign w:val="bottom"/>
          </w:tcPr>
          <w:p w14:paraId="76270611" w14:textId="169F5F55" w:rsidR="007C6D2A" w:rsidRPr="003D4CD7" w:rsidRDefault="00A9171F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220A519" w14:textId="06DB0022" w:rsidR="007C6D2A" w:rsidRPr="003D4CD7" w:rsidRDefault="00A9171F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7C6D2A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C6D2A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714" w:type="dxa"/>
            <w:vAlign w:val="bottom"/>
          </w:tcPr>
          <w:p w14:paraId="496A91B7" w14:textId="23A76D7C" w:rsidR="007C6D2A" w:rsidRPr="003D4CD7" w:rsidRDefault="00A9171F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864E6F6" w14:textId="0B71316F" w:rsidR="007C6D2A" w:rsidRPr="003D4CD7" w:rsidRDefault="00A9171F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7C6D2A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C6D2A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7C6D2A" w:rsidRPr="003D4CD7" w14:paraId="47C0D09A" w14:textId="77777777" w:rsidTr="00EE3672">
        <w:tc>
          <w:tcPr>
            <w:tcW w:w="3159" w:type="dxa"/>
            <w:vAlign w:val="bottom"/>
          </w:tcPr>
          <w:p w14:paraId="1586E24D" w14:textId="77777777" w:rsidR="007C6D2A" w:rsidRPr="003D4CD7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14" w:type="dxa"/>
            <w:vAlign w:val="bottom"/>
          </w:tcPr>
          <w:p w14:paraId="72A45ABE" w14:textId="1EE51731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263A22C3" w14:textId="78E6D76F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714" w:type="dxa"/>
            <w:vAlign w:val="bottom"/>
          </w:tcPr>
          <w:p w14:paraId="1F545082" w14:textId="1DE7D5FF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00A15183" w14:textId="1C36EAD1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7C6D2A" w:rsidRPr="003D4CD7" w14:paraId="66032153" w14:textId="77777777" w:rsidTr="00EE3672">
        <w:tc>
          <w:tcPr>
            <w:tcW w:w="3159" w:type="dxa"/>
            <w:vAlign w:val="bottom"/>
          </w:tcPr>
          <w:p w14:paraId="4B0F7EC2" w14:textId="77777777" w:rsidR="007C6D2A" w:rsidRPr="003D4CD7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2C7EC37A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1DE17C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13601470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FCBD9D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7C6D2A" w:rsidRPr="003D4CD7" w14:paraId="37E3EF77" w14:textId="77777777" w:rsidTr="00EE3672">
        <w:tc>
          <w:tcPr>
            <w:tcW w:w="3159" w:type="dxa"/>
            <w:vAlign w:val="bottom"/>
          </w:tcPr>
          <w:p w14:paraId="21225F92" w14:textId="77777777" w:rsidR="007C6D2A" w:rsidRPr="003D4CD7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92587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E17C70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6FD111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B46719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C6D2A" w:rsidRPr="003D4CD7" w14:paraId="2B08AA05" w14:textId="77777777" w:rsidTr="00EE3672">
        <w:trPr>
          <w:trHeight w:val="64"/>
        </w:trPr>
        <w:tc>
          <w:tcPr>
            <w:tcW w:w="3159" w:type="dxa"/>
            <w:vAlign w:val="bottom"/>
          </w:tcPr>
          <w:p w14:paraId="3E6689B6" w14:textId="356C8D0E" w:rsidR="007C6D2A" w:rsidRPr="003D4CD7" w:rsidRDefault="007C6D2A" w:rsidP="007C6D2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3D4CD7">
              <w:rPr>
                <w:rFonts w:ascii="Browallia New" w:hAnsi="Browallia New" w:cs="Browallia New"/>
                <w:bCs/>
                <w:cs/>
              </w:rPr>
              <w:t>ลูกหนี้อื่น</w:t>
            </w:r>
            <w:r w:rsidRPr="003D4CD7">
              <w:rPr>
                <w:rFonts w:ascii="Browallia New" w:hAnsi="Browallia New" w:cs="Browallia New"/>
                <w:bCs/>
              </w:rPr>
              <w:t xml:space="preserve"> </w:t>
            </w:r>
            <w:r w:rsidRPr="003D4CD7">
              <w:rPr>
                <w:rFonts w:ascii="Browallia New" w:hAnsi="Browallia New" w:cs="Browallia New"/>
              </w:rPr>
              <w:t>(</w:t>
            </w:r>
            <w:r w:rsidRPr="003D4CD7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A9171F" w:rsidRPr="00A9171F">
              <w:rPr>
                <w:rFonts w:ascii="Browallia New" w:hAnsi="Browallia New" w:cs="Browallia New"/>
              </w:rPr>
              <w:t>8</w:t>
            </w:r>
            <w:r w:rsidRPr="003D4C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7EBDF104" w14:textId="77777777" w:rsidR="007C6D2A" w:rsidRPr="003D4CD7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57D427DA" w14:textId="77777777" w:rsidR="007C6D2A" w:rsidRPr="003D4CD7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0109CAB7" w14:textId="77777777" w:rsidR="007C6D2A" w:rsidRPr="003D4CD7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6FB26CE6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C6D2A" w:rsidRPr="003D4CD7" w14:paraId="312B8E80" w14:textId="77777777" w:rsidTr="00EE3672">
        <w:tc>
          <w:tcPr>
            <w:tcW w:w="3159" w:type="dxa"/>
            <w:vAlign w:val="bottom"/>
          </w:tcPr>
          <w:p w14:paraId="066F4794" w14:textId="77777777" w:rsidR="007C6D2A" w:rsidRPr="003D4CD7" w:rsidRDefault="007C6D2A" w:rsidP="007C6D2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3D4C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7619B05C" w14:textId="11DD6E68" w:rsidR="007C6D2A" w:rsidRPr="003D4CD7" w:rsidRDefault="005C529D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14:paraId="528FB115" w14:textId="55D55EB8" w:rsidR="007C6D2A" w:rsidRPr="003D4CD7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6D894F9D" w14:textId="5841CCB9" w:rsidR="007C6D2A" w:rsidRPr="003D4CD7" w:rsidRDefault="00A9171F" w:rsidP="007C6D2A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A9171F">
              <w:rPr>
                <w:rFonts w:ascii="Browallia New" w:hAnsi="Browallia New" w:cs="Browallia New"/>
              </w:rPr>
              <w:t>29</w:t>
            </w:r>
            <w:r w:rsidR="005C529D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789</w:t>
            </w:r>
            <w:r w:rsidR="005C529D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698</w:t>
            </w:r>
          </w:p>
        </w:tc>
        <w:tc>
          <w:tcPr>
            <w:tcW w:w="1440" w:type="dxa"/>
            <w:vAlign w:val="bottom"/>
          </w:tcPr>
          <w:p w14:paraId="47C023D5" w14:textId="10CC5D94" w:rsidR="007C6D2A" w:rsidRPr="003D4CD7" w:rsidRDefault="00A9171F" w:rsidP="007C6D2A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A9171F">
              <w:rPr>
                <w:rFonts w:ascii="Browallia New" w:hAnsi="Browallia New" w:cs="Browallia New"/>
              </w:rPr>
              <w:t>11</w:t>
            </w:r>
            <w:r w:rsidR="00592CA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159</w:t>
            </w:r>
            <w:r w:rsidR="00592CA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242</w:t>
            </w:r>
          </w:p>
        </w:tc>
      </w:tr>
      <w:tr w:rsidR="007C6D2A" w:rsidRPr="003D4CD7" w14:paraId="38746971" w14:textId="77777777" w:rsidTr="00EE3672">
        <w:tc>
          <w:tcPr>
            <w:tcW w:w="3159" w:type="dxa"/>
            <w:vAlign w:val="bottom"/>
          </w:tcPr>
          <w:p w14:paraId="6F06A275" w14:textId="77777777" w:rsidR="007C6D2A" w:rsidRPr="003D4CD7" w:rsidRDefault="007C6D2A" w:rsidP="007C6D2A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6C935A29" w14:textId="77777777" w:rsidR="007C6D2A" w:rsidRPr="003D4CD7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6BF6DA3E" w14:textId="77777777" w:rsidR="007C6D2A" w:rsidRPr="003D4CD7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781F6665" w14:textId="77777777" w:rsidR="007C6D2A" w:rsidRPr="003D4CD7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67A823DB" w14:textId="77777777" w:rsidR="007C6D2A" w:rsidRPr="003D4CD7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C6D2A" w:rsidRPr="003D4CD7" w14:paraId="344FC661" w14:textId="77777777" w:rsidTr="00EE3672">
        <w:tc>
          <w:tcPr>
            <w:tcW w:w="3159" w:type="dxa"/>
            <w:vAlign w:val="bottom"/>
          </w:tcPr>
          <w:p w14:paraId="64FDE891" w14:textId="19BDACAD" w:rsidR="007C6D2A" w:rsidRPr="003D4CD7" w:rsidRDefault="007C6D2A" w:rsidP="007C6D2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3D4CD7">
              <w:rPr>
                <w:rFonts w:ascii="Browallia New" w:hAnsi="Browallia New" w:cs="Browallia New"/>
                <w:bCs/>
                <w:cs/>
              </w:rPr>
              <w:t>ดอกเบี้ยค้างรับ</w:t>
            </w:r>
            <w:r w:rsidRPr="003D4CD7">
              <w:rPr>
                <w:rFonts w:ascii="Browallia New" w:hAnsi="Browallia New" w:cs="Browallia New"/>
                <w:bCs/>
              </w:rPr>
              <w:t xml:space="preserve"> </w:t>
            </w:r>
            <w:r w:rsidRPr="003D4CD7">
              <w:rPr>
                <w:rFonts w:ascii="Browallia New" w:hAnsi="Browallia New" w:cs="Browallia New"/>
              </w:rPr>
              <w:t>(</w:t>
            </w:r>
            <w:r w:rsidRPr="003D4CD7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A9171F" w:rsidRPr="00A9171F">
              <w:rPr>
                <w:rFonts w:ascii="Browallia New" w:hAnsi="Browallia New" w:cs="Browallia New"/>
              </w:rPr>
              <w:t>8</w:t>
            </w:r>
            <w:r w:rsidRPr="003D4C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7BCFFEAE" w14:textId="77777777" w:rsidR="007C6D2A" w:rsidRPr="003D4CD7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756A4AA6" w14:textId="77777777" w:rsidR="007C6D2A" w:rsidRPr="003D4CD7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09BEC2CF" w14:textId="77777777" w:rsidR="007C6D2A" w:rsidRPr="003D4CD7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76444674" w14:textId="77777777" w:rsidR="007C6D2A" w:rsidRPr="003D4CD7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C6D2A" w:rsidRPr="003D4CD7" w14:paraId="243B3298" w14:textId="77777777" w:rsidTr="00EE3672">
        <w:tc>
          <w:tcPr>
            <w:tcW w:w="3159" w:type="dxa"/>
            <w:vAlign w:val="bottom"/>
          </w:tcPr>
          <w:p w14:paraId="737A42FD" w14:textId="77777777" w:rsidR="007C6D2A" w:rsidRPr="003D4CD7" w:rsidRDefault="007C6D2A" w:rsidP="007C6D2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714" w:type="dxa"/>
            <w:shd w:val="clear" w:color="auto" w:fill="FAFAFA"/>
          </w:tcPr>
          <w:p w14:paraId="3468D640" w14:textId="76E13C2F" w:rsidR="007C6D2A" w:rsidRPr="003D4CD7" w:rsidRDefault="005C529D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</w:tcPr>
          <w:p w14:paraId="34F03648" w14:textId="086BB6FD" w:rsidR="007C6D2A" w:rsidRPr="003D4CD7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14" w:type="dxa"/>
            <w:shd w:val="clear" w:color="auto" w:fill="FAFAFA"/>
          </w:tcPr>
          <w:p w14:paraId="7E5F4A9C" w14:textId="1AA1830A" w:rsidR="007C6D2A" w:rsidRPr="003D4CD7" w:rsidRDefault="00A9171F" w:rsidP="007C6D2A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A9171F">
              <w:rPr>
                <w:rFonts w:ascii="Browallia New" w:hAnsi="Browallia New" w:cs="Browallia New"/>
              </w:rPr>
              <w:t>189</w:t>
            </w:r>
            <w:r w:rsidR="005C529D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354</w:t>
            </w:r>
          </w:p>
        </w:tc>
        <w:tc>
          <w:tcPr>
            <w:tcW w:w="1440" w:type="dxa"/>
          </w:tcPr>
          <w:p w14:paraId="28BE3670" w14:textId="471F7E70" w:rsidR="007C6D2A" w:rsidRPr="003D4CD7" w:rsidRDefault="00A9171F" w:rsidP="007C6D2A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A9171F">
              <w:rPr>
                <w:rFonts w:ascii="Browallia New" w:hAnsi="Browallia New" w:cs="Browallia New"/>
              </w:rPr>
              <w:t>2</w:t>
            </w:r>
            <w:r w:rsidR="00592CA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612</w:t>
            </w:r>
            <w:r w:rsidR="00592CA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867</w:t>
            </w:r>
          </w:p>
        </w:tc>
      </w:tr>
      <w:tr w:rsidR="007C6D2A" w:rsidRPr="003D4CD7" w14:paraId="071C4893" w14:textId="77777777" w:rsidTr="00EE3672">
        <w:tc>
          <w:tcPr>
            <w:tcW w:w="3159" w:type="dxa"/>
            <w:vAlign w:val="bottom"/>
          </w:tcPr>
          <w:p w14:paraId="0E10A4C6" w14:textId="77777777" w:rsidR="007C6D2A" w:rsidRPr="003D4CD7" w:rsidRDefault="007C6D2A" w:rsidP="007C6D2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14" w:type="dxa"/>
            <w:shd w:val="clear" w:color="auto" w:fill="FAFAFA"/>
          </w:tcPr>
          <w:p w14:paraId="2F8DF235" w14:textId="77777777" w:rsidR="007C6D2A" w:rsidRPr="003D4CD7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</w:tcPr>
          <w:p w14:paraId="7391B085" w14:textId="77777777" w:rsidR="007C6D2A" w:rsidRPr="003D4CD7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14" w:type="dxa"/>
            <w:shd w:val="clear" w:color="auto" w:fill="FAFAFA"/>
          </w:tcPr>
          <w:p w14:paraId="372DD348" w14:textId="77777777" w:rsidR="007C6D2A" w:rsidRPr="003D4CD7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</w:tcPr>
          <w:p w14:paraId="740F3976" w14:textId="77777777" w:rsidR="007C6D2A" w:rsidRPr="003D4CD7" w:rsidRDefault="007C6D2A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C6D2A" w:rsidRPr="003D4CD7" w14:paraId="01AD0A1C" w14:textId="77777777" w:rsidTr="00EE3672">
        <w:tc>
          <w:tcPr>
            <w:tcW w:w="3159" w:type="dxa"/>
            <w:vAlign w:val="bottom"/>
          </w:tcPr>
          <w:p w14:paraId="4D7C9B22" w14:textId="75A249D9" w:rsidR="007C6D2A" w:rsidRPr="003D4CD7" w:rsidRDefault="007C6D2A" w:rsidP="007C6D2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pacing w:val="-4"/>
                <w:cs/>
              </w:rPr>
            </w:pPr>
            <w:r w:rsidRPr="003D4CD7">
              <w:rPr>
                <w:rFonts w:ascii="Browallia New" w:hAnsi="Browallia New" w:cs="Browallia New"/>
                <w:bCs/>
                <w:spacing w:val="-4"/>
                <w:cs/>
              </w:rPr>
              <w:t>เงินปันผลค้างรับ</w:t>
            </w:r>
            <w:r w:rsidRPr="003D4CD7">
              <w:rPr>
                <w:rFonts w:ascii="Browallia New" w:hAnsi="Browallia New" w:cs="Browallia New"/>
                <w:bCs/>
                <w:spacing w:val="-4"/>
              </w:rPr>
              <w:t xml:space="preserve"> </w:t>
            </w:r>
            <w:r w:rsidRPr="003D4CD7">
              <w:rPr>
                <w:rFonts w:ascii="Browallia New" w:hAnsi="Browallia New" w:cs="Browallia New"/>
                <w:spacing w:val="-4"/>
              </w:rPr>
              <w:t>(</w:t>
            </w:r>
            <w:r w:rsidRPr="003D4CD7">
              <w:rPr>
                <w:rFonts w:ascii="Browallia New" w:hAnsi="Browallia New" w:cs="Browallia New"/>
                <w:spacing w:val="-4"/>
                <w:cs/>
              </w:rPr>
              <w:t xml:space="preserve">หมายเหตุ </w:t>
            </w:r>
            <w:r w:rsidR="00A9171F" w:rsidRPr="00A9171F">
              <w:rPr>
                <w:rFonts w:ascii="Browallia New" w:hAnsi="Browallia New" w:cs="Browallia New"/>
                <w:spacing w:val="-4"/>
              </w:rPr>
              <w:t>8</w:t>
            </w:r>
            <w:r w:rsidRPr="003D4CD7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40584589" w14:textId="77777777" w:rsidR="007C6D2A" w:rsidRPr="003D4CD7" w:rsidRDefault="007C6D2A" w:rsidP="007C6D2A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15707EFA" w14:textId="77777777" w:rsidR="007C6D2A" w:rsidRPr="003D4CD7" w:rsidRDefault="007C6D2A" w:rsidP="007C6D2A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17C3E702" w14:textId="77777777" w:rsidR="007C6D2A" w:rsidRPr="003D4CD7" w:rsidRDefault="007C6D2A" w:rsidP="007C6D2A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5181F551" w14:textId="77777777" w:rsidR="007C6D2A" w:rsidRPr="003D4CD7" w:rsidRDefault="007C6D2A" w:rsidP="007C6D2A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</w:tr>
      <w:tr w:rsidR="009E19D3" w:rsidRPr="003D4CD7" w14:paraId="073C4D6F" w14:textId="77777777" w:rsidTr="00EE3672">
        <w:tc>
          <w:tcPr>
            <w:tcW w:w="3159" w:type="dxa"/>
            <w:vAlign w:val="bottom"/>
          </w:tcPr>
          <w:p w14:paraId="666973F1" w14:textId="3015E1CF" w:rsidR="009E19D3" w:rsidRPr="003D4CD7" w:rsidRDefault="009E19D3" w:rsidP="009E19D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714" w:type="dxa"/>
            <w:shd w:val="clear" w:color="auto" w:fill="FAFAFA"/>
          </w:tcPr>
          <w:p w14:paraId="7691BEFD" w14:textId="39CEBDF4" w:rsidR="009E19D3" w:rsidRPr="003D4CD7" w:rsidRDefault="005C529D" w:rsidP="009E19D3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</w:tcPr>
          <w:p w14:paraId="5058E9F8" w14:textId="101B7325" w:rsidR="009E19D3" w:rsidRPr="003D4CD7" w:rsidRDefault="009E19D3" w:rsidP="009E19D3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3D4CD7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714" w:type="dxa"/>
            <w:shd w:val="clear" w:color="auto" w:fill="FAFAFA"/>
          </w:tcPr>
          <w:p w14:paraId="7E14A4E2" w14:textId="0E2F5D17" w:rsidR="009E19D3" w:rsidRPr="003D4CD7" w:rsidRDefault="005C529D" w:rsidP="009E19D3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</w:tcPr>
          <w:p w14:paraId="7906717A" w14:textId="42943390" w:rsidR="009E19D3" w:rsidRPr="003D4CD7" w:rsidRDefault="00A9171F" w:rsidP="009E19D3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US"/>
              </w:rPr>
            </w:pPr>
            <w:r w:rsidRPr="00A9171F">
              <w:rPr>
                <w:rFonts w:ascii="Browallia New" w:hAnsi="Browallia New" w:cs="Browallia New"/>
              </w:rPr>
              <w:t>20</w:t>
            </w:r>
            <w:r w:rsidR="009E19D3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665</w:t>
            </w:r>
            <w:r w:rsidR="009E19D3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066</w:t>
            </w:r>
          </w:p>
        </w:tc>
      </w:tr>
      <w:tr w:rsidR="009E19D3" w:rsidRPr="003D4CD7" w14:paraId="66C0BE51" w14:textId="77777777" w:rsidTr="00EE3672">
        <w:tc>
          <w:tcPr>
            <w:tcW w:w="3159" w:type="dxa"/>
            <w:vAlign w:val="bottom"/>
          </w:tcPr>
          <w:p w14:paraId="2F735565" w14:textId="77777777" w:rsidR="009E19D3" w:rsidRPr="003D4CD7" w:rsidRDefault="009E19D3" w:rsidP="009E19D3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769FD4C3" w14:textId="77777777" w:rsidR="009E19D3" w:rsidRPr="003D4CD7" w:rsidRDefault="009E19D3" w:rsidP="009E19D3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6CB22B35" w14:textId="77777777" w:rsidR="009E19D3" w:rsidRPr="003D4CD7" w:rsidRDefault="009E19D3" w:rsidP="009E19D3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0A307F87" w14:textId="77777777" w:rsidR="009E19D3" w:rsidRPr="003D4CD7" w:rsidRDefault="009E19D3" w:rsidP="009E19D3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0199077C" w14:textId="77777777" w:rsidR="009E19D3" w:rsidRPr="003D4CD7" w:rsidRDefault="009E19D3" w:rsidP="009E19D3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</w:tr>
      <w:tr w:rsidR="009E19D3" w:rsidRPr="003D4CD7" w14:paraId="7355BC05" w14:textId="77777777" w:rsidTr="00EE3672">
        <w:tc>
          <w:tcPr>
            <w:tcW w:w="3159" w:type="dxa"/>
            <w:vAlign w:val="bottom"/>
          </w:tcPr>
          <w:p w14:paraId="0B5211F5" w14:textId="3FDC0F77" w:rsidR="009E19D3" w:rsidRPr="003D4CD7" w:rsidRDefault="009E19D3" w:rsidP="009E19D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  <w:bCs/>
                <w:cs/>
              </w:rPr>
              <w:t>เจ้าหนี้อื่น</w:t>
            </w:r>
            <w:r w:rsidRPr="003D4CD7">
              <w:rPr>
                <w:rFonts w:ascii="Browallia New" w:hAnsi="Browallia New" w:cs="Browallia New"/>
                <w:bCs/>
              </w:rPr>
              <w:t xml:space="preserve"> </w:t>
            </w:r>
            <w:r w:rsidRPr="003D4CD7">
              <w:rPr>
                <w:rFonts w:ascii="Browallia New" w:hAnsi="Browallia New" w:cs="Browallia New"/>
              </w:rPr>
              <w:t>(</w:t>
            </w:r>
            <w:r w:rsidRPr="003D4CD7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A9171F" w:rsidRPr="00A9171F">
              <w:rPr>
                <w:rFonts w:ascii="Browallia New" w:hAnsi="Browallia New" w:cs="Browallia New"/>
              </w:rPr>
              <w:t>14</w:t>
            </w:r>
            <w:r w:rsidRPr="003D4CD7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66878B7D" w14:textId="77777777" w:rsidR="009E19D3" w:rsidRPr="003D4CD7" w:rsidRDefault="009E19D3" w:rsidP="009E19D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78FF300B" w14:textId="77777777" w:rsidR="009E19D3" w:rsidRPr="003D4CD7" w:rsidRDefault="009E19D3" w:rsidP="009E19D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70E31CF0" w14:textId="77777777" w:rsidR="009E19D3" w:rsidRPr="003D4CD7" w:rsidRDefault="009E19D3" w:rsidP="009E19D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53DA28A2" w14:textId="77777777" w:rsidR="009E19D3" w:rsidRPr="003D4CD7" w:rsidRDefault="009E19D3" w:rsidP="009E19D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92CA7" w:rsidRPr="003D4CD7" w14:paraId="431EF961" w14:textId="77777777" w:rsidTr="00EE3672">
        <w:tc>
          <w:tcPr>
            <w:tcW w:w="3159" w:type="dxa"/>
            <w:vAlign w:val="bottom"/>
          </w:tcPr>
          <w:p w14:paraId="3B1AFE9B" w14:textId="77777777" w:rsidR="00592CA7" w:rsidRPr="003D4CD7" w:rsidRDefault="00592CA7" w:rsidP="00592CA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3D4CD7">
              <w:rPr>
                <w:rFonts w:ascii="Browallia New" w:hAnsi="Browallia New" w:cs="Browallia New"/>
                <w:bCs/>
              </w:rPr>
              <w:t xml:space="preserve">   </w:t>
            </w:r>
            <w:r w:rsidRPr="003D4CD7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714" w:type="dxa"/>
            <w:shd w:val="clear" w:color="auto" w:fill="FAFAFA"/>
          </w:tcPr>
          <w:p w14:paraId="15A664A4" w14:textId="4B59FC40" w:rsidR="00592CA7" w:rsidRPr="003D4CD7" w:rsidRDefault="005C529D" w:rsidP="00592CA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D4CD7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</w:tcPr>
          <w:p w14:paraId="2B6FA35F" w14:textId="413A6D33" w:rsidR="00592CA7" w:rsidRPr="003D4CD7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74DB4B66" w14:textId="7C836BC3" w:rsidR="00592CA7" w:rsidRPr="003D4CD7" w:rsidRDefault="005C529D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</w:tcPr>
          <w:p w14:paraId="1BE88ABB" w14:textId="70CAC964" w:rsidR="00592CA7" w:rsidRPr="003D4CD7" w:rsidRDefault="00A9171F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12</w:t>
            </w:r>
            <w:r w:rsidR="00592CA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492</w:t>
            </w:r>
            <w:r w:rsidR="00592CA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641</w:t>
            </w:r>
          </w:p>
        </w:tc>
      </w:tr>
      <w:tr w:rsidR="00592CA7" w:rsidRPr="003D4CD7" w14:paraId="46150348" w14:textId="77777777" w:rsidTr="00EE3672">
        <w:tc>
          <w:tcPr>
            <w:tcW w:w="3159" w:type="dxa"/>
            <w:vAlign w:val="bottom"/>
          </w:tcPr>
          <w:p w14:paraId="1651E917" w14:textId="77777777" w:rsidR="00592CA7" w:rsidRPr="003D4CD7" w:rsidRDefault="00592CA7" w:rsidP="00592CA7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</w:rPr>
              <w:t xml:space="preserve">   </w:t>
            </w:r>
            <w:r w:rsidRPr="003D4CD7">
              <w:rPr>
                <w:rFonts w:ascii="Browallia New" w:hAnsi="Browallia New" w:cs="Browallia New"/>
                <w:cs/>
              </w:rPr>
              <w:t>บริษัทที่เกี่ยวข้องกัน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FAFAFA"/>
          </w:tcPr>
          <w:p w14:paraId="5F67CB94" w14:textId="562F0F72" w:rsidR="00592CA7" w:rsidRPr="003D4CD7" w:rsidRDefault="005C529D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F9DDC2" w14:textId="4A2E1437" w:rsidR="00592CA7" w:rsidRPr="003D4CD7" w:rsidRDefault="00A9171F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311</w:t>
            </w:r>
            <w:r w:rsidR="00592CA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BD3205" w14:textId="7F7C40BF" w:rsidR="00592CA7" w:rsidRPr="003D4CD7" w:rsidRDefault="00BD57F8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34BBCA" w14:textId="4450A085" w:rsidR="00592CA7" w:rsidRPr="003D4CD7" w:rsidRDefault="00A9171F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311</w:t>
            </w:r>
            <w:r w:rsidR="00592CA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700</w:t>
            </w:r>
          </w:p>
        </w:tc>
      </w:tr>
      <w:tr w:rsidR="00592CA7" w:rsidRPr="003D4CD7" w14:paraId="3D372543" w14:textId="77777777" w:rsidTr="00EE3672">
        <w:tc>
          <w:tcPr>
            <w:tcW w:w="3159" w:type="dxa"/>
            <w:vAlign w:val="bottom"/>
          </w:tcPr>
          <w:p w14:paraId="2F2BC543" w14:textId="77777777" w:rsidR="00592CA7" w:rsidRPr="003D4CD7" w:rsidRDefault="00592CA7" w:rsidP="00592CA7">
            <w:pPr>
              <w:ind w:left="427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3B6897" w14:textId="2E854247" w:rsidR="00592CA7" w:rsidRPr="003D4CD7" w:rsidRDefault="005C529D" w:rsidP="00592CA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284D1C" w14:textId="5B4A4D06" w:rsidR="00592CA7" w:rsidRPr="003D4CD7" w:rsidRDefault="00A9171F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311</w:t>
            </w:r>
            <w:r w:rsidR="00592CA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23065C" w14:textId="37D8F5FD" w:rsidR="00592CA7" w:rsidRPr="003D4CD7" w:rsidRDefault="00BD57F8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7D370" w14:textId="5F720F58" w:rsidR="00592CA7" w:rsidRPr="003D4CD7" w:rsidRDefault="00A9171F" w:rsidP="00592CA7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A9171F">
              <w:rPr>
                <w:rFonts w:ascii="Browallia New" w:hAnsi="Browallia New" w:cs="Browallia New"/>
              </w:rPr>
              <w:t>12</w:t>
            </w:r>
            <w:r w:rsidR="00592CA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804</w:t>
            </w:r>
            <w:r w:rsidR="00592CA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341</w:t>
            </w:r>
          </w:p>
        </w:tc>
      </w:tr>
      <w:tr w:rsidR="00592CA7" w:rsidRPr="003D4CD7" w14:paraId="25E17B9F" w14:textId="77777777" w:rsidTr="00EE3672">
        <w:tc>
          <w:tcPr>
            <w:tcW w:w="3159" w:type="dxa"/>
            <w:vAlign w:val="bottom"/>
          </w:tcPr>
          <w:p w14:paraId="079D5050" w14:textId="77777777" w:rsidR="00592CA7" w:rsidRPr="003D4CD7" w:rsidRDefault="00592CA7" w:rsidP="00592CA7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EBFCA" w14:textId="77777777" w:rsidR="00592CA7" w:rsidRPr="003D4CD7" w:rsidRDefault="00592CA7" w:rsidP="00592CA7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B08118" w14:textId="77777777" w:rsidR="00592CA7" w:rsidRPr="003D4CD7" w:rsidRDefault="00592CA7" w:rsidP="00592CA7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57851" w14:textId="77777777" w:rsidR="00592CA7" w:rsidRPr="003D4CD7" w:rsidRDefault="00592CA7" w:rsidP="00592CA7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F5AC59" w14:textId="77777777" w:rsidR="00592CA7" w:rsidRPr="003D4CD7" w:rsidRDefault="00592CA7" w:rsidP="00592CA7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</w:tr>
      <w:tr w:rsidR="00592CA7" w:rsidRPr="003D4CD7" w14:paraId="23F87ABD" w14:textId="77777777" w:rsidTr="00EE3672">
        <w:tc>
          <w:tcPr>
            <w:tcW w:w="3159" w:type="dxa"/>
            <w:vAlign w:val="bottom"/>
          </w:tcPr>
          <w:p w14:paraId="56503976" w14:textId="28292EEC" w:rsidR="00592CA7" w:rsidRPr="003D4CD7" w:rsidRDefault="00592CA7" w:rsidP="00592CA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D4CD7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ดอกเบี้ยค้างจ่าย</w:t>
            </w:r>
            <w:r w:rsidRPr="003D4CD7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Pr="003D4CD7">
              <w:rPr>
                <w:rFonts w:ascii="Browallia New" w:hAnsi="Browallia New" w:cs="Browallia New"/>
                <w:spacing w:val="-8"/>
              </w:rPr>
              <w:t>(</w:t>
            </w:r>
            <w:r w:rsidRPr="003D4CD7">
              <w:rPr>
                <w:rFonts w:ascii="Browallia New" w:hAnsi="Browallia New" w:cs="Browallia New"/>
                <w:spacing w:val="-8"/>
                <w:cs/>
              </w:rPr>
              <w:t xml:space="preserve">หมายเหตุ </w:t>
            </w:r>
            <w:r w:rsidR="00A9171F" w:rsidRPr="00A9171F">
              <w:rPr>
                <w:rFonts w:ascii="Browallia New" w:hAnsi="Browallia New" w:cs="Browallia New"/>
                <w:spacing w:val="-8"/>
              </w:rPr>
              <w:t>14</w:t>
            </w:r>
            <w:r w:rsidRPr="003D4CD7">
              <w:rPr>
                <w:rFonts w:ascii="Browallia New" w:hAnsi="Browallia New" w:cs="Browallia New"/>
                <w:spacing w:val="-8"/>
              </w:rPr>
              <w:t>)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5EB94546" w14:textId="77777777" w:rsidR="00592CA7" w:rsidRPr="003D4CD7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04A36D5E" w14:textId="77777777" w:rsidR="00592CA7" w:rsidRPr="003D4CD7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0CA767F3" w14:textId="77777777" w:rsidR="00592CA7" w:rsidRPr="003D4CD7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0D4B7C9E" w14:textId="77777777" w:rsidR="00592CA7" w:rsidRPr="003D4CD7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92CA7" w:rsidRPr="003D4CD7" w14:paraId="09EA86B3" w14:textId="77777777" w:rsidTr="00EE3672">
        <w:tc>
          <w:tcPr>
            <w:tcW w:w="3159" w:type="dxa"/>
            <w:vAlign w:val="bottom"/>
          </w:tcPr>
          <w:p w14:paraId="0E896720" w14:textId="77777777" w:rsidR="00592CA7" w:rsidRPr="003D4CD7" w:rsidRDefault="00592CA7" w:rsidP="00592CA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714" w:type="dxa"/>
            <w:shd w:val="clear" w:color="auto" w:fill="FAFAFA"/>
          </w:tcPr>
          <w:p w14:paraId="4845EE85" w14:textId="7E5D78E1" w:rsidR="00592CA7" w:rsidRPr="003D4CD7" w:rsidRDefault="005C529D" w:rsidP="00592CA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D4CD7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</w:tcPr>
          <w:p w14:paraId="3DDC517D" w14:textId="77777777" w:rsidR="00592CA7" w:rsidRPr="003D4CD7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482EF4D6" w14:textId="06722E41" w:rsidR="00592CA7" w:rsidRPr="003D4CD7" w:rsidRDefault="00A9171F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70</w:t>
            </w:r>
            <w:r w:rsidR="005C529D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472</w:t>
            </w:r>
          </w:p>
        </w:tc>
        <w:tc>
          <w:tcPr>
            <w:tcW w:w="1440" w:type="dxa"/>
            <w:vAlign w:val="bottom"/>
          </w:tcPr>
          <w:p w14:paraId="4C739A12" w14:textId="549BFAD4" w:rsidR="00592CA7" w:rsidRPr="003D4CD7" w:rsidRDefault="00A9171F" w:rsidP="00592CA7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A9171F">
              <w:rPr>
                <w:rFonts w:ascii="Browallia New" w:hAnsi="Browallia New" w:cs="Browallia New"/>
              </w:rPr>
              <w:t>153</w:t>
            </w:r>
            <w:r w:rsidR="00592CA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309</w:t>
            </w:r>
          </w:p>
        </w:tc>
      </w:tr>
      <w:tr w:rsidR="00592CA7" w:rsidRPr="003D4CD7" w14:paraId="7CCC80DC" w14:textId="77777777" w:rsidTr="00EE3672">
        <w:tc>
          <w:tcPr>
            <w:tcW w:w="3159" w:type="dxa"/>
            <w:vAlign w:val="bottom"/>
          </w:tcPr>
          <w:p w14:paraId="053E328F" w14:textId="77777777" w:rsidR="00592CA7" w:rsidRPr="003D4CD7" w:rsidRDefault="00592CA7" w:rsidP="00592CA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3E264DE6" w14:textId="77777777" w:rsidR="00592CA7" w:rsidRPr="003D4CD7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5E874200" w14:textId="77777777" w:rsidR="00592CA7" w:rsidRPr="003D4CD7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05FBE4DA" w14:textId="77777777" w:rsidR="00592CA7" w:rsidRPr="003D4CD7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B87336C" w14:textId="77777777" w:rsidR="00592CA7" w:rsidRPr="003D4CD7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92CA7" w:rsidRPr="003D4CD7" w14:paraId="7BE8021D" w14:textId="77777777" w:rsidTr="00EE3672">
        <w:tc>
          <w:tcPr>
            <w:tcW w:w="3159" w:type="dxa"/>
            <w:vAlign w:val="bottom"/>
          </w:tcPr>
          <w:p w14:paraId="4C7874D4" w14:textId="6C52EDAD" w:rsidR="00592CA7" w:rsidRPr="003D4CD7" w:rsidRDefault="00592CA7" w:rsidP="00592CA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pacing w:val="-10"/>
                <w:cs/>
              </w:rPr>
            </w:pPr>
            <w:r w:rsidRPr="003D4CD7">
              <w:rPr>
                <w:rFonts w:ascii="Browallia New" w:hAnsi="Browallia New" w:cs="Browallia New"/>
                <w:bCs/>
                <w:spacing w:val="-10"/>
                <w:cs/>
              </w:rPr>
              <w:t>ค่าใช้จ่ายค้างจ่าย</w:t>
            </w:r>
            <w:r w:rsidRPr="003D4CD7">
              <w:rPr>
                <w:rFonts w:ascii="Browallia New" w:hAnsi="Browallia New" w:cs="Browallia New"/>
                <w:bCs/>
                <w:spacing w:val="-10"/>
              </w:rPr>
              <w:t xml:space="preserve"> </w:t>
            </w:r>
            <w:r w:rsidRPr="003D4CD7">
              <w:rPr>
                <w:rFonts w:ascii="Browallia New" w:hAnsi="Browallia New" w:cs="Browallia New"/>
                <w:spacing w:val="-10"/>
              </w:rPr>
              <w:t>(</w:t>
            </w:r>
            <w:r w:rsidRPr="003D4CD7">
              <w:rPr>
                <w:rFonts w:ascii="Browallia New" w:hAnsi="Browallia New" w:cs="Browallia New"/>
                <w:spacing w:val="-10"/>
                <w:cs/>
              </w:rPr>
              <w:t xml:space="preserve">หมายเหตุ </w:t>
            </w:r>
            <w:r w:rsidR="00A9171F" w:rsidRPr="00A9171F">
              <w:rPr>
                <w:rFonts w:ascii="Browallia New" w:hAnsi="Browallia New" w:cs="Browallia New"/>
                <w:spacing w:val="-10"/>
              </w:rPr>
              <w:t>14</w:t>
            </w:r>
            <w:r w:rsidRPr="003D4CD7">
              <w:rPr>
                <w:rFonts w:ascii="Browallia New" w:hAnsi="Browallia New" w:cs="Browallia New"/>
                <w:spacing w:val="-10"/>
              </w:rPr>
              <w:t>)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4426BB10" w14:textId="77777777" w:rsidR="00592CA7" w:rsidRPr="003D4CD7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1CE32AAF" w14:textId="77777777" w:rsidR="00592CA7" w:rsidRPr="003D4CD7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51E93531" w14:textId="77777777" w:rsidR="00592CA7" w:rsidRPr="003D4CD7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7AAA8CC9" w14:textId="77777777" w:rsidR="00592CA7" w:rsidRPr="003D4CD7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92CA7" w:rsidRPr="003D4CD7" w14:paraId="3CB2094C" w14:textId="77777777" w:rsidTr="00EE3672">
        <w:tc>
          <w:tcPr>
            <w:tcW w:w="3159" w:type="dxa"/>
            <w:vAlign w:val="bottom"/>
          </w:tcPr>
          <w:p w14:paraId="0EA5FF8F" w14:textId="77777777" w:rsidR="00592CA7" w:rsidRPr="003D4CD7" w:rsidRDefault="00592CA7" w:rsidP="00592CA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714" w:type="dxa"/>
            <w:shd w:val="clear" w:color="auto" w:fill="FAFAFA"/>
          </w:tcPr>
          <w:p w14:paraId="1149CF84" w14:textId="62F34CC1" w:rsidR="00592CA7" w:rsidRPr="003D4CD7" w:rsidRDefault="005C529D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</w:tcPr>
          <w:p w14:paraId="57AAC821" w14:textId="77777777" w:rsidR="00592CA7" w:rsidRPr="003D4CD7" w:rsidRDefault="00592CA7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4DCC7746" w14:textId="68766D4B" w:rsidR="00592CA7" w:rsidRPr="003D4CD7" w:rsidRDefault="00A9171F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3</w:t>
            </w:r>
            <w:r w:rsidR="005C529D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499</w:t>
            </w:r>
            <w:r w:rsidR="005C529D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691</w:t>
            </w:r>
          </w:p>
        </w:tc>
        <w:tc>
          <w:tcPr>
            <w:tcW w:w="1440" w:type="dxa"/>
            <w:vAlign w:val="bottom"/>
          </w:tcPr>
          <w:p w14:paraId="380897BD" w14:textId="0C56720E" w:rsidR="00592CA7" w:rsidRPr="003D4CD7" w:rsidRDefault="00A9171F" w:rsidP="00592C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3</w:t>
            </w:r>
            <w:r w:rsidR="00592CA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499</w:t>
            </w:r>
            <w:r w:rsidR="00592CA7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691</w:t>
            </w:r>
          </w:p>
        </w:tc>
      </w:tr>
    </w:tbl>
    <w:p w14:paraId="5F97367B" w14:textId="0F519A33" w:rsidR="00561257" w:rsidRPr="003D4CD7" w:rsidRDefault="00E1622B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3D4CD7">
        <w:rPr>
          <w:rFonts w:ascii="Browallia New" w:eastAsia="Arial Unicode MS" w:hAnsi="Browallia New" w:cs="Browallia New"/>
          <w:b/>
          <w:bCs/>
          <w:color w:val="CF4A02"/>
          <w:cs/>
        </w:rPr>
        <w:br w:type="page"/>
      </w:r>
    </w:p>
    <w:p w14:paraId="19DB99C5" w14:textId="77777777" w:rsidR="00616E63" w:rsidRPr="003D4CD7" w:rsidRDefault="00616E63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3D4CD7">
        <w:rPr>
          <w:rFonts w:ascii="Browallia New" w:eastAsia="Arial Unicode MS" w:hAnsi="Browallia New" w:cs="Browallia New"/>
          <w:b/>
          <w:bCs/>
          <w:color w:val="CF4A02"/>
          <w:cs/>
        </w:rPr>
        <w:t>ง)</w:t>
      </w:r>
      <w:r w:rsidRPr="003D4CD7">
        <w:rPr>
          <w:rFonts w:ascii="Browallia New" w:eastAsia="Arial Unicode MS" w:hAnsi="Browallia New" w:cs="Browallia New"/>
          <w:b/>
          <w:bCs/>
          <w:color w:val="CF4A02"/>
          <w:cs/>
        </w:rPr>
        <w:tab/>
        <w:t>เงินให้กู้ยืมแก่บริษัทย่อย</w:t>
      </w:r>
    </w:p>
    <w:p w14:paraId="18A6DA8F" w14:textId="77777777" w:rsidR="00616E63" w:rsidRPr="003D4CD7" w:rsidRDefault="00616E63" w:rsidP="007F6DD7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53"/>
        <w:gridCol w:w="1755"/>
        <w:gridCol w:w="1530"/>
        <w:gridCol w:w="1809"/>
        <w:gridCol w:w="1521"/>
      </w:tblGrid>
      <w:tr w:rsidR="00616E63" w:rsidRPr="003D4CD7" w14:paraId="7F35714C" w14:textId="77777777" w:rsidTr="00EE3672">
        <w:tc>
          <w:tcPr>
            <w:tcW w:w="2853" w:type="dxa"/>
            <w:vAlign w:val="bottom"/>
          </w:tcPr>
          <w:p w14:paraId="541B5812" w14:textId="77777777" w:rsidR="00616E63" w:rsidRPr="003D4CD7" w:rsidRDefault="00616E63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E8641" w14:textId="77777777" w:rsidR="00616E63" w:rsidRPr="003D4CD7" w:rsidRDefault="00616E63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12BAE" w14:textId="77777777" w:rsidR="00616E63" w:rsidRPr="003D4CD7" w:rsidRDefault="00616E63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616E63" w:rsidRPr="003D4CD7" w14:paraId="1B4A25E5" w14:textId="77777777" w:rsidTr="00EE3672">
        <w:tc>
          <w:tcPr>
            <w:tcW w:w="2853" w:type="dxa"/>
            <w:vAlign w:val="bottom"/>
          </w:tcPr>
          <w:p w14:paraId="40486E90" w14:textId="77777777" w:rsidR="00616E63" w:rsidRPr="003D4CD7" w:rsidRDefault="00616E63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vAlign w:val="bottom"/>
          </w:tcPr>
          <w:p w14:paraId="35C67131" w14:textId="77777777" w:rsidR="00616E63" w:rsidRPr="003D4CD7" w:rsidRDefault="00616E6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8F12757" w14:textId="77777777" w:rsidR="00616E63" w:rsidRPr="003D4CD7" w:rsidRDefault="00616E6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767EF378" w14:textId="77777777" w:rsidR="00616E63" w:rsidRPr="003D4CD7" w:rsidRDefault="00616E6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7F4F2BA4" w14:textId="77777777" w:rsidR="00616E63" w:rsidRPr="003D4CD7" w:rsidRDefault="00616E6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7C6D2A" w:rsidRPr="003D4CD7" w14:paraId="77B1A61D" w14:textId="77777777" w:rsidTr="00EE3672">
        <w:tc>
          <w:tcPr>
            <w:tcW w:w="2853" w:type="dxa"/>
            <w:vAlign w:val="bottom"/>
          </w:tcPr>
          <w:p w14:paraId="069C8AA7" w14:textId="77777777" w:rsidR="007C6D2A" w:rsidRPr="003D4CD7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vAlign w:val="bottom"/>
          </w:tcPr>
          <w:p w14:paraId="3E7FCE95" w14:textId="25CE403F" w:rsidR="007C6D2A" w:rsidRPr="003D4CD7" w:rsidRDefault="00A9171F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48250085" w14:textId="748D9D54" w:rsidR="007C6D2A" w:rsidRPr="003D4CD7" w:rsidRDefault="00A9171F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7C6D2A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C6D2A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809" w:type="dxa"/>
            <w:vAlign w:val="bottom"/>
          </w:tcPr>
          <w:p w14:paraId="4E91D8B7" w14:textId="6F2DD17D" w:rsidR="007C6D2A" w:rsidRPr="003D4CD7" w:rsidRDefault="00A9171F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21" w:type="dxa"/>
            <w:vAlign w:val="bottom"/>
          </w:tcPr>
          <w:p w14:paraId="4C33BB9F" w14:textId="3890E256" w:rsidR="007C6D2A" w:rsidRPr="003D4CD7" w:rsidRDefault="00A9171F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7C6D2A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C6D2A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7C6D2A" w:rsidRPr="003D4CD7" w14:paraId="46E9585D" w14:textId="77777777" w:rsidTr="00EE3672">
        <w:tc>
          <w:tcPr>
            <w:tcW w:w="2853" w:type="dxa"/>
            <w:vAlign w:val="bottom"/>
          </w:tcPr>
          <w:p w14:paraId="753EA131" w14:textId="77777777" w:rsidR="007C6D2A" w:rsidRPr="003D4CD7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vAlign w:val="bottom"/>
          </w:tcPr>
          <w:p w14:paraId="7EBABBF9" w14:textId="6AD59785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30" w:type="dxa"/>
            <w:vAlign w:val="bottom"/>
          </w:tcPr>
          <w:p w14:paraId="5CCA444E" w14:textId="10EAEF7C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809" w:type="dxa"/>
            <w:vAlign w:val="bottom"/>
          </w:tcPr>
          <w:p w14:paraId="56AB401F" w14:textId="2869BA95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21" w:type="dxa"/>
            <w:vAlign w:val="bottom"/>
          </w:tcPr>
          <w:p w14:paraId="02C7D2A9" w14:textId="3D8F4F31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7C6D2A" w:rsidRPr="003D4CD7" w14:paraId="08608209" w14:textId="77777777" w:rsidTr="00EE3672">
        <w:tc>
          <w:tcPr>
            <w:tcW w:w="2853" w:type="dxa"/>
            <w:vAlign w:val="bottom"/>
          </w:tcPr>
          <w:p w14:paraId="00EFBFC2" w14:textId="77777777" w:rsidR="007C6D2A" w:rsidRPr="003D4CD7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089C2309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8F8D487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2CFE3698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2F812476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7C6D2A" w:rsidRPr="003D4CD7" w14:paraId="7D0F7F22" w14:textId="77777777" w:rsidTr="00EE3672">
        <w:tc>
          <w:tcPr>
            <w:tcW w:w="2853" w:type="dxa"/>
            <w:vAlign w:val="bottom"/>
          </w:tcPr>
          <w:p w14:paraId="79694B76" w14:textId="77777777" w:rsidR="007C6D2A" w:rsidRPr="003D4CD7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0F6E9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98D2B07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871FB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49F953C5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C6D2A" w:rsidRPr="003D4CD7" w14:paraId="1757B0CB" w14:textId="77777777" w:rsidTr="00EE3672">
        <w:tc>
          <w:tcPr>
            <w:tcW w:w="2853" w:type="dxa"/>
            <w:vAlign w:val="bottom"/>
          </w:tcPr>
          <w:p w14:paraId="568D41FF" w14:textId="77777777" w:rsidR="007C6D2A" w:rsidRPr="003D4CD7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ส่วนที่หมุนเวียน</w:t>
            </w:r>
          </w:p>
        </w:tc>
        <w:tc>
          <w:tcPr>
            <w:tcW w:w="1755" w:type="dxa"/>
            <w:shd w:val="clear" w:color="auto" w:fill="FAFAFA"/>
          </w:tcPr>
          <w:p w14:paraId="0429BD37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</w:tcPr>
          <w:p w14:paraId="504C97D5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</w:tcPr>
          <w:p w14:paraId="2569B0B4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21" w:type="dxa"/>
          </w:tcPr>
          <w:p w14:paraId="62ACB990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C6D2A" w:rsidRPr="003D4CD7" w14:paraId="7FF54329" w14:textId="77777777" w:rsidTr="00EE3672">
        <w:tc>
          <w:tcPr>
            <w:tcW w:w="2853" w:type="dxa"/>
            <w:vAlign w:val="bottom"/>
          </w:tcPr>
          <w:p w14:paraId="1A26094E" w14:textId="77777777" w:rsidR="007C6D2A" w:rsidRPr="003D4CD7" w:rsidRDefault="007C6D2A" w:rsidP="007C6D2A">
            <w:pPr>
              <w:widowControl w:val="0"/>
              <w:ind w:left="427" w:right="-108"/>
              <w:jc w:val="left"/>
              <w:rPr>
                <w:rFonts w:ascii="Browallia New" w:hAnsi="Browallia New" w:cs="Browallia New"/>
                <w:cs/>
              </w:rPr>
            </w:pPr>
            <w:r w:rsidRPr="003D4CD7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755" w:type="dxa"/>
            <w:shd w:val="clear" w:color="auto" w:fill="FAFAFA"/>
            <w:vAlign w:val="bottom"/>
          </w:tcPr>
          <w:p w14:paraId="403FB999" w14:textId="192C43A4" w:rsidR="007C6D2A" w:rsidRPr="003D4CD7" w:rsidRDefault="005C529D" w:rsidP="007C6D2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D4CD7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67BFE843" w14:textId="77777777" w:rsidR="007C6D2A" w:rsidRPr="003D4CD7" w:rsidRDefault="007C6D2A" w:rsidP="007C6D2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D4CD7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483E4FB2" w14:textId="255C93D4" w:rsidR="007C6D2A" w:rsidRPr="003D4CD7" w:rsidRDefault="00A9171F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25</w:t>
            </w:r>
            <w:r w:rsidR="005C529D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000</w:t>
            </w:r>
            <w:r w:rsidR="005C529D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21" w:type="dxa"/>
            <w:vAlign w:val="bottom"/>
          </w:tcPr>
          <w:p w14:paraId="19843516" w14:textId="72CAA3D9" w:rsidR="007C6D2A" w:rsidRPr="003D4CD7" w:rsidRDefault="00A9171F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117</w:t>
            </w:r>
            <w:r w:rsidR="007C6D2A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000</w:t>
            </w:r>
            <w:r w:rsidR="007C6D2A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000</w:t>
            </w:r>
          </w:p>
        </w:tc>
      </w:tr>
    </w:tbl>
    <w:p w14:paraId="7F1E889B" w14:textId="77777777" w:rsidR="00616E63" w:rsidRPr="003D4CD7" w:rsidRDefault="00616E63" w:rsidP="007F6DD7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578"/>
        <w:gridCol w:w="1890"/>
      </w:tblGrid>
      <w:tr w:rsidR="00920F52" w:rsidRPr="003D4CD7" w14:paraId="5B913706" w14:textId="77777777" w:rsidTr="00EE3672">
        <w:trPr>
          <w:cantSplit/>
          <w:trHeight w:val="68"/>
        </w:trPr>
        <w:tc>
          <w:tcPr>
            <w:tcW w:w="7578" w:type="dxa"/>
            <w:vAlign w:val="bottom"/>
          </w:tcPr>
          <w:p w14:paraId="516BA74E" w14:textId="77777777" w:rsidR="00920F52" w:rsidRPr="003D4CD7" w:rsidRDefault="00920F52" w:rsidP="009D6914">
            <w:pPr>
              <w:tabs>
                <w:tab w:val="left" w:pos="6521"/>
              </w:tabs>
              <w:ind w:left="427" w:right="-1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E4510" w14:textId="77777777" w:rsidR="00920F52" w:rsidRPr="003D4CD7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  <w:p w14:paraId="1AAC359B" w14:textId="77777777" w:rsidR="00920F52" w:rsidRPr="003D4CD7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920F52" w:rsidRPr="003D4CD7" w14:paraId="7305A3E7" w14:textId="77777777" w:rsidTr="00EE3672">
        <w:trPr>
          <w:cantSplit/>
          <w:trHeight w:val="297"/>
        </w:trPr>
        <w:tc>
          <w:tcPr>
            <w:tcW w:w="7578" w:type="dxa"/>
            <w:vAlign w:val="bottom"/>
          </w:tcPr>
          <w:p w14:paraId="6CF8D877" w14:textId="77777777" w:rsidR="00920F52" w:rsidRPr="003D4CD7" w:rsidRDefault="00920F52" w:rsidP="009D6914">
            <w:pPr>
              <w:tabs>
                <w:tab w:val="left" w:pos="6521"/>
              </w:tabs>
              <w:ind w:left="427" w:right="-1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1952DAA" w14:textId="77777777" w:rsidR="00920F52" w:rsidRPr="003D4CD7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(ยังไม่ได้ตรวจสอบ)</w:t>
            </w:r>
          </w:p>
        </w:tc>
      </w:tr>
      <w:tr w:rsidR="00920F52" w:rsidRPr="003D4CD7" w14:paraId="73AD8ACE" w14:textId="77777777" w:rsidTr="00EE3672">
        <w:trPr>
          <w:cantSplit/>
        </w:trPr>
        <w:tc>
          <w:tcPr>
            <w:tcW w:w="7578" w:type="dxa"/>
            <w:vAlign w:val="bottom"/>
          </w:tcPr>
          <w:p w14:paraId="3A6DCA42" w14:textId="77777777" w:rsidR="00920F52" w:rsidRPr="003D4CD7" w:rsidRDefault="00920F52" w:rsidP="009D6914">
            <w:pPr>
              <w:tabs>
                <w:tab w:val="left" w:pos="6521"/>
              </w:tabs>
              <w:ind w:left="427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0F50AD6" w14:textId="77777777" w:rsidR="00920F52" w:rsidRPr="003D4CD7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920F52" w:rsidRPr="003D4CD7" w14:paraId="62F7AFE0" w14:textId="77777777" w:rsidTr="00EE3672">
        <w:trPr>
          <w:cantSplit/>
        </w:trPr>
        <w:tc>
          <w:tcPr>
            <w:tcW w:w="7578" w:type="dxa"/>
            <w:vAlign w:val="bottom"/>
          </w:tcPr>
          <w:p w14:paraId="63B30395" w14:textId="77777777" w:rsidR="00920F52" w:rsidRPr="003D4CD7" w:rsidRDefault="00920F52" w:rsidP="009D6914">
            <w:pPr>
              <w:ind w:left="427" w:right="-115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D69FB" w14:textId="77777777" w:rsidR="00920F52" w:rsidRPr="003D4CD7" w:rsidRDefault="00920F52" w:rsidP="00D5149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920F52" w:rsidRPr="003D4CD7" w14:paraId="01D8FD74" w14:textId="77777777" w:rsidTr="00EE3672">
        <w:trPr>
          <w:cantSplit/>
        </w:trPr>
        <w:tc>
          <w:tcPr>
            <w:tcW w:w="7578" w:type="dxa"/>
            <w:vAlign w:val="bottom"/>
          </w:tcPr>
          <w:p w14:paraId="53232194" w14:textId="027CD191" w:rsidR="00920F52" w:rsidRPr="003D4CD7" w:rsidRDefault="00920F52" w:rsidP="009D6914">
            <w:pPr>
              <w:ind w:left="427" w:right="-115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สำหรับงวด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เก้าเดือน</w:t>
            </w:r>
            <w:r w:rsidRPr="003D4CD7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สิ้นสุดวันที่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กันยายน</w:t>
            </w:r>
            <w:r w:rsidRPr="003D4CD7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3D4CD7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2563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5CC189D" w14:textId="77777777" w:rsidR="00920F52" w:rsidRPr="003D4CD7" w:rsidRDefault="00920F52" w:rsidP="00D5149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36323B" w:rsidRPr="003D4CD7" w14:paraId="445F24C4" w14:textId="77777777" w:rsidTr="00EE3672">
        <w:trPr>
          <w:cantSplit/>
        </w:trPr>
        <w:tc>
          <w:tcPr>
            <w:tcW w:w="7578" w:type="dxa"/>
            <w:vAlign w:val="bottom"/>
          </w:tcPr>
          <w:p w14:paraId="7C800A60" w14:textId="77777777" w:rsidR="0036323B" w:rsidRPr="003D4CD7" w:rsidRDefault="0036323B" w:rsidP="009D6914">
            <w:pPr>
              <w:pStyle w:val="Header"/>
              <w:tabs>
                <w:tab w:val="left" w:pos="1985"/>
              </w:tabs>
              <w:ind w:left="427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FAFAFA"/>
          </w:tcPr>
          <w:p w14:paraId="571B10C4" w14:textId="10A78668" w:rsidR="0036323B" w:rsidRPr="003D4CD7" w:rsidRDefault="00A9171F" w:rsidP="003632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117</w:t>
            </w:r>
            <w:r w:rsidR="001D1B15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000</w:t>
            </w:r>
            <w:r w:rsidR="001D1B15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000</w:t>
            </w:r>
          </w:p>
        </w:tc>
      </w:tr>
      <w:tr w:rsidR="0036323B" w:rsidRPr="003D4CD7" w14:paraId="2775EBD7" w14:textId="77777777" w:rsidTr="00EE3672">
        <w:trPr>
          <w:cantSplit/>
          <w:trHeight w:val="297"/>
        </w:trPr>
        <w:tc>
          <w:tcPr>
            <w:tcW w:w="7578" w:type="dxa"/>
            <w:vAlign w:val="bottom"/>
          </w:tcPr>
          <w:p w14:paraId="11124CD2" w14:textId="77777777" w:rsidR="0036323B" w:rsidRPr="003D4CD7" w:rsidRDefault="0036323B" w:rsidP="009D6914">
            <w:pPr>
              <w:pStyle w:val="Header"/>
              <w:tabs>
                <w:tab w:val="left" w:pos="1985"/>
              </w:tabs>
              <w:ind w:left="427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cs/>
              </w:rPr>
              <w:t>ให้กู้ยืมเพิ่ม</w:t>
            </w:r>
          </w:p>
        </w:tc>
        <w:tc>
          <w:tcPr>
            <w:tcW w:w="1890" w:type="dxa"/>
            <w:shd w:val="clear" w:color="auto" w:fill="FAFAFA"/>
          </w:tcPr>
          <w:p w14:paraId="0619D10F" w14:textId="7723E83D" w:rsidR="0036323B" w:rsidRPr="003D4CD7" w:rsidRDefault="00A9171F" w:rsidP="003632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244</w:t>
            </w:r>
            <w:r w:rsidR="005C529D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250</w:t>
            </w:r>
            <w:r w:rsidR="005C529D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000</w:t>
            </w:r>
          </w:p>
        </w:tc>
      </w:tr>
      <w:tr w:rsidR="0036323B" w:rsidRPr="003D4CD7" w14:paraId="6B289377" w14:textId="77777777" w:rsidTr="00EE3672">
        <w:trPr>
          <w:cantSplit/>
        </w:trPr>
        <w:tc>
          <w:tcPr>
            <w:tcW w:w="7578" w:type="dxa"/>
            <w:vAlign w:val="bottom"/>
          </w:tcPr>
          <w:p w14:paraId="71E56434" w14:textId="77777777" w:rsidR="0036323B" w:rsidRPr="003D4CD7" w:rsidRDefault="0036323B" w:rsidP="009D6914">
            <w:pPr>
              <w:pStyle w:val="Header"/>
              <w:tabs>
                <w:tab w:val="left" w:pos="1985"/>
              </w:tabs>
              <w:ind w:left="427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cs/>
              </w:rPr>
              <w:t>รับชำระคืน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14:paraId="08421B93" w14:textId="1D43ECB0" w:rsidR="0036323B" w:rsidRPr="003D4CD7" w:rsidRDefault="005C529D" w:rsidP="003632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(</w:t>
            </w:r>
            <w:r w:rsidR="00A9171F" w:rsidRPr="00A9171F">
              <w:rPr>
                <w:rFonts w:ascii="Browallia New" w:hAnsi="Browallia New" w:cs="Browallia New"/>
              </w:rPr>
              <w:t>336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250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000</w:t>
            </w:r>
            <w:r w:rsidRPr="003D4CD7">
              <w:rPr>
                <w:rFonts w:ascii="Browallia New" w:hAnsi="Browallia New" w:cs="Browallia New"/>
              </w:rPr>
              <w:t>)</w:t>
            </w:r>
          </w:p>
        </w:tc>
      </w:tr>
      <w:tr w:rsidR="00920F52" w:rsidRPr="003D4CD7" w14:paraId="70508EB0" w14:textId="77777777" w:rsidTr="00EE3672">
        <w:trPr>
          <w:cantSplit/>
        </w:trPr>
        <w:tc>
          <w:tcPr>
            <w:tcW w:w="7578" w:type="dxa"/>
            <w:vAlign w:val="bottom"/>
          </w:tcPr>
          <w:p w14:paraId="0EAE3DDC" w14:textId="77777777" w:rsidR="00920F52" w:rsidRPr="003D4CD7" w:rsidRDefault="00920F52" w:rsidP="009D6914">
            <w:pPr>
              <w:pStyle w:val="Header"/>
              <w:tabs>
                <w:tab w:val="left" w:pos="1985"/>
              </w:tabs>
              <w:ind w:left="427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cs/>
              </w:rPr>
              <w:t>ยอดคงเหลือปลายงวด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87DDB0" w14:textId="6AED4AAC" w:rsidR="00920F52" w:rsidRPr="003D4CD7" w:rsidRDefault="00A9171F" w:rsidP="003632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25</w:t>
            </w:r>
            <w:r w:rsidR="005C529D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000</w:t>
            </w:r>
            <w:r w:rsidR="005C529D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000</w:t>
            </w:r>
          </w:p>
        </w:tc>
      </w:tr>
    </w:tbl>
    <w:p w14:paraId="5D7EE967" w14:textId="77777777" w:rsidR="00616E63" w:rsidRPr="003D4CD7" w:rsidRDefault="00616E63" w:rsidP="007F6DD7">
      <w:pPr>
        <w:ind w:left="540"/>
        <w:jc w:val="left"/>
        <w:rPr>
          <w:rFonts w:ascii="Browallia New" w:eastAsia="Arial Unicode MS" w:hAnsi="Browallia New" w:cs="Browallia New"/>
          <w:cs/>
        </w:rPr>
      </w:pPr>
    </w:p>
    <w:p w14:paraId="68CCEACF" w14:textId="6507F55C" w:rsidR="00616E63" w:rsidRPr="00EE3672" w:rsidRDefault="00E954D3" w:rsidP="007F6DD7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EE3672">
        <w:rPr>
          <w:rFonts w:ascii="Browallia New" w:eastAsia="Arial Unicode MS" w:hAnsi="Browallia New" w:cs="Browallia New"/>
          <w:cs/>
        </w:rPr>
        <w:t>เงินให้กู้ยืมแก่บริษัทย่อยเป็นเงิน</w:t>
      </w:r>
      <w:r w:rsidR="00130F2E" w:rsidRPr="00EE3672">
        <w:rPr>
          <w:rFonts w:ascii="Browallia New" w:eastAsia="Arial Unicode MS" w:hAnsi="Browallia New" w:cs="Browallia New"/>
          <w:cs/>
        </w:rPr>
        <w:t>ให้กู้ยืมในสกุลเงินบาทที่ไม่มีหลักทรัพย์ค้ำประกัน</w:t>
      </w:r>
      <w:r w:rsidR="006534D7" w:rsidRPr="00EE3672">
        <w:rPr>
          <w:rFonts w:ascii="Browallia New" w:eastAsia="Arial Unicode MS" w:hAnsi="Browallia New" w:cs="Browallia New"/>
          <w:cs/>
        </w:rPr>
        <w:t>และมีกำหนดชำระเมื่อทวงถาม</w:t>
      </w:r>
      <w:r w:rsidR="00130F2E" w:rsidRPr="00EE3672">
        <w:rPr>
          <w:rFonts w:ascii="Browallia New" w:eastAsia="Arial Unicode MS" w:hAnsi="Browallia New" w:cs="Browallia New"/>
          <w:cs/>
        </w:rPr>
        <w:t xml:space="preserve"> </w:t>
      </w:r>
      <w:r w:rsidRPr="00EE3672">
        <w:rPr>
          <w:rFonts w:ascii="Browallia New" w:eastAsia="Arial Unicode MS" w:hAnsi="Browallia New" w:cs="Browallia New"/>
          <w:cs/>
        </w:rPr>
        <w:t>เงินให้กู้ยืม</w:t>
      </w:r>
      <w:r w:rsidR="00130F2E" w:rsidRPr="00EE3672">
        <w:rPr>
          <w:rFonts w:ascii="Browallia New" w:eastAsia="Arial Unicode MS" w:hAnsi="Browallia New" w:cs="Browallia New"/>
          <w:cs/>
        </w:rPr>
        <w:t>ดังกล่าว</w:t>
      </w:r>
      <w:r w:rsidRPr="00EE3672">
        <w:rPr>
          <w:rFonts w:ascii="Browallia New" w:eastAsia="Arial Unicode MS" w:hAnsi="Browallia New" w:cs="Browallia New"/>
          <w:cs/>
        </w:rPr>
        <w:t xml:space="preserve">มีอัตราดอกเบี้ยร้อยละ </w:t>
      </w:r>
      <w:r w:rsidR="00A9171F" w:rsidRPr="00A9171F">
        <w:rPr>
          <w:rFonts w:ascii="Browallia New" w:eastAsia="Arial Unicode MS" w:hAnsi="Browallia New" w:cs="Browallia New"/>
        </w:rPr>
        <w:t>4</w:t>
      </w:r>
      <w:r w:rsidR="00A41EEB" w:rsidRPr="00EE3672">
        <w:rPr>
          <w:rFonts w:ascii="Browallia New" w:eastAsia="Arial Unicode MS" w:hAnsi="Browallia New" w:cs="Browallia New"/>
        </w:rPr>
        <w:t>.</w:t>
      </w:r>
      <w:r w:rsidR="00A9171F" w:rsidRPr="00A9171F">
        <w:rPr>
          <w:rFonts w:ascii="Browallia New" w:eastAsia="Arial Unicode MS" w:hAnsi="Browallia New" w:cs="Browallia New"/>
        </w:rPr>
        <w:t>50</w:t>
      </w:r>
      <w:r w:rsidR="002C484A" w:rsidRPr="00EE3672">
        <w:rPr>
          <w:rFonts w:ascii="Browallia New" w:eastAsia="Arial Unicode MS" w:hAnsi="Browallia New" w:cs="Browallia New"/>
          <w:cs/>
        </w:rPr>
        <w:t xml:space="preserve"> </w:t>
      </w:r>
      <w:r w:rsidRPr="00EE3672">
        <w:rPr>
          <w:rFonts w:ascii="Browallia New" w:eastAsia="Arial Unicode MS" w:hAnsi="Browallia New" w:cs="Browallia New"/>
          <w:cs/>
        </w:rPr>
        <w:t>ต่อปี</w:t>
      </w:r>
      <w:r w:rsidR="00130F2E" w:rsidRPr="00EE3672">
        <w:rPr>
          <w:rFonts w:ascii="Browallia New" w:eastAsia="Arial Unicode MS" w:hAnsi="Browallia New" w:cs="Browallia New"/>
          <w:cs/>
        </w:rPr>
        <w:t xml:space="preserve"> </w:t>
      </w:r>
      <w:r w:rsidR="006534D7" w:rsidRPr="00EE3672">
        <w:rPr>
          <w:rFonts w:ascii="Browallia New" w:eastAsia="Arial Unicode MS" w:hAnsi="Browallia New" w:cs="Browallia New"/>
          <w:cs/>
        </w:rPr>
        <w:t>(</w:t>
      </w:r>
      <w:r w:rsidR="00A9171F" w:rsidRPr="00A9171F">
        <w:rPr>
          <w:rFonts w:ascii="Browallia New" w:eastAsia="Arial Unicode MS" w:hAnsi="Browallia New" w:cs="Browallia New"/>
        </w:rPr>
        <w:t>31</w:t>
      </w:r>
      <w:r w:rsidR="006534D7" w:rsidRPr="00EE3672">
        <w:rPr>
          <w:rFonts w:ascii="Browallia New" w:eastAsia="Arial Unicode MS" w:hAnsi="Browallia New" w:cs="Browallia New"/>
          <w:cs/>
        </w:rPr>
        <w:t xml:space="preserve"> ธันวาคม พ</w:t>
      </w:r>
      <w:r w:rsidR="006534D7" w:rsidRPr="00EE3672">
        <w:rPr>
          <w:rFonts w:ascii="Browallia New" w:eastAsia="Arial Unicode MS" w:hAnsi="Browallia New" w:cs="Browallia New"/>
        </w:rPr>
        <w:t>.</w:t>
      </w:r>
      <w:r w:rsidR="006534D7" w:rsidRPr="00EE3672">
        <w:rPr>
          <w:rFonts w:ascii="Browallia New" w:eastAsia="Arial Unicode MS" w:hAnsi="Browallia New" w:cs="Browallia New"/>
          <w:cs/>
        </w:rPr>
        <w:t>ศ</w:t>
      </w:r>
      <w:r w:rsidR="006534D7" w:rsidRPr="00EE3672">
        <w:rPr>
          <w:rFonts w:ascii="Browallia New" w:eastAsia="Arial Unicode MS" w:hAnsi="Browallia New" w:cs="Browallia New"/>
        </w:rPr>
        <w:t xml:space="preserve">. </w:t>
      </w:r>
      <w:r w:rsidR="00A9171F" w:rsidRPr="00A9171F">
        <w:rPr>
          <w:rFonts w:ascii="Browallia New" w:eastAsia="Arial Unicode MS" w:hAnsi="Browallia New" w:cs="Browallia New"/>
        </w:rPr>
        <w:t>2562</w:t>
      </w:r>
      <w:r w:rsidR="006534D7" w:rsidRPr="00EE3672">
        <w:rPr>
          <w:rFonts w:ascii="Browallia New" w:eastAsia="Arial Unicode MS" w:hAnsi="Browallia New" w:cs="Browallia New"/>
        </w:rPr>
        <w:t xml:space="preserve"> : </w:t>
      </w:r>
      <w:r w:rsidR="006534D7" w:rsidRPr="00EE3672">
        <w:rPr>
          <w:rFonts w:ascii="Browallia New" w:eastAsia="Arial Unicode MS" w:hAnsi="Browallia New" w:cs="Browallia New"/>
          <w:cs/>
        </w:rPr>
        <w:t xml:space="preserve">ร้อยละ </w:t>
      </w:r>
      <w:r w:rsidR="00A9171F" w:rsidRPr="00A9171F">
        <w:rPr>
          <w:rFonts w:ascii="Browallia New" w:eastAsia="Arial Unicode MS" w:hAnsi="Browallia New" w:cs="Browallia New"/>
        </w:rPr>
        <w:t>4</w:t>
      </w:r>
      <w:r w:rsidR="006534D7" w:rsidRPr="00EE3672">
        <w:rPr>
          <w:rFonts w:ascii="Browallia New" w:eastAsia="Arial Unicode MS" w:hAnsi="Browallia New" w:cs="Browallia New"/>
        </w:rPr>
        <w:t>.</w:t>
      </w:r>
      <w:r w:rsidR="00A9171F" w:rsidRPr="00A9171F">
        <w:rPr>
          <w:rFonts w:ascii="Browallia New" w:eastAsia="Arial Unicode MS" w:hAnsi="Browallia New" w:cs="Browallia New"/>
        </w:rPr>
        <w:t>50</w:t>
      </w:r>
      <w:r w:rsidR="006534D7" w:rsidRPr="00EE3672">
        <w:rPr>
          <w:rFonts w:ascii="Browallia New" w:eastAsia="Arial Unicode MS" w:hAnsi="Browallia New" w:cs="Browallia New"/>
        </w:rPr>
        <w:t xml:space="preserve"> </w:t>
      </w:r>
      <w:r w:rsidR="006534D7" w:rsidRPr="00EE3672">
        <w:rPr>
          <w:rFonts w:ascii="Browallia New" w:eastAsia="Arial Unicode MS" w:hAnsi="Browallia New" w:cs="Browallia New"/>
          <w:cs/>
        </w:rPr>
        <w:t xml:space="preserve">ถึงร้อยละ </w:t>
      </w:r>
      <w:r w:rsidR="00A9171F" w:rsidRPr="00A9171F">
        <w:rPr>
          <w:rFonts w:ascii="Browallia New" w:eastAsia="Arial Unicode MS" w:hAnsi="Browallia New" w:cs="Browallia New"/>
        </w:rPr>
        <w:t>7</w:t>
      </w:r>
      <w:r w:rsidR="006534D7" w:rsidRPr="00EE3672">
        <w:rPr>
          <w:rFonts w:ascii="Browallia New" w:eastAsia="Arial Unicode MS" w:hAnsi="Browallia New" w:cs="Browallia New"/>
        </w:rPr>
        <w:t>.</w:t>
      </w:r>
      <w:r w:rsidR="00A9171F" w:rsidRPr="00A9171F">
        <w:rPr>
          <w:rFonts w:ascii="Browallia New" w:eastAsia="Arial Unicode MS" w:hAnsi="Browallia New" w:cs="Browallia New"/>
        </w:rPr>
        <w:t>12</w:t>
      </w:r>
      <w:r w:rsidR="006534D7" w:rsidRPr="00EE3672">
        <w:rPr>
          <w:rFonts w:ascii="Browallia New" w:eastAsia="Arial Unicode MS" w:hAnsi="Browallia New" w:cs="Browallia New"/>
        </w:rPr>
        <w:t xml:space="preserve"> </w:t>
      </w:r>
      <w:r w:rsidR="006534D7" w:rsidRPr="00EE3672">
        <w:rPr>
          <w:rFonts w:ascii="Browallia New" w:eastAsia="Arial Unicode MS" w:hAnsi="Browallia New" w:cs="Browallia New"/>
          <w:cs/>
        </w:rPr>
        <w:t>ต่อปี)</w:t>
      </w:r>
    </w:p>
    <w:p w14:paraId="1858F19A" w14:textId="77777777" w:rsidR="00064341" w:rsidRPr="003D4CD7" w:rsidRDefault="00064341" w:rsidP="007F6DD7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p w14:paraId="12EBCABE" w14:textId="77777777" w:rsidR="009827AA" w:rsidRPr="003D4CD7" w:rsidRDefault="00616E63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3D4CD7">
        <w:rPr>
          <w:rFonts w:ascii="Browallia New" w:eastAsia="Arial Unicode MS" w:hAnsi="Browallia New" w:cs="Browallia New"/>
          <w:b/>
          <w:bCs/>
          <w:color w:val="CF4A02"/>
          <w:cs/>
        </w:rPr>
        <w:t>จ</w:t>
      </w:r>
      <w:r w:rsidR="009827AA" w:rsidRPr="003D4CD7">
        <w:rPr>
          <w:rFonts w:ascii="Browallia New" w:eastAsia="Arial Unicode MS" w:hAnsi="Browallia New" w:cs="Browallia New"/>
          <w:b/>
          <w:bCs/>
          <w:color w:val="CF4A02"/>
          <w:cs/>
        </w:rPr>
        <w:t>)</w:t>
      </w:r>
      <w:r w:rsidR="009827AA" w:rsidRPr="003D4CD7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AB58ED" w:rsidRPr="003D4CD7">
        <w:rPr>
          <w:rFonts w:ascii="Browallia New" w:eastAsia="Arial Unicode MS" w:hAnsi="Browallia New" w:cs="Browallia New"/>
          <w:b/>
          <w:bCs/>
          <w:color w:val="CF4A02"/>
          <w:cs/>
        </w:rPr>
        <w:t>เงินกู้ยืมจากบริษัทย่อย</w:t>
      </w:r>
    </w:p>
    <w:p w14:paraId="7ACDA2BA" w14:textId="77777777" w:rsidR="00696DA7" w:rsidRPr="003D4CD7" w:rsidRDefault="00696DA7" w:rsidP="007F6DD7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782"/>
        <w:gridCol w:w="1494"/>
        <w:gridCol w:w="1809"/>
        <w:gridCol w:w="1494"/>
      </w:tblGrid>
      <w:tr w:rsidR="000D2C5B" w:rsidRPr="003D4CD7" w14:paraId="241E4AD4" w14:textId="77777777" w:rsidTr="000A3EB1">
        <w:tc>
          <w:tcPr>
            <w:tcW w:w="2880" w:type="dxa"/>
            <w:vAlign w:val="bottom"/>
          </w:tcPr>
          <w:p w14:paraId="3DE8B341" w14:textId="77777777" w:rsidR="000D2C5B" w:rsidRPr="003D4CD7" w:rsidRDefault="000D2C5B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19DDB" w14:textId="77777777" w:rsidR="000D2C5B" w:rsidRPr="003D4CD7" w:rsidRDefault="000D2C5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19AD9" w14:textId="77777777" w:rsidR="000D2C5B" w:rsidRPr="003D4CD7" w:rsidRDefault="000D2C5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0D2C5B" w:rsidRPr="003D4CD7" w14:paraId="4D5E1CFF" w14:textId="77777777" w:rsidTr="000A3EB1">
        <w:tc>
          <w:tcPr>
            <w:tcW w:w="2880" w:type="dxa"/>
            <w:vAlign w:val="bottom"/>
          </w:tcPr>
          <w:p w14:paraId="3929723F" w14:textId="77777777" w:rsidR="000D2C5B" w:rsidRPr="003D4CD7" w:rsidRDefault="000D2C5B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06109C74" w14:textId="77777777" w:rsidR="000D2C5B" w:rsidRPr="003D4CD7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464EBF25" w14:textId="77777777" w:rsidR="000D2C5B" w:rsidRPr="003D4CD7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5607C056" w14:textId="77777777" w:rsidR="000D2C5B" w:rsidRPr="003D4CD7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026A918A" w14:textId="77777777" w:rsidR="000D2C5B" w:rsidRPr="003D4CD7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7C6D2A" w:rsidRPr="003D4CD7" w14:paraId="4F5F996B" w14:textId="77777777" w:rsidTr="000A3EB1">
        <w:tc>
          <w:tcPr>
            <w:tcW w:w="2880" w:type="dxa"/>
            <w:vAlign w:val="bottom"/>
          </w:tcPr>
          <w:p w14:paraId="2E8B2F84" w14:textId="77777777" w:rsidR="007C6D2A" w:rsidRPr="003D4CD7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vAlign w:val="bottom"/>
          </w:tcPr>
          <w:p w14:paraId="2CAAB35F" w14:textId="13F90386" w:rsidR="007C6D2A" w:rsidRPr="003D4CD7" w:rsidRDefault="00A9171F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94" w:type="dxa"/>
            <w:vAlign w:val="bottom"/>
          </w:tcPr>
          <w:p w14:paraId="2BB003E0" w14:textId="195F90EF" w:rsidR="007C6D2A" w:rsidRPr="003D4CD7" w:rsidRDefault="00A9171F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7C6D2A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C6D2A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809" w:type="dxa"/>
            <w:vAlign w:val="bottom"/>
          </w:tcPr>
          <w:p w14:paraId="1A918357" w14:textId="1BA7DD1E" w:rsidR="007C6D2A" w:rsidRPr="003D4CD7" w:rsidRDefault="00A9171F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94" w:type="dxa"/>
            <w:vAlign w:val="bottom"/>
          </w:tcPr>
          <w:p w14:paraId="5B6867B6" w14:textId="077F4640" w:rsidR="007C6D2A" w:rsidRPr="003D4CD7" w:rsidRDefault="00A9171F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7C6D2A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C6D2A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7C6D2A" w:rsidRPr="003D4CD7" w14:paraId="44FC87FB" w14:textId="77777777" w:rsidTr="000A3EB1">
        <w:tc>
          <w:tcPr>
            <w:tcW w:w="2880" w:type="dxa"/>
            <w:vAlign w:val="bottom"/>
          </w:tcPr>
          <w:p w14:paraId="218D71B8" w14:textId="77777777" w:rsidR="007C6D2A" w:rsidRPr="003D4CD7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vAlign w:val="bottom"/>
          </w:tcPr>
          <w:p w14:paraId="4A505D23" w14:textId="0F118EFE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494" w:type="dxa"/>
            <w:vAlign w:val="bottom"/>
          </w:tcPr>
          <w:p w14:paraId="0811D186" w14:textId="452A69E4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809" w:type="dxa"/>
            <w:vAlign w:val="bottom"/>
          </w:tcPr>
          <w:p w14:paraId="2E9FB1EF" w14:textId="6C67A27D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494" w:type="dxa"/>
            <w:vAlign w:val="bottom"/>
          </w:tcPr>
          <w:p w14:paraId="3F79F6C4" w14:textId="245AD3ED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7C6D2A" w:rsidRPr="003D4CD7" w14:paraId="3CA89904" w14:textId="77777777" w:rsidTr="000A3EB1">
        <w:tc>
          <w:tcPr>
            <w:tcW w:w="2880" w:type="dxa"/>
            <w:vAlign w:val="bottom"/>
          </w:tcPr>
          <w:p w14:paraId="26F98CAA" w14:textId="77777777" w:rsidR="007C6D2A" w:rsidRPr="003D4CD7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4E961F7D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7042CE0E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4DE7F282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564F5624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7C6D2A" w:rsidRPr="003D4CD7" w14:paraId="734864DB" w14:textId="77777777" w:rsidTr="000A3EB1">
        <w:tc>
          <w:tcPr>
            <w:tcW w:w="2880" w:type="dxa"/>
            <w:vAlign w:val="bottom"/>
          </w:tcPr>
          <w:p w14:paraId="2B03048C" w14:textId="77777777" w:rsidR="007C6D2A" w:rsidRPr="003D4CD7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23D63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7589C039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A052ED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619A30A0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C6D2A" w:rsidRPr="003D4CD7" w14:paraId="5FA3B68A" w14:textId="77777777" w:rsidTr="000A3EB1">
        <w:tc>
          <w:tcPr>
            <w:tcW w:w="2880" w:type="dxa"/>
            <w:vAlign w:val="bottom"/>
          </w:tcPr>
          <w:p w14:paraId="3B5213A1" w14:textId="77777777" w:rsidR="007C6D2A" w:rsidRPr="003D4CD7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ส่วนที่ไม่หมุนเวียน</w:t>
            </w:r>
          </w:p>
        </w:tc>
        <w:tc>
          <w:tcPr>
            <w:tcW w:w="1782" w:type="dxa"/>
            <w:shd w:val="clear" w:color="auto" w:fill="FAFAFA"/>
          </w:tcPr>
          <w:p w14:paraId="56C7DAE2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4" w:type="dxa"/>
          </w:tcPr>
          <w:p w14:paraId="4C24F04F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</w:tcPr>
          <w:p w14:paraId="4023E93B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4" w:type="dxa"/>
          </w:tcPr>
          <w:p w14:paraId="3CB750CE" w14:textId="77777777" w:rsidR="007C6D2A" w:rsidRPr="003D4CD7" w:rsidRDefault="007C6D2A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C6D2A" w:rsidRPr="003D4CD7" w14:paraId="5A218BC3" w14:textId="77777777" w:rsidTr="000A3EB1">
        <w:tc>
          <w:tcPr>
            <w:tcW w:w="2880" w:type="dxa"/>
            <w:vAlign w:val="bottom"/>
          </w:tcPr>
          <w:p w14:paraId="269EC5D1" w14:textId="77777777" w:rsidR="007C6D2A" w:rsidRPr="003D4CD7" w:rsidRDefault="007C6D2A" w:rsidP="007C6D2A">
            <w:pPr>
              <w:ind w:left="427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  <w:r w:rsidRPr="003D4CD7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782" w:type="dxa"/>
            <w:shd w:val="clear" w:color="auto" w:fill="FAFAFA"/>
          </w:tcPr>
          <w:p w14:paraId="3417BC2B" w14:textId="7929F5A2" w:rsidR="007C6D2A" w:rsidRPr="003D4CD7" w:rsidRDefault="005C529D" w:rsidP="007C6D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94" w:type="dxa"/>
            <w:vAlign w:val="bottom"/>
          </w:tcPr>
          <w:p w14:paraId="0D9A7DEA" w14:textId="77777777" w:rsidR="007C6D2A" w:rsidRPr="003D4CD7" w:rsidRDefault="007C6D2A" w:rsidP="007C6D2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D4CD7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7ADD27A3" w14:textId="345DA6C2" w:rsidR="007C6D2A" w:rsidRPr="003D4CD7" w:rsidRDefault="00A9171F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49</w:t>
            </w:r>
            <w:r w:rsidR="005C529D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500</w:t>
            </w:r>
            <w:r w:rsidR="005C529D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494" w:type="dxa"/>
            <w:vAlign w:val="bottom"/>
          </w:tcPr>
          <w:p w14:paraId="114689CF" w14:textId="2D42F868" w:rsidR="007C6D2A" w:rsidRPr="003D4CD7" w:rsidRDefault="00A9171F" w:rsidP="007C6D2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26</w:t>
            </w:r>
            <w:r w:rsidR="007C6D2A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300</w:t>
            </w:r>
            <w:r w:rsidR="007C6D2A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000</w:t>
            </w:r>
          </w:p>
        </w:tc>
      </w:tr>
    </w:tbl>
    <w:p w14:paraId="23C8E894" w14:textId="05AFDD13" w:rsidR="007A12B1" w:rsidRPr="003D4CD7" w:rsidRDefault="00E1622B" w:rsidP="00D5149D">
      <w:pPr>
        <w:jc w:val="thaiDistribute"/>
        <w:outlineLvl w:val="0"/>
        <w:rPr>
          <w:rFonts w:ascii="Browallia New" w:eastAsia="Arial Unicode MS" w:hAnsi="Browallia New" w:cs="Browallia New"/>
          <w:bCs/>
        </w:rPr>
      </w:pPr>
      <w:r w:rsidRPr="003D4CD7">
        <w:rPr>
          <w:rFonts w:ascii="Browallia New" w:eastAsia="Arial Unicode MS" w:hAnsi="Browallia New" w:cs="Browallia New"/>
          <w:bCs/>
          <w:sz w:val="24"/>
          <w:szCs w:val="24"/>
          <w:cs/>
        </w:rPr>
        <w:br w:type="page"/>
      </w: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42"/>
        <w:gridCol w:w="1917"/>
      </w:tblGrid>
      <w:tr w:rsidR="00920F52" w:rsidRPr="003D4CD7" w14:paraId="6A577C93" w14:textId="77777777" w:rsidTr="000A3EB1">
        <w:trPr>
          <w:cantSplit/>
          <w:trHeight w:val="68"/>
        </w:trPr>
        <w:tc>
          <w:tcPr>
            <w:tcW w:w="7542" w:type="dxa"/>
            <w:vAlign w:val="bottom"/>
          </w:tcPr>
          <w:p w14:paraId="74B1B626" w14:textId="77777777" w:rsidR="00920F52" w:rsidRPr="003D4CD7" w:rsidRDefault="00920F52" w:rsidP="00932A1D">
            <w:pPr>
              <w:tabs>
                <w:tab w:val="left" w:pos="6521"/>
              </w:tabs>
              <w:ind w:left="427" w:right="-1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5BE19" w14:textId="77777777" w:rsidR="00920F52" w:rsidRPr="003D4CD7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  <w:p w14:paraId="517AAD4E" w14:textId="77777777" w:rsidR="00920F52" w:rsidRPr="003D4CD7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920F52" w:rsidRPr="003D4CD7" w14:paraId="67828837" w14:textId="77777777" w:rsidTr="000A3EB1">
        <w:trPr>
          <w:cantSplit/>
          <w:trHeight w:val="297"/>
        </w:trPr>
        <w:tc>
          <w:tcPr>
            <w:tcW w:w="7542" w:type="dxa"/>
            <w:vAlign w:val="bottom"/>
          </w:tcPr>
          <w:p w14:paraId="3952FB2E" w14:textId="77777777" w:rsidR="00920F52" w:rsidRPr="003D4CD7" w:rsidRDefault="00920F52" w:rsidP="00932A1D">
            <w:pPr>
              <w:tabs>
                <w:tab w:val="left" w:pos="6521"/>
              </w:tabs>
              <w:ind w:left="427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vAlign w:val="bottom"/>
          </w:tcPr>
          <w:p w14:paraId="3F7ADD24" w14:textId="77777777" w:rsidR="00920F52" w:rsidRPr="003D4CD7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(ยังไม่ได้ตรวจสอบ)</w:t>
            </w:r>
          </w:p>
        </w:tc>
      </w:tr>
      <w:tr w:rsidR="00920F52" w:rsidRPr="003D4CD7" w14:paraId="6DCBBC00" w14:textId="77777777" w:rsidTr="000A3EB1">
        <w:trPr>
          <w:cantSplit/>
        </w:trPr>
        <w:tc>
          <w:tcPr>
            <w:tcW w:w="7542" w:type="dxa"/>
            <w:vAlign w:val="bottom"/>
          </w:tcPr>
          <w:p w14:paraId="15B09387" w14:textId="77777777" w:rsidR="00920F52" w:rsidRPr="003D4CD7" w:rsidRDefault="00920F52" w:rsidP="00932A1D">
            <w:pPr>
              <w:tabs>
                <w:tab w:val="left" w:pos="6521"/>
              </w:tabs>
              <w:ind w:left="427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32186AF3" w14:textId="77777777" w:rsidR="00920F52" w:rsidRPr="003D4CD7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920F52" w:rsidRPr="003D4CD7" w14:paraId="236E1EAF" w14:textId="77777777" w:rsidTr="000A3EB1">
        <w:trPr>
          <w:cantSplit/>
        </w:trPr>
        <w:tc>
          <w:tcPr>
            <w:tcW w:w="7542" w:type="dxa"/>
            <w:vAlign w:val="bottom"/>
          </w:tcPr>
          <w:p w14:paraId="3BF83008" w14:textId="77777777" w:rsidR="00920F52" w:rsidRPr="003D4CD7" w:rsidRDefault="00920F52" w:rsidP="00932A1D">
            <w:pPr>
              <w:ind w:left="427" w:right="-115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76944" w14:textId="77777777" w:rsidR="00920F52" w:rsidRPr="003D4CD7" w:rsidRDefault="00920F52" w:rsidP="00D5149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920F52" w:rsidRPr="003D4CD7" w14:paraId="69F743B1" w14:textId="77777777" w:rsidTr="000A3EB1">
        <w:trPr>
          <w:cantSplit/>
        </w:trPr>
        <w:tc>
          <w:tcPr>
            <w:tcW w:w="7542" w:type="dxa"/>
            <w:vAlign w:val="bottom"/>
          </w:tcPr>
          <w:p w14:paraId="529BF644" w14:textId="2EDF191A" w:rsidR="00920F52" w:rsidRPr="003D4CD7" w:rsidRDefault="00920F52" w:rsidP="00932A1D">
            <w:pPr>
              <w:ind w:left="427" w:right="-115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สำหรับงวด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เก้าเดือน</w:t>
            </w:r>
            <w:r w:rsidRPr="003D4CD7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สิ้นสุดวันที่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กันยายน</w:t>
            </w:r>
            <w:r w:rsidRPr="003D4CD7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3D4CD7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2563</w:t>
            </w:r>
          </w:p>
        </w:tc>
        <w:tc>
          <w:tcPr>
            <w:tcW w:w="1917" w:type="dxa"/>
            <w:shd w:val="clear" w:color="auto" w:fill="FAFAFA"/>
            <w:vAlign w:val="bottom"/>
          </w:tcPr>
          <w:p w14:paraId="44436E9D" w14:textId="77777777" w:rsidR="00920F52" w:rsidRPr="003D4CD7" w:rsidRDefault="00920F52" w:rsidP="00D5149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36323B" w:rsidRPr="003D4CD7" w14:paraId="7230BA10" w14:textId="77777777" w:rsidTr="000A3EB1">
        <w:trPr>
          <w:cantSplit/>
        </w:trPr>
        <w:tc>
          <w:tcPr>
            <w:tcW w:w="7542" w:type="dxa"/>
            <w:vAlign w:val="bottom"/>
          </w:tcPr>
          <w:p w14:paraId="4DECC227" w14:textId="77777777" w:rsidR="0036323B" w:rsidRPr="003D4CD7" w:rsidRDefault="0036323B" w:rsidP="0036323B">
            <w:pPr>
              <w:pStyle w:val="Header"/>
              <w:tabs>
                <w:tab w:val="left" w:pos="1985"/>
              </w:tabs>
              <w:ind w:left="427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cs/>
              </w:rPr>
              <w:t>ยอดยกมาต้นงวด</w:t>
            </w:r>
          </w:p>
        </w:tc>
        <w:tc>
          <w:tcPr>
            <w:tcW w:w="1917" w:type="dxa"/>
            <w:shd w:val="clear" w:color="auto" w:fill="FAFAFA"/>
          </w:tcPr>
          <w:p w14:paraId="0EE13EBE" w14:textId="117AFBFE" w:rsidR="0036323B" w:rsidRPr="003D4CD7" w:rsidRDefault="00A9171F" w:rsidP="003632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26</w:t>
            </w:r>
            <w:r w:rsidR="001D1B15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300</w:t>
            </w:r>
            <w:r w:rsidR="001D1B15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000</w:t>
            </w:r>
          </w:p>
        </w:tc>
      </w:tr>
      <w:tr w:rsidR="0036323B" w:rsidRPr="003D4CD7" w14:paraId="09333C74" w14:textId="77777777" w:rsidTr="000A3EB1">
        <w:trPr>
          <w:cantSplit/>
        </w:trPr>
        <w:tc>
          <w:tcPr>
            <w:tcW w:w="7542" w:type="dxa"/>
            <w:vAlign w:val="bottom"/>
          </w:tcPr>
          <w:p w14:paraId="525EFD1C" w14:textId="77777777" w:rsidR="0036323B" w:rsidRPr="003D4CD7" w:rsidRDefault="0036323B" w:rsidP="0036323B">
            <w:pPr>
              <w:pStyle w:val="Header"/>
              <w:tabs>
                <w:tab w:val="left" w:pos="1985"/>
              </w:tabs>
              <w:ind w:left="427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cs/>
              </w:rPr>
              <w:t>กู้ยืมเพิ่ม</w:t>
            </w:r>
          </w:p>
        </w:tc>
        <w:tc>
          <w:tcPr>
            <w:tcW w:w="1917" w:type="dxa"/>
            <w:shd w:val="clear" w:color="auto" w:fill="FAFAFA"/>
          </w:tcPr>
          <w:p w14:paraId="2120FA68" w14:textId="01DE704E" w:rsidR="0036323B" w:rsidRPr="003D4CD7" w:rsidRDefault="00A9171F" w:rsidP="003632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51</w:t>
            </w:r>
            <w:r w:rsidR="005C529D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100</w:t>
            </w:r>
            <w:r w:rsidR="005C529D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000</w:t>
            </w:r>
          </w:p>
        </w:tc>
      </w:tr>
      <w:tr w:rsidR="0036323B" w:rsidRPr="003D4CD7" w14:paraId="35ED1DB7" w14:textId="77777777" w:rsidTr="000A3EB1">
        <w:trPr>
          <w:cantSplit/>
        </w:trPr>
        <w:tc>
          <w:tcPr>
            <w:tcW w:w="7542" w:type="dxa"/>
            <w:vAlign w:val="bottom"/>
          </w:tcPr>
          <w:p w14:paraId="0DA2EB5C" w14:textId="77777777" w:rsidR="0036323B" w:rsidRPr="003D4CD7" w:rsidRDefault="0036323B" w:rsidP="0036323B">
            <w:pPr>
              <w:pStyle w:val="Header"/>
              <w:tabs>
                <w:tab w:val="left" w:pos="1985"/>
              </w:tabs>
              <w:ind w:left="427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cs/>
              </w:rPr>
              <w:t>จ่ายชำระคืน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</w:tcPr>
          <w:p w14:paraId="3E2BEB42" w14:textId="4BC79A3D" w:rsidR="0036323B" w:rsidRPr="003D4CD7" w:rsidRDefault="005C529D" w:rsidP="003632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D4CD7">
              <w:rPr>
                <w:rFonts w:ascii="Browallia New" w:hAnsi="Browallia New" w:cs="Browallia New"/>
              </w:rPr>
              <w:t>(</w:t>
            </w:r>
            <w:r w:rsidR="00A9171F" w:rsidRPr="00A9171F">
              <w:rPr>
                <w:rFonts w:ascii="Browallia New" w:hAnsi="Browallia New" w:cs="Browallia New"/>
              </w:rPr>
              <w:t>27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900</w:t>
            </w:r>
            <w:r w:rsidRPr="003D4CD7">
              <w:rPr>
                <w:rFonts w:ascii="Browallia New" w:hAnsi="Browallia New" w:cs="Browallia New"/>
              </w:rPr>
              <w:t>,</w:t>
            </w:r>
            <w:r w:rsidR="00A9171F" w:rsidRPr="00A9171F">
              <w:rPr>
                <w:rFonts w:ascii="Browallia New" w:hAnsi="Browallia New" w:cs="Browallia New"/>
              </w:rPr>
              <w:t>000</w:t>
            </w:r>
            <w:r w:rsidRPr="003D4CD7">
              <w:rPr>
                <w:rFonts w:ascii="Browallia New" w:hAnsi="Browallia New" w:cs="Browallia New"/>
              </w:rPr>
              <w:t>)</w:t>
            </w:r>
          </w:p>
        </w:tc>
      </w:tr>
      <w:tr w:rsidR="00920F52" w:rsidRPr="003D4CD7" w14:paraId="5628D61D" w14:textId="77777777" w:rsidTr="000A3EB1">
        <w:trPr>
          <w:cantSplit/>
        </w:trPr>
        <w:tc>
          <w:tcPr>
            <w:tcW w:w="7542" w:type="dxa"/>
            <w:vAlign w:val="bottom"/>
          </w:tcPr>
          <w:p w14:paraId="6499CE0B" w14:textId="77777777" w:rsidR="00920F52" w:rsidRPr="003D4CD7" w:rsidRDefault="00920F52" w:rsidP="00932A1D">
            <w:pPr>
              <w:pStyle w:val="Header"/>
              <w:tabs>
                <w:tab w:val="left" w:pos="1985"/>
              </w:tabs>
              <w:ind w:left="427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cs/>
              </w:rPr>
              <w:t>ยอดคงเหลือปลายงวด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8270A8" w14:textId="7781492B" w:rsidR="00920F52" w:rsidRPr="003D4CD7" w:rsidRDefault="00A9171F" w:rsidP="003632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171F">
              <w:rPr>
                <w:rFonts w:ascii="Browallia New" w:hAnsi="Browallia New" w:cs="Browallia New"/>
              </w:rPr>
              <w:t>49</w:t>
            </w:r>
            <w:r w:rsidR="005C529D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500</w:t>
            </w:r>
            <w:r w:rsidR="005C529D" w:rsidRPr="003D4CD7">
              <w:rPr>
                <w:rFonts w:ascii="Browallia New" w:hAnsi="Browallia New" w:cs="Browallia New"/>
              </w:rPr>
              <w:t>,</w:t>
            </w:r>
            <w:r w:rsidRPr="00A9171F">
              <w:rPr>
                <w:rFonts w:ascii="Browallia New" w:hAnsi="Browallia New" w:cs="Browallia New"/>
              </w:rPr>
              <w:t>000</w:t>
            </w:r>
          </w:p>
        </w:tc>
      </w:tr>
    </w:tbl>
    <w:p w14:paraId="77AB04C0" w14:textId="77777777" w:rsidR="00F65495" w:rsidRPr="003D4CD7" w:rsidRDefault="00F65495" w:rsidP="00932A1D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</w:p>
    <w:p w14:paraId="76E2415E" w14:textId="28331BE4" w:rsidR="000D2C5B" w:rsidRPr="003D4CD7" w:rsidRDefault="00871C90" w:rsidP="00932A1D">
      <w:pPr>
        <w:ind w:left="540"/>
        <w:jc w:val="thaiDistribute"/>
        <w:outlineLvl w:val="0"/>
        <w:rPr>
          <w:rFonts w:ascii="Browallia New" w:eastAsia="Arial Unicode MS" w:hAnsi="Browallia New" w:cs="Browallia New"/>
          <w:cs/>
        </w:rPr>
      </w:pPr>
      <w:r w:rsidRPr="003D4CD7">
        <w:rPr>
          <w:rFonts w:ascii="Browallia New" w:eastAsia="Arial Unicode MS" w:hAnsi="Browallia New" w:cs="Browallia New"/>
          <w:spacing w:val="-6"/>
          <w:cs/>
        </w:rPr>
        <w:t>เงินกู้ยืมจากบริษัท</w:t>
      </w:r>
      <w:r w:rsidR="00130F2E" w:rsidRPr="003D4CD7">
        <w:rPr>
          <w:rFonts w:ascii="Browallia New" w:eastAsia="Arial Unicode MS" w:hAnsi="Browallia New" w:cs="Browallia New"/>
          <w:spacing w:val="-6"/>
          <w:cs/>
        </w:rPr>
        <w:t xml:space="preserve">ย่อยเป็นเงินกู้ยืมในสกุลเงินบาทที่ไม่มีหลักทรัพย์ค้ำประกัน </w:t>
      </w:r>
      <w:r w:rsidRPr="003D4CD7">
        <w:rPr>
          <w:rFonts w:ascii="Browallia New" w:eastAsia="Arial Unicode MS" w:hAnsi="Browallia New" w:cs="Browallia New"/>
          <w:spacing w:val="-6"/>
          <w:cs/>
        </w:rPr>
        <w:t xml:space="preserve">และมีกำหนดชำระคืนเมื่อทวงถาม </w:t>
      </w:r>
      <w:r w:rsidR="00932A1D" w:rsidRPr="003D4CD7">
        <w:rPr>
          <w:rFonts w:ascii="Browallia New" w:eastAsia="Arial Unicode MS" w:hAnsi="Browallia New" w:cs="Browallia New"/>
          <w:spacing w:val="-6"/>
          <w:cs/>
        </w:rPr>
        <w:br/>
      </w:r>
      <w:r w:rsidRPr="003D4CD7">
        <w:rPr>
          <w:rFonts w:ascii="Browallia New" w:eastAsia="Arial Unicode MS" w:hAnsi="Browallia New" w:cs="Browallia New"/>
          <w:spacing w:val="-6"/>
          <w:cs/>
        </w:rPr>
        <w:t>อย่างไรก็ตาม</w:t>
      </w:r>
      <w:r w:rsidR="00D310B6" w:rsidRPr="003D4CD7">
        <w:rPr>
          <w:rFonts w:ascii="Browallia New" w:eastAsia="Arial Unicode MS" w:hAnsi="Browallia New" w:cs="Browallia New"/>
          <w:cs/>
        </w:rPr>
        <w:t>บริษัทย่อย</w:t>
      </w:r>
      <w:r w:rsidR="00E1622B" w:rsidRPr="003D4CD7">
        <w:rPr>
          <w:rFonts w:ascii="Browallia New" w:eastAsia="Arial Unicode MS" w:hAnsi="Browallia New" w:cs="Browallia New"/>
          <w:cs/>
        </w:rPr>
        <w:t>อยู่ภายใต้การควบคุมของบริษัทใหญ่และ</w:t>
      </w:r>
      <w:r w:rsidRPr="003D4CD7">
        <w:rPr>
          <w:rFonts w:ascii="Browallia New" w:eastAsia="Arial Unicode MS" w:hAnsi="Browallia New" w:cs="Browallia New"/>
          <w:cs/>
        </w:rPr>
        <w:t xml:space="preserve">มีนโยบายยังไม่เรียกชำระคืนเงินกู้ยืมภายใน </w:t>
      </w:r>
      <w:r w:rsidR="00A9171F" w:rsidRPr="00A9171F">
        <w:rPr>
          <w:rFonts w:ascii="Browallia New" w:eastAsia="Arial Unicode MS" w:hAnsi="Browallia New" w:cs="Browallia New"/>
        </w:rPr>
        <w:t>1</w:t>
      </w:r>
      <w:r w:rsidRPr="003D4CD7">
        <w:rPr>
          <w:rFonts w:ascii="Browallia New" w:eastAsia="Arial Unicode MS" w:hAnsi="Browallia New" w:cs="Browallia New"/>
        </w:rPr>
        <w:t xml:space="preserve"> </w:t>
      </w:r>
      <w:r w:rsidRPr="003D4CD7">
        <w:rPr>
          <w:rFonts w:ascii="Browallia New" w:eastAsia="Arial Unicode MS" w:hAnsi="Browallia New" w:cs="Browallia New"/>
          <w:cs/>
        </w:rPr>
        <w:t xml:space="preserve">ปี </w:t>
      </w:r>
      <w:r w:rsidR="00932A1D" w:rsidRPr="003D4CD7">
        <w:rPr>
          <w:rFonts w:ascii="Browallia New" w:eastAsia="Arial Unicode MS" w:hAnsi="Browallia New" w:cs="Browallia New"/>
          <w:cs/>
        </w:rPr>
        <w:br/>
      </w:r>
      <w:r w:rsidRPr="003D4CD7">
        <w:rPr>
          <w:rFonts w:ascii="Browallia New" w:eastAsia="Arial Unicode MS" w:hAnsi="Browallia New" w:cs="Browallia New"/>
          <w:cs/>
        </w:rPr>
        <w:t>เงินกู้ยืมจากบริษัทย่อยมีอัตราดอกเบี้ยร้อยละ</w:t>
      </w:r>
      <w:r w:rsidR="006E3665" w:rsidRPr="003D4CD7">
        <w:rPr>
          <w:rFonts w:ascii="Browallia New" w:eastAsia="Arial Unicode MS" w:hAnsi="Browallia New" w:cs="Browallia New"/>
        </w:rPr>
        <w:t xml:space="preserve"> </w:t>
      </w:r>
      <w:r w:rsidR="00A9171F" w:rsidRPr="00A9171F">
        <w:rPr>
          <w:rFonts w:ascii="Browallia New" w:eastAsia="Arial Unicode MS" w:hAnsi="Browallia New" w:cs="Browallia New"/>
        </w:rPr>
        <w:t>0</w:t>
      </w:r>
      <w:r w:rsidR="00A41EEB" w:rsidRPr="003D4CD7">
        <w:rPr>
          <w:rFonts w:ascii="Browallia New" w:eastAsia="Arial Unicode MS" w:hAnsi="Browallia New" w:cs="Browallia New"/>
        </w:rPr>
        <w:t>.</w:t>
      </w:r>
      <w:r w:rsidR="00A9171F" w:rsidRPr="00A9171F">
        <w:rPr>
          <w:rFonts w:ascii="Browallia New" w:eastAsia="Arial Unicode MS" w:hAnsi="Browallia New" w:cs="Browallia New"/>
        </w:rPr>
        <w:t>65</w:t>
      </w:r>
      <w:r w:rsidR="002F6398" w:rsidRPr="003D4CD7">
        <w:rPr>
          <w:rFonts w:ascii="Browallia New" w:eastAsia="Arial Unicode MS" w:hAnsi="Browallia New" w:cs="Browallia New"/>
        </w:rPr>
        <w:t xml:space="preserve"> </w:t>
      </w:r>
      <w:r w:rsidR="006E3665" w:rsidRPr="003D4CD7">
        <w:rPr>
          <w:rFonts w:ascii="Browallia New" w:eastAsia="Arial Unicode MS" w:hAnsi="Browallia New" w:cs="Browallia New"/>
          <w:cs/>
        </w:rPr>
        <w:t xml:space="preserve">ถึง ร้อยละ </w:t>
      </w:r>
      <w:r w:rsidR="00A9171F" w:rsidRPr="00A9171F">
        <w:rPr>
          <w:rFonts w:ascii="Browallia New" w:eastAsia="Arial Unicode MS" w:hAnsi="Browallia New" w:cs="Browallia New"/>
        </w:rPr>
        <w:t>1</w:t>
      </w:r>
      <w:r w:rsidR="00A41EEB" w:rsidRPr="003D4CD7">
        <w:rPr>
          <w:rFonts w:ascii="Browallia New" w:eastAsia="Arial Unicode MS" w:hAnsi="Browallia New" w:cs="Browallia New"/>
        </w:rPr>
        <w:t>.</w:t>
      </w:r>
      <w:r w:rsidR="00A9171F" w:rsidRPr="00A9171F">
        <w:rPr>
          <w:rFonts w:ascii="Browallia New" w:eastAsia="Arial Unicode MS" w:hAnsi="Browallia New" w:cs="Browallia New"/>
        </w:rPr>
        <w:t>05</w:t>
      </w:r>
      <w:r w:rsidR="002F6398" w:rsidRPr="003D4CD7">
        <w:rPr>
          <w:rFonts w:ascii="Browallia New" w:eastAsia="Arial Unicode MS" w:hAnsi="Browallia New" w:cs="Browallia New"/>
        </w:rPr>
        <w:t xml:space="preserve"> </w:t>
      </w:r>
      <w:r w:rsidR="006E3665" w:rsidRPr="003D4CD7">
        <w:rPr>
          <w:rFonts w:ascii="Browallia New" w:eastAsia="Arial Unicode MS" w:hAnsi="Browallia New" w:cs="Browallia New"/>
          <w:cs/>
        </w:rPr>
        <w:t xml:space="preserve">ต่อปี </w:t>
      </w:r>
      <w:r w:rsidRPr="003D4CD7">
        <w:rPr>
          <w:rFonts w:ascii="Browallia New" w:eastAsia="Arial Unicode MS" w:hAnsi="Browallia New" w:cs="Browallia New"/>
          <w:cs/>
        </w:rPr>
        <w:t>(</w:t>
      </w:r>
      <w:r w:rsidR="00A9171F" w:rsidRPr="00A9171F">
        <w:rPr>
          <w:rFonts w:ascii="Browallia New" w:eastAsia="Arial Unicode MS" w:hAnsi="Browallia New" w:cs="Browallia New"/>
        </w:rPr>
        <w:t>31</w:t>
      </w:r>
      <w:r w:rsidR="00D60C8E" w:rsidRPr="003D4CD7">
        <w:rPr>
          <w:rFonts w:ascii="Browallia New" w:eastAsia="Arial Unicode MS" w:hAnsi="Browallia New" w:cs="Browallia New"/>
        </w:rPr>
        <w:t xml:space="preserve"> </w:t>
      </w:r>
      <w:r w:rsidR="00D60C8E" w:rsidRPr="003D4CD7">
        <w:rPr>
          <w:rFonts w:ascii="Browallia New" w:eastAsia="Arial Unicode MS" w:hAnsi="Browallia New" w:cs="Browallia New"/>
          <w:cs/>
        </w:rPr>
        <w:t>ธันวาคม</w:t>
      </w:r>
      <w:r w:rsidRPr="003D4CD7">
        <w:rPr>
          <w:rFonts w:ascii="Browallia New" w:eastAsia="Arial Unicode MS" w:hAnsi="Browallia New" w:cs="Browallia New"/>
          <w:cs/>
        </w:rPr>
        <w:t xml:space="preserve"> </w:t>
      </w:r>
      <w:r w:rsidR="00AF06A5" w:rsidRPr="003D4CD7">
        <w:rPr>
          <w:rFonts w:ascii="Browallia New" w:eastAsia="Arial Unicode MS" w:hAnsi="Browallia New" w:cs="Browallia New"/>
          <w:cs/>
        </w:rPr>
        <w:t xml:space="preserve">พ.ศ. </w:t>
      </w:r>
      <w:r w:rsidR="00A9171F" w:rsidRPr="00A9171F">
        <w:rPr>
          <w:rFonts w:ascii="Browallia New" w:eastAsia="Arial Unicode MS" w:hAnsi="Browallia New" w:cs="Browallia New"/>
        </w:rPr>
        <w:t>2562</w:t>
      </w:r>
      <w:r w:rsidRPr="003D4CD7">
        <w:rPr>
          <w:rFonts w:ascii="Browallia New" w:eastAsia="Arial Unicode MS" w:hAnsi="Browallia New" w:cs="Browallia New"/>
          <w:cs/>
        </w:rPr>
        <w:t xml:space="preserve"> : </w:t>
      </w:r>
      <w:r w:rsidR="006E3665" w:rsidRPr="003D4CD7">
        <w:rPr>
          <w:rFonts w:ascii="Browallia New" w:eastAsia="Arial Unicode MS" w:hAnsi="Browallia New" w:cs="Browallia New"/>
          <w:cs/>
        </w:rPr>
        <w:t>ร้อยละ</w:t>
      </w:r>
      <w:r w:rsidR="006E3665" w:rsidRPr="003D4CD7">
        <w:rPr>
          <w:rFonts w:ascii="Browallia New" w:eastAsia="Arial Unicode MS" w:hAnsi="Browallia New" w:cs="Browallia New"/>
        </w:rPr>
        <w:t xml:space="preserve"> </w:t>
      </w:r>
      <w:r w:rsidR="00A9171F" w:rsidRPr="00A9171F">
        <w:rPr>
          <w:rFonts w:ascii="Browallia New" w:eastAsia="Arial Unicode MS" w:hAnsi="Browallia New" w:cs="Browallia New"/>
        </w:rPr>
        <w:t>1</w:t>
      </w:r>
      <w:r w:rsidR="00832429" w:rsidRPr="003D4CD7">
        <w:rPr>
          <w:rFonts w:ascii="Browallia New" w:eastAsia="Arial Unicode MS" w:hAnsi="Browallia New" w:cs="Browallia New"/>
        </w:rPr>
        <w:t>.</w:t>
      </w:r>
      <w:r w:rsidR="00A9171F" w:rsidRPr="00A9171F">
        <w:rPr>
          <w:rFonts w:ascii="Browallia New" w:eastAsia="Arial Unicode MS" w:hAnsi="Browallia New" w:cs="Browallia New"/>
        </w:rPr>
        <w:t>85</w:t>
      </w:r>
      <w:r w:rsidR="006E3665" w:rsidRPr="003D4CD7">
        <w:rPr>
          <w:rFonts w:ascii="Browallia New" w:eastAsia="Arial Unicode MS" w:hAnsi="Browallia New" w:cs="Browallia New"/>
        </w:rPr>
        <w:t xml:space="preserve"> </w:t>
      </w:r>
      <w:r w:rsidR="006E3665" w:rsidRPr="003D4CD7">
        <w:rPr>
          <w:rFonts w:ascii="Browallia New" w:eastAsia="Arial Unicode MS" w:hAnsi="Browallia New" w:cs="Browallia New"/>
          <w:cs/>
        </w:rPr>
        <w:t xml:space="preserve">ถึง ร้อยละ </w:t>
      </w:r>
      <w:r w:rsidR="00A9171F" w:rsidRPr="00A9171F">
        <w:rPr>
          <w:rFonts w:ascii="Browallia New" w:eastAsia="Arial Unicode MS" w:hAnsi="Browallia New" w:cs="Browallia New"/>
        </w:rPr>
        <w:t>6</w:t>
      </w:r>
      <w:r w:rsidR="00693327" w:rsidRPr="003D4CD7">
        <w:rPr>
          <w:rFonts w:ascii="Browallia New" w:eastAsia="Arial Unicode MS" w:hAnsi="Browallia New" w:cs="Browallia New"/>
        </w:rPr>
        <w:t>.</w:t>
      </w:r>
      <w:r w:rsidR="00A9171F" w:rsidRPr="00A9171F">
        <w:rPr>
          <w:rFonts w:ascii="Browallia New" w:eastAsia="Arial Unicode MS" w:hAnsi="Browallia New" w:cs="Browallia New"/>
        </w:rPr>
        <w:t>70</w:t>
      </w:r>
      <w:r w:rsidR="006E3665" w:rsidRPr="003D4CD7">
        <w:rPr>
          <w:rFonts w:ascii="Browallia New" w:eastAsia="Arial Unicode MS" w:hAnsi="Browallia New" w:cs="Browallia New"/>
        </w:rPr>
        <w:t xml:space="preserve"> </w:t>
      </w:r>
      <w:r w:rsidR="006E3665" w:rsidRPr="003D4CD7">
        <w:rPr>
          <w:rFonts w:ascii="Browallia New" w:eastAsia="Arial Unicode MS" w:hAnsi="Browallia New" w:cs="Browallia New"/>
          <w:cs/>
        </w:rPr>
        <w:t>ต่อปี</w:t>
      </w:r>
      <w:r w:rsidRPr="003D4CD7">
        <w:rPr>
          <w:rFonts w:ascii="Browallia New" w:eastAsia="Arial Unicode MS" w:hAnsi="Browallia New" w:cs="Browallia New"/>
          <w:cs/>
        </w:rPr>
        <w:t xml:space="preserve">) </w:t>
      </w:r>
    </w:p>
    <w:p w14:paraId="60F2AAA8" w14:textId="2AF9C0FF" w:rsidR="009A6BC4" w:rsidRPr="007F6DD7" w:rsidRDefault="009A6BC4" w:rsidP="00932A1D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</w:p>
    <w:p w14:paraId="5889E471" w14:textId="77777777" w:rsidR="00D60AEC" w:rsidRPr="003D4CD7" w:rsidRDefault="00616E63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3D4CD7">
        <w:rPr>
          <w:rFonts w:ascii="Browallia New" w:eastAsia="Arial Unicode MS" w:hAnsi="Browallia New" w:cs="Browallia New"/>
          <w:b/>
          <w:bCs/>
          <w:color w:val="CF4A02"/>
          <w:cs/>
        </w:rPr>
        <w:t>ฉ</w:t>
      </w:r>
      <w:r w:rsidR="00D60AEC" w:rsidRPr="003D4CD7">
        <w:rPr>
          <w:rFonts w:ascii="Browallia New" w:eastAsia="Arial Unicode MS" w:hAnsi="Browallia New" w:cs="Browallia New"/>
          <w:b/>
          <w:bCs/>
          <w:color w:val="CF4A02"/>
          <w:cs/>
        </w:rPr>
        <w:t>)</w:t>
      </w:r>
      <w:r w:rsidR="00D60AEC" w:rsidRPr="003D4CD7">
        <w:rPr>
          <w:rFonts w:ascii="Browallia New" w:eastAsia="Arial Unicode MS" w:hAnsi="Browallia New" w:cs="Browallia New"/>
          <w:b/>
          <w:bCs/>
          <w:color w:val="CF4A02"/>
          <w:cs/>
        </w:rPr>
        <w:tab/>
        <w:t>ค่าตอบแทนผู้บริหาร</w:t>
      </w:r>
    </w:p>
    <w:p w14:paraId="3D0DB518" w14:textId="77777777" w:rsidR="00E27369" w:rsidRPr="007F6DD7" w:rsidRDefault="00E27369" w:rsidP="007F6DD7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</w:p>
    <w:tbl>
      <w:tblPr>
        <w:tblW w:w="9441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5778"/>
        <w:gridCol w:w="1845"/>
        <w:gridCol w:w="1818"/>
      </w:tblGrid>
      <w:tr w:rsidR="009C330A" w:rsidRPr="003D4CD7" w14:paraId="53389D8C" w14:textId="77777777" w:rsidTr="000A3EB1">
        <w:tc>
          <w:tcPr>
            <w:tcW w:w="5778" w:type="dxa"/>
            <w:vAlign w:val="bottom"/>
          </w:tcPr>
          <w:p w14:paraId="51E91EBA" w14:textId="77777777" w:rsidR="00FB1D5A" w:rsidRPr="003D4CD7" w:rsidRDefault="00FB1D5A" w:rsidP="00932A1D">
            <w:pPr>
              <w:ind w:left="41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</w:tcBorders>
            <w:vAlign w:val="bottom"/>
          </w:tcPr>
          <w:p w14:paraId="774CAA92" w14:textId="77777777" w:rsidR="00FB1D5A" w:rsidRPr="003D4CD7" w:rsidRDefault="00FB1D5A" w:rsidP="00D5149D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9C330A" w:rsidRPr="003D4CD7" w14:paraId="1D89764B" w14:textId="77777777" w:rsidTr="000A3EB1">
        <w:tc>
          <w:tcPr>
            <w:tcW w:w="5778" w:type="dxa"/>
            <w:vAlign w:val="bottom"/>
          </w:tcPr>
          <w:p w14:paraId="3E00DD19" w14:textId="77777777" w:rsidR="00FB1D5A" w:rsidRPr="003D4CD7" w:rsidRDefault="00FB1D5A" w:rsidP="00932A1D">
            <w:pPr>
              <w:ind w:left="41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63" w:type="dxa"/>
            <w:gridSpan w:val="2"/>
            <w:tcBorders>
              <w:bottom w:val="single" w:sz="4" w:space="0" w:color="auto"/>
            </w:tcBorders>
            <w:vAlign w:val="bottom"/>
          </w:tcPr>
          <w:p w14:paraId="422EEEBC" w14:textId="77777777" w:rsidR="00FB1D5A" w:rsidRPr="003D4CD7" w:rsidRDefault="00FB1D5A" w:rsidP="00D5149D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9C330A" w:rsidRPr="003D4CD7" w14:paraId="67631D7D" w14:textId="77777777" w:rsidTr="000A3EB1">
        <w:tc>
          <w:tcPr>
            <w:tcW w:w="5778" w:type="dxa"/>
            <w:vAlign w:val="bottom"/>
          </w:tcPr>
          <w:p w14:paraId="3D8BE679" w14:textId="77777777" w:rsidR="00FB1D5A" w:rsidRPr="003D4CD7" w:rsidRDefault="00FB1D5A" w:rsidP="00932A1D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vAlign w:val="bottom"/>
          </w:tcPr>
          <w:p w14:paraId="3B1597E2" w14:textId="77777777" w:rsidR="00FB1D5A" w:rsidRPr="003D4CD7" w:rsidRDefault="00FB1D5A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(ยังไม่ได้ตรวจสอบ)</w:t>
            </w: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14:paraId="46709078" w14:textId="77777777" w:rsidR="00FB1D5A" w:rsidRPr="003D4CD7" w:rsidRDefault="00FB1D5A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(ยังไม่ได้ตรวจสอบ)</w:t>
            </w:r>
          </w:p>
        </w:tc>
      </w:tr>
      <w:tr w:rsidR="007A12B1" w:rsidRPr="003D4CD7" w14:paraId="7B1C5A34" w14:textId="77777777" w:rsidTr="000A3EB1">
        <w:tc>
          <w:tcPr>
            <w:tcW w:w="5778" w:type="dxa"/>
            <w:vAlign w:val="bottom"/>
          </w:tcPr>
          <w:p w14:paraId="606F32B4" w14:textId="3897F639" w:rsidR="007A12B1" w:rsidRPr="003D4CD7" w:rsidRDefault="007A12B1" w:rsidP="00932A1D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เก้าเดือน</w:t>
            </w: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B5881"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845" w:type="dxa"/>
            <w:vAlign w:val="bottom"/>
          </w:tcPr>
          <w:p w14:paraId="24F90B9E" w14:textId="46187871" w:rsidR="007A12B1" w:rsidRPr="003D4CD7" w:rsidRDefault="007A12B1" w:rsidP="007A12B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818" w:type="dxa"/>
            <w:vAlign w:val="bottom"/>
          </w:tcPr>
          <w:p w14:paraId="013F7947" w14:textId="04395A95" w:rsidR="007A12B1" w:rsidRPr="003D4CD7" w:rsidRDefault="007A12B1" w:rsidP="007A12B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A9171F" w:rsidRPr="00A9171F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</w:tr>
      <w:tr w:rsidR="007A12B1" w:rsidRPr="003D4CD7" w14:paraId="4F7683D3" w14:textId="77777777" w:rsidTr="000A3EB1">
        <w:tc>
          <w:tcPr>
            <w:tcW w:w="5778" w:type="dxa"/>
            <w:vAlign w:val="bottom"/>
          </w:tcPr>
          <w:p w14:paraId="09BD6CB0" w14:textId="77777777" w:rsidR="007A12B1" w:rsidRPr="003D4CD7" w:rsidRDefault="007A12B1" w:rsidP="00932A1D">
            <w:pPr>
              <w:ind w:left="41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vAlign w:val="bottom"/>
          </w:tcPr>
          <w:p w14:paraId="42FF5B41" w14:textId="77777777" w:rsidR="007A12B1" w:rsidRPr="003D4CD7" w:rsidRDefault="007A12B1" w:rsidP="007A12B1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595C92BF" w14:textId="77777777" w:rsidR="007A12B1" w:rsidRPr="003D4CD7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3D4C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A12B1" w:rsidRPr="003D4CD7" w14:paraId="58288200" w14:textId="77777777" w:rsidTr="000A3EB1">
        <w:tc>
          <w:tcPr>
            <w:tcW w:w="5778" w:type="dxa"/>
            <w:vAlign w:val="bottom"/>
          </w:tcPr>
          <w:p w14:paraId="10AC18B6" w14:textId="77777777" w:rsidR="007A12B1" w:rsidRPr="003D4CD7" w:rsidRDefault="007A12B1" w:rsidP="00932A1D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CB68A" w14:textId="77777777" w:rsidR="007A12B1" w:rsidRPr="003D4CD7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14:paraId="75339D5A" w14:textId="77777777" w:rsidR="007A12B1" w:rsidRPr="003D4CD7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C529D" w:rsidRPr="003D4CD7" w14:paraId="51A9BA8F" w14:textId="77777777" w:rsidTr="000A3EB1">
        <w:tc>
          <w:tcPr>
            <w:tcW w:w="5778" w:type="dxa"/>
            <w:vAlign w:val="bottom"/>
          </w:tcPr>
          <w:p w14:paraId="25102107" w14:textId="77777777" w:rsidR="005C529D" w:rsidRPr="003D4CD7" w:rsidRDefault="005C529D" w:rsidP="005C529D">
            <w:pPr>
              <w:ind w:left="411" w:right="-115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>ผลประโยชน์ระยะสั้น</w:t>
            </w:r>
          </w:p>
        </w:tc>
        <w:tc>
          <w:tcPr>
            <w:tcW w:w="1845" w:type="dxa"/>
            <w:shd w:val="clear" w:color="auto" w:fill="FAFAFA"/>
          </w:tcPr>
          <w:p w14:paraId="76CFDA03" w14:textId="13ABBFEB" w:rsidR="005C529D" w:rsidRPr="003D4CD7" w:rsidRDefault="005C529D" w:rsidP="005C52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 xml:space="preserve"> </w:t>
            </w:r>
            <w:r w:rsidR="00A9171F" w:rsidRPr="00A9171F">
              <w:rPr>
                <w:rFonts w:ascii="Browallia New" w:eastAsia="Arial Unicode MS" w:hAnsi="Browallia New" w:cs="Browallia New"/>
              </w:rPr>
              <w:t>12</w:t>
            </w:r>
            <w:r w:rsidRPr="003D4CD7">
              <w:rPr>
                <w:rFonts w:ascii="Browallia New" w:eastAsia="Arial Unicode MS" w:hAnsi="Browallia New" w:cs="Browallia New"/>
              </w:rPr>
              <w:t>,</w:t>
            </w:r>
            <w:r w:rsidR="00A9171F" w:rsidRPr="00A9171F">
              <w:rPr>
                <w:rFonts w:ascii="Browallia New" w:eastAsia="Arial Unicode MS" w:hAnsi="Browallia New" w:cs="Browallia New"/>
              </w:rPr>
              <w:t>956</w:t>
            </w:r>
            <w:r w:rsidRPr="003D4CD7">
              <w:rPr>
                <w:rFonts w:ascii="Browallia New" w:eastAsia="Arial Unicode MS" w:hAnsi="Browallia New" w:cs="Browallia New"/>
              </w:rPr>
              <w:t>,</w:t>
            </w:r>
            <w:r w:rsidR="00A9171F" w:rsidRPr="00A9171F">
              <w:rPr>
                <w:rFonts w:ascii="Browallia New" w:eastAsia="Arial Unicode MS" w:hAnsi="Browallia New" w:cs="Browallia New"/>
              </w:rPr>
              <w:t>513</w:t>
            </w:r>
            <w:r w:rsidRPr="003D4CD7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818" w:type="dxa"/>
          </w:tcPr>
          <w:p w14:paraId="1EEBA871" w14:textId="3F3B0B1F" w:rsidR="005C529D" w:rsidRPr="003D4CD7" w:rsidRDefault="00A9171F" w:rsidP="005C52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11</w:t>
            </w:r>
            <w:r w:rsidR="005C529D" w:rsidRPr="003D4CD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337</w:t>
            </w:r>
            <w:r w:rsidR="005C529D" w:rsidRPr="003D4CD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074</w:t>
            </w:r>
          </w:p>
        </w:tc>
      </w:tr>
      <w:tr w:rsidR="005C529D" w:rsidRPr="003D4CD7" w14:paraId="564BC0BF" w14:textId="77777777" w:rsidTr="000A3EB1">
        <w:tc>
          <w:tcPr>
            <w:tcW w:w="5778" w:type="dxa"/>
            <w:shd w:val="clear" w:color="auto" w:fill="auto"/>
            <w:vAlign w:val="bottom"/>
          </w:tcPr>
          <w:p w14:paraId="7766F309" w14:textId="77777777" w:rsidR="005C529D" w:rsidRPr="003D4CD7" w:rsidRDefault="005C529D" w:rsidP="005C529D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  <w:r w:rsidRPr="003D4CD7">
              <w:rPr>
                <w:rFonts w:ascii="Browallia New" w:eastAsia="Arial Unicode MS" w:hAnsi="Browallia New" w:cs="Browallia New"/>
                <w:cs/>
              </w:rPr>
              <w:t>ผลประโยชน์เมื่อออกจากงาน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FAFAFA"/>
          </w:tcPr>
          <w:p w14:paraId="4386A079" w14:textId="0011CB31" w:rsidR="005C529D" w:rsidRPr="003D4CD7" w:rsidRDefault="005C529D" w:rsidP="005C52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D4CD7">
              <w:rPr>
                <w:rFonts w:ascii="Browallia New" w:eastAsia="Arial Unicode MS" w:hAnsi="Browallia New" w:cs="Browallia New"/>
              </w:rPr>
              <w:t xml:space="preserve"> </w:t>
            </w:r>
            <w:r w:rsidR="00A9171F" w:rsidRPr="00A9171F">
              <w:rPr>
                <w:rFonts w:ascii="Browallia New" w:eastAsia="Arial Unicode MS" w:hAnsi="Browallia New" w:cs="Browallia New"/>
              </w:rPr>
              <w:t>556</w:t>
            </w:r>
            <w:r w:rsidRPr="003D4CD7">
              <w:rPr>
                <w:rFonts w:ascii="Browallia New" w:eastAsia="Arial Unicode MS" w:hAnsi="Browallia New" w:cs="Browallia New"/>
              </w:rPr>
              <w:t>,</w:t>
            </w:r>
            <w:r w:rsidR="00A9171F" w:rsidRPr="00A9171F">
              <w:rPr>
                <w:rFonts w:ascii="Browallia New" w:eastAsia="Arial Unicode MS" w:hAnsi="Browallia New" w:cs="Browallia New"/>
              </w:rPr>
              <w:t>000</w:t>
            </w:r>
            <w:r w:rsidRPr="003D4CD7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1EC713B5" w14:textId="5C42A196" w:rsidR="005C529D" w:rsidRPr="003D4CD7" w:rsidRDefault="00A9171F" w:rsidP="005C52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171F">
              <w:rPr>
                <w:rFonts w:ascii="Browallia New" w:eastAsia="Arial Unicode MS" w:hAnsi="Browallia New" w:cs="Browallia New"/>
              </w:rPr>
              <w:t>388</w:t>
            </w:r>
            <w:r w:rsidR="005C529D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5C529D" w:rsidRPr="003D4CD7" w14:paraId="399E46F8" w14:textId="77777777" w:rsidTr="000A3EB1">
        <w:tc>
          <w:tcPr>
            <w:tcW w:w="5778" w:type="dxa"/>
            <w:vAlign w:val="bottom"/>
          </w:tcPr>
          <w:p w14:paraId="332E4FDB" w14:textId="77777777" w:rsidR="005C529D" w:rsidRPr="003D4CD7" w:rsidRDefault="005C529D" w:rsidP="005C529D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A50B0" w14:textId="6A680292" w:rsidR="005C529D" w:rsidRPr="003D4CD7" w:rsidRDefault="005C529D" w:rsidP="005C52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D4CD7">
              <w:rPr>
                <w:rFonts w:ascii="Browallia New" w:eastAsia="Arial Unicode MS" w:hAnsi="Browallia New" w:cs="Browallia New"/>
              </w:rPr>
              <w:t xml:space="preserve"> </w:t>
            </w:r>
            <w:r w:rsidR="00A9171F" w:rsidRPr="00A9171F">
              <w:rPr>
                <w:rFonts w:ascii="Browallia New" w:eastAsia="Arial Unicode MS" w:hAnsi="Browallia New" w:cs="Browallia New"/>
              </w:rPr>
              <w:t>13</w:t>
            </w:r>
            <w:r w:rsidRPr="003D4CD7">
              <w:rPr>
                <w:rFonts w:ascii="Browallia New" w:eastAsia="Arial Unicode MS" w:hAnsi="Browallia New" w:cs="Browallia New"/>
              </w:rPr>
              <w:t>,</w:t>
            </w:r>
            <w:r w:rsidR="00A9171F" w:rsidRPr="00A9171F">
              <w:rPr>
                <w:rFonts w:ascii="Browallia New" w:eastAsia="Arial Unicode MS" w:hAnsi="Browallia New" w:cs="Browallia New"/>
              </w:rPr>
              <w:t>512</w:t>
            </w:r>
            <w:r w:rsidRPr="003D4CD7">
              <w:rPr>
                <w:rFonts w:ascii="Browallia New" w:eastAsia="Arial Unicode MS" w:hAnsi="Browallia New" w:cs="Browallia New"/>
              </w:rPr>
              <w:t>,</w:t>
            </w:r>
            <w:r w:rsidR="00A9171F" w:rsidRPr="00A9171F">
              <w:rPr>
                <w:rFonts w:ascii="Browallia New" w:eastAsia="Arial Unicode MS" w:hAnsi="Browallia New" w:cs="Browallia New"/>
              </w:rPr>
              <w:t>513</w:t>
            </w:r>
            <w:r w:rsidRPr="003D4CD7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10B63865" w14:textId="1B0BCFF0" w:rsidR="005C529D" w:rsidRPr="003D4CD7" w:rsidRDefault="00A9171F" w:rsidP="005C52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9171F">
              <w:rPr>
                <w:rFonts w:ascii="Browallia New" w:eastAsia="Arial Unicode MS" w:hAnsi="Browallia New" w:cs="Browallia New"/>
              </w:rPr>
              <w:t>11</w:t>
            </w:r>
            <w:r w:rsidR="005C529D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725</w:t>
            </w:r>
            <w:r w:rsidR="005C529D" w:rsidRPr="003D4CD7">
              <w:rPr>
                <w:rFonts w:ascii="Browallia New" w:eastAsia="Arial Unicode MS" w:hAnsi="Browallia New" w:cs="Browallia New"/>
              </w:rPr>
              <w:t>,</w:t>
            </w:r>
            <w:r w:rsidRPr="00A9171F">
              <w:rPr>
                <w:rFonts w:ascii="Browallia New" w:eastAsia="Arial Unicode MS" w:hAnsi="Browallia New" w:cs="Browallia New"/>
              </w:rPr>
              <w:t>074</w:t>
            </w:r>
          </w:p>
        </w:tc>
      </w:tr>
    </w:tbl>
    <w:p w14:paraId="2D47FB60" w14:textId="0C3E29BD" w:rsidR="00C03916" w:rsidRPr="003D4CD7" w:rsidRDefault="00C03916" w:rsidP="002C484A">
      <w:pPr>
        <w:tabs>
          <w:tab w:val="left" w:pos="216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03916" w:rsidRPr="003D4CD7" w14:paraId="556A7580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A49345C" w14:textId="7A4BC53B" w:rsidR="00C03916" w:rsidRPr="003D4CD7" w:rsidRDefault="00A9171F" w:rsidP="00C03916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A9171F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18</w:t>
            </w:r>
            <w:r w:rsidR="00C03916" w:rsidRPr="003D4CD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03916" w:rsidRPr="003D4CD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702AA5A9" w14:textId="77777777" w:rsidR="00C03916" w:rsidRPr="003D4CD7" w:rsidRDefault="00C03916" w:rsidP="00C03916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bCs/>
        </w:rPr>
      </w:pPr>
    </w:p>
    <w:p w14:paraId="0B887005" w14:textId="0EF30D53" w:rsidR="0048693F" w:rsidRPr="003D4CD7" w:rsidRDefault="002F35A5" w:rsidP="00C03916">
      <w:pPr>
        <w:jc w:val="thaiDistribute"/>
        <w:rPr>
          <w:rFonts w:ascii="Browallia New" w:eastAsia="Arial Unicode MS" w:hAnsi="Browallia New" w:cs="Browallia New"/>
        </w:rPr>
      </w:pPr>
      <w:r w:rsidRPr="003D4CD7">
        <w:rPr>
          <w:rFonts w:ascii="Browallia New" w:eastAsia="Arial Unicode MS" w:hAnsi="Browallia New" w:cs="Browallia New"/>
          <w:spacing w:val="-6"/>
          <w:cs/>
        </w:rPr>
        <w:t>ในเดือน</w:t>
      </w:r>
      <w:r w:rsidR="00C03916" w:rsidRPr="003D4CD7">
        <w:rPr>
          <w:rFonts w:ascii="Browallia New" w:eastAsia="Arial Unicode MS" w:hAnsi="Browallia New" w:cs="Browallia New"/>
          <w:spacing w:val="-6"/>
          <w:cs/>
        </w:rPr>
        <w:t xml:space="preserve">ตุลาคม พ.ศ. </w:t>
      </w:r>
      <w:r w:rsidR="00A9171F" w:rsidRPr="00A9171F">
        <w:rPr>
          <w:rFonts w:ascii="Browallia New" w:eastAsia="Arial Unicode MS" w:hAnsi="Browallia New" w:cs="Browallia New"/>
          <w:spacing w:val="-6"/>
        </w:rPr>
        <w:t>2563</w:t>
      </w:r>
      <w:r w:rsidR="00C03916" w:rsidRPr="003D4CD7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Pr="003D4CD7">
        <w:rPr>
          <w:rFonts w:ascii="Browallia New" w:eastAsia="Arial Unicode MS" w:hAnsi="Browallia New" w:cs="Browallia New"/>
          <w:spacing w:val="-6"/>
          <w:cs/>
        </w:rPr>
        <w:t>บริษัทได้จ่ายชำระมูลค่า</w:t>
      </w:r>
      <w:r w:rsidR="00C03916" w:rsidRPr="003D4CD7">
        <w:rPr>
          <w:rFonts w:ascii="Browallia New" w:eastAsia="Arial Unicode MS" w:hAnsi="Browallia New" w:cs="Browallia New"/>
          <w:spacing w:val="-6"/>
          <w:cs/>
        </w:rPr>
        <w:t>หุ้นสามัญ</w:t>
      </w:r>
      <w:r w:rsidRPr="003D4CD7">
        <w:rPr>
          <w:rFonts w:ascii="Browallia New" w:eastAsia="Arial Unicode MS" w:hAnsi="Browallia New" w:cs="Browallia New"/>
          <w:spacing w:val="-6"/>
          <w:cs/>
        </w:rPr>
        <w:t>เพิ่มเติม</w:t>
      </w:r>
      <w:r w:rsidR="0030293C" w:rsidRPr="003D4CD7">
        <w:rPr>
          <w:rFonts w:ascii="Browallia New" w:eastAsia="Arial Unicode MS" w:hAnsi="Browallia New" w:cs="Browallia New"/>
          <w:spacing w:val="-6"/>
          <w:cs/>
        </w:rPr>
        <w:t xml:space="preserve">ของบริษัทย่อย </w:t>
      </w:r>
      <w:r w:rsidRPr="003D4CD7">
        <w:rPr>
          <w:rFonts w:ascii="Browallia New" w:eastAsia="Arial Unicode MS" w:hAnsi="Browallia New" w:cs="Browallia New"/>
          <w:spacing w:val="-6"/>
        </w:rPr>
        <w:t>(EFA)</w:t>
      </w:r>
      <w:r w:rsidR="00C03916" w:rsidRPr="003D4CD7">
        <w:rPr>
          <w:rFonts w:ascii="Browallia New" w:eastAsia="Arial Unicode MS" w:hAnsi="Browallia New" w:cs="Browallia New"/>
          <w:spacing w:val="-6"/>
        </w:rPr>
        <w:t xml:space="preserve"> </w:t>
      </w:r>
      <w:r w:rsidR="0030293C" w:rsidRPr="003D4CD7">
        <w:rPr>
          <w:rFonts w:ascii="Browallia New" w:eastAsia="Arial Unicode MS" w:hAnsi="Browallia New" w:cs="Browallia New"/>
          <w:spacing w:val="-6"/>
          <w:cs/>
        </w:rPr>
        <w:t>เป็น</w:t>
      </w:r>
      <w:r w:rsidR="00C03916" w:rsidRPr="003D4CD7">
        <w:rPr>
          <w:rFonts w:ascii="Browallia New" w:eastAsia="Arial Unicode MS" w:hAnsi="Browallia New" w:cs="Browallia New"/>
          <w:spacing w:val="-6"/>
          <w:cs/>
        </w:rPr>
        <w:t xml:space="preserve">จำนวน </w:t>
      </w:r>
      <w:r w:rsidR="00A9171F" w:rsidRPr="00A9171F">
        <w:rPr>
          <w:rFonts w:ascii="Browallia New" w:eastAsia="Arial Unicode MS" w:hAnsi="Browallia New" w:cs="Browallia New"/>
          <w:spacing w:val="-6"/>
        </w:rPr>
        <w:t>20</w:t>
      </w:r>
      <w:r w:rsidR="00C03916" w:rsidRPr="003D4CD7">
        <w:rPr>
          <w:rFonts w:ascii="Browallia New" w:eastAsia="Arial Unicode MS" w:hAnsi="Browallia New" w:cs="Browallia New"/>
          <w:spacing w:val="-6"/>
          <w:cs/>
        </w:rPr>
        <w:t>.</w:t>
      </w:r>
      <w:r w:rsidR="00A9171F" w:rsidRPr="00A9171F">
        <w:rPr>
          <w:rFonts w:ascii="Browallia New" w:eastAsia="Arial Unicode MS" w:hAnsi="Browallia New" w:cs="Browallia New"/>
          <w:spacing w:val="-6"/>
        </w:rPr>
        <w:t>00</w:t>
      </w:r>
      <w:r w:rsidR="00C03916" w:rsidRPr="003D4CD7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30293C" w:rsidRPr="003D4CD7">
        <w:rPr>
          <w:rFonts w:ascii="Browallia New" w:eastAsia="Arial Unicode MS" w:hAnsi="Browallia New" w:cs="Browallia New"/>
          <w:spacing w:val="-6"/>
          <w:cs/>
        </w:rPr>
        <w:t>ล้าน</w:t>
      </w:r>
      <w:r w:rsidR="00C03916" w:rsidRPr="003D4CD7">
        <w:rPr>
          <w:rFonts w:ascii="Browallia New" w:eastAsia="Arial Unicode MS" w:hAnsi="Browallia New" w:cs="Browallia New"/>
          <w:spacing w:val="-6"/>
          <w:cs/>
        </w:rPr>
        <w:t>บาท</w:t>
      </w:r>
      <w:r w:rsidR="0030293C" w:rsidRPr="003D4CD7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E23A1E" w:rsidRPr="003D4CD7">
        <w:rPr>
          <w:rFonts w:ascii="Browallia New" w:eastAsia="Arial Unicode MS" w:hAnsi="Browallia New" w:cs="Browallia New"/>
          <w:spacing w:val="-6"/>
        </w:rPr>
        <w:br/>
      </w:r>
      <w:r w:rsidR="0030293C" w:rsidRPr="003D4CD7">
        <w:rPr>
          <w:rFonts w:ascii="Browallia New" w:eastAsia="Arial Unicode MS" w:hAnsi="Browallia New" w:cs="Browallia New"/>
          <w:spacing w:val="-6"/>
          <w:cs/>
        </w:rPr>
        <w:t>แบ่งออกเป็น</w:t>
      </w:r>
      <w:r w:rsidR="00975CD4" w:rsidRPr="003D4CD7">
        <w:rPr>
          <w:rFonts w:ascii="Browallia New" w:eastAsia="Arial Unicode MS" w:hAnsi="Browallia New" w:cs="Browallia New"/>
          <w:spacing w:val="-6"/>
        </w:rPr>
        <w:t xml:space="preserve"> </w:t>
      </w:r>
      <w:r w:rsidR="0030293C" w:rsidRPr="003D4CD7">
        <w:rPr>
          <w:rFonts w:ascii="Browallia New" w:eastAsia="Arial Unicode MS" w:hAnsi="Browallia New" w:cs="Browallia New"/>
          <w:spacing w:val="-6"/>
          <w:cs/>
        </w:rPr>
        <w:t>หุ้นสามัญจำนวน</w:t>
      </w:r>
      <w:r w:rsidR="00E075A7" w:rsidRPr="003D4CD7">
        <w:rPr>
          <w:rFonts w:ascii="Browallia New" w:eastAsia="Arial Unicode MS" w:hAnsi="Browallia New" w:cs="Browallia New"/>
          <w:spacing w:val="-6"/>
        </w:rPr>
        <w:t xml:space="preserve"> </w:t>
      </w:r>
      <w:r w:rsidR="00A9171F" w:rsidRPr="00A9171F">
        <w:rPr>
          <w:rFonts w:ascii="Browallia New" w:eastAsia="Arial Unicode MS" w:hAnsi="Browallia New" w:cs="Browallia New"/>
          <w:spacing w:val="-6"/>
        </w:rPr>
        <w:t>500</w:t>
      </w:r>
      <w:r w:rsidR="00E075A7" w:rsidRPr="003D4CD7">
        <w:rPr>
          <w:rFonts w:ascii="Browallia New" w:eastAsia="Arial Unicode MS" w:hAnsi="Browallia New" w:cs="Browallia New"/>
          <w:spacing w:val="-6"/>
        </w:rPr>
        <w:t>,</w:t>
      </w:r>
      <w:r w:rsidR="00A9171F" w:rsidRPr="00A9171F">
        <w:rPr>
          <w:rFonts w:ascii="Browallia New" w:eastAsia="Arial Unicode MS" w:hAnsi="Browallia New" w:cs="Browallia New"/>
          <w:spacing w:val="-6"/>
        </w:rPr>
        <w:t>000</w:t>
      </w:r>
      <w:r w:rsidR="00E075A7" w:rsidRPr="003D4CD7">
        <w:rPr>
          <w:rFonts w:ascii="Browallia New" w:eastAsia="Arial Unicode MS" w:hAnsi="Browallia New" w:cs="Browallia New"/>
          <w:spacing w:val="-6"/>
        </w:rPr>
        <w:t xml:space="preserve"> </w:t>
      </w:r>
      <w:r w:rsidR="00E075A7" w:rsidRPr="003D4CD7">
        <w:rPr>
          <w:rFonts w:ascii="Browallia New" w:eastAsia="Arial Unicode MS" w:hAnsi="Browallia New" w:cs="Browallia New"/>
          <w:spacing w:val="-6"/>
          <w:cs/>
        </w:rPr>
        <w:t>หุ้น</w:t>
      </w:r>
      <w:r w:rsidR="0030293C" w:rsidRPr="003D4CD7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384B72" w:rsidRPr="003D4CD7">
        <w:rPr>
          <w:rFonts w:ascii="Browallia New" w:eastAsia="Arial Unicode MS" w:hAnsi="Browallia New" w:cs="Browallia New"/>
          <w:spacing w:val="-6"/>
          <w:cs/>
        </w:rPr>
        <w:t>ชำระเพิ่มเติม</w:t>
      </w:r>
      <w:r w:rsidR="0030293C" w:rsidRPr="003D4CD7">
        <w:rPr>
          <w:rFonts w:ascii="Browallia New" w:eastAsia="Arial Unicode MS" w:hAnsi="Browallia New" w:cs="Browallia New"/>
          <w:cs/>
        </w:rPr>
        <w:t xml:space="preserve">หุ้นละ </w:t>
      </w:r>
      <w:r w:rsidR="00A9171F" w:rsidRPr="00A9171F">
        <w:rPr>
          <w:rFonts w:ascii="Browallia New" w:eastAsia="Arial Unicode MS" w:hAnsi="Browallia New" w:cs="Browallia New"/>
        </w:rPr>
        <w:t>40</w:t>
      </w:r>
      <w:r w:rsidR="0030293C" w:rsidRPr="003D4CD7">
        <w:rPr>
          <w:rFonts w:ascii="Browallia New" w:eastAsia="Arial Unicode MS" w:hAnsi="Browallia New" w:cs="Browallia New"/>
        </w:rPr>
        <w:t>.</w:t>
      </w:r>
      <w:r w:rsidR="00A9171F" w:rsidRPr="00A9171F">
        <w:rPr>
          <w:rFonts w:ascii="Browallia New" w:eastAsia="Arial Unicode MS" w:hAnsi="Browallia New" w:cs="Browallia New"/>
        </w:rPr>
        <w:t>00</w:t>
      </w:r>
      <w:r w:rsidR="0030293C" w:rsidRPr="003D4CD7">
        <w:rPr>
          <w:rFonts w:ascii="Browallia New" w:eastAsia="Arial Unicode MS" w:hAnsi="Browallia New" w:cs="Browallia New"/>
          <w:cs/>
        </w:rPr>
        <w:t xml:space="preserve"> บาท</w:t>
      </w:r>
      <w:r w:rsidR="00C03916" w:rsidRPr="003D4CD7">
        <w:rPr>
          <w:rFonts w:ascii="Browallia New" w:eastAsia="Arial Unicode MS" w:hAnsi="Browallia New" w:cs="Browallia New"/>
          <w:cs/>
        </w:rPr>
        <w:t xml:space="preserve"> โดยยังคงสัดส่วนการถือหุ้นในอัตราเดิม</w:t>
      </w:r>
    </w:p>
    <w:p w14:paraId="7925379C" w14:textId="23D3501D" w:rsidR="005C1C7A" w:rsidRPr="003D4CD7" w:rsidRDefault="005C1C7A" w:rsidP="00C03916">
      <w:pPr>
        <w:jc w:val="thaiDistribute"/>
        <w:rPr>
          <w:rFonts w:ascii="Browallia New" w:eastAsia="Arial Unicode MS" w:hAnsi="Browallia New" w:cs="Browallia New"/>
          <w:spacing w:val="-6"/>
        </w:rPr>
      </w:pPr>
    </w:p>
    <w:p w14:paraId="1412A5A2" w14:textId="5A59160B" w:rsidR="00336C8E" w:rsidRPr="003D4CD7" w:rsidRDefault="002F35A5" w:rsidP="005C1C7A">
      <w:pPr>
        <w:jc w:val="thaiDistribute"/>
        <w:rPr>
          <w:rFonts w:ascii="Browallia New" w:eastAsia="Arial Unicode MS" w:hAnsi="Browallia New" w:cs="Browallia New"/>
          <w:cs/>
        </w:rPr>
      </w:pPr>
      <w:r w:rsidRPr="007F6DD7">
        <w:rPr>
          <w:rFonts w:ascii="Browallia New" w:eastAsia="Arial Unicode MS" w:hAnsi="Browallia New" w:cs="Browallia New"/>
          <w:spacing w:val="-8"/>
          <w:cs/>
        </w:rPr>
        <w:t>ในเดือน</w:t>
      </w:r>
      <w:r w:rsidR="005C1C7A" w:rsidRPr="007F6DD7">
        <w:rPr>
          <w:rFonts w:ascii="Browallia New" w:eastAsia="Arial Unicode MS" w:hAnsi="Browallia New" w:cs="Browallia New"/>
          <w:spacing w:val="-8"/>
          <w:cs/>
        </w:rPr>
        <w:t xml:space="preserve">ตุลาคม พ.ศ. </w:t>
      </w:r>
      <w:r w:rsidR="00A9171F" w:rsidRPr="00A9171F">
        <w:rPr>
          <w:rFonts w:ascii="Browallia New" w:eastAsia="Arial Unicode MS" w:hAnsi="Browallia New" w:cs="Browallia New"/>
          <w:spacing w:val="-8"/>
        </w:rPr>
        <w:t>2563</w:t>
      </w:r>
      <w:r w:rsidR="005C1C7A" w:rsidRPr="007F6DD7">
        <w:rPr>
          <w:rFonts w:ascii="Browallia New" w:eastAsia="Arial Unicode MS" w:hAnsi="Browallia New" w:cs="Browallia New"/>
          <w:spacing w:val="-8"/>
        </w:rPr>
        <w:t xml:space="preserve"> </w:t>
      </w:r>
      <w:r w:rsidRPr="007F6DD7">
        <w:rPr>
          <w:rFonts w:ascii="Browallia New" w:eastAsia="Arial Unicode MS" w:hAnsi="Browallia New" w:cs="Browallia New"/>
          <w:spacing w:val="-8"/>
          <w:cs/>
        </w:rPr>
        <w:t xml:space="preserve">บริษัทย่อย </w:t>
      </w:r>
      <w:r w:rsidRPr="007F6DD7">
        <w:rPr>
          <w:rFonts w:ascii="Browallia New" w:eastAsia="Arial Unicode MS" w:hAnsi="Browallia New" w:cs="Browallia New"/>
          <w:spacing w:val="-8"/>
        </w:rPr>
        <w:t xml:space="preserve">(EFA) </w:t>
      </w:r>
      <w:r w:rsidRPr="007F6DD7">
        <w:rPr>
          <w:rFonts w:ascii="Browallia New" w:eastAsia="Arial Unicode MS" w:hAnsi="Browallia New" w:cs="Browallia New"/>
          <w:spacing w:val="-8"/>
          <w:cs/>
        </w:rPr>
        <w:t>ได้จ่ายชำระมูลค่า</w:t>
      </w:r>
      <w:r w:rsidR="00E075A7" w:rsidRPr="007F6DD7">
        <w:rPr>
          <w:rFonts w:ascii="Browallia New" w:eastAsia="Arial Unicode MS" w:hAnsi="Browallia New" w:cs="Browallia New"/>
          <w:spacing w:val="-8"/>
          <w:cs/>
        </w:rPr>
        <w:t>หุ้นสามัญ</w:t>
      </w:r>
      <w:r w:rsidRPr="007F6DD7">
        <w:rPr>
          <w:rFonts w:ascii="Browallia New" w:eastAsia="Arial Unicode MS" w:hAnsi="Browallia New" w:cs="Browallia New"/>
          <w:spacing w:val="-8"/>
          <w:cs/>
        </w:rPr>
        <w:t>เพิ่มเติม</w:t>
      </w:r>
      <w:r w:rsidR="00E075A7" w:rsidRPr="007F6DD7">
        <w:rPr>
          <w:rFonts w:ascii="Browallia New" w:eastAsia="Arial Unicode MS" w:hAnsi="Browallia New" w:cs="Browallia New"/>
          <w:spacing w:val="-8"/>
          <w:cs/>
        </w:rPr>
        <w:t>ของบริษัท</w:t>
      </w:r>
      <w:r w:rsidRPr="007F6DD7">
        <w:rPr>
          <w:rFonts w:ascii="Browallia New" w:eastAsia="Arial Unicode MS" w:hAnsi="Browallia New" w:cs="Browallia New"/>
          <w:spacing w:val="-8"/>
          <w:cs/>
        </w:rPr>
        <w:t>ย่อย</w:t>
      </w:r>
      <w:r w:rsidR="00E075A7" w:rsidRPr="007F6DD7">
        <w:rPr>
          <w:rFonts w:ascii="Browallia New" w:eastAsia="Arial Unicode MS" w:hAnsi="Browallia New" w:cs="Browallia New"/>
          <w:spacing w:val="-8"/>
          <w:cs/>
        </w:rPr>
        <w:t xml:space="preserve"> (บริษัท อีทีอี เอนเนอร์จี </w:t>
      </w:r>
      <w:r w:rsidR="00A9171F" w:rsidRPr="00A9171F">
        <w:rPr>
          <w:rFonts w:ascii="Browallia New" w:eastAsia="Arial Unicode MS" w:hAnsi="Browallia New" w:cs="Browallia New"/>
          <w:spacing w:val="-8"/>
        </w:rPr>
        <w:t>2</w:t>
      </w:r>
      <w:r w:rsidR="00E075A7" w:rsidRPr="007F6DD7">
        <w:rPr>
          <w:rFonts w:ascii="Browallia New" w:eastAsia="Arial Unicode MS" w:hAnsi="Browallia New" w:cs="Browallia New"/>
          <w:spacing w:val="-8"/>
        </w:rPr>
        <w:t xml:space="preserve"> </w:t>
      </w:r>
      <w:r w:rsidR="00E075A7" w:rsidRPr="007F6DD7">
        <w:rPr>
          <w:rFonts w:ascii="Browallia New" w:eastAsia="Arial Unicode MS" w:hAnsi="Browallia New" w:cs="Browallia New"/>
          <w:spacing w:val="-8"/>
          <w:cs/>
        </w:rPr>
        <w:t>จำกัด)</w:t>
      </w:r>
      <w:r w:rsidR="00E075A7" w:rsidRPr="003D4CD7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E075A7" w:rsidRPr="007F6DD7">
        <w:rPr>
          <w:rFonts w:ascii="Browallia New" w:eastAsia="Arial Unicode MS" w:hAnsi="Browallia New" w:cs="Browallia New"/>
          <w:spacing w:val="-6"/>
          <w:cs/>
        </w:rPr>
        <w:t xml:space="preserve">เป็นจำนวน </w:t>
      </w:r>
      <w:r w:rsidR="00A9171F" w:rsidRPr="00A9171F">
        <w:rPr>
          <w:rFonts w:ascii="Browallia New" w:eastAsia="Arial Unicode MS" w:hAnsi="Browallia New" w:cs="Browallia New"/>
          <w:spacing w:val="-6"/>
        </w:rPr>
        <w:t>7</w:t>
      </w:r>
      <w:r w:rsidR="00E075A7" w:rsidRPr="007F6DD7">
        <w:rPr>
          <w:rFonts w:ascii="Browallia New" w:eastAsia="Arial Unicode MS" w:hAnsi="Browallia New" w:cs="Browallia New"/>
          <w:spacing w:val="-6"/>
          <w:cs/>
        </w:rPr>
        <w:t>.</w:t>
      </w:r>
      <w:r w:rsidR="00A9171F" w:rsidRPr="00A9171F">
        <w:rPr>
          <w:rFonts w:ascii="Browallia New" w:eastAsia="Arial Unicode MS" w:hAnsi="Browallia New" w:cs="Browallia New"/>
          <w:spacing w:val="-6"/>
        </w:rPr>
        <w:t>50</w:t>
      </w:r>
      <w:r w:rsidR="00E075A7" w:rsidRPr="007F6DD7">
        <w:rPr>
          <w:rFonts w:ascii="Browallia New" w:eastAsia="Arial Unicode MS" w:hAnsi="Browallia New" w:cs="Browallia New"/>
          <w:spacing w:val="-6"/>
          <w:cs/>
        </w:rPr>
        <w:t xml:space="preserve"> ล้านบาท แบ่งออกเป็น หุ้นสามัญจำนวน </w:t>
      </w:r>
      <w:r w:rsidR="00A9171F" w:rsidRPr="00A9171F">
        <w:rPr>
          <w:rFonts w:ascii="Browallia New" w:eastAsia="Arial Unicode MS" w:hAnsi="Browallia New" w:cs="Browallia New"/>
          <w:spacing w:val="-6"/>
        </w:rPr>
        <w:t>100</w:t>
      </w:r>
      <w:r w:rsidR="00E075A7" w:rsidRPr="007F6DD7">
        <w:rPr>
          <w:rFonts w:ascii="Browallia New" w:eastAsia="Arial Unicode MS" w:hAnsi="Browallia New" w:cs="Browallia New"/>
          <w:spacing w:val="-6"/>
        </w:rPr>
        <w:t>,</w:t>
      </w:r>
      <w:r w:rsidR="00A9171F" w:rsidRPr="00A9171F">
        <w:rPr>
          <w:rFonts w:ascii="Browallia New" w:eastAsia="Arial Unicode MS" w:hAnsi="Browallia New" w:cs="Browallia New"/>
          <w:spacing w:val="-6"/>
        </w:rPr>
        <w:t>000</w:t>
      </w:r>
      <w:r w:rsidR="00E075A7" w:rsidRPr="007F6DD7">
        <w:rPr>
          <w:rFonts w:ascii="Browallia New" w:eastAsia="Arial Unicode MS" w:hAnsi="Browallia New" w:cs="Browallia New"/>
          <w:spacing w:val="-6"/>
          <w:cs/>
        </w:rPr>
        <w:t xml:space="preserve"> หุ้น </w:t>
      </w:r>
      <w:r w:rsidRPr="007F6DD7">
        <w:rPr>
          <w:rFonts w:ascii="Browallia New" w:eastAsia="Arial Unicode MS" w:hAnsi="Browallia New" w:cs="Browallia New"/>
          <w:spacing w:val="-6"/>
          <w:cs/>
        </w:rPr>
        <w:t>ชำระเพิ่มเติม</w:t>
      </w:r>
      <w:r w:rsidR="00E075A7" w:rsidRPr="007F6DD7">
        <w:rPr>
          <w:rFonts w:ascii="Browallia New" w:eastAsia="Arial Unicode MS" w:hAnsi="Browallia New" w:cs="Browallia New"/>
          <w:spacing w:val="-6"/>
          <w:cs/>
        </w:rPr>
        <w:t xml:space="preserve">หุ้นละ </w:t>
      </w:r>
      <w:r w:rsidR="00A9171F" w:rsidRPr="00A9171F">
        <w:rPr>
          <w:rFonts w:ascii="Browallia New" w:eastAsia="Arial Unicode MS" w:hAnsi="Browallia New" w:cs="Browallia New"/>
          <w:spacing w:val="-6"/>
        </w:rPr>
        <w:t>75</w:t>
      </w:r>
      <w:r w:rsidR="00E075A7" w:rsidRPr="007F6DD7">
        <w:rPr>
          <w:rFonts w:ascii="Browallia New" w:eastAsia="Arial Unicode MS" w:hAnsi="Browallia New" w:cs="Browallia New"/>
          <w:spacing w:val="-6"/>
          <w:cs/>
        </w:rPr>
        <w:t xml:space="preserve"> บาท </w:t>
      </w:r>
      <w:r w:rsidRPr="007F6DD7">
        <w:rPr>
          <w:rFonts w:ascii="Browallia New" w:eastAsia="Arial Unicode MS" w:hAnsi="Browallia New" w:cs="Browallia New"/>
          <w:spacing w:val="-6"/>
          <w:cs/>
        </w:rPr>
        <w:t>โดยยังคงสัดส่วนการถือหุ้น</w:t>
      </w:r>
      <w:r w:rsidRPr="003D4CD7">
        <w:rPr>
          <w:rFonts w:ascii="Browallia New" w:eastAsia="Arial Unicode MS" w:hAnsi="Browallia New" w:cs="Browallia New"/>
          <w:cs/>
        </w:rPr>
        <w:t>ในอัตราเดิม</w:t>
      </w:r>
    </w:p>
    <w:sectPr w:rsidR="00336C8E" w:rsidRPr="003D4CD7" w:rsidSect="003D4CD7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94E38" w14:textId="77777777" w:rsidR="00D50BBD" w:rsidRDefault="00D50BBD">
      <w:r>
        <w:separator/>
      </w:r>
    </w:p>
  </w:endnote>
  <w:endnote w:type="continuationSeparator" w:id="0">
    <w:p w14:paraId="4C0E7243" w14:textId="77777777" w:rsidR="00D50BBD" w:rsidRDefault="00D50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01EBF" w14:textId="2E011C36" w:rsidR="00D50BBD" w:rsidRPr="0064047B" w:rsidRDefault="00D50BBD" w:rsidP="008667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lang w:val="en-US"/>
      </w:rPr>
    </w:pPr>
    <w:r w:rsidRPr="00132D8E">
      <w:rPr>
        <w:rFonts w:ascii="Browallia New" w:eastAsia="Arial Unicode MS" w:hAnsi="Browallia New" w:cs="Browallia New"/>
      </w:rPr>
      <w:fldChar w:fldCharType="begin"/>
    </w:r>
    <w:r w:rsidRPr="00132D8E">
      <w:rPr>
        <w:rFonts w:ascii="Browallia New" w:eastAsia="Arial Unicode MS" w:hAnsi="Browallia New" w:cs="Browallia New"/>
      </w:rPr>
      <w:instrText xml:space="preserve"> PAGE   \* MERGEFORMAT </w:instrText>
    </w:r>
    <w:r w:rsidRPr="00132D8E">
      <w:rPr>
        <w:rFonts w:ascii="Browallia New" w:eastAsia="Arial Unicode MS" w:hAnsi="Browallia New" w:cs="Browallia New"/>
      </w:rPr>
      <w:fldChar w:fldCharType="separate"/>
    </w:r>
    <w:r>
      <w:rPr>
        <w:rFonts w:ascii="Browallia New" w:eastAsia="Arial Unicode MS" w:hAnsi="Browallia New" w:cs="Browallia New"/>
        <w:noProof/>
      </w:rPr>
      <w:t>3</w:t>
    </w:r>
    <w:r w:rsidRPr="002C484A">
      <w:rPr>
        <w:rFonts w:ascii="Browallia New" w:eastAsia="Arial Unicode MS" w:hAnsi="Browallia New" w:cs="Browallia New"/>
        <w:noProof/>
      </w:rPr>
      <w:t>0</w:t>
    </w:r>
    <w:r w:rsidRPr="00132D8E">
      <w:rPr>
        <w:rFonts w:ascii="Browallia New" w:eastAsia="Arial Unicode MS" w:hAnsi="Browallia New" w:cs="Browalli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4137A" w14:textId="77777777" w:rsidR="00D50BBD" w:rsidRDefault="00D50BBD">
      <w:r>
        <w:separator/>
      </w:r>
    </w:p>
  </w:footnote>
  <w:footnote w:type="continuationSeparator" w:id="0">
    <w:p w14:paraId="0CBAFC88" w14:textId="77777777" w:rsidR="00D50BBD" w:rsidRDefault="00D50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93B17" w14:textId="77777777" w:rsidR="00D50BBD" w:rsidRPr="00D60C8E" w:rsidRDefault="00D50BBD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lang w:val="en-US"/>
      </w:rPr>
    </w:pPr>
    <w:r w:rsidRPr="00D60C8E">
      <w:rPr>
        <w:rFonts w:ascii="Browallia New" w:eastAsia="Arial Unicode MS" w:hAnsi="Browallia New" w:cs="Browallia New"/>
        <w:cs/>
        <w:lang w:val="en-US"/>
      </w:rPr>
      <w:t>บริษัท บูรพา เทคนิคอล เอ็นจิเนียริ่ง จำกัด (มหาชน</w:t>
    </w:r>
    <w:r w:rsidRPr="00D60C8E">
      <w:rPr>
        <w:rFonts w:ascii="Browallia New" w:eastAsia="Arial Unicode MS" w:hAnsi="Browallia New" w:cs="Browallia New"/>
        <w:lang w:val="en-US"/>
      </w:rPr>
      <w:t>)</w:t>
    </w:r>
  </w:p>
  <w:p w14:paraId="6EECADA1" w14:textId="77777777" w:rsidR="00D50BBD" w:rsidRPr="00D60C8E" w:rsidRDefault="00D50BBD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cs/>
        <w:lang w:val="en-US"/>
      </w:rPr>
    </w:pPr>
    <w:r w:rsidRPr="00D60C8E">
      <w:rPr>
        <w:rFonts w:ascii="Browallia New" w:eastAsia="Arial Unicode MS" w:hAnsi="Browallia New" w:cs="Browallia New"/>
        <w:cs/>
      </w:rPr>
      <w:t>หมายเหตุประกอบข้อมูลทางการเงินระหว่างกาล (ยังไม่ได้ตรวจสอบ)</w:t>
    </w:r>
  </w:p>
  <w:p w14:paraId="08CDF63F" w14:textId="2AC4F485" w:rsidR="00D50BBD" w:rsidRPr="00D60C8E" w:rsidRDefault="00D50BBD" w:rsidP="004903D1">
    <w:pPr>
      <w:pStyle w:val="Header"/>
      <w:keepNext/>
      <w:pBdr>
        <w:bottom w:val="single" w:sz="8" w:space="1" w:color="auto"/>
      </w:pBdr>
      <w:ind w:right="18"/>
      <w:outlineLvl w:val="3"/>
      <w:rPr>
        <w:rFonts w:ascii="Browallia New" w:eastAsia="Arial Unicode MS" w:hAnsi="Browallia New" w:cs="Browallia New"/>
        <w:b/>
        <w:bCs/>
      </w:rPr>
    </w:pPr>
    <w:r w:rsidRPr="00D60C8E">
      <w:rPr>
        <w:rFonts w:ascii="Browallia New" w:eastAsia="Arial Unicode MS" w:hAnsi="Browallia New" w:cs="Browallia New"/>
        <w:b/>
        <w:bCs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s/>
      </w:rPr>
      <w:t>เก้าเดือน</w:t>
    </w:r>
    <w:r w:rsidRPr="00D60C8E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="00A9171F" w:rsidRPr="00A9171F">
      <w:rPr>
        <w:rFonts w:ascii="Browallia New" w:eastAsia="Arial Unicode MS" w:hAnsi="Browallia New" w:cs="Browallia New"/>
        <w:b/>
        <w:bCs/>
      </w:rPr>
      <w:t>30</w:t>
    </w:r>
    <w:r>
      <w:rPr>
        <w:rFonts w:ascii="Browallia New" w:eastAsia="Arial Unicode MS" w:hAnsi="Browallia New" w:cs="Browallia New"/>
        <w:b/>
        <w:bCs/>
      </w:rPr>
      <w:t xml:space="preserve"> </w:t>
    </w:r>
    <w:r>
      <w:rPr>
        <w:rFonts w:ascii="Browallia New" w:eastAsia="Arial Unicode MS" w:hAnsi="Browallia New" w:cs="Browallia New"/>
        <w:b/>
        <w:bCs/>
        <w:cs/>
      </w:rPr>
      <w:t>กันยายน</w:t>
    </w:r>
    <w:r w:rsidRPr="00D60C8E">
      <w:rPr>
        <w:rFonts w:ascii="Browallia New" w:eastAsia="Arial Unicode MS" w:hAnsi="Browallia New" w:cs="Browallia New"/>
        <w:b/>
        <w:bCs/>
        <w:cs/>
      </w:rPr>
      <w:t xml:space="preserve"> พ.ศ. </w:t>
    </w:r>
    <w:r w:rsidR="00A9171F" w:rsidRPr="00A9171F">
      <w:rPr>
        <w:rFonts w:ascii="Browallia New" w:eastAsia="Arial Unicode MS" w:hAnsi="Browallia New" w:cs="Browallia New"/>
        <w:b/>
        <w:bCs/>
      </w:rPr>
      <w:t>256</w:t>
    </w:r>
    <w:r w:rsidR="00A9171F" w:rsidRPr="00A9171F">
      <w:rPr>
        <w:rFonts w:ascii="Browallia New" w:eastAsia="Arial Unicode MS" w:hAnsi="Browallia New" w:cs="Browallia New" w:hint="cs"/>
        <w:b/>
        <w:b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67DDB"/>
    <w:multiLevelType w:val="hybridMultilevel"/>
    <w:tmpl w:val="C4D21E6C"/>
    <w:lvl w:ilvl="0" w:tplc="502C1136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9619E6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" w15:restartNumberingAfterBreak="0">
    <w:nsid w:val="17461B1C"/>
    <w:multiLevelType w:val="hybridMultilevel"/>
    <w:tmpl w:val="DDB4FF66"/>
    <w:lvl w:ilvl="0" w:tplc="80F84B22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6" w15:restartNumberingAfterBreak="0">
    <w:nsid w:val="27C85576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293A5353"/>
    <w:multiLevelType w:val="hybridMultilevel"/>
    <w:tmpl w:val="A8DEECD2"/>
    <w:lvl w:ilvl="0" w:tplc="26A038CE">
      <w:start w:val="1"/>
      <w:numFmt w:val="thaiLetters"/>
      <w:lvlText w:val="(%1)"/>
      <w:lvlJc w:val="left"/>
      <w:pPr>
        <w:ind w:left="1026" w:hanging="360"/>
      </w:pPr>
      <w:rPr>
        <w:rFonts w:ascii="Angsana New" w:eastAsia="Cordia New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746" w:hanging="360"/>
      </w:p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8" w15:restartNumberingAfterBreak="0">
    <w:nsid w:val="29A37EE8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9" w15:restartNumberingAfterBreak="0">
    <w:nsid w:val="330808EC"/>
    <w:multiLevelType w:val="hybridMultilevel"/>
    <w:tmpl w:val="0CC2CB6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76CBF"/>
    <w:multiLevelType w:val="hybridMultilevel"/>
    <w:tmpl w:val="AC605688"/>
    <w:lvl w:ilvl="0" w:tplc="08AABF0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" w15:restartNumberingAfterBreak="0">
    <w:nsid w:val="33BB53E5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3556593E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38E91094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 w15:restartNumberingAfterBreak="0">
    <w:nsid w:val="42091A83"/>
    <w:multiLevelType w:val="multilevel"/>
    <w:tmpl w:val="A36E20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15" w15:restartNumberingAfterBreak="0">
    <w:nsid w:val="46D0589C"/>
    <w:multiLevelType w:val="hybridMultilevel"/>
    <w:tmpl w:val="2A0EE314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6" w15:restartNumberingAfterBreak="0">
    <w:nsid w:val="489D7A62"/>
    <w:multiLevelType w:val="hybridMultilevel"/>
    <w:tmpl w:val="3376A140"/>
    <w:lvl w:ilvl="0" w:tplc="AF3AD14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621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970" w:hanging="360"/>
      </w:pPr>
      <w:rPr>
        <w:rFonts w:ascii="Wingdings" w:hAnsi="Wingdings" w:hint="default"/>
      </w:rPr>
    </w:lvl>
  </w:abstractNum>
  <w:abstractNum w:abstractNumId="18" w15:restartNumberingAfterBreak="0">
    <w:nsid w:val="4E9B50B9"/>
    <w:multiLevelType w:val="hybridMultilevel"/>
    <w:tmpl w:val="43D6F4B0"/>
    <w:lvl w:ilvl="0" w:tplc="5282D34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E23894"/>
    <w:multiLevelType w:val="hybridMultilevel"/>
    <w:tmpl w:val="918EA056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 w15:restartNumberingAfterBreak="0">
    <w:nsid w:val="57ED77FF"/>
    <w:multiLevelType w:val="hybridMultilevel"/>
    <w:tmpl w:val="E90C1AE8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1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6C3C1C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4" w15:restartNumberingAfterBreak="0">
    <w:nsid w:val="79DA01F9"/>
    <w:multiLevelType w:val="hybridMultilevel"/>
    <w:tmpl w:val="7AB4B3DE"/>
    <w:lvl w:ilvl="0" w:tplc="D64E03CA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C6869D9"/>
    <w:multiLevelType w:val="hybridMultilevel"/>
    <w:tmpl w:val="C9287B2C"/>
    <w:lvl w:ilvl="0" w:tplc="D5AEED10">
      <w:start w:val="1"/>
      <w:numFmt w:val="thaiLetters"/>
      <w:lvlText w:val="(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5"/>
  </w:num>
  <w:num w:numId="2">
    <w:abstractNumId w:val="7"/>
  </w:num>
  <w:num w:numId="3">
    <w:abstractNumId w:val="13"/>
  </w:num>
  <w:num w:numId="4">
    <w:abstractNumId w:val="1"/>
  </w:num>
  <w:num w:numId="5">
    <w:abstractNumId w:val="11"/>
  </w:num>
  <w:num w:numId="6">
    <w:abstractNumId w:val="8"/>
  </w:num>
  <w:num w:numId="7">
    <w:abstractNumId w:val="18"/>
  </w:num>
  <w:num w:numId="8">
    <w:abstractNumId w:val="0"/>
  </w:num>
  <w:num w:numId="9">
    <w:abstractNumId w:val="3"/>
  </w:num>
  <w:num w:numId="10">
    <w:abstractNumId w:val="22"/>
  </w:num>
  <w:num w:numId="11">
    <w:abstractNumId w:val="6"/>
  </w:num>
  <w:num w:numId="12">
    <w:abstractNumId w:val="14"/>
  </w:num>
  <w:num w:numId="13">
    <w:abstractNumId w:val="12"/>
  </w:num>
  <w:num w:numId="14">
    <w:abstractNumId w:val="20"/>
  </w:num>
  <w:num w:numId="15">
    <w:abstractNumId w:val="23"/>
  </w:num>
  <w:num w:numId="16">
    <w:abstractNumId w:val="4"/>
  </w:num>
  <w:num w:numId="17">
    <w:abstractNumId w:val="24"/>
  </w:num>
  <w:num w:numId="18">
    <w:abstractNumId w:val="5"/>
  </w:num>
  <w:num w:numId="19">
    <w:abstractNumId w:val="17"/>
  </w:num>
  <w:num w:numId="20">
    <w:abstractNumId w:val="2"/>
  </w:num>
  <w:num w:numId="21">
    <w:abstractNumId w:val="21"/>
  </w:num>
  <w:num w:numId="22">
    <w:abstractNumId w:val="10"/>
  </w:num>
  <w:num w:numId="23">
    <w:abstractNumId w:val="15"/>
  </w:num>
  <w:num w:numId="24">
    <w:abstractNumId w:val="19"/>
  </w:num>
  <w:num w:numId="25">
    <w:abstractNumId w:val="16"/>
  </w:num>
  <w:num w:numId="26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B46"/>
    <w:rsid w:val="000013A1"/>
    <w:rsid w:val="00001EB4"/>
    <w:rsid w:val="00002A97"/>
    <w:rsid w:val="00003167"/>
    <w:rsid w:val="0000328D"/>
    <w:rsid w:val="0000365C"/>
    <w:rsid w:val="000036F3"/>
    <w:rsid w:val="00004639"/>
    <w:rsid w:val="00004655"/>
    <w:rsid w:val="00004F48"/>
    <w:rsid w:val="00005285"/>
    <w:rsid w:val="00005316"/>
    <w:rsid w:val="00005657"/>
    <w:rsid w:val="00005A3B"/>
    <w:rsid w:val="00005B23"/>
    <w:rsid w:val="00006085"/>
    <w:rsid w:val="000064C1"/>
    <w:rsid w:val="0000667A"/>
    <w:rsid w:val="0000678D"/>
    <w:rsid w:val="00006842"/>
    <w:rsid w:val="000100EC"/>
    <w:rsid w:val="00010358"/>
    <w:rsid w:val="00011E79"/>
    <w:rsid w:val="00012ADF"/>
    <w:rsid w:val="00012B94"/>
    <w:rsid w:val="00012D6E"/>
    <w:rsid w:val="00012DF2"/>
    <w:rsid w:val="00013E62"/>
    <w:rsid w:val="00014298"/>
    <w:rsid w:val="00014B51"/>
    <w:rsid w:val="00015428"/>
    <w:rsid w:val="000159EF"/>
    <w:rsid w:val="00015DF1"/>
    <w:rsid w:val="00016D00"/>
    <w:rsid w:val="000170F7"/>
    <w:rsid w:val="00017354"/>
    <w:rsid w:val="0001754E"/>
    <w:rsid w:val="00017590"/>
    <w:rsid w:val="000177ED"/>
    <w:rsid w:val="00017866"/>
    <w:rsid w:val="00017C4B"/>
    <w:rsid w:val="00017FB0"/>
    <w:rsid w:val="0002073E"/>
    <w:rsid w:val="0002124E"/>
    <w:rsid w:val="000213FA"/>
    <w:rsid w:val="00021651"/>
    <w:rsid w:val="00021EF7"/>
    <w:rsid w:val="000227D4"/>
    <w:rsid w:val="000227DB"/>
    <w:rsid w:val="00022D2F"/>
    <w:rsid w:val="00022FEE"/>
    <w:rsid w:val="0002406F"/>
    <w:rsid w:val="00024178"/>
    <w:rsid w:val="00024448"/>
    <w:rsid w:val="0002476C"/>
    <w:rsid w:val="0002520F"/>
    <w:rsid w:val="00025770"/>
    <w:rsid w:val="00025C98"/>
    <w:rsid w:val="0002677D"/>
    <w:rsid w:val="00026A77"/>
    <w:rsid w:val="00026C56"/>
    <w:rsid w:val="00026E78"/>
    <w:rsid w:val="000271A7"/>
    <w:rsid w:val="0002782B"/>
    <w:rsid w:val="00027984"/>
    <w:rsid w:val="00027D72"/>
    <w:rsid w:val="00030E5B"/>
    <w:rsid w:val="00031271"/>
    <w:rsid w:val="0003168E"/>
    <w:rsid w:val="00032032"/>
    <w:rsid w:val="00032755"/>
    <w:rsid w:val="0003291A"/>
    <w:rsid w:val="00032945"/>
    <w:rsid w:val="0003337B"/>
    <w:rsid w:val="000335C3"/>
    <w:rsid w:val="000349C5"/>
    <w:rsid w:val="00034CA3"/>
    <w:rsid w:val="0003543A"/>
    <w:rsid w:val="00035480"/>
    <w:rsid w:val="0003587F"/>
    <w:rsid w:val="00035DAD"/>
    <w:rsid w:val="000361D4"/>
    <w:rsid w:val="00036297"/>
    <w:rsid w:val="00036681"/>
    <w:rsid w:val="00037141"/>
    <w:rsid w:val="00037843"/>
    <w:rsid w:val="0003785C"/>
    <w:rsid w:val="00037E61"/>
    <w:rsid w:val="00037F1B"/>
    <w:rsid w:val="000410B9"/>
    <w:rsid w:val="000410F4"/>
    <w:rsid w:val="00041102"/>
    <w:rsid w:val="000413D0"/>
    <w:rsid w:val="000413DF"/>
    <w:rsid w:val="0004155B"/>
    <w:rsid w:val="00041880"/>
    <w:rsid w:val="00041C22"/>
    <w:rsid w:val="00042108"/>
    <w:rsid w:val="000421AC"/>
    <w:rsid w:val="00042455"/>
    <w:rsid w:val="00042B23"/>
    <w:rsid w:val="00043019"/>
    <w:rsid w:val="0004333C"/>
    <w:rsid w:val="000433D7"/>
    <w:rsid w:val="00043A8E"/>
    <w:rsid w:val="00043AB6"/>
    <w:rsid w:val="00043E77"/>
    <w:rsid w:val="00043EAE"/>
    <w:rsid w:val="000443F2"/>
    <w:rsid w:val="0004453F"/>
    <w:rsid w:val="000445B5"/>
    <w:rsid w:val="000450D7"/>
    <w:rsid w:val="000451B0"/>
    <w:rsid w:val="000460CA"/>
    <w:rsid w:val="000463C4"/>
    <w:rsid w:val="00046774"/>
    <w:rsid w:val="0004684F"/>
    <w:rsid w:val="00046906"/>
    <w:rsid w:val="000474EB"/>
    <w:rsid w:val="0004760B"/>
    <w:rsid w:val="000478CB"/>
    <w:rsid w:val="00047952"/>
    <w:rsid w:val="00047BA5"/>
    <w:rsid w:val="00047F69"/>
    <w:rsid w:val="000503B7"/>
    <w:rsid w:val="0005041C"/>
    <w:rsid w:val="0005044B"/>
    <w:rsid w:val="0005048B"/>
    <w:rsid w:val="00050AC9"/>
    <w:rsid w:val="00050BEA"/>
    <w:rsid w:val="00050FCC"/>
    <w:rsid w:val="000510F1"/>
    <w:rsid w:val="00051466"/>
    <w:rsid w:val="000515B8"/>
    <w:rsid w:val="00051D0B"/>
    <w:rsid w:val="0005250C"/>
    <w:rsid w:val="000537CC"/>
    <w:rsid w:val="00053852"/>
    <w:rsid w:val="00053C6E"/>
    <w:rsid w:val="00053CE5"/>
    <w:rsid w:val="000550B5"/>
    <w:rsid w:val="00055BAF"/>
    <w:rsid w:val="00055CF1"/>
    <w:rsid w:val="00055D48"/>
    <w:rsid w:val="00056066"/>
    <w:rsid w:val="00056958"/>
    <w:rsid w:val="00056CB9"/>
    <w:rsid w:val="00056D44"/>
    <w:rsid w:val="000571EA"/>
    <w:rsid w:val="0005727C"/>
    <w:rsid w:val="00057BA8"/>
    <w:rsid w:val="00057DE7"/>
    <w:rsid w:val="0006043E"/>
    <w:rsid w:val="000604A8"/>
    <w:rsid w:val="000604DF"/>
    <w:rsid w:val="00060872"/>
    <w:rsid w:val="00060B89"/>
    <w:rsid w:val="00061062"/>
    <w:rsid w:val="00061314"/>
    <w:rsid w:val="00062337"/>
    <w:rsid w:val="000628D0"/>
    <w:rsid w:val="000628E2"/>
    <w:rsid w:val="00062D70"/>
    <w:rsid w:val="00062E15"/>
    <w:rsid w:val="00063157"/>
    <w:rsid w:val="00063260"/>
    <w:rsid w:val="000633E0"/>
    <w:rsid w:val="000634F4"/>
    <w:rsid w:val="00063B79"/>
    <w:rsid w:val="00063DA6"/>
    <w:rsid w:val="00064341"/>
    <w:rsid w:val="000650AC"/>
    <w:rsid w:val="000654C3"/>
    <w:rsid w:val="0006559E"/>
    <w:rsid w:val="00065782"/>
    <w:rsid w:val="0006598D"/>
    <w:rsid w:val="00065CD6"/>
    <w:rsid w:val="00066143"/>
    <w:rsid w:val="00066752"/>
    <w:rsid w:val="00066870"/>
    <w:rsid w:val="00066B06"/>
    <w:rsid w:val="00066D22"/>
    <w:rsid w:val="00066F77"/>
    <w:rsid w:val="000671B0"/>
    <w:rsid w:val="00067BFB"/>
    <w:rsid w:val="000700C8"/>
    <w:rsid w:val="0007098A"/>
    <w:rsid w:val="00070AF4"/>
    <w:rsid w:val="00070BA8"/>
    <w:rsid w:val="00071485"/>
    <w:rsid w:val="00072389"/>
    <w:rsid w:val="00072657"/>
    <w:rsid w:val="00072C4E"/>
    <w:rsid w:val="000730A1"/>
    <w:rsid w:val="00073877"/>
    <w:rsid w:val="000746E1"/>
    <w:rsid w:val="0007531F"/>
    <w:rsid w:val="000755FB"/>
    <w:rsid w:val="00076E50"/>
    <w:rsid w:val="00077142"/>
    <w:rsid w:val="00077A08"/>
    <w:rsid w:val="00077E32"/>
    <w:rsid w:val="00080297"/>
    <w:rsid w:val="00080D2B"/>
    <w:rsid w:val="00080D65"/>
    <w:rsid w:val="00081077"/>
    <w:rsid w:val="00082050"/>
    <w:rsid w:val="00082B6C"/>
    <w:rsid w:val="00082C0A"/>
    <w:rsid w:val="00082E01"/>
    <w:rsid w:val="00083038"/>
    <w:rsid w:val="00083CC8"/>
    <w:rsid w:val="00083FEA"/>
    <w:rsid w:val="00084310"/>
    <w:rsid w:val="00084E9D"/>
    <w:rsid w:val="00085318"/>
    <w:rsid w:val="00085363"/>
    <w:rsid w:val="00085560"/>
    <w:rsid w:val="0008573E"/>
    <w:rsid w:val="00085894"/>
    <w:rsid w:val="00085B77"/>
    <w:rsid w:val="00086223"/>
    <w:rsid w:val="0008678C"/>
    <w:rsid w:val="00086DF9"/>
    <w:rsid w:val="0008739A"/>
    <w:rsid w:val="00090E4A"/>
    <w:rsid w:val="00090E8D"/>
    <w:rsid w:val="00090F69"/>
    <w:rsid w:val="00091AB0"/>
    <w:rsid w:val="00091B52"/>
    <w:rsid w:val="00091FEB"/>
    <w:rsid w:val="0009239D"/>
    <w:rsid w:val="00092AB1"/>
    <w:rsid w:val="000931B5"/>
    <w:rsid w:val="0009332F"/>
    <w:rsid w:val="000937C6"/>
    <w:rsid w:val="00093C19"/>
    <w:rsid w:val="000940D6"/>
    <w:rsid w:val="0009467B"/>
    <w:rsid w:val="0009526C"/>
    <w:rsid w:val="000955B3"/>
    <w:rsid w:val="0009596D"/>
    <w:rsid w:val="00095D12"/>
    <w:rsid w:val="00096063"/>
    <w:rsid w:val="000962DF"/>
    <w:rsid w:val="00096AF2"/>
    <w:rsid w:val="00096DA1"/>
    <w:rsid w:val="00096EFD"/>
    <w:rsid w:val="000974ED"/>
    <w:rsid w:val="00097B4D"/>
    <w:rsid w:val="00097D34"/>
    <w:rsid w:val="000A0787"/>
    <w:rsid w:val="000A0BD1"/>
    <w:rsid w:val="000A0DE4"/>
    <w:rsid w:val="000A0DED"/>
    <w:rsid w:val="000A0E7D"/>
    <w:rsid w:val="000A0FB9"/>
    <w:rsid w:val="000A174D"/>
    <w:rsid w:val="000A24A8"/>
    <w:rsid w:val="000A3CF0"/>
    <w:rsid w:val="000A3EB1"/>
    <w:rsid w:val="000A4014"/>
    <w:rsid w:val="000A4047"/>
    <w:rsid w:val="000A408E"/>
    <w:rsid w:val="000A503F"/>
    <w:rsid w:val="000A516D"/>
    <w:rsid w:val="000A5642"/>
    <w:rsid w:val="000A567E"/>
    <w:rsid w:val="000A5DED"/>
    <w:rsid w:val="000A5DEF"/>
    <w:rsid w:val="000A60D0"/>
    <w:rsid w:val="000A6F1D"/>
    <w:rsid w:val="000A7075"/>
    <w:rsid w:val="000A753D"/>
    <w:rsid w:val="000B09F9"/>
    <w:rsid w:val="000B15C3"/>
    <w:rsid w:val="000B17DA"/>
    <w:rsid w:val="000B1E5F"/>
    <w:rsid w:val="000B24FC"/>
    <w:rsid w:val="000B25DA"/>
    <w:rsid w:val="000B3088"/>
    <w:rsid w:val="000B355A"/>
    <w:rsid w:val="000B358C"/>
    <w:rsid w:val="000B392C"/>
    <w:rsid w:val="000B4503"/>
    <w:rsid w:val="000B49BD"/>
    <w:rsid w:val="000B4A7D"/>
    <w:rsid w:val="000B4D2A"/>
    <w:rsid w:val="000B4D7D"/>
    <w:rsid w:val="000B552E"/>
    <w:rsid w:val="000B600C"/>
    <w:rsid w:val="000B6174"/>
    <w:rsid w:val="000B62B7"/>
    <w:rsid w:val="000B6368"/>
    <w:rsid w:val="000B68E5"/>
    <w:rsid w:val="000B6B19"/>
    <w:rsid w:val="000B6F94"/>
    <w:rsid w:val="000B6FA2"/>
    <w:rsid w:val="000B716F"/>
    <w:rsid w:val="000B7378"/>
    <w:rsid w:val="000C0492"/>
    <w:rsid w:val="000C0621"/>
    <w:rsid w:val="000C15B4"/>
    <w:rsid w:val="000C15FF"/>
    <w:rsid w:val="000C163B"/>
    <w:rsid w:val="000C206F"/>
    <w:rsid w:val="000C2260"/>
    <w:rsid w:val="000C233C"/>
    <w:rsid w:val="000C26BD"/>
    <w:rsid w:val="000C33EE"/>
    <w:rsid w:val="000C341B"/>
    <w:rsid w:val="000C3504"/>
    <w:rsid w:val="000C39F3"/>
    <w:rsid w:val="000C4625"/>
    <w:rsid w:val="000C46EB"/>
    <w:rsid w:val="000C4B20"/>
    <w:rsid w:val="000C4BC0"/>
    <w:rsid w:val="000C5958"/>
    <w:rsid w:val="000D0915"/>
    <w:rsid w:val="000D09B6"/>
    <w:rsid w:val="000D0D6F"/>
    <w:rsid w:val="000D0DE5"/>
    <w:rsid w:val="000D0E30"/>
    <w:rsid w:val="000D1932"/>
    <w:rsid w:val="000D243C"/>
    <w:rsid w:val="000D2935"/>
    <w:rsid w:val="000D2A9E"/>
    <w:rsid w:val="000D2C5B"/>
    <w:rsid w:val="000D2D9C"/>
    <w:rsid w:val="000D37E0"/>
    <w:rsid w:val="000D3B22"/>
    <w:rsid w:val="000D3BA8"/>
    <w:rsid w:val="000D3D5D"/>
    <w:rsid w:val="000D4A9F"/>
    <w:rsid w:val="000D55C3"/>
    <w:rsid w:val="000D56E2"/>
    <w:rsid w:val="000D57C2"/>
    <w:rsid w:val="000D5B77"/>
    <w:rsid w:val="000D5D70"/>
    <w:rsid w:val="000D5DFA"/>
    <w:rsid w:val="000D5E30"/>
    <w:rsid w:val="000D5EC7"/>
    <w:rsid w:val="000D621F"/>
    <w:rsid w:val="000D6606"/>
    <w:rsid w:val="000D6967"/>
    <w:rsid w:val="000D77FD"/>
    <w:rsid w:val="000D7A0F"/>
    <w:rsid w:val="000E0B1D"/>
    <w:rsid w:val="000E0E5E"/>
    <w:rsid w:val="000E0EE8"/>
    <w:rsid w:val="000E1449"/>
    <w:rsid w:val="000E1687"/>
    <w:rsid w:val="000E1F6B"/>
    <w:rsid w:val="000E20EB"/>
    <w:rsid w:val="000E2A01"/>
    <w:rsid w:val="000E2DE5"/>
    <w:rsid w:val="000E37BD"/>
    <w:rsid w:val="000E3CCD"/>
    <w:rsid w:val="000E448D"/>
    <w:rsid w:val="000E4933"/>
    <w:rsid w:val="000E517D"/>
    <w:rsid w:val="000E6511"/>
    <w:rsid w:val="000E65E6"/>
    <w:rsid w:val="000E677A"/>
    <w:rsid w:val="000E6B98"/>
    <w:rsid w:val="000E6F47"/>
    <w:rsid w:val="000E72BC"/>
    <w:rsid w:val="000E7516"/>
    <w:rsid w:val="000E77AA"/>
    <w:rsid w:val="000F034D"/>
    <w:rsid w:val="000F07C1"/>
    <w:rsid w:val="000F10DF"/>
    <w:rsid w:val="000F140C"/>
    <w:rsid w:val="000F15C1"/>
    <w:rsid w:val="000F18A0"/>
    <w:rsid w:val="000F1E5E"/>
    <w:rsid w:val="000F1EC7"/>
    <w:rsid w:val="000F2085"/>
    <w:rsid w:val="000F2ADF"/>
    <w:rsid w:val="000F2B9B"/>
    <w:rsid w:val="000F32E4"/>
    <w:rsid w:val="000F34D0"/>
    <w:rsid w:val="000F3879"/>
    <w:rsid w:val="000F44B0"/>
    <w:rsid w:val="000F4505"/>
    <w:rsid w:val="000F476E"/>
    <w:rsid w:val="000F4842"/>
    <w:rsid w:val="000F49CE"/>
    <w:rsid w:val="000F4BA9"/>
    <w:rsid w:val="000F4D67"/>
    <w:rsid w:val="000F4F49"/>
    <w:rsid w:val="000F58DD"/>
    <w:rsid w:val="000F5AC3"/>
    <w:rsid w:val="000F5B12"/>
    <w:rsid w:val="000F604C"/>
    <w:rsid w:val="000F6075"/>
    <w:rsid w:val="000F611A"/>
    <w:rsid w:val="000F6620"/>
    <w:rsid w:val="000F6CD7"/>
    <w:rsid w:val="001006AF"/>
    <w:rsid w:val="0010088D"/>
    <w:rsid w:val="0010095A"/>
    <w:rsid w:val="001011E5"/>
    <w:rsid w:val="00101706"/>
    <w:rsid w:val="00101AB9"/>
    <w:rsid w:val="00102153"/>
    <w:rsid w:val="00102BC8"/>
    <w:rsid w:val="0010319C"/>
    <w:rsid w:val="001037E8"/>
    <w:rsid w:val="00103ADC"/>
    <w:rsid w:val="00103B8E"/>
    <w:rsid w:val="00104517"/>
    <w:rsid w:val="0010465D"/>
    <w:rsid w:val="00104CD7"/>
    <w:rsid w:val="00105188"/>
    <w:rsid w:val="00105FB9"/>
    <w:rsid w:val="00106015"/>
    <w:rsid w:val="00106E3C"/>
    <w:rsid w:val="00106EDC"/>
    <w:rsid w:val="001070B4"/>
    <w:rsid w:val="001071E5"/>
    <w:rsid w:val="00110416"/>
    <w:rsid w:val="00110A1E"/>
    <w:rsid w:val="00110C01"/>
    <w:rsid w:val="00110ED0"/>
    <w:rsid w:val="00110F2F"/>
    <w:rsid w:val="0011122D"/>
    <w:rsid w:val="001112A6"/>
    <w:rsid w:val="0011144B"/>
    <w:rsid w:val="0011176B"/>
    <w:rsid w:val="00111C6A"/>
    <w:rsid w:val="00112080"/>
    <w:rsid w:val="00112DD1"/>
    <w:rsid w:val="001143F7"/>
    <w:rsid w:val="001144D1"/>
    <w:rsid w:val="00114910"/>
    <w:rsid w:val="00114A14"/>
    <w:rsid w:val="00114ABE"/>
    <w:rsid w:val="00114AF8"/>
    <w:rsid w:val="00114CC9"/>
    <w:rsid w:val="00115437"/>
    <w:rsid w:val="0011588F"/>
    <w:rsid w:val="0011606C"/>
    <w:rsid w:val="001161F2"/>
    <w:rsid w:val="00116440"/>
    <w:rsid w:val="001166E8"/>
    <w:rsid w:val="00116947"/>
    <w:rsid w:val="00116F28"/>
    <w:rsid w:val="00120140"/>
    <w:rsid w:val="00120DF7"/>
    <w:rsid w:val="00121184"/>
    <w:rsid w:val="00121218"/>
    <w:rsid w:val="00121294"/>
    <w:rsid w:val="00121B9A"/>
    <w:rsid w:val="001221CC"/>
    <w:rsid w:val="00122849"/>
    <w:rsid w:val="00122ED3"/>
    <w:rsid w:val="00123138"/>
    <w:rsid w:val="00123B19"/>
    <w:rsid w:val="00123F86"/>
    <w:rsid w:val="00124571"/>
    <w:rsid w:val="001249DA"/>
    <w:rsid w:val="00124D95"/>
    <w:rsid w:val="0012582D"/>
    <w:rsid w:val="00126909"/>
    <w:rsid w:val="00126E8B"/>
    <w:rsid w:val="001276C2"/>
    <w:rsid w:val="0013004D"/>
    <w:rsid w:val="001304AC"/>
    <w:rsid w:val="001305D9"/>
    <w:rsid w:val="00130690"/>
    <w:rsid w:val="00130864"/>
    <w:rsid w:val="0013097F"/>
    <w:rsid w:val="00130F2E"/>
    <w:rsid w:val="00131062"/>
    <w:rsid w:val="00132D8E"/>
    <w:rsid w:val="00133BA2"/>
    <w:rsid w:val="00133DD8"/>
    <w:rsid w:val="00134297"/>
    <w:rsid w:val="00134919"/>
    <w:rsid w:val="00134B39"/>
    <w:rsid w:val="00135AA1"/>
    <w:rsid w:val="001360E9"/>
    <w:rsid w:val="00137514"/>
    <w:rsid w:val="0013765E"/>
    <w:rsid w:val="001406B9"/>
    <w:rsid w:val="0014124C"/>
    <w:rsid w:val="00141851"/>
    <w:rsid w:val="00141C7A"/>
    <w:rsid w:val="00141D09"/>
    <w:rsid w:val="00141F0D"/>
    <w:rsid w:val="00141FEB"/>
    <w:rsid w:val="001425F6"/>
    <w:rsid w:val="00142AE0"/>
    <w:rsid w:val="00142B70"/>
    <w:rsid w:val="0014331F"/>
    <w:rsid w:val="00144097"/>
    <w:rsid w:val="00144390"/>
    <w:rsid w:val="0014447D"/>
    <w:rsid w:val="00145053"/>
    <w:rsid w:val="0014511E"/>
    <w:rsid w:val="001452E7"/>
    <w:rsid w:val="00145B19"/>
    <w:rsid w:val="00145CEA"/>
    <w:rsid w:val="00145F99"/>
    <w:rsid w:val="00146324"/>
    <w:rsid w:val="00146CE5"/>
    <w:rsid w:val="00146E43"/>
    <w:rsid w:val="001470CA"/>
    <w:rsid w:val="001476AE"/>
    <w:rsid w:val="00147BC8"/>
    <w:rsid w:val="00147C2D"/>
    <w:rsid w:val="001500EA"/>
    <w:rsid w:val="00150209"/>
    <w:rsid w:val="0015039A"/>
    <w:rsid w:val="00150AA1"/>
    <w:rsid w:val="00150AEF"/>
    <w:rsid w:val="00150ED0"/>
    <w:rsid w:val="0015135E"/>
    <w:rsid w:val="001513B2"/>
    <w:rsid w:val="001525F9"/>
    <w:rsid w:val="00152901"/>
    <w:rsid w:val="001529DC"/>
    <w:rsid w:val="001540E2"/>
    <w:rsid w:val="00154882"/>
    <w:rsid w:val="00154A62"/>
    <w:rsid w:val="00154B48"/>
    <w:rsid w:val="00154CE4"/>
    <w:rsid w:val="00155480"/>
    <w:rsid w:val="0015615E"/>
    <w:rsid w:val="00156555"/>
    <w:rsid w:val="00156615"/>
    <w:rsid w:val="001571C3"/>
    <w:rsid w:val="001574E9"/>
    <w:rsid w:val="00157737"/>
    <w:rsid w:val="00157AB8"/>
    <w:rsid w:val="00157D15"/>
    <w:rsid w:val="00157F63"/>
    <w:rsid w:val="00160BDF"/>
    <w:rsid w:val="00161765"/>
    <w:rsid w:val="001617FD"/>
    <w:rsid w:val="00162190"/>
    <w:rsid w:val="001622F2"/>
    <w:rsid w:val="00162611"/>
    <w:rsid w:val="00162626"/>
    <w:rsid w:val="00162923"/>
    <w:rsid w:val="001629BC"/>
    <w:rsid w:val="00162D0C"/>
    <w:rsid w:val="00163164"/>
    <w:rsid w:val="001632F3"/>
    <w:rsid w:val="0016398A"/>
    <w:rsid w:val="00164C31"/>
    <w:rsid w:val="00164C67"/>
    <w:rsid w:val="00164E40"/>
    <w:rsid w:val="00164EE4"/>
    <w:rsid w:val="0016512B"/>
    <w:rsid w:val="00165260"/>
    <w:rsid w:val="00165813"/>
    <w:rsid w:val="00165873"/>
    <w:rsid w:val="001664DD"/>
    <w:rsid w:val="001670D7"/>
    <w:rsid w:val="001670F2"/>
    <w:rsid w:val="0017048D"/>
    <w:rsid w:val="00171493"/>
    <w:rsid w:val="001715F9"/>
    <w:rsid w:val="001717D4"/>
    <w:rsid w:val="00171B3C"/>
    <w:rsid w:val="00171C39"/>
    <w:rsid w:val="00171D51"/>
    <w:rsid w:val="00172160"/>
    <w:rsid w:val="0017229A"/>
    <w:rsid w:val="00172F5B"/>
    <w:rsid w:val="00172F66"/>
    <w:rsid w:val="00173297"/>
    <w:rsid w:val="00173C29"/>
    <w:rsid w:val="0017446E"/>
    <w:rsid w:val="00174F4E"/>
    <w:rsid w:val="00175174"/>
    <w:rsid w:val="001752BC"/>
    <w:rsid w:val="0017555D"/>
    <w:rsid w:val="00175646"/>
    <w:rsid w:val="00175A4A"/>
    <w:rsid w:val="001763C1"/>
    <w:rsid w:val="00176424"/>
    <w:rsid w:val="00176431"/>
    <w:rsid w:val="00176CE2"/>
    <w:rsid w:val="00176E2B"/>
    <w:rsid w:val="001776F6"/>
    <w:rsid w:val="00177F0B"/>
    <w:rsid w:val="001802FF"/>
    <w:rsid w:val="001803D2"/>
    <w:rsid w:val="00181B6D"/>
    <w:rsid w:val="00181F1B"/>
    <w:rsid w:val="001822B1"/>
    <w:rsid w:val="0018288B"/>
    <w:rsid w:val="00182B8C"/>
    <w:rsid w:val="001834E7"/>
    <w:rsid w:val="00183CB3"/>
    <w:rsid w:val="00183D5B"/>
    <w:rsid w:val="001840C4"/>
    <w:rsid w:val="001841B8"/>
    <w:rsid w:val="00184228"/>
    <w:rsid w:val="00184433"/>
    <w:rsid w:val="00184675"/>
    <w:rsid w:val="00184B79"/>
    <w:rsid w:val="00184DEC"/>
    <w:rsid w:val="00184E42"/>
    <w:rsid w:val="001851B1"/>
    <w:rsid w:val="00185208"/>
    <w:rsid w:val="0018553E"/>
    <w:rsid w:val="00185EBB"/>
    <w:rsid w:val="0018609D"/>
    <w:rsid w:val="00186572"/>
    <w:rsid w:val="00186A6A"/>
    <w:rsid w:val="00186D25"/>
    <w:rsid w:val="001876FA"/>
    <w:rsid w:val="0018783D"/>
    <w:rsid w:val="00187EFB"/>
    <w:rsid w:val="0019029C"/>
    <w:rsid w:val="00190B75"/>
    <w:rsid w:val="0019130D"/>
    <w:rsid w:val="00191AAB"/>
    <w:rsid w:val="00191CBF"/>
    <w:rsid w:val="001920CC"/>
    <w:rsid w:val="0019277D"/>
    <w:rsid w:val="00192A38"/>
    <w:rsid w:val="00193255"/>
    <w:rsid w:val="00193358"/>
    <w:rsid w:val="00193367"/>
    <w:rsid w:val="001935E9"/>
    <w:rsid w:val="001937EC"/>
    <w:rsid w:val="001937FB"/>
    <w:rsid w:val="00193A35"/>
    <w:rsid w:val="00193EA6"/>
    <w:rsid w:val="00194781"/>
    <w:rsid w:val="001949CB"/>
    <w:rsid w:val="00195471"/>
    <w:rsid w:val="001954DA"/>
    <w:rsid w:val="001959DD"/>
    <w:rsid w:val="00195BCF"/>
    <w:rsid w:val="00196B37"/>
    <w:rsid w:val="001972C8"/>
    <w:rsid w:val="0019751C"/>
    <w:rsid w:val="00197917"/>
    <w:rsid w:val="001A05A3"/>
    <w:rsid w:val="001A07A6"/>
    <w:rsid w:val="001A07D3"/>
    <w:rsid w:val="001A0B39"/>
    <w:rsid w:val="001A0BBC"/>
    <w:rsid w:val="001A0DD2"/>
    <w:rsid w:val="001A14E2"/>
    <w:rsid w:val="001A160D"/>
    <w:rsid w:val="001A177F"/>
    <w:rsid w:val="001A1812"/>
    <w:rsid w:val="001A1BF0"/>
    <w:rsid w:val="001A1D08"/>
    <w:rsid w:val="001A2A7E"/>
    <w:rsid w:val="001A2FCA"/>
    <w:rsid w:val="001A36CE"/>
    <w:rsid w:val="001A3A68"/>
    <w:rsid w:val="001A3C78"/>
    <w:rsid w:val="001A3CC8"/>
    <w:rsid w:val="001A413E"/>
    <w:rsid w:val="001A47ED"/>
    <w:rsid w:val="001A48F1"/>
    <w:rsid w:val="001A4C9C"/>
    <w:rsid w:val="001A540B"/>
    <w:rsid w:val="001A6ECB"/>
    <w:rsid w:val="001A7364"/>
    <w:rsid w:val="001A7695"/>
    <w:rsid w:val="001A795C"/>
    <w:rsid w:val="001A7978"/>
    <w:rsid w:val="001A7A90"/>
    <w:rsid w:val="001B057C"/>
    <w:rsid w:val="001B05AD"/>
    <w:rsid w:val="001B0EF3"/>
    <w:rsid w:val="001B112D"/>
    <w:rsid w:val="001B12C8"/>
    <w:rsid w:val="001B1380"/>
    <w:rsid w:val="001B153F"/>
    <w:rsid w:val="001B169C"/>
    <w:rsid w:val="001B1896"/>
    <w:rsid w:val="001B1C15"/>
    <w:rsid w:val="001B205E"/>
    <w:rsid w:val="001B3498"/>
    <w:rsid w:val="001B3773"/>
    <w:rsid w:val="001B379F"/>
    <w:rsid w:val="001B461C"/>
    <w:rsid w:val="001B4AA3"/>
    <w:rsid w:val="001B53BC"/>
    <w:rsid w:val="001B55A8"/>
    <w:rsid w:val="001B57FA"/>
    <w:rsid w:val="001B6D26"/>
    <w:rsid w:val="001B7396"/>
    <w:rsid w:val="001B79FF"/>
    <w:rsid w:val="001C01E1"/>
    <w:rsid w:val="001C08E8"/>
    <w:rsid w:val="001C1147"/>
    <w:rsid w:val="001C1BA0"/>
    <w:rsid w:val="001C1FD3"/>
    <w:rsid w:val="001C23A5"/>
    <w:rsid w:val="001C32B7"/>
    <w:rsid w:val="001C38DB"/>
    <w:rsid w:val="001C3C08"/>
    <w:rsid w:val="001C3D4C"/>
    <w:rsid w:val="001C467E"/>
    <w:rsid w:val="001C4891"/>
    <w:rsid w:val="001C4BEF"/>
    <w:rsid w:val="001C4C90"/>
    <w:rsid w:val="001C4CEA"/>
    <w:rsid w:val="001C54CF"/>
    <w:rsid w:val="001C5573"/>
    <w:rsid w:val="001C576B"/>
    <w:rsid w:val="001C65F9"/>
    <w:rsid w:val="001C739B"/>
    <w:rsid w:val="001C7A71"/>
    <w:rsid w:val="001D0457"/>
    <w:rsid w:val="001D0536"/>
    <w:rsid w:val="001D1A67"/>
    <w:rsid w:val="001D1B15"/>
    <w:rsid w:val="001D1B81"/>
    <w:rsid w:val="001D2112"/>
    <w:rsid w:val="001D22BE"/>
    <w:rsid w:val="001D2B9A"/>
    <w:rsid w:val="001D2BCB"/>
    <w:rsid w:val="001D2E21"/>
    <w:rsid w:val="001D3153"/>
    <w:rsid w:val="001D3795"/>
    <w:rsid w:val="001D3AAE"/>
    <w:rsid w:val="001D3CA8"/>
    <w:rsid w:val="001D41E7"/>
    <w:rsid w:val="001D4B8F"/>
    <w:rsid w:val="001D4C34"/>
    <w:rsid w:val="001D4D10"/>
    <w:rsid w:val="001D4EE4"/>
    <w:rsid w:val="001D51C7"/>
    <w:rsid w:val="001D631D"/>
    <w:rsid w:val="001D7958"/>
    <w:rsid w:val="001D7B7C"/>
    <w:rsid w:val="001D7E95"/>
    <w:rsid w:val="001E018E"/>
    <w:rsid w:val="001E03DB"/>
    <w:rsid w:val="001E055D"/>
    <w:rsid w:val="001E0769"/>
    <w:rsid w:val="001E0ADD"/>
    <w:rsid w:val="001E152A"/>
    <w:rsid w:val="001E1E52"/>
    <w:rsid w:val="001E1F4F"/>
    <w:rsid w:val="001E1FA6"/>
    <w:rsid w:val="001E2D09"/>
    <w:rsid w:val="001E2DAB"/>
    <w:rsid w:val="001E2F4D"/>
    <w:rsid w:val="001E30B0"/>
    <w:rsid w:val="001E36AC"/>
    <w:rsid w:val="001E3A08"/>
    <w:rsid w:val="001E3DE7"/>
    <w:rsid w:val="001E3F7F"/>
    <w:rsid w:val="001E4890"/>
    <w:rsid w:val="001E4DA3"/>
    <w:rsid w:val="001E5064"/>
    <w:rsid w:val="001E5386"/>
    <w:rsid w:val="001E57A7"/>
    <w:rsid w:val="001E59C2"/>
    <w:rsid w:val="001E5C68"/>
    <w:rsid w:val="001E6E23"/>
    <w:rsid w:val="001F00CD"/>
    <w:rsid w:val="001F020D"/>
    <w:rsid w:val="001F048C"/>
    <w:rsid w:val="001F0EF1"/>
    <w:rsid w:val="001F14E0"/>
    <w:rsid w:val="001F1AB0"/>
    <w:rsid w:val="001F1F67"/>
    <w:rsid w:val="001F21A2"/>
    <w:rsid w:val="001F2667"/>
    <w:rsid w:val="001F27DB"/>
    <w:rsid w:val="001F3152"/>
    <w:rsid w:val="001F32F5"/>
    <w:rsid w:val="001F3734"/>
    <w:rsid w:val="001F408B"/>
    <w:rsid w:val="001F4472"/>
    <w:rsid w:val="001F4B37"/>
    <w:rsid w:val="001F4E01"/>
    <w:rsid w:val="001F4F52"/>
    <w:rsid w:val="001F50E4"/>
    <w:rsid w:val="001F5512"/>
    <w:rsid w:val="001F58D3"/>
    <w:rsid w:val="001F5D20"/>
    <w:rsid w:val="001F7089"/>
    <w:rsid w:val="001F718A"/>
    <w:rsid w:val="001F7490"/>
    <w:rsid w:val="001F7811"/>
    <w:rsid w:val="001F7D6A"/>
    <w:rsid w:val="00200AB3"/>
    <w:rsid w:val="00200F3F"/>
    <w:rsid w:val="0020137B"/>
    <w:rsid w:val="00201577"/>
    <w:rsid w:val="00201594"/>
    <w:rsid w:val="00201D30"/>
    <w:rsid w:val="00201D35"/>
    <w:rsid w:val="00201D71"/>
    <w:rsid w:val="0020206D"/>
    <w:rsid w:val="00202AC1"/>
    <w:rsid w:val="00203434"/>
    <w:rsid w:val="002044B0"/>
    <w:rsid w:val="0020498F"/>
    <w:rsid w:val="0020574D"/>
    <w:rsid w:val="00206181"/>
    <w:rsid w:val="0020626A"/>
    <w:rsid w:val="002062AF"/>
    <w:rsid w:val="00206CED"/>
    <w:rsid w:val="002073E1"/>
    <w:rsid w:val="0020744F"/>
    <w:rsid w:val="00207738"/>
    <w:rsid w:val="002079BA"/>
    <w:rsid w:val="00207BE8"/>
    <w:rsid w:val="00207CFF"/>
    <w:rsid w:val="00207D4D"/>
    <w:rsid w:val="00207F07"/>
    <w:rsid w:val="00207FDE"/>
    <w:rsid w:val="002102F0"/>
    <w:rsid w:val="002103D1"/>
    <w:rsid w:val="00210443"/>
    <w:rsid w:val="002107DD"/>
    <w:rsid w:val="00210B86"/>
    <w:rsid w:val="00210E80"/>
    <w:rsid w:val="0021113E"/>
    <w:rsid w:val="00211461"/>
    <w:rsid w:val="0021165D"/>
    <w:rsid w:val="00211CF1"/>
    <w:rsid w:val="00212664"/>
    <w:rsid w:val="002126D1"/>
    <w:rsid w:val="00212C90"/>
    <w:rsid w:val="0021331A"/>
    <w:rsid w:val="00213685"/>
    <w:rsid w:val="00213791"/>
    <w:rsid w:val="00213E22"/>
    <w:rsid w:val="002142FE"/>
    <w:rsid w:val="0021439F"/>
    <w:rsid w:val="00214633"/>
    <w:rsid w:val="00214DD1"/>
    <w:rsid w:val="00214F69"/>
    <w:rsid w:val="00216071"/>
    <w:rsid w:val="002178D2"/>
    <w:rsid w:val="00217914"/>
    <w:rsid w:val="00217972"/>
    <w:rsid w:val="00217973"/>
    <w:rsid w:val="00217A59"/>
    <w:rsid w:val="00220A81"/>
    <w:rsid w:val="00220CB1"/>
    <w:rsid w:val="00220D07"/>
    <w:rsid w:val="00221877"/>
    <w:rsid w:val="002219BD"/>
    <w:rsid w:val="002221F8"/>
    <w:rsid w:val="002225A7"/>
    <w:rsid w:val="00223E8A"/>
    <w:rsid w:val="00224B1B"/>
    <w:rsid w:val="00225348"/>
    <w:rsid w:val="002254D1"/>
    <w:rsid w:val="00225BEB"/>
    <w:rsid w:val="00225DDB"/>
    <w:rsid w:val="00225F43"/>
    <w:rsid w:val="002264FA"/>
    <w:rsid w:val="00226DAF"/>
    <w:rsid w:val="00227797"/>
    <w:rsid w:val="00227A7A"/>
    <w:rsid w:val="00227C33"/>
    <w:rsid w:val="0023008E"/>
    <w:rsid w:val="00231346"/>
    <w:rsid w:val="00231AD7"/>
    <w:rsid w:val="00232239"/>
    <w:rsid w:val="002326D3"/>
    <w:rsid w:val="0023283C"/>
    <w:rsid w:val="00232D23"/>
    <w:rsid w:val="0023308F"/>
    <w:rsid w:val="00233213"/>
    <w:rsid w:val="00233652"/>
    <w:rsid w:val="00233B19"/>
    <w:rsid w:val="00233C08"/>
    <w:rsid w:val="00233D07"/>
    <w:rsid w:val="002347DA"/>
    <w:rsid w:val="00234E31"/>
    <w:rsid w:val="00234F67"/>
    <w:rsid w:val="002351C0"/>
    <w:rsid w:val="00235843"/>
    <w:rsid w:val="00235FB1"/>
    <w:rsid w:val="00236305"/>
    <w:rsid w:val="00236615"/>
    <w:rsid w:val="0023668E"/>
    <w:rsid w:val="00236C0C"/>
    <w:rsid w:val="00236EEC"/>
    <w:rsid w:val="00237121"/>
    <w:rsid w:val="00237139"/>
    <w:rsid w:val="002371EC"/>
    <w:rsid w:val="002377A5"/>
    <w:rsid w:val="00237F47"/>
    <w:rsid w:val="002403B2"/>
    <w:rsid w:val="0024181A"/>
    <w:rsid w:val="00241D4E"/>
    <w:rsid w:val="002424A7"/>
    <w:rsid w:val="002436C2"/>
    <w:rsid w:val="00244157"/>
    <w:rsid w:val="00244281"/>
    <w:rsid w:val="0024538D"/>
    <w:rsid w:val="00245412"/>
    <w:rsid w:val="0024541D"/>
    <w:rsid w:val="00245693"/>
    <w:rsid w:val="00246192"/>
    <w:rsid w:val="0024675F"/>
    <w:rsid w:val="00246D07"/>
    <w:rsid w:val="00246D3E"/>
    <w:rsid w:val="00246DC1"/>
    <w:rsid w:val="00246EB9"/>
    <w:rsid w:val="00246FD2"/>
    <w:rsid w:val="00247530"/>
    <w:rsid w:val="0024782F"/>
    <w:rsid w:val="00247B51"/>
    <w:rsid w:val="00247CCF"/>
    <w:rsid w:val="002502B8"/>
    <w:rsid w:val="00250721"/>
    <w:rsid w:val="00250F4C"/>
    <w:rsid w:val="00251029"/>
    <w:rsid w:val="00252389"/>
    <w:rsid w:val="00253340"/>
    <w:rsid w:val="00253489"/>
    <w:rsid w:val="002536C4"/>
    <w:rsid w:val="00253D9F"/>
    <w:rsid w:val="00253EBA"/>
    <w:rsid w:val="0025419F"/>
    <w:rsid w:val="002542BE"/>
    <w:rsid w:val="00254482"/>
    <w:rsid w:val="00254745"/>
    <w:rsid w:val="00254B20"/>
    <w:rsid w:val="0025500C"/>
    <w:rsid w:val="0025528C"/>
    <w:rsid w:val="0025564E"/>
    <w:rsid w:val="0025589E"/>
    <w:rsid w:val="00255EE2"/>
    <w:rsid w:val="00256355"/>
    <w:rsid w:val="00256534"/>
    <w:rsid w:val="00256646"/>
    <w:rsid w:val="00256840"/>
    <w:rsid w:val="002568A8"/>
    <w:rsid w:val="00256F74"/>
    <w:rsid w:val="0025716C"/>
    <w:rsid w:val="00257283"/>
    <w:rsid w:val="00257430"/>
    <w:rsid w:val="00257478"/>
    <w:rsid w:val="00257593"/>
    <w:rsid w:val="0025764C"/>
    <w:rsid w:val="0025795D"/>
    <w:rsid w:val="00260718"/>
    <w:rsid w:val="00260946"/>
    <w:rsid w:val="00260D88"/>
    <w:rsid w:val="00260E5A"/>
    <w:rsid w:val="00260EAF"/>
    <w:rsid w:val="0026130D"/>
    <w:rsid w:val="00261AE8"/>
    <w:rsid w:val="00261AE9"/>
    <w:rsid w:val="00261DC3"/>
    <w:rsid w:val="00261F4B"/>
    <w:rsid w:val="0026228C"/>
    <w:rsid w:val="002625C2"/>
    <w:rsid w:val="002629FF"/>
    <w:rsid w:val="00262A9F"/>
    <w:rsid w:val="00262D29"/>
    <w:rsid w:val="00263626"/>
    <w:rsid w:val="00263D2B"/>
    <w:rsid w:val="002640DE"/>
    <w:rsid w:val="002641B0"/>
    <w:rsid w:val="00264ADA"/>
    <w:rsid w:val="00265078"/>
    <w:rsid w:val="0026653A"/>
    <w:rsid w:val="00266760"/>
    <w:rsid w:val="002668B9"/>
    <w:rsid w:val="00266942"/>
    <w:rsid w:val="00267AEC"/>
    <w:rsid w:val="00267EEF"/>
    <w:rsid w:val="00267F66"/>
    <w:rsid w:val="00270172"/>
    <w:rsid w:val="00270849"/>
    <w:rsid w:val="00270AAC"/>
    <w:rsid w:val="00271130"/>
    <w:rsid w:val="00271165"/>
    <w:rsid w:val="0027119A"/>
    <w:rsid w:val="002712A5"/>
    <w:rsid w:val="00271936"/>
    <w:rsid w:val="00271AB9"/>
    <w:rsid w:val="00271B08"/>
    <w:rsid w:val="0027216F"/>
    <w:rsid w:val="002726CB"/>
    <w:rsid w:val="00272FF0"/>
    <w:rsid w:val="002730AA"/>
    <w:rsid w:val="0027321D"/>
    <w:rsid w:val="00273A6C"/>
    <w:rsid w:val="00273DF2"/>
    <w:rsid w:val="00274142"/>
    <w:rsid w:val="00274550"/>
    <w:rsid w:val="00274910"/>
    <w:rsid w:val="00274EBC"/>
    <w:rsid w:val="002753EA"/>
    <w:rsid w:val="0027553B"/>
    <w:rsid w:val="002758AB"/>
    <w:rsid w:val="002763A0"/>
    <w:rsid w:val="002768FD"/>
    <w:rsid w:val="0027695D"/>
    <w:rsid w:val="00276B0E"/>
    <w:rsid w:val="00276DE8"/>
    <w:rsid w:val="0027719F"/>
    <w:rsid w:val="00280650"/>
    <w:rsid w:val="002808D1"/>
    <w:rsid w:val="00280ADF"/>
    <w:rsid w:val="00280AF4"/>
    <w:rsid w:val="00280EE1"/>
    <w:rsid w:val="002810A1"/>
    <w:rsid w:val="00281316"/>
    <w:rsid w:val="00281CC6"/>
    <w:rsid w:val="00281E7E"/>
    <w:rsid w:val="002820B2"/>
    <w:rsid w:val="00282166"/>
    <w:rsid w:val="002828A0"/>
    <w:rsid w:val="00282A56"/>
    <w:rsid w:val="00282D8E"/>
    <w:rsid w:val="00282E3A"/>
    <w:rsid w:val="002835AE"/>
    <w:rsid w:val="002838CD"/>
    <w:rsid w:val="00283A60"/>
    <w:rsid w:val="00283C82"/>
    <w:rsid w:val="00283F22"/>
    <w:rsid w:val="00283F26"/>
    <w:rsid w:val="002847E1"/>
    <w:rsid w:val="0028485A"/>
    <w:rsid w:val="00285300"/>
    <w:rsid w:val="002856A7"/>
    <w:rsid w:val="002857FC"/>
    <w:rsid w:val="00285860"/>
    <w:rsid w:val="00285F85"/>
    <w:rsid w:val="00285F89"/>
    <w:rsid w:val="00287B31"/>
    <w:rsid w:val="00290805"/>
    <w:rsid w:val="00290937"/>
    <w:rsid w:val="00290FF6"/>
    <w:rsid w:val="0029133A"/>
    <w:rsid w:val="00291A4B"/>
    <w:rsid w:val="00291C94"/>
    <w:rsid w:val="00292227"/>
    <w:rsid w:val="00292E0D"/>
    <w:rsid w:val="002930ED"/>
    <w:rsid w:val="002933F8"/>
    <w:rsid w:val="00293612"/>
    <w:rsid w:val="0029366B"/>
    <w:rsid w:val="00293A4E"/>
    <w:rsid w:val="0029402B"/>
    <w:rsid w:val="0029448A"/>
    <w:rsid w:val="00294603"/>
    <w:rsid w:val="00294640"/>
    <w:rsid w:val="002948B5"/>
    <w:rsid w:val="00294A64"/>
    <w:rsid w:val="00294DFF"/>
    <w:rsid w:val="00295241"/>
    <w:rsid w:val="002952EF"/>
    <w:rsid w:val="002957EC"/>
    <w:rsid w:val="002958AB"/>
    <w:rsid w:val="002960FE"/>
    <w:rsid w:val="0029696F"/>
    <w:rsid w:val="00297643"/>
    <w:rsid w:val="002976C1"/>
    <w:rsid w:val="00297A25"/>
    <w:rsid w:val="002A00B4"/>
    <w:rsid w:val="002A0328"/>
    <w:rsid w:val="002A045A"/>
    <w:rsid w:val="002A08F0"/>
    <w:rsid w:val="002A1203"/>
    <w:rsid w:val="002A153E"/>
    <w:rsid w:val="002A178F"/>
    <w:rsid w:val="002A1B21"/>
    <w:rsid w:val="002A217C"/>
    <w:rsid w:val="002A2230"/>
    <w:rsid w:val="002A2243"/>
    <w:rsid w:val="002A229C"/>
    <w:rsid w:val="002A2549"/>
    <w:rsid w:val="002A25CE"/>
    <w:rsid w:val="002A2936"/>
    <w:rsid w:val="002A2C24"/>
    <w:rsid w:val="002A3312"/>
    <w:rsid w:val="002A3768"/>
    <w:rsid w:val="002A37E6"/>
    <w:rsid w:val="002A4346"/>
    <w:rsid w:val="002A45BC"/>
    <w:rsid w:val="002A475A"/>
    <w:rsid w:val="002A4D93"/>
    <w:rsid w:val="002A4FAF"/>
    <w:rsid w:val="002A5C87"/>
    <w:rsid w:val="002A5E9B"/>
    <w:rsid w:val="002A62E4"/>
    <w:rsid w:val="002A73C3"/>
    <w:rsid w:val="002A7D05"/>
    <w:rsid w:val="002A7EA1"/>
    <w:rsid w:val="002B0EA5"/>
    <w:rsid w:val="002B1124"/>
    <w:rsid w:val="002B1902"/>
    <w:rsid w:val="002B1E16"/>
    <w:rsid w:val="002B21DB"/>
    <w:rsid w:val="002B3157"/>
    <w:rsid w:val="002B3281"/>
    <w:rsid w:val="002B3B88"/>
    <w:rsid w:val="002B3FD7"/>
    <w:rsid w:val="002B44BC"/>
    <w:rsid w:val="002B464E"/>
    <w:rsid w:val="002B516F"/>
    <w:rsid w:val="002B52CC"/>
    <w:rsid w:val="002B53AE"/>
    <w:rsid w:val="002B575F"/>
    <w:rsid w:val="002B5A1E"/>
    <w:rsid w:val="002B5F80"/>
    <w:rsid w:val="002B65BE"/>
    <w:rsid w:val="002B6688"/>
    <w:rsid w:val="002B6F33"/>
    <w:rsid w:val="002B7069"/>
    <w:rsid w:val="002B7147"/>
    <w:rsid w:val="002B71D9"/>
    <w:rsid w:val="002B789B"/>
    <w:rsid w:val="002B7C53"/>
    <w:rsid w:val="002B7EA2"/>
    <w:rsid w:val="002C1585"/>
    <w:rsid w:val="002C1776"/>
    <w:rsid w:val="002C1880"/>
    <w:rsid w:val="002C235A"/>
    <w:rsid w:val="002C29D9"/>
    <w:rsid w:val="002C3581"/>
    <w:rsid w:val="002C40F0"/>
    <w:rsid w:val="002C4105"/>
    <w:rsid w:val="002C4117"/>
    <w:rsid w:val="002C4722"/>
    <w:rsid w:val="002C484A"/>
    <w:rsid w:val="002C50B8"/>
    <w:rsid w:val="002C55F2"/>
    <w:rsid w:val="002C5724"/>
    <w:rsid w:val="002C5A63"/>
    <w:rsid w:val="002C61CE"/>
    <w:rsid w:val="002C6297"/>
    <w:rsid w:val="002C62F3"/>
    <w:rsid w:val="002C69CC"/>
    <w:rsid w:val="002C6CC7"/>
    <w:rsid w:val="002C71D6"/>
    <w:rsid w:val="002C74DD"/>
    <w:rsid w:val="002C7579"/>
    <w:rsid w:val="002C762B"/>
    <w:rsid w:val="002C7C80"/>
    <w:rsid w:val="002D04A9"/>
    <w:rsid w:val="002D0615"/>
    <w:rsid w:val="002D0968"/>
    <w:rsid w:val="002D0B24"/>
    <w:rsid w:val="002D13FD"/>
    <w:rsid w:val="002D1DA4"/>
    <w:rsid w:val="002D1DC8"/>
    <w:rsid w:val="002D2305"/>
    <w:rsid w:val="002D2DB1"/>
    <w:rsid w:val="002D3A28"/>
    <w:rsid w:val="002D3DF4"/>
    <w:rsid w:val="002D481B"/>
    <w:rsid w:val="002D49F9"/>
    <w:rsid w:val="002D4DC5"/>
    <w:rsid w:val="002D53D0"/>
    <w:rsid w:val="002D5ADB"/>
    <w:rsid w:val="002D6148"/>
    <w:rsid w:val="002D6365"/>
    <w:rsid w:val="002D67F5"/>
    <w:rsid w:val="002D7047"/>
    <w:rsid w:val="002D7138"/>
    <w:rsid w:val="002D7FD3"/>
    <w:rsid w:val="002E026F"/>
    <w:rsid w:val="002E1503"/>
    <w:rsid w:val="002E1E25"/>
    <w:rsid w:val="002E1F9B"/>
    <w:rsid w:val="002E23D7"/>
    <w:rsid w:val="002E24AE"/>
    <w:rsid w:val="002E2791"/>
    <w:rsid w:val="002E30C8"/>
    <w:rsid w:val="002E3104"/>
    <w:rsid w:val="002E3860"/>
    <w:rsid w:val="002E3B3A"/>
    <w:rsid w:val="002E3E57"/>
    <w:rsid w:val="002E411D"/>
    <w:rsid w:val="002E4609"/>
    <w:rsid w:val="002E4B03"/>
    <w:rsid w:val="002E5148"/>
    <w:rsid w:val="002E57FD"/>
    <w:rsid w:val="002E5826"/>
    <w:rsid w:val="002E5C84"/>
    <w:rsid w:val="002E6ABD"/>
    <w:rsid w:val="002E70D9"/>
    <w:rsid w:val="002E718A"/>
    <w:rsid w:val="002E7D9A"/>
    <w:rsid w:val="002E7FA0"/>
    <w:rsid w:val="002F001B"/>
    <w:rsid w:val="002F12D9"/>
    <w:rsid w:val="002F1463"/>
    <w:rsid w:val="002F18F1"/>
    <w:rsid w:val="002F1F18"/>
    <w:rsid w:val="002F1FE5"/>
    <w:rsid w:val="002F1FF4"/>
    <w:rsid w:val="002F2226"/>
    <w:rsid w:val="002F250F"/>
    <w:rsid w:val="002F261E"/>
    <w:rsid w:val="002F26E2"/>
    <w:rsid w:val="002F35A5"/>
    <w:rsid w:val="002F3872"/>
    <w:rsid w:val="002F3CE4"/>
    <w:rsid w:val="002F3EFD"/>
    <w:rsid w:val="002F3FCD"/>
    <w:rsid w:val="002F4127"/>
    <w:rsid w:val="002F4287"/>
    <w:rsid w:val="002F46E5"/>
    <w:rsid w:val="002F4895"/>
    <w:rsid w:val="002F514C"/>
    <w:rsid w:val="002F551D"/>
    <w:rsid w:val="002F57C0"/>
    <w:rsid w:val="002F57CF"/>
    <w:rsid w:val="002F6058"/>
    <w:rsid w:val="002F6398"/>
    <w:rsid w:val="002F6DE4"/>
    <w:rsid w:val="002F7904"/>
    <w:rsid w:val="0030073E"/>
    <w:rsid w:val="00300CBF"/>
    <w:rsid w:val="00301137"/>
    <w:rsid w:val="00301F3D"/>
    <w:rsid w:val="003020F5"/>
    <w:rsid w:val="00302161"/>
    <w:rsid w:val="003027F2"/>
    <w:rsid w:val="003027F8"/>
    <w:rsid w:val="0030293C"/>
    <w:rsid w:val="00302C5D"/>
    <w:rsid w:val="00303967"/>
    <w:rsid w:val="00303AB6"/>
    <w:rsid w:val="00304450"/>
    <w:rsid w:val="003045CA"/>
    <w:rsid w:val="0030474D"/>
    <w:rsid w:val="00304C13"/>
    <w:rsid w:val="00304E54"/>
    <w:rsid w:val="00305416"/>
    <w:rsid w:val="00305867"/>
    <w:rsid w:val="00305974"/>
    <w:rsid w:val="00306B3E"/>
    <w:rsid w:val="00306BFD"/>
    <w:rsid w:val="00306C5D"/>
    <w:rsid w:val="00306EEA"/>
    <w:rsid w:val="0030770D"/>
    <w:rsid w:val="003079F6"/>
    <w:rsid w:val="00307B13"/>
    <w:rsid w:val="00310212"/>
    <w:rsid w:val="0031046A"/>
    <w:rsid w:val="003107E9"/>
    <w:rsid w:val="003109AF"/>
    <w:rsid w:val="00310DD4"/>
    <w:rsid w:val="00310EE5"/>
    <w:rsid w:val="0031108D"/>
    <w:rsid w:val="0031196A"/>
    <w:rsid w:val="00311B0C"/>
    <w:rsid w:val="00311DA4"/>
    <w:rsid w:val="003125C9"/>
    <w:rsid w:val="003129A0"/>
    <w:rsid w:val="00312EF1"/>
    <w:rsid w:val="00312FD9"/>
    <w:rsid w:val="00313052"/>
    <w:rsid w:val="003139CB"/>
    <w:rsid w:val="003139CE"/>
    <w:rsid w:val="00313D65"/>
    <w:rsid w:val="00313F8B"/>
    <w:rsid w:val="003142B2"/>
    <w:rsid w:val="00314BDC"/>
    <w:rsid w:val="003152F2"/>
    <w:rsid w:val="00315ACE"/>
    <w:rsid w:val="00315E12"/>
    <w:rsid w:val="00316355"/>
    <w:rsid w:val="003166F2"/>
    <w:rsid w:val="00316E04"/>
    <w:rsid w:val="00317559"/>
    <w:rsid w:val="0031756F"/>
    <w:rsid w:val="00317D03"/>
    <w:rsid w:val="00320398"/>
    <w:rsid w:val="00320617"/>
    <w:rsid w:val="003206E8"/>
    <w:rsid w:val="003218C6"/>
    <w:rsid w:val="003223AD"/>
    <w:rsid w:val="00322A8C"/>
    <w:rsid w:val="00322DFB"/>
    <w:rsid w:val="00322E0C"/>
    <w:rsid w:val="003231F6"/>
    <w:rsid w:val="00323992"/>
    <w:rsid w:val="003239DF"/>
    <w:rsid w:val="003241EE"/>
    <w:rsid w:val="00324A16"/>
    <w:rsid w:val="00324AE9"/>
    <w:rsid w:val="003252A8"/>
    <w:rsid w:val="003257CF"/>
    <w:rsid w:val="003263C5"/>
    <w:rsid w:val="00330104"/>
    <w:rsid w:val="003303AA"/>
    <w:rsid w:val="00330CD9"/>
    <w:rsid w:val="003314CA"/>
    <w:rsid w:val="00331647"/>
    <w:rsid w:val="003319AB"/>
    <w:rsid w:val="00332934"/>
    <w:rsid w:val="00332B54"/>
    <w:rsid w:val="00332C3A"/>
    <w:rsid w:val="003331C4"/>
    <w:rsid w:val="00333748"/>
    <w:rsid w:val="00333894"/>
    <w:rsid w:val="00333C6D"/>
    <w:rsid w:val="00333CD5"/>
    <w:rsid w:val="0033406D"/>
    <w:rsid w:val="003350B2"/>
    <w:rsid w:val="003353DC"/>
    <w:rsid w:val="0033564F"/>
    <w:rsid w:val="00335C95"/>
    <w:rsid w:val="00336985"/>
    <w:rsid w:val="00336C8E"/>
    <w:rsid w:val="00337A38"/>
    <w:rsid w:val="00337D08"/>
    <w:rsid w:val="0034080C"/>
    <w:rsid w:val="00340834"/>
    <w:rsid w:val="00340944"/>
    <w:rsid w:val="00340B9D"/>
    <w:rsid w:val="00341596"/>
    <w:rsid w:val="003422FB"/>
    <w:rsid w:val="00342DF7"/>
    <w:rsid w:val="0034377C"/>
    <w:rsid w:val="00343BD9"/>
    <w:rsid w:val="0034446B"/>
    <w:rsid w:val="00344539"/>
    <w:rsid w:val="00344575"/>
    <w:rsid w:val="00344648"/>
    <w:rsid w:val="0034472B"/>
    <w:rsid w:val="00344A1F"/>
    <w:rsid w:val="00345110"/>
    <w:rsid w:val="00345527"/>
    <w:rsid w:val="00346101"/>
    <w:rsid w:val="00346186"/>
    <w:rsid w:val="00346512"/>
    <w:rsid w:val="00346696"/>
    <w:rsid w:val="00346913"/>
    <w:rsid w:val="00346D88"/>
    <w:rsid w:val="00347141"/>
    <w:rsid w:val="0034738C"/>
    <w:rsid w:val="003473C2"/>
    <w:rsid w:val="0034759E"/>
    <w:rsid w:val="00347B48"/>
    <w:rsid w:val="00347D35"/>
    <w:rsid w:val="00350039"/>
    <w:rsid w:val="003502CD"/>
    <w:rsid w:val="00350B3A"/>
    <w:rsid w:val="00350FD3"/>
    <w:rsid w:val="0035101F"/>
    <w:rsid w:val="003515A7"/>
    <w:rsid w:val="003515EB"/>
    <w:rsid w:val="00351832"/>
    <w:rsid w:val="00351BBB"/>
    <w:rsid w:val="00352A06"/>
    <w:rsid w:val="00352FBD"/>
    <w:rsid w:val="003530B0"/>
    <w:rsid w:val="00353516"/>
    <w:rsid w:val="003537F9"/>
    <w:rsid w:val="00353E64"/>
    <w:rsid w:val="00353FED"/>
    <w:rsid w:val="00354A2B"/>
    <w:rsid w:val="00354A2C"/>
    <w:rsid w:val="00354AA6"/>
    <w:rsid w:val="003565BE"/>
    <w:rsid w:val="00356F28"/>
    <w:rsid w:val="003572CC"/>
    <w:rsid w:val="00357BFB"/>
    <w:rsid w:val="00360A0D"/>
    <w:rsid w:val="00361079"/>
    <w:rsid w:val="003615E2"/>
    <w:rsid w:val="00361796"/>
    <w:rsid w:val="00361AB3"/>
    <w:rsid w:val="00362294"/>
    <w:rsid w:val="0036294A"/>
    <w:rsid w:val="00362B86"/>
    <w:rsid w:val="0036323B"/>
    <w:rsid w:val="00363A33"/>
    <w:rsid w:val="00363A4C"/>
    <w:rsid w:val="00363FE6"/>
    <w:rsid w:val="003643D9"/>
    <w:rsid w:val="0036446D"/>
    <w:rsid w:val="00364FAB"/>
    <w:rsid w:val="00365241"/>
    <w:rsid w:val="00365791"/>
    <w:rsid w:val="00366613"/>
    <w:rsid w:val="0036771D"/>
    <w:rsid w:val="00367C71"/>
    <w:rsid w:val="00367DF0"/>
    <w:rsid w:val="00367F0A"/>
    <w:rsid w:val="00370050"/>
    <w:rsid w:val="003708A4"/>
    <w:rsid w:val="0037098E"/>
    <w:rsid w:val="003712DF"/>
    <w:rsid w:val="00371E99"/>
    <w:rsid w:val="00371EE0"/>
    <w:rsid w:val="00372091"/>
    <w:rsid w:val="00372609"/>
    <w:rsid w:val="003731E9"/>
    <w:rsid w:val="00373ED1"/>
    <w:rsid w:val="00373EFD"/>
    <w:rsid w:val="003743AB"/>
    <w:rsid w:val="00374CDD"/>
    <w:rsid w:val="003759B4"/>
    <w:rsid w:val="00375C7E"/>
    <w:rsid w:val="003766CF"/>
    <w:rsid w:val="00376FBD"/>
    <w:rsid w:val="003770FA"/>
    <w:rsid w:val="003772D7"/>
    <w:rsid w:val="00377E70"/>
    <w:rsid w:val="0038011E"/>
    <w:rsid w:val="00380136"/>
    <w:rsid w:val="0038018D"/>
    <w:rsid w:val="003802FB"/>
    <w:rsid w:val="00380A36"/>
    <w:rsid w:val="00380DA8"/>
    <w:rsid w:val="00381549"/>
    <w:rsid w:val="00381AFF"/>
    <w:rsid w:val="003822D3"/>
    <w:rsid w:val="0038278C"/>
    <w:rsid w:val="00382913"/>
    <w:rsid w:val="0038325C"/>
    <w:rsid w:val="00383C55"/>
    <w:rsid w:val="00383D3E"/>
    <w:rsid w:val="00384B72"/>
    <w:rsid w:val="00385078"/>
    <w:rsid w:val="0038560F"/>
    <w:rsid w:val="00385B69"/>
    <w:rsid w:val="00385BD7"/>
    <w:rsid w:val="0038606B"/>
    <w:rsid w:val="00386201"/>
    <w:rsid w:val="0038655D"/>
    <w:rsid w:val="00386A78"/>
    <w:rsid w:val="00386C02"/>
    <w:rsid w:val="0038720D"/>
    <w:rsid w:val="0038783D"/>
    <w:rsid w:val="003901FB"/>
    <w:rsid w:val="00390902"/>
    <w:rsid w:val="00391237"/>
    <w:rsid w:val="00391693"/>
    <w:rsid w:val="00392B13"/>
    <w:rsid w:val="00394836"/>
    <w:rsid w:val="00394B1E"/>
    <w:rsid w:val="00394D56"/>
    <w:rsid w:val="00395AE1"/>
    <w:rsid w:val="00395E78"/>
    <w:rsid w:val="00396295"/>
    <w:rsid w:val="00396514"/>
    <w:rsid w:val="003967D6"/>
    <w:rsid w:val="00396EAE"/>
    <w:rsid w:val="00396F45"/>
    <w:rsid w:val="00397C7F"/>
    <w:rsid w:val="00397CA4"/>
    <w:rsid w:val="00397DD4"/>
    <w:rsid w:val="003A03C6"/>
    <w:rsid w:val="003A075C"/>
    <w:rsid w:val="003A0CC2"/>
    <w:rsid w:val="003A14A7"/>
    <w:rsid w:val="003A180D"/>
    <w:rsid w:val="003A1A83"/>
    <w:rsid w:val="003A271D"/>
    <w:rsid w:val="003A3509"/>
    <w:rsid w:val="003A3B2D"/>
    <w:rsid w:val="003A42BF"/>
    <w:rsid w:val="003A44DB"/>
    <w:rsid w:val="003A4920"/>
    <w:rsid w:val="003A592D"/>
    <w:rsid w:val="003A5CF4"/>
    <w:rsid w:val="003A60AF"/>
    <w:rsid w:val="003A6EF7"/>
    <w:rsid w:val="003A735A"/>
    <w:rsid w:val="003A77A4"/>
    <w:rsid w:val="003A77BB"/>
    <w:rsid w:val="003A7EC7"/>
    <w:rsid w:val="003B016B"/>
    <w:rsid w:val="003B0FD8"/>
    <w:rsid w:val="003B24BC"/>
    <w:rsid w:val="003B252C"/>
    <w:rsid w:val="003B3029"/>
    <w:rsid w:val="003B3858"/>
    <w:rsid w:val="003B3A50"/>
    <w:rsid w:val="003B3AA0"/>
    <w:rsid w:val="003B3C94"/>
    <w:rsid w:val="003B3F1B"/>
    <w:rsid w:val="003B46E4"/>
    <w:rsid w:val="003B4A66"/>
    <w:rsid w:val="003B4D9A"/>
    <w:rsid w:val="003B5138"/>
    <w:rsid w:val="003B5881"/>
    <w:rsid w:val="003B5FCA"/>
    <w:rsid w:val="003B60EB"/>
    <w:rsid w:val="003B616A"/>
    <w:rsid w:val="003B63F3"/>
    <w:rsid w:val="003B6BC3"/>
    <w:rsid w:val="003B75F9"/>
    <w:rsid w:val="003B77D8"/>
    <w:rsid w:val="003C0275"/>
    <w:rsid w:val="003C0AD6"/>
    <w:rsid w:val="003C0D4A"/>
    <w:rsid w:val="003C0D95"/>
    <w:rsid w:val="003C14AD"/>
    <w:rsid w:val="003C1ECF"/>
    <w:rsid w:val="003C222E"/>
    <w:rsid w:val="003C25C3"/>
    <w:rsid w:val="003C28B7"/>
    <w:rsid w:val="003C2BCD"/>
    <w:rsid w:val="003C2CF2"/>
    <w:rsid w:val="003C36AB"/>
    <w:rsid w:val="003C4043"/>
    <w:rsid w:val="003C4AB9"/>
    <w:rsid w:val="003C4E44"/>
    <w:rsid w:val="003C50E0"/>
    <w:rsid w:val="003C5391"/>
    <w:rsid w:val="003C552D"/>
    <w:rsid w:val="003C56DF"/>
    <w:rsid w:val="003C57DD"/>
    <w:rsid w:val="003C5BF9"/>
    <w:rsid w:val="003C6057"/>
    <w:rsid w:val="003C611C"/>
    <w:rsid w:val="003C6478"/>
    <w:rsid w:val="003C6B7D"/>
    <w:rsid w:val="003C6DA1"/>
    <w:rsid w:val="003C7397"/>
    <w:rsid w:val="003C7866"/>
    <w:rsid w:val="003C7973"/>
    <w:rsid w:val="003D01B6"/>
    <w:rsid w:val="003D16FA"/>
    <w:rsid w:val="003D29B4"/>
    <w:rsid w:val="003D2F25"/>
    <w:rsid w:val="003D38F0"/>
    <w:rsid w:val="003D477C"/>
    <w:rsid w:val="003D48CC"/>
    <w:rsid w:val="003D4C1C"/>
    <w:rsid w:val="003D4CD7"/>
    <w:rsid w:val="003D52C8"/>
    <w:rsid w:val="003D5763"/>
    <w:rsid w:val="003D5E75"/>
    <w:rsid w:val="003D60B1"/>
    <w:rsid w:val="003D6E94"/>
    <w:rsid w:val="003D6EB4"/>
    <w:rsid w:val="003D7C0C"/>
    <w:rsid w:val="003D7CCB"/>
    <w:rsid w:val="003D7F5A"/>
    <w:rsid w:val="003D7FA1"/>
    <w:rsid w:val="003E01BD"/>
    <w:rsid w:val="003E0406"/>
    <w:rsid w:val="003E05D8"/>
    <w:rsid w:val="003E0960"/>
    <w:rsid w:val="003E0BFA"/>
    <w:rsid w:val="003E0C7C"/>
    <w:rsid w:val="003E108B"/>
    <w:rsid w:val="003E1153"/>
    <w:rsid w:val="003E1A12"/>
    <w:rsid w:val="003E2556"/>
    <w:rsid w:val="003E2943"/>
    <w:rsid w:val="003E2C80"/>
    <w:rsid w:val="003E2E28"/>
    <w:rsid w:val="003E3175"/>
    <w:rsid w:val="003E32C1"/>
    <w:rsid w:val="003E3498"/>
    <w:rsid w:val="003E35C4"/>
    <w:rsid w:val="003E3D24"/>
    <w:rsid w:val="003E4210"/>
    <w:rsid w:val="003E489D"/>
    <w:rsid w:val="003E4A52"/>
    <w:rsid w:val="003E4ACC"/>
    <w:rsid w:val="003E5A92"/>
    <w:rsid w:val="003E5FB4"/>
    <w:rsid w:val="003E6F5C"/>
    <w:rsid w:val="003E700B"/>
    <w:rsid w:val="003E71B9"/>
    <w:rsid w:val="003E73DB"/>
    <w:rsid w:val="003E7F8C"/>
    <w:rsid w:val="003F0004"/>
    <w:rsid w:val="003F007E"/>
    <w:rsid w:val="003F23CD"/>
    <w:rsid w:val="003F2590"/>
    <w:rsid w:val="003F28F1"/>
    <w:rsid w:val="003F2986"/>
    <w:rsid w:val="003F2C2E"/>
    <w:rsid w:val="003F32EE"/>
    <w:rsid w:val="003F35BB"/>
    <w:rsid w:val="003F35FD"/>
    <w:rsid w:val="003F418E"/>
    <w:rsid w:val="003F49BB"/>
    <w:rsid w:val="003F4C22"/>
    <w:rsid w:val="003F4E42"/>
    <w:rsid w:val="003F4EFE"/>
    <w:rsid w:val="003F4F64"/>
    <w:rsid w:val="003F5950"/>
    <w:rsid w:val="003F5EF9"/>
    <w:rsid w:val="003F611F"/>
    <w:rsid w:val="003F6192"/>
    <w:rsid w:val="003F6B99"/>
    <w:rsid w:val="003F6D75"/>
    <w:rsid w:val="003F7123"/>
    <w:rsid w:val="003F72A0"/>
    <w:rsid w:val="003F79AC"/>
    <w:rsid w:val="00400827"/>
    <w:rsid w:val="00400BE6"/>
    <w:rsid w:val="00401598"/>
    <w:rsid w:val="004017D9"/>
    <w:rsid w:val="0040186F"/>
    <w:rsid w:val="004025C2"/>
    <w:rsid w:val="00402C6F"/>
    <w:rsid w:val="004039A6"/>
    <w:rsid w:val="00403B9F"/>
    <w:rsid w:val="00404411"/>
    <w:rsid w:val="00405910"/>
    <w:rsid w:val="00405C15"/>
    <w:rsid w:val="00406013"/>
    <w:rsid w:val="004063A4"/>
    <w:rsid w:val="00406647"/>
    <w:rsid w:val="00406874"/>
    <w:rsid w:val="00406A75"/>
    <w:rsid w:val="0040744D"/>
    <w:rsid w:val="00410618"/>
    <w:rsid w:val="004108E4"/>
    <w:rsid w:val="00411237"/>
    <w:rsid w:val="004114C4"/>
    <w:rsid w:val="0041178A"/>
    <w:rsid w:val="00411995"/>
    <w:rsid w:val="00411C2E"/>
    <w:rsid w:val="00411E3F"/>
    <w:rsid w:val="004125F0"/>
    <w:rsid w:val="00412620"/>
    <w:rsid w:val="00412A87"/>
    <w:rsid w:val="00412CBB"/>
    <w:rsid w:val="004130EC"/>
    <w:rsid w:val="00413364"/>
    <w:rsid w:val="00413896"/>
    <w:rsid w:val="00413A24"/>
    <w:rsid w:val="00413C70"/>
    <w:rsid w:val="00413FA8"/>
    <w:rsid w:val="00414714"/>
    <w:rsid w:val="004149DC"/>
    <w:rsid w:val="00414B94"/>
    <w:rsid w:val="00414E3D"/>
    <w:rsid w:val="00414E8C"/>
    <w:rsid w:val="004155C2"/>
    <w:rsid w:val="0041560B"/>
    <w:rsid w:val="004161E1"/>
    <w:rsid w:val="004165B2"/>
    <w:rsid w:val="00416F42"/>
    <w:rsid w:val="0041758B"/>
    <w:rsid w:val="00417986"/>
    <w:rsid w:val="004179CF"/>
    <w:rsid w:val="00417E54"/>
    <w:rsid w:val="00417EC9"/>
    <w:rsid w:val="00417F0D"/>
    <w:rsid w:val="0042000F"/>
    <w:rsid w:val="0042010F"/>
    <w:rsid w:val="00420979"/>
    <w:rsid w:val="00420E75"/>
    <w:rsid w:val="0042125E"/>
    <w:rsid w:val="0042157B"/>
    <w:rsid w:val="00421597"/>
    <w:rsid w:val="00421816"/>
    <w:rsid w:val="00421A50"/>
    <w:rsid w:val="00421DBB"/>
    <w:rsid w:val="00422404"/>
    <w:rsid w:val="00422C34"/>
    <w:rsid w:val="00422F3C"/>
    <w:rsid w:val="0042336F"/>
    <w:rsid w:val="00423D63"/>
    <w:rsid w:val="00424681"/>
    <w:rsid w:val="00425367"/>
    <w:rsid w:val="00425661"/>
    <w:rsid w:val="00425AFB"/>
    <w:rsid w:val="0042705D"/>
    <w:rsid w:val="004271D0"/>
    <w:rsid w:val="00427A4D"/>
    <w:rsid w:val="00427B22"/>
    <w:rsid w:val="00427FC5"/>
    <w:rsid w:val="00427FF0"/>
    <w:rsid w:val="00430B93"/>
    <w:rsid w:val="00431268"/>
    <w:rsid w:val="00431AA6"/>
    <w:rsid w:val="00431E81"/>
    <w:rsid w:val="00432D96"/>
    <w:rsid w:val="00432DA7"/>
    <w:rsid w:val="004332E0"/>
    <w:rsid w:val="00433347"/>
    <w:rsid w:val="00433589"/>
    <w:rsid w:val="00434218"/>
    <w:rsid w:val="004342B9"/>
    <w:rsid w:val="00434539"/>
    <w:rsid w:val="0043481E"/>
    <w:rsid w:val="0043487E"/>
    <w:rsid w:val="004356FC"/>
    <w:rsid w:val="0043587B"/>
    <w:rsid w:val="00435A29"/>
    <w:rsid w:val="0043644F"/>
    <w:rsid w:val="00436550"/>
    <w:rsid w:val="00436D33"/>
    <w:rsid w:val="00436D74"/>
    <w:rsid w:val="00436E72"/>
    <w:rsid w:val="0043704F"/>
    <w:rsid w:val="00437955"/>
    <w:rsid w:val="00437DE1"/>
    <w:rsid w:val="00437E13"/>
    <w:rsid w:val="00440070"/>
    <w:rsid w:val="00440658"/>
    <w:rsid w:val="004409D2"/>
    <w:rsid w:val="004415D8"/>
    <w:rsid w:val="004415E0"/>
    <w:rsid w:val="00441A38"/>
    <w:rsid w:val="00442518"/>
    <w:rsid w:val="00443059"/>
    <w:rsid w:val="0044317F"/>
    <w:rsid w:val="004444E1"/>
    <w:rsid w:val="00444EFE"/>
    <w:rsid w:val="0044516D"/>
    <w:rsid w:val="004452D3"/>
    <w:rsid w:val="00445301"/>
    <w:rsid w:val="0044540B"/>
    <w:rsid w:val="004459FD"/>
    <w:rsid w:val="00445DA4"/>
    <w:rsid w:val="00446186"/>
    <w:rsid w:val="004463D4"/>
    <w:rsid w:val="0044662D"/>
    <w:rsid w:val="00446AD6"/>
    <w:rsid w:val="00446DED"/>
    <w:rsid w:val="00447C74"/>
    <w:rsid w:val="00447CD6"/>
    <w:rsid w:val="004501C9"/>
    <w:rsid w:val="004506F9"/>
    <w:rsid w:val="00450D1B"/>
    <w:rsid w:val="004510BB"/>
    <w:rsid w:val="00451794"/>
    <w:rsid w:val="00451953"/>
    <w:rsid w:val="00451C5D"/>
    <w:rsid w:val="00451FB7"/>
    <w:rsid w:val="00452127"/>
    <w:rsid w:val="0045399F"/>
    <w:rsid w:val="0045461A"/>
    <w:rsid w:val="00454862"/>
    <w:rsid w:val="0045496A"/>
    <w:rsid w:val="00455476"/>
    <w:rsid w:val="0045558C"/>
    <w:rsid w:val="00455ADB"/>
    <w:rsid w:val="00456603"/>
    <w:rsid w:val="0045681B"/>
    <w:rsid w:val="00457484"/>
    <w:rsid w:val="004574C9"/>
    <w:rsid w:val="00457713"/>
    <w:rsid w:val="00457777"/>
    <w:rsid w:val="004578F9"/>
    <w:rsid w:val="00457B71"/>
    <w:rsid w:val="00457E82"/>
    <w:rsid w:val="00457FB8"/>
    <w:rsid w:val="00460D2C"/>
    <w:rsid w:val="00460DE3"/>
    <w:rsid w:val="00462675"/>
    <w:rsid w:val="004639C0"/>
    <w:rsid w:val="00463DF4"/>
    <w:rsid w:val="004653D6"/>
    <w:rsid w:val="00465686"/>
    <w:rsid w:val="00465720"/>
    <w:rsid w:val="00465959"/>
    <w:rsid w:val="00465A4F"/>
    <w:rsid w:val="00465F5D"/>
    <w:rsid w:val="004660D7"/>
    <w:rsid w:val="004668B1"/>
    <w:rsid w:val="00466CE1"/>
    <w:rsid w:val="004679B3"/>
    <w:rsid w:val="00467CB9"/>
    <w:rsid w:val="0047036B"/>
    <w:rsid w:val="0047110D"/>
    <w:rsid w:val="00471199"/>
    <w:rsid w:val="00471541"/>
    <w:rsid w:val="004717DA"/>
    <w:rsid w:val="00471D9C"/>
    <w:rsid w:val="004723D8"/>
    <w:rsid w:val="0047264E"/>
    <w:rsid w:val="00472AAC"/>
    <w:rsid w:val="00472D57"/>
    <w:rsid w:val="00473126"/>
    <w:rsid w:val="00473330"/>
    <w:rsid w:val="00473F88"/>
    <w:rsid w:val="00474738"/>
    <w:rsid w:val="00474DA5"/>
    <w:rsid w:val="00475265"/>
    <w:rsid w:val="00475499"/>
    <w:rsid w:val="00475F38"/>
    <w:rsid w:val="004760BE"/>
    <w:rsid w:val="00476384"/>
    <w:rsid w:val="004763DB"/>
    <w:rsid w:val="00476C44"/>
    <w:rsid w:val="00476D4F"/>
    <w:rsid w:val="00477B52"/>
    <w:rsid w:val="00477EA9"/>
    <w:rsid w:val="00477EF8"/>
    <w:rsid w:val="0048009A"/>
    <w:rsid w:val="004803E3"/>
    <w:rsid w:val="0048075E"/>
    <w:rsid w:val="00480A36"/>
    <w:rsid w:val="00480BCA"/>
    <w:rsid w:val="00480DC6"/>
    <w:rsid w:val="0048182E"/>
    <w:rsid w:val="0048229C"/>
    <w:rsid w:val="0048239C"/>
    <w:rsid w:val="0048240D"/>
    <w:rsid w:val="00482458"/>
    <w:rsid w:val="00482629"/>
    <w:rsid w:val="004843F6"/>
    <w:rsid w:val="00485071"/>
    <w:rsid w:val="00485289"/>
    <w:rsid w:val="004858E8"/>
    <w:rsid w:val="00485C97"/>
    <w:rsid w:val="0048693F"/>
    <w:rsid w:val="00487BA4"/>
    <w:rsid w:val="00487D98"/>
    <w:rsid w:val="004903D1"/>
    <w:rsid w:val="004904CA"/>
    <w:rsid w:val="00490599"/>
    <w:rsid w:val="00490918"/>
    <w:rsid w:val="00491897"/>
    <w:rsid w:val="00491B46"/>
    <w:rsid w:val="00491C4E"/>
    <w:rsid w:val="00491CC3"/>
    <w:rsid w:val="00491EE6"/>
    <w:rsid w:val="00491F76"/>
    <w:rsid w:val="004924D3"/>
    <w:rsid w:val="00492C00"/>
    <w:rsid w:val="00492E92"/>
    <w:rsid w:val="004937C6"/>
    <w:rsid w:val="00493D4B"/>
    <w:rsid w:val="00494326"/>
    <w:rsid w:val="00494C3D"/>
    <w:rsid w:val="004958DC"/>
    <w:rsid w:val="00495DE7"/>
    <w:rsid w:val="00496157"/>
    <w:rsid w:val="00496721"/>
    <w:rsid w:val="00496AD0"/>
    <w:rsid w:val="00497096"/>
    <w:rsid w:val="00497AA2"/>
    <w:rsid w:val="004A020C"/>
    <w:rsid w:val="004A0647"/>
    <w:rsid w:val="004A0690"/>
    <w:rsid w:val="004A0FA2"/>
    <w:rsid w:val="004A1070"/>
    <w:rsid w:val="004A10A2"/>
    <w:rsid w:val="004A260F"/>
    <w:rsid w:val="004A2638"/>
    <w:rsid w:val="004A2983"/>
    <w:rsid w:val="004A2CCD"/>
    <w:rsid w:val="004A3221"/>
    <w:rsid w:val="004A3472"/>
    <w:rsid w:val="004A397F"/>
    <w:rsid w:val="004A41DA"/>
    <w:rsid w:val="004A43C3"/>
    <w:rsid w:val="004A4872"/>
    <w:rsid w:val="004A48F0"/>
    <w:rsid w:val="004A4F73"/>
    <w:rsid w:val="004A5636"/>
    <w:rsid w:val="004A56BE"/>
    <w:rsid w:val="004A5A92"/>
    <w:rsid w:val="004A5B70"/>
    <w:rsid w:val="004A61D5"/>
    <w:rsid w:val="004A67BA"/>
    <w:rsid w:val="004A6CAD"/>
    <w:rsid w:val="004A6E28"/>
    <w:rsid w:val="004A77F1"/>
    <w:rsid w:val="004A7B6E"/>
    <w:rsid w:val="004A7C48"/>
    <w:rsid w:val="004A7E3B"/>
    <w:rsid w:val="004A7E54"/>
    <w:rsid w:val="004B1122"/>
    <w:rsid w:val="004B1C28"/>
    <w:rsid w:val="004B1F28"/>
    <w:rsid w:val="004B22A0"/>
    <w:rsid w:val="004B272B"/>
    <w:rsid w:val="004B29CD"/>
    <w:rsid w:val="004B3335"/>
    <w:rsid w:val="004B3385"/>
    <w:rsid w:val="004B34ED"/>
    <w:rsid w:val="004B36A2"/>
    <w:rsid w:val="004B36F7"/>
    <w:rsid w:val="004B3BA1"/>
    <w:rsid w:val="004B4634"/>
    <w:rsid w:val="004B4A61"/>
    <w:rsid w:val="004B4AB6"/>
    <w:rsid w:val="004B4AD5"/>
    <w:rsid w:val="004B50F7"/>
    <w:rsid w:val="004B5164"/>
    <w:rsid w:val="004B5D7E"/>
    <w:rsid w:val="004B63DA"/>
    <w:rsid w:val="004B64AD"/>
    <w:rsid w:val="004B688C"/>
    <w:rsid w:val="004B7169"/>
    <w:rsid w:val="004B7190"/>
    <w:rsid w:val="004B7525"/>
    <w:rsid w:val="004B757B"/>
    <w:rsid w:val="004B7BD3"/>
    <w:rsid w:val="004C014F"/>
    <w:rsid w:val="004C0D22"/>
    <w:rsid w:val="004C12DD"/>
    <w:rsid w:val="004C1819"/>
    <w:rsid w:val="004C18B9"/>
    <w:rsid w:val="004C196E"/>
    <w:rsid w:val="004C2523"/>
    <w:rsid w:val="004C2E04"/>
    <w:rsid w:val="004C3D53"/>
    <w:rsid w:val="004C3D6A"/>
    <w:rsid w:val="004C415D"/>
    <w:rsid w:val="004C41BC"/>
    <w:rsid w:val="004C425A"/>
    <w:rsid w:val="004C4296"/>
    <w:rsid w:val="004C46F9"/>
    <w:rsid w:val="004C518B"/>
    <w:rsid w:val="004C5845"/>
    <w:rsid w:val="004C593C"/>
    <w:rsid w:val="004C6490"/>
    <w:rsid w:val="004C6947"/>
    <w:rsid w:val="004C6F18"/>
    <w:rsid w:val="004C769B"/>
    <w:rsid w:val="004C770D"/>
    <w:rsid w:val="004C77B6"/>
    <w:rsid w:val="004D05A9"/>
    <w:rsid w:val="004D0B19"/>
    <w:rsid w:val="004D12EE"/>
    <w:rsid w:val="004D1F11"/>
    <w:rsid w:val="004D1F6B"/>
    <w:rsid w:val="004D1FD5"/>
    <w:rsid w:val="004D222C"/>
    <w:rsid w:val="004D291D"/>
    <w:rsid w:val="004D292C"/>
    <w:rsid w:val="004D30D2"/>
    <w:rsid w:val="004D321C"/>
    <w:rsid w:val="004D33F7"/>
    <w:rsid w:val="004D3456"/>
    <w:rsid w:val="004D3B55"/>
    <w:rsid w:val="004D3FE0"/>
    <w:rsid w:val="004D4319"/>
    <w:rsid w:val="004D445E"/>
    <w:rsid w:val="004D4966"/>
    <w:rsid w:val="004D4B33"/>
    <w:rsid w:val="004D6473"/>
    <w:rsid w:val="004D64BA"/>
    <w:rsid w:val="004D6768"/>
    <w:rsid w:val="004D6CCD"/>
    <w:rsid w:val="004D7456"/>
    <w:rsid w:val="004D7617"/>
    <w:rsid w:val="004D79AB"/>
    <w:rsid w:val="004D7C1A"/>
    <w:rsid w:val="004D7F7C"/>
    <w:rsid w:val="004E06C4"/>
    <w:rsid w:val="004E0A10"/>
    <w:rsid w:val="004E1118"/>
    <w:rsid w:val="004E117D"/>
    <w:rsid w:val="004E1780"/>
    <w:rsid w:val="004E190B"/>
    <w:rsid w:val="004E1FA1"/>
    <w:rsid w:val="004E2462"/>
    <w:rsid w:val="004E29E5"/>
    <w:rsid w:val="004E347D"/>
    <w:rsid w:val="004E367F"/>
    <w:rsid w:val="004E3AB8"/>
    <w:rsid w:val="004E3E87"/>
    <w:rsid w:val="004E44AA"/>
    <w:rsid w:val="004E46A0"/>
    <w:rsid w:val="004E472C"/>
    <w:rsid w:val="004E4925"/>
    <w:rsid w:val="004E52B9"/>
    <w:rsid w:val="004E5AFA"/>
    <w:rsid w:val="004E6048"/>
    <w:rsid w:val="004E60FC"/>
    <w:rsid w:val="004E694C"/>
    <w:rsid w:val="004E6ACF"/>
    <w:rsid w:val="004E71FE"/>
    <w:rsid w:val="004E74E3"/>
    <w:rsid w:val="004E7B2A"/>
    <w:rsid w:val="004E7C50"/>
    <w:rsid w:val="004E7E3E"/>
    <w:rsid w:val="004F02A8"/>
    <w:rsid w:val="004F04DE"/>
    <w:rsid w:val="004F06EC"/>
    <w:rsid w:val="004F1C6E"/>
    <w:rsid w:val="004F2F6A"/>
    <w:rsid w:val="004F3198"/>
    <w:rsid w:val="004F3BC7"/>
    <w:rsid w:val="004F3BEB"/>
    <w:rsid w:val="004F4620"/>
    <w:rsid w:val="004F4925"/>
    <w:rsid w:val="004F4CAE"/>
    <w:rsid w:val="004F4CD4"/>
    <w:rsid w:val="004F5505"/>
    <w:rsid w:val="004F5E04"/>
    <w:rsid w:val="004F6050"/>
    <w:rsid w:val="004F60D8"/>
    <w:rsid w:val="004F6292"/>
    <w:rsid w:val="004F6B6E"/>
    <w:rsid w:val="004F6C37"/>
    <w:rsid w:val="004F6E36"/>
    <w:rsid w:val="004F6E6B"/>
    <w:rsid w:val="004F757F"/>
    <w:rsid w:val="004F7688"/>
    <w:rsid w:val="004F7B75"/>
    <w:rsid w:val="00500150"/>
    <w:rsid w:val="005002DA"/>
    <w:rsid w:val="00500320"/>
    <w:rsid w:val="00500640"/>
    <w:rsid w:val="0050133A"/>
    <w:rsid w:val="00501E89"/>
    <w:rsid w:val="00501FA2"/>
    <w:rsid w:val="00501FB0"/>
    <w:rsid w:val="005023E1"/>
    <w:rsid w:val="0050264F"/>
    <w:rsid w:val="00502872"/>
    <w:rsid w:val="00502A60"/>
    <w:rsid w:val="00503734"/>
    <w:rsid w:val="00503BDD"/>
    <w:rsid w:val="00503BF7"/>
    <w:rsid w:val="00503CD8"/>
    <w:rsid w:val="00503F84"/>
    <w:rsid w:val="00504300"/>
    <w:rsid w:val="0050480E"/>
    <w:rsid w:val="00504B3C"/>
    <w:rsid w:val="00504E14"/>
    <w:rsid w:val="00504FD8"/>
    <w:rsid w:val="0050527D"/>
    <w:rsid w:val="00505CC3"/>
    <w:rsid w:val="00505D24"/>
    <w:rsid w:val="0050619D"/>
    <w:rsid w:val="0050673C"/>
    <w:rsid w:val="00507E8F"/>
    <w:rsid w:val="00507F8F"/>
    <w:rsid w:val="0051019D"/>
    <w:rsid w:val="00510568"/>
    <w:rsid w:val="005108BE"/>
    <w:rsid w:val="00511133"/>
    <w:rsid w:val="00511193"/>
    <w:rsid w:val="0051128C"/>
    <w:rsid w:val="0051160F"/>
    <w:rsid w:val="00511AD2"/>
    <w:rsid w:val="005120ED"/>
    <w:rsid w:val="0051250A"/>
    <w:rsid w:val="00512756"/>
    <w:rsid w:val="0051299C"/>
    <w:rsid w:val="00512C0F"/>
    <w:rsid w:val="0051327E"/>
    <w:rsid w:val="005133CF"/>
    <w:rsid w:val="00513F89"/>
    <w:rsid w:val="0051417E"/>
    <w:rsid w:val="00515294"/>
    <w:rsid w:val="005155C2"/>
    <w:rsid w:val="00515A03"/>
    <w:rsid w:val="00515CEA"/>
    <w:rsid w:val="0051646D"/>
    <w:rsid w:val="0051697C"/>
    <w:rsid w:val="005175C1"/>
    <w:rsid w:val="005175FB"/>
    <w:rsid w:val="00517972"/>
    <w:rsid w:val="0052063F"/>
    <w:rsid w:val="005206DB"/>
    <w:rsid w:val="0052077E"/>
    <w:rsid w:val="005207B9"/>
    <w:rsid w:val="00520946"/>
    <w:rsid w:val="00520AF1"/>
    <w:rsid w:val="0052110F"/>
    <w:rsid w:val="00521A30"/>
    <w:rsid w:val="005224A0"/>
    <w:rsid w:val="005226FA"/>
    <w:rsid w:val="00522759"/>
    <w:rsid w:val="005228EF"/>
    <w:rsid w:val="00522D00"/>
    <w:rsid w:val="0052366F"/>
    <w:rsid w:val="00523D12"/>
    <w:rsid w:val="00523DF9"/>
    <w:rsid w:val="0052423C"/>
    <w:rsid w:val="00524C56"/>
    <w:rsid w:val="00524E0F"/>
    <w:rsid w:val="00525A4D"/>
    <w:rsid w:val="00525B50"/>
    <w:rsid w:val="0052637A"/>
    <w:rsid w:val="00526770"/>
    <w:rsid w:val="00526842"/>
    <w:rsid w:val="00526D66"/>
    <w:rsid w:val="00526FFB"/>
    <w:rsid w:val="00527146"/>
    <w:rsid w:val="00527784"/>
    <w:rsid w:val="00527959"/>
    <w:rsid w:val="0052797D"/>
    <w:rsid w:val="00527EE9"/>
    <w:rsid w:val="00531106"/>
    <w:rsid w:val="005312BA"/>
    <w:rsid w:val="00531AA8"/>
    <w:rsid w:val="00532403"/>
    <w:rsid w:val="005324BC"/>
    <w:rsid w:val="00533214"/>
    <w:rsid w:val="00534138"/>
    <w:rsid w:val="00534A49"/>
    <w:rsid w:val="00534AF2"/>
    <w:rsid w:val="00534F0C"/>
    <w:rsid w:val="005355EB"/>
    <w:rsid w:val="0053591F"/>
    <w:rsid w:val="00535B75"/>
    <w:rsid w:val="00535BFB"/>
    <w:rsid w:val="00535D57"/>
    <w:rsid w:val="00536133"/>
    <w:rsid w:val="0053631C"/>
    <w:rsid w:val="00536603"/>
    <w:rsid w:val="00536C2D"/>
    <w:rsid w:val="005371F4"/>
    <w:rsid w:val="0054013A"/>
    <w:rsid w:val="005401DE"/>
    <w:rsid w:val="005403E4"/>
    <w:rsid w:val="00540860"/>
    <w:rsid w:val="005412E8"/>
    <w:rsid w:val="005412F8"/>
    <w:rsid w:val="005418D8"/>
    <w:rsid w:val="00541931"/>
    <w:rsid w:val="00542238"/>
    <w:rsid w:val="00542D3B"/>
    <w:rsid w:val="0054319C"/>
    <w:rsid w:val="00543682"/>
    <w:rsid w:val="00543CC8"/>
    <w:rsid w:val="00543EE7"/>
    <w:rsid w:val="00544164"/>
    <w:rsid w:val="00544805"/>
    <w:rsid w:val="00544A83"/>
    <w:rsid w:val="0054521D"/>
    <w:rsid w:val="005466F4"/>
    <w:rsid w:val="00546C2C"/>
    <w:rsid w:val="00546D31"/>
    <w:rsid w:val="00547AC2"/>
    <w:rsid w:val="00547B8F"/>
    <w:rsid w:val="00547F49"/>
    <w:rsid w:val="00550202"/>
    <w:rsid w:val="005511F7"/>
    <w:rsid w:val="00551336"/>
    <w:rsid w:val="005518E4"/>
    <w:rsid w:val="00551E78"/>
    <w:rsid w:val="005521D5"/>
    <w:rsid w:val="00553714"/>
    <w:rsid w:val="0055420F"/>
    <w:rsid w:val="00554575"/>
    <w:rsid w:val="00554848"/>
    <w:rsid w:val="005549A7"/>
    <w:rsid w:val="0055531F"/>
    <w:rsid w:val="005555FF"/>
    <w:rsid w:val="0055656A"/>
    <w:rsid w:val="00556ECC"/>
    <w:rsid w:val="00557286"/>
    <w:rsid w:val="005576AE"/>
    <w:rsid w:val="00557776"/>
    <w:rsid w:val="00560387"/>
    <w:rsid w:val="00560405"/>
    <w:rsid w:val="0056092C"/>
    <w:rsid w:val="00560CEE"/>
    <w:rsid w:val="005610A8"/>
    <w:rsid w:val="00561257"/>
    <w:rsid w:val="005615B5"/>
    <w:rsid w:val="00561B79"/>
    <w:rsid w:val="0056225E"/>
    <w:rsid w:val="0056247B"/>
    <w:rsid w:val="00562949"/>
    <w:rsid w:val="00562956"/>
    <w:rsid w:val="00562D4E"/>
    <w:rsid w:val="00563534"/>
    <w:rsid w:val="005638EE"/>
    <w:rsid w:val="00563CC3"/>
    <w:rsid w:val="00563DF2"/>
    <w:rsid w:val="00564716"/>
    <w:rsid w:val="00564749"/>
    <w:rsid w:val="005647D8"/>
    <w:rsid w:val="00565281"/>
    <w:rsid w:val="0056552D"/>
    <w:rsid w:val="0056651D"/>
    <w:rsid w:val="005669FE"/>
    <w:rsid w:val="00566A74"/>
    <w:rsid w:val="00566EC5"/>
    <w:rsid w:val="005672FF"/>
    <w:rsid w:val="0056742C"/>
    <w:rsid w:val="00567658"/>
    <w:rsid w:val="005676BB"/>
    <w:rsid w:val="00567ABF"/>
    <w:rsid w:val="00567AC8"/>
    <w:rsid w:val="00567DEF"/>
    <w:rsid w:val="00570B64"/>
    <w:rsid w:val="00570FE4"/>
    <w:rsid w:val="0057112A"/>
    <w:rsid w:val="00571CB1"/>
    <w:rsid w:val="0057328B"/>
    <w:rsid w:val="005735C7"/>
    <w:rsid w:val="00573911"/>
    <w:rsid w:val="00574009"/>
    <w:rsid w:val="0057454A"/>
    <w:rsid w:val="005749A9"/>
    <w:rsid w:val="00575964"/>
    <w:rsid w:val="00575EC9"/>
    <w:rsid w:val="00575F02"/>
    <w:rsid w:val="00576766"/>
    <w:rsid w:val="005769A5"/>
    <w:rsid w:val="00576BD8"/>
    <w:rsid w:val="0057734D"/>
    <w:rsid w:val="005773B4"/>
    <w:rsid w:val="00577735"/>
    <w:rsid w:val="005777AB"/>
    <w:rsid w:val="00577B29"/>
    <w:rsid w:val="0058023F"/>
    <w:rsid w:val="00580251"/>
    <w:rsid w:val="00580439"/>
    <w:rsid w:val="00580EC3"/>
    <w:rsid w:val="005816D5"/>
    <w:rsid w:val="005818DC"/>
    <w:rsid w:val="00581D60"/>
    <w:rsid w:val="00582891"/>
    <w:rsid w:val="00582C94"/>
    <w:rsid w:val="00582D80"/>
    <w:rsid w:val="00583432"/>
    <w:rsid w:val="005836BD"/>
    <w:rsid w:val="005850DA"/>
    <w:rsid w:val="005851A8"/>
    <w:rsid w:val="005853B0"/>
    <w:rsid w:val="0058578E"/>
    <w:rsid w:val="005857A9"/>
    <w:rsid w:val="00585B82"/>
    <w:rsid w:val="00585C08"/>
    <w:rsid w:val="00586C9F"/>
    <w:rsid w:val="00586DAC"/>
    <w:rsid w:val="0058798C"/>
    <w:rsid w:val="005901F1"/>
    <w:rsid w:val="0059082F"/>
    <w:rsid w:val="005908B7"/>
    <w:rsid w:val="00591DA4"/>
    <w:rsid w:val="00592339"/>
    <w:rsid w:val="00592796"/>
    <w:rsid w:val="00592ABC"/>
    <w:rsid w:val="00592CA7"/>
    <w:rsid w:val="005931D3"/>
    <w:rsid w:val="005938E4"/>
    <w:rsid w:val="00593BCD"/>
    <w:rsid w:val="00593E25"/>
    <w:rsid w:val="00593E4F"/>
    <w:rsid w:val="0059406D"/>
    <w:rsid w:val="00594C74"/>
    <w:rsid w:val="00596D12"/>
    <w:rsid w:val="00596E84"/>
    <w:rsid w:val="00596F3F"/>
    <w:rsid w:val="0059727A"/>
    <w:rsid w:val="00597A58"/>
    <w:rsid w:val="00597BE8"/>
    <w:rsid w:val="005A052A"/>
    <w:rsid w:val="005A17E5"/>
    <w:rsid w:val="005A1AA2"/>
    <w:rsid w:val="005A1C76"/>
    <w:rsid w:val="005A1D3A"/>
    <w:rsid w:val="005A2185"/>
    <w:rsid w:val="005A2412"/>
    <w:rsid w:val="005A24AB"/>
    <w:rsid w:val="005A29C6"/>
    <w:rsid w:val="005A3349"/>
    <w:rsid w:val="005A4588"/>
    <w:rsid w:val="005A46D4"/>
    <w:rsid w:val="005A47A3"/>
    <w:rsid w:val="005A5C43"/>
    <w:rsid w:val="005A5DAF"/>
    <w:rsid w:val="005A5DD1"/>
    <w:rsid w:val="005A5F48"/>
    <w:rsid w:val="005A60C0"/>
    <w:rsid w:val="005A6373"/>
    <w:rsid w:val="005A6B84"/>
    <w:rsid w:val="005A6F1B"/>
    <w:rsid w:val="005A7F33"/>
    <w:rsid w:val="005B0079"/>
    <w:rsid w:val="005B0D2A"/>
    <w:rsid w:val="005B0F9B"/>
    <w:rsid w:val="005B1138"/>
    <w:rsid w:val="005B1FB1"/>
    <w:rsid w:val="005B1FDF"/>
    <w:rsid w:val="005B2232"/>
    <w:rsid w:val="005B2323"/>
    <w:rsid w:val="005B289D"/>
    <w:rsid w:val="005B2930"/>
    <w:rsid w:val="005B31B0"/>
    <w:rsid w:val="005B31B7"/>
    <w:rsid w:val="005B37F2"/>
    <w:rsid w:val="005B3CF7"/>
    <w:rsid w:val="005B3DC7"/>
    <w:rsid w:val="005B42F6"/>
    <w:rsid w:val="005B49DE"/>
    <w:rsid w:val="005B4B7C"/>
    <w:rsid w:val="005B4CD3"/>
    <w:rsid w:val="005B62A1"/>
    <w:rsid w:val="005B65F1"/>
    <w:rsid w:val="005B7650"/>
    <w:rsid w:val="005B770A"/>
    <w:rsid w:val="005B77D5"/>
    <w:rsid w:val="005B79BD"/>
    <w:rsid w:val="005B7D06"/>
    <w:rsid w:val="005C00C8"/>
    <w:rsid w:val="005C051D"/>
    <w:rsid w:val="005C14D0"/>
    <w:rsid w:val="005C1595"/>
    <w:rsid w:val="005C1C39"/>
    <w:rsid w:val="005C1C7A"/>
    <w:rsid w:val="005C249C"/>
    <w:rsid w:val="005C2785"/>
    <w:rsid w:val="005C27B5"/>
    <w:rsid w:val="005C2A8F"/>
    <w:rsid w:val="005C2DC8"/>
    <w:rsid w:val="005C2EC2"/>
    <w:rsid w:val="005C3798"/>
    <w:rsid w:val="005C3AAB"/>
    <w:rsid w:val="005C3E46"/>
    <w:rsid w:val="005C4658"/>
    <w:rsid w:val="005C4E8D"/>
    <w:rsid w:val="005C529D"/>
    <w:rsid w:val="005C6550"/>
    <w:rsid w:val="005C6639"/>
    <w:rsid w:val="005C677F"/>
    <w:rsid w:val="005C6994"/>
    <w:rsid w:val="005C6F18"/>
    <w:rsid w:val="005C6F6F"/>
    <w:rsid w:val="005C7169"/>
    <w:rsid w:val="005C74A6"/>
    <w:rsid w:val="005C7DBE"/>
    <w:rsid w:val="005D0519"/>
    <w:rsid w:val="005D0E8D"/>
    <w:rsid w:val="005D0F9D"/>
    <w:rsid w:val="005D194B"/>
    <w:rsid w:val="005D1CA5"/>
    <w:rsid w:val="005D2260"/>
    <w:rsid w:val="005D331D"/>
    <w:rsid w:val="005D33F8"/>
    <w:rsid w:val="005D346A"/>
    <w:rsid w:val="005D3E09"/>
    <w:rsid w:val="005D4A0C"/>
    <w:rsid w:val="005D5011"/>
    <w:rsid w:val="005D51E7"/>
    <w:rsid w:val="005D5C83"/>
    <w:rsid w:val="005D70DA"/>
    <w:rsid w:val="005D7222"/>
    <w:rsid w:val="005D7432"/>
    <w:rsid w:val="005D743E"/>
    <w:rsid w:val="005D7666"/>
    <w:rsid w:val="005D7858"/>
    <w:rsid w:val="005D7A4D"/>
    <w:rsid w:val="005D7C37"/>
    <w:rsid w:val="005E0075"/>
    <w:rsid w:val="005E089A"/>
    <w:rsid w:val="005E0FAF"/>
    <w:rsid w:val="005E2064"/>
    <w:rsid w:val="005E2DD3"/>
    <w:rsid w:val="005E302B"/>
    <w:rsid w:val="005E416F"/>
    <w:rsid w:val="005E4681"/>
    <w:rsid w:val="005E622A"/>
    <w:rsid w:val="005E67AF"/>
    <w:rsid w:val="005E681F"/>
    <w:rsid w:val="005E68AE"/>
    <w:rsid w:val="005E6A5C"/>
    <w:rsid w:val="005E6AC1"/>
    <w:rsid w:val="005E6AE7"/>
    <w:rsid w:val="005E6BAF"/>
    <w:rsid w:val="005E6BED"/>
    <w:rsid w:val="005E7542"/>
    <w:rsid w:val="005E7C3F"/>
    <w:rsid w:val="005F034B"/>
    <w:rsid w:val="005F042E"/>
    <w:rsid w:val="005F0AAA"/>
    <w:rsid w:val="005F0BA4"/>
    <w:rsid w:val="005F129F"/>
    <w:rsid w:val="005F1544"/>
    <w:rsid w:val="005F179D"/>
    <w:rsid w:val="005F1A97"/>
    <w:rsid w:val="005F1A98"/>
    <w:rsid w:val="005F1FD2"/>
    <w:rsid w:val="005F20B6"/>
    <w:rsid w:val="005F23A1"/>
    <w:rsid w:val="005F2F31"/>
    <w:rsid w:val="005F3CEE"/>
    <w:rsid w:val="005F4187"/>
    <w:rsid w:val="005F422D"/>
    <w:rsid w:val="005F45EC"/>
    <w:rsid w:val="005F5E8C"/>
    <w:rsid w:val="005F6048"/>
    <w:rsid w:val="005F6321"/>
    <w:rsid w:val="005F72E2"/>
    <w:rsid w:val="005F73D8"/>
    <w:rsid w:val="005F74E7"/>
    <w:rsid w:val="005F7BAB"/>
    <w:rsid w:val="005F7D10"/>
    <w:rsid w:val="0060027D"/>
    <w:rsid w:val="00601299"/>
    <w:rsid w:val="006021F3"/>
    <w:rsid w:val="006029F0"/>
    <w:rsid w:val="00602A06"/>
    <w:rsid w:val="00602F24"/>
    <w:rsid w:val="00602F3F"/>
    <w:rsid w:val="006032C1"/>
    <w:rsid w:val="006036C9"/>
    <w:rsid w:val="006036F5"/>
    <w:rsid w:val="00603820"/>
    <w:rsid w:val="00603E93"/>
    <w:rsid w:val="00604C8E"/>
    <w:rsid w:val="006055C0"/>
    <w:rsid w:val="0060574D"/>
    <w:rsid w:val="006057A5"/>
    <w:rsid w:val="00605906"/>
    <w:rsid w:val="006059A4"/>
    <w:rsid w:val="00605B6B"/>
    <w:rsid w:val="0060675B"/>
    <w:rsid w:val="0060751A"/>
    <w:rsid w:val="00607637"/>
    <w:rsid w:val="0060764A"/>
    <w:rsid w:val="006076D2"/>
    <w:rsid w:val="00607712"/>
    <w:rsid w:val="006079BF"/>
    <w:rsid w:val="006079E8"/>
    <w:rsid w:val="00607DB9"/>
    <w:rsid w:val="00610E74"/>
    <w:rsid w:val="0061110F"/>
    <w:rsid w:val="00611453"/>
    <w:rsid w:val="00611A42"/>
    <w:rsid w:val="00612065"/>
    <w:rsid w:val="00612BFB"/>
    <w:rsid w:val="00612C24"/>
    <w:rsid w:val="00612D91"/>
    <w:rsid w:val="00613513"/>
    <w:rsid w:val="00613B34"/>
    <w:rsid w:val="00614340"/>
    <w:rsid w:val="0061450F"/>
    <w:rsid w:val="006145D2"/>
    <w:rsid w:val="00614B2B"/>
    <w:rsid w:val="00614BDA"/>
    <w:rsid w:val="00614FE8"/>
    <w:rsid w:val="006153F9"/>
    <w:rsid w:val="00615911"/>
    <w:rsid w:val="00615CE4"/>
    <w:rsid w:val="006161E3"/>
    <w:rsid w:val="00616E63"/>
    <w:rsid w:val="006171DD"/>
    <w:rsid w:val="00617606"/>
    <w:rsid w:val="0061761A"/>
    <w:rsid w:val="00617824"/>
    <w:rsid w:val="00617EA1"/>
    <w:rsid w:val="006203D9"/>
    <w:rsid w:val="00620E39"/>
    <w:rsid w:val="006210C2"/>
    <w:rsid w:val="0062114A"/>
    <w:rsid w:val="0062189E"/>
    <w:rsid w:val="00621D67"/>
    <w:rsid w:val="00621D6D"/>
    <w:rsid w:val="00621FDF"/>
    <w:rsid w:val="006223BD"/>
    <w:rsid w:val="00622798"/>
    <w:rsid w:val="00622CA0"/>
    <w:rsid w:val="00622D02"/>
    <w:rsid w:val="00623A2A"/>
    <w:rsid w:val="00623AE3"/>
    <w:rsid w:val="00623B75"/>
    <w:rsid w:val="00623E26"/>
    <w:rsid w:val="00623F54"/>
    <w:rsid w:val="00624142"/>
    <w:rsid w:val="00624268"/>
    <w:rsid w:val="0062493D"/>
    <w:rsid w:val="00624AB2"/>
    <w:rsid w:val="0062598D"/>
    <w:rsid w:val="00625A2F"/>
    <w:rsid w:val="00626796"/>
    <w:rsid w:val="0062689B"/>
    <w:rsid w:val="00627195"/>
    <w:rsid w:val="006275CF"/>
    <w:rsid w:val="00627F5C"/>
    <w:rsid w:val="00630281"/>
    <w:rsid w:val="00630429"/>
    <w:rsid w:val="0063047A"/>
    <w:rsid w:val="00630C78"/>
    <w:rsid w:val="00630E3C"/>
    <w:rsid w:val="00631993"/>
    <w:rsid w:val="006337A2"/>
    <w:rsid w:val="0063399B"/>
    <w:rsid w:val="00633DD7"/>
    <w:rsid w:val="006346B1"/>
    <w:rsid w:val="00634AE9"/>
    <w:rsid w:val="00635951"/>
    <w:rsid w:val="0063652A"/>
    <w:rsid w:val="00636780"/>
    <w:rsid w:val="0063692E"/>
    <w:rsid w:val="00636B4C"/>
    <w:rsid w:val="006370C1"/>
    <w:rsid w:val="00637800"/>
    <w:rsid w:val="006378CE"/>
    <w:rsid w:val="00637D96"/>
    <w:rsid w:val="0064047B"/>
    <w:rsid w:val="00640AD1"/>
    <w:rsid w:val="00641142"/>
    <w:rsid w:val="00641573"/>
    <w:rsid w:val="00641633"/>
    <w:rsid w:val="00641B98"/>
    <w:rsid w:val="00641BFD"/>
    <w:rsid w:val="00641F2A"/>
    <w:rsid w:val="0064291F"/>
    <w:rsid w:val="00642CB5"/>
    <w:rsid w:val="00643309"/>
    <w:rsid w:val="006434D7"/>
    <w:rsid w:val="00643612"/>
    <w:rsid w:val="00643EEC"/>
    <w:rsid w:val="006440B5"/>
    <w:rsid w:val="00644758"/>
    <w:rsid w:val="00644BC1"/>
    <w:rsid w:val="00644D44"/>
    <w:rsid w:val="00644E29"/>
    <w:rsid w:val="00644FB3"/>
    <w:rsid w:val="0064503B"/>
    <w:rsid w:val="00645452"/>
    <w:rsid w:val="006458CE"/>
    <w:rsid w:val="00646554"/>
    <w:rsid w:val="006467A7"/>
    <w:rsid w:val="00647048"/>
    <w:rsid w:val="006475D5"/>
    <w:rsid w:val="00647BA9"/>
    <w:rsid w:val="006508CA"/>
    <w:rsid w:val="00650997"/>
    <w:rsid w:val="006511B0"/>
    <w:rsid w:val="006515ED"/>
    <w:rsid w:val="006517F1"/>
    <w:rsid w:val="00651FD7"/>
    <w:rsid w:val="006534D7"/>
    <w:rsid w:val="00653702"/>
    <w:rsid w:val="0065392E"/>
    <w:rsid w:val="00653D00"/>
    <w:rsid w:val="00654098"/>
    <w:rsid w:val="006543BB"/>
    <w:rsid w:val="006548ED"/>
    <w:rsid w:val="00655A20"/>
    <w:rsid w:val="00656058"/>
    <w:rsid w:val="006560BC"/>
    <w:rsid w:val="0065642D"/>
    <w:rsid w:val="006572D5"/>
    <w:rsid w:val="006574CA"/>
    <w:rsid w:val="00657AC8"/>
    <w:rsid w:val="00657B24"/>
    <w:rsid w:val="0066012C"/>
    <w:rsid w:val="00660EC3"/>
    <w:rsid w:val="00661735"/>
    <w:rsid w:val="00661EB1"/>
    <w:rsid w:val="00662ABD"/>
    <w:rsid w:val="00663008"/>
    <w:rsid w:val="00663B23"/>
    <w:rsid w:val="006640CD"/>
    <w:rsid w:val="006642A9"/>
    <w:rsid w:val="00666409"/>
    <w:rsid w:val="00666C1B"/>
    <w:rsid w:val="00666E04"/>
    <w:rsid w:val="00666FB7"/>
    <w:rsid w:val="00667511"/>
    <w:rsid w:val="00667557"/>
    <w:rsid w:val="0066773C"/>
    <w:rsid w:val="00667B91"/>
    <w:rsid w:val="006701AB"/>
    <w:rsid w:val="00670B0D"/>
    <w:rsid w:val="00670D4C"/>
    <w:rsid w:val="00670EBA"/>
    <w:rsid w:val="00671CE4"/>
    <w:rsid w:val="00673610"/>
    <w:rsid w:val="00673714"/>
    <w:rsid w:val="00673CD8"/>
    <w:rsid w:val="00673EAF"/>
    <w:rsid w:val="00674281"/>
    <w:rsid w:val="006743F4"/>
    <w:rsid w:val="00674CF7"/>
    <w:rsid w:val="00675783"/>
    <w:rsid w:val="00675993"/>
    <w:rsid w:val="00676676"/>
    <w:rsid w:val="00676837"/>
    <w:rsid w:val="00676940"/>
    <w:rsid w:val="00676B60"/>
    <w:rsid w:val="00676DEC"/>
    <w:rsid w:val="00677433"/>
    <w:rsid w:val="00677564"/>
    <w:rsid w:val="00677602"/>
    <w:rsid w:val="00677B8F"/>
    <w:rsid w:val="00680721"/>
    <w:rsid w:val="00680B7E"/>
    <w:rsid w:val="00681292"/>
    <w:rsid w:val="006826E7"/>
    <w:rsid w:val="00682789"/>
    <w:rsid w:val="006833D8"/>
    <w:rsid w:val="00683736"/>
    <w:rsid w:val="00683F1A"/>
    <w:rsid w:val="006845C6"/>
    <w:rsid w:val="006846D8"/>
    <w:rsid w:val="0068560F"/>
    <w:rsid w:val="006858CD"/>
    <w:rsid w:val="00686105"/>
    <w:rsid w:val="00686791"/>
    <w:rsid w:val="0068697F"/>
    <w:rsid w:val="00686A33"/>
    <w:rsid w:val="00686E1C"/>
    <w:rsid w:val="006870F9"/>
    <w:rsid w:val="006873F9"/>
    <w:rsid w:val="0068785A"/>
    <w:rsid w:val="00687A63"/>
    <w:rsid w:val="00687DC7"/>
    <w:rsid w:val="00687F67"/>
    <w:rsid w:val="00690762"/>
    <w:rsid w:val="00692194"/>
    <w:rsid w:val="0069280D"/>
    <w:rsid w:val="0069292D"/>
    <w:rsid w:val="00693076"/>
    <w:rsid w:val="00693327"/>
    <w:rsid w:val="006933E9"/>
    <w:rsid w:val="006936B6"/>
    <w:rsid w:val="006939E0"/>
    <w:rsid w:val="00694204"/>
    <w:rsid w:val="006943B5"/>
    <w:rsid w:val="00694551"/>
    <w:rsid w:val="006947D7"/>
    <w:rsid w:val="00694C2E"/>
    <w:rsid w:val="00694E3B"/>
    <w:rsid w:val="00694F09"/>
    <w:rsid w:val="0069500D"/>
    <w:rsid w:val="00695559"/>
    <w:rsid w:val="00695CB3"/>
    <w:rsid w:val="00695CB8"/>
    <w:rsid w:val="0069655B"/>
    <w:rsid w:val="00696967"/>
    <w:rsid w:val="00696B28"/>
    <w:rsid w:val="00696DA7"/>
    <w:rsid w:val="006976A6"/>
    <w:rsid w:val="00697B50"/>
    <w:rsid w:val="00697E76"/>
    <w:rsid w:val="006A028C"/>
    <w:rsid w:val="006A0755"/>
    <w:rsid w:val="006A0CAC"/>
    <w:rsid w:val="006A0D4B"/>
    <w:rsid w:val="006A0F2C"/>
    <w:rsid w:val="006A1125"/>
    <w:rsid w:val="006A161E"/>
    <w:rsid w:val="006A1AF5"/>
    <w:rsid w:val="006A1B75"/>
    <w:rsid w:val="006A1B87"/>
    <w:rsid w:val="006A1C55"/>
    <w:rsid w:val="006A1CAA"/>
    <w:rsid w:val="006A308C"/>
    <w:rsid w:val="006A3212"/>
    <w:rsid w:val="006A36C4"/>
    <w:rsid w:val="006A37F6"/>
    <w:rsid w:val="006A394B"/>
    <w:rsid w:val="006A426E"/>
    <w:rsid w:val="006A4983"/>
    <w:rsid w:val="006A5C75"/>
    <w:rsid w:val="006A5EEC"/>
    <w:rsid w:val="006A63A7"/>
    <w:rsid w:val="006A67A1"/>
    <w:rsid w:val="006A67F4"/>
    <w:rsid w:val="006A6ECF"/>
    <w:rsid w:val="006A71BD"/>
    <w:rsid w:val="006A7254"/>
    <w:rsid w:val="006A72F3"/>
    <w:rsid w:val="006A7555"/>
    <w:rsid w:val="006A7784"/>
    <w:rsid w:val="006A77C9"/>
    <w:rsid w:val="006A78E6"/>
    <w:rsid w:val="006A7ADA"/>
    <w:rsid w:val="006A7BB6"/>
    <w:rsid w:val="006A7D75"/>
    <w:rsid w:val="006B0514"/>
    <w:rsid w:val="006B07D7"/>
    <w:rsid w:val="006B08A3"/>
    <w:rsid w:val="006B0DA2"/>
    <w:rsid w:val="006B0EB1"/>
    <w:rsid w:val="006B12C9"/>
    <w:rsid w:val="006B1494"/>
    <w:rsid w:val="006B18F2"/>
    <w:rsid w:val="006B1C68"/>
    <w:rsid w:val="006B1C6F"/>
    <w:rsid w:val="006B2380"/>
    <w:rsid w:val="006B252D"/>
    <w:rsid w:val="006B2D2A"/>
    <w:rsid w:val="006B2EF1"/>
    <w:rsid w:val="006B2FFE"/>
    <w:rsid w:val="006B335C"/>
    <w:rsid w:val="006B36A2"/>
    <w:rsid w:val="006B3AA4"/>
    <w:rsid w:val="006B3BF1"/>
    <w:rsid w:val="006B3CE3"/>
    <w:rsid w:val="006B3F20"/>
    <w:rsid w:val="006B53DF"/>
    <w:rsid w:val="006B54DD"/>
    <w:rsid w:val="006B56DB"/>
    <w:rsid w:val="006B575B"/>
    <w:rsid w:val="006B5DCD"/>
    <w:rsid w:val="006B5E1F"/>
    <w:rsid w:val="006B623F"/>
    <w:rsid w:val="006B6EFC"/>
    <w:rsid w:val="006B70BA"/>
    <w:rsid w:val="006C0562"/>
    <w:rsid w:val="006C0762"/>
    <w:rsid w:val="006C0AC4"/>
    <w:rsid w:val="006C0F8B"/>
    <w:rsid w:val="006C1042"/>
    <w:rsid w:val="006C11AC"/>
    <w:rsid w:val="006C198D"/>
    <w:rsid w:val="006C1FFF"/>
    <w:rsid w:val="006C28CE"/>
    <w:rsid w:val="006C2B2E"/>
    <w:rsid w:val="006C2B5F"/>
    <w:rsid w:val="006C2C65"/>
    <w:rsid w:val="006C43E7"/>
    <w:rsid w:val="006C462E"/>
    <w:rsid w:val="006C46EB"/>
    <w:rsid w:val="006C52EC"/>
    <w:rsid w:val="006C5EBD"/>
    <w:rsid w:val="006C5F6A"/>
    <w:rsid w:val="006C632E"/>
    <w:rsid w:val="006C63C9"/>
    <w:rsid w:val="006C6BAF"/>
    <w:rsid w:val="006C792B"/>
    <w:rsid w:val="006C7983"/>
    <w:rsid w:val="006C7C6C"/>
    <w:rsid w:val="006C7E05"/>
    <w:rsid w:val="006D0001"/>
    <w:rsid w:val="006D01BD"/>
    <w:rsid w:val="006D0BE7"/>
    <w:rsid w:val="006D0E89"/>
    <w:rsid w:val="006D0EBD"/>
    <w:rsid w:val="006D1553"/>
    <w:rsid w:val="006D17E3"/>
    <w:rsid w:val="006D185D"/>
    <w:rsid w:val="006D1E88"/>
    <w:rsid w:val="006D2178"/>
    <w:rsid w:val="006D290A"/>
    <w:rsid w:val="006D2A12"/>
    <w:rsid w:val="006D3111"/>
    <w:rsid w:val="006D3DBE"/>
    <w:rsid w:val="006D4235"/>
    <w:rsid w:val="006D4246"/>
    <w:rsid w:val="006D474E"/>
    <w:rsid w:val="006D4AFE"/>
    <w:rsid w:val="006D4BE1"/>
    <w:rsid w:val="006D4F81"/>
    <w:rsid w:val="006D56C3"/>
    <w:rsid w:val="006D5F01"/>
    <w:rsid w:val="006D6048"/>
    <w:rsid w:val="006D66CB"/>
    <w:rsid w:val="006D6771"/>
    <w:rsid w:val="006D6EC4"/>
    <w:rsid w:val="006D6FA7"/>
    <w:rsid w:val="006D74A7"/>
    <w:rsid w:val="006D79B6"/>
    <w:rsid w:val="006D7A43"/>
    <w:rsid w:val="006D7A5D"/>
    <w:rsid w:val="006D7C0E"/>
    <w:rsid w:val="006E0D3B"/>
    <w:rsid w:val="006E1C73"/>
    <w:rsid w:val="006E1DA0"/>
    <w:rsid w:val="006E2149"/>
    <w:rsid w:val="006E24E5"/>
    <w:rsid w:val="006E2A2D"/>
    <w:rsid w:val="006E2CAC"/>
    <w:rsid w:val="006E2DB8"/>
    <w:rsid w:val="006E2FCF"/>
    <w:rsid w:val="006E3665"/>
    <w:rsid w:val="006E379A"/>
    <w:rsid w:val="006E3F56"/>
    <w:rsid w:val="006E40BD"/>
    <w:rsid w:val="006E4921"/>
    <w:rsid w:val="006E56BC"/>
    <w:rsid w:val="006E5EC0"/>
    <w:rsid w:val="006E5EEE"/>
    <w:rsid w:val="006E60C0"/>
    <w:rsid w:val="006E676A"/>
    <w:rsid w:val="006E6ED4"/>
    <w:rsid w:val="006E6F59"/>
    <w:rsid w:val="006E73C5"/>
    <w:rsid w:val="006E7545"/>
    <w:rsid w:val="006E75C3"/>
    <w:rsid w:val="006E7882"/>
    <w:rsid w:val="006F004E"/>
    <w:rsid w:val="006F064C"/>
    <w:rsid w:val="006F0EC6"/>
    <w:rsid w:val="006F1386"/>
    <w:rsid w:val="006F14E9"/>
    <w:rsid w:val="006F1860"/>
    <w:rsid w:val="006F229D"/>
    <w:rsid w:val="006F272D"/>
    <w:rsid w:val="006F29F4"/>
    <w:rsid w:val="006F3608"/>
    <w:rsid w:val="006F3E51"/>
    <w:rsid w:val="006F49E6"/>
    <w:rsid w:val="006F4B1F"/>
    <w:rsid w:val="006F4CAD"/>
    <w:rsid w:val="006F4FD9"/>
    <w:rsid w:val="006F5111"/>
    <w:rsid w:val="006F51EE"/>
    <w:rsid w:val="006F5A76"/>
    <w:rsid w:val="006F5D0F"/>
    <w:rsid w:val="006F627C"/>
    <w:rsid w:val="006F6B3C"/>
    <w:rsid w:val="006F742C"/>
    <w:rsid w:val="006F74DD"/>
    <w:rsid w:val="006F7C38"/>
    <w:rsid w:val="007005C5"/>
    <w:rsid w:val="00700C01"/>
    <w:rsid w:val="00700DB6"/>
    <w:rsid w:val="0070106B"/>
    <w:rsid w:val="007010E5"/>
    <w:rsid w:val="007014B2"/>
    <w:rsid w:val="007016D1"/>
    <w:rsid w:val="007016EE"/>
    <w:rsid w:val="007017E7"/>
    <w:rsid w:val="00701842"/>
    <w:rsid w:val="00701CCC"/>
    <w:rsid w:val="00702001"/>
    <w:rsid w:val="00702253"/>
    <w:rsid w:val="007025FB"/>
    <w:rsid w:val="00702847"/>
    <w:rsid w:val="00703913"/>
    <w:rsid w:val="00704811"/>
    <w:rsid w:val="007050F2"/>
    <w:rsid w:val="00705185"/>
    <w:rsid w:val="007056CC"/>
    <w:rsid w:val="007056FB"/>
    <w:rsid w:val="00705A12"/>
    <w:rsid w:val="00705A39"/>
    <w:rsid w:val="00705C37"/>
    <w:rsid w:val="00705F7D"/>
    <w:rsid w:val="00706270"/>
    <w:rsid w:val="0070707C"/>
    <w:rsid w:val="00707539"/>
    <w:rsid w:val="00707FF5"/>
    <w:rsid w:val="007114D5"/>
    <w:rsid w:val="00711A16"/>
    <w:rsid w:val="00711BB1"/>
    <w:rsid w:val="00712072"/>
    <w:rsid w:val="0071298E"/>
    <w:rsid w:val="00712ACC"/>
    <w:rsid w:val="00712CEF"/>
    <w:rsid w:val="00712DA5"/>
    <w:rsid w:val="00712F22"/>
    <w:rsid w:val="00713209"/>
    <w:rsid w:val="00713792"/>
    <w:rsid w:val="00713B81"/>
    <w:rsid w:val="00713C1C"/>
    <w:rsid w:val="00713F84"/>
    <w:rsid w:val="00714314"/>
    <w:rsid w:val="00714608"/>
    <w:rsid w:val="0071532F"/>
    <w:rsid w:val="007158DD"/>
    <w:rsid w:val="00715E1D"/>
    <w:rsid w:val="00716918"/>
    <w:rsid w:val="00716BEB"/>
    <w:rsid w:val="00716F0C"/>
    <w:rsid w:val="007176F5"/>
    <w:rsid w:val="00717D4A"/>
    <w:rsid w:val="00720277"/>
    <w:rsid w:val="00720BE7"/>
    <w:rsid w:val="00720C39"/>
    <w:rsid w:val="00720E08"/>
    <w:rsid w:val="0072150E"/>
    <w:rsid w:val="00721E86"/>
    <w:rsid w:val="00722406"/>
    <w:rsid w:val="00722762"/>
    <w:rsid w:val="00722B2D"/>
    <w:rsid w:val="00722D0B"/>
    <w:rsid w:val="007239AA"/>
    <w:rsid w:val="007239D4"/>
    <w:rsid w:val="00723E87"/>
    <w:rsid w:val="0072465A"/>
    <w:rsid w:val="00724F93"/>
    <w:rsid w:val="007250E4"/>
    <w:rsid w:val="007252CD"/>
    <w:rsid w:val="00725323"/>
    <w:rsid w:val="00725B8C"/>
    <w:rsid w:val="00725FEA"/>
    <w:rsid w:val="0072621C"/>
    <w:rsid w:val="007265C7"/>
    <w:rsid w:val="00726746"/>
    <w:rsid w:val="00726D64"/>
    <w:rsid w:val="00726EDB"/>
    <w:rsid w:val="00726EE0"/>
    <w:rsid w:val="007270E2"/>
    <w:rsid w:val="007272B6"/>
    <w:rsid w:val="007278C3"/>
    <w:rsid w:val="00727B0D"/>
    <w:rsid w:val="00727C49"/>
    <w:rsid w:val="00727FB6"/>
    <w:rsid w:val="007305C9"/>
    <w:rsid w:val="00731251"/>
    <w:rsid w:val="00731737"/>
    <w:rsid w:val="00731AC8"/>
    <w:rsid w:val="007322C3"/>
    <w:rsid w:val="007324DB"/>
    <w:rsid w:val="007325B7"/>
    <w:rsid w:val="007329CA"/>
    <w:rsid w:val="00732E6F"/>
    <w:rsid w:val="00732F4E"/>
    <w:rsid w:val="0073377B"/>
    <w:rsid w:val="00733B12"/>
    <w:rsid w:val="00733B27"/>
    <w:rsid w:val="00733C79"/>
    <w:rsid w:val="00733D0B"/>
    <w:rsid w:val="007341EC"/>
    <w:rsid w:val="007342F3"/>
    <w:rsid w:val="0073479C"/>
    <w:rsid w:val="007348DC"/>
    <w:rsid w:val="00734D92"/>
    <w:rsid w:val="00734F18"/>
    <w:rsid w:val="007357F7"/>
    <w:rsid w:val="00735832"/>
    <w:rsid w:val="00735DEB"/>
    <w:rsid w:val="00736287"/>
    <w:rsid w:val="00736593"/>
    <w:rsid w:val="00736D5B"/>
    <w:rsid w:val="0073762F"/>
    <w:rsid w:val="00737D4D"/>
    <w:rsid w:val="0074007F"/>
    <w:rsid w:val="007407F4"/>
    <w:rsid w:val="00740A06"/>
    <w:rsid w:val="00740AE3"/>
    <w:rsid w:val="00740DB7"/>
    <w:rsid w:val="00740F34"/>
    <w:rsid w:val="007412EF"/>
    <w:rsid w:val="00741625"/>
    <w:rsid w:val="00741661"/>
    <w:rsid w:val="0074217A"/>
    <w:rsid w:val="007423AF"/>
    <w:rsid w:val="00742AC7"/>
    <w:rsid w:val="00742AE7"/>
    <w:rsid w:val="0074320C"/>
    <w:rsid w:val="007432A4"/>
    <w:rsid w:val="0074330B"/>
    <w:rsid w:val="00744518"/>
    <w:rsid w:val="00744CAF"/>
    <w:rsid w:val="00744E66"/>
    <w:rsid w:val="00746020"/>
    <w:rsid w:val="007464D8"/>
    <w:rsid w:val="00746545"/>
    <w:rsid w:val="00746E65"/>
    <w:rsid w:val="00747BC5"/>
    <w:rsid w:val="00747CEA"/>
    <w:rsid w:val="00750804"/>
    <w:rsid w:val="00751336"/>
    <w:rsid w:val="00751542"/>
    <w:rsid w:val="00751FEC"/>
    <w:rsid w:val="00752681"/>
    <w:rsid w:val="0075279E"/>
    <w:rsid w:val="00752B51"/>
    <w:rsid w:val="00752BAD"/>
    <w:rsid w:val="0075424B"/>
    <w:rsid w:val="00754E8D"/>
    <w:rsid w:val="007551C0"/>
    <w:rsid w:val="007553C2"/>
    <w:rsid w:val="007554DB"/>
    <w:rsid w:val="007555B3"/>
    <w:rsid w:val="007558E1"/>
    <w:rsid w:val="00755F5A"/>
    <w:rsid w:val="0075602D"/>
    <w:rsid w:val="007565C0"/>
    <w:rsid w:val="00756770"/>
    <w:rsid w:val="00756DA3"/>
    <w:rsid w:val="007571A6"/>
    <w:rsid w:val="00757252"/>
    <w:rsid w:val="0075727D"/>
    <w:rsid w:val="0075731C"/>
    <w:rsid w:val="00757B8F"/>
    <w:rsid w:val="00757C23"/>
    <w:rsid w:val="00757DE9"/>
    <w:rsid w:val="0076010A"/>
    <w:rsid w:val="00760D37"/>
    <w:rsid w:val="00761369"/>
    <w:rsid w:val="00761377"/>
    <w:rsid w:val="007613CE"/>
    <w:rsid w:val="00761976"/>
    <w:rsid w:val="00761C57"/>
    <w:rsid w:val="00762D00"/>
    <w:rsid w:val="00762E83"/>
    <w:rsid w:val="00762F39"/>
    <w:rsid w:val="007634F9"/>
    <w:rsid w:val="0076351A"/>
    <w:rsid w:val="007636F6"/>
    <w:rsid w:val="00763E88"/>
    <w:rsid w:val="00764690"/>
    <w:rsid w:val="00764906"/>
    <w:rsid w:val="0076537F"/>
    <w:rsid w:val="007653E1"/>
    <w:rsid w:val="0076553A"/>
    <w:rsid w:val="00765C76"/>
    <w:rsid w:val="00765D01"/>
    <w:rsid w:val="00765F7D"/>
    <w:rsid w:val="0076617B"/>
    <w:rsid w:val="0076643E"/>
    <w:rsid w:val="00766440"/>
    <w:rsid w:val="007700AC"/>
    <w:rsid w:val="0077023A"/>
    <w:rsid w:val="007704F7"/>
    <w:rsid w:val="007708DF"/>
    <w:rsid w:val="00770DEB"/>
    <w:rsid w:val="007711FC"/>
    <w:rsid w:val="00771702"/>
    <w:rsid w:val="00771ACB"/>
    <w:rsid w:val="00771ACF"/>
    <w:rsid w:val="00771C63"/>
    <w:rsid w:val="00771ED5"/>
    <w:rsid w:val="00771F31"/>
    <w:rsid w:val="00772879"/>
    <w:rsid w:val="00772899"/>
    <w:rsid w:val="00772B10"/>
    <w:rsid w:val="00772BE8"/>
    <w:rsid w:val="00772C28"/>
    <w:rsid w:val="00773575"/>
    <w:rsid w:val="00773809"/>
    <w:rsid w:val="00773969"/>
    <w:rsid w:val="00773BFD"/>
    <w:rsid w:val="00773E50"/>
    <w:rsid w:val="00773ECE"/>
    <w:rsid w:val="0077425A"/>
    <w:rsid w:val="00774724"/>
    <w:rsid w:val="00774ADF"/>
    <w:rsid w:val="0077533F"/>
    <w:rsid w:val="00775782"/>
    <w:rsid w:val="00775B82"/>
    <w:rsid w:val="00775D5E"/>
    <w:rsid w:val="00777298"/>
    <w:rsid w:val="00777381"/>
    <w:rsid w:val="007777B7"/>
    <w:rsid w:val="007778E9"/>
    <w:rsid w:val="00780020"/>
    <w:rsid w:val="0078108E"/>
    <w:rsid w:val="0078128D"/>
    <w:rsid w:val="00781365"/>
    <w:rsid w:val="00781E77"/>
    <w:rsid w:val="007821B1"/>
    <w:rsid w:val="00782381"/>
    <w:rsid w:val="0078297F"/>
    <w:rsid w:val="00782E94"/>
    <w:rsid w:val="00783531"/>
    <w:rsid w:val="00783DA9"/>
    <w:rsid w:val="007849C7"/>
    <w:rsid w:val="00784E62"/>
    <w:rsid w:val="007853A3"/>
    <w:rsid w:val="0078554B"/>
    <w:rsid w:val="00785687"/>
    <w:rsid w:val="00785771"/>
    <w:rsid w:val="00785896"/>
    <w:rsid w:val="00785A36"/>
    <w:rsid w:val="00785AEC"/>
    <w:rsid w:val="00785D21"/>
    <w:rsid w:val="00785D4B"/>
    <w:rsid w:val="00785EB1"/>
    <w:rsid w:val="00786BFC"/>
    <w:rsid w:val="00786F26"/>
    <w:rsid w:val="0078734A"/>
    <w:rsid w:val="0078778E"/>
    <w:rsid w:val="007903AD"/>
    <w:rsid w:val="00790CFD"/>
    <w:rsid w:val="00790D37"/>
    <w:rsid w:val="00790FF6"/>
    <w:rsid w:val="0079124B"/>
    <w:rsid w:val="007915F7"/>
    <w:rsid w:val="0079198E"/>
    <w:rsid w:val="0079245F"/>
    <w:rsid w:val="00792685"/>
    <w:rsid w:val="007928B8"/>
    <w:rsid w:val="00792E61"/>
    <w:rsid w:val="00793681"/>
    <w:rsid w:val="00793957"/>
    <w:rsid w:val="00793A14"/>
    <w:rsid w:val="00793E87"/>
    <w:rsid w:val="007942AA"/>
    <w:rsid w:val="007946CB"/>
    <w:rsid w:val="00795538"/>
    <w:rsid w:val="00795795"/>
    <w:rsid w:val="00795DFF"/>
    <w:rsid w:val="00796651"/>
    <w:rsid w:val="007A0ABA"/>
    <w:rsid w:val="007A0FCB"/>
    <w:rsid w:val="007A12B1"/>
    <w:rsid w:val="007A1629"/>
    <w:rsid w:val="007A18EC"/>
    <w:rsid w:val="007A1E53"/>
    <w:rsid w:val="007A1F9A"/>
    <w:rsid w:val="007A3365"/>
    <w:rsid w:val="007A3948"/>
    <w:rsid w:val="007A4A1E"/>
    <w:rsid w:val="007A504D"/>
    <w:rsid w:val="007A56BF"/>
    <w:rsid w:val="007A64F2"/>
    <w:rsid w:val="007A6A33"/>
    <w:rsid w:val="007A6B69"/>
    <w:rsid w:val="007A7583"/>
    <w:rsid w:val="007A760F"/>
    <w:rsid w:val="007A77AB"/>
    <w:rsid w:val="007A7920"/>
    <w:rsid w:val="007A7A85"/>
    <w:rsid w:val="007B0028"/>
    <w:rsid w:val="007B00EA"/>
    <w:rsid w:val="007B022A"/>
    <w:rsid w:val="007B0399"/>
    <w:rsid w:val="007B03E7"/>
    <w:rsid w:val="007B0738"/>
    <w:rsid w:val="007B0C4E"/>
    <w:rsid w:val="007B113F"/>
    <w:rsid w:val="007B13AD"/>
    <w:rsid w:val="007B163A"/>
    <w:rsid w:val="007B18E9"/>
    <w:rsid w:val="007B1E02"/>
    <w:rsid w:val="007B1FAC"/>
    <w:rsid w:val="007B20B9"/>
    <w:rsid w:val="007B2507"/>
    <w:rsid w:val="007B25EF"/>
    <w:rsid w:val="007B286A"/>
    <w:rsid w:val="007B2909"/>
    <w:rsid w:val="007B2AF0"/>
    <w:rsid w:val="007B2D0C"/>
    <w:rsid w:val="007B3D7C"/>
    <w:rsid w:val="007B470D"/>
    <w:rsid w:val="007B4B07"/>
    <w:rsid w:val="007B4C35"/>
    <w:rsid w:val="007B4F17"/>
    <w:rsid w:val="007B515F"/>
    <w:rsid w:val="007B53BC"/>
    <w:rsid w:val="007B5996"/>
    <w:rsid w:val="007B6912"/>
    <w:rsid w:val="007B6B06"/>
    <w:rsid w:val="007B7324"/>
    <w:rsid w:val="007B7957"/>
    <w:rsid w:val="007B7AE3"/>
    <w:rsid w:val="007B7F8A"/>
    <w:rsid w:val="007B7F95"/>
    <w:rsid w:val="007C00BD"/>
    <w:rsid w:val="007C06D0"/>
    <w:rsid w:val="007C0721"/>
    <w:rsid w:val="007C1E32"/>
    <w:rsid w:val="007C1F26"/>
    <w:rsid w:val="007C1FEA"/>
    <w:rsid w:val="007C3170"/>
    <w:rsid w:val="007C37A3"/>
    <w:rsid w:val="007C3D48"/>
    <w:rsid w:val="007C4520"/>
    <w:rsid w:val="007C4581"/>
    <w:rsid w:val="007C4C05"/>
    <w:rsid w:val="007C4D6F"/>
    <w:rsid w:val="007C50F7"/>
    <w:rsid w:val="007C55EE"/>
    <w:rsid w:val="007C573C"/>
    <w:rsid w:val="007C5902"/>
    <w:rsid w:val="007C5D45"/>
    <w:rsid w:val="007C5E0D"/>
    <w:rsid w:val="007C5EB0"/>
    <w:rsid w:val="007C6100"/>
    <w:rsid w:val="007C6BFB"/>
    <w:rsid w:val="007C6D2A"/>
    <w:rsid w:val="007C79DB"/>
    <w:rsid w:val="007C7FDA"/>
    <w:rsid w:val="007D00AC"/>
    <w:rsid w:val="007D0394"/>
    <w:rsid w:val="007D0E04"/>
    <w:rsid w:val="007D1D9F"/>
    <w:rsid w:val="007D1ECD"/>
    <w:rsid w:val="007D2325"/>
    <w:rsid w:val="007D2510"/>
    <w:rsid w:val="007D2A6E"/>
    <w:rsid w:val="007D2A71"/>
    <w:rsid w:val="007D2C3F"/>
    <w:rsid w:val="007D34B0"/>
    <w:rsid w:val="007D3B52"/>
    <w:rsid w:val="007D3D19"/>
    <w:rsid w:val="007D4363"/>
    <w:rsid w:val="007D4542"/>
    <w:rsid w:val="007D6AAA"/>
    <w:rsid w:val="007D7792"/>
    <w:rsid w:val="007E0654"/>
    <w:rsid w:val="007E080A"/>
    <w:rsid w:val="007E0917"/>
    <w:rsid w:val="007E1F49"/>
    <w:rsid w:val="007E1F61"/>
    <w:rsid w:val="007E203E"/>
    <w:rsid w:val="007E210C"/>
    <w:rsid w:val="007E26D8"/>
    <w:rsid w:val="007E2A36"/>
    <w:rsid w:val="007E3017"/>
    <w:rsid w:val="007E319F"/>
    <w:rsid w:val="007E4942"/>
    <w:rsid w:val="007E52D8"/>
    <w:rsid w:val="007E54E5"/>
    <w:rsid w:val="007E68A6"/>
    <w:rsid w:val="007E6B40"/>
    <w:rsid w:val="007E6EC9"/>
    <w:rsid w:val="007E788D"/>
    <w:rsid w:val="007E7C88"/>
    <w:rsid w:val="007E7E00"/>
    <w:rsid w:val="007F0003"/>
    <w:rsid w:val="007F023B"/>
    <w:rsid w:val="007F0A6F"/>
    <w:rsid w:val="007F125E"/>
    <w:rsid w:val="007F127F"/>
    <w:rsid w:val="007F183D"/>
    <w:rsid w:val="007F1CEE"/>
    <w:rsid w:val="007F1F26"/>
    <w:rsid w:val="007F21BC"/>
    <w:rsid w:val="007F2244"/>
    <w:rsid w:val="007F2D6D"/>
    <w:rsid w:val="007F35D1"/>
    <w:rsid w:val="007F37A1"/>
    <w:rsid w:val="007F38D7"/>
    <w:rsid w:val="007F3AAF"/>
    <w:rsid w:val="007F4436"/>
    <w:rsid w:val="007F4599"/>
    <w:rsid w:val="007F4B49"/>
    <w:rsid w:val="007F564D"/>
    <w:rsid w:val="007F5B2C"/>
    <w:rsid w:val="007F5FBE"/>
    <w:rsid w:val="007F6389"/>
    <w:rsid w:val="007F6B4A"/>
    <w:rsid w:val="007F6DD7"/>
    <w:rsid w:val="007F6DD9"/>
    <w:rsid w:val="007F71D6"/>
    <w:rsid w:val="007F7AA7"/>
    <w:rsid w:val="00800253"/>
    <w:rsid w:val="0080069A"/>
    <w:rsid w:val="0080100C"/>
    <w:rsid w:val="00801034"/>
    <w:rsid w:val="0080118A"/>
    <w:rsid w:val="008025A6"/>
    <w:rsid w:val="00802BAA"/>
    <w:rsid w:val="00802FE1"/>
    <w:rsid w:val="0080324C"/>
    <w:rsid w:val="0080351E"/>
    <w:rsid w:val="00803684"/>
    <w:rsid w:val="00803BCF"/>
    <w:rsid w:val="008043F6"/>
    <w:rsid w:val="0080449D"/>
    <w:rsid w:val="008055C0"/>
    <w:rsid w:val="0080560D"/>
    <w:rsid w:val="00805D54"/>
    <w:rsid w:val="00805FC4"/>
    <w:rsid w:val="008072A2"/>
    <w:rsid w:val="00807CC3"/>
    <w:rsid w:val="00807CE3"/>
    <w:rsid w:val="00807E88"/>
    <w:rsid w:val="008109A5"/>
    <w:rsid w:val="00810C3F"/>
    <w:rsid w:val="008111AE"/>
    <w:rsid w:val="008115D7"/>
    <w:rsid w:val="0081171B"/>
    <w:rsid w:val="0081193B"/>
    <w:rsid w:val="008119FE"/>
    <w:rsid w:val="00811EA1"/>
    <w:rsid w:val="00811F0C"/>
    <w:rsid w:val="0081224A"/>
    <w:rsid w:val="00812745"/>
    <w:rsid w:val="0081287E"/>
    <w:rsid w:val="00812BAC"/>
    <w:rsid w:val="008137A8"/>
    <w:rsid w:val="00813EC0"/>
    <w:rsid w:val="00814868"/>
    <w:rsid w:val="00814D47"/>
    <w:rsid w:val="008155C9"/>
    <w:rsid w:val="00815995"/>
    <w:rsid w:val="00815D15"/>
    <w:rsid w:val="008165B2"/>
    <w:rsid w:val="0081669A"/>
    <w:rsid w:val="00817E4A"/>
    <w:rsid w:val="008206C8"/>
    <w:rsid w:val="00820BF6"/>
    <w:rsid w:val="00820EA0"/>
    <w:rsid w:val="00820ECC"/>
    <w:rsid w:val="0082165A"/>
    <w:rsid w:val="0082233F"/>
    <w:rsid w:val="0082300C"/>
    <w:rsid w:val="008236CF"/>
    <w:rsid w:val="0082395D"/>
    <w:rsid w:val="00823D14"/>
    <w:rsid w:val="00823F7D"/>
    <w:rsid w:val="008247D7"/>
    <w:rsid w:val="00824861"/>
    <w:rsid w:val="00824C8E"/>
    <w:rsid w:val="00824E73"/>
    <w:rsid w:val="00825804"/>
    <w:rsid w:val="008260D1"/>
    <w:rsid w:val="00827066"/>
    <w:rsid w:val="0082740E"/>
    <w:rsid w:val="00830552"/>
    <w:rsid w:val="00830588"/>
    <w:rsid w:val="00830589"/>
    <w:rsid w:val="00830AC2"/>
    <w:rsid w:val="00830BDF"/>
    <w:rsid w:val="00831949"/>
    <w:rsid w:val="00832429"/>
    <w:rsid w:val="00832CA7"/>
    <w:rsid w:val="00832CBF"/>
    <w:rsid w:val="00833157"/>
    <w:rsid w:val="00833CB9"/>
    <w:rsid w:val="00834F83"/>
    <w:rsid w:val="008352BB"/>
    <w:rsid w:val="0083576D"/>
    <w:rsid w:val="0083578B"/>
    <w:rsid w:val="00835A76"/>
    <w:rsid w:val="00835B5B"/>
    <w:rsid w:val="008364A9"/>
    <w:rsid w:val="00840169"/>
    <w:rsid w:val="008403E1"/>
    <w:rsid w:val="0084040F"/>
    <w:rsid w:val="00840432"/>
    <w:rsid w:val="00840532"/>
    <w:rsid w:val="00840EE9"/>
    <w:rsid w:val="008410A8"/>
    <w:rsid w:val="008413B6"/>
    <w:rsid w:val="00841934"/>
    <w:rsid w:val="00841B6A"/>
    <w:rsid w:val="00841F82"/>
    <w:rsid w:val="0084269A"/>
    <w:rsid w:val="008426C5"/>
    <w:rsid w:val="00842738"/>
    <w:rsid w:val="0084273D"/>
    <w:rsid w:val="00843092"/>
    <w:rsid w:val="00843239"/>
    <w:rsid w:val="0084432C"/>
    <w:rsid w:val="00844DCD"/>
    <w:rsid w:val="00845638"/>
    <w:rsid w:val="00845DDD"/>
    <w:rsid w:val="0084612F"/>
    <w:rsid w:val="008467C7"/>
    <w:rsid w:val="00846903"/>
    <w:rsid w:val="00846AF1"/>
    <w:rsid w:val="00846FD8"/>
    <w:rsid w:val="00847085"/>
    <w:rsid w:val="00847C7A"/>
    <w:rsid w:val="0085007A"/>
    <w:rsid w:val="008510C8"/>
    <w:rsid w:val="0085119E"/>
    <w:rsid w:val="00851223"/>
    <w:rsid w:val="00851360"/>
    <w:rsid w:val="0085152A"/>
    <w:rsid w:val="00851B75"/>
    <w:rsid w:val="00851CEC"/>
    <w:rsid w:val="00851EE1"/>
    <w:rsid w:val="0085266E"/>
    <w:rsid w:val="00852AD7"/>
    <w:rsid w:val="0085345A"/>
    <w:rsid w:val="00853555"/>
    <w:rsid w:val="008535EA"/>
    <w:rsid w:val="008539FF"/>
    <w:rsid w:val="00854070"/>
    <w:rsid w:val="00854B4C"/>
    <w:rsid w:val="00854EE8"/>
    <w:rsid w:val="00854F2B"/>
    <w:rsid w:val="0085550E"/>
    <w:rsid w:val="00855D25"/>
    <w:rsid w:val="00855DC0"/>
    <w:rsid w:val="00856289"/>
    <w:rsid w:val="00856299"/>
    <w:rsid w:val="00856893"/>
    <w:rsid w:val="00856E35"/>
    <w:rsid w:val="008573FB"/>
    <w:rsid w:val="00857E87"/>
    <w:rsid w:val="00860060"/>
    <w:rsid w:val="008603BA"/>
    <w:rsid w:val="008604D4"/>
    <w:rsid w:val="0086058B"/>
    <w:rsid w:val="00860D54"/>
    <w:rsid w:val="0086142C"/>
    <w:rsid w:val="00861A47"/>
    <w:rsid w:val="00862472"/>
    <w:rsid w:val="00863A26"/>
    <w:rsid w:val="00863C02"/>
    <w:rsid w:val="00863CDF"/>
    <w:rsid w:val="0086406B"/>
    <w:rsid w:val="00864458"/>
    <w:rsid w:val="00864E52"/>
    <w:rsid w:val="00865583"/>
    <w:rsid w:val="0086573D"/>
    <w:rsid w:val="00865993"/>
    <w:rsid w:val="00865D0E"/>
    <w:rsid w:val="00865D4F"/>
    <w:rsid w:val="00865F8F"/>
    <w:rsid w:val="00866206"/>
    <w:rsid w:val="00866663"/>
    <w:rsid w:val="00866725"/>
    <w:rsid w:val="00866966"/>
    <w:rsid w:val="00866CE5"/>
    <w:rsid w:val="00867235"/>
    <w:rsid w:val="008673AD"/>
    <w:rsid w:val="00870296"/>
    <w:rsid w:val="0087100F"/>
    <w:rsid w:val="008710BD"/>
    <w:rsid w:val="008710DB"/>
    <w:rsid w:val="00871C90"/>
    <w:rsid w:val="008726A3"/>
    <w:rsid w:val="008726C8"/>
    <w:rsid w:val="0087330A"/>
    <w:rsid w:val="00873C33"/>
    <w:rsid w:val="00873EEE"/>
    <w:rsid w:val="008744BC"/>
    <w:rsid w:val="008745BA"/>
    <w:rsid w:val="00875E56"/>
    <w:rsid w:val="00875E83"/>
    <w:rsid w:val="00875F1E"/>
    <w:rsid w:val="00876253"/>
    <w:rsid w:val="0087636A"/>
    <w:rsid w:val="008766F1"/>
    <w:rsid w:val="00876793"/>
    <w:rsid w:val="00880949"/>
    <w:rsid w:val="00881472"/>
    <w:rsid w:val="008814BC"/>
    <w:rsid w:val="00881594"/>
    <w:rsid w:val="00881DA3"/>
    <w:rsid w:val="00881F50"/>
    <w:rsid w:val="00882116"/>
    <w:rsid w:val="00882FF4"/>
    <w:rsid w:val="00883B0A"/>
    <w:rsid w:val="00883E98"/>
    <w:rsid w:val="00883F88"/>
    <w:rsid w:val="00884112"/>
    <w:rsid w:val="008847D5"/>
    <w:rsid w:val="00885095"/>
    <w:rsid w:val="00885D8D"/>
    <w:rsid w:val="0088684F"/>
    <w:rsid w:val="00886EB9"/>
    <w:rsid w:val="00890666"/>
    <w:rsid w:val="00890E41"/>
    <w:rsid w:val="00892471"/>
    <w:rsid w:val="00892D5F"/>
    <w:rsid w:val="00893685"/>
    <w:rsid w:val="00893870"/>
    <w:rsid w:val="00893C57"/>
    <w:rsid w:val="008943CE"/>
    <w:rsid w:val="0089461A"/>
    <w:rsid w:val="00894EC2"/>
    <w:rsid w:val="00894ED5"/>
    <w:rsid w:val="00895880"/>
    <w:rsid w:val="008958C8"/>
    <w:rsid w:val="00895D07"/>
    <w:rsid w:val="00895EFA"/>
    <w:rsid w:val="00896598"/>
    <w:rsid w:val="00897377"/>
    <w:rsid w:val="008977C1"/>
    <w:rsid w:val="00897988"/>
    <w:rsid w:val="00897BFA"/>
    <w:rsid w:val="00897FD8"/>
    <w:rsid w:val="008A0508"/>
    <w:rsid w:val="008A087B"/>
    <w:rsid w:val="008A09D0"/>
    <w:rsid w:val="008A0B76"/>
    <w:rsid w:val="008A0F64"/>
    <w:rsid w:val="008A10FA"/>
    <w:rsid w:val="008A11BF"/>
    <w:rsid w:val="008A17A6"/>
    <w:rsid w:val="008A19FD"/>
    <w:rsid w:val="008A1F6C"/>
    <w:rsid w:val="008A2AD0"/>
    <w:rsid w:val="008A32E7"/>
    <w:rsid w:val="008A3FE4"/>
    <w:rsid w:val="008A3FE7"/>
    <w:rsid w:val="008A41DA"/>
    <w:rsid w:val="008A441C"/>
    <w:rsid w:val="008A46C7"/>
    <w:rsid w:val="008A4D7F"/>
    <w:rsid w:val="008A4F62"/>
    <w:rsid w:val="008A5352"/>
    <w:rsid w:val="008A537A"/>
    <w:rsid w:val="008A5420"/>
    <w:rsid w:val="008A58C7"/>
    <w:rsid w:val="008A6ABE"/>
    <w:rsid w:val="008A745C"/>
    <w:rsid w:val="008A74E6"/>
    <w:rsid w:val="008A7902"/>
    <w:rsid w:val="008A7D68"/>
    <w:rsid w:val="008B0304"/>
    <w:rsid w:val="008B03F6"/>
    <w:rsid w:val="008B06B6"/>
    <w:rsid w:val="008B0D16"/>
    <w:rsid w:val="008B0E9C"/>
    <w:rsid w:val="008B0FEB"/>
    <w:rsid w:val="008B131B"/>
    <w:rsid w:val="008B1363"/>
    <w:rsid w:val="008B15A0"/>
    <w:rsid w:val="008B1773"/>
    <w:rsid w:val="008B1F47"/>
    <w:rsid w:val="008B2498"/>
    <w:rsid w:val="008B2EFF"/>
    <w:rsid w:val="008B3067"/>
    <w:rsid w:val="008B321A"/>
    <w:rsid w:val="008B3455"/>
    <w:rsid w:val="008B346E"/>
    <w:rsid w:val="008B37BE"/>
    <w:rsid w:val="008B3DE0"/>
    <w:rsid w:val="008B4C0D"/>
    <w:rsid w:val="008B5234"/>
    <w:rsid w:val="008B54B8"/>
    <w:rsid w:val="008B5624"/>
    <w:rsid w:val="008B5F35"/>
    <w:rsid w:val="008B6071"/>
    <w:rsid w:val="008B67F9"/>
    <w:rsid w:val="008B6F1A"/>
    <w:rsid w:val="008B7272"/>
    <w:rsid w:val="008B7699"/>
    <w:rsid w:val="008B7D14"/>
    <w:rsid w:val="008B7D5B"/>
    <w:rsid w:val="008C0C6C"/>
    <w:rsid w:val="008C0E6C"/>
    <w:rsid w:val="008C12F6"/>
    <w:rsid w:val="008C1819"/>
    <w:rsid w:val="008C189D"/>
    <w:rsid w:val="008C1AA6"/>
    <w:rsid w:val="008C2126"/>
    <w:rsid w:val="008C2138"/>
    <w:rsid w:val="008C216B"/>
    <w:rsid w:val="008C292B"/>
    <w:rsid w:val="008C2A86"/>
    <w:rsid w:val="008C30AF"/>
    <w:rsid w:val="008C3786"/>
    <w:rsid w:val="008C3A98"/>
    <w:rsid w:val="008C3F18"/>
    <w:rsid w:val="008C4389"/>
    <w:rsid w:val="008C473F"/>
    <w:rsid w:val="008C5292"/>
    <w:rsid w:val="008C575C"/>
    <w:rsid w:val="008C5F68"/>
    <w:rsid w:val="008C64E1"/>
    <w:rsid w:val="008C66CF"/>
    <w:rsid w:val="008C6C59"/>
    <w:rsid w:val="008C715C"/>
    <w:rsid w:val="008C78C9"/>
    <w:rsid w:val="008D01C2"/>
    <w:rsid w:val="008D01F4"/>
    <w:rsid w:val="008D153B"/>
    <w:rsid w:val="008D1554"/>
    <w:rsid w:val="008D1D01"/>
    <w:rsid w:val="008D1E95"/>
    <w:rsid w:val="008D1EC9"/>
    <w:rsid w:val="008D2137"/>
    <w:rsid w:val="008D2F51"/>
    <w:rsid w:val="008D3260"/>
    <w:rsid w:val="008D3877"/>
    <w:rsid w:val="008D443B"/>
    <w:rsid w:val="008D44A4"/>
    <w:rsid w:val="008D4F3A"/>
    <w:rsid w:val="008D561A"/>
    <w:rsid w:val="008D5C01"/>
    <w:rsid w:val="008D5FC3"/>
    <w:rsid w:val="008D677C"/>
    <w:rsid w:val="008D6BE6"/>
    <w:rsid w:val="008D7149"/>
    <w:rsid w:val="008D714D"/>
    <w:rsid w:val="008D7262"/>
    <w:rsid w:val="008E2121"/>
    <w:rsid w:val="008E2B09"/>
    <w:rsid w:val="008E2BF7"/>
    <w:rsid w:val="008E2E5F"/>
    <w:rsid w:val="008E3405"/>
    <w:rsid w:val="008E362F"/>
    <w:rsid w:val="008E36A0"/>
    <w:rsid w:val="008E37CB"/>
    <w:rsid w:val="008E4591"/>
    <w:rsid w:val="008E4C52"/>
    <w:rsid w:val="008E5BCC"/>
    <w:rsid w:val="008E5E75"/>
    <w:rsid w:val="008E6157"/>
    <w:rsid w:val="008E6D8E"/>
    <w:rsid w:val="008E7410"/>
    <w:rsid w:val="008E763C"/>
    <w:rsid w:val="008E7741"/>
    <w:rsid w:val="008E7B6E"/>
    <w:rsid w:val="008F0904"/>
    <w:rsid w:val="008F0939"/>
    <w:rsid w:val="008F16BA"/>
    <w:rsid w:val="008F1916"/>
    <w:rsid w:val="008F1AEB"/>
    <w:rsid w:val="008F1F5B"/>
    <w:rsid w:val="008F262D"/>
    <w:rsid w:val="008F2A7B"/>
    <w:rsid w:val="008F2BF7"/>
    <w:rsid w:val="008F2C0B"/>
    <w:rsid w:val="008F373F"/>
    <w:rsid w:val="008F3CF0"/>
    <w:rsid w:val="008F4976"/>
    <w:rsid w:val="008F4C32"/>
    <w:rsid w:val="008F715E"/>
    <w:rsid w:val="008F7EB4"/>
    <w:rsid w:val="009008EE"/>
    <w:rsid w:val="00901237"/>
    <w:rsid w:val="00901470"/>
    <w:rsid w:val="00901EB2"/>
    <w:rsid w:val="00902696"/>
    <w:rsid w:val="0090303B"/>
    <w:rsid w:val="00903EE6"/>
    <w:rsid w:val="00904D2D"/>
    <w:rsid w:val="00904E5E"/>
    <w:rsid w:val="00905939"/>
    <w:rsid w:val="00905D93"/>
    <w:rsid w:val="00905EB9"/>
    <w:rsid w:val="009066B1"/>
    <w:rsid w:val="0090788F"/>
    <w:rsid w:val="009078B9"/>
    <w:rsid w:val="00907D37"/>
    <w:rsid w:val="00907F21"/>
    <w:rsid w:val="009101B5"/>
    <w:rsid w:val="0091024E"/>
    <w:rsid w:val="0091060A"/>
    <w:rsid w:val="00910875"/>
    <w:rsid w:val="00910F90"/>
    <w:rsid w:val="00910FA5"/>
    <w:rsid w:val="00910FAD"/>
    <w:rsid w:val="0091108F"/>
    <w:rsid w:val="009115A0"/>
    <w:rsid w:val="00911865"/>
    <w:rsid w:val="00911A41"/>
    <w:rsid w:val="00911DE8"/>
    <w:rsid w:val="0091272D"/>
    <w:rsid w:val="00912807"/>
    <w:rsid w:val="00913696"/>
    <w:rsid w:val="00913BAC"/>
    <w:rsid w:val="00913D96"/>
    <w:rsid w:val="00913F9F"/>
    <w:rsid w:val="00914E82"/>
    <w:rsid w:val="00914F86"/>
    <w:rsid w:val="00914FFF"/>
    <w:rsid w:val="00915D3C"/>
    <w:rsid w:val="0091649F"/>
    <w:rsid w:val="00916934"/>
    <w:rsid w:val="00916B9E"/>
    <w:rsid w:val="0091744A"/>
    <w:rsid w:val="0091760C"/>
    <w:rsid w:val="00917F23"/>
    <w:rsid w:val="0092019B"/>
    <w:rsid w:val="00920C4D"/>
    <w:rsid w:val="00920F52"/>
    <w:rsid w:val="0092127E"/>
    <w:rsid w:val="0092152D"/>
    <w:rsid w:val="00921689"/>
    <w:rsid w:val="00921ADB"/>
    <w:rsid w:val="009222F3"/>
    <w:rsid w:val="00922365"/>
    <w:rsid w:val="0092245F"/>
    <w:rsid w:val="009228CB"/>
    <w:rsid w:val="009230F3"/>
    <w:rsid w:val="0092318F"/>
    <w:rsid w:val="00923394"/>
    <w:rsid w:val="0092378B"/>
    <w:rsid w:val="0092420B"/>
    <w:rsid w:val="0092459A"/>
    <w:rsid w:val="00924675"/>
    <w:rsid w:val="00925638"/>
    <w:rsid w:val="00925BCE"/>
    <w:rsid w:val="00925E71"/>
    <w:rsid w:val="00926018"/>
    <w:rsid w:val="00926A50"/>
    <w:rsid w:val="00927211"/>
    <w:rsid w:val="0093021B"/>
    <w:rsid w:val="00930496"/>
    <w:rsid w:val="00930B8B"/>
    <w:rsid w:val="00930D6C"/>
    <w:rsid w:val="00930FC0"/>
    <w:rsid w:val="009313BC"/>
    <w:rsid w:val="00931D66"/>
    <w:rsid w:val="00932154"/>
    <w:rsid w:val="00932A1D"/>
    <w:rsid w:val="00932B0B"/>
    <w:rsid w:val="00932B6F"/>
    <w:rsid w:val="00933713"/>
    <w:rsid w:val="00933E1F"/>
    <w:rsid w:val="00934FF1"/>
    <w:rsid w:val="00935119"/>
    <w:rsid w:val="009353B6"/>
    <w:rsid w:val="009355A3"/>
    <w:rsid w:val="009359FE"/>
    <w:rsid w:val="00935AA0"/>
    <w:rsid w:val="00935D6A"/>
    <w:rsid w:val="00936994"/>
    <w:rsid w:val="00937826"/>
    <w:rsid w:val="00937A18"/>
    <w:rsid w:val="009415FE"/>
    <w:rsid w:val="00941A04"/>
    <w:rsid w:val="009420D8"/>
    <w:rsid w:val="0094212F"/>
    <w:rsid w:val="009426B9"/>
    <w:rsid w:val="00942CE0"/>
    <w:rsid w:val="00943067"/>
    <w:rsid w:val="00943422"/>
    <w:rsid w:val="0094399D"/>
    <w:rsid w:val="00943DD1"/>
    <w:rsid w:val="00944413"/>
    <w:rsid w:val="0094469B"/>
    <w:rsid w:val="00944993"/>
    <w:rsid w:val="00944EBB"/>
    <w:rsid w:val="009452ED"/>
    <w:rsid w:val="00945C49"/>
    <w:rsid w:val="00945CEF"/>
    <w:rsid w:val="00945E55"/>
    <w:rsid w:val="00946114"/>
    <w:rsid w:val="00946344"/>
    <w:rsid w:val="00946377"/>
    <w:rsid w:val="009469ED"/>
    <w:rsid w:val="00946BFD"/>
    <w:rsid w:val="00947006"/>
    <w:rsid w:val="00947160"/>
    <w:rsid w:val="00947789"/>
    <w:rsid w:val="00947BC4"/>
    <w:rsid w:val="0095007A"/>
    <w:rsid w:val="00950AD5"/>
    <w:rsid w:val="00950D1D"/>
    <w:rsid w:val="00950D85"/>
    <w:rsid w:val="00951442"/>
    <w:rsid w:val="00951DC0"/>
    <w:rsid w:val="00951E16"/>
    <w:rsid w:val="00951E7C"/>
    <w:rsid w:val="00952138"/>
    <w:rsid w:val="00952237"/>
    <w:rsid w:val="00952CBB"/>
    <w:rsid w:val="009537CA"/>
    <w:rsid w:val="00953DE2"/>
    <w:rsid w:val="00953F06"/>
    <w:rsid w:val="00954D31"/>
    <w:rsid w:val="00955343"/>
    <w:rsid w:val="00955716"/>
    <w:rsid w:val="00955749"/>
    <w:rsid w:val="009559B0"/>
    <w:rsid w:val="009560D1"/>
    <w:rsid w:val="00956227"/>
    <w:rsid w:val="0095640C"/>
    <w:rsid w:val="00956759"/>
    <w:rsid w:val="00956906"/>
    <w:rsid w:val="009571DC"/>
    <w:rsid w:val="0095728C"/>
    <w:rsid w:val="00957896"/>
    <w:rsid w:val="00957B98"/>
    <w:rsid w:val="00957E82"/>
    <w:rsid w:val="0096007C"/>
    <w:rsid w:val="00960643"/>
    <w:rsid w:val="00960F38"/>
    <w:rsid w:val="0096102C"/>
    <w:rsid w:val="009618E3"/>
    <w:rsid w:val="009625DF"/>
    <w:rsid w:val="009629A7"/>
    <w:rsid w:val="00962AFA"/>
    <w:rsid w:val="00962C7C"/>
    <w:rsid w:val="00963362"/>
    <w:rsid w:val="00963396"/>
    <w:rsid w:val="00963506"/>
    <w:rsid w:val="00963EE9"/>
    <w:rsid w:val="009643BF"/>
    <w:rsid w:val="00964D19"/>
    <w:rsid w:val="00965C96"/>
    <w:rsid w:val="00965ECC"/>
    <w:rsid w:val="00965F66"/>
    <w:rsid w:val="00965FE8"/>
    <w:rsid w:val="00966053"/>
    <w:rsid w:val="009668E2"/>
    <w:rsid w:val="009670A8"/>
    <w:rsid w:val="009674E7"/>
    <w:rsid w:val="00967777"/>
    <w:rsid w:val="00970046"/>
    <w:rsid w:val="0097066C"/>
    <w:rsid w:val="009709CC"/>
    <w:rsid w:val="00970CA3"/>
    <w:rsid w:val="00970CCA"/>
    <w:rsid w:val="009713AE"/>
    <w:rsid w:val="0097149C"/>
    <w:rsid w:val="00971E95"/>
    <w:rsid w:val="00972368"/>
    <w:rsid w:val="00972EB2"/>
    <w:rsid w:val="009735E7"/>
    <w:rsid w:val="00973AA9"/>
    <w:rsid w:val="00973B2F"/>
    <w:rsid w:val="00973E23"/>
    <w:rsid w:val="00973F5D"/>
    <w:rsid w:val="00974198"/>
    <w:rsid w:val="0097474C"/>
    <w:rsid w:val="00974BE1"/>
    <w:rsid w:val="009750F3"/>
    <w:rsid w:val="009751F2"/>
    <w:rsid w:val="00975372"/>
    <w:rsid w:val="00975CD4"/>
    <w:rsid w:val="00975DA8"/>
    <w:rsid w:val="009765A4"/>
    <w:rsid w:val="00976BC4"/>
    <w:rsid w:val="00976C0F"/>
    <w:rsid w:val="00976FA5"/>
    <w:rsid w:val="0097703C"/>
    <w:rsid w:val="00977299"/>
    <w:rsid w:val="00977899"/>
    <w:rsid w:val="009802F8"/>
    <w:rsid w:val="00980478"/>
    <w:rsid w:val="009807F6"/>
    <w:rsid w:val="0098148A"/>
    <w:rsid w:val="0098205C"/>
    <w:rsid w:val="00982256"/>
    <w:rsid w:val="00982390"/>
    <w:rsid w:val="009827AA"/>
    <w:rsid w:val="0098286C"/>
    <w:rsid w:val="00982BF9"/>
    <w:rsid w:val="009832F0"/>
    <w:rsid w:val="00983A74"/>
    <w:rsid w:val="009842A6"/>
    <w:rsid w:val="00984730"/>
    <w:rsid w:val="00984DFA"/>
    <w:rsid w:val="009851E0"/>
    <w:rsid w:val="0098593E"/>
    <w:rsid w:val="00985A54"/>
    <w:rsid w:val="00985CF5"/>
    <w:rsid w:val="0098634E"/>
    <w:rsid w:val="00986970"/>
    <w:rsid w:val="00986F65"/>
    <w:rsid w:val="009870EA"/>
    <w:rsid w:val="009874EA"/>
    <w:rsid w:val="00990492"/>
    <w:rsid w:val="009908A8"/>
    <w:rsid w:val="00991608"/>
    <w:rsid w:val="009918B8"/>
    <w:rsid w:val="00991A41"/>
    <w:rsid w:val="00991AEE"/>
    <w:rsid w:val="0099205E"/>
    <w:rsid w:val="00992121"/>
    <w:rsid w:val="009923A5"/>
    <w:rsid w:val="00992423"/>
    <w:rsid w:val="0099255E"/>
    <w:rsid w:val="0099320D"/>
    <w:rsid w:val="00993C55"/>
    <w:rsid w:val="00993D68"/>
    <w:rsid w:val="00994350"/>
    <w:rsid w:val="00994414"/>
    <w:rsid w:val="00994610"/>
    <w:rsid w:val="00994BEE"/>
    <w:rsid w:val="00995463"/>
    <w:rsid w:val="00995711"/>
    <w:rsid w:val="00995760"/>
    <w:rsid w:val="00995C7D"/>
    <w:rsid w:val="00995F11"/>
    <w:rsid w:val="00996063"/>
    <w:rsid w:val="00996257"/>
    <w:rsid w:val="009962B6"/>
    <w:rsid w:val="00996408"/>
    <w:rsid w:val="00996506"/>
    <w:rsid w:val="00996699"/>
    <w:rsid w:val="00996826"/>
    <w:rsid w:val="00996C6F"/>
    <w:rsid w:val="00996F11"/>
    <w:rsid w:val="0099713F"/>
    <w:rsid w:val="009971EB"/>
    <w:rsid w:val="0099763C"/>
    <w:rsid w:val="00997E45"/>
    <w:rsid w:val="009A0169"/>
    <w:rsid w:val="009A0335"/>
    <w:rsid w:val="009A0429"/>
    <w:rsid w:val="009A0A90"/>
    <w:rsid w:val="009A0ACB"/>
    <w:rsid w:val="009A0C51"/>
    <w:rsid w:val="009A13B6"/>
    <w:rsid w:val="009A1BA6"/>
    <w:rsid w:val="009A1F11"/>
    <w:rsid w:val="009A2133"/>
    <w:rsid w:val="009A361D"/>
    <w:rsid w:val="009A36B7"/>
    <w:rsid w:val="009A374E"/>
    <w:rsid w:val="009A39BF"/>
    <w:rsid w:val="009A3CBB"/>
    <w:rsid w:val="009A43F0"/>
    <w:rsid w:val="009A4661"/>
    <w:rsid w:val="009A4708"/>
    <w:rsid w:val="009A47C8"/>
    <w:rsid w:val="009A4EF1"/>
    <w:rsid w:val="009A5198"/>
    <w:rsid w:val="009A551D"/>
    <w:rsid w:val="009A56E5"/>
    <w:rsid w:val="009A5A76"/>
    <w:rsid w:val="009A5BDF"/>
    <w:rsid w:val="009A62CC"/>
    <w:rsid w:val="009A63BE"/>
    <w:rsid w:val="009A64B7"/>
    <w:rsid w:val="009A6569"/>
    <w:rsid w:val="009A6648"/>
    <w:rsid w:val="009A6BC4"/>
    <w:rsid w:val="009A740D"/>
    <w:rsid w:val="009A78E2"/>
    <w:rsid w:val="009A7A8C"/>
    <w:rsid w:val="009A7F5B"/>
    <w:rsid w:val="009B04CD"/>
    <w:rsid w:val="009B0542"/>
    <w:rsid w:val="009B0924"/>
    <w:rsid w:val="009B0ADE"/>
    <w:rsid w:val="009B0E0E"/>
    <w:rsid w:val="009B181F"/>
    <w:rsid w:val="009B1C81"/>
    <w:rsid w:val="009B1F66"/>
    <w:rsid w:val="009B2F02"/>
    <w:rsid w:val="009B2F47"/>
    <w:rsid w:val="009B3823"/>
    <w:rsid w:val="009B4E1A"/>
    <w:rsid w:val="009B5366"/>
    <w:rsid w:val="009B5BA9"/>
    <w:rsid w:val="009B5E94"/>
    <w:rsid w:val="009B694C"/>
    <w:rsid w:val="009B6D10"/>
    <w:rsid w:val="009B7908"/>
    <w:rsid w:val="009B798D"/>
    <w:rsid w:val="009B7E5C"/>
    <w:rsid w:val="009C0CED"/>
    <w:rsid w:val="009C0D44"/>
    <w:rsid w:val="009C18F6"/>
    <w:rsid w:val="009C1CB3"/>
    <w:rsid w:val="009C2155"/>
    <w:rsid w:val="009C23A0"/>
    <w:rsid w:val="009C2459"/>
    <w:rsid w:val="009C29FF"/>
    <w:rsid w:val="009C329F"/>
    <w:rsid w:val="009C330A"/>
    <w:rsid w:val="009C3671"/>
    <w:rsid w:val="009C392C"/>
    <w:rsid w:val="009C42F7"/>
    <w:rsid w:val="009C4541"/>
    <w:rsid w:val="009C45EB"/>
    <w:rsid w:val="009C4756"/>
    <w:rsid w:val="009C5C79"/>
    <w:rsid w:val="009C72A1"/>
    <w:rsid w:val="009C77B6"/>
    <w:rsid w:val="009C77F5"/>
    <w:rsid w:val="009C7B82"/>
    <w:rsid w:val="009C7C10"/>
    <w:rsid w:val="009D1083"/>
    <w:rsid w:val="009D15F5"/>
    <w:rsid w:val="009D19B4"/>
    <w:rsid w:val="009D1DCE"/>
    <w:rsid w:val="009D200A"/>
    <w:rsid w:val="009D3019"/>
    <w:rsid w:val="009D3749"/>
    <w:rsid w:val="009D4090"/>
    <w:rsid w:val="009D4943"/>
    <w:rsid w:val="009D4BA6"/>
    <w:rsid w:val="009D4CE4"/>
    <w:rsid w:val="009D4D3C"/>
    <w:rsid w:val="009D5779"/>
    <w:rsid w:val="009D668B"/>
    <w:rsid w:val="009D66F1"/>
    <w:rsid w:val="009D670B"/>
    <w:rsid w:val="009D6800"/>
    <w:rsid w:val="009D68B2"/>
    <w:rsid w:val="009D6914"/>
    <w:rsid w:val="009D69C4"/>
    <w:rsid w:val="009D6EF1"/>
    <w:rsid w:val="009D6FCB"/>
    <w:rsid w:val="009D78B3"/>
    <w:rsid w:val="009E025A"/>
    <w:rsid w:val="009E0267"/>
    <w:rsid w:val="009E0648"/>
    <w:rsid w:val="009E0749"/>
    <w:rsid w:val="009E0BB1"/>
    <w:rsid w:val="009E1016"/>
    <w:rsid w:val="009E19D3"/>
    <w:rsid w:val="009E1B6E"/>
    <w:rsid w:val="009E1FE7"/>
    <w:rsid w:val="009E2223"/>
    <w:rsid w:val="009E237A"/>
    <w:rsid w:val="009E23F0"/>
    <w:rsid w:val="009E271F"/>
    <w:rsid w:val="009E3C86"/>
    <w:rsid w:val="009E456B"/>
    <w:rsid w:val="009E46F3"/>
    <w:rsid w:val="009E4B95"/>
    <w:rsid w:val="009E4C20"/>
    <w:rsid w:val="009E4C7D"/>
    <w:rsid w:val="009E50DB"/>
    <w:rsid w:val="009E55EE"/>
    <w:rsid w:val="009E6565"/>
    <w:rsid w:val="009E6DB6"/>
    <w:rsid w:val="009E7238"/>
    <w:rsid w:val="009E7592"/>
    <w:rsid w:val="009E7AE8"/>
    <w:rsid w:val="009E7B69"/>
    <w:rsid w:val="009F036F"/>
    <w:rsid w:val="009F06C7"/>
    <w:rsid w:val="009F0C47"/>
    <w:rsid w:val="009F0CB6"/>
    <w:rsid w:val="009F0E54"/>
    <w:rsid w:val="009F11E6"/>
    <w:rsid w:val="009F1587"/>
    <w:rsid w:val="009F1A5A"/>
    <w:rsid w:val="009F1CB4"/>
    <w:rsid w:val="009F1FC7"/>
    <w:rsid w:val="009F1FE4"/>
    <w:rsid w:val="009F309A"/>
    <w:rsid w:val="009F319B"/>
    <w:rsid w:val="009F3595"/>
    <w:rsid w:val="009F3B98"/>
    <w:rsid w:val="009F477A"/>
    <w:rsid w:val="009F4C56"/>
    <w:rsid w:val="009F4FC9"/>
    <w:rsid w:val="009F560C"/>
    <w:rsid w:val="009F5967"/>
    <w:rsid w:val="009F5B95"/>
    <w:rsid w:val="009F5BC9"/>
    <w:rsid w:val="009F60E7"/>
    <w:rsid w:val="009F7221"/>
    <w:rsid w:val="009F7480"/>
    <w:rsid w:val="009F74E6"/>
    <w:rsid w:val="009F7BAF"/>
    <w:rsid w:val="009F7E34"/>
    <w:rsid w:val="00A00C91"/>
    <w:rsid w:val="00A012EB"/>
    <w:rsid w:val="00A016BA"/>
    <w:rsid w:val="00A02175"/>
    <w:rsid w:val="00A028A5"/>
    <w:rsid w:val="00A02C82"/>
    <w:rsid w:val="00A03752"/>
    <w:rsid w:val="00A03884"/>
    <w:rsid w:val="00A03963"/>
    <w:rsid w:val="00A03D91"/>
    <w:rsid w:val="00A043EB"/>
    <w:rsid w:val="00A045C8"/>
    <w:rsid w:val="00A04C4A"/>
    <w:rsid w:val="00A051F1"/>
    <w:rsid w:val="00A05296"/>
    <w:rsid w:val="00A05384"/>
    <w:rsid w:val="00A063A4"/>
    <w:rsid w:val="00A0653E"/>
    <w:rsid w:val="00A0679C"/>
    <w:rsid w:val="00A06B12"/>
    <w:rsid w:val="00A0728E"/>
    <w:rsid w:val="00A07CAF"/>
    <w:rsid w:val="00A1013E"/>
    <w:rsid w:val="00A108A1"/>
    <w:rsid w:val="00A10A04"/>
    <w:rsid w:val="00A10B50"/>
    <w:rsid w:val="00A10CA6"/>
    <w:rsid w:val="00A10F76"/>
    <w:rsid w:val="00A11896"/>
    <w:rsid w:val="00A11956"/>
    <w:rsid w:val="00A12891"/>
    <w:rsid w:val="00A13050"/>
    <w:rsid w:val="00A130AE"/>
    <w:rsid w:val="00A13945"/>
    <w:rsid w:val="00A13B3A"/>
    <w:rsid w:val="00A13BFB"/>
    <w:rsid w:val="00A14012"/>
    <w:rsid w:val="00A14424"/>
    <w:rsid w:val="00A1470E"/>
    <w:rsid w:val="00A14952"/>
    <w:rsid w:val="00A14C01"/>
    <w:rsid w:val="00A151CE"/>
    <w:rsid w:val="00A1624F"/>
    <w:rsid w:val="00A1687E"/>
    <w:rsid w:val="00A16DF7"/>
    <w:rsid w:val="00A17955"/>
    <w:rsid w:val="00A17E74"/>
    <w:rsid w:val="00A20123"/>
    <w:rsid w:val="00A20549"/>
    <w:rsid w:val="00A206F8"/>
    <w:rsid w:val="00A207A8"/>
    <w:rsid w:val="00A20A35"/>
    <w:rsid w:val="00A21131"/>
    <w:rsid w:val="00A211C1"/>
    <w:rsid w:val="00A213A7"/>
    <w:rsid w:val="00A21403"/>
    <w:rsid w:val="00A21525"/>
    <w:rsid w:val="00A21B20"/>
    <w:rsid w:val="00A22388"/>
    <w:rsid w:val="00A22C7F"/>
    <w:rsid w:val="00A230E3"/>
    <w:rsid w:val="00A2397D"/>
    <w:rsid w:val="00A24382"/>
    <w:rsid w:val="00A24408"/>
    <w:rsid w:val="00A24D06"/>
    <w:rsid w:val="00A2511D"/>
    <w:rsid w:val="00A25613"/>
    <w:rsid w:val="00A258FA"/>
    <w:rsid w:val="00A25919"/>
    <w:rsid w:val="00A25EB2"/>
    <w:rsid w:val="00A25F93"/>
    <w:rsid w:val="00A27AE3"/>
    <w:rsid w:val="00A30190"/>
    <w:rsid w:val="00A30B6D"/>
    <w:rsid w:val="00A30F22"/>
    <w:rsid w:val="00A30FB2"/>
    <w:rsid w:val="00A3124C"/>
    <w:rsid w:val="00A315D0"/>
    <w:rsid w:val="00A315D1"/>
    <w:rsid w:val="00A31663"/>
    <w:rsid w:val="00A31B02"/>
    <w:rsid w:val="00A32333"/>
    <w:rsid w:val="00A3246D"/>
    <w:rsid w:val="00A3260E"/>
    <w:rsid w:val="00A33BD7"/>
    <w:rsid w:val="00A34AE7"/>
    <w:rsid w:val="00A34DAA"/>
    <w:rsid w:val="00A34E75"/>
    <w:rsid w:val="00A35136"/>
    <w:rsid w:val="00A35B50"/>
    <w:rsid w:val="00A3622E"/>
    <w:rsid w:val="00A3628C"/>
    <w:rsid w:val="00A3647E"/>
    <w:rsid w:val="00A36CC1"/>
    <w:rsid w:val="00A376CF"/>
    <w:rsid w:val="00A37A1B"/>
    <w:rsid w:val="00A402C7"/>
    <w:rsid w:val="00A40658"/>
    <w:rsid w:val="00A40FED"/>
    <w:rsid w:val="00A415FD"/>
    <w:rsid w:val="00A41A01"/>
    <w:rsid w:val="00A41AB1"/>
    <w:rsid w:val="00A41EEB"/>
    <w:rsid w:val="00A420DA"/>
    <w:rsid w:val="00A4293F"/>
    <w:rsid w:val="00A4298E"/>
    <w:rsid w:val="00A42DF9"/>
    <w:rsid w:val="00A435EF"/>
    <w:rsid w:val="00A437F7"/>
    <w:rsid w:val="00A43B72"/>
    <w:rsid w:val="00A44205"/>
    <w:rsid w:val="00A44259"/>
    <w:rsid w:val="00A4434A"/>
    <w:rsid w:val="00A454EC"/>
    <w:rsid w:val="00A45E20"/>
    <w:rsid w:val="00A4633A"/>
    <w:rsid w:val="00A46401"/>
    <w:rsid w:val="00A4660A"/>
    <w:rsid w:val="00A46DE9"/>
    <w:rsid w:val="00A4700D"/>
    <w:rsid w:val="00A47185"/>
    <w:rsid w:val="00A472E4"/>
    <w:rsid w:val="00A4730D"/>
    <w:rsid w:val="00A478E2"/>
    <w:rsid w:val="00A47F9C"/>
    <w:rsid w:val="00A507C5"/>
    <w:rsid w:val="00A50CA7"/>
    <w:rsid w:val="00A50ED5"/>
    <w:rsid w:val="00A514A5"/>
    <w:rsid w:val="00A522CB"/>
    <w:rsid w:val="00A5260E"/>
    <w:rsid w:val="00A527AE"/>
    <w:rsid w:val="00A5294B"/>
    <w:rsid w:val="00A52A95"/>
    <w:rsid w:val="00A52B4F"/>
    <w:rsid w:val="00A52FCE"/>
    <w:rsid w:val="00A53908"/>
    <w:rsid w:val="00A539B1"/>
    <w:rsid w:val="00A53E84"/>
    <w:rsid w:val="00A541A2"/>
    <w:rsid w:val="00A54F1B"/>
    <w:rsid w:val="00A54FB6"/>
    <w:rsid w:val="00A5517F"/>
    <w:rsid w:val="00A554B1"/>
    <w:rsid w:val="00A55C23"/>
    <w:rsid w:val="00A55F67"/>
    <w:rsid w:val="00A56126"/>
    <w:rsid w:val="00A5643E"/>
    <w:rsid w:val="00A57CE6"/>
    <w:rsid w:val="00A57E3F"/>
    <w:rsid w:val="00A60325"/>
    <w:rsid w:val="00A60655"/>
    <w:rsid w:val="00A60BF0"/>
    <w:rsid w:val="00A60D09"/>
    <w:rsid w:val="00A60F5C"/>
    <w:rsid w:val="00A6147A"/>
    <w:rsid w:val="00A62834"/>
    <w:rsid w:val="00A62B3E"/>
    <w:rsid w:val="00A63945"/>
    <w:rsid w:val="00A63970"/>
    <w:rsid w:val="00A63B0F"/>
    <w:rsid w:val="00A643DB"/>
    <w:rsid w:val="00A64559"/>
    <w:rsid w:val="00A64630"/>
    <w:rsid w:val="00A64870"/>
    <w:rsid w:val="00A64B36"/>
    <w:rsid w:val="00A65170"/>
    <w:rsid w:val="00A6573A"/>
    <w:rsid w:val="00A663D4"/>
    <w:rsid w:val="00A6680D"/>
    <w:rsid w:val="00A66CC6"/>
    <w:rsid w:val="00A66D64"/>
    <w:rsid w:val="00A6738A"/>
    <w:rsid w:val="00A675AB"/>
    <w:rsid w:val="00A67796"/>
    <w:rsid w:val="00A679D2"/>
    <w:rsid w:val="00A67BC7"/>
    <w:rsid w:val="00A67FA1"/>
    <w:rsid w:val="00A702FB"/>
    <w:rsid w:val="00A7101C"/>
    <w:rsid w:val="00A7173F"/>
    <w:rsid w:val="00A719D8"/>
    <w:rsid w:val="00A71E3D"/>
    <w:rsid w:val="00A725A1"/>
    <w:rsid w:val="00A72A88"/>
    <w:rsid w:val="00A73097"/>
    <w:rsid w:val="00A731A9"/>
    <w:rsid w:val="00A744E1"/>
    <w:rsid w:val="00A74CB2"/>
    <w:rsid w:val="00A74CBC"/>
    <w:rsid w:val="00A7508A"/>
    <w:rsid w:val="00A760DC"/>
    <w:rsid w:val="00A7714E"/>
    <w:rsid w:val="00A774CE"/>
    <w:rsid w:val="00A7780A"/>
    <w:rsid w:val="00A77922"/>
    <w:rsid w:val="00A7792C"/>
    <w:rsid w:val="00A77C96"/>
    <w:rsid w:val="00A77CBA"/>
    <w:rsid w:val="00A80111"/>
    <w:rsid w:val="00A80344"/>
    <w:rsid w:val="00A806ED"/>
    <w:rsid w:val="00A807E0"/>
    <w:rsid w:val="00A817B9"/>
    <w:rsid w:val="00A8196F"/>
    <w:rsid w:val="00A81B23"/>
    <w:rsid w:val="00A82ABF"/>
    <w:rsid w:val="00A833B0"/>
    <w:rsid w:val="00A83EFF"/>
    <w:rsid w:val="00A84175"/>
    <w:rsid w:val="00A84267"/>
    <w:rsid w:val="00A8436B"/>
    <w:rsid w:val="00A844A3"/>
    <w:rsid w:val="00A86643"/>
    <w:rsid w:val="00A86AB2"/>
    <w:rsid w:val="00A87322"/>
    <w:rsid w:val="00A87858"/>
    <w:rsid w:val="00A908E8"/>
    <w:rsid w:val="00A90969"/>
    <w:rsid w:val="00A90A26"/>
    <w:rsid w:val="00A90BBD"/>
    <w:rsid w:val="00A90CFD"/>
    <w:rsid w:val="00A910C0"/>
    <w:rsid w:val="00A9171F"/>
    <w:rsid w:val="00A91763"/>
    <w:rsid w:val="00A91B06"/>
    <w:rsid w:val="00A92280"/>
    <w:rsid w:val="00A9258E"/>
    <w:rsid w:val="00A92905"/>
    <w:rsid w:val="00A92934"/>
    <w:rsid w:val="00A92AA6"/>
    <w:rsid w:val="00A92B0C"/>
    <w:rsid w:val="00A92C75"/>
    <w:rsid w:val="00A92E5F"/>
    <w:rsid w:val="00A930D6"/>
    <w:rsid w:val="00A9372A"/>
    <w:rsid w:val="00A93A5F"/>
    <w:rsid w:val="00A93E7B"/>
    <w:rsid w:val="00A945C9"/>
    <w:rsid w:val="00A94712"/>
    <w:rsid w:val="00A949DE"/>
    <w:rsid w:val="00A94BAF"/>
    <w:rsid w:val="00A95D41"/>
    <w:rsid w:val="00A95F4A"/>
    <w:rsid w:val="00A9691D"/>
    <w:rsid w:val="00A9699B"/>
    <w:rsid w:val="00A97475"/>
    <w:rsid w:val="00A97949"/>
    <w:rsid w:val="00A97BCA"/>
    <w:rsid w:val="00A97FE1"/>
    <w:rsid w:val="00AA09C3"/>
    <w:rsid w:val="00AA0A81"/>
    <w:rsid w:val="00AA0C67"/>
    <w:rsid w:val="00AA0CB7"/>
    <w:rsid w:val="00AA166C"/>
    <w:rsid w:val="00AA18C9"/>
    <w:rsid w:val="00AA1C0F"/>
    <w:rsid w:val="00AA31EE"/>
    <w:rsid w:val="00AA3281"/>
    <w:rsid w:val="00AA35B3"/>
    <w:rsid w:val="00AA36F9"/>
    <w:rsid w:val="00AA37D8"/>
    <w:rsid w:val="00AA3DF0"/>
    <w:rsid w:val="00AA442A"/>
    <w:rsid w:val="00AA4A1E"/>
    <w:rsid w:val="00AA4BAF"/>
    <w:rsid w:val="00AA4C79"/>
    <w:rsid w:val="00AA530C"/>
    <w:rsid w:val="00AA566A"/>
    <w:rsid w:val="00AA57EF"/>
    <w:rsid w:val="00AA59F9"/>
    <w:rsid w:val="00AA5A18"/>
    <w:rsid w:val="00AA601D"/>
    <w:rsid w:val="00AA6695"/>
    <w:rsid w:val="00AA6A5B"/>
    <w:rsid w:val="00AA6E4E"/>
    <w:rsid w:val="00AA743D"/>
    <w:rsid w:val="00AA7924"/>
    <w:rsid w:val="00AA7B8A"/>
    <w:rsid w:val="00AA7C00"/>
    <w:rsid w:val="00AB0181"/>
    <w:rsid w:val="00AB0B5D"/>
    <w:rsid w:val="00AB0B6D"/>
    <w:rsid w:val="00AB0E8D"/>
    <w:rsid w:val="00AB0F52"/>
    <w:rsid w:val="00AB14D7"/>
    <w:rsid w:val="00AB156E"/>
    <w:rsid w:val="00AB1802"/>
    <w:rsid w:val="00AB19BE"/>
    <w:rsid w:val="00AB1B9A"/>
    <w:rsid w:val="00AB1E0E"/>
    <w:rsid w:val="00AB21A0"/>
    <w:rsid w:val="00AB292B"/>
    <w:rsid w:val="00AB2938"/>
    <w:rsid w:val="00AB3667"/>
    <w:rsid w:val="00AB3ECE"/>
    <w:rsid w:val="00AB41B4"/>
    <w:rsid w:val="00AB4266"/>
    <w:rsid w:val="00AB5153"/>
    <w:rsid w:val="00AB52BA"/>
    <w:rsid w:val="00AB5617"/>
    <w:rsid w:val="00AB58ED"/>
    <w:rsid w:val="00AB5B5E"/>
    <w:rsid w:val="00AB5CDA"/>
    <w:rsid w:val="00AB6258"/>
    <w:rsid w:val="00AB638B"/>
    <w:rsid w:val="00AB69D7"/>
    <w:rsid w:val="00AB7707"/>
    <w:rsid w:val="00AB7A01"/>
    <w:rsid w:val="00AB7E9C"/>
    <w:rsid w:val="00AC00CA"/>
    <w:rsid w:val="00AC08DA"/>
    <w:rsid w:val="00AC0930"/>
    <w:rsid w:val="00AC0967"/>
    <w:rsid w:val="00AC0BBD"/>
    <w:rsid w:val="00AC11CD"/>
    <w:rsid w:val="00AC1283"/>
    <w:rsid w:val="00AC141B"/>
    <w:rsid w:val="00AC1E1C"/>
    <w:rsid w:val="00AC252F"/>
    <w:rsid w:val="00AC25F0"/>
    <w:rsid w:val="00AC26BF"/>
    <w:rsid w:val="00AC2C5A"/>
    <w:rsid w:val="00AC3A19"/>
    <w:rsid w:val="00AC4569"/>
    <w:rsid w:val="00AC47CA"/>
    <w:rsid w:val="00AC4B2E"/>
    <w:rsid w:val="00AC518B"/>
    <w:rsid w:val="00AC5A5D"/>
    <w:rsid w:val="00AC6E2E"/>
    <w:rsid w:val="00AC6E79"/>
    <w:rsid w:val="00AC6F1A"/>
    <w:rsid w:val="00AC79F0"/>
    <w:rsid w:val="00AC7A62"/>
    <w:rsid w:val="00AD03A3"/>
    <w:rsid w:val="00AD16BB"/>
    <w:rsid w:val="00AD1AD2"/>
    <w:rsid w:val="00AD3966"/>
    <w:rsid w:val="00AD3CD2"/>
    <w:rsid w:val="00AD3FF2"/>
    <w:rsid w:val="00AD41A0"/>
    <w:rsid w:val="00AD4264"/>
    <w:rsid w:val="00AD4696"/>
    <w:rsid w:val="00AD48F1"/>
    <w:rsid w:val="00AD4AD8"/>
    <w:rsid w:val="00AD4C83"/>
    <w:rsid w:val="00AD5927"/>
    <w:rsid w:val="00AD5A34"/>
    <w:rsid w:val="00AD5DD2"/>
    <w:rsid w:val="00AD704B"/>
    <w:rsid w:val="00AD7313"/>
    <w:rsid w:val="00AD75E7"/>
    <w:rsid w:val="00AE024E"/>
    <w:rsid w:val="00AE02E5"/>
    <w:rsid w:val="00AE04D3"/>
    <w:rsid w:val="00AE0652"/>
    <w:rsid w:val="00AE0A2E"/>
    <w:rsid w:val="00AE0E1D"/>
    <w:rsid w:val="00AE11F9"/>
    <w:rsid w:val="00AE165B"/>
    <w:rsid w:val="00AE1741"/>
    <w:rsid w:val="00AE195D"/>
    <w:rsid w:val="00AE2101"/>
    <w:rsid w:val="00AE2123"/>
    <w:rsid w:val="00AE21B3"/>
    <w:rsid w:val="00AE2545"/>
    <w:rsid w:val="00AE28BF"/>
    <w:rsid w:val="00AE2916"/>
    <w:rsid w:val="00AE29DF"/>
    <w:rsid w:val="00AE2EFA"/>
    <w:rsid w:val="00AE3490"/>
    <w:rsid w:val="00AE37B9"/>
    <w:rsid w:val="00AE3FA0"/>
    <w:rsid w:val="00AE41DB"/>
    <w:rsid w:val="00AE4A6E"/>
    <w:rsid w:val="00AE4A93"/>
    <w:rsid w:val="00AE4EE0"/>
    <w:rsid w:val="00AE559C"/>
    <w:rsid w:val="00AE5B3C"/>
    <w:rsid w:val="00AE60C1"/>
    <w:rsid w:val="00AE6D33"/>
    <w:rsid w:val="00AE6E7C"/>
    <w:rsid w:val="00AF007F"/>
    <w:rsid w:val="00AF0176"/>
    <w:rsid w:val="00AF02CE"/>
    <w:rsid w:val="00AF06A5"/>
    <w:rsid w:val="00AF1316"/>
    <w:rsid w:val="00AF134F"/>
    <w:rsid w:val="00AF145A"/>
    <w:rsid w:val="00AF1633"/>
    <w:rsid w:val="00AF1EBD"/>
    <w:rsid w:val="00AF2133"/>
    <w:rsid w:val="00AF213F"/>
    <w:rsid w:val="00AF2DD3"/>
    <w:rsid w:val="00AF34F5"/>
    <w:rsid w:val="00AF3BB6"/>
    <w:rsid w:val="00AF4E3F"/>
    <w:rsid w:val="00AF4EE7"/>
    <w:rsid w:val="00AF4FFD"/>
    <w:rsid w:val="00AF5191"/>
    <w:rsid w:val="00AF5257"/>
    <w:rsid w:val="00AF5A4D"/>
    <w:rsid w:val="00AF66AF"/>
    <w:rsid w:val="00AF6A2E"/>
    <w:rsid w:val="00AF6C42"/>
    <w:rsid w:val="00AF6DC5"/>
    <w:rsid w:val="00AF7098"/>
    <w:rsid w:val="00AF71F5"/>
    <w:rsid w:val="00AF7247"/>
    <w:rsid w:val="00AF7629"/>
    <w:rsid w:val="00AF7971"/>
    <w:rsid w:val="00AF7985"/>
    <w:rsid w:val="00B00260"/>
    <w:rsid w:val="00B00407"/>
    <w:rsid w:val="00B007D9"/>
    <w:rsid w:val="00B00A3E"/>
    <w:rsid w:val="00B00FB7"/>
    <w:rsid w:val="00B011CC"/>
    <w:rsid w:val="00B014D6"/>
    <w:rsid w:val="00B01506"/>
    <w:rsid w:val="00B03303"/>
    <w:rsid w:val="00B03625"/>
    <w:rsid w:val="00B045CD"/>
    <w:rsid w:val="00B05816"/>
    <w:rsid w:val="00B05C82"/>
    <w:rsid w:val="00B0601B"/>
    <w:rsid w:val="00B06256"/>
    <w:rsid w:val="00B06261"/>
    <w:rsid w:val="00B064C9"/>
    <w:rsid w:val="00B066E4"/>
    <w:rsid w:val="00B06B79"/>
    <w:rsid w:val="00B06F2C"/>
    <w:rsid w:val="00B07A35"/>
    <w:rsid w:val="00B07AD1"/>
    <w:rsid w:val="00B10334"/>
    <w:rsid w:val="00B10BEF"/>
    <w:rsid w:val="00B11793"/>
    <w:rsid w:val="00B11D9E"/>
    <w:rsid w:val="00B12579"/>
    <w:rsid w:val="00B129C5"/>
    <w:rsid w:val="00B1301B"/>
    <w:rsid w:val="00B1312B"/>
    <w:rsid w:val="00B13EE0"/>
    <w:rsid w:val="00B145BD"/>
    <w:rsid w:val="00B14CF1"/>
    <w:rsid w:val="00B151B7"/>
    <w:rsid w:val="00B1543D"/>
    <w:rsid w:val="00B158DB"/>
    <w:rsid w:val="00B15F19"/>
    <w:rsid w:val="00B16637"/>
    <w:rsid w:val="00B16CF3"/>
    <w:rsid w:val="00B16D9E"/>
    <w:rsid w:val="00B17C4C"/>
    <w:rsid w:val="00B200D4"/>
    <w:rsid w:val="00B20C3B"/>
    <w:rsid w:val="00B2143E"/>
    <w:rsid w:val="00B23431"/>
    <w:rsid w:val="00B235AD"/>
    <w:rsid w:val="00B23E3B"/>
    <w:rsid w:val="00B24946"/>
    <w:rsid w:val="00B25443"/>
    <w:rsid w:val="00B2545E"/>
    <w:rsid w:val="00B25E98"/>
    <w:rsid w:val="00B2720A"/>
    <w:rsid w:val="00B272FD"/>
    <w:rsid w:val="00B27797"/>
    <w:rsid w:val="00B27842"/>
    <w:rsid w:val="00B27FB9"/>
    <w:rsid w:val="00B308F3"/>
    <w:rsid w:val="00B3096F"/>
    <w:rsid w:val="00B30D25"/>
    <w:rsid w:val="00B316CD"/>
    <w:rsid w:val="00B31933"/>
    <w:rsid w:val="00B320EF"/>
    <w:rsid w:val="00B32124"/>
    <w:rsid w:val="00B32382"/>
    <w:rsid w:val="00B3379B"/>
    <w:rsid w:val="00B337C6"/>
    <w:rsid w:val="00B33851"/>
    <w:rsid w:val="00B33B8C"/>
    <w:rsid w:val="00B33C63"/>
    <w:rsid w:val="00B34164"/>
    <w:rsid w:val="00B346E0"/>
    <w:rsid w:val="00B3475A"/>
    <w:rsid w:val="00B359BA"/>
    <w:rsid w:val="00B35E95"/>
    <w:rsid w:val="00B368FE"/>
    <w:rsid w:val="00B36952"/>
    <w:rsid w:val="00B36C9F"/>
    <w:rsid w:val="00B36F25"/>
    <w:rsid w:val="00B374E2"/>
    <w:rsid w:val="00B374E8"/>
    <w:rsid w:val="00B37D07"/>
    <w:rsid w:val="00B37D5D"/>
    <w:rsid w:val="00B41216"/>
    <w:rsid w:val="00B421C8"/>
    <w:rsid w:val="00B4284C"/>
    <w:rsid w:val="00B43896"/>
    <w:rsid w:val="00B43B24"/>
    <w:rsid w:val="00B43C1D"/>
    <w:rsid w:val="00B444D6"/>
    <w:rsid w:val="00B447E4"/>
    <w:rsid w:val="00B45231"/>
    <w:rsid w:val="00B455D7"/>
    <w:rsid w:val="00B45676"/>
    <w:rsid w:val="00B45938"/>
    <w:rsid w:val="00B45CD4"/>
    <w:rsid w:val="00B4640B"/>
    <w:rsid w:val="00B46A8F"/>
    <w:rsid w:val="00B46E45"/>
    <w:rsid w:val="00B47715"/>
    <w:rsid w:val="00B50146"/>
    <w:rsid w:val="00B50571"/>
    <w:rsid w:val="00B50A9E"/>
    <w:rsid w:val="00B517C7"/>
    <w:rsid w:val="00B51F4A"/>
    <w:rsid w:val="00B5209C"/>
    <w:rsid w:val="00B52227"/>
    <w:rsid w:val="00B533E2"/>
    <w:rsid w:val="00B5358E"/>
    <w:rsid w:val="00B540A6"/>
    <w:rsid w:val="00B541E7"/>
    <w:rsid w:val="00B54409"/>
    <w:rsid w:val="00B5540A"/>
    <w:rsid w:val="00B55A73"/>
    <w:rsid w:val="00B55CE7"/>
    <w:rsid w:val="00B566A8"/>
    <w:rsid w:val="00B57545"/>
    <w:rsid w:val="00B576BA"/>
    <w:rsid w:val="00B57B0B"/>
    <w:rsid w:val="00B57B29"/>
    <w:rsid w:val="00B6018E"/>
    <w:rsid w:val="00B601B2"/>
    <w:rsid w:val="00B60643"/>
    <w:rsid w:val="00B61621"/>
    <w:rsid w:val="00B6184D"/>
    <w:rsid w:val="00B61860"/>
    <w:rsid w:val="00B61AFD"/>
    <w:rsid w:val="00B6235E"/>
    <w:rsid w:val="00B625F2"/>
    <w:rsid w:val="00B6382D"/>
    <w:rsid w:val="00B63846"/>
    <w:rsid w:val="00B639F6"/>
    <w:rsid w:val="00B640B9"/>
    <w:rsid w:val="00B64370"/>
    <w:rsid w:val="00B64531"/>
    <w:rsid w:val="00B64A36"/>
    <w:rsid w:val="00B64E11"/>
    <w:rsid w:val="00B6599B"/>
    <w:rsid w:val="00B65CAE"/>
    <w:rsid w:val="00B66733"/>
    <w:rsid w:val="00B66AED"/>
    <w:rsid w:val="00B66EE2"/>
    <w:rsid w:val="00B670CC"/>
    <w:rsid w:val="00B67338"/>
    <w:rsid w:val="00B67AF0"/>
    <w:rsid w:val="00B67D45"/>
    <w:rsid w:val="00B67E47"/>
    <w:rsid w:val="00B70B45"/>
    <w:rsid w:val="00B70B56"/>
    <w:rsid w:val="00B714CA"/>
    <w:rsid w:val="00B720F0"/>
    <w:rsid w:val="00B7282E"/>
    <w:rsid w:val="00B72C20"/>
    <w:rsid w:val="00B73E22"/>
    <w:rsid w:val="00B741CA"/>
    <w:rsid w:val="00B751F9"/>
    <w:rsid w:val="00B753CC"/>
    <w:rsid w:val="00B75618"/>
    <w:rsid w:val="00B75CE7"/>
    <w:rsid w:val="00B7640D"/>
    <w:rsid w:val="00B76E30"/>
    <w:rsid w:val="00B77930"/>
    <w:rsid w:val="00B77DA1"/>
    <w:rsid w:val="00B8010C"/>
    <w:rsid w:val="00B8014F"/>
    <w:rsid w:val="00B80190"/>
    <w:rsid w:val="00B80280"/>
    <w:rsid w:val="00B806D6"/>
    <w:rsid w:val="00B80F25"/>
    <w:rsid w:val="00B811B0"/>
    <w:rsid w:val="00B818A4"/>
    <w:rsid w:val="00B82303"/>
    <w:rsid w:val="00B82CC8"/>
    <w:rsid w:val="00B82FE7"/>
    <w:rsid w:val="00B83414"/>
    <w:rsid w:val="00B83557"/>
    <w:rsid w:val="00B838CC"/>
    <w:rsid w:val="00B839C7"/>
    <w:rsid w:val="00B839CF"/>
    <w:rsid w:val="00B83F96"/>
    <w:rsid w:val="00B84262"/>
    <w:rsid w:val="00B847BE"/>
    <w:rsid w:val="00B84A4D"/>
    <w:rsid w:val="00B84A90"/>
    <w:rsid w:val="00B85A61"/>
    <w:rsid w:val="00B85F9F"/>
    <w:rsid w:val="00B85FE7"/>
    <w:rsid w:val="00B86EBB"/>
    <w:rsid w:val="00B87350"/>
    <w:rsid w:val="00B87445"/>
    <w:rsid w:val="00B879F7"/>
    <w:rsid w:val="00B9065F"/>
    <w:rsid w:val="00B9089D"/>
    <w:rsid w:val="00B9158B"/>
    <w:rsid w:val="00B91835"/>
    <w:rsid w:val="00B91874"/>
    <w:rsid w:val="00B920C6"/>
    <w:rsid w:val="00B92A7E"/>
    <w:rsid w:val="00B92B7E"/>
    <w:rsid w:val="00B92D2B"/>
    <w:rsid w:val="00B933BC"/>
    <w:rsid w:val="00B93506"/>
    <w:rsid w:val="00B93C4A"/>
    <w:rsid w:val="00B941B2"/>
    <w:rsid w:val="00B9451B"/>
    <w:rsid w:val="00B946F3"/>
    <w:rsid w:val="00B953BA"/>
    <w:rsid w:val="00B95809"/>
    <w:rsid w:val="00B9723B"/>
    <w:rsid w:val="00B9796C"/>
    <w:rsid w:val="00B97AF0"/>
    <w:rsid w:val="00BA1D03"/>
    <w:rsid w:val="00BA23C0"/>
    <w:rsid w:val="00BA28DB"/>
    <w:rsid w:val="00BA2A7B"/>
    <w:rsid w:val="00BA2CCF"/>
    <w:rsid w:val="00BA2EEE"/>
    <w:rsid w:val="00BA3277"/>
    <w:rsid w:val="00BA38F2"/>
    <w:rsid w:val="00BA3F83"/>
    <w:rsid w:val="00BA50EB"/>
    <w:rsid w:val="00BA54FF"/>
    <w:rsid w:val="00BA5584"/>
    <w:rsid w:val="00BA56A6"/>
    <w:rsid w:val="00BA66D7"/>
    <w:rsid w:val="00BA673C"/>
    <w:rsid w:val="00BA6977"/>
    <w:rsid w:val="00BA6C4F"/>
    <w:rsid w:val="00BA6F9C"/>
    <w:rsid w:val="00BA71F8"/>
    <w:rsid w:val="00BA74DB"/>
    <w:rsid w:val="00BA752F"/>
    <w:rsid w:val="00BA762F"/>
    <w:rsid w:val="00BA7703"/>
    <w:rsid w:val="00BA7A92"/>
    <w:rsid w:val="00BA7E4E"/>
    <w:rsid w:val="00BB0490"/>
    <w:rsid w:val="00BB0529"/>
    <w:rsid w:val="00BB0E12"/>
    <w:rsid w:val="00BB0F64"/>
    <w:rsid w:val="00BB1444"/>
    <w:rsid w:val="00BB1805"/>
    <w:rsid w:val="00BB19C0"/>
    <w:rsid w:val="00BB19E6"/>
    <w:rsid w:val="00BB20A1"/>
    <w:rsid w:val="00BB2F05"/>
    <w:rsid w:val="00BB35F8"/>
    <w:rsid w:val="00BB4199"/>
    <w:rsid w:val="00BB45ED"/>
    <w:rsid w:val="00BB4E2D"/>
    <w:rsid w:val="00BB6449"/>
    <w:rsid w:val="00BB647E"/>
    <w:rsid w:val="00BB65B2"/>
    <w:rsid w:val="00BB7000"/>
    <w:rsid w:val="00BB712B"/>
    <w:rsid w:val="00BB7474"/>
    <w:rsid w:val="00BC021A"/>
    <w:rsid w:val="00BC02B9"/>
    <w:rsid w:val="00BC03DD"/>
    <w:rsid w:val="00BC0B5C"/>
    <w:rsid w:val="00BC0BA3"/>
    <w:rsid w:val="00BC0E82"/>
    <w:rsid w:val="00BC0EDB"/>
    <w:rsid w:val="00BC113A"/>
    <w:rsid w:val="00BC1590"/>
    <w:rsid w:val="00BC1C5B"/>
    <w:rsid w:val="00BC214B"/>
    <w:rsid w:val="00BC2830"/>
    <w:rsid w:val="00BC2A8E"/>
    <w:rsid w:val="00BC2ACF"/>
    <w:rsid w:val="00BC2DF1"/>
    <w:rsid w:val="00BC3064"/>
    <w:rsid w:val="00BC3110"/>
    <w:rsid w:val="00BC4079"/>
    <w:rsid w:val="00BC42BA"/>
    <w:rsid w:val="00BC45FC"/>
    <w:rsid w:val="00BC474D"/>
    <w:rsid w:val="00BC52A1"/>
    <w:rsid w:val="00BC5653"/>
    <w:rsid w:val="00BC603B"/>
    <w:rsid w:val="00BC67FE"/>
    <w:rsid w:val="00BC69B2"/>
    <w:rsid w:val="00BC69D6"/>
    <w:rsid w:val="00BC70BC"/>
    <w:rsid w:val="00BC70E6"/>
    <w:rsid w:val="00BC722A"/>
    <w:rsid w:val="00BC74B9"/>
    <w:rsid w:val="00BC79B2"/>
    <w:rsid w:val="00BD0E07"/>
    <w:rsid w:val="00BD15A5"/>
    <w:rsid w:val="00BD1E06"/>
    <w:rsid w:val="00BD1ECC"/>
    <w:rsid w:val="00BD24C3"/>
    <w:rsid w:val="00BD2A75"/>
    <w:rsid w:val="00BD2A85"/>
    <w:rsid w:val="00BD2DC2"/>
    <w:rsid w:val="00BD2E24"/>
    <w:rsid w:val="00BD3E50"/>
    <w:rsid w:val="00BD4DB1"/>
    <w:rsid w:val="00BD506A"/>
    <w:rsid w:val="00BD561F"/>
    <w:rsid w:val="00BD57F8"/>
    <w:rsid w:val="00BD5A65"/>
    <w:rsid w:val="00BD5B1A"/>
    <w:rsid w:val="00BD625D"/>
    <w:rsid w:val="00BD696C"/>
    <w:rsid w:val="00BD6F6E"/>
    <w:rsid w:val="00BD7A70"/>
    <w:rsid w:val="00BE012D"/>
    <w:rsid w:val="00BE0365"/>
    <w:rsid w:val="00BE04B7"/>
    <w:rsid w:val="00BE0EB5"/>
    <w:rsid w:val="00BE12DC"/>
    <w:rsid w:val="00BE132A"/>
    <w:rsid w:val="00BE13B8"/>
    <w:rsid w:val="00BE1453"/>
    <w:rsid w:val="00BE1F51"/>
    <w:rsid w:val="00BE27D9"/>
    <w:rsid w:val="00BE2C31"/>
    <w:rsid w:val="00BE4017"/>
    <w:rsid w:val="00BE4646"/>
    <w:rsid w:val="00BE4D10"/>
    <w:rsid w:val="00BE4FA9"/>
    <w:rsid w:val="00BE546E"/>
    <w:rsid w:val="00BE5F4F"/>
    <w:rsid w:val="00BE6097"/>
    <w:rsid w:val="00BE61FB"/>
    <w:rsid w:val="00BE6C96"/>
    <w:rsid w:val="00BE6D58"/>
    <w:rsid w:val="00BE7FA3"/>
    <w:rsid w:val="00BF02BF"/>
    <w:rsid w:val="00BF094F"/>
    <w:rsid w:val="00BF09BE"/>
    <w:rsid w:val="00BF0C79"/>
    <w:rsid w:val="00BF0DB2"/>
    <w:rsid w:val="00BF12DB"/>
    <w:rsid w:val="00BF1432"/>
    <w:rsid w:val="00BF17BB"/>
    <w:rsid w:val="00BF1A1F"/>
    <w:rsid w:val="00BF1DAF"/>
    <w:rsid w:val="00BF1F1F"/>
    <w:rsid w:val="00BF24ED"/>
    <w:rsid w:val="00BF27EC"/>
    <w:rsid w:val="00BF292A"/>
    <w:rsid w:val="00BF2BB0"/>
    <w:rsid w:val="00BF322C"/>
    <w:rsid w:val="00BF32D1"/>
    <w:rsid w:val="00BF35F4"/>
    <w:rsid w:val="00BF3689"/>
    <w:rsid w:val="00BF384E"/>
    <w:rsid w:val="00BF3FA5"/>
    <w:rsid w:val="00BF444A"/>
    <w:rsid w:val="00BF5176"/>
    <w:rsid w:val="00BF52C0"/>
    <w:rsid w:val="00BF5424"/>
    <w:rsid w:val="00BF54FD"/>
    <w:rsid w:val="00BF5989"/>
    <w:rsid w:val="00BF5C1C"/>
    <w:rsid w:val="00BF6404"/>
    <w:rsid w:val="00BF642C"/>
    <w:rsid w:val="00BF68B9"/>
    <w:rsid w:val="00BF6DEB"/>
    <w:rsid w:val="00BF7227"/>
    <w:rsid w:val="00BF75D2"/>
    <w:rsid w:val="00BF7853"/>
    <w:rsid w:val="00BF7944"/>
    <w:rsid w:val="00BF7A63"/>
    <w:rsid w:val="00BF7C64"/>
    <w:rsid w:val="00C00445"/>
    <w:rsid w:val="00C0127F"/>
    <w:rsid w:val="00C012BD"/>
    <w:rsid w:val="00C01C4F"/>
    <w:rsid w:val="00C02250"/>
    <w:rsid w:val="00C02272"/>
    <w:rsid w:val="00C0273C"/>
    <w:rsid w:val="00C02CA5"/>
    <w:rsid w:val="00C03296"/>
    <w:rsid w:val="00C035AA"/>
    <w:rsid w:val="00C03602"/>
    <w:rsid w:val="00C03916"/>
    <w:rsid w:val="00C03C79"/>
    <w:rsid w:val="00C05095"/>
    <w:rsid w:val="00C063DA"/>
    <w:rsid w:val="00C0655D"/>
    <w:rsid w:val="00C06C9F"/>
    <w:rsid w:val="00C0773B"/>
    <w:rsid w:val="00C079F5"/>
    <w:rsid w:val="00C10369"/>
    <w:rsid w:val="00C104A7"/>
    <w:rsid w:val="00C108AC"/>
    <w:rsid w:val="00C10AD7"/>
    <w:rsid w:val="00C1100A"/>
    <w:rsid w:val="00C1120D"/>
    <w:rsid w:val="00C11B09"/>
    <w:rsid w:val="00C1202A"/>
    <w:rsid w:val="00C12274"/>
    <w:rsid w:val="00C122AD"/>
    <w:rsid w:val="00C12A07"/>
    <w:rsid w:val="00C12FE0"/>
    <w:rsid w:val="00C13813"/>
    <w:rsid w:val="00C1442B"/>
    <w:rsid w:val="00C14D26"/>
    <w:rsid w:val="00C14EA0"/>
    <w:rsid w:val="00C163AC"/>
    <w:rsid w:val="00C16E5D"/>
    <w:rsid w:val="00C17674"/>
    <w:rsid w:val="00C17BB0"/>
    <w:rsid w:val="00C17BF7"/>
    <w:rsid w:val="00C17D10"/>
    <w:rsid w:val="00C17F69"/>
    <w:rsid w:val="00C202E3"/>
    <w:rsid w:val="00C2035E"/>
    <w:rsid w:val="00C203A3"/>
    <w:rsid w:val="00C20A90"/>
    <w:rsid w:val="00C20E2B"/>
    <w:rsid w:val="00C21C8D"/>
    <w:rsid w:val="00C21D89"/>
    <w:rsid w:val="00C21E0F"/>
    <w:rsid w:val="00C21E17"/>
    <w:rsid w:val="00C21FF0"/>
    <w:rsid w:val="00C231BA"/>
    <w:rsid w:val="00C235B2"/>
    <w:rsid w:val="00C243C7"/>
    <w:rsid w:val="00C24BB0"/>
    <w:rsid w:val="00C2574A"/>
    <w:rsid w:val="00C259EF"/>
    <w:rsid w:val="00C25F25"/>
    <w:rsid w:val="00C2616F"/>
    <w:rsid w:val="00C2665F"/>
    <w:rsid w:val="00C26895"/>
    <w:rsid w:val="00C26C15"/>
    <w:rsid w:val="00C27D46"/>
    <w:rsid w:val="00C30291"/>
    <w:rsid w:val="00C30594"/>
    <w:rsid w:val="00C3103C"/>
    <w:rsid w:val="00C31504"/>
    <w:rsid w:val="00C322E8"/>
    <w:rsid w:val="00C32A10"/>
    <w:rsid w:val="00C32F01"/>
    <w:rsid w:val="00C33612"/>
    <w:rsid w:val="00C337B1"/>
    <w:rsid w:val="00C3380C"/>
    <w:rsid w:val="00C34170"/>
    <w:rsid w:val="00C3465F"/>
    <w:rsid w:val="00C34BA7"/>
    <w:rsid w:val="00C34BB9"/>
    <w:rsid w:val="00C34C65"/>
    <w:rsid w:val="00C34CC5"/>
    <w:rsid w:val="00C34E18"/>
    <w:rsid w:val="00C34FCB"/>
    <w:rsid w:val="00C35C23"/>
    <w:rsid w:val="00C36816"/>
    <w:rsid w:val="00C3697D"/>
    <w:rsid w:val="00C37254"/>
    <w:rsid w:val="00C37446"/>
    <w:rsid w:val="00C37572"/>
    <w:rsid w:val="00C376CE"/>
    <w:rsid w:val="00C379F7"/>
    <w:rsid w:val="00C406BD"/>
    <w:rsid w:val="00C40F43"/>
    <w:rsid w:val="00C413F7"/>
    <w:rsid w:val="00C41645"/>
    <w:rsid w:val="00C41D02"/>
    <w:rsid w:val="00C421C4"/>
    <w:rsid w:val="00C421DA"/>
    <w:rsid w:val="00C42468"/>
    <w:rsid w:val="00C4284B"/>
    <w:rsid w:val="00C42DB1"/>
    <w:rsid w:val="00C42F40"/>
    <w:rsid w:val="00C432EE"/>
    <w:rsid w:val="00C433E0"/>
    <w:rsid w:val="00C43D96"/>
    <w:rsid w:val="00C43E9A"/>
    <w:rsid w:val="00C44370"/>
    <w:rsid w:val="00C44440"/>
    <w:rsid w:val="00C446A1"/>
    <w:rsid w:val="00C44D2D"/>
    <w:rsid w:val="00C44F13"/>
    <w:rsid w:val="00C4517D"/>
    <w:rsid w:val="00C4536D"/>
    <w:rsid w:val="00C454B5"/>
    <w:rsid w:val="00C45517"/>
    <w:rsid w:val="00C456B3"/>
    <w:rsid w:val="00C457BD"/>
    <w:rsid w:val="00C46582"/>
    <w:rsid w:val="00C46664"/>
    <w:rsid w:val="00C466E8"/>
    <w:rsid w:val="00C47251"/>
    <w:rsid w:val="00C473B3"/>
    <w:rsid w:val="00C4769D"/>
    <w:rsid w:val="00C4784F"/>
    <w:rsid w:val="00C479C0"/>
    <w:rsid w:val="00C47AFE"/>
    <w:rsid w:val="00C47BF9"/>
    <w:rsid w:val="00C47F18"/>
    <w:rsid w:val="00C47F54"/>
    <w:rsid w:val="00C509E5"/>
    <w:rsid w:val="00C50BA7"/>
    <w:rsid w:val="00C51440"/>
    <w:rsid w:val="00C5162C"/>
    <w:rsid w:val="00C5169B"/>
    <w:rsid w:val="00C51D6B"/>
    <w:rsid w:val="00C525D5"/>
    <w:rsid w:val="00C52C74"/>
    <w:rsid w:val="00C52E3F"/>
    <w:rsid w:val="00C52F3F"/>
    <w:rsid w:val="00C53D7C"/>
    <w:rsid w:val="00C540B2"/>
    <w:rsid w:val="00C5435B"/>
    <w:rsid w:val="00C548EA"/>
    <w:rsid w:val="00C54F00"/>
    <w:rsid w:val="00C55041"/>
    <w:rsid w:val="00C5509B"/>
    <w:rsid w:val="00C552C4"/>
    <w:rsid w:val="00C552D8"/>
    <w:rsid w:val="00C5557C"/>
    <w:rsid w:val="00C555FB"/>
    <w:rsid w:val="00C559A8"/>
    <w:rsid w:val="00C560D7"/>
    <w:rsid w:val="00C56212"/>
    <w:rsid w:val="00C5668B"/>
    <w:rsid w:val="00C56857"/>
    <w:rsid w:val="00C56F4F"/>
    <w:rsid w:val="00C57A36"/>
    <w:rsid w:val="00C57DE1"/>
    <w:rsid w:val="00C60775"/>
    <w:rsid w:val="00C609F5"/>
    <w:rsid w:val="00C610D0"/>
    <w:rsid w:val="00C611F8"/>
    <w:rsid w:val="00C61B8D"/>
    <w:rsid w:val="00C62458"/>
    <w:rsid w:val="00C634E2"/>
    <w:rsid w:val="00C63A79"/>
    <w:rsid w:val="00C63E93"/>
    <w:rsid w:val="00C642F2"/>
    <w:rsid w:val="00C64A10"/>
    <w:rsid w:val="00C64A15"/>
    <w:rsid w:val="00C654BC"/>
    <w:rsid w:val="00C65758"/>
    <w:rsid w:val="00C6674F"/>
    <w:rsid w:val="00C670A1"/>
    <w:rsid w:val="00C67720"/>
    <w:rsid w:val="00C67BEB"/>
    <w:rsid w:val="00C67FA9"/>
    <w:rsid w:val="00C70585"/>
    <w:rsid w:val="00C70757"/>
    <w:rsid w:val="00C714B0"/>
    <w:rsid w:val="00C71BE6"/>
    <w:rsid w:val="00C71D05"/>
    <w:rsid w:val="00C72024"/>
    <w:rsid w:val="00C725AF"/>
    <w:rsid w:val="00C73D52"/>
    <w:rsid w:val="00C74031"/>
    <w:rsid w:val="00C74211"/>
    <w:rsid w:val="00C749E6"/>
    <w:rsid w:val="00C74EE7"/>
    <w:rsid w:val="00C74F01"/>
    <w:rsid w:val="00C75712"/>
    <w:rsid w:val="00C75D46"/>
    <w:rsid w:val="00C760A3"/>
    <w:rsid w:val="00C76887"/>
    <w:rsid w:val="00C76888"/>
    <w:rsid w:val="00C768A0"/>
    <w:rsid w:val="00C76B2B"/>
    <w:rsid w:val="00C76D77"/>
    <w:rsid w:val="00C76DAD"/>
    <w:rsid w:val="00C778CE"/>
    <w:rsid w:val="00C779BD"/>
    <w:rsid w:val="00C77D78"/>
    <w:rsid w:val="00C805AB"/>
    <w:rsid w:val="00C8106F"/>
    <w:rsid w:val="00C81C08"/>
    <w:rsid w:val="00C81DB2"/>
    <w:rsid w:val="00C82162"/>
    <w:rsid w:val="00C8245E"/>
    <w:rsid w:val="00C82EDC"/>
    <w:rsid w:val="00C83436"/>
    <w:rsid w:val="00C839E9"/>
    <w:rsid w:val="00C83C60"/>
    <w:rsid w:val="00C83C73"/>
    <w:rsid w:val="00C84093"/>
    <w:rsid w:val="00C840C2"/>
    <w:rsid w:val="00C84724"/>
    <w:rsid w:val="00C84DFE"/>
    <w:rsid w:val="00C8515E"/>
    <w:rsid w:val="00C85F31"/>
    <w:rsid w:val="00C86ECA"/>
    <w:rsid w:val="00C86FD4"/>
    <w:rsid w:val="00C87486"/>
    <w:rsid w:val="00C87824"/>
    <w:rsid w:val="00C879B4"/>
    <w:rsid w:val="00C90BF5"/>
    <w:rsid w:val="00C90C2A"/>
    <w:rsid w:val="00C90C90"/>
    <w:rsid w:val="00C90E31"/>
    <w:rsid w:val="00C919CA"/>
    <w:rsid w:val="00C92176"/>
    <w:rsid w:val="00C924BE"/>
    <w:rsid w:val="00C926A4"/>
    <w:rsid w:val="00C9299A"/>
    <w:rsid w:val="00C92C20"/>
    <w:rsid w:val="00C92D7F"/>
    <w:rsid w:val="00C930E0"/>
    <w:rsid w:val="00C9318D"/>
    <w:rsid w:val="00C93288"/>
    <w:rsid w:val="00C9338E"/>
    <w:rsid w:val="00C93677"/>
    <w:rsid w:val="00C938B9"/>
    <w:rsid w:val="00C93F3D"/>
    <w:rsid w:val="00C94530"/>
    <w:rsid w:val="00C9456E"/>
    <w:rsid w:val="00C94881"/>
    <w:rsid w:val="00C94F26"/>
    <w:rsid w:val="00C951F5"/>
    <w:rsid w:val="00C95385"/>
    <w:rsid w:val="00C95443"/>
    <w:rsid w:val="00C95892"/>
    <w:rsid w:val="00C9589C"/>
    <w:rsid w:val="00C960B0"/>
    <w:rsid w:val="00C962BE"/>
    <w:rsid w:val="00C9691E"/>
    <w:rsid w:val="00C96F02"/>
    <w:rsid w:val="00C97164"/>
    <w:rsid w:val="00C97C67"/>
    <w:rsid w:val="00C97D06"/>
    <w:rsid w:val="00CA003D"/>
    <w:rsid w:val="00CA0266"/>
    <w:rsid w:val="00CA0A20"/>
    <w:rsid w:val="00CA0E66"/>
    <w:rsid w:val="00CA1509"/>
    <w:rsid w:val="00CA3470"/>
    <w:rsid w:val="00CA34D8"/>
    <w:rsid w:val="00CA3537"/>
    <w:rsid w:val="00CA361B"/>
    <w:rsid w:val="00CA3971"/>
    <w:rsid w:val="00CA4042"/>
    <w:rsid w:val="00CA41D2"/>
    <w:rsid w:val="00CA44D6"/>
    <w:rsid w:val="00CA4AA6"/>
    <w:rsid w:val="00CA55F2"/>
    <w:rsid w:val="00CA5E08"/>
    <w:rsid w:val="00CA6669"/>
    <w:rsid w:val="00CA671F"/>
    <w:rsid w:val="00CA6E25"/>
    <w:rsid w:val="00CA7939"/>
    <w:rsid w:val="00CB0B18"/>
    <w:rsid w:val="00CB1780"/>
    <w:rsid w:val="00CB1EF8"/>
    <w:rsid w:val="00CB279F"/>
    <w:rsid w:val="00CB2871"/>
    <w:rsid w:val="00CB28EF"/>
    <w:rsid w:val="00CB2B1B"/>
    <w:rsid w:val="00CB2BE5"/>
    <w:rsid w:val="00CB2CA3"/>
    <w:rsid w:val="00CB2E68"/>
    <w:rsid w:val="00CB3C19"/>
    <w:rsid w:val="00CB40FA"/>
    <w:rsid w:val="00CB43CD"/>
    <w:rsid w:val="00CB4E20"/>
    <w:rsid w:val="00CB4E2B"/>
    <w:rsid w:val="00CB50DE"/>
    <w:rsid w:val="00CB5133"/>
    <w:rsid w:val="00CB51B7"/>
    <w:rsid w:val="00CB56B8"/>
    <w:rsid w:val="00CB6002"/>
    <w:rsid w:val="00CB6720"/>
    <w:rsid w:val="00CB6BBA"/>
    <w:rsid w:val="00CB7647"/>
    <w:rsid w:val="00CB77BD"/>
    <w:rsid w:val="00CB7ACA"/>
    <w:rsid w:val="00CB7B99"/>
    <w:rsid w:val="00CB7FE5"/>
    <w:rsid w:val="00CC05CA"/>
    <w:rsid w:val="00CC0642"/>
    <w:rsid w:val="00CC0C25"/>
    <w:rsid w:val="00CC15C7"/>
    <w:rsid w:val="00CC18CA"/>
    <w:rsid w:val="00CC1FF0"/>
    <w:rsid w:val="00CC22C5"/>
    <w:rsid w:val="00CC22EA"/>
    <w:rsid w:val="00CC2715"/>
    <w:rsid w:val="00CC375C"/>
    <w:rsid w:val="00CC37DB"/>
    <w:rsid w:val="00CC3810"/>
    <w:rsid w:val="00CC3A5C"/>
    <w:rsid w:val="00CC40CD"/>
    <w:rsid w:val="00CC44AD"/>
    <w:rsid w:val="00CC454F"/>
    <w:rsid w:val="00CC4551"/>
    <w:rsid w:val="00CC47DC"/>
    <w:rsid w:val="00CC48DC"/>
    <w:rsid w:val="00CC4960"/>
    <w:rsid w:val="00CC4D87"/>
    <w:rsid w:val="00CC55D8"/>
    <w:rsid w:val="00CC5BB5"/>
    <w:rsid w:val="00CC5C0B"/>
    <w:rsid w:val="00CC5DA6"/>
    <w:rsid w:val="00CC6170"/>
    <w:rsid w:val="00CC61C0"/>
    <w:rsid w:val="00CC645A"/>
    <w:rsid w:val="00CC67FE"/>
    <w:rsid w:val="00CC71D5"/>
    <w:rsid w:val="00CC7B52"/>
    <w:rsid w:val="00CD061C"/>
    <w:rsid w:val="00CD0F24"/>
    <w:rsid w:val="00CD29D4"/>
    <w:rsid w:val="00CD2A73"/>
    <w:rsid w:val="00CD2AFE"/>
    <w:rsid w:val="00CD2CBF"/>
    <w:rsid w:val="00CD3648"/>
    <w:rsid w:val="00CD3676"/>
    <w:rsid w:val="00CD3BC7"/>
    <w:rsid w:val="00CD4056"/>
    <w:rsid w:val="00CD4A0D"/>
    <w:rsid w:val="00CD4ADA"/>
    <w:rsid w:val="00CD4CFF"/>
    <w:rsid w:val="00CD5315"/>
    <w:rsid w:val="00CD5389"/>
    <w:rsid w:val="00CD5851"/>
    <w:rsid w:val="00CD5A0A"/>
    <w:rsid w:val="00CD5B15"/>
    <w:rsid w:val="00CD63F0"/>
    <w:rsid w:val="00CD687E"/>
    <w:rsid w:val="00CD7173"/>
    <w:rsid w:val="00CD76A7"/>
    <w:rsid w:val="00CE0275"/>
    <w:rsid w:val="00CE12AC"/>
    <w:rsid w:val="00CE131F"/>
    <w:rsid w:val="00CE1532"/>
    <w:rsid w:val="00CE1CE0"/>
    <w:rsid w:val="00CE1D2B"/>
    <w:rsid w:val="00CE1F90"/>
    <w:rsid w:val="00CE35A0"/>
    <w:rsid w:val="00CE35E8"/>
    <w:rsid w:val="00CE37EF"/>
    <w:rsid w:val="00CE3A90"/>
    <w:rsid w:val="00CE3F70"/>
    <w:rsid w:val="00CE4414"/>
    <w:rsid w:val="00CE4AF5"/>
    <w:rsid w:val="00CE4B43"/>
    <w:rsid w:val="00CE4FD6"/>
    <w:rsid w:val="00CE5239"/>
    <w:rsid w:val="00CE5467"/>
    <w:rsid w:val="00CE5783"/>
    <w:rsid w:val="00CE5C60"/>
    <w:rsid w:val="00CE65AD"/>
    <w:rsid w:val="00CE67BF"/>
    <w:rsid w:val="00CE6956"/>
    <w:rsid w:val="00CE69B5"/>
    <w:rsid w:val="00CE6A7D"/>
    <w:rsid w:val="00CE7C2B"/>
    <w:rsid w:val="00CF000D"/>
    <w:rsid w:val="00CF1143"/>
    <w:rsid w:val="00CF16AB"/>
    <w:rsid w:val="00CF1701"/>
    <w:rsid w:val="00CF189E"/>
    <w:rsid w:val="00CF198E"/>
    <w:rsid w:val="00CF1D64"/>
    <w:rsid w:val="00CF23FA"/>
    <w:rsid w:val="00CF2715"/>
    <w:rsid w:val="00CF2A74"/>
    <w:rsid w:val="00CF36D1"/>
    <w:rsid w:val="00CF3AFC"/>
    <w:rsid w:val="00CF3D52"/>
    <w:rsid w:val="00CF3E48"/>
    <w:rsid w:val="00CF47FD"/>
    <w:rsid w:val="00CF4B92"/>
    <w:rsid w:val="00CF4C7F"/>
    <w:rsid w:val="00CF4F19"/>
    <w:rsid w:val="00CF54D5"/>
    <w:rsid w:val="00CF56F8"/>
    <w:rsid w:val="00CF5A1F"/>
    <w:rsid w:val="00CF5A20"/>
    <w:rsid w:val="00CF5BE0"/>
    <w:rsid w:val="00CF5C56"/>
    <w:rsid w:val="00CF66C0"/>
    <w:rsid w:val="00CF6FF8"/>
    <w:rsid w:val="00CF7ACD"/>
    <w:rsid w:val="00CF7CA9"/>
    <w:rsid w:val="00CF7D3A"/>
    <w:rsid w:val="00CF7E66"/>
    <w:rsid w:val="00D00241"/>
    <w:rsid w:val="00D00590"/>
    <w:rsid w:val="00D00E53"/>
    <w:rsid w:val="00D01467"/>
    <w:rsid w:val="00D02327"/>
    <w:rsid w:val="00D033C4"/>
    <w:rsid w:val="00D03D46"/>
    <w:rsid w:val="00D042C2"/>
    <w:rsid w:val="00D04413"/>
    <w:rsid w:val="00D04601"/>
    <w:rsid w:val="00D049C3"/>
    <w:rsid w:val="00D049F4"/>
    <w:rsid w:val="00D04C4E"/>
    <w:rsid w:val="00D0564F"/>
    <w:rsid w:val="00D06175"/>
    <w:rsid w:val="00D0634F"/>
    <w:rsid w:val="00D0693E"/>
    <w:rsid w:val="00D069D9"/>
    <w:rsid w:val="00D06E23"/>
    <w:rsid w:val="00D0704E"/>
    <w:rsid w:val="00D07220"/>
    <w:rsid w:val="00D075BB"/>
    <w:rsid w:val="00D07B25"/>
    <w:rsid w:val="00D07C44"/>
    <w:rsid w:val="00D07E9F"/>
    <w:rsid w:val="00D1019C"/>
    <w:rsid w:val="00D10BF4"/>
    <w:rsid w:val="00D10E15"/>
    <w:rsid w:val="00D113FC"/>
    <w:rsid w:val="00D1173F"/>
    <w:rsid w:val="00D11ABD"/>
    <w:rsid w:val="00D12153"/>
    <w:rsid w:val="00D12296"/>
    <w:rsid w:val="00D12AE6"/>
    <w:rsid w:val="00D12F19"/>
    <w:rsid w:val="00D13B3F"/>
    <w:rsid w:val="00D13C4F"/>
    <w:rsid w:val="00D13EFA"/>
    <w:rsid w:val="00D14199"/>
    <w:rsid w:val="00D142CE"/>
    <w:rsid w:val="00D14553"/>
    <w:rsid w:val="00D149BD"/>
    <w:rsid w:val="00D14D10"/>
    <w:rsid w:val="00D14F6D"/>
    <w:rsid w:val="00D14FA9"/>
    <w:rsid w:val="00D15633"/>
    <w:rsid w:val="00D15E41"/>
    <w:rsid w:val="00D164AD"/>
    <w:rsid w:val="00D1659C"/>
    <w:rsid w:val="00D169D9"/>
    <w:rsid w:val="00D17280"/>
    <w:rsid w:val="00D17D3F"/>
    <w:rsid w:val="00D20366"/>
    <w:rsid w:val="00D20812"/>
    <w:rsid w:val="00D20849"/>
    <w:rsid w:val="00D2159E"/>
    <w:rsid w:val="00D2193E"/>
    <w:rsid w:val="00D22CA6"/>
    <w:rsid w:val="00D23221"/>
    <w:rsid w:val="00D233BA"/>
    <w:rsid w:val="00D237CD"/>
    <w:rsid w:val="00D23AC1"/>
    <w:rsid w:val="00D23C2E"/>
    <w:rsid w:val="00D25521"/>
    <w:rsid w:val="00D25D7D"/>
    <w:rsid w:val="00D25E6F"/>
    <w:rsid w:val="00D26518"/>
    <w:rsid w:val="00D26598"/>
    <w:rsid w:val="00D26953"/>
    <w:rsid w:val="00D279FE"/>
    <w:rsid w:val="00D30042"/>
    <w:rsid w:val="00D300DB"/>
    <w:rsid w:val="00D3027B"/>
    <w:rsid w:val="00D30534"/>
    <w:rsid w:val="00D30806"/>
    <w:rsid w:val="00D3080A"/>
    <w:rsid w:val="00D310B6"/>
    <w:rsid w:val="00D31540"/>
    <w:rsid w:val="00D31AE5"/>
    <w:rsid w:val="00D31CDE"/>
    <w:rsid w:val="00D31DAB"/>
    <w:rsid w:val="00D321A7"/>
    <w:rsid w:val="00D32259"/>
    <w:rsid w:val="00D32B05"/>
    <w:rsid w:val="00D32DE9"/>
    <w:rsid w:val="00D3355E"/>
    <w:rsid w:val="00D3363F"/>
    <w:rsid w:val="00D341CF"/>
    <w:rsid w:val="00D343FB"/>
    <w:rsid w:val="00D34596"/>
    <w:rsid w:val="00D34807"/>
    <w:rsid w:val="00D34CE9"/>
    <w:rsid w:val="00D350EF"/>
    <w:rsid w:val="00D35A91"/>
    <w:rsid w:val="00D35B6C"/>
    <w:rsid w:val="00D35CF8"/>
    <w:rsid w:val="00D35E82"/>
    <w:rsid w:val="00D3606F"/>
    <w:rsid w:val="00D36596"/>
    <w:rsid w:val="00D36938"/>
    <w:rsid w:val="00D36DAB"/>
    <w:rsid w:val="00D36DC1"/>
    <w:rsid w:val="00D36DCD"/>
    <w:rsid w:val="00D37FD4"/>
    <w:rsid w:val="00D40313"/>
    <w:rsid w:val="00D4033E"/>
    <w:rsid w:val="00D409C6"/>
    <w:rsid w:val="00D40A67"/>
    <w:rsid w:val="00D40A93"/>
    <w:rsid w:val="00D40F2E"/>
    <w:rsid w:val="00D40F5C"/>
    <w:rsid w:val="00D411C1"/>
    <w:rsid w:val="00D4205C"/>
    <w:rsid w:val="00D42F80"/>
    <w:rsid w:val="00D42FF8"/>
    <w:rsid w:val="00D43105"/>
    <w:rsid w:val="00D43698"/>
    <w:rsid w:val="00D43886"/>
    <w:rsid w:val="00D44064"/>
    <w:rsid w:val="00D44462"/>
    <w:rsid w:val="00D448D9"/>
    <w:rsid w:val="00D451E0"/>
    <w:rsid w:val="00D45ED8"/>
    <w:rsid w:val="00D45FA7"/>
    <w:rsid w:val="00D46045"/>
    <w:rsid w:val="00D467A0"/>
    <w:rsid w:val="00D46F1B"/>
    <w:rsid w:val="00D4789F"/>
    <w:rsid w:val="00D47A16"/>
    <w:rsid w:val="00D50315"/>
    <w:rsid w:val="00D509A6"/>
    <w:rsid w:val="00D50BBD"/>
    <w:rsid w:val="00D5107E"/>
    <w:rsid w:val="00D5149D"/>
    <w:rsid w:val="00D51567"/>
    <w:rsid w:val="00D51CD9"/>
    <w:rsid w:val="00D524D8"/>
    <w:rsid w:val="00D525EE"/>
    <w:rsid w:val="00D52745"/>
    <w:rsid w:val="00D5318C"/>
    <w:rsid w:val="00D5318E"/>
    <w:rsid w:val="00D5367A"/>
    <w:rsid w:val="00D53A95"/>
    <w:rsid w:val="00D53B20"/>
    <w:rsid w:val="00D53D6F"/>
    <w:rsid w:val="00D5449B"/>
    <w:rsid w:val="00D54592"/>
    <w:rsid w:val="00D54852"/>
    <w:rsid w:val="00D5507D"/>
    <w:rsid w:val="00D551D0"/>
    <w:rsid w:val="00D5557A"/>
    <w:rsid w:val="00D55755"/>
    <w:rsid w:val="00D55851"/>
    <w:rsid w:val="00D55CA8"/>
    <w:rsid w:val="00D55D16"/>
    <w:rsid w:val="00D55EAD"/>
    <w:rsid w:val="00D55F76"/>
    <w:rsid w:val="00D5613B"/>
    <w:rsid w:val="00D56E07"/>
    <w:rsid w:val="00D5724C"/>
    <w:rsid w:val="00D57A95"/>
    <w:rsid w:val="00D57DEE"/>
    <w:rsid w:val="00D609A2"/>
    <w:rsid w:val="00D60AEC"/>
    <w:rsid w:val="00D60C8E"/>
    <w:rsid w:val="00D60E9F"/>
    <w:rsid w:val="00D6126A"/>
    <w:rsid w:val="00D614A4"/>
    <w:rsid w:val="00D6157C"/>
    <w:rsid w:val="00D61726"/>
    <w:rsid w:val="00D61877"/>
    <w:rsid w:val="00D624A6"/>
    <w:rsid w:val="00D629D8"/>
    <w:rsid w:val="00D62AE1"/>
    <w:rsid w:val="00D63176"/>
    <w:rsid w:val="00D63455"/>
    <w:rsid w:val="00D63772"/>
    <w:rsid w:val="00D63805"/>
    <w:rsid w:val="00D63886"/>
    <w:rsid w:val="00D63B9E"/>
    <w:rsid w:val="00D643D3"/>
    <w:rsid w:val="00D647C5"/>
    <w:rsid w:val="00D64B48"/>
    <w:rsid w:val="00D65355"/>
    <w:rsid w:val="00D65697"/>
    <w:rsid w:val="00D6570D"/>
    <w:rsid w:val="00D65964"/>
    <w:rsid w:val="00D661D9"/>
    <w:rsid w:val="00D66336"/>
    <w:rsid w:val="00D665EF"/>
    <w:rsid w:val="00D66919"/>
    <w:rsid w:val="00D66944"/>
    <w:rsid w:val="00D66B74"/>
    <w:rsid w:val="00D66BCF"/>
    <w:rsid w:val="00D66DC9"/>
    <w:rsid w:val="00D66E35"/>
    <w:rsid w:val="00D673B3"/>
    <w:rsid w:val="00D676D7"/>
    <w:rsid w:val="00D704C1"/>
    <w:rsid w:val="00D707F2"/>
    <w:rsid w:val="00D70D45"/>
    <w:rsid w:val="00D712DA"/>
    <w:rsid w:val="00D7142C"/>
    <w:rsid w:val="00D7175F"/>
    <w:rsid w:val="00D71989"/>
    <w:rsid w:val="00D7250C"/>
    <w:rsid w:val="00D729EC"/>
    <w:rsid w:val="00D72A18"/>
    <w:rsid w:val="00D72B5D"/>
    <w:rsid w:val="00D72C63"/>
    <w:rsid w:val="00D7321C"/>
    <w:rsid w:val="00D75B09"/>
    <w:rsid w:val="00D76380"/>
    <w:rsid w:val="00D76B6C"/>
    <w:rsid w:val="00D77149"/>
    <w:rsid w:val="00D77353"/>
    <w:rsid w:val="00D77765"/>
    <w:rsid w:val="00D77A15"/>
    <w:rsid w:val="00D77AFC"/>
    <w:rsid w:val="00D77D38"/>
    <w:rsid w:val="00D8002A"/>
    <w:rsid w:val="00D8015E"/>
    <w:rsid w:val="00D802BB"/>
    <w:rsid w:val="00D80497"/>
    <w:rsid w:val="00D806DB"/>
    <w:rsid w:val="00D808E9"/>
    <w:rsid w:val="00D80F1E"/>
    <w:rsid w:val="00D81004"/>
    <w:rsid w:val="00D81038"/>
    <w:rsid w:val="00D811AE"/>
    <w:rsid w:val="00D817A4"/>
    <w:rsid w:val="00D817DA"/>
    <w:rsid w:val="00D81F39"/>
    <w:rsid w:val="00D821A2"/>
    <w:rsid w:val="00D8257D"/>
    <w:rsid w:val="00D82C23"/>
    <w:rsid w:val="00D82EB4"/>
    <w:rsid w:val="00D8361B"/>
    <w:rsid w:val="00D83654"/>
    <w:rsid w:val="00D83831"/>
    <w:rsid w:val="00D839F4"/>
    <w:rsid w:val="00D83BFE"/>
    <w:rsid w:val="00D8414F"/>
    <w:rsid w:val="00D84ADA"/>
    <w:rsid w:val="00D84D2F"/>
    <w:rsid w:val="00D84DA0"/>
    <w:rsid w:val="00D851A5"/>
    <w:rsid w:val="00D853C3"/>
    <w:rsid w:val="00D861AD"/>
    <w:rsid w:val="00D87B28"/>
    <w:rsid w:val="00D87D7C"/>
    <w:rsid w:val="00D87F8A"/>
    <w:rsid w:val="00D90BD3"/>
    <w:rsid w:val="00D90C57"/>
    <w:rsid w:val="00D91A47"/>
    <w:rsid w:val="00D93ACE"/>
    <w:rsid w:val="00D9469E"/>
    <w:rsid w:val="00D9498C"/>
    <w:rsid w:val="00D953A3"/>
    <w:rsid w:val="00D956E9"/>
    <w:rsid w:val="00D9618D"/>
    <w:rsid w:val="00D96663"/>
    <w:rsid w:val="00D966FB"/>
    <w:rsid w:val="00D96F31"/>
    <w:rsid w:val="00D972A7"/>
    <w:rsid w:val="00D978CF"/>
    <w:rsid w:val="00D97B84"/>
    <w:rsid w:val="00DA0508"/>
    <w:rsid w:val="00DA0629"/>
    <w:rsid w:val="00DA0E7C"/>
    <w:rsid w:val="00DA15D0"/>
    <w:rsid w:val="00DA26C8"/>
    <w:rsid w:val="00DA28E5"/>
    <w:rsid w:val="00DA2A19"/>
    <w:rsid w:val="00DA2B4B"/>
    <w:rsid w:val="00DA2C54"/>
    <w:rsid w:val="00DA2E46"/>
    <w:rsid w:val="00DA3DAE"/>
    <w:rsid w:val="00DA415A"/>
    <w:rsid w:val="00DA43DB"/>
    <w:rsid w:val="00DA44DA"/>
    <w:rsid w:val="00DA4A48"/>
    <w:rsid w:val="00DA5145"/>
    <w:rsid w:val="00DA516D"/>
    <w:rsid w:val="00DA5335"/>
    <w:rsid w:val="00DA566E"/>
    <w:rsid w:val="00DA5AF2"/>
    <w:rsid w:val="00DA6455"/>
    <w:rsid w:val="00DA6587"/>
    <w:rsid w:val="00DA66DF"/>
    <w:rsid w:val="00DB0195"/>
    <w:rsid w:val="00DB01E6"/>
    <w:rsid w:val="00DB037B"/>
    <w:rsid w:val="00DB0665"/>
    <w:rsid w:val="00DB0962"/>
    <w:rsid w:val="00DB1400"/>
    <w:rsid w:val="00DB1558"/>
    <w:rsid w:val="00DB1678"/>
    <w:rsid w:val="00DB1837"/>
    <w:rsid w:val="00DB1896"/>
    <w:rsid w:val="00DB1CD4"/>
    <w:rsid w:val="00DB22E2"/>
    <w:rsid w:val="00DB257F"/>
    <w:rsid w:val="00DB25DD"/>
    <w:rsid w:val="00DB27E0"/>
    <w:rsid w:val="00DB2908"/>
    <w:rsid w:val="00DB2E87"/>
    <w:rsid w:val="00DB381B"/>
    <w:rsid w:val="00DB3A5B"/>
    <w:rsid w:val="00DB49E9"/>
    <w:rsid w:val="00DB4B54"/>
    <w:rsid w:val="00DB5015"/>
    <w:rsid w:val="00DB5363"/>
    <w:rsid w:val="00DB54DD"/>
    <w:rsid w:val="00DB5FA2"/>
    <w:rsid w:val="00DB69C3"/>
    <w:rsid w:val="00DB6A85"/>
    <w:rsid w:val="00DB6B1B"/>
    <w:rsid w:val="00DB7169"/>
    <w:rsid w:val="00DB7209"/>
    <w:rsid w:val="00DB7268"/>
    <w:rsid w:val="00DB7E37"/>
    <w:rsid w:val="00DC0248"/>
    <w:rsid w:val="00DC054F"/>
    <w:rsid w:val="00DC154B"/>
    <w:rsid w:val="00DC15EF"/>
    <w:rsid w:val="00DC1908"/>
    <w:rsid w:val="00DC2621"/>
    <w:rsid w:val="00DC2F5B"/>
    <w:rsid w:val="00DC3520"/>
    <w:rsid w:val="00DC41B8"/>
    <w:rsid w:val="00DC41D2"/>
    <w:rsid w:val="00DC4469"/>
    <w:rsid w:val="00DC47D5"/>
    <w:rsid w:val="00DC4C19"/>
    <w:rsid w:val="00DC4E0B"/>
    <w:rsid w:val="00DC5631"/>
    <w:rsid w:val="00DC5711"/>
    <w:rsid w:val="00DC5C27"/>
    <w:rsid w:val="00DC60EC"/>
    <w:rsid w:val="00DC63DF"/>
    <w:rsid w:val="00DC6CD7"/>
    <w:rsid w:val="00DC7576"/>
    <w:rsid w:val="00DD0012"/>
    <w:rsid w:val="00DD0037"/>
    <w:rsid w:val="00DD064B"/>
    <w:rsid w:val="00DD0A8C"/>
    <w:rsid w:val="00DD150D"/>
    <w:rsid w:val="00DD1747"/>
    <w:rsid w:val="00DD1967"/>
    <w:rsid w:val="00DD1F36"/>
    <w:rsid w:val="00DD27C6"/>
    <w:rsid w:val="00DD281F"/>
    <w:rsid w:val="00DD2A73"/>
    <w:rsid w:val="00DD32E4"/>
    <w:rsid w:val="00DD3C7D"/>
    <w:rsid w:val="00DD3E9F"/>
    <w:rsid w:val="00DD43DD"/>
    <w:rsid w:val="00DD4FD2"/>
    <w:rsid w:val="00DD5173"/>
    <w:rsid w:val="00DD51BE"/>
    <w:rsid w:val="00DD5281"/>
    <w:rsid w:val="00DD54FD"/>
    <w:rsid w:val="00DD5C49"/>
    <w:rsid w:val="00DD6620"/>
    <w:rsid w:val="00DD7025"/>
    <w:rsid w:val="00DD705D"/>
    <w:rsid w:val="00DD7272"/>
    <w:rsid w:val="00DD7841"/>
    <w:rsid w:val="00DE028B"/>
    <w:rsid w:val="00DE106D"/>
    <w:rsid w:val="00DE1212"/>
    <w:rsid w:val="00DE1404"/>
    <w:rsid w:val="00DE1C30"/>
    <w:rsid w:val="00DE368E"/>
    <w:rsid w:val="00DE3B0A"/>
    <w:rsid w:val="00DE3C22"/>
    <w:rsid w:val="00DE3F85"/>
    <w:rsid w:val="00DE408B"/>
    <w:rsid w:val="00DE4098"/>
    <w:rsid w:val="00DE41D3"/>
    <w:rsid w:val="00DE43EC"/>
    <w:rsid w:val="00DE471A"/>
    <w:rsid w:val="00DE47F6"/>
    <w:rsid w:val="00DE49E5"/>
    <w:rsid w:val="00DE4E73"/>
    <w:rsid w:val="00DE54D8"/>
    <w:rsid w:val="00DE5994"/>
    <w:rsid w:val="00DE67EB"/>
    <w:rsid w:val="00DE682E"/>
    <w:rsid w:val="00DE70B1"/>
    <w:rsid w:val="00DE7FF5"/>
    <w:rsid w:val="00DF06D4"/>
    <w:rsid w:val="00DF0702"/>
    <w:rsid w:val="00DF0925"/>
    <w:rsid w:val="00DF0D5F"/>
    <w:rsid w:val="00DF1D5A"/>
    <w:rsid w:val="00DF2037"/>
    <w:rsid w:val="00DF2490"/>
    <w:rsid w:val="00DF28B8"/>
    <w:rsid w:val="00DF28C8"/>
    <w:rsid w:val="00DF2A8A"/>
    <w:rsid w:val="00DF350B"/>
    <w:rsid w:val="00DF393E"/>
    <w:rsid w:val="00DF3A1C"/>
    <w:rsid w:val="00DF41FA"/>
    <w:rsid w:val="00DF4282"/>
    <w:rsid w:val="00DF43BC"/>
    <w:rsid w:val="00DF4F57"/>
    <w:rsid w:val="00DF56B6"/>
    <w:rsid w:val="00DF5EE6"/>
    <w:rsid w:val="00DF5F19"/>
    <w:rsid w:val="00DF5F9E"/>
    <w:rsid w:val="00DF6224"/>
    <w:rsid w:val="00DF6548"/>
    <w:rsid w:val="00DF6B48"/>
    <w:rsid w:val="00DF6C18"/>
    <w:rsid w:val="00DF774D"/>
    <w:rsid w:val="00DF77B3"/>
    <w:rsid w:val="00E000E8"/>
    <w:rsid w:val="00E002A5"/>
    <w:rsid w:val="00E00494"/>
    <w:rsid w:val="00E0183C"/>
    <w:rsid w:val="00E01B12"/>
    <w:rsid w:val="00E01BA9"/>
    <w:rsid w:val="00E01D80"/>
    <w:rsid w:val="00E02709"/>
    <w:rsid w:val="00E02973"/>
    <w:rsid w:val="00E02B69"/>
    <w:rsid w:val="00E02BAE"/>
    <w:rsid w:val="00E02C71"/>
    <w:rsid w:val="00E05839"/>
    <w:rsid w:val="00E05F1A"/>
    <w:rsid w:val="00E060D8"/>
    <w:rsid w:val="00E06C6E"/>
    <w:rsid w:val="00E06FAE"/>
    <w:rsid w:val="00E07261"/>
    <w:rsid w:val="00E075A7"/>
    <w:rsid w:val="00E076F7"/>
    <w:rsid w:val="00E10774"/>
    <w:rsid w:val="00E10836"/>
    <w:rsid w:val="00E10839"/>
    <w:rsid w:val="00E10CA8"/>
    <w:rsid w:val="00E117F3"/>
    <w:rsid w:val="00E11925"/>
    <w:rsid w:val="00E11A70"/>
    <w:rsid w:val="00E125AD"/>
    <w:rsid w:val="00E12831"/>
    <w:rsid w:val="00E1289E"/>
    <w:rsid w:val="00E12BB5"/>
    <w:rsid w:val="00E12CFA"/>
    <w:rsid w:val="00E13567"/>
    <w:rsid w:val="00E13FDF"/>
    <w:rsid w:val="00E143F5"/>
    <w:rsid w:val="00E146F9"/>
    <w:rsid w:val="00E14B23"/>
    <w:rsid w:val="00E14C9A"/>
    <w:rsid w:val="00E15627"/>
    <w:rsid w:val="00E15687"/>
    <w:rsid w:val="00E15B03"/>
    <w:rsid w:val="00E15B06"/>
    <w:rsid w:val="00E15BDD"/>
    <w:rsid w:val="00E15E3B"/>
    <w:rsid w:val="00E1617D"/>
    <w:rsid w:val="00E161E0"/>
    <w:rsid w:val="00E1620C"/>
    <w:rsid w:val="00E1622B"/>
    <w:rsid w:val="00E16677"/>
    <w:rsid w:val="00E16B40"/>
    <w:rsid w:val="00E17007"/>
    <w:rsid w:val="00E171A8"/>
    <w:rsid w:val="00E17239"/>
    <w:rsid w:val="00E17BCD"/>
    <w:rsid w:val="00E20A80"/>
    <w:rsid w:val="00E21026"/>
    <w:rsid w:val="00E2105E"/>
    <w:rsid w:val="00E2153E"/>
    <w:rsid w:val="00E2185B"/>
    <w:rsid w:val="00E229D8"/>
    <w:rsid w:val="00E23014"/>
    <w:rsid w:val="00E2323E"/>
    <w:rsid w:val="00E23537"/>
    <w:rsid w:val="00E23620"/>
    <w:rsid w:val="00E23702"/>
    <w:rsid w:val="00E23A05"/>
    <w:rsid w:val="00E23A1E"/>
    <w:rsid w:val="00E23A43"/>
    <w:rsid w:val="00E23D77"/>
    <w:rsid w:val="00E260DD"/>
    <w:rsid w:val="00E26330"/>
    <w:rsid w:val="00E264DA"/>
    <w:rsid w:val="00E26697"/>
    <w:rsid w:val="00E2672F"/>
    <w:rsid w:val="00E26982"/>
    <w:rsid w:val="00E26E39"/>
    <w:rsid w:val="00E27369"/>
    <w:rsid w:val="00E27980"/>
    <w:rsid w:val="00E3005E"/>
    <w:rsid w:val="00E3009A"/>
    <w:rsid w:val="00E30494"/>
    <w:rsid w:val="00E30C11"/>
    <w:rsid w:val="00E30D56"/>
    <w:rsid w:val="00E30E76"/>
    <w:rsid w:val="00E316BC"/>
    <w:rsid w:val="00E31962"/>
    <w:rsid w:val="00E31A97"/>
    <w:rsid w:val="00E31E03"/>
    <w:rsid w:val="00E32083"/>
    <w:rsid w:val="00E3243F"/>
    <w:rsid w:val="00E328DF"/>
    <w:rsid w:val="00E33048"/>
    <w:rsid w:val="00E332B0"/>
    <w:rsid w:val="00E33455"/>
    <w:rsid w:val="00E33F71"/>
    <w:rsid w:val="00E34093"/>
    <w:rsid w:val="00E34DCA"/>
    <w:rsid w:val="00E34DF9"/>
    <w:rsid w:val="00E34E6D"/>
    <w:rsid w:val="00E3525D"/>
    <w:rsid w:val="00E3543E"/>
    <w:rsid w:val="00E35489"/>
    <w:rsid w:val="00E36121"/>
    <w:rsid w:val="00E368E7"/>
    <w:rsid w:val="00E3744C"/>
    <w:rsid w:val="00E37ED6"/>
    <w:rsid w:val="00E41933"/>
    <w:rsid w:val="00E41DB8"/>
    <w:rsid w:val="00E4208C"/>
    <w:rsid w:val="00E421A3"/>
    <w:rsid w:val="00E422D8"/>
    <w:rsid w:val="00E424BF"/>
    <w:rsid w:val="00E42674"/>
    <w:rsid w:val="00E426A2"/>
    <w:rsid w:val="00E42EC1"/>
    <w:rsid w:val="00E43B3C"/>
    <w:rsid w:val="00E44061"/>
    <w:rsid w:val="00E44641"/>
    <w:rsid w:val="00E44870"/>
    <w:rsid w:val="00E44F4C"/>
    <w:rsid w:val="00E44F5A"/>
    <w:rsid w:val="00E45084"/>
    <w:rsid w:val="00E4546D"/>
    <w:rsid w:val="00E454BE"/>
    <w:rsid w:val="00E456B6"/>
    <w:rsid w:val="00E46C38"/>
    <w:rsid w:val="00E46DC3"/>
    <w:rsid w:val="00E47062"/>
    <w:rsid w:val="00E4742B"/>
    <w:rsid w:val="00E47CBA"/>
    <w:rsid w:val="00E504F2"/>
    <w:rsid w:val="00E507A7"/>
    <w:rsid w:val="00E5082E"/>
    <w:rsid w:val="00E50AC8"/>
    <w:rsid w:val="00E50DDF"/>
    <w:rsid w:val="00E516AA"/>
    <w:rsid w:val="00E527D3"/>
    <w:rsid w:val="00E5285D"/>
    <w:rsid w:val="00E52C7F"/>
    <w:rsid w:val="00E52D7F"/>
    <w:rsid w:val="00E52E9C"/>
    <w:rsid w:val="00E53868"/>
    <w:rsid w:val="00E53E1B"/>
    <w:rsid w:val="00E53F7A"/>
    <w:rsid w:val="00E548E3"/>
    <w:rsid w:val="00E54AC8"/>
    <w:rsid w:val="00E54E58"/>
    <w:rsid w:val="00E54E83"/>
    <w:rsid w:val="00E54FF1"/>
    <w:rsid w:val="00E55496"/>
    <w:rsid w:val="00E559F1"/>
    <w:rsid w:val="00E55C1B"/>
    <w:rsid w:val="00E55FD1"/>
    <w:rsid w:val="00E56961"/>
    <w:rsid w:val="00E56B21"/>
    <w:rsid w:val="00E601D6"/>
    <w:rsid w:val="00E60A7A"/>
    <w:rsid w:val="00E60B07"/>
    <w:rsid w:val="00E60CD9"/>
    <w:rsid w:val="00E61108"/>
    <w:rsid w:val="00E61709"/>
    <w:rsid w:val="00E61DF7"/>
    <w:rsid w:val="00E62661"/>
    <w:rsid w:val="00E62B27"/>
    <w:rsid w:val="00E62CC8"/>
    <w:rsid w:val="00E633DB"/>
    <w:rsid w:val="00E634AC"/>
    <w:rsid w:val="00E634B7"/>
    <w:rsid w:val="00E63C5D"/>
    <w:rsid w:val="00E63E0C"/>
    <w:rsid w:val="00E63F92"/>
    <w:rsid w:val="00E6488A"/>
    <w:rsid w:val="00E648BC"/>
    <w:rsid w:val="00E64A95"/>
    <w:rsid w:val="00E64A9F"/>
    <w:rsid w:val="00E64FB5"/>
    <w:rsid w:val="00E65AA6"/>
    <w:rsid w:val="00E65DEB"/>
    <w:rsid w:val="00E66019"/>
    <w:rsid w:val="00E6698E"/>
    <w:rsid w:val="00E66A88"/>
    <w:rsid w:val="00E66B24"/>
    <w:rsid w:val="00E67507"/>
    <w:rsid w:val="00E6797D"/>
    <w:rsid w:val="00E67AC2"/>
    <w:rsid w:val="00E7137B"/>
    <w:rsid w:val="00E72533"/>
    <w:rsid w:val="00E73221"/>
    <w:rsid w:val="00E73313"/>
    <w:rsid w:val="00E73A91"/>
    <w:rsid w:val="00E73AEE"/>
    <w:rsid w:val="00E73BE8"/>
    <w:rsid w:val="00E7412C"/>
    <w:rsid w:val="00E741F1"/>
    <w:rsid w:val="00E74222"/>
    <w:rsid w:val="00E7465B"/>
    <w:rsid w:val="00E74FB6"/>
    <w:rsid w:val="00E7505E"/>
    <w:rsid w:val="00E75368"/>
    <w:rsid w:val="00E75697"/>
    <w:rsid w:val="00E76599"/>
    <w:rsid w:val="00E77235"/>
    <w:rsid w:val="00E77310"/>
    <w:rsid w:val="00E7775C"/>
    <w:rsid w:val="00E77960"/>
    <w:rsid w:val="00E77B60"/>
    <w:rsid w:val="00E77C4B"/>
    <w:rsid w:val="00E77C5B"/>
    <w:rsid w:val="00E802EE"/>
    <w:rsid w:val="00E8045D"/>
    <w:rsid w:val="00E808E4"/>
    <w:rsid w:val="00E80EEC"/>
    <w:rsid w:val="00E80F3E"/>
    <w:rsid w:val="00E81019"/>
    <w:rsid w:val="00E81062"/>
    <w:rsid w:val="00E81165"/>
    <w:rsid w:val="00E81D3F"/>
    <w:rsid w:val="00E81D9A"/>
    <w:rsid w:val="00E82088"/>
    <w:rsid w:val="00E8257F"/>
    <w:rsid w:val="00E828F6"/>
    <w:rsid w:val="00E837EF"/>
    <w:rsid w:val="00E83C65"/>
    <w:rsid w:val="00E83DE0"/>
    <w:rsid w:val="00E84000"/>
    <w:rsid w:val="00E8419A"/>
    <w:rsid w:val="00E8500F"/>
    <w:rsid w:val="00E85143"/>
    <w:rsid w:val="00E85708"/>
    <w:rsid w:val="00E8617E"/>
    <w:rsid w:val="00E86331"/>
    <w:rsid w:val="00E864D9"/>
    <w:rsid w:val="00E869D4"/>
    <w:rsid w:val="00E86E89"/>
    <w:rsid w:val="00E8747B"/>
    <w:rsid w:val="00E876D7"/>
    <w:rsid w:val="00E901D5"/>
    <w:rsid w:val="00E9115D"/>
    <w:rsid w:val="00E91338"/>
    <w:rsid w:val="00E91B04"/>
    <w:rsid w:val="00E91C0D"/>
    <w:rsid w:val="00E92344"/>
    <w:rsid w:val="00E9248A"/>
    <w:rsid w:val="00E934E6"/>
    <w:rsid w:val="00E9377C"/>
    <w:rsid w:val="00E9418B"/>
    <w:rsid w:val="00E945C0"/>
    <w:rsid w:val="00E94CBA"/>
    <w:rsid w:val="00E94F99"/>
    <w:rsid w:val="00E954D3"/>
    <w:rsid w:val="00E9550D"/>
    <w:rsid w:val="00E956A9"/>
    <w:rsid w:val="00E956C9"/>
    <w:rsid w:val="00E95E4D"/>
    <w:rsid w:val="00E96F8B"/>
    <w:rsid w:val="00E978F8"/>
    <w:rsid w:val="00E97D12"/>
    <w:rsid w:val="00E97FCE"/>
    <w:rsid w:val="00EA0A1F"/>
    <w:rsid w:val="00EA160B"/>
    <w:rsid w:val="00EA16F3"/>
    <w:rsid w:val="00EA20AC"/>
    <w:rsid w:val="00EA28C9"/>
    <w:rsid w:val="00EA2A7E"/>
    <w:rsid w:val="00EA2BA4"/>
    <w:rsid w:val="00EA308C"/>
    <w:rsid w:val="00EA3729"/>
    <w:rsid w:val="00EA3BE6"/>
    <w:rsid w:val="00EA4249"/>
    <w:rsid w:val="00EA4C51"/>
    <w:rsid w:val="00EA4F14"/>
    <w:rsid w:val="00EA51E1"/>
    <w:rsid w:val="00EA548B"/>
    <w:rsid w:val="00EA57B9"/>
    <w:rsid w:val="00EA5B46"/>
    <w:rsid w:val="00EA65BA"/>
    <w:rsid w:val="00EA6B4D"/>
    <w:rsid w:val="00EA6B5D"/>
    <w:rsid w:val="00EA6E52"/>
    <w:rsid w:val="00EA7D9B"/>
    <w:rsid w:val="00EB045E"/>
    <w:rsid w:val="00EB0E0B"/>
    <w:rsid w:val="00EB12B9"/>
    <w:rsid w:val="00EB1621"/>
    <w:rsid w:val="00EB1789"/>
    <w:rsid w:val="00EB1824"/>
    <w:rsid w:val="00EB2700"/>
    <w:rsid w:val="00EB30C8"/>
    <w:rsid w:val="00EB3331"/>
    <w:rsid w:val="00EB336C"/>
    <w:rsid w:val="00EB45CC"/>
    <w:rsid w:val="00EB45EB"/>
    <w:rsid w:val="00EB4A3C"/>
    <w:rsid w:val="00EB5B67"/>
    <w:rsid w:val="00EB63D9"/>
    <w:rsid w:val="00EB64C8"/>
    <w:rsid w:val="00EB68C5"/>
    <w:rsid w:val="00EB68DA"/>
    <w:rsid w:val="00EB6A89"/>
    <w:rsid w:val="00EC08A4"/>
    <w:rsid w:val="00EC08F7"/>
    <w:rsid w:val="00EC0C82"/>
    <w:rsid w:val="00EC1315"/>
    <w:rsid w:val="00EC3E7B"/>
    <w:rsid w:val="00EC401B"/>
    <w:rsid w:val="00EC430E"/>
    <w:rsid w:val="00EC4AF9"/>
    <w:rsid w:val="00EC5220"/>
    <w:rsid w:val="00EC667D"/>
    <w:rsid w:val="00EC6E5D"/>
    <w:rsid w:val="00EC74D5"/>
    <w:rsid w:val="00EC750C"/>
    <w:rsid w:val="00EC7933"/>
    <w:rsid w:val="00EC799B"/>
    <w:rsid w:val="00EC7BC3"/>
    <w:rsid w:val="00EC7DEF"/>
    <w:rsid w:val="00ED01E5"/>
    <w:rsid w:val="00ED03A8"/>
    <w:rsid w:val="00ED0A11"/>
    <w:rsid w:val="00ED1132"/>
    <w:rsid w:val="00ED1666"/>
    <w:rsid w:val="00ED1DF9"/>
    <w:rsid w:val="00ED2A5A"/>
    <w:rsid w:val="00ED309D"/>
    <w:rsid w:val="00ED3661"/>
    <w:rsid w:val="00ED428E"/>
    <w:rsid w:val="00ED44D2"/>
    <w:rsid w:val="00ED4EF8"/>
    <w:rsid w:val="00ED5535"/>
    <w:rsid w:val="00ED5BA8"/>
    <w:rsid w:val="00ED5BD9"/>
    <w:rsid w:val="00ED5D0B"/>
    <w:rsid w:val="00ED5D2D"/>
    <w:rsid w:val="00ED629A"/>
    <w:rsid w:val="00ED6B07"/>
    <w:rsid w:val="00ED6FB9"/>
    <w:rsid w:val="00ED73A4"/>
    <w:rsid w:val="00ED76BE"/>
    <w:rsid w:val="00EE01AB"/>
    <w:rsid w:val="00EE023C"/>
    <w:rsid w:val="00EE02A2"/>
    <w:rsid w:val="00EE0408"/>
    <w:rsid w:val="00EE067B"/>
    <w:rsid w:val="00EE0787"/>
    <w:rsid w:val="00EE0C84"/>
    <w:rsid w:val="00EE0F1F"/>
    <w:rsid w:val="00EE16B4"/>
    <w:rsid w:val="00EE182D"/>
    <w:rsid w:val="00EE1B12"/>
    <w:rsid w:val="00EE1B77"/>
    <w:rsid w:val="00EE24C4"/>
    <w:rsid w:val="00EE2849"/>
    <w:rsid w:val="00EE2E69"/>
    <w:rsid w:val="00EE2EC9"/>
    <w:rsid w:val="00EE35AE"/>
    <w:rsid w:val="00EE35C8"/>
    <w:rsid w:val="00EE35D6"/>
    <w:rsid w:val="00EE3672"/>
    <w:rsid w:val="00EE3DC7"/>
    <w:rsid w:val="00EE40BF"/>
    <w:rsid w:val="00EE4213"/>
    <w:rsid w:val="00EE447A"/>
    <w:rsid w:val="00EE5038"/>
    <w:rsid w:val="00EE520C"/>
    <w:rsid w:val="00EE54C1"/>
    <w:rsid w:val="00EE6129"/>
    <w:rsid w:val="00EE6E86"/>
    <w:rsid w:val="00EF035B"/>
    <w:rsid w:val="00EF16BF"/>
    <w:rsid w:val="00EF1A00"/>
    <w:rsid w:val="00EF2443"/>
    <w:rsid w:val="00EF3058"/>
    <w:rsid w:val="00EF34D7"/>
    <w:rsid w:val="00EF37C6"/>
    <w:rsid w:val="00EF4796"/>
    <w:rsid w:val="00EF4BB3"/>
    <w:rsid w:val="00EF4D32"/>
    <w:rsid w:val="00EF4D81"/>
    <w:rsid w:val="00EF4F22"/>
    <w:rsid w:val="00EF5783"/>
    <w:rsid w:val="00EF58E4"/>
    <w:rsid w:val="00EF5C2A"/>
    <w:rsid w:val="00EF65A3"/>
    <w:rsid w:val="00EF6BB2"/>
    <w:rsid w:val="00EF6E58"/>
    <w:rsid w:val="00EF756A"/>
    <w:rsid w:val="00EF75BC"/>
    <w:rsid w:val="00EF7C1E"/>
    <w:rsid w:val="00EF7DA8"/>
    <w:rsid w:val="00EF7F39"/>
    <w:rsid w:val="00F000DA"/>
    <w:rsid w:val="00F00955"/>
    <w:rsid w:val="00F011DF"/>
    <w:rsid w:val="00F01E05"/>
    <w:rsid w:val="00F0291A"/>
    <w:rsid w:val="00F02FA6"/>
    <w:rsid w:val="00F03E90"/>
    <w:rsid w:val="00F04056"/>
    <w:rsid w:val="00F04973"/>
    <w:rsid w:val="00F053D4"/>
    <w:rsid w:val="00F057E4"/>
    <w:rsid w:val="00F05B97"/>
    <w:rsid w:val="00F05CF8"/>
    <w:rsid w:val="00F06161"/>
    <w:rsid w:val="00F067EE"/>
    <w:rsid w:val="00F07105"/>
    <w:rsid w:val="00F074BD"/>
    <w:rsid w:val="00F0750A"/>
    <w:rsid w:val="00F0769A"/>
    <w:rsid w:val="00F07B62"/>
    <w:rsid w:val="00F101B1"/>
    <w:rsid w:val="00F106A1"/>
    <w:rsid w:val="00F10C0D"/>
    <w:rsid w:val="00F11182"/>
    <w:rsid w:val="00F11301"/>
    <w:rsid w:val="00F115D6"/>
    <w:rsid w:val="00F11972"/>
    <w:rsid w:val="00F119EC"/>
    <w:rsid w:val="00F13171"/>
    <w:rsid w:val="00F13465"/>
    <w:rsid w:val="00F136B2"/>
    <w:rsid w:val="00F14831"/>
    <w:rsid w:val="00F14836"/>
    <w:rsid w:val="00F14973"/>
    <w:rsid w:val="00F14A16"/>
    <w:rsid w:val="00F14D18"/>
    <w:rsid w:val="00F150E7"/>
    <w:rsid w:val="00F152EC"/>
    <w:rsid w:val="00F15A7D"/>
    <w:rsid w:val="00F167E5"/>
    <w:rsid w:val="00F16DF1"/>
    <w:rsid w:val="00F16ED0"/>
    <w:rsid w:val="00F17081"/>
    <w:rsid w:val="00F176B2"/>
    <w:rsid w:val="00F17A20"/>
    <w:rsid w:val="00F17A67"/>
    <w:rsid w:val="00F17F93"/>
    <w:rsid w:val="00F201F7"/>
    <w:rsid w:val="00F20461"/>
    <w:rsid w:val="00F20C19"/>
    <w:rsid w:val="00F20C1C"/>
    <w:rsid w:val="00F20C82"/>
    <w:rsid w:val="00F20DAF"/>
    <w:rsid w:val="00F20E58"/>
    <w:rsid w:val="00F21985"/>
    <w:rsid w:val="00F21B45"/>
    <w:rsid w:val="00F21D46"/>
    <w:rsid w:val="00F21D58"/>
    <w:rsid w:val="00F22767"/>
    <w:rsid w:val="00F22D1A"/>
    <w:rsid w:val="00F234B2"/>
    <w:rsid w:val="00F23B8A"/>
    <w:rsid w:val="00F23D8E"/>
    <w:rsid w:val="00F23ED9"/>
    <w:rsid w:val="00F2418F"/>
    <w:rsid w:val="00F24749"/>
    <w:rsid w:val="00F249D8"/>
    <w:rsid w:val="00F24DDA"/>
    <w:rsid w:val="00F251F4"/>
    <w:rsid w:val="00F25AAD"/>
    <w:rsid w:val="00F25BA2"/>
    <w:rsid w:val="00F2662F"/>
    <w:rsid w:val="00F2680A"/>
    <w:rsid w:val="00F26990"/>
    <w:rsid w:val="00F2743A"/>
    <w:rsid w:val="00F27CBD"/>
    <w:rsid w:val="00F30381"/>
    <w:rsid w:val="00F30A61"/>
    <w:rsid w:val="00F30F9A"/>
    <w:rsid w:val="00F312AD"/>
    <w:rsid w:val="00F31867"/>
    <w:rsid w:val="00F31B36"/>
    <w:rsid w:val="00F32AF3"/>
    <w:rsid w:val="00F33A72"/>
    <w:rsid w:val="00F33FA4"/>
    <w:rsid w:val="00F34189"/>
    <w:rsid w:val="00F348AD"/>
    <w:rsid w:val="00F3503D"/>
    <w:rsid w:val="00F350E1"/>
    <w:rsid w:val="00F35B6C"/>
    <w:rsid w:val="00F35D45"/>
    <w:rsid w:val="00F35F47"/>
    <w:rsid w:val="00F35F91"/>
    <w:rsid w:val="00F36185"/>
    <w:rsid w:val="00F369B4"/>
    <w:rsid w:val="00F36CCA"/>
    <w:rsid w:val="00F37248"/>
    <w:rsid w:val="00F37C30"/>
    <w:rsid w:val="00F403B4"/>
    <w:rsid w:val="00F40B32"/>
    <w:rsid w:val="00F416D3"/>
    <w:rsid w:val="00F41C2C"/>
    <w:rsid w:val="00F42560"/>
    <w:rsid w:val="00F42743"/>
    <w:rsid w:val="00F431AF"/>
    <w:rsid w:val="00F437CB"/>
    <w:rsid w:val="00F4441B"/>
    <w:rsid w:val="00F44650"/>
    <w:rsid w:val="00F44702"/>
    <w:rsid w:val="00F44ACD"/>
    <w:rsid w:val="00F44F18"/>
    <w:rsid w:val="00F4578A"/>
    <w:rsid w:val="00F45935"/>
    <w:rsid w:val="00F459FF"/>
    <w:rsid w:val="00F45B24"/>
    <w:rsid w:val="00F46855"/>
    <w:rsid w:val="00F46E83"/>
    <w:rsid w:val="00F47BB9"/>
    <w:rsid w:val="00F508D4"/>
    <w:rsid w:val="00F50BE0"/>
    <w:rsid w:val="00F51634"/>
    <w:rsid w:val="00F5166C"/>
    <w:rsid w:val="00F516AE"/>
    <w:rsid w:val="00F519D3"/>
    <w:rsid w:val="00F524E1"/>
    <w:rsid w:val="00F52D53"/>
    <w:rsid w:val="00F5310F"/>
    <w:rsid w:val="00F53121"/>
    <w:rsid w:val="00F5333C"/>
    <w:rsid w:val="00F54083"/>
    <w:rsid w:val="00F540FE"/>
    <w:rsid w:val="00F541B9"/>
    <w:rsid w:val="00F54245"/>
    <w:rsid w:val="00F54ADA"/>
    <w:rsid w:val="00F54EE9"/>
    <w:rsid w:val="00F552CC"/>
    <w:rsid w:val="00F55D5D"/>
    <w:rsid w:val="00F55E8C"/>
    <w:rsid w:val="00F57157"/>
    <w:rsid w:val="00F573E6"/>
    <w:rsid w:val="00F575F8"/>
    <w:rsid w:val="00F57660"/>
    <w:rsid w:val="00F57842"/>
    <w:rsid w:val="00F57B93"/>
    <w:rsid w:val="00F57F52"/>
    <w:rsid w:val="00F60150"/>
    <w:rsid w:val="00F60219"/>
    <w:rsid w:val="00F6040C"/>
    <w:rsid w:val="00F607DF"/>
    <w:rsid w:val="00F60967"/>
    <w:rsid w:val="00F60D77"/>
    <w:rsid w:val="00F60F94"/>
    <w:rsid w:val="00F6173E"/>
    <w:rsid w:val="00F6183D"/>
    <w:rsid w:val="00F62034"/>
    <w:rsid w:val="00F62835"/>
    <w:rsid w:val="00F62B49"/>
    <w:rsid w:val="00F639A5"/>
    <w:rsid w:val="00F63CC1"/>
    <w:rsid w:val="00F64297"/>
    <w:rsid w:val="00F64635"/>
    <w:rsid w:val="00F64CB2"/>
    <w:rsid w:val="00F64D8E"/>
    <w:rsid w:val="00F64E72"/>
    <w:rsid w:val="00F64EDB"/>
    <w:rsid w:val="00F65495"/>
    <w:rsid w:val="00F65A2C"/>
    <w:rsid w:val="00F65D2A"/>
    <w:rsid w:val="00F663FD"/>
    <w:rsid w:val="00F6739D"/>
    <w:rsid w:val="00F673D8"/>
    <w:rsid w:val="00F67870"/>
    <w:rsid w:val="00F703E9"/>
    <w:rsid w:val="00F70B4C"/>
    <w:rsid w:val="00F70ECA"/>
    <w:rsid w:val="00F71357"/>
    <w:rsid w:val="00F71753"/>
    <w:rsid w:val="00F71937"/>
    <w:rsid w:val="00F71B65"/>
    <w:rsid w:val="00F720F0"/>
    <w:rsid w:val="00F721D8"/>
    <w:rsid w:val="00F7278C"/>
    <w:rsid w:val="00F72CA1"/>
    <w:rsid w:val="00F72E73"/>
    <w:rsid w:val="00F73221"/>
    <w:rsid w:val="00F74B97"/>
    <w:rsid w:val="00F752FE"/>
    <w:rsid w:val="00F753AC"/>
    <w:rsid w:val="00F75735"/>
    <w:rsid w:val="00F7583C"/>
    <w:rsid w:val="00F758E9"/>
    <w:rsid w:val="00F76408"/>
    <w:rsid w:val="00F767D4"/>
    <w:rsid w:val="00F76A0E"/>
    <w:rsid w:val="00F76D3D"/>
    <w:rsid w:val="00F77039"/>
    <w:rsid w:val="00F7706C"/>
    <w:rsid w:val="00F77275"/>
    <w:rsid w:val="00F776A5"/>
    <w:rsid w:val="00F777EF"/>
    <w:rsid w:val="00F77E09"/>
    <w:rsid w:val="00F806CD"/>
    <w:rsid w:val="00F80865"/>
    <w:rsid w:val="00F809B5"/>
    <w:rsid w:val="00F809BC"/>
    <w:rsid w:val="00F81495"/>
    <w:rsid w:val="00F826EA"/>
    <w:rsid w:val="00F82A25"/>
    <w:rsid w:val="00F82DA4"/>
    <w:rsid w:val="00F82F77"/>
    <w:rsid w:val="00F833A9"/>
    <w:rsid w:val="00F83E55"/>
    <w:rsid w:val="00F84BD3"/>
    <w:rsid w:val="00F84CC4"/>
    <w:rsid w:val="00F85820"/>
    <w:rsid w:val="00F85AD9"/>
    <w:rsid w:val="00F85E9D"/>
    <w:rsid w:val="00F85EC9"/>
    <w:rsid w:val="00F85EE1"/>
    <w:rsid w:val="00F86264"/>
    <w:rsid w:val="00F87529"/>
    <w:rsid w:val="00F8794C"/>
    <w:rsid w:val="00F87BE6"/>
    <w:rsid w:val="00F90199"/>
    <w:rsid w:val="00F9051B"/>
    <w:rsid w:val="00F90771"/>
    <w:rsid w:val="00F913C4"/>
    <w:rsid w:val="00F9197B"/>
    <w:rsid w:val="00F9224F"/>
    <w:rsid w:val="00F92502"/>
    <w:rsid w:val="00F926B3"/>
    <w:rsid w:val="00F927D9"/>
    <w:rsid w:val="00F927F0"/>
    <w:rsid w:val="00F928D4"/>
    <w:rsid w:val="00F92B55"/>
    <w:rsid w:val="00F938BF"/>
    <w:rsid w:val="00F9461B"/>
    <w:rsid w:val="00F95435"/>
    <w:rsid w:val="00F95764"/>
    <w:rsid w:val="00F95D6F"/>
    <w:rsid w:val="00F96414"/>
    <w:rsid w:val="00F96D1E"/>
    <w:rsid w:val="00F971F4"/>
    <w:rsid w:val="00F97685"/>
    <w:rsid w:val="00F97ACB"/>
    <w:rsid w:val="00FA03C1"/>
    <w:rsid w:val="00FA0494"/>
    <w:rsid w:val="00FA04DB"/>
    <w:rsid w:val="00FA098D"/>
    <w:rsid w:val="00FA1701"/>
    <w:rsid w:val="00FA1962"/>
    <w:rsid w:val="00FA1A9D"/>
    <w:rsid w:val="00FA32E7"/>
    <w:rsid w:val="00FA3376"/>
    <w:rsid w:val="00FA394B"/>
    <w:rsid w:val="00FA40E6"/>
    <w:rsid w:val="00FA44B4"/>
    <w:rsid w:val="00FA4897"/>
    <w:rsid w:val="00FA51D4"/>
    <w:rsid w:val="00FA59F1"/>
    <w:rsid w:val="00FA5B3A"/>
    <w:rsid w:val="00FA71CA"/>
    <w:rsid w:val="00FA7818"/>
    <w:rsid w:val="00FB03C8"/>
    <w:rsid w:val="00FB0FF2"/>
    <w:rsid w:val="00FB1677"/>
    <w:rsid w:val="00FB1D5A"/>
    <w:rsid w:val="00FB24B7"/>
    <w:rsid w:val="00FB28F8"/>
    <w:rsid w:val="00FB29E7"/>
    <w:rsid w:val="00FB2A26"/>
    <w:rsid w:val="00FB2B5A"/>
    <w:rsid w:val="00FB2FD9"/>
    <w:rsid w:val="00FB34D7"/>
    <w:rsid w:val="00FB3D8A"/>
    <w:rsid w:val="00FB4AE9"/>
    <w:rsid w:val="00FB5400"/>
    <w:rsid w:val="00FB5A77"/>
    <w:rsid w:val="00FB61D9"/>
    <w:rsid w:val="00FB6AAB"/>
    <w:rsid w:val="00FB7D3A"/>
    <w:rsid w:val="00FC0848"/>
    <w:rsid w:val="00FC0AAB"/>
    <w:rsid w:val="00FC15FC"/>
    <w:rsid w:val="00FC1B00"/>
    <w:rsid w:val="00FC22E9"/>
    <w:rsid w:val="00FC2D42"/>
    <w:rsid w:val="00FC341B"/>
    <w:rsid w:val="00FC3CAD"/>
    <w:rsid w:val="00FC44ED"/>
    <w:rsid w:val="00FC46B0"/>
    <w:rsid w:val="00FC4B77"/>
    <w:rsid w:val="00FC4CEB"/>
    <w:rsid w:val="00FC5C4D"/>
    <w:rsid w:val="00FC6025"/>
    <w:rsid w:val="00FC63DE"/>
    <w:rsid w:val="00FC649A"/>
    <w:rsid w:val="00FC697A"/>
    <w:rsid w:val="00FC69D1"/>
    <w:rsid w:val="00FC73E7"/>
    <w:rsid w:val="00FC7DD4"/>
    <w:rsid w:val="00FD00AF"/>
    <w:rsid w:val="00FD0549"/>
    <w:rsid w:val="00FD056E"/>
    <w:rsid w:val="00FD0658"/>
    <w:rsid w:val="00FD0BE7"/>
    <w:rsid w:val="00FD0D26"/>
    <w:rsid w:val="00FD1C2A"/>
    <w:rsid w:val="00FD20AD"/>
    <w:rsid w:val="00FD23A5"/>
    <w:rsid w:val="00FD2813"/>
    <w:rsid w:val="00FD2D96"/>
    <w:rsid w:val="00FD2F85"/>
    <w:rsid w:val="00FD364C"/>
    <w:rsid w:val="00FD3CE3"/>
    <w:rsid w:val="00FD4944"/>
    <w:rsid w:val="00FD5098"/>
    <w:rsid w:val="00FD518C"/>
    <w:rsid w:val="00FD6124"/>
    <w:rsid w:val="00FD618E"/>
    <w:rsid w:val="00FD64A0"/>
    <w:rsid w:val="00FD6609"/>
    <w:rsid w:val="00FD7D66"/>
    <w:rsid w:val="00FD7D8B"/>
    <w:rsid w:val="00FE09A4"/>
    <w:rsid w:val="00FE0E7D"/>
    <w:rsid w:val="00FE1084"/>
    <w:rsid w:val="00FE1B59"/>
    <w:rsid w:val="00FE1C3E"/>
    <w:rsid w:val="00FE1ED3"/>
    <w:rsid w:val="00FE223B"/>
    <w:rsid w:val="00FE276D"/>
    <w:rsid w:val="00FE2789"/>
    <w:rsid w:val="00FE29E5"/>
    <w:rsid w:val="00FE2C10"/>
    <w:rsid w:val="00FE2CF3"/>
    <w:rsid w:val="00FE313D"/>
    <w:rsid w:val="00FE362E"/>
    <w:rsid w:val="00FE3F9C"/>
    <w:rsid w:val="00FE458D"/>
    <w:rsid w:val="00FE45A0"/>
    <w:rsid w:val="00FE4BA4"/>
    <w:rsid w:val="00FE5111"/>
    <w:rsid w:val="00FE5BD4"/>
    <w:rsid w:val="00FE635E"/>
    <w:rsid w:val="00FE6663"/>
    <w:rsid w:val="00FE6EA9"/>
    <w:rsid w:val="00FE7BC1"/>
    <w:rsid w:val="00FE7CC6"/>
    <w:rsid w:val="00FF1621"/>
    <w:rsid w:val="00FF1764"/>
    <w:rsid w:val="00FF1C59"/>
    <w:rsid w:val="00FF204C"/>
    <w:rsid w:val="00FF254C"/>
    <w:rsid w:val="00FF3609"/>
    <w:rsid w:val="00FF368B"/>
    <w:rsid w:val="00FF3BFA"/>
    <w:rsid w:val="00FF3D6E"/>
    <w:rsid w:val="00FF457E"/>
    <w:rsid w:val="00FF5061"/>
    <w:rsid w:val="00FF5330"/>
    <w:rsid w:val="00FF538A"/>
    <w:rsid w:val="00FF61A3"/>
    <w:rsid w:val="00FF62B6"/>
    <w:rsid w:val="00FF6410"/>
    <w:rsid w:val="00FF642C"/>
    <w:rsid w:val="00FF64CA"/>
    <w:rsid w:val="00FF67C4"/>
    <w:rsid w:val="00FF694D"/>
    <w:rsid w:val="00FF69C9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2A6F59E"/>
  <w15:docId w15:val="{0FE567DB-3CE2-4F78-B9DB-565D4598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910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eastAsia="en-US"/>
    </w:rPr>
  </w:style>
  <w:style w:type="character" w:customStyle="1" w:styleId="left">
    <w:name w:val="left"/>
    <w:basedOn w:val="DefaultParagraphFont"/>
    <w:rsid w:val="007B2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D4D15-817B-4C99-9439-4F41960DA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2804</TotalTime>
  <Pages>21</Pages>
  <Words>4348</Words>
  <Characters>24790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29080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Surapat Janvasin</cp:lastModifiedBy>
  <cp:revision>494</cp:revision>
  <cp:lastPrinted>2020-11-09T11:54:00Z</cp:lastPrinted>
  <dcterms:created xsi:type="dcterms:W3CDTF">2019-08-23T08:53:00Z</dcterms:created>
  <dcterms:modified xsi:type="dcterms:W3CDTF">2020-11-10T06:43:00Z</dcterms:modified>
</cp:coreProperties>
</file>