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521F8" w14:textId="77777777" w:rsidR="00111709" w:rsidRPr="00F04DC7" w:rsidRDefault="00111709" w:rsidP="00111709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  <w:r w:rsidRPr="00F04DC7">
        <w:rPr>
          <w:rFonts w:ascii="Angsana New" w:hAnsi="Angsana New"/>
          <w:sz w:val="32"/>
          <w:szCs w:val="32"/>
          <w:cs/>
        </w:rPr>
        <w:t>บริษัท ผาแดงอิน</w:t>
      </w:r>
      <w:proofErr w:type="spellStart"/>
      <w:r w:rsidRPr="00F04DC7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Pr="00F04DC7">
        <w:rPr>
          <w:rFonts w:ascii="Angsana New" w:hAnsi="Angsana New"/>
          <w:sz w:val="32"/>
          <w:szCs w:val="32"/>
          <w:cs/>
        </w:rPr>
        <w:t>รี จำกัด (มหาชน)</w:t>
      </w:r>
      <w:r w:rsidR="00374207" w:rsidRPr="00F04DC7">
        <w:rPr>
          <w:rFonts w:ascii="Angsana New" w:hAnsi="Angsana New"/>
          <w:sz w:val="32"/>
          <w:szCs w:val="32"/>
        </w:rPr>
        <w:t xml:space="preserve"> </w:t>
      </w:r>
      <w:r w:rsidR="00374207" w:rsidRPr="00F04DC7">
        <w:rPr>
          <w:rFonts w:ascii="Angsana New" w:hAnsi="Angsana New"/>
          <w:sz w:val="32"/>
          <w:szCs w:val="32"/>
          <w:cs/>
        </w:rPr>
        <w:t>และบริษัทย่อย</w:t>
      </w:r>
    </w:p>
    <w:p w14:paraId="6AF4C86F" w14:textId="77777777" w:rsidR="00111709" w:rsidRPr="00F04DC7" w:rsidRDefault="00111709" w:rsidP="00111709">
      <w:pPr>
        <w:tabs>
          <w:tab w:val="left" w:pos="4095"/>
        </w:tabs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F04DC7">
        <w:rPr>
          <w:rFonts w:ascii="Angsana New" w:eastAsia="Times New Roman" w:hAnsi="Angsana New"/>
          <w:sz w:val="32"/>
          <w:szCs w:val="32"/>
          <w:cs/>
          <w:lang w:val="th-TH"/>
        </w:rPr>
        <w:t>หมายเหตุประกอบงบการเงิน</w:t>
      </w:r>
      <w:r w:rsidR="00BD5BB9" w:rsidRPr="00F04DC7">
        <w:rPr>
          <w:rFonts w:ascii="Angsana New" w:eastAsia="Times New Roman" w:hAnsi="Angsana New"/>
          <w:sz w:val="32"/>
          <w:szCs w:val="32"/>
          <w:cs/>
          <w:lang w:val="th-TH"/>
        </w:rPr>
        <w:t>แบบย่อ</w:t>
      </w:r>
    </w:p>
    <w:p w14:paraId="4BBA4402" w14:textId="4D8A982A" w:rsidR="00AA6CA3" w:rsidRPr="00F04DC7" w:rsidRDefault="001C6790" w:rsidP="00AA6CA3">
      <w:pPr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F04DC7">
        <w:rPr>
          <w:rFonts w:ascii="Angsana New" w:eastAsia="Times New Roman" w:hAnsi="Angsana New"/>
          <w:sz w:val="32"/>
          <w:szCs w:val="32"/>
          <w:cs/>
          <w:lang w:val="th-TH"/>
        </w:rPr>
        <w:t>สำหรับงวดสามเดือน</w:t>
      </w:r>
      <w:r w:rsidRPr="00F04DC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และงวด</w:t>
      </w:r>
      <w:r w:rsidR="00867B61" w:rsidRPr="00F04DC7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Pr="00F04DC7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Pr="00F04DC7">
        <w:rPr>
          <w:rFonts w:ascii="Angsana New" w:eastAsia="Times New Roman" w:hAnsi="Angsana New"/>
          <w:sz w:val="32"/>
          <w:szCs w:val="32"/>
          <w:cs/>
          <w:lang w:val="th-TH"/>
        </w:rPr>
        <w:t xml:space="preserve">สิ้นสุดวันที่ </w:t>
      </w:r>
      <w:r w:rsidR="004733C4" w:rsidRPr="004733C4">
        <w:rPr>
          <w:rFonts w:ascii="Angsana New" w:eastAsia="Times New Roman" w:hAnsi="Angsana New" w:hint="cs"/>
          <w:sz w:val="32"/>
          <w:szCs w:val="32"/>
        </w:rPr>
        <w:t>30</w:t>
      </w:r>
      <w:r w:rsidRPr="00F04DC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67B61" w:rsidRPr="00F04DC7">
        <w:rPr>
          <w:rFonts w:ascii="Angsana New" w:eastAsia="Times New Roman" w:hAnsi="Angsana New" w:hint="cs"/>
          <w:sz w:val="32"/>
          <w:szCs w:val="32"/>
          <w:cs/>
        </w:rPr>
        <w:t>กันย</w:t>
      </w:r>
      <w:r w:rsidRPr="00F04DC7">
        <w:rPr>
          <w:rFonts w:ascii="Angsana New" w:eastAsia="Times New Roman" w:hAnsi="Angsana New" w:hint="cs"/>
          <w:sz w:val="32"/>
          <w:szCs w:val="32"/>
          <w:cs/>
        </w:rPr>
        <w:t>ายน</w:t>
      </w:r>
      <w:r w:rsidR="003D415E" w:rsidRPr="00F04DC7">
        <w:rPr>
          <w:rFonts w:ascii="Angsana New" w:eastAsia="Times New Roman" w:hAnsi="Angsana New"/>
          <w:sz w:val="32"/>
          <w:szCs w:val="32"/>
        </w:rPr>
        <w:t xml:space="preserve"> </w:t>
      </w:r>
      <w:r w:rsidR="004733C4" w:rsidRPr="004733C4">
        <w:rPr>
          <w:rFonts w:ascii="Angsana New" w:eastAsia="Times New Roman" w:hAnsi="Angsana New"/>
          <w:sz w:val="32"/>
          <w:szCs w:val="32"/>
        </w:rPr>
        <w:t>2563</w:t>
      </w:r>
    </w:p>
    <w:p w14:paraId="43CFD9F7" w14:textId="77777777" w:rsidR="00111709" w:rsidRPr="00F04DC7" w:rsidRDefault="00B83529" w:rsidP="00111709">
      <w:pPr>
        <w:autoSpaceDE/>
        <w:autoSpaceDN/>
        <w:spacing w:after="360"/>
        <w:ind w:right="72"/>
        <w:rPr>
          <w:rFonts w:ascii="Angsana New" w:eastAsia="Times New Roman" w:hAnsi="Angsana New"/>
          <w:sz w:val="32"/>
          <w:szCs w:val="32"/>
        </w:rPr>
      </w:pPr>
      <w:r w:rsidRPr="00F04DC7">
        <w:rPr>
          <w:rFonts w:ascii="Angsana New" w:eastAsia="Times New Roman" w:hAnsi="Angsana New"/>
          <w:sz w:val="32"/>
          <w:szCs w:val="32"/>
        </w:rPr>
        <w:t>“</w:t>
      </w:r>
      <w:r w:rsidRPr="00F04DC7">
        <w:rPr>
          <w:rFonts w:ascii="Angsana New" w:eastAsia="Times New Roman" w:hAnsi="Angsana New"/>
          <w:sz w:val="32"/>
          <w:szCs w:val="32"/>
          <w:cs/>
        </w:rPr>
        <w:t>ยังไม่ได้ตรวจสอบ</w:t>
      </w:r>
      <w:r w:rsidRPr="00F04DC7">
        <w:rPr>
          <w:rFonts w:ascii="Angsana New" w:eastAsia="Times New Roman" w:hAnsi="Angsana New"/>
          <w:sz w:val="32"/>
          <w:szCs w:val="32"/>
        </w:rPr>
        <w:t>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7281"/>
        <w:gridCol w:w="795"/>
      </w:tblGrid>
      <w:tr w:rsidR="00F04DC7" w:rsidRPr="00F04DC7" w14:paraId="1B8F5B21" w14:textId="77777777" w:rsidTr="000C6DC7"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17E9BF63" w14:textId="77777777" w:rsidR="00062815" w:rsidRPr="00F04DC7" w:rsidRDefault="00062815" w:rsidP="000E490A">
            <w:pPr>
              <w:spacing w:after="240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4DC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81" w:type="dxa"/>
            <w:tcBorders>
              <w:top w:val="nil"/>
              <w:left w:val="nil"/>
              <w:bottom w:val="nil"/>
              <w:right w:val="nil"/>
            </w:tcBorders>
          </w:tcPr>
          <w:p w14:paraId="7D5FE698" w14:textId="77777777" w:rsidR="00062815" w:rsidRPr="00F04DC7" w:rsidRDefault="00062815" w:rsidP="000E490A">
            <w:pPr>
              <w:spacing w:after="240"/>
              <w:rPr>
                <w:rFonts w:ascii="Angsana New" w:hAnsi="Angsana New"/>
                <w:sz w:val="30"/>
                <w:szCs w:val="30"/>
              </w:rPr>
            </w:pPr>
            <w:r w:rsidRPr="00F04DC7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31E46CF" w14:textId="77777777" w:rsidR="00062815" w:rsidRPr="00F04DC7" w:rsidRDefault="00062815" w:rsidP="000E490A">
            <w:pPr>
              <w:spacing w:after="2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sz w:val="30"/>
                <w:szCs w:val="30"/>
                <w:cs/>
              </w:rPr>
              <w:t>หน้า</w:t>
            </w:r>
          </w:p>
        </w:tc>
      </w:tr>
      <w:tr w:rsidR="00F04DC7" w:rsidRPr="00F04DC7" w14:paraId="3CAF633C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5A7B1FD" w14:textId="12A8025E" w:rsidR="00062815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62815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D642F2B" w14:textId="77777777" w:rsidR="00062815" w:rsidRPr="00F04DC7" w:rsidRDefault="00062815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795" w:type="dxa"/>
          </w:tcPr>
          <w:p w14:paraId="377272EB" w14:textId="197A057D" w:rsidR="00062815" w:rsidRPr="00F04DC7" w:rsidRDefault="004733C4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F04DC7" w:rsidRPr="00F04DC7" w14:paraId="5F2D0BEF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F7EC1AD" w14:textId="15892F7E" w:rsidR="00062815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062815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2CD8CB43" w14:textId="77777777" w:rsidR="00062815" w:rsidRPr="00F04DC7" w:rsidRDefault="00174691" w:rsidP="002E4ABE">
            <w:pPr>
              <w:tabs>
                <w:tab w:val="left" w:pos="4140"/>
              </w:tabs>
              <w:spacing w:line="400" w:lineRule="exact"/>
              <w:ind w:left="162" w:hanging="16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เกณฑ์การจัดทำและนำเสนองบการเงินระหว่างกาลรวมและงบการเงินระหว่างกาล</w:t>
            </w:r>
            <w:r w:rsidR="00212850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/>
            </w: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795" w:type="dxa"/>
          </w:tcPr>
          <w:p w14:paraId="13FA92C6" w14:textId="77777777" w:rsidR="00E036EA" w:rsidRPr="00F04DC7" w:rsidRDefault="00E036EA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  <w:p w14:paraId="0EDD69B5" w14:textId="6B100323" w:rsidR="00062815" w:rsidRPr="00F04DC7" w:rsidRDefault="004733C4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F04DC7" w:rsidRPr="00F04DC7" w14:paraId="6807F5E9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E2FBF17" w14:textId="2C534190" w:rsidR="00062815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062815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8C2CB71" w14:textId="77777777" w:rsidR="00062815" w:rsidRPr="00F04DC7" w:rsidRDefault="00062815" w:rsidP="002E4ABE">
            <w:pPr>
              <w:tabs>
                <w:tab w:val="center" w:pos="3627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795" w:type="dxa"/>
          </w:tcPr>
          <w:p w14:paraId="14039215" w14:textId="05F15EEF" w:rsidR="00062815" w:rsidRPr="00F04DC7" w:rsidRDefault="00E950D0" w:rsidP="002E4ABE">
            <w:pPr>
              <w:tabs>
                <w:tab w:val="center" w:pos="3627"/>
              </w:tabs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F04DC7" w:rsidRPr="00F04DC7" w14:paraId="33B7BE6F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1471D406" w14:textId="14AB34D8" w:rsidR="00062815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062815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DDF9EA1" w14:textId="77777777" w:rsidR="00062815" w:rsidRPr="00F04DC7" w:rsidRDefault="00062815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  <w:tc>
          <w:tcPr>
            <w:tcW w:w="795" w:type="dxa"/>
          </w:tcPr>
          <w:p w14:paraId="36D56606" w14:textId="2F025498" w:rsidR="00062815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</w:tr>
      <w:tr w:rsidR="00F04DC7" w:rsidRPr="00F04DC7" w14:paraId="25B88708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B118264" w14:textId="0B5DD201" w:rsidR="000C6DC7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  <w:r w:rsidR="000C6DC7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9C3F68A" w14:textId="77777777" w:rsidR="000C6DC7" w:rsidRPr="00F04DC7" w:rsidRDefault="000C6DC7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5" w:type="dxa"/>
          </w:tcPr>
          <w:p w14:paraId="4DD5FF86" w14:textId="54B41211" w:rsidR="000C6DC7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</w:tr>
      <w:tr w:rsidR="00F04DC7" w:rsidRPr="00F04DC7" w14:paraId="79B9D79E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3320FF18" w14:textId="6F78026A" w:rsidR="000C6DC7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0C6DC7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3E7169C" w14:textId="7CF0EE67" w:rsidR="000C6DC7" w:rsidRPr="00F04DC7" w:rsidRDefault="00690FF0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/ </w:t>
            </w: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795" w:type="dxa"/>
          </w:tcPr>
          <w:p w14:paraId="235B1ED0" w14:textId="253BBB2A" w:rsidR="000C6DC7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</w:tr>
      <w:tr w:rsidR="00F04DC7" w:rsidRPr="00F04DC7" w14:paraId="1DE2A928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991C23B" w14:textId="2849FE53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7D538C3" w14:textId="77777777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95" w:type="dxa"/>
          </w:tcPr>
          <w:p w14:paraId="69EF56D2" w14:textId="01195ED0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F04DC7" w:rsidRPr="00F04DC7" w14:paraId="00C23DE3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1B802878" w14:textId="7FD5A271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E9D3B45" w14:textId="08F249EE" w:rsidR="00582BB2" w:rsidRPr="00F04DC7" w:rsidRDefault="00690FF0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/ </w:t>
            </w: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795" w:type="dxa"/>
          </w:tcPr>
          <w:p w14:paraId="10F777F9" w14:textId="34C29551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F04DC7" w:rsidRPr="00F04DC7" w14:paraId="4887DDF1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36CCEA4F" w14:textId="67BFCF94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E459F0E" w14:textId="77777777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95" w:type="dxa"/>
          </w:tcPr>
          <w:p w14:paraId="7FF3D6E4" w14:textId="68F3E333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F04DC7" w:rsidRPr="00F04DC7" w14:paraId="195B93D3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1F5A3CCC" w14:textId="41E5C726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63DB1435" w14:textId="77777777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95" w:type="dxa"/>
          </w:tcPr>
          <w:p w14:paraId="66A314A3" w14:textId="3E46E4F6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F04DC7" w:rsidRPr="00F04DC7" w14:paraId="6945E54C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942BAA0" w14:textId="7FC3E088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3FFE7613" w14:textId="77777777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95" w:type="dxa"/>
          </w:tcPr>
          <w:p w14:paraId="20048A99" w14:textId="1A3F5229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F04DC7" w:rsidRPr="00F04DC7" w14:paraId="4A440E93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397A8D05" w14:textId="63F8A706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2D80CEB0" w14:textId="77777777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795" w:type="dxa"/>
          </w:tcPr>
          <w:p w14:paraId="4185EF8F" w14:textId="3ACC7957" w:rsidR="00582BB2" w:rsidRPr="00F04DC7" w:rsidRDefault="00E950D0" w:rsidP="002E4ABE">
            <w:pPr>
              <w:pStyle w:val="index"/>
              <w:tabs>
                <w:tab w:val="clear" w:pos="1134"/>
              </w:tabs>
              <w:spacing w:after="0" w:line="400" w:lineRule="exact"/>
              <w:jc w:val="center"/>
              <w:outlineLvl w:val="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F04DC7" w:rsidRPr="00F04DC7" w14:paraId="1E8C5278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FEFFE23" w14:textId="04ABB205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24F54B4D" w14:textId="77777777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5" w:type="dxa"/>
          </w:tcPr>
          <w:p w14:paraId="7156807E" w14:textId="2E5D0A06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F04DC7" w:rsidRPr="00F04DC7" w14:paraId="5C8DBC6A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08448044" w14:textId="16B818A8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46F96CCC" w14:textId="77777777" w:rsidR="00582BB2" w:rsidRPr="00F04DC7" w:rsidRDefault="00582BB2" w:rsidP="002E4ABE">
            <w:pPr>
              <w:pStyle w:val="index"/>
              <w:tabs>
                <w:tab w:val="clear" w:pos="1134"/>
              </w:tabs>
              <w:spacing w:after="0" w:line="400" w:lineRule="exact"/>
              <w:outlineLvl w:val="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04DC7">
              <w:rPr>
                <w:rFonts w:cs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795" w:type="dxa"/>
          </w:tcPr>
          <w:p w14:paraId="69CF9B82" w14:textId="2CF04669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F04DC7" w:rsidRPr="00F04DC7" w14:paraId="39CB8280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448227D1" w14:textId="5AE23850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03E59B0" w14:textId="77777777" w:rsidR="00582BB2" w:rsidRPr="00F04DC7" w:rsidRDefault="00582BB2" w:rsidP="002E4ABE">
            <w:pPr>
              <w:pStyle w:val="index"/>
              <w:tabs>
                <w:tab w:val="clear" w:pos="1134"/>
              </w:tabs>
              <w:spacing w:after="0" w:line="400" w:lineRule="exact"/>
              <w:outlineLvl w:val="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04DC7">
              <w:rPr>
                <w:rFonts w:cs="Angsana New" w:hint="cs"/>
                <w:sz w:val="30"/>
                <w:szCs w:val="30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5" w:type="dxa"/>
          </w:tcPr>
          <w:p w14:paraId="030389D6" w14:textId="4D7D32AD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</w:tr>
      <w:tr w:rsidR="00F04DC7" w:rsidRPr="00F04DC7" w14:paraId="6AD703D7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4F5A4556" w14:textId="7166059A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522E71B" w14:textId="77777777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ประมาณการหนี้สินเพื่อการบูรณะและฟื้นฟูสิ่งแวดล้อม</w:t>
            </w:r>
          </w:p>
        </w:tc>
        <w:tc>
          <w:tcPr>
            <w:tcW w:w="795" w:type="dxa"/>
          </w:tcPr>
          <w:p w14:paraId="3708E21B" w14:textId="4B8710BD" w:rsidR="00582BB2" w:rsidRPr="00F04DC7" w:rsidRDefault="00E950D0" w:rsidP="002E4ABE">
            <w:pPr>
              <w:pStyle w:val="index"/>
              <w:tabs>
                <w:tab w:val="clear" w:pos="1134"/>
              </w:tabs>
              <w:spacing w:after="0" w:line="400" w:lineRule="exact"/>
              <w:jc w:val="center"/>
              <w:outlineLvl w:val="0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22</w:t>
            </w:r>
          </w:p>
        </w:tc>
      </w:tr>
      <w:tr w:rsidR="00F04DC7" w:rsidRPr="00F04DC7" w14:paraId="0232BFAC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5BB4DBC" w14:textId="021A7472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0DA1FE3D" w14:textId="77777777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795" w:type="dxa"/>
          </w:tcPr>
          <w:p w14:paraId="1AA334F1" w14:textId="0CABC751" w:rsidR="00582BB2" w:rsidRPr="00F04DC7" w:rsidRDefault="00E950D0" w:rsidP="002E4ABE">
            <w:pPr>
              <w:pStyle w:val="index"/>
              <w:tabs>
                <w:tab w:val="clear" w:pos="1134"/>
              </w:tabs>
              <w:spacing w:after="0" w:line="400" w:lineRule="exact"/>
              <w:jc w:val="center"/>
              <w:outlineLvl w:val="0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23</w:t>
            </w:r>
          </w:p>
        </w:tc>
      </w:tr>
      <w:tr w:rsidR="00F04DC7" w:rsidRPr="00F04DC7" w14:paraId="4F99D91B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FEFCCD9" w14:textId="57862E9B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D9296D8" w14:textId="77777777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795" w:type="dxa"/>
          </w:tcPr>
          <w:p w14:paraId="5BB1D088" w14:textId="57354099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</w:tr>
      <w:tr w:rsidR="00F04DC7" w:rsidRPr="00F04DC7" w14:paraId="37453979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C2AC9A2" w14:textId="2D03818F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70862A1C" w14:textId="6E78BFBA" w:rsidR="00582BB2" w:rsidRPr="00F04DC7" w:rsidRDefault="00582BB2" w:rsidP="002E4ABE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ต่อหุ้นขั้นพื้นฐานและ</w:t>
            </w:r>
            <w:r w:rsidR="004B2CD1"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="004B2CD1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</w:t>
            </w: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4B2CD1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) </w:t>
            </w: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ต่อหุ้นปรับลด</w:t>
            </w:r>
          </w:p>
        </w:tc>
        <w:tc>
          <w:tcPr>
            <w:tcW w:w="795" w:type="dxa"/>
          </w:tcPr>
          <w:p w14:paraId="660A6157" w14:textId="29E20196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</w:tr>
      <w:tr w:rsidR="00582BB2" w:rsidRPr="00F04DC7" w14:paraId="2CED86E3" w14:textId="77777777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75BA9BE3" w14:textId="72371935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2FB57DE" w14:textId="77777777" w:rsidR="00582BB2" w:rsidRPr="00F04DC7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  <w:tc>
          <w:tcPr>
            <w:tcW w:w="795" w:type="dxa"/>
          </w:tcPr>
          <w:p w14:paraId="4F6691A0" w14:textId="61C42669" w:rsidR="00582BB2" w:rsidRPr="00F04DC7" w:rsidRDefault="00E950D0" w:rsidP="002E4ABE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</w:tr>
    </w:tbl>
    <w:p w14:paraId="2F5C6B30" w14:textId="77777777" w:rsidR="00AB3929" w:rsidRPr="00F04DC7" w:rsidRDefault="00AB3929" w:rsidP="002E4ABE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</w:p>
    <w:p w14:paraId="0788D72C" w14:textId="77777777" w:rsidR="00CC3BF9" w:rsidRPr="00F04DC7" w:rsidRDefault="00AB3929" w:rsidP="002E4ABE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  <w:r w:rsidRPr="00F04DC7">
        <w:rPr>
          <w:rFonts w:ascii="Angsana New" w:hAnsi="Angsana New"/>
          <w:sz w:val="32"/>
          <w:szCs w:val="32"/>
          <w:cs/>
        </w:rPr>
        <w:br w:type="page"/>
      </w:r>
      <w:r w:rsidR="00CC3BF9" w:rsidRPr="00F04DC7">
        <w:rPr>
          <w:rFonts w:ascii="Angsana New" w:hAnsi="Angsana New"/>
          <w:sz w:val="32"/>
          <w:szCs w:val="32"/>
          <w:cs/>
        </w:rPr>
        <w:lastRenderedPageBreak/>
        <w:t>บริษัท ผาแดงอิน</w:t>
      </w:r>
      <w:proofErr w:type="spellStart"/>
      <w:r w:rsidR="00CC3BF9" w:rsidRPr="00F04DC7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="00CC3BF9" w:rsidRPr="00F04DC7">
        <w:rPr>
          <w:rFonts w:ascii="Angsana New" w:hAnsi="Angsana New"/>
          <w:sz w:val="32"/>
          <w:szCs w:val="32"/>
          <w:cs/>
        </w:rPr>
        <w:t>รี จำกัด (มหาชน)</w:t>
      </w:r>
      <w:r w:rsidR="00CC3BF9" w:rsidRPr="00F04DC7">
        <w:rPr>
          <w:rFonts w:ascii="Angsana New" w:hAnsi="Angsana New"/>
          <w:sz w:val="32"/>
          <w:szCs w:val="32"/>
        </w:rPr>
        <w:t xml:space="preserve"> </w:t>
      </w:r>
      <w:r w:rsidR="00CC3BF9" w:rsidRPr="00F04DC7">
        <w:rPr>
          <w:rFonts w:ascii="Angsana New" w:hAnsi="Angsana New"/>
          <w:sz w:val="32"/>
          <w:szCs w:val="32"/>
          <w:cs/>
        </w:rPr>
        <w:t>และบริษัทย่อย</w:t>
      </w:r>
    </w:p>
    <w:p w14:paraId="27B37872" w14:textId="77777777" w:rsidR="00CC3BF9" w:rsidRPr="00F04DC7" w:rsidRDefault="00CC3BF9" w:rsidP="002E4ABE">
      <w:pPr>
        <w:tabs>
          <w:tab w:val="left" w:pos="4095"/>
        </w:tabs>
        <w:autoSpaceDE/>
        <w:autoSpaceDN/>
        <w:ind w:right="72"/>
        <w:rPr>
          <w:rFonts w:ascii="Angsana New" w:eastAsia="Times New Roman" w:hAnsi="Angsana New"/>
          <w:sz w:val="32"/>
          <w:szCs w:val="32"/>
          <w:cs/>
        </w:rPr>
      </w:pPr>
      <w:r w:rsidRPr="00F04DC7">
        <w:rPr>
          <w:rFonts w:ascii="Angsana New" w:eastAsia="Times New Roman" w:hAnsi="Angsana New"/>
          <w:sz w:val="32"/>
          <w:szCs w:val="32"/>
          <w:cs/>
          <w:lang w:val="th-TH"/>
        </w:rPr>
        <w:t>หมายเหตุประกอบงบการเงินแบบย่อ</w:t>
      </w:r>
      <w:r w:rsidR="003E20A6" w:rsidRPr="00F04DC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E20A6" w:rsidRPr="00F04DC7">
        <w:rPr>
          <w:rFonts w:ascii="Angsana New" w:eastAsia="Times New Roman" w:hAnsi="Angsana New" w:hint="cs"/>
          <w:b w:val="0"/>
          <w:bCs w:val="0"/>
          <w:sz w:val="32"/>
          <w:szCs w:val="32"/>
          <w:cs/>
          <w:lang w:val="th-TH"/>
        </w:rPr>
        <w:t>(ต่อ)</w:t>
      </w:r>
    </w:p>
    <w:p w14:paraId="4D9B90EF" w14:textId="68A2EC88" w:rsidR="00867B61" w:rsidRPr="00F04DC7" w:rsidRDefault="00867B61" w:rsidP="00867B61">
      <w:pPr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F04DC7">
        <w:rPr>
          <w:rFonts w:ascii="Angsana New" w:eastAsia="Times New Roman" w:hAnsi="Angsana New"/>
          <w:sz w:val="32"/>
          <w:szCs w:val="32"/>
          <w:cs/>
          <w:lang w:val="th-TH"/>
        </w:rPr>
        <w:t>สำหรับงวดสามเดือน</w:t>
      </w:r>
      <w:r w:rsidRPr="00F04DC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และงวดเก้าเดือน</w:t>
      </w:r>
      <w:r w:rsidRPr="00F04DC7">
        <w:rPr>
          <w:rFonts w:ascii="Angsana New" w:eastAsia="Times New Roman" w:hAnsi="Angsana New"/>
          <w:sz w:val="32"/>
          <w:szCs w:val="32"/>
          <w:cs/>
          <w:lang w:val="th-TH"/>
        </w:rPr>
        <w:t xml:space="preserve">สิ้นสุดวันที่ </w:t>
      </w:r>
      <w:r w:rsidR="004733C4" w:rsidRPr="004733C4">
        <w:rPr>
          <w:rFonts w:ascii="Angsana New" w:eastAsia="Times New Roman" w:hAnsi="Angsana New" w:hint="cs"/>
          <w:sz w:val="32"/>
          <w:szCs w:val="32"/>
        </w:rPr>
        <w:t>30</w:t>
      </w:r>
      <w:r w:rsidRPr="00F04DC7">
        <w:rPr>
          <w:rFonts w:ascii="Angsana New" w:eastAsia="Times New Roman" w:hAnsi="Angsana New" w:hint="cs"/>
          <w:sz w:val="32"/>
          <w:szCs w:val="32"/>
          <w:cs/>
        </w:rPr>
        <w:t xml:space="preserve"> กันยายน</w:t>
      </w:r>
      <w:r w:rsidRPr="00F04DC7">
        <w:rPr>
          <w:rFonts w:ascii="Angsana New" w:eastAsia="Times New Roman" w:hAnsi="Angsana New"/>
          <w:sz w:val="32"/>
          <w:szCs w:val="32"/>
        </w:rPr>
        <w:t xml:space="preserve"> </w:t>
      </w:r>
      <w:r w:rsidR="004733C4" w:rsidRPr="004733C4">
        <w:rPr>
          <w:rFonts w:ascii="Angsana New" w:eastAsia="Times New Roman" w:hAnsi="Angsana New"/>
          <w:sz w:val="32"/>
          <w:szCs w:val="32"/>
        </w:rPr>
        <w:t>2563</w:t>
      </w:r>
    </w:p>
    <w:p w14:paraId="16626349" w14:textId="2FE1852B" w:rsidR="00CC3BF9" w:rsidRPr="00F04DC7" w:rsidRDefault="00CC3BF9" w:rsidP="00867B61">
      <w:pPr>
        <w:autoSpaceDE/>
        <w:autoSpaceDN/>
        <w:spacing w:after="360"/>
        <w:ind w:right="72"/>
        <w:rPr>
          <w:rFonts w:ascii="Angsana New" w:eastAsia="Times New Roman" w:hAnsi="Angsana New"/>
          <w:sz w:val="32"/>
          <w:szCs w:val="32"/>
        </w:rPr>
      </w:pPr>
      <w:r w:rsidRPr="00F04DC7">
        <w:rPr>
          <w:rFonts w:ascii="Angsana New" w:eastAsia="Times New Roman" w:hAnsi="Angsana New"/>
          <w:sz w:val="32"/>
          <w:szCs w:val="32"/>
        </w:rPr>
        <w:t>“</w:t>
      </w:r>
      <w:r w:rsidRPr="00F04DC7">
        <w:rPr>
          <w:rFonts w:ascii="Angsana New" w:eastAsia="Times New Roman" w:hAnsi="Angsana New"/>
          <w:sz w:val="32"/>
          <w:szCs w:val="32"/>
          <w:cs/>
        </w:rPr>
        <w:t>ยังไม่ได้ตรวจสอบ</w:t>
      </w:r>
      <w:r w:rsidRPr="00F04DC7">
        <w:rPr>
          <w:rFonts w:ascii="Angsana New" w:eastAsia="Times New Roman" w:hAnsi="Angsana New"/>
          <w:sz w:val="32"/>
          <w:szCs w:val="32"/>
        </w:rPr>
        <w:t>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7278"/>
        <w:gridCol w:w="796"/>
      </w:tblGrid>
      <w:tr w:rsidR="00F04DC7" w:rsidRPr="00F04DC7" w14:paraId="765A0ED6" w14:textId="77777777" w:rsidTr="00F04A08"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7879C91" w14:textId="77777777" w:rsidR="00AB3929" w:rsidRPr="00F04DC7" w:rsidRDefault="00AB3929" w:rsidP="002E4ABE">
            <w:pPr>
              <w:spacing w:after="240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4DC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78" w:type="dxa"/>
            <w:tcBorders>
              <w:top w:val="nil"/>
              <w:left w:val="nil"/>
              <w:bottom w:val="nil"/>
              <w:right w:val="nil"/>
            </w:tcBorders>
          </w:tcPr>
          <w:p w14:paraId="088E5799" w14:textId="77777777" w:rsidR="00AB3929" w:rsidRPr="00F04DC7" w:rsidRDefault="00AB3929" w:rsidP="002E4ABE">
            <w:pPr>
              <w:spacing w:after="240"/>
              <w:rPr>
                <w:rFonts w:ascii="Angsana New" w:hAnsi="Angsana New"/>
                <w:sz w:val="30"/>
                <w:szCs w:val="30"/>
              </w:rPr>
            </w:pPr>
            <w:r w:rsidRPr="00F04DC7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57C331CB" w14:textId="77777777" w:rsidR="00AB3929" w:rsidRPr="00F04DC7" w:rsidRDefault="00AB3929" w:rsidP="002E4ABE">
            <w:pPr>
              <w:spacing w:after="2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sz w:val="30"/>
                <w:szCs w:val="30"/>
                <w:cs/>
              </w:rPr>
              <w:t>หน้า</w:t>
            </w:r>
          </w:p>
        </w:tc>
      </w:tr>
      <w:tr w:rsidR="00F04DC7" w:rsidRPr="00F04DC7" w14:paraId="5FB0A494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77F81CA1" w14:textId="17A9D517" w:rsidR="00A15FC5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  <w:r w:rsidR="00A15FC5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046F341E" w14:textId="77777777" w:rsidR="00A15FC5" w:rsidRPr="00F04DC7" w:rsidRDefault="00A15FC5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796" w:type="dxa"/>
          </w:tcPr>
          <w:p w14:paraId="392F1E78" w14:textId="054F3738" w:rsidR="00A15FC5" w:rsidRPr="00F04DC7" w:rsidRDefault="00E950D0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</w:p>
        </w:tc>
      </w:tr>
      <w:tr w:rsidR="00F04DC7" w:rsidRPr="00F04DC7" w14:paraId="02C665C7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16A6AA71" w14:textId="648A22DF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12E58161" w14:textId="77777777" w:rsidR="00582BB2" w:rsidRPr="00F04DC7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การวัดมูลค่ายุติธรรม</w:t>
            </w:r>
          </w:p>
        </w:tc>
        <w:tc>
          <w:tcPr>
            <w:tcW w:w="796" w:type="dxa"/>
          </w:tcPr>
          <w:p w14:paraId="09A10EEE" w14:textId="5E00293D" w:rsidR="00582BB2" w:rsidRPr="00F04DC7" w:rsidRDefault="00E950D0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</w:p>
        </w:tc>
      </w:tr>
      <w:tr w:rsidR="00F04DC7" w:rsidRPr="00F04DC7" w14:paraId="51B1FD31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103B484E" w14:textId="2F68AE7A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4D5196FA" w14:textId="77777777" w:rsidR="00582BB2" w:rsidRPr="00F04DC7" w:rsidRDefault="00582BB2" w:rsidP="002E4ABE">
            <w:pPr>
              <w:tabs>
                <w:tab w:val="left" w:pos="540"/>
              </w:tabs>
              <w:spacing w:line="400" w:lineRule="exact"/>
              <w:ind w:left="547" w:right="-43" w:hanging="547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ข้อมูลส่วนงานดำเนินงาน</w:t>
            </w:r>
          </w:p>
        </w:tc>
        <w:tc>
          <w:tcPr>
            <w:tcW w:w="796" w:type="dxa"/>
          </w:tcPr>
          <w:p w14:paraId="4E19DFF8" w14:textId="3316DBB9" w:rsidR="00582BB2" w:rsidRPr="00F04DC7" w:rsidRDefault="00E950D0" w:rsidP="005C1E65">
            <w:pPr>
              <w:tabs>
                <w:tab w:val="left" w:pos="358"/>
                <w:tab w:val="left" w:pos="540"/>
              </w:tabs>
              <w:spacing w:line="400" w:lineRule="exact"/>
              <w:ind w:left="547" w:right="-12" w:hanging="54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</w:t>
            </w:r>
          </w:p>
        </w:tc>
      </w:tr>
      <w:tr w:rsidR="00F04DC7" w:rsidRPr="00F04DC7" w14:paraId="5328C2D9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344B214F" w14:textId="60532F8A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4149ABBD" w14:textId="77777777" w:rsidR="00582BB2" w:rsidRPr="00F04DC7" w:rsidRDefault="00582BB2" w:rsidP="002E4ABE">
            <w:pPr>
              <w:tabs>
                <w:tab w:val="left" w:pos="540"/>
              </w:tabs>
              <w:spacing w:line="400" w:lineRule="exact"/>
              <w:ind w:left="547" w:right="-43" w:hanging="547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796" w:type="dxa"/>
          </w:tcPr>
          <w:p w14:paraId="424E5BE9" w14:textId="312ED770" w:rsidR="00582BB2" w:rsidRPr="00F04DC7" w:rsidRDefault="00E950D0" w:rsidP="005C1E65">
            <w:pPr>
              <w:tabs>
                <w:tab w:val="left" w:pos="358"/>
                <w:tab w:val="left" w:pos="540"/>
              </w:tabs>
              <w:spacing w:line="400" w:lineRule="exact"/>
              <w:ind w:left="547" w:right="-12" w:hanging="54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</w:t>
            </w:r>
          </w:p>
        </w:tc>
      </w:tr>
      <w:tr w:rsidR="00F04DC7" w:rsidRPr="00F04DC7" w14:paraId="7FC51703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5DC7EA6D" w14:textId="7FC6FDE5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59795181" w14:textId="77777777" w:rsidR="00582BB2" w:rsidRPr="00F04DC7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796" w:type="dxa"/>
          </w:tcPr>
          <w:p w14:paraId="1E38B003" w14:textId="7BFCDBD2" w:rsidR="00582BB2" w:rsidRPr="00F04DC7" w:rsidRDefault="00E950D0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34</w:t>
            </w:r>
          </w:p>
        </w:tc>
      </w:tr>
      <w:tr w:rsidR="00F04DC7" w:rsidRPr="00F04DC7" w14:paraId="16B51E4B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4710C992" w14:textId="771A5D07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6A11CD10" w14:textId="77777777" w:rsidR="00582BB2" w:rsidRPr="00F04DC7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796" w:type="dxa"/>
          </w:tcPr>
          <w:p w14:paraId="47F4D5A6" w14:textId="279AD50C" w:rsidR="00582BB2" w:rsidRPr="00F04DC7" w:rsidRDefault="00E950D0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</w:t>
            </w:r>
          </w:p>
        </w:tc>
      </w:tr>
      <w:tr w:rsidR="00F04DC7" w:rsidRPr="00F04DC7" w14:paraId="0D9EB08E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3D57E6AF" w14:textId="0F59B462" w:rsidR="00582BB2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  <w:r w:rsidR="00582BB2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70398D54" w14:textId="77777777" w:rsidR="00582BB2" w:rsidRPr="00F04DC7" w:rsidRDefault="00582BB2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คดีความฟ้องร้อง</w:t>
            </w:r>
          </w:p>
        </w:tc>
        <w:tc>
          <w:tcPr>
            <w:tcW w:w="796" w:type="dxa"/>
          </w:tcPr>
          <w:p w14:paraId="6AEFD3D6" w14:textId="3ABCE841" w:rsidR="00582BB2" w:rsidRPr="00F04DC7" w:rsidRDefault="00E950D0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41</w:t>
            </w:r>
          </w:p>
        </w:tc>
      </w:tr>
      <w:tr w:rsidR="00F04DC7" w:rsidRPr="00F04DC7" w14:paraId="4561E7A4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54BE377C" w14:textId="6E7E3BB4" w:rsidR="00956514" w:rsidRPr="00F04DC7" w:rsidRDefault="004733C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733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  <w:r w:rsidR="00956514" w:rsidRPr="00F04DC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2063773A" w14:textId="4AE4D9E4" w:rsidR="00956514" w:rsidRPr="00F04DC7" w:rsidRDefault="00F70481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  <w:tc>
          <w:tcPr>
            <w:tcW w:w="796" w:type="dxa"/>
          </w:tcPr>
          <w:p w14:paraId="22E1A41E" w14:textId="6D7693C3" w:rsidR="00956514" w:rsidRPr="00F04DC7" w:rsidRDefault="001A1F87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41</w:t>
            </w:r>
            <w:bookmarkStart w:id="0" w:name="_GoBack"/>
            <w:bookmarkEnd w:id="0"/>
          </w:p>
        </w:tc>
      </w:tr>
      <w:tr w:rsidR="00956514" w:rsidRPr="00F04DC7" w14:paraId="29EDC0F4" w14:textId="77777777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0D0DB9D8" w14:textId="77777777" w:rsidR="00956514" w:rsidRPr="00F04DC7" w:rsidRDefault="00956514" w:rsidP="002E4ABE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78" w:type="dxa"/>
          </w:tcPr>
          <w:p w14:paraId="629F533B" w14:textId="77777777" w:rsidR="00956514" w:rsidRPr="00F04DC7" w:rsidRDefault="00956514" w:rsidP="002E4ABE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6" w:type="dxa"/>
          </w:tcPr>
          <w:p w14:paraId="1548EE61" w14:textId="77777777" w:rsidR="00956514" w:rsidRPr="00F04DC7" w:rsidRDefault="00956514" w:rsidP="005C1E65">
            <w:pPr>
              <w:tabs>
                <w:tab w:val="left" w:pos="358"/>
              </w:tabs>
              <w:spacing w:line="400" w:lineRule="exact"/>
              <w:ind w:right="-12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097E76E5" w14:textId="77777777" w:rsidR="00CC3BF9" w:rsidRPr="00F04DC7" w:rsidRDefault="00CC3BF9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</w:rPr>
      </w:pPr>
    </w:p>
    <w:p w14:paraId="1EDED02E" w14:textId="77777777" w:rsidR="000744FB" w:rsidRPr="00F04DC7" w:rsidRDefault="000744FB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  <w:sectPr w:rsidR="000744FB" w:rsidRPr="00F04DC7" w:rsidSect="00CC3BF9">
          <w:headerReference w:type="default" r:id="rId12"/>
          <w:footerReference w:type="default" r:id="rId13"/>
          <w:type w:val="continuous"/>
          <w:pgSz w:w="11909" w:h="16834" w:code="9"/>
          <w:pgMar w:top="1440" w:right="1224" w:bottom="2160" w:left="1440" w:header="720" w:footer="432" w:gutter="0"/>
          <w:paperSrc w:first="7" w:other="7"/>
          <w:pgNumType w:fmt="numberInDash" w:start="2"/>
          <w:cols w:space="720"/>
          <w:docGrid w:linePitch="492"/>
        </w:sectPr>
      </w:pPr>
    </w:p>
    <w:p w14:paraId="15BCD214" w14:textId="719C93CB" w:rsidR="00062815" w:rsidRPr="00F04DC7" w:rsidRDefault="00062815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  <w:r w:rsidRPr="00F04DC7">
        <w:rPr>
          <w:rFonts w:ascii="Angsana New" w:hAnsi="Angsana New"/>
          <w:sz w:val="32"/>
          <w:szCs w:val="32"/>
          <w:cs/>
        </w:rPr>
        <w:lastRenderedPageBreak/>
        <w:t>บริษัท ผาแดงอิน</w:t>
      </w:r>
      <w:proofErr w:type="spellStart"/>
      <w:r w:rsidRPr="00F04DC7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Pr="00F04DC7">
        <w:rPr>
          <w:rFonts w:ascii="Angsana New" w:hAnsi="Angsana New"/>
          <w:sz w:val="32"/>
          <w:szCs w:val="32"/>
          <w:cs/>
        </w:rPr>
        <w:t>รี จำกัด (มหาชน)</w:t>
      </w:r>
      <w:r w:rsidRPr="00F04DC7">
        <w:rPr>
          <w:rFonts w:ascii="Angsana New" w:hAnsi="Angsana New"/>
          <w:sz w:val="32"/>
          <w:szCs w:val="32"/>
        </w:rPr>
        <w:t xml:space="preserve"> </w:t>
      </w:r>
      <w:r w:rsidRPr="00F04DC7">
        <w:rPr>
          <w:rFonts w:ascii="Angsana New" w:hAnsi="Angsana New"/>
          <w:sz w:val="32"/>
          <w:szCs w:val="32"/>
          <w:cs/>
        </w:rPr>
        <w:t>และบริษัทย่อย</w:t>
      </w:r>
    </w:p>
    <w:p w14:paraId="07D41399" w14:textId="77777777" w:rsidR="00062815" w:rsidRPr="00F04DC7" w:rsidRDefault="00062815" w:rsidP="00062815">
      <w:pPr>
        <w:tabs>
          <w:tab w:val="left" w:pos="4095"/>
        </w:tabs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F04DC7">
        <w:rPr>
          <w:rFonts w:ascii="Angsana New" w:eastAsia="Times New Roman" w:hAnsi="Angsana New"/>
          <w:sz w:val="32"/>
          <w:szCs w:val="32"/>
          <w:cs/>
          <w:lang w:val="th-TH"/>
        </w:rPr>
        <w:t>หมายเหตุประกอบงบการเงินแบบย่อ</w:t>
      </w:r>
    </w:p>
    <w:p w14:paraId="096753B0" w14:textId="610C01DB" w:rsidR="00867B61" w:rsidRPr="00F04DC7" w:rsidRDefault="00867B61" w:rsidP="00867B61">
      <w:pPr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F04DC7">
        <w:rPr>
          <w:rFonts w:ascii="Angsana New" w:eastAsia="Times New Roman" w:hAnsi="Angsana New"/>
          <w:sz w:val="32"/>
          <w:szCs w:val="32"/>
          <w:cs/>
          <w:lang w:val="th-TH"/>
        </w:rPr>
        <w:t>สำหรับงวดสามเดือน</w:t>
      </w:r>
      <w:r w:rsidRPr="00F04DC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และงวดเก้าเดือน</w:t>
      </w:r>
      <w:r w:rsidRPr="00F04DC7">
        <w:rPr>
          <w:rFonts w:ascii="Angsana New" w:eastAsia="Times New Roman" w:hAnsi="Angsana New"/>
          <w:sz w:val="32"/>
          <w:szCs w:val="32"/>
          <w:cs/>
          <w:lang w:val="th-TH"/>
        </w:rPr>
        <w:t xml:space="preserve">สิ้นสุดวันที่ </w:t>
      </w:r>
      <w:r w:rsidR="004733C4" w:rsidRPr="004733C4">
        <w:rPr>
          <w:rFonts w:ascii="Angsana New" w:eastAsia="Times New Roman" w:hAnsi="Angsana New" w:hint="cs"/>
          <w:sz w:val="32"/>
          <w:szCs w:val="32"/>
        </w:rPr>
        <w:t>30</w:t>
      </w:r>
      <w:r w:rsidRPr="00F04DC7">
        <w:rPr>
          <w:rFonts w:ascii="Angsana New" w:eastAsia="Times New Roman" w:hAnsi="Angsana New" w:hint="cs"/>
          <w:sz w:val="32"/>
          <w:szCs w:val="32"/>
          <w:cs/>
        </w:rPr>
        <w:t xml:space="preserve"> กันยายน</w:t>
      </w:r>
      <w:r w:rsidRPr="00F04DC7">
        <w:rPr>
          <w:rFonts w:ascii="Angsana New" w:eastAsia="Times New Roman" w:hAnsi="Angsana New"/>
          <w:sz w:val="32"/>
          <w:szCs w:val="32"/>
        </w:rPr>
        <w:t xml:space="preserve"> </w:t>
      </w:r>
      <w:r w:rsidR="004733C4" w:rsidRPr="004733C4">
        <w:rPr>
          <w:rFonts w:ascii="Angsana New" w:eastAsia="Times New Roman" w:hAnsi="Angsana New"/>
          <w:sz w:val="32"/>
          <w:szCs w:val="32"/>
        </w:rPr>
        <w:t>2563</w:t>
      </w:r>
    </w:p>
    <w:p w14:paraId="26846CB5" w14:textId="77777777" w:rsidR="00062815" w:rsidRPr="00F04DC7" w:rsidRDefault="00062815" w:rsidP="003D415E">
      <w:pPr>
        <w:autoSpaceDE/>
        <w:autoSpaceDN/>
        <w:spacing w:after="360"/>
        <w:ind w:right="72"/>
        <w:rPr>
          <w:rFonts w:ascii="Angsana New" w:eastAsia="Times New Roman" w:hAnsi="Angsana New"/>
          <w:sz w:val="32"/>
          <w:szCs w:val="32"/>
        </w:rPr>
      </w:pPr>
      <w:r w:rsidRPr="00F04DC7">
        <w:rPr>
          <w:rFonts w:ascii="Angsana New" w:eastAsia="Times New Roman" w:hAnsi="Angsana New"/>
          <w:sz w:val="32"/>
          <w:szCs w:val="32"/>
        </w:rPr>
        <w:t>“</w:t>
      </w:r>
      <w:r w:rsidRPr="00F04DC7">
        <w:rPr>
          <w:rFonts w:ascii="Angsana New" w:eastAsia="Times New Roman" w:hAnsi="Angsana New"/>
          <w:sz w:val="32"/>
          <w:szCs w:val="32"/>
          <w:cs/>
        </w:rPr>
        <w:t>ยังไม่ได้ตรวจสอบ</w:t>
      </w:r>
      <w:r w:rsidRPr="00F04DC7">
        <w:rPr>
          <w:rFonts w:ascii="Angsana New" w:eastAsia="Times New Roman" w:hAnsi="Angsana New"/>
          <w:sz w:val="32"/>
          <w:szCs w:val="32"/>
        </w:rPr>
        <w:t>”</w:t>
      </w:r>
    </w:p>
    <w:p w14:paraId="414B294E" w14:textId="1D6C8EE6" w:rsidR="00775F7C" w:rsidRPr="00F04DC7" w:rsidRDefault="004733C4" w:rsidP="00950BBD">
      <w:pPr>
        <w:tabs>
          <w:tab w:val="left" w:pos="540"/>
        </w:tabs>
        <w:autoSpaceDE/>
        <w:autoSpaceDN/>
        <w:ind w:left="540" w:hanging="540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1</w:t>
      </w:r>
      <w:r w:rsidR="00111709" w:rsidRPr="00F04DC7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775F7C" w:rsidRPr="00F04DC7">
        <w:rPr>
          <w:rFonts w:ascii="Angsana New" w:eastAsia="Times New Roman" w:hAnsi="Angsana New"/>
          <w:sz w:val="30"/>
          <w:szCs w:val="30"/>
        </w:rPr>
        <w:tab/>
      </w:r>
      <w:r w:rsidR="00775F7C" w:rsidRPr="00F04DC7">
        <w:rPr>
          <w:rFonts w:ascii="Angsana New" w:eastAsia="Times New Roman" w:hAnsi="Angsana New"/>
          <w:sz w:val="30"/>
          <w:szCs w:val="30"/>
          <w:cs/>
        </w:rPr>
        <w:t>ข้อมูลทั่วไป</w:t>
      </w:r>
    </w:p>
    <w:p w14:paraId="7B7C6F19" w14:textId="0F059624" w:rsidR="0004456A" w:rsidRPr="00F04DC7" w:rsidRDefault="0004456A" w:rsidP="000744FB">
      <w:pPr>
        <w:autoSpaceDE/>
        <w:autoSpaceDN/>
        <w:spacing w:after="20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บริษัท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ผาแดงอิน</w:t>
      </w:r>
      <w:proofErr w:type="spellStart"/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ดัสท</w:t>
      </w:r>
      <w:proofErr w:type="spellEnd"/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รี จำกัด (มหาชน) (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“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บริษัท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”)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จัดตั้งขึ้นเมื่อวันที่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10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เมษายน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2524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และได้จดทะเบียน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ในตลาดหลักทรัพย์แห่งประเทศไทยเมื่อวันที่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กรกฎาคม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2530</w:t>
      </w:r>
    </w:p>
    <w:p w14:paraId="6FBF0325" w14:textId="09AD7D8C" w:rsidR="0004456A" w:rsidRPr="00F04DC7" w:rsidRDefault="0004456A" w:rsidP="000744FB">
      <w:pPr>
        <w:autoSpaceDE/>
        <w:autoSpaceDN/>
        <w:spacing w:after="20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บริษัทมีสำนักงานใหญ่อยู่ที่ชั้น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26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-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27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อาคารซีทีไอทาว</w:t>
      </w:r>
      <w:proofErr w:type="spellStart"/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เวอร์</w:t>
      </w:r>
      <w:proofErr w:type="spellEnd"/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เลขที่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191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/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18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-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ถนนรัชดาภิเษก เขตคลองเตย กรุงเทพมหานคร เดิมบริษัทประกอบกิจการเหมืองแร่สังกะสีและโรงถลุงสังกะสีอยู่ที่จังหวัดตากและโรงผลิตแคลไซน์ตั้งอยู่ที่จังหวัดระยองมาตั้งแต่ป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2530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เมื่อต้นปี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บริษัทได้เลิกดำเนินการธุรกิจการผลิตสังกะสีโดยสิ้นเชิงเนื่องจากปริมาณแร่สำรองที่เหมืองแม่สอดได้หมดลง โดยบริษัทได้เปลี่ยนไปดำเนินธุรกิจค้าโลหะสังกะสีแทน ต่อมาเมื่อวันที่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6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พฤศจิกายน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ที่ประชุมคณะกรรมการบริษัท มีมติที่จะหยุดธุรกิจสังกะสี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8A54D8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ณ สิ้นไตรมาสที่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ของปี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เป็นต้นไป ทั้งนี้บริษัทได้ขยายไปลงทุนในธุรกิจอื่นได้แก่ พลังงานทดแทนและธุรกิจอื่น ๆ</w:t>
      </w:r>
    </w:p>
    <w:p w14:paraId="0DE8A665" w14:textId="77C43F02" w:rsidR="0004456A" w:rsidRPr="00F04DC7" w:rsidRDefault="0004456A" w:rsidP="000744FB">
      <w:pPr>
        <w:autoSpaceDE/>
        <w:autoSpaceDN/>
        <w:spacing w:after="20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การประกอบธุรกิจของบริษัท บริษัทย่อยและกิจการ</w:t>
      </w:r>
      <w:r w:rsidR="004A6CDE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ที่ควบคุมร่วมกัน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“กลุ่มบริษัท” มีรายละเอียดดังต่อไปนี้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42"/>
        <w:gridCol w:w="992"/>
        <w:gridCol w:w="141"/>
        <w:gridCol w:w="1418"/>
        <w:gridCol w:w="142"/>
        <w:gridCol w:w="2268"/>
        <w:gridCol w:w="142"/>
        <w:gridCol w:w="1055"/>
      </w:tblGrid>
      <w:tr w:rsidR="00F04DC7" w:rsidRPr="00F04DC7" w14:paraId="28CFFC8C" w14:textId="77777777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31441F39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1D6E9FD5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F664DA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อัตราร้อยละ</w:t>
            </w:r>
          </w:p>
        </w:tc>
        <w:tc>
          <w:tcPr>
            <w:tcW w:w="141" w:type="dxa"/>
            <w:vAlign w:val="center"/>
          </w:tcPr>
          <w:p w14:paraId="0287DB10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0EB9C73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59DDC4FD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BDB0D41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0D984D4F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6DA893F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</w:tr>
      <w:tr w:rsidR="00F04DC7" w:rsidRPr="00F04DC7" w14:paraId="354A9AC2" w14:textId="77777777" w:rsidTr="000E490A">
        <w:trPr>
          <w:trHeight w:val="374"/>
        </w:trPr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84559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" w:type="dxa"/>
            <w:vAlign w:val="center"/>
          </w:tcPr>
          <w:p w14:paraId="142953E8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4A654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ของหุ้นที่ถือ</w:t>
            </w:r>
          </w:p>
        </w:tc>
        <w:tc>
          <w:tcPr>
            <w:tcW w:w="141" w:type="dxa"/>
            <w:vAlign w:val="center"/>
          </w:tcPr>
          <w:p w14:paraId="4BED9D16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5B03426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" w:type="dxa"/>
            <w:vAlign w:val="center"/>
          </w:tcPr>
          <w:p w14:paraId="03CD89DF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EF16C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ลักษณะการประกอบธุรกิจ</w:t>
            </w:r>
          </w:p>
        </w:tc>
        <w:tc>
          <w:tcPr>
            <w:tcW w:w="142" w:type="dxa"/>
            <w:vAlign w:val="center"/>
          </w:tcPr>
          <w:p w14:paraId="46F0AC07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462AF" w14:textId="77777777" w:rsidR="0004456A" w:rsidRPr="00F04DC7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ในประเทศ</w:t>
            </w:r>
          </w:p>
        </w:tc>
      </w:tr>
      <w:tr w:rsidR="00F04DC7" w:rsidRPr="00F04DC7" w14:paraId="7BFC7377" w14:textId="77777777" w:rsidTr="000E490A">
        <w:trPr>
          <w:trHeight w:val="362"/>
        </w:trPr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FCD63" w14:textId="77777777" w:rsidR="0004456A" w:rsidRPr="00F04DC7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ผาแดงพร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0116F854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16C2E" w14:textId="5BFCA8DC" w:rsidR="0004456A" w:rsidRPr="00F04DC7" w:rsidRDefault="004733C4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0DE00D5D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76D4FE5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679EFD59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A3485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ให้บริการอสังหาริมทรัพย์</w:t>
            </w:r>
          </w:p>
        </w:tc>
        <w:tc>
          <w:tcPr>
            <w:tcW w:w="142" w:type="dxa"/>
            <w:vAlign w:val="center"/>
          </w:tcPr>
          <w:p w14:paraId="5A6DAF73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0C683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12BAD9FC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1EE6A14E" w14:textId="77777777" w:rsidR="0004456A" w:rsidRPr="00F04DC7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แมททีเรียล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10C6F798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1535EB" w14:textId="617EFC89" w:rsidR="0004456A" w:rsidRPr="00F04DC7" w:rsidRDefault="004733C4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14C25EF3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7FC15D4D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382548B0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9624934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จำหน่ายแร่โลหะพื้นฐานและ</w:t>
            </w:r>
          </w:p>
        </w:tc>
        <w:tc>
          <w:tcPr>
            <w:tcW w:w="142" w:type="dxa"/>
            <w:vAlign w:val="center"/>
          </w:tcPr>
          <w:p w14:paraId="1A9F0B63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28490FB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097894DB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25494222" w14:textId="77777777" w:rsidR="0004456A" w:rsidRPr="00F04DC7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067AE4ED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AD1205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11990CF5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3792BCE4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" w:type="dxa"/>
            <w:vAlign w:val="center"/>
          </w:tcPr>
          <w:p w14:paraId="13653EEA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2B4072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ผลิตภัณฑ์พลอยได้อื่น</w:t>
            </w:r>
            <w:r w:rsidR="00062815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42" w:type="dxa"/>
            <w:vAlign w:val="center"/>
          </w:tcPr>
          <w:p w14:paraId="4C541A0C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17826E2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F04DC7" w:rsidRPr="00F04DC7" w14:paraId="7E04B3B7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71F3467C" w14:textId="3E640913" w:rsidR="0004456A" w:rsidRPr="00F04DC7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อีโค จำกัด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vertAlign w:val="superscript"/>
                <w:lang w:eastAsia="en-GB"/>
              </w:rPr>
              <w:t>1</w:t>
            </w:r>
          </w:p>
        </w:tc>
        <w:tc>
          <w:tcPr>
            <w:tcW w:w="142" w:type="dxa"/>
            <w:vAlign w:val="center"/>
          </w:tcPr>
          <w:p w14:paraId="1CE3F457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2179A8" w14:textId="4FB8C561" w:rsidR="0004456A" w:rsidRPr="00F04DC7" w:rsidRDefault="004733C4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4F4509E2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2698F3A7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54C80B42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964C8A8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ธุรกิจจัดการสิ่งแวดล้อมจากขยะ</w:t>
            </w:r>
          </w:p>
        </w:tc>
        <w:tc>
          <w:tcPr>
            <w:tcW w:w="142" w:type="dxa"/>
            <w:vAlign w:val="center"/>
          </w:tcPr>
          <w:p w14:paraId="4A729B2A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9B774B3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5C06564C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156F78A2" w14:textId="77777777" w:rsidR="0004456A" w:rsidRPr="00F04DC7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เอ็นเนอร์ยี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707389C8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79C0EF" w14:textId="02FBC0A3" w:rsidR="0004456A" w:rsidRPr="00F04DC7" w:rsidRDefault="004733C4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28EB4D4B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66010020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4F6EA936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5E516F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การขยายการลงทุน</w:t>
            </w:r>
          </w:p>
        </w:tc>
        <w:tc>
          <w:tcPr>
            <w:tcW w:w="142" w:type="dxa"/>
            <w:vAlign w:val="center"/>
          </w:tcPr>
          <w:p w14:paraId="346700D7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E98190F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4AA4D250" w14:textId="77777777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7A299991" w14:textId="77777777" w:rsidR="0004456A" w:rsidRPr="00F04DC7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28F54876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E9A936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730D6E5B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654F8EEB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" w:type="dxa"/>
            <w:vAlign w:val="center"/>
          </w:tcPr>
          <w:p w14:paraId="382AC2EF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852470" w14:textId="77777777" w:rsidR="0004456A" w:rsidRPr="00F04DC7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ในธุรกิจพลังงานทดแทน</w:t>
            </w:r>
          </w:p>
        </w:tc>
        <w:tc>
          <w:tcPr>
            <w:tcW w:w="142" w:type="dxa"/>
            <w:vAlign w:val="center"/>
          </w:tcPr>
          <w:p w14:paraId="1DD3BFD2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F729AAD" w14:textId="77777777" w:rsidR="0004456A" w:rsidRPr="00F04DC7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F04DC7" w:rsidRPr="00F04DC7" w14:paraId="5A81B6A8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58721784" w14:textId="77777777" w:rsidR="002F5A62" w:rsidRPr="00F04DC7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เจ-โซล่า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2BFCFE38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B166F6" w14:textId="6F85AFB2" w:rsidR="002F5A62" w:rsidRPr="00F04DC7" w:rsidRDefault="004733C4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67C7C32E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7597B76A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58645970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C80850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40F3AABF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EEA3860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0164A641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D492791" w14:textId="77777777" w:rsidR="002F5A62" w:rsidRPr="00F04DC7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Century Asset Management KK</w:t>
            </w:r>
          </w:p>
        </w:tc>
        <w:tc>
          <w:tcPr>
            <w:tcW w:w="142" w:type="dxa"/>
            <w:vAlign w:val="center"/>
          </w:tcPr>
          <w:p w14:paraId="3A7FCC07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C30707" w14:textId="2DA26C55" w:rsidR="002F5A62" w:rsidRPr="00F04DC7" w:rsidRDefault="004733C4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7BF17340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78DF6B0A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2E1A4429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B5B787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164E9FB2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151277C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ญี่ปุ่น</w:t>
            </w:r>
          </w:p>
        </w:tc>
      </w:tr>
      <w:tr w:rsidR="00F04DC7" w:rsidRPr="00F04DC7" w14:paraId="7D3D86A2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0D4AB5CD" w14:textId="77777777" w:rsidR="002F5A62" w:rsidRPr="00F04DC7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เอเชีย โซล่า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062D3712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A651FF" w14:textId="10B8BD01" w:rsidR="002F5A62" w:rsidRPr="00F04DC7" w:rsidRDefault="004733C4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7AA4520D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0CECBDF1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713F7022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9BDC14A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6FACEDF3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8317AB6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5202D0E9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C62F1FB" w14:textId="77777777" w:rsidR="002F5A62" w:rsidRPr="00F04DC7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แม่ระมาด จำกัด</w:t>
            </w:r>
          </w:p>
        </w:tc>
        <w:tc>
          <w:tcPr>
            <w:tcW w:w="142" w:type="dxa"/>
            <w:vAlign w:val="center"/>
          </w:tcPr>
          <w:p w14:paraId="3AEA1136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A31517" w14:textId="2F8994BD" w:rsidR="002F5A62" w:rsidRPr="00F04DC7" w:rsidRDefault="004733C4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99</w:t>
            </w:r>
            <w:r w:rsidR="002F5A62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99</w:t>
            </w:r>
          </w:p>
        </w:tc>
        <w:tc>
          <w:tcPr>
            <w:tcW w:w="141" w:type="dxa"/>
            <w:vAlign w:val="center"/>
          </w:tcPr>
          <w:p w14:paraId="4B6CF057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2D4D2368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0354128B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581618" w14:textId="77777777" w:rsidR="002F5A62" w:rsidRPr="00F04DC7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0D546806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A27555D" w14:textId="77777777" w:rsidR="002F5A62" w:rsidRPr="00F04DC7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5899F23F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F7A24DA" w14:textId="1D8394F4" w:rsidR="003F705E" w:rsidRPr="00F04DC7" w:rsidRDefault="003F705E" w:rsidP="003F705E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สาทร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โปรเจค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วัน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vertAlign w:val="superscript"/>
                <w:lang w:eastAsia="en-GB"/>
              </w:rPr>
              <w:t>2</w:t>
            </w:r>
          </w:p>
        </w:tc>
        <w:tc>
          <w:tcPr>
            <w:tcW w:w="142" w:type="dxa"/>
            <w:vAlign w:val="center"/>
          </w:tcPr>
          <w:p w14:paraId="4BE4A3AC" w14:textId="77777777" w:rsidR="003F705E" w:rsidRPr="00F04DC7" w:rsidRDefault="003F705E" w:rsidP="003F705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67ED94" w14:textId="5EC0027C" w:rsidR="003F705E" w:rsidRPr="00F04DC7" w:rsidRDefault="004733C4" w:rsidP="003F705E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3F705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3712166A" w14:textId="77777777" w:rsidR="003F705E" w:rsidRPr="00F04DC7" w:rsidRDefault="003F705E" w:rsidP="003F705E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4BF2BD91" w14:textId="5879A1B0" w:rsidR="003F705E" w:rsidRPr="00F04DC7" w:rsidRDefault="003F705E" w:rsidP="003F705E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3A5F5472" w14:textId="77777777" w:rsidR="003F705E" w:rsidRPr="00F04DC7" w:rsidRDefault="003F705E" w:rsidP="003F705E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375B0C" w14:textId="4D3CAF5C" w:rsidR="003F705E" w:rsidRPr="00F04DC7" w:rsidRDefault="003F705E" w:rsidP="003F705E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กิจการโรงแรม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142" w:type="dxa"/>
            <w:vAlign w:val="center"/>
          </w:tcPr>
          <w:p w14:paraId="44ACE00F" w14:textId="77777777" w:rsidR="003F705E" w:rsidRPr="00F04DC7" w:rsidRDefault="003F705E" w:rsidP="003F705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371C6D4D" w14:textId="2C202EC5" w:rsidR="003F705E" w:rsidRPr="00F04DC7" w:rsidRDefault="003F705E" w:rsidP="003F705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</w:tbl>
    <w:p w14:paraId="3DD7C25F" w14:textId="1EBED3ED" w:rsidR="0004456A" w:rsidRPr="00F04DC7" w:rsidRDefault="000744FB" w:rsidP="0004456A">
      <w:pPr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</w:p>
    <w:p w14:paraId="69E0D82F" w14:textId="77777777" w:rsidR="000744FB" w:rsidRPr="00F04DC7" w:rsidRDefault="000744FB" w:rsidP="0004456A">
      <w:pPr>
        <w:autoSpaceDE/>
        <w:autoSpaceDN/>
        <w:spacing w:before="240" w:after="36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  <w:sectPr w:rsidR="000744FB" w:rsidRPr="00F04DC7" w:rsidSect="00AB3929">
          <w:headerReference w:type="default" r:id="rId14"/>
          <w:pgSz w:w="11909" w:h="16834" w:code="9"/>
          <w:pgMar w:top="1440" w:right="1224" w:bottom="720" w:left="1440" w:header="720" w:footer="432" w:gutter="0"/>
          <w:paperSrc w:first="7" w:other="7"/>
          <w:pgNumType w:start="2"/>
          <w:cols w:space="720"/>
        </w:sectPr>
      </w:pPr>
    </w:p>
    <w:p w14:paraId="19487C1F" w14:textId="6E7A6E28" w:rsidR="0004456A" w:rsidRPr="00F04DC7" w:rsidRDefault="0004456A" w:rsidP="000744FB">
      <w:pPr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2"/>
          <w:szCs w:val="2"/>
        </w:rPr>
      </w:pPr>
    </w:p>
    <w:p w14:paraId="0CCE814A" w14:textId="77777777" w:rsidR="0004456A" w:rsidRPr="00F04DC7" w:rsidRDefault="0004456A" w:rsidP="0004456A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sz w:val="2"/>
          <w:szCs w:val="2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42"/>
        <w:gridCol w:w="992"/>
        <w:gridCol w:w="141"/>
        <w:gridCol w:w="1418"/>
        <w:gridCol w:w="142"/>
        <w:gridCol w:w="2268"/>
        <w:gridCol w:w="142"/>
        <w:gridCol w:w="1055"/>
      </w:tblGrid>
      <w:tr w:rsidR="00F04DC7" w:rsidRPr="00F04DC7" w14:paraId="2FA2828A" w14:textId="77777777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6942A70F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3D0FC69D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143388C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อัตราร้อยละ</w:t>
            </w:r>
          </w:p>
        </w:tc>
        <w:tc>
          <w:tcPr>
            <w:tcW w:w="141" w:type="dxa"/>
            <w:vAlign w:val="center"/>
          </w:tcPr>
          <w:p w14:paraId="2ADD1F96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0119756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3DE7698D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C91F9C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4BCEA5E6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1BF36B4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</w:tr>
      <w:tr w:rsidR="00F04DC7" w:rsidRPr="00F04DC7" w14:paraId="5F1C0D87" w14:textId="77777777" w:rsidTr="000E490A">
        <w:trPr>
          <w:trHeight w:val="374"/>
        </w:trPr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6B83C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" w:type="dxa"/>
            <w:vAlign w:val="center"/>
          </w:tcPr>
          <w:p w14:paraId="4D868FF1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CE898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ของหุ้นที่ถือ</w:t>
            </w:r>
          </w:p>
        </w:tc>
        <w:tc>
          <w:tcPr>
            <w:tcW w:w="141" w:type="dxa"/>
            <w:vAlign w:val="center"/>
          </w:tcPr>
          <w:p w14:paraId="2783D31B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7467C04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" w:type="dxa"/>
            <w:vAlign w:val="center"/>
          </w:tcPr>
          <w:p w14:paraId="36106AB0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9B57C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ลักษณะการประกอบธุรกิจ</w:t>
            </w:r>
          </w:p>
        </w:tc>
        <w:tc>
          <w:tcPr>
            <w:tcW w:w="142" w:type="dxa"/>
            <w:vAlign w:val="center"/>
          </w:tcPr>
          <w:p w14:paraId="71141DD3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9284E" w14:textId="77777777" w:rsidR="0004456A" w:rsidRPr="00F04DC7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ในประเทศ</w:t>
            </w:r>
          </w:p>
        </w:tc>
      </w:tr>
      <w:tr w:rsidR="00F04DC7" w:rsidRPr="00F04DC7" w14:paraId="71DC4817" w14:textId="77777777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523FE209" w14:textId="77777777" w:rsidR="00A3626A" w:rsidRPr="00F04DC7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Pte. Ltd.</w:t>
            </w:r>
          </w:p>
        </w:tc>
        <w:tc>
          <w:tcPr>
            <w:tcW w:w="142" w:type="dxa"/>
            <w:vAlign w:val="center"/>
          </w:tcPr>
          <w:p w14:paraId="77CF65FB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A8851E8" w14:textId="43AAE3D4" w:rsidR="00A3626A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0ABB17B6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46896035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1F3CA8D9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264D44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ล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eastAsia="en-GB"/>
              </w:rPr>
              <w:t>งทุนในบริษัท</w:t>
            </w:r>
          </w:p>
        </w:tc>
        <w:tc>
          <w:tcPr>
            <w:tcW w:w="142" w:type="dxa"/>
            <w:vAlign w:val="center"/>
          </w:tcPr>
          <w:p w14:paraId="596F31FF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9DDED10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</w:tr>
      <w:tr w:rsidR="00F04DC7" w:rsidRPr="00F04DC7" w14:paraId="71DF6A18" w14:textId="77777777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2AC68CEC" w14:textId="1A72BDDE" w:rsidR="00A3626A" w:rsidRPr="00F04DC7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Symbior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Elements Pte. Ltd.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vertAlign w:val="superscript"/>
                <w:lang w:eastAsia="en-GB"/>
              </w:rPr>
              <w:t>3</w:t>
            </w:r>
          </w:p>
        </w:tc>
        <w:tc>
          <w:tcPr>
            <w:tcW w:w="142" w:type="dxa"/>
            <w:vAlign w:val="center"/>
          </w:tcPr>
          <w:p w14:paraId="1E19093C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8411EC" w14:textId="3FF6971D" w:rsidR="00A3626A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02B05D62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42FB397D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3AD955CB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BD0E02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ลงทุนในบริษัท</w:t>
            </w:r>
          </w:p>
        </w:tc>
        <w:tc>
          <w:tcPr>
            <w:tcW w:w="142" w:type="dxa"/>
            <w:vAlign w:val="center"/>
          </w:tcPr>
          <w:p w14:paraId="75CF4494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B86EA83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</w:tr>
      <w:tr w:rsidR="00F04DC7" w:rsidRPr="00F04DC7" w14:paraId="4EED735E" w14:textId="77777777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22F61800" w14:textId="77777777" w:rsidR="00A3626A" w:rsidRPr="00F04DC7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เอ ที ซี เอ็นไว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โร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56038673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49CA6F" w14:textId="6AFB0345" w:rsidR="00A3626A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09E7EA4E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21146DFB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27CC0024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2E2344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7D0BDEC3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4B6DD0BB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5E4FC557" w14:textId="77777777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066FCA66" w14:textId="77777777" w:rsidR="00A3626A" w:rsidRPr="00F04DC7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.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พี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.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โซล่า (หนองโน) จำกัด</w:t>
            </w:r>
          </w:p>
        </w:tc>
        <w:tc>
          <w:tcPr>
            <w:tcW w:w="142" w:type="dxa"/>
            <w:vAlign w:val="center"/>
          </w:tcPr>
          <w:p w14:paraId="09B45817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A42433" w14:textId="77019C39" w:rsidR="00A3626A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420D9B0F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1F0262D2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3995D9FF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D8DEF5" w14:textId="77777777" w:rsidR="00A3626A" w:rsidRPr="00F04DC7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4EEE363E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3A3CF2D" w14:textId="77777777" w:rsidR="00A3626A" w:rsidRPr="00F04DC7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7CBF9E39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5528C33" w14:textId="77777777" w:rsidR="0004456A" w:rsidRPr="00F04DC7" w:rsidRDefault="0004456A" w:rsidP="00CC3BF9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บริษัท พีดีไอ</w:t>
            </w:r>
            <w:r w:rsidRPr="00F04DC7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</w:rPr>
              <w:t>-</w:t>
            </w:r>
            <w:r w:rsidRPr="00F04DC7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ซีอาร์ที</w:t>
            </w:r>
            <w:r w:rsidRPr="00F04DC7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</w:rPr>
              <w:t xml:space="preserve"> </w:t>
            </w:r>
            <w:r w:rsidRPr="00F04DC7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3AD94217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C943B9" w14:textId="11ED84CF" w:rsidR="0004456A" w:rsidRPr="00F04DC7" w:rsidRDefault="004733C4" w:rsidP="00CC3BF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  <w:t>60</w:t>
            </w:r>
            <w:r w:rsidR="0004456A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41" w:type="dxa"/>
            <w:vAlign w:val="center"/>
          </w:tcPr>
          <w:p w14:paraId="3337E21B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01E9EDBE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2" w:type="dxa"/>
            <w:vAlign w:val="center"/>
          </w:tcPr>
          <w:p w14:paraId="065253E4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68F859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ศึกษาการดำเนินธุรกิจ</w:t>
            </w:r>
          </w:p>
        </w:tc>
        <w:tc>
          <w:tcPr>
            <w:tcW w:w="142" w:type="dxa"/>
            <w:vAlign w:val="center"/>
          </w:tcPr>
          <w:p w14:paraId="190C2061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142DA5C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F04DC7" w:rsidRPr="00F04DC7" w14:paraId="5EC62D12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5E25EC00" w14:textId="77777777" w:rsidR="0004456A" w:rsidRPr="00F04DC7" w:rsidRDefault="0004456A" w:rsidP="00CC3BF9">
            <w:pPr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14:paraId="6FDBB05C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A09BCFF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41" w:type="dxa"/>
            <w:vAlign w:val="center"/>
          </w:tcPr>
          <w:p w14:paraId="42A45AFA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36430894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14:paraId="44ACF4DA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3A15EE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รี</w:t>
            </w:r>
            <w:proofErr w:type="spellStart"/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ไซเคิล</w:t>
            </w:r>
            <w:proofErr w:type="spellEnd"/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โลหะที่มีของเสีย</w:t>
            </w:r>
          </w:p>
        </w:tc>
        <w:tc>
          <w:tcPr>
            <w:tcW w:w="142" w:type="dxa"/>
            <w:vAlign w:val="center"/>
          </w:tcPr>
          <w:p w14:paraId="616810EB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05DEFD2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F04DC7" w:rsidRPr="00F04DC7" w14:paraId="63AA054F" w14:textId="77777777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73BBE706" w14:textId="77777777" w:rsidR="0004456A" w:rsidRPr="00F04DC7" w:rsidRDefault="0004456A" w:rsidP="00CC3BF9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บริษัท พีดีไอตาก อีโค จำกัด</w:t>
            </w:r>
          </w:p>
        </w:tc>
        <w:tc>
          <w:tcPr>
            <w:tcW w:w="142" w:type="dxa"/>
            <w:vAlign w:val="center"/>
          </w:tcPr>
          <w:p w14:paraId="0A9AC912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205CA0" w14:textId="2D8DA979" w:rsidR="0004456A" w:rsidRPr="00F04DC7" w:rsidRDefault="004733C4" w:rsidP="00CC3BF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</w:t>
            </w:r>
            <w:r w:rsidR="0004456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14:paraId="478E62F5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3C771C28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2" w:type="dxa"/>
            <w:vAlign w:val="center"/>
          </w:tcPr>
          <w:p w14:paraId="40800B7D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4595E7" w14:textId="77777777" w:rsidR="0004456A" w:rsidRPr="00F04DC7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ธุรกิจบริหารจัดการของเสีย</w:t>
            </w:r>
          </w:p>
        </w:tc>
        <w:tc>
          <w:tcPr>
            <w:tcW w:w="142" w:type="dxa"/>
            <w:vAlign w:val="center"/>
          </w:tcPr>
          <w:p w14:paraId="07946A15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3B64CB7" w14:textId="77777777" w:rsidR="0004456A" w:rsidRPr="00F04DC7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</w:tbl>
    <w:p w14:paraId="0C9A9912" w14:textId="66A6F304" w:rsidR="002F5A62" w:rsidRPr="00F04DC7" w:rsidRDefault="004733C4" w:rsidP="000C2B76">
      <w:pPr>
        <w:autoSpaceDE/>
        <w:autoSpaceDN/>
        <w:spacing w:before="120" w:after="12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</w:pPr>
      <w:r w:rsidRPr="004733C4">
        <w:rPr>
          <w:rFonts w:ascii="Angsana New" w:eastAsia="Times New Roman" w:hAnsi="Angsana New"/>
          <w:b w:val="0"/>
          <w:bCs w:val="0"/>
          <w:spacing w:val="2"/>
          <w:sz w:val="24"/>
          <w:szCs w:val="24"/>
          <w:vertAlign w:val="superscript"/>
        </w:rPr>
        <w:t>1</w:t>
      </w:r>
      <w:r w:rsidR="002F5A62" w:rsidRPr="00F04DC7">
        <w:rPr>
          <w:rFonts w:ascii="Angsana New" w:eastAsia="Times New Roman" w:hAnsi="Angsana New"/>
          <w:b w:val="0"/>
          <w:bCs w:val="0"/>
          <w:spacing w:val="2"/>
          <w:sz w:val="22"/>
          <w:szCs w:val="22"/>
        </w:rPr>
        <w:tab/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เมื่อวันที่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9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สิงหาคม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ที่ประชุมคณะกรรมการบริษัทมีมติอนุมัติให้เลิกกิจการของบริษัทย่อย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ต่อมาวันที่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กันยายน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วิสามัญผู้ถือหุ้นของบริษัทย่อยได้มีมติให้เลิกกิจการและบริษัทย่อยได้จดทะเบียนเลิกกิจการกับกรมพัฒนาธุรกิจการค้าแล้วในวันที่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13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กันยายน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ปัจจุบันบริษัทย่อยอยู่ในขั้นตอนการชำระบัญชีเพื่อเลิกบริษัท อย่างไรก็ตามเหตุการณ์ดังกล่าวไม่ได้ส่งผลกระทบต่อมูลค่าเงินลงทุนในบริษัทย่อย ณ วันที่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30</w:t>
      </w:r>
      <w:r w:rsidR="0093501D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7D621F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>กันยายน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</w:p>
    <w:p w14:paraId="21EEF433" w14:textId="28A8050B" w:rsidR="002F5A62" w:rsidRPr="00F04DC7" w:rsidRDefault="004733C4" w:rsidP="000C2B76">
      <w:pPr>
        <w:autoSpaceDE/>
        <w:autoSpaceDN/>
        <w:spacing w:after="12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</w:pPr>
      <w:r w:rsidRPr="004733C4">
        <w:rPr>
          <w:rFonts w:ascii="Angsana New" w:eastAsia="Times New Roman" w:hAnsi="Angsana New"/>
          <w:b w:val="0"/>
          <w:bCs w:val="0"/>
          <w:spacing w:val="-4"/>
          <w:sz w:val="24"/>
          <w:szCs w:val="24"/>
          <w:vertAlign w:val="superscript"/>
        </w:rPr>
        <w:t>2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ab/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เมื่อวันที่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4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บริษัทได้จัดตั้งบริษัท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สาทร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โปรเจค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วัน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จำกัด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เป็นบริษัทย่อย ซึ่งมีทุนจดทะเบียน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200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ล้านบาท จำนวน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ล้านหุ้นมูลค่าที่ตราไว้หุ้นละ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100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บาท โดยชำระแล้วหุ้นละ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100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บาท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เป็นจำนวนเงิน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200</w:t>
      </w:r>
      <w:r w:rsidR="002F5A62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ล้านบาท </w:t>
      </w:r>
    </w:p>
    <w:p w14:paraId="09A3994C" w14:textId="4547EC50" w:rsidR="0022083A" w:rsidRPr="00F04DC7" w:rsidRDefault="004733C4" w:rsidP="000C2B76">
      <w:pPr>
        <w:autoSpaceDE/>
        <w:autoSpaceDN/>
        <w:spacing w:after="12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</w:pP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  <w:vertAlign w:val="superscript"/>
        </w:rPr>
        <w:t>3</w:t>
      </w:r>
      <w:r w:rsidR="0022083A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vertAlign w:val="superscript"/>
        </w:rPr>
        <w:t xml:space="preserve"> </w:t>
      </w:r>
      <w:r w:rsidR="0022083A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ab/>
      </w:r>
      <w:r w:rsidR="0022083A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เมื่อวันที่</w:t>
      </w:r>
      <w:r w:rsidR="0022083A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11</w:t>
      </w:r>
      <w:r w:rsidR="0022083A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2083A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สิงหาคม</w:t>
      </w:r>
      <w:r w:rsidR="0022083A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  <w:r w:rsidR="0022083A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2083A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ที่ประชุมคณะกรรมการบริษัทมีมติอนุมัติให้เลิกกิจการของบริษัทย่อยทางอ้อม</w:t>
      </w:r>
      <w:r w:rsidR="0022083A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2083A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ปัจจุบันอยู่ในขั้นตอนการชำระบัญชีที่ประเทศสิงคโปร์เพื่อเลิกบริษัท อย่างไรก็ตามเหตุการณ์ดังกล่าวไม่ได้ส่งผลกระทบต่อมูลค่าเงินลงทุนในบริษัทย่อยทางอ้อม ณ วันที่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30</w:t>
      </w:r>
      <w:r w:rsidR="0022083A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2083A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>กันยายน</w:t>
      </w:r>
      <w:r w:rsidR="0022083A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</w:p>
    <w:p w14:paraId="671B05E4" w14:textId="77777777" w:rsidR="0004456A" w:rsidRPr="00F04DC7" w:rsidRDefault="0004456A" w:rsidP="000744FB">
      <w:pPr>
        <w:autoSpaceDE/>
        <w:autoSpaceDN/>
        <w:spacing w:after="36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กลุ่มบริษัทมีรายการและความสัมพันธ์อย่างมีสาระสำคัญกับบริษัทที่เกี่ยวข้องกัน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ไม่แสดงถึงเงื่อนไขที่อาจมีอยู่ หรือผลการดำเนินงานซึ่งอาจเกิดขึ้นในกรณีที่กลุ่มบริษัทได้ดำเนินงานโดยปราศจาก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ความสัมพันธ์กันดังกล่าว</w:t>
      </w:r>
    </w:p>
    <w:p w14:paraId="12BDF2F8" w14:textId="776095D3" w:rsidR="00B909C3" w:rsidRPr="00F04DC7" w:rsidRDefault="004733C4" w:rsidP="00091C74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2</w:t>
      </w:r>
      <w:r w:rsidR="00950BBD" w:rsidRPr="00F04DC7">
        <w:rPr>
          <w:rFonts w:ascii="Angsana New" w:eastAsia="Times New Roman" w:hAnsi="Angsana New"/>
          <w:sz w:val="30"/>
          <w:szCs w:val="30"/>
        </w:rPr>
        <w:t>.</w:t>
      </w:r>
      <w:r w:rsidR="00B909C3" w:rsidRPr="00F04DC7">
        <w:rPr>
          <w:rFonts w:ascii="Angsana New" w:eastAsia="Times New Roman" w:hAnsi="Angsana New"/>
          <w:sz w:val="30"/>
          <w:szCs w:val="30"/>
        </w:rPr>
        <w:tab/>
      </w:r>
      <w:r w:rsidR="00E53067" w:rsidRPr="00F04DC7">
        <w:rPr>
          <w:rFonts w:ascii="Angsana New" w:eastAsia="Times New Roman" w:hAnsi="Angsana New"/>
          <w:sz w:val="30"/>
          <w:szCs w:val="30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1C1EC03B" w14:textId="2CE2D3DA" w:rsidR="00E53067" w:rsidRPr="00F04DC7" w:rsidRDefault="004733C4" w:rsidP="000C2B76">
      <w:pPr>
        <w:autoSpaceDE/>
        <w:autoSpaceDN/>
        <w:adjustRightInd w:val="0"/>
        <w:spacing w:after="160"/>
        <w:ind w:left="1080" w:hanging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34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เรื่อง 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“</w:t>
      </w:r>
      <w:r w:rsidR="00172D10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การรายงานทางการเงินระหว่างกาล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” 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และวิธีปฏิบัติทางการบัญชีที่รับรองทั่วไปในประเทศไทย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72D10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2C14A62" w14:textId="383CDC1B" w:rsidR="00E53067" w:rsidRPr="00F04DC7" w:rsidRDefault="004733C4" w:rsidP="000C2B76">
      <w:pPr>
        <w:autoSpaceDE/>
        <w:autoSpaceDN/>
        <w:adjustRightInd w:val="0"/>
        <w:spacing w:after="160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ab/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="00AC69AA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ซึ่งนำมา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แสดง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เปรียบเทียบได้มาจากงบการเงินรวมและงบการเงินเฉพาะกิจการสำหรับปีสิ้นสุดวันเดียวกันซึ่ง</w:t>
      </w:r>
      <w:r w:rsidR="005165EB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ได้</w:t>
      </w:r>
      <w:r w:rsidR="00172D10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ตรวจสอบแล้ว</w:t>
      </w:r>
    </w:p>
    <w:p w14:paraId="2C4F7F39" w14:textId="299BC016" w:rsidR="00EE4EC4" w:rsidRPr="00F04DC7" w:rsidRDefault="004733C4" w:rsidP="00062815">
      <w:pPr>
        <w:autoSpaceDE/>
        <w:autoSpaceDN/>
        <w:adjustRightInd w:val="0"/>
        <w:spacing w:after="240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="00E53067"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ab/>
      </w:r>
      <w:r w:rsidR="00B31084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ผลการดำเนินงานซึ่งยังไม่ได้ตรวจสอบที่ปรากฏในงวด</w:t>
      </w:r>
      <w:r w:rsidR="00186026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สามเดือน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และงวด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เก้า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เดือน</w:t>
      </w:r>
      <w:r w:rsidR="00B31084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สิ้นสุดวันที่</w:t>
      </w:r>
      <w:r w:rsidR="0044348E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C6790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กันย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ายน</w:t>
      </w:r>
      <w:r w:rsidR="003D415E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44348E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B31084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0D07D96" w14:textId="77777777" w:rsidR="00A3626A" w:rsidRPr="00F04DC7" w:rsidRDefault="00A3626A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br w:type="page"/>
      </w:r>
    </w:p>
    <w:p w14:paraId="596E88BB" w14:textId="5BF2356D" w:rsidR="00062815" w:rsidRPr="00F04DC7" w:rsidRDefault="004733C4" w:rsidP="00C71CD8">
      <w:pPr>
        <w:autoSpaceDE/>
        <w:autoSpaceDN/>
        <w:adjustRightInd w:val="0"/>
        <w:spacing w:after="120" w:line="380" w:lineRule="exact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062815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4</w:t>
      </w:r>
      <w:r w:rsidR="00062815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9F04C2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</w:t>
      </w:r>
      <w:r w:rsidR="009F04C2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613FDA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="009F04C2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งบการเงินระหว่างกาลฉบับภาษาไทยที่จัดทำตามกฎหมาย</w:t>
      </w:r>
      <w:r w:rsidR="009F04C2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9F04C2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ในกรณีที่มีเนื้อความขัดแย้งกันหรือมีการตีความหมายแตกต่างกันระหว่างสองภาษา</w:t>
      </w:r>
      <w:r w:rsidR="009F04C2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9F04C2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3EB843A7" w14:textId="67E90BA2" w:rsidR="002B39F3" w:rsidRPr="00F04DC7" w:rsidRDefault="004733C4" w:rsidP="00C71CD8">
      <w:pPr>
        <w:autoSpaceDE/>
        <w:autoSpaceDN/>
        <w:adjustRightInd w:val="0"/>
        <w:spacing w:after="120" w:line="380" w:lineRule="exact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5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</w:t>
      </w:r>
      <w:proofErr w:type="spellStart"/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ที่นี้</w:t>
      </w:r>
      <w:proofErr w:type="spellEnd"/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2B39F3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สามเดือนและงวด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เก้า</w:t>
      </w:r>
      <w:r w:rsidR="002B39F3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เดือน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2B39F3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กันย</w:t>
      </w:r>
      <w:r w:rsidR="002B39F3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ายน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2B39F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ซึ่งได้มีการตรวจสอบแล้ว</w:t>
      </w:r>
    </w:p>
    <w:p w14:paraId="00805258" w14:textId="1D8CC120" w:rsidR="00555C95" w:rsidRPr="00F04DC7" w:rsidRDefault="004733C4" w:rsidP="00C71CD8">
      <w:pPr>
        <w:autoSpaceDE/>
        <w:autoSpaceDN/>
        <w:adjustRightInd w:val="0"/>
        <w:spacing w:after="120" w:line="380" w:lineRule="exact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</w:t>
      </w:r>
      <w:r w:rsidR="00E53067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6</w:t>
      </w:r>
      <w:r w:rsidR="00E53067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ab/>
      </w:r>
      <w:r w:rsidR="00555C95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555C95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555C95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งบการเงินระหว่างกาลรวมสำหรับงวดสามเดือน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และงวด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เก้า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เดือน</w:t>
      </w:r>
      <w:r w:rsidR="00555C95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สิ้นสุดวันที่</w:t>
      </w:r>
      <w:r w:rsidR="00555C95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กันย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ายน</w:t>
      </w:r>
      <w:r w:rsidR="00555C95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555C95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55C95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ได้จัดทำขึ้นโดยรวมงบการเงินระหว่างกาลของบริษัทย่อยสำหรับงวดสามเดือน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และงวด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เก้า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เดือน</w:t>
      </w:r>
      <w:r w:rsidR="00555C95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สิ้นสุดวันที่</w:t>
      </w:r>
      <w:r w:rsidR="00555C95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กันย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า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ย</w:t>
      </w:r>
      <w:r w:rsidR="001C6790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น</w:t>
      </w:r>
      <w:r w:rsidR="00555C95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555C95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55C95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ซึ่งได้สอบทานแล้ว</w:t>
      </w:r>
    </w:p>
    <w:p w14:paraId="55E3A1D4" w14:textId="490AB7F2" w:rsidR="000808A6" w:rsidRPr="00F04DC7" w:rsidRDefault="004733C4" w:rsidP="00C71CD8">
      <w:pPr>
        <w:autoSpaceDE/>
        <w:autoSpaceDN/>
        <w:adjustRightInd w:val="0"/>
        <w:spacing w:after="120" w:line="380" w:lineRule="exact"/>
        <w:ind w:left="1080" w:hanging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4B0519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7</w:t>
      </w:r>
      <w:r w:rsidR="004B0519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3A3673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8C43423" w14:textId="27D8D103" w:rsidR="00555C95" w:rsidRPr="00F04DC7" w:rsidRDefault="00555C95" w:rsidP="00C71CD8">
      <w:pPr>
        <w:autoSpaceDE/>
        <w:autoSpaceDN/>
        <w:adjustRightInd w:val="0"/>
        <w:spacing w:after="120" w:line="380" w:lineRule="exact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ในระหว่างงวด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มกราคม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มาถือปฏิบัติ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โดยส่วนใหญ่เป็นการปรับปรุงถ้อยคำและคำศัพท์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การตีความและการให้แนวปฏิบัติทางการบัญชีกับผู้ใช้มาตรฐาน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ยกเว้นมาตรฐานการรายงานทางการเงินฉบับดังต่อไปนี้</w:t>
      </w:r>
    </w:p>
    <w:p w14:paraId="5CC72345" w14:textId="32864D47" w:rsidR="00A3076A" w:rsidRPr="00F04DC7" w:rsidRDefault="004733C4" w:rsidP="00A3076A">
      <w:pPr>
        <w:autoSpaceDE/>
        <w:autoSpaceDN/>
        <w:adjustRightInd w:val="0"/>
        <w:spacing w:after="120" w:line="380" w:lineRule="exact"/>
        <w:ind w:left="1080" w:hanging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A3076A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8</w:t>
      </w:r>
      <w:r w:rsidR="00A3076A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A3076A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A3076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A3076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นุเ</w:t>
      </w:r>
      <w:proofErr w:type="spellEnd"/>
      <w:r w:rsidR="00A3076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บกษาแล้ว</w:t>
      </w:r>
      <w:r w:rsidR="00A3076A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A3076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แต่ยังไม่มีผลบังคับใช้</w:t>
      </w:r>
    </w:p>
    <w:p w14:paraId="5EA0E86E" w14:textId="09B4366D" w:rsidR="00A3076A" w:rsidRPr="00F04DC7" w:rsidRDefault="00A3076A" w:rsidP="00B62D59">
      <w:pPr>
        <w:autoSpaceDE/>
        <w:autoSpaceDN/>
        <w:adjustRightInd w:val="0"/>
        <w:spacing w:after="120" w:line="380" w:lineRule="exact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สภาวิชาชีพบัญชีได้ออกประกาศเกี่ยวกับมาตรฐานการบัญชี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B62D59">
        <w:rPr>
          <w:rFonts w:ascii="Angsana New" w:eastAsia="Times New Roman" w:hAnsi="Angsana New"/>
          <w:b w:val="0"/>
          <w:bCs w:val="0"/>
          <w:sz w:val="30"/>
          <w:szCs w:val="30"/>
        </w:rPr>
        <w:br/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การตีความมาตรฐานการบัญชี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และการตีความมาตรฐานการรายงานทางการเงิน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ซึ่งประกาศใน</w:t>
      </w:r>
      <w:r w:rsidR="00B62D59">
        <w:rPr>
          <w:rFonts w:ascii="Angsana New" w:eastAsia="Times New Roman" w:hAnsi="Angsana New"/>
          <w:b w:val="0"/>
          <w:bCs w:val="0"/>
          <w:sz w:val="30"/>
          <w:szCs w:val="30"/>
        </w:rPr>
        <w:br/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ราชกิจจา</w:t>
      </w:r>
      <w:proofErr w:type="spellStart"/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นุเ</w:t>
      </w:r>
      <w:proofErr w:type="spellEnd"/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บกษาแล้ว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และจะมีผลบังคับใช้สำหรับงบการเงินที่มีรอบระยะเวลาบัญชีที่เริ่มในหรือ</w:t>
      </w:r>
      <w:r w:rsidR="00B62D59">
        <w:rPr>
          <w:rFonts w:ascii="Angsana New" w:eastAsia="Times New Roman" w:hAnsi="Angsana New"/>
          <w:b w:val="0"/>
          <w:bCs w:val="0"/>
          <w:sz w:val="30"/>
          <w:szCs w:val="30"/>
        </w:rPr>
        <w:br/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หลังวันที่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มกราคม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2564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เป็นต้นไป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โดยส่วนใหญ่เป็นการปรับปรุงการอ้างอิงกรอบแนวคิดในมาตรฐานการรายงานทางการเงิน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ยกเว้นการปรับปรุง</w:t>
      </w:r>
      <w:r w:rsidR="00B62D59">
        <w:rPr>
          <w:rFonts w:ascii="Angsana New" w:eastAsia="Times New Roman" w:hAnsi="Angsana New"/>
          <w:b w:val="0"/>
          <w:bCs w:val="0"/>
          <w:sz w:val="30"/>
          <w:szCs w:val="30"/>
        </w:rPr>
        <w:br/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คำนิยามและข้อกำหนดทางการบัญชี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ดังต่อไปนี้</w:t>
      </w:r>
    </w:p>
    <w:p w14:paraId="5E9D5876" w14:textId="77777777" w:rsidR="004733C4" w:rsidRDefault="004733C4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</w:rPr>
        <w:br w:type="page"/>
      </w:r>
    </w:p>
    <w:p w14:paraId="5E01A00C" w14:textId="50F4E90C" w:rsidR="00A3076A" w:rsidRPr="00F04DC7" w:rsidRDefault="00A3076A" w:rsidP="00A3076A">
      <w:pPr>
        <w:autoSpaceDE/>
        <w:autoSpaceDN/>
        <w:adjustRightInd w:val="0"/>
        <w:spacing w:after="120" w:line="380" w:lineRule="exact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คำนิยามของธุรกิจ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</w:p>
    <w:p w14:paraId="7F65CF43" w14:textId="1E810E84" w:rsidR="00A3076A" w:rsidRPr="00F04DC7" w:rsidRDefault="00A3076A" w:rsidP="00A3076A">
      <w:pPr>
        <w:autoSpaceDE/>
        <w:autoSpaceDN/>
        <w:adjustRightInd w:val="0"/>
        <w:spacing w:after="120" w:line="380" w:lineRule="exact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มาตรฐานการรายงานทางการเงินฉบับที่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เรื่อง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การรวมธุรกิจ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ที่ปรับปรุงใหม่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ได้อธิบายให้ชัดเจนขึ้นถึงคำนิยามของธุรกิจ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และเพิ่มทางเลือกการทดสอบการกระจุกตัว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และสามารถถือปฏิบัติก่อนวันที่มีผลบังคับใช้</w:t>
      </w:r>
    </w:p>
    <w:p w14:paraId="7FCD348C" w14:textId="77777777" w:rsidR="00A3076A" w:rsidRPr="00F04DC7" w:rsidRDefault="00A3076A" w:rsidP="00A3076A">
      <w:pPr>
        <w:autoSpaceDE/>
        <w:autoSpaceDN/>
        <w:adjustRightInd w:val="0"/>
        <w:spacing w:after="120" w:line="380" w:lineRule="exact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คำนิยามของความมีสาระสำคัญ</w:t>
      </w:r>
    </w:p>
    <w:p w14:paraId="31EF2275" w14:textId="3572ABEB" w:rsidR="00A3076A" w:rsidRPr="00F04DC7" w:rsidRDefault="00A3076A" w:rsidP="00A3076A">
      <w:pPr>
        <w:autoSpaceDE/>
        <w:autoSpaceDN/>
        <w:adjustRightInd w:val="0"/>
        <w:spacing w:after="120" w:line="380" w:lineRule="exact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การปรับปรุงคำนิยามของความมีสาระสำคัญ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ทำให้เกิดการปรับปรุงมาตรฐานการบัญชี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ฉบับที่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เรื่อง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การนำเสนองบการเงิน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และมาตรฐานการบัญชี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ฉบับที่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8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เรื่อง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นโยบายการบัญชี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การเปลี่ยนแปลงประมาณการทางบัญชีและข้อผิดพลาด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รวมทั้งมาตรฐานการรายงานทางการเงินฉบับอื่นที่อ้างอิงถึงความมีสาระสำคัญ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โดยการปรับปรุงนี้เพื่อให้คำนิยามเป็นแนวทางเดียวกันกับกรอบแนวคิด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โดยให้ใช้วิธีเปลี่ยนทันทีเป็นต้นไปสำหรับการเปลี่ยนแปลงดังกล่าว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และสามารถถือปฏิบัติก่อนวันที่มีผลบังคับใช้</w:t>
      </w:r>
    </w:p>
    <w:p w14:paraId="3A10D3CB" w14:textId="77777777" w:rsidR="009D629E" w:rsidRPr="00F04DC7" w:rsidRDefault="009D629E" w:rsidP="00C71CD8">
      <w:pPr>
        <w:autoSpaceDE/>
        <w:autoSpaceDN/>
        <w:spacing w:after="120" w:line="380" w:lineRule="exact"/>
        <w:ind w:left="446" w:right="-691" w:firstLine="634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  <w:lang w:eastAsia="zh-CN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  <w:lang w:eastAsia="zh-CN"/>
        </w:rPr>
        <w:t xml:space="preserve">มาตรฐานกลุ่มเครื่องมือทางการเงิน </w:t>
      </w:r>
    </w:p>
    <w:tbl>
      <w:tblPr>
        <w:tblW w:w="7650" w:type="dxa"/>
        <w:tblInd w:w="990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F04DC7" w:rsidRPr="00F04DC7" w14:paraId="0CB0AC12" w14:textId="77777777" w:rsidTr="00A3626A">
        <w:tc>
          <w:tcPr>
            <w:tcW w:w="2077" w:type="dxa"/>
            <w:hideMark/>
          </w:tcPr>
          <w:p w14:paraId="3299EB9D" w14:textId="77777777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มาตรฐานการบัญชี</w:t>
            </w:r>
          </w:p>
        </w:tc>
        <w:tc>
          <w:tcPr>
            <w:tcW w:w="5573" w:type="dxa"/>
          </w:tcPr>
          <w:p w14:paraId="55F0A9D8" w14:textId="77777777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</w:p>
        </w:tc>
      </w:tr>
      <w:tr w:rsidR="00F04DC7" w:rsidRPr="00F04DC7" w14:paraId="765CBE3C" w14:textId="77777777" w:rsidTr="00A3626A">
        <w:tc>
          <w:tcPr>
            <w:tcW w:w="2077" w:type="dxa"/>
            <w:hideMark/>
          </w:tcPr>
          <w:p w14:paraId="70C5F7E4" w14:textId="78AD0E66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5573" w:type="dxa"/>
            <w:hideMark/>
          </w:tcPr>
          <w:p w14:paraId="75C3DF5C" w14:textId="77777777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>การแสดงรายการสำหรับเครื่องมือทางการเงิน</w:t>
            </w:r>
          </w:p>
        </w:tc>
      </w:tr>
      <w:tr w:rsidR="00F04DC7" w:rsidRPr="00F04DC7" w14:paraId="5E56CB70" w14:textId="77777777" w:rsidTr="00A3626A">
        <w:tc>
          <w:tcPr>
            <w:tcW w:w="7650" w:type="dxa"/>
            <w:gridSpan w:val="2"/>
          </w:tcPr>
          <w:p w14:paraId="5EFB00B3" w14:textId="77777777" w:rsidR="009D629E" w:rsidRPr="00F04DC7" w:rsidRDefault="009D629E" w:rsidP="009D629E">
            <w:pPr>
              <w:tabs>
                <w:tab w:val="left" w:pos="1800"/>
              </w:tabs>
              <w:autoSpaceDE/>
              <w:autoSpaceDN/>
              <w:spacing w:line="120" w:lineRule="exact"/>
              <w:ind w:right="-694"/>
              <w:jc w:val="thaiDistribute"/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</w:pPr>
          </w:p>
        </w:tc>
      </w:tr>
      <w:tr w:rsidR="00F04DC7" w:rsidRPr="00F04DC7" w14:paraId="755CF091" w14:textId="77777777" w:rsidTr="00A3626A">
        <w:tc>
          <w:tcPr>
            <w:tcW w:w="7650" w:type="dxa"/>
            <w:gridSpan w:val="2"/>
            <w:hideMark/>
          </w:tcPr>
          <w:p w14:paraId="42C75D8E" w14:textId="77777777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มาตรฐานการรายงานทางการเงิน</w:t>
            </w:r>
          </w:p>
        </w:tc>
      </w:tr>
      <w:tr w:rsidR="00F04DC7" w:rsidRPr="00F04DC7" w14:paraId="1A6BA85C" w14:textId="77777777" w:rsidTr="00A3626A">
        <w:tc>
          <w:tcPr>
            <w:tcW w:w="2077" w:type="dxa"/>
            <w:hideMark/>
          </w:tcPr>
          <w:p w14:paraId="0985DEAB" w14:textId="107B054F" w:rsidR="009D629E" w:rsidRPr="00F04DC7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5573" w:type="dxa"/>
            <w:hideMark/>
          </w:tcPr>
          <w:p w14:paraId="6FBC007D" w14:textId="77777777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cs/>
                <w:lang w:eastAsia="zh-CN"/>
              </w:rPr>
              <w:t>การเปิดเผยข้อมูลสำหรับเครื่องมือทางการเงิน</w:t>
            </w:r>
          </w:p>
        </w:tc>
      </w:tr>
      <w:tr w:rsidR="00F04DC7" w:rsidRPr="00F04DC7" w14:paraId="1031DD57" w14:textId="77777777" w:rsidTr="00A3626A">
        <w:tc>
          <w:tcPr>
            <w:tcW w:w="2077" w:type="dxa"/>
            <w:hideMark/>
          </w:tcPr>
          <w:p w14:paraId="2F268918" w14:textId="178E09A4" w:rsidR="009D629E" w:rsidRPr="00F04DC7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5573" w:type="dxa"/>
            <w:hideMark/>
          </w:tcPr>
          <w:p w14:paraId="746635FB" w14:textId="77777777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cs/>
                <w:lang w:eastAsia="zh-CN"/>
              </w:rPr>
              <w:t>เครื่องมือทางการเงิน</w:t>
            </w:r>
          </w:p>
        </w:tc>
      </w:tr>
      <w:tr w:rsidR="00F04DC7" w:rsidRPr="00F04DC7" w14:paraId="31315502" w14:textId="77777777" w:rsidTr="00A3626A">
        <w:tc>
          <w:tcPr>
            <w:tcW w:w="7650" w:type="dxa"/>
            <w:gridSpan w:val="2"/>
          </w:tcPr>
          <w:p w14:paraId="64050F85" w14:textId="77777777" w:rsidR="009D629E" w:rsidRPr="00F04DC7" w:rsidRDefault="009D629E" w:rsidP="009D629E">
            <w:pPr>
              <w:tabs>
                <w:tab w:val="left" w:pos="1800"/>
              </w:tabs>
              <w:autoSpaceDE/>
              <w:autoSpaceDN/>
              <w:spacing w:line="120" w:lineRule="exact"/>
              <w:ind w:right="-694"/>
              <w:jc w:val="thaiDistribute"/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</w:pPr>
          </w:p>
        </w:tc>
      </w:tr>
      <w:tr w:rsidR="00F04DC7" w:rsidRPr="00F04DC7" w14:paraId="55E53B8F" w14:textId="77777777" w:rsidTr="00A3626A">
        <w:tc>
          <w:tcPr>
            <w:tcW w:w="7650" w:type="dxa"/>
            <w:gridSpan w:val="2"/>
            <w:hideMark/>
          </w:tcPr>
          <w:p w14:paraId="4C96F296" w14:textId="77777777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การตีความมาตรฐานการรายงานทางการเงิน</w:t>
            </w:r>
          </w:p>
        </w:tc>
      </w:tr>
      <w:tr w:rsidR="00F04DC7" w:rsidRPr="00F04DC7" w14:paraId="7E6143C1" w14:textId="77777777" w:rsidTr="00A3626A">
        <w:tc>
          <w:tcPr>
            <w:tcW w:w="2077" w:type="dxa"/>
            <w:hideMark/>
          </w:tcPr>
          <w:p w14:paraId="562AB956" w14:textId="600D27FA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5573" w:type="dxa"/>
            <w:hideMark/>
          </w:tcPr>
          <w:p w14:paraId="4014F0A8" w14:textId="77777777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04DC7" w:rsidRPr="00F04DC7" w14:paraId="260A28A6" w14:textId="77777777" w:rsidTr="00A3626A">
        <w:tc>
          <w:tcPr>
            <w:tcW w:w="2077" w:type="dxa"/>
            <w:hideMark/>
          </w:tcPr>
          <w:p w14:paraId="74714470" w14:textId="160DDB91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5573" w:type="dxa"/>
            <w:hideMark/>
          </w:tcPr>
          <w:p w14:paraId="385B6A4F" w14:textId="77777777" w:rsidR="009D629E" w:rsidRPr="00F04DC7" w:rsidRDefault="009D629E" w:rsidP="00C71CD8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cs/>
                <w:lang w:eastAsia="zh-CN"/>
              </w:rPr>
              <w:t>การชำระหนี้สินทางการเงินด้วยตราสารทุน</w:t>
            </w:r>
          </w:p>
        </w:tc>
      </w:tr>
    </w:tbl>
    <w:p w14:paraId="432D3953" w14:textId="77777777" w:rsidR="00C71CD8" w:rsidRPr="00F04DC7" w:rsidRDefault="00C71CD8">
      <w:pPr>
        <w:autoSpaceDE/>
        <w:autoSpaceDN/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br w:type="page"/>
      </w:r>
    </w:p>
    <w:p w14:paraId="7840AD9A" w14:textId="3455305D" w:rsidR="003268F5" w:rsidRPr="00F04DC7" w:rsidRDefault="009D629E" w:rsidP="000744FB">
      <w:pPr>
        <w:autoSpaceDE/>
        <w:autoSpaceDN/>
        <w:adjustRightInd w:val="0"/>
        <w:spacing w:after="16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t xml:space="preserve">มาตรฐานกลุ่มดังกล่าวข้างต้น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Business Model)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มาตรฐานเหล่านี้นำมาแทนมาตรฐานและการตีความมาตรฐานที่เกี่ยวข้องกับเครื่องมือทางการเงิน</w:t>
      </w:r>
      <w:r w:rsidR="003268F5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</w:p>
    <w:p w14:paraId="6450EA86" w14:textId="77777777" w:rsidR="009D629E" w:rsidRPr="00F04DC7" w:rsidRDefault="009D629E" w:rsidP="000744FB">
      <w:pPr>
        <w:autoSpaceDE/>
        <w:autoSpaceDN/>
        <w:adjustRightInd w:val="0"/>
        <w:spacing w:after="16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การปฏิบัติในช่วงเปลี่ยนแปลง</w:t>
      </w:r>
    </w:p>
    <w:p w14:paraId="0F420102" w14:textId="77777777" w:rsidR="009D629E" w:rsidRPr="00F04DC7" w:rsidRDefault="009D629E" w:rsidP="000744FB">
      <w:pPr>
        <w:autoSpaceDE/>
        <w:autoSpaceDN/>
        <w:adjustRightInd w:val="0"/>
        <w:spacing w:after="16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ในงวดปัจจุบัน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กลุ่มบริษัทนำมาตรฐานการรายงานทางการเงินกลุ่มเครื่องมือทางการเงินมาถือปฏิบัติครั้งแรก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โดยกลุ่มบริษัท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ไม่มีผลกระทบที่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จะ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ต้อง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ปรับปรุงกำไรสะสม</w:t>
      </w:r>
      <w:r w:rsidR="0073591E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ต้นงวด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และองค์ประกอบอื่นของส่วนของผู้ถือหุ้นต้นงวดของรอบระยะเวลาที่รายงาน</w:t>
      </w:r>
    </w:p>
    <w:p w14:paraId="722D5389" w14:textId="04198B9A" w:rsidR="009D629E" w:rsidRPr="00F04DC7" w:rsidRDefault="009D629E" w:rsidP="00A3626A">
      <w:pPr>
        <w:autoSpaceDE/>
        <w:autoSpaceDN/>
        <w:adjustRightInd w:val="0"/>
        <w:ind w:left="1094" w:hanging="14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ารางด้านล่างแสดงข้อมูลที่เกี่ยวข้องกับสินทรัพย์ทางการเงินที่จัดประเภทรายการใหม่ตามการปฏิบัติในช่วงเปลี่ยนแปลง</w:t>
      </w:r>
      <w:r w:rsidR="005D1502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ของ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  <w:t xml:space="preserve">TFRS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  <w:t>9</w:t>
      </w:r>
    </w:p>
    <w:p w14:paraId="4FEA963F" w14:textId="77777777" w:rsidR="00FF6B34" w:rsidRPr="00F04DC7" w:rsidRDefault="00FF6B34" w:rsidP="00A8213F">
      <w:pPr>
        <w:pStyle w:val="ListParagraph"/>
        <w:autoSpaceDE/>
        <w:autoSpaceDN/>
        <w:adjustRightInd w:val="0"/>
        <w:ind w:left="1440"/>
        <w:contextualSpacing w:val="0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30"/>
        <w:gridCol w:w="90"/>
        <w:gridCol w:w="1530"/>
        <w:gridCol w:w="90"/>
        <w:gridCol w:w="1080"/>
        <w:gridCol w:w="90"/>
        <w:gridCol w:w="1170"/>
      </w:tblGrid>
      <w:tr w:rsidR="00F04DC7" w:rsidRPr="00F04DC7" w14:paraId="4F973571" w14:textId="1A7DDA9A" w:rsidTr="00F9060E">
        <w:trPr>
          <w:trHeight w:val="288"/>
        </w:trPr>
        <w:tc>
          <w:tcPr>
            <w:tcW w:w="2520" w:type="dxa"/>
            <w:shd w:val="clear" w:color="auto" w:fill="auto"/>
          </w:tcPr>
          <w:p w14:paraId="7592C2E1" w14:textId="77777777" w:rsidR="00F9060E" w:rsidRPr="00F04DC7" w:rsidRDefault="00F9060E" w:rsidP="00A8213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37F453" w14:textId="0395F3EE" w:rsidR="00F9060E" w:rsidRPr="00F04DC7" w:rsidRDefault="00F9060E" w:rsidP="00A821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04DC7" w:rsidRPr="00F04DC7" w14:paraId="1AEBFE93" w14:textId="22A4FEB4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76EA076A" w14:textId="77777777" w:rsidR="00F9060E" w:rsidRPr="00F04DC7" w:rsidRDefault="00F9060E" w:rsidP="00A8213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ECBFE1B" w14:textId="2D8892C6" w:rsidR="00F9060E" w:rsidRPr="00F04DC7" w:rsidRDefault="00F9060E" w:rsidP="00A8213F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มกราคม </w:t>
            </w:r>
            <w:r w:rsidR="004733C4"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F04DC7" w:rsidRPr="00F04DC7" w14:paraId="0C57498E" w14:textId="62E02CEB" w:rsidTr="0013325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A92163B" w14:textId="77777777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16BC48E" w14:textId="77777777" w:rsidR="00F9060E" w:rsidRPr="00F04DC7" w:rsidRDefault="00F9060E" w:rsidP="00F9060E">
            <w:pPr>
              <w:autoSpaceDE/>
              <w:autoSpaceDN/>
              <w:ind w:left="-6" w:right="9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E603D60" w14:textId="77777777" w:rsidR="00F9060E" w:rsidRPr="00F04DC7" w:rsidRDefault="00F9060E" w:rsidP="00F9060E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1F51C8" w14:textId="77777777" w:rsidR="00F9060E" w:rsidRPr="00F04DC7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5915D0D" w14:textId="77777777" w:rsidR="00F9060E" w:rsidRPr="00F04DC7" w:rsidRDefault="00F9060E" w:rsidP="00F9060E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887E05" w14:textId="1F26CFC0" w:rsidR="00F9060E" w:rsidRPr="00F04DC7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03799E" w14:textId="77777777" w:rsidR="00F9060E" w:rsidRPr="00F04DC7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282EC7" w14:textId="3017BEA0" w:rsidR="00F9060E" w:rsidRPr="00F04DC7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</w:tr>
      <w:tr w:rsidR="00F04DC7" w:rsidRPr="00F04DC7" w14:paraId="05832977" w14:textId="1997685B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0BAD87DC" w14:textId="77777777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41AA09" w14:textId="77777777" w:rsidR="00F9060E" w:rsidRPr="00F04DC7" w:rsidRDefault="00F9060E" w:rsidP="00F9060E">
            <w:pPr>
              <w:autoSpaceDE/>
              <w:autoSpaceDN/>
              <w:ind w:left="-6" w:right="9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ประเภทเดิม</w:t>
            </w:r>
          </w:p>
        </w:tc>
        <w:tc>
          <w:tcPr>
            <w:tcW w:w="90" w:type="dxa"/>
            <w:shd w:val="clear" w:color="auto" w:fill="auto"/>
          </w:tcPr>
          <w:p w14:paraId="4124EE11" w14:textId="77777777" w:rsidR="00F9060E" w:rsidRPr="00F04DC7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0CDD100" w14:textId="77777777" w:rsidR="00F9060E" w:rsidRPr="00F04DC7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90" w:type="dxa"/>
            <w:shd w:val="clear" w:color="auto" w:fill="auto"/>
          </w:tcPr>
          <w:p w14:paraId="32D7CA23" w14:textId="77777777" w:rsidR="00F9060E" w:rsidRPr="00F04DC7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EDEB8" w14:textId="3B8EA420" w:rsidR="00F9060E" w:rsidRPr="00F04DC7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90" w:type="dxa"/>
          </w:tcPr>
          <w:p w14:paraId="7B480A4B" w14:textId="77777777" w:rsidR="00F9060E" w:rsidRPr="00F04DC7" w:rsidRDefault="00F9060E" w:rsidP="00F9060E">
            <w:pPr>
              <w:autoSpaceDE/>
              <w:autoSpaceDN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08B194A" w14:textId="2E01BFCA" w:rsidR="00F9060E" w:rsidRPr="00F04DC7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ใหม่</w:t>
            </w:r>
          </w:p>
        </w:tc>
      </w:tr>
      <w:tr w:rsidR="00F04DC7" w:rsidRPr="00F04DC7" w14:paraId="275B1273" w14:textId="5356087E" w:rsidTr="0013325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13DA6E02" w14:textId="77777777" w:rsidR="00F9060E" w:rsidRPr="00F04DC7" w:rsidRDefault="00F9060E" w:rsidP="00A8213F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DBB09E9" w14:textId="77777777" w:rsidR="00F9060E" w:rsidRPr="00F04DC7" w:rsidRDefault="00F9060E" w:rsidP="00F9060E">
            <w:pPr>
              <w:tabs>
                <w:tab w:val="decimal" w:pos="1075"/>
              </w:tabs>
              <w:ind w:left="-96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B77F88D" w14:textId="77777777" w:rsidR="00F9060E" w:rsidRPr="00F04DC7" w:rsidRDefault="00F9060E" w:rsidP="00A8213F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48708F2" w14:textId="77777777" w:rsidR="00F9060E" w:rsidRPr="00F04DC7" w:rsidRDefault="00F9060E" w:rsidP="00A8213F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6F0FF1" w14:textId="77777777" w:rsidR="00F9060E" w:rsidRPr="00F04DC7" w:rsidRDefault="00F9060E" w:rsidP="00A8213F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4BBF2" w14:textId="77777777" w:rsidR="00F9060E" w:rsidRPr="00F04DC7" w:rsidRDefault="00F9060E" w:rsidP="00A8213F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CCC71DE" w14:textId="77777777" w:rsidR="00F9060E" w:rsidRPr="00F04DC7" w:rsidRDefault="00F9060E" w:rsidP="00A8213F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90B718" w14:textId="15BFDEA1" w:rsidR="00F9060E" w:rsidRPr="00F04DC7" w:rsidRDefault="00F9060E" w:rsidP="00A8213F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EBE85BC" w14:textId="18CCEE16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1E9403C2" w14:textId="57EF1652" w:rsidR="00F9060E" w:rsidRPr="00F04DC7" w:rsidRDefault="00F9060E" w:rsidP="00F9060E">
            <w:pPr>
              <w:ind w:left="166" w:right="-25" w:hanging="1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2F60F023" w14:textId="232808BC" w:rsidR="00F9060E" w:rsidRPr="00F04DC7" w:rsidRDefault="00F9060E" w:rsidP="00F9060E">
            <w:pPr>
              <w:ind w:left="-6" w:right="14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34E92D35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781076" w14:textId="6B0B6028" w:rsidR="00F9060E" w:rsidRPr="00F04DC7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90" w:type="dxa"/>
            <w:shd w:val="clear" w:color="auto" w:fill="auto"/>
          </w:tcPr>
          <w:p w14:paraId="491C6046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3039D" w14:textId="5360CD64" w:rsidR="00F9060E" w:rsidRPr="00F04DC7" w:rsidRDefault="004733C4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  <w:tc>
          <w:tcPr>
            <w:tcW w:w="90" w:type="dxa"/>
          </w:tcPr>
          <w:p w14:paraId="14FFFEC5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D677B8" w14:textId="77E92F4E" w:rsidR="00F9060E" w:rsidRPr="00F04DC7" w:rsidRDefault="004733C4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</w:tr>
      <w:tr w:rsidR="00F04DC7" w:rsidRPr="00F04DC7" w14:paraId="32DFEA6D" w14:textId="26BB8A63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008BBFD1" w14:textId="0D77B4E0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หมุนเวียนอื่น</w:t>
            </w:r>
            <w:r w:rsidRPr="00F04DC7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C4A5560" w14:textId="4E6B5CE4" w:rsidR="00F9060E" w:rsidRPr="00F04DC7" w:rsidRDefault="00F9060E" w:rsidP="00F9060E">
            <w:pPr>
              <w:tabs>
                <w:tab w:val="decimal" w:pos="900"/>
              </w:tabs>
              <w:ind w:left="-96" w:right="14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B9E9F1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9508C04" w14:textId="4341DB38" w:rsidR="00F9060E" w:rsidRPr="00F04DC7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ผ่านงบกำไรขาดทุน</w:t>
            </w:r>
          </w:p>
        </w:tc>
        <w:tc>
          <w:tcPr>
            <w:tcW w:w="90" w:type="dxa"/>
            <w:shd w:val="clear" w:color="auto" w:fill="auto"/>
          </w:tcPr>
          <w:p w14:paraId="52186642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253144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683A48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B8C8D1" w14:textId="3BDD7F44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02A4B72F" w14:textId="62FCAD06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F510C2C" w14:textId="77777777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34CD817" w14:textId="77777777" w:rsidR="00F9060E" w:rsidRPr="00F04DC7" w:rsidRDefault="00F9060E" w:rsidP="00F9060E">
            <w:pPr>
              <w:tabs>
                <w:tab w:val="decimal" w:pos="1075"/>
              </w:tabs>
              <w:ind w:left="-96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60AB79C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329990" w14:textId="29F3D528" w:rsidR="00F9060E" w:rsidRPr="00F04DC7" w:rsidRDefault="00F9060E" w:rsidP="00F9060E">
            <w:pPr>
              <w:ind w:left="1" w:right="95" w:hanging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  - 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ลงทุนเพื่อค้า</w:t>
            </w:r>
          </w:p>
        </w:tc>
        <w:tc>
          <w:tcPr>
            <w:tcW w:w="90" w:type="dxa"/>
            <w:shd w:val="clear" w:color="auto" w:fill="auto"/>
          </w:tcPr>
          <w:p w14:paraId="043A0481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486702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B73F6C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86BABD" w14:textId="2890A92F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14C9BA45" w14:textId="55B6AC4A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02FAB0FD" w14:textId="77777777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6648BF6" w14:textId="77777777" w:rsidR="00F9060E" w:rsidRPr="00F04DC7" w:rsidRDefault="00F9060E" w:rsidP="00F9060E">
            <w:pPr>
              <w:tabs>
                <w:tab w:val="decimal" w:pos="1075"/>
              </w:tabs>
              <w:ind w:left="-96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5A4319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3CCE1B0" w14:textId="77777777" w:rsidR="00F9060E" w:rsidRPr="00F04DC7" w:rsidRDefault="00F9060E" w:rsidP="00F9060E">
            <w:pPr>
              <w:tabs>
                <w:tab w:val="decimal" w:pos="1260"/>
              </w:tabs>
              <w:ind w:left="1" w:right="9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FADAFA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4C4A44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636EE8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FC8599" w14:textId="2108F9CA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73ECDE1A" w14:textId="019E1BF2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BDF8FF4" w14:textId="3C61B53B" w:rsidR="00F9060E" w:rsidRPr="00F04DC7" w:rsidRDefault="00F9060E" w:rsidP="00F9060E">
            <w:pPr>
              <w:ind w:left="166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</w:t>
            </w:r>
            <w:r w:rsidR="00136F10"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AA27D19" w14:textId="34100B7D" w:rsidR="00F9060E" w:rsidRPr="00F04DC7" w:rsidRDefault="00F9060E" w:rsidP="00F9060E">
            <w:pPr>
              <w:ind w:left="-96" w:right="9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เงินลงทุน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0" w:type="dxa"/>
            <w:shd w:val="clear" w:color="auto" w:fill="auto"/>
          </w:tcPr>
          <w:p w14:paraId="46A612DB" w14:textId="77777777" w:rsidR="00F9060E" w:rsidRPr="00F04DC7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C2E2F40" w14:textId="002A7B2E" w:rsidR="00F9060E" w:rsidRPr="00F04DC7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90" w:type="dxa"/>
            <w:shd w:val="clear" w:color="auto" w:fill="auto"/>
          </w:tcPr>
          <w:p w14:paraId="42D7A655" w14:textId="77777777" w:rsidR="00F9060E" w:rsidRPr="00F04DC7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4F4B6" w14:textId="0F2B30B8" w:rsidR="00F9060E" w:rsidRPr="00F04DC7" w:rsidRDefault="004733C4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569</w:t>
            </w:r>
            <w:r w:rsidR="00F9060E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620</w:t>
            </w:r>
            <w:r w:rsidR="00F9060E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90" w:type="dxa"/>
          </w:tcPr>
          <w:p w14:paraId="46FF0514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A2D2D4" w14:textId="114B98E0" w:rsidR="00F9060E" w:rsidRPr="00F04DC7" w:rsidRDefault="004733C4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569</w:t>
            </w:r>
            <w:r w:rsidR="00F9060E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620</w:t>
            </w:r>
            <w:r w:rsidR="00F9060E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146</w:t>
            </w:r>
          </w:p>
        </w:tc>
      </w:tr>
      <w:tr w:rsidR="00F04DC7" w:rsidRPr="00F04DC7" w14:paraId="1275105E" w14:textId="667EE688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111928A" w14:textId="7D164A76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A2FA526" w14:textId="1729BD89" w:rsidR="00F9060E" w:rsidRPr="00F04DC7" w:rsidRDefault="00F9060E" w:rsidP="00F9060E">
            <w:pPr>
              <w:tabs>
                <w:tab w:val="decimal" w:pos="900"/>
              </w:tabs>
              <w:autoSpaceDE/>
              <w:autoSpaceDN/>
              <w:ind w:left="-96" w:right="14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DFAE06" w14:textId="77777777" w:rsidR="00F9060E" w:rsidRPr="00F04DC7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23E289" w14:textId="0C9D1952" w:rsidR="00F9060E" w:rsidRPr="00F04DC7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ผ่านงบกำไรขาดทุน</w:t>
            </w:r>
          </w:p>
        </w:tc>
        <w:tc>
          <w:tcPr>
            <w:tcW w:w="90" w:type="dxa"/>
            <w:shd w:val="clear" w:color="auto" w:fill="auto"/>
          </w:tcPr>
          <w:p w14:paraId="2BB6911D" w14:textId="77777777" w:rsidR="00F9060E" w:rsidRPr="00F04DC7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FE43A0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004A7A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5EDABE" w14:textId="4072A3BC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0BFA33CC" w14:textId="2AFA7966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3001A551" w14:textId="77777777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A2FE3A0" w14:textId="77777777" w:rsidR="00F9060E" w:rsidRPr="00F04DC7" w:rsidRDefault="00F9060E" w:rsidP="00F9060E">
            <w:pPr>
              <w:tabs>
                <w:tab w:val="decimal" w:pos="810"/>
              </w:tabs>
              <w:autoSpaceDE/>
              <w:autoSpaceDN/>
              <w:ind w:left="-96" w:right="14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3C4ABE" w14:textId="77777777" w:rsidR="00F9060E" w:rsidRPr="00F04DC7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60C17CA" w14:textId="28B72B8B" w:rsidR="00F9060E" w:rsidRPr="00F04DC7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</w:t>
            </w:r>
            <w:r w:rsidRPr="00F04DC7"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  <w:t xml:space="preserve">- 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เงินลงทุนในตรา</w:t>
            </w:r>
          </w:p>
        </w:tc>
        <w:tc>
          <w:tcPr>
            <w:tcW w:w="90" w:type="dxa"/>
            <w:shd w:val="clear" w:color="auto" w:fill="auto"/>
          </w:tcPr>
          <w:p w14:paraId="78F98622" w14:textId="77777777" w:rsidR="00F9060E" w:rsidRPr="00F04DC7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ECD6D4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D3A04E5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1017BE" w14:textId="6B35E25D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50A6FF29" w14:textId="126BBE20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18A1D61B" w14:textId="77777777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39F77BE" w14:textId="77777777" w:rsidR="00F9060E" w:rsidRPr="00F04DC7" w:rsidRDefault="00F9060E" w:rsidP="00F9060E">
            <w:pPr>
              <w:tabs>
                <w:tab w:val="decimal" w:pos="810"/>
              </w:tabs>
              <w:autoSpaceDE/>
              <w:autoSpaceDN/>
              <w:ind w:left="-96" w:right="14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C174C2" w14:textId="77777777" w:rsidR="00F9060E" w:rsidRPr="00F04DC7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A93449" w14:textId="14570C5B" w:rsidR="00F9060E" w:rsidRPr="00F04DC7" w:rsidRDefault="00F9060E" w:rsidP="00F9060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  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สารทุนนอกตลาด</w:t>
            </w:r>
          </w:p>
        </w:tc>
        <w:tc>
          <w:tcPr>
            <w:tcW w:w="90" w:type="dxa"/>
            <w:shd w:val="clear" w:color="auto" w:fill="auto"/>
          </w:tcPr>
          <w:p w14:paraId="0D478706" w14:textId="77777777" w:rsidR="00F9060E" w:rsidRPr="00F04DC7" w:rsidRDefault="00F9060E" w:rsidP="00F9060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1F08F1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BD7ECD3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698CE5" w14:textId="05DA8974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</w:tbl>
    <w:p w14:paraId="24E25759" w14:textId="77777777" w:rsidR="00BC6BCB" w:rsidRPr="00F04DC7" w:rsidRDefault="00BC6BCB" w:rsidP="00BC6BCB">
      <w:pPr>
        <w:pStyle w:val="ListParagraph"/>
        <w:autoSpaceDE/>
        <w:autoSpaceDN/>
        <w:adjustRightInd w:val="0"/>
        <w:spacing w:before="240"/>
        <w:ind w:left="1440"/>
        <w:contextualSpacing w:val="0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30"/>
        <w:gridCol w:w="90"/>
        <w:gridCol w:w="1530"/>
        <w:gridCol w:w="90"/>
        <w:gridCol w:w="1080"/>
        <w:gridCol w:w="90"/>
        <w:gridCol w:w="1170"/>
      </w:tblGrid>
      <w:tr w:rsidR="00F04DC7" w:rsidRPr="00F04DC7" w14:paraId="2909144E" w14:textId="13EBDD25" w:rsidTr="00136F10">
        <w:trPr>
          <w:trHeight w:val="288"/>
        </w:trPr>
        <w:tc>
          <w:tcPr>
            <w:tcW w:w="2520" w:type="dxa"/>
            <w:shd w:val="clear" w:color="auto" w:fill="auto"/>
          </w:tcPr>
          <w:p w14:paraId="1A3DB811" w14:textId="77777777" w:rsidR="00475785" w:rsidRPr="00F04DC7" w:rsidRDefault="00475785" w:rsidP="00136F1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8F7DE0" w14:textId="335C36C6" w:rsidR="00475785" w:rsidRPr="00F04DC7" w:rsidRDefault="00475785" w:rsidP="00136F1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F04DC7" w:rsidRPr="00F04DC7" w14:paraId="2FD0B799" w14:textId="4DDCE55F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5C5CAFC1" w14:textId="77777777" w:rsidR="005870F7" w:rsidRPr="00F04DC7" w:rsidRDefault="005870F7" w:rsidP="005870F7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E58560A" w14:textId="35DB3B1D" w:rsidR="005870F7" w:rsidRPr="00F04DC7" w:rsidRDefault="005870F7" w:rsidP="005870F7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มกราคม </w:t>
            </w:r>
            <w:r w:rsidR="004733C4"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F04DC7" w:rsidRPr="00F04DC7" w14:paraId="11952EBB" w14:textId="0DE98006" w:rsidTr="0013325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7520383A" w14:textId="77777777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1A0C7E" w14:textId="77777777" w:rsidR="00F9060E" w:rsidRPr="00F04DC7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5E2EB1" w14:textId="77777777" w:rsidR="00F9060E" w:rsidRPr="00F04DC7" w:rsidRDefault="00F9060E" w:rsidP="00F9060E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2320BF3" w14:textId="77777777" w:rsidR="00F9060E" w:rsidRPr="00F04DC7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5014657" w14:textId="77777777" w:rsidR="00F9060E" w:rsidRPr="00F04DC7" w:rsidRDefault="00F9060E" w:rsidP="00F9060E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F44203" w14:textId="77777777" w:rsidR="00F9060E" w:rsidRPr="00F04DC7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A2A7A8" w14:textId="77777777" w:rsidR="00F9060E" w:rsidRPr="00F04DC7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E1171B" w14:textId="35944C06" w:rsidR="00F9060E" w:rsidRPr="00F04DC7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</w:tr>
      <w:tr w:rsidR="00F04DC7" w:rsidRPr="00F04DC7" w14:paraId="3C4B42C4" w14:textId="4340581A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232E73E8" w14:textId="77777777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21590F" w14:textId="77777777" w:rsidR="00F9060E" w:rsidRPr="00F04DC7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ประเภทเดิม</w:t>
            </w:r>
          </w:p>
        </w:tc>
        <w:tc>
          <w:tcPr>
            <w:tcW w:w="90" w:type="dxa"/>
            <w:shd w:val="clear" w:color="auto" w:fill="auto"/>
          </w:tcPr>
          <w:p w14:paraId="42625CC1" w14:textId="77777777" w:rsidR="00F9060E" w:rsidRPr="00F04DC7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8D3CD1" w14:textId="77777777" w:rsidR="00F9060E" w:rsidRPr="00F04DC7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90" w:type="dxa"/>
            <w:shd w:val="clear" w:color="auto" w:fill="auto"/>
          </w:tcPr>
          <w:p w14:paraId="0F62FC90" w14:textId="77777777" w:rsidR="00F9060E" w:rsidRPr="00F04DC7" w:rsidRDefault="00F9060E" w:rsidP="00F9060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7FE399" w14:textId="61980AF0" w:rsidR="00F9060E" w:rsidRPr="00F04DC7" w:rsidRDefault="00F9060E" w:rsidP="00F9060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90" w:type="dxa"/>
          </w:tcPr>
          <w:p w14:paraId="56B76B9F" w14:textId="77777777" w:rsidR="00F9060E" w:rsidRPr="00F04DC7" w:rsidRDefault="00F9060E" w:rsidP="00F9060E">
            <w:pPr>
              <w:autoSpaceDE/>
              <w:autoSpaceDN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680A980" w14:textId="15355CB2" w:rsidR="00F9060E" w:rsidRPr="00F04DC7" w:rsidRDefault="00F9060E" w:rsidP="00F9060E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ใหม่</w:t>
            </w:r>
          </w:p>
        </w:tc>
      </w:tr>
      <w:tr w:rsidR="00F04DC7" w:rsidRPr="00F04DC7" w14:paraId="07ECCDCF" w14:textId="60F354FC" w:rsidTr="0013325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2E4D3F68" w14:textId="77777777" w:rsidR="00F9060E" w:rsidRPr="00F04DC7" w:rsidRDefault="00F9060E" w:rsidP="00136F10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4864954" w14:textId="77777777" w:rsidR="00F9060E" w:rsidRPr="00F04DC7" w:rsidRDefault="00F9060E" w:rsidP="00136F10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EB7FF79" w14:textId="77777777" w:rsidR="00F9060E" w:rsidRPr="00F04DC7" w:rsidRDefault="00F9060E" w:rsidP="00136F10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3D08446" w14:textId="77777777" w:rsidR="00F9060E" w:rsidRPr="00F04DC7" w:rsidRDefault="00F9060E" w:rsidP="00136F10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6F3790" w14:textId="77777777" w:rsidR="00F9060E" w:rsidRPr="00F04DC7" w:rsidRDefault="00F9060E" w:rsidP="00136F10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69C1" w14:textId="77777777" w:rsidR="00F9060E" w:rsidRPr="00F04DC7" w:rsidRDefault="00F9060E" w:rsidP="00136F1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9C19C9" w14:textId="77777777" w:rsidR="00F9060E" w:rsidRPr="00F04DC7" w:rsidRDefault="00F9060E" w:rsidP="00136F1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103E4E" w14:textId="55A8A3AD" w:rsidR="00F9060E" w:rsidRPr="00F04DC7" w:rsidRDefault="00F9060E" w:rsidP="00136F1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1F5B4C8A" w14:textId="743332B7" w:rsidTr="00136F10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22A0369F" w14:textId="77777777" w:rsidR="00F9060E" w:rsidRPr="00F04DC7" w:rsidRDefault="00F9060E" w:rsidP="00F9060E">
            <w:pPr>
              <w:ind w:left="166" w:right="-25" w:hanging="1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75C42FB" w14:textId="77777777" w:rsidR="00F9060E" w:rsidRPr="00F04DC7" w:rsidRDefault="00F9060E" w:rsidP="00F9060E">
            <w:pPr>
              <w:tabs>
                <w:tab w:val="decimal" w:pos="1350"/>
              </w:tabs>
              <w:ind w:left="-657" w:right="-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2982937E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1610971" w14:textId="77777777" w:rsidR="00F9060E" w:rsidRPr="00F04DC7" w:rsidRDefault="00F9060E" w:rsidP="00F9060E">
            <w:pPr>
              <w:ind w:left="90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90" w:type="dxa"/>
            <w:shd w:val="clear" w:color="auto" w:fill="auto"/>
          </w:tcPr>
          <w:p w14:paraId="52B3DE29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EA7E1" w14:textId="637F5ACD" w:rsidR="00F9060E" w:rsidRPr="00F04DC7" w:rsidRDefault="004733C4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  <w:tc>
          <w:tcPr>
            <w:tcW w:w="90" w:type="dxa"/>
          </w:tcPr>
          <w:p w14:paraId="430EC90F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B2D8466" w14:textId="3D2515EE" w:rsidR="00F9060E" w:rsidRPr="00F04DC7" w:rsidRDefault="004733C4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9060E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</w:tr>
      <w:tr w:rsidR="00F04DC7" w:rsidRPr="00F04DC7" w14:paraId="0628B22C" w14:textId="4C3D28E0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0C940FE5" w14:textId="3B5642CA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7327BCA" w14:textId="77777777" w:rsidR="00F9060E" w:rsidRPr="00F04DC7" w:rsidRDefault="00F9060E" w:rsidP="00F9060E">
            <w:pPr>
              <w:tabs>
                <w:tab w:val="decimal" w:pos="900"/>
              </w:tabs>
              <w:ind w:left="-657" w:right="-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C3C5AE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F838120" w14:textId="0DF11250" w:rsidR="00F9060E" w:rsidRPr="00F04DC7" w:rsidRDefault="00F9060E" w:rsidP="00F9060E">
            <w:pPr>
              <w:ind w:left="90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   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 xml:space="preserve">ผ่านงบกำไรขาดทุน  </w:t>
            </w:r>
          </w:p>
        </w:tc>
        <w:tc>
          <w:tcPr>
            <w:tcW w:w="90" w:type="dxa"/>
            <w:shd w:val="clear" w:color="auto" w:fill="auto"/>
          </w:tcPr>
          <w:p w14:paraId="62FD6517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1C1399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5BB6C2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5601E6" w14:textId="29442C14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1AC7F692" w14:textId="3B93BD4E" w:rsidTr="00F9060E">
        <w:trPr>
          <w:trHeight w:hRule="exact" w:val="288"/>
        </w:trPr>
        <w:tc>
          <w:tcPr>
            <w:tcW w:w="2520" w:type="dxa"/>
            <w:shd w:val="clear" w:color="auto" w:fill="auto"/>
          </w:tcPr>
          <w:p w14:paraId="6247F070" w14:textId="77777777" w:rsidR="00F9060E" w:rsidRPr="00F04DC7" w:rsidRDefault="00F9060E" w:rsidP="00F9060E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CDFEA33" w14:textId="77777777" w:rsidR="00F9060E" w:rsidRPr="00F04DC7" w:rsidRDefault="00F9060E" w:rsidP="00F9060E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28ADD9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4A23977" w14:textId="3DA60166" w:rsidR="00F9060E" w:rsidRPr="00F04DC7" w:rsidRDefault="00F9060E" w:rsidP="00F9060E">
            <w:pPr>
              <w:ind w:left="90" w:right="-25" w:hanging="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    - 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ลงทุนเพื่อค้า</w:t>
            </w:r>
          </w:p>
        </w:tc>
        <w:tc>
          <w:tcPr>
            <w:tcW w:w="90" w:type="dxa"/>
            <w:shd w:val="clear" w:color="auto" w:fill="auto"/>
          </w:tcPr>
          <w:p w14:paraId="0E83900E" w14:textId="77777777" w:rsidR="00F9060E" w:rsidRPr="00F04DC7" w:rsidRDefault="00F9060E" w:rsidP="00F9060E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A2C72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A03485B" w14:textId="77777777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D230A1" w14:textId="547F12DB" w:rsidR="00F9060E" w:rsidRPr="00F04DC7" w:rsidRDefault="00F9060E" w:rsidP="00F9060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</w:tbl>
    <w:p w14:paraId="0DC68E88" w14:textId="11C25B94" w:rsidR="00A3626A" w:rsidRPr="00F04DC7" w:rsidRDefault="00A3626A" w:rsidP="000744FB">
      <w:pPr>
        <w:pStyle w:val="ListParagraph"/>
        <w:autoSpaceDE/>
        <w:autoSpaceDN/>
        <w:adjustRightInd w:val="0"/>
        <w:ind w:left="1440"/>
        <w:contextualSpacing w:val="0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 w:type="page"/>
      </w:r>
    </w:p>
    <w:p w14:paraId="6E191441" w14:textId="38BCC722" w:rsidR="00FA652A" w:rsidRPr="00F04DC7" w:rsidRDefault="00FA652A" w:rsidP="000744FB">
      <w:pPr>
        <w:autoSpaceDE/>
        <w:autoSpaceDN/>
        <w:adjustRightInd w:val="0"/>
        <w:spacing w:after="160"/>
        <w:ind w:left="360" w:firstLine="72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มาตรฐานการรายงานทางการเงิน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ฉบับที่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16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เรื่อง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สัญญาเช่า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(“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 xml:space="preserve">TFRS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16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”)</w:t>
      </w:r>
    </w:p>
    <w:p w14:paraId="2E4A2924" w14:textId="4FA8BEE8" w:rsidR="00FA652A" w:rsidRPr="00F04DC7" w:rsidRDefault="00FA652A" w:rsidP="000744FB">
      <w:pPr>
        <w:tabs>
          <w:tab w:val="left" w:pos="1080"/>
        </w:tabs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TFRS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16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กำหนดหลักการสำหรับการระบุสัญญาเช่าและวิธีปฏิบัติในงบการเงินทั้งทางด้านผู้เช่าและผู้ให้เช่า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ซึ่งนำมาใช้แทนมาตรฐานและการตีความมาตรฐานที่เกี่ยวข้องกับเรื่องสัญญาเช่า ได้แก่ มาตรฐานการบัญชี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ฉบับที่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เรื่อง สัญญาเช่า การตีความมาตรฐานการบัญชี ฉบับที่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15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เรื่อง สัญญาเช่าดำเนินงาน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-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27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เรื่อง การประเมินเนื้อหาสัญญาเช่าที่ทำขึ้นตาม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รูปแบบกฎหมาย และการตีความมาตรฐานการรายงานทางการเงิน ฉบับที่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4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เรื่อง การประเมินว่าข้อตกลง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ประกอบด้วยสัญญาเช่าหรือไม่</w:t>
      </w:r>
    </w:p>
    <w:p w14:paraId="15569FCC" w14:textId="29E1A9F1" w:rsidR="00585566" w:rsidRPr="00F04DC7" w:rsidRDefault="00585566" w:rsidP="000744FB">
      <w:pPr>
        <w:tabs>
          <w:tab w:val="left" w:pos="1080"/>
        </w:tabs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</w:p>
    <w:p w14:paraId="373D04EA" w14:textId="7140D2A3" w:rsidR="00585566" w:rsidRPr="00F04DC7" w:rsidRDefault="00585566" w:rsidP="000744FB">
      <w:pPr>
        <w:pStyle w:val="ListParagraph"/>
        <w:autoSpaceDE/>
        <w:autoSpaceDN/>
        <w:adjustRightInd w:val="0"/>
        <w:spacing w:after="16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โดย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กลุ่มบริษัท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ไม่ได้รับรู้ผลกระทบจาก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TFRS </w:t>
      </w:r>
      <w:r w:rsidR="004733C4" w:rsidRPr="004733C4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ตามวิธีปฏิบัติในช่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วงการเปลี่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ยนแปลง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ตามที่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มาตรฐานการรายงานทางการเงิน</w:t>
      </w:r>
      <w:proofErr w:type="spellStart"/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กําหนด</w:t>
      </w:r>
      <w:proofErr w:type="spellEnd"/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เนื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่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องจากผลกระทบจากการ</w:t>
      </w:r>
      <w:proofErr w:type="spellStart"/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นํา</w:t>
      </w:r>
      <w:proofErr w:type="spellEnd"/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TFRS </w:t>
      </w:r>
      <w:r w:rsidR="004733C4" w:rsidRPr="004733C4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มาถือปฏิบัติไม่มีสาระ</w:t>
      </w:r>
      <w:proofErr w:type="spellStart"/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สําคัญ</w:t>
      </w:r>
      <w:proofErr w:type="spellEnd"/>
      <w:r w:rsidR="00342F33"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                 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ต่องบการเงินปีก่อนดังนั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้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กลุ่ม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บริษัทรับรู้ผลกระทบจากการ</w:t>
      </w:r>
      <w:proofErr w:type="spellStart"/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นํา</w:t>
      </w:r>
      <w:proofErr w:type="spellEnd"/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TFRS </w:t>
      </w:r>
      <w:r w:rsidR="004733C4" w:rsidRPr="004733C4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มาถือปฏิบัติในงบการเงิน</w:t>
      </w:r>
      <w:r w:rsidR="00342F33"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                 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งวดปัจจุบัน</w:t>
      </w:r>
    </w:p>
    <w:p w14:paraId="3AF25A80" w14:textId="77B0599F" w:rsidR="00585566" w:rsidRPr="00F04DC7" w:rsidRDefault="00585566" w:rsidP="000744FB">
      <w:pPr>
        <w:autoSpaceDE/>
        <w:autoSpaceDN/>
        <w:adjustRightInd w:val="0"/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 xml:space="preserve">นอกจากนี้ สภาวิชาชีพบัญชีได้ประกาศใช้แนวปฏิบัติทางการบัญชี </w:t>
      </w:r>
      <w:r w:rsidR="004733C4" w:rsidRPr="004733C4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>2</w:t>
      </w:r>
      <w:r w:rsidRPr="00F04DC7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ฉบับ ซึ่งประกาศในราชกิจจา</w:t>
      </w:r>
      <w:proofErr w:type="spellStart"/>
      <w:r w:rsidRPr="00F04DC7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นุเ</w:t>
      </w:r>
      <w:proofErr w:type="spellEnd"/>
      <w:r w:rsidRPr="00F04DC7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บกษาแล้ว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เมษายน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โดยมีรายละเอียดดังนี้</w:t>
      </w:r>
    </w:p>
    <w:p w14:paraId="7E86C400" w14:textId="77777777" w:rsidR="00A66146" w:rsidRPr="00F04DC7" w:rsidRDefault="00A66146" w:rsidP="000744FB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แนวปฏิบัติทางการบัญชี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เรื่อง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31A3C99" w14:textId="4E253FF3" w:rsidR="00A66146" w:rsidRPr="00F04DC7" w:rsidRDefault="00A66146" w:rsidP="000744FB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นวปฏิบัติทางการบัญชีฉบับนี้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โดยมีการให้ความช่วยเหลือลูกหนี้ดังกล่าวระหว่างวันที่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มกราคม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ถึงวันที่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ธันวาคม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2564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ทั้งนี้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กิจการที่ให้ความช่วยเหลือลูกหนี้และเลือกปฏิบัติตามแนวปฏิบัติทางการบัญชีฉบับนี้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5ED20EE0" w14:textId="271E4397" w:rsidR="00FA477D" w:rsidRPr="00F04DC7" w:rsidRDefault="00FA477D" w:rsidP="00FA477D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กลุ่มบริษัทไม่ได้ใช้แนวปฏิบัติทางการบัญชีดังกล่าวในการจัดทำงบการเงินระหว่างกาลสำหรับงวด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br/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สามเดือนและงวด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เก้า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เดือนสิ้นสุดวันที่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 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 </w:t>
      </w:r>
      <w:r w:rsidR="00867B6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กันย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ายน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 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</w:p>
    <w:p w14:paraId="5FC0C4A3" w14:textId="77777777" w:rsidR="00FA477D" w:rsidRPr="00F04DC7" w:rsidRDefault="00FA477D" w:rsidP="000744FB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14:paraId="70937226" w14:textId="77777777" w:rsidR="00A3626A" w:rsidRPr="00F04DC7" w:rsidRDefault="00A3626A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br w:type="page"/>
      </w:r>
    </w:p>
    <w:p w14:paraId="3D126457" w14:textId="79E6D357" w:rsidR="006F15D7" w:rsidRPr="00F04DC7" w:rsidRDefault="006F15D7" w:rsidP="006F15D7">
      <w:pPr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br/>
        <w:t>เพื่อรองรับผลกระทบจากสถานการณ์การแพร่ระบาดของโรคติดเชื้อไวรัสโค</w:t>
      </w:r>
      <w:proofErr w:type="spellStart"/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>โร</w:t>
      </w:r>
      <w:proofErr w:type="spellEnd"/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นา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2019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(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COVID-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19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>)</w:t>
      </w:r>
    </w:p>
    <w:p w14:paraId="05A01F3F" w14:textId="5B08A8D4" w:rsidR="006F15D7" w:rsidRPr="00F04DC7" w:rsidRDefault="006F15D7" w:rsidP="006F15D7">
      <w:pPr>
        <w:tabs>
          <w:tab w:val="left" w:pos="1170"/>
        </w:tabs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B62D5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B62D59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COVID-</w:t>
      </w:r>
      <w:r w:rsidR="004733C4" w:rsidRPr="00B62D59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19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มกราคม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ถึงวันที่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ธันวาคม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</w:p>
    <w:p w14:paraId="7F4C2F7B" w14:textId="71C8C3A2" w:rsidR="006F15D7" w:rsidRPr="00F04DC7" w:rsidRDefault="002774AC" w:rsidP="00613FDA">
      <w:pPr>
        <w:tabs>
          <w:tab w:val="left" w:pos="1170"/>
        </w:tabs>
        <w:spacing w:after="3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บริษัท</w:t>
      </w:r>
      <w:r w:rsidR="006F15D7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เลือกที่จะวัดมูลค่าเงินลงทุนในตรา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สารทุนนอก</w:t>
      </w:r>
      <w:r w:rsidR="006F15D7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ตลาดด้วยมูลค่ายุติธรรม ณ วันที่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6F15D7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6F15D7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มกราคม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</w:p>
    <w:p w14:paraId="0A3769D2" w14:textId="263B6EB3" w:rsidR="00062815" w:rsidRPr="00F04DC7" w:rsidRDefault="004733C4" w:rsidP="00A3626A">
      <w:pPr>
        <w:autoSpaceDE/>
        <w:autoSpaceDN/>
        <w:adjustRightInd w:val="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4733C4">
        <w:rPr>
          <w:rFonts w:ascii="Angsana New" w:hAnsi="Angsana New"/>
          <w:sz w:val="30"/>
          <w:szCs w:val="30"/>
        </w:rPr>
        <w:t>3</w:t>
      </w:r>
      <w:r w:rsidR="00062815" w:rsidRPr="00F04DC7">
        <w:rPr>
          <w:rFonts w:ascii="Angsana New" w:hAnsi="Angsana New"/>
          <w:sz w:val="30"/>
          <w:szCs w:val="30"/>
          <w:rtl/>
          <w:lang w:bidi="ar-SA"/>
        </w:rPr>
        <w:t>.</w:t>
      </w:r>
      <w:r w:rsidR="00062815" w:rsidRPr="00F04DC7">
        <w:rPr>
          <w:rFonts w:ascii="Angsana New" w:hAnsi="Angsana New"/>
          <w:sz w:val="30"/>
          <w:szCs w:val="30"/>
          <w:rtl/>
          <w:lang w:bidi="ar-SA"/>
        </w:rPr>
        <w:tab/>
      </w:r>
      <w:r w:rsidR="00062815" w:rsidRPr="00F04DC7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14:paraId="0AE355F0" w14:textId="0840B8ED" w:rsidR="00585566" w:rsidRPr="00F04DC7" w:rsidRDefault="00585566" w:rsidP="00A3626A">
      <w:pPr>
        <w:tabs>
          <w:tab w:val="left" w:pos="540"/>
          <w:tab w:val="left" w:pos="990"/>
        </w:tabs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="00791B29" w:rsidRPr="00F04DC7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2562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โดยนโยบายการบัญชี</w:t>
      </w:r>
      <w:r w:rsidR="00791B29" w:rsidRPr="00F04DC7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ที่เปลี่ยนแปลงอย่างมีสาระสำคัญ มีดังต่อไปนี้ </w:t>
      </w:r>
    </w:p>
    <w:p w14:paraId="4E6497F3" w14:textId="7655D7F1" w:rsidR="002E2F85" w:rsidRPr="00F04DC7" w:rsidRDefault="002E2F85" w:rsidP="00A3626A">
      <w:pPr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u w:val="single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u w:val="single"/>
          <w:cs/>
        </w:rPr>
        <w:t>เครื่องมือทางการเงิน</w:t>
      </w:r>
    </w:p>
    <w:p w14:paraId="04263539" w14:textId="77777777" w:rsidR="002E2F85" w:rsidRPr="00F04DC7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การจัดประเภทรายการและวัดมูลค่า</w:t>
      </w:r>
    </w:p>
    <w:p w14:paraId="48D48D6B" w14:textId="4029845C" w:rsidR="002E2F85" w:rsidRPr="00F04DC7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หรือราคาทุน</w:t>
      </w:r>
      <w:r w:rsidR="00791B29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br/>
      </w: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ตัดจำหน่าย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การจัดประเภทดังกล่าวจะขึ้นอยู่กับโมเดลธุรกิจของกลุ่มบริษัทในการจัดการสินทรัพย์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และลักษณะ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ของกระแสเงินสดตามสัญญาของสินทรัพย์ทางการเงินนั้น</w:t>
      </w:r>
    </w:p>
    <w:p w14:paraId="0DE5B301" w14:textId="22E46516" w:rsidR="00D30F5D" w:rsidRPr="00F04DC7" w:rsidRDefault="002E2F85" w:rsidP="006F15D7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สินทรัพย์ทางการเงินประเภทตราสารทุนที่ไม่ใช่เงินลงทุนในบริษัทย่อย</w:t>
      </w:r>
      <w:r w:rsidRPr="00F04DC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เงินลงทุนในบริษัทร่วมหรือการร่วมค้า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วัดมูลค่าด้วยมูลค่ายุติธรรมผ่านกำไรขาดทุน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หรือวัดมูลค่ายุติธรรมผ่านกำไรขาดทุนเบ็ดเสร็จอื่น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D30F5D" w:rsidRPr="00F04DC7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4010F60B" w14:textId="77777777" w:rsidR="002E2F85" w:rsidRPr="00F04DC7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65BBE52D" w14:textId="77777777" w:rsidR="002E2F85" w:rsidRPr="00F04DC7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ยกเว้นสัญญาอนุพันธ์ที่ใช้สำหรับการบัญชีป้องกันความเสี่ยง</w:t>
      </w:r>
    </w:p>
    <w:p w14:paraId="7453DFBD" w14:textId="77777777" w:rsidR="002E2F85" w:rsidRPr="00F04DC7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ตราสารทุนที่จัดประเภทแสดงด้วยมูลค่ายุติธรรมผ่านกำไรหรือขาดทุน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</w:p>
    <w:p w14:paraId="50BB412E" w14:textId="77777777" w:rsidR="002E2F85" w:rsidRPr="00F04DC7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3AC074BA" w14:textId="77777777" w:rsidR="002E2F85" w:rsidRPr="00F04DC7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กลุ่มบริษัทเลือกให้เงินลงทุนในตราสารทุนแสดงด้วยมูลค่ายุติธรรมผ่านกำไรขาดทุนเบ็ดเสร็จอื่น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เป็นรายตราสาร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ทั้งนี้เมื่อเลือกแล้วไม่สามารถยกเลิกได้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การเลือกกำหนดให้แสดงด้วยมูลค่ายุติธรรมผ่านกำไรขาดทุนเบ็ดเสร็จอื่นไม่สามารถปฏิบัติได้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044AD672" w14:textId="77777777" w:rsidR="002E2F85" w:rsidRPr="00F04DC7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สินทรัพย์ทางการเงินเป็นการถือไว้เพื่อค้าดังต่อไปนี้</w:t>
      </w:r>
    </w:p>
    <w:p w14:paraId="461182D8" w14:textId="77777777" w:rsidR="002E2F85" w:rsidRPr="00F04DC7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eastAsia"/>
          <w:b w:val="0"/>
          <w:bCs w:val="0"/>
          <w:sz w:val="30"/>
          <w:szCs w:val="30"/>
          <w:cs/>
        </w:rPr>
        <w:t>•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ได้มาโดยมีวัตถุประสงค์หลักเพื่อขายในอนาคตอันใกล้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</w:p>
    <w:p w14:paraId="28D5717C" w14:textId="77777777" w:rsidR="002E2F85" w:rsidRPr="00F04DC7" w:rsidRDefault="002E2F85" w:rsidP="00A3626A">
      <w:pPr>
        <w:tabs>
          <w:tab w:val="left" w:pos="720"/>
        </w:tabs>
        <w:spacing w:after="120"/>
        <w:ind w:left="720" w:hanging="17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eastAsia"/>
          <w:b w:val="0"/>
          <w:bCs w:val="0"/>
          <w:sz w:val="30"/>
          <w:szCs w:val="30"/>
          <w:cs/>
        </w:rPr>
        <w:t>•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ถูกกำหนดให้เป็นส่วนหนึ่งของกลุ</w:t>
      </w:r>
      <w:r w:rsidR="000C692F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่มเครื่องมือทางการเงินซึ่ง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กลุ่มบริษัทบริหารเป็นกลุ่ม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และมีหลักฐานที่แสดงถึงรูปแบบของการทำกำไรระยะสั้นที่เกิดขึ้นจริงในปัจจุบัน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</w:p>
    <w:p w14:paraId="1F6F73CC" w14:textId="77777777" w:rsidR="002E2F85" w:rsidRPr="00F04DC7" w:rsidRDefault="002E2F85" w:rsidP="00C71CD8">
      <w:pPr>
        <w:tabs>
          <w:tab w:val="left" w:pos="720"/>
        </w:tabs>
        <w:spacing w:after="240"/>
        <w:ind w:left="720" w:hanging="17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eastAsia"/>
          <w:b w:val="0"/>
          <w:bCs w:val="0"/>
          <w:sz w:val="30"/>
          <w:szCs w:val="30"/>
          <w:cs/>
        </w:rPr>
        <w:t>•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เป็นอนุพันธ์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)</w:t>
      </w:r>
    </w:p>
    <w:p w14:paraId="11BA131B" w14:textId="77777777" w:rsidR="002E2F85" w:rsidRPr="00F04DC7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2A7BBCEA" w14:textId="77777777" w:rsidR="002E2F85" w:rsidRPr="00F04DC7" w:rsidRDefault="002E2F85" w:rsidP="00C71CD8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รายการดังกล่าวจะโอนไปกำไรสะสมแทน</w:t>
      </w:r>
    </w:p>
    <w:p w14:paraId="4E09866B" w14:textId="77777777" w:rsidR="00D30F5D" w:rsidRPr="00F04DC7" w:rsidRDefault="00D30F5D" w:rsidP="00A3626A">
      <w:pPr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0F35EC2C" w14:textId="5179BC69" w:rsidR="002E2F85" w:rsidRPr="00F04DC7" w:rsidRDefault="002E2F85" w:rsidP="00A3626A">
      <w:pPr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เงินปันผลจากเงินลงทุนในตราสารทุนเหล่านี้รับรู้ในกำไรหรือขาดทุนตาม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9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เงินปันผลรวมอยู่ในรายการ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รายได้ทางการเงิน</w:t>
      </w:r>
      <w:r w:rsidRPr="00F04DC7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ในกำไรหรือขาดทุน</w:t>
      </w:r>
    </w:p>
    <w:p w14:paraId="22B22043" w14:textId="4D52E665" w:rsidR="002E2F85" w:rsidRPr="00F04DC7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วันที่นำ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9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มาปฏิบัติใช้ครั้งแรก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7EEFBD79" w14:textId="0E084F68" w:rsidR="00A03379" w:rsidRPr="00F04DC7" w:rsidRDefault="00A03379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4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เงินลงทุนในตราสารทุนที่ไม่อยู่ในความต้องการของตลาด</w:t>
      </w:r>
      <w:r w:rsidR="006571AE"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แสดงด้วยราคาทุนซึ่งแสดงถึงมูลค่ายุติธรรมที่ดีที่สุดโดยมีมูลค่าใกล้เคียงกับ</w:t>
      </w:r>
      <w:r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</w:r>
    </w:p>
    <w:p w14:paraId="268C80BC" w14:textId="22A3BF54" w:rsidR="002E2F85" w:rsidRPr="00F04DC7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การด้อยค่าของสินทรัพย์ทางการเงิน</w:t>
      </w:r>
    </w:p>
    <w:p w14:paraId="77337054" w14:textId="77777777" w:rsidR="002E2F85" w:rsidRPr="00F04DC7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และลูกหนี้ตามสัญญาเช่า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B0519" w:rsidRPr="00F04DC7">
        <w:rPr>
          <w:rFonts w:ascii="Angsana New" w:hAnsi="Angsana New"/>
          <w:b w:val="0"/>
          <w:bCs w:val="0"/>
          <w:sz w:val="30"/>
          <w:szCs w:val="30"/>
        </w:rPr>
        <w:br/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และลูกหนี้ตามสัญญาเช่า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0B694406" w14:textId="77777777" w:rsidR="002E2F85" w:rsidRPr="00F04DC7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การบัญชีป้องกันความเสี่ยง</w:t>
      </w:r>
    </w:p>
    <w:p w14:paraId="6063573F" w14:textId="77777777" w:rsidR="002E2F85" w:rsidRPr="00F04DC7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ดังนี้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 </w:t>
      </w:r>
    </w:p>
    <w:p w14:paraId="5E16E726" w14:textId="77777777" w:rsidR="002E2F85" w:rsidRPr="00F04DC7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หากเป็นการป้องกันความเสี่ยงในมูลค่ายุติธรรม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การเปลี่ยนแปลงในมูลค่ายุติธรรมของเครื่องมือป้องกันความเสี่ยงจะรับรู้ในกำไรหรือขาดทุน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2FAE7FC9" w14:textId="77777777" w:rsidR="002E2F85" w:rsidRPr="00F04DC7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หากเป็นการป้องกันความเสี่ยงในกระแสเงินสด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546919D6" w14:textId="77777777" w:rsidR="004B0519" w:rsidRPr="00F04DC7" w:rsidRDefault="004B0519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  <w:u w:val="single"/>
          <w:cs/>
        </w:rPr>
      </w:pP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u w:val="single"/>
          <w:cs/>
        </w:rPr>
        <w:br w:type="page"/>
      </w:r>
    </w:p>
    <w:p w14:paraId="5F10FC15" w14:textId="77777777" w:rsidR="00597695" w:rsidRPr="00F04DC7" w:rsidRDefault="00B83138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  <w:u w:val="single"/>
        </w:rPr>
      </w:pPr>
      <w:r w:rsidRPr="00F04DC7">
        <w:rPr>
          <w:rFonts w:ascii="Angsana New" w:hAnsi="Angsana New" w:hint="cs"/>
          <w:b w:val="0"/>
          <w:bCs w:val="0"/>
          <w:spacing w:val="-8"/>
          <w:sz w:val="30"/>
          <w:szCs w:val="30"/>
          <w:u w:val="single"/>
          <w:cs/>
        </w:rPr>
        <w:t>สัญญาเช่า</w:t>
      </w:r>
    </w:p>
    <w:p w14:paraId="29A3AD90" w14:textId="77777777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กลุ่มบริษัทที่เป็นผู้เช่า</w:t>
      </w:r>
    </w:p>
    <w:p w14:paraId="0746316D" w14:textId="3BCCDE5B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กลุ่มบริษัทประเมินว่าสัญญาเป็นสัญญาเช่าหรือประกอบด้วยสัญญาเช่าหรือไม่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วันเริ่มต้นของสัญญาเช่า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ยกเว้นสัญญาเช่าระยะสั้น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อายุสัญญาเช่า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12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เดือนหรือน้อยกว่า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และสัญญาเช่าซึ่งสินทรัพย์มีมูลค่าต่ำ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สัญญาเช่าเหล่านี้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AE2DA59" w14:textId="77777777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วันนั้น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โดยคิดลดด้วยอัตราดอกเบี้ยตามนัยของสัญญาเช่า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แต่หากอัตรานั้นไม่สามารถกำหนดได้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กลุ่มบริษัทใช้อัตราดอกเบี้ยการกู้ยืมส่วนเพิ่ม</w:t>
      </w:r>
    </w:p>
    <w:p w14:paraId="5BDF4134" w14:textId="77777777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การวัดมูลค่าภายหลังของหนี้สินตามสัญญาเช่า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โดยการเพิ่มมูลค่าตามบัญชีเพื่อสะท้อนดอกเบี้ยจากหนี้สินตามสัญญาเช่า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ใช้วิธีดอกเบี้ยที่แท้จริง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ED53C90" w14:textId="77777777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สินทรัพย์สิทธิการใช้ประกอบด้วย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การจ่ายชำระตามสัญญาเช่าใด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ที่จ่ายชำระ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และต้นทุนทางตรงเริ่มแรกใด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75811D87" w14:textId="312E0CE8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ข้อผ่อนปรนในทางปฏิบัติตาม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16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อนุญาตให้ผู้เช่าไม่แยกส่วนประกอบที่ไม่เป็นการเช่าและบันทึกสัญญาเช่าใด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และส่วนประกอบที่ไม่เป็นการเช่าที่เกี่ยวข้องเป็นข้อตกลงเดียวกัน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ใช้ข้อผ่อนปรนในทางปฏิบัติดังกล่าว</w:t>
      </w:r>
    </w:p>
    <w:p w14:paraId="7556AD3D" w14:textId="77777777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กลุ่มบริษัทที่เป็นผู้ให้เช่า</w:t>
      </w:r>
    </w:p>
    <w:p w14:paraId="1940FE44" w14:textId="77777777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สัญญาเช่าซึ่งกลุ่มบริษัทเป็นผู้ให้เช่าจัดประเภทรายการเป็นสัญญาเช่าการเงินหรือดำเนินงาน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สัญญาดังกล่าวจัดประเภทรายการเป็นสัญญาเช่าการเงิน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สัญญาเช่าอื่น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ทั้งหมดจัดประเภทเป็นสัญญาเช่าดำเนินงาน</w:t>
      </w:r>
    </w:p>
    <w:p w14:paraId="6D6728FA" w14:textId="77777777" w:rsidR="00A3626A" w:rsidRPr="00F04DC7" w:rsidRDefault="00A3626A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299BFA74" w14:textId="77777777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5FE402E3" w14:textId="77777777" w:rsidR="009D629E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494FBAFF" w14:textId="642FF2C8" w:rsidR="008F2B41" w:rsidRPr="00F04DC7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เมื่อสัญญาที่ประกอบด้วยส่วนประกอบที่เป็นการเช่าและส่วนประกอบที่ไม่เป็นการเช่า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กลุ่มบริษัทนำมาตรฐานการรายงานทางการเงินฉบับที่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15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เรื่อง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รายได้จากสัญญาที่ทำกับลูกค้า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เพื่อปันส่วนข้อพิจารณาภายใต้สัญญากับแต่ละส่วนประกอบ</w:t>
      </w:r>
    </w:p>
    <w:p w14:paraId="12C59E22" w14:textId="559223E6" w:rsidR="003739AA" w:rsidRPr="00F04DC7" w:rsidRDefault="004733C4" w:rsidP="008F2B41">
      <w:pPr>
        <w:spacing w:before="360"/>
        <w:ind w:left="547" w:hanging="547"/>
        <w:jc w:val="thaiDistribute"/>
        <w:outlineLvl w:val="0"/>
        <w:rPr>
          <w:rFonts w:ascii="Angsana New" w:eastAsia="Times New Roman" w:hAnsi="Angsana New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4</w:t>
      </w:r>
      <w:r w:rsidR="00FF633B" w:rsidRPr="00F04DC7">
        <w:rPr>
          <w:rFonts w:ascii="Angsana New" w:eastAsia="Times New Roman" w:hAnsi="Angsana New"/>
          <w:sz w:val="30"/>
          <w:szCs w:val="30"/>
        </w:rPr>
        <w:t>.</w:t>
      </w:r>
      <w:r w:rsidR="00994FF7" w:rsidRPr="00F04DC7">
        <w:rPr>
          <w:rFonts w:ascii="Angsana New" w:eastAsia="Times New Roman" w:hAnsi="Angsana New"/>
          <w:sz w:val="30"/>
          <w:szCs w:val="30"/>
        </w:rPr>
        <w:tab/>
      </w:r>
      <w:r w:rsidR="004943B7" w:rsidRPr="00F04DC7">
        <w:rPr>
          <w:rFonts w:ascii="Angsana New" w:eastAsia="Times New Roman" w:hAnsi="Angsana New"/>
          <w:sz w:val="30"/>
          <w:szCs w:val="30"/>
          <w:cs/>
        </w:rPr>
        <w:t>ข้อมูลเพิ่มเติมเกี่ยวกับกระแสเงินสด</w:t>
      </w:r>
    </w:p>
    <w:p w14:paraId="42503B7E" w14:textId="2ED0508C" w:rsidR="0033406C" w:rsidRPr="00F04DC7" w:rsidRDefault="0033406C" w:rsidP="00796D76">
      <w:pPr>
        <w:autoSpaceDE/>
        <w:autoSpaceDN/>
        <w:ind w:left="1094" w:hanging="547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cs/>
        </w:rPr>
      </w:pP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470168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</w:t>
      </w:r>
      <w:r w:rsidR="001C6790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ายน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760A06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760A06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1B073302" w14:textId="77777777" w:rsidR="003739AA" w:rsidRPr="00F04DC7" w:rsidRDefault="003739AA" w:rsidP="000932F3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50"/>
      </w:tblGrid>
      <w:tr w:rsidR="00F04DC7" w:rsidRPr="00F04DC7" w14:paraId="150643A3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C8C38" w14:textId="77777777" w:rsidR="00586A67" w:rsidRPr="00F04DC7" w:rsidRDefault="00586A6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C3EE5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5CF73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45D25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44685153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8CF9" w14:textId="77777777" w:rsidR="00E903DF" w:rsidRPr="00F04DC7" w:rsidRDefault="00E903DF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5EE3F" w14:textId="77777777" w:rsidR="00E903DF" w:rsidRPr="00F04DC7" w:rsidRDefault="00C827C9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C1ACCB" w14:textId="77777777" w:rsidR="00E903DF" w:rsidRPr="00F04DC7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ED3A4" w14:textId="77777777" w:rsidR="00E903DF" w:rsidRPr="00F04DC7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DA29FF" w14:textId="77777777" w:rsidR="00E903DF" w:rsidRPr="00F04DC7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9F94C" w14:textId="77777777" w:rsidR="00E903DF" w:rsidRPr="00F04DC7" w:rsidRDefault="00C827C9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2DB466" w14:textId="77777777" w:rsidR="00E903DF" w:rsidRPr="00F04DC7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E7416" w14:textId="77777777" w:rsidR="00E903DF" w:rsidRPr="00F04DC7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76B8795F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4B51E" w14:textId="77777777" w:rsidR="00586A67" w:rsidRPr="00F04DC7" w:rsidRDefault="00586A6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5232D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3691D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4495D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1F47BB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ADB2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875A90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F212" w14:textId="77777777" w:rsidR="00586A67" w:rsidRPr="00F04DC7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54DC06E7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533BD" w14:textId="77777777" w:rsidR="00401B57" w:rsidRPr="00F04DC7" w:rsidRDefault="00401B5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EA7D0" w14:textId="489B94C5" w:rsidR="00401B57" w:rsidRPr="00F04DC7" w:rsidRDefault="004733C4" w:rsidP="0047016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70168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</w:t>
            </w:r>
            <w:r w:rsidR="001C6790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289B58" w14:textId="77777777" w:rsidR="00401B57" w:rsidRPr="00F04DC7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756E" w14:textId="0BCFD7EF" w:rsidR="00401B57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401B57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01B57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A91DD78" w14:textId="77777777" w:rsidR="00401B57" w:rsidRPr="00F04DC7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A1CA3" w14:textId="511874B0" w:rsidR="00401B57" w:rsidRPr="00F04DC7" w:rsidRDefault="004733C4" w:rsidP="0047016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70168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</w:t>
            </w:r>
            <w:r w:rsidR="001C6790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595D1B" w14:textId="77777777" w:rsidR="00401B57" w:rsidRPr="00F04DC7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577A6" w14:textId="0F169FB8" w:rsidR="00401B57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401B57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01B57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67760010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9F77" w14:textId="77777777" w:rsidR="00401B57" w:rsidRPr="00F04DC7" w:rsidRDefault="00401B5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F6004" w14:textId="38409BEF" w:rsidR="00401B57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32D61" w14:textId="77777777" w:rsidR="00401B57" w:rsidRPr="00F04DC7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0B75C" w14:textId="3558B607" w:rsidR="00401B57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D70515" w14:textId="77777777" w:rsidR="00401B57" w:rsidRPr="00F04DC7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AED76" w14:textId="29E69A0F" w:rsidR="00401B57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A4CB5E" w14:textId="77777777" w:rsidR="00401B57" w:rsidRPr="00F04DC7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AA699" w14:textId="38D44A03" w:rsidR="00401B57" w:rsidRPr="00F04DC7" w:rsidRDefault="004733C4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6C7046EA" w14:textId="77777777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66C4" w14:textId="77777777" w:rsidR="006B7216" w:rsidRPr="00F04DC7" w:rsidRDefault="00CC30B1" w:rsidP="00A3626A">
            <w:pPr>
              <w:autoSpaceDE/>
              <w:autoSpaceDN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เงินสดและเช็คในมือ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8C37D6" w14:textId="3EF7153D" w:rsidR="006B7216" w:rsidRPr="00F04DC7" w:rsidRDefault="004733C4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515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6BCEC" w14:textId="77777777" w:rsidR="006B7216" w:rsidRPr="00F04DC7" w:rsidRDefault="006B7216" w:rsidP="00A3626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CA7BB5" w14:textId="1E22A5E5" w:rsidR="006B7216" w:rsidRPr="00F04DC7" w:rsidRDefault="004733C4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89DA7" w14:textId="77777777" w:rsidR="006B7216" w:rsidRPr="00F04DC7" w:rsidRDefault="006B7216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C4F3C5" w14:textId="56C1575B" w:rsidR="006B7216" w:rsidRPr="00F04DC7" w:rsidRDefault="004733C4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C8C02E" w14:textId="77777777" w:rsidR="006B7216" w:rsidRPr="00F04DC7" w:rsidRDefault="006B7216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188F8" w14:textId="4D928448" w:rsidR="006B7216" w:rsidRPr="00F04DC7" w:rsidRDefault="004733C4" w:rsidP="00A3626A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310</w:t>
            </w:r>
          </w:p>
        </w:tc>
      </w:tr>
      <w:tr w:rsidR="00F04DC7" w:rsidRPr="00F04DC7" w14:paraId="7C795D85" w14:textId="77777777" w:rsidTr="00582BB2">
        <w:trPr>
          <w:trHeight w:val="19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D8162" w14:textId="77777777" w:rsidR="00FD3A44" w:rsidRPr="00F04DC7" w:rsidRDefault="00FD3A44" w:rsidP="00A3626A">
            <w:pPr>
              <w:autoSpaceDE/>
              <w:autoSpaceDN/>
              <w:ind w:left="264" w:hanging="264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96889" w14:textId="07028616" w:rsidR="00FD3A44" w:rsidRPr="00F04DC7" w:rsidRDefault="004733C4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218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749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C4B1B" w14:textId="77777777" w:rsidR="00FD3A44" w:rsidRPr="00F04DC7" w:rsidRDefault="00FD3A44" w:rsidP="00A3626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9FD88" w14:textId="11E4DD0F" w:rsidR="00FD3A44" w:rsidRPr="00F04DC7" w:rsidRDefault="004733C4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528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078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0497D" w14:textId="77777777" w:rsidR="00FD3A44" w:rsidRPr="00F04DC7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FF649" w14:textId="26083968" w:rsidR="00FD3A44" w:rsidRPr="00F04DC7" w:rsidRDefault="004733C4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175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B818FF" w14:textId="77777777" w:rsidR="00FD3A44" w:rsidRPr="00F04DC7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3DD9A" w14:textId="21D600F0" w:rsidR="00FD3A44" w:rsidRPr="00F04DC7" w:rsidRDefault="004733C4" w:rsidP="00A3626A">
            <w:pPr>
              <w:tabs>
                <w:tab w:val="decimal" w:pos="900"/>
                <w:tab w:val="decimal" w:pos="1110"/>
              </w:tabs>
              <w:ind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439</w:t>
            </w:r>
            <w:r w:rsidR="00E76ADD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643</w:t>
            </w:r>
            <w:r w:rsidR="00E76ADD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206</w:t>
            </w:r>
          </w:p>
        </w:tc>
      </w:tr>
      <w:tr w:rsidR="00F04DC7" w:rsidRPr="00F04DC7" w14:paraId="562C0B9B" w14:textId="77777777" w:rsidTr="00582BB2">
        <w:trPr>
          <w:trHeight w:val="19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ABD4" w14:textId="77777777" w:rsidR="00FD3A44" w:rsidRPr="00F04DC7" w:rsidRDefault="00FD3A44" w:rsidP="00A3626A">
            <w:pPr>
              <w:autoSpaceDE/>
              <w:autoSpaceDN/>
              <w:ind w:left="264" w:hanging="264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DCF3E" w14:textId="5272DEA6" w:rsidR="00FD3A44" w:rsidRPr="00F04DC7" w:rsidRDefault="004733C4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605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402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242E3A" w14:textId="77777777" w:rsidR="00FD3A44" w:rsidRPr="00F04DC7" w:rsidRDefault="00FD3A44" w:rsidP="00A3626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E4374" w14:textId="4557FEF2" w:rsidR="00FD3A44" w:rsidRPr="00F04DC7" w:rsidRDefault="004733C4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D3EB7EC" w14:textId="77777777" w:rsidR="00FD3A44" w:rsidRPr="00F04DC7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2991A" w14:textId="416A2FB8" w:rsidR="00FD3A44" w:rsidRPr="00F04DC7" w:rsidRDefault="004733C4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605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402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582F0B" w14:textId="77777777" w:rsidR="00FD3A44" w:rsidRPr="00F04DC7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1A678" w14:textId="30AC77A2" w:rsidR="00FD3A44" w:rsidRPr="00F04DC7" w:rsidRDefault="004733C4" w:rsidP="00A3626A">
            <w:pPr>
              <w:tabs>
                <w:tab w:val="decimal" w:pos="900"/>
                <w:tab w:val="decimal" w:pos="1110"/>
              </w:tabs>
              <w:ind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409</w:t>
            </w:r>
            <w:r w:rsidR="00E76ADD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024</w:t>
            </w:r>
            <w:r w:rsidR="00E76ADD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372</w:t>
            </w:r>
          </w:p>
        </w:tc>
      </w:tr>
      <w:tr w:rsidR="00F04DC7" w:rsidRPr="00F04DC7" w14:paraId="36CA2AB8" w14:textId="77777777" w:rsidTr="00582BB2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6141E" w14:textId="77777777" w:rsidR="00FD3A44" w:rsidRPr="00F04DC7" w:rsidRDefault="00FD3A44" w:rsidP="00A3626A">
            <w:pPr>
              <w:autoSpaceDE/>
              <w:autoSpaceDN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FEC8CC" w14:textId="0EE05F36" w:rsidR="00FD3A44" w:rsidRPr="00F04DC7" w:rsidRDefault="004733C4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836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667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A045D" w14:textId="77777777" w:rsidR="00FD3A44" w:rsidRPr="00F04DC7" w:rsidRDefault="00FD3A44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363DDA" w14:textId="3BF40EEE" w:rsidR="00FD3A44" w:rsidRPr="00F04DC7" w:rsidRDefault="004733C4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949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667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F9468" w14:textId="77777777" w:rsidR="00FD3A44" w:rsidRPr="00F04DC7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1D4D2B" w14:textId="621D0F74" w:rsidR="00FD3A44" w:rsidRPr="00F04DC7" w:rsidRDefault="004733C4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780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950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2266055" w14:textId="77777777" w:rsidR="00FD3A44" w:rsidRPr="00F04DC7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A8482" w14:textId="22A80444" w:rsidR="00FD3A44" w:rsidRPr="00F04DC7" w:rsidRDefault="004733C4" w:rsidP="00A3626A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848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759</w:t>
            </w:r>
            <w:r w:rsidR="00E76AD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888</w:t>
            </w:r>
          </w:p>
        </w:tc>
      </w:tr>
    </w:tbl>
    <w:p w14:paraId="04D5B73B" w14:textId="1A62B19A" w:rsidR="00414878" w:rsidRPr="00F04DC7" w:rsidRDefault="00A37FBA" w:rsidP="00906A55">
      <w:pPr>
        <w:autoSpaceDE/>
        <w:autoSpaceDN/>
        <w:spacing w:before="240" w:after="36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ณ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วันที่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470168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</w:t>
      </w:r>
      <w:r w:rsidR="001C6790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ยน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อัตราดอกเบี้ยเฉลี่ยของเงินฝากธนาคารและ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เงินลงทุนระยะสั้นที่มีสภาพคล่องสูงอยู่ระหว่างร้อยละ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0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0502C0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-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</w:t>
      </w:r>
      <w:r w:rsidR="000502C0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09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ต่อปี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และร้อยละ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0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-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ต่อปี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ตามลำดับ</w:t>
      </w:r>
      <w:r w:rsidR="003739AA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bookmarkStart w:id="1" w:name="_MON_1518240399"/>
      <w:bookmarkStart w:id="2" w:name="_MON_1518278884"/>
      <w:bookmarkStart w:id="3" w:name="_MON_1518291184"/>
      <w:bookmarkStart w:id="4" w:name="_MON_1518291208"/>
      <w:bookmarkStart w:id="5" w:name="_MON_1518306708"/>
      <w:bookmarkStart w:id="6" w:name="_MON_1518306712"/>
      <w:bookmarkStart w:id="7" w:name="_MON_1518306723"/>
      <w:bookmarkStart w:id="8" w:name="_MON_1518372235"/>
      <w:bookmarkStart w:id="9" w:name="_MON_1448448164"/>
      <w:bookmarkStart w:id="10" w:name="_MON_1453124557"/>
      <w:bookmarkStart w:id="11" w:name="_MON_1453124664"/>
      <w:bookmarkStart w:id="12" w:name="_MON_1453124678"/>
      <w:bookmarkStart w:id="13" w:name="_MON_1453124719"/>
      <w:bookmarkStart w:id="14" w:name="_MON_1453222919"/>
      <w:bookmarkStart w:id="15" w:name="_MON_1453225348"/>
      <w:bookmarkStart w:id="16" w:name="_MON_1453232793"/>
      <w:bookmarkStart w:id="17" w:name="_MON_1453476961"/>
      <w:bookmarkStart w:id="18" w:name="_MON_1485806483"/>
      <w:bookmarkStart w:id="19" w:name="_MON_1485978531"/>
      <w:bookmarkStart w:id="20" w:name="_MON_1485978545"/>
      <w:bookmarkStart w:id="21" w:name="_MON_1485978550"/>
      <w:bookmarkStart w:id="22" w:name="_MON_1485978554"/>
      <w:bookmarkStart w:id="23" w:name="_MON_1485978583"/>
      <w:bookmarkStart w:id="24" w:name="_MON_1485978596"/>
      <w:bookmarkStart w:id="25" w:name="_MON_1485978601"/>
      <w:bookmarkStart w:id="26" w:name="_MON_1485978873"/>
      <w:bookmarkStart w:id="27" w:name="_MON_1486022569"/>
      <w:bookmarkStart w:id="28" w:name="_MON_1486393281"/>
      <w:bookmarkStart w:id="29" w:name="_MON_1517772357"/>
      <w:bookmarkStart w:id="30" w:name="_MON_1517772373"/>
      <w:bookmarkStart w:id="31" w:name="_MON_1517772378"/>
      <w:bookmarkStart w:id="32" w:name="_MON_1517772387"/>
      <w:bookmarkStart w:id="33" w:name="_MON_1517772399"/>
      <w:bookmarkStart w:id="34" w:name="_MON_1517772408"/>
      <w:bookmarkStart w:id="35" w:name="_MON_1517772416"/>
      <w:bookmarkStart w:id="36" w:name="_MON_15177724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E2F281" w14:textId="77777777" w:rsidR="00A3626A" w:rsidRPr="00F04DC7" w:rsidRDefault="00A3626A">
      <w:pPr>
        <w:autoSpaceDE/>
        <w:autoSpaceDN/>
        <w:rPr>
          <w:rFonts w:ascii="Angsana New" w:eastAsia="Times New Roman" w:hAnsi="Angsana New"/>
          <w:sz w:val="30"/>
          <w:szCs w:val="30"/>
        </w:rPr>
      </w:pPr>
      <w:bookmarkStart w:id="37" w:name="_MON_1518325232"/>
      <w:bookmarkStart w:id="38" w:name="_MON_1518325206"/>
      <w:bookmarkEnd w:id="37"/>
      <w:bookmarkEnd w:id="38"/>
      <w:r w:rsidRPr="00F04DC7">
        <w:rPr>
          <w:rFonts w:ascii="Angsana New" w:eastAsia="Times New Roman" w:hAnsi="Angsana New"/>
          <w:sz w:val="30"/>
          <w:szCs w:val="30"/>
        </w:rPr>
        <w:br w:type="page"/>
      </w:r>
    </w:p>
    <w:p w14:paraId="3E7E0ED0" w14:textId="299039B5" w:rsidR="00E65456" w:rsidRPr="00F04DC7" w:rsidRDefault="004733C4" w:rsidP="00906A55">
      <w:pPr>
        <w:autoSpaceDE/>
        <w:autoSpaceDN/>
        <w:ind w:left="540" w:hanging="540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5</w:t>
      </w:r>
      <w:r w:rsidR="00E65456" w:rsidRPr="00F04DC7">
        <w:rPr>
          <w:rFonts w:ascii="Angsana New" w:eastAsia="Times New Roman" w:hAnsi="Angsana New"/>
          <w:sz w:val="30"/>
          <w:szCs w:val="30"/>
        </w:rPr>
        <w:t>.</w:t>
      </w:r>
      <w:r w:rsidR="00E65456" w:rsidRPr="00F04DC7">
        <w:rPr>
          <w:rFonts w:ascii="Angsana New" w:eastAsia="Times New Roman" w:hAnsi="Angsana New"/>
          <w:sz w:val="30"/>
          <w:szCs w:val="30"/>
        </w:rPr>
        <w:tab/>
      </w:r>
      <w:r w:rsidR="00AB1350" w:rsidRPr="00F04DC7">
        <w:rPr>
          <w:rFonts w:ascii="Angsana New" w:eastAsia="Times New Roman" w:hAnsi="Angsana New"/>
          <w:sz w:val="30"/>
          <w:szCs w:val="30"/>
          <w:cs/>
        </w:rPr>
        <w:t>ลูกหนี้การค้าและลู</w:t>
      </w:r>
      <w:r w:rsidR="00E65456" w:rsidRPr="00F04DC7">
        <w:rPr>
          <w:rFonts w:ascii="Angsana New" w:eastAsia="Times New Roman" w:hAnsi="Angsana New"/>
          <w:sz w:val="30"/>
          <w:szCs w:val="30"/>
          <w:cs/>
        </w:rPr>
        <w:t>กหนี้หมุนเวียนอื่น</w:t>
      </w:r>
    </w:p>
    <w:p w14:paraId="050B1423" w14:textId="4070BD37" w:rsidR="00E65456" w:rsidRPr="00F04DC7" w:rsidRDefault="00E65456" w:rsidP="00A3626A">
      <w:pPr>
        <w:tabs>
          <w:tab w:val="left" w:pos="540"/>
        </w:tabs>
        <w:autoSpaceDE/>
        <w:autoSpaceDN/>
        <w:spacing w:after="240"/>
        <w:ind w:left="547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ลูกหนี้การค้าและลูกหนี้หมุนเวียนอื่น</w:t>
      </w:r>
      <w:r w:rsidRPr="00F04DC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470168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</w:t>
      </w:r>
      <w:r w:rsidR="001C6790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ายน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15103CA3" w14:textId="77777777" w:rsidR="00E65456" w:rsidRPr="00F04DC7" w:rsidRDefault="00E65456" w:rsidP="008A54D8">
      <w:pPr>
        <w:autoSpaceDE/>
        <w:autoSpaceDN/>
        <w:ind w:left="6480" w:right="14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50"/>
      </w:tblGrid>
      <w:tr w:rsidR="00F04DC7" w:rsidRPr="00F04DC7" w14:paraId="5DD29665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  <w:hideMark/>
          </w:tcPr>
          <w:p w14:paraId="2AF2FC5A" w14:textId="77777777" w:rsidR="00E65456" w:rsidRPr="00F04DC7" w:rsidRDefault="00E65456" w:rsidP="008A54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D8F2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BDA83FE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69D70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21D6BFAF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72E0902F" w14:textId="77777777" w:rsidR="00E903DF" w:rsidRPr="00F04DC7" w:rsidRDefault="00E903DF" w:rsidP="008A54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083FB4" w14:textId="77777777" w:rsidR="00E903DF" w:rsidRPr="00F04DC7" w:rsidRDefault="00E903DF" w:rsidP="008A54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="00C0346B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="00C0346B"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shd w:val="clear" w:color="auto" w:fill="auto"/>
          </w:tcPr>
          <w:p w14:paraId="5380B421" w14:textId="77777777" w:rsidR="00E903DF" w:rsidRPr="00F04DC7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8B4ABB" w14:textId="77777777" w:rsidR="00E903DF" w:rsidRPr="00F04DC7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9BE9B42" w14:textId="77777777" w:rsidR="00E903DF" w:rsidRPr="00F04DC7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571D14" w14:textId="77777777" w:rsidR="00E903DF" w:rsidRPr="00F04DC7" w:rsidRDefault="00C0346B" w:rsidP="008A54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9034389" w14:textId="77777777" w:rsidR="00E903DF" w:rsidRPr="00F04DC7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42AC3F" w14:textId="77777777" w:rsidR="00E903DF" w:rsidRPr="00F04DC7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0EC4B8E3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46846B66" w14:textId="77777777" w:rsidR="00E65456" w:rsidRPr="00F04DC7" w:rsidRDefault="00E65456" w:rsidP="008A54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190530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7E8FA2D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D24DDD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201F5FF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4701E4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F2061E3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584E68" w14:textId="77777777" w:rsidR="00E65456" w:rsidRPr="00F04DC7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0C4949DD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2BF58C6C" w14:textId="77777777" w:rsidR="001E206C" w:rsidRPr="00F04DC7" w:rsidRDefault="001E206C" w:rsidP="001E206C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18C84E" w14:textId="113DF6A3" w:rsidR="001E206C" w:rsidRPr="00F04DC7" w:rsidRDefault="004733C4" w:rsidP="0047016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C6790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70168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</w:t>
            </w:r>
            <w:r w:rsidR="001C6790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90" w:type="dxa"/>
            <w:shd w:val="clear" w:color="auto" w:fill="auto"/>
          </w:tcPr>
          <w:p w14:paraId="7FC90D3B" w14:textId="77777777" w:rsidR="001E206C" w:rsidRPr="00F04DC7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0D99C7" w14:textId="4E76E927" w:rsidR="001E206C" w:rsidRPr="00F04DC7" w:rsidRDefault="004733C4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7D13F30" w14:textId="77777777" w:rsidR="001E206C" w:rsidRPr="00F04DC7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71CA63" w14:textId="71E26DB3" w:rsidR="001E206C" w:rsidRPr="00F04DC7" w:rsidRDefault="004733C4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470168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70168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256E096A" w14:textId="77777777" w:rsidR="001E206C" w:rsidRPr="00F04DC7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6BEBFF" w14:textId="49484ECE" w:rsidR="001E206C" w:rsidRPr="00F04DC7" w:rsidRDefault="004733C4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74DC4306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72A36DE9" w14:textId="77777777" w:rsidR="001E206C" w:rsidRPr="00F04DC7" w:rsidRDefault="001E206C" w:rsidP="001E206C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808E" w14:textId="6C6691C6" w:rsidR="001E206C" w:rsidRPr="00F04DC7" w:rsidRDefault="004733C4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49C7346" w14:textId="77777777" w:rsidR="001E206C" w:rsidRPr="00F04DC7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EF3F0" w14:textId="531CA59E" w:rsidR="001E206C" w:rsidRPr="00F04DC7" w:rsidRDefault="004733C4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FE10ECF" w14:textId="77777777" w:rsidR="001E206C" w:rsidRPr="00F04DC7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2061F" w14:textId="68628EEC" w:rsidR="001E206C" w:rsidRPr="00F04DC7" w:rsidRDefault="004733C4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0B1B4D1" w14:textId="77777777" w:rsidR="001E206C" w:rsidRPr="00F04DC7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2A2CD" w14:textId="4FD71D41" w:rsidR="001E206C" w:rsidRPr="00F04DC7" w:rsidRDefault="004733C4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6E794AB5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410431FE" w14:textId="77777777" w:rsidR="001422AF" w:rsidRPr="00F04DC7" w:rsidRDefault="001422AF" w:rsidP="001422AF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ลูกหนี้การค้า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EBE01" w14:textId="6CB023CC" w:rsidR="001422AF" w:rsidRPr="00F04DC7" w:rsidRDefault="004733C4" w:rsidP="001422AF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3FCC194F" w14:textId="77777777" w:rsidR="001422AF" w:rsidRPr="00F04DC7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C996" w14:textId="48537EEE" w:rsidR="001422AF" w:rsidRPr="00F04DC7" w:rsidRDefault="004733C4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0A8949D3" w14:textId="77777777" w:rsidR="001422AF" w:rsidRPr="00F04DC7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1DE52" w14:textId="40DC555E" w:rsidR="001422AF" w:rsidRPr="00F04DC7" w:rsidRDefault="000502C0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1AD23F" w14:textId="77777777" w:rsidR="001422AF" w:rsidRPr="00F04DC7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0884A" w14:textId="77777777" w:rsidR="001422AF" w:rsidRPr="00F04DC7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620D54D7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3E33FB10" w14:textId="77777777" w:rsidR="002E7853" w:rsidRPr="00F04DC7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ลูกหนี้อื่น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3371A5" w14:textId="4B01A745" w:rsidR="002E7853" w:rsidRPr="00F04DC7" w:rsidRDefault="004733C4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930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2F9BC92B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144C6" w14:textId="647D2FD8" w:rsidR="002E7853" w:rsidRPr="00F04DC7" w:rsidRDefault="004733C4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8E15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763</w:t>
            </w:r>
            <w:r w:rsidR="008E15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283824B7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E55095" w14:textId="2B8DAB2C" w:rsidR="002E7853" w:rsidRPr="00F04DC7" w:rsidRDefault="004733C4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671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360</w:t>
            </w:r>
          </w:p>
        </w:tc>
        <w:tc>
          <w:tcPr>
            <w:tcW w:w="90" w:type="dxa"/>
          </w:tcPr>
          <w:p w14:paraId="54511E46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7033B78" w14:textId="43A86E3A" w:rsidR="002E7853" w:rsidRPr="00F04DC7" w:rsidRDefault="004733C4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027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122</w:t>
            </w:r>
            <w:r w:rsidR="00D027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516</w:t>
            </w:r>
          </w:p>
        </w:tc>
      </w:tr>
      <w:tr w:rsidR="00F04DC7" w:rsidRPr="00F04DC7" w14:paraId="174792FE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347CABAD" w14:textId="77777777" w:rsidR="002E7853" w:rsidRPr="00F04DC7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ลูกหนี้อื่น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D2D115" w14:textId="32E15BCD" w:rsidR="002E7853" w:rsidRPr="00F04DC7" w:rsidRDefault="004733C4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0BABE62D" w14:textId="77777777" w:rsidR="002E7853" w:rsidRPr="00F04DC7" w:rsidRDefault="002E7853" w:rsidP="008A54D8">
            <w:pPr>
              <w:tabs>
                <w:tab w:val="decimal" w:pos="1077"/>
              </w:tabs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1421" w14:textId="254BBEB1" w:rsidR="002E7853" w:rsidRPr="00F04DC7" w:rsidRDefault="004733C4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8E15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8E15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03D31048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32448E9" w14:textId="17370051" w:rsidR="002E7853" w:rsidRPr="00F04DC7" w:rsidRDefault="004733C4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657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353</w:t>
            </w:r>
          </w:p>
        </w:tc>
        <w:tc>
          <w:tcPr>
            <w:tcW w:w="90" w:type="dxa"/>
          </w:tcPr>
          <w:p w14:paraId="320DF9AC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D300BF5" w14:textId="321412EE" w:rsidR="002E7853" w:rsidRPr="00F04DC7" w:rsidRDefault="004733C4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D027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D027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</w:tr>
      <w:tr w:rsidR="00F04DC7" w:rsidRPr="00F04DC7" w14:paraId="1A70347C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2FDEDDB6" w14:textId="77777777" w:rsidR="001422AF" w:rsidRPr="00F04DC7" w:rsidRDefault="001422AF" w:rsidP="001422AF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EC54E1" w14:textId="199541FB" w:rsidR="001422AF" w:rsidRPr="00F04DC7" w:rsidRDefault="004733C4" w:rsidP="001422AF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945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136</w:t>
            </w:r>
          </w:p>
        </w:tc>
        <w:tc>
          <w:tcPr>
            <w:tcW w:w="90" w:type="dxa"/>
            <w:shd w:val="clear" w:color="auto" w:fill="auto"/>
          </w:tcPr>
          <w:p w14:paraId="6C80F355" w14:textId="77777777" w:rsidR="001422AF" w:rsidRPr="00F04DC7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FB8B" w14:textId="7B4D0960" w:rsidR="001422AF" w:rsidRPr="00F04DC7" w:rsidRDefault="004733C4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465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75D5BA1E" w14:textId="77777777" w:rsidR="001422AF" w:rsidRPr="00F04DC7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51FAB3" w14:textId="5FC3BB2F" w:rsidR="001422AF" w:rsidRPr="00F04DC7" w:rsidRDefault="000502C0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0B6ACA" w14:textId="77777777" w:rsidR="001422AF" w:rsidRPr="00F04DC7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0C7EFB" w14:textId="77777777" w:rsidR="001422AF" w:rsidRPr="00F04DC7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0DD5283A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5D9A2F98" w14:textId="77777777" w:rsidR="001422AF" w:rsidRPr="00F04DC7" w:rsidRDefault="001422AF" w:rsidP="001422AF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20BD0C" w14:textId="6D69B95D" w:rsidR="001422AF" w:rsidRPr="00F04DC7" w:rsidRDefault="000502C0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01659B" w14:textId="77777777" w:rsidR="001422AF" w:rsidRPr="00F04DC7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3A2AF" w14:textId="65C690A4" w:rsidR="001422AF" w:rsidRPr="00F04DC7" w:rsidRDefault="004733C4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245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06A4CFF8" w14:textId="77777777" w:rsidR="001422AF" w:rsidRPr="00F04DC7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BCB2000" w14:textId="72F0D137" w:rsidR="001422AF" w:rsidRPr="00F04DC7" w:rsidRDefault="000502C0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97A812" w14:textId="77777777" w:rsidR="001422AF" w:rsidRPr="00F04DC7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178EFB" w14:textId="77777777" w:rsidR="001422AF" w:rsidRPr="00F04DC7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714E312D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4574E1E8" w14:textId="77777777" w:rsidR="002E7853" w:rsidRPr="00F04DC7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0B5AE6" w14:textId="45762699" w:rsidR="002E7853" w:rsidRPr="00F04DC7" w:rsidRDefault="004733C4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011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3EAAE652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2BD8B" w14:textId="3D73FBCC" w:rsidR="002E7853" w:rsidRPr="00F04DC7" w:rsidRDefault="004733C4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D027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933</w:t>
            </w:r>
            <w:r w:rsidR="00D027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387</w:t>
            </w:r>
          </w:p>
        </w:tc>
        <w:tc>
          <w:tcPr>
            <w:tcW w:w="90" w:type="dxa"/>
            <w:shd w:val="clear" w:color="auto" w:fill="auto"/>
          </w:tcPr>
          <w:p w14:paraId="2A3E4A99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2C0A5E7" w14:textId="0E77EDA3" w:rsidR="002E7853" w:rsidRPr="00F04DC7" w:rsidRDefault="004733C4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594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205</w:t>
            </w:r>
          </w:p>
        </w:tc>
        <w:tc>
          <w:tcPr>
            <w:tcW w:w="90" w:type="dxa"/>
          </w:tcPr>
          <w:p w14:paraId="23A94BFD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0D4DDD0" w14:textId="5364D3E4" w:rsidR="002E7853" w:rsidRPr="00F04DC7" w:rsidRDefault="004733C4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027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589</w:t>
            </w:r>
            <w:r w:rsidR="00D027F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965</w:t>
            </w:r>
          </w:p>
        </w:tc>
      </w:tr>
      <w:tr w:rsidR="00F04DC7" w:rsidRPr="00F04DC7" w14:paraId="79BB438E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5FC18986" w14:textId="77777777" w:rsidR="002E7853" w:rsidRPr="00F04DC7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อื่น</w:t>
            </w:r>
            <w:r w:rsidR="0006281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5D563" w14:textId="3AAE3743" w:rsidR="002E7853" w:rsidRPr="00F04DC7" w:rsidRDefault="004733C4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226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26980C89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5A7E1" w14:textId="4E08622E" w:rsidR="002E7853" w:rsidRPr="00F04DC7" w:rsidRDefault="004733C4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916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155</w:t>
            </w:r>
          </w:p>
        </w:tc>
        <w:tc>
          <w:tcPr>
            <w:tcW w:w="90" w:type="dxa"/>
            <w:shd w:val="clear" w:color="auto" w:fill="auto"/>
          </w:tcPr>
          <w:p w14:paraId="69A640D9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2A411" w14:textId="01306A56" w:rsidR="002E7853" w:rsidRPr="00F04DC7" w:rsidRDefault="004733C4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540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420</w:t>
            </w:r>
          </w:p>
        </w:tc>
        <w:tc>
          <w:tcPr>
            <w:tcW w:w="90" w:type="dxa"/>
          </w:tcPr>
          <w:p w14:paraId="282CF4D9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9E60C" w14:textId="51281158" w:rsidR="002E7853" w:rsidRPr="00F04DC7" w:rsidRDefault="004733C4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405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428</w:t>
            </w:r>
          </w:p>
        </w:tc>
      </w:tr>
      <w:tr w:rsidR="00F04DC7" w:rsidRPr="00F04DC7" w14:paraId="754F04DA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201B9FB1" w14:textId="77777777" w:rsidR="002E7853" w:rsidRPr="00F04DC7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C9FB93" w14:textId="719394DA" w:rsidR="002E7853" w:rsidRPr="00F04DC7" w:rsidRDefault="004733C4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110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911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05C5320A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1D51DE" w14:textId="4AF6FEBE" w:rsidR="002E7853" w:rsidRPr="00F04DC7" w:rsidRDefault="004733C4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116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958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14:paraId="74DAA03D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424843" w14:textId="64C3F6E8" w:rsidR="002E7853" w:rsidRPr="00F04DC7" w:rsidRDefault="004733C4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463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338</w:t>
            </w:r>
          </w:p>
        </w:tc>
        <w:tc>
          <w:tcPr>
            <w:tcW w:w="90" w:type="dxa"/>
          </w:tcPr>
          <w:p w14:paraId="43DAEECF" w14:textId="77777777" w:rsidR="002E7853" w:rsidRPr="00F04DC7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084515" w14:textId="634E8BC8" w:rsidR="002E7853" w:rsidRPr="00F04DC7" w:rsidRDefault="004733C4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844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464</w:t>
            </w:r>
          </w:p>
        </w:tc>
      </w:tr>
    </w:tbl>
    <w:p w14:paraId="737A114F" w14:textId="796768AF" w:rsidR="00E65456" w:rsidRPr="00F04DC7" w:rsidRDefault="00E65456" w:rsidP="002C3223">
      <w:pPr>
        <w:autoSpaceDE/>
        <w:autoSpaceDN/>
        <w:spacing w:before="240"/>
        <w:ind w:left="540" w:right="-29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ลูกหนี้การค้า</w:t>
      </w:r>
      <w:r w:rsidR="00A80633"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คงเหลือ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ณ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470168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</w:t>
      </w:r>
      <w:r w:rsidR="001C6790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ายน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สามารถวิเคราะห์ตามอายุหนี้ที่ค้างชำระได้ดังนี้</w:t>
      </w:r>
    </w:p>
    <w:p w14:paraId="2CF6F61E" w14:textId="77777777" w:rsidR="00E65456" w:rsidRPr="00F04DC7" w:rsidRDefault="00E65456" w:rsidP="008A2146">
      <w:pPr>
        <w:autoSpaceDE/>
        <w:autoSpaceDN/>
        <w:ind w:left="6480" w:right="-29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5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78"/>
      </w:tblGrid>
      <w:tr w:rsidR="00F04DC7" w:rsidRPr="00F04DC7" w14:paraId="300AF672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  <w:hideMark/>
          </w:tcPr>
          <w:p w14:paraId="194C9E77" w14:textId="77777777" w:rsidR="00E21308" w:rsidRPr="00F04DC7" w:rsidRDefault="00E21308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7EC3C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CDE8BB1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1F399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5CF8E747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2F9D404B" w14:textId="77777777" w:rsidR="001E39E2" w:rsidRPr="00F04DC7" w:rsidRDefault="001E39E2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B83EA9" w14:textId="77777777" w:rsidR="001E39E2" w:rsidRPr="00F04DC7" w:rsidRDefault="001E39E2" w:rsidP="001E206C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3D48A2D3" w14:textId="77777777" w:rsidR="001E39E2" w:rsidRPr="00F04DC7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B52CB" w14:textId="77777777" w:rsidR="001E39E2" w:rsidRPr="00F04DC7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FC3FCEE" w14:textId="77777777" w:rsidR="001E39E2" w:rsidRPr="00F04DC7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CAFF5F" w14:textId="77777777" w:rsidR="001E39E2" w:rsidRPr="00F04DC7" w:rsidRDefault="001E39E2" w:rsidP="001E206C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62B388DF" w14:textId="77777777" w:rsidR="001E39E2" w:rsidRPr="00F04DC7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C96B70B" w14:textId="77777777" w:rsidR="001E39E2" w:rsidRPr="00F04DC7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673A673C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53CD772B" w14:textId="77777777" w:rsidR="00E21308" w:rsidRPr="00F04DC7" w:rsidRDefault="00E21308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618770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4958CDC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499E1A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B431E8A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F77ED4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9C97E07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1F4CBC7" w14:textId="77777777" w:rsidR="00E21308" w:rsidRPr="00F04DC7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02914B8F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46974FC0" w14:textId="77777777" w:rsidR="001E206C" w:rsidRPr="00F04DC7" w:rsidRDefault="001E206C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DB4241" w14:textId="49DDCC45" w:rsidR="001E206C" w:rsidRPr="00F04DC7" w:rsidRDefault="004733C4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78998B9" w14:textId="77777777" w:rsidR="001E206C" w:rsidRPr="00F04DC7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B4B445" w14:textId="5929532C" w:rsidR="001E206C" w:rsidRPr="00F04DC7" w:rsidRDefault="004733C4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3748459" w14:textId="77777777" w:rsidR="001E206C" w:rsidRPr="00F04DC7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061688" w14:textId="47288C64" w:rsidR="001E206C" w:rsidRPr="00F04DC7" w:rsidRDefault="004733C4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1C9B5532" w14:textId="77777777" w:rsidR="001E206C" w:rsidRPr="00F04DC7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0E202753" w14:textId="56E9BB85" w:rsidR="001E206C" w:rsidRPr="00F04DC7" w:rsidRDefault="004733C4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32616B42" w14:textId="77777777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14:paraId="1B0C6D77" w14:textId="77777777" w:rsidR="001E206C" w:rsidRPr="00F04DC7" w:rsidRDefault="001E206C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030C5" w14:textId="0ACDD895" w:rsidR="001E206C" w:rsidRPr="00F04DC7" w:rsidRDefault="004733C4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BEBCB6F" w14:textId="77777777" w:rsidR="001E206C" w:rsidRPr="00F04DC7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8414E" w14:textId="44632179" w:rsidR="001E206C" w:rsidRPr="00F04DC7" w:rsidRDefault="004733C4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C1E4153" w14:textId="77777777" w:rsidR="001E206C" w:rsidRPr="00F04DC7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CEDE2" w14:textId="10E304A3" w:rsidR="001E206C" w:rsidRPr="00F04DC7" w:rsidRDefault="004733C4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DFEE41F" w14:textId="77777777" w:rsidR="001E206C" w:rsidRPr="00F04DC7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5E1D" w14:textId="51348BE1" w:rsidR="001E206C" w:rsidRPr="00F04DC7" w:rsidRDefault="004733C4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5B3D9AB9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5E5C8BF5" w14:textId="04B3C265" w:rsidR="001422AF" w:rsidRPr="00F04DC7" w:rsidRDefault="001422AF" w:rsidP="001422AF">
            <w:pPr>
              <w:autoSpaceDE/>
              <w:autoSpaceDN/>
              <w:spacing w:line="300" w:lineRule="exact"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 xml:space="preserve">ไม่เกิน </w:t>
            </w:r>
            <w:r w:rsidR="004733C4" w:rsidRPr="004733C4">
              <w:rPr>
                <w:rFonts w:ascii="Angsana New" w:eastAsia="Angsana New" w:hAnsi="Angsana New"/>
                <w:b w:val="0"/>
                <w:bCs w:val="0"/>
                <w:sz w:val="24"/>
                <w:szCs w:val="24"/>
              </w:rPr>
              <w:t>3</w:t>
            </w:r>
            <w:r w:rsidRPr="00F04DC7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20CB3" w14:textId="51185BBE" w:rsidR="001422AF" w:rsidRPr="00F04DC7" w:rsidRDefault="004733C4" w:rsidP="00AF5F55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755DE892" w14:textId="77777777" w:rsidR="001422AF" w:rsidRPr="00F04DC7" w:rsidRDefault="001422AF" w:rsidP="001422AF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01610" w14:textId="64241230" w:rsidR="001422AF" w:rsidRPr="00F04DC7" w:rsidRDefault="004733C4" w:rsidP="00AF5F5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344B2261" w14:textId="77777777" w:rsidR="001422AF" w:rsidRPr="00F04DC7" w:rsidRDefault="001422AF" w:rsidP="001422AF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2B06A" w14:textId="6462AAD4" w:rsidR="001422AF" w:rsidRPr="00F04DC7" w:rsidRDefault="000502C0" w:rsidP="00AF5F55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E6AFCB" w14:textId="77777777" w:rsidR="001422AF" w:rsidRPr="00F04DC7" w:rsidRDefault="001422AF" w:rsidP="001422AF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2DE0F" w14:textId="77777777" w:rsidR="001422AF" w:rsidRPr="00F04DC7" w:rsidRDefault="001422AF" w:rsidP="00AF5F55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422AF" w:rsidRPr="00F04DC7" w14:paraId="21D22D92" w14:textId="77777777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14:paraId="65658AAA" w14:textId="77777777" w:rsidR="001422AF" w:rsidRPr="00F04DC7" w:rsidRDefault="001422AF" w:rsidP="001422AF">
            <w:pPr>
              <w:autoSpaceDE/>
              <w:autoSpaceDN/>
              <w:spacing w:line="300" w:lineRule="exact"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58556" w14:textId="1BCE48C2" w:rsidR="001422AF" w:rsidRPr="00F04DC7" w:rsidRDefault="004733C4" w:rsidP="00AF5F55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0502C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3458E519" w14:textId="77777777" w:rsidR="001422AF" w:rsidRPr="00F04DC7" w:rsidRDefault="001422AF" w:rsidP="001422AF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59B40B" w14:textId="42F1FFD1" w:rsidR="001422AF" w:rsidRPr="00F04DC7" w:rsidRDefault="004733C4" w:rsidP="00AF5F5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1422A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795CDA2B" w14:textId="77777777" w:rsidR="001422AF" w:rsidRPr="00F04DC7" w:rsidRDefault="001422AF" w:rsidP="001422AF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A8B18" w14:textId="3840705E" w:rsidR="001422AF" w:rsidRPr="00F04DC7" w:rsidRDefault="000502C0" w:rsidP="00AF5F55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271214" w14:textId="77777777" w:rsidR="001422AF" w:rsidRPr="00F04DC7" w:rsidRDefault="001422AF" w:rsidP="001422AF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D5491" w14:textId="77777777" w:rsidR="001422AF" w:rsidRPr="00F04DC7" w:rsidRDefault="001422AF" w:rsidP="00AF5F55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172B0D4A" w14:textId="77777777" w:rsidR="00A3626A" w:rsidRPr="00F04DC7" w:rsidRDefault="00A3626A" w:rsidP="00A3626A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sz w:val="30"/>
          <w:szCs w:val="30"/>
        </w:rPr>
      </w:pPr>
    </w:p>
    <w:p w14:paraId="69A97BCA" w14:textId="77777777" w:rsidR="00A3626A" w:rsidRPr="00F04DC7" w:rsidRDefault="00A3626A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 w:rsidRPr="00F04DC7">
        <w:rPr>
          <w:rFonts w:ascii="Angsana New" w:eastAsia="Times New Roman" w:hAnsi="Angsana New"/>
          <w:sz w:val="30"/>
          <w:szCs w:val="30"/>
        </w:rPr>
        <w:br w:type="page"/>
      </w:r>
    </w:p>
    <w:p w14:paraId="25FEDF28" w14:textId="48299A88" w:rsidR="00086794" w:rsidRPr="00F04DC7" w:rsidRDefault="004733C4" w:rsidP="00A3626A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4733C4">
        <w:rPr>
          <w:rFonts w:ascii="Angsana New" w:eastAsia="Times New Roman" w:hAnsi="Angsana New"/>
          <w:sz w:val="30"/>
          <w:szCs w:val="30"/>
        </w:rPr>
        <w:t>6</w:t>
      </w:r>
      <w:r w:rsidR="00086794" w:rsidRPr="00F04DC7">
        <w:rPr>
          <w:rFonts w:ascii="Angsana New" w:eastAsia="Times New Roman" w:hAnsi="Angsana New"/>
          <w:sz w:val="30"/>
          <w:szCs w:val="30"/>
        </w:rPr>
        <w:t>.</w:t>
      </w:r>
      <w:r w:rsidR="00086794" w:rsidRPr="00F04DC7">
        <w:rPr>
          <w:rFonts w:ascii="Angsana New" w:eastAsia="Times New Roman" w:hAnsi="Angsana New"/>
          <w:sz w:val="30"/>
          <w:szCs w:val="30"/>
        </w:rPr>
        <w:tab/>
      </w:r>
      <w:r w:rsidR="00086794" w:rsidRPr="00F04DC7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="001833B5" w:rsidRPr="00F04DC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1833B5" w:rsidRPr="00F04DC7">
        <w:rPr>
          <w:rFonts w:ascii="Angsana New" w:eastAsia="Times New Roman" w:hAnsi="Angsana New"/>
          <w:sz w:val="30"/>
          <w:szCs w:val="30"/>
        </w:rPr>
        <w:t xml:space="preserve">/ </w:t>
      </w:r>
      <w:r w:rsidR="001833B5" w:rsidRPr="00F04DC7">
        <w:rPr>
          <w:rFonts w:ascii="Angsana New" w:eastAsia="Times New Roman" w:hAnsi="Angsana New" w:hint="cs"/>
          <w:sz w:val="30"/>
          <w:szCs w:val="30"/>
          <w:cs/>
        </w:rPr>
        <w:t>เงินลงทุนชั่วคราว</w:t>
      </w:r>
    </w:p>
    <w:p w14:paraId="3DC3D527" w14:textId="2C3DA4EE" w:rsidR="006974E7" w:rsidRPr="00F04DC7" w:rsidRDefault="00086794" w:rsidP="000744FB">
      <w:pPr>
        <w:spacing w:after="240"/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สินทรัพย์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ทางการเงิน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หมุนเวียนอื่น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กันยายน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90"/>
        <w:gridCol w:w="2790"/>
      </w:tblGrid>
      <w:tr w:rsidR="00F04DC7" w:rsidRPr="00F04DC7" w14:paraId="21321EB9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507EC" w14:textId="77777777" w:rsidR="000744FB" w:rsidRPr="00F04DC7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F1BBA0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7CCA1" w14:textId="77777777" w:rsidR="000744FB" w:rsidRPr="00F04DC7" w:rsidRDefault="000744FB" w:rsidP="000744FB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 : บาท</w:t>
            </w:r>
          </w:p>
        </w:tc>
      </w:tr>
      <w:tr w:rsidR="00F04DC7" w:rsidRPr="00F04DC7" w14:paraId="0EF5964C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57B5" w14:textId="77777777" w:rsidR="000744FB" w:rsidRPr="00F04DC7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3861F3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28E9B" w14:textId="304B51A1" w:rsidR="000744FB" w:rsidRPr="00F04DC7" w:rsidRDefault="000744FB" w:rsidP="000744FB">
            <w:pPr>
              <w:autoSpaceDE/>
              <w:autoSpaceDN/>
              <w:ind w:left="-97"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04DC7" w:rsidRPr="00F04DC7" w14:paraId="5363DBEA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387BF" w14:textId="77777777" w:rsidR="000744FB" w:rsidRPr="00F04DC7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B9FFD8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AAD37" w14:textId="28C12A6A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</w:tr>
      <w:tr w:rsidR="00F04DC7" w:rsidRPr="00F04DC7" w14:paraId="60E1C293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87E0B" w14:textId="77777777" w:rsidR="000744FB" w:rsidRPr="00F04DC7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053486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F6E6" w14:textId="4524092F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10A49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10A49" w:rsidRPr="00F04DC7">
              <w:rPr>
                <w:rFonts w:asciiTheme="majorBidi" w:eastAsia="Times New Roman" w:hAnsiTheme="majorBidi" w:hint="cs"/>
                <w:sz w:val="24"/>
                <w:szCs w:val="24"/>
                <w:cs/>
              </w:rPr>
              <w:t xml:space="preserve">กันยายน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</w:tr>
      <w:tr w:rsidR="00F04DC7" w:rsidRPr="00F04DC7" w14:paraId="2B6C9F35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E9036" w14:textId="7FEE4461" w:rsidR="000744FB" w:rsidRPr="00F04DC7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BB2FA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85A08B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6030E254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4D25A" w14:textId="77777777" w:rsidR="000744FB" w:rsidRPr="00F04DC7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5892B9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BDA42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196C03B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8DE0" w14:textId="77777777" w:rsidR="000744FB" w:rsidRPr="00F04DC7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3EE6A56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15B42" w14:textId="04ECEF15" w:rsidR="000744FB" w:rsidRPr="00F04DC7" w:rsidRDefault="004733C4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652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942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465</w:t>
            </w:r>
          </w:p>
        </w:tc>
      </w:tr>
      <w:tr w:rsidR="00F04DC7" w:rsidRPr="00F04DC7" w14:paraId="53EDFF03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95552" w14:textId="77777777" w:rsidR="000744FB" w:rsidRPr="00F04DC7" w:rsidRDefault="000744FB" w:rsidP="000744FB">
            <w:pPr>
              <w:autoSpaceDE/>
              <w:autoSpaceDN/>
              <w:ind w:left="89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99901A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A60BD" w14:textId="66CB0ABC" w:rsidR="000744FB" w:rsidRPr="00F04DC7" w:rsidRDefault="004733C4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652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942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465</w:t>
            </w:r>
          </w:p>
        </w:tc>
      </w:tr>
      <w:tr w:rsidR="00F04DC7" w:rsidRPr="00F04DC7" w14:paraId="2ECF69C2" w14:textId="77777777" w:rsidTr="000744FB">
        <w:trPr>
          <w:trHeight w:val="28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F373" w14:textId="77777777" w:rsidR="000744FB" w:rsidRPr="00F04DC7" w:rsidRDefault="000744FB" w:rsidP="000744FB">
            <w:pPr>
              <w:autoSpaceDE/>
              <w:autoSpaceDN/>
              <w:ind w:left="89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74AE63C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1503A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21FE5894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90327" w14:textId="77777777" w:rsidR="000744FB" w:rsidRPr="00F04DC7" w:rsidRDefault="000744FB" w:rsidP="000744FB">
            <w:pPr>
              <w:autoSpaceDE/>
              <w:autoSpaceDN/>
              <w:ind w:left="8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6A40817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3ED96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48A44896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E8314" w14:textId="77777777" w:rsidR="000744FB" w:rsidRPr="00F04DC7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96590C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A296E" w14:textId="25EE673F" w:rsidR="000744FB" w:rsidRPr="00F04DC7" w:rsidRDefault="004733C4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95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000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2D5EA946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18459" w14:textId="77777777" w:rsidR="000744FB" w:rsidRPr="00F04DC7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  (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) 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ส่วนลดรับล่วงหน้า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6B0793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02B6C" w14:textId="5FAEE955" w:rsidR="000744FB" w:rsidRPr="00F04DC7" w:rsidRDefault="000502C0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932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780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30A2E743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0B082" w14:textId="77777777" w:rsidR="000744FB" w:rsidRPr="00F04DC7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9BC8F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115EC" w14:textId="5D61A1DA" w:rsidR="000744FB" w:rsidRPr="00F04DC7" w:rsidRDefault="004733C4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93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067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220</w:t>
            </w:r>
          </w:p>
        </w:tc>
      </w:tr>
      <w:tr w:rsidR="00F04DC7" w:rsidRPr="00F04DC7" w14:paraId="189C2FB0" w14:textId="77777777" w:rsidTr="000744FB">
        <w:trPr>
          <w:trHeight w:val="28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EB7CC" w14:textId="77777777" w:rsidR="000744FB" w:rsidRPr="00F04DC7" w:rsidRDefault="000744FB" w:rsidP="000744FB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38D4DE8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482410" w14:textId="4518740E" w:rsidR="000744FB" w:rsidRPr="00F04DC7" w:rsidRDefault="004733C4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746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009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685</w:t>
            </w:r>
          </w:p>
        </w:tc>
      </w:tr>
    </w:tbl>
    <w:p w14:paraId="7D180DA8" w14:textId="38F04F0C" w:rsidR="00136F10" w:rsidRPr="00F04DC7" w:rsidRDefault="00136F10" w:rsidP="00136F10">
      <w:pPr>
        <w:spacing w:before="240" w:after="240"/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เงินลงทุนชั่วคราว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90"/>
        <w:gridCol w:w="2790"/>
      </w:tblGrid>
      <w:tr w:rsidR="00F04DC7" w:rsidRPr="00F04DC7" w14:paraId="121928B4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0E569" w14:textId="77777777" w:rsidR="000744FB" w:rsidRPr="00F04DC7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91112F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D288B" w14:textId="77777777" w:rsidR="000744FB" w:rsidRPr="00F04DC7" w:rsidRDefault="000744FB" w:rsidP="000744FB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 : บาท</w:t>
            </w:r>
          </w:p>
        </w:tc>
      </w:tr>
      <w:tr w:rsidR="00F04DC7" w:rsidRPr="00F04DC7" w14:paraId="6E609963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2A73" w14:textId="77777777" w:rsidR="000744FB" w:rsidRPr="00F04DC7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BF7660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D27E6" w14:textId="61B5B15B" w:rsidR="000744FB" w:rsidRPr="00F04DC7" w:rsidRDefault="000744FB" w:rsidP="000744FB">
            <w:pPr>
              <w:autoSpaceDE/>
              <w:autoSpaceDN/>
              <w:ind w:left="-97"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04DC7" w:rsidRPr="00F04DC7" w14:paraId="48D0C4DD" w14:textId="77777777" w:rsidTr="000744FB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EA270" w14:textId="77777777" w:rsidR="000744FB" w:rsidRPr="00F04DC7" w:rsidRDefault="000744FB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72340B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D569D" w14:textId="2D8A1A00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</w:tr>
      <w:tr w:rsidR="00F04DC7" w:rsidRPr="00F04DC7" w14:paraId="210CD6C4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8AD0" w14:textId="7AE4A790" w:rsidR="000744FB" w:rsidRPr="00F04DC7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8CCBE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123F22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18F3B691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8EFFD" w14:textId="77777777" w:rsidR="000744FB" w:rsidRPr="00F04DC7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0C95CA6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6D344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A87C023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F8A80" w14:textId="77777777" w:rsidR="000744FB" w:rsidRPr="00F04DC7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96E992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679B4" w14:textId="0394BA6D" w:rsidR="000744FB" w:rsidRPr="00F04DC7" w:rsidRDefault="004733C4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224</w:t>
            </w:r>
            <w:r w:rsidR="000744F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572</w:t>
            </w:r>
            <w:r w:rsidR="000744F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689</w:t>
            </w:r>
          </w:p>
        </w:tc>
      </w:tr>
      <w:tr w:rsidR="00F04DC7" w:rsidRPr="00F04DC7" w14:paraId="344A05B6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2DF14" w14:textId="77777777" w:rsidR="000744FB" w:rsidRPr="00F04DC7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C116DCE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64175" w14:textId="77777777" w:rsidR="000744FB" w:rsidRPr="00F04DC7" w:rsidRDefault="000744FB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209F270F" w14:textId="77777777" w:rsidTr="000744FB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F9A7" w14:textId="77777777" w:rsidR="000744FB" w:rsidRPr="00F04DC7" w:rsidRDefault="000744F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D263086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6E795" w14:textId="7CE296D9" w:rsidR="000744FB" w:rsidRPr="00F04DC7" w:rsidRDefault="004733C4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744F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590</w:t>
            </w:r>
            <w:r w:rsidR="000744F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791</w:t>
            </w:r>
            <w:r w:rsidR="000744F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956</w:t>
            </w:r>
          </w:p>
        </w:tc>
      </w:tr>
      <w:tr w:rsidR="00F04DC7" w:rsidRPr="00F04DC7" w14:paraId="215990CD" w14:textId="77777777" w:rsidTr="000744FB">
        <w:trPr>
          <w:trHeight w:val="28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F52B0" w14:textId="77777777" w:rsidR="000744FB" w:rsidRPr="00F04DC7" w:rsidRDefault="000744FB" w:rsidP="000744FB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31B59D8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D85C4B" w14:textId="7FBFE81F" w:rsidR="000744FB" w:rsidRPr="00F04DC7" w:rsidRDefault="004733C4" w:rsidP="000744FB">
            <w:pPr>
              <w:tabs>
                <w:tab w:val="decimal" w:pos="2610"/>
              </w:tabs>
              <w:autoSpaceDE/>
              <w:autoSpaceDN/>
              <w:ind w:right="87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744F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815</w:t>
            </w:r>
            <w:r w:rsidR="000744F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364</w:t>
            </w:r>
            <w:r w:rsidR="000744F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645</w:t>
            </w:r>
          </w:p>
        </w:tc>
      </w:tr>
    </w:tbl>
    <w:p w14:paraId="7E801602" w14:textId="77777777" w:rsidR="00F32D62" w:rsidRPr="00F04DC7" w:rsidRDefault="00F32D62" w:rsidP="00A05A3B">
      <w:pPr>
        <w:tabs>
          <w:tab w:val="left" w:pos="540"/>
        </w:tabs>
        <w:autoSpaceDE/>
        <w:autoSpaceDN/>
        <w:spacing w:before="360"/>
        <w:jc w:val="thaiDistribute"/>
        <w:rPr>
          <w:rFonts w:ascii="Angsana New" w:eastAsia="Times New Roman" w:hAnsi="Angsana New"/>
          <w:sz w:val="30"/>
          <w:szCs w:val="30"/>
        </w:rPr>
      </w:pPr>
      <w:r w:rsidRPr="00F04DC7">
        <w:rPr>
          <w:rFonts w:ascii="Angsana New" w:eastAsia="Times New Roman" w:hAnsi="Angsana New"/>
          <w:sz w:val="30"/>
          <w:szCs w:val="30"/>
        </w:rPr>
        <w:br w:type="page"/>
      </w:r>
    </w:p>
    <w:p w14:paraId="3ADE3D6B" w14:textId="6A1AB12E" w:rsidR="007B3F71" w:rsidRPr="00F04DC7" w:rsidRDefault="004733C4" w:rsidP="000744FB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4733C4">
        <w:rPr>
          <w:rFonts w:ascii="Angsana New" w:eastAsia="Times New Roman" w:hAnsi="Angsana New"/>
          <w:sz w:val="30"/>
          <w:szCs w:val="30"/>
        </w:rPr>
        <w:t>7</w:t>
      </w:r>
      <w:r w:rsidR="00D73916" w:rsidRPr="00F04DC7">
        <w:rPr>
          <w:rFonts w:ascii="Angsana New" w:eastAsia="Times New Roman" w:hAnsi="Angsana New"/>
          <w:sz w:val="30"/>
          <w:szCs w:val="30"/>
        </w:rPr>
        <w:t>.</w:t>
      </w:r>
      <w:r w:rsidR="00D51967" w:rsidRPr="00F04DC7">
        <w:rPr>
          <w:rFonts w:ascii="Angsana New" w:eastAsia="Times New Roman" w:hAnsi="Angsana New"/>
          <w:sz w:val="30"/>
          <w:szCs w:val="30"/>
        </w:rPr>
        <w:tab/>
      </w:r>
      <w:r w:rsidR="00580132" w:rsidRPr="00F04DC7">
        <w:rPr>
          <w:rFonts w:ascii="Angsana New" w:eastAsia="Times New Roman" w:hAnsi="Angsana New"/>
          <w:sz w:val="30"/>
          <w:szCs w:val="30"/>
          <w:cs/>
        </w:rPr>
        <w:t>สินทรัพย์</w:t>
      </w:r>
      <w:r w:rsidR="00580132" w:rsidRPr="00F04DC7">
        <w:rPr>
          <w:rFonts w:ascii="Angsana New" w:eastAsia="Times New Roman" w:hAnsi="Angsana New"/>
          <w:sz w:val="30"/>
          <w:szCs w:val="30"/>
          <w:cs/>
          <w:lang w:val="en-GB"/>
        </w:rPr>
        <w:t>หมุนเวียนอื่น</w:t>
      </w:r>
    </w:p>
    <w:p w14:paraId="7AE6FA79" w14:textId="4E93F4F8" w:rsidR="0033406C" w:rsidRPr="00F04DC7" w:rsidRDefault="0033406C" w:rsidP="000932F3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สินทรัพย์หมุนเวียนอื่น </w:t>
      </w:r>
      <w:r w:rsidR="00057550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="00AF7852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0A23F48A" w14:textId="77777777" w:rsidR="000A148B" w:rsidRPr="00F04DC7" w:rsidRDefault="000A148B" w:rsidP="00E21308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350"/>
        <w:gridCol w:w="90"/>
        <w:gridCol w:w="1378"/>
        <w:gridCol w:w="80"/>
        <w:gridCol w:w="1332"/>
      </w:tblGrid>
      <w:tr w:rsidR="00F04DC7" w:rsidRPr="00F04DC7" w14:paraId="6ED3495D" w14:textId="77777777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8F9EC" w14:textId="77777777" w:rsidR="00EC2A0E" w:rsidRPr="00F04DC7" w:rsidRDefault="00EC2A0E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89784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9996A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F5816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6D58F22F" w14:textId="77777777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25AEA" w14:textId="77777777" w:rsidR="003A0597" w:rsidRPr="00F04DC7" w:rsidRDefault="003A0597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68CA9" w14:textId="77777777" w:rsidR="003A0597" w:rsidRPr="00F04DC7" w:rsidRDefault="003A0597" w:rsidP="000744F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5F1E6F" w14:textId="77777777" w:rsidR="003A0597" w:rsidRPr="00F04DC7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1F8FDF" w14:textId="77777777" w:rsidR="003A0597" w:rsidRPr="00F04DC7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DF281E" w14:textId="77777777" w:rsidR="003A0597" w:rsidRPr="00F04DC7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2D307" w14:textId="77777777" w:rsidR="003A0597" w:rsidRPr="00F04DC7" w:rsidRDefault="003A0597" w:rsidP="000744F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30367C00" w14:textId="77777777" w:rsidR="003A0597" w:rsidRPr="00F04DC7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FD847" w14:textId="77777777" w:rsidR="003A0597" w:rsidRPr="00F04DC7" w:rsidRDefault="003A0597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04DC7" w:rsidRPr="00F04DC7" w14:paraId="6584503D" w14:textId="77777777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DF7A" w14:textId="77777777" w:rsidR="00EC2A0E" w:rsidRPr="00F04DC7" w:rsidRDefault="00EC2A0E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CFC18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A02E6F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25322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DC0E1B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5D19E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01174989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CAF0C" w14:textId="77777777" w:rsidR="00EC2A0E" w:rsidRPr="00F04DC7" w:rsidRDefault="00EC2A0E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76DB6FAC" w14:textId="77777777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1EEF" w14:textId="77777777" w:rsidR="001E206C" w:rsidRPr="00F04DC7" w:rsidRDefault="001E206C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A8A72" w14:textId="2676087B" w:rsidR="001E206C" w:rsidRPr="00F04DC7" w:rsidRDefault="004733C4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10A49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10A49" w:rsidRPr="00F04DC7">
              <w:rPr>
                <w:rFonts w:asciiTheme="majorBidi" w:eastAsia="Times New Roman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DE0629" w14:textId="77777777" w:rsidR="001E206C" w:rsidRPr="00F04DC7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F4F6C" w14:textId="676F259C" w:rsidR="001E206C" w:rsidRPr="00F04DC7" w:rsidRDefault="004733C4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1E206C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E206C"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B6DE3E" w14:textId="77777777" w:rsidR="001E206C" w:rsidRPr="00F04DC7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8BBAE" w14:textId="3B4BE64B" w:rsidR="001E206C" w:rsidRPr="00F04DC7" w:rsidRDefault="004733C4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10A49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10A49" w:rsidRPr="00F04DC7">
              <w:rPr>
                <w:rFonts w:asciiTheme="majorBidi" w:eastAsia="Times New Roman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52C4BCCE" w14:textId="77777777" w:rsidR="001E206C" w:rsidRPr="00F04DC7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C0652" w14:textId="348C721A" w:rsidR="001E206C" w:rsidRPr="00F04DC7" w:rsidRDefault="004733C4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1E206C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E206C"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0053A59C" w14:textId="77777777" w:rsidTr="00E765CF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80B4D" w14:textId="77777777" w:rsidR="001E206C" w:rsidRPr="00F04DC7" w:rsidRDefault="001E206C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65F83" w14:textId="64B72F7E" w:rsidR="001E206C" w:rsidRPr="00F04DC7" w:rsidRDefault="004733C4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B1CEC" w14:textId="77777777" w:rsidR="001E206C" w:rsidRPr="00F04DC7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17EFF" w14:textId="0E55EA50" w:rsidR="001E206C" w:rsidRPr="00F04DC7" w:rsidRDefault="004733C4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41E0D1" w14:textId="77777777" w:rsidR="001E206C" w:rsidRPr="00F04DC7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A8626" w14:textId="645E938F" w:rsidR="001E206C" w:rsidRPr="00F04DC7" w:rsidRDefault="004733C4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2BD91993" w14:textId="77777777" w:rsidR="001E206C" w:rsidRPr="00F04DC7" w:rsidRDefault="001E206C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6F7F7" w14:textId="5DE26B2B" w:rsidR="001E206C" w:rsidRPr="00F04DC7" w:rsidRDefault="004733C4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</w:tr>
      <w:tr w:rsidR="00F04DC7" w:rsidRPr="00F04DC7" w14:paraId="3DAEF986" w14:textId="77777777" w:rsidTr="00E765CF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51436" w14:textId="77777777" w:rsidR="000B09FD" w:rsidRPr="00F04DC7" w:rsidRDefault="000B09FD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51A7B" w14:textId="7B4C1569" w:rsidR="000B09FD" w:rsidRPr="00F04DC7" w:rsidRDefault="004733C4" w:rsidP="000744FB">
            <w:pPr>
              <w:tabs>
                <w:tab w:val="decimal" w:pos="1182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280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D81E" w14:textId="77777777" w:rsidR="000B09FD" w:rsidRPr="00F04DC7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E56C" w14:textId="27F40E96" w:rsidR="000B09FD" w:rsidRPr="00F04DC7" w:rsidRDefault="004733C4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380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560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10B7" w14:textId="77777777" w:rsidR="000B09FD" w:rsidRPr="00F04DC7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403F6" w14:textId="5F50BE40" w:rsidR="000B09FD" w:rsidRPr="00F04DC7" w:rsidRDefault="004733C4" w:rsidP="000744FB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291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100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A08D925" w14:textId="77777777" w:rsidR="000B09FD" w:rsidRPr="00F04DC7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460B" w14:textId="1AEFE1DE" w:rsidR="000B09FD" w:rsidRPr="00F04DC7" w:rsidRDefault="004733C4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260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560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543</w:t>
            </w:r>
          </w:p>
        </w:tc>
      </w:tr>
      <w:tr w:rsidR="00F04DC7" w:rsidRPr="00F04DC7" w14:paraId="1A069424" w14:textId="77777777" w:rsidTr="00E765CF">
        <w:trPr>
          <w:trHeight w:val="1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7683C" w14:textId="77777777" w:rsidR="000B09FD" w:rsidRPr="00F04DC7" w:rsidRDefault="000B09FD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อื่น</w:t>
            </w:r>
            <w:r w:rsidR="00C45FDA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6CED7" w14:textId="2ED8B00D" w:rsidR="000B09FD" w:rsidRPr="00F04DC7" w:rsidRDefault="004733C4" w:rsidP="000744FB">
            <w:pPr>
              <w:tabs>
                <w:tab w:val="decimal" w:pos="1182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110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9F07C" w14:textId="77777777" w:rsidR="000B09FD" w:rsidRPr="00F04DC7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BB1D8" w14:textId="752FA1D5" w:rsidR="000B09FD" w:rsidRPr="00F04DC7" w:rsidRDefault="004733C4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94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027B6A" w14:textId="77777777" w:rsidR="000B09FD" w:rsidRPr="00F04DC7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58A71" w14:textId="73E17DD9" w:rsidR="000B09FD" w:rsidRPr="00F04DC7" w:rsidRDefault="004733C4" w:rsidP="000744FB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653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59DCF17B" w14:textId="77777777" w:rsidR="000B09FD" w:rsidRPr="00F04DC7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8F333" w14:textId="70DB2CC8" w:rsidR="000B09FD" w:rsidRPr="00F04DC7" w:rsidRDefault="004733C4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652</w:t>
            </w:r>
          </w:p>
        </w:tc>
      </w:tr>
      <w:tr w:rsidR="00F04DC7" w:rsidRPr="00F04DC7" w14:paraId="510EBF3B" w14:textId="77777777" w:rsidTr="00E765CF">
        <w:trPr>
          <w:trHeight w:val="2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DEDCB" w14:textId="77777777" w:rsidR="000B09FD" w:rsidRPr="00F04DC7" w:rsidRDefault="000B09FD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482783" w14:textId="29C34C50" w:rsidR="000B09FD" w:rsidRPr="00F04DC7" w:rsidRDefault="004733C4" w:rsidP="000744FB">
            <w:pPr>
              <w:tabs>
                <w:tab w:val="decimal" w:pos="1182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391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20B138" w14:textId="77777777" w:rsidR="000B09FD" w:rsidRPr="00F04DC7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3B8903" w14:textId="71D87EA2" w:rsidR="000B09FD" w:rsidRPr="00F04DC7" w:rsidRDefault="004733C4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380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655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03FF80" w14:textId="77777777" w:rsidR="000B09FD" w:rsidRPr="00F04DC7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6D88F2" w14:textId="4DAB9946" w:rsidR="000B09FD" w:rsidRPr="00F04DC7" w:rsidRDefault="004733C4" w:rsidP="000744FB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298</w:t>
            </w:r>
            <w:r w:rsidR="000502C0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753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2D2B95A4" w14:textId="77777777" w:rsidR="000B09FD" w:rsidRPr="00F04DC7" w:rsidRDefault="000B09FD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C18735D" w14:textId="3DEF306F" w:rsidR="00D027FC" w:rsidRPr="00F04DC7" w:rsidRDefault="004733C4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260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568</w:t>
            </w:r>
            <w:r w:rsidR="00D027FC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195</w:t>
            </w:r>
          </w:p>
        </w:tc>
      </w:tr>
    </w:tbl>
    <w:p w14:paraId="720456BC" w14:textId="368F2899" w:rsidR="007C02BE" w:rsidRPr="00F04DC7" w:rsidRDefault="004733C4" w:rsidP="000744FB">
      <w:pPr>
        <w:autoSpaceDE/>
        <w:autoSpaceDN/>
        <w:spacing w:before="360"/>
        <w:ind w:left="547" w:hanging="547"/>
        <w:rPr>
          <w:rFonts w:ascii="Angsana New" w:eastAsia="Times New Roman" w:hAnsi="Angsana New"/>
          <w:sz w:val="30"/>
          <w:szCs w:val="30"/>
          <w:cs/>
        </w:rPr>
      </w:pPr>
      <w:r w:rsidRPr="004733C4">
        <w:rPr>
          <w:rFonts w:ascii="Angsana New" w:eastAsia="Times New Roman" w:hAnsi="Angsana New"/>
          <w:sz w:val="30"/>
          <w:szCs w:val="30"/>
        </w:rPr>
        <w:t>8</w:t>
      </w:r>
      <w:r w:rsidR="007C02BE" w:rsidRPr="00F04DC7">
        <w:rPr>
          <w:rFonts w:ascii="Angsana New" w:eastAsia="Times New Roman" w:hAnsi="Angsana New"/>
          <w:sz w:val="30"/>
          <w:szCs w:val="30"/>
        </w:rPr>
        <w:t>.</w:t>
      </w:r>
      <w:r w:rsidR="007C02BE" w:rsidRPr="00F04DC7">
        <w:rPr>
          <w:rFonts w:ascii="Angsana New" w:eastAsia="Times New Roman" w:hAnsi="Angsana New"/>
          <w:sz w:val="30"/>
          <w:szCs w:val="30"/>
        </w:rPr>
        <w:tab/>
      </w:r>
      <w:r w:rsidR="007C02BE" w:rsidRPr="00F04DC7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="00176409" w:rsidRPr="00F04DC7">
        <w:rPr>
          <w:rFonts w:ascii="Angsana New" w:eastAsia="Times New Roman" w:hAnsi="Angsana New"/>
          <w:sz w:val="30"/>
          <w:szCs w:val="30"/>
        </w:rPr>
        <w:t xml:space="preserve"> / </w:t>
      </w:r>
      <w:r w:rsidR="00176409" w:rsidRPr="00F04DC7">
        <w:rPr>
          <w:rFonts w:ascii="Angsana New" w:eastAsia="Times New Roman" w:hAnsi="Angsana New" w:hint="cs"/>
          <w:sz w:val="30"/>
          <w:szCs w:val="30"/>
          <w:cs/>
        </w:rPr>
        <w:t>เงินลงทุนระยะยาว</w:t>
      </w:r>
    </w:p>
    <w:p w14:paraId="4222033F" w14:textId="15112EE4" w:rsidR="00E70DA9" w:rsidRPr="00F04DC7" w:rsidRDefault="00E70DA9" w:rsidP="00E70DA9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สินทรัพย์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ทางการเงินไม่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หมุนเวียนอื่น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กันยายน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2DE357E9" w14:textId="77777777" w:rsidR="00E70DA9" w:rsidRPr="00F04DC7" w:rsidRDefault="00E70DA9" w:rsidP="00E70DA9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710"/>
      </w:tblGrid>
      <w:tr w:rsidR="00F04DC7" w:rsidRPr="00F04DC7" w14:paraId="6EB9C974" w14:textId="77777777" w:rsidTr="002E5A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05F30" w14:textId="77777777" w:rsidR="00E70DA9" w:rsidRPr="00F04DC7" w:rsidRDefault="00E70DA9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06A3C" w14:textId="77777777" w:rsidR="00E70DA9" w:rsidRPr="00F04DC7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3869AB" w14:textId="77777777" w:rsidR="00E70DA9" w:rsidRPr="00F04DC7" w:rsidRDefault="00E70DA9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AB836" w14:textId="77777777" w:rsidR="00E70DA9" w:rsidRPr="00F04DC7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5F9FEE8A" w14:textId="77777777" w:rsidTr="002E5AAF">
        <w:trPr>
          <w:trHeight w:hRule="exact"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25F2C" w14:textId="77777777" w:rsidR="00E70DA9" w:rsidRPr="00F04DC7" w:rsidRDefault="00E70DA9" w:rsidP="000744FB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CAE01" w14:textId="40026B14" w:rsidR="00E70DA9" w:rsidRPr="00F04DC7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6C02B9" w14:textId="77777777" w:rsidR="00E70DA9" w:rsidRPr="00F04DC7" w:rsidRDefault="00E70DA9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68F2F" w14:textId="23031780" w:rsidR="00E70DA9" w:rsidRPr="00F04DC7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</w:tr>
      <w:tr w:rsidR="00F04DC7" w:rsidRPr="00F04DC7" w14:paraId="7D93DAD7" w14:textId="77777777" w:rsidTr="002E5AAF">
        <w:trPr>
          <w:trHeight w:hRule="exact"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F16B3" w14:textId="77777777" w:rsidR="002E5AAF" w:rsidRPr="00F04DC7" w:rsidRDefault="002E5AAF" w:rsidP="002E5AAF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D1C61" w14:textId="7D46B1D4" w:rsidR="002E5AAF" w:rsidRPr="00F04DC7" w:rsidRDefault="002E5AAF" w:rsidP="002E5AA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10A49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10A49" w:rsidRPr="00F04DC7">
              <w:rPr>
                <w:rFonts w:asciiTheme="majorBidi" w:eastAsia="Times New Roman" w:hAnsiTheme="majorBidi" w:hint="cs"/>
                <w:sz w:val="24"/>
                <w:szCs w:val="24"/>
                <w:cs/>
              </w:rPr>
              <w:t xml:space="preserve">กันยายน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3675C0" w14:textId="77777777" w:rsidR="002E5AAF" w:rsidRPr="00F04DC7" w:rsidRDefault="002E5AAF" w:rsidP="002E5AAF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EBFC275" w14:textId="3D17F0D5" w:rsidR="002E5AAF" w:rsidRPr="00F04DC7" w:rsidRDefault="002E5AAF" w:rsidP="002E5AA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10A49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10A49" w:rsidRPr="00F04DC7">
              <w:rPr>
                <w:rFonts w:asciiTheme="majorBidi" w:eastAsia="Times New Roman" w:hAnsiTheme="majorBidi" w:hint="cs"/>
                <w:sz w:val="24"/>
                <w:szCs w:val="24"/>
                <w:cs/>
              </w:rPr>
              <w:t xml:space="preserve">กันยายน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</w:tr>
      <w:tr w:rsidR="00F04DC7" w:rsidRPr="00F04DC7" w14:paraId="0E87524E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9B0CF" w14:textId="7B4F58A5" w:rsidR="000744FB" w:rsidRPr="00F04DC7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เงินลงทุนตามวิธีมูลค่ายุติธรรมผ่าน</w:t>
            </w:r>
            <w:r w:rsidR="00F814BB"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360F35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F23181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E9000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04DC7" w:rsidRPr="00F04DC7" w14:paraId="4D9FDB74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2E7A" w14:textId="74C59E2C" w:rsidR="005165DB" w:rsidRPr="00F04DC7" w:rsidRDefault="005165DB" w:rsidP="000744F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pacing w:val="-4"/>
                <w:sz w:val="24"/>
                <w:szCs w:val="24"/>
                <w:cs/>
              </w:rPr>
              <w:t>เงินลงทุนในตราสารทุนนอกตลาด</w:t>
            </w:r>
            <w:r w:rsidR="004733C4" w:rsidRPr="004733C4">
              <w:rPr>
                <w:rFonts w:asciiTheme="majorBidi" w:eastAsia="Times New Roman" w:hAnsiTheme="majorBidi" w:cstheme="majorBidi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D8457A" w14:textId="51E8E6FE" w:rsidR="005165DB" w:rsidRPr="00F04DC7" w:rsidRDefault="004733C4" w:rsidP="000744FB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317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299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139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E35DC" w14:textId="77777777" w:rsidR="005165DB" w:rsidRPr="00F04DC7" w:rsidRDefault="005165D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28AB3" w14:textId="30A08F62" w:rsidR="005165DB" w:rsidRPr="00F04DC7" w:rsidRDefault="000255B2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F04DC7" w:rsidRPr="00F04DC7" w14:paraId="784256F1" w14:textId="77777777" w:rsidTr="002E5AAF">
        <w:trPr>
          <w:trHeight w:hRule="exact"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2D699" w14:textId="77777777" w:rsidR="000744FB" w:rsidRPr="00F04DC7" w:rsidRDefault="000744FB" w:rsidP="000744FB">
            <w:pPr>
              <w:autoSpaceDE/>
              <w:autoSpaceDN/>
              <w:ind w:left="17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4D9EE" w14:textId="77777777" w:rsidR="000744FB" w:rsidRPr="00F04DC7" w:rsidRDefault="000744FB" w:rsidP="000744FB">
            <w:pPr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968D0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BFC13" w14:textId="77777777" w:rsidR="000744FB" w:rsidRPr="00F04DC7" w:rsidRDefault="000744FB" w:rsidP="000744FB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04DC7" w:rsidRPr="00F04DC7" w14:paraId="53C47201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E46ED" w14:textId="5DBD2742" w:rsidR="000744FB" w:rsidRPr="00F04DC7" w:rsidRDefault="000744FB" w:rsidP="000744FB">
            <w:pPr>
              <w:autoSpaceDE/>
              <w:autoSpaceDN/>
              <w:ind w:left="93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เงินลงทุนตามวิธีมูลค่ายุติธรรมผ่าน</w:t>
            </w:r>
            <w:r w:rsidR="00F814BB"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E1FE4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83A4DE4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D3AC4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7A4482F8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7E189" w14:textId="795534D2" w:rsidR="000744FB" w:rsidRPr="00F04DC7" w:rsidRDefault="000744FB" w:rsidP="00F814BB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pacing w:val="-8"/>
                <w:sz w:val="24"/>
                <w:szCs w:val="24"/>
                <w:cs/>
              </w:rPr>
              <w:t>ตราสารทุนที่มีความตั้งใจจะถือเป็น</w:t>
            </w:r>
            <w:r w:rsidR="00F814BB" w:rsidRPr="00F04DC7">
              <w:rPr>
                <w:rFonts w:asciiTheme="majorBidi" w:eastAsia="Times New Roman" w:hAnsiTheme="majorBidi" w:cstheme="majorBidi"/>
                <w:b w:val="0"/>
                <w:bCs w:val="0"/>
                <w:spacing w:val="-8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6DD4B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C46D59" w14:textId="77777777" w:rsidR="000744FB" w:rsidRPr="00F04DC7" w:rsidRDefault="000744F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9BFEC" w14:textId="77777777" w:rsidR="000744FB" w:rsidRPr="00F04DC7" w:rsidRDefault="000744FB" w:rsidP="000744FB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275DAF70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153D0" w14:textId="77777777" w:rsidR="005165DB" w:rsidRPr="00F04DC7" w:rsidRDefault="005165DB" w:rsidP="000744FB">
            <w:pPr>
              <w:autoSpaceDE/>
              <w:autoSpaceDN/>
              <w:ind w:left="36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50E84" w14:textId="68751101" w:rsidR="005165DB" w:rsidRPr="00F04DC7" w:rsidRDefault="004733C4" w:rsidP="000744FB">
            <w:pPr>
              <w:tabs>
                <w:tab w:val="decimal" w:pos="714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193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071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CABF83" w14:textId="77777777" w:rsidR="005165DB" w:rsidRPr="00F04DC7" w:rsidRDefault="005165D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AF73" w14:textId="014FC702" w:rsidR="005165DB" w:rsidRPr="00F04DC7" w:rsidRDefault="004733C4" w:rsidP="000744FB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193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071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732</w:t>
            </w:r>
          </w:p>
        </w:tc>
      </w:tr>
      <w:tr w:rsidR="00F04DC7" w:rsidRPr="00F04DC7" w14:paraId="0D007A47" w14:textId="77777777" w:rsidTr="002E5AAF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01B4D" w14:textId="77777777" w:rsidR="005165DB" w:rsidRPr="00F04DC7" w:rsidRDefault="005165DB" w:rsidP="000744FB">
            <w:pPr>
              <w:autoSpaceDE/>
              <w:autoSpaceDN/>
              <w:ind w:left="363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F1859" w14:textId="21C08002" w:rsidR="005165DB" w:rsidRPr="00F04DC7" w:rsidRDefault="004733C4" w:rsidP="000744FB">
            <w:pPr>
              <w:tabs>
                <w:tab w:val="decimal" w:pos="714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13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286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CA5BFA3" w14:textId="77777777" w:rsidR="005165DB" w:rsidRPr="00F04DC7" w:rsidRDefault="005165D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4E2E0" w14:textId="7F015390" w:rsidR="005165DB" w:rsidRPr="00F04DC7" w:rsidRDefault="004733C4" w:rsidP="000744FB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13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286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700</w:t>
            </w:r>
          </w:p>
        </w:tc>
      </w:tr>
      <w:tr w:rsidR="00F04DC7" w:rsidRPr="00F04DC7" w14:paraId="49D49D9A" w14:textId="77777777" w:rsidTr="002E5AAF">
        <w:trPr>
          <w:trHeight w:val="28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B388" w14:textId="77777777" w:rsidR="005165DB" w:rsidRPr="00F04DC7" w:rsidRDefault="005165DB" w:rsidP="000744FB">
            <w:pPr>
              <w:autoSpaceDE/>
              <w:autoSpaceDN/>
              <w:ind w:left="89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F5DBB" w14:textId="379D8CD7" w:rsidR="005165DB" w:rsidRPr="00F04DC7" w:rsidRDefault="004733C4" w:rsidP="000744FB">
            <w:pPr>
              <w:tabs>
                <w:tab w:val="decimal" w:pos="714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206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358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0BB9033" w14:textId="77777777" w:rsidR="005165DB" w:rsidRPr="00F04DC7" w:rsidRDefault="005165D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D806D" w14:textId="17E64874" w:rsidR="005165DB" w:rsidRPr="00F04DC7" w:rsidRDefault="004733C4" w:rsidP="000744FB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206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358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432</w:t>
            </w:r>
          </w:p>
        </w:tc>
      </w:tr>
      <w:tr w:rsidR="005165DB" w:rsidRPr="00F04DC7" w14:paraId="38FB75A6" w14:textId="77777777" w:rsidTr="002E5AAF">
        <w:trPr>
          <w:trHeight w:val="28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F0C23" w14:textId="77777777" w:rsidR="005165DB" w:rsidRPr="00F04DC7" w:rsidRDefault="005165DB" w:rsidP="000744FB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083F2F" w14:textId="707C11E1" w:rsidR="005165DB" w:rsidRPr="00F04DC7" w:rsidRDefault="004733C4" w:rsidP="000744FB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523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657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571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56CD5DA" w14:textId="77777777" w:rsidR="005165DB" w:rsidRPr="00F04DC7" w:rsidRDefault="005165DB" w:rsidP="000744F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12A2C6" w14:textId="6DDE48C5" w:rsidR="005165DB" w:rsidRPr="00F04DC7" w:rsidRDefault="004733C4" w:rsidP="000744FB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206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358</w:t>
            </w:r>
            <w:r w:rsidR="000255B2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432</w:t>
            </w:r>
          </w:p>
        </w:tc>
      </w:tr>
    </w:tbl>
    <w:p w14:paraId="11EE292D" w14:textId="77777777" w:rsidR="00E70DA9" w:rsidRPr="00F04DC7" w:rsidRDefault="00E70DA9" w:rsidP="00693B3E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14:paraId="6ECB39F3" w14:textId="77777777" w:rsidR="00F32D62" w:rsidRPr="00F04DC7" w:rsidRDefault="00F32D62" w:rsidP="00693B3E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 w:type="page"/>
      </w:r>
    </w:p>
    <w:p w14:paraId="2B80590B" w14:textId="3483FC6C" w:rsidR="007C02BE" w:rsidRPr="00F04DC7" w:rsidRDefault="00E70DA9" w:rsidP="00693B3E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เงินลงทุนระยะยาว</w:t>
      </w:r>
      <w:r w:rsidR="007C02BE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7C02BE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="007C02BE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7C02BE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7C02BE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7C02BE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7C02BE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75E4C074" w14:textId="77777777" w:rsidR="007C02BE" w:rsidRPr="00F04DC7" w:rsidRDefault="007C02BE" w:rsidP="00693B3E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800"/>
        <w:gridCol w:w="180"/>
        <w:gridCol w:w="1710"/>
      </w:tblGrid>
      <w:tr w:rsidR="00F04DC7" w:rsidRPr="00F04DC7" w14:paraId="27E7B0FA" w14:textId="77777777" w:rsidTr="006B00F6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80A97" w14:textId="77777777" w:rsidR="007C02BE" w:rsidRPr="00F04DC7" w:rsidRDefault="007C02BE" w:rsidP="00B57AE2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B24CA" w14:textId="77777777" w:rsidR="007C02BE" w:rsidRPr="00F04DC7" w:rsidRDefault="007C02BE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3F1C5E" w14:textId="77777777" w:rsidR="007C02BE" w:rsidRPr="00F04DC7" w:rsidRDefault="007C02BE" w:rsidP="00B57AE2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02AD2" w14:textId="77777777" w:rsidR="007C02BE" w:rsidRPr="00F04DC7" w:rsidRDefault="007C02BE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2FA534A4" w14:textId="77777777" w:rsidTr="006B00F6">
        <w:trPr>
          <w:trHeight w:hRule="exact"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9496" w14:textId="77777777" w:rsidR="00E70DA9" w:rsidRPr="00F04DC7" w:rsidRDefault="00E70DA9" w:rsidP="00B57AE2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E230F" w14:textId="7168B08F" w:rsidR="00E70DA9" w:rsidRPr="00F04DC7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E03BFBB" w14:textId="77777777" w:rsidR="00E70DA9" w:rsidRPr="00F04DC7" w:rsidRDefault="00E70DA9" w:rsidP="00B57AE2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6E03C" w14:textId="3661630E" w:rsidR="00E70DA9" w:rsidRPr="00F04DC7" w:rsidRDefault="00E70DA9" w:rsidP="00B57AE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</w:tr>
      <w:tr w:rsidR="00F04DC7" w:rsidRPr="00F04DC7" w14:paraId="33991203" w14:textId="77777777" w:rsidTr="006B00F6">
        <w:trPr>
          <w:trHeight w:val="25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5421" w14:textId="0FBD4AAC" w:rsidR="00E70DA9" w:rsidRPr="00F04DC7" w:rsidRDefault="00E70DA9" w:rsidP="009252C4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9373F0" w14:textId="5D07BC13" w:rsidR="00E70DA9" w:rsidRPr="00F04DC7" w:rsidRDefault="00E70DA9" w:rsidP="00B57AE2">
            <w:pPr>
              <w:tabs>
                <w:tab w:val="decimal" w:pos="1170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D3A4FC" w14:textId="77777777" w:rsidR="00E70DA9" w:rsidRPr="00F04DC7" w:rsidRDefault="00E70DA9" w:rsidP="00B57AE2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EBEC4" w14:textId="3469E1C9" w:rsidR="00E70DA9" w:rsidRPr="00F04DC7" w:rsidRDefault="00E70DA9" w:rsidP="00B57AE2">
            <w:pPr>
              <w:autoSpaceDE/>
              <w:autoSpaceDN/>
              <w:ind w:right="-9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00307F06" w14:textId="77777777" w:rsidTr="009252C4">
        <w:trPr>
          <w:trHeight w:val="28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D8285" w14:textId="21F91270" w:rsidR="009252C4" w:rsidRPr="00F04DC7" w:rsidRDefault="009252C4" w:rsidP="009252C4">
            <w:pPr>
              <w:autoSpaceDE/>
              <w:autoSpaceDN/>
              <w:ind w:left="180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hint="cs"/>
                <w:b w:val="0"/>
                <w:bCs w:val="0"/>
                <w:sz w:val="24"/>
                <w:szCs w:val="24"/>
                <w:cs/>
              </w:rPr>
              <w:t>เงินลงทุนในตราสารทุนนอกตลาด</w:t>
            </w:r>
            <w:r w:rsidR="004733C4"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536E8" w14:textId="4533465B" w:rsidR="009252C4" w:rsidRPr="00F04DC7" w:rsidRDefault="004733C4" w:rsidP="009252C4">
            <w:pPr>
              <w:tabs>
                <w:tab w:val="decimal" w:pos="1170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569</w:t>
            </w:r>
            <w:r w:rsidR="009252C4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620</w:t>
            </w:r>
            <w:r w:rsidR="009252C4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3382F3C" w14:textId="77777777" w:rsidR="009252C4" w:rsidRPr="00F04DC7" w:rsidRDefault="009252C4" w:rsidP="009252C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8D92D" w14:textId="203F8BA0" w:rsidR="009252C4" w:rsidRPr="00F04DC7" w:rsidRDefault="009252C4" w:rsidP="009252C4">
            <w:pPr>
              <w:autoSpaceDE/>
              <w:autoSpaceDN/>
              <w:ind w:right="-9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5281A06E" w14:textId="77777777" w:rsidTr="009252C4">
        <w:trPr>
          <w:trHeight w:val="28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ED75C" w14:textId="77777777" w:rsidR="00E70DA9" w:rsidRPr="00F04DC7" w:rsidRDefault="00E70DA9" w:rsidP="00B57AE2">
            <w:pPr>
              <w:autoSpaceDE/>
              <w:autoSpaceDN/>
              <w:ind w:left="91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FDA36F" w14:textId="4A4360F4" w:rsidR="00E70DA9" w:rsidRPr="00F04DC7" w:rsidRDefault="004733C4" w:rsidP="00B57AE2">
            <w:pPr>
              <w:tabs>
                <w:tab w:val="decimal" w:pos="1170"/>
              </w:tabs>
              <w:autoSpaceDE/>
              <w:autoSpaceDN/>
              <w:ind w:right="270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569</w:t>
            </w:r>
            <w:r w:rsidR="00E70DA9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620</w:t>
            </w:r>
            <w:r w:rsidR="00E70DA9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A73D58E" w14:textId="77777777" w:rsidR="00E70DA9" w:rsidRPr="00F04DC7" w:rsidRDefault="00E70DA9" w:rsidP="00B57AE2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DA587E" w14:textId="310F03E8" w:rsidR="00E70DA9" w:rsidRPr="00F04DC7" w:rsidRDefault="00E70DA9" w:rsidP="00B57AE2">
            <w:pPr>
              <w:autoSpaceDE/>
              <w:autoSpaceDN/>
              <w:ind w:right="-9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141FBB9D" w14:textId="78B46BB9" w:rsidR="007A1A18" w:rsidRPr="00F04DC7" w:rsidRDefault="004733C4" w:rsidP="00C71CD8">
      <w:pPr>
        <w:autoSpaceDE/>
        <w:autoSpaceDN/>
        <w:spacing w:before="240" w:after="240"/>
        <w:ind w:left="532" w:hanging="86"/>
        <w:jc w:val="thaiDistribute"/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</w:pPr>
      <w:r w:rsidRPr="004733C4">
        <w:rPr>
          <w:rFonts w:ascii="Angsana New" w:eastAsia="Times New Roman" w:hAnsi="Angsana New"/>
          <w:sz w:val="24"/>
          <w:szCs w:val="24"/>
          <w:vertAlign w:val="superscript"/>
        </w:rPr>
        <w:t>1</w:t>
      </w:r>
      <w:r w:rsidR="00825E68" w:rsidRPr="00F04DC7">
        <w:rPr>
          <w:rFonts w:ascii="Angsana New" w:eastAsia="Times New Roman" w:hAnsi="Angsana New"/>
          <w:sz w:val="24"/>
          <w:szCs w:val="24"/>
          <w:vertAlign w:val="superscript"/>
        </w:rPr>
        <w:t xml:space="preserve">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บริษัท พีดีไอ เอเชีย โซล่า</w:t>
      </w:r>
      <w:proofErr w:type="spellStart"/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จำกัด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(</w:t>
      </w:r>
      <w:r w:rsidR="00825E68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“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พีดีไอ เอเชีย โซล่า</w:t>
      </w:r>
      <w:proofErr w:type="spellStart"/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="00825E68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”)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ซึ่งเป็นบริษัทย่อยของ บริษัท พีดีไอ เอ็นเนอร์ยี จำกัดได้ลงนามในสัญญา </w:t>
      </w:r>
      <w:proofErr w:type="spellStart"/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Tokumei</w:t>
      </w:r>
      <w:proofErr w:type="spellEnd"/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Kumiai Agreement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br/>
        <w:t xml:space="preserve">(“TK Agreement”)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ลงวันที่ </w:t>
      </w:r>
      <w:r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28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เมษายน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2559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ในฐานะ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TK Investor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เพื่อสนับสนุนเงินลงทุนในสัดส่วนร้อยละ </w:t>
      </w:r>
      <w:r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97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ของจำนวนเงินลงทุนทั้งหมด แก่บริษัท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Green Brilliant </w:t>
      </w:r>
      <w:proofErr w:type="spellStart"/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Godo</w:t>
      </w:r>
      <w:proofErr w:type="spellEnd"/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Kaisha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(“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lang w:val="en-GB"/>
        </w:rPr>
        <w:t>GBGK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  <w:lang w:val="en-GB"/>
        </w:rPr>
        <w:t>”)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ซึ่งเป็นผู้ประกอบกิจการโครงการโรงไฟฟ้าพลังงานแสงอาทิตย์ขนาด </w:t>
      </w:r>
      <w:r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13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เมกะวัตต์ ในประเทศญี่ปุ่น พีดีไอ เอเชีย โซล่า</w:t>
      </w:r>
      <w:proofErr w:type="spellStart"/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ได้เข้าทำสัญญาว่าจ้างบริษัทบริหารสินทรัพย์อิสระท้องถิ่นแห่งหนึ่ง เพื่อควบคุมสินทรัพย์และติดตามผลการดำเนินการของโครงการ</w:t>
      </w:r>
      <w:r w:rsidR="00FA652A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</w:p>
    <w:p w14:paraId="347A8A6D" w14:textId="51194C20" w:rsidR="00825E68" w:rsidRPr="00F04DC7" w:rsidRDefault="00FA652A" w:rsidP="00C71CD8">
      <w:pPr>
        <w:autoSpaceDE/>
        <w:autoSpaceDN/>
        <w:spacing w:after="240"/>
        <w:ind w:left="532" w:firstLine="8"/>
        <w:jc w:val="thaiDistribute"/>
        <w:rPr>
          <w:rFonts w:ascii="Angsana New" w:hAnsi="Angsana New"/>
          <w:sz w:val="20"/>
          <w:szCs w:val="20"/>
          <w:cs/>
        </w:rPr>
      </w:pPr>
      <w:r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ในเดือนเมษายน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2563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พีดีไอ เอเชีย โซล่า</w:t>
      </w:r>
      <w:proofErr w:type="spellStart"/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 ได้</w:t>
      </w:r>
      <w:r w:rsidR="007A1A18"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ลด</w:t>
      </w:r>
      <w:r w:rsidR="001A3B87"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เงินลงทุนบางส่วนเป็นจำนวนเงิน </w:t>
      </w:r>
      <w:bookmarkStart w:id="39" w:name="_Hlk47081534"/>
      <w:r w:rsidR="004733C4"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1</w:t>
      </w:r>
      <w:r w:rsidR="001A3B8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,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020</w:t>
      </w:r>
      <w:r w:rsidR="001A3B8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34</w:t>
      </w:r>
      <w:bookmarkEnd w:id="39"/>
      <w:r w:rsidR="001A3B8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1A3B87"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ล้านเยน</w:t>
      </w:r>
      <w:r w:rsidR="007A1A18" w:rsidRPr="00F04DC7">
        <w:rPr>
          <w:rFonts w:ascii="Angsana New" w:hAnsi="Angsana New" w:hint="cs"/>
          <w:sz w:val="20"/>
          <w:szCs w:val="20"/>
          <w:cs/>
        </w:rPr>
        <w:t xml:space="preserve"> 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ณ วันที่ </w:t>
      </w:r>
      <w:r w:rsidR="004733C4" w:rsidRPr="004733C4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30</w:t>
      </w:r>
      <w:r w:rsidR="00825E68"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 xml:space="preserve"> </w:t>
      </w:r>
      <w:r w:rsidR="007D621F"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กันยายน</w:t>
      </w:r>
      <w:r w:rsidR="00825E68"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 xml:space="preserve"> </w:t>
      </w:r>
      <w:r w:rsidR="004733C4" w:rsidRPr="004733C4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256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และ</w:t>
      </w:r>
      <w:r w:rsidR="00825E68"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วันที่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31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ธันวาคม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2562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="00825E68"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บริษัท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มีจำนวนเงินลงทุนทั้งสิ้นจำนวน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302</w:t>
      </w:r>
      <w:r w:rsidR="000255B2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36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825E68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ล้านบาท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และ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555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88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ล้านบาท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825E68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ตามลำดับ </w:t>
      </w:r>
    </w:p>
    <w:p w14:paraId="5C1D466C" w14:textId="52F63B07" w:rsidR="00825E68" w:rsidRPr="00F04DC7" w:rsidRDefault="00825E68" w:rsidP="00C71CD8">
      <w:pPr>
        <w:autoSpaceDE/>
        <w:autoSpaceDN/>
        <w:spacing w:after="240"/>
        <w:ind w:left="547"/>
        <w:jc w:val="thaiDistribute"/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</w:pP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บริษัท เจ-โซล่า</w:t>
      </w:r>
      <w:proofErr w:type="spellStart"/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จำกัด (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“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เจ-โซล่า</w:t>
      </w:r>
      <w:proofErr w:type="spellStart"/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”)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ซึ่งเป็นบริษัทย่อยของ บริษัท พีดีไอ เอ็นเนอร์ยี จำกัด ได้ลงนามในสัญญาโอนหุ้น ลงวันที่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22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เมษายน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2559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เพื่อเข้าลงทุนในบริษัท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Century Asset Management Kabushiki Kaisha (“CKK”)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ในประเทศญี่ปุ่น โดย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CKK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ได้ลงทุนเป็นผู้ถือหุ้นที่ไม่มีอำนาจควบคุมใน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>GBGK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  <w:lang w:val="en-GB"/>
        </w:rPr>
        <w:t xml:space="preserve"> สัดส่วนร้อยละ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6"/>
          <w:sz w:val="20"/>
          <w:szCs w:val="20"/>
        </w:rPr>
        <w:t>3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>หรือ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6"/>
          <w:sz w:val="20"/>
          <w:szCs w:val="20"/>
        </w:rPr>
        <w:t>51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 ล้านเยน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 xml:space="preserve"> </w:t>
      </w:r>
    </w:p>
    <w:p w14:paraId="2C4D1243" w14:textId="7206F892" w:rsidR="00825E68" w:rsidRPr="00F04DC7" w:rsidRDefault="00825E68" w:rsidP="0062005B">
      <w:pPr>
        <w:autoSpaceDE/>
        <w:autoSpaceDN/>
        <w:spacing w:after="240"/>
        <w:ind w:left="547"/>
        <w:jc w:val="thaiDistribute"/>
        <w:rPr>
          <w:rFonts w:ascii="Angsana New" w:hAnsi="Angsana New"/>
          <w:b w:val="0"/>
          <w:bCs w:val="0"/>
          <w:spacing w:val="-4"/>
          <w:sz w:val="20"/>
          <w:szCs w:val="20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ณ วันที่ </w:t>
      </w:r>
      <w:r w:rsidR="004733C4" w:rsidRPr="004733C4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</w:rPr>
        <w:t>30</w:t>
      </w:r>
      <w:r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</w:rPr>
        <w:t xml:space="preserve"> </w:t>
      </w:r>
      <w:r w:rsidR="007D621F"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กันยายน</w:t>
      </w:r>
      <w:r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 </w:t>
      </w:r>
      <w:r w:rsidR="004733C4" w:rsidRPr="004733C4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</w:rPr>
        <w:t>256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3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และ</w:t>
      </w:r>
      <w:r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วันที่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31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ธันวาคม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2562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บริษัท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มีจำนวนเงินลงทุนทั้งสิ้น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14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94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ล้านบาท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และ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13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74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ล้านบาท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 ตามลำดับ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โดยหุ้นที่มีสิทธิในการบริหารกิจการ ได้ถูกโอนจาก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CKK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ไปยัง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ISH Radiant Solar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เพื่อเป็นไปตามกฎหมายที่เกี่ยวข้องในประเทศญี่ปุ่น</w:t>
      </w:r>
    </w:p>
    <w:p w14:paraId="564DC4BF" w14:textId="7F4F0E4D" w:rsidR="0062005B" w:rsidRPr="00F04DC7" w:rsidRDefault="0062005B" w:rsidP="00825E68">
      <w:pPr>
        <w:autoSpaceDE/>
        <w:autoSpaceDN/>
        <w:ind w:left="547"/>
        <w:jc w:val="thaiDistribute"/>
        <w:rPr>
          <w:rFonts w:ascii="Angsana New" w:hAnsi="Angsana New"/>
          <w:b w:val="0"/>
          <w:bCs w:val="0"/>
          <w:spacing w:val="-4"/>
          <w:sz w:val="20"/>
          <w:szCs w:val="20"/>
        </w:rPr>
      </w:pP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สำหรับงวดเก้าเดือนสิ้นสุดวันที่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30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กันยายน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2563</w:t>
      </w:r>
      <w:r w:rsidR="006B00F6"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 และ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2562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กลุ่มบริษัทรับรู้รายได้เงินปันผลรับจากเงินลงทุนระยะยาวอื่นจากการลงทุนใน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GBGK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ในงบการเงินรวมจำนวน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122</w:t>
      </w:r>
      <w:r w:rsidR="00E0642B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35</w:t>
      </w:r>
      <w:r w:rsidR="00E0642B"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 </w:t>
      </w:r>
      <w:r w:rsidR="00166C80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ล้านเยน </w:t>
      </w:r>
      <w:r w:rsidR="00E0642B"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และ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114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76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ล้านเยน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หรือ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36</w:t>
      </w:r>
      <w:r w:rsidR="00E0642B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10</w:t>
      </w:r>
      <w:r w:rsidR="00E0642B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="00166C80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ล้านบาท </w:t>
      </w:r>
      <w:r w:rsidR="00E0642B"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และ 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32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4733C4" w:rsidRPr="004733C4">
        <w:rPr>
          <w:rFonts w:ascii="Angsana New" w:hAnsi="Angsana New"/>
          <w:b w:val="0"/>
          <w:bCs w:val="0"/>
          <w:spacing w:val="-4"/>
          <w:sz w:val="20"/>
          <w:szCs w:val="20"/>
        </w:rPr>
        <w:t>34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ล้านบาท</w:t>
      </w:r>
      <w:r w:rsidR="00E0642B"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 ตามลำดับ</w:t>
      </w:r>
    </w:p>
    <w:p w14:paraId="3CD67473" w14:textId="73D15E6B" w:rsidR="0094040C" w:rsidRPr="00F04DC7" w:rsidRDefault="0094040C" w:rsidP="007E69ED">
      <w:pPr>
        <w:autoSpaceDE/>
        <w:autoSpaceDN/>
        <w:spacing w:before="240"/>
        <w:ind w:left="547"/>
        <w:jc w:val="thaiDistribute"/>
        <w:rPr>
          <w:rFonts w:ascii="Angsana New" w:hAnsi="Angsana New"/>
          <w:b w:val="0"/>
          <w:bCs w:val="0"/>
          <w:spacing w:val="-4"/>
          <w:sz w:val="20"/>
          <w:szCs w:val="20"/>
        </w:rPr>
      </w:pPr>
      <w:r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รายละเอียดของเงินลงทุนตามวิธีมูลค่ายุติธรรมผ่านกำไรขาดทุนเบ็ดเสร็จอื่น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สำหรับงวด</w:t>
      </w:r>
      <w:r w:rsidR="00110A49"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เก้า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เดือนสิ้นสุดวันที่ </w:t>
      </w:r>
      <w:r w:rsidR="004733C4" w:rsidRPr="004733C4">
        <w:rPr>
          <w:rFonts w:ascii="Angsana New" w:hAnsi="Angsana New"/>
          <w:b w:val="0"/>
          <w:bCs w:val="0"/>
          <w:spacing w:val="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กันยายน</w:t>
      </w:r>
      <w:r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4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165DCD57" w14:textId="40CFA2D9" w:rsidR="007E69ED" w:rsidRPr="00F04DC7" w:rsidRDefault="007E69ED" w:rsidP="00B57AE2">
      <w:pPr>
        <w:tabs>
          <w:tab w:val="left" w:pos="547"/>
        </w:tabs>
        <w:autoSpaceDE/>
        <w:autoSpaceDN/>
        <w:jc w:val="right"/>
        <w:rPr>
          <w:rFonts w:asciiTheme="majorBidi" w:eastAsia="Times New Roman" w:hAnsiTheme="majorBidi" w:cstheme="majorBidi"/>
          <w:sz w:val="24"/>
          <w:szCs w:val="24"/>
        </w:rPr>
      </w:pPr>
      <w:r w:rsidRPr="00F04DC7">
        <w:rPr>
          <w:rFonts w:asciiTheme="majorBidi" w:eastAsia="Times New Roman" w:hAnsiTheme="majorBidi" w:cstheme="majorBidi"/>
          <w:sz w:val="24"/>
          <w:szCs w:val="24"/>
          <w:cs/>
        </w:rPr>
        <w:t xml:space="preserve">หน่วย </w:t>
      </w:r>
      <w:r w:rsidRPr="00F04DC7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F04DC7">
        <w:rPr>
          <w:rFonts w:asciiTheme="majorBidi" w:eastAsia="Times New Roman" w:hAnsiTheme="majorBidi" w:cstheme="majorBidi"/>
          <w:sz w:val="24"/>
          <w:szCs w:val="24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530"/>
        <w:gridCol w:w="90"/>
        <w:gridCol w:w="1620"/>
        <w:gridCol w:w="90"/>
        <w:gridCol w:w="1710"/>
      </w:tblGrid>
      <w:tr w:rsidR="00F04DC7" w:rsidRPr="00F04DC7" w14:paraId="7D780144" w14:textId="77777777" w:rsidTr="00B57AE2">
        <w:trPr>
          <w:trHeight w:val="288"/>
        </w:trPr>
        <w:tc>
          <w:tcPr>
            <w:tcW w:w="3870" w:type="dxa"/>
          </w:tcPr>
          <w:p w14:paraId="279B36FB" w14:textId="77777777" w:rsidR="007E69ED" w:rsidRPr="00F04DC7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  <w:hideMark/>
          </w:tcPr>
          <w:p w14:paraId="15587472" w14:textId="694489CF" w:rsidR="007E69ED" w:rsidRPr="00F04DC7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="0081120C" w:rsidRPr="00F04DC7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5FD7D514" w14:textId="77777777" w:rsidTr="00B57AE2">
        <w:trPr>
          <w:trHeight w:hRule="exact" w:val="288"/>
        </w:trPr>
        <w:tc>
          <w:tcPr>
            <w:tcW w:w="3870" w:type="dxa"/>
          </w:tcPr>
          <w:p w14:paraId="7FD59552" w14:textId="77777777" w:rsidR="007E69ED" w:rsidRPr="00F04DC7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2580F8DC" w14:textId="1880252A" w:rsidR="007E69ED" w:rsidRPr="00F04DC7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“</w:t>
            </w:r>
            <w:r w:rsidRPr="00F04DC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”</w:t>
            </w:r>
          </w:p>
        </w:tc>
      </w:tr>
      <w:tr w:rsidR="00F04DC7" w:rsidRPr="00F04DC7" w14:paraId="6D7ADA3E" w14:textId="77777777" w:rsidTr="00B57AE2">
        <w:trPr>
          <w:trHeight w:hRule="exact" w:val="288"/>
        </w:trPr>
        <w:tc>
          <w:tcPr>
            <w:tcW w:w="3870" w:type="dxa"/>
          </w:tcPr>
          <w:p w14:paraId="76165334" w14:textId="77777777" w:rsidR="007E69ED" w:rsidRPr="00F04DC7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7B2249EC" w14:textId="5A271FCF" w:rsidR="007E69ED" w:rsidRPr="00F04DC7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7D621F"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</w:t>
            </w:r>
          </w:p>
        </w:tc>
      </w:tr>
      <w:tr w:rsidR="00F04DC7" w:rsidRPr="00F04DC7" w14:paraId="617F239D" w14:textId="77777777" w:rsidTr="00B57AE2">
        <w:trPr>
          <w:trHeight w:hRule="exact" w:val="288"/>
        </w:trPr>
        <w:tc>
          <w:tcPr>
            <w:tcW w:w="3870" w:type="dxa"/>
          </w:tcPr>
          <w:p w14:paraId="1D1371F0" w14:textId="77777777" w:rsidR="007E69ED" w:rsidRPr="00F04DC7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  <w:vAlign w:val="bottom"/>
          </w:tcPr>
          <w:p w14:paraId="39A747ED" w14:textId="6747C2D2" w:rsidR="007E69ED" w:rsidRPr="00F04DC7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10A49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10A49" w:rsidRPr="00F04DC7">
              <w:rPr>
                <w:rFonts w:asciiTheme="majorBidi" w:eastAsia="Times New Roman" w:hAnsiTheme="majorBidi" w:hint="cs"/>
                <w:sz w:val="24"/>
                <w:szCs w:val="24"/>
                <w:cs/>
              </w:rPr>
              <w:t xml:space="preserve">กันยายน </w:t>
            </w:r>
            <w:r w:rsidR="004733C4"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</w:tr>
      <w:tr w:rsidR="00F04DC7" w:rsidRPr="00F04DC7" w14:paraId="3DDE1C1C" w14:textId="77777777" w:rsidTr="00B57AE2">
        <w:trPr>
          <w:trHeight w:hRule="exact" w:val="648"/>
        </w:trPr>
        <w:tc>
          <w:tcPr>
            <w:tcW w:w="3870" w:type="dxa"/>
          </w:tcPr>
          <w:p w14:paraId="65863A0A" w14:textId="77777777" w:rsidR="007E69ED" w:rsidRPr="00F04DC7" w:rsidRDefault="007E69ED" w:rsidP="00B57AE2">
            <w:pPr>
              <w:adjustRightInd w:val="0"/>
              <w:ind w:left="18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6D8312" w14:textId="35B4F03E" w:rsidR="007E69ED" w:rsidRPr="00F04DC7" w:rsidRDefault="007E69ED" w:rsidP="00B57AE2">
            <w:pPr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4A49E5" w14:textId="77777777" w:rsidR="007E69ED" w:rsidRPr="00F04DC7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D45227" w14:textId="0380D8F5" w:rsidR="007E69ED" w:rsidRPr="00F04DC7" w:rsidRDefault="007E69ED" w:rsidP="00B57AE2">
            <w:pPr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</w:t>
            </w:r>
            <w:r w:rsidR="00B62D5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B62D59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(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</w:t>
            </w:r>
            <w:r w:rsidR="00B62D59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สะสม</w:t>
            </w:r>
          </w:p>
          <w:p w14:paraId="22018F70" w14:textId="28A609D7" w:rsidR="007E69ED" w:rsidRPr="00F04DC7" w:rsidRDefault="007E69ED" w:rsidP="00B57AE2">
            <w:pPr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จากการตัดรายการ</w:t>
            </w:r>
          </w:p>
        </w:tc>
        <w:tc>
          <w:tcPr>
            <w:tcW w:w="90" w:type="dxa"/>
          </w:tcPr>
          <w:p w14:paraId="30E88CD6" w14:textId="77777777" w:rsidR="007E69ED" w:rsidRPr="00F04DC7" w:rsidRDefault="007E69ED" w:rsidP="00B57AE2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33A47B8" w14:textId="2B9D4C9F" w:rsidR="007E69ED" w:rsidRPr="00F04DC7" w:rsidRDefault="007E69ED" w:rsidP="00B57AE2">
            <w:pPr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เหตุผลในการตัดรายการ</w:t>
            </w:r>
          </w:p>
        </w:tc>
      </w:tr>
      <w:tr w:rsidR="00F04DC7" w:rsidRPr="00F04DC7" w14:paraId="5C02AC92" w14:textId="77777777" w:rsidTr="00B57AE2">
        <w:trPr>
          <w:trHeight w:hRule="exact" w:val="288"/>
        </w:trPr>
        <w:tc>
          <w:tcPr>
            <w:tcW w:w="3870" w:type="dxa"/>
            <w:vAlign w:val="bottom"/>
            <w:hideMark/>
          </w:tcPr>
          <w:p w14:paraId="0CE935D7" w14:textId="21B67282" w:rsidR="007E69ED" w:rsidRPr="00F04DC7" w:rsidRDefault="007E69ED" w:rsidP="00B57AE2">
            <w:pPr>
              <w:adjustRightInd w:val="0"/>
              <w:ind w:left="18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9C34083" w14:textId="267D52D6" w:rsidR="007E69ED" w:rsidRPr="00F04DC7" w:rsidRDefault="004733C4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4</w:t>
            </w:r>
            <w:r w:rsidR="0062005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053</w:t>
            </w:r>
            <w:r w:rsidR="0062005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028EBF67" w14:textId="77777777" w:rsidR="007E69ED" w:rsidRPr="00F04DC7" w:rsidRDefault="007E69ED" w:rsidP="00B57AE2">
            <w:pPr>
              <w:adjustRightInd w:val="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95195C7" w14:textId="1C82F932" w:rsidR="007E69ED" w:rsidRPr="00F04DC7" w:rsidRDefault="0062005B" w:rsidP="00B57AE2">
            <w:pPr>
              <w:tabs>
                <w:tab w:val="decimal" w:pos="1353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2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411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257</w:t>
            </w:r>
            <w:r w:rsidRPr="00F04DC7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9EBD874" w14:textId="77777777" w:rsidR="007E69ED" w:rsidRPr="00F04DC7" w:rsidRDefault="007E69ED" w:rsidP="00B57AE2">
            <w:pPr>
              <w:tabs>
                <w:tab w:val="decimal" w:pos="1170"/>
              </w:tabs>
              <w:adjustRightInd w:val="0"/>
              <w:ind w:left="-90" w:right="-128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B851851" w14:textId="0C6276EB" w:rsidR="007E69ED" w:rsidRPr="00F04DC7" w:rsidRDefault="00246720" w:rsidP="00B57AE2">
            <w:pPr>
              <w:autoSpaceDE/>
              <w:autoSpaceDN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เพื่อรักษาสภาพคล่อง</w:t>
            </w:r>
          </w:p>
        </w:tc>
      </w:tr>
      <w:tr w:rsidR="00F04DC7" w:rsidRPr="00F04DC7" w14:paraId="56CB5FD4" w14:textId="77777777" w:rsidTr="00B57AE2">
        <w:trPr>
          <w:trHeight w:hRule="exact" w:val="288"/>
        </w:trPr>
        <w:tc>
          <w:tcPr>
            <w:tcW w:w="3870" w:type="dxa"/>
            <w:vAlign w:val="bottom"/>
            <w:hideMark/>
          </w:tcPr>
          <w:p w14:paraId="6DA35260" w14:textId="77A56593" w:rsidR="007E69ED" w:rsidRPr="00F04DC7" w:rsidRDefault="007E69ED" w:rsidP="00B57AE2">
            <w:pPr>
              <w:adjustRightInd w:val="0"/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530" w:type="dxa"/>
          </w:tcPr>
          <w:p w14:paraId="2D9C17F3" w14:textId="5853F5B8" w:rsidR="007E69ED" w:rsidRPr="00F04DC7" w:rsidRDefault="004733C4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890</w:t>
            </w:r>
            <w:r w:rsidR="0062005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161</w:t>
            </w:r>
          </w:p>
        </w:tc>
        <w:tc>
          <w:tcPr>
            <w:tcW w:w="90" w:type="dxa"/>
          </w:tcPr>
          <w:p w14:paraId="584F8E7B" w14:textId="77777777" w:rsidR="007E69ED" w:rsidRPr="00F04DC7" w:rsidRDefault="007E69ED" w:rsidP="00B57AE2">
            <w:pPr>
              <w:adjustRightInd w:val="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F19F047" w14:textId="4F2913B2" w:rsidR="007E69ED" w:rsidRPr="00F04DC7" w:rsidRDefault="004733C4" w:rsidP="00B57AE2">
            <w:pPr>
              <w:tabs>
                <w:tab w:val="decimal" w:pos="1353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122</w:t>
            </w:r>
            <w:r w:rsidR="0062005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627</w:t>
            </w:r>
          </w:p>
        </w:tc>
        <w:tc>
          <w:tcPr>
            <w:tcW w:w="90" w:type="dxa"/>
          </w:tcPr>
          <w:p w14:paraId="2123CDB4" w14:textId="77777777" w:rsidR="007E69ED" w:rsidRPr="00F04DC7" w:rsidRDefault="007E69ED" w:rsidP="00B57AE2">
            <w:pPr>
              <w:tabs>
                <w:tab w:val="decimal" w:pos="1170"/>
              </w:tabs>
              <w:adjustRightInd w:val="0"/>
              <w:ind w:left="-90" w:right="-12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1E8B098" w14:textId="3B2CECDC" w:rsidR="007E69ED" w:rsidRPr="00F04DC7" w:rsidRDefault="00246720" w:rsidP="00B57AE2">
            <w:pPr>
              <w:autoSpaceDE/>
              <w:autoSpaceDN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เพื่อรักษาสภาพคล่อง</w:t>
            </w:r>
          </w:p>
        </w:tc>
      </w:tr>
      <w:tr w:rsidR="00F04DC7" w:rsidRPr="00F04DC7" w14:paraId="7EC5EA12" w14:textId="77777777" w:rsidTr="00B57AE2">
        <w:trPr>
          <w:trHeight w:hRule="exact" w:val="288"/>
        </w:trPr>
        <w:tc>
          <w:tcPr>
            <w:tcW w:w="3870" w:type="dxa"/>
          </w:tcPr>
          <w:p w14:paraId="175F7B46" w14:textId="1F36A56D" w:rsidR="007E69ED" w:rsidRPr="00F04DC7" w:rsidRDefault="007E69ED" w:rsidP="00B57AE2">
            <w:pPr>
              <w:adjustRightInd w:val="0"/>
              <w:ind w:left="18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8DC3C" w14:textId="1DF792B7" w:rsidR="007E69ED" w:rsidRPr="00F04DC7" w:rsidRDefault="004733C4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4</w:t>
            </w:r>
            <w:r w:rsidR="0062005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943</w:t>
            </w:r>
            <w:r w:rsidR="0062005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661</w:t>
            </w:r>
          </w:p>
        </w:tc>
        <w:tc>
          <w:tcPr>
            <w:tcW w:w="90" w:type="dxa"/>
          </w:tcPr>
          <w:p w14:paraId="7FF5BF49" w14:textId="77777777" w:rsidR="007E69ED" w:rsidRPr="00F04DC7" w:rsidRDefault="007E69ED" w:rsidP="00B57AE2">
            <w:pPr>
              <w:adjustRightInd w:val="0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1B85D64" w14:textId="599653B6" w:rsidR="007E69ED" w:rsidRPr="00F04DC7" w:rsidRDefault="0062005B" w:rsidP="00B57AE2">
            <w:pPr>
              <w:tabs>
                <w:tab w:val="decimal" w:pos="1353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2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288</w:t>
            </w: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630</w:t>
            </w:r>
            <w:r w:rsidRPr="00F04DC7">
              <w:rPr>
                <w:rFonts w:asciiTheme="majorBidi" w:eastAsia="Times New Roman" w:hAnsi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E38132" w14:textId="77777777" w:rsidR="007E69ED" w:rsidRPr="00F04DC7" w:rsidRDefault="007E69ED" w:rsidP="00B57AE2">
            <w:pPr>
              <w:tabs>
                <w:tab w:val="decimal" w:pos="1170"/>
              </w:tabs>
              <w:adjustRightInd w:val="0"/>
              <w:ind w:left="-90" w:right="-12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42C9E69" w14:textId="14CF5F89" w:rsidR="007E69ED" w:rsidRPr="00F04DC7" w:rsidRDefault="007E69ED" w:rsidP="00B57AE2">
            <w:pPr>
              <w:autoSpaceDE/>
              <w:autoSpaceDN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</w:tbl>
    <w:p w14:paraId="4D2D5F60" w14:textId="77777777" w:rsidR="00F32D62" w:rsidRPr="00F04DC7" w:rsidRDefault="00F32D62" w:rsidP="0023701F">
      <w:pPr>
        <w:autoSpaceDE/>
        <w:autoSpaceDN/>
        <w:spacing w:before="240"/>
        <w:ind w:left="547" w:hanging="547"/>
        <w:rPr>
          <w:rFonts w:ascii="Angsana New" w:eastAsia="Times New Roman" w:hAnsi="Angsana New"/>
          <w:sz w:val="30"/>
          <w:szCs w:val="30"/>
        </w:rPr>
      </w:pPr>
      <w:r w:rsidRPr="00F04DC7">
        <w:rPr>
          <w:rFonts w:ascii="Angsana New" w:eastAsia="Times New Roman" w:hAnsi="Angsana New"/>
          <w:sz w:val="30"/>
          <w:szCs w:val="30"/>
        </w:rPr>
        <w:br w:type="page"/>
      </w:r>
    </w:p>
    <w:p w14:paraId="743DFB09" w14:textId="2E6715AE" w:rsidR="000506FF" w:rsidRPr="00F04DC7" w:rsidRDefault="004733C4" w:rsidP="00B57AE2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  <w:cs/>
        </w:rPr>
      </w:pPr>
      <w:r w:rsidRPr="004733C4">
        <w:rPr>
          <w:rFonts w:ascii="Angsana New" w:eastAsia="Times New Roman" w:hAnsi="Angsana New"/>
          <w:sz w:val="30"/>
          <w:szCs w:val="30"/>
        </w:rPr>
        <w:t>9</w:t>
      </w:r>
      <w:r w:rsidR="000506FF" w:rsidRPr="00F04DC7">
        <w:rPr>
          <w:rFonts w:ascii="Angsana New" w:eastAsia="Times New Roman" w:hAnsi="Angsana New"/>
          <w:sz w:val="30"/>
          <w:szCs w:val="30"/>
        </w:rPr>
        <w:t>.</w:t>
      </w:r>
      <w:r w:rsidR="000506FF" w:rsidRPr="00F04DC7">
        <w:rPr>
          <w:rFonts w:ascii="Angsana New" w:eastAsia="Times New Roman" w:hAnsi="Angsana New"/>
          <w:sz w:val="30"/>
          <w:szCs w:val="30"/>
        </w:rPr>
        <w:tab/>
      </w:r>
      <w:r w:rsidR="000506FF" w:rsidRPr="00F04DC7">
        <w:rPr>
          <w:rFonts w:ascii="Angsana New" w:eastAsia="Times New Roman" w:hAnsi="Angsana New"/>
          <w:sz w:val="30"/>
          <w:szCs w:val="30"/>
          <w:cs/>
        </w:rPr>
        <w:t>อสังหาริมทรัพย์เพื่อการลงทุน</w:t>
      </w:r>
    </w:p>
    <w:p w14:paraId="08D46FF9" w14:textId="79FE96C2" w:rsidR="000506FF" w:rsidRPr="00F04DC7" w:rsidRDefault="000506FF" w:rsidP="00B57AE2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อสังหาริมทรัพย์เพื่อการลงทุน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ณ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58D865EB" w14:textId="77777777" w:rsidR="000506FF" w:rsidRPr="00F04DC7" w:rsidRDefault="000506FF" w:rsidP="00B57AE2">
      <w:pPr>
        <w:ind w:left="547" w:right="-25"/>
        <w:jc w:val="right"/>
        <w:rPr>
          <w:rFonts w:ascii="Angsana New" w:hAnsi="Angsana New"/>
          <w:b w:val="0"/>
          <w:bCs w:val="0"/>
          <w:sz w:val="24"/>
          <w:szCs w:val="24"/>
          <w:cs/>
        </w:rPr>
      </w:pPr>
      <w:r w:rsidRPr="00F04DC7">
        <w:rPr>
          <w:rFonts w:ascii="Angsana New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hAnsi="Angsana New"/>
          <w:sz w:val="24"/>
          <w:szCs w:val="24"/>
        </w:rPr>
        <w:t>:</w:t>
      </w:r>
      <w:r w:rsidRPr="00F04DC7">
        <w:rPr>
          <w:rFonts w:ascii="Angsana New" w:hAnsi="Angsana New"/>
          <w:sz w:val="24"/>
          <w:szCs w:val="24"/>
          <w:cs/>
        </w:rPr>
        <w:t xml:space="preserve">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50"/>
      </w:tblGrid>
      <w:tr w:rsidR="00F04DC7" w:rsidRPr="00F04DC7" w14:paraId="548CE5A3" w14:textId="77777777" w:rsidTr="00227581">
        <w:tc>
          <w:tcPr>
            <w:tcW w:w="3060" w:type="dxa"/>
          </w:tcPr>
          <w:p w14:paraId="00CAC6A3" w14:textId="77777777" w:rsidR="000506FF" w:rsidRPr="00F04DC7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7E32FBA8" w14:textId="77777777" w:rsidR="000506FF" w:rsidRPr="00F04DC7" w:rsidRDefault="000506FF" w:rsidP="00B57A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4ED4ED4" w14:textId="77777777" w:rsidR="000506FF" w:rsidRPr="00F04DC7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F5BE29" w14:textId="77777777" w:rsidR="000506FF" w:rsidRPr="00F04DC7" w:rsidRDefault="00227581" w:rsidP="00B57AE2">
            <w:pPr>
              <w:ind w:left="-108"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2D8CCB2E" w14:textId="77777777" w:rsidTr="00227581">
        <w:tc>
          <w:tcPr>
            <w:tcW w:w="3060" w:type="dxa"/>
            <w:vAlign w:val="bottom"/>
          </w:tcPr>
          <w:p w14:paraId="3C5287A4" w14:textId="77777777" w:rsidR="000506FF" w:rsidRPr="00F04DC7" w:rsidRDefault="000506FF" w:rsidP="00B57AE2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2A67DC" w14:textId="77777777" w:rsidR="000506FF" w:rsidRPr="00F04DC7" w:rsidRDefault="000506FF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6DF2F21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B1FAE0D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964F0E1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79BE81" w14:textId="77777777" w:rsidR="000506FF" w:rsidRPr="00F04DC7" w:rsidRDefault="000506FF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8E41BE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7CD890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57A75A2A" w14:textId="77777777" w:rsidTr="00E636B0">
        <w:tc>
          <w:tcPr>
            <w:tcW w:w="3060" w:type="dxa"/>
          </w:tcPr>
          <w:p w14:paraId="0D5B6667" w14:textId="77777777" w:rsidR="000506FF" w:rsidRPr="00F04DC7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742F5D" w14:textId="77777777" w:rsidR="000506FF" w:rsidRPr="00F04DC7" w:rsidRDefault="000506FF" w:rsidP="00B57AE2">
            <w:pPr>
              <w:autoSpaceDE/>
              <w:autoSpaceDN/>
              <w:ind w:right="11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49A584" w14:textId="77777777" w:rsidR="000506FF" w:rsidRPr="00F04DC7" w:rsidRDefault="000506FF" w:rsidP="00B57AE2">
            <w:pPr>
              <w:tabs>
                <w:tab w:val="decimal" w:pos="882"/>
              </w:tabs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5F86EA" w14:textId="77777777" w:rsidR="000506FF" w:rsidRPr="00F04DC7" w:rsidRDefault="000506FF" w:rsidP="00B57AE2">
            <w:pPr>
              <w:autoSpaceDE/>
              <w:autoSpaceDN/>
              <w:ind w:right="7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C7ABEB" w14:textId="77777777" w:rsidR="000506FF" w:rsidRPr="00F04DC7" w:rsidRDefault="000506FF" w:rsidP="00B57AE2">
            <w:pPr>
              <w:ind w:left="-108" w:right="-10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1B1D8E" w14:textId="77777777" w:rsidR="000506FF" w:rsidRPr="00F04DC7" w:rsidRDefault="000506FF" w:rsidP="00B57AE2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F49997E" w14:textId="77777777" w:rsidR="000506FF" w:rsidRPr="00F04DC7" w:rsidRDefault="000506FF" w:rsidP="00B57AE2">
            <w:pPr>
              <w:tabs>
                <w:tab w:val="decimal" w:pos="882"/>
              </w:tabs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5924680" w14:textId="77777777" w:rsidR="000506FF" w:rsidRPr="00F04DC7" w:rsidRDefault="000506FF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7AE812CE" w14:textId="77777777" w:rsidTr="00E636B0">
        <w:tc>
          <w:tcPr>
            <w:tcW w:w="3060" w:type="dxa"/>
          </w:tcPr>
          <w:p w14:paraId="4A3AE9E7" w14:textId="77777777" w:rsidR="000506FF" w:rsidRPr="00F04DC7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12C2B4B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685B710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CC99FB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E3C22BA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0D0CD1" w14:textId="4D3EE13F" w:rsidR="000506FF" w:rsidRPr="00F04DC7" w:rsidRDefault="004733C4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13B18033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8FE8F0" w14:textId="31F8A4E8" w:rsidR="000506FF" w:rsidRPr="00F04DC7" w:rsidRDefault="004733C4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0506FF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0506FF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0ADE87E5" w14:textId="77777777" w:rsidTr="00227581">
        <w:tc>
          <w:tcPr>
            <w:tcW w:w="3060" w:type="dxa"/>
          </w:tcPr>
          <w:p w14:paraId="34265DF3" w14:textId="77777777" w:rsidR="000506FF" w:rsidRPr="00F04DC7" w:rsidRDefault="000506FF" w:rsidP="00B57AE2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EF0985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34D0FC6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E6324AD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C82E387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5F946C" w14:textId="5FA35632" w:rsidR="000506FF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1CDE01C" w14:textId="77777777" w:rsidR="000506FF" w:rsidRPr="00F04DC7" w:rsidRDefault="000506FF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1B42CD" w14:textId="501200F4" w:rsidR="000506FF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2AF782EF" w14:textId="77777777" w:rsidTr="00DA52B7">
        <w:tc>
          <w:tcPr>
            <w:tcW w:w="3060" w:type="dxa"/>
          </w:tcPr>
          <w:p w14:paraId="1610125E" w14:textId="77777777" w:rsidR="00396E7A" w:rsidRPr="00F04DC7" w:rsidRDefault="00396E7A" w:rsidP="00396E7A">
            <w:pPr>
              <w:ind w:right="-5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D6024" w14:textId="77777777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7DFD34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67693E" w14:textId="77777777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3D3B16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0AF21" w14:textId="2BAD2230" w:rsidR="00396E7A" w:rsidRPr="00F04DC7" w:rsidRDefault="004733C4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560</w:t>
            </w:r>
            <w:r w:rsidR="00396E7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783</w:t>
            </w:r>
            <w:r w:rsidR="00396E7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361B73A9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0D8BC" w14:textId="63760435" w:rsidR="00396E7A" w:rsidRPr="00F04DC7" w:rsidRDefault="004733C4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560</w:t>
            </w:r>
            <w:r w:rsidR="00396E7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783</w:t>
            </w:r>
            <w:r w:rsidR="00396E7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747</w:t>
            </w:r>
          </w:p>
        </w:tc>
      </w:tr>
      <w:tr w:rsidR="00F04DC7" w:rsidRPr="00F04DC7" w14:paraId="5EA49258" w14:textId="77777777" w:rsidTr="00DA52B7">
        <w:tc>
          <w:tcPr>
            <w:tcW w:w="3060" w:type="dxa"/>
          </w:tcPr>
          <w:p w14:paraId="7466CE1B" w14:textId="77777777" w:rsidR="00396E7A" w:rsidRPr="00F04DC7" w:rsidRDefault="00396E7A" w:rsidP="00396E7A">
            <w:pPr>
              <w:ind w:left="302" w:right="-58" w:hanging="302"/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ab/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FDE65C" w14:textId="77777777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7B1755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3B15C3" w14:textId="77777777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BBE9350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2623C1" w14:textId="4943E34F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098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859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3665BA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E95667" w14:textId="48DC2328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098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859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432BC657" w14:textId="77777777" w:rsidTr="00DA52B7">
        <w:tc>
          <w:tcPr>
            <w:tcW w:w="3060" w:type="dxa"/>
          </w:tcPr>
          <w:p w14:paraId="6A8F2D82" w14:textId="77777777" w:rsidR="00396E7A" w:rsidRPr="00F04DC7" w:rsidRDefault="00396E7A" w:rsidP="00396E7A">
            <w:pPr>
              <w:ind w:left="302" w:right="-58" w:hanging="302"/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ab/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ค่า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เผื่อการด้อยค่าสะสม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D1B184" w14:textId="77777777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93CDE6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4ECC32" w14:textId="77777777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FC5342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2F48E" w14:textId="39585D0C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3C9C70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A5F02" w14:textId="4117D495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5C6D78DB" w14:textId="77777777" w:rsidTr="00DA52B7">
        <w:tc>
          <w:tcPr>
            <w:tcW w:w="3060" w:type="dxa"/>
          </w:tcPr>
          <w:p w14:paraId="0164BFB1" w14:textId="77777777" w:rsidR="00396E7A" w:rsidRPr="00F04DC7" w:rsidRDefault="00396E7A" w:rsidP="00396E7A">
            <w:pPr>
              <w:ind w:right="-5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1A92BD" w14:textId="77777777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7C214C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162E47" w14:textId="77777777" w:rsidR="00396E7A" w:rsidRPr="00F04DC7" w:rsidRDefault="00396E7A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9FA0480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B90DF" w14:textId="0BAAADC2" w:rsidR="00396E7A" w:rsidRPr="00F04DC7" w:rsidRDefault="004733C4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  <w:r w:rsidR="00396E7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517</w:t>
            </w:r>
            <w:r w:rsidR="00396E7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604183D7" w14:textId="77777777" w:rsidR="00396E7A" w:rsidRPr="00F04DC7" w:rsidRDefault="00396E7A" w:rsidP="00396E7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BBE39" w14:textId="68AD5B73" w:rsidR="00396E7A" w:rsidRPr="00F04DC7" w:rsidRDefault="004733C4" w:rsidP="00396E7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  <w:r w:rsidR="00396E7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517</w:t>
            </w:r>
            <w:r w:rsidR="00396E7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201</w:t>
            </w:r>
          </w:p>
        </w:tc>
      </w:tr>
    </w:tbl>
    <w:p w14:paraId="6EC255D4" w14:textId="0294985C" w:rsidR="002007F6" w:rsidRPr="00F04DC7" w:rsidRDefault="002007F6" w:rsidP="00B57AE2">
      <w:pPr>
        <w:autoSpaceDE/>
        <w:autoSpaceDN/>
        <w:spacing w:before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ณ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10A49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10A49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กันยายน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และ</w:t>
      </w:r>
      <w:r w:rsidR="00342F33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วันที่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ธันวาคม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บริษัทได้จดจำนองอสังหาริมทรัพย์เพื่อการลงทุนไว้</w:t>
      </w:r>
      <w:r w:rsidR="00342F33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 xml:space="preserve">                  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เพื่อค้ำประกันหุ้นกู้ระยะยาวโดยมีมูลค่าทางบัญชีสุทธิจำนวน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184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56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ล้านบาท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(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ดูหมายเหตุข้อ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)</w:t>
      </w:r>
    </w:p>
    <w:p w14:paraId="306391EA" w14:textId="10EA4D8A" w:rsidR="009009D2" w:rsidRPr="00F04DC7" w:rsidRDefault="004733C4" w:rsidP="00B57AE2">
      <w:pPr>
        <w:autoSpaceDE/>
        <w:autoSpaceDN/>
        <w:spacing w:before="360"/>
        <w:ind w:left="547" w:hanging="547"/>
        <w:jc w:val="thaiDistribute"/>
        <w:rPr>
          <w:rFonts w:ascii="Angsana New" w:eastAsia="Times New Roman" w:hAnsi="Angsana New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10</w:t>
      </w:r>
      <w:r w:rsidR="009009D2" w:rsidRPr="00F04DC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="009009D2" w:rsidRPr="00F04DC7">
        <w:rPr>
          <w:rFonts w:ascii="Angsana New" w:eastAsia="Times New Roman" w:hAnsi="Angsana New"/>
          <w:sz w:val="30"/>
          <w:szCs w:val="30"/>
          <w:cs/>
          <w:lang w:val="en-GB"/>
        </w:rPr>
        <w:tab/>
        <w:t>ที่ดิน อาคารและอุปกรณ์</w:t>
      </w:r>
    </w:p>
    <w:p w14:paraId="76E1870F" w14:textId="29C7DCDE" w:rsidR="009009D2" w:rsidRPr="00F04DC7" w:rsidRDefault="009009D2" w:rsidP="00B57AE2">
      <w:pPr>
        <w:tabs>
          <w:tab w:val="left" w:pos="540"/>
        </w:tabs>
        <w:autoSpaceDE/>
        <w:autoSpaceDN/>
        <w:ind w:firstLine="540"/>
        <w:jc w:val="both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ที่ดิน อาคารและอุปกรณ์</w:t>
      </w:r>
      <w:r w:rsidRPr="00F04DC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ณ 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45074E79" w14:textId="77777777" w:rsidR="009009D2" w:rsidRPr="00F04DC7" w:rsidRDefault="009009D2" w:rsidP="00B57AE2">
      <w:pPr>
        <w:tabs>
          <w:tab w:val="left" w:pos="540"/>
        </w:tabs>
        <w:autoSpaceDE/>
        <w:autoSpaceDN/>
        <w:ind w:right="47"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9"/>
        <w:gridCol w:w="1350"/>
        <w:gridCol w:w="90"/>
        <w:gridCol w:w="1351"/>
        <w:gridCol w:w="90"/>
        <w:gridCol w:w="1350"/>
        <w:gridCol w:w="90"/>
        <w:gridCol w:w="1260"/>
      </w:tblGrid>
      <w:tr w:rsidR="00F04DC7" w:rsidRPr="00F04DC7" w14:paraId="3E11B894" w14:textId="77777777" w:rsidTr="00BE2343">
        <w:trPr>
          <w:trHeight w:val="144"/>
        </w:trPr>
        <w:tc>
          <w:tcPr>
            <w:tcW w:w="3059" w:type="dxa"/>
          </w:tcPr>
          <w:p w14:paraId="445A53E5" w14:textId="77777777" w:rsidR="009009D2" w:rsidRPr="00F04DC7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58514D29" w14:textId="77777777" w:rsidR="009009D2" w:rsidRPr="00F04DC7" w:rsidRDefault="009009D2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209F6FC" w14:textId="77777777" w:rsidR="009009D2" w:rsidRPr="00F04DC7" w:rsidRDefault="009009D2" w:rsidP="00B57AE2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354FA44" w14:textId="77777777" w:rsidR="009009D2" w:rsidRPr="00F04DC7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377BC8C2" w14:textId="77777777" w:rsidTr="007C494E">
        <w:trPr>
          <w:trHeight w:val="144"/>
        </w:trPr>
        <w:tc>
          <w:tcPr>
            <w:tcW w:w="3059" w:type="dxa"/>
            <w:vAlign w:val="bottom"/>
          </w:tcPr>
          <w:p w14:paraId="48E2D03E" w14:textId="77777777" w:rsidR="007B18CC" w:rsidRPr="00F04DC7" w:rsidRDefault="007B18CC" w:rsidP="00B57AE2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5BC97E" w14:textId="77777777" w:rsidR="007B18CC" w:rsidRPr="00F04DC7" w:rsidRDefault="007B18CC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1C4DC0FD" w14:textId="77777777" w:rsidR="007B18CC" w:rsidRPr="00F04DC7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6DF1780F" w14:textId="77777777" w:rsidR="007B18CC" w:rsidRPr="00F04DC7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397C298" w14:textId="77777777" w:rsidR="007B18CC" w:rsidRPr="00F04DC7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1137D4" w14:textId="77777777" w:rsidR="007B18CC" w:rsidRPr="00F04DC7" w:rsidRDefault="007B18CC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3F97AE76" w14:textId="77777777" w:rsidR="007B18CC" w:rsidRPr="00F04DC7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0CB4AB" w14:textId="77777777" w:rsidR="007B18CC" w:rsidRPr="00F04DC7" w:rsidRDefault="007B18C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52078F08" w14:textId="77777777" w:rsidTr="00BE2343">
        <w:trPr>
          <w:trHeight w:val="144"/>
        </w:trPr>
        <w:tc>
          <w:tcPr>
            <w:tcW w:w="3059" w:type="dxa"/>
          </w:tcPr>
          <w:p w14:paraId="22D17CA4" w14:textId="77777777" w:rsidR="009009D2" w:rsidRPr="00F04DC7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A761F7" w14:textId="77777777" w:rsidR="009009D2" w:rsidRPr="00F04DC7" w:rsidRDefault="009009D2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5661807" w14:textId="77777777" w:rsidR="009009D2" w:rsidRPr="00F04DC7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8B4691C" w14:textId="77777777" w:rsidR="009009D2" w:rsidRPr="00F04DC7" w:rsidRDefault="009009D2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C312339" w14:textId="77777777" w:rsidR="009009D2" w:rsidRPr="00F04DC7" w:rsidRDefault="009009D2" w:rsidP="00B57AE2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4212990" w14:textId="77777777" w:rsidR="009009D2" w:rsidRPr="00F04DC7" w:rsidRDefault="009009D2" w:rsidP="00B57AE2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7442380" w14:textId="77777777" w:rsidR="009009D2" w:rsidRPr="00F04DC7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12A317" w14:textId="77777777" w:rsidR="009009D2" w:rsidRPr="00F04DC7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7DFD4734" w14:textId="77777777" w:rsidTr="00BE2343">
        <w:trPr>
          <w:trHeight w:val="144"/>
        </w:trPr>
        <w:tc>
          <w:tcPr>
            <w:tcW w:w="3059" w:type="dxa"/>
          </w:tcPr>
          <w:p w14:paraId="07071268" w14:textId="77777777" w:rsidR="001E206C" w:rsidRPr="00F04DC7" w:rsidRDefault="001E206C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559D3DB" w14:textId="7F31CDB5" w:rsidR="001E206C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52215B9D" w14:textId="77777777" w:rsidR="001E206C" w:rsidRPr="00F04DC7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64C474D1" w14:textId="013F52DC" w:rsidR="001E206C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FC26D82" w14:textId="77777777" w:rsidR="001E206C" w:rsidRPr="00F04DC7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F01088" w14:textId="2B8A2DE4" w:rsidR="001E206C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54B7185B" w14:textId="77777777" w:rsidR="001E206C" w:rsidRPr="00F04DC7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F2E4AEE" w14:textId="3A5E483E" w:rsidR="001E206C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1079F435" w14:textId="77777777" w:rsidTr="00BE2343">
        <w:trPr>
          <w:trHeight w:val="144"/>
        </w:trPr>
        <w:tc>
          <w:tcPr>
            <w:tcW w:w="3059" w:type="dxa"/>
          </w:tcPr>
          <w:p w14:paraId="78A17F50" w14:textId="77777777" w:rsidR="001E206C" w:rsidRPr="00F04DC7" w:rsidRDefault="001E206C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69E0FC7" w14:textId="52D18D66" w:rsidR="001E206C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58D03EE7" w14:textId="77777777" w:rsidR="001E206C" w:rsidRPr="00F04DC7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4809F630" w14:textId="137E0A8D" w:rsidR="001E206C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1367A36" w14:textId="77777777" w:rsidR="001E206C" w:rsidRPr="00F04DC7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1FB3D3C" w14:textId="4F2A2CB7" w:rsidR="001E206C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7E691BE8" w14:textId="77777777" w:rsidR="001E206C" w:rsidRPr="00F04DC7" w:rsidRDefault="001E206C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608FD0" w14:textId="1024A792" w:rsidR="001E206C" w:rsidRPr="00F04DC7" w:rsidRDefault="004733C4" w:rsidP="00B57AE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35C20C59" w14:textId="77777777" w:rsidTr="00C17DEC">
        <w:trPr>
          <w:trHeight w:val="144"/>
        </w:trPr>
        <w:tc>
          <w:tcPr>
            <w:tcW w:w="3059" w:type="dxa"/>
          </w:tcPr>
          <w:p w14:paraId="319A6055" w14:textId="215842AB" w:rsidR="009009D2" w:rsidRPr="00F04DC7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6E76DF" w14:textId="166F8D24" w:rsidR="009009D2" w:rsidRPr="00F04DC7" w:rsidRDefault="004733C4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DA52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427</w:t>
            </w:r>
            <w:r w:rsidR="00DA52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456</w:t>
            </w:r>
            <w:r w:rsidR="00DA52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944</w:t>
            </w:r>
          </w:p>
        </w:tc>
        <w:tc>
          <w:tcPr>
            <w:tcW w:w="90" w:type="dxa"/>
          </w:tcPr>
          <w:p w14:paraId="4AD30242" w14:textId="77777777" w:rsidR="009009D2" w:rsidRPr="00F04DC7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C0A6F20" w14:textId="6650B165" w:rsidR="009009D2" w:rsidRPr="00F04DC7" w:rsidRDefault="004733C4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443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375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433</w:t>
            </w:r>
          </w:p>
        </w:tc>
        <w:tc>
          <w:tcPr>
            <w:tcW w:w="90" w:type="dxa"/>
          </w:tcPr>
          <w:p w14:paraId="5755ED99" w14:textId="77777777" w:rsidR="009009D2" w:rsidRPr="00F04DC7" w:rsidRDefault="009009D2" w:rsidP="00B57AE2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88F1A8" w14:textId="4DE4CFE2" w:rsidR="009009D2" w:rsidRPr="00F04DC7" w:rsidRDefault="004733C4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539</w:t>
            </w:r>
            <w:r w:rsidR="00DA52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  <w:r w:rsidR="00DA52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</w:p>
        </w:tc>
        <w:tc>
          <w:tcPr>
            <w:tcW w:w="90" w:type="dxa"/>
          </w:tcPr>
          <w:p w14:paraId="1EAB832A" w14:textId="77777777" w:rsidR="009009D2" w:rsidRPr="00F04DC7" w:rsidRDefault="009009D2" w:rsidP="00B57AE2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D3A086" w14:textId="731FF673" w:rsidR="009009D2" w:rsidRPr="00F04DC7" w:rsidRDefault="004733C4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549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247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033</w:t>
            </w:r>
          </w:p>
        </w:tc>
      </w:tr>
      <w:tr w:rsidR="00F04DC7" w:rsidRPr="00F04DC7" w14:paraId="370F39D5" w14:textId="77777777" w:rsidTr="00C17DEC">
        <w:trPr>
          <w:trHeight w:val="144"/>
        </w:trPr>
        <w:tc>
          <w:tcPr>
            <w:tcW w:w="3059" w:type="dxa"/>
          </w:tcPr>
          <w:p w14:paraId="706079BC" w14:textId="77777777" w:rsidR="00C17DEC" w:rsidRPr="00F04DC7" w:rsidRDefault="00C17DEC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เพิ่มระหว่างงวด/ปี</w:t>
            </w:r>
          </w:p>
        </w:tc>
        <w:tc>
          <w:tcPr>
            <w:tcW w:w="1350" w:type="dxa"/>
            <w:shd w:val="clear" w:color="auto" w:fill="auto"/>
          </w:tcPr>
          <w:p w14:paraId="402B2578" w14:textId="065B9EC0" w:rsidR="00C17DEC" w:rsidRPr="00F04DC7" w:rsidRDefault="004733C4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618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702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502</w:t>
            </w:r>
          </w:p>
        </w:tc>
        <w:tc>
          <w:tcPr>
            <w:tcW w:w="90" w:type="dxa"/>
          </w:tcPr>
          <w:p w14:paraId="52495651" w14:textId="77777777" w:rsidR="00C17DEC" w:rsidRPr="00F04DC7" w:rsidRDefault="00C17DEC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62814694" w14:textId="21D0790B" w:rsidR="00C17DEC" w:rsidRPr="00F04DC7" w:rsidRDefault="004733C4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429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986</w:t>
            </w:r>
          </w:p>
        </w:tc>
        <w:tc>
          <w:tcPr>
            <w:tcW w:w="90" w:type="dxa"/>
          </w:tcPr>
          <w:p w14:paraId="147D7DDA" w14:textId="77777777" w:rsidR="00C17DEC" w:rsidRPr="00F04DC7" w:rsidRDefault="00C17DEC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D51BEC2" w14:textId="135DE5E2" w:rsidR="00C17DEC" w:rsidRPr="00F04DC7" w:rsidRDefault="004733C4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340FD28C" w14:textId="77777777" w:rsidR="00C17DEC" w:rsidRPr="00F04DC7" w:rsidRDefault="00C17DEC" w:rsidP="00B57AE2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E0D15EE" w14:textId="5BDD56E4" w:rsidR="00C17DEC" w:rsidRPr="00F04DC7" w:rsidRDefault="004733C4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878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28F91D8A" w14:textId="77777777" w:rsidTr="00C17DEC">
        <w:trPr>
          <w:trHeight w:val="144"/>
        </w:trPr>
        <w:tc>
          <w:tcPr>
            <w:tcW w:w="3059" w:type="dxa"/>
          </w:tcPr>
          <w:p w14:paraId="5E2A6935" w14:textId="77777777" w:rsidR="009009D2" w:rsidRPr="00F04DC7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โอน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/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จำหน่ายระหว่างงวด/ปี</w:t>
            </w:r>
          </w:p>
        </w:tc>
        <w:tc>
          <w:tcPr>
            <w:tcW w:w="1350" w:type="dxa"/>
            <w:shd w:val="clear" w:color="auto" w:fill="auto"/>
          </w:tcPr>
          <w:p w14:paraId="1C130560" w14:textId="4D922980" w:rsidR="009009D2" w:rsidRPr="00F04DC7" w:rsidRDefault="004E189C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469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C1F5AA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BFA40AA" w14:textId="291F2B89" w:rsidR="009009D2" w:rsidRPr="00F04DC7" w:rsidRDefault="00AE2BAB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8FA5A7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D2E716" w14:textId="79264EDD" w:rsidR="009009D2" w:rsidRPr="00F04DC7" w:rsidRDefault="004E189C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CF814A7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43D2675" w14:textId="1D449C2B" w:rsidR="009009D2" w:rsidRPr="00F04DC7" w:rsidRDefault="00AE2BAB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5FEF34A0" w14:textId="77777777" w:rsidTr="00C17DEC">
        <w:trPr>
          <w:trHeight w:val="144"/>
        </w:trPr>
        <w:tc>
          <w:tcPr>
            <w:tcW w:w="3059" w:type="dxa"/>
          </w:tcPr>
          <w:p w14:paraId="77EEF219" w14:textId="77777777" w:rsidR="009009D2" w:rsidRPr="00F04DC7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กลับรายการค่าเผื่อของการด้อยค่า</w:t>
            </w:r>
          </w:p>
        </w:tc>
        <w:tc>
          <w:tcPr>
            <w:tcW w:w="1350" w:type="dxa"/>
            <w:shd w:val="clear" w:color="auto" w:fill="auto"/>
          </w:tcPr>
          <w:p w14:paraId="24CAA76A" w14:textId="7A4B3992" w:rsidR="009009D2" w:rsidRPr="00F04DC7" w:rsidRDefault="004733C4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0D854A94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D8AC4AA" w14:textId="4A94C158" w:rsidR="009009D2" w:rsidRPr="00F04DC7" w:rsidRDefault="004733C4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14:paraId="5FA790BD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687A7A" w14:textId="110CC2DA" w:rsidR="009009D2" w:rsidRPr="00F04DC7" w:rsidRDefault="004733C4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90" w:type="dxa"/>
          </w:tcPr>
          <w:p w14:paraId="552F6FAA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7DBA254" w14:textId="33D4C721" w:rsidR="009009D2" w:rsidRPr="00F04DC7" w:rsidRDefault="004733C4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877</w:t>
            </w:r>
          </w:p>
        </w:tc>
      </w:tr>
      <w:tr w:rsidR="00F04DC7" w:rsidRPr="00F04DC7" w14:paraId="192A4BEB" w14:textId="77777777" w:rsidTr="00C17DEC">
        <w:trPr>
          <w:trHeight w:val="144"/>
        </w:trPr>
        <w:tc>
          <w:tcPr>
            <w:tcW w:w="3059" w:type="dxa"/>
          </w:tcPr>
          <w:p w14:paraId="76C2BC3B" w14:textId="77777777" w:rsidR="009009D2" w:rsidRPr="00F04DC7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ค่าเสื่อมราคาสำหรับงวด/ปี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BC2908" w14:textId="51AC99CD" w:rsidR="009009D2" w:rsidRPr="00F04DC7" w:rsidRDefault="004E189C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359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375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7EECA6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986DB" w14:textId="26C9F176" w:rsidR="009009D2" w:rsidRPr="00F04DC7" w:rsidRDefault="00AE2BAB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393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C73E6C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B29E49" w14:textId="577CE518" w:rsidR="009009D2" w:rsidRPr="00F04DC7" w:rsidRDefault="004E189C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803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6F2379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B0A157" w14:textId="589FA0E4" w:rsidR="009009D2" w:rsidRPr="00F04DC7" w:rsidRDefault="00AE2BAB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1C384214" w14:textId="77777777" w:rsidTr="00C17DEC">
        <w:trPr>
          <w:trHeight w:val="144"/>
        </w:trPr>
        <w:tc>
          <w:tcPr>
            <w:tcW w:w="3059" w:type="dxa"/>
          </w:tcPr>
          <w:p w14:paraId="06AF2A86" w14:textId="77777777" w:rsidR="009009D2" w:rsidRPr="00F04DC7" w:rsidRDefault="009009D2" w:rsidP="00B57AE2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8FF1A58" w14:textId="7239520B" w:rsidR="009009D2" w:rsidRPr="00F04DC7" w:rsidRDefault="004733C4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968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799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3DA25645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D466AB" w14:textId="4AAD253D" w:rsidR="009009D2" w:rsidRPr="00F04DC7" w:rsidRDefault="004733C4" w:rsidP="00B57AE2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427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456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4A735A2E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57690F" w14:textId="48CA301C" w:rsidR="009009D2" w:rsidRPr="00F04DC7" w:rsidRDefault="004733C4" w:rsidP="00B57AE2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530</w:t>
            </w:r>
            <w:r w:rsidR="004E189C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732</w:t>
            </w:r>
            <w:r w:rsidR="004E189C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294</w:t>
            </w:r>
          </w:p>
        </w:tc>
        <w:tc>
          <w:tcPr>
            <w:tcW w:w="90" w:type="dxa"/>
          </w:tcPr>
          <w:p w14:paraId="22662FD4" w14:textId="77777777" w:rsidR="009009D2" w:rsidRPr="00F04DC7" w:rsidRDefault="009009D2" w:rsidP="00B57AE2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545A784" w14:textId="33B216B6" w:rsidR="009009D2" w:rsidRPr="00F04DC7" w:rsidRDefault="004733C4" w:rsidP="00B57AE2">
            <w:pPr>
              <w:tabs>
                <w:tab w:val="decimal" w:pos="113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539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  <w:r w:rsidR="00AE2BA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</w:p>
        </w:tc>
      </w:tr>
    </w:tbl>
    <w:p w14:paraId="354BCBEA" w14:textId="340DB4BE" w:rsidR="009160C0" w:rsidRPr="00F04DC7" w:rsidRDefault="00AE2BAB" w:rsidP="00B57AE2">
      <w:pPr>
        <w:tabs>
          <w:tab w:val="left" w:pos="810"/>
          <w:tab w:val="left" w:pos="900"/>
        </w:tabs>
        <w:spacing w:before="240" w:after="240"/>
        <w:ind w:left="547" w:right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ในเดือนกุมภาพันธ์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บริษัทย่อย</w:t>
      </w:r>
      <w:r w:rsidR="00227581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แห่งหนึ่ง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ได้ซื้อที่ดินเพื่อใช้ในการดำเนินงานในประเทศไทยจำนวนเงิน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600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ล้านบาท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</w:p>
    <w:p w14:paraId="0037032E" w14:textId="77777777" w:rsidR="00F32D62" w:rsidRPr="00F04DC7" w:rsidRDefault="00F32D62" w:rsidP="00C80617">
      <w:pPr>
        <w:tabs>
          <w:tab w:val="left" w:pos="810"/>
          <w:tab w:val="left" w:pos="900"/>
        </w:tabs>
        <w:ind w:left="547" w:right="14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 w:type="page"/>
      </w:r>
    </w:p>
    <w:p w14:paraId="56F58691" w14:textId="411A77F9" w:rsidR="00110E42" w:rsidRPr="00F04DC7" w:rsidRDefault="00AE2BAB" w:rsidP="00C80617">
      <w:pPr>
        <w:tabs>
          <w:tab w:val="left" w:pos="810"/>
          <w:tab w:val="left" w:pos="900"/>
        </w:tabs>
        <w:ind w:left="547" w:right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บริษัทและกลุ่มบริษัทได้จดจำนองสินทรัพย์ไว้เพื่อค้ำประกัน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ณ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วันที่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110A49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10A49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กันยายน</w:t>
      </w:r>
      <w:r w:rsidR="001C6790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และ</w:t>
      </w:r>
      <w:r w:rsidR="00B62D59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วันที่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31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ธันวาคม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900"/>
        <w:gridCol w:w="90"/>
        <w:gridCol w:w="900"/>
        <w:gridCol w:w="90"/>
        <w:gridCol w:w="3600"/>
      </w:tblGrid>
      <w:tr w:rsidR="00F04DC7" w:rsidRPr="00F04DC7" w14:paraId="59ECFB00" w14:textId="77777777" w:rsidTr="00134840">
        <w:trPr>
          <w:trHeight w:val="144"/>
        </w:trPr>
        <w:tc>
          <w:tcPr>
            <w:tcW w:w="3150" w:type="dxa"/>
          </w:tcPr>
          <w:p w14:paraId="24385FAA" w14:textId="77777777" w:rsidR="00376F3C" w:rsidRPr="00F04DC7" w:rsidRDefault="00376F3C" w:rsidP="0027508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21BAC152" w14:textId="77777777" w:rsidR="00376F3C" w:rsidRPr="00F04DC7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9721FC" w14:textId="77777777" w:rsidR="00376F3C" w:rsidRPr="00F04DC7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600" w:type="dxa"/>
          </w:tcPr>
          <w:p w14:paraId="04FF870F" w14:textId="77777777" w:rsidR="00376F3C" w:rsidRPr="00F04DC7" w:rsidRDefault="00376F3C" w:rsidP="00275086">
            <w:pPr>
              <w:autoSpaceDE/>
              <w:autoSpaceDN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หน่วย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: 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F04DC7" w:rsidRPr="00F04DC7" w14:paraId="23E62179" w14:textId="77777777" w:rsidTr="00376F3C">
        <w:trPr>
          <w:trHeight w:val="144"/>
        </w:trPr>
        <w:tc>
          <w:tcPr>
            <w:tcW w:w="3150" w:type="dxa"/>
          </w:tcPr>
          <w:p w14:paraId="736623CF" w14:textId="77777777" w:rsidR="00376F3C" w:rsidRPr="00F04DC7" w:rsidRDefault="00376F3C" w:rsidP="0027508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3078C339" w14:textId="77777777" w:rsidR="00376F3C" w:rsidRPr="00F04DC7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F04DC7" w:rsidRPr="00F04DC7" w14:paraId="4760F22C" w14:textId="77777777" w:rsidTr="00376F3C">
        <w:trPr>
          <w:trHeight w:val="144"/>
        </w:trPr>
        <w:tc>
          <w:tcPr>
            <w:tcW w:w="3150" w:type="dxa"/>
          </w:tcPr>
          <w:p w14:paraId="4E9EE889" w14:textId="77777777" w:rsidR="00376F3C" w:rsidRPr="00F04DC7" w:rsidRDefault="00376F3C" w:rsidP="0027508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414BB7D8" w14:textId="77777777" w:rsidR="00376F3C" w:rsidRPr="00F04DC7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มูลค่าทางบัญชีสุทธิ</w:t>
            </w:r>
          </w:p>
        </w:tc>
        <w:tc>
          <w:tcPr>
            <w:tcW w:w="90" w:type="dxa"/>
          </w:tcPr>
          <w:p w14:paraId="10D8BEC6" w14:textId="77777777" w:rsidR="00376F3C" w:rsidRPr="00F04DC7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600" w:type="dxa"/>
          </w:tcPr>
          <w:p w14:paraId="661B7B95" w14:textId="77777777" w:rsidR="00376F3C" w:rsidRPr="00F04DC7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F04DC7" w:rsidRPr="00F04DC7" w14:paraId="2F7C4843" w14:textId="77777777" w:rsidTr="00134840">
        <w:trPr>
          <w:trHeight w:val="144"/>
        </w:trPr>
        <w:tc>
          <w:tcPr>
            <w:tcW w:w="3150" w:type="dxa"/>
          </w:tcPr>
          <w:p w14:paraId="6D37632A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E432A8" w14:textId="77777777" w:rsidR="00376F3C" w:rsidRPr="00F04DC7" w:rsidRDefault="00376F3C" w:rsidP="00376F3C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D77F5D4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1E9299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5EAA896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56525463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03D46751" w14:textId="77777777" w:rsidTr="00134840">
        <w:trPr>
          <w:trHeight w:val="144"/>
        </w:trPr>
        <w:tc>
          <w:tcPr>
            <w:tcW w:w="3150" w:type="dxa"/>
          </w:tcPr>
          <w:p w14:paraId="4DECF434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613BC5" w14:textId="77777777" w:rsidR="00376F3C" w:rsidRPr="00F04DC7" w:rsidRDefault="00376F3C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B3EB5FB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D8279E" w14:textId="77777777" w:rsidR="00376F3C" w:rsidRPr="00F04DC7" w:rsidRDefault="00134840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2748C2D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0C326188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F04DC7" w:rsidRPr="00F04DC7" w14:paraId="2E22D2F4" w14:textId="77777777" w:rsidTr="00134840">
        <w:trPr>
          <w:trHeight w:val="144"/>
        </w:trPr>
        <w:tc>
          <w:tcPr>
            <w:tcW w:w="3150" w:type="dxa"/>
          </w:tcPr>
          <w:p w14:paraId="068C37CA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44FE0C" w14:textId="6F9212B5" w:rsidR="00376F3C" w:rsidRPr="00F04DC7" w:rsidRDefault="004733C4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0DD2FF02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8DB1BC" w14:textId="47E6A0F7" w:rsidR="00376F3C" w:rsidRPr="00F04DC7" w:rsidRDefault="004733C4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34840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34840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0E87A79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1AF537E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F04DC7" w:rsidRPr="00F04DC7" w14:paraId="0401C49A" w14:textId="77777777" w:rsidTr="00134840">
        <w:trPr>
          <w:trHeight w:val="144"/>
        </w:trPr>
        <w:tc>
          <w:tcPr>
            <w:tcW w:w="3150" w:type="dxa"/>
          </w:tcPr>
          <w:p w14:paraId="0903ADBD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CEFFE" w14:textId="3378D155" w:rsidR="00376F3C" w:rsidRPr="00F04DC7" w:rsidRDefault="004733C4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FFFD649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CCA7D4" w14:textId="4A42E2A1" w:rsidR="00376F3C" w:rsidRPr="00F04DC7" w:rsidRDefault="004733C4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7A4F4CD9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4F44230F" w14:textId="77777777" w:rsidR="00376F3C" w:rsidRPr="00F04DC7" w:rsidRDefault="00134840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F04DC7" w:rsidRPr="00F04DC7" w14:paraId="6D16235C" w14:textId="77777777" w:rsidTr="00376F3C">
        <w:trPr>
          <w:trHeight w:val="144"/>
        </w:trPr>
        <w:tc>
          <w:tcPr>
            <w:tcW w:w="3150" w:type="dxa"/>
          </w:tcPr>
          <w:p w14:paraId="52E00CBB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ค้ำประกันหุ้นกู้ระยะยาว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553207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76D3D69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D9E38D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5FB5C2F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70C4740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F04DC7" w:rsidRPr="00F04DC7" w14:paraId="21994BAC" w14:textId="77777777" w:rsidTr="00DA52B7">
        <w:trPr>
          <w:trHeight w:val="144"/>
        </w:trPr>
        <w:tc>
          <w:tcPr>
            <w:tcW w:w="3150" w:type="dxa"/>
          </w:tcPr>
          <w:p w14:paraId="05577AB5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บริษัท ผาแดงอิน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ดัสท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รี จำกัด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มหาชน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0B3604" w14:textId="6AE17334" w:rsidR="00376F3C" w:rsidRPr="00F04DC7" w:rsidRDefault="004733C4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14:paraId="3123FD23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B2FEB5" w14:textId="2E8598AE" w:rsidR="00376F3C" w:rsidRPr="00F04DC7" w:rsidRDefault="004733C4" w:rsidP="00134840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  <w:r w:rsidR="0013484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14:paraId="09E23B2D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4704E385" w14:textId="4B2A872F" w:rsidR="00376F3C" w:rsidRPr="00F04DC7" w:rsidRDefault="00376F3C" w:rsidP="00376F3C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ที่ดินพร้อมสิ่งปลูกสร้าง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593981D8" w14:textId="77777777" w:rsidTr="00376F3C">
        <w:trPr>
          <w:trHeight w:hRule="exact" w:val="144"/>
        </w:trPr>
        <w:tc>
          <w:tcPr>
            <w:tcW w:w="3150" w:type="dxa"/>
          </w:tcPr>
          <w:p w14:paraId="10F8BD9C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EBF06" w14:textId="77777777" w:rsidR="00376F3C" w:rsidRPr="00F04DC7" w:rsidRDefault="00376F3C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C43093E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C674FA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2827269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716C0CF2" w14:textId="77777777" w:rsidR="00376F3C" w:rsidRPr="00F04DC7" w:rsidRDefault="00376F3C" w:rsidP="00376F3C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F04DC7" w:rsidRPr="00F04DC7" w14:paraId="5AB7BD4A" w14:textId="77777777" w:rsidTr="00376F3C">
        <w:trPr>
          <w:trHeight w:val="144"/>
        </w:trPr>
        <w:tc>
          <w:tcPr>
            <w:tcW w:w="3150" w:type="dxa"/>
          </w:tcPr>
          <w:p w14:paraId="0E3724E5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ค้ำประกันเงินกู้ยืมระยะยาวจากสถาบันการเงิน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8F2E78" w14:textId="77777777" w:rsidR="00376F3C" w:rsidRPr="00F04DC7" w:rsidRDefault="00376F3C" w:rsidP="00376F3C">
            <w:pPr>
              <w:tabs>
                <w:tab w:val="decimal" w:pos="1260"/>
              </w:tabs>
              <w:autoSpaceDE/>
              <w:autoSpaceDN/>
              <w:ind w:left="-657" w:right="18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F6A429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048865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F159D2" w14:textId="77777777" w:rsidR="00376F3C" w:rsidRPr="00F04DC7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14:paraId="460F7992" w14:textId="77777777" w:rsidR="00376F3C" w:rsidRPr="00F04DC7" w:rsidRDefault="00376F3C" w:rsidP="00376F3C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F04DC7" w:rsidRPr="00F04DC7" w14:paraId="7F24CABA" w14:textId="77777777" w:rsidTr="00DA52B7">
        <w:trPr>
          <w:trHeight w:val="144"/>
        </w:trPr>
        <w:tc>
          <w:tcPr>
            <w:tcW w:w="3150" w:type="dxa"/>
          </w:tcPr>
          <w:p w14:paraId="55E5B0B9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โร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67B9982C" w14:textId="0A4D7ECB" w:rsidR="00376F3C" w:rsidRPr="00F04DC7" w:rsidRDefault="004733C4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360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</w:t>
            </w:r>
          </w:p>
        </w:tc>
        <w:tc>
          <w:tcPr>
            <w:tcW w:w="90" w:type="dxa"/>
          </w:tcPr>
          <w:p w14:paraId="560FD08F" w14:textId="77777777" w:rsidR="00376F3C" w:rsidRPr="00F04DC7" w:rsidRDefault="00376F3C" w:rsidP="00376F3C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C0F277" w14:textId="2F122F10" w:rsidR="00376F3C" w:rsidRPr="00F04DC7" w:rsidRDefault="004733C4" w:rsidP="00376F3C">
            <w:pPr>
              <w:tabs>
                <w:tab w:val="decimal" w:pos="1164"/>
              </w:tabs>
              <w:autoSpaceDE/>
              <w:autoSpaceDN/>
              <w:ind w:left="-657" w:right="9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3484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414</w:t>
            </w:r>
            <w:r w:rsidR="0013484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</w:t>
            </w:r>
          </w:p>
        </w:tc>
        <w:tc>
          <w:tcPr>
            <w:tcW w:w="90" w:type="dxa"/>
          </w:tcPr>
          <w:p w14:paraId="00228405" w14:textId="77777777" w:rsidR="00376F3C" w:rsidRPr="00F04DC7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00" w:type="dxa"/>
          </w:tcPr>
          <w:p w14:paraId="472F5D8D" w14:textId="09C92CCC" w:rsidR="00376F3C" w:rsidRPr="00F04DC7" w:rsidRDefault="00376F3C" w:rsidP="00376F3C">
            <w:pPr>
              <w:tabs>
                <w:tab w:val="decimal" w:pos="135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ที่ดิน อาคารและสถานที่ผลิตไฟฟ้า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68DEB16F" w14:textId="77777777" w:rsidTr="00DA52B7">
        <w:trPr>
          <w:trHeight w:val="144"/>
        </w:trPr>
        <w:tc>
          <w:tcPr>
            <w:tcW w:w="3150" w:type="dxa"/>
          </w:tcPr>
          <w:p w14:paraId="41824E5C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พี.พี.โซล่า (หนองโน) จำกัด</w:t>
            </w:r>
          </w:p>
        </w:tc>
        <w:tc>
          <w:tcPr>
            <w:tcW w:w="900" w:type="dxa"/>
            <w:shd w:val="clear" w:color="auto" w:fill="auto"/>
          </w:tcPr>
          <w:p w14:paraId="3F0504F3" w14:textId="75AD2C58" w:rsidR="00376F3C" w:rsidRPr="00F04DC7" w:rsidRDefault="004E189C" w:rsidP="00DA52B7">
            <w:pPr>
              <w:tabs>
                <w:tab w:val="decimal" w:pos="1260"/>
              </w:tabs>
              <w:autoSpaceDE/>
              <w:autoSpaceDN/>
              <w:ind w:left="-657" w:right="36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9BBCD6" w14:textId="77777777" w:rsidR="00376F3C" w:rsidRPr="00F04DC7" w:rsidRDefault="00376F3C" w:rsidP="00376F3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7A8406B" w14:textId="62F2A4AA" w:rsidR="00376F3C" w:rsidRPr="00F04DC7" w:rsidRDefault="004733C4" w:rsidP="00376F3C">
            <w:pPr>
              <w:tabs>
                <w:tab w:val="decimal" w:pos="1164"/>
              </w:tabs>
              <w:autoSpaceDE/>
              <w:autoSpaceDN/>
              <w:ind w:left="-657" w:right="9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</w:t>
            </w:r>
            <w:r w:rsidR="0013484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0CBC518B" w14:textId="77777777" w:rsidR="00376F3C" w:rsidRPr="00F04DC7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00" w:type="dxa"/>
          </w:tcPr>
          <w:p w14:paraId="2F9100F6" w14:textId="6D5DF69D" w:rsidR="00376F3C" w:rsidRPr="00F04DC7" w:rsidRDefault="00376F3C" w:rsidP="00791B29">
            <w:pPr>
              <w:tabs>
                <w:tab w:val="decimal" w:pos="126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ที่ดิน</w:t>
            </w:r>
            <w:r w:rsidR="00791B29"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อาคาร</w:t>
            </w:r>
            <w:r w:rsidR="00791B2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และ</w:t>
            </w:r>
            <w:r w:rsidR="00791B29"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สถานที่ผลิตไฟฟ้า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32878CAD" w14:textId="77777777" w:rsidTr="00DA52B7">
        <w:trPr>
          <w:trHeight w:val="144"/>
        </w:trPr>
        <w:tc>
          <w:tcPr>
            <w:tcW w:w="3150" w:type="dxa"/>
          </w:tcPr>
          <w:p w14:paraId="4249E7E2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900" w:type="dxa"/>
            <w:shd w:val="clear" w:color="auto" w:fill="auto"/>
          </w:tcPr>
          <w:p w14:paraId="2851ACE8" w14:textId="68089654" w:rsidR="00376F3C" w:rsidRPr="00F04DC7" w:rsidRDefault="004733C4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258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60631805" w14:textId="77777777" w:rsidR="00376F3C" w:rsidRPr="00F04DC7" w:rsidRDefault="00376F3C" w:rsidP="00376F3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9D6C8E" w14:textId="2E5EF216" w:rsidR="00376F3C" w:rsidRPr="00F04DC7" w:rsidRDefault="004733C4" w:rsidP="00376F3C">
            <w:pPr>
              <w:tabs>
                <w:tab w:val="decimal" w:pos="1164"/>
              </w:tabs>
              <w:autoSpaceDE/>
              <w:autoSpaceDN/>
              <w:ind w:left="-657" w:right="9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269</w:t>
            </w:r>
            <w:r w:rsidR="0013484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</w:t>
            </w:r>
          </w:p>
        </w:tc>
        <w:tc>
          <w:tcPr>
            <w:tcW w:w="90" w:type="dxa"/>
          </w:tcPr>
          <w:p w14:paraId="365A5D47" w14:textId="77777777" w:rsidR="00376F3C" w:rsidRPr="00F04DC7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00" w:type="dxa"/>
          </w:tcPr>
          <w:p w14:paraId="43B93087" w14:textId="77777777" w:rsidR="00376F3C" w:rsidRPr="00F04DC7" w:rsidRDefault="00376F3C" w:rsidP="00376F3C">
            <w:pPr>
              <w:tabs>
                <w:tab w:val="decimal" w:pos="126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สิทธิการเช่าที่ดิน อาคารและสถานที่ผลิตไฟฟ้า</w:t>
            </w:r>
          </w:p>
        </w:tc>
      </w:tr>
      <w:tr w:rsidR="00F04DC7" w:rsidRPr="00F04DC7" w14:paraId="726E11F2" w14:textId="77777777" w:rsidTr="00376F3C">
        <w:trPr>
          <w:trHeight w:val="144"/>
        </w:trPr>
        <w:tc>
          <w:tcPr>
            <w:tcW w:w="3150" w:type="dxa"/>
          </w:tcPr>
          <w:p w14:paraId="152C9654" w14:textId="77777777" w:rsidR="00376F3C" w:rsidRPr="00F04DC7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A8FC0F2" w14:textId="77777777" w:rsidR="00376F3C" w:rsidRPr="00F04DC7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7E9F91B" w14:textId="77777777" w:rsidR="00376F3C" w:rsidRPr="00F04DC7" w:rsidRDefault="00376F3C" w:rsidP="00376F3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6063795" w14:textId="77777777" w:rsidR="00376F3C" w:rsidRPr="00F04DC7" w:rsidRDefault="00376F3C" w:rsidP="00376F3C">
            <w:pPr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78F2080" w14:textId="77777777" w:rsidR="00376F3C" w:rsidRPr="00F04DC7" w:rsidRDefault="00376F3C" w:rsidP="00376F3C">
            <w:pPr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3600" w:type="dxa"/>
          </w:tcPr>
          <w:p w14:paraId="58DEB261" w14:textId="25F51E85" w:rsidR="00376F3C" w:rsidRPr="00F04DC7" w:rsidRDefault="00376F3C" w:rsidP="00376F3C">
            <w:pPr>
              <w:ind w:left="180"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03B36189" w14:textId="5BBEAF44" w:rsidR="00177FD7" w:rsidRPr="00F04DC7" w:rsidRDefault="004733C4" w:rsidP="00C80617">
      <w:pPr>
        <w:tabs>
          <w:tab w:val="left" w:pos="540"/>
        </w:tabs>
        <w:autoSpaceDE/>
        <w:autoSpaceDN/>
        <w:spacing w:before="240"/>
        <w:rPr>
          <w:rFonts w:ascii="Angsana New" w:hAnsi="Angsana New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11</w:t>
      </w:r>
      <w:r w:rsidR="00177FD7" w:rsidRPr="00F04DC7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177FD7" w:rsidRPr="00F04DC7">
        <w:rPr>
          <w:rFonts w:ascii="Angsana New" w:eastAsia="Times New Roman" w:hAnsi="Angsana New"/>
          <w:sz w:val="30"/>
          <w:szCs w:val="30"/>
          <w:cs/>
        </w:rPr>
        <w:tab/>
      </w:r>
      <w:r w:rsidR="00177FD7" w:rsidRPr="00F04DC7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13B1788C" w14:textId="4D7DE101" w:rsidR="00177FD7" w:rsidRPr="00F04DC7" w:rsidRDefault="00177FD7" w:rsidP="00032CDD">
      <w:pPr>
        <w:ind w:left="547"/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สินทรัพย์ไม่มีตัวตน 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ประกอบด้วย</w:t>
      </w:r>
    </w:p>
    <w:p w14:paraId="1A6A5A0B" w14:textId="77777777" w:rsidR="00177FD7" w:rsidRPr="00F04DC7" w:rsidRDefault="00177FD7" w:rsidP="002F7DEC">
      <w:pPr>
        <w:tabs>
          <w:tab w:val="left" w:pos="540"/>
        </w:tabs>
        <w:autoSpaceDE/>
        <w:autoSpaceDN/>
        <w:ind w:right="2"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50"/>
      </w:tblGrid>
      <w:tr w:rsidR="00F04DC7" w:rsidRPr="00F04DC7" w14:paraId="62EBD6E2" w14:textId="77777777" w:rsidTr="002D6AD5">
        <w:trPr>
          <w:trHeight w:val="144"/>
        </w:trPr>
        <w:tc>
          <w:tcPr>
            <w:tcW w:w="3150" w:type="dxa"/>
          </w:tcPr>
          <w:p w14:paraId="7D0D20E6" w14:textId="77777777" w:rsidR="00177FD7" w:rsidRPr="00F04DC7" w:rsidRDefault="00177FD7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7BB40DA3" w14:textId="77777777" w:rsidR="00177FD7" w:rsidRPr="00F04DC7" w:rsidRDefault="00177FD7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7C309B" w14:textId="77777777" w:rsidR="00177FD7" w:rsidRPr="00F04DC7" w:rsidRDefault="00177FD7" w:rsidP="00A9697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8619708" w14:textId="77777777" w:rsidR="00177FD7" w:rsidRPr="00F04DC7" w:rsidRDefault="00177FD7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54310DD7" w14:textId="77777777" w:rsidTr="002D6AD5">
        <w:trPr>
          <w:trHeight w:val="144"/>
        </w:trPr>
        <w:tc>
          <w:tcPr>
            <w:tcW w:w="3150" w:type="dxa"/>
          </w:tcPr>
          <w:p w14:paraId="0C9F9929" w14:textId="77777777" w:rsidR="00106C1F" w:rsidRPr="00F04DC7" w:rsidRDefault="00106C1F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1C37370" w14:textId="77777777" w:rsidR="00106C1F" w:rsidRPr="00F04DC7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22307CB6" w14:textId="77777777" w:rsidR="00106C1F" w:rsidRPr="00F04DC7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2D109C" w14:textId="77777777" w:rsidR="00106C1F" w:rsidRPr="00F04DC7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0E2F6E2" w14:textId="77777777" w:rsidR="00106C1F" w:rsidRPr="00F04DC7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E25F724" w14:textId="77777777" w:rsidR="00106C1F" w:rsidRPr="00F04DC7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1872560" w14:textId="77777777" w:rsidR="00106C1F" w:rsidRPr="00F04DC7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B1B31B" w14:textId="77777777" w:rsidR="00106C1F" w:rsidRPr="00F04DC7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551EDA70" w14:textId="77777777" w:rsidTr="002D6AD5">
        <w:trPr>
          <w:trHeight w:val="144"/>
        </w:trPr>
        <w:tc>
          <w:tcPr>
            <w:tcW w:w="3150" w:type="dxa"/>
          </w:tcPr>
          <w:p w14:paraId="78ECD4D5" w14:textId="77777777" w:rsidR="00106C1F" w:rsidRPr="00F04DC7" w:rsidRDefault="00106C1F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ADE684" w14:textId="77777777" w:rsidR="00106C1F" w:rsidRPr="00F04DC7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A71289A" w14:textId="77777777" w:rsidR="00106C1F" w:rsidRPr="00F04DC7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2F5CD6" w14:textId="77777777" w:rsidR="00106C1F" w:rsidRPr="00F04DC7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E093CC1" w14:textId="77777777" w:rsidR="00106C1F" w:rsidRPr="00F04DC7" w:rsidRDefault="00106C1F" w:rsidP="00A9697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36CAF19" w14:textId="77777777" w:rsidR="00106C1F" w:rsidRPr="00F04DC7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B865416" w14:textId="77777777" w:rsidR="00106C1F" w:rsidRPr="00F04DC7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548929" w14:textId="77777777" w:rsidR="00106C1F" w:rsidRPr="00F04DC7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05968B87" w14:textId="77777777" w:rsidTr="002D6AD5">
        <w:trPr>
          <w:trHeight w:val="144"/>
        </w:trPr>
        <w:tc>
          <w:tcPr>
            <w:tcW w:w="3150" w:type="dxa"/>
          </w:tcPr>
          <w:p w14:paraId="1BAECDC9" w14:textId="77777777" w:rsidR="00242695" w:rsidRPr="00F04DC7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C195C5B" w14:textId="26E4791D" w:rsidR="00242695" w:rsidRPr="00F04DC7" w:rsidRDefault="004733C4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13F8DBB7" w14:textId="77777777" w:rsidR="00242695" w:rsidRPr="00F04DC7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11A7FD" w14:textId="7B7E5F8B" w:rsidR="00242695" w:rsidRPr="00F04DC7" w:rsidRDefault="004733C4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9666AB4" w14:textId="77777777" w:rsidR="00242695" w:rsidRPr="00F04DC7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185468" w14:textId="1F34008D" w:rsidR="00242695" w:rsidRPr="00F04DC7" w:rsidRDefault="004733C4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256AEB88" w14:textId="77777777" w:rsidR="00242695" w:rsidRPr="00F04DC7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DA7A67" w14:textId="646C52C5" w:rsidR="00242695" w:rsidRPr="00F04DC7" w:rsidRDefault="004733C4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1EC2DABE" w14:textId="77777777" w:rsidTr="002D6AD5">
        <w:trPr>
          <w:trHeight w:val="144"/>
        </w:trPr>
        <w:tc>
          <w:tcPr>
            <w:tcW w:w="3150" w:type="dxa"/>
          </w:tcPr>
          <w:p w14:paraId="7B735FCE" w14:textId="77777777" w:rsidR="00242695" w:rsidRPr="00F04DC7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42F50A8" w14:textId="01A0D280" w:rsidR="00242695" w:rsidRPr="00F04DC7" w:rsidRDefault="004733C4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76360961" w14:textId="77777777" w:rsidR="00242695" w:rsidRPr="00F04DC7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12D1F7" w14:textId="5FF4F914" w:rsidR="00242695" w:rsidRPr="00F04DC7" w:rsidRDefault="004733C4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70DB0CB" w14:textId="77777777" w:rsidR="00242695" w:rsidRPr="00F04DC7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444132" w14:textId="495E0818" w:rsidR="00242695" w:rsidRPr="00F04DC7" w:rsidRDefault="004733C4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C861945" w14:textId="77777777" w:rsidR="00242695" w:rsidRPr="00F04DC7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F843A71" w14:textId="5E26043E" w:rsidR="00242695" w:rsidRPr="00F04DC7" w:rsidRDefault="004733C4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F04DC7" w:rsidRPr="00F04DC7" w14:paraId="7454BCCB" w14:textId="77777777" w:rsidTr="00275086">
        <w:trPr>
          <w:trHeight w:val="144"/>
        </w:trPr>
        <w:tc>
          <w:tcPr>
            <w:tcW w:w="3150" w:type="dxa"/>
          </w:tcPr>
          <w:p w14:paraId="344E6EC2" w14:textId="5496A009" w:rsidR="00C312E9" w:rsidRPr="00F04DC7" w:rsidRDefault="00C312E9" w:rsidP="00C312E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FFBEA1C" w14:textId="0AF2EC46" w:rsidR="00C312E9" w:rsidRPr="00F04DC7" w:rsidRDefault="004733C4" w:rsidP="00C312E9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801</w:t>
            </w:r>
            <w:r w:rsidR="00C312E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989</w:t>
            </w:r>
            <w:r w:rsidR="00C312E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14:paraId="3E5101A6" w14:textId="77777777" w:rsidR="00C312E9" w:rsidRPr="00F04DC7" w:rsidRDefault="00C312E9" w:rsidP="00C312E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B9101A" w14:textId="16AD0ABD" w:rsidR="00C312E9" w:rsidRPr="00F04DC7" w:rsidRDefault="004733C4" w:rsidP="00047333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844</w:t>
            </w:r>
            <w:r w:rsidR="00C312E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775</w:t>
            </w:r>
            <w:r w:rsidR="00C312E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628</w:t>
            </w:r>
          </w:p>
        </w:tc>
        <w:tc>
          <w:tcPr>
            <w:tcW w:w="90" w:type="dxa"/>
          </w:tcPr>
          <w:p w14:paraId="0AAB8446" w14:textId="77777777" w:rsidR="00C312E9" w:rsidRPr="00F04DC7" w:rsidRDefault="00C312E9" w:rsidP="00C312E9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0FE2833" w14:textId="0BAF749F" w:rsidR="00C312E9" w:rsidRPr="00F04DC7" w:rsidRDefault="004733C4" w:rsidP="00C312E9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254</w:t>
            </w:r>
          </w:p>
        </w:tc>
        <w:tc>
          <w:tcPr>
            <w:tcW w:w="90" w:type="dxa"/>
          </w:tcPr>
          <w:p w14:paraId="61592443" w14:textId="77777777" w:rsidR="00C312E9" w:rsidRPr="00F04DC7" w:rsidRDefault="00C312E9" w:rsidP="00C312E9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D1025F" w14:textId="6BFAAC30" w:rsidR="00C312E9" w:rsidRPr="00F04DC7" w:rsidRDefault="004733C4" w:rsidP="0004733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653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793</w:t>
            </w:r>
          </w:p>
        </w:tc>
      </w:tr>
      <w:tr w:rsidR="00F04DC7" w:rsidRPr="00F04DC7" w14:paraId="2C382958" w14:textId="77777777" w:rsidTr="00A05885">
        <w:trPr>
          <w:trHeight w:val="144"/>
        </w:trPr>
        <w:tc>
          <w:tcPr>
            <w:tcW w:w="3150" w:type="dxa"/>
          </w:tcPr>
          <w:p w14:paraId="71DBA01E" w14:textId="77777777" w:rsidR="00C312E9" w:rsidRPr="00F04DC7" w:rsidRDefault="00C312E9" w:rsidP="00C312E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เพิ่มระหว่างงวด/ปี</w:t>
            </w:r>
          </w:p>
        </w:tc>
        <w:tc>
          <w:tcPr>
            <w:tcW w:w="1350" w:type="dxa"/>
            <w:shd w:val="clear" w:color="auto" w:fill="auto"/>
          </w:tcPr>
          <w:p w14:paraId="119AA027" w14:textId="1B60976B" w:rsidR="00C312E9" w:rsidRPr="00F04DC7" w:rsidRDefault="004733C4" w:rsidP="00C312E9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690</w:t>
            </w:r>
          </w:p>
        </w:tc>
        <w:tc>
          <w:tcPr>
            <w:tcW w:w="90" w:type="dxa"/>
          </w:tcPr>
          <w:p w14:paraId="73FEB861" w14:textId="77777777" w:rsidR="00C312E9" w:rsidRPr="00F04DC7" w:rsidRDefault="00C312E9" w:rsidP="00C312E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DF454A2" w14:textId="2FD2625C" w:rsidR="00C312E9" w:rsidRPr="00F04DC7" w:rsidRDefault="004733C4" w:rsidP="00C312E9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312E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363</w:t>
            </w:r>
            <w:r w:rsidR="00C312E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</w:p>
        </w:tc>
        <w:tc>
          <w:tcPr>
            <w:tcW w:w="90" w:type="dxa"/>
          </w:tcPr>
          <w:p w14:paraId="715F73D6" w14:textId="77777777" w:rsidR="00C312E9" w:rsidRPr="00F04DC7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EBC04A" w14:textId="19308477" w:rsidR="00C312E9" w:rsidRPr="00F04DC7" w:rsidRDefault="004733C4" w:rsidP="00C312E9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703CD848" w14:textId="77777777" w:rsidR="00C312E9" w:rsidRPr="00F04DC7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94236AB" w14:textId="6157495A" w:rsidR="00C312E9" w:rsidRPr="00F04DC7" w:rsidRDefault="004733C4" w:rsidP="00C312E9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363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</w:p>
        </w:tc>
      </w:tr>
      <w:tr w:rsidR="00F04DC7" w:rsidRPr="00F04DC7" w14:paraId="45A0EFE9" w14:textId="77777777" w:rsidTr="00A05885">
        <w:trPr>
          <w:trHeight w:val="144"/>
        </w:trPr>
        <w:tc>
          <w:tcPr>
            <w:tcW w:w="3150" w:type="dxa"/>
          </w:tcPr>
          <w:p w14:paraId="0196EC0A" w14:textId="77777777" w:rsidR="00364AC3" w:rsidRPr="00F04DC7" w:rsidRDefault="00364AC3" w:rsidP="00364AC3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โอนระหว่างงวด/ปี</w:t>
            </w:r>
          </w:p>
        </w:tc>
        <w:tc>
          <w:tcPr>
            <w:tcW w:w="1350" w:type="dxa"/>
            <w:shd w:val="clear" w:color="auto" w:fill="auto"/>
          </w:tcPr>
          <w:p w14:paraId="15E9F1A9" w14:textId="330D6ED1" w:rsidR="00364AC3" w:rsidRPr="00F04DC7" w:rsidRDefault="004E189C" w:rsidP="00364AC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E89273" w14:textId="77777777" w:rsidR="00364AC3" w:rsidRPr="00F04DC7" w:rsidRDefault="00364AC3" w:rsidP="00364A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74711A4" w14:textId="13624D43" w:rsidR="00364AC3" w:rsidRPr="00F04DC7" w:rsidRDefault="00364AC3" w:rsidP="00364AC3">
            <w:pPr>
              <w:tabs>
                <w:tab w:val="decimal" w:pos="107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C7CAA3A" w14:textId="77777777" w:rsidR="00364AC3" w:rsidRPr="00F04DC7" w:rsidRDefault="00364AC3" w:rsidP="00364AC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9B5142" w14:textId="733FEAF2" w:rsidR="00364AC3" w:rsidRPr="00F04DC7" w:rsidRDefault="004E189C" w:rsidP="00364AC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8910D1" w14:textId="77777777" w:rsidR="00364AC3" w:rsidRPr="00F04DC7" w:rsidRDefault="00364AC3" w:rsidP="00364AC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F56F278" w14:textId="13C01C5B" w:rsidR="00364AC3" w:rsidRPr="00F04DC7" w:rsidRDefault="00364AC3" w:rsidP="00364AC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77D29943" w14:textId="77777777" w:rsidTr="00A05885">
        <w:trPr>
          <w:trHeight w:val="144"/>
        </w:trPr>
        <w:tc>
          <w:tcPr>
            <w:tcW w:w="3150" w:type="dxa"/>
          </w:tcPr>
          <w:p w14:paraId="4A20A379" w14:textId="77777777" w:rsidR="00C312E9" w:rsidRPr="00F04DC7" w:rsidRDefault="00C312E9" w:rsidP="00C312E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ค่าตัดจำหน่ายสำหรับงวด/ปี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2C2D06" w14:textId="32E3BCEF" w:rsidR="00C312E9" w:rsidRPr="00F04DC7" w:rsidRDefault="004E189C" w:rsidP="00C312E9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669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C837BC" w14:textId="77777777" w:rsidR="00C312E9" w:rsidRPr="00F04DC7" w:rsidRDefault="00C312E9" w:rsidP="00C312E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0F3176" w14:textId="0C634F32" w:rsidR="00C312E9" w:rsidRPr="00F04DC7" w:rsidRDefault="00C312E9" w:rsidP="00C312E9">
            <w:pPr>
              <w:tabs>
                <w:tab w:val="decimal" w:pos="107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649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466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E979F9" w14:textId="77777777" w:rsidR="00C312E9" w:rsidRPr="00F04DC7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F913E9" w14:textId="6F1861B6" w:rsidR="00C312E9" w:rsidRPr="00F04DC7" w:rsidRDefault="004E189C" w:rsidP="00C312E9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339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7D8BF0" w14:textId="77777777" w:rsidR="00C312E9" w:rsidRPr="00F04DC7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6E5C2A" w14:textId="08A3D7C9" w:rsidR="00C312E9" w:rsidRPr="00F04DC7" w:rsidRDefault="00364AC3" w:rsidP="00364AC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829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658EC2B3" w14:textId="77777777" w:rsidTr="00A05885">
        <w:trPr>
          <w:trHeight w:val="144"/>
        </w:trPr>
        <w:tc>
          <w:tcPr>
            <w:tcW w:w="3150" w:type="dxa"/>
          </w:tcPr>
          <w:p w14:paraId="654E8FA8" w14:textId="77777777" w:rsidR="00106C1F" w:rsidRPr="00F04DC7" w:rsidRDefault="00106C1F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A04AA" w14:textId="1C4251BF" w:rsidR="00106C1F" w:rsidRPr="00F04DC7" w:rsidRDefault="004733C4" w:rsidP="00A9697B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768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360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414</w:t>
            </w:r>
          </w:p>
        </w:tc>
        <w:tc>
          <w:tcPr>
            <w:tcW w:w="90" w:type="dxa"/>
          </w:tcPr>
          <w:p w14:paraId="59C19F0F" w14:textId="77777777" w:rsidR="00106C1F" w:rsidRPr="00F04DC7" w:rsidRDefault="00106C1F" w:rsidP="00A9697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FFF037" w14:textId="53CC523B" w:rsidR="00106C1F" w:rsidRPr="00F04DC7" w:rsidRDefault="004733C4" w:rsidP="00A9697B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801</w:t>
            </w:r>
            <w:r w:rsidR="00C312E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989</w:t>
            </w:r>
            <w:r w:rsidR="00C312E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14:paraId="3CAF7228" w14:textId="77777777" w:rsidR="00106C1F" w:rsidRPr="00F04DC7" w:rsidRDefault="00106C1F" w:rsidP="00A9697B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1BB2BE5" w14:textId="1E320933" w:rsidR="00106C1F" w:rsidRPr="00F04DC7" w:rsidRDefault="004733C4" w:rsidP="00A9697B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566</w:t>
            </w:r>
          </w:p>
        </w:tc>
        <w:tc>
          <w:tcPr>
            <w:tcW w:w="90" w:type="dxa"/>
          </w:tcPr>
          <w:p w14:paraId="748FAEFA" w14:textId="77777777" w:rsidR="00106C1F" w:rsidRPr="00F04DC7" w:rsidRDefault="00106C1F" w:rsidP="00A9697B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738B544" w14:textId="4EF64EB0" w:rsidR="00106C1F" w:rsidRPr="00F04DC7" w:rsidRDefault="004733C4" w:rsidP="00A9697B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="00364AC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254</w:t>
            </w:r>
          </w:p>
        </w:tc>
      </w:tr>
    </w:tbl>
    <w:p w14:paraId="30D0346E" w14:textId="7F90776E" w:rsidR="00B77176" w:rsidRPr="00F04DC7" w:rsidRDefault="00431DA7" w:rsidP="00B57AE2">
      <w:pPr>
        <w:spacing w:before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สินทรัพย์ไม่มีตัวตน</w:t>
      </w:r>
      <w:r w:rsidR="00310232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ที่สำคัญสุทธิ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จำนว</w:t>
      </w:r>
      <w:r w:rsidR="00375F03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น</w:t>
      </w:r>
      <w:r w:rsidR="004E189C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585</w:t>
      </w:r>
      <w:r w:rsidR="004E189C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31</w:t>
      </w:r>
      <w:r w:rsidR="004E189C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ล้านบาท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4D7A10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และ</w:t>
      </w:r>
      <w:r w:rsidR="004D7A10"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611</w:t>
      </w:r>
      <w:r w:rsidR="00364AC3"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5D0AF7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ล้านบาท ตามลำดับ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เป็นมูลค่าของสัญญาซื้อขายไฟฟ้า จากการเข้าซื้อหุ้น กลุ่มบริษัท ซิม</w:t>
      </w:r>
      <w:proofErr w:type="spellStart"/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ไบ</w:t>
      </w:r>
      <w:proofErr w:type="spellEnd"/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โอร์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เมื่อวันที่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15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กันยายน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2560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="00D5300D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และ</w:t>
      </w:r>
      <w:r w:rsidR="00E06103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เกิด</w:t>
      </w:r>
      <w:r w:rsidR="003850C3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จากการเข้าซื้อหุ้นของบริษัท</w:t>
      </w:r>
      <w:r w:rsidR="00646A3D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="00646A3D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พีดีไอ </w:t>
      </w:r>
      <w:r w:rsidR="003850C3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แม่ระมาด จำกัด เมื่อเดือนธันวาคม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2559</w:t>
      </w:r>
      <w:r w:rsidR="003850C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D5300D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จำนวน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175</w:t>
      </w:r>
      <w:r w:rsidR="004E189C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65</w:t>
      </w:r>
      <w:r w:rsidR="00D5300D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ล้านบาท</w:t>
      </w:r>
      <w:r w:rsidR="00D5300D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D5300D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และ</w:t>
      </w:r>
      <w:r w:rsidR="00D5300D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182</w:t>
      </w:r>
      <w:r w:rsidR="00364AC3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86</w:t>
      </w:r>
      <w:r w:rsidR="00D5300D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D5300D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ล้านบาท ตามลำดับ</w:t>
      </w:r>
    </w:p>
    <w:p w14:paraId="7D8A1E8B" w14:textId="77777777" w:rsidR="00F32D62" w:rsidRPr="00F04DC7" w:rsidRDefault="00F32D62" w:rsidP="00F32D62">
      <w:pPr>
        <w:spacing w:before="240"/>
        <w:ind w:left="540" w:hanging="540"/>
        <w:jc w:val="thaiDistribute"/>
        <w:rPr>
          <w:rFonts w:ascii="Angsana New" w:eastAsia="Times New Roman" w:hAnsi="Angsana New"/>
          <w:sz w:val="30"/>
          <w:szCs w:val="30"/>
        </w:rPr>
      </w:pPr>
      <w:r w:rsidRPr="00F04DC7">
        <w:rPr>
          <w:rFonts w:ascii="Angsana New" w:eastAsia="Times New Roman" w:hAnsi="Angsana New"/>
          <w:sz w:val="30"/>
          <w:szCs w:val="30"/>
        </w:rPr>
        <w:br w:type="page"/>
      </w:r>
    </w:p>
    <w:p w14:paraId="2E8A22A3" w14:textId="4E5F8C4F" w:rsidR="004D32BD" w:rsidRPr="00F04DC7" w:rsidRDefault="004733C4" w:rsidP="00F32D62">
      <w:pPr>
        <w:spacing w:before="240"/>
        <w:ind w:left="540" w:hanging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4733C4">
        <w:rPr>
          <w:rFonts w:ascii="Angsana New" w:eastAsia="Times New Roman" w:hAnsi="Angsana New"/>
          <w:sz w:val="30"/>
          <w:szCs w:val="30"/>
        </w:rPr>
        <w:t>12</w:t>
      </w:r>
      <w:r w:rsidR="004D32BD" w:rsidRPr="00F04DC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="004D32BD" w:rsidRPr="00F04DC7">
        <w:rPr>
          <w:rFonts w:ascii="Angsana New" w:eastAsia="Times New Roman" w:hAnsi="Angsana New"/>
          <w:sz w:val="30"/>
          <w:szCs w:val="30"/>
          <w:cs/>
          <w:lang w:val="en-GB"/>
        </w:rPr>
        <w:tab/>
      </w:r>
      <w:bookmarkStart w:id="40" w:name="_Hlk39587496"/>
      <w:r w:rsidR="004D32BD" w:rsidRPr="00F04DC7">
        <w:rPr>
          <w:rFonts w:ascii="Angsana New" w:eastAsia="Times New Roman" w:hAnsi="Angsana New"/>
          <w:sz w:val="30"/>
          <w:szCs w:val="30"/>
          <w:cs/>
          <w:lang w:val="en-GB"/>
        </w:rPr>
        <w:t>สินทรัพย์ภาษีเงินได้รอ</w:t>
      </w:r>
      <w:r w:rsidR="007E500D" w:rsidRPr="00F04DC7">
        <w:rPr>
          <w:rFonts w:ascii="Angsana New" w:eastAsia="Times New Roman" w:hAnsi="Angsana New"/>
          <w:sz w:val="30"/>
          <w:szCs w:val="30"/>
          <w:cs/>
          <w:lang w:val="en-GB"/>
        </w:rPr>
        <w:t>การ</w:t>
      </w:r>
      <w:r w:rsidR="004D32BD" w:rsidRPr="00F04DC7">
        <w:rPr>
          <w:rFonts w:ascii="Angsana New" w:eastAsia="Times New Roman" w:hAnsi="Angsana New"/>
          <w:sz w:val="30"/>
          <w:szCs w:val="30"/>
          <w:cs/>
          <w:lang w:val="en-GB"/>
        </w:rPr>
        <w:t>ตัดบัญชี</w:t>
      </w:r>
      <w:r w:rsidR="00171082" w:rsidRPr="00F04DC7">
        <w:rPr>
          <w:rFonts w:ascii="Angsana New" w:eastAsia="Times New Roman" w:hAnsi="Angsana New"/>
          <w:sz w:val="30"/>
          <w:szCs w:val="30"/>
          <w:cs/>
          <w:lang w:val="en-GB"/>
        </w:rPr>
        <w:t>และหนี้สินภาษีเงินได้รอ</w:t>
      </w:r>
      <w:r w:rsidR="007E500D" w:rsidRPr="00F04DC7">
        <w:rPr>
          <w:rFonts w:ascii="Angsana New" w:eastAsia="Times New Roman" w:hAnsi="Angsana New"/>
          <w:sz w:val="30"/>
          <w:szCs w:val="30"/>
          <w:cs/>
          <w:lang w:val="en-GB"/>
        </w:rPr>
        <w:t>การ</w:t>
      </w:r>
      <w:r w:rsidR="00171082" w:rsidRPr="00F04DC7">
        <w:rPr>
          <w:rFonts w:ascii="Angsana New" w:eastAsia="Times New Roman" w:hAnsi="Angsana New"/>
          <w:sz w:val="30"/>
          <w:szCs w:val="30"/>
          <w:cs/>
          <w:lang w:val="en-GB"/>
        </w:rPr>
        <w:t>ตัดบัญชี</w:t>
      </w:r>
      <w:bookmarkEnd w:id="40"/>
    </w:p>
    <w:p w14:paraId="045FA1BB" w14:textId="33B80574" w:rsidR="00864835" w:rsidRPr="00F04DC7" w:rsidRDefault="00864835" w:rsidP="00807A7B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1C6790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วันที่</w:t>
      </w:r>
      <w:r w:rsidR="00807A7B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br/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ประกอบด้วย</w:t>
      </w:r>
    </w:p>
    <w:p w14:paraId="63CC4698" w14:textId="77777777" w:rsidR="00864835" w:rsidRPr="00F04DC7" w:rsidRDefault="00864835" w:rsidP="00864835">
      <w:pPr>
        <w:tabs>
          <w:tab w:val="left" w:pos="540"/>
        </w:tabs>
        <w:autoSpaceDE/>
        <w:autoSpaceDN/>
        <w:ind w:right="2"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50"/>
      </w:tblGrid>
      <w:tr w:rsidR="00F04DC7" w:rsidRPr="00F04DC7" w14:paraId="7405E400" w14:textId="77777777" w:rsidTr="00555C95">
        <w:trPr>
          <w:trHeight w:val="144"/>
        </w:trPr>
        <w:tc>
          <w:tcPr>
            <w:tcW w:w="3150" w:type="dxa"/>
          </w:tcPr>
          <w:p w14:paraId="2EBD0FE2" w14:textId="77777777" w:rsidR="00864835" w:rsidRPr="00F04DC7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261722B3" w14:textId="77777777" w:rsidR="00864835" w:rsidRPr="00F04DC7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09AFF72" w14:textId="77777777" w:rsidR="00864835" w:rsidRPr="00F04DC7" w:rsidRDefault="00864835" w:rsidP="00555C95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546B120" w14:textId="77777777" w:rsidR="00864835" w:rsidRPr="00F04DC7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62B3E5F3" w14:textId="77777777" w:rsidTr="00555C95">
        <w:trPr>
          <w:trHeight w:val="144"/>
        </w:trPr>
        <w:tc>
          <w:tcPr>
            <w:tcW w:w="3150" w:type="dxa"/>
          </w:tcPr>
          <w:p w14:paraId="2108C9DD" w14:textId="77777777" w:rsidR="00864835" w:rsidRPr="00F04DC7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934F27B" w14:textId="77777777" w:rsidR="00864835" w:rsidRPr="00F04DC7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2F4758AA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F212E86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702B06F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375F6D" w14:textId="77777777" w:rsidR="00864835" w:rsidRPr="00F04DC7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3054AEEB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BC72A70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6768829B" w14:textId="77777777" w:rsidTr="00555C95">
        <w:trPr>
          <w:trHeight w:val="144"/>
        </w:trPr>
        <w:tc>
          <w:tcPr>
            <w:tcW w:w="3150" w:type="dxa"/>
          </w:tcPr>
          <w:p w14:paraId="2A897E42" w14:textId="77777777" w:rsidR="00864835" w:rsidRPr="00F04DC7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7BD81CA" w14:textId="77777777" w:rsidR="00864835" w:rsidRPr="00F04DC7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C291E17" w14:textId="77777777" w:rsidR="00864835" w:rsidRPr="00F04DC7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742E00" w14:textId="77777777" w:rsidR="00864835" w:rsidRPr="00F04DC7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4158114" w14:textId="77777777" w:rsidR="00864835" w:rsidRPr="00F04DC7" w:rsidRDefault="00864835" w:rsidP="00555C95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805B641" w14:textId="77777777" w:rsidR="00864835" w:rsidRPr="00F04DC7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E2DBB38" w14:textId="77777777" w:rsidR="00864835" w:rsidRPr="00F04DC7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744ADA" w14:textId="77777777" w:rsidR="00864835" w:rsidRPr="00F04DC7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02BBE7D4" w14:textId="77777777" w:rsidTr="00555C95">
        <w:trPr>
          <w:trHeight w:val="144"/>
        </w:trPr>
        <w:tc>
          <w:tcPr>
            <w:tcW w:w="3150" w:type="dxa"/>
          </w:tcPr>
          <w:p w14:paraId="2F67666D" w14:textId="77777777" w:rsidR="00864835" w:rsidRPr="00F04DC7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CD12F94" w14:textId="36B98617" w:rsidR="00864835" w:rsidRPr="00F04DC7" w:rsidRDefault="004733C4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701AFB48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26F40A" w14:textId="41484B38" w:rsidR="00864835" w:rsidRPr="00F04DC7" w:rsidRDefault="004733C4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64835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64835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2F6CF947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A3E3E0" w14:textId="3137EDB1" w:rsidR="00864835" w:rsidRPr="00F04DC7" w:rsidRDefault="004733C4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6469BC00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5E2B9C" w14:textId="128DAB3C" w:rsidR="00864835" w:rsidRPr="00F04DC7" w:rsidRDefault="004733C4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64835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64835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08D31005" w14:textId="77777777" w:rsidTr="00555C95">
        <w:trPr>
          <w:trHeight w:val="144"/>
        </w:trPr>
        <w:tc>
          <w:tcPr>
            <w:tcW w:w="3150" w:type="dxa"/>
          </w:tcPr>
          <w:p w14:paraId="7DB94F8F" w14:textId="77777777" w:rsidR="00864835" w:rsidRPr="00F04DC7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92E0CD9" w14:textId="21202D42" w:rsidR="00864835" w:rsidRPr="00F04DC7" w:rsidRDefault="004733C4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6AFC0F8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F8A9F4C" w14:textId="26753E92" w:rsidR="00864835" w:rsidRPr="00F04DC7" w:rsidRDefault="004733C4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240DD8BD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4091FE" w14:textId="1BC6C844" w:rsidR="00864835" w:rsidRPr="00F04DC7" w:rsidRDefault="004733C4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22D941E" w14:textId="77777777" w:rsidR="00864835" w:rsidRPr="00F04DC7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9980A61" w14:textId="22170574" w:rsidR="00864835" w:rsidRPr="00F04DC7" w:rsidRDefault="004733C4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F04DC7" w:rsidRPr="00F04DC7" w14:paraId="36624CDA" w14:textId="77777777" w:rsidTr="00047333">
        <w:trPr>
          <w:trHeight w:val="144"/>
        </w:trPr>
        <w:tc>
          <w:tcPr>
            <w:tcW w:w="3150" w:type="dxa"/>
          </w:tcPr>
          <w:p w14:paraId="241A4F0F" w14:textId="45476FEB" w:rsidR="00047333" w:rsidRPr="00F04DC7" w:rsidRDefault="00047333" w:rsidP="00047333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4733C4" w:rsidRPr="004733C4">
              <w:rPr>
                <w:rFonts w:ascii="Angsana New" w:eastAsia="Times New Roman" w:hAnsi="Angsana New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057B19E" w14:textId="71D78550" w:rsidR="00047333" w:rsidRPr="00F04DC7" w:rsidRDefault="004E189C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45B298" w14:textId="77777777" w:rsidR="00047333" w:rsidRPr="00F04DC7" w:rsidRDefault="00047333" w:rsidP="00047333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E153E7" w14:textId="77777777" w:rsidR="00047333" w:rsidRPr="00F04DC7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5C80DC" w14:textId="77777777" w:rsidR="00047333" w:rsidRPr="00F04DC7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1C85DC0" w14:textId="742250F6" w:rsidR="00047333" w:rsidRPr="00F04DC7" w:rsidRDefault="004E189C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C162D2" w14:textId="77777777" w:rsidR="00047333" w:rsidRPr="00F04DC7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BF8E47D" w14:textId="77777777" w:rsidR="00047333" w:rsidRPr="00F04DC7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402E6100" w14:textId="77777777" w:rsidTr="00047333">
        <w:trPr>
          <w:trHeight w:hRule="exact" w:val="144"/>
        </w:trPr>
        <w:tc>
          <w:tcPr>
            <w:tcW w:w="3150" w:type="dxa"/>
          </w:tcPr>
          <w:p w14:paraId="742B1EEF" w14:textId="77777777" w:rsidR="00047333" w:rsidRPr="00F04DC7" w:rsidRDefault="00047333" w:rsidP="00047333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4EAB90" w14:textId="77777777" w:rsidR="00047333" w:rsidRPr="00F04DC7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6188D27" w14:textId="77777777" w:rsidR="00047333" w:rsidRPr="00F04DC7" w:rsidRDefault="00047333" w:rsidP="00047333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EBE2D8" w14:textId="77777777" w:rsidR="00047333" w:rsidRPr="00F04DC7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6A2B7E" w14:textId="77777777" w:rsidR="00047333" w:rsidRPr="00F04DC7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13755C" w14:textId="77777777" w:rsidR="00047333" w:rsidRPr="00F04DC7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B8A3C89" w14:textId="77777777" w:rsidR="00047333" w:rsidRPr="00F04DC7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414630" w14:textId="77777777" w:rsidR="00047333" w:rsidRPr="00F04DC7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1151236B" w14:textId="77777777" w:rsidTr="00555C95">
        <w:trPr>
          <w:trHeight w:val="144"/>
        </w:trPr>
        <w:tc>
          <w:tcPr>
            <w:tcW w:w="3150" w:type="dxa"/>
          </w:tcPr>
          <w:p w14:paraId="4E4C145E" w14:textId="77777777" w:rsidR="00864835" w:rsidRPr="00F04DC7" w:rsidRDefault="00047333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7B63782" w14:textId="77777777" w:rsidR="00864835" w:rsidRPr="00F04DC7" w:rsidRDefault="00864835" w:rsidP="00555C95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7C5C82" w14:textId="77777777" w:rsidR="00864835" w:rsidRPr="00F04DC7" w:rsidRDefault="00864835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1F59861" w14:textId="77777777" w:rsidR="00864835" w:rsidRPr="00F04DC7" w:rsidRDefault="00864835" w:rsidP="00555C95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E3A113" w14:textId="77777777" w:rsidR="00864835" w:rsidRPr="00F04DC7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8A71597" w14:textId="77777777" w:rsidR="00864835" w:rsidRPr="00F04DC7" w:rsidRDefault="00864835" w:rsidP="00555C95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CF42AD5" w14:textId="77777777" w:rsidR="00864835" w:rsidRPr="00F04DC7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E1BF349" w14:textId="77777777" w:rsidR="00864835" w:rsidRPr="00F04DC7" w:rsidRDefault="00864835" w:rsidP="00555C95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D0E4D6D" w14:textId="77777777" w:rsidTr="005D437D">
        <w:trPr>
          <w:trHeight w:val="144"/>
        </w:trPr>
        <w:tc>
          <w:tcPr>
            <w:tcW w:w="3150" w:type="dxa"/>
          </w:tcPr>
          <w:p w14:paraId="70C888EC" w14:textId="77777777" w:rsidR="00047333" w:rsidRPr="00F04DC7" w:rsidRDefault="00047333" w:rsidP="00030F08">
            <w:pPr>
              <w:tabs>
                <w:tab w:val="left" w:pos="360"/>
                <w:tab w:val="left" w:pos="900"/>
              </w:tabs>
              <w:autoSpaceDE/>
              <w:autoSpaceDN/>
              <w:ind w:left="177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350" w:type="dxa"/>
            <w:shd w:val="clear" w:color="auto" w:fill="auto"/>
          </w:tcPr>
          <w:p w14:paraId="5839C9C2" w14:textId="7D38A1FB" w:rsidR="00047333" w:rsidRPr="00F04DC7" w:rsidRDefault="004733C4" w:rsidP="00555C95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692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743</w:t>
            </w:r>
          </w:p>
        </w:tc>
        <w:tc>
          <w:tcPr>
            <w:tcW w:w="90" w:type="dxa"/>
          </w:tcPr>
          <w:p w14:paraId="3BFDF36A" w14:textId="77777777" w:rsidR="00047333" w:rsidRPr="00F04DC7" w:rsidRDefault="00047333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86FFE7B" w14:textId="3FFA8FE2" w:rsidR="00047333" w:rsidRPr="00F04DC7" w:rsidRDefault="004733C4" w:rsidP="00047333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04733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123</w:t>
            </w:r>
            <w:r w:rsidR="0004733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  <w:tc>
          <w:tcPr>
            <w:tcW w:w="90" w:type="dxa"/>
          </w:tcPr>
          <w:p w14:paraId="1B82676A" w14:textId="77777777" w:rsidR="00047333" w:rsidRPr="00F04DC7" w:rsidRDefault="00047333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4C5FFDB" w14:textId="22801430" w:rsidR="00047333" w:rsidRPr="00F04DC7" w:rsidRDefault="004733C4" w:rsidP="00555C95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692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743</w:t>
            </w:r>
          </w:p>
        </w:tc>
        <w:tc>
          <w:tcPr>
            <w:tcW w:w="90" w:type="dxa"/>
          </w:tcPr>
          <w:p w14:paraId="6AF57728" w14:textId="77777777" w:rsidR="00047333" w:rsidRPr="00F04DC7" w:rsidRDefault="00047333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E92A72" w14:textId="7B7AB24A" w:rsidR="00047333" w:rsidRPr="00F04DC7" w:rsidRDefault="004733C4" w:rsidP="0004733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04733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123</w:t>
            </w:r>
            <w:r w:rsidR="0004733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</w:tr>
      <w:tr w:rsidR="00F04DC7" w:rsidRPr="00F04DC7" w14:paraId="1DAA4C2C" w14:textId="77777777" w:rsidTr="00555C95">
        <w:trPr>
          <w:trHeight w:val="144"/>
        </w:trPr>
        <w:tc>
          <w:tcPr>
            <w:tcW w:w="3150" w:type="dxa"/>
          </w:tcPr>
          <w:p w14:paraId="68BD2BA8" w14:textId="77777777" w:rsidR="00864835" w:rsidRPr="00F04DC7" w:rsidRDefault="00047333" w:rsidP="00030F08">
            <w:pPr>
              <w:tabs>
                <w:tab w:val="left" w:pos="360"/>
                <w:tab w:val="left" w:pos="900"/>
              </w:tabs>
              <w:autoSpaceDE/>
              <w:autoSpaceDN/>
              <w:ind w:left="177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1350" w:type="dxa"/>
            <w:shd w:val="clear" w:color="auto" w:fill="auto"/>
          </w:tcPr>
          <w:p w14:paraId="3C40BCCD" w14:textId="77777777" w:rsidR="00864835" w:rsidRPr="00F04DC7" w:rsidRDefault="00864835" w:rsidP="00555C95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97C61D" w14:textId="77777777" w:rsidR="00864835" w:rsidRPr="00F04DC7" w:rsidRDefault="00864835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B97FE82" w14:textId="77777777" w:rsidR="00864835" w:rsidRPr="00F04DC7" w:rsidRDefault="00864835" w:rsidP="00555C95">
            <w:pPr>
              <w:tabs>
                <w:tab w:val="decimal" w:pos="107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10B8F01" w14:textId="77777777" w:rsidR="00864835" w:rsidRPr="00F04DC7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79E1AB" w14:textId="77777777" w:rsidR="00864835" w:rsidRPr="00F04DC7" w:rsidRDefault="00864835" w:rsidP="00555C95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D341D4" w14:textId="77777777" w:rsidR="00864835" w:rsidRPr="00F04DC7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4911A4A" w14:textId="77777777" w:rsidR="00864835" w:rsidRPr="00F04DC7" w:rsidRDefault="00864835" w:rsidP="00555C95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25320447" w14:textId="77777777" w:rsidTr="005D437D">
        <w:trPr>
          <w:trHeight w:val="144"/>
        </w:trPr>
        <w:tc>
          <w:tcPr>
            <w:tcW w:w="3150" w:type="dxa"/>
          </w:tcPr>
          <w:p w14:paraId="2938EBCF" w14:textId="77777777" w:rsidR="00047333" w:rsidRPr="00F04DC7" w:rsidRDefault="00047333" w:rsidP="00030F08">
            <w:pPr>
              <w:tabs>
                <w:tab w:val="left" w:pos="632"/>
                <w:tab w:val="left" w:pos="900"/>
              </w:tabs>
              <w:autoSpaceDE/>
              <w:autoSpaceDN/>
              <w:ind w:left="357"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สินทรัพย์ของบริษัทย่อยจากการซื้อธุรกิจ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BB240B" w14:textId="5DDA70A6" w:rsidR="00047333" w:rsidRPr="00F04DC7" w:rsidRDefault="004733C4" w:rsidP="00047333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962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162642F" w14:textId="77777777" w:rsidR="00047333" w:rsidRPr="00F04DC7" w:rsidRDefault="00047333" w:rsidP="0004733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AA1CAB" w14:textId="1B210ABD" w:rsidR="00047333" w:rsidRPr="00F04DC7" w:rsidRDefault="004733C4" w:rsidP="00047333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04733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962</w:t>
            </w:r>
            <w:r w:rsidR="0004733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71A8B6F" w14:textId="77777777" w:rsidR="00047333" w:rsidRPr="00F04DC7" w:rsidRDefault="00047333" w:rsidP="0004733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640DD3" w14:textId="21CCFE8C" w:rsidR="00047333" w:rsidRPr="00F04DC7" w:rsidRDefault="004E189C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730BBB" w14:textId="77777777" w:rsidR="00047333" w:rsidRPr="00F04DC7" w:rsidRDefault="00047333" w:rsidP="0004733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5C1A0" w14:textId="77777777" w:rsidR="00047333" w:rsidRPr="00F04DC7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1214FE45" w14:textId="77777777" w:rsidTr="005D437D">
        <w:trPr>
          <w:trHeight w:val="144"/>
        </w:trPr>
        <w:tc>
          <w:tcPr>
            <w:tcW w:w="3150" w:type="dxa"/>
          </w:tcPr>
          <w:p w14:paraId="0ADAEC17" w14:textId="77777777" w:rsidR="005D437D" w:rsidRPr="00F04DC7" w:rsidRDefault="005D437D" w:rsidP="005D437D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FEF19" w14:textId="7D3F3E5D" w:rsidR="005D437D" w:rsidRPr="00F04DC7" w:rsidRDefault="004733C4" w:rsidP="005D437D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199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743</w:t>
            </w:r>
          </w:p>
        </w:tc>
        <w:tc>
          <w:tcPr>
            <w:tcW w:w="90" w:type="dxa"/>
          </w:tcPr>
          <w:p w14:paraId="11A4432A" w14:textId="77777777" w:rsidR="005D437D" w:rsidRPr="00F04DC7" w:rsidRDefault="005D437D" w:rsidP="005D437D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B154C2" w14:textId="60822492" w:rsidR="005D437D" w:rsidRPr="00F04DC7" w:rsidRDefault="004733C4" w:rsidP="005D437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201</w:t>
            </w:r>
            <w:r w:rsidR="005D43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085</w:t>
            </w:r>
            <w:r w:rsidR="005D43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  <w:tc>
          <w:tcPr>
            <w:tcW w:w="90" w:type="dxa"/>
          </w:tcPr>
          <w:p w14:paraId="5F0D80A6" w14:textId="77777777" w:rsidR="005D437D" w:rsidRPr="00F04DC7" w:rsidRDefault="005D437D" w:rsidP="005D437D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40D48E8" w14:textId="1C9950F0" w:rsidR="005D437D" w:rsidRPr="00F04DC7" w:rsidRDefault="004733C4" w:rsidP="005D437D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692</w:t>
            </w:r>
            <w:r w:rsidR="004E189C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743</w:t>
            </w:r>
          </w:p>
        </w:tc>
        <w:tc>
          <w:tcPr>
            <w:tcW w:w="90" w:type="dxa"/>
          </w:tcPr>
          <w:p w14:paraId="2CB2B5A3" w14:textId="77777777" w:rsidR="005D437D" w:rsidRPr="00F04DC7" w:rsidRDefault="005D437D" w:rsidP="005D437D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EF0162" w14:textId="0C377E23" w:rsidR="005D437D" w:rsidRPr="00F04DC7" w:rsidRDefault="004733C4" w:rsidP="005D437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5D43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123</w:t>
            </w:r>
            <w:r w:rsidR="005D43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</w:tr>
    </w:tbl>
    <w:p w14:paraId="4A6B6599" w14:textId="1C1704C1" w:rsidR="00B112EF" w:rsidRPr="00F04DC7" w:rsidRDefault="004733C4" w:rsidP="00582BB2">
      <w:pPr>
        <w:spacing w:before="240" w:after="360"/>
        <w:ind w:left="633" w:hanging="86"/>
        <w:jc w:val="thaiDistribute"/>
        <w:rPr>
          <w:rFonts w:ascii="Angsana New" w:eastAsia="Times New Roman" w:hAnsi="Angsana New"/>
          <w:b w:val="0"/>
          <w:bCs w:val="0"/>
          <w:sz w:val="22"/>
          <w:szCs w:val="22"/>
        </w:rPr>
      </w:pPr>
      <w:r w:rsidRPr="004733C4">
        <w:rPr>
          <w:rFonts w:ascii="Angsana New" w:eastAsia="Times New Roman" w:hAnsi="Angsana New"/>
          <w:b w:val="0"/>
          <w:bCs w:val="0"/>
          <w:sz w:val="22"/>
          <w:szCs w:val="22"/>
          <w:vertAlign w:val="superscript"/>
        </w:rPr>
        <w:t>1</w:t>
      </w:r>
      <w:r w:rsidR="003F5BE1" w:rsidRPr="00F04DC7">
        <w:rPr>
          <w:rFonts w:ascii="Angsana New" w:eastAsia="Times New Roman" w:hAnsi="Angsana New"/>
          <w:b w:val="0"/>
          <w:bCs w:val="0"/>
          <w:sz w:val="22"/>
          <w:szCs w:val="22"/>
          <w:vertAlign w:val="superscript"/>
        </w:rPr>
        <w:tab/>
      </w:r>
      <w:r w:rsidR="00B17959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 xml:space="preserve">ณ วันที่ </w:t>
      </w:r>
      <w:r w:rsidRPr="004733C4">
        <w:rPr>
          <w:rFonts w:ascii="Angsana New" w:hAnsi="Angsana New"/>
          <w:b w:val="0"/>
          <w:bCs w:val="0"/>
          <w:spacing w:val="-4"/>
          <w:sz w:val="22"/>
          <w:szCs w:val="22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22"/>
          <w:szCs w:val="22"/>
          <w:cs/>
        </w:rPr>
        <w:t>กันยายน</w:t>
      </w:r>
      <w:r w:rsidR="001C6790" w:rsidRPr="00F04DC7">
        <w:rPr>
          <w:rFonts w:ascii="Angsana New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4733C4">
        <w:rPr>
          <w:rFonts w:ascii="Angsana New" w:hAnsi="Angsana New"/>
          <w:b w:val="0"/>
          <w:bCs w:val="0"/>
          <w:spacing w:val="-4"/>
          <w:sz w:val="22"/>
          <w:szCs w:val="22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22"/>
          <w:szCs w:val="22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22"/>
          <w:szCs w:val="22"/>
          <w:cs/>
        </w:rPr>
        <w:t xml:space="preserve">วันที่ </w:t>
      </w:r>
      <w:r w:rsidRPr="004733C4">
        <w:rPr>
          <w:rFonts w:ascii="Angsana New" w:hAnsi="Angsana New"/>
          <w:b w:val="0"/>
          <w:bCs w:val="0"/>
          <w:spacing w:val="-4"/>
          <w:sz w:val="22"/>
          <w:szCs w:val="22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4733C4">
        <w:rPr>
          <w:rFonts w:ascii="Angsana New" w:hAnsi="Angsana New"/>
          <w:b w:val="0"/>
          <w:bCs w:val="0"/>
          <w:spacing w:val="-4"/>
          <w:sz w:val="22"/>
          <w:szCs w:val="22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B17959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กลุ่มบริษัทไม่มีสินทรัพย์ภาษีเงินได้รอ</w:t>
      </w:r>
      <w:r w:rsidR="007E500D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การ</w:t>
      </w:r>
      <w:r w:rsidR="00B17959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 xml:space="preserve">ตัดบัญชีในงบแสดงฐานะการเงินรวมและงบแสดงฐานะการเงินเฉพาะกิจการ </w:t>
      </w:r>
      <w:r w:rsidR="009D5835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>เนื่องจาก</w:t>
      </w:r>
      <w:r w:rsidR="000155B5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อาจจะ</w:t>
      </w:r>
      <w:r w:rsidR="009D5835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>ไม่มีกำไรทางภาษี</w:t>
      </w:r>
      <w:r w:rsidR="000155B5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ที่จะได้</w:t>
      </w:r>
      <w:r w:rsidR="009D5835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ประโยชน์</w:t>
      </w:r>
      <w:r w:rsidR="000155B5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จากผลแตกต่างทางภาษีชั่วคราว</w:t>
      </w:r>
      <w:r w:rsidR="009D5835" w:rsidRPr="00F04DC7">
        <w:rPr>
          <w:rFonts w:ascii="Angsana New" w:eastAsia="Times New Roman" w:hAnsi="Angsana New"/>
          <w:b w:val="0"/>
          <w:bCs w:val="0"/>
          <w:sz w:val="22"/>
          <w:szCs w:val="22"/>
          <w:cs/>
        </w:rPr>
        <w:t>ได้ในอนาคต</w:t>
      </w:r>
    </w:p>
    <w:p w14:paraId="152571D5" w14:textId="6CAB0AEE" w:rsidR="00A94221" w:rsidRPr="00F04DC7" w:rsidRDefault="004733C4" w:rsidP="009009D2">
      <w:pPr>
        <w:tabs>
          <w:tab w:val="left" w:pos="540"/>
          <w:tab w:val="left" w:pos="5690"/>
        </w:tabs>
        <w:autoSpaceDE/>
        <w:autoSpaceDN/>
        <w:rPr>
          <w:rFonts w:ascii="Angsana New" w:eastAsia="Times New Roman" w:hAnsi="Angsana New"/>
          <w:sz w:val="30"/>
          <w:szCs w:val="30"/>
          <w:cs/>
        </w:rPr>
      </w:pPr>
      <w:r w:rsidRPr="004733C4">
        <w:rPr>
          <w:rFonts w:ascii="Angsana New" w:eastAsia="Times New Roman" w:hAnsi="Angsana New"/>
          <w:sz w:val="30"/>
          <w:szCs w:val="30"/>
        </w:rPr>
        <w:t>13</w:t>
      </w:r>
      <w:r w:rsidR="00A94221" w:rsidRPr="00F04DC7">
        <w:rPr>
          <w:rFonts w:ascii="Angsana New" w:eastAsia="Times New Roman" w:hAnsi="Angsana New"/>
          <w:sz w:val="30"/>
          <w:szCs w:val="30"/>
        </w:rPr>
        <w:t>.</w:t>
      </w:r>
      <w:r w:rsidR="00A94221" w:rsidRPr="00F04DC7">
        <w:rPr>
          <w:rFonts w:ascii="Angsana New" w:eastAsia="Times New Roman" w:hAnsi="Angsana New"/>
          <w:sz w:val="30"/>
          <w:szCs w:val="30"/>
        </w:rPr>
        <w:tab/>
      </w:r>
      <w:r w:rsidR="00A94221" w:rsidRPr="00F04DC7">
        <w:rPr>
          <w:rFonts w:ascii="Angsana New" w:eastAsia="Times New Roman" w:hAnsi="Angsana New"/>
          <w:sz w:val="30"/>
          <w:szCs w:val="30"/>
          <w:cs/>
        </w:rPr>
        <w:t>เจ้าหนี้การค้าและเจ้าหนี้หมุนเวียนอื่น</w:t>
      </w:r>
    </w:p>
    <w:p w14:paraId="588CA449" w14:textId="3DEC65CA" w:rsidR="00A94221" w:rsidRPr="00F04DC7" w:rsidRDefault="00A94221" w:rsidP="00570253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เจ้าหนี้การค้าและเจ้าหนี้หมุนเวียนอื่น ณ วันที่</w:t>
      </w:r>
      <w:r w:rsidR="003878BE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273084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26876F4B" w14:textId="77777777" w:rsidR="00A94221" w:rsidRPr="00F04DC7" w:rsidRDefault="00A94221" w:rsidP="008B7264">
      <w:pPr>
        <w:ind w:left="446"/>
        <w:jc w:val="right"/>
        <w:rPr>
          <w:rFonts w:ascii="Angsana New" w:hAnsi="Angsana New"/>
          <w:sz w:val="24"/>
          <w:szCs w:val="24"/>
        </w:rPr>
      </w:pPr>
      <w:r w:rsidRPr="00F04DC7">
        <w:rPr>
          <w:rFonts w:ascii="Angsana New" w:hAnsi="Angsana New"/>
          <w:sz w:val="24"/>
          <w:szCs w:val="24"/>
          <w:cs/>
        </w:rPr>
        <w:t>หน่วย</w:t>
      </w:r>
      <w:r w:rsidR="00CC6399" w:rsidRPr="00F04DC7">
        <w:rPr>
          <w:rFonts w:ascii="Angsana New" w:hAnsi="Angsana New"/>
          <w:sz w:val="24"/>
          <w:szCs w:val="24"/>
        </w:rPr>
        <w:t xml:space="preserve"> </w:t>
      </w:r>
      <w:r w:rsidRPr="00F04DC7">
        <w:rPr>
          <w:rFonts w:ascii="Angsana New" w:hAnsi="Angsana New"/>
          <w:sz w:val="24"/>
          <w:szCs w:val="24"/>
        </w:rPr>
        <w:t>:</w:t>
      </w:r>
      <w:r w:rsidR="00CC6399" w:rsidRPr="00F04DC7">
        <w:rPr>
          <w:rFonts w:ascii="Angsana New" w:hAnsi="Angsana New"/>
          <w:sz w:val="24"/>
          <w:szCs w:val="24"/>
        </w:rPr>
        <w:t xml:space="preserve"> </w:t>
      </w:r>
      <w:r w:rsidRPr="00F04DC7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129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1350"/>
        <w:gridCol w:w="90"/>
        <w:gridCol w:w="1260"/>
        <w:gridCol w:w="90"/>
        <w:gridCol w:w="1350"/>
        <w:gridCol w:w="90"/>
        <w:gridCol w:w="1351"/>
      </w:tblGrid>
      <w:tr w:rsidR="00F04DC7" w:rsidRPr="00F04DC7" w14:paraId="5AC8F108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563DE" w14:textId="77777777" w:rsidR="00A94221" w:rsidRPr="00F04DC7" w:rsidRDefault="00A94221" w:rsidP="00273084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50A67" w14:textId="77777777" w:rsidR="00A94221" w:rsidRPr="00F04DC7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BCC139" w14:textId="77777777" w:rsidR="00A94221" w:rsidRPr="00F04DC7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D7D32" w14:textId="77777777" w:rsidR="00A94221" w:rsidRPr="00F04DC7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0B4969D0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3A223" w14:textId="77777777" w:rsidR="00106C1F" w:rsidRPr="00F04DC7" w:rsidRDefault="00106C1F" w:rsidP="00273084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FF792" w14:textId="77777777" w:rsidR="00106C1F" w:rsidRPr="00F04DC7" w:rsidRDefault="00106C1F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C99A98" w14:textId="77777777" w:rsidR="00106C1F" w:rsidRPr="00F04DC7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C8B1D" w14:textId="77777777" w:rsidR="00106C1F" w:rsidRPr="00F04DC7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B1C5D5" w14:textId="77777777" w:rsidR="00106C1F" w:rsidRPr="00F04DC7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F3E3D" w14:textId="77777777" w:rsidR="00106C1F" w:rsidRPr="00F04DC7" w:rsidRDefault="00106C1F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“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039D66" w14:textId="77777777" w:rsidR="00106C1F" w:rsidRPr="00F04DC7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A39D5" w14:textId="77777777" w:rsidR="00106C1F" w:rsidRPr="00F04DC7" w:rsidRDefault="00106C1F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04DC7" w:rsidRPr="00F04DC7" w14:paraId="06F055E9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D0457" w14:textId="77777777" w:rsidR="00A94221" w:rsidRPr="00F04DC7" w:rsidRDefault="00A94221" w:rsidP="00273084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C44C9" w14:textId="77777777" w:rsidR="00A94221" w:rsidRPr="00F04DC7" w:rsidRDefault="00A94221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F7C249" w14:textId="77777777" w:rsidR="00A94221" w:rsidRPr="00F04DC7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5609B" w14:textId="77777777" w:rsidR="00A94221" w:rsidRPr="00F04DC7" w:rsidRDefault="00A94221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B7FE57" w14:textId="77777777" w:rsidR="00A94221" w:rsidRPr="00F04DC7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15E3" w14:textId="77777777" w:rsidR="00A94221" w:rsidRPr="00F04DC7" w:rsidRDefault="00A94221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458DD7" w14:textId="77777777" w:rsidR="00A94221" w:rsidRPr="00F04DC7" w:rsidRDefault="00A94221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F4BEA" w14:textId="77777777" w:rsidR="00A94221" w:rsidRPr="00F04DC7" w:rsidRDefault="00A94221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1F8528F9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C6F89" w14:textId="77777777" w:rsidR="00242695" w:rsidRPr="00F04DC7" w:rsidRDefault="00242695" w:rsidP="00273084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FB4D5" w14:textId="4C2F5F93" w:rsidR="00242695" w:rsidRPr="00F04DC7" w:rsidRDefault="004733C4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10A49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10A49" w:rsidRPr="00F04DC7">
              <w:rPr>
                <w:rFonts w:asciiTheme="majorBidi" w:eastAsia="Times New Roman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F935F5" w14:textId="77777777" w:rsidR="00242695" w:rsidRPr="00F04DC7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7C508" w14:textId="52734E0D" w:rsidR="00242695" w:rsidRPr="00F04DC7" w:rsidRDefault="004733C4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242695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242695"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6E9342" w14:textId="77777777" w:rsidR="00242695" w:rsidRPr="00F04DC7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40C2B" w14:textId="34865658" w:rsidR="00242695" w:rsidRPr="00F04DC7" w:rsidRDefault="004733C4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="00110A49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110A49" w:rsidRPr="00F04DC7">
              <w:rPr>
                <w:rFonts w:asciiTheme="majorBidi" w:eastAsia="Times New Roman" w:hAnsi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238226" w14:textId="77777777" w:rsidR="00242695" w:rsidRPr="00F04DC7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4ABF3" w14:textId="627949B4" w:rsidR="00242695" w:rsidRPr="00F04DC7" w:rsidRDefault="004733C4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="00242695" w:rsidRPr="00F04DC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242695" w:rsidRPr="00F04DC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4EFED2E4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ABEE" w14:textId="77777777" w:rsidR="00242695" w:rsidRPr="00F04DC7" w:rsidRDefault="00242695" w:rsidP="00273084">
            <w:pPr>
              <w:autoSpaceDE/>
              <w:autoSpaceDN/>
              <w:ind w:left="432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DA147" w14:textId="60BC89EC" w:rsidR="00242695" w:rsidRPr="00F04DC7" w:rsidRDefault="004733C4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10F623" w14:textId="77777777" w:rsidR="00242695" w:rsidRPr="00F04DC7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F7248" w14:textId="7FAFC890" w:rsidR="00242695" w:rsidRPr="00F04DC7" w:rsidRDefault="004733C4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901EA0" w14:textId="77777777" w:rsidR="00242695" w:rsidRPr="00F04DC7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F3E4AC" w14:textId="57B08D25" w:rsidR="00242695" w:rsidRPr="00F04DC7" w:rsidRDefault="004733C4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19880C3" w14:textId="77777777" w:rsidR="00242695" w:rsidRPr="00F04DC7" w:rsidRDefault="00242695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0905C" w14:textId="13368268" w:rsidR="00242695" w:rsidRPr="00F04DC7" w:rsidRDefault="004733C4" w:rsidP="0027308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</w:tr>
      <w:tr w:rsidR="00F04DC7" w:rsidRPr="00F04DC7" w14:paraId="6F42D703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D5AE2" w14:textId="77777777" w:rsidR="000035B7" w:rsidRPr="00F04DC7" w:rsidRDefault="000035B7" w:rsidP="00273084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เจ้าหนี้การค้า - กิจการอื่น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C452B6" w14:textId="2585B1A1" w:rsidR="000035B7" w:rsidRPr="00F04DC7" w:rsidRDefault="004733C4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710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5FC51" w14:textId="77777777" w:rsidR="000035B7" w:rsidRPr="00F04DC7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CD6DFD" w14:textId="4CEEDBBF" w:rsidR="000035B7" w:rsidRPr="00F04DC7" w:rsidRDefault="004733C4" w:rsidP="00AA1CE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035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341</w:t>
            </w:r>
            <w:r w:rsidR="000035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017673" w14:textId="77777777" w:rsidR="000035B7" w:rsidRPr="00F04DC7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9F711" w14:textId="11A2011F" w:rsidR="000035B7" w:rsidRPr="00F04DC7" w:rsidRDefault="00063C6B" w:rsidP="00063C6B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3F8001F" w14:textId="77777777" w:rsidR="000035B7" w:rsidRPr="00F04DC7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2980E6" w14:textId="77777777" w:rsidR="000035B7" w:rsidRPr="00F04DC7" w:rsidRDefault="000035B7" w:rsidP="00AA1CED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7DB2DFB9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F77A9" w14:textId="77777777" w:rsidR="003878BE" w:rsidRPr="00F04DC7" w:rsidRDefault="003878BE" w:rsidP="00273084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เจ้าหนี้อื่น - 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E8C0E" w14:textId="45556ABE" w:rsidR="003878BE" w:rsidRPr="00F04DC7" w:rsidRDefault="004733C4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394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AF99B9" w14:textId="77777777" w:rsidR="003878BE" w:rsidRPr="00F04DC7" w:rsidRDefault="003878BE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94798" w14:textId="309DCBBD" w:rsidR="003878BE" w:rsidRPr="00F04DC7" w:rsidRDefault="004733C4" w:rsidP="00AA1CE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3121BA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351</w:t>
            </w:r>
            <w:r w:rsidR="003121BA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C4F97" w14:textId="77777777" w:rsidR="003878BE" w:rsidRPr="00F04DC7" w:rsidRDefault="003878BE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5FE44" w14:textId="2B214C05" w:rsidR="003878BE" w:rsidRPr="00F04DC7" w:rsidRDefault="004733C4" w:rsidP="00AA1CED">
            <w:pPr>
              <w:tabs>
                <w:tab w:val="decimal" w:pos="1260"/>
              </w:tabs>
              <w:ind w:left="-657" w:right="14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</w:t>
            </w:r>
            <w:r w:rsidR="00063C6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011</w:t>
            </w:r>
            <w:r w:rsidR="00063C6B"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284933" w14:textId="77777777" w:rsidR="003878BE" w:rsidRPr="00F04DC7" w:rsidRDefault="003878BE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D02D8" w14:textId="0323DEF9" w:rsidR="003878BE" w:rsidRPr="00F04DC7" w:rsidRDefault="004733C4" w:rsidP="00AA1CE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3121BA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816</w:t>
            </w:r>
            <w:r w:rsidR="003121BA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272</w:t>
            </w:r>
          </w:p>
        </w:tc>
      </w:tr>
      <w:tr w:rsidR="00F04DC7" w:rsidRPr="00F04DC7" w14:paraId="633990EF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DB271" w14:textId="77777777" w:rsidR="003878BE" w:rsidRPr="00F04DC7" w:rsidRDefault="003878BE" w:rsidP="00273084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38B2B" w14:textId="392DA0A1" w:rsidR="003878BE" w:rsidRPr="00F04DC7" w:rsidRDefault="00063C6B" w:rsidP="00063C6B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EBC99" w14:textId="77777777" w:rsidR="003878BE" w:rsidRPr="00F04DC7" w:rsidRDefault="003878BE" w:rsidP="00273084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61A78" w14:textId="067A2419" w:rsidR="003878BE" w:rsidRPr="00F04DC7" w:rsidRDefault="004733C4" w:rsidP="00AA1CE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3121BA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3121BA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321BC0" w14:textId="77777777" w:rsidR="003878BE" w:rsidRPr="00F04DC7" w:rsidRDefault="003878BE" w:rsidP="00273084">
            <w:pPr>
              <w:tabs>
                <w:tab w:val="decimal" w:pos="1177"/>
              </w:tabs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F6A64" w14:textId="7FC11945" w:rsidR="003878BE" w:rsidRPr="00F04DC7" w:rsidRDefault="004733C4" w:rsidP="00AA1CED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816FC6" w14:textId="77777777" w:rsidR="003878BE" w:rsidRPr="00F04DC7" w:rsidRDefault="003878BE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9B2B5" w14:textId="11B17FBD" w:rsidR="003878BE" w:rsidRPr="00F04DC7" w:rsidRDefault="004733C4" w:rsidP="00AA1CE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3121BA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607</w:t>
            </w:r>
            <w:r w:rsidR="003121BA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</w:p>
        </w:tc>
      </w:tr>
      <w:tr w:rsidR="00F04DC7" w:rsidRPr="00F04DC7" w14:paraId="0B239385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A1018" w14:textId="77777777" w:rsidR="000035B7" w:rsidRPr="00F04DC7" w:rsidRDefault="000035B7" w:rsidP="00273084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83872" w14:textId="7D08258E" w:rsidR="000035B7" w:rsidRPr="00F04DC7" w:rsidRDefault="004733C4" w:rsidP="00063C6B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523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A2B15" w14:textId="77777777" w:rsidR="000035B7" w:rsidRPr="00F04DC7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38AE9" w14:textId="31EB0701" w:rsidR="000035B7" w:rsidRPr="00F04DC7" w:rsidRDefault="004733C4" w:rsidP="00AA1CED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</w:t>
            </w:r>
            <w:r w:rsidR="000035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121</w:t>
            </w:r>
            <w:r w:rsidR="000035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4F504" w14:textId="77777777" w:rsidR="000035B7" w:rsidRPr="00F04DC7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89BA2" w14:textId="56BC70AE" w:rsidR="000035B7" w:rsidRPr="00F04DC7" w:rsidRDefault="004733C4" w:rsidP="00AA1CED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547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E74F05" w14:textId="77777777" w:rsidR="000035B7" w:rsidRPr="00F04DC7" w:rsidRDefault="000035B7" w:rsidP="00273084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F635D" w14:textId="4E787B52" w:rsidR="000035B7" w:rsidRPr="00F04DC7" w:rsidRDefault="004733C4" w:rsidP="00AA1CE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0035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  <w:r w:rsidR="000035B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963</w:t>
            </w:r>
          </w:p>
        </w:tc>
      </w:tr>
      <w:tr w:rsidR="00F04DC7" w:rsidRPr="00F04DC7" w14:paraId="2F0F6709" w14:textId="77777777" w:rsidTr="006D652C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F19A6" w14:textId="77777777" w:rsidR="00063C6B" w:rsidRPr="00F04DC7" w:rsidRDefault="00063C6B" w:rsidP="00063C6B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7E851" w14:textId="6CCE1480" w:rsidR="00063C6B" w:rsidRPr="00F04DC7" w:rsidRDefault="004733C4" w:rsidP="00063C6B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086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864BB" w14:textId="77777777" w:rsidR="00063C6B" w:rsidRPr="00F04DC7" w:rsidRDefault="00063C6B" w:rsidP="00063C6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D5D22" w14:textId="77777777" w:rsidR="00063C6B" w:rsidRPr="00F04DC7" w:rsidRDefault="00063C6B" w:rsidP="00063C6B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ABD4A" w14:textId="77777777" w:rsidR="00063C6B" w:rsidRPr="00F04DC7" w:rsidRDefault="00063C6B" w:rsidP="00063C6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C94D9" w14:textId="1B627692" w:rsidR="00063C6B" w:rsidRPr="00F04DC7" w:rsidRDefault="00063C6B" w:rsidP="00063C6B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A74849" w14:textId="77777777" w:rsidR="00063C6B" w:rsidRPr="00F04DC7" w:rsidRDefault="00063C6B" w:rsidP="00063C6B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CF13B" w14:textId="77777777" w:rsidR="00063C6B" w:rsidRPr="00F04DC7" w:rsidRDefault="00063C6B" w:rsidP="00063C6B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6EA43595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08ED2" w14:textId="77777777" w:rsidR="00C31711" w:rsidRPr="00F04DC7" w:rsidRDefault="00C31711" w:rsidP="00C31711">
            <w:pPr>
              <w:autoSpaceDE/>
              <w:autoSpaceDN/>
              <w:ind w:left="39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4043A" w14:textId="03B4F298" w:rsidR="00C31711" w:rsidRPr="00F04DC7" w:rsidRDefault="004733C4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090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42FB50" w14:textId="77777777" w:rsidR="00C31711" w:rsidRPr="00F04DC7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00886" w14:textId="387B27D0" w:rsidR="00C31711" w:rsidRPr="00F04DC7" w:rsidRDefault="004733C4" w:rsidP="00C31711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3171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C3171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3DC0F" w14:textId="77777777" w:rsidR="00C31711" w:rsidRPr="00F04DC7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E346C" w14:textId="77194B30" w:rsidR="00C31711" w:rsidRPr="00F04DC7" w:rsidRDefault="004733C4" w:rsidP="00C31711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566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0DC835" w14:textId="77777777" w:rsidR="00C31711" w:rsidRPr="00F04DC7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68334" w14:textId="06C18980" w:rsidR="00C31711" w:rsidRPr="00F04DC7" w:rsidRDefault="004733C4" w:rsidP="00C3171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471</w:t>
            </w:r>
            <w:r w:rsidR="00C3171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805</w:t>
            </w:r>
          </w:p>
        </w:tc>
      </w:tr>
      <w:tr w:rsidR="00F04DC7" w:rsidRPr="00F04DC7" w14:paraId="3BA80800" w14:textId="77777777" w:rsidTr="00791B29">
        <w:trPr>
          <w:trHeight w:val="144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89136" w14:textId="77777777" w:rsidR="00C31711" w:rsidRPr="00F04DC7" w:rsidRDefault="00C31711" w:rsidP="00C31711">
            <w:pPr>
              <w:autoSpaceDE/>
              <w:autoSpaceDN/>
              <w:ind w:left="398" w:hanging="5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D796AA" w14:textId="16948A06" w:rsidR="00C31711" w:rsidRPr="00F04DC7" w:rsidRDefault="004733C4" w:rsidP="00C31711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806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BCDA0" w14:textId="77777777" w:rsidR="00C31711" w:rsidRPr="00F04DC7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CC531C" w14:textId="647D8721" w:rsidR="00C31711" w:rsidRPr="00F04DC7" w:rsidRDefault="004733C4" w:rsidP="00C31711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</w:t>
            </w:r>
            <w:r w:rsidR="00C3171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816</w:t>
            </w:r>
            <w:r w:rsidR="00C3171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D26CC" w14:textId="77777777" w:rsidR="00C31711" w:rsidRPr="00F04DC7" w:rsidRDefault="00C31711" w:rsidP="00C31711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640D8" w14:textId="56A4AB94" w:rsidR="00C31711" w:rsidRPr="00F04DC7" w:rsidRDefault="004733C4" w:rsidP="00C31711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126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152650D" w14:textId="77777777" w:rsidR="00C31711" w:rsidRPr="00F04DC7" w:rsidRDefault="00C31711" w:rsidP="00C31711">
            <w:pPr>
              <w:tabs>
                <w:tab w:val="decimal" w:pos="1170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FB819C" w14:textId="61E0B0F5" w:rsidR="00C31711" w:rsidRPr="00F04DC7" w:rsidRDefault="004733C4" w:rsidP="00C3171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C3171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186</w:t>
            </w:r>
            <w:r w:rsidR="00C3171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386</w:t>
            </w:r>
          </w:p>
        </w:tc>
      </w:tr>
    </w:tbl>
    <w:p w14:paraId="419EC92E" w14:textId="77777777" w:rsidR="00C71CD8" w:rsidRPr="00F04DC7" w:rsidRDefault="00C71CD8" w:rsidP="00F32D62">
      <w:pPr>
        <w:tabs>
          <w:tab w:val="left" w:pos="540"/>
          <w:tab w:val="left" w:pos="5690"/>
        </w:tabs>
        <w:autoSpaceDE/>
        <w:autoSpaceDN/>
        <w:spacing w:before="240"/>
        <w:rPr>
          <w:rFonts w:ascii="Angsana New" w:eastAsia="Times New Roman" w:hAnsi="Angsana New"/>
          <w:sz w:val="30"/>
          <w:szCs w:val="30"/>
          <w:cs/>
        </w:rPr>
        <w:sectPr w:rsidR="00C71CD8" w:rsidRPr="00F04DC7" w:rsidSect="00AB3929">
          <w:headerReference w:type="default" r:id="rId15"/>
          <w:pgSz w:w="11909" w:h="16834" w:code="9"/>
          <w:pgMar w:top="1440" w:right="1224" w:bottom="720" w:left="1440" w:header="720" w:footer="432" w:gutter="0"/>
          <w:paperSrc w:first="7" w:other="7"/>
          <w:pgNumType w:start="2"/>
          <w:cols w:space="720"/>
        </w:sectPr>
      </w:pPr>
    </w:p>
    <w:p w14:paraId="2D182F30" w14:textId="22F43472" w:rsidR="007B6AAA" w:rsidRPr="00F04DC7" w:rsidRDefault="004733C4" w:rsidP="00C71CD8">
      <w:pPr>
        <w:tabs>
          <w:tab w:val="left" w:pos="540"/>
          <w:tab w:val="left" w:pos="5690"/>
        </w:tabs>
        <w:autoSpaceDE/>
        <w:autoSpaceDN/>
        <w:rPr>
          <w:rFonts w:ascii="Angsana New" w:hAnsi="Angsana New"/>
          <w:sz w:val="30"/>
          <w:szCs w:val="30"/>
          <w:cs/>
          <w:lang w:val="th-TH"/>
        </w:rPr>
      </w:pPr>
      <w:r w:rsidRPr="004733C4">
        <w:rPr>
          <w:rFonts w:ascii="Angsana New" w:eastAsia="Times New Roman" w:hAnsi="Angsana New"/>
          <w:sz w:val="30"/>
          <w:szCs w:val="30"/>
        </w:rPr>
        <w:t>14</w:t>
      </w:r>
      <w:r w:rsidR="007B6AAA" w:rsidRPr="00F04DC7">
        <w:rPr>
          <w:rFonts w:ascii="Angsana New" w:eastAsia="Times New Roman" w:hAnsi="Angsana New"/>
          <w:sz w:val="30"/>
          <w:szCs w:val="30"/>
          <w:cs/>
        </w:rPr>
        <w:t>.</w:t>
      </w:r>
      <w:r w:rsidR="007B0937" w:rsidRPr="00F04DC7">
        <w:rPr>
          <w:rFonts w:ascii="Angsana New" w:eastAsia="Times New Roman" w:hAnsi="Angsana New"/>
          <w:sz w:val="30"/>
          <w:szCs w:val="30"/>
        </w:rPr>
        <w:tab/>
      </w:r>
      <w:r w:rsidR="007B6AAA" w:rsidRPr="00F04DC7">
        <w:rPr>
          <w:rFonts w:ascii="Angsana New" w:eastAsia="Times New Roman" w:hAnsi="Angsana New"/>
          <w:sz w:val="30"/>
          <w:szCs w:val="30"/>
          <w:cs/>
        </w:rPr>
        <w:t>เงินกู้ยืมระยะ</w:t>
      </w:r>
      <w:r w:rsidR="007B6AAA" w:rsidRPr="00F04DC7">
        <w:rPr>
          <w:rFonts w:ascii="Angsana New" w:hAnsi="Angsana New"/>
          <w:sz w:val="30"/>
          <w:szCs w:val="30"/>
          <w:cs/>
          <w:lang w:val="th-TH"/>
        </w:rPr>
        <w:t>ยาวจากสถาบันการเงิน</w:t>
      </w:r>
    </w:p>
    <w:p w14:paraId="13D71045" w14:textId="65A956FB" w:rsidR="007B6AAA" w:rsidRPr="00F04DC7" w:rsidRDefault="00356E89" w:rsidP="000506FF">
      <w:pPr>
        <w:ind w:left="547" w:right="-29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เงินกู้ยืมระยะยาวจาก</w:t>
      </w:r>
      <w:r w:rsidR="007B6AAA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สถาบันการเงิน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273084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5418A8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3C97D3A6" w14:textId="036EB41F" w:rsidR="00356E89" w:rsidRPr="00F04DC7" w:rsidRDefault="00356E89" w:rsidP="00063C6B">
      <w:pPr>
        <w:autoSpaceDE/>
        <w:autoSpaceDN/>
        <w:ind w:left="6480" w:right="130"/>
        <w:jc w:val="right"/>
        <w:rPr>
          <w:rFonts w:ascii="Angsana New" w:eastAsia="Times New Roman" w:hAnsi="Angsana New"/>
          <w:sz w:val="22"/>
          <w:szCs w:val="22"/>
          <w:cs/>
        </w:rPr>
      </w:pPr>
    </w:p>
    <w:tbl>
      <w:tblPr>
        <w:tblW w:w="4859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8"/>
        <w:gridCol w:w="978"/>
        <w:gridCol w:w="129"/>
        <w:gridCol w:w="967"/>
        <w:gridCol w:w="91"/>
        <w:gridCol w:w="1000"/>
        <w:gridCol w:w="118"/>
        <w:gridCol w:w="848"/>
        <w:gridCol w:w="107"/>
        <w:gridCol w:w="989"/>
        <w:gridCol w:w="91"/>
        <w:gridCol w:w="801"/>
        <w:gridCol w:w="99"/>
        <w:gridCol w:w="746"/>
        <w:gridCol w:w="88"/>
        <w:gridCol w:w="1892"/>
        <w:gridCol w:w="105"/>
        <w:gridCol w:w="1933"/>
      </w:tblGrid>
      <w:tr w:rsidR="00F04DC7" w:rsidRPr="00F04DC7" w14:paraId="11720CDE" w14:textId="77777777" w:rsidTr="005E1308">
        <w:trPr>
          <w:trHeight w:hRule="exact" w:val="288"/>
          <w:tblHeader/>
        </w:trPr>
        <w:tc>
          <w:tcPr>
            <w:tcW w:w="1012" w:type="pct"/>
          </w:tcPr>
          <w:p w14:paraId="426FDFBF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988" w:type="pct"/>
            <w:gridSpan w:val="17"/>
          </w:tcPr>
          <w:p w14:paraId="6EEC89C8" w14:textId="77777777" w:rsidR="00063C6B" w:rsidRPr="00F04DC7" w:rsidRDefault="00063C6B" w:rsidP="00063C6B">
            <w:pPr>
              <w:autoSpaceDE/>
              <w:autoSpaceDN/>
              <w:ind w:left="6480" w:right="96"/>
              <w:jc w:val="right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หน่วย </w:t>
            </w:r>
            <w:r w:rsidRPr="00F04DC7">
              <w:rPr>
                <w:rFonts w:ascii="Angsana New" w:eastAsia="Times New Roman" w:hAnsi="Angsana New"/>
                <w:sz w:val="22"/>
                <w:szCs w:val="22"/>
              </w:rPr>
              <w:t xml:space="preserve">: </w:t>
            </w: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บาท</w:t>
            </w:r>
          </w:p>
          <w:p w14:paraId="40EE4FA4" w14:textId="70721AFD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1B866C67" w14:textId="77777777" w:rsidTr="005E1308">
        <w:trPr>
          <w:trHeight w:hRule="exact" w:val="288"/>
          <w:tblHeader/>
        </w:trPr>
        <w:tc>
          <w:tcPr>
            <w:tcW w:w="1012" w:type="pct"/>
          </w:tcPr>
          <w:p w14:paraId="1A20EE81" w14:textId="77777777" w:rsidR="00063C6B" w:rsidRPr="00F04DC7" w:rsidRDefault="00063C6B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988" w:type="pct"/>
            <w:gridSpan w:val="17"/>
          </w:tcPr>
          <w:p w14:paraId="7C6A77E4" w14:textId="1107B9DD" w:rsidR="00063C6B" w:rsidRPr="00F04DC7" w:rsidRDefault="00063C6B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F04DC7" w:rsidRPr="00F04DC7" w14:paraId="71B39105" w14:textId="55A266D8" w:rsidTr="005E1308">
        <w:trPr>
          <w:trHeight w:hRule="exact" w:val="288"/>
          <w:tblHeader/>
        </w:trPr>
        <w:tc>
          <w:tcPr>
            <w:tcW w:w="1012" w:type="pct"/>
          </w:tcPr>
          <w:p w14:paraId="6E4E413A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53" w:type="pct"/>
            <w:gridSpan w:val="3"/>
            <w:tcBorders>
              <w:top w:val="single" w:sz="4" w:space="0" w:color="auto"/>
            </w:tcBorders>
          </w:tcPr>
          <w:p w14:paraId="4B29504C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0AFA41C3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14" w:type="pct"/>
            <w:gridSpan w:val="3"/>
            <w:tcBorders>
              <w:top w:val="single" w:sz="4" w:space="0" w:color="auto"/>
            </w:tcBorders>
          </w:tcPr>
          <w:p w14:paraId="3DB99AA0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146DBC3A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3" w:type="pct"/>
            <w:gridSpan w:val="3"/>
            <w:tcBorders>
              <w:top w:val="single" w:sz="4" w:space="0" w:color="auto"/>
            </w:tcBorders>
          </w:tcPr>
          <w:p w14:paraId="22DB094F" w14:textId="1A0C1B81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7909FEF3" w14:textId="71B75F9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</w:tcPr>
          <w:p w14:paraId="50DAB737" w14:textId="106A3B4A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top w:val="single" w:sz="4" w:space="0" w:color="auto"/>
            </w:tcBorders>
          </w:tcPr>
          <w:p w14:paraId="0D7BD820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B29553B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top w:val="single" w:sz="4" w:space="0" w:color="auto"/>
            </w:tcBorders>
          </w:tcPr>
          <w:p w14:paraId="714B1584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25058BD" w14:textId="45B5FA2B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30E6F6B3" w14:textId="6F69368E" w:rsidTr="005E1308">
        <w:trPr>
          <w:trHeight w:hRule="exact" w:val="288"/>
          <w:tblHeader/>
        </w:trPr>
        <w:tc>
          <w:tcPr>
            <w:tcW w:w="1012" w:type="pct"/>
          </w:tcPr>
          <w:p w14:paraId="10CF5711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53" w:type="pct"/>
            <w:gridSpan w:val="3"/>
            <w:tcBorders>
              <w:bottom w:val="single" w:sz="4" w:space="0" w:color="auto"/>
            </w:tcBorders>
          </w:tcPr>
          <w:p w14:paraId="7D4BF087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33" w:type="pct"/>
          </w:tcPr>
          <w:p w14:paraId="65576493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14" w:type="pct"/>
            <w:gridSpan w:val="3"/>
          </w:tcPr>
          <w:p w14:paraId="64BA4D37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39" w:type="pct"/>
          </w:tcPr>
          <w:p w14:paraId="5A3133CF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3" w:type="pct"/>
            <w:gridSpan w:val="3"/>
            <w:tcBorders>
              <w:bottom w:val="single" w:sz="4" w:space="0" w:color="auto"/>
            </w:tcBorders>
          </w:tcPr>
          <w:p w14:paraId="6788046C" w14:textId="5591A501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ที่ติดภาระผูกพัน</w:t>
            </w:r>
          </w:p>
        </w:tc>
        <w:tc>
          <w:tcPr>
            <w:tcW w:w="36" w:type="pct"/>
          </w:tcPr>
          <w:p w14:paraId="399B198F" w14:textId="4800F371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2C9D7D91" w14:textId="2988C360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5D513CD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6AB5CD25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5E70F41C" w14:textId="77777777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325ED501" w14:textId="6885573F" w:rsidR="00317D37" w:rsidRPr="00F04DC7" w:rsidRDefault="00317D37" w:rsidP="00EF4F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69419E76" w14:textId="7B1E6518" w:rsidTr="005E1308">
        <w:trPr>
          <w:trHeight w:hRule="exact" w:val="288"/>
          <w:tblHeader/>
        </w:trPr>
        <w:tc>
          <w:tcPr>
            <w:tcW w:w="1012" w:type="pct"/>
          </w:tcPr>
          <w:p w14:paraId="2792EE65" w14:textId="77777777" w:rsidR="007E0F6D" w:rsidRPr="00F04DC7" w:rsidRDefault="007E0F6D" w:rsidP="00317D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02" w:type="pct"/>
            <w:gridSpan w:val="2"/>
          </w:tcPr>
          <w:p w14:paraId="386ACCBA" w14:textId="3F8ABA82" w:rsidR="007E0F6D" w:rsidRPr="00F04DC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10"/>
                <w:sz w:val="22"/>
                <w:szCs w:val="22"/>
              </w:rPr>
              <w:t>“</w:t>
            </w:r>
            <w:r w:rsidRPr="00F04DC7">
              <w:rPr>
                <w:rFonts w:ascii="Angsana New" w:eastAsia="Times New Roman" w:hAnsi="Angsana New"/>
                <w:spacing w:val="-10"/>
                <w:sz w:val="22"/>
                <w:szCs w:val="22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pacing w:val="-10"/>
                <w:sz w:val="22"/>
                <w:szCs w:val="22"/>
              </w:rPr>
              <w:t>”</w:t>
            </w:r>
          </w:p>
        </w:tc>
        <w:tc>
          <w:tcPr>
            <w:tcW w:w="351" w:type="pct"/>
          </w:tcPr>
          <w:p w14:paraId="743CD4E2" w14:textId="77777777" w:rsidR="007E0F6D" w:rsidRPr="00F04DC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3" w:type="pct"/>
          </w:tcPr>
          <w:p w14:paraId="5CBFCFB8" w14:textId="77777777" w:rsidR="007E0F6D" w:rsidRPr="00F04DC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14" w:type="pct"/>
            <w:gridSpan w:val="3"/>
            <w:tcBorders>
              <w:top w:val="single" w:sz="4" w:space="0" w:color="auto"/>
            </w:tcBorders>
          </w:tcPr>
          <w:p w14:paraId="795C4EBA" w14:textId="397108BD" w:rsidR="007E0F6D" w:rsidRPr="00F04DC7" w:rsidRDefault="007E0F6D" w:rsidP="007E0F6D">
            <w:pPr>
              <w:ind w:left="-87" w:right="793"/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10"/>
                <w:sz w:val="22"/>
                <w:szCs w:val="22"/>
              </w:rPr>
              <w:t>“</w:t>
            </w:r>
            <w:r w:rsidRPr="00F04DC7">
              <w:rPr>
                <w:rFonts w:ascii="Angsana New" w:eastAsia="Times New Roman" w:hAnsi="Angsana New"/>
                <w:spacing w:val="-10"/>
                <w:sz w:val="22"/>
                <w:szCs w:val="22"/>
                <w:cs/>
              </w:rPr>
              <w:t>ยังไม่ได้</w:t>
            </w:r>
            <w:r w:rsidRPr="00F04DC7">
              <w:rPr>
                <w:rFonts w:ascii="Angsana New" w:eastAsia="Times New Roman" w:hAnsi="Angsana New" w:hint="cs"/>
                <w:spacing w:val="-10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722" w:type="pct"/>
            <w:gridSpan w:val="4"/>
          </w:tcPr>
          <w:p w14:paraId="7A6B119D" w14:textId="37869E32" w:rsidR="007E0F6D" w:rsidRPr="00F04DC7" w:rsidRDefault="007E0F6D" w:rsidP="007E0F6D">
            <w:pPr>
              <w:ind w:left="17" w:right="714"/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10"/>
                <w:sz w:val="22"/>
                <w:szCs w:val="22"/>
              </w:rPr>
              <w:t>“</w:t>
            </w:r>
            <w:r w:rsidRPr="00F04DC7">
              <w:rPr>
                <w:rFonts w:ascii="Angsana New" w:eastAsia="Times New Roman" w:hAnsi="Angsana New"/>
                <w:spacing w:val="-10"/>
                <w:sz w:val="22"/>
                <w:szCs w:val="22"/>
                <w:cs/>
              </w:rPr>
              <w:t>ยังไม่ได้</w:t>
            </w:r>
            <w:r w:rsidRPr="00F04DC7">
              <w:rPr>
                <w:rFonts w:ascii="Angsana New" w:eastAsia="Times New Roman" w:hAnsi="Angsana New" w:hint="cs"/>
                <w:spacing w:val="-10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36" w:type="pct"/>
          </w:tcPr>
          <w:p w14:paraId="6C8A8F69" w14:textId="681EA349" w:rsidR="007E0F6D" w:rsidRPr="00F04DC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27C5C5CA" w14:textId="56712F51" w:rsidR="007E0F6D" w:rsidRPr="00F04DC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เงื่อนไข</w:t>
            </w:r>
          </w:p>
        </w:tc>
        <w:tc>
          <w:tcPr>
            <w:tcW w:w="32" w:type="pct"/>
          </w:tcPr>
          <w:p w14:paraId="2E624C79" w14:textId="77777777" w:rsidR="007E0F6D" w:rsidRPr="00F04DC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2387378A" w14:textId="77777777" w:rsidR="007E0F6D" w:rsidRPr="00F04DC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2A8A8EC" w14:textId="77777777" w:rsidR="007E0F6D" w:rsidRPr="00F04DC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581952D6" w14:textId="2E51C96A" w:rsidR="007E0F6D" w:rsidRPr="00F04DC7" w:rsidRDefault="007E0F6D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0A9C1B53" w14:textId="5E8BC52A" w:rsidTr="005E1308">
        <w:trPr>
          <w:trHeight w:hRule="exact" w:val="288"/>
          <w:tblHeader/>
        </w:trPr>
        <w:tc>
          <w:tcPr>
            <w:tcW w:w="1012" w:type="pct"/>
          </w:tcPr>
          <w:p w14:paraId="15690B08" w14:textId="77777777" w:rsidR="00317D37" w:rsidRPr="00F04DC7" w:rsidRDefault="00317D37" w:rsidP="00317D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  <w:vAlign w:val="bottom"/>
          </w:tcPr>
          <w:p w14:paraId="79D8F68A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7" w:type="pct"/>
          </w:tcPr>
          <w:p w14:paraId="1376F4A9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  <w:vAlign w:val="bottom"/>
          </w:tcPr>
          <w:p w14:paraId="5594B9DB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3" w:type="pct"/>
          </w:tcPr>
          <w:p w14:paraId="45AAE4D2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48191319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" w:type="pct"/>
          </w:tcPr>
          <w:p w14:paraId="04FE7283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307BC98F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9" w:type="pct"/>
          </w:tcPr>
          <w:p w14:paraId="17F02EBF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  <w:vAlign w:val="bottom"/>
          </w:tcPr>
          <w:p w14:paraId="3E69D0F7" w14:textId="6379130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3" w:type="pct"/>
          </w:tcPr>
          <w:p w14:paraId="30EC2CE4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vAlign w:val="bottom"/>
          </w:tcPr>
          <w:p w14:paraId="3D2D4C75" w14:textId="36DBEAAE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" w:type="pct"/>
          </w:tcPr>
          <w:p w14:paraId="6CDB6625" w14:textId="788FBC0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43E06E9" w14:textId="7EBC10B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การดำรง</w:t>
            </w:r>
          </w:p>
        </w:tc>
        <w:tc>
          <w:tcPr>
            <w:tcW w:w="32" w:type="pct"/>
          </w:tcPr>
          <w:p w14:paraId="3EF86A4B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31634550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23CF3866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3317CBE7" w14:textId="6B652F29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11C6B130" w14:textId="32F6291F" w:rsidTr="005E1308">
        <w:trPr>
          <w:trHeight w:hRule="exact" w:val="288"/>
          <w:tblHeader/>
        </w:trPr>
        <w:tc>
          <w:tcPr>
            <w:tcW w:w="1012" w:type="pct"/>
          </w:tcPr>
          <w:p w14:paraId="21D0EA3D" w14:textId="77777777" w:rsidR="00317D37" w:rsidRPr="00F04DC7" w:rsidRDefault="00317D37" w:rsidP="00317D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</w:tcPr>
          <w:p w14:paraId="66B6EAA5" w14:textId="680ACC48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30</w:t>
            </w:r>
            <w:r w:rsidR="00110A49" w:rsidRPr="00F04DC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47" w:type="pct"/>
          </w:tcPr>
          <w:p w14:paraId="12549688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</w:tcPr>
          <w:p w14:paraId="521FAA09" w14:textId="546134A8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31</w:t>
            </w:r>
            <w:r w:rsidR="00317D37" w:rsidRPr="00F04DC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317D37"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3" w:type="pct"/>
          </w:tcPr>
          <w:p w14:paraId="23CAF1D0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3BAB8A89" w14:textId="6B78D714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30</w:t>
            </w:r>
            <w:r w:rsidR="00110A49" w:rsidRPr="00F04DC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43" w:type="pct"/>
          </w:tcPr>
          <w:p w14:paraId="3EEE78AB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5D981C39" w14:textId="4EA3FF1A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31</w:t>
            </w:r>
            <w:r w:rsidR="00317D37" w:rsidRPr="00F04DC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317D37"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9" w:type="pct"/>
          </w:tcPr>
          <w:p w14:paraId="2F7FAA53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</w:tcPr>
          <w:p w14:paraId="31567B5C" w14:textId="7DA7920B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30</w:t>
            </w:r>
            <w:r w:rsidR="00110A49" w:rsidRPr="00F04DC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33" w:type="pct"/>
          </w:tcPr>
          <w:p w14:paraId="0D2E0F48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91" w:type="pct"/>
          </w:tcPr>
          <w:p w14:paraId="255C47A4" w14:textId="6A383CC2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31</w:t>
            </w:r>
            <w:r w:rsidR="00317D37" w:rsidRPr="00F04DC7">
              <w:rPr>
                <w:rFonts w:ascii="Angsana New" w:eastAsia="Times New Roman" w:hAnsi="Angsana New"/>
                <w:spacing w:val="-4"/>
                <w:sz w:val="22"/>
                <w:szCs w:val="22"/>
              </w:rPr>
              <w:t xml:space="preserve"> </w:t>
            </w:r>
            <w:r w:rsidR="00317D37"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6" w:type="pct"/>
          </w:tcPr>
          <w:p w14:paraId="3B1B6309" w14:textId="0DDAFE59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71" w:type="pct"/>
          </w:tcPr>
          <w:p w14:paraId="4FB5F00B" w14:textId="7444F5F3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อัตราส่วน</w:t>
            </w:r>
          </w:p>
        </w:tc>
        <w:tc>
          <w:tcPr>
            <w:tcW w:w="32" w:type="pct"/>
          </w:tcPr>
          <w:p w14:paraId="70EFB089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</w:tcPr>
          <w:p w14:paraId="2CA51412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8" w:type="pct"/>
          </w:tcPr>
          <w:p w14:paraId="00B594F1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702" w:type="pct"/>
          </w:tcPr>
          <w:p w14:paraId="289459B0" w14:textId="2C63909F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สัญญาแลกเปลี่ยน</w:t>
            </w:r>
          </w:p>
        </w:tc>
      </w:tr>
      <w:tr w:rsidR="00F04DC7" w:rsidRPr="00F04DC7" w14:paraId="2B6CF208" w14:textId="5E417D18" w:rsidTr="005E1308">
        <w:trPr>
          <w:trHeight w:hRule="exact" w:val="288"/>
          <w:tblHeader/>
        </w:trPr>
        <w:tc>
          <w:tcPr>
            <w:tcW w:w="1012" w:type="pct"/>
          </w:tcPr>
          <w:p w14:paraId="0E883417" w14:textId="77777777" w:rsidR="00317D37" w:rsidRPr="00F04DC7" w:rsidRDefault="00317D37" w:rsidP="00317D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1A430BEF" w14:textId="7D2B9A12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7" w:type="pct"/>
          </w:tcPr>
          <w:p w14:paraId="192D7E6F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01581B0E" w14:textId="1EE4050E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3" w:type="pct"/>
          </w:tcPr>
          <w:p w14:paraId="2C129A70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12"/>
                <w:sz w:val="22"/>
                <w:szCs w:val="22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60BB96EC" w14:textId="7552912E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3" w:type="pct"/>
          </w:tcPr>
          <w:p w14:paraId="1799D815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04034E7C" w14:textId="26117BF8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9" w:type="pct"/>
          </w:tcPr>
          <w:p w14:paraId="0DE6AF03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429A66CA" w14:textId="74B601C7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33" w:type="pct"/>
          </w:tcPr>
          <w:p w14:paraId="7D412872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74B0F351" w14:textId="11285ECE" w:rsidR="00317D37" w:rsidRPr="00F04DC7" w:rsidRDefault="004733C4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6" w:type="pct"/>
          </w:tcPr>
          <w:p w14:paraId="0757F1E0" w14:textId="603537F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65D4AFE6" w14:textId="4E63801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2" w:type="pct"/>
          </w:tcPr>
          <w:p w14:paraId="60690A57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307832C" w14:textId="156C3019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สินทรัพย์ค้ำประกัน</w:t>
            </w:r>
          </w:p>
        </w:tc>
        <w:tc>
          <w:tcPr>
            <w:tcW w:w="38" w:type="pct"/>
          </w:tcPr>
          <w:p w14:paraId="4182D7CA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1168D87D" w14:textId="414FA2B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</w:tr>
      <w:tr w:rsidR="00F04DC7" w:rsidRPr="00F04DC7" w14:paraId="1EA454B2" w14:textId="7E45F3EC" w:rsidTr="005E1308">
        <w:tc>
          <w:tcPr>
            <w:tcW w:w="1012" w:type="pct"/>
          </w:tcPr>
          <w:p w14:paraId="0D8DF0D4" w14:textId="77777777" w:rsidR="00317D37" w:rsidRPr="00F04DC7" w:rsidRDefault="00317D37" w:rsidP="00317D37">
            <w:pPr>
              <w:snapToGrid w:val="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บริษัท เอ ที ซี เอ็นไว</w:t>
            </w:r>
            <w:proofErr w:type="spellStart"/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โร</w:t>
            </w:r>
            <w:proofErr w:type="spellEnd"/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55" w:type="pct"/>
            <w:shd w:val="clear" w:color="auto" w:fill="auto"/>
          </w:tcPr>
          <w:p w14:paraId="195CB947" w14:textId="77777777" w:rsidR="00317D37" w:rsidRPr="00F04DC7" w:rsidRDefault="00317D37" w:rsidP="00317D37">
            <w:pPr>
              <w:tabs>
                <w:tab w:val="decimal" w:pos="804"/>
              </w:tabs>
              <w:jc w:val="both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153C9E7B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51988550" w14:textId="77777777" w:rsidR="00317D37" w:rsidRPr="00F04DC7" w:rsidRDefault="00317D37" w:rsidP="00317D37">
            <w:pPr>
              <w:tabs>
                <w:tab w:val="decimal" w:pos="707"/>
              </w:tabs>
              <w:jc w:val="both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3" w:type="pct"/>
          </w:tcPr>
          <w:p w14:paraId="633F237B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08410239" w14:textId="77777777" w:rsidR="00317D37" w:rsidRPr="00F04DC7" w:rsidRDefault="00317D37" w:rsidP="00317D37">
            <w:pPr>
              <w:ind w:left="-33" w:firstLine="33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0FF04B2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1263FF27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21403085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40C54DB1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38E03120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3BB20C8D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58EDCB4A" w14:textId="43735C8B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36921E62" w14:textId="53E6D10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13A4AC5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63ECD4C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5011E26C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CAB8DA2" w14:textId="539D2E9B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5F91AA55" w14:textId="3C656515" w:rsidTr="005E1308">
        <w:tc>
          <w:tcPr>
            <w:tcW w:w="1012" w:type="pct"/>
          </w:tcPr>
          <w:p w14:paraId="2151E1E5" w14:textId="65941FEC" w:rsidR="00010CC1" w:rsidRPr="00F04DC7" w:rsidRDefault="00010CC1" w:rsidP="00317D37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-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กำหนดชำระคืนตั้งแต่เดือนกันยายน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2559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55" w:type="pct"/>
            <w:shd w:val="clear" w:color="auto" w:fill="auto"/>
          </w:tcPr>
          <w:p w14:paraId="5D53CEA1" w14:textId="77777777" w:rsidR="00010CC1" w:rsidRPr="00F04DC7" w:rsidRDefault="00010CC1" w:rsidP="00317D37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32AD86B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4DBD6A38" w14:textId="77777777" w:rsidR="00010CC1" w:rsidRPr="00F04DC7" w:rsidRDefault="00010CC1" w:rsidP="00317D37">
            <w:pPr>
              <w:tabs>
                <w:tab w:val="decimal" w:pos="99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6A0CF2A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123882E2" w14:textId="5D56DCB4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43" w:type="pct"/>
          </w:tcPr>
          <w:p w14:paraId="1D01DF10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6BD71CCF" w14:textId="6FEE270F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39" w:type="pct"/>
            <w:tcBorders>
              <w:right w:val="nil"/>
            </w:tcBorders>
          </w:tcPr>
          <w:p w14:paraId="367933A6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970BF98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A80EDAB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3AA9C84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580832A0" w14:textId="38983EB6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62BF4A48" w14:textId="359CB63E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72D12BB6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 w:val="restart"/>
            <w:tcBorders>
              <w:left w:val="nil"/>
              <w:right w:val="nil"/>
            </w:tcBorders>
          </w:tcPr>
          <w:p w14:paraId="3B616A81" w14:textId="73A374D0" w:rsidR="00010CC1" w:rsidRPr="00F04DC7" w:rsidRDefault="00010CC1" w:rsidP="00010CC1">
            <w:pPr>
              <w:ind w:left="12" w:right="50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หุ้นของบริษัทที่ถือโดยผู้ถือหุ้นการจดจำนองที่ดิน อาคาร และสถานที่ผลิตไฟฟ้า (ดูหมายเหตุข้อ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) รวมถึงสัญญาซื้อไฟฟ้ากับการไฟฟ้าและอื่น ๆ ภายใต้เงื่อนไขตามสัญญาวงเงินกู้ที่ออกโดยสถาบันการเงิน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77825748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 w:val="restart"/>
            <w:tcBorders>
              <w:left w:val="nil"/>
            </w:tcBorders>
          </w:tcPr>
          <w:p w14:paraId="18E39951" w14:textId="7E6699EE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สัญญาแลกเปลี่ยนอัตราดอกเบี้ยลอยตัวเป็นอัตราดอกเบี้ยคงที่ในสัดส่วนร้อยละ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75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ของวงเงินต้นคงเหลือ โดยมีอัตราดอกเบี้ยคงที่ร้อยละ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</w:tr>
      <w:tr w:rsidR="00F04DC7" w:rsidRPr="00F04DC7" w14:paraId="69E1542D" w14:textId="6E7D853A" w:rsidTr="005E1308">
        <w:tc>
          <w:tcPr>
            <w:tcW w:w="1012" w:type="pct"/>
          </w:tcPr>
          <w:p w14:paraId="72407A95" w14:textId="58A7791C" w:rsidR="00010CC1" w:rsidRPr="00F04DC7" w:rsidRDefault="00010CC1" w:rsidP="00317D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ถึง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2572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ผ่อนชำระเป็นรายไตรมาส</w:t>
            </w:r>
          </w:p>
        </w:tc>
        <w:tc>
          <w:tcPr>
            <w:tcW w:w="355" w:type="pct"/>
            <w:shd w:val="clear" w:color="auto" w:fill="auto"/>
          </w:tcPr>
          <w:p w14:paraId="2EABA210" w14:textId="308A2919" w:rsidR="00010CC1" w:rsidRPr="00F04DC7" w:rsidRDefault="004733C4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859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719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400</w:t>
            </w:r>
          </w:p>
        </w:tc>
        <w:tc>
          <w:tcPr>
            <w:tcW w:w="47" w:type="pct"/>
            <w:shd w:val="clear" w:color="auto" w:fill="auto"/>
          </w:tcPr>
          <w:p w14:paraId="09750413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692A1295" w14:textId="09D4B542" w:rsidR="00010CC1" w:rsidRPr="00F04DC7" w:rsidRDefault="004733C4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933</w:t>
            </w:r>
            <w:r w:rsidR="00010CC1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599</w:t>
            </w:r>
            <w:r w:rsidR="00010CC1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33" w:type="pct"/>
          </w:tcPr>
          <w:p w14:paraId="0E17DB7D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44BF977" w14:textId="4DBFCF61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43" w:type="pct"/>
          </w:tcPr>
          <w:p w14:paraId="31AE26C5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0112138F" w14:textId="1B4CC405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39" w:type="pct"/>
            <w:tcBorders>
              <w:right w:val="nil"/>
            </w:tcBorders>
          </w:tcPr>
          <w:p w14:paraId="2D850D12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27CE8C5D" w14:textId="1826D9E9" w:rsidR="00010CC1" w:rsidRPr="00F04DC7" w:rsidRDefault="004733C4" w:rsidP="005524CB">
            <w:pPr>
              <w:tabs>
                <w:tab w:val="decimal" w:pos="6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82</w:t>
            </w:r>
            <w:r w:rsidR="005524CB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627</w:t>
            </w:r>
            <w:r w:rsidR="005524CB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964</w:t>
            </w:r>
          </w:p>
        </w:tc>
        <w:tc>
          <w:tcPr>
            <w:tcW w:w="33" w:type="pct"/>
          </w:tcPr>
          <w:p w14:paraId="311244FF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7799D03" w14:textId="03545F68" w:rsidR="00010CC1" w:rsidRPr="00F04DC7" w:rsidRDefault="004733C4" w:rsidP="008C46B2">
            <w:pPr>
              <w:tabs>
                <w:tab w:val="decimal" w:pos="53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173</w:t>
            </w:r>
            <w:r w:rsidR="00C1420D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427</w:t>
            </w:r>
            <w:r w:rsidR="00C1420D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717</w:t>
            </w:r>
          </w:p>
        </w:tc>
        <w:tc>
          <w:tcPr>
            <w:tcW w:w="36" w:type="pct"/>
            <w:tcBorders>
              <w:right w:val="nil"/>
            </w:tcBorders>
          </w:tcPr>
          <w:p w14:paraId="6BEF73DA" w14:textId="034349FA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64534740" w14:textId="4D8B169D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มี</w:t>
            </w:r>
          </w:p>
        </w:tc>
        <w:tc>
          <w:tcPr>
            <w:tcW w:w="32" w:type="pct"/>
            <w:tcBorders>
              <w:left w:val="nil"/>
            </w:tcBorders>
          </w:tcPr>
          <w:p w14:paraId="18175F19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</w:tcPr>
          <w:p w14:paraId="5D175ED0" w14:textId="1B1BBDBE" w:rsidR="00010CC1" w:rsidRPr="00F04DC7" w:rsidRDefault="00010CC1" w:rsidP="00010CC1">
            <w:pPr>
              <w:ind w:left="12" w:right="118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72803546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  <w:tcBorders>
              <w:left w:val="nil"/>
            </w:tcBorders>
          </w:tcPr>
          <w:p w14:paraId="606CE2E0" w14:textId="5E5B600A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5D227C88" w14:textId="23DFB203" w:rsidTr="005E1308">
        <w:tc>
          <w:tcPr>
            <w:tcW w:w="1012" w:type="pct"/>
          </w:tcPr>
          <w:p w14:paraId="5B0A34F5" w14:textId="000AE16A" w:rsidR="00317D37" w:rsidRPr="00F04DC7" w:rsidRDefault="00317D37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บริษัท พี.พี.โซล่า (หนองโน) จำกัด</w:t>
            </w:r>
          </w:p>
        </w:tc>
        <w:tc>
          <w:tcPr>
            <w:tcW w:w="355" w:type="pct"/>
            <w:shd w:val="clear" w:color="auto" w:fill="auto"/>
          </w:tcPr>
          <w:p w14:paraId="319E8135" w14:textId="77777777" w:rsidR="00317D37" w:rsidRPr="00F04DC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28CF9ECE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400C026D" w14:textId="77777777" w:rsidR="00317D37" w:rsidRPr="00F04DC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7C5F547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705F6AEC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1795E08A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6BD3CAE6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  <w:tcBorders>
              <w:right w:val="nil"/>
            </w:tcBorders>
          </w:tcPr>
          <w:p w14:paraId="371BBF4F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1AA51822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AD12D3F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CD7B639" w14:textId="77777777" w:rsidR="00317D37" w:rsidRPr="00F04DC7" w:rsidRDefault="00317D37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766546AC" w14:textId="36DB0EE8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3E8706F3" w14:textId="42168E7E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0FD7FC49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left w:val="nil"/>
              <w:right w:val="nil"/>
            </w:tcBorders>
          </w:tcPr>
          <w:p w14:paraId="5FD92782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5F20A099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left w:val="nil"/>
            </w:tcBorders>
          </w:tcPr>
          <w:p w14:paraId="57BCD43C" w14:textId="11A4175A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61053FB5" w14:textId="0226F604" w:rsidTr="005E1308">
        <w:tc>
          <w:tcPr>
            <w:tcW w:w="1012" w:type="pct"/>
          </w:tcPr>
          <w:p w14:paraId="0F104899" w14:textId="34143E07" w:rsidR="00317D37" w:rsidRPr="00F04DC7" w:rsidRDefault="00317D37" w:rsidP="00317D37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-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กำหนดชำระคืนตั้งแต่เดือนธันวาคม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2556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 </w:t>
            </w:r>
          </w:p>
        </w:tc>
        <w:tc>
          <w:tcPr>
            <w:tcW w:w="355" w:type="pct"/>
            <w:shd w:val="clear" w:color="auto" w:fill="auto"/>
          </w:tcPr>
          <w:p w14:paraId="7EBDCB3A" w14:textId="77777777" w:rsidR="00317D37" w:rsidRPr="00F04DC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522A725F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41727B8E" w14:textId="77777777" w:rsidR="00317D37" w:rsidRPr="00F04DC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5FFAD6A4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35094C89" w14:textId="17F691C4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43" w:type="pct"/>
          </w:tcPr>
          <w:p w14:paraId="40CA0062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07D7690" w14:textId="4335CB8F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39" w:type="pct"/>
            <w:tcBorders>
              <w:right w:val="nil"/>
            </w:tcBorders>
          </w:tcPr>
          <w:p w14:paraId="083A2651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DB24FF1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F45D8AA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9007127" w14:textId="77777777" w:rsidR="00317D37" w:rsidRPr="00F04DC7" w:rsidRDefault="00317D37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299D261C" w14:textId="4A765750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39DCA726" w14:textId="2655189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5CFB4E0F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left w:val="nil"/>
              <w:right w:val="nil"/>
            </w:tcBorders>
          </w:tcPr>
          <w:p w14:paraId="6F77752E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719F9B26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left w:val="nil"/>
            </w:tcBorders>
          </w:tcPr>
          <w:p w14:paraId="2BB8A05E" w14:textId="01BE03AC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01630497" w14:textId="64ECF05E" w:rsidTr="005E1308">
        <w:tc>
          <w:tcPr>
            <w:tcW w:w="1012" w:type="pct"/>
          </w:tcPr>
          <w:p w14:paraId="2169F9F8" w14:textId="3AAA8499" w:rsidR="00010CC1" w:rsidRPr="00F04DC7" w:rsidRDefault="00010CC1" w:rsidP="00317D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ถึง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 ผ่อนชำระเป็นรายไตรมาส</w:t>
            </w:r>
          </w:p>
        </w:tc>
        <w:tc>
          <w:tcPr>
            <w:tcW w:w="355" w:type="pct"/>
            <w:shd w:val="clear" w:color="auto" w:fill="auto"/>
          </w:tcPr>
          <w:p w14:paraId="79A75231" w14:textId="4113297A" w:rsidR="00010CC1" w:rsidRPr="00F04DC7" w:rsidRDefault="00063C6B" w:rsidP="00317D37">
            <w:pPr>
              <w:tabs>
                <w:tab w:val="decimal" w:pos="63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23091D5C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2FB81A21" w14:textId="37FBC677" w:rsidR="00010CC1" w:rsidRPr="00F04DC7" w:rsidRDefault="004733C4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</w:t>
            </w:r>
            <w:r w:rsidR="00010CC1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564</w:t>
            </w:r>
            <w:r w:rsidR="00010CC1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33" w:type="pct"/>
          </w:tcPr>
          <w:p w14:paraId="44CF374F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5C89AAF0" w14:textId="7325E673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43" w:type="pct"/>
          </w:tcPr>
          <w:p w14:paraId="286F9FD7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5D53CF19" w14:textId="6DD88B00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39" w:type="pct"/>
            <w:tcBorders>
              <w:right w:val="nil"/>
            </w:tcBorders>
          </w:tcPr>
          <w:p w14:paraId="733CE3AC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8807D60" w14:textId="3C3E44A3" w:rsidR="00010CC1" w:rsidRPr="00F04DC7" w:rsidRDefault="005E1308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-</w:t>
            </w:r>
          </w:p>
        </w:tc>
        <w:tc>
          <w:tcPr>
            <w:tcW w:w="33" w:type="pct"/>
          </w:tcPr>
          <w:p w14:paraId="2250F47C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1ADE6357" w14:textId="1C896FC4" w:rsidR="00010CC1" w:rsidRPr="00F04DC7" w:rsidRDefault="004733C4" w:rsidP="000874E9">
            <w:pPr>
              <w:tabs>
                <w:tab w:val="decimal" w:pos="53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18</w:t>
            </w:r>
            <w:r w:rsidR="000874E9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082</w:t>
            </w:r>
            <w:r w:rsidR="000874E9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196</w:t>
            </w:r>
          </w:p>
        </w:tc>
        <w:tc>
          <w:tcPr>
            <w:tcW w:w="36" w:type="pct"/>
            <w:tcBorders>
              <w:right w:val="nil"/>
            </w:tcBorders>
          </w:tcPr>
          <w:p w14:paraId="7F4746FF" w14:textId="6101BDE2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01F7256A" w14:textId="0CCBBE11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มี</w:t>
            </w:r>
          </w:p>
        </w:tc>
        <w:tc>
          <w:tcPr>
            <w:tcW w:w="32" w:type="pct"/>
            <w:tcBorders>
              <w:left w:val="nil"/>
            </w:tcBorders>
          </w:tcPr>
          <w:p w14:paraId="6C71D60C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 w:val="restart"/>
            <w:tcBorders>
              <w:left w:val="nil"/>
              <w:right w:val="nil"/>
            </w:tcBorders>
          </w:tcPr>
          <w:p w14:paraId="653A0184" w14:textId="5A3D750C" w:rsidR="00010CC1" w:rsidRPr="00F04DC7" w:rsidRDefault="00010CC1" w:rsidP="006F0E91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การจดจำนองที่ดิน อาคาร</w:t>
            </w:r>
            <w:r w:rsidR="006F0E91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และสถานที่ผลิตไฟฟ้า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(ดูหมายเหตุข้อ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6515543A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left w:val="nil"/>
            </w:tcBorders>
          </w:tcPr>
          <w:p w14:paraId="70CE3C28" w14:textId="73F12708" w:rsidR="00010CC1" w:rsidRPr="00F04DC7" w:rsidRDefault="00010CC1" w:rsidP="00010CC1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-</w:t>
            </w:r>
          </w:p>
        </w:tc>
      </w:tr>
      <w:tr w:rsidR="00F04DC7" w:rsidRPr="00F04DC7" w14:paraId="04BA4658" w14:textId="32E6CDF5" w:rsidTr="005E1308">
        <w:tc>
          <w:tcPr>
            <w:tcW w:w="1012" w:type="pct"/>
          </w:tcPr>
          <w:p w14:paraId="4EB3C75C" w14:textId="77777777" w:rsidR="00010CC1" w:rsidRPr="00F04DC7" w:rsidRDefault="00010CC1" w:rsidP="00317D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61F3EF3A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662D76DC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935BA3F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1D370B69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63BD6CD2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5049E89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D42DD56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  <w:tcBorders>
              <w:right w:val="nil"/>
            </w:tcBorders>
          </w:tcPr>
          <w:p w14:paraId="193217EB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1E1CCCC1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5D8DEF15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6D9CD398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5EC2FA06" w14:textId="6095CB15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31CC4686" w14:textId="6C7BA702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7B3812EB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</w:tcPr>
          <w:p w14:paraId="5CF98379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72D6720A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left w:val="nil"/>
            </w:tcBorders>
          </w:tcPr>
          <w:p w14:paraId="5B77FA8E" w14:textId="7E4D3425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06F343BD" w14:textId="77777777" w:rsidTr="005E1308">
        <w:tc>
          <w:tcPr>
            <w:tcW w:w="1012" w:type="pct"/>
          </w:tcPr>
          <w:p w14:paraId="216931C8" w14:textId="77777777" w:rsidR="00010CC1" w:rsidRPr="00F04DC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BA78066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43F5B27B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43CCE1F7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6058CEF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3DFC7C40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1A376B69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5B204B8C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0FF20BD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697B532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50F2465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0F404D9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C6A9741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03968B7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572FA21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26F28451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40CADBB9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415C248E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1ACE59F0" w14:textId="77777777" w:rsidTr="005E1308">
        <w:tc>
          <w:tcPr>
            <w:tcW w:w="1012" w:type="pct"/>
          </w:tcPr>
          <w:p w14:paraId="3D7A6F92" w14:textId="77777777" w:rsidR="00010CC1" w:rsidRPr="00F04DC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1D16F993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15714576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3582772A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6922620B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67182D64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259236A9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547C95B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5E04B1B3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752213CA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375E1E93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0C7C059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7A2AF317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CBCB49C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4E69BD3B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498D643D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504B4FE7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74451F4A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5E05268D" w14:textId="77777777" w:rsidTr="005E1308">
        <w:tc>
          <w:tcPr>
            <w:tcW w:w="1012" w:type="pct"/>
          </w:tcPr>
          <w:p w14:paraId="795D0FFF" w14:textId="77777777" w:rsidR="00010CC1" w:rsidRPr="00F04DC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023B923E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4265F784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5CD55620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F55EBED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1E48EF4A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6F10BE06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056EBB4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519D5E96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1D42869F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C334B58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76DE30AE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44FE6884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6EFC599B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2067E5A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2E2A2407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21B4F883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36AE7682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1FD8986A" w14:textId="77777777" w:rsidTr="005E1308">
        <w:tc>
          <w:tcPr>
            <w:tcW w:w="1012" w:type="pct"/>
          </w:tcPr>
          <w:p w14:paraId="06A4DA73" w14:textId="77777777" w:rsidR="00010CC1" w:rsidRPr="00F04DC7" w:rsidRDefault="00010CC1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7D5D1E7A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78673111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29D25808" w14:textId="77777777" w:rsidR="00010CC1" w:rsidRPr="00F04DC7" w:rsidRDefault="00010CC1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0587F251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4B67C4DF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66F888BC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67A27973" w14:textId="77777777" w:rsidR="00010CC1" w:rsidRPr="00F04DC7" w:rsidRDefault="00010CC1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5F1A12DB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065252D9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F4108E7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1CFF56FE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AB91648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99890FC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CFF02AA" w14:textId="77777777" w:rsidR="00010CC1" w:rsidRPr="00F04DC7" w:rsidRDefault="00010CC1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0E161BFD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013C5F81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042879E2" w14:textId="77777777" w:rsidR="00010CC1" w:rsidRPr="00F04DC7" w:rsidRDefault="00010CC1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75685032" w14:textId="24D40F86" w:rsidTr="005E1308">
        <w:tc>
          <w:tcPr>
            <w:tcW w:w="1012" w:type="pct"/>
          </w:tcPr>
          <w:p w14:paraId="79295244" w14:textId="77777777" w:rsidR="00317D37" w:rsidRPr="00F04DC7" w:rsidRDefault="00317D37" w:rsidP="00317D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บริษัท พีดีไอ แม่ระมาด จำกัด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5F2AA" w14:textId="77777777" w:rsidR="00317D37" w:rsidRPr="00F04DC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337B3641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18DD34EE" w14:textId="77777777" w:rsidR="00317D37" w:rsidRPr="00F04DC7" w:rsidRDefault="00317D37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94455B7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4D9943B8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0BC7B59A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078E7A90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000A0D6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475C61C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5E92386E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B9D5643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5E3C618C" w14:textId="346E6ECC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3326DFE6" w14:textId="78FEB395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73D896C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03EE0F86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E8A22E0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76645DC5" w14:textId="27E1DA8D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04690054" w14:textId="036E4375" w:rsidTr="005E1308">
        <w:tc>
          <w:tcPr>
            <w:tcW w:w="1012" w:type="pct"/>
          </w:tcPr>
          <w:p w14:paraId="3DD98D65" w14:textId="0D6CFA1E" w:rsidR="007E466E" w:rsidRPr="00F04DC7" w:rsidRDefault="007E466E" w:rsidP="00317D37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-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กำหนดชำระคืนตั้งแต่เดือนมีนาคม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55" w:type="pct"/>
            <w:shd w:val="clear" w:color="auto" w:fill="auto"/>
          </w:tcPr>
          <w:p w14:paraId="5E121FA6" w14:textId="77777777" w:rsidR="007E466E" w:rsidRPr="00F04DC7" w:rsidRDefault="007E466E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85519D7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3CD3494" w14:textId="77777777" w:rsidR="007E466E" w:rsidRPr="00F04DC7" w:rsidRDefault="007E466E" w:rsidP="00317D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2670C20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6648F2ED" w14:textId="03BBEA20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43" w:type="pct"/>
          </w:tcPr>
          <w:p w14:paraId="179C5CFF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64A84F84" w14:textId="47790C4D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39" w:type="pct"/>
          </w:tcPr>
          <w:p w14:paraId="27FF7397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6E94889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B55461E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61B54B9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70EB1847" w14:textId="2E030D20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0E022C45" w14:textId="4D7732F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46C6B354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 w:val="restart"/>
          </w:tcPr>
          <w:p w14:paraId="5ACDC908" w14:textId="5530D39F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หุ้นที่ถือโดยผู้ถือหุ้น การจดจำนอง สิทธิการเช่าที่ดิน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อาคาร และโรงไฟฟ้าตลอดจนสัญญาซื้อขายไฟฟ้ากับการไฟฟ้าส่วนภูมิภาคและสัญญาอื่น ๆ ภายใต้เงื่อนไขของสัญญาการกู้เงินจากสถาบันการเงิน ซึ่งได้ลงนามในเดือนพฤษภาคม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และได้เบิกใช้เงินกู้จำนวน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280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71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ล้านบาท ในวันที่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12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กุมภาพันธ์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2561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(ดูหมายเหตุข้อ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38" w:type="pct"/>
          </w:tcPr>
          <w:p w14:paraId="2D1E7D4F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 w:val="restart"/>
          </w:tcPr>
          <w:p w14:paraId="381EA0C4" w14:textId="09F6001C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สัญญาแลกเปลี่ยนอัตราดอกเบี้ยลอยตัวเป็นอัตราดอกเบี้ยคงที่ในสัดส่วนร้อยละ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ของวงเงินต้นคงเหลือ โดยมีอัตราดอกเบี้ยคงที่ร้อยละ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55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</w:tr>
      <w:tr w:rsidR="00F04DC7" w:rsidRPr="00F04DC7" w14:paraId="78F28C03" w14:textId="0A0A6110" w:rsidTr="005E1308">
        <w:tc>
          <w:tcPr>
            <w:tcW w:w="1012" w:type="pct"/>
          </w:tcPr>
          <w:p w14:paraId="4B3E3EE7" w14:textId="55150F16" w:rsidR="007E466E" w:rsidRPr="00F04DC7" w:rsidRDefault="007E466E" w:rsidP="00317D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ถึง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2570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ผ่อนชำระเป็นรายไตรมาส</w:t>
            </w:r>
          </w:p>
        </w:tc>
        <w:tc>
          <w:tcPr>
            <w:tcW w:w="355" w:type="pct"/>
            <w:shd w:val="clear" w:color="auto" w:fill="auto"/>
          </w:tcPr>
          <w:p w14:paraId="2DFFFA16" w14:textId="6BA28B97" w:rsidR="007E466E" w:rsidRPr="00F04DC7" w:rsidRDefault="004733C4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157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197</w:t>
            </w:r>
            <w:r w:rsidR="00063C6B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600</w:t>
            </w:r>
          </w:p>
        </w:tc>
        <w:tc>
          <w:tcPr>
            <w:tcW w:w="47" w:type="pct"/>
            <w:shd w:val="clear" w:color="auto" w:fill="auto"/>
          </w:tcPr>
          <w:p w14:paraId="5029F37C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46EBF8C" w14:textId="78589A4D" w:rsidR="007E466E" w:rsidRPr="00F04DC7" w:rsidRDefault="004733C4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190</w:t>
            </w:r>
            <w:r w:rsidR="007E466E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7E466E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800</w:t>
            </w:r>
          </w:p>
        </w:tc>
        <w:tc>
          <w:tcPr>
            <w:tcW w:w="33" w:type="pct"/>
          </w:tcPr>
          <w:p w14:paraId="57B76674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31E24F13" w14:textId="0BBD574C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43" w:type="pct"/>
          </w:tcPr>
          <w:p w14:paraId="52006B0F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5181283" w14:textId="733DE3B5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39" w:type="pct"/>
          </w:tcPr>
          <w:p w14:paraId="378B134B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2AF8EBF7" w14:textId="628655A5" w:rsidR="007E466E" w:rsidRPr="00F04DC7" w:rsidRDefault="004733C4" w:rsidP="008C46B2">
            <w:pPr>
              <w:tabs>
                <w:tab w:val="decimal" w:pos="6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60</w:t>
            </w:r>
            <w:r w:rsidR="008C46B2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955</w:t>
            </w:r>
            <w:r w:rsidR="008C46B2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174</w:t>
            </w:r>
          </w:p>
        </w:tc>
        <w:tc>
          <w:tcPr>
            <w:tcW w:w="33" w:type="pct"/>
          </w:tcPr>
          <w:p w14:paraId="5ACB93F0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6416CD85" w14:textId="01D3CC31" w:rsidR="007E466E" w:rsidRPr="00F04DC7" w:rsidRDefault="004733C4" w:rsidP="002F2F3A">
            <w:pPr>
              <w:tabs>
                <w:tab w:val="decimal" w:pos="53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44</w:t>
            </w:r>
            <w:r w:rsidR="002F2F3A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090</w:t>
            </w:r>
            <w:r w:rsidR="002F2F3A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607</w:t>
            </w:r>
          </w:p>
        </w:tc>
        <w:tc>
          <w:tcPr>
            <w:tcW w:w="36" w:type="pct"/>
          </w:tcPr>
          <w:p w14:paraId="12388634" w14:textId="218E1DB8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6D6FE6B4" w14:textId="060F40E0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มี</w:t>
            </w:r>
          </w:p>
        </w:tc>
        <w:tc>
          <w:tcPr>
            <w:tcW w:w="32" w:type="pct"/>
          </w:tcPr>
          <w:p w14:paraId="08A0AC93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35E3D3F9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4BD21E94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4B3A5ED4" w14:textId="05BA015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0BE1D6D1" w14:textId="77777777" w:rsidTr="005E1308">
        <w:tc>
          <w:tcPr>
            <w:tcW w:w="1012" w:type="pct"/>
          </w:tcPr>
          <w:p w14:paraId="2C1A54B1" w14:textId="77777777" w:rsidR="007E466E" w:rsidRPr="00F04DC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092FDF7F" w14:textId="77777777" w:rsidR="007E466E" w:rsidRPr="00F04DC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C9DD2C6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DAB9BEC" w14:textId="77777777" w:rsidR="007E466E" w:rsidRPr="00F04DC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5B8963BB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0C3E336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35F06622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628B062F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A791F21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3ABF799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574694C7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9C67B39" w14:textId="77777777" w:rsidR="007E466E" w:rsidRPr="00F04DC7" w:rsidRDefault="007E466E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5E7206E2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77EE963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ACC5A46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4CB00B11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8A56AA3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1CF8B26E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0E8382E2" w14:textId="77777777" w:rsidTr="005E1308">
        <w:tc>
          <w:tcPr>
            <w:tcW w:w="1012" w:type="pct"/>
          </w:tcPr>
          <w:p w14:paraId="0BEA68A3" w14:textId="77777777" w:rsidR="007E466E" w:rsidRPr="00F04DC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3ABCF6C7" w14:textId="77777777" w:rsidR="007E466E" w:rsidRPr="00F04DC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E5407A8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8B6B04A" w14:textId="77777777" w:rsidR="007E466E" w:rsidRPr="00F04DC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1395F541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7AEE8784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2BD1C90B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A1A68AA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522E080A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AF75002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CC5378B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4F088AC" w14:textId="77777777" w:rsidR="007E466E" w:rsidRPr="00F04DC7" w:rsidRDefault="007E466E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1AB7D24D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90BA712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F1521DF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18C15B08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4CCDEE7D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13430E2D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08F9CD71" w14:textId="77777777" w:rsidTr="005E1308">
        <w:tc>
          <w:tcPr>
            <w:tcW w:w="1012" w:type="pct"/>
          </w:tcPr>
          <w:p w14:paraId="3F1113C1" w14:textId="77777777" w:rsidR="007E466E" w:rsidRPr="00F04DC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0D2FAC48" w14:textId="77777777" w:rsidR="007E466E" w:rsidRPr="00F04DC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8F0FF79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5085C36F" w14:textId="77777777" w:rsidR="007E466E" w:rsidRPr="00F04DC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36A76A8B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FAF1B94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0BC1E8BE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90A6AAF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FAB951E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48455B2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3D8778A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26EB5DC" w14:textId="77777777" w:rsidR="007E466E" w:rsidRPr="00F04DC7" w:rsidRDefault="007E466E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C4392C3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37621483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48B9BEFB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18E07169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756B94E5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3B3C0788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4C768137" w14:textId="77777777" w:rsidTr="005E1308">
        <w:tc>
          <w:tcPr>
            <w:tcW w:w="1012" w:type="pct"/>
          </w:tcPr>
          <w:p w14:paraId="724B2424" w14:textId="77777777" w:rsidR="007E466E" w:rsidRPr="00F04DC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47B66CD8" w14:textId="77777777" w:rsidR="007E466E" w:rsidRPr="00F04DC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3C7A665F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3EB6246D" w14:textId="77777777" w:rsidR="007E466E" w:rsidRPr="00F04DC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6CA0423C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5B19F36D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0D9C91B7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A8EC949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62CCCB03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5951598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36A4A74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FB6FCA3" w14:textId="77777777" w:rsidR="007E466E" w:rsidRPr="00F04DC7" w:rsidRDefault="007E466E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6A06D167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229C549B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2667F45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112D666A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5BEBD03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5165E106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56C6004F" w14:textId="77777777" w:rsidTr="005E1308">
        <w:tc>
          <w:tcPr>
            <w:tcW w:w="1012" w:type="pct"/>
          </w:tcPr>
          <w:p w14:paraId="7947F33E" w14:textId="77777777" w:rsidR="007E466E" w:rsidRPr="00F04DC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584B90AD" w14:textId="77777777" w:rsidR="007E466E" w:rsidRPr="00F04DC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65FA2020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47AF5F50" w14:textId="77777777" w:rsidR="007E466E" w:rsidRPr="00F04DC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DE86B49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868A696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1CBA4E0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C812428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7154D2E4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E2B7627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460A3CA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A784C42" w14:textId="77777777" w:rsidR="007E466E" w:rsidRPr="00F04DC7" w:rsidRDefault="007E466E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4124B95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4CEA512B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5438C7BF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2153BE29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24B2E138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7D76EF44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2D3DBB11" w14:textId="77777777" w:rsidTr="005E1308">
        <w:tc>
          <w:tcPr>
            <w:tcW w:w="1012" w:type="pct"/>
          </w:tcPr>
          <w:p w14:paraId="0506B33D" w14:textId="77777777" w:rsidR="007E466E" w:rsidRPr="00F04DC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6D16EB26" w14:textId="77777777" w:rsidR="007E466E" w:rsidRPr="00F04DC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2347EF4B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9B3C5AC" w14:textId="77777777" w:rsidR="007E466E" w:rsidRPr="00F04DC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0B31E85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12A68F4A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1AD3BB7D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7CC6754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7A4CED8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89FF954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C2CE296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0FD4A84" w14:textId="77777777" w:rsidR="007E466E" w:rsidRPr="00F04DC7" w:rsidRDefault="007E466E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020825F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A3636DF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CE40A58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236D811A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3AFE7F96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50717FB9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13F50297" w14:textId="77777777" w:rsidTr="005E1308">
        <w:tc>
          <w:tcPr>
            <w:tcW w:w="1012" w:type="pct"/>
          </w:tcPr>
          <w:p w14:paraId="6640C3DC" w14:textId="77777777" w:rsidR="007E466E" w:rsidRPr="00F04DC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5DA6ABC2" w14:textId="77777777" w:rsidR="007E466E" w:rsidRPr="00F04DC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5E180D56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5BC4909B" w14:textId="77777777" w:rsidR="007E466E" w:rsidRPr="00F04DC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1EEC6786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6E4C31A8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C19D9C9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06C4F99F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4DA8F724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61E0AA0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98A8134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18B8301" w14:textId="77777777" w:rsidR="007E466E" w:rsidRPr="00F04DC7" w:rsidRDefault="007E466E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02D9269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0F567FD8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4732FB4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51F9C2A3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75ACD488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02626623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702892C4" w14:textId="77777777" w:rsidTr="005E1308">
        <w:tc>
          <w:tcPr>
            <w:tcW w:w="1012" w:type="pct"/>
          </w:tcPr>
          <w:p w14:paraId="71FAD3E2" w14:textId="77777777" w:rsidR="007E466E" w:rsidRPr="00F04DC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3E9F7BA3" w14:textId="77777777" w:rsidR="007E466E" w:rsidRPr="00F04DC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75703D8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303B30F7" w14:textId="77777777" w:rsidR="007E466E" w:rsidRPr="00F04DC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69D22FBF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3F7E9F2F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7AD9E05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5A941EC0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7F6C8C2E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024AB827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78751F7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6D602122" w14:textId="77777777" w:rsidR="007E466E" w:rsidRPr="00F04DC7" w:rsidRDefault="007E466E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1BE41339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7C24268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127A5B50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7B0DC322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5A03DC99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6132AD20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3DC2C9A0" w14:textId="77777777" w:rsidTr="005E1308">
        <w:tc>
          <w:tcPr>
            <w:tcW w:w="1012" w:type="pct"/>
          </w:tcPr>
          <w:p w14:paraId="5F9369DA" w14:textId="77777777" w:rsidR="007E466E" w:rsidRPr="00F04DC7" w:rsidRDefault="007E466E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3550CBC1" w14:textId="77777777" w:rsidR="007E466E" w:rsidRPr="00F04DC7" w:rsidRDefault="007E466E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77A572BE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212FD5BE" w14:textId="77777777" w:rsidR="007E466E" w:rsidRPr="00F04DC7" w:rsidRDefault="007E466E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43279119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5FF632F6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030E0121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B4E08D5" w14:textId="77777777" w:rsidR="007E466E" w:rsidRPr="00F04DC7" w:rsidRDefault="007E466E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BB5B5EA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5109704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787E5974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223AB1A7" w14:textId="77777777" w:rsidR="007E466E" w:rsidRPr="00F04DC7" w:rsidRDefault="007E466E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40BE068B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50DE926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11B62ACD" w14:textId="77777777" w:rsidR="007E466E" w:rsidRPr="00F04DC7" w:rsidRDefault="007E466E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1494C5B4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2A714BF4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577BA702" w14:textId="77777777" w:rsidR="007E466E" w:rsidRPr="00F04DC7" w:rsidRDefault="007E466E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09C307E6" w14:textId="1954D7D0" w:rsidTr="005E1308">
        <w:tc>
          <w:tcPr>
            <w:tcW w:w="1012" w:type="pct"/>
          </w:tcPr>
          <w:p w14:paraId="0BF23C6A" w14:textId="77777777" w:rsidR="00317D37" w:rsidRPr="00F04DC7" w:rsidRDefault="00317D37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</w:tcPr>
          <w:p w14:paraId="67046295" w14:textId="69C67909" w:rsidR="00317D37" w:rsidRPr="00F04DC7" w:rsidRDefault="004733C4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016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917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2E46D12F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</w:tcPr>
          <w:p w14:paraId="6DD3D6DB" w14:textId="4AF0ECD7" w:rsidR="00317D37" w:rsidRPr="00F04DC7" w:rsidRDefault="004733C4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317D37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131</w:t>
            </w:r>
            <w:r w:rsidR="00317D37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046</w:t>
            </w:r>
            <w:r w:rsidR="00317D37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</w:p>
        </w:tc>
        <w:tc>
          <w:tcPr>
            <w:tcW w:w="33" w:type="pct"/>
          </w:tcPr>
          <w:p w14:paraId="72E68724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10DB6C63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CD9D2A1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5B723AF6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484CCC5A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38515D7E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17464F2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460F0E2" w14:textId="77777777" w:rsidR="00317D37" w:rsidRPr="00F04DC7" w:rsidRDefault="00317D37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7FE34011" w14:textId="59D75190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4548827E" w14:textId="1D812E8B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5737CB29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5BF63C25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323859CE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66E81682" w14:textId="56EBE18A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09E1AB76" w14:textId="70B47228" w:rsidTr="005E1308">
        <w:tc>
          <w:tcPr>
            <w:tcW w:w="1012" w:type="pct"/>
          </w:tcPr>
          <w:p w14:paraId="1A12BA27" w14:textId="77777777" w:rsidR="00317D37" w:rsidRPr="00F04DC7" w:rsidRDefault="00317D37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355" w:type="pct"/>
            <w:shd w:val="clear" w:color="auto" w:fill="auto"/>
          </w:tcPr>
          <w:p w14:paraId="5B7C3B77" w14:textId="1975EE37" w:rsidR="00317D37" w:rsidRPr="00F04DC7" w:rsidRDefault="005E1308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996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945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48022124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</w:tcPr>
          <w:p w14:paraId="14BE44E9" w14:textId="64CE85E1" w:rsidR="00317D37" w:rsidRPr="00F04DC7" w:rsidRDefault="00317D37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415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33" w:type="pct"/>
          </w:tcPr>
          <w:p w14:paraId="62666886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0DC4BA45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F2A9785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3003BAD6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1A235E57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568EA31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6F1F28FD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28895DCA" w14:textId="77777777" w:rsidR="00317D37" w:rsidRPr="00F04DC7" w:rsidRDefault="00317D37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D7B9F78" w14:textId="0605D35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9E6E4BA" w14:textId="4C1DC782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409001D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711D17EA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22C86FB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558C6F2D" w14:textId="36D9F22D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31D1FE9F" w14:textId="0791FAED" w:rsidTr="005E1308">
        <w:tc>
          <w:tcPr>
            <w:tcW w:w="1012" w:type="pct"/>
          </w:tcPr>
          <w:p w14:paraId="317B72F5" w14:textId="77777777" w:rsidR="00317D37" w:rsidRPr="00F04DC7" w:rsidRDefault="00317D37" w:rsidP="00317D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</w:tcPr>
          <w:p w14:paraId="67F5F778" w14:textId="2E1B61AF" w:rsidR="00317D37" w:rsidRPr="00F04DC7" w:rsidRDefault="004733C4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015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920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055</w:t>
            </w:r>
          </w:p>
        </w:tc>
        <w:tc>
          <w:tcPr>
            <w:tcW w:w="47" w:type="pct"/>
          </w:tcPr>
          <w:p w14:paraId="6223A7F5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0CEF5B64" w14:textId="0EBE1E5D" w:rsidR="00317D37" w:rsidRPr="00F04DC7" w:rsidRDefault="004733C4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317D37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129</w:t>
            </w:r>
            <w:r w:rsidR="00317D37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631</w:t>
            </w:r>
            <w:r w:rsidR="00317D37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172</w:t>
            </w:r>
          </w:p>
        </w:tc>
        <w:tc>
          <w:tcPr>
            <w:tcW w:w="33" w:type="pct"/>
          </w:tcPr>
          <w:p w14:paraId="5591C8B2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54CD2570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5D220C2F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7E3A4063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1BC50396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0DA60C70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30B5721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7E27E38B" w14:textId="77777777" w:rsidR="00317D37" w:rsidRPr="00F04DC7" w:rsidRDefault="00317D37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08D7819" w14:textId="38DFD62A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0276170" w14:textId="7AA17EE1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2F896B05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101FAE29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A4EAD90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065406F4" w14:textId="614334D5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F04DC7" w:rsidRPr="00F04DC7" w14:paraId="37E4DB6A" w14:textId="609B8299" w:rsidTr="005E1308">
        <w:tc>
          <w:tcPr>
            <w:tcW w:w="1012" w:type="pct"/>
            <w:hideMark/>
          </w:tcPr>
          <w:p w14:paraId="6021FA31" w14:textId="77777777" w:rsidR="00317D37" w:rsidRPr="00F04DC7" w:rsidRDefault="00317D37" w:rsidP="00317D37">
            <w:pPr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  เงินกู้ยืมส่วนที่ครบกำหนดชำระในหนึ่งปี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88213D" w14:textId="552B3BED" w:rsidR="00317D37" w:rsidRPr="00F04DC7" w:rsidRDefault="005E1308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141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427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360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0B6FE92B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</w:tcPr>
          <w:p w14:paraId="5F50DF73" w14:textId="431DFD8F" w:rsidR="00317D37" w:rsidRPr="00F04DC7" w:rsidRDefault="00317D37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148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610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160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33" w:type="pct"/>
          </w:tcPr>
          <w:p w14:paraId="3C992DE6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3" w:type="pct"/>
          </w:tcPr>
          <w:p w14:paraId="5B829257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3B34FFE1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7B492045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9" w:type="pct"/>
          </w:tcPr>
          <w:p w14:paraId="3F67E67C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AA86FB0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5E38A398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581CCBD8" w14:textId="77777777" w:rsidR="00317D37" w:rsidRPr="00F04DC7" w:rsidRDefault="00317D37" w:rsidP="00110A49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6D44F87E" w14:textId="5B5146FA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00200C9" w14:textId="6E452262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E5A8619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1E13A4C3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3541BF81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48EE1E1E" w14:textId="67655383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010CC1" w:rsidRPr="00F04DC7" w14:paraId="2E60F676" w14:textId="72064C5F" w:rsidTr="005E1308">
        <w:tc>
          <w:tcPr>
            <w:tcW w:w="1012" w:type="pct"/>
          </w:tcPr>
          <w:p w14:paraId="61C2346B" w14:textId="77777777" w:rsidR="00317D37" w:rsidRPr="00F04DC7" w:rsidRDefault="00317D37" w:rsidP="00317D37">
            <w:pPr>
              <w:ind w:left="360" w:hanging="27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61CE93" w14:textId="30995222" w:rsidR="00317D37" w:rsidRPr="00F04DC7" w:rsidRDefault="004733C4" w:rsidP="00317D37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874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492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695</w:t>
            </w:r>
          </w:p>
        </w:tc>
        <w:tc>
          <w:tcPr>
            <w:tcW w:w="47" w:type="pct"/>
          </w:tcPr>
          <w:p w14:paraId="2D3ED836" w14:textId="77777777" w:rsidR="00317D37" w:rsidRPr="00F04DC7" w:rsidRDefault="00317D37" w:rsidP="00317D37">
            <w:pPr>
              <w:ind w:right="36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95E5E" w14:textId="1E5A248D" w:rsidR="00317D37" w:rsidRPr="00F04DC7" w:rsidRDefault="004733C4" w:rsidP="00317D37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981</w:t>
            </w:r>
            <w:r w:rsidR="00317D37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021</w:t>
            </w:r>
            <w:r w:rsidR="00317D37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012</w:t>
            </w:r>
          </w:p>
        </w:tc>
        <w:tc>
          <w:tcPr>
            <w:tcW w:w="33" w:type="pct"/>
          </w:tcPr>
          <w:p w14:paraId="1FA61251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3" w:type="pct"/>
          </w:tcPr>
          <w:p w14:paraId="411982EB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0AC054E1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0F84F79C" w14:textId="77777777" w:rsidR="00317D37" w:rsidRPr="00F04DC7" w:rsidRDefault="00317D37" w:rsidP="00317D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9" w:type="pct"/>
          </w:tcPr>
          <w:p w14:paraId="7B1BD42A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5E9D7ED1" w14:textId="68CE53DA" w:rsidR="00317D37" w:rsidRPr="00F04DC7" w:rsidRDefault="004733C4" w:rsidP="00CB2A49">
            <w:pPr>
              <w:tabs>
                <w:tab w:val="decimal" w:pos="6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143</w:t>
            </w:r>
            <w:r w:rsidR="00CB2A49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583</w:t>
            </w:r>
            <w:r w:rsidR="00CB2A49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138</w:t>
            </w:r>
          </w:p>
        </w:tc>
        <w:tc>
          <w:tcPr>
            <w:tcW w:w="33" w:type="pct"/>
          </w:tcPr>
          <w:p w14:paraId="2C83FD48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</w:tcPr>
          <w:p w14:paraId="1AA8D153" w14:textId="2D353564" w:rsidR="00317D37" w:rsidRPr="00F04DC7" w:rsidRDefault="004733C4" w:rsidP="00CB2A49">
            <w:pPr>
              <w:tabs>
                <w:tab w:val="decimal" w:pos="53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235</w:t>
            </w:r>
            <w:r w:rsidR="00C1420D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600</w:t>
            </w:r>
            <w:r w:rsidR="00C1420D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520</w:t>
            </w:r>
          </w:p>
        </w:tc>
        <w:tc>
          <w:tcPr>
            <w:tcW w:w="36" w:type="pct"/>
          </w:tcPr>
          <w:p w14:paraId="6E6EC8F2" w14:textId="63C5144E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5A74DCF" w14:textId="09FDF363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73B88EC0" w14:textId="77777777" w:rsidR="00317D37" w:rsidRPr="00F04DC7" w:rsidRDefault="00317D37" w:rsidP="00317D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2B31DCBB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412C8D2" w14:textId="77777777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76ACD2CB" w14:textId="365C7575" w:rsidR="00317D37" w:rsidRPr="00F04DC7" w:rsidRDefault="00317D37" w:rsidP="00DE33AE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</w:tbl>
    <w:p w14:paraId="54F1280E" w14:textId="77777777" w:rsidR="00317D37" w:rsidRPr="00F04DC7" w:rsidRDefault="00317D37" w:rsidP="005F13E8">
      <w:pPr>
        <w:tabs>
          <w:tab w:val="left" w:pos="720"/>
          <w:tab w:val="left" w:pos="5690"/>
        </w:tabs>
        <w:autoSpaceDE/>
        <w:autoSpaceDN/>
        <w:spacing w:before="240"/>
        <w:ind w:left="540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</w:p>
    <w:p w14:paraId="4FCA69B2" w14:textId="77777777" w:rsidR="00C71CD8" w:rsidRPr="00F04DC7" w:rsidRDefault="00C71CD8" w:rsidP="005F13E8">
      <w:pPr>
        <w:tabs>
          <w:tab w:val="left" w:pos="720"/>
          <w:tab w:val="left" w:pos="5690"/>
        </w:tabs>
        <w:autoSpaceDE/>
        <w:autoSpaceDN/>
        <w:spacing w:before="240"/>
        <w:ind w:left="540"/>
        <w:jc w:val="thaiDistribute"/>
        <w:rPr>
          <w:rFonts w:ascii="Angsana New" w:hAnsi="Angsana New"/>
          <w:b w:val="0"/>
          <w:bCs w:val="0"/>
          <w:spacing w:val="4"/>
          <w:sz w:val="30"/>
          <w:szCs w:val="30"/>
          <w:cs/>
        </w:rPr>
        <w:sectPr w:rsidR="00C71CD8" w:rsidRPr="00F04DC7" w:rsidSect="00B21B5E">
          <w:pgSz w:w="16834" w:h="11909" w:orient="landscape" w:code="9"/>
          <w:pgMar w:top="1440" w:right="1224" w:bottom="1440" w:left="1440" w:header="720" w:footer="432" w:gutter="0"/>
          <w:paperSrc w:first="15" w:other="15"/>
          <w:pgNumType w:start="19"/>
          <w:cols w:space="720"/>
        </w:sectPr>
      </w:pPr>
    </w:p>
    <w:p w14:paraId="177B60D8" w14:textId="36E8CBF5" w:rsidR="00791B29" w:rsidRPr="00F04DC7" w:rsidRDefault="00791B29" w:rsidP="00791B29">
      <w:pPr>
        <w:tabs>
          <w:tab w:val="left" w:pos="720"/>
          <w:tab w:val="left" w:pos="5690"/>
        </w:tabs>
        <w:autoSpaceDE/>
        <w:autoSpaceDN/>
        <w:spacing w:after="120" w:line="400" w:lineRule="exact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ในระหว่างงวด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บริษัท พี.พี.โซล่า (หนองโน) จำกัด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ได้จ่ายชำระคืน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เงินกู้ยืมระยะยาว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กับ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สถาบันการเงิน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ทั้งจำนวนและได้ยกเลิกหลักประกันทั้งหมดกับ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สถาบันการเงิน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(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ดูหมายเหตุ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10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)</w:t>
      </w:r>
    </w:p>
    <w:p w14:paraId="733EFF0E" w14:textId="77777777" w:rsidR="00791B29" w:rsidRPr="00F04DC7" w:rsidRDefault="00791B29" w:rsidP="00791B29">
      <w:pPr>
        <w:tabs>
          <w:tab w:val="left" w:pos="720"/>
          <w:tab w:val="left" w:pos="5690"/>
        </w:tabs>
        <w:autoSpaceDE/>
        <w:autoSpaceDN/>
        <w:spacing w:after="120" w:line="400" w:lineRule="exact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สัญญาเงินกู้ข้างต้นได้ระบุข้อปฏิบัติบางประการ เช่น การดำรงอัตราส่วนของหนี้สินสุทธิต่อส่วนของผู้ถือหุ้น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และอัตราส่วนความสามารถ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ในการชำระหนี้คืน</w:t>
      </w:r>
    </w:p>
    <w:p w14:paraId="52CBABF4" w14:textId="6F3865A1" w:rsidR="00791B29" w:rsidRPr="00F04DC7" w:rsidRDefault="00791B29" w:rsidP="00791B29">
      <w:pPr>
        <w:tabs>
          <w:tab w:val="left" w:pos="720"/>
          <w:tab w:val="left" w:pos="5690"/>
        </w:tabs>
        <w:autoSpaceDE/>
        <w:autoSpaceDN/>
        <w:spacing w:after="120" w:line="400" w:lineRule="exact"/>
        <w:ind w:left="547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ณ วันที่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30</w:t>
      </w:r>
      <w:r w:rsidR="00110A49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110A49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กันยายน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63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บริษัทย่อยสามารถรักษาอัตราส่วนทางการเงิน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ได้ตามเงื่อนไขที่ตกลงกันในสัญญา</w:t>
      </w:r>
    </w:p>
    <w:p w14:paraId="58DBD4DF" w14:textId="43AA8792" w:rsidR="00825445" w:rsidRPr="00F04DC7" w:rsidRDefault="005D0AD9" w:rsidP="00791B29">
      <w:pPr>
        <w:tabs>
          <w:tab w:val="left" w:pos="720"/>
          <w:tab w:val="left" w:pos="5690"/>
        </w:tabs>
        <w:autoSpaceDE/>
        <w:autoSpaceDN/>
        <w:spacing w:line="400" w:lineRule="exact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การเปลี่ยนแปลงในหนี้สินที่เกิดจากกิจกรรมจัดหาเงินสำหรับงวด</w:t>
      </w:r>
      <w:r w:rsidR="00110A49"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เก้า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เดือนสิ้นสุดวันที่ </w:t>
      </w:r>
      <w:r w:rsidR="004733C4" w:rsidRPr="004733C4">
        <w:rPr>
          <w:rFonts w:ascii="Angsana New" w:hAnsi="Angsana New"/>
          <w:b w:val="0"/>
          <w:bCs w:val="0"/>
          <w:spacing w:val="4"/>
          <w:sz w:val="30"/>
          <w:szCs w:val="30"/>
        </w:rPr>
        <w:t>30</w:t>
      </w:r>
      <w:r w:rsidR="00110A49" w:rsidRPr="00F04DC7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="00110A49"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กันยายน</w:t>
      </w:r>
      <w:r w:rsidR="000035B7" w:rsidRPr="00F04DC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4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และ </w:t>
      </w:r>
      <w:r w:rsidR="004733C4" w:rsidRPr="004733C4">
        <w:rPr>
          <w:rFonts w:ascii="Angsana New" w:hAnsi="Angsana New"/>
          <w:b w:val="0"/>
          <w:bCs w:val="0"/>
          <w:spacing w:val="4"/>
          <w:sz w:val="30"/>
          <w:szCs w:val="30"/>
        </w:rPr>
        <w:t>2562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04825E36" w14:textId="77777777" w:rsidR="00C758B1" w:rsidRPr="00F04DC7" w:rsidRDefault="00C758B1" w:rsidP="00791B29">
      <w:pPr>
        <w:tabs>
          <w:tab w:val="left" w:pos="547"/>
          <w:tab w:val="left" w:pos="5690"/>
        </w:tabs>
        <w:autoSpaceDE/>
        <w:autoSpaceDN/>
        <w:spacing w:line="320" w:lineRule="exact"/>
        <w:ind w:left="547"/>
        <w:jc w:val="right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sz w:val="26"/>
          <w:szCs w:val="26"/>
          <w:cs/>
        </w:rPr>
        <w:t xml:space="preserve">หน่วย </w:t>
      </w:r>
      <w:r w:rsidRPr="00F04DC7">
        <w:rPr>
          <w:rFonts w:ascii="Angsana New" w:hAnsi="Angsana New"/>
          <w:sz w:val="26"/>
          <w:szCs w:val="26"/>
        </w:rPr>
        <w:t xml:space="preserve">: </w:t>
      </w:r>
      <w:r w:rsidRPr="00F04DC7">
        <w:rPr>
          <w:rFonts w:ascii="Angsana New" w:hAnsi="Angsana New"/>
          <w:sz w:val="26"/>
          <w:szCs w:val="26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383"/>
        <w:gridCol w:w="57"/>
        <w:gridCol w:w="1260"/>
        <w:gridCol w:w="90"/>
        <w:gridCol w:w="1350"/>
        <w:gridCol w:w="90"/>
        <w:gridCol w:w="1350"/>
      </w:tblGrid>
      <w:tr w:rsidR="00F04DC7" w:rsidRPr="00F04DC7" w14:paraId="2F80DB08" w14:textId="77777777" w:rsidTr="003C0434">
        <w:trPr>
          <w:trHeight w:val="80"/>
        </w:trPr>
        <w:tc>
          <w:tcPr>
            <w:tcW w:w="3330" w:type="dxa"/>
          </w:tcPr>
          <w:p w14:paraId="1864E003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hideMark/>
          </w:tcPr>
          <w:p w14:paraId="70F294E0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4641A6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35142EB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4DC7" w:rsidRPr="00F04DC7" w14:paraId="7475C4EF" w14:textId="77777777" w:rsidTr="003C0434">
        <w:trPr>
          <w:trHeight w:val="144"/>
        </w:trPr>
        <w:tc>
          <w:tcPr>
            <w:tcW w:w="3330" w:type="dxa"/>
          </w:tcPr>
          <w:p w14:paraId="7D5F9B71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DB4093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eastAsia="Times New Roman" w:hAnsi="Angsana New" w:hint="cs"/>
                <w:spacing w:val="-8"/>
                <w:sz w:val="26"/>
                <w:szCs w:val="26"/>
              </w:rPr>
              <w:t>“</w:t>
            </w:r>
            <w:r w:rsidRPr="00F04DC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 w:hint="cs"/>
                <w:spacing w:val="-8"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1149316E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FF9FD43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pacing w:val="-6"/>
                <w:sz w:val="26"/>
                <w:szCs w:val="26"/>
              </w:rPr>
              <w:t>“</w:t>
            </w:r>
            <w:r w:rsidRPr="00F04DC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pacing w:val="-6"/>
                <w:sz w:val="26"/>
                <w:szCs w:val="26"/>
              </w:rPr>
              <w:t>”</w:t>
            </w:r>
          </w:p>
        </w:tc>
      </w:tr>
      <w:tr w:rsidR="00F04DC7" w:rsidRPr="00F04DC7" w14:paraId="386BF0F5" w14:textId="77777777" w:rsidTr="003C0434">
        <w:trPr>
          <w:trHeight w:val="144"/>
        </w:trPr>
        <w:tc>
          <w:tcPr>
            <w:tcW w:w="3330" w:type="dxa"/>
          </w:tcPr>
          <w:p w14:paraId="6510FD9B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7DE1C04" w14:textId="40D9285E" w:rsidR="00C758B1" w:rsidRPr="00F04DC7" w:rsidRDefault="00C758B1" w:rsidP="00110A4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110A49" w:rsidRPr="00F04DC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7EE5B731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DB1C8AA" w14:textId="2236B683" w:rsidR="00C758B1" w:rsidRPr="00F04DC7" w:rsidRDefault="00C758B1" w:rsidP="00110A4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110A49" w:rsidRPr="00F04DC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F04DC7" w:rsidRPr="00F04DC7" w14:paraId="185D20F0" w14:textId="77777777" w:rsidTr="003C0434">
        <w:trPr>
          <w:trHeight w:val="144"/>
        </w:trPr>
        <w:tc>
          <w:tcPr>
            <w:tcW w:w="3330" w:type="dxa"/>
          </w:tcPr>
          <w:p w14:paraId="2007C09F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64755087" w14:textId="3CA05AE2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4733C4" w:rsidRPr="004733C4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</w:tcPr>
          <w:p w14:paraId="039F30CD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0D1FCF37" w14:textId="0D7B0AEA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4733C4" w:rsidRPr="004733C4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="00110A49" w:rsidRPr="00F04DC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110A49"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04DC7" w:rsidRPr="00F04DC7" w14:paraId="2E2C5293" w14:textId="77777777" w:rsidTr="003C0434">
        <w:trPr>
          <w:trHeight w:val="144"/>
        </w:trPr>
        <w:tc>
          <w:tcPr>
            <w:tcW w:w="3330" w:type="dxa"/>
          </w:tcPr>
          <w:p w14:paraId="47C55441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83E1CDF" w14:textId="5D70007D" w:rsidR="00C758B1" w:rsidRPr="00F04DC7" w:rsidRDefault="004733C4" w:rsidP="00791B29">
            <w:pPr>
              <w:adjustRightInd w:val="0"/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01E6A05C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A29AF4" w14:textId="32D435DA" w:rsidR="00C758B1" w:rsidRPr="00F04DC7" w:rsidRDefault="004733C4" w:rsidP="00791B29">
            <w:pPr>
              <w:adjustRightInd w:val="0"/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041F3898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CAE14C" w14:textId="5A0E84B5" w:rsidR="00C758B1" w:rsidRPr="00F04DC7" w:rsidRDefault="004733C4" w:rsidP="00791B29">
            <w:pPr>
              <w:adjustRightInd w:val="0"/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31F322" w14:textId="77777777" w:rsidR="00C758B1" w:rsidRPr="00F04DC7" w:rsidRDefault="00C758B1" w:rsidP="00791B29">
            <w:pPr>
              <w:adjustRightIn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494015" w14:textId="54DC9F53" w:rsidR="00C758B1" w:rsidRPr="00F04DC7" w:rsidRDefault="004733C4" w:rsidP="00791B29">
            <w:pPr>
              <w:adjustRightInd w:val="0"/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</w:tr>
      <w:tr w:rsidR="00F04DC7" w:rsidRPr="00F04DC7" w14:paraId="6A676B46" w14:textId="77777777" w:rsidTr="003C0434">
        <w:trPr>
          <w:trHeight w:val="144"/>
        </w:trPr>
        <w:tc>
          <w:tcPr>
            <w:tcW w:w="3330" w:type="dxa"/>
            <w:hideMark/>
          </w:tcPr>
          <w:p w14:paraId="7568AF6F" w14:textId="36B127E8" w:rsidR="00C758B1" w:rsidRPr="00F04DC7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4733C4" w:rsidRPr="004733C4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1</w:t>
            </w: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C1F33F4" w14:textId="39C826C0" w:rsidR="00C758B1" w:rsidRPr="00F04DC7" w:rsidRDefault="004733C4" w:rsidP="003C0434">
            <w:pPr>
              <w:tabs>
                <w:tab w:val="decimal" w:pos="1176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C758B1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129</w:t>
            </w:r>
            <w:r w:rsidR="00C758B1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631</w:t>
            </w:r>
            <w:r w:rsidR="00C758B1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172</w:t>
            </w:r>
          </w:p>
        </w:tc>
        <w:tc>
          <w:tcPr>
            <w:tcW w:w="57" w:type="dxa"/>
          </w:tcPr>
          <w:p w14:paraId="6418F094" w14:textId="77777777" w:rsidR="00C758B1" w:rsidRPr="00F04DC7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D24EE9" w14:textId="1BADD630" w:rsidR="00C758B1" w:rsidRPr="00F04DC7" w:rsidRDefault="004733C4" w:rsidP="003C0434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C758B1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277</w:t>
            </w:r>
            <w:r w:rsidR="00C758B1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572</w:t>
            </w:r>
            <w:r w:rsidR="00C758B1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125</w:t>
            </w:r>
          </w:p>
        </w:tc>
        <w:tc>
          <w:tcPr>
            <w:tcW w:w="90" w:type="dxa"/>
          </w:tcPr>
          <w:p w14:paraId="3E29FEC3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1F4891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072FD8B1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98B513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F04DC7" w:rsidRPr="00F04DC7" w14:paraId="50FF66BA" w14:textId="77777777" w:rsidTr="003C0434">
        <w:trPr>
          <w:trHeight w:val="80"/>
        </w:trPr>
        <w:tc>
          <w:tcPr>
            <w:tcW w:w="3330" w:type="dxa"/>
            <w:hideMark/>
          </w:tcPr>
          <w:p w14:paraId="1C8B4050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รายการกระแสเงินสด</w:t>
            </w:r>
          </w:p>
        </w:tc>
        <w:tc>
          <w:tcPr>
            <w:tcW w:w="1383" w:type="dxa"/>
          </w:tcPr>
          <w:p w14:paraId="252EF569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15898767" w14:textId="77777777" w:rsidR="00C758B1" w:rsidRPr="00F04DC7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1C2E1E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C221B7A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84E459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</w:tcPr>
          <w:p w14:paraId="2C38F9AF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CF6FC4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04DC7" w:rsidRPr="00F04DC7" w14:paraId="09C31C3F" w14:textId="77777777" w:rsidTr="003C0434">
        <w:trPr>
          <w:trHeight w:val="144"/>
        </w:trPr>
        <w:tc>
          <w:tcPr>
            <w:tcW w:w="3330" w:type="dxa"/>
            <w:hideMark/>
          </w:tcPr>
          <w:p w14:paraId="3416B437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C67BD" w14:textId="23551F6E" w:rsidR="00C758B1" w:rsidRPr="00F04DC7" w:rsidRDefault="005E1308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114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129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300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57" w:type="dxa"/>
          </w:tcPr>
          <w:p w14:paraId="04F49BA0" w14:textId="77777777" w:rsidR="00C758B1" w:rsidRPr="00F04DC7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702F40F" w14:textId="23240C84" w:rsidR="00C758B1" w:rsidRPr="00F04DC7" w:rsidRDefault="005E1308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111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457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620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59C05D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9356C41" w14:textId="0EC83054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86C37E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A06965D" w14:textId="7C2F4622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F04DC7" w:rsidRPr="00F04DC7" w14:paraId="3A0C26BE" w14:textId="77777777" w:rsidTr="003C0434">
        <w:trPr>
          <w:trHeight w:val="144"/>
        </w:trPr>
        <w:tc>
          <w:tcPr>
            <w:tcW w:w="3330" w:type="dxa"/>
          </w:tcPr>
          <w:p w14:paraId="1D1F41AE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รวมรายการกระแสเงินสด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76ACE" w14:textId="0169D8DA" w:rsidR="00C758B1" w:rsidRPr="00F04DC7" w:rsidRDefault="005E1308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114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129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300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57" w:type="dxa"/>
          </w:tcPr>
          <w:p w14:paraId="2A393C53" w14:textId="77777777" w:rsidR="00C758B1" w:rsidRPr="00F04DC7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70CC0DAC" w14:textId="73914362" w:rsidR="00C758B1" w:rsidRPr="00F04DC7" w:rsidRDefault="005E1308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111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457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620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35714D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0486D84" w14:textId="30F2CD53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9E32ED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1147CFF" w14:textId="3CA2850E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F04DC7" w:rsidRPr="00F04DC7" w14:paraId="5325467C" w14:textId="77777777" w:rsidTr="003C0434">
        <w:trPr>
          <w:trHeight w:val="144"/>
        </w:trPr>
        <w:tc>
          <w:tcPr>
            <w:tcW w:w="3330" w:type="dxa"/>
          </w:tcPr>
          <w:p w14:paraId="7F371445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รายการที่ไม่ใช่กระแสเงินสด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1A5AE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" w:type="dxa"/>
          </w:tcPr>
          <w:p w14:paraId="630E05E9" w14:textId="77777777" w:rsidR="00C758B1" w:rsidRPr="00F04DC7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05A5AB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FB16BC8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480CF9F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CA9B2E5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40D481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04DC7" w:rsidRPr="00F04DC7" w14:paraId="3C98F8B3" w14:textId="77777777" w:rsidTr="003C0434">
        <w:trPr>
          <w:trHeight w:val="144"/>
        </w:trPr>
        <w:tc>
          <w:tcPr>
            <w:tcW w:w="3330" w:type="dxa"/>
          </w:tcPr>
          <w:p w14:paraId="580DD2FF" w14:textId="77777777" w:rsidR="00C758B1" w:rsidRPr="00F04DC7" w:rsidRDefault="00C758B1" w:rsidP="00791B29">
            <w:pPr>
              <w:adjustRightInd w:val="0"/>
              <w:spacing w:line="320" w:lineRule="exact"/>
              <w:ind w:left="179"/>
              <w:rPr>
                <w:rFonts w:ascii="Angsana New" w:eastAsia="Times New Roman" w:hAnsi="Angsan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6"/>
                <w:sz w:val="26"/>
                <w:szCs w:val="26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45336" w14:textId="57A8051A" w:rsidR="00C758B1" w:rsidRPr="00F04DC7" w:rsidRDefault="004733C4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418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183</w:t>
            </w:r>
          </w:p>
        </w:tc>
        <w:tc>
          <w:tcPr>
            <w:tcW w:w="57" w:type="dxa"/>
          </w:tcPr>
          <w:p w14:paraId="14D8F88A" w14:textId="77777777" w:rsidR="00C758B1" w:rsidRPr="00F04DC7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2C38944" w14:textId="09039B39" w:rsidR="00C758B1" w:rsidRPr="00F04DC7" w:rsidRDefault="004733C4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513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0275EC52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F7A783" w14:textId="6DBBB594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E1F607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A8462C" w14:textId="41D749EB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F04DC7" w:rsidRPr="00F04DC7" w14:paraId="1A63FA57" w14:textId="77777777" w:rsidTr="003C0434">
        <w:trPr>
          <w:trHeight w:val="144"/>
        </w:trPr>
        <w:tc>
          <w:tcPr>
            <w:tcW w:w="3330" w:type="dxa"/>
          </w:tcPr>
          <w:p w14:paraId="5389C876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รวมรายการที่ไม่ใช่กระแสเงินสด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C441C" w14:textId="0E1EB7EC" w:rsidR="00C758B1" w:rsidRPr="00F04DC7" w:rsidRDefault="004733C4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418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183</w:t>
            </w:r>
          </w:p>
        </w:tc>
        <w:tc>
          <w:tcPr>
            <w:tcW w:w="57" w:type="dxa"/>
          </w:tcPr>
          <w:p w14:paraId="082DDFEF" w14:textId="77777777" w:rsidR="00C758B1" w:rsidRPr="00F04DC7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2F48DAB" w14:textId="7D6DDCC8" w:rsidR="00C758B1" w:rsidRPr="00F04DC7" w:rsidRDefault="004733C4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513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5AEBBBA7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ACA0A" w14:textId="5531D318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75A958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E41ED" w14:textId="7B3BA26C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F04DC7" w:rsidRPr="00F04DC7" w14:paraId="1E8DA336" w14:textId="77777777" w:rsidTr="003C0434">
        <w:trPr>
          <w:trHeight w:val="144"/>
        </w:trPr>
        <w:tc>
          <w:tcPr>
            <w:tcW w:w="3330" w:type="dxa"/>
          </w:tcPr>
          <w:p w14:paraId="08879BE6" w14:textId="77777777" w:rsidR="00C758B1" w:rsidRPr="00F04DC7" w:rsidRDefault="00C758B1" w:rsidP="00791B29">
            <w:pPr>
              <w:adjustRightInd w:val="0"/>
              <w:spacing w:line="320" w:lineRule="exact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74742F" w14:textId="219DD9D6" w:rsidR="00C758B1" w:rsidRPr="00F04DC7" w:rsidRDefault="004733C4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015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920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055</w:t>
            </w:r>
          </w:p>
        </w:tc>
        <w:tc>
          <w:tcPr>
            <w:tcW w:w="57" w:type="dxa"/>
          </w:tcPr>
          <w:p w14:paraId="6F9A20AA" w14:textId="77777777" w:rsidR="00C758B1" w:rsidRPr="00F04DC7" w:rsidRDefault="00C758B1" w:rsidP="00791B29">
            <w:pPr>
              <w:adjustRightInd w:val="0"/>
              <w:spacing w:line="320" w:lineRule="exact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E401B0" w14:textId="6DB0BE1A" w:rsidR="00C758B1" w:rsidRPr="00F04DC7" w:rsidRDefault="004733C4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166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628</w:t>
            </w:r>
            <w:r w:rsidR="005E1308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221</w:t>
            </w:r>
          </w:p>
        </w:tc>
        <w:tc>
          <w:tcPr>
            <w:tcW w:w="90" w:type="dxa"/>
            <w:shd w:val="clear" w:color="auto" w:fill="auto"/>
          </w:tcPr>
          <w:p w14:paraId="74216E03" w14:textId="77777777" w:rsidR="00C758B1" w:rsidRPr="00F04DC7" w:rsidRDefault="00C758B1" w:rsidP="00791B29">
            <w:pPr>
              <w:tabs>
                <w:tab w:val="decimal" w:pos="1170"/>
              </w:tabs>
              <w:adjustRightInd w:val="0"/>
              <w:spacing w:line="32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66851" w14:textId="737C21F2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5CD5BF" w14:textId="77777777" w:rsidR="00C758B1" w:rsidRPr="00F04DC7" w:rsidRDefault="00C758B1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0F6EC" w14:textId="39D2F236" w:rsidR="00C758B1" w:rsidRPr="00F04DC7" w:rsidRDefault="005E1308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</w:tbl>
    <w:p w14:paraId="3ABB229D" w14:textId="5D5A81C7" w:rsidR="00FE3674" w:rsidRPr="00F04DC7" w:rsidRDefault="00FE3674" w:rsidP="00791B29">
      <w:pPr>
        <w:tabs>
          <w:tab w:val="left" w:pos="630"/>
        </w:tabs>
        <w:spacing w:before="120" w:after="120" w:line="400" w:lineRule="exact"/>
        <w:ind w:left="547" w:right="-29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bookmarkStart w:id="41" w:name="_Hlk520890300"/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วงเงินกู้ยืมจากสถาบันการเงิน 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7D7EFA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7D7EFA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2F7376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382BAC44" w14:textId="77777777" w:rsidR="00227581" w:rsidRPr="00F04DC7" w:rsidRDefault="00227581" w:rsidP="00791B29">
      <w:pPr>
        <w:autoSpaceDE/>
        <w:autoSpaceDN/>
        <w:spacing w:line="400" w:lineRule="exact"/>
        <w:ind w:left="547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วงเงินกู้ยืมที่ได้รับ</w:t>
      </w:r>
    </w:p>
    <w:p w14:paraId="7E7C6E43" w14:textId="77777777" w:rsidR="00FE3674" w:rsidRPr="00F04DC7" w:rsidRDefault="00FE3674" w:rsidP="00791B29">
      <w:pPr>
        <w:autoSpaceDE/>
        <w:autoSpaceDN/>
        <w:spacing w:line="320" w:lineRule="exact"/>
        <w:ind w:left="6480"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350"/>
        <w:gridCol w:w="90"/>
        <w:gridCol w:w="1260"/>
        <w:gridCol w:w="90"/>
        <w:gridCol w:w="1350"/>
        <w:gridCol w:w="101"/>
        <w:gridCol w:w="1339"/>
      </w:tblGrid>
      <w:tr w:rsidR="00F04DC7" w:rsidRPr="00F04DC7" w14:paraId="0C188A69" w14:textId="77777777" w:rsidTr="00167FBC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EFE13" w14:textId="77777777" w:rsidR="00FE3674" w:rsidRPr="00F04DC7" w:rsidRDefault="00FE3674" w:rsidP="00791B29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5CA97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B9B25C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C5368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31B2F6B1" w14:textId="77777777" w:rsidTr="00167FBC">
        <w:trPr>
          <w:trHeight w:val="255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29884" w14:textId="77777777" w:rsidR="00FE3674" w:rsidRPr="00F04DC7" w:rsidRDefault="00FE3674" w:rsidP="00791B29">
            <w:pPr>
              <w:autoSpaceDE/>
              <w:autoSpaceDN/>
              <w:spacing w:line="32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1C689" w14:textId="77777777" w:rsidR="00FE3674" w:rsidRPr="00F04DC7" w:rsidRDefault="00FE3674" w:rsidP="00791B29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</w:t>
            </w:r>
            <w:r w:rsidR="00167FBC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ตรวจสอบ</w:t>
            </w:r>
            <w:r w:rsidR="00167FBC"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CA53A8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81E5C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B19074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F9498" w14:textId="77777777" w:rsidR="00FE3674" w:rsidRPr="00F04DC7" w:rsidRDefault="00FE3674" w:rsidP="00791B29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</w:t>
            </w:r>
            <w:r w:rsidR="00167FBC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ตรวจสอบ</w:t>
            </w:r>
            <w:r w:rsidR="00167FBC" w:rsidRPr="00F04DC7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69F47EFB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85573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5E7A9F34" w14:textId="77777777" w:rsidTr="00167FBC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BCF1" w14:textId="77777777" w:rsidR="00FE3674" w:rsidRPr="00F04DC7" w:rsidRDefault="00FE3674" w:rsidP="00791B29">
            <w:pPr>
              <w:autoSpaceDE/>
              <w:autoSpaceDN/>
              <w:spacing w:line="32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3ED1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DDCCE3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0F23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F3700E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EA7B8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1315277F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EAF6" w14:textId="77777777" w:rsidR="00FE3674" w:rsidRPr="00F04DC7" w:rsidRDefault="00FE367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3D1B1296" w14:textId="77777777" w:rsidTr="0021687F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A84CE" w14:textId="77777777" w:rsidR="00242695" w:rsidRPr="00F04DC7" w:rsidRDefault="00242695" w:rsidP="00791B29">
            <w:pPr>
              <w:autoSpaceDE/>
              <w:autoSpaceDN/>
              <w:spacing w:line="32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5906D" w14:textId="127FC29C" w:rsidR="00242695" w:rsidRPr="00F04DC7" w:rsidRDefault="004733C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7D7EFA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D7EFA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28B47" w14:textId="77777777" w:rsidR="00242695" w:rsidRPr="00F04DC7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5E8ED" w14:textId="6C976C78" w:rsidR="00242695" w:rsidRPr="00F04DC7" w:rsidRDefault="004733C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5A68A" w14:textId="77777777" w:rsidR="00242695" w:rsidRPr="00F04DC7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2B8D3" w14:textId="2E09B8FB" w:rsidR="00242695" w:rsidRPr="00F04DC7" w:rsidRDefault="004733C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7D7EFA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D7EFA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52695570" w14:textId="77777777" w:rsidR="00242695" w:rsidRPr="00F04DC7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F7AE9" w14:textId="13C5D385" w:rsidR="00242695" w:rsidRPr="00F04DC7" w:rsidRDefault="004733C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04DC7" w:rsidRPr="00F04DC7" w14:paraId="41606680" w14:textId="77777777" w:rsidTr="0021687F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EB71" w14:textId="77777777" w:rsidR="00242695" w:rsidRPr="00F04DC7" w:rsidRDefault="00242695" w:rsidP="00791B29">
            <w:pPr>
              <w:autoSpaceDE/>
              <w:autoSpaceDN/>
              <w:spacing w:line="32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93DEC" w14:textId="2D077C46" w:rsidR="00242695" w:rsidRPr="00F04DC7" w:rsidRDefault="004733C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9417A" w14:textId="77777777" w:rsidR="00242695" w:rsidRPr="00F04DC7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1CEBF" w14:textId="4B89C689" w:rsidR="00242695" w:rsidRPr="00F04DC7" w:rsidRDefault="004733C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753EAA" w14:textId="77777777" w:rsidR="00242695" w:rsidRPr="00F04DC7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1F253" w14:textId="2C41171F" w:rsidR="00242695" w:rsidRPr="00F04DC7" w:rsidRDefault="004733C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13EA2994" w14:textId="77777777" w:rsidR="00242695" w:rsidRPr="00F04DC7" w:rsidRDefault="00242695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9DAED" w14:textId="7A991FF3" w:rsidR="00242695" w:rsidRPr="00F04DC7" w:rsidRDefault="004733C4" w:rsidP="00791B29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108ABA2B" w14:textId="77777777" w:rsidTr="00E5211A">
        <w:trPr>
          <w:trHeight w:val="198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92361" w14:textId="77777777" w:rsidR="00AB6504" w:rsidRPr="00F04DC7" w:rsidRDefault="00AB6504" w:rsidP="00791B29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DF02C6" w14:textId="519BA514" w:rsidR="00AB6504" w:rsidRPr="00F04DC7" w:rsidRDefault="004733C4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BA745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A4B28" w14:textId="77777777" w:rsidR="00AB6504" w:rsidRPr="00F04DC7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22694" w14:textId="64C5B4AC" w:rsidR="00AB6504" w:rsidRPr="00F04DC7" w:rsidRDefault="004733C4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AB650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AEEEEF" w14:textId="77777777" w:rsidR="00AB6504" w:rsidRPr="00F04DC7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110158" w14:textId="177AF93F" w:rsidR="00AB6504" w:rsidRPr="00F04DC7" w:rsidRDefault="004733C4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BA745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466D617D" w14:textId="77777777" w:rsidR="00AB6504" w:rsidRPr="00F04DC7" w:rsidRDefault="00AB6504" w:rsidP="00791B29">
            <w:pPr>
              <w:tabs>
                <w:tab w:val="decimal" w:pos="1276"/>
              </w:tabs>
              <w:autoSpaceDE/>
              <w:autoSpaceDN/>
              <w:spacing w:line="320" w:lineRule="exact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41CE0D" w14:textId="3D4D6608" w:rsidR="00AB6504" w:rsidRPr="00F04DC7" w:rsidRDefault="004733C4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AB650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2319DD3F" w14:textId="77777777" w:rsidTr="006472ED">
        <w:trPr>
          <w:trHeight w:val="198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4B766" w14:textId="77777777" w:rsidR="005E1308" w:rsidRPr="00F04DC7" w:rsidRDefault="005E1308" w:rsidP="005E1308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วงเงินกู้ยืม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C8B3C" w14:textId="3BCD4B94" w:rsidR="005E1308" w:rsidRPr="00F04DC7" w:rsidRDefault="005E1308" w:rsidP="005E1308">
            <w:pPr>
              <w:tabs>
                <w:tab w:val="decimal" w:pos="726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066C11" w14:textId="77777777" w:rsidR="005E1308" w:rsidRPr="00F04DC7" w:rsidRDefault="005E1308" w:rsidP="005E1308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C97FA" w14:textId="4D191618" w:rsidR="005E1308" w:rsidRPr="00F04DC7" w:rsidRDefault="004733C4" w:rsidP="005E1308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0F1675" w14:textId="77777777" w:rsidR="005E1308" w:rsidRPr="00F04DC7" w:rsidRDefault="005E1308" w:rsidP="005E1308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DD48AB" w14:textId="470E0E44" w:rsidR="005E1308" w:rsidRPr="00F04DC7" w:rsidRDefault="005E1308" w:rsidP="005E1308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2B398A82" w14:textId="77777777" w:rsidR="005E1308" w:rsidRPr="00F04DC7" w:rsidRDefault="005E1308" w:rsidP="005E1308">
            <w:pPr>
              <w:tabs>
                <w:tab w:val="decimal" w:pos="1276"/>
              </w:tabs>
              <w:autoSpaceDE/>
              <w:autoSpaceDN/>
              <w:spacing w:line="320" w:lineRule="exact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37484" w14:textId="57EC9BA6" w:rsidR="005E1308" w:rsidRPr="00F04DC7" w:rsidRDefault="004733C4" w:rsidP="005E1308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01DA719B" w14:textId="77777777" w:rsidTr="00E5211A">
        <w:trPr>
          <w:trHeight w:val="198"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85F1" w14:textId="77777777" w:rsidR="00AB6504" w:rsidRPr="00F04DC7" w:rsidRDefault="00AB6504" w:rsidP="00791B29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วงเงินค้ำประกันโดยธนาคาร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4300A" w14:textId="6D780389" w:rsidR="00AB6504" w:rsidRPr="00F04DC7" w:rsidRDefault="004733C4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AD3C008" w14:textId="77777777" w:rsidR="00AB6504" w:rsidRPr="00F04DC7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AC8EC" w14:textId="3615DF3E" w:rsidR="00AB6504" w:rsidRPr="00F04DC7" w:rsidRDefault="004733C4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338</w:t>
            </w:r>
            <w:r w:rsidR="00AB650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AB650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97AF3A7" w14:textId="77777777" w:rsidR="00AB6504" w:rsidRPr="00F04DC7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2396B" w14:textId="5AFA66F9" w:rsidR="00AB6504" w:rsidRPr="00F04DC7" w:rsidRDefault="004733C4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DC178FD" w14:textId="77777777" w:rsidR="00AB6504" w:rsidRPr="00F04DC7" w:rsidRDefault="00AB6504" w:rsidP="00791B29">
            <w:pPr>
              <w:tabs>
                <w:tab w:val="decimal" w:pos="1276"/>
              </w:tabs>
              <w:autoSpaceDE/>
              <w:autoSpaceDN/>
              <w:spacing w:line="320" w:lineRule="exact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4B67D0" w14:textId="53D49486" w:rsidR="00AB6504" w:rsidRPr="00F04DC7" w:rsidRDefault="004733C4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AB650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AB650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30D375DE" w14:textId="77777777" w:rsidTr="00E5211A">
        <w:trPr>
          <w:trHeight w:val="28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4EF06" w14:textId="77777777" w:rsidR="00AB6504" w:rsidRPr="00F04DC7" w:rsidRDefault="00AB6504" w:rsidP="00791B29">
            <w:pPr>
              <w:autoSpaceDE/>
              <w:autoSpaceDN/>
              <w:spacing w:line="320" w:lineRule="exact"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9276FF" w14:textId="39558C12" w:rsidR="00AB6504" w:rsidRPr="00F04DC7" w:rsidRDefault="004733C4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BFFDC" w14:textId="77777777" w:rsidR="00AB6504" w:rsidRPr="00F04DC7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C371FD" w14:textId="5D24A769" w:rsidR="00AB6504" w:rsidRPr="00F04DC7" w:rsidRDefault="00AB6504" w:rsidP="00791B29">
            <w:pPr>
              <w:tabs>
                <w:tab w:val="decimal" w:pos="1162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178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660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000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F8D34C" w14:textId="77777777" w:rsidR="00AB6504" w:rsidRPr="00F04DC7" w:rsidRDefault="00AB6504" w:rsidP="00791B29">
            <w:pPr>
              <w:autoSpaceDE/>
              <w:autoSpaceDN/>
              <w:spacing w:line="32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CEE306" w14:textId="0DB2D063" w:rsidR="00AB6504" w:rsidRPr="00F04DC7" w:rsidRDefault="004733C4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105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5E130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3FE843E8" w14:textId="77777777" w:rsidR="00AB6504" w:rsidRPr="00F04DC7" w:rsidRDefault="00AB6504" w:rsidP="00791B29">
            <w:pPr>
              <w:tabs>
                <w:tab w:val="decimal" w:pos="1276"/>
              </w:tabs>
              <w:autoSpaceDE/>
              <w:autoSpaceDN/>
              <w:spacing w:line="320" w:lineRule="exact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1F652" w14:textId="0495521E" w:rsidR="00AB6504" w:rsidRPr="00F04DC7" w:rsidRDefault="00AB6504" w:rsidP="00791B29">
            <w:pPr>
              <w:tabs>
                <w:tab w:val="decimal" w:pos="117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175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620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000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bookmarkEnd w:id="41"/>
    </w:tbl>
    <w:p w14:paraId="5637B1C6" w14:textId="77777777" w:rsidR="00335507" w:rsidRPr="00F04DC7" w:rsidRDefault="00335507" w:rsidP="00383F87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</w:rPr>
      </w:pPr>
    </w:p>
    <w:p w14:paraId="29DB290E" w14:textId="77777777" w:rsidR="00335507" w:rsidRPr="00F04DC7" w:rsidRDefault="00335507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 w:rsidRPr="00F04DC7">
        <w:rPr>
          <w:rFonts w:ascii="Angsana New" w:eastAsia="Times New Roman" w:hAnsi="Angsana New"/>
          <w:sz w:val="30"/>
          <w:szCs w:val="30"/>
        </w:rPr>
        <w:br w:type="page"/>
      </w:r>
    </w:p>
    <w:p w14:paraId="26A432D1" w14:textId="49EBE93E" w:rsidR="00A43534" w:rsidRPr="00F04DC7" w:rsidRDefault="004733C4" w:rsidP="00383F87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15</w:t>
      </w:r>
      <w:r w:rsidR="00A43534" w:rsidRPr="00F04DC7">
        <w:rPr>
          <w:rFonts w:ascii="Angsana New" w:eastAsia="Times New Roman" w:hAnsi="Angsana New"/>
          <w:sz w:val="30"/>
          <w:szCs w:val="30"/>
        </w:rPr>
        <w:t>.</w:t>
      </w:r>
      <w:r w:rsidR="00A43534" w:rsidRPr="00F04DC7">
        <w:rPr>
          <w:rFonts w:ascii="Angsana New" w:eastAsia="Times New Roman" w:hAnsi="Angsana New"/>
          <w:sz w:val="30"/>
          <w:szCs w:val="30"/>
        </w:rPr>
        <w:tab/>
      </w:r>
      <w:r w:rsidR="00A43534" w:rsidRPr="00F04DC7">
        <w:rPr>
          <w:rFonts w:ascii="Angsana New" w:eastAsia="Times New Roman" w:hAnsi="Angsana New" w:hint="cs"/>
          <w:sz w:val="30"/>
          <w:szCs w:val="30"/>
          <w:cs/>
        </w:rPr>
        <w:t>เงินกู้ยืมระยะสั้นจาก</w:t>
      </w:r>
      <w:r w:rsidR="00F53CCA" w:rsidRPr="00F04DC7">
        <w:rPr>
          <w:rFonts w:ascii="Angsana New" w:eastAsia="Times New Roman" w:hAnsi="Angsana New" w:hint="cs"/>
          <w:sz w:val="30"/>
          <w:szCs w:val="30"/>
          <w:cs/>
        </w:rPr>
        <w:t>กิจการ</w:t>
      </w:r>
      <w:r w:rsidR="00A43534" w:rsidRPr="00F04DC7">
        <w:rPr>
          <w:rFonts w:ascii="Angsana New" w:eastAsia="Times New Roman" w:hAnsi="Angsana New" w:hint="cs"/>
          <w:sz w:val="30"/>
          <w:szCs w:val="30"/>
          <w:cs/>
        </w:rPr>
        <w:t>ที่เกี่ยวข้องกัน</w:t>
      </w:r>
    </w:p>
    <w:p w14:paraId="043E5505" w14:textId="19D69B46" w:rsidR="00A43534" w:rsidRPr="00F04DC7" w:rsidRDefault="00A43534" w:rsidP="00A812E8">
      <w:pPr>
        <w:autoSpaceDE/>
        <w:autoSpaceDN/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เงินกู้ยืมระยะสั้นจาก</w:t>
      </w:r>
      <w:r w:rsidR="00F53CC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กิจการ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ที่เกี่ยวข้องกัน</w:t>
      </w:r>
      <w:r w:rsidR="00B2711F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B2711F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="00B2711F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B2711F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วันที่</w:t>
      </w:r>
      <w:r w:rsidR="00B2711F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7D7EFA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7D7EF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กันยายน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8F326A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8F326A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8F326A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8F326A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8F326A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เป็นเงินกู้ยืม</w:t>
      </w:r>
      <w:r w:rsidR="007F1244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ในรูปตั๋วสัญญาใช้เงินชนิดจ่ายคืนเมื่อทวงถาม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คิดดอกเบี้ยในอัตราร้อยละ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0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50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ต่อปี</w:t>
      </w:r>
      <w:r w:rsidR="008F326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</w:t>
      </w:r>
      <w:r w:rsidR="007F1244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ร้อยละ</w:t>
      </w:r>
      <w:r w:rsidR="008F326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8F326A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00</w:t>
      </w:r>
      <w:r w:rsidR="008F326A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8F326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ต่อปี ตามลำดับ</w:t>
      </w:r>
      <w:r w:rsidR="007F1244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8F326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</w:t>
      </w:r>
      <w:r w:rsidR="00D214D9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ไม่มีหลัก</w:t>
      </w:r>
      <w:r w:rsidR="0005722A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ประกันการกู้ยืม</w:t>
      </w:r>
    </w:p>
    <w:p w14:paraId="6650532B" w14:textId="653AE941" w:rsidR="00FD6280" w:rsidRPr="00F04DC7" w:rsidRDefault="004733C4" w:rsidP="002D106C">
      <w:pPr>
        <w:autoSpaceDE/>
        <w:autoSpaceDN/>
        <w:spacing w:before="360"/>
        <w:ind w:left="547" w:hanging="547"/>
        <w:rPr>
          <w:rFonts w:ascii="Angsana New" w:eastAsia="Times New Roman" w:hAnsi="Angsana New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16</w:t>
      </w:r>
      <w:r w:rsidR="000E3E7A" w:rsidRPr="00F04DC7">
        <w:rPr>
          <w:rFonts w:ascii="Angsana New" w:eastAsia="Times New Roman" w:hAnsi="Angsana New"/>
          <w:sz w:val="30"/>
          <w:szCs w:val="30"/>
          <w:cs/>
        </w:rPr>
        <w:t>.</w:t>
      </w:r>
      <w:r w:rsidR="000E3E7A" w:rsidRPr="00F04DC7">
        <w:rPr>
          <w:rFonts w:ascii="Angsana New" w:eastAsia="Times New Roman" w:hAnsi="Angsana New"/>
          <w:sz w:val="30"/>
          <w:szCs w:val="30"/>
        </w:rPr>
        <w:tab/>
      </w:r>
      <w:r w:rsidR="0018365E" w:rsidRPr="00F04DC7">
        <w:rPr>
          <w:rFonts w:ascii="Angsana New" w:eastAsia="Times New Roman" w:hAnsi="Angsana New"/>
          <w:sz w:val="30"/>
          <w:szCs w:val="30"/>
          <w:cs/>
        </w:rPr>
        <w:t>ประมาณการ</w:t>
      </w:r>
      <w:r w:rsidR="000E3E7A" w:rsidRPr="00F04DC7">
        <w:rPr>
          <w:rFonts w:ascii="Angsana New" w:eastAsia="Times New Roman" w:hAnsi="Angsana New"/>
          <w:sz w:val="30"/>
          <w:szCs w:val="30"/>
          <w:cs/>
        </w:rPr>
        <w:t>ห</w:t>
      </w:r>
      <w:r w:rsidR="00922826" w:rsidRPr="00F04DC7">
        <w:rPr>
          <w:rFonts w:ascii="Angsana New" w:eastAsia="Times New Roman" w:hAnsi="Angsana New"/>
          <w:sz w:val="30"/>
          <w:szCs w:val="30"/>
          <w:cs/>
        </w:rPr>
        <w:t>นี้สินเพื่อการบูรณะและฟื้นฟูสิ่ง</w:t>
      </w:r>
      <w:r w:rsidR="000E3E7A" w:rsidRPr="00F04DC7">
        <w:rPr>
          <w:rFonts w:ascii="Angsana New" w:eastAsia="Times New Roman" w:hAnsi="Angsana New"/>
          <w:sz w:val="30"/>
          <w:szCs w:val="30"/>
          <w:cs/>
        </w:rPr>
        <w:t>แวดล้อ</w:t>
      </w:r>
      <w:r w:rsidR="00CC1CDE" w:rsidRPr="00F04DC7">
        <w:rPr>
          <w:rFonts w:ascii="Angsana New" w:eastAsia="Times New Roman" w:hAnsi="Angsana New"/>
          <w:sz w:val="30"/>
          <w:szCs w:val="30"/>
          <w:cs/>
        </w:rPr>
        <w:t>ม</w:t>
      </w:r>
    </w:p>
    <w:p w14:paraId="329374DC" w14:textId="37F41881" w:rsidR="00383F87" w:rsidRPr="00F04DC7" w:rsidRDefault="000C0270" w:rsidP="00E52D52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ประมาณการห</w:t>
      </w:r>
      <w:r w:rsidR="00922826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นี้สินเพื่อการบูรณะและฟื้นฟูสิ่ง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แวดล้อม 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7D7EFA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7D7EFA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กันยายน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5DF6E666" w14:textId="77777777" w:rsidR="008B192C" w:rsidRPr="00F04DC7" w:rsidRDefault="008B192C" w:rsidP="00E52D52">
      <w:pPr>
        <w:autoSpaceDE/>
        <w:autoSpaceDN/>
        <w:ind w:left="547" w:hanging="547"/>
        <w:jc w:val="right"/>
        <w:rPr>
          <w:rFonts w:ascii="Angsana New" w:eastAsia="Times New Roman" w:hAnsi="Angsana New"/>
          <w:b w:val="0"/>
          <w:bCs w:val="0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287"/>
        <w:gridCol w:w="91"/>
        <w:gridCol w:w="1275"/>
        <w:gridCol w:w="91"/>
        <w:gridCol w:w="1306"/>
        <w:gridCol w:w="90"/>
        <w:gridCol w:w="1260"/>
      </w:tblGrid>
      <w:tr w:rsidR="00F04DC7" w:rsidRPr="00F04DC7" w14:paraId="4B1F1AB6" w14:textId="77777777" w:rsidTr="00A933DF">
        <w:trPr>
          <w:trHeight w:val="144"/>
        </w:trPr>
        <w:tc>
          <w:tcPr>
            <w:tcW w:w="3330" w:type="dxa"/>
          </w:tcPr>
          <w:p w14:paraId="63F1C606" w14:textId="77777777" w:rsidR="008B192C" w:rsidRPr="00F04DC7" w:rsidRDefault="008B192C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</w:tcPr>
          <w:p w14:paraId="4D46AE65" w14:textId="77777777" w:rsidR="008B192C" w:rsidRPr="00F04DC7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9D26D8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</w:tcPr>
          <w:p w14:paraId="46E7F141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32FB47AA" w14:textId="77777777" w:rsidTr="00AB3929">
        <w:trPr>
          <w:trHeight w:val="70"/>
        </w:trPr>
        <w:tc>
          <w:tcPr>
            <w:tcW w:w="3330" w:type="dxa"/>
          </w:tcPr>
          <w:p w14:paraId="035098A1" w14:textId="77777777" w:rsidR="008B192C" w:rsidRPr="00F04DC7" w:rsidRDefault="008B192C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5FC0A2A" w14:textId="77777777" w:rsidR="008B192C" w:rsidRPr="00F04DC7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1E44B4" w:rsidRPr="00F04DC7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1E44B4" w:rsidRPr="00F04DC7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91" w:type="dxa"/>
          </w:tcPr>
          <w:p w14:paraId="711ED781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3E766F" w14:textId="77777777" w:rsidR="008B192C" w:rsidRPr="00F04DC7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425262DB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14:paraId="6DA73FED" w14:textId="77777777" w:rsidR="008B192C" w:rsidRPr="00F04DC7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1E44B4" w:rsidRPr="00F04DC7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1E44B4" w:rsidRPr="00F04DC7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44C552B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6C2604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192F2305" w14:textId="77777777" w:rsidTr="00A933DF">
        <w:trPr>
          <w:trHeight w:val="144"/>
        </w:trPr>
        <w:tc>
          <w:tcPr>
            <w:tcW w:w="3330" w:type="dxa"/>
          </w:tcPr>
          <w:p w14:paraId="6CF900EC" w14:textId="77777777" w:rsidR="008B192C" w:rsidRPr="00F04DC7" w:rsidRDefault="008B192C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27A55878" w14:textId="77777777" w:rsidR="008B192C" w:rsidRPr="00F04DC7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0D3FBB74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070C08" w14:textId="77777777" w:rsidR="008B192C" w:rsidRPr="00F04DC7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66658644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14:paraId="5FDCC61A" w14:textId="77777777" w:rsidR="008B192C" w:rsidRPr="00F04DC7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3A8C6C3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DDEF38" w14:textId="77777777" w:rsidR="008B192C" w:rsidRPr="00F04DC7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02DB5E42" w14:textId="77777777" w:rsidTr="009B0296">
        <w:trPr>
          <w:trHeight w:val="144"/>
        </w:trPr>
        <w:tc>
          <w:tcPr>
            <w:tcW w:w="3330" w:type="dxa"/>
          </w:tcPr>
          <w:p w14:paraId="405F2B0B" w14:textId="77777777" w:rsidR="00242695" w:rsidRPr="00F04DC7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1E030FA1" w14:textId="46078B88" w:rsidR="00242695" w:rsidRPr="00F04DC7" w:rsidRDefault="004733C4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7D7EFA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D7EFA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" w:type="dxa"/>
          </w:tcPr>
          <w:p w14:paraId="767B43AA" w14:textId="77777777" w:rsidR="00242695" w:rsidRPr="00F04DC7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DFC917" w14:textId="275BF5B9" w:rsidR="00242695" w:rsidRPr="00F04DC7" w:rsidRDefault="004733C4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31326CC5" w14:textId="77777777" w:rsidR="00242695" w:rsidRPr="00F04DC7" w:rsidRDefault="00242695" w:rsidP="00242695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76838D51" w14:textId="14704502" w:rsidR="00242695" w:rsidRPr="00F04DC7" w:rsidRDefault="004733C4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7D7EFA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D7EFA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2FD14EC5" w14:textId="77777777" w:rsidR="00242695" w:rsidRPr="00F04DC7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C7963D" w14:textId="49884B2C" w:rsidR="00242695" w:rsidRPr="00F04DC7" w:rsidRDefault="004733C4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04DC7" w:rsidRPr="00F04DC7" w14:paraId="13ECC1E4" w14:textId="77777777" w:rsidTr="009B0296">
        <w:trPr>
          <w:trHeight w:val="144"/>
        </w:trPr>
        <w:tc>
          <w:tcPr>
            <w:tcW w:w="3330" w:type="dxa"/>
          </w:tcPr>
          <w:p w14:paraId="34BBB104" w14:textId="77777777" w:rsidR="00242695" w:rsidRPr="00F04DC7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1F82B249" w14:textId="464838E0" w:rsidR="00242695" w:rsidRPr="00F04DC7" w:rsidRDefault="004733C4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1" w:type="dxa"/>
          </w:tcPr>
          <w:p w14:paraId="73FE5E1A" w14:textId="77777777" w:rsidR="00242695" w:rsidRPr="00F04DC7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6D0582" w14:textId="29414B3D" w:rsidR="00242695" w:rsidRPr="00F04DC7" w:rsidRDefault="004733C4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1" w:type="dxa"/>
          </w:tcPr>
          <w:p w14:paraId="7178FBA7" w14:textId="77777777" w:rsidR="00242695" w:rsidRPr="00F04DC7" w:rsidRDefault="00242695" w:rsidP="00242695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95B350C" w14:textId="3EDD6EA9" w:rsidR="00242695" w:rsidRPr="00F04DC7" w:rsidRDefault="004733C4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B0EEAA5" w14:textId="77777777" w:rsidR="00242695" w:rsidRPr="00F04DC7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4C9B41" w14:textId="0BB07B17" w:rsidR="00242695" w:rsidRPr="00F04DC7" w:rsidRDefault="004733C4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F04DC7" w:rsidRPr="00F04DC7" w14:paraId="46FF03AC" w14:textId="77777777" w:rsidTr="009B0296">
        <w:trPr>
          <w:trHeight w:val="144"/>
        </w:trPr>
        <w:tc>
          <w:tcPr>
            <w:tcW w:w="3330" w:type="dxa"/>
          </w:tcPr>
          <w:p w14:paraId="7CD700EC" w14:textId="548E36D1" w:rsidR="00337053" w:rsidRPr="00F04DC7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มกราคม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5F4B474F" w14:textId="7E1AE5D3" w:rsidR="00337053" w:rsidRPr="00F04DC7" w:rsidRDefault="004733C4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8E005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8E005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1" w:type="dxa"/>
          </w:tcPr>
          <w:p w14:paraId="65FB78FD" w14:textId="77777777" w:rsidR="00337053" w:rsidRPr="00F04DC7" w:rsidRDefault="00337053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5D7333" w14:textId="388F17AC" w:rsidR="00337053" w:rsidRPr="00F04DC7" w:rsidRDefault="004733C4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171</w:t>
            </w:r>
            <w:r w:rsidR="0077406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740</w:t>
            </w:r>
            <w:r w:rsidR="0077406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053</w:t>
            </w:r>
          </w:p>
        </w:tc>
        <w:tc>
          <w:tcPr>
            <w:tcW w:w="91" w:type="dxa"/>
          </w:tcPr>
          <w:p w14:paraId="4B195DF1" w14:textId="77777777" w:rsidR="00337053" w:rsidRPr="00F04DC7" w:rsidRDefault="00337053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735CE7A" w14:textId="5433A8A6" w:rsidR="00337053" w:rsidRPr="00F04DC7" w:rsidRDefault="004733C4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8E005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8E005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0" w:type="dxa"/>
          </w:tcPr>
          <w:p w14:paraId="563EF5B0" w14:textId="77777777" w:rsidR="00337053" w:rsidRPr="00F04DC7" w:rsidRDefault="00337053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6432D5" w14:textId="378E2D91" w:rsidR="00337053" w:rsidRPr="00F04DC7" w:rsidRDefault="004733C4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171</w:t>
            </w:r>
            <w:r w:rsidR="0077406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740</w:t>
            </w:r>
            <w:r w:rsidR="0077406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053</w:t>
            </w:r>
          </w:p>
        </w:tc>
      </w:tr>
      <w:tr w:rsidR="00F04DC7" w:rsidRPr="00F04DC7" w14:paraId="65D5B3C9" w14:textId="77777777" w:rsidTr="00CB268D">
        <w:trPr>
          <w:trHeight w:val="144"/>
        </w:trPr>
        <w:tc>
          <w:tcPr>
            <w:tcW w:w="3330" w:type="dxa"/>
          </w:tcPr>
          <w:p w14:paraId="403CC5B6" w14:textId="77777777" w:rsidR="00337053" w:rsidRPr="00F04DC7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จำนวนที่บันทึกเพิ่มระหว่างงวด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/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ปี</w:t>
            </w:r>
          </w:p>
        </w:tc>
        <w:tc>
          <w:tcPr>
            <w:tcW w:w="1287" w:type="dxa"/>
            <w:shd w:val="clear" w:color="auto" w:fill="auto"/>
          </w:tcPr>
          <w:p w14:paraId="7679A3FE" w14:textId="417FD2C1" w:rsidR="00337053" w:rsidRPr="00F04DC7" w:rsidRDefault="004733C4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440</w:t>
            </w:r>
          </w:p>
        </w:tc>
        <w:tc>
          <w:tcPr>
            <w:tcW w:w="91" w:type="dxa"/>
            <w:shd w:val="clear" w:color="auto" w:fill="auto"/>
          </w:tcPr>
          <w:p w14:paraId="33952F0D" w14:textId="77777777" w:rsidR="00337053" w:rsidRPr="00F04DC7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D3ACF39" w14:textId="7F7D068F" w:rsidR="00337053" w:rsidRPr="00F04DC7" w:rsidRDefault="004733C4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</w:t>
            </w:r>
            <w:r w:rsidR="0077406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323</w:t>
            </w:r>
            <w:r w:rsidR="0077406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91" w:type="dxa"/>
            <w:shd w:val="clear" w:color="auto" w:fill="auto"/>
          </w:tcPr>
          <w:p w14:paraId="542CC52D" w14:textId="77777777" w:rsidR="00337053" w:rsidRPr="00F04DC7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49538C5" w14:textId="268EAEFA" w:rsidR="00337053" w:rsidRPr="00F04DC7" w:rsidRDefault="004733C4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7BAFCD35" w14:textId="77777777" w:rsidR="00337053" w:rsidRPr="00F04DC7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2605CD2" w14:textId="70FC72E2" w:rsidR="00337053" w:rsidRPr="00F04DC7" w:rsidRDefault="004733C4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</w:t>
            </w:r>
            <w:r w:rsidR="0077406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323</w:t>
            </w:r>
            <w:r w:rsidR="0077406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124</w:t>
            </w:r>
          </w:p>
        </w:tc>
      </w:tr>
      <w:tr w:rsidR="00F04DC7" w:rsidRPr="00F04DC7" w14:paraId="190EA02E" w14:textId="77777777" w:rsidTr="00CB268D">
        <w:trPr>
          <w:trHeight w:val="144"/>
        </w:trPr>
        <w:tc>
          <w:tcPr>
            <w:tcW w:w="3330" w:type="dxa"/>
          </w:tcPr>
          <w:p w14:paraId="525F1B82" w14:textId="77777777" w:rsidR="00AF79E0" w:rsidRPr="00F04DC7" w:rsidRDefault="00AF79E0" w:rsidP="00AF79E0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รายจ่ายที่เกิดขึ้นจริง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25AF1CE0" w14:textId="2D0D482B" w:rsidR="00AF79E0" w:rsidRPr="00F04DC7" w:rsidRDefault="00AF79E0" w:rsidP="00AF79E0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49F37E43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D3FB5B8" w14:textId="2A7E3241" w:rsidR="00AF79E0" w:rsidRPr="00F04DC7" w:rsidRDefault="00AF79E0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995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302B2478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0222D428" w14:textId="33CFA7EE" w:rsidR="00AF79E0" w:rsidRPr="00F04DC7" w:rsidRDefault="00AF79E0" w:rsidP="00AF79E0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714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D31BDBA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484F14" w14:textId="4A804FF5" w:rsidR="00AF79E0" w:rsidRPr="00F04DC7" w:rsidRDefault="00AF79E0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995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564D859C" w14:textId="77777777" w:rsidTr="00CB268D">
        <w:trPr>
          <w:trHeight w:val="185"/>
        </w:trPr>
        <w:tc>
          <w:tcPr>
            <w:tcW w:w="3330" w:type="dxa"/>
          </w:tcPr>
          <w:p w14:paraId="6123BACF" w14:textId="77777777" w:rsidR="00AF79E0" w:rsidRPr="00F04DC7" w:rsidRDefault="00AF79E0" w:rsidP="00AF79E0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ยอดคงเหลือปลายงวด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/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ปี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32C27696" w14:textId="0379D1CE" w:rsidR="00AF79E0" w:rsidRPr="00F04DC7" w:rsidRDefault="004733C4" w:rsidP="00AF79E0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</w:p>
        </w:tc>
        <w:tc>
          <w:tcPr>
            <w:tcW w:w="91" w:type="dxa"/>
            <w:shd w:val="clear" w:color="auto" w:fill="auto"/>
          </w:tcPr>
          <w:p w14:paraId="694C14BB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6C44BA3" w14:textId="2D310CCB" w:rsidR="00AF79E0" w:rsidRPr="00F04DC7" w:rsidRDefault="004733C4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1" w:type="dxa"/>
            <w:shd w:val="clear" w:color="auto" w:fill="auto"/>
          </w:tcPr>
          <w:p w14:paraId="53966FCD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4D4BDF2B" w14:textId="0C0F0047" w:rsidR="00AF79E0" w:rsidRPr="00F04DC7" w:rsidRDefault="004733C4" w:rsidP="00AF79E0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</w:p>
        </w:tc>
        <w:tc>
          <w:tcPr>
            <w:tcW w:w="90" w:type="dxa"/>
          </w:tcPr>
          <w:p w14:paraId="72BD4A56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D9BDA6" w14:textId="073989FB" w:rsidR="00AF79E0" w:rsidRPr="00F04DC7" w:rsidRDefault="004733C4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</w:tr>
      <w:tr w:rsidR="00F04DC7" w:rsidRPr="00F04DC7" w14:paraId="0A24E097" w14:textId="77777777" w:rsidTr="00CB268D">
        <w:trPr>
          <w:trHeight w:val="185"/>
        </w:trPr>
        <w:tc>
          <w:tcPr>
            <w:tcW w:w="3330" w:type="dxa"/>
          </w:tcPr>
          <w:p w14:paraId="770B989F" w14:textId="77777777" w:rsidR="00337053" w:rsidRPr="00F04DC7" w:rsidRDefault="00337053" w:rsidP="00A812E8">
            <w:pPr>
              <w:tabs>
                <w:tab w:val="left" w:pos="900"/>
              </w:tabs>
              <w:autoSpaceDE/>
              <w:autoSpaceDN/>
              <w:spacing w:line="320" w:lineRule="exact"/>
              <w:ind w:left="454" w:right="65" w:hanging="454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  ส่วนของประมาณการหนี้สินเพื่อการบูรณะ</w:t>
            </w:r>
          </w:p>
        </w:tc>
        <w:tc>
          <w:tcPr>
            <w:tcW w:w="1287" w:type="dxa"/>
            <w:shd w:val="clear" w:color="auto" w:fill="auto"/>
          </w:tcPr>
          <w:p w14:paraId="12EAFBA2" w14:textId="77777777" w:rsidR="00337053" w:rsidRPr="00F04DC7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14:paraId="5BC430AB" w14:textId="77777777" w:rsidR="00337053" w:rsidRPr="00F04DC7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08C0084" w14:textId="77777777" w:rsidR="00337053" w:rsidRPr="00F04DC7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14:paraId="65FC8D1C" w14:textId="77777777" w:rsidR="00337053" w:rsidRPr="00F04DC7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24BE5E1D" w14:textId="77777777" w:rsidR="00337053" w:rsidRPr="00F04DC7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62D4A70" w14:textId="77777777" w:rsidR="00337053" w:rsidRPr="00F04DC7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28D849B" w14:textId="77777777" w:rsidR="00337053" w:rsidRPr="00F04DC7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35651636" w14:textId="77777777" w:rsidTr="00CB268D">
        <w:trPr>
          <w:trHeight w:val="185"/>
        </w:trPr>
        <w:tc>
          <w:tcPr>
            <w:tcW w:w="3330" w:type="dxa"/>
          </w:tcPr>
          <w:p w14:paraId="43C8AFC3" w14:textId="77777777" w:rsidR="00337053" w:rsidRPr="00F04DC7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452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และฟื้นฟูสิ่งแวดล้อมที่ถึงกำหนดชำระ</w:t>
            </w:r>
          </w:p>
        </w:tc>
        <w:tc>
          <w:tcPr>
            <w:tcW w:w="1287" w:type="dxa"/>
            <w:shd w:val="clear" w:color="auto" w:fill="auto"/>
          </w:tcPr>
          <w:p w14:paraId="050BB170" w14:textId="77777777" w:rsidR="00337053" w:rsidRPr="00F04DC7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14:paraId="2CA2C591" w14:textId="77777777" w:rsidR="00337053" w:rsidRPr="00F04DC7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B822822" w14:textId="77777777" w:rsidR="00337053" w:rsidRPr="00F04DC7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4B4AA619" w14:textId="77777777" w:rsidR="00337053" w:rsidRPr="00F04DC7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9D2EFC4" w14:textId="77777777" w:rsidR="00337053" w:rsidRPr="00F04DC7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C44EE24" w14:textId="77777777" w:rsidR="00337053" w:rsidRPr="00F04DC7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B70E744" w14:textId="77777777" w:rsidR="00337053" w:rsidRPr="00F04DC7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46AFAA67" w14:textId="77777777" w:rsidTr="00CB268D">
        <w:trPr>
          <w:trHeight w:val="185"/>
        </w:trPr>
        <w:tc>
          <w:tcPr>
            <w:tcW w:w="3330" w:type="dxa"/>
          </w:tcPr>
          <w:p w14:paraId="0211EEDC" w14:textId="77777777" w:rsidR="00AF79E0" w:rsidRPr="00F04DC7" w:rsidRDefault="00AF79E0" w:rsidP="00AF79E0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452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05052E37" w14:textId="230C16BE" w:rsidR="00AF79E0" w:rsidRPr="00F04DC7" w:rsidRDefault="00AF79E0" w:rsidP="00AF79E0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32CAA19E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A6E642" w14:textId="457CEF78" w:rsidR="00AF79E0" w:rsidRPr="00F04DC7" w:rsidRDefault="00AF79E0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77DC4196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57CD0440" w14:textId="71956D9F" w:rsidR="00AF79E0" w:rsidRPr="00F04DC7" w:rsidRDefault="00AF79E0" w:rsidP="00AF79E0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</w:tcPr>
          <w:p w14:paraId="6F28EAEE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C9AAF1" w14:textId="4179E5E9" w:rsidR="00AF79E0" w:rsidRPr="00F04DC7" w:rsidRDefault="00AF79E0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04DC7" w:rsidRPr="00F04DC7" w14:paraId="4A937B7F" w14:textId="77777777" w:rsidTr="00CB268D">
        <w:trPr>
          <w:trHeight w:val="185"/>
        </w:trPr>
        <w:tc>
          <w:tcPr>
            <w:tcW w:w="3330" w:type="dxa"/>
          </w:tcPr>
          <w:p w14:paraId="5C291CDD" w14:textId="77777777" w:rsidR="00AF79E0" w:rsidRPr="00F04DC7" w:rsidRDefault="00AF79E0" w:rsidP="00AF79E0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ประมาณการหนี้สินเพื่อการบูรณะและฟื้นฟู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30453642" w14:textId="77777777" w:rsidR="00AF79E0" w:rsidRPr="00F04DC7" w:rsidRDefault="00AF79E0" w:rsidP="00AF79E0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14:paraId="6A3F51FF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A39A38B" w14:textId="77777777" w:rsidR="00AF79E0" w:rsidRPr="00F04DC7" w:rsidRDefault="00AF79E0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3043C14C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5B441F" w14:textId="77777777" w:rsidR="00AF79E0" w:rsidRPr="00F04DC7" w:rsidRDefault="00AF79E0" w:rsidP="00AF79E0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25125FC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2B34C0" w14:textId="77777777" w:rsidR="00AF79E0" w:rsidRPr="00F04DC7" w:rsidRDefault="00AF79E0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7A29045B" w14:textId="77777777" w:rsidTr="00CB268D">
        <w:trPr>
          <w:trHeight w:val="185"/>
        </w:trPr>
        <w:tc>
          <w:tcPr>
            <w:tcW w:w="3330" w:type="dxa"/>
          </w:tcPr>
          <w:p w14:paraId="16F5977F" w14:textId="77777777" w:rsidR="00AF79E0" w:rsidRPr="00F04DC7" w:rsidRDefault="00AF79E0" w:rsidP="00AF79E0">
            <w:pPr>
              <w:tabs>
                <w:tab w:val="left" w:pos="274"/>
                <w:tab w:val="left" w:pos="900"/>
              </w:tabs>
              <w:autoSpaceDE/>
              <w:autoSpaceDN/>
              <w:spacing w:line="320" w:lineRule="exact"/>
              <w:ind w:left="274" w:right="65" w:hanging="450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     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 xml:space="preserve"> 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66C1AD3D" w14:textId="77116367" w:rsidR="00AF79E0" w:rsidRPr="00F04DC7" w:rsidRDefault="004733C4" w:rsidP="00AF79E0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139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051</w:t>
            </w:r>
          </w:p>
        </w:tc>
        <w:tc>
          <w:tcPr>
            <w:tcW w:w="91" w:type="dxa"/>
            <w:shd w:val="clear" w:color="auto" w:fill="auto"/>
          </w:tcPr>
          <w:p w14:paraId="2F1FEFA7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7739A21F" w14:textId="54EA011F" w:rsidR="00AF79E0" w:rsidRPr="00F04DC7" w:rsidRDefault="004733C4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237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682</w:t>
            </w:r>
          </w:p>
        </w:tc>
        <w:tc>
          <w:tcPr>
            <w:tcW w:w="91" w:type="dxa"/>
            <w:shd w:val="clear" w:color="auto" w:fill="auto"/>
          </w:tcPr>
          <w:p w14:paraId="790D71E6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14:paraId="13D78177" w14:textId="5D742AB6" w:rsidR="00AF79E0" w:rsidRPr="00F04DC7" w:rsidRDefault="004733C4" w:rsidP="00AF79E0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139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051</w:t>
            </w:r>
          </w:p>
        </w:tc>
        <w:tc>
          <w:tcPr>
            <w:tcW w:w="90" w:type="dxa"/>
          </w:tcPr>
          <w:p w14:paraId="4D8E5DEA" w14:textId="77777777" w:rsidR="00AF79E0" w:rsidRPr="00F04DC7" w:rsidRDefault="00AF79E0" w:rsidP="00AF79E0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B5AFE0" w14:textId="39AEC13C" w:rsidR="00AF79E0" w:rsidRPr="00F04DC7" w:rsidRDefault="004733C4" w:rsidP="00AF79E0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237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682</w:t>
            </w:r>
          </w:p>
        </w:tc>
      </w:tr>
    </w:tbl>
    <w:p w14:paraId="12990B0D" w14:textId="5AAB1E32" w:rsidR="009F6258" w:rsidRPr="00F04DC7" w:rsidRDefault="009F6258" w:rsidP="002007F6">
      <w:pPr>
        <w:tabs>
          <w:tab w:val="left" w:pos="547"/>
        </w:tabs>
        <w:autoSpaceDE/>
        <w:autoSpaceDN/>
        <w:spacing w:before="240"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ประมาณการหนี้สินเพื่อการบูรณะและฟื้นฟูสิ่งแวดล้อมเป็นประมาณการต้นทุนในการบูรณะสิ่งแวดล้อม </w:t>
      </w:r>
      <w:r w:rsidR="00E52D52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ที่เกิดจาก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การปิดบ่อแค</w:t>
      </w:r>
      <w:proofErr w:type="spellStart"/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ดเ</w:t>
      </w:r>
      <w:proofErr w:type="spellEnd"/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มี่ยมและบ่อเก็บกากแร่ที่จังหวัดตาก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การฟื้นฟูพื้นที่และการประกันความเสี่ยงต่อสิ่งแวดล้อมในบริเวณเหมืองแม่สอด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ตามข้อกำหนดของรัฐบาลและภาระผูกพันของบริษัท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ต้นทุนจากการประมาณการรื้อถอนสินทรัพย์ที่ใช้ในเหมืองและบ่อกากแร่ รวมถึงค่าขนย้ายของสินทรัพย์ที่เกี่ยวข้องและค่าใช้จ่ายในการบูรณะพื้นที่ ซึ่งได้รับรู้รวมอยู่ในต้นทุนของสินทรัพย์เพื่อการบูรณะและฟื้นฟูสิ่งแวดล้อม และได้บันทึกคู่กับประมาณการหนี้สินสำหรับประมาณการดังกล่าว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ณ วันแรกที่ภาระผูกพันเกิดขึ้นในจำนวนเดียวกัน สินทรัพย์เพื่อการบูรณะจะถูกตัดจำหน่ายตามจำนวนแร่ที่ผลิต และสินทรัพย์เพื่อการฟื้นฟูสภาพที่ดินจะถูกตัดจำหน่ายโดยวิธีเส้นตรง จำนวนที่บันทึกเพิ่มระหว่างงวดได้สะท้อนถึงการเปลี่ยนแปลงมูลค่าปัจจุบันของหนี้สิน</w:t>
      </w:r>
    </w:p>
    <w:p w14:paraId="1449AC18" w14:textId="77777777" w:rsidR="00C80617" w:rsidRPr="00F04DC7" w:rsidRDefault="00C80617">
      <w:pPr>
        <w:autoSpaceDE/>
        <w:autoSpaceDN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 w:type="page"/>
      </w:r>
    </w:p>
    <w:p w14:paraId="695BDB4D" w14:textId="6C60707B" w:rsidR="00A43534" w:rsidRPr="00F04DC7" w:rsidRDefault="00755DD9" w:rsidP="00CA0C42">
      <w:pPr>
        <w:tabs>
          <w:tab w:val="left" w:pos="567"/>
        </w:tabs>
        <w:spacing w:after="360"/>
        <w:ind w:left="561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บริษัทได้รับใบอนุญาตประกอบกิจการเหมืองแร่ ("ใบอนุญาต") จากกรมป</w:t>
      </w:r>
      <w:r w:rsidR="00BD729B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่าไม้ เพื่อดำเนินกิจการเหมืองแร่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ตั้งแต่ปี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2525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ซึ่งใบอนุญาตดังกล่าวมีอายุไม่เกินคราวละ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ปีและสามารถต่ออายุได้ หลังจากครบกำหนด โดยบริษัทต้องปลูกป่าสงวนและรักษาการสภาพป่าไว้ </w:t>
      </w:r>
      <w:r w:rsidR="004733C4" w:rsidRPr="004733C4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เท่าของพื้นที่ที่ได้รับอนุญาตภายในระยะเวลาที่ได้รับใบอนุญาตหรือเมื่อได้รับแจ้งจากสำนักงานจังหวัดหรือกรมป่าไม้ ในกรณีที่ บริษัทไม่สามารถปลูกป่าได้ บริษัทจะต้องชำระเงินชดเชยให้กับกรมป่าไม้ ตามอัตราที่กำหนดโดยกรมป่าไม้ ระเบียบดังกล่าวได้รับการทบทวนอย่างสม</w:t>
      </w:r>
      <w:proofErr w:type="spellStart"/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ํ่า</w:t>
      </w:r>
      <w:proofErr w:type="spellEnd"/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เสมอตั้งแต่ใบอนุญาตครั้งแรก และบริษัทได้จ่ายเงินชดเชยการปลูกป่าเมื่อได้รับอนุญาตครั้งแรกและต่ออายุพื้นที่เดียวกันซึ่งบริษัทยังคงเชื่อมั่นว่าถูกต้องตามกฎหมาย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ab/>
      </w:r>
    </w:p>
    <w:p w14:paraId="03F8F6DD" w14:textId="765C2049" w:rsidR="00A43534" w:rsidRPr="00F04DC7" w:rsidRDefault="004733C4" w:rsidP="002007F6">
      <w:pPr>
        <w:ind w:left="540" w:hanging="540"/>
        <w:rPr>
          <w:rFonts w:ascii="Angsana New" w:eastAsia="Times New Roman" w:hAnsi="Angsana New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17</w:t>
      </w:r>
      <w:r w:rsidR="00A43534" w:rsidRPr="00F04DC7">
        <w:rPr>
          <w:rFonts w:ascii="Angsana New" w:eastAsia="Times New Roman" w:hAnsi="Angsana New"/>
          <w:sz w:val="30"/>
          <w:szCs w:val="30"/>
          <w:cs/>
        </w:rPr>
        <w:t>.</w:t>
      </w:r>
      <w:r w:rsidR="00A43534" w:rsidRPr="00F04DC7">
        <w:rPr>
          <w:rFonts w:ascii="Angsana New" w:eastAsia="Times New Roman" w:hAnsi="Angsana New"/>
          <w:sz w:val="30"/>
          <w:szCs w:val="30"/>
          <w:cs/>
        </w:rPr>
        <w:tab/>
      </w:r>
      <w:r w:rsidR="00A43534" w:rsidRPr="00F04DC7">
        <w:rPr>
          <w:rFonts w:ascii="Angsana New" w:eastAsia="Times New Roman" w:hAnsi="Angsana New" w:hint="cs"/>
          <w:sz w:val="30"/>
          <w:szCs w:val="30"/>
          <w:cs/>
        </w:rPr>
        <w:t>หุ้นกู้ระยะยาว</w:t>
      </w:r>
    </w:p>
    <w:p w14:paraId="01232041" w14:textId="7CCAED3B" w:rsidR="00D714A6" w:rsidRPr="00F04DC7" w:rsidRDefault="00D714A6" w:rsidP="00A812E8">
      <w:pPr>
        <w:ind w:left="547"/>
        <w:jc w:val="thaiDistribute"/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เมื่อวันที่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28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BA739E"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มิถุนายน</w:t>
      </w:r>
      <w:r w:rsidR="003C1A19"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2562</w:t>
      </w:r>
      <w:r w:rsidR="00E8731F"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บริษัทได้ออกหุ้นกู้ชนิดระบุชื่อผู้ถือ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ประเภทไม่ด้อยสิทธิ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มี</w:t>
      </w:r>
      <w:r w:rsidR="00BA57B0"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หลัก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ประกัน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มีผู้แทนผู้ถือหุ้นกู้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BA57B0"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โดยมี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มูลค่าที่ตราไว้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หน่วยละ</w:t>
      </w:r>
      <w:r w:rsidR="003C1A19"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1</w:t>
      </w:r>
      <w:r w:rsidR="003C1A19"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,</w:t>
      </w:r>
      <w:r w:rsidR="004733C4" w:rsidRPr="004733C4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000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บาท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7A7006"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และ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ผู้ออกมีสิทธิไถ่ถอนหุ้นกู้ก่อนกำหนด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โดยมีวัตถุประสงค์เพื่อรองรับการขยายการลงทุนของบริษัท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ซึ่งมีรายละเอียดดังต่อไปนี้</w:t>
      </w:r>
    </w:p>
    <w:p w14:paraId="3B991848" w14:textId="4301481E" w:rsidR="00D714A6" w:rsidRPr="00F04DC7" w:rsidRDefault="00D714A6" w:rsidP="00A812E8">
      <w:pPr>
        <w:autoSpaceDE/>
        <w:autoSpaceDN/>
        <w:snapToGrid w:val="0"/>
        <w:ind w:left="420" w:right="-25" w:firstLine="980"/>
        <w:jc w:val="right"/>
        <w:rPr>
          <w:rFonts w:ascii="Angsana New" w:eastAsia="Times New Roman" w:hAnsi="Angsana New"/>
          <w:sz w:val="24"/>
          <w:szCs w:val="24"/>
          <w:lang w:val="x-none" w:eastAsia="x-none"/>
        </w:rPr>
      </w:pPr>
      <w:bookmarkStart w:id="42" w:name="_Hlk15060248"/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  <w:lang w:val="x-none" w:eastAsia="x-none"/>
        </w:rPr>
        <w:t>:</w:t>
      </w:r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 </w:t>
      </w:r>
      <w:r w:rsidR="00951A35" w:rsidRPr="00F04DC7">
        <w:rPr>
          <w:rFonts w:ascii="Angsana New" w:eastAsia="Times New Roman" w:hAnsi="Angsana New" w:hint="cs"/>
          <w:sz w:val="24"/>
          <w:szCs w:val="24"/>
          <w:cs/>
          <w:lang w:eastAsia="x-none"/>
        </w:rPr>
        <w:t>ล้าน</w:t>
      </w:r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>บาท</w:t>
      </w:r>
    </w:p>
    <w:tbl>
      <w:tblPr>
        <w:tblW w:w="8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90"/>
        <w:gridCol w:w="810"/>
        <w:gridCol w:w="90"/>
        <w:gridCol w:w="1080"/>
        <w:gridCol w:w="90"/>
        <w:gridCol w:w="540"/>
        <w:gridCol w:w="90"/>
        <w:gridCol w:w="720"/>
        <w:gridCol w:w="90"/>
        <w:gridCol w:w="720"/>
        <w:gridCol w:w="90"/>
        <w:gridCol w:w="810"/>
        <w:gridCol w:w="90"/>
        <w:gridCol w:w="990"/>
        <w:gridCol w:w="90"/>
        <w:gridCol w:w="720"/>
        <w:gridCol w:w="90"/>
        <w:gridCol w:w="810"/>
      </w:tblGrid>
      <w:tr w:rsidR="00F04DC7" w:rsidRPr="00F04DC7" w14:paraId="3031B3E7" w14:textId="77777777" w:rsidTr="00951A35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5649C" w14:textId="23B96549" w:rsidR="00951A35" w:rsidRPr="00F04DC7" w:rsidRDefault="00951A35" w:rsidP="00A812E8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04DC7" w:rsidRPr="00F04DC7" w14:paraId="18F74FEA" w14:textId="77777777" w:rsidTr="00951A35">
        <w:tc>
          <w:tcPr>
            <w:tcW w:w="8712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F68E0" w14:textId="3E0AF611" w:rsidR="00951A35" w:rsidRPr="00F04DC7" w:rsidRDefault="00951A35" w:rsidP="00A812E8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pacing w:val="-6"/>
                <w:sz w:val="24"/>
                <w:szCs w:val="24"/>
              </w:rPr>
              <w:t>“</w:t>
            </w:r>
            <w:r w:rsidRPr="00F04DC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pacing w:val="-6"/>
                <w:sz w:val="24"/>
                <w:szCs w:val="24"/>
              </w:rPr>
              <w:t>”</w:t>
            </w:r>
          </w:p>
        </w:tc>
      </w:tr>
      <w:tr w:rsidR="00F04DC7" w:rsidRPr="00F04DC7" w14:paraId="352289EC" w14:textId="77777777" w:rsidTr="00951A35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18545" w14:textId="72FBD560" w:rsidR="00951A35" w:rsidRPr="00F04DC7" w:rsidRDefault="00951A35" w:rsidP="008B28C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7D7EFA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D7EFA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กันยายน </w:t>
            </w:r>
            <w:r w:rsidR="004733C4"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F04DC7" w:rsidRPr="00F04DC7" w14:paraId="386AE016" w14:textId="77777777" w:rsidTr="00AB1D92"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2051E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ชื่อย่อ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B1656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48AD4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EB997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28FC6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ครบ</w:t>
            </w:r>
          </w:p>
          <w:p w14:paraId="34F2886E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8B435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643B2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อัตรา</w:t>
            </w:r>
          </w:p>
          <w:p w14:paraId="44EFF9D3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ดอกเบี้ย</w:t>
            </w:r>
          </w:p>
          <w:p w14:paraId="454FFEA6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90ED5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AC3C5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จำนวนหน่วย</w:t>
            </w:r>
          </w:p>
          <w:p w14:paraId="3C650D7F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ที่ออก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38C12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1343A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D7CEC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C0436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ซื้อคืนหุ้นกู้</w:t>
            </w:r>
          </w:p>
          <w:p w14:paraId="24F4F10B" w14:textId="41CEBE6C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บางส่วน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D9FDD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E3A22" w14:textId="41DFDCFD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</w:t>
            </w:r>
          </w:p>
          <w:p w14:paraId="1399005F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ในการออก</w:t>
            </w:r>
          </w:p>
          <w:p w14:paraId="6FB00411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หุ้นกู้รอตัดจ่าย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8EBEC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F9E5D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49A1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451EC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</w:t>
            </w:r>
          </w:p>
          <w:p w14:paraId="24179990" w14:textId="77777777" w:rsidR="00951A35" w:rsidRPr="00F04DC7" w:rsidRDefault="00951A35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ยุติธรรม</w:t>
            </w:r>
          </w:p>
        </w:tc>
      </w:tr>
      <w:tr w:rsidR="00F04DC7" w:rsidRPr="00F04DC7" w14:paraId="71D7463B" w14:textId="77777777" w:rsidTr="00951A35">
        <w:trPr>
          <w:trHeight w:val="207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37D5C" w14:textId="5A567B22" w:rsidR="00951A35" w:rsidRPr="00F04DC7" w:rsidRDefault="00951A35" w:rsidP="00A812E8">
            <w:pPr>
              <w:autoSpaceDE/>
              <w:autoSpaceDN/>
              <w:snapToGrid w:val="0"/>
              <w:ind w:left="-108" w:right="-1233" w:firstLine="108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PDI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21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DA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D3CAB" w14:textId="77777777" w:rsidR="00951A35" w:rsidRPr="00F04DC7" w:rsidRDefault="00951A35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5D248A" w14:textId="202C4D92" w:rsidR="00951A35" w:rsidRPr="00F04DC7" w:rsidRDefault="004733C4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ปี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4FB9B8" w14:textId="77777777" w:rsidR="00951A35" w:rsidRPr="00F04DC7" w:rsidRDefault="00951A35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949DC9" w14:textId="4CE45906" w:rsidR="00951A35" w:rsidRPr="00F04DC7" w:rsidRDefault="004733C4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28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760EF8" w14:textId="77777777" w:rsidR="00951A35" w:rsidRPr="00F04DC7" w:rsidRDefault="00951A35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1292FF7" w14:textId="3BF6E9B2" w:rsidR="00951A35" w:rsidRPr="00F04DC7" w:rsidRDefault="004733C4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1D179" w14:textId="77777777" w:rsidR="00951A35" w:rsidRPr="00F04DC7" w:rsidRDefault="00951A35" w:rsidP="00A812E8">
            <w:pPr>
              <w:autoSpaceDE/>
              <w:autoSpaceDN/>
              <w:snapToGrid w:val="0"/>
              <w:ind w:right="126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6DF861" w14:textId="6B920C41" w:rsidR="00951A35" w:rsidRPr="00F04DC7" w:rsidRDefault="004733C4" w:rsidP="00A812E8">
            <w:pPr>
              <w:autoSpaceDE/>
              <w:autoSpaceDN/>
              <w:snapToGrid w:val="0"/>
              <w:ind w:right="98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DE90E1" w14:textId="77777777" w:rsidR="00951A35" w:rsidRPr="00F04DC7" w:rsidRDefault="00951A35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68FA4D" w14:textId="0AF3A77E" w:rsidR="00951A35" w:rsidRPr="00F04DC7" w:rsidRDefault="004733C4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5751D6" w14:textId="77777777" w:rsidR="00951A35" w:rsidRPr="00F04DC7" w:rsidRDefault="00951A35" w:rsidP="00A812E8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62A6" w14:textId="2C27EB7C" w:rsidR="00951A35" w:rsidRPr="00F04DC7" w:rsidRDefault="004733C4" w:rsidP="00951A35">
            <w:pPr>
              <w:tabs>
                <w:tab w:val="decimal" w:pos="626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116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499CE" w14:textId="77777777" w:rsidR="00951A35" w:rsidRPr="00F04DC7" w:rsidRDefault="00951A35" w:rsidP="00A812E8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4DF2" w14:textId="3A9A052C" w:rsidR="00951A35" w:rsidRPr="00F04DC7" w:rsidRDefault="004733C4" w:rsidP="00A812E8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9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F02B" w14:textId="77777777" w:rsidR="00951A35" w:rsidRPr="00F04DC7" w:rsidRDefault="00951A35" w:rsidP="00A812E8">
            <w:pPr>
              <w:autoSpaceDE/>
              <w:autoSpaceDN/>
              <w:snapToGrid w:val="0"/>
              <w:ind w:right="152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F5E63" w14:textId="46E692BB" w:rsidR="00951A35" w:rsidRPr="00F04DC7" w:rsidRDefault="004733C4" w:rsidP="00A812E8">
            <w:pPr>
              <w:autoSpaceDE/>
              <w:autoSpaceDN/>
              <w:snapToGrid w:val="0"/>
              <w:ind w:right="8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023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E1B8" w14:textId="77777777" w:rsidR="00951A35" w:rsidRPr="00F04DC7" w:rsidRDefault="00951A35" w:rsidP="00A812E8">
            <w:pPr>
              <w:autoSpaceDE/>
              <w:autoSpaceDN/>
              <w:snapToGrid w:val="0"/>
              <w:ind w:left="-180" w:right="-159" w:firstLine="9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1CF3" w14:textId="0900AA01" w:rsidR="00951A35" w:rsidRPr="00F04DC7" w:rsidRDefault="004733C4" w:rsidP="00A812E8">
            <w:pPr>
              <w:autoSpaceDE/>
              <w:autoSpaceDN/>
              <w:snapToGrid w:val="0"/>
              <w:ind w:left="70" w:right="90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044</w:t>
            </w:r>
            <w:r w:rsidR="00AF79E0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41</w:t>
            </w:r>
          </w:p>
        </w:tc>
      </w:tr>
    </w:tbl>
    <w:bookmarkEnd w:id="42"/>
    <w:p w14:paraId="6AAE28DC" w14:textId="0E423BEA" w:rsidR="003C1A19" w:rsidRPr="00F04DC7" w:rsidRDefault="003C1A19" w:rsidP="00AE2EDD">
      <w:pPr>
        <w:autoSpaceDE/>
        <w:autoSpaceDN/>
        <w:snapToGrid w:val="0"/>
        <w:spacing w:before="240"/>
        <w:ind w:left="418" w:right="-29" w:firstLine="979"/>
        <w:jc w:val="right"/>
        <w:rPr>
          <w:rFonts w:ascii="Angsana New" w:eastAsia="Times New Roman" w:hAnsi="Angsana New"/>
          <w:sz w:val="24"/>
          <w:szCs w:val="24"/>
          <w:lang w:val="x-none" w:eastAsia="x-none"/>
        </w:rPr>
      </w:pPr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  <w:lang w:val="x-none" w:eastAsia="x-none"/>
        </w:rPr>
        <w:t>:</w:t>
      </w:r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 </w:t>
      </w:r>
      <w:r w:rsidR="00951A35" w:rsidRPr="00F04DC7">
        <w:rPr>
          <w:rFonts w:ascii="Angsana New" w:eastAsia="Times New Roman" w:hAnsi="Angsana New" w:hint="cs"/>
          <w:sz w:val="24"/>
          <w:szCs w:val="24"/>
          <w:cs/>
          <w:lang w:eastAsia="x-none"/>
        </w:rPr>
        <w:t>ล้าน</w:t>
      </w:r>
      <w:r w:rsidR="00951A35"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>บาท</w:t>
      </w:r>
    </w:p>
    <w:tbl>
      <w:tblPr>
        <w:tblW w:w="8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90"/>
        <w:gridCol w:w="810"/>
        <w:gridCol w:w="90"/>
        <w:gridCol w:w="1080"/>
        <w:gridCol w:w="90"/>
        <w:gridCol w:w="540"/>
        <w:gridCol w:w="90"/>
        <w:gridCol w:w="720"/>
        <w:gridCol w:w="90"/>
        <w:gridCol w:w="720"/>
        <w:gridCol w:w="90"/>
        <w:gridCol w:w="810"/>
        <w:gridCol w:w="90"/>
        <w:gridCol w:w="990"/>
        <w:gridCol w:w="90"/>
        <w:gridCol w:w="720"/>
        <w:gridCol w:w="90"/>
        <w:gridCol w:w="810"/>
      </w:tblGrid>
      <w:tr w:rsidR="00F04DC7" w:rsidRPr="00F04DC7" w14:paraId="7C139AB5" w14:textId="77777777" w:rsidTr="00295C1F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281A0" w14:textId="28FBC29F" w:rsidR="004C388E" w:rsidRPr="00F04DC7" w:rsidRDefault="004C388E" w:rsidP="0027508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04DC7" w:rsidRPr="00F04DC7" w14:paraId="58A7B6A6" w14:textId="77777777" w:rsidTr="00295C1F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7C13" w14:textId="08859063" w:rsidR="004C388E" w:rsidRPr="00F04DC7" w:rsidRDefault="004C388E" w:rsidP="0027508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="004733C4"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72B31A19" w14:textId="77777777" w:rsidTr="00AB1D92"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6DEAA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ชื่อย่อ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8E9DD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08F69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9DF7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AD901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ครบ</w:t>
            </w:r>
          </w:p>
          <w:p w14:paraId="3323F81F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28160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9F79F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อัตรา</w:t>
            </w:r>
          </w:p>
          <w:p w14:paraId="6D7D6DFE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ดอกเบี้ย</w:t>
            </w:r>
          </w:p>
          <w:p w14:paraId="7FF1A44D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92810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2E506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จำนวนหน่วย</w:t>
            </w:r>
          </w:p>
          <w:p w14:paraId="02D8F0B9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ที่ออก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79F01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BD33D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3AEE4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6F215" w14:textId="77777777" w:rsidR="00951A35" w:rsidRPr="00F04DC7" w:rsidRDefault="00951A35" w:rsidP="00951A35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ซื้อคืนหุ้นกู้</w:t>
            </w:r>
          </w:p>
          <w:p w14:paraId="7D712D34" w14:textId="7FE202A4" w:rsidR="00951A35" w:rsidRPr="00F04DC7" w:rsidRDefault="00951A35" w:rsidP="00951A35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บางส่วน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C1700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31AD" w14:textId="4595FCB2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</w:t>
            </w:r>
          </w:p>
          <w:p w14:paraId="04739351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ในการออก</w:t>
            </w:r>
          </w:p>
          <w:p w14:paraId="60E73941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หุ้นกู้รอตัดจ่าย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C609C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30D07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77C8A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1A06A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</w:t>
            </w:r>
          </w:p>
          <w:p w14:paraId="1623B3BD" w14:textId="77777777" w:rsidR="00951A35" w:rsidRPr="00F04DC7" w:rsidRDefault="00951A35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ยุติธรรม</w:t>
            </w:r>
          </w:p>
        </w:tc>
      </w:tr>
      <w:tr w:rsidR="00F04DC7" w:rsidRPr="00F04DC7" w14:paraId="7499579B" w14:textId="77777777" w:rsidTr="00951A35">
        <w:trPr>
          <w:trHeight w:val="207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D1303" w14:textId="65D49606" w:rsidR="00951A35" w:rsidRPr="00F04DC7" w:rsidRDefault="00951A35" w:rsidP="00275086">
            <w:pPr>
              <w:autoSpaceDE/>
              <w:autoSpaceDN/>
              <w:snapToGrid w:val="0"/>
              <w:ind w:left="-108" w:right="-1233" w:firstLine="108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PDI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21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DA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CF4384" w14:textId="77777777" w:rsidR="00951A35" w:rsidRPr="00F04DC7" w:rsidRDefault="00951A35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5DE83C" w14:textId="46047CD6" w:rsidR="00951A35" w:rsidRPr="00F04DC7" w:rsidRDefault="004733C4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ปี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A31200" w14:textId="77777777" w:rsidR="00951A35" w:rsidRPr="00F04DC7" w:rsidRDefault="00951A35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F6596C" w14:textId="55BC104A" w:rsidR="00951A35" w:rsidRPr="00F04DC7" w:rsidRDefault="004733C4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28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951A35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D172C1" w14:textId="77777777" w:rsidR="00951A35" w:rsidRPr="00F04DC7" w:rsidRDefault="00951A35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22C2CE2" w14:textId="29DA9932" w:rsidR="00951A35" w:rsidRPr="00F04DC7" w:rsidRDefault="004733C4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29A9D" w14:textId="77777777" w:rsidR="00951A35" w:rsidRPr="00F04DC7" w:rsidRDefault="00951A35" w:rsidP="00275086">
            <w:pPr>
              <w:autoSpaceDE/>
              <w:autoSpaceDN/>
              <w:snapToGrid w:val="0"/>
              <w:ind w:right="126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B261EF" w14:textId="5CC5048A" w:rsidR="00951A35" w:rsidRPr="00F04DC7" w:rsidRDefault="004733C4" w:rsidP="00275086">
            <w:pPr>
              <w:autoSpaceDE/>
              <w:autoSpaceDN/>
              <w:snapToGrid w:val="0"/>
              <w:ind w:right="98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3F30D" w14:textId="77777777" w:rsidR="00951A35" w:rsidRPr="00F04DC7" w:rsidRDefault="00951A35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7022C6" w14:textId="3A80C96D" w:rsidR="00951A35" w:rsidRPr="00F04DC7" w:rsidRDefault="004733C4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2D2BB" w14:textId="77777777" w:rsidR="00951A35" w:rsidRPr="00F04DC7" w:rsidRDefault="00951A35" w:rsidP="00275086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9EB56A" w14:textId="1C8C46D1" w:rsidR="00951A35" w:rsidRPr="00F04DC7" w:rsidRDefault="00951A35" w:rsidP="00951A35">
            <w:pPr>
              <w:autoSpaceDE/>
              <w:autoSpaceDN/>
              <w:snapToGrid w:val="0"/>
              <w:ind w:left="-108" w:right="-8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B82299" w14:textId="77777777" w:rsidR="00951A35" w:rsidRPr="00F04DC7" w:rsidRDefault="00951A35" w:rsidP="00275086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8B30BE" w14:textId="5213DF17" w:rsidR="00951A35" w:rsidRPr="00F04DC7" w:rsidRDefault="004733C4" w:rsidP="00275086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15</w:t>
            </w:r>
            <w:r w:rsidR="004C388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D9B694" w14:textId="77777777" w:rsidR="00951A35" w:rsidRPr="00F04DC7" w:rsidRDefault="00951A35" w:rsidP="00275086">
            <w:pPr>
              <w:autoSpaceDE/>
              <w:autoSpaceDN/>
              <w:snapToGrid w:val="0"/>
              <w:ind w:right="152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3DFF2B" w14:textId="7ABD4F79" w:rsidR="00951A35" w:rsidRPr="00F04DC7" w:rsidRDefault="004733C4" w:rsidP="00275086">
            <w:pPr>
              <w:autoSpaceDE/>
              <w:autoSpaceDN/>
              <w:snapToGrid w:val="0"/>
              <w:ind w:right="8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134</w:t>
            </w:r>
            <w:r w:rsidR="004C388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2DF54" w14:textId="77777777" w:rsidR="00951A35" w:rsidRPr="00F04DC7" w:rsidRDefault="00951A35" w:rsidP="00275086">
            <w:pPr>
              <w:autoSpaceDE/>
              <w:autoSpaceDN/>
              <w:snapToGrid w:val="0"/>
              <w:ind w:left="-180" w:right="-159" w:firstLine="9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50A9" w14:textId="19E4C005" w:rsidR="00951A35" w:rsidRPr="00F04DC7" w:rsidRDefault="004733C4" w:rsidP="00275086">
            <w:pPr>
              <w:autoSpaceDE/>
              <w:autoSpaceDN/>
              <w:snapToGrid w:val="0"/>
              <w:ind w:left="70" w:right="90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951A35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158</w:t>
            </w:r>
            <w:r w:rsidR="00791B29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55</w:t>
            </w:r>
          </w:p>
        </w:tc>
      </w:tr>
    </w:tbl>
    <w:p w14:paraId="39C2CB06" w14:textId="77777777" w:rsidR="00C80617" w:rsidRPr="00F04DC7" w:rsidRDefault="00C80617" w:rsidP="00C80617">
      <w:pPr>
        <w:tabs>
          <w:tab w:val="left" w:pos="540"/>
        </w:tabs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</w:pPr>
    </w:p>
    <w:p w14:paraId="00F36672" w14:textId="77777777" w:rsidR="00C80617" w:rsidRPr="00F04DC7" w:rsidRDefault="00C80617">
      <w:pPr>
        <w:autoSpaceDE/>
        <w:autoSpaceDN/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br w:type="page"/>
      </w:r>
    </w:p>
    <w:p w14:paraId="14ADDEE9" w14:textId="481E5B62" w:rsidR="00D8559F" w:rsidRPr="00F04DC7" w:rsidRDefault="00D8559F" w:rsidP="00C80617">
      <w:pPr>
        <w:tabs>
          <w:tab w:val="left" w:pos="540"/>
        </w:tabs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การเปลี่ยนแปลงในหนี้สินที่เกิดจากกิจกรรมจัดหาเงินสำหรับงวด</w:t>
      </w:r>
      <w:r w:rsidR="007D7EFA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เก้า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เดือนสิ้นสุดวันที่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30</w:t>
      </w:r>
      <w:r w:rsidR="007D7EFA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7D7EFA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กันยายน</w:t>
      </w:r>
      <w:r w:rsidR="007D7EFA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7D7EFA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EB0B65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และ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2562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ประกอบด้วย</w:t>
      </w:r>
      <w:r w:rsidR="003C1A19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</w:p>
    <w:p w14:paraId="6D4D4CA9" w14:textId="77777777" w:rsidR="00D8559F" w:rsidRPr="00F04DC7" w:rsidRDefault="00D8559F" w:rsidP="00A812E8">
      <w:pPr>
        <w:ind w:left="547" w:right="-27"/>
        <w:jc w:val="right"/>
        <w:rPr>
          <w:rFonts w:ascii="Angsana New" w:hAnsi="Angsana New"/>
          <w:sz w:val="26"/>
          <w:szCs w:val="26"/>
        </w:rPr>
      </w:pPr>
      <w:r w:rsidRPr="00F04DC7">
        <w:rPr>
          <w:rFonts w:ascii="Angsana New" w:hAnsi="Angsana New"/>
          <w:sz w:val="26"/>
          <w:szCs w:val="26"/>
          <w:cs/>
        </w:rPr>
        <w:t xml:space="preserve">หน่วย </w:t>
      </w:r>
      <w:r w:rsidRPr="00F04DC7">
        <w:rPr>
          <w:rFonts w:ascii="Angsana New" w:hAnsi="Angsana New"/>
          <w:sz w:val="26"/>
          <w:szCs w:val="26"/>
        </w:rPr>
        <w:t xml:space="preserve">: </w:t>
      </w:r>
      <w:r w:rsidRPr="00F04DC7">
        <w:rPr>
          <w:rFonts w:ascii="Angsana New" w:hAnsi="Angsana New"/>
          <w:sz w:val="26"/>
          <w:szCs w:val="26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160"/>
        <w:gridCol w:w="1440"/>
        <w:gridCol w:w="180"/>
        <w:gridCol w:w="1530"/>
      </w:tblGrid>
      <w:tr w:rsidR="00F04DC7" w:rsidRPr="00F04DC7" w14:paraId="53369924" w14:textId="77777777" w:rsidTr="00724309">
        <w:trPr>
          <w:trHeight w:val="90"/>
        </w:trPr>
        <w:tc>
          <w:tcPr>
            <w:tcW w:w="3600" w:type="dxa"/>
          </w:tcPr>
          <w:p w14:paraId="4982E7B1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3DFF4FF0" w14:textId="77777777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06AA6D7A" w14:textId="77777777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04DC7" w:rsidRPr="00F04DC7" w14:paraId="25B58898" w14:textId="77777777" w:rsidTr="00724309">
        <w:trPr>
          <w:trHeight w:val="144"/>
        </w:trPr>
        <w:tc>
          <w:tcPr>
            <w:tcW w:w="3600" w:type="dxa"/>
          </w:tcPr>
          <w:p w14:paraId="709DE047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3B1FAB4" w14:textId="77777777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DEBAF6C" w14:textId="77777777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pacing w:val="-6"/>
                <w:sz w:val="26"/>
                <w:szCs w:val="26"/>
              </w:rPr>
              <w:t>“</w:t>
            </w:r>
            <w:r w:rsidRPr="00F04DC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pacing w:val="-6"/>
                <w:sz w:val="26"/>
                <w:szCs w:val="26"/>
              </w:rPr>
              <w:t>”</w:t>
            </w:r>
          </w:p>
        </w:tc>
      </w:tr>
      <w:tr w:rsidR="00F04DC7" w:rsidRPr="00F04DC7" w14:paraId="13E9A346" w14:textId="77777777" w:rsidTr="00724309">
        <w:trPr>
          <w:trHeight w:val="144"/>
        </w:trPr>
        <w:tc>
          <w:tcPr>
            <w:tcW w:w="3600" w:type="dxa"/>
          </w:tcPr>
          <w:p w14:paraId="4045F833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74F9338" w14:textId="77777777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2CFAB41" w14:textId="606AA43D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D621F" w:rsidRPr="00F04DC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F04DC7" w:rsidRPr="00F04DC7" w14:paraId="323390F0" w14:textId="77777777" w:rsidTr="00724309">
        <w:trPr>
          <w:trHeight w:val="144"/>
        </w:trPr>
        <w:tc>
          <w:tcPr>
            <w:tcW w:w="3600" w:type="dxa"/>
          </w:tcPr>
          <w:p w14:paraId="052972EC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22A8DF2" w14:textId="77777777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559437F5" w14:textId="38C30EE5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4733C4" w:rsidRPr="004733C4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="007D7EFA" w:rsidRPr="00F04DC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7EFA"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04DC7" w:rsidRPr="00F04DC7" w14:paraId="70828B0B" w14:textId="77777777" w:rsidTr="00724309">
        <w:trPr>
          <w:trHeight w:val="144"/>
        </w:trPr>
        <w:tc>
          <w:tcPr>
            <w:tcW w:w="3600" w:type="dxa"/>
          </w:tcPr>
          <w:p w14:paraId="7F4C2658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767F209" w14:textId="77777777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D04AE" w14:textId="78762450" w:rsidR="009B713E" w:rsidRPr="00F04DC7" w:rsidRDefault="004733C4" w:rsidP="00AE2EDD">
            <w:pPr>
              <w:adjustRightInd w:val="0"/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697701" w14:textId="77777777" w:rsidR="009B713E" w:rsidRPr="00F04DC7" w:rsidRDefault="009B713E" w:rsidP="00AE2EDD">
            <w:pPr>
              <w:adjustRightIn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073B81" w14:textId="516876F3" w:rsidR="009B713E" w:rsidRPr="00F04DC7" w:rsidRDefault="004733C4" w:rsidP="00AE2EDD">
            <w:pPr>
              <w:adjustRightInd w:val="0"/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</w:tr>
      <w:tr w:rsidR="00F04DC7" w:rsidRPr="00F04DC7" w14:paraId="76AC9FE1" w14:textId="77777777" w:rsidTr="00724309">
        <w:trPr>
          <w:trHeight w:val="144"/>
        </w:trPr>
        <w:tc>
          <w:tcPr>
            <w:tcW w:w="3600" w:type="dxa"/>
            <w:hideMark/>
          </w:tcPr>
          <w:p w14:paraId="5B1D1443" w14:textId="797488EB" w:rsidR="009B713E" w:rsidRPr="00F04DC7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4733C4" w:rsidRPr="004733C4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1</w:t>
            </w: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14:paraId="059F4481" w14:textId="77777777" w:rsidR="009B713E" w:rsidRPr="00F04DC7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CD7F" w14:textId="627EF00F" w:rsidR="009B713E" w:rsidRPr="00F04DC7" w:rsidRDefault="004733C4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B713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134</w:t>
            </w:r>
            <w:r w:rsidR="009B713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126</w:t>
            </w:r>
            <w:r w:rsidR="009B713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513</w:t>
            </w:r>
          </w:p>
        </w:tc>
        <w:tc>
          <w:tcPr>
            <w:tcW w:w="180" w:type="dxa"/>
          </w:tcPr>
          <w:p w14:paraId="74BF69A9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456124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F04DC7" w:rsidRPr="00F04DC7" w14:paraId="2260769D" w14:textId="77777777" w:rsidTr="004C388E">
        <w:trPr>
          <w:trHeight w:val="80"/>
        </w:trPr>
        <w:tc>
          <w:tcPr>
            <w:tcW w:w="3600" w:type="dxa"/>
            <w:hideMark/>
          </w:tcPr>
          <w:p w14:paraId="577E7A0A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รายการกระแสเงินสด</w:t>
            </w:r>
          </w:p>
        </w:tc>
        <w:tc>
          <w:tcPr>
            <w:tcW w:w="2160" w:type="dxa"/>
          </w:tcPr>
          <w:p w14:paraId="2A1CC2DA" w14:textId="77777777" w:rsidR="009B713E" w:rsidRPr="00F04DC7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6BEA48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0791C4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46FDC3B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04DC7" w:rsidRPr="00F04DC7" w14:paraId="6E95F461" w14:textId="77777777" w:rsidTr="004C388E">
        <w:trPr>
          <w:trHeight w:val="144"/>
        </w:trPr>
        <w:tc>
          <w:tcPr>
            <w:tcW w:w="3600" w:type="dxa"/>
            <w:hideMark/>
          </w:tcPr>
          <w:p w14:paraId="69B31AD5" w14:textId="77777777" w:rsidR="004C388E" w:rsidRPr="00F04DC7" w:rsidRDefault="004C388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17194741" w14:textId="77777777" w:rsidR="004C388E" w:rsidRPr="00F04DC7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CF5557" w14:textId="6DE1114B" w:rsidR="004C388E" w:rsidRPr="00F04DC7" w:rsidRDefault="006760D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09C473" w14:textId="77777777" w:rsidR="004C388E" w:rsidRPr="00F04DC7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C21B16" w14:textId="49F38FC1" w:rsidR="004C388E" w:rsidRPr="00F04DC7" w:rsidRDefault="004733C4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4C388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130</w:t>
            </w:r>
            <w:r w:rsidR="004C388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146</w:t>
            </w:r>
            <w:r w:rsidR="004C388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400</w:t>
            </w:r>
          </w:p>
        </w:tc>
      </w:tr>
      <w:tr w:rsidR="00F04DC7" w:rsidRPr="00F04DC7" w14:paraId="38A38A6D" w14:textId="77777777" w:rsidTr="004C388E">
        <w:trPr>
          <w:trHeight w:val="144"/>
        </w:trPr>
        <w:tc>
          <w:tcPr>
            <w:tcW w:w="3600" w:type="dxa"/>
          </w:tcPr>
          <w:p w14:paraId="325CD131" w14:textId="73575A3D" w:rsidR="004C388E" w:rsidRPr="00F04DC7" w:rsidRDefault="004C388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60" w:type="dxa"/>
          </w:tcPr>
          <w:p w14:paraId="2DD20949" w14:textId="77777777" w:rsidR="004C388E" w:rsidRPr="00F04DC7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BB101B" w14:textId="3D592699" w:rsidR="004C388E" w:rsidRPr="00F04DC7" w:rsidRDefault="00AF79E0" w:rsidP="00AE2EDD">
            <w:pPr>
              <w:tabs>
                <w:tab w:val="decimal" w:pos="1255"/>
              </w:tabs>
              <w:autoSpaceDE/>
              <w:autoSpaceDN/>
              <w:spacing w:line="300" w:lineRule="exact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116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000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000</w:t>
            </w:r>
            <w:r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C65CCCD" w14:textId="77777777" w:rsidR="004C388E" w:rsidRPr="00F04DC7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6EAB04" w14:textId="2BA5EEDD" w:rsidR="004C388E" w:rsidRPr="00F04DC7" w:rsidRDefault="004C388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F04DC7" w:rsidRPr="00F04DC7" w14:paraId="5B91801E" w14:textId="77777777" w:rsidTr="004C388E">
        <w:trPr>
          <w:trHeight w:val="144"/>
        </w:trPr>
        <w:tc>
          <w:tcPr>
            <w:tcW w:w="3600" w:type="dxa"/>
          </w:tcPr>
          <w:p w14:paraId="09CD21D5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รวมรายการกระแสเงินสด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1D978DC5" w14:textId="77777777" w:rsidR="009B713E" w:rsidRPr="00F04DC7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268A8B" w14:textId="6433D83E" w:rsidR="009B713E" w:rsidRPr="00F04DC7" w:rsidRDefault="004733C4" w:rsidP="00AE2EDD">
            <w:pPr>
              <w:tabs>
                <w:tab w:val="decimal" w:pos="1255"/>
              </w:tabs>
              <w:autoSpaceDE/>
              <w:autoSpaceDN/>
              <w:spacing w:line="300" w:lineRule="exact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018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126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513</w:t>
            </w:r>
          </w:p>
        </w:tc>
        <w:tc>
          <w:tcPr>
            <w:tcW w:w="180" w:type="dxa"/>
            <w:shd w:val="clear" w:color="auto" w:fill="auto"/>
          </w:tcPr>
          <w:p w14:paraId="139DD762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95C78C2" w14:textId="3A458AC9" w:rsidR="009B713E" w:rsidRPr="00F04DC7" w:rsidRDefault="004733C4" w:rsidP="00AE2EDD">
            <w:pPr>
              <w:tabs>
                <w:tab w:val="decimal" w:pos="1353"/>
              </w:tabs>
              <w:autoSpaceDE/>
              <w:autoSpaceDN/>
              <w:spacing w:line="300" w:lineRule="exact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9B713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130</w:t>
            </w:r>
            <w:r w:rsidR="009B713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146</w:t>
            </w:r>
            <w:r w:rsidR="009B713E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400</w:t>
            </w:r>
          </w:p>
        </w:tc>
      </w:tr>
      <w:tr w:rsidR="00F04DC7" w:rsidRPr="00F04DC7" w14:paraId="39620BB6" w14:textId="77777777" w:rsidTr="004C388E">
        <w:trPr>
          <w:trHeight w:val="144"/>
        </w:trPr>
        <w:tc>
          <w:tcPr>
            <w:tcW w:w="3600" w:type="dxa"/>
          </w:tcPr>
          <w:p w14:paraId="77ECF056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รายการที่ไม่ใช่กระแสเงินสด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57CD1398" w14:textId="77777777" w:rsidR="009B713E" w:rsidRPr="00F04DC7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758DE6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27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D1AF09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34B720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27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04DC7" w:rsidRPr="00F04DC7" w14:paraId="245F075E" w14:textId="77777777" w:rsidTr="004C388E">
        <w:trPr>
          <w:trHeight w:val="144"/>
        </w:trPr>
        <w:tc>
          <w:tcPr>
            <w:tcW w:w="3600" w:type="dxa"/>
          </w:tcPr>
          <w:p w14:paraId="01680ABB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160" w:type="dxa"/>
            <w:shd w:val="clear" w:color="auto" w:fill="auto"/>
          </w:tcPr>
          <w:p w14:paraId="0F705199" w14:textId="77777777" w:rsidR="009B713E" w:rsidRPr="00F04DC7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70DC2" w14:textId="3D9AD11F" w:rsidR="009B713E" w:rsidRPr="00F04DC7" w:rsidRDefault="004733C4" w:rsidP="00AE2EDD">
            <w:pPr>
              <w:tabs>
                <w:tab w:val="decimal" w:pos="1255"/>
              </w:tabs>
              <w:autoSpaceDE/>
              <w:autoSpaceDN/>
              <w:spacing w:line="300" w:lineRule="exact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831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823</w:t>
            </w:r>
          </w:p>
        </w:tc>
        <w:tc>
          <w:tcPr>
            <w:tcW w:w="180" w:type="dxa"/>
            <w:shd w:val="clear" w:color="auto" w:fill="auto"/>
          </w:tcPr>
          <w:p w14:paraId="3AD7B324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003E34" w14:textId="4442DDB6" w:rsidR="009B713E" w:rsidRPr="00F04DC7" w:rsidRDefault="004733C4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</w:t>
            </w:r>
            <w:r w:rsidR="007D7EF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021</w:t>
            </w:r>
            <w:r w:rsidR="007D7EF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982</w:t>
            </w:r>
          </w:p>
        </w:tc>
      </w:tr>
      <w:tr w:rsidR="00F04DC7" w:rsidRPr="00F04DC7" w14:paraId="1BA1F7B4" w14:textId="77777777" w:rsidTr="004C388E">
        <w:trPr>
          <w:trHeight w:val="144"/>
        </w:trPr>
        <w:tc>
          <w:tcPr>
            <w:tcW w:w="3600" w:type="dxa"/>
          </w:tcPr>
          <w:p w14:paraId="6CAA56A5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sz w:val="26"/>
                <w:szCs w:val="26"/>
                <w:cs/>
              </w:rPr>
              <w:t>รวมรายการที่ไม่ใช่กระแสเงินสด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5DCAFA17" w14:textId="77777777" w:rsidR="009B713E" w:rsidRPr="00F04DC7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E931D3" w14:textId="4B6F46A0" w:rsidR="009B713E" w:rsidRPr="00F04DC7" w:rsidRDefault="004733C4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831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823</w:t>
            </w:r>
          </w:p>
        </w:tc>
        <w:tc>
          <w:tcPr>
            <w:tcW w:w="180" w:type="dxa"/>
            <w:shd w:val="clear" w:color="auto" w:fill="auto"/>
          </w:tcPr>
          <w:p w14:paraId="632953F3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3868B7C" w14:textId="48A232AC" w:rsidR="009B713E" w:rsidRPr="00F04DC7" w:rsidRDefault="004733C4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</w:t>
            </w:r>
            <w:r w:rsidR="007D7EF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021</w:t>
            </w:r>
            <w:r w:rsidR="007D7EF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982</w:t>
            </w:r>
          </w:p>
        </w:tc>
      </w:tr>
      <w:tr w:rsidR="00F04DC7" w:rsidRPr="00F04DC7" w14:paraId="54BF718A" w14:textId="77777777" w:rsidTr="004C388E">
        <w:trPr>
          <w:trHeight w:val="144"/>
        </w:trPr>
        <w:tc>
          <w:tcPr>
            <w:tcW w:w="3600" w:type="dxa"/>
          </w:tcPr>
          <w:p w14:paraId="2FA87E32" w14:textId="77777777" w:rsidR="009B713E" w:rsidRPr="00F04DC7" w:rsidRDefault="009B713E" w:rsidP="00AE2EDD">
            <w:pPr>
              <w:adjustRightInd w:val="0"/>
              <w:spacing w:line="300" w:lineRule="exact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160" w:type="dxa"/>
            <w:shd w:val="clear" w:color="auto" w:fill="auto"/>
          </w:tcPr>
          <w:p w14:paraId="6DFE1AC7" w14:textId="77777777" w:rsidR="009B713E" w:rsidRPr="00F04DC7" w:rsidRDefault="009B713E" w:rsidP="00AE2EDD">
            <w:pPr>
              <w:tabs>
                <w:tab w:val="decimal" w:pos="1170"/>
              </w:tabs>
              <w:adjustRightInd w:val="0"/>
              <w:spacing w:line="300" w:lineRule="exact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4399" w14:textId="48865F6D" w:rsidR="009B713E" w:rsidRPr="00F04DC7" w:rsidRDefault="004733C4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023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958</w:t>
            </w:r>
            <w:r w:rsidR="00AF79E0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336</w:t>
            </w:r>
          </w:p>
        </w:tc>
        <w:tc>
          <w:tcPr>
            <w:tcW w:w="180" w:type="dxa"/>
            <w:shd w:val="clear" w:color="auto" w:fill="auto"/>
          </w:tcPr>
          <w:p w14:paraId="306C0F70" w14:textId="77777777" w:rsidR="009B713E" w:rsidRPr="00F04DC7" w:rsidRDefault="009B713E" w:rsidP="00AE2EDD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00C6" w14:textId="0C86F5D5" w:rsidR="009B713E" w:rsidRPr="00F04DC7" w:rsidRDefault="004733C4" w:rsidP="00AE2EDD">
            <w:pPr>
              <w:autoSpaceDE/>
              <w:autoSpaceDN/>
              <w:spacing w:line="300" w:lineRule="exact"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7D7EF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132</w:t>
            </w:r>
            <w:r w:rsidR="007D7EF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168</w:t>
            </w:r>
            <w:r w:rsidR="007D7EFA" w:rsidRPr="00F04DC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382</w:t>
            </w:r>
          </w:p>
        </w:tc>
      </w:tr>
    </w:tbl>
    <w:p w14:paraId="4F738B28" w14:textId="2FAE8343" w:rsidR="00B77176" w:rsidRPr="00F04DC7" w:rsidRDefault="004D776E" w:rsidP="00342F33">
      <w:pPr>
        <w:spacing w:before="120" w:after="12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บริษัทต้องดำรงอัตราส่วนของหนี้สินที่มีภาระต้องชำระดอกเบี้ยต่อส่วนของผู้ถือหุ้นในงบการเงินรวม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ณ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วันสิ้นงวดเป็นอัตราส่วนไม่เกิน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50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: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ตลอดอายุของหุ้นกู้</w:t>
      </w:r>
    </w:p>
    <w:p w14:paraId="1EAE5713" w14:textId="5BC5BC37" w:rsidR="004D776E" w:rsidRPr="00F04DC7" w:rsidRDefault="004D776E" w:rsidP="002007F6">
      <w:pPr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ณ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วันที่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30</w:t>
      </w:r>
      <w:r w:rsidR="007D7EFA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7D7EFA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กันยายน</w:t>
      </w:r>
      <w:r w:rsidR="007D7EFA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2563</w:t>
      </w:r>
      <w:r w:rsidR="00B20489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และ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วันที่</w:t>
      </w:r>
      <w:r w:rsidR="00B20489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31</w:t>
      </w:r>
      <w:r w:rsidR="00B20489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ธันวาคม</w:t>
      </w:r>
      <w:r w:rsidR="00B20489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2562</w:t>
      </w:r>
      <w:r w:rsidR="00B20489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บริษัท</w:t>
      </w:r>
      <w:r w:rsidR="001A1B95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สามารถ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ดำรงอัตราส่วนของหนี้สินที่มีภาระต้องชำระดอกเบี้ยต่อส่วนของผู้ถือหุ้นในงบการเงินรวมเท่ากับ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0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43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: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และ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0</w:t>
      </w:r>
      <w:r w:rsidR="00B20489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48</w:t>
      </w:r>
      <w:r w:rsidR="00B20489"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: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="00B20489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ตามลำดับ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ซึ่งเป็นไปตามเงื่อนไข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</w:p>
    <w:p w14:paraId="214F29B4" w14:textId="61511AA9" w:rsidR="002007F6" w:rsidRPr="00F04DC7" w:rsidRDefault="002007F6" w:rsidP="00C80617">
      <w:pPr>
        <w:spacing w:after="36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บริษัทได้จดจำนองสินทรัพย์และอสังหาริมทรัพย์เพื่อการลงทุนบางส่วนไว้เพื่อค้ำประกันหุ้นกู้ระยะยาวโดยมีมูลค่าประเมินรวม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,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021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90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ล้านบาท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(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ดูหมายเหตุ</w:t>
      </w:r>
      <w:r w:rsidR="000A0797"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ข้อ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9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และ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10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)</w:t>
      </w:r>
    </w:p>
    <w:p w14:paraId="74FFA1E6" w14:textId="62BC3068" w:rsidR="000402F8" w:rsidRPr="00F04DC7" w:rsidRDefault="004733C4" w:rsidP="00C80617">
      <w:pPr>
        <w:ind w:left="547" w:hanging="547"/>
        <w:rPr>
          <w:rFonts w:ascii="Angsana New" w:eastAsia="Times New Roman" w:hAnsi="Angsana New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18</w:t>
      </w:r>
      <w:r w:rsidR="00441A00" w:rsidRPr="00F04DC7">
        <w:rPr>
          <w:rFonts w:ascii="Angsana New" w:eastAsia="Times New Roman" w:hAnsi="Angsana New"/>
          <w:sz w:val="30"/>
          <w:szCs w:val="30"/>
          <w:cs/>
        </w:rPr>
        <w:t>.</w:t>
      </w:r>
      <w:r w:rsidR="003704C1" w:rsidRPr="00F04DC7">
        <w:rPr>
          <w:rFonts w:ascii="Angsana New" w:eastAsia="Times New Roman" w:hAnsi="Angsana New"/>
          <w:sz w:val="30"/>
          <w:szCs w:val="30"/>
          <w:cs/>
        </w:rPr>
        <w:tab/>
      </w:r>
      <w:r w:rsidR="00441A00" w:rsidRPr="00F04DC7">
        <w:rPr>
          <w:rFonts w:ascii="Angsana New" w:eastAsia="Times New Roman" w:hAnsi="Angsana New"/>
          <w:sz w:val="30"/>
          <w:szCs w:val="30"/>
          <w:cs/>
        </w:rPr>
        <w:t>การค้ำประกัน</w:t>
      </w:r>
      <w:r w:rsidR="003704C1" w:rsidRPr="00F04DC7">
        <w:rPr>
          <w:rFonts w:ascii="Angsana New" w:eastAsia="Times New Roman" w:hAnsi="Angsana New"/>
          <w:sz w:val="30"/>
          <w:szCs w:val="30"/>
        </w:rPr>
        <w:t xml:space="preserve"> </w:t>
      </w:r>
    </w:p>
    <w:p w14:paraId="0DF2E7A6" w14:textId="037FB9F4" w:rsidR="00055E1D" w:rsidRPr="00F04DC7" w:rsidRDefault="00055E1D" w:rsidP="00A812E8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กลุ่มบริษัทและบริษัทได้วางหนังสือค้ำประกันที่ออกโดยธนาคาร เพื่อใช้ในการดำเนินธุรกิจตามปกติ</w:t>
      </w:r>
      <w:r w:rsidR="0080329A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ณ </w:t>
      </w:r>
      <w:r w:rsidR="0080329A" w:rsidRPr="00F04DC7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80329A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30</w:t>
      </w:r>
      <w:r w:rsidR="007D7EFA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D7EFA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กันยายน</w:t>
      </w:r>
      <w:r w:rsidR="007D7EFA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0329A" w:rsidRPr="00F04DC7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3AAD7EC8" w14:textId="77777777" w:rsidR="00055E1D" w:rsidRPr="00F04DC7" w:rsidRDefault="00055E1D" w:rsidP="00A812E8">
      <w:pPr>
        <w:ind w:left="360"/>
        <w:jc w:val="right"/>
        <w:rPr>
          <w:rFonts w:ascii="Angsana New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  <w:lang w:eastAsia="ja-JP"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  <w:lang w:eastAsia="ja-JP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  <w:lang w:eastAsia="ja-JP"/>
        </w:rPr>
        <w:t>ล้าน</w:t>
      </w:r>
      <w:r w:rsidR="00B30948" w:rsidRPr="00F04DC7">
        <w:rPr>
          <w:rFonts w:ascii="Angsana New" w:eastAsia="Times New Roman" w:hAnsi="Angsana New" w:hint="cs"/>
          <w:sz w:val="24"/>
          <w:szCs w:val="24"/>
          <w:cs/>
          <w:lang w:eastAsia="ja-JP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36"/>
        <w:gridCol w:w="1124"/>
        <w:gridCol w:w="180"/>
        <w:gridCol w:w="1260"/>
        <w:gridCol w:w="180"/>
        <w:gridCol w:w="990"/>
        <w:gridCol w:w="180"/>
        <w:gridCol w:w="1260"/>
        <w:gridCol w:w="128"/>
        <w:gridCol w:w="1132"/>
      </w:tblGrid>
      <w:tr w:rsidR="00F04DC7" w:rsidRPr="00F04DC7" w14:paraId="03A84036" w14:textId="77777777" w:rsidTr="00DB6AF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9054" w14:textId="77777777" w:rsidR="00055E1D" w:rsidRPr="00F04DC7" w:rsidRDefault="00055E1D" w:rsidP="00AE2EDD">
            <w:pPr>
              <w:pStyle w:val="a"/>
              <w:spacing w:line="300" w:lineRule="exact"/>
              <w:ind w:left="540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7DDEBFE7" w14:textId="77777777" w:rsidR="00055E1D" w:rsidRPr="00F04DC7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6574F581" w14:textId="77777777" w:rsidR="00055E1D" w:rsidRPr="00F04DC7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2FB47FA" w14:textId="77777777" w:rsidR="00055E1D" w:rsidRPr="00F04DC7" w:rsidRDefault="00055E1D" w:rsidP="00AE2EDD">
            <w:pPr>
              <w:autoSpaceDE/>
              <w:autoSpaceDN/>
              <w:spacing w:line="300" w:lineRule="exact"/>
              <w:ind w:left="-458" w:right="72" w:hanging="2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5342A" w14:textId="77777777" w:rsidR="00055E1D" w:rsidRPr="00F04DC7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AEE9C8" w14:textId="77777777" w:rsidR="00055E1D" w:rsidRPr="00F04DC7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B4BD0" w14:textId="77777777" w:rsidR="00055E1D" w:rsidRPr="00F04DC7" w:rsidRDefault="00055E1D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0DD0E252" w14:textId="77777777" w:rsidTr="00DB6AF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8B3FC54" w14:textId="77777777" w:rsidR="0080329A" w:rsidRPr="00F04DC7" w:rsidRDefault="0080329A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5BE422DE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A1A7E41" w14:textId="77777777" w:rsidR="0080329A" w:rsidRPr="00F04DC7" w:rsidRDefault="0080329A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56A7B20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102499A" w14:textId="77777777" w:rsidR="0080329A" w:rsidRPr="00F04DC7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093213" w:rsidRPr="00F04DC7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093213" w:rsidRPr="00F04DC7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FCE5DA7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EBBF29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116C87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47D2859" w14:textId="77777777" w:rsidR="0080329A" w:rsidRPr="00F04DC7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093213" w:rsidRPr="00F04DC7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093213" w:rsidRPr="00F04DC7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14:paraId="4081A5BD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48C02178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793FB316" w14:textId="77777777" w:rsidTr="00DB6AF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1872295" w14:textId="77777777" w:rsidR="0080329A" w:rsidRPr="00F04DC7" w:rsidRDefault="0080329A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584669D8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20577AC2" w14:textId="77777777" w:rsidR="0080329A" w:rsidRPr="00F04DC7" w:rsidRDefault="0080329A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0D1E8B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59B1EF" w14:textId="77777777" w:rsidR="0080329A" w:rsidRPr="00F04DC7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50BE5D4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7CE536" w14:textId="77777777" w:rsidR="0080329A" w:rsidRPr="00F04DC7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6721160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1151AA" w14:textId="77777777" w:rsidR="0080329A" w:rsidRPr="00F04DC7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14:paraId="0076ACAC" w14:textId="77777777" w:rsidR="0080329A" w:rsidRPr="00F04DC7" w:rsidRDefault="0080329A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63CAE1A7" w14:textId="77777777" w:rsidR="0080329A" w:rsidRPr="00F04DC7" w:rsidRDefault="0080329A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52929FC9" w14:textId="77777777" w:rsidTr="00DB6AF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1BC63C1E" w14:textId="77777777" w:rsidR="008B28C6" w:rsidRPr="00F04DC7" w:rsidRDefault="008B28C6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EFD1EBF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F9142AD" w14:textId="77777777" w:rsidR="008B28C6" w:rsidRPr="00F04DC7" w:rsidRDefault="008B28C6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2B7D704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08B25" w14:textId="6F65E29D" w:rsidR="008B28C6" w:rsidRPr="00F04DC7" w:rsidRDefault="004733C4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7D7EFA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D7EFA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6EA59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9455A" w14:textId="2FF25A42" w:rsidR="008B28C6" w:rsidRPr="00F04DC7" w:rsidRDefault="004733C4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B28C6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6728D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45516E" w14:textId="09B05CAE" w:rsidR="008B28C6" w:rsidRPr="00F04DC7" w:rsidRDefault="004733C4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7D7EFA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D7EFA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1CA5E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1ACD5716" w14:textId="2D3ED906" w:rsidR="008B28C6" w:rsidRPr="00F04DC7" w:rsidRDefault="004733C4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B28C6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04DC7" w:rsidRPr="00F04DC7" w14:paraId="005339EE" w14:textId="77777777" w:rsidTr="00227581">
        <w:tc>
          <w:tcPr>
            <w:tcW w:w="342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8D615" w14:textId="77777777" w:rsidR="00227581" w:rsidRPr="00F04DC7" w:rsidRDefault="00227581" w:rsidP="00AE2EDD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09CB55" w14:textId="77777777" w:rsidR="00227581" w:rsidRPr="00F04DC7" w:rsidRDefault="00227581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A3E57" w14:textId="6078C836" w:rsidR="00227581" w:rsidRPr="00F04DC7" w:rsidRDefault="004733C4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66DDE" w14:textId="77777777" w:rsidR="00227581" w:rsidRPr="00F04DC7" w:rsidRDefault="00227581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1A476" w14:textId="33752737" w:rsidR="00227581" w:rsidRPr="00F04DC7" w:rsidRDefault="004733C4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BEE8EE" w14:textId="77777777" w:rsidR="00227581" w:rsidRPr="00F04DC7" w:rsidRDefault="00227581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AD6CB" w14:textId="0FD8718B" w:rsidR="00227581" w:rsidRPr="00F04DC7" w:rsidRDefault="004733C4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0EFC8C" w14:textId="77777777" w:rsidR="00227581" w:rsidRPr="00F04DC7" w:rsidRDefault="00227581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</w:tcPr>
          <w:p w14:paraId="35FB2F52" w14:textId="7D51B468" w:rsidR="00227581" w:rsidRPr="00F04DC7" w:rsidRDefault="004733C4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146CDCCD" w14:textId="77777777" w:rsidTr="00B21941">
        <w:trPr>
          <w:trHeight w:val="305"/>
        </w:trPr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20A79" w14:textId="77777777" w:rsidR="008B28C6" w:rsidRPr="00F04DC7" w:rsidRDefault="008B28C6" w:rsidP="00AE2EDD">
            <w:pPr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ไฟฟ้า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61B88179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BEC08" w14:textId="77777777" w:rsidR="008B28C6" w:rsidRPr="00F04DC7" w:rsidRDefault="008B28C6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1AAE299" w14:textId="77777777" w:rsidR="008B28C6" w:rsidRPr="00F04DC7" w:rsidRDefault="008B28C6" w:rsidP="00AE2EDD">
            <w:pPr>
              <w:tabs>
                <w:tab w:val="decimal" w:pos="630"/>
              </w:tabs>
              <w:autoSpaceDE/>
              <w:autoSpaceDN/>
              <w:spacing w:line="300" w:lineRule="exact"/>
              <w:ind w:right="16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3CC71" w14:textId="32D4DA0C" w:rsidR="008B28C6" w:rsidRPr="00F04DC7" w:rsidRDefault="004733C4" w:rsidP="00AE2EDD">
            <w:pPr>
              <w:spacing w:line="30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AF79E0"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86E21F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D7548" w14:textId="5D02FA9D" w:rsidR="008B28C6" w:rsidRPr="00F04DC7" w:rsidRDefault="004733C4" w:rsidP="00AE2EDD">
            <w:pPr>
              <w:spacing w:line="30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8B28C6"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949EF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63C8E" w14:textId="01299124" w:rsidR="008B28C6" w:rsidRPr="00F04DC7" w:rsidRDefault="004733C4" w:rsidP="00AE2EDD">
            <w:pPr>
              <w:spacing w:line="30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AF79E0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DC830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0F85A08C" w14:textId="1200064D" w:rsidR="008B28C6" w:rsidRPr="00F04DC7" w:rsidRDefault="004733C4" w:rsidP="00AE2EDD">
            <w:pPr>
              <w:spacing w:line="30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8B28C6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8B28C6" w:rsidRPr="00F04DC7" w14:paraId="025FDEE4" w14:textId="77777777" w:rsidTr="00B2194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51F5" w14:textId="77777777" w:rsidR="008B28C6" w:rsidRPr="00F04DC7" w:rsidRDefault="008B28C6" w:rsidP="00AE2EDD">
            <w:pPr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อื่น ๆ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6D7E14B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vAlign w:val="bottom"/>
          </w:tcPr>
          <w:p w14:paraId="52EAEA6A" w14:textId="77777777" w:rsidR="008B28C6" w:rsidRPr="00F04DC7" w:rsidRDefault="008B28C6" w:rsidP="00AE2EDD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92FBB34" w14:textId="77777777" w:rsidR="008B28C6" w:rsidRPr="00F04DC7" w:rsidRDefault="008B28C6" w:rsidP="00AE2EDD">
            <w:pPr>
              <w:tabs>
                <w:tab w:val="decimal" w:pos="630"/>
              </w:tabs>
              <w:autoSpaceDE/>
              <w:autoSpaceDN/>
              <w:spacing w:line="300" w:lineRule="exact"/>
              <w:ind w:right="16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2D736F" w14:textId="565B5A99" w:rsidR="008B28C6" w:rsidRPr="00F04DC7" w:rsidRDefault="004733C4" w:rsidP="00AE2EDD">
            <w:pPr>
              <w:spacing w:line="30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AF79E0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B25659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A752D3" w14:textId="2F304F1C" w:rsidR="008B28C6" w:rsidRPr="00F04DC7" w:rsidRDefault="004733C4" w:rsidP="00AE2EDD">
            <w:pPr>
              <w:spacing w:line="30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  <w:r w:rsidR="008B28C6"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4733C4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69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212EDD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0F8F54" w14:textId="1EE8F78B" w:rsidR="008B28C6" w:rsidRPr="00F04DC7" w:rsidRDefault="004733C4" w:rsidP="00AE2EDD">
            <w:pPr>
              <w:spacing w:line="30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AF79E0"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79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FA6874" w14:textId="77777777" w:rsidR="008B28C6" w:rsidRPr="00F04DC7" w:rsidRDefault="008B28C6" w:rsidP="00AE2EDD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</w:tcPr>
          <w:p w14:paraId="4385E2F0" w14:textId="7D3915EB" w:rsidR="008B28C6" w:rsidRPr="00F04DC7" w:rsidRDefault="004733C4" w:rsidP="00AE2EDD">
            <w:pPr>
              <w:spacing w:line="30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="008B28C6"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</w:t>
            </w:r>
          </w:p>
        </w:tc>
      </w:tr>
    </w:tbl>
    <w:p w14:paraId="32F6922B" w14:textId="77777777" w:rsidR="00C80617" w:rsidRPr="00F04DC7" w:rsidRDefault="00C80617" w:rsidP="00C80617">
      <w:pPr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p w14:paraId="38523E16" w14:textId="77777777" w:rsidR="00C80617" w:rsidRPr="00F04DC7" w:rsidRDefault="00C80617">
      <w:pPr>
        <w:autoSpaceDE/>
        <w:autoSpaceDN/>
        <w:rPr>
          <w:rFonts w:ascii="Angsana New" w:hAnsi="Angsana New"/>
          <w:sz w:val="30"/>
          <w:szCs w:val="30"/>
        </w:rPr>
      </w:pPr>
      <w:r w:rsidRPr="00F04DC7">
        <w:rPr>
          <w:rFonts w:ascii="Angsana New" w:hAnsi="Angsana New"/>
          <w:sz w:val="30"/>
          <w:szCs w:val="30"/>
        </w:rPr>
        <w:br w:type="page"/>
      </w:r>
    </w:p>
    <w:p w14:paraId="4624A0E4" w14:textId="442C1C45" w:rsidR="00963460" w:rsidRPr="00F04DC7" w:rsidRDefault="004733C4" w:rsidP="00335507">
      <w:pPr>
        <w:spacing w:line="380" w:lineRule="exact"/>
        <w:ind w:left="547" w:right="-43" w:hanging="547"/>
        <w:jc w:val="thaiDistribute"/>
        <w:rPr>
          <w:rFonts w:ascii="Angsana New" w:hAnsi="Angsana New"/>
          <w:spacing w:val="-12"/>
          <w:sz w:val="30"/>
          <w:szCs w:val="30"/>
        </w:rPr>
      </w:pPr>
      <w:r w:rsidRPr="004733C4">
        <w:rPr>
          <w:rFonts w:ascii="Angsana New" w:hAnsi="Angsana New"/>
          <w:sz w:val="30"/>
          <w:szCs w:val="30"/>
        </w:rPr>
        <w:t>19</w:t>
      </w:r>
      <w:r w:rsidR="00963460" w:rsidRPr="00F04DC7">
        <w:rPr>
          <w:rFonts w:ascii="Angsana New" w:hAnsi="Angsana New"/>
          <w:sz w:val="30"/>
          <w:szCs w:val="30"/>
        </w:rPr>
        <w:t>.</w:t>
      </w:r>
      <w:r w:rsidR="00963460" w:rsidRPr="00F04DC7">
        <w:rPr>
          <w:rFonts w:ascii="Angsana New" w:hAnsi="Angsana New"/>
          <w:sz w:val="30"/>
          <w:szCs w:val="30"/>
        </w:rPr>
        <w:tab/>
      </w:r>
      <w:r w:rsidR="00461E54" w:rsidRPr="00F04DC7">
        <w:rPr>
          <w:rFonts w:ascii="Angsana New" w:hAnsi="Angsana New" w:hint="cs"/>
          <w:sz w:val="30"/>
          <w:szCs w:val="30"/>
          <w:cs/>
        </w:rPr>
        <w:t xml:space="preserve">กำไร </w:t>
      </w:r>
      <w:r w:rsidR="00461E54" w:rsidRPr="00F04DC7">
        <w:rPr>
          <w:rFonts w:ascii="Angsana New" w:hAnsi="Angsana New"/>
          <w:sz w:val="30"/>
          <w:szCs w:val="30"/>
        </w:rPr>
        <w:t>(</w:t>
      </w:r>
      <w:r w:rsidR="00963460" w:rsidRPr="00F04DC7">
        <w:rPr>
          <w:rFonts w:ascii="Angsana New" w:hAnsi="Angsana New"/>
          <w:sz w:val="30"/>
          <w:szCs w:val="30"/>
          <w:cs/>
        </w:rPr>
        <w:t>ขาดทุน</w:t>
      </w:r>
      <w:r w:rsidR="00461E54" w:rsidRPr="00F04DC7">
        <w:rPr>
          <w:rFonts w:ascii="Angsana New" w:hAnsi="Angsana New"/>
          <w:sz w:val="30"/>
          <w:szCs w:val="30"/>
        </w:rPr>
        <w:t xml:space="preserve">) </w:t>
      </w:r>
      <w:r w:rsidR="00963460" w:rsidRPr="00F04DC7">
        <w:rPr>
          <w:rFonts w:ascii="Angsana New" w:hAnsi="Angsana New"/>
          <w:sz w:val="30"/>
          <w:szCs w:val="30"/>
          <w:cs/>
        </w:rPr>
        <w:t>ต่อหุ้นขั้นพื้นฐานและ</w:t>
      </w:r>
      <w:r w:rsidR="00C37ED4" w:rsidRPr="00F04DC7">
        <w:rPr>
          <w:rFonts w:ascii="Angsana New" w:hAnsi="Angsana New" w:hint="cs"/>
          <w:sz w:val="30"/>
          <w:szCs w:val="30"/>
          <w:cs/>
        </w:rPr>
        <w:t xml:space="preserve">กำไร </w:t>
      </w:r>
      <w:r w:rsidR="00C37ED4" w:rsidRPr="00F04DC7">
        <w:rPr>
          <w:rFonts w:ascii="Angsana New" w:hAnsi="Angsana New"/>
          <w:sz w:val="30"/>
          <w:szCs w:val="30"/>
        </w:rPr>
        <w:t>(</w:t>
      </w:r>
      <w:r w:rsidR="00963460" w:rsidRPr="00F04DC7">
        <w:rPr>
          <w:rFonts w:ascii="Angsana New" w:hAnsi="Angsana New"/>
          <w:sz w:val="30"/>
          <w:szCs w:val="30"/>
          <w:cs/>
        </w:rPr>
        <w:t>ขาดทุน</w:t>
      </w:r>
      <w:r w:rsidR="00C37ED4" w:rsidRPr="00F04DC7">
        <w:rPr>
          <w:rFonts w:ascii="Angsana New" w:hAnsi="Angsana New"/>
          <w:sz w:val="30"/>
          <w:szCs w:val="30"/>
        </w:rPr>
        <w:t xml:space="preserve">) </w:t>
      </w:r>
      <w:r w:rsidR="00963460" w:rsidRPr="00F04DC7">
        <w:rPr>
          <w:rFonts w:ascii="Angsana New" w:hAnsi="Angsana New"/>
          <w:sz w:val="30"/>
          <w:szCs w:val="30"/>
          <w:cs/>
        </w:rPr>
        <w:t>ต่อหุ้นปรับลด</w:t>
      </w:r>
    </w:p>
    <w:p w14:paraId="063D2EF0" w14:textId="404AFFFC" w:rsidR="00963460" w:rsidRPr="00F04DC7" w:rsidRDefault="00461E54" w:rsidP="00335507">
      <w:pPr>
        <w:spacing w:after="120" w:line="380" w:lineRule="exact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กำไร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="00963460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ขาดทุน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="00963460" w:rsidRPr="00F04DC7">
        <w:rPr>
          <w:rFonts w:ascii="Angsana New" w:hAnsi="Angsana New"/>
          <w:b w:val="0"/>
          <w:bCs w:val="0"/>
          <w:sz w:val="30"/>
          <w:szCs w:val="30"/>
          <w:cs/>
        </w:rPr>
        <w:t>ต่อหุ้นขั้นพื้นฐานและ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กำไร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ขาดทุน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="00963460" w:rsidRPr="00F04DC7">
        <w:rPr>
          <w:rFonts w:ascii="Angsana New" w:hAnsi="Angsana New"/>
          <w:b w:val="0"/>
          <w:bCs w:val="0"/>
          <w:sz w:val="30"/>
          <w:szCs w:val="30"/>
          <w:cs/>
        </w:rPr>
        <w:t>ต่อหุ้นปรับลดสำหรับงวดสามเดือน</w:t>
      </w:r>
      <w:r w:rsidR="001426F7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และงวด</w:t>
      </w:r>
      <w:r w:rsidR="007D7EFA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เก้า</w:t>
      </w:r>
      <w:r w:rsidR="001426F7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เดือน</w:t>
      </w:r>
      <w:r w:rsidR="00963460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30</w:t>
      </w:r>
      <w:r w:rsidR="007D7EFA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D7EFA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กันยายน</w:t>
      </w:r>
      <w:r w:rsidR="007D7EFA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2563</w:t>
      </w:r>
      <w:r w:rsidR="00963460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3460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และ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2562</w:t>
      </w:r>
      <w:r w:rsidR="00963460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3460" w:rsidRPr="00F04DC7">
        <w:rPr>
          <w:rFonts w:ascii="Angsana New" w:hAnsi="Angsana New"/>
          <w:b w:val="0"/>
          <w:bCs w:val="0"/>
          <w:sz w:val="30"/>
          <w:szCs w:val="30"/>
          <w:cs/>
        </w:rPr>
        <w:t>คำนวณจาก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กำไร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ขาดทุน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="00963460" w:rsidRPr="00F04DC7">
        <w:rPr>
          <w:rFonts w:ascii="Angsana New" w:hAnsi="Angsana New"/>
          <w:b w:val="0"/>
          <w:bCs w:val="0"/>
          <w:sz w:val="30"/>
          <w:szCs w:val="30"/>
          <w:cs/>
        </w:rPr>
        <w:t>สำหรับงวดที่เป็นส่วนของผู้ถือหุ้นสา</w:t>
      </w:r>
      <w:r w:rsidR="00DE5E79" w:rsidRPr="00F04DC7">
        <w:rPr>
          <w:rFonts w:ascii="Angsana New" w:hAnsi="Angsana New"/>
          <w:b w:val="0"/>
          <w:bCs w:val="0"/>
          <w:sz w:val="30"/>
          <w:szCs w:val="30"/>
          <w:cs/>
        </w:rPr>
        <w:t>มัญของบริษัทและจำนวนหุ้นสามัญ</w:t>
      </w:r>
      <w:r w:rsidR="00963460" w:rsidRPr="00F04DC7">
        <w:rPr>
          <w:rFonts w:ascii="Angsana New" w:hAnsi="Angsana New"/>
          <w:b w:val="0"/>
          <w:bCs w:val="0"/>
          <w:sz w:val="30"/>
          <w:szCs w:val="30"/>
          <w:cs/>
        </w:rPr>
        <w:t>ถัวเฉลี่ยถ่วงน้ำหนักของหุ้นสามัญที</w:t>
      </w:r>
      <w:r w:rsidR="002D5A04" w:rsidRPr="00F04DC7">
        <w:rPr>
          <w:rFonts w:ascii="Angsana New" w:hAnsi="Angsana New"/>
          <w:b w:val="0"/>
          <w:bCs w:val="0"/>
          <w:sz w:val="30"/>
          <w:szCs w:val="30"/>
          <w:cs/>
        </w:rPr>
        <w:t>่ถือโดยผู้ถือหุ้น</w:t>
      </w:r>
      <w:r w:rsidR="00963460" w:rsidRPr="00F04DC7">
        <w:rPr>
          <w:rFonts w:ascii="Angsana New" w:hAnsi="Angsana New"/>
          <w:b w:val="0"/>
          <w:bCs w:val="0"/>
          <w:sz w:val="30"/>
          <w:szCs w:val="30"/>
          <w:cs/>
        </w:rPr>
        <w:t>ได้ดังนี้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35"/>
        <w:gridCol w:w="90"/>
        <w:gridCol w:w="1035"/>
        <w:gridCol w:w="90"/>
        <w:gridCol w:w="1035"/>
        <w:gridCol w:w="89"/>
        <w:gridCol w:w="1036"/>
      </w:tblGrid>
      <w:tr w:rsidR="00F04DC7" w:rsidRPr="00F04DC7" w14:paraId="7D651D46" w14:textId="77777777" w:rsidTr="00724309">
        <w:trPr>
          <w:trHeight w:val="400"/>
          <w:tblHeader/>
        </w:trPr>
        <w:tc>
          <w:tcPr>
            <w:tcW w:w="4320" w:type="dxa"/>
            <w:vAlign w:val="bottom"/>
          </w:tcPr>
          <w:p w14:paraId="743E5413" w14:textId="77777777" w:rsidR="001426F7" w:rsidRPr="00F04DC7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162C4129" w14:textId="77777777" w:rsidR="001426F7" w:rsidRPr="00F04DC7" w:rsidRDefault="001426F7" w:rsidP="00335507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ACC76DF" w14:textId="77777777" w:rsidR="001426F7" w:rsidRPr="00F04DC7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50F90C99" w14:textId="77777777" w:rsidR="001426F7" w:rsidRPr="00F04DC7" w:rsidRDefault="001426F7" w:rsidP="00335507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08A7A1AB" w14:textId="77777777" w:rsidTr="00724309">
        <w:trPr>
          <w:trHeight w:val="20"/>
          <w:tblHeader/>
        </w:trPr>
        <w:tc>
          <w:tcPr>
            <w:tcW w:w="4320" w:type="dxa"/>
            <w:vAlign w:val="bottom"/>
          </w:tcPr>
          <w:p w14:paraId="2B210283" w14:textId="77777777" w:rsidR="001426F7" w:rsidRPr="00F04DC7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C6A2DA3" w14:textId="77777777" w:rsidR="001426F7" w:rsidRPr="00F04DC7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vAlign w:val="bottom"/>
          </w:tcPr>
          <w:p w14:paraId="00659C16" w14:textId="77777777" w:rsidR="001426F7" w:rsidRPr="00F04DC7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  <w:vAlign w:val="bottom"/>
          </w:tcPr>
          <w:p w14:paraId="5521B19C" w14:textId="77777777" w:rsidR="001426F7" w:rsidRPr="00F04DC7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F04DC7" w:rsidRPr="00F04DC7" w14:paraId="720D5A79" w14:textId="77777777" w:rsidTr="00724309">
        <w:trPr>
          <w:trHeight w:val="20"/>
          <w:tblHeader/>
        </w:trPr>
        <w:tc>
          <w:tcPr>
            <w:tcW w:w="4320" w:type="dxa"/>
          </w:tcPr>
          <w:p w14:paraId="21F1BF84" w14:textId="77777777" w:rsidR="001426F7" w:rsidRPr="00F04DC7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524CECBD" w14:textId="77777777" w:rsidR="001426F7" w:rsidRPr="00F04DC7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6C22FAEE" w14:textId="77777777" w:rsidR="001426F7" w:rsidRPr="00F04DC7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1501685C" w14:textId="77777777" w:rsidR="001426F7" w:rsidRPr="00F04DC7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04DC7" w:rsidRPr="00F04DC7" w14:paraId="66358B65" w14:textId="77777777" w:rsidTr="00724309">
        <w:trPr>
          <w:trHeight w:val="20"/>
          <w:tblHeader/>
        </w:trPr>
        <w:tc>
          <w:tcPr>
            <w:tcW w:w="4320" w:type="dxa"/>
          </w:tcPr>
          <w:p w14:paraId="0554D7FC" w14:textId="77777777" w:rsidR="001426F7" w:rsidRPr="00F04DC7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22EE941F" w14:textId="6B6250FD" w:rsidR="001426F7" w:rsidRPr="00F04DC7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7D7EFA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D7EFA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35B53E3B" w14:textId="77777777" w:rsidR="001426F7" w:rsidRPr="00F04DC7" w:rsidRDefault="001426F7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05213687" w14:textId="1D00A527" w:rsidR="001426F7" w:rsidRPr="00F04DC7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7D7EFA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D7EFA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04DC7" w:rsidRPr="00F04DC7" w14:paraId="524BCE6E" w14:textId="77777777" w:rsidTr="00724309">
        <w:trPr>
          <w:trHeight w:val="20"/>
          <w:tblHeader/>
        </w:trPr>
        <w:tc>
          <w:tcPr>
            <w:tcW w:w="4320" w:type="dxa"/>
          </w:tcPr>
          <w:p w14:paraId="2F317DEE" w14:textId="77777777" w:rsidR="001426F7" w:rsidRPr="00F04DC7" w:rsidRDefault="001426F7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8B8DDF1" w14:textId="19FD671F" w:rsidR="001426F7" w:rsidRPr="00F04DC7" w:rsidRDefault="004733C4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3C4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272F29" w14:textId="77777777" w:rsidR="001426F7" w:rsidRPr="00F04DC7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548EBC0" w14:textId="5CBD1658" w:rsidR="001426F7" w:rsidRPr="00F04DC7" w:rsidRDefault="004733C4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3C4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988CC89" w14:textId="77777777" w:rsidR="001426F7" w:rsidRPr="00F04DC7" w:rsidRDefault="001426F7" w:rsidP="00335507">
            <w:pPr>
              <w:spacing w:line="280" w:lineRule="exact"/>
              <w:ind w:left="-105" w:firstLine="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01B8EEA" w14:textId="26325049" w:rsidR="001426F7" w:rsidRPr="00F04DC7" w:rsidRDefault="004733C4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3C4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C469D78" w14:textId="77777777" w:rsidR="001426F7" w:rsidRPr="00F04DC7" w:rsidRDefault="001426F7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6C13E52D" w14:textId="49B9B638" w:rsidR="001426F7" w:rsidRPr="00F04DC7" w:rsidRDefault="004733C4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3C4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</w:tr>
      <w:tr w:rsidR="00F04DC7" w:rsidRPr="00F04DC7" w14:paraId="7C1DC00F" w14:textId="77777777" w:rsidTr="00724309">
        <w:trPr>
          <w:cantSplit/>
          <w:trHeight w:val="20"/>
        </w:trPr>
        <w:tc>
          <w:tcPr>
            <w:tcW w:w="4320" w:type="dxa"/>
          </w:tcPr>
          <w:p w14:paraId="0D5EB092" w14:textId="77777777" w:rsidR="006D4D9D" w:rsidRPr="00F04DC7" w:rsidRDefault="001426F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</w:t>
            </w:r>
            <w:r w:rsidR="006D4D9D" w:rsidRPr="00F04DC7">
              <w:rPr>
                <w:rFonts w:ascii="Angsana New" w:hAnsi="Angsana New" w:hint="cs"/>
                <w:sz w:val="24"/>
                <w:szCs w:val="24"/>
                <w:cs/>
              </w:rPr>
              <w:t>และกำไร (ขาดทุน)</w:t>
            </w:r>
            <w:r w:rsidR="006D4D9D"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ต่อหุ้นปรับลด</w:t>
            </w:r>
          </w:p>
          <w:p w14:paraId="413B3F22" w14:textId="3658F293" w:rsidR="001426F7" w:rsidRPr="00F04DC7" w:rsidRDefault="001426F7" w:rsidP="00335507">
            <w:pPr>
              <w:tabs>
                <w:tab w:val="left" w:pos="540"/>
              </w:tabs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035" w:type="dxa"/>
          </w:tcPr>
          <w:p w14:paraId="18F1C7C8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0E8A01A0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</w:tcPr>
          <w:p w14:paraId="5F6D12EB" w14:textId="77777777" w:rsidR="001426F7" w:rsidRPr="00F04DC7" w:rsidRDefault="001426F7" w:rsidP="00335507">
            <w:pPr>
              <w:tabs>
                <w:tab w:val="decimal" w:pos="1080"/>
              </w:tabs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767B9942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</w:tcPr>
          <w:p w14:paraId="7EB37BA6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89" w:type="dxa"/>
          </w:tcPr>
          <w:p w14:paraId="469B871D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  <w:vAlign w:val="bottom"/>
          </w:tcPr>
          <w:p w14:paraId="579B4E75" w14:textId="77777777" w:rsidR="001426F7" w:rsidRPr="00F04DC7" w:rsidRDefault="001426F7" w:rsidP="00335507">
            <w:pPr>
              <w:tabs>
                <w:tab w:val="decimal" w:pos="900"/>
              </w:tabs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F04DC7" w:rsidRPr="00F04DC7" w14:paraId="72F52A03" w14:textId="77777777" w:rsidTr="00724309">
        <w:trPr>
          <w:cantSplit/>
          <w:trHeight w:val="20"/>
        </w:trPr>
        <w:tc>
          <w:tcPr>
            <w:tcW w:w="4320" w:type="dxa"/>
          </w:tcPr>
          <w:p w14:paraId="1C5DEC53" w14:textId="77777777" w:rsidR="001426F7" w:rsidRPr="00F04DC7" w:rsidRDefault="001426F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 (ขาดทุน)</w:t>
            </w:r>
            <w:r w:rsidRPr="00F04DC7">
              <w:rPr>
                <w:rFonts w:ascii="Angsana New" w:eastAsia="Angsana New" w:hAnsi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035" w:type="dxa"/>
          </w:tcPr>
          <w:p w14:paraId="5A3FDCC8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5F05BA13" w14:textId="77777777" w:rsidR="001426F7" w:rsidRPr="00F04DC7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</w:tcPr>
          <w:p w14:paraId="79C04770" w14:textId="77777777" w:rsidR="001426F7" w:rsidRPr="00F04DC7" w:rsidRDefault="001426F7" w:rsidP="00335507">
            <w:pPr>
              <w:spacing w:line="280" w:lineRule="exact"/>
              <w:ind w:leftChars="-64" w:left="-231" w:right="9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60817A0A" w14:textId="77777777" w:rsidR="001426F7" w:rsidRPr="00F04DC7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</w:tcPr>
          <w:p w14:paraId="6233B044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89" w:type="dxa"/>
          </w:tcPr>
          <w:p w14:paraId="73FE0A59" w14:textId="77777777" w:rsidR="001426F7" w:rsidRPr="00F04DC7" w:rsidRDefault="001426F7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</w:tcPr>
          <w:p w14:paraId="73DFFCE1" w14:textId="77777777" w:rsidR="001426F7" w:rsidRPr="00F04DC7" w:rsidRDefault="001426F7" w:rsidP="00335507">
            <w:pPr>
              <w:spacing w:line="280" w:lineRule="exact"/>
              <w:ind w:leftChars="-64" w:left="-231" w:right="13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F04DC7" w:rsidRPr="00F04DC7" w14:paraId="48DD5A9A" w14:textId="77777777" w:rsidTr="00B21941">
        <w:trPr>
          <w:cantSplit/>
          <w:trHeight w:val="20"/>
        </w:trPr>
        <w:tc>
          <w:tcPr>
            <w:tcW w:w="4320" w:type="dxa"/>
          </w:tcPr>
          <w:p w14:paraId="4259B30B" w14:textId="77777777" w:rsidR="001426F7" w:rsidRPr="00F04DC7" w:rsidRDefault="001426F7" w:rsidP="00335507">
            <w:pPr>
              <w:tabs>
                <w:tab w:val="left" w:pos="540"/>
              </w:tabs>
              <w:spacing w:line="280" w:lineRule="exact"/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ของบริษัทจากการดำเนินงานต่อเนื่อง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063693E0" w14:textId="5B6C23F4" w:rsidR="001426F7" w:rsidRPr="00F04DC7" w:rsidRDefault="004733C4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76D3BAE9" w14:textId="77777777" w:rsidR="001426F7" w:rsidRPr="00F04DC7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33B661E0" w14:textId="6162C6EC" w:rsidR="001426F7" w:rsidRPr="00F04DC7" w:rsidRDefault="00C64BE9" w:rsidP="00C64BE9">
            <w:pPr>
              <w:spacing w:line="280" w:lineRule="exact"/>
              <w:ind w:leftChars="-64" w:left="-231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D59122" w14:textId="77777777" w:rsidR="001426F7" w:rsidRPr="00F04DC7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7A2DBF7B" w14:textId="0D59542D" w:rsidR="001426F7" w:rsidRPr="00F04DC7" w:rsidRDefault="005B3634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25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)</w:t>
            </w:r>
          </w:p>
        </w:tc>
        <w:tc>
          <w:tcPr>
            <w:tcW w:w="89" w:type="dxa"/>
          </w:tcPr>
          <w:p w14:paraId="4817D4E2" w14:textId="77777777" w:rsidR="001426F7" w:rsidRPr="00F04DC7" w:rsidRDefault="001426F7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554EBE0A" w14:textId="2CBAFAC4" w:rsidR="001426F7" w:rsidRPr="00F04DC7" w:rsidRDefault="001426F7" w:rsidP="00C64BE9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)</w:t>
            </w:r>
          </w:p>
        </w:tc>
      </w:tr>
      <w:tr w:rsidR="00F04DC7" w:rsidRPr="00F04DC7" w14:paraId="7C809C07" w14:textId="77777777" w:rsidTr="00B21941">
        <w:trPr>
          <w:cantSplit/>
          <w:trHeight w:val="20"/>
        </w:trPr>
        <w:tc>
          <w:tcPr>
            <w:tcW w:w="4320" w:type="dxa"/>
          </w:tcPr>
          <w:p w14:paraId="6EE99F08" w14:textId="77777777" w:rsidR="001426F7" w:rsidRPr="00F04DC7" w:rsidRDefault="001426F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86F4FD" w14:textId="6207BEEA" w:rsidR="001426F7" w:rsidRPr="00F04DC7" w:rsidRDefault="004733C4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3B7143C9" w14:textId="77777777" w:rsidR="001426F7" w:rsidRPr="00F04DC7" w:rsidRDefault="001426F7" w:rsidP="00335507">
            <w:pPr>
              <w:tabs>
                <w:tab w:val="decimal" w:pos="1350"/>
              </w:tabs>
              <w:spacing w:line="280" w:lineRule="exact"/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03424081" w14:textId="0E6E4FAC" w:rsidR="001426F7" w:rsidRPr="00F04DC7" w:rsidRDefault="004733C4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1FB1371C" w14:textId="77777777" w:rsidR="001426F7" w:rsidRPr="00F04DC7" w:rsidRDefault="001426F7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9BE106" w14:textId="669A4DCF" w:rsidR="001426F7" w:rsidRPr="00F04DC7" w:rsidRDefault="004733C4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89" w:type="dxa"/>
          </w:tcPr>
          <w:p w14:paraId="33148856" w14:textId="77777777" w:rsidR="001426F7" w:rsidRPr="00F04DC7" w:rsidRDefault="001426F7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35BF071C" w14:textId="6E2E1A3A" w:rsidR="001426F7" w:rsidRPr="00F04DC7" w:rsidRDefault="004733C4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F04DC7" w:rsidRPr="00F04DC7" w14:paraId="659DCA12" w14:textId="77777777" w:rsidTr="00B21941">
        <w:trPr>
          <w:cantSplit/>
          <w:trHeight w:val="20"/>
        </w:trPr>
        <w:tc>
          <w:tcPr>
            <w:tcW w:w="4320" w:type="dxa"/>
            <w:vAlign w:val="bottom"/>
          </w:tcPr>
          <w:p w14:paraId="14D5ED39" w14:textId="77777777" w:rsidR="006D4D9D" w:rsidRPr="00F04DC7" w:rsidRDefault="001426F7" w:rsidP="00335507">
            <w:pPr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</w:t>
            </w:r>
            <w:r w:rsidR="006D4D9D" w:rsidRPr="00F04DC7">
              <w:rPr>
                <w:rFonts w:ascii="Angsana New" w:hAnsi="Angsana New" w:hint="cs"/>
                <w:sz w:val="24"/>
                <w:szCs w:val="24"/>
                <w:cs/>
              </w:rPr>
              <w:t>และกำไร (ขาดทุน)</w:t>
            </w:r>
            <w:r w:rsidR="006D4D9D"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ต่อหุ้นปรับลด</w:t>
            </w:r>
          </w:p>
          <w:p w14:paraId="6CEEB718" w14:textId="7F6588CD" w:rsidR="001426F7" w:rsidRPr="00F04DC7" w:rsidRDefault="001426F7" w:rsidP="00335507">
            <w:pPr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11B7EC" w14:textId="77777777" w:rsidR="001426F7" w:rsidRPr="00F04DC7" w:rsidRDefault="001426F7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1CF30BFB" w14:textId="1290B3F6" w:rsidR="005B3634" w:rsidRPr="00F04DC7" w:rsidRDefault="004733C4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5B363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31F6431" w14:textId="77777777" w:rsidR="001426F7" w:rsidRPr="00F04DC7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FDAE9C" w14:textId="77777777" w:rsidR="006D4D9D" w:rsidRPr="00F04DC7" w:rsidRDefault="006D4D9D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565374A1" w14:textId="1EEBF13E" w:rsidR="001426F7" w:rsidRPr="00F04DC7" w:rsidRDefault="00C64BE9" w:rsidP="00C64BE9">
            <w:pPr>
              <w:spacing w:line="280" w:lineRule="exact"/>
              <w:ind w:leftChars="-64" w:left="-231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AE339B" w14:textId="77777777" w:rsidR="001426F7" w:rsidRPr="00F04DC7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EE98EF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  <w:p w14:paraId="67FEA975" w14:textId="3C980267" w:rsidR="005B3634" w:rsidRPr="00F04DC7" w:rsidRDefault="005B3634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)</w:t>
            </w:r>
          </w:p>
        </w:tc>
        <w:tc>
          <w:tcPr>
            <w:tcW w:w="89" w:type="dxa"/>
          </w:tcPr>
          <w:p w14:paraId="2FB7D9C7" w14:textId="77777777" w:rsidR="001426F7" w:rsidRPr="00F04DC7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330E1CDE" w14:textId="77777777" w:rsidR="006D4D9D" w:rsidRPr="00F04DC7" w:rsidRDefault="006D4D9D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 w:cs="DokChampa"/>
                <w:b w:val="0"/>
                <w:bCs w:val="0"/>
                <w:sz w:val="24"/>
                <w:szCs w:val="24"/>
                <w:lang w:bidi="lo-LA"/>
              </w:rPr>
            </w:pPr>
          </w:p>
          <w:p w14:paraId="3B2A6CD4" w14:textId="738358A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)</w:t>
            </w:r>
          </w:p>
        </w:tc>
      </w:tr>
      <w:tr w:rsidR="00F04DC7" w:rsidRPr="00F04DC7" w14:paraId="6F8F0F45" w14:textId="77777777" w:rsidTr="00B21941">
        <w:trPr>
          <w:cantSplit/>
          <w:trHeight w:val="20"/>
        </w:trPr>
        <w:tc>
          <w:tcPr>
            <w:tcW w:w="4320" w:type="dxa"/>
            <w:vAlign w:val="bottom"/>
          </w:tcPr>
          <w:p w14:paraId="715DF232" w14:textId="77777777" w:rsidR="001426F7" w:rsidRPr="00F04DC7" w:rsidRDefault="001426F7" w:rsidP="001426F7">
            <w:pPr>
              <w:spacing w:line="12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C216A51" w14:textId="77777777" w:rsidR="001426F7" w:rsidRPr="00F04DC7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8F86C88" w14:textId="77777777" w:rsidR="001426F7" w:rsidRPr="00F04DC7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1D6885B5" w14:textId="77777777" w:rsidR="001426F7" w:rsidRPr="00F04DC7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DDE4499" w14:textId="77777777" w:rsidR="001426F7" w:rsidRPr="00F04DC7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62FA853C" w14:textId="77777777" w:rsidR="001426F7" w:rsidRPr="00F04DC7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dxa"/>
          </w:tcPr>
          <w:p w14:paraId="3FD63EF7" w14:textId="77777777" w:rsidR="001426F7" w:rsidRPr="00F04DC7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93A605A" w14:textId="77777777" w:rsidR="001426F7" w:rsidRPr="00F04DC7" w:rsidRDefault="001426F7" w:rsidP="001426F7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4DC7" w:rsidRPr="00F04DC7" w14:paraId="2170A976" w14:textId="77777777" w:rsidTr="00B21941">
        <w:trPr>
          <w:cantSplit/>
          <w:trHeight w:val="20"/>
        </w:trPr>
        <w:tc>
          <w:tcPr>
            <w:tcW w:w="4320" w:type="dxa"/>
          </w:tcPr>
          <w:p w14:paraId="0A4FFB58" w14:textId="2A9A3E79" w:rsidR="006D4D9D" w:rsidRPr="00F04DC7" w:rsidRDefault="00E72B2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1426F7" w:rsidRPr="00F04DC7">
              <w:rPr>
                <w:rFonts w:ascii="Angsana New" w:hAnsi="Angsana New" w:hint="cs"/>
                <w:sz w:val="24"/>
                <w:szCs w:val="24"/>
                <w:cs/>
              </w:rPr>
              <w:t>ต่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อ</w:t>
            </w:r>
            <w:r w:rsidR="001426F7" w:rsidRPr="00F04DC7">
              <w:rPr>
                <w:rFonts w:ascii="Angsana New" w:hAnsi="Angsana New" w:hint="cs"/>
                <w:sz w:val="24"/>
                <w:szCs w:val="24"/>
                <w:cs/>
              </w:rPr>
              <w:t>หุ้นขั้นพื้นฐาน</w:t>
            </w:r>
            <w:r w:rsidR="006D4D9D" w:rsidRPr="00F04DC7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6D4D9D"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ต่อหุ้นปรับลด</w:t>
            </w:r>
            <w:r w:rsidR="001426F7" w:rsidRPr="00F04DC7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</w:p>
          <w:p w14:paraId="5E49BB35" w14:textId="60933473" w:rsidR="001426F7" w:rsidRPr="00F04DC7" w:rsidRDefault="001426F7" w:rsidP="00335507">
            <w:pPr>
              <w:tabs>
                <w:tab w:val="left" w:pos="540"/>
              </w:tabs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1035" w:type="dxa"/>
            <w:shd w:val="clear" w:color="auto" w:fill="auto"/>
          </w:tcPr>
          <w:p w14:paraId="4D9FC4E2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14:paraId="0550E9C6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shd w:val="clear" w:color="auto" w:fill="auto"/>
          </w:tcPr>
          <w:p w14:paraId="0C24F1FA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14:paraId="0063BB45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shd w:val="clear" w:color="auto" w:fill="auto"/>
          </w:tcPr>
          <w:p w14:paraId="0D14096E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89" w:type="dxa"/>
          </w:tcPr>
          <w:p w14:paraId="54BA7FC0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1C3D936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F04DC7" w:rsidRPr="00F04DC7" w14:paraId="6D155B1C" w14:textId="77777777" w:rsidTr="00B21941">
        <w:trPr>
          <w:cantSplit/>
          <w:trHeight w:val="20"/>
        </w:trPr>
        <w:tc>
          <w:tcPr>
            <w:tcW w:w="4320" w:type="dxa"/>
          </w:tcPr>
          <w:p w14:paraId="7A21DA39" w14:textId="3D4DA8C2" w:rsidR="001426F7" w:rsidRPr="00F04DC7" w:rsidRDefault="00E72B2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="001426F7"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035" w:type="dxa"/>
            <w:shd w:val="clear" w:color="auto" w:fill="auto"/>
          </w:tcPr>
          <w:p w14:paraId="7FBDAC0C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14:paraId="2A7E4591" w14:textId="77777777" w:rsidR="001426F7" w:rsidRPr="00F04DC7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shd w:val="clear" w:color="auto" w:fill="auto"/>
          </w:tcPr>
          <w:p w14:paraId="493F933B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14:paraId="27002A2F" w14:textId="77777777" w:rsidR="001426F7" w:rsidRPr="00F04DC7" w:rsidRDefault="001426F7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shd w:val="clear" w:color="auto" w:fill="auto"/>
          </w:tcPr>
          <w:p w14:paraId="4C5F0831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89" w:type="dxa"/>
          </w:tcPr>
          <w:p w14:paraId="74CA25B3" w14:textId="77777777" w:rsidR="001426F7" w:rsidRPr="00F04DC7" w:rsidRDefault="001426F7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</w:tcPr>
          <w:p w14:paraId="0A15456F" w14:textId="77777777" w:rsidR="001426F7" w:rsidRPr="00F04DC7" w:rsidRDefault="001426F7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F04DC7" w:rsidRPr="00F04DC7" w14:paraId="0C58FE89" w14:textId="77777777" w:rsidTr="00B21941">
        <w:trPr>
          <w:cantSplit/>
          <w:trHeight w:val="20"/>
        </w:trPr>
        <w:tc>
          <w:tcPr>
            <w:tcW w:w="4320" w:type="dxa"/>
          </w:tcPr>
          <w:p w14:paraId="67552C51" w14:textId="77777777" w:rsidR="00B21941" w:rsidRPr="00F04DC7" w:rsidRDefault="00B21941" w:rsidP="00335507">
            <w:pPr>
              <w:tabs>
                <w:tab w:val="left" w:pos="540"/>
              </w:tabs>
              <w:spacing w:line="280" w:lineRule="exact"/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ของบริษัทจากการดำเนินงานที่ยกเลิก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49921609" w14:textId="5AABD01E" w:rsidR="00B21941" w:rsidRPr="00F04DC7" w:rsidRDefault="005B3634" w:rsidP="00335507">
            <w:pPr>
              <w:spacing w:line="280" w:lineRule="exact"/>
              <w:ind w:leftChars="-64" w:left="-231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6445B8" w14:textId="77777777" w:rsidR="00B21941" w:rsidRPr="00F04DC7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15D34D48" w14:textId="1AFC4DAE" w:rsidR="00B21941" w:rsidRPr="00F04DC7" w:rsidRDefault="00C64BE9" w:rsidP="00C64BE9">
            <w:pPr>
              <w:spacing w:line="280" w:lineRule="exact"/>
              <w:ind w:leftChars="-64" w:left="-231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4887CA" w14:textId="77777777" w:rsidR="00B21941" w:rsidRPr="00F04DC7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078E38E9" w14:textId="4DE1536E" w:rsidR="00B21941" w:rsidRPr="00F04DC7" w:rsidRDefault="005B3634" w:rsidP="00335507">
            <w:pPr>
              <w:spacing w:line="280" w:lineRule="exact"/>
              <w:ind w:leftChars="-64" w:left="-231" w:right="39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62A0507" w14:textId="77777777" w:rsidR="00B21941" w:rsidRPr="00F04DC7" w:rsidRDefault="00B21941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450FDB33" w14:textId="23E2B9F8" w:rsidR="00B21941" w:rsidRPr="00F04DC7" w:rsidRDefault="00C64BE9" w:rsidP="00C64BE9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61138571" w14:textId="77777777" w:rsidTr="00B21941">
        <w:trPr>
          <w:cantSplit/>
          <w:trHeight w:val="20"/>
        </w:trPr>
        <w:tc>
          <w:tcPr>
            <w:tcW w:w="4320" w:type="dxa"/>
          </w:tcPr>
          <w:p w14:paraId="4D297A6D" w14:textId="77777777" w:rsidR="00B21941" w:rsidRPr="00F04DC7" w:rsidRDefault="00B21941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4A8B54" w14:textId="7E9703CE" w:rsidR="00B21941" w:rsidRPr="00F04DC7" w:rsidRDefault="004733C4" w:rsidP="005B3634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05CFE64B" w14:textId="77777777" w:rsidR="00B21941" w:rsidRPr="00F04DC7" w:rsidRDefault="00B21941" w:rsidP="00335507">
            <w:pPr>
              <w:tabs>
                <w:tab w:val="decimal" w:pos="1350"/>
              </w:tabs>
              <w:spacing w:line="280" w:lineRule="exact"/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C27762" w14:textId="1A4881BF" w:rsidR="00B21941" w:rsidRPr="00F04DC7" w:rsidRDefault="004733C4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266A9D8E" w14:textId="77777777" w:rsidR="00B21941" w:rsidRPr="00F04DC7" w:rsidRDefault="00B21941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2B17D7" w14:textId="06F6DDE6" w:rsidR="00B21941" w:rsidRPr="00F04DC7" w:rsidRDefault="004733C4" w:rsidP="005B3634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89" w:type="dxa"/>
          </w:tcPr>
          <w:p w14:paraId="073E8959" w14:textId="77777777" w:rsidR="00B21941" w:rsidRPr="00F04DC7" w:rsidRDefault="00B21941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0527C093" w14:textId="1A18CB5A" w:rsidR="00B21941" w:rsidRPr="00F04DC7" w:rsidRDefault="004733C4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B21941" w:rsidRPr="00F04DC7" w14:paraId="6F118B92" w14:textId="77777777" w:rsidTr="00B21941">
        <w:trPr>
          <w:cantSplit/>
          <w:trHeight w:val="20"/>
        </w:trPr>
        <w:tc>
          <w:tcPr>
            <w:tcW w:w="4320" w:type="dxa"/>
            <w:vAlign w:val="bottom"/>
          </w:tcPr>
          <w:p w14:paraId="44F3292D" w14:textId="21B62287" w:rsidR="00B21941" w:rsidRPr="00F04DC7" w:rsidRDefault="00E72B27" w:rsidP="00335507">
            <w:pPr>
              <w:spacing w:line="28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B21941"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</w:t>
            </w:r>
            <w:r w:rsidR="006D4D9D" w:rsidRPr="00F04DC7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6D4D9D"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ต่อหุ้นปรับลด</w:t>
            </w:r>
            <w:r w:rsidR="00B21941"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7F771E" w14:textId="5F9E5ADA" w:rsidR="00B21941" w:rsidRPr="00F04DC7" w:rsidRDefault="005B3634" w:rsidP="00335507">
            <w:pPr>
              <w:spacing w:line="280" w:lineRule="exact"/>
              <w:ind w:leftChars="-64" w:left="-231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099696" w14:textId="77777777" w:rsidR="00B21941" w:rsidRPr="00F04DC7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2E2C66B" w14:textId="4E7C2D98" w:rsidR="00B21941" w:rsidRPr="00F04DC7" w:rsidRDefault="00C64BE9" w:rsidP="00D41474">
            <w:pPr>
              <w:spacing w:line="280" w:lineRule="exact"/>
              <w:ind w:leftChars="-64" w:left="-231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B21941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E2CD1E" w14:textId="77777777" w:rsidR="00B21941" w:rsidRPr="00F04DC7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E3ADFF" w14:textId="584A7D79" w:rsidR="00B21941" w:rsidRPr="00F04DC7" w:rsidRDefault="005B3634" w:rsidP="00335507">
            <w:pPr>
              <w:spacing w:line="280" w:lineRule="exact"/>
              <w:ind w:leftChars="-64" w:left="-231" w:right="39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496EF06" w14:textId="77777777" w:rsidR="00B21941" w:rsidRPr="00F04DC7" w:rsidRDefault="00B21941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4D5C756C" w14:textId="1ED017F2" w:rsidR="00B21941" w:rsidRPr="00F04DC7" w:rsidRDefault="00C64BE9" w:rsidP="00C64BE9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B21941" w:rsidRPr="00F04DC7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0F2449FE" w14:textId="3488066D" w:rsidR="001426F7" w:rsidRPr="00F04DC7" w:rsidRDefault="001426F7" w:rsidP="001426F7">
      <w:pPr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35"/>
        <w:gridCol w:w="90"/>
        <w:gridCol w:w="1026"/>
        <w:gridCol w:w="90"/>
        <w:gridCol w:w="10"/>
        <w:gridCol w:w="1034"/>
        <w:gridCol w:w="99"/>
        <w:gridCol w:w="1026"/>
      </w:tblGrid>
      <w:tr w:rsidR="00F04DC7" w:rsidRPr="00F04DC7" w14:paraId="69C05BC4" w14:textId="77777777" w:rsidTr="004B450A">
        <w:trPr>
          <w:trHeight w:val="400"/>
          <w:tblHeader/>
        </w:trPr>
        <w:tc>
          <w:tcPr>
            <w:tcW w:w="4320" w:type="dxa"/>
            <w:vAlign w:val="bottom"/>
          </w:tcPr>
          <w:p w14:paraId="6DD58FE7" w14:textId="77777777" w:rsidR="002D7400" w:rsidRPr="00F04DC7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  <w:vAlign w:val="bottom"/>
          </w:tcPr>
          <w:p w14:paraId="34FE7A6B" w14:textId="77777777" w:rsidR="002D7400" w:rsidRPr="00F04DC7" w:rsidRDefault="002D7400" w:rsidP="00335507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1AB2B1F" w14:textId="77777777" w:rsidR="002D7400" w:rsidRPr="00F04DC7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  <w:vAlign w:val="bottom"/>
          </w:tcPr>
          <w:p w14:paraId="3EA20C58" w14:textId="77777777" w:rsidR="002D7400" w:rsidRPr="00F04DC7" w:rsidRDefault="002D7400" w:rsidP="00335507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6B69342D" w14:textId="77777777" w:rsidTr="004B450A">
        <w:trPr>
          <w:trHeight w:val="20"/>
          <w:tblHeader/>
        </w:trPr>
        <w:tc>
          <w:tcPr>
            <w:tcW w:w="4320" w:type="dxa"/>
            <w:vAlign w:val="bottom"/>
          </w:tcPr>
          <w:p w14:paraId="138D5934" w14:textId="77777777" w:rsidR="002D7400" w:rsidRPr="00F04DC7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30A3E20E" w14:textId="77777777" w:rsidR="002D7400" w:rsidRPr="00F04DC7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vAlign w:val="bottom"/>
          </w:tcPr>
          <w:p w14:paraId="1A23F57A" w14:textId="77777777" w:rsidR="002D7400" w:rsidRPr="00F04DC7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4"/>
            <w:tcBorders>
              <w:top w:val="single" w:sz="4" w:space="0" w:color="auto"/>
            </w:tcBorders>
            <w:vAlign w:val="bottom"/>
          </w:tcPr>
          <w:p w14:paraId="708CFA3F" w14:textId="77777777" w:rsidR="002D7400" w:rsidRPr="00F04DC7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F04DC7" w:rsidRPr="00F04DC7" w14:paraId="47844332" w14:textId="77777777" w:rsidTr="004B450A">
        <w:trPr>
          <w:trHeight w:val="20"/>
          <w:tblHeader/>
        </w:trPr>
        <w:tc>
          <w:tcPr>
            <w:tcW w:w="4320" w:type="dxa"/>
          </w:tcPr>
          <w:p w14:paraId="3E0394C3" w14:textId="77777777" w:rsidR="002D7400" w:rsidRPr="00F04DC7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51" w:type="dxa"/>
            <w:gridSpan w:val="3"/>
          </w:tcPr>
          <w:p w14:paraId="2A6EE4C4" w14:textId="38EFC5AB" w:rsidR="002D7400" w:rsidRPr="00F04DC7" w:rsidRDefault="002D7400" w:rsidP="00222CB8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222CB8" w:rsidRPr="00F04DC7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00" w:type="dxa"/>
            <w:gridSpan w:val="2"/>
          </w:tcPr>
          <w:p w14:paraId="7B4B0A91" w14:textId="77777777" w:rsidR="002D7400" w:rsidRPr="00F04DC7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</w:tcPr>
          <w:p w14:paraId="08E154F0" w14:textId="449C3ED6" w:rsidR="002D7400" w:rsidRPr="00F04DC7" w:rsidRDefault="002D7400" w:rsidP="00222CB8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222CB8" w:rsidRPr="00F04DC7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</w:tc>
      </w:tr>
      <w:tr w:rsidR="00F04DC7" w:rsidRPr="00F04DC7" w14:paraId="03FF9CD5" w14:textId="77777777" w:rsidTr="004B450A">
        <w:trPr>
          <w:trHeight w:val="20"/>
          <w:tblHeader/>
        </w:trPr>
        <w:tc>
          <w:tcPr>
            <w:tcW w:w="4320" w:type="dxa"/>
          </w:tcPr>
          <w:p w14:paraId="38129DFF" w14:textId="77777777" w:rsidR="002D7400" w:rsidRPr="00F04DC7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3D440865" w14:textId="00BCA4B5" w:rsidR="002D7400" w:rsidRPr="00F04DC7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222CB8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22CB8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0" w:type="dxa"/>
            <w:gridSpan w:val="2"/>
          </w:tcPr>
          <w:p w14:paraId="7602CC7A" w14:textId="77777777" w:rsidR="002D7400" w:rsidRPr="00F04DC7" w:rsidRDefault="002D7400" w:rsidP="0033550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4" w:space="0" w:color="auto"/>
            </w:tcBorders>
          </w:tcPr>
          <w:p w14:paraId="646B5097" w14:textId="13FC778B" w:rsidR="002D7400" w:rsidRPr="00F04DC7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222CB8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22CB8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04DC7" w:rsidRPr="00F04DC7" w14:paraId="2BDE36AD" w14:textId="77777777" w:rsidTr="004B450A">
        <w:trPr>
          <w:trHeight w:val="20"/>
          <w:tblHeader/>
        </w:trPr>
        <w:tc>
          <w:tcPr>
            <w:tcW w:w="4320" w:type="dxa"/>
          </w:tcPr>
          <w:p w14:paraId="0030410B" w14:textId="77777777" w:rsidR="002D7400" w:rsidRPr="00F04DC7" w:rsidRDefault="002D7400" w:rsidP="00335507">
            <w:pPr>
              <w:snapToGrid w:val="0"/>
              <w:spacing w:line="280" w:lineRule="exact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63BF62C" w14:textId="1B238D96" w:rsidR="002D7400" w:rsidRPr="00F04DC7" w:rsidRDefault="004733C4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3C4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5FD226" w14:textId="77777777" w:rsidR="002D7400" w:rsidRPr="00F04DC7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80DCDB3" w14:textId="70035144" w:rsidR="002D7400" w:rsidRPr="00F04DC7" w:rsidRDefault="004733C4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3C4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100" w:type="dxa"/>
            <w:gridSpan w:val="2"/>
          </w:tcPr>
          <w:p w14:paraId="24993A53" w14:textId="77777777" w:rsidR="002D7400" w:rsidRPr="00F04DC7" w:rsidRDefault="002D7400" w:rsidP="00335507">
            <w:pPr>
              <w:spacing w:line="280" w:lineRule="exact"/>
              <w:ind w:left="-105" w:firstLine="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55F4404" w14:textId="33A5D2C2" w:rsidR="002D7400" w:rsidRPr="00F04DC7" w:rsidRDefault="004733C4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3C4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2C11A54" w14:textId="77777777" w:rsidR="002D7400" w:rsidRPr="00F04DC7" w:rsidRDefault="002D7400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51BF04A" w14:textId="5A63A9EA" w:rsidR="002D7400" w:rsidRPr="00F04DC7" w:rsidRDefault="004733C4" w:rsidP="00335507">
            <w:pPr>
              <w:spacing w:line="280" w:lineRule="exact"/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3C4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</w:tr>
      <w:tr w:rsidR="00F04DC7" w:rsidRPr="00F04DC7" w14:paraId="1E287496" w14:textId="77777777" w:rsidTr="004B450A">
        <w:trPr>
          <w:cantSplit/>
          <w:trHeight w:val="20"/>
        </w:trPr>
        <w:tc>
          <w:tcPr>
            <w:tcW w:w="4320" w:type="dxa"/>
          </w:tcPr>
          <w:p w14:paraId="0FB38BED" w14:textId="74A80E63" w:rsidR="00E05378" w:rsidRPr="00F04DC7" w:rsidRDefault="00E05378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ต่อหุ้นขั้นพื้นฐานและกำไร (ขาดทุน)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ต่อหุ้นปรับลด</w:t>
            </w:r>
          </w:p>
          <w:p w14:paraId="06E464FD" w14:textId="3F4DF9DD" w:rsidR="002D7400" w:rsidRPr="00F04DC7" w:rsidRDefault="00E05378" w:rsidP="00335507">
            <w:pPr>
              <w:tabs>
                <w:tab w:val="left" w:pos="540"/>
              </w:tabs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035" w:type="dxa"/>
          </w:tcPr>
          <w:p w14:paraId="03030519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5E732A0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18DF3DA" w14:textId="77777777" w:rsidR="002D7400" w:rsidRPr="00F04DC7" w:rsidRDefault="002D7400" w:rsidP="00335507">
            <w:pPr>
              <w:tabs>
                <w:tab w:val="decimal" w:pos="1080"/>
              </w:tabs>
              <w:spacing w:line="280" w:lineRule="exact"/>
              <w:ind w:leftChars="-64" w:left="-231" w:right="-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" w:type="dxa"/>
            <w:gridSpan w:val="2"/>
          </w:tcPr>
          <w:p w14:paraId="2DD0C6DE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D69EFDE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" w:type="dxa"/>
          </w:tcPr>
          <w:p w14:paraId="2423DA7D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26" w:type="dxa"/>
            <w:vAlign w:val="bottom"/>
          </w:tcPr>
          <w:p w14:paraId="0E81A1CA" w14:textId="77777777" w:rsidR="002D7400" w:rsidRPr="00F04DC7" w:rsidRDefault="002D7400" w:rsidP="00335507">
            <w:pPr>
              <w:tabs>
                <w:tab w:val="decimal" w:pos="900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7DB5ED2A" w14:textId="77777777" w:rsidTr="004B450A">
        <w:trPr>
          <w:cantSplit/>
          <w:trHeight w:val="20"/>
        </w:trPr>
        <w:tc>
          <w:tcPr>
            <w:tcW w:w="4320" w:type="dxa"/>
          </w:tcPr>
          <w:p w14:paraId="110D6CCC" w14:textId="77777777" w:rsidR="002D7400" w:rsidRPr="00F04DC7" w:rsidRDefault="002D7400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กำไร (ขาดทุน)</w:t>
            </w:r>
            <w:r w:rsidRPr="00F04DC7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035" w:type="dxa"/>
          </w:tcPr>
          <w:p w14:paraId="4B137A77" w14:textId="77777777" w:rsidR="002D7400" w:rsidRPr="00F04DC7" w:rsidRDefault="002D7400" w:rsidP="00335507">
            <w:pPr>
              <w:spacing w:line="280" w:lineRule="exact"/>
              <w:ind w:leftChars="-64" w:left="-231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454E1573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F99BE08" w14:textId="77777777" w:rsidR="002D7400" w:rsidRPr="00F04DC7" w:rsidRDefault="002D7400" w:rsidP="00335507">
            <w:pPr>
              <w:spacing w:line="280" w:lineRule="exact"/>
              <w:ind w:leftChars="-64" w:left="-231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" w:type="dxa"/>
            <w:gridSpan w:val="2"/>
          </w:tcPr>
          <w:p w14:paraId="281C3045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C74881A" w14:textId="77777777" w:rsidR="002D7400" w:rsidRPr="00F04DC7" w:rsidRDefault="002D7400" w:rsidP="00335507">
            <w:pPr>
              <w:spacing w:line="280" w:lineRule="exact"/>
              <w:ind w:leftChars="-64" w:left="-231" w:right="17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" w:type="dxa"/>
          </w:tcPr>
          <w:p w14:paraId="7D9640C2" w14:textId="77777777" w:rsidR="002D7400" w:rsidRPr="00F04DC7" w:rsidRDefault="002D7400" w:rsidP="00335507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83F4139" w14:textId="77777777" w:rsidR="002D7400" w:rsidRPr="00F04DC7" w:rsidRDefault="002D7400" w:rsidP="00335507">
            <w:pPr>
              <w:spacing w:line="280" w:lineRule="exact"/>
              <w:ind w:leftChars="-64" w:left="-231" w:right="17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03880E51" w14:textId="77777777" w:rsidTr="004B450A">
        <w:trPr>
          <w:cantSplit/>
          <w:trHeight w:val="20"/>
        </w:trPr>
        <w:tc>
          <w:tcPr>
            <w:tcW w:w="4320" w:type="dxa"/>
          </w:tcPr>
          <w:p w14:paraId="47584CB5" w14:textId="77777777" w:rsidR="002D7400" w:rsidRPr="00F04DC7" w:rsidRDefault="002D7400" w:rsidP="00335507">
            <w:pPr>
              <w:tabs>
                <w:tab w:val="left" w:pos="540"/>
              </w:tabs>
              <w:spacing w:line="280" w:lineRule="exact"/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ของบริษัทจากการดำเนินงานต่อเนื่อง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21839DB0" w14:textId="43A5A661" w:rsidR="002D7400" w:rsidRPr="00F04DC7" w:rsidRDefault="004733C4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51452BEC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65B2E568" w14:textId="60D29575" w:rsidR="002D7400" w:rsidRPr="00F04DC7" w:rsidRDefault="00222CB8" w:rsidP="00222CB8">
            <w:pPr>
              <w:tabs>
                <w:tab w:val="decimal" w:pos="900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1B17BD78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auto"/>
          </w:tcPr>
          <w:p w14:paraId="78CC73A4" w14:textId="3D6CB173" w:rsidR="002D7400" w:rsidRPr="00F04DC7" w:rsidRDefault="005B3634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567D4C9E" w14:textId="77777777" w:rsidR="002D7400" w:rsidRPr="00F04DC7" w:rsidRDefault="002D7400" w:rsidP="00335507">
            <w:pPr>
              <w:tabs>
                <w:tab w:val="decimal" w:pos="540"/>
              </w:tabs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1FF134EC" w14:textId="001D0BD6" w:rsidR="002D7400" w:rsidRPr="00F04DC7" w:rsidRDefault="00222CB8" w:rsidP="00222CB8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158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058E932E" w14:textId="77777777" w:rsidTr="004B450A">
        <w:trPr>
          <w:cantSplit/>
          <w:trHeight w:val="20"/>
        </w:trPr>
        <w:tc>
          <w:tcPr>
            <w:tcW w:w="4320" w:type="dxa"/>
          </w:tcPr>
          <w:p w14:paraId="1599DEF8" w14:textId="77777777" w:rsidR="002D7400" w:rsidRPr="00F04DC7" w:rsidRDefault="002D7400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0B83A5" w14:textId="743F988D" w:rsidR="002D7400" w:rsidRPr="00F04DC7" w:rsidRDefault="004733C4" w:rsidP="00335507">
            <w:pPr>
              <w:tabs>
                <w:tab w:val="decimal" w:pos="900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13C62996" w14:textId="77777777" w:rsidR="002D7400" w:rsidRPr="00F04DC7" w:rsidRDefault="002D7400" w:rsidP="00335507">
            <w:pPr>
              <w:tabs>
                <w:tab w:val="decimal" w:pos="1350"/>
              </w:tabs>
              <w:spacing w:line="280" w:lineRule="exact"/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34360E66" w14:textId="2605D993" w:rsidR="002D7400" w:rsidRPr="00F04DC7" w:rsidRDefault="004733C4" w:rsidP="00335507">
            <w:pPr>
              <w:tabs>
                <w:tab w:val="decimal" w:pos="900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18D32DA8" w14:textId="77777777" w:rsidR="002D7400" w:rsidRPr="00F04DC7" w:rsidRDefault="002D7400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8B4E42" w14:textId="33C6BECC" w:rsidR="002D7400" w:rsidRPr="00F04DC7" w:rsidRDefault="004733C4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9" w:type="dxa"/>
          </w:tcPr>
          <w:p w14:paraId="13463E14" w14:textId="77777777" w:rsidR="002D7400" w:rsidRPr="00F04DC7" w:rsidRDefault="002D7400" w:rsidP="00335507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08C841BD" w14:textId="0BA6916F" w:rsidR="002D7400" w:rsidRPr="00F04DC7" w:rsidRDefault="004733C4" w:rsidP="00335507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F04DC7" w:rsidRPr="00F04DC7" w14:paraId="6780A380" w14:textId="77777777" w:rsidTr="004B450A">
        <w:trPr>
          <w:cantSplit/>
          <w:trHeight w:val="20"/>
        </w:trPr>
        <w:tc>
          <w:tcPr>
            <w:tcW w:w="4320" w:type="dxa"/>
            <w:vAlign w:val="bottom"/>
          </w:tcPr>
          <w:p w14:paraId="3D46F3B1" w14:textId="77777777" w:rsidR="00E05378" w:rsidRPr="00F04DC7" w:rsidRDefault="002D7400" w:rsidP="00335507">
            <w:pPr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กำไร (ขาดทุน)</w:t>
            </w:r>
            <w:r w:rsidRPr="00F04DC7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="00E05378" w:rsidRPr="00F04DC7">
              <w:rPr>
                <w:rFonts w:ascii="Angsana New" w:hAnsi="Angsana New" w:hint="cs"/>
                <w:sz w:val="24"/>
                <w:szCs w:val="24"/>
                <w:cs/>
              </w:rPr>
              <w:t>และกำไร (ขาดทุน)</w:t>
            </w:r>
            <w:r w:rsidR="00E05378"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ต่อหุ้นปรับลด</w:t>
            </w:r>
          </w:p>
          <w:p w14:paraId="49B102EF" w14:textId="5D4916D0" w:rsidR="002D7400" w:rsidRPr="00F04DC7" w:rsidRDefault="002D7400" w:rsidP="00335507">
            <w:pPr>
              <w:spacing w:line="280" w:lineRule="exact"/>
              <w:ind w:right="-72" w:firstLine="182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57253D" w14:textId="77777777" w:rsidR="002D7400" w:rsidRPr="00F04DC7" w:rsidRDefault="002D7400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26CA5FA5" w14:textId="3E8D41D2" w:rsidR="005B3634" w:rsidRPr="00F04DC7" w:rsidRDefault="004733C4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5B363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3CC40818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E52B70" w14:textId="77777777" w:rsidR="002D7400" w:rsidRPr="00F04DC7" w:rsidRDefault="002D7400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477761AD" w14:textId="062BD0C6" w:rsidR="00222CB8" w:rsidRPr="00F04DC7" w:rsidRDefault="00222CB8" w:rsidP="00222CB8">
            <w:pPr>
              <w:spacing w:line="280" w:lineRule="exact"/>
              <w:ind w:leftChars="-64" w:left="-231" w:right="8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49EB0556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24014F" w14:textId="77777777" w:rsidR="002D7400" w:rsidRPr="00F04DC7" w:rsidRDefault="002D7400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583885C3" w14:textId="3D8D6540" w:rsidR="005B3634" w:rsidRPr="00F04DC7" w:rsidRDefault="005B3634" w:rsidP="00335507">
            <w:pPr>
              <w:spacing w:line="280" w:lineRule="exact"/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0B707BA9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</w:tcPr>
          <w:p w14:paraId="5D2C309E" w14:textId="77777777" w:rsidR="00222CB8" w:rsidRPr="00F04DC7" w:rsidRDefault="00222CB8" w:rsidP="00335507">
            <w:pPr>
              <w:spacing w:line="280" w:lineRule="exact"/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7544B27F" w14:textId="563164F4" w:rsidR="002D7400" w:rsidRPr="00F04DC7" w:rsidRDefault="00222CB8" w:rsidP="00222CB8">
            <w:pPr>
              <w:spacing w:line="280" w:lineRule="exact"/>
              <w:ind w:leftChars="-64" w:left="-231"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4832D0D3" w14:textId="77777777" w:rsidTr="004B450A">
        <w:trPr>
          <w:cantSplit/>
          <w:trHeight w:val="20"/>
        </w:trPr>
        <w:tc>
          <w:tcPr>
            <w:tcW w:w="4320" w:type="dxa"/>
            <w:vAlign w:val="bottom"/>
          </w:tcPr>
          <w:p w14:paraId="4D0D5EF5" w14:textId="77777777" w:rsidR="002D7400" w:rsidRPr="00F04DC7" w:rsidRDefault="002D7400" w:rsidP="004B450A">
            <w:pPr>
              <w:spacing w:line="12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500C7B4" w14:textId="77777777" w:rsidR="002D7400" w:rsidRPr="00F04DC7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FA110A" w14:textId="77777777" w:rsidR="002D7400" w:rsidRPr="00F04DC7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696CA5DD" w14:textId="77777777" w:rsidR="002D7400" w:rsidRPr="00F04DC7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shd w:val="clear" w:color="auto" w:fill="auto"/>
          </w:tcPr>
          <w:p w14:paraId="08240B72" w14:textId="77777777" w:rsidR="002D7400" w:rsidRPr="00F04DC7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69D7C710" w14:textId="77777777" w:rsidR="002D7400" w:rsidRPr="00F04DC7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15FCA8ED" w14:textId="77777777" w:rsidR="002D7400" w:rsidRPr="00F04DC7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18E94618" w14:textId="77777777" w:rsidR="002D7400" w:rsidRPr="00F04DC7" w:rsidRDefault="002D7400" w:rsidP="004B450A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4DC7" w:rsidRPr="00F04DC7" w14:paraId="332EAC7A" w14:textId="77777777" w:rsidTr="004B450A">
        <w:trPr>
          <w:cantSplit/>
          <w:trHeight w:val="20"/>
        </w:trPr>
        <w:tc>
          <w:tcPr>
            <w:tcW w:w="4320" w:type="dxa"/>
          </w:tcPr>
          <w:p w14:paraId="6081FAC7" w14:textId="339790D8" w:rsidR="002D7400" w:rsidRPr="00F04DC7" w:rsidRDefault="00E72B2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2D7400" w:rsidRPr="00F04DC7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ต่อหุ้นขั้นพื้นฐานจากการดำเนินงานที่ยกเลิก</w:t>
            </w:r>
          </w:p>
        </w:tc>
        <w:tc>
          <w:tcPr>
            <w:tcW w:w="1035" w:type="dxa"/>
            <w:shd w:val="clear" w:color="auto" w:fill="auto"/>
          </w:tcPr>
          <w:p w14:paraId="757E931C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3DE8BD1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5BA6811A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shd w:val="clear" w:color="auto" w:fill="auto"/>
          </w:tcPr>
          <w:p w14:paraId="1DB3BAC8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1311598F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1BA580B1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3746D38D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4DC7" w:rsidRPr="00F04DC7" w14:paraId="6724FC91" w14:textId="77777777" w:rsidTr="004B450A">
        <w:trPr>
          <w:cantSplit/>
          <w:trHeight w:val="20"/>
        </w:trPr>
        <w:tc>
          <w:tcPr>
            <w:tcW w:w="4320" w:type="dxa"/>
          </w:tcPr>
          <w:p w14:paraId="209B9F83" w14:textId="0A0C6E11" w:rsidR="002D7400" w:rsidRPr="00F04DC7" w:rsidRDefault="00E72B27" w:rsidP="00335507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="002D7400"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035" w:type="dxa"/>
            <w:shd w:val="clear" w:color="auto" w:fill="auto"/>
          </w:tcPr>
          <w:p w14:paraId="0D431A3E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527218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FEFFE0E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shd w:val="clear" w:color="auto" w:fill="auto"/>
          </w:tcPr>
          <w:p w14:paraId="04F211D1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55A23147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4A494D08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791CF662" w14:textId="77777777" w:rsidR="002D7400" w:rsidRPr="00F04DC7" w:rsidRDefault="002D7400" w:rsidP="00335507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4DC7" w:rsidRPr="00F04DC7" w14:paraId="050BD5A0" w14:textId="77777777" w:rsidTr="004B450A">
        <w:trPr>
          <w:cantSplit/>
          <w:trHeight w:val="20"/>
        </w:trPr>
        <w:tc>
          <w:tcPr>
            <w:tcW w:w="4320" w:type="dxa"/>
          </w:tcPr>
          <w:p w14:paraId="10FA4755" w14:textId="77777777" w:rsidR="00222CB8" w:rsidRPr="00F04DC7" w:rsidRDefault="00222CB8" w:rsidP="00222CB8">
            <w:pPr>
              <w:tabs>
                <w:tab w:val="left" w:pos="540"/>
              </w:tabs>
              <w:spacing w:line="280" w:lineRule="exact"/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ของบริษัทจากการดำเนินงานที่ยกเลิก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6C8F36A2" w14:textId="3F9BDA49" w:rsidR="00222CB8" w:rsidRPr="00F04DC7" w:rsidRDefault="005B3634" w:rsidP="00222CB8">
            <w:pPr>
              <w:spacing w:line="280" w:lineRule="exact"/>
              <w:ind w:leftChars="-64" w:left="-231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FCBE1" w14:textId="77777777" w:rsidR="00222CB8" w:rsidRPr="00F04DC7" w:rsidRDefault="00222CB8" w:rsidP="00222CB8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3DAD4749" w14:textId="71652BDE" w:rsidR="00222CB8" w:rsidRPr="00F04DC7" w:rsidRDefault="00222CB8" w:rsidP="00222CB8">
            <w:pPr>
              <w:tabs>
                <w:tab w:val="decimal" w:pos="900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3B949F79" w14:textId="77777777" w:rsidR="00222CB8" w:rsidRPr="00F04DC7" w:rsidRDefault="00222CB8" w:rsidP="00222CB8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auto"/>
          </w:tcPr>
          <w:p w14:paraId="4FB6CAA2" w14:textId="76B6C0D8" w:rsidR="00222CB8" w:rsidRPr="00F04DC7" w:rsidRDefault="005B3634" w:rsidP="00222CB8">
            <w:pPr>
              <w:spacing w:line="280" w:lineRule="exact"/>
              <w:ind w:leftChars="-64" w:left="-231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32889559" w14:textId="77777777" w:rsidR="00222CB8" w:rsidRPr="00F04DC7" w:rsidRDefault="00222CB8" w:rsidP="00222CB8">
            <w:pPr>
              <w:tabs>
                <w:tab w:val="decimal" w:pos="540"/>
              </w:tabs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CD651C5" w14:textId="24FD4E11" w:rsidR="00222CB8" w:rsidRPr="00F04DC7" w:rsidRDefault="00222CB8" w:rsidP="00222CB8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1F5501CE" w14:textId="77777777" w:rsidTr="004B450A">
        <w:trPr>
          <w:cantSplit/>
          <w:trHeight w:val="20"/>
        </w:trPr>
        <w:tc>
          <w:tcPr>
            <w:tcW w:w="4320" w:type="dxa"/>
          </w:tcPr>
          <w:p w14:paraId="320F138C" w14:textId="77777777" w:rsidR="00222CB8" w:rsidRPr="00F04DC7" w:rsidRDefault="00222CB8" w:rsidP="00222CB8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6DB316" w14:textId="1B0A3DE2" w:rsidR="00222CB8" w:rsidRPr="00F04DC7" w:rsidRDefault="004733C4" w:rsidP="005B3634">
            <w:pPr>
              <w:tabs>
                <w:tab w:val="decimal" w:pos="900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167C0293" w14:textId="77777777" w:rsidR="00222CB8" w:rsidRPr="00F04DC7" w:rsidRDefault="00222CB8" w:rsidP="00222CB8">
            <w:pPr>
              <w:tabs>
                <w:tab w:val="decimal" w:pos="1350"/>
              </w:tabs>
              <w:spacing w:line="280" w:lineRule="exact"/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7B81FE" w14:textId="33C01941" w:rsidR="00222CB8" w:rsidRPr="00F04DC7" w:rsidRDefault="004733C4" w:rsidP="00222CB8">
            <w:pPr>
              <w:tabs>
                <w:tab w:val="decimal" w:pos="900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5336B6C7" w14:textId="77777777" w:rsidR="00222CB8" w:rsidRPr="00F04DC7" w:rsidRDefault="00222CB8" w:rsidP="00222CB8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0ED166" w14:textId="6775F647" w:rsidR="00222CB8" w:rsidRPr="00F04DC7" w:rsidRDefault="004733C4" w:rsidP="005B3634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9" w:type="dxa"/>
          </w:tcPr>
          <w:p w14:paraId="54841F7A" w14:textId="77777777" w:rsidR="00222CB8" w:rsidRPr="00F04DC7" w:rsidRDefault="00222CB8" w:rsidP="00222CB8">
            <w:pPr>
              <w:tabs>
                <w:tab w:val="decimal" w:pos="1350"/>
              </w:tabs>
              <w:spacing w:line="280" w:lineRule="exact"/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</w:tcPr>
          <w:p w14:paraId="6BB87B09" w14:textId="4D888FBA" w:rsidR="00222CB8" w:rsidRPr="00F04DC7" w:rsidRDefault="004733C4" w:rsidP="00222CB8">
            <w:pPr>
              <w:tabs>
                <w:tab w:val="decimal" w:pos="902"/>
              </w:tabs>
              <w:spacing w:line="280" w:lineRule="exact"/>
              <w:ind w:left="2" w:right="-43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222CB8" w:rsidRPr="00F04DC7" w14:paraId="59F0E4E9" w14:textId="77777777" w:rsidTr="004B450A">
        <w:trPr>
          <w:cantSplit/>
          <w:trHeight w:val="20"/>
        </w:trPr>
        <w:tc>
          <w:tcPr>
            <w:tcW w:w="4320" w:type="dxa"/>
            <w:vAlign w:val="bottom"/>
          </w:tcPr>
          <w:p w14:paraId="1B33074B" w14:textId="651D1187" w:rsidR="00222CB8" w:rsidRPr="00F04DC7" w:rsidRDefault="00E72B27" w:rsidP="00222CB8">
            <w:pPr>
              <w:spacing w:line="28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222CB8"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ต่อหุ้นขั้นพื้นฐานและ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222CB8"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ต่อหุ้นปรับลด (บาท)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AB785A" w14:textId="5599574B" w:rsidR="00222CB8" w:rsidRPr="00F04DC7" w:rsidRDefault="005B3634" w:rsidP="00222CB8">
            <w:pPr>
              <w:spacing w:line="280" w:lineRule="exact"/>
              <w:ind w:leftChars="-64" w:left="-231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34DFB3" w14:textId="77777777" w:rsidR="00222CB8" w:rsidRPr="00F04DC7" w:rsidRDefault="00222CB8" w:rsidP="00222CB8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76A90C" w14:textId="64BCBBD0" w:rsidR="00222CB8" w:rsidRPr="00F04DC7" w:rsidRDefault="00222CB8" w:rsidP="00222CB8">
            <w:pPr>
              <w:spacing w:line="280" w:lineRule="exact"/>
              <w:ind w:leftChars="-64" w:left="-231" w:right="8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02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2E401517" w14:textId="77777777" w:rsidR="00222CB8" w:rsidRPr="00F04DC7" w:rsidRDefault="00222CB8" w:rsidP="00222CB8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75E420" w14:textId="7F630230" w:rsidR="00222CB8" w:rsidRPr="00F04DC7" w:rsidRDefault="005B3634" w:rsidP="00222CB8">
            <w:pPr>
              <w:spacing w:line="280" w:lineRule="exact"/>
              <w:ind w:leftChars="-64" w:left="-231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24BD987D" w14:textId="77777777" w:rsidR="00222CB8" w:rsidRPr="00F04DC7" w:rsidRDefault="00222CB8" w:rsidP="00222CB8">
            <w:pPr>
              <w:tabs>
                <w:tab w:val="decimal" w:pos="1126"/>
              </w:tabs>
              <w:snapToGrid w:val="0"/>
              <w:spacing w:line="280" w:lineRule="exact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</w:tcPr>
          <w:p w14:paraId="188FA670" w14:textId="7BB0448E" w:rsidR="00222CB8" w:rsidRPr="00F04DC7" w:rsidRDefault="00222CB8" w:rsidP="00222CB8">
            <w:pPr>
              <w:spacing w:line="280" w:lineRule="exact"/>
              <w:ind w:leftChars="-64" w:left="-231"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02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616B562B" w14:textId="77777777" w:rsidR="002D7400" w:rsidRPr="00F04DC7" w:rsidRDefault="002D7400" w:rsidP="001426F7">
      <w:pPr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14:paraId="7E3742C0" w14:textId="77777777" w:rsidR="001426F7" w:rsidRPr="00F04DC7" w:rsidRDefault="001426F7" w:rsidP="001426F7">
      <w:pPr>
        <w:jc w:val="thaiDistribute"/>
        <w:rPr>
          <w:rFonts w:ascii="Angsana New" w:hAnsi="Angsana New"/>
          <w:b w:val="0"/>
          <w:bCs w:val="0"/>
          <w:sz w:val="2"/>
          <w:szCs w:val="2"/>
        </w:rPr>
      </w:pPr>
      <w:r w:rsidRPr="00F04DC7">
        <w:rPr>
          <w:rFonts w:ascii="Angsana New" w:hAnsi="Angsana New"/>
          <w:b w:val="0"/>
          <w:bCs w:val="0"/>
          <w:sz w:val="26"/>
          <w:szCs w:val="26"/>
        </w:rPr>
        <w:br w:type="page"/>
      </w:r>
    </w:p>
    <w:p w14:paraId="6407A8DE" w14:textId="0538CECC" w:rsidR="000932F3" w:rsidRPr="00F04DC7" w:rsidRDefault="004733C4" w:rsidP="00F04DC7">
      <w:pPr>
        <w:ind w:left="547" w:hanging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4733C4">
        <w:rPr>
          <w:rFonts w:ascii="Angsana New" w:eastAsia="Times New Roman" w:hAnsi="Angsana New"/>
          <w:sz w:val="30"/>
          <w:szCs w:val="30"/>
        </w:rPr>
        <w:t>20</w:t>
      </w:r>
      <w:r w:rsidR="000932F3" w:rsidRPr="00F04DC7">
        <w:rPr>
          <w:rFonts w:ascii="Angsana New" w:eastAsia="Times New Roman" w:hAnsi="Angsana New"/>
          <w:sz w:val="30"/>
          <w:szCs w:val="30"/>
          <w:cs/>
        </w:rPr>
        <w:t>.</w:t>
      </w:r>
      <w:r w:rsidR="000932F3" w:rsidRPr="00F04DC7">
        <w:rPr>
          <w:rFonts w:ascii="Angsana New" w:eastAsia="Times New Roman" w:hAnsi="Angsana New"/>
          <w:sz w:val="30"/>
          <w:szCs w:val="30"/>
        </w:rPr>
        <w:tab/>
      </w:r>
      <w:r w:rsidR="000932F3" w:rsidRPr="00F04DC7">
        <w:rPr>
          <w:rFonts w:ascii="Angsana New" w:eastAsia="Times New Roman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14E64B35" w14:textId="025F58C5" w:rsidR="000932F3" w:rsidRPr="00F04DC7" w:rsidRDefault="000932F3" w:rsidP="000932F3">
      <w:pPr>
        <w:ind w:left="567" w:right="31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>ภาระผูกพันจากจำนวนเงินขั้นต่ำที่ต้องจ่ายภายใต้สัญญาเช่า</w:t>
      </w:r>
      <w:r w:rsidR="004D57EF"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ดำเนินงาน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AD53F3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D53F3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AD53F3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br/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มีดังต่อไปนี้</w:t>
      </w:r>
    </w:p>
    <w:p w14:paraId="61DFDBB6" w14:textId="77777777" w:rsidR="000932F3" w:rsidRPr="00F04DC7" w:rsidRDefault="000932F3" w:rsidP="000932F3">
      <w:pPr>
        <w:autoSpaceDE/>
        <w:autoSpaceDN/>
        <w:ind w:left="7938"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1260"/>
        <w:gridCol w:w="90"/>
        <w:gridCol w:w="1080"/>
        <w:gridCol w:w="90"/>
        <w:gridCol w:w="1260"/>
        <w:gridCol w:w="90"/>
        <w:gridCol w:w="1170"/>
      </w:tblGrid>
      <w:tr w:rsidR="00F04DC7" w:rsidRPr="00F04DC7" w14:paraId="663E0601" w14:textId="77777777" w:rsidTr="00D52DE5">
        <w:trPr>
          <w:trHeight w:val="144"/>
        </w:trPr>
        <w:tc>
          <w:tcPr>
            <w:tcW w:w="3663" w:type="dxa"/>
          </w:tcPr>
          <w:p w14:paraId="63FCBC71" w14:textId="77777777" w:rsidR="000932F3" w:rsidRPr="00F04DC7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1D62765" w14:textId="77777777" w:rsidR="000932F3" w:rsidRPr="00F04DC7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B2408F" w14:textId="77777777" w:rsidR="000932F3" w:rsidRPr="00F04DC7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46372F6" w14:textId="77777777" w:rsidR="000932F3" w:rsidRPr="00F04DC7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0CB0769B" w14:textId="77777777" w:rsidTr="00D52DE5">
        <w:trPr>
          <w:trHeight w:val="144"/>
        </w:trPr>
        <w:tc>
          <w:tcPr>
            <w:tcW w:w="3663" w:type="dxa"/>
          </w:tcPr>
          <w:p w14:paraId="74794EDE" w14:textId="77777777" w:rsidR="000932F3" w:rsidRPr="00F04DC7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CD39A2D" w14:textId="77777777" w:rsidR="000932F3" w:rsidRPr="00F04DC7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ยังไม่ได้</w:t>
            </w:r>
            <w:r w:rsidR="00D52DE5" w:rsidRPr="00F04DC7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ตรวจสอบ</w:t>
            </w:r>
            <w:r w:rsidR="00D52DE5" w:rsidRPr="00F04DC7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0CCE902F" w14:textId="77777777" w:rsidR="000932F3" w:rsidRPr="00F04DC7" w:rsidRDefault="000932F3" w:rsidP="000E49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7E1AD6" w14:textId="77777777" w:rsidR="000932F3" w:rsidRPr="00F04DC7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FD873AF" w14:textId="77777777" w:rsidR="000932F3" w:rsidRPr="00F04DC7" w:rsidRDefault="000932F3" w:rsidP="000E49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DDAE8CE" w14:textId="77777777" w:rsidR="000932F3" w:rsidRPr="00F04DC7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ยังไม่ได้</w:t>
            </w:r>
            <w:r w:rsidR="00D52DE5" w:rsidRPr="00F04DC7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ตรวจสอบ</w:t>
            </w:r>
            <w:r w:rsidR="00D52DE5" w:rsidRPr="00F04DC7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2221CD5A" w14:textId="77777777" w:rsidR="000932F3" w:rsidRPr="00F04DC7" w:rsidRDefault="000932F3" w:rsidP="000E49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CFB71D" w14:textId="77777777" w:rsidR="000932F3" w:rsidRPr="00F04DC7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25E8664D" w14:textId="77777777" w:rsidTr="00D52DE5">
        <w:trPr>
          <w:trHeight w:val="144"/>
        </w:trPr>
        <w:tc>
          <w:tcPr>
            <w:tcW w:w="3663" w:type="dxa"/>
          </w:tcPr>
          <w:p w14:paraId="68C2CC15" w14:textId="77777777" w:rsidR="000932F3" w:rsidRPr="00F04DC7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41C2F2D" w14:textId="77777777" w:rsidR="000932F3" w:rsidRPr="00F04DC7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84A9A41" w14:textId="77777777" w:rsidR="000932F3" w:rsidRPr="00F04DC7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0C7F57" w14:textId="77777777" w:rsidR="000932F3" w:rsidRPr="00F04DC7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77DEA45" w14:textId="77777777" w:rsidR="000932F3" w:rsidRPr="00F04DC7" w:rsidRDefault="000932F3" w:rsidP="000E49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49145B7" w14:textId="77777777" w:rsidR="000932F3" w:rsidRPr="00F04DC7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42C4AF5" w14:textId="77777777" w:rsidR="000932F3" w:rsidRPr="00F04DC7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446BCD" w14:textId="77777777" w:rsidR="000932F3" w:rsidRPr="00F04DC7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1625D922" w14:textId="77777777" w:rsidTr="00D52DE5">
        <w:trPr>
          <w:trHeight w:val="144"/>
        </w:trPr>
        <w:tc>
          <w:tcPr>
            <w:tcW w:w="3663" w:type="dxa"/>
          </w:tcPr>
          <w:p w14:paraId="5FA94EBE" w14:textId="77777777" w:rsidR="00B83AD9" w:rsidRPr="00F04DC7" w:rsidRDefault="00B83AD9" w:rsidP="00B83A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3EC6C1" w14:textId="0D14D392" w:rsidR="00B83AD9" w:rsidRPr="00F04DC7" w:rsidRDefault="004733C4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AD53F3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AD53F3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6C5BE45B" w14:textId="77777777" w:rsidR="00B83AD9" w:rsidRPr="00F04DC7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5455D8" w14:textId="2B3EE353" w:rsidR="00B83AD9" w:rsidRPr="00F04DC7" w:rsidRDefault="004733C4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B83AD9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A6E10C4" w14:textId="77777777" w:rsidR="00B83AD9" w:rsidRPr="00F04DC7" w:rsidRDefault="00B83AD9" w:rsidP="00B83A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B860C1E" w14:textId="70CE3D5C" w:rsidR="00B83AD9" w:rsidRPr="00F04DC7" w:rsidRDefault="004733C4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AD53F3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AD53F3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008B975F" w14:textId="77777777" w:rsidR="00B83AD9" w:rsidRPr="00F04DC7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3ABB08" w14:textId="444E05A6" w:rsidR="00B83AD9" w:rsidRPr="00F04DC7" w:rsidRDefault="004733C4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B83AD9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04DC7" w:rsidRPr="00F04DC7" w14:paraId="2604440C" w14:textId="77777777" w:rsidTr="00216688">
        <w:trPr>
          <w:trHeight w:val="144"/>
        </w:trPr>
        <w:tc>
          <w:tcPr>
            <w:tcW w:w="3663" w:type="dxa"/>
          </w:tcPr>
          <w:p w14:paraId="4507A74E" w14:textId="77777777" w:rsidR="00B83AD9" w:rsidRPr="00F04DC7" w:rsidRDefault="00B83AD9" w:rsidP="00B83A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AA2D83" w14:textId="27A6798D" w:rsidR="00B83AD9" w:rsidRPr="00F04DC7" w:rsidRDefault="004733C4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A0E644" w14:textId="77777777" w:rsidR="00B83AD9" w:rsidRPr="00F04DC7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AE72DB" w14:textId="4DF6328D" w:rsidR="00B83AD9" w:rsidRPr="00F04DC7" w:rsidRDefault="004733C4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278FF39" w14:textId="77777777" w:rsidR="00B83AD9" w:rsidRPr="00F04DC7" w:rsidRDefault="00B83AD9" w:rsidP="00B83A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E3E201" w14:textId="477F1864" w:rsidR="00B83AD9" w:rsidRPr="00F04DC7" w:rsidRDefault="004733C4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F623854" w14:textId="77777777" w:rsidR="00B83AD9" w:rsidRPr="00F04DC7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17B194" w14:textId="76A0CBD7" w:rsidR="00B83AD9" w:rsidRPr="00F04DC7" w:rsidRDefault="004733C4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75A1274A" w14:textId="77777777" w:rsidTr="000C7A47">
        <w:trPr>
          <w:trHeight w:val="144"/>
        </w:trPr>
        <w:tc>
          <w:tcPr>
            <w:tcW w:w="3663" w:type="dxa"/>
          </w:tcPr>
          <w:p w14:paraId="0CB34C91" w14:textId="7731FF16" w:rsidR="005B3634" w:rsidRPr="00F04DC7" w:rsidRDefault="005B3634" w:rsidP="005B3634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ภายใน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8CFFBC" w14:textId="4946476F" w:rsidR="005B3634" w:rsidRPr="00F04DC7" w:rsidRDefault="004733C4" w:rsidP="005B3634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153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596</w:t>
            </w:r>
          </w:p>
        </w:tc>
        <w:tc>
          <w:tcPr>
            <w:tcW w:w="90" w:type="dxa"/>
            <w:shd w:val="clear" w:color="auto" w:fill="auto"/>
          </w:tcPr>
          <w:p w14:paraId="1D3BBDD2" w14:textId="77777777" w:rsidR="005B3634" w:rsidRPr="00F04DC7" w:rsidRDefault="005B3634" w:rsidP="005B36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EDD1B2" w14:textId="3A7ED446" w:rsidR="005B3634" w:rsidRPr="00F04DC7" w:rsidRDefault="004733C4" w:rsidP="005B3634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19925A2E" w14:textId="77777777" w:rsidR="005B3634" w:rsidRPr="00F04DC7" w:rsidRDefault="005B3634" w:rsidP="005B36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9A5940" w14:textId="23A00E3E" w:rsidR="005B3634" w:rsidRPr="00F04DC7" w:rsidRDefault="004733C4" w:rsidP="005B3634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153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596</w:t>
            </w:r>
          </w:p>
        </w:tc>
        <w:tc>
          <w:tcPr>
            <w:tcW w:w="90" w:type="dxa"/>
            <w:shd w:val="clear" w:color="auto" w:fill="auto"/>
          </w:tcPr>
          <w:p w14:paraId="225EAB1E" w14:textId="77777777" w:rsidR="005B3634" w:rsidRPr="00F04DC7" w:rsidRDefault="005B3634" w:rsidP="005B36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D76096" w14:textId="4EA768AA" w:rsidR="005B3634" w:rsidRPr="00F04DC7" w:rsidRDefault="004733C4" w:rsidP="005B3634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276</w:t>
            </w:r>
          </w:p>
        </w:tc>
      </w:tr>
      <w:tr w:rsidR="00F04DC7" w:rsidRPr="00F04DC7" w14:paraId="7956BCA3" w14:textId="77777777" w:rsidTr="000C7A47">
        <w:trPr>
          <w:trHeight w:val="144"/>
        </w:trPr>
        <w:tc>
          <w:tcPr>
            <w:tcW w:w="3663" w:type="dxa"/>
          </w:tcPr>
          <w:p w14:paraId="426D490E" w14:textId="0DB6E806" w:rsidR="005B3634" w:rsidRPr="00F04DC7" w:rsidRDefault="005B3634" w:rsidP="005B3634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เกิน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ปี แต่ไม่เกิน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75986BA2" w14:textId="1D15A62A" w:rsidR="005B3634" w:rsidRPr="00F04DC7" w:rsidRDefault="004733C4" w:rsidP="005B3634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519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736625FA" w14:textId="77777777" w:rsidR="005B3634" w:rsidRPr="00F04DC7" w:rsidRDefault="005B3634" w:rsidP="005B36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CBD90A" w14:textId="13B5975C" w:rsidR="005B3634" w:rsidRPr="00F04DC7" w:rsidRDefault="004733C4" w:rsidP="005B3634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325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175219CB" w14:textId="77777777" w:rsidR="005B3634" w:rsidRPr="00F04DC7" w:rsidRDefault="005B3634" w:rsidP="005B36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B44D53" w14:textId="72446C71" w:rsidR="005B3634" w:rsidRPr="00F04DC7" w:rsidRDefault="004733C4" w:rsidP="005B3634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519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7707350D" w14:textId="77777777" w:rsidR="005B3634" w:rsidRPr="00F04DC7" w:rsidRDefault="005B3634" w:rsidP="005B36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8B33FF" w14:textId="1780EA7E" w:rsidR="005B3634" w:rsidRPr="00F04DC7" w:rsidRDefault="004733C4" w:rsidP="005B3634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325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632</w:t>
            </w:r>
          </w:p>
        </w:tc>
      </w:tr>
      <w:tr w:rsidR="00F04DC7" w:rsidRPr="00F04DC7" w14:paraId="2F1040E6" w14:textId="77777777" w:rsidTr="000C7A47">
        <w:trPr>
          <w:trHeight w:val="144"/>
        </w:trPr>
        <w:tc>
          <w:tcPr>
            <w:tcW w:w="3663" w:type="dxa"/>
          </w:tcPr>
          <w:p w14:paraId="0F8FB4DA" w14:textId="77777777" w:rsidR="005B3634" w:rsidRPr="00F04DC7" w:rsidRDefault="005B3634" w:rsidP="005B3634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9B796" w14:textId="614A0358" w:rsidR="005B3634" w:rsidRPr="00F04DC7" w:rsidRDefault="004733C4" w:rsidP="005B3634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50A4A54C" w14:textId="77777777" w:rsidR="005B3634" w:rsidRPr="00F04DC7" w:rsidRDefault="005B3634" w:rsidP="005B36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62A1A" w14:textId="36E7E2B9" w:rsidR="005B3634" w:rsidRPr="00F04DC7" w:rsidRDefault="004733C4" w:rsidP="005B3634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716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056A0AF4" w14:textId="77777777" w:rsidR="005B3634" w:rsidRPr="00F04DC7" w:rsidRDefault="005B3634" w:rsidP="005B36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2EE82" w14:textId="7BBBB564" w:rsidR="005B3634" w:rsidRPr="00F04DC7" w:rsidRDefault="004733C4" w:rsidP="005B3634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4CF4D016" w14:textId="77777777" w:rsidR="005B3634" w:rsidRPr="00F04DC7" w:rsidRDefault="005B3634" w:rsidP="005B36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FB42E" w14:textId="67AB7802" w:rsidR="005B3634" w:rsidRPr="00F04DC7" w:rsidRDefault="004733C4" w:rsidP="005B3634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716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</w:p>
        </w:tc>
      </w:tr>
    </w:tbl>
    <w:p w14:paraId="1D967885" w14:textId="74DDA032" w:rsidR="00C80617" w:rsidRPr="00F04DC7" w:rsidRDefault="00B33F34" w:rsidP="00F04DC7">
      <w:pPr>
        <w:spacing w:before="240" w:after="240"/>
        <w:ind w:left="562" w:right="29"/>
        <w:jc w:val="thaiDistribute"/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ภาระผูกพันเกี่ยวกับรายจ่ายฝ่ายทุน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ณ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วันที่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30</w:t>
      </w:r>
      <w:r w:rsidR="00AD53F3"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 xml:space="preserve"> </w:t>
      </w:r>
      <w:r w:rsidR="00AD53F3"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กันยายน</w:t>
      </w:r>
      <w:r w:rsidR="00AD53F3"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และวันที่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31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ธันวาคม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มีดังต่อไปนี้</w:t>
      </w:r>
    </w:p>
    <w:p w14:paraId="0CCF5194" w14:textId="77777777" w:rsidR="002D7400" w:rsidRPr="00F04DC7" w:rsidRDefault="002D7400" w:rsidP="002D7400">
      <w:pPr>
        <w:autoSpaceDE/>
        <w:autoSpaceDN/>
        <w:ind w:left="7938"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1260"/>
        <w:gridCol w:w="90"/>
        <w:gridCol w:w="1080"/>
        <w:gridCol w:w="90"/>
        <w:gridCol w:w="1260"/>
        <w:gridCol w:w="90"/>
        <w:gridCol w:w="1170"/>
      </w:tblGrid>
      <w:tr w:rsidR="00F04DC7" w:rsidRPr="00F04DC7" w14:paraId="02280578" w14:textId="77777777" w:rsidTr="004B450A">
        <w:trPr>
          <w:trHeight w:val="144"/>
        </w:trPr>
        <w:tc>
          <w:tcPr>
            <w:tcW w:w="3663" w:type="dxa"/>
          </w:tcPr>
          <w:p w14:paraId="08795836" w14:textId="77777777" w:rsidR="002D7400" w:rsidRPr="00F04DC7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239C0FF" w14:textId="77777777" w:rsidR="002D7400" w:rsidRPr="00F04DC7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ADC502" w14:textId="77777777" w:rsidR="002D7400" w:rsidRPr="00F04DC7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16BDDC7" w14:textId="77777777" w:rsidR="002D7400" w:rsidRPr="00F04DC7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04DC7" w:rsidRPr="00F04DC7" w14:paraId="549DC7FB" w14:textId="77777777" w:rsidTr="004B450A">
        <w:trPr>
          <w:trHeight w:val="144"/>
        </w:trPr>
        <w:tc>
          <w:tcPr>
            <w:tcW w:w="3663" w:type="dxa"/>
          </w:tcPr>
          <w:p w14:paraId="54668ED4" w14:textId="77777777" w:rsidR="002D7400" w:rsidRPr="00F04DC7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824ABC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0A79F879" w14:textId="77777777" w:rsidR="002D7400" w:rsidRPr="00F04DC7" w:rsidRDefault="002D7400" w:rsidP="004B45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3DFC46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903B363" w14:textId="77777777" w:rsidR="002D7400" w:rsidRPr="00F04DC7" w:rsidRDefault="002D7400" w:rsidP="004B45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E05D260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“</w:t>
            </w:r>
            <w:r w:rsidRPr="00F04DC7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0649EEB" w14:textId="77777777" w:rsidR="002D7400" w:rsidRPr="00F04DC7" w:rsidRDefault="002D7400" w:rsidP="004B45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316287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3B8347E3" w14:textId="77777777" w:rsidTr="004B450A">
        <w:trPr>
          <w:trHeight w:val="144"/>
        </w:trPr>
        <w:tc>
          <w:tcPr>
            <w:tcW w:w="3663" w:type="dxa"/>
          </w:tcPr>
          <w:p w14:paraId="440DDA99" w14:textId="77777777" w:rsidR="002D7400" w:rsidRPr="00F04DC7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288076E" w14:textId="77777777" w:rsidR="002D7400" w:rsidRPr="00F04DC7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791FDBA" w14:textId="77777777" w:rsidR="002D7400" w:rsidRPr="00F04DC7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BF7839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7410A1" w14:textId="77777777" w:rsidR="002D7400" w:rsidRPr="00F04DC7" w:rsidRDefault="002D7400" w:rsidP="004B45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1AEB5E0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6840D7E" w14:textId="77777777" w:rsidR="002D7400" w:rsidRPr="00F04DC7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0680AD" w14:textId="77777777" w:rsidR="002D7400" w:rsidRPr="00F04DC7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2A7D204C" w14:textId="77777777" w:rsidTr="004B450A">
        <w:trPr>
          <w:trHeight w:val="144"/>
        </w:trPr>
        <w:tc>
          <w:tcPr>
            <w:tcW w:w="3663" w:type="dxa"/>
          </w:tcPr>
          <w:p w14:paraId="36699D8B" w14:textId="77777777" w:rsidR="002D7400" w:rsidRPr="00F04DC7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CD9B51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CC2048" w14:textId="77777777" w:rsidR="002D7400" w:rsidRPr="00F04DC7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FF4A4B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D1D473" w14:textId="77777777" w:rsidR="002D7400" w:rsidRPr="00F04DC7" w:rsidRDefault="002D7400" w:rsidP="004B45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FCFF1E7" w14:textId="7184629B" w:rsidR="002D7400" w:rsidRPr="00F04DC7" w:rsidRDefault="004733C4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AD53F3"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AD53F3"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7780189C" w14:textId="77777777" w:rsidR="002D7400" w:rsidRPr="00F04DC7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3D15E1" w14:textId="4ED52984" w:rsidR="002D7400" w:rsidRPr="00F04DC7" w:rsidRDefault="004733C4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D7400"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04DC7" w:rsidRPr="00F04DC7" w14:paraId="2BC8BA2F" w14:textId="77777777" w:rsidTr="004B450A">
        <w:trPr>
          <w:trHeight w:val="144"/>
        </w:trPr>
        <w:tc>
          <w:tcPr>
            <w:tcW w:w="3663" w:type="dxa"/>
          </w:tcPr>
          <w:p w14:paraId="1D4CC8FF" w14:textId="77777777" w:rsidR="002D7400" w:rsidRPr="00F04DC7" w:rsidRDefault="002D7400" w:rsidP="004B45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C799C2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626703" w14:textId="77777777" w:rsidR="002D7400" w:rsidRPr="00F04DC7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16DF7D" w14:textId="77777777" w:rsidR="002D7400" w:rsidRPr="00F04DC7" w:rsidRDefault="002D7400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788B2ED" w14:textId="77777777" w:rsidR="002D7400" w:rsidRPr="00F04DC7" w:rsidRDefault="002D7400" w:rsidP="004B45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44F2E1" w14:textId="3B44066A" w:rsidR="002D7400" w:rsidRPr="00F04DC7" w:rsidRDefault="004733C4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5A269833" w14:textId="77777777" w:rsidR="002D7400" w:rsidRPr="00F04DC7" w:rsidRDefault="002D7400" w:rsidP="004B45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A9BD1D" w14:textId="714F40C3" w:rsidR="002D7400" w:rsidRPr="00F04DC7" w:rsidRDefault="004733C4" w:rsidP="004B45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19379BF2" w14:textId="77777777" w:rsidTr="007A2910">
        <w:trPr>
          <w:trHeight w:val="144"/>
        </w:trPr>
        <w:tc>
          <w:tcPr>
            <w:tcW w:w="4923" w:type="dxa"/>
            <w:gridSpan w:val="2"/>
          </w:tcPr>
          <w:p w14:paraId="39456DB0" w14:textId="7928A196" w:rsidR="00F04DC7" w:rsidRPr="00F04DC7" w:rsidRDefault="00F04DC7" w:rsidP="00F04DC7">
            <w:pPr>
              <w:tabs>
                <w:tab w:val="decimal" w:pos="990"/>
              </w:tabs>
              <w:autoSpaceDE/>
              <w:autoSpaceDN/>
              <w:ind w:right="8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สัญญาจ้างที่ปรึกษาและออกแบบโครงการ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ก่อสร้างโรงแรม</w:t>
            </w:r>
          </w:p>
        </w:tc>
        <w:tc>
          <w:tcPr>
            <w:tcW w:w="90" w:type="dxa"/>
            <w:shd w:val="clear" w:color="auto" w:fill="auto"/>
          </w:tcPr>
          <w:p w14:paraId="378DBAA7" w14:textId="77777777" w:rsidR="00F04DC7" w:rsidRPr="00F04DC7" w:rsidRDefault="00F04DC7" w:rsidP="004B450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3E579B" w14:textId="77777777" w:rsidR="00F04DC7" w:rsidRPr="00F04DC7" w:rsidRDefault="00F04DC7" w:rsidP="004B450A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B3C554" w14:textId="77777777" w:rsidR="00F04DC7" w:rsidRPr="00F04DC7" w:rsidRDefault="00F04DC7" w:rsidP="004B450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A5F033" w14:textId="76B933B9" w:rsidR="00F04DC7" w:rsidRPr="00F04DC7" w:rsidRDefault="004733C4" w:rsidP="004B450A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</w:t>
            </w:r>
            <w:r w:rsidR="00F04DC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  <w:r w:rsidR="00F04DC7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18FC8F59" w14:textId="77777777" w:rsidR="00F04DC7" w:rsidRPr="00F04DC7" w:rsidRDefault="00F04DC7" w:rsidP="004B450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14135D" w14:textId="1B839B4B" w:rsidR="00F04DC7" w:rsidRPr="00F04DC7" w:rsidRDefault="00F04DC7" w:rsidP="002D7400">
            <w:pPr>
              <w:tabs>
                <w:tab w:val="decimal" w:pos="178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15161F97" w14:textId="77777777" w:rsidTr="004B450A">
        <w:trPr>
          <w:trHeight w:val="144"/>
        </w:trPr>
        <w:tc>
          <w:tcPr>
            <w:tcW w:w="3663" w:type="dxa"/>
          </w:tcPr>
          <w:p w14:paraId="05665F7F" w14:textId="77777777" w:rsidR="002D7400" w:rsidRPr="00F04DC7" w:rsidRDefault="002D7400" w:rsidP="002D7400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36A30AD" w14:textId="77777777" w:rsidR="002D7400" w:rsidRPr="00F04DC7" w:rsidRDefault="002D7400" w:rsidP="002D7400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DA36C3" w14:textId="77777777" w:rsidR="002D7400" w:rsidRPr="00F04DC7" w:rsidRDefault="002D7400" w:rsidP="002D7400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73AF7B" w14:textId="77777777" w:rsidR="002D7400" w:rsidRPr="00F04DC7" w:rsidRDefault="002D7400" w:rsidP="002D7400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1FD6F4" w14:textId="77777777" w:rsidR="002D7400" w:rsidRPr="00F04DC7" w:rsidRDefault="002D7400" w:rsidP="002D7400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61D3D" w14:textId="0342AFC3" w:rsidR="002D7400" w:rsidRPr="00F04DC7" w:rsidRDefault="004733C4" w:rsidP="002D7400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  <w:r w:rsidR="005B3634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1E1C9BC2" w14:textId="77777777" w:rsidR="002D7400" w:rsidRPr="00F04DC7" w:rsidRDefault="002D7400" w:rsidP="002D7400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018D9" w14:textId="3121F748" w:rsidR="002D7400" w:rsidRPr="00F04DC7" w:rsidRDefault="002D7400" w:rsidP="002D7400">
            <w:pPr>
              <w:tabs>
                <w:tab w:val="decimal" w:pos="178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51C34A50" w14:textId="77777777" w:rsidR="00AE2EDD" w:rsidRPr="00F04DC7" w:rsidRDefault="00AE2EDD" w:rsidP="00C80617">
      <w:pPr>
        <w:tabs>
          <w:tab w:val="left" w:pos="540"/>
        </w:tabs>
        <w:autoSpaceDE/>
        <w:autoSpaceDN/>
        <w:ind w:left="547" w:hanging="547"/>
        <w:rPr>
          <w:rFonts w:ascii="Angsana New" w:hAnsi="Angsana New"/>
          <w:sz w:val="30"/>
          <w:szCs w:val="30"/>
        </w:rPr>
      </w:pPr>
    </w:p>
    <w:p w14:paraId="37D3B465" w14:textId="77777777" w:rsidR="00AE2EDD" w:rsidRPr="00F04DC7" w:rsidRDefault="00AE2EDD">
      <w:pPr>
        <w:autoSpaceDE/>
        <w:autoSpaceDN/>
        <w:rPr>
          <w:rFonts w:ascii="Angsana New" w:hAnsi="Angsana New"/>
          <w:sz w:val="30"/>
          <w:szCs w:val="30"/>
        </w:rPr>
      </w:pPr>
      <w:r w:rsidRPr="00F04DC7">
        <w:rPr>
          <w:rFonts w:ascii="Angsana New" w:hAnsi="Angsana New"/>
          <w:sz w:val="30"/>
          <w:szCs w:val="30"/>
        </w:rPr>
        <w:br w:type="page"/>
      </w:r>
    </w:p>
    <w:p w14:paraId="2A6DF27A" w14:textId="5AC88CB7" w:rsidR="00EF21FF" w:rsidRPr="00F04DC7" w:rsidRDefault="004733C4" w:rsidP="00C80617">
      <w:pPr>
        <w:tabs>
          <w:tab w:val="left" w:pos="540"/>
        </w:tabs>
        <w:autoSpaceDE/>
        <w:autoSpaceDN/>
        <w:ind w:left="547" w:hanging="547"/>
        <w:rPr>
          <w:rFonts w:ascii="Angsana New" w:hAnsi="Angsana New"/>
          <w:sz w:val="30"/>
          <w:szCs w:val="30"/>
        </w:rPr>
      </w:pPr>
      <w:r w:rsidRPr="004733C4">
        <w:rPr>
          <w:rFonts w:ascii="Angsana New" w:hAnsi="Angsana New"/>
          <w:sz w:val="30"/>
          <w:szCs w:val="30"/>
        </w:rPr>
        <w:t>21</w:t>
      </w:r>
      <w:r w:rsidR="00EF21FF" w:rsidRPr="00F04DC7">
        <w:rPr>
          <w:rFonts w:ascii="Angsana New" w:hAnsi="Angsana New"/>
          <w:sz w:val="30"/>
          <w:szCs w:val="30"/>
        </w:rPr>
        <w:t>.</w:t>
      </w:r>
      <w:r w:rsidR="00A82D80" w:rsidRPr="00F04DC7">
        <w:rPr>
          <w:rFonts w:ascii="Angsana New" w:hAnsi="Angsana New"/>
          <w:sz w:val="30"/>
          <w:szCs w:val="30"/>
          <w:cs/>
        </w:rPr>
        <w:tab/>
      </w:r>
      <w:r w:rsidR="00EF21FF" w:rsidRPr="00F04DC7">
        <w:rPr>
          <w:rFonts w:ascii="Angsana New" w:hAnsi="Angsana New"/>
          <w:sz w:val="30"/>
          <w:szCs w:val="30"/>
          <w:cs/>
          <w:lang w:val="th-TH"/>
        </w:rPr>
        <w:t>เครื่องมือทาง</w:t>
      </w:r>
      <w:r w:rsidR="00EF21FF" w:rsidRPr="00F04DC7">
        <w:rPr>
          <w:rFonts w:ascii="Angsana New" w:hAnsi="Angsana New"/>
          <w:sz w:val="30"/>
          <w:szCs w:val="30"/>
          <w:cs/>
        </w:rPr>
        <w:t>การเงิน</w:t>
      </w:r>
    </w:p>
    <w:p w14:paraId="56FBF741" w14:textId="77777777" w:rsidR="006A04B8" w:rsidRPr="00F04DC7" w:rsidRDefault="006A04B8" w:rsidP="00A812E8">
      <w:pPr>
        <w:ind w:left="1094" w:right="173" w:hanging="547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สัญญาแลกเปลี่ยนอัตราดอกเบี้ย</w:t>
      </w:r>
    </w:p>
    <w:p w14:paraId="1B4956A7" w14:textId="6E913EE9" w:rsidR="006A04B8" w:rsidRPr="00F04DC7" w:rsidRDefault="006A04B8" w:rsidP="00BA1C5C">
      <w:pPr>
        <w:spacing w:after="240"/>
        <w:ind w:left="540" w:right="29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บริษัท</w:t>
      </w:r>
      <w:r w:rsidR="00422153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ย่อย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ได้ทำสัญญาแลกเปลี่ยนอัตราดอกเบี้ยเพื่อที่จะลดความเสี่ยงจากอัตราดอกเบี้ย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AC7B7E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ยอดคงเหลือ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ของสัญญาแลกเปลี่ยนอัตราดอกเบี้ย 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AD53F3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D53F3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AD53F3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สรุปได้ดังนี้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</w:p>
    <w:tbl>
      <w:tblPr>
        <w:tblW w:w="861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"/>
        <w:gridCol w:w="720"/>
        <w:gridCol w:w="38"/>
        <w:gridCol w:w="1302"/>
        <w:gridCol w:w="50"/>
        <w:gridCol w:w="889"/>
        <w:gridCol w:w="50"/>
        <w:gridCol w:w="761"/>
        <w:gridCol w:w="50"/>
        <w:gridCol w:w="1017"/>
        <w:gridCol w:w="50"/>
        <w:gridCol w:w="637"/>
        <w:gridCol w:w="43"/>
        <w:gridCol w:w="1823"/>
      </w:tblGrid>
      <w:tr w:rsidR="00F04DC7" w:rsidRPr="00F04DC7" w14:paraId="4C3917D4" w14:textId="77777777" w:rsidTr="00AC7B7E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78DF691" w14:textId="77777777" w:rsidR="00381E90" w:rsidRPr="00F04DC7" w:rsidRDefault="00381E90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04DC7" w:rsidRPr="00F04DC7" w14:paraId="430C6811" w14:textId="77777777" w:rsidTr="00AC7B7E">
        <w:trPr>
          <w:trHeight w:val="33"/>
        </w:trPr>
        <w:tc>
          <w:tcPr>
            <w:tcW w:w="8616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5540338" w14:textId="77777777" w:rsidR="00381E90" w:rsidRPr="00F04DC7" w:rsidRDefault="0010624E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/>
                <w:sz w:val="24"/>
                <w:szCs w:val="24"/>
              </w:rPr>
              <w:t>”</w:t>
            </w:r>
          </w:p>
        </w:tc>
      </w:tr>
      <w:tr w:rsidR="00F04DC7" w:rsidRPr="00F04DC7" w14:paraId="1BC85E3A" w14:textId="77777777" w:rsidTr="00AC7B7E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E011D28" w14:textId="6218E97F" w:rsidR="00381E90" w:rsidRPr="00F04DC7" w:rsidRDefault="0010624E" w:rsidP="00112304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AD53F3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D53F3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AD53F3" w:rsidRPr="00F04DC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04DC7" w:rsidRPr="00F04DC7" w14:paraId="30F4602B" w14:textId="77777777" w:rsidTr="00AC7B7E">
        <w:trPr>
          <w:trHeight w:val="33"/>
        </w:trPr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70D3909D" w14:textId="77777777" w:rsidR="00AC7B7E" w:rsidRPr="00F04DC7" w:rsidRDefault="00A47918" w:rsidP="00AC7B7E">
            <w:pPr>
              <w:snapToGrid w:val="0"/>
              <w:ind w:lef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ประเภทสัญญา</w:t>
            </w:r>
          </w:p>
          <w:p w14:paraId="7F5FC40D" w14:textId="77777777" w:rsidR="00A47918" w:rsidRPr="00F04DC7" w:rsidRDefault="00A47918" w:rsidP="0030454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14:paraId="17F13204" w14:textId="77777777" w:rsidR="00A47918" w:rsidRPr="00F04DC7" w:rsidRDefault="00A47918" w:rsidP="0030454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1B1890B5" w14:textId="77777777" w:rsidR="00A47918" w:rsidRPr="00F04DC7" w:rsidRDefault="00A47918" w:rsidP="0030454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8742DA6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จำนวนเงินคงเหลือตามสัญญา</w:t>
            </w:r>
          </w:p>
        </w:tc>
        <w:tc>
          <w:tcPr>
            <w:tcW w:w="38" w:type="dxa"/>
            <w:tcBorders>
              <w:top w:val="single" w:sz="4" w:space="0" w:color="auto"/>
            </w:tcBorders>
          </w:tcPr>
          <w:p w14:paraId="3C07EE21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7474401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ระยะเวลาของสัญญา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4088FF0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7786BF27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7603AA0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1B5BE8E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อัตราดอกเบี้ยตามสัญญาแลกเปลี่ยน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45C0A6F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A08E451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มูลค่ายุติธรรมสุทธิ</w:t>
            </w:r>
          </w:p>
          <w:p w14:paraId="222BE6C5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 xml:space="preserve">กำไร </w:t>
            </w:r>
            <w:r w:rsidRPr="00F04DC7">
              <w:rPr>
                <w:rFonts w:ascii="Angsana New" w:hAnsi="Angsana New"/>
                <w:sz w:val="24"/>
                <w:szCs w:val="24"/>
              </w:rPr>
              <w:t>(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F04DC7">
              <w:rPr>
                <w:rFonts w:ascii="Angsana New" w:hAnsi="Angsana New"/>
                <w:sz w:val="24"/>
                <w:szCs w:val="24"/>
              </w:rPr>
              <w:t>)</w:t>
            </w:r>
          </w:p>
          <w:p w14:paraId="0940EA43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</w:rPr>
              <w:t>(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F04DC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1A67C5E3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A1F5C20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ระดับชั้น</w:t>
            </w:r>
          </w:p>
          <w:p w14:paraId="401DF61E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77A31B" w14:textId="77777777" w:rsidR="00A47918" w:rsidRPr="00F04DC7" w:rsidRDefault="00A47918" w:rsidP="00304541">
            <w:pPr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0B92438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เทคนิคการประเมินมูลค่า</w:t>
            </w:r>
          </w:p>
          <w:p w14:paraId="59AF30EA" w14:textId="77777777" w:rsidR="00A47918" w:rsidRPr="00F04DC7" w:rsidRDefault="00A47918" w:rsidP="00304541">
            <w:pPr>
              <w:snapToGrid w:val="0"/>
              <w:ind w:left="86" w:hanging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F04DC7" w:rsidRPr="00F04DC7" w14:paraId="6ABAADCF" w14:textId="77777777" w:rsidTr="00AC7B7E">
        <w:trPr>
          <w:trHeight w:val="33"/>
        </w:trPr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A1A2ACA" w14:textId="77777777" w:rsidR="00A47918" w:rsidRPr="00F04DC7" w:rsidRDefault="00A47918" w:rsidP="0030454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48E840B4" w14:textId="77777777" w:rsidR="00A47918" w:rsidRPr="00F04DC7" w:rsidRDefault="00A47918" w:rsidP="0030454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1071182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38" w:type="dxa"/>
          </w:tcPr>
          <w:p w14:paraId="57377314" w14:textId="77777777" w:rsidR="00A47918" w:rsidRPr="00F04DC7" w:rsidRDefault="00A47918" w:rsidP="0030454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546B1B7" w14:textId="77777777" w:rsidR="00A47918" w:rsidRPr="00F04DC7" w:rsidRDefault="00A47918" w:rsidP="0030454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041C7F18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54446561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5EF213C7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ED9575" w14:textId="77777777" w:rsidR="00A47918" w:rsidRPr="00F04DC7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408B6D04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E1FF2E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5C07618C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362FE6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" w:type="dxa"/>
            <w:vMerge/>
            <w:shd w:val="clear" w:color="auto" w:fill="auto"/>
          </w:tcPr>
          <w:p w14:paraId="13D83D95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BF4B5A" w14:textId="77777777" w:rsidR="00A47918" w:rsidRPr="00F04DC7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4DC7" w:rsidRPr="00F04DC7" w14:paraId="5BA9872A" w14:textId="77777777" w:rsidTr="00693B3E">
        <w:trPr>
          <w:trHeight w:val="33"/>
        </w:trPr>
        <w:tc>
          <w:tcPr>
            <w:tcW w:w="1143" w:type="dxa"/>
            <w:shd w:val="clear" w:color="auto" w:fill="auto"/>
          </w:tcPr>
          <w:p w14:paraId="16AAD08B" w14:textId="77777777" w:rsidR="00A15A2D" w:rsidRPr="00F04DC7" w:rsidRDefault="00A15A2D" w:rsidP="00A15A2D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>เงินกู้ยืมระยะยาว</w:t>
            </w:r>
            <w:r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320F1F04" w14:textId="77777777" w:rsidR="00A15A2D" w:rsidRPr="00F04DC7" w:rsidRDefault="00A15A2D" w:rsidP="00A15A2D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25B0FA" w14:textId="69F9F8FF" w:rsidR="00A15A2D" w:rsidRPr="00F04DC7" w:rsidRDefault="004733C4" w:rsidP="00A15A2D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94</w:t>
            </w:r>
            <w:r w:rsidR="005B363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32</w:t>
            </w:r>
          </w:p>
        </w:tc>
        <w:tc>
          <w:tcPr>
            <w:tcW w:w="38" w:type="dxa"/>
            <w:shd w:val="clear" w:color="auto" w:fill="auto"/>
          </w:tcPr>
          <w:p w14:paraId="0603161B" w14:textId="77777777" w:rsidR="00A15A2D" w:rsidRPr="00F04DC7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14:paraId="3F73AE86" w14:textId="48CB075F" w:rsidR="00BA1C5C" w:rsidRPr="00F04DC7" w:rsidRDefault="004733C4" w:rsidP="00BA1C5C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8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2561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</w:p>
          <w:p w14:paraId="53FB24AB" w14:textId="40A8AA43" w:rsidR="00A15A2D" w:rsidRPr="00F04DC7" w:rsidRDefault="004733C4" w:rsidP="00BA1C5C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BA1C5C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50" w:type="dxa"/>
            <w:shd w:val="clear" w:color="auto" w:fill="auto"/>
          </w:tcPr>
          <w:p w14:paraId="64BA93BA" w14:textId="77777777" w:rsidR="00A15A2D" w:rsidRPr="00F04DC7" w:rsidRDefault="00A15A2D" w:rsidP="00A15A2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14:paraId="64C23E14" w14:textId="5566F1C1" w:rsidR="00A15A2D" w:rsidRPr="00F04DC7" w:rsidRDefault="00A15A2D" w:rsidP="00A15A2D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M+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50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  <w:shd w:val="clear" w:color="auto" w:fill="auto"/>
          </w:tcPr>
          <w:p w14:paraId="0AD47A9B" w14:textId="77777777" w:rsidR="00A15A2D" w:rsidRPr="00F04DC7" w:rsidRDefault="00A15A2D" w:rsidP="00A15A2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shd w:val="clear" w:color="auto" w:fill="auto"/>
          </w:tcPr>
          <w:p w14:paraId="14705105" w14:textId="02EA9453" w:rsidR="00A15A2D" w:rsidRPr="00F04DC7" w:rsidRDefault="004733C4" w:rsidP="00A15A2D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5B363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</w:t>
            </w:r>
            <w:r w:rsidR="005B363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  <w:shd w:val="clear" w:color="auto" w:fill="auto"/>
          </w:tcPr>
          <w:p w14:paraId="33E0F5F3" w14:textId="77777777" w:rsidR="00A15A2D" w:rsidRPr="00F04DC7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5848298B" w14:textId="091FF988" w:rsidR="00A15A2D" w:rsidRPr="00F04DC7" w:rsidRDefault="005B3634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636E9129" w14:textId="77777777" w:rsidR="00A15A2D" w:rsidRPr="00F04DC7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37" w:type="dxa"/>
            <w:shd w:val="clear" w:color="auto" w:fill="auto"/>
          </w:tcPr>
          <w:p w14:paraId="23C3BFAB" w14:textId="72FB67A7" w:rsidR="00A15A2D" w:rsidRPr="00F04DC7" w:rsidRDefault="004733C4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279CBA92" w14:textId="77777777" w:rsidR="00A15A2D" w:rsidRPr="00F04DC7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42AE3666" w14:textId="77777777" w:rsidR="00A15A2D" w:rsidRPr="00F04DC7" w:rsidRDefault="00A15A2D" w:rsidP="00A15A2D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3069CC36" w14:textId="630F3378" w:rsidR="00A15A2D" w:rsidRPr="00F04DC7" w:rsidRDefault="00A15A2D" w:rsidP="00A15A2D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65CBEF55" w14:textId="77777777" w:rsidR="00A15A2D" w:rsidRPr="00F04DC7" w:rsidRDefault="00A15A2D" w:rsidP="00A15A2D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A1C5C" w:rsidRPr="00F04DC7" w14:paraId="5967B41B" w14:textId="77777777" w:rsidTr="00693B3E">
        <w:trPr>
          <w:trHeight w:val="315"/>
        </w:trPr>
        <w:tc>
          <w:tcPr>
            <w:tcW w:w="1143" w:type="dxa"/>
            <w:shd w:val="clear" w:color="auto" w:fill="auto"/>
          </w:tcPr>
          <w:p w14:paraId="11B336B2" w14:textId="77777777" w:rsidR="00BA1C5C" w:rsidRPr="00F04DC7" w:rsidRDefault="00BA1C5C" w:rsidP="00BA1C5C">
            <w:pPr>
              <w:snapToGrid w:val="0"/>
              <w:ind w:left="173" w:right="-90" w:hanging="9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2345F560" w14:textId="77777777" w:rsidR="00BA1C5C" w:rsidRPr="00F04DC7" w:rsidRDefault="00BA1C5C" w:rsidP="00BA1C5C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E32BE1" w14:textId="719E7F37" w:rsidR="00BA1C5C" w:rsidRPr="00F04DC7" w:rsidRDefault="004733C4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643</w:t>
            </w:r>
            <w:r w:rsidR="005B363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</w:p>
        </w:tc>
        <w:tc>
          <w:tcPr>
            <w:tcW w:w="38" w:type="dxa"/>
            <w:shd w:val="clear" w:color="auto" w:fill="auto"/>
          </w:tcPr>
          <w:p w14:paraId="1F1745EF" w14:textId="77777777" w:rsidR="00BA1C5C" w:rsidRPr="00F04DC7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AE2AA94" w14:textId="5FC5A42C" w:rsidR="00BA1C5C" w:rsidRPr="00F04DC7" w:rsidRDefault="004733C4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มกราคม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2559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  <w:p w14:paraId="44B6D7EA" w14:textId="10097E4B" w:rsidR="00BA1C5C" w:rsidRPr="00F04DC7" w:rsidRDefault="004733C4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BA1C5C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ธันวาคม</w:t>
            </w:r>
            <w:r w:rsidR="00BA1C5C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50" w:type="dxa"/>
            <w:shd w:val="clear" w:color="auto" w:fill="auto"/>
          </w:tcPr>
          <w:p w14:paraId="35861848" w14:textId="77777777" w:rsidR="00BA1C5C" w:rsidRPr="00F04DC7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745E47B0" w14:textId="1E9DEA3B" w:rsidR="00BA1C5C" w:rsidRPr="00F04DC7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 +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  <w:shd w:val="clear" w:color="auto" w:fill="auto"/>
          </w:tcPr>
          <w:p w14:paraId="5FF11A5B" w14:textId="77777777" w:rsidR="00BA1C5C" w:rsidRPr="00F04DC7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3F8CF2CB" w14:textId="6D259D3C" w:rsidR="00BA1C5C" w:rsidRPr="00F04DC7" w:rsidRDefault="004733C4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5B363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70</w:t>
            </w:r>
            <w:r w:rsidR="005B363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  <w:shd w:val="clear" w:color="auto" w:fill="auto"/>
          </w:tcPr>
          <w:p w14:paraId="1D4B3881" w14:textId="77777777" w:rsidR="00BA1C5C" w:rsidRPr="00F04DC7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69C36FC6" w14:textId="5D489545" w:rsidR="00BA1C5C" w:rsidRPr="00F04DC7" w:rsidRDefault="005B3634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15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09A3E0A4" w14:textId="77777777" w:rsidR="00BA1C5C" w:rsidRPr="00F04DC7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6EEDA1A8" w14:textId="445B2208" w:rsidR="00BA1C5C" w:rsidRPr="00F04DC7" w:rsidRDefault="004733C4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2D5F9F12" w14:textId="77777777" w:rsidR="00BA1C5C" w:rsidRPr="00F04DC7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23" w:type="dxa"/>
            <w:shd w:val="clear" w:color="auto" w:fill="auto"/>
          </w:tcPr>
          <w:p w14:paraId="486644E3" w14:textId="77777777" w:rsidR="00BA1C5C" w:rsidRPr="00F04DC7" w:rsidRDefault="00BA1C5C" w:rsidP="00BA1C5C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166DA005" w14:textId="3745802D" w:rsidR="00BA1C5C" w:rsidRPr="00F04DC7" w:rsidRDefault="00BA1C5C" w:rsidP="00BA1C5C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06A09458" w14:textId="77777777" w:rsidR="00BA1C5C" w:rsidRPr="00F04DC7" w:rsidRDefault="00BA1C5C" w:rsidP="00BA1C5C">
            <w:pPr>
              <w:snapToGrid w:val="0"/>
              <w:ind w:left="124" w:hanging="90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A755C3A" w14:textId="77777777" w:rsidR="00902656" w:rsidRPr="00F04DC7" w:rsidRDefault="00902656">
      <w:pPr>
        <w:rPr>
          <w:rFonts w:ascii="Angsana New" w:hAnsi="Angsana New"/>
          <w:b w:val="0"/>
          <w:bCs w:val="0"/>
          <w:sz w:val="32"/>
          <w:szCs w:val="32"/>
        </w:rPr>
      </w:pPr>
    </w:p>
    <w:tbl>
      <w:tblPr>
        <w:tblW w:w="861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"/>
        <w:gridCol w:w="720"/>
        <w:gridCol w:w="38"/>
        <w:gridCol w:w="1302"/>
        <w:gridCol w:w="50"/>
        <w:gridCol w:w="889"/>
        <w:gridCol w:w="50"/>
        <w:gridCol w:w="761"/>
        <w:gridCol w:w="50"/>
        <w:gridCol w:w="1017"/>
        <w:gridCol w:w="50"/>
        <w:gridCol w:w="637"/>
        <w:gridCol w:w="43"/>
        <w:gridCol w:w="1823"/>
      </w:tblGrid>
      <w:tr w:rsidR="00F04DC7" w:rsidRPr="00F04DC7" w14:paraId="185B833F" w14:textId="77777777" w:rsidTr="007D3C31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36016E8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04DC7" w:rsidRPr="00F04DC7" w14:paraId="2AD4B084" w14:textId="77777777" w:rsidTr="007D3C31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9C6CDE0" w14:textId="6204EB19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4733C4" w:rsidRPr="004733C4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4733C4" w:rsidRPr="004733C4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F04DC7" w:rsidRPr="00F04DC7" w14:paraId="12D6AB3F" w14:textId="77777777" w:rsidTr="007D3C31">
        <w:trPr>
          <w:trHeight w:val="33"/>
        </w:trPr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C847CE3" w14:textId="77777777" w:rsidR="00112304" w:rsidRPr="00F04DC7" w:rsidRDefault="00112304" w:rsidP="007D3C31">
            <w:pPr>
              <w:snapToGrid w:val="0"/>
              <w:ind w:lef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ประเภทสัญญา</w:t>
            </w:r>
          </w:p>
          <w:p w14:paraId="41B7EE80" w14:textId="77777777" w:rsidR="00112304" w:rsidRPr="00F04DC7" w:rsidRDefault="00112304" w:rsidP="007D3C3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14:paraId="48457CC4" w14:textId="77777777" w:rsidR="00112304" w:rsidRPr="00F04DC7" w:rsidRDefault="00112304" w:rsidP="007D3C3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2CD043FF" w14:textId="77777777" w:rsidR="00112304" w:rsidRPr="00F04DC7" w:rsidRDefault="00112304" w:rsidP="007D3C3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CCD4A7A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จำนวนเงินคงเหลือตามสัญญา</w:t>
            </w:r>
          </w:p>
        </w:tc>
        <w:tc>
          <w:tcPr>
            <w:tcW w:w="38" w:type="dxa"/>
            <w:tcBorders>
              <w:top w:val="single" w:sz="4" w:space="0" w:color="auto"/>
            </w:tcBorders>
          </w:tcPr>
          <w:p w14:paraId="7AAF170A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A13C9FA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ระยะเวลาของสัญญา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43852A9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0FC80B3E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86407F1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09167CB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อัตราดอกเบี้ยตามสัญญาแลกเปลี่ยน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54795E9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64EEA36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มูลค่ายุติธรรมสุทธิ</w:t>
            </w:r>
          </w:p>
          <w:p w14:paraId="1C7BBB0A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)</w:t>
            </w:r>
          </w:p>
          <w:p w14:paraId="51C3228F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46119D11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C37C34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ระดับชั้น</w:t>
            </w:r>
          </w:p>
          <w:p w14:paraId="6280A75D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CA177C5" w14:textId="77777777" w:rsidR="00112304" w:rsidRPr="00F04DC7" w:rsidRDefault="00112304" w:rsidP="007D3C31">
            <w:pPr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97CAA5D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เทคนิคการประเมินมูลค่า</w:t>
            </w:r>
          </w:p>
          <w:p w14:paraId="1EA09DE9" w14:textId="77777777" w:rsidR="00112304" w:rsidRPr="00F04DC7" w:rsidRDefault="00112304" w:rsidP="007D3C31">
            <w:pPr>
              <w:snapToGrid w:val="0"/>
              <w:ind w:left="86" w:hanging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F04DC7" w:rsidRPr="00F04DC7" w14:paraId="0E03AC3B" w14:textId="77777777" w:rsidTr="007D3C31">
        <w:trPr>
          <w:trHeight w:val="33"/>
        </w:trPr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0743AD2" w14:textId="77777777" w:rsidR="00112304" w:rsidRPr="00F04DC7" w:rsidRDefault="00112304" w:rsidP="007D3C3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16016734" w14:textId="77777777" w:rsidR="00112304" w:rsidRPr="00F04DC7" w:rsidRDefault="00112304" w:rsidP="007D3C3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EE0F25B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38" w:type="dxa"/>
          </w:tcPr>
          <w:p w14:paraId="26BE7D4E" w14:textId="77777777" w:rsidR="00112304" w:rsidRPr="00F04DC7" w:rsidRDefault="00112304" w:rsidP="007D3C3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4D9D08E" w14:textId="77777777" w:rsidR="00112304" w:rsidRPr="00F04DC7" w:rsidRDefault="00112304" w:rsidP="007D3C3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6322D2C4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49FC9AB8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7AC865CC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F644F5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26C062F7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A1703A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755B3A62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DBAF39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" w:type="dxa"/>
            <w:vMerge/>
            <w:shd w:val="clear" w:color="auto" w:fill="auto"/>
          </w:tcPr>
          <w:p w14:paraId="51DDEDA8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F3189A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4DC7" w:rsidRPr="00F04DC7" w14:paraId="7C8657B2" w14:textId="77777777" w:rsidTr="007D3C31">
        <w:trPr>
          <w:trHeight w:val="33"/>
        </w:trPr>
        <w:tc>
          <w:tcPr>
            <w:tcW w:w="1143" w:type="dxa"/>
            <w:shd w:val="clear" w:color="auto" w:fill="auto"/>
          </w:tcPr>
          <w:p w14:paraId="3DF31692" w14:textId="77777777" w:rsidR="00112304" w:rsidRPr="00F04DC7" w:rsidRDefault="00112304" w:rsidP="007D3C31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เงินกู้ยืมระยะยาว</w:t>
            </w:r>
            <w:r w:rsidRPr="00F04DC7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31B5AF4A" w14:textId="77777777" w:rsidR="00112304" w:rsidRPr="00F04DC7" w:rsidRDefault="00112304" w:rsidP="007D3C31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21271F7" w14:textId="5903697E" w:rsidR="00112304" w:rsidRPr="00F04DC7" w:rsidRDefault="004733C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114</w:t>
            </w:r>
            <w:r w:rsidR="0011230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</w:t>
            </w:r>
          </w:p>
        </w:tc>
        <w:tc>
          <w:tcPr>
            <w:tcW w:w="38" w:type="dxa"/>
          </w:tcPr>
          <w:p w14:paraId="38AAE088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14:paraId="0E74860B" w14:textId="753AE643" w:rsidR="00112304" w:rsidRPr="00F04DC7" w:rsidRDefault="004733C4" w:rsidP="007D3C31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8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2561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</w:p>
          <w:p w14:paraId="27471629" w14:textId="7FCC5572" w:rsidR="00112304" w:rsidRPr="00F04DC7" w:rsidRDefault="004733C4" w:rsidP="007D3C31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112304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50" w:type="dxa"/>
          </w:tcPr>
          <w:p w14:paraId="6D29E547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14:paraId="7B4DD272" w14:textId="3806B071" w:rsidR="00112304" w:rsidRPr="00F04DC7" w:rsidRDefault="00112304" w:rsidP="007D3C31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M+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50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738F50C7" w14:textId="77777777" w:rsidR="00112304" w:rsidRPr="00F04DC7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shd w:val="clear" w:color="auto" w:fill="auto"/>
          </w:tcPr>
          <w:p w14:paraId="5C1ADBC0" w14:textId="683DB9E5" w:rsidR="00112304" w:rsidRPr="00F04DC7" w:rsidRDefault="004733C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11230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</w:t>
            </w:r>
            <w:r w:rsidR="0011230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0D6D3F87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32ACB4D" w14:textId="089C65F1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0BC617BA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37" w:type="dxa"/>
            <w:shd w:val="clear" w:color="auto" w:fill="auto"/>
          </w:tcPr>
          <w:p w14:paraId="4988EA60" w14:textId="35E764CF" w:rsidR="00112304" w:rsidRPr="00F04DC7" w:rsidRDefault="004733C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24943A5F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5900BA7" w14:textId="77777777" w:rsidR="00112304" w:rsidRPr="00F04DC7" w:rsidRDefault="00112304" w:rsidP="007D3C31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621BE7E6" w14:textId="59C4C729" w:rsidR="00112304" w:rsidRPr="00F04DC7" w:rsidRDefault="00112304" w:rsidP="007D3C31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639C4169" w14:textId="77777777" w:rsidR="00112304" w:rsidRPr="00F04DC7" w:rsidRDefault="00112304" w:rsidP="007D3C31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F04DC7" w:rsidRPr="00F04DC7" w14:paraId="4BFDFF86" w14:textId="77777777" w:rsidTr="007D3C31">
        <w:trPr>
          <w:trHeight w:val="315"/>
        </w:trPr>
        <w:tc>
          <w:tcPr>
            <w:tcW w:w="1143" w:type="dxa"/>
            <w:shd w:val="clear" w:color="auto" w:fill="auto"/>
          </w:tcPr>
          <w:p w14:paraId="48DF3FD9" w14:textId="77777777" w:rsidR="00112304" w:rsidRPr="00F04DC7" w:rsidRDefault="00112304" w:rsidP="007D3C31">
            <w:pPr>
              <w:snapToGrid w:val="0"/>
              <w:ind w:left="173" w:right="-90" w:hanging="9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37A14F29" w14:textId="77777777" w:rsidR="00112304" w:rsidRPr="00F04DC7" w:rsidRDefault="00112304" w:rsidP="007D3C31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669DE1" w14:textId="3281F33B" w:rsidR="00112304" w:rsidRPr="00F04DC7" w:rsidRDefault="004733C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698</w:t>
            </w:r>
            <w:r w:rsidR="0011230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59</w:t>
            </w:r>
          </w:p>
        </w:tc>
        <w:tc>
          <w:tcPr>
            <w:tcW w:w="38" w:type="dxa"/>
          </w:tcPr>
          <w:p w14:paraId="75C38D3D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A0E4875" w14:textId="0CF006A9" w:rsidR="00112304" w:rsidRPr="00F04DC7" w:rsidRDefault="004733C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มกราคม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2559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  <w:p w14:paraId="40FE8E8A" w14:textId="32F603EA" w:rsidR="00112304" w:rsidRPr="00F04DC7" w:rsidRDefault="004733C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112304" w:rsidRPr="00F04DC7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ธันวาคม</w:t>
            </w:r>
            <w:r w:rsidR="00112304"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50" w:type="dxa"/>
          </w:tcPr>
          <w:p w14:paraId="00AF1C67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58E14DD8" w14:textId="76944BD0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 +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56743AAD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43FBD0AB" w14:textId="4CF381FE" w:rsidR="00112304" w:rsidRPr="00F04DC7" w:rsidRDefault="004733C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11230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70</w:t>
            </w:r>
            <w:r w:rsidR="00112304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2E811773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96D5CC3" w14:textId="1473E6CC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638C7157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1DE501E8" w14:textId="08B5F9FE" w:rsidR="00112304" w:rsidRPr="00F04DC7" w:rsidRDefault="004733C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7586D8F3" w14:textId="77777777" w:rsidR="00112304" w:rsidRPr="00F04DC7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23" w:type="dxa"/>
            <w:shd w:val="clear" w:color="auto" w:fill="auto"/>
          </w:tcPr>
          <w:p w14:paraId="513DE0E8" w14:textId="77777777" w:rsidR="00112304" w:rsidRPr="00F04DC7" w:rsidRDefault="00112304" w:rsidP="007D3C31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4DE9FD38" w14:textId="2D541B9C" w:rsidR="00112304" w:rsidRPr="00F04DC7" w:rsidRDefault="00112304" w:rsidP="007D3C31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24A43E7D" w14:textId="77777777" w:rsidR="00112304" w:rsidRPr="00F04DC7" w:rsidRDefault="00112304" w:rsidP="007D3C31">
            <w:pPr>
              <w:snapToGrid w:val="0"/>
              <w:ind w:left="124" w:hanging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5A2D" w:rsidRPr="00F04DC7" w14:paraId="4D712694" w14:textId="77777777" w:rsidTr="00361EA3">
        <w:trPr>
          <w:trHeight w:val="315"/>
        </w:trPr>
        <w:tc>
          <w:tcPr>
            <w:tcW w:w="8616" w:type="dxa"/>
            <w:gridSpan w:val="15"/>
            <w:shd w:val="clear" w:color="auto" w:fill="auto"/>
          </w:tcPr>
          <w:p w14:paraId="6A40A7C5" w14:textId="293476EA" w:rsidR="00A15A2D" w:rsidRPr="00F04DC7" w:rsidRDefault="004733C4" w:rsidP="005A37A1">
            <w:pPr>
              <w:snapToGrid w:val="0"/>
              <w:spacing w:line="280" w:lineRule="exact"/>
              <w:ind w:left="167" w:hanging="133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  <w:r w:rsidR="00A15A2D"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</w:r>
            <w:r w:rsidR="00A15A2D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โดยกระแสเงินสดในอนาคตประมาณจากอัตราดอกเบี้ย</w:t>
            </w:r>
            <w:r w:rsidR="00A15A2D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</w:rPr>
              <w:t xml:space="preserve"> (</w:t>
            </w:r>
            <w:r w:rsidR="00A15A2D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ที่สามารถสังเกตได้ ณ วันสิ้นรอบระยะเวลารายงาน</w:t>
            </w:r>
            <w:r w:rsidR="00A15A2D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</w:rPr>
              <w:t>)</w:t>
            </w:r>
            <w:r w:rsidR="00A15A2D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 xml:space="preserve"> และอัตราแลกเปลี่ยนตามสัญญา ซึ่งคิดลดด้วยอัตราที่สะท้อนถึงความเสี่ยงด้านตลาดจากผลิตภัณฑ์</w:t>
            </w:r>
          </w:p>
        </w:tc>
      </w:tr>
    </w:tbl>
    <w:p w14:paraId="08E1D8D5" w14:textId="77777777" w:rsidR="00456C33" w:rsidRPr="00F04DC7" w:rsidRDefault="00456C33" w:rsidP="00456C33">
      <w:pPr>
        <w:tabs>
          <w:tab w:val="left" w:pos="567"/>
        </w:tabs>
        <w:ind w:right="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5B48076B" w14:textId="77777777" w:rsidR="00456C33" w:rsidRPr="00F04DC7" w:rsidRDefault="00456C33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 w:rsidRPr="00F04DC7">
        <w:rPr>
          <w:rFonts w:ascii="Angsana New" w:eastAsia="Times New Roman" w:hAnsi="Angsana New"/>
          <w:sz w:val="30"/>
          <w:szCs w:val="30"/>
        </w:rPr>
        <w:br w:type="page"/>
      </w:r>
    </w:p>
    <w:p w14:paraId="75517BDE" w14:textId="2460F3C2" w:rsidR="00D144AB" w:rsidRPr="00F04DC7" w:rsidRDefault="004733C4" w:rsidP="00456C33">
      <w:pPr>
        <w:tabs>
          <w:tab w:val="left" w:pos="567"/>
        </w:tabs>
        <w:ind w:right="72"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  <w:r w:rsidRPr="004733C4">
        <w:rPr>
          <w:rFonts w:ascii="Angsana New" w:eastAsia="Times New Roman" w:hAnsi="Angsana New"/>
          <w:sz w:val="30"/>
          <w:szCs w:val="30"/>
        </w:rPr>
        <w:t>22</w:t>
      </w:r>
      <w:r w:rsidR="00D144AB" w:rsidRPr="00F04DC7">
        <w:rPr>
          <w:rFonts w:ascii="Angsana New" w:eastAsia="Times New Roman" w:hAnsi="Angsana New"/>
          <w:sz w:val="30"/>
          <w:szCs w:val="30"/>
          <w:cs/>
        </w:rPr>
        <w:t>.</w:t>
      </w:r>
      <w:r w:rsidR="00D144AB" w:rsidRPr="00F04DC7">
        <w:rPr>
          <w:rFonts w:ascii="Angsana New" w:eastAsia="Times New Roman" w:hAnsi="Angsana New"/>
          <w:sz w:val="30"/>
          <w:szCs w:val="30"/>
          <w:cs/>
        </w:rPr>
        <w:tab/>
        <w:t>การวัด</w:t>
      </w:r>
      <w:r w:rsidR="00D144AB" w:rsidRPr="00F04DC7">
        <w:rPr>
          <w:rFonts w:ascii="Angsana New" w:hAnsi="Angsana New"/>
          <w:sz w:val="30"/>
          <w:szCs w:val="30"/>
          <w:cs/>
        </w:rPr>
        <w:t>มูลค่า</w:t>
      </w:r>
      <w:r w:rsidR="00D144AB" w:rsidRPr="00F04DC7">
        <w:rPr>
          <w:rFonts w:ascii="Angsana New" w:eastAsia="Times New Roman" w:hAnsi="Angsana New"/>
          <w:sz w:val="30"/>
          <w:szCs w:val="30"/>
          <w:cs/>
        </w:rPr>
        <w:t>ยุติธรรม</w:t>
      </w:r>
    </w:p>
    <w:p w14:paraId="5209F858" w14:textId="1D352509" w:rsidR="00D144AB" w:rsidRPr="00F04DC7" w:rsidRDefault="00D144AB" w:rsidP="00A812E8">
      <w:pPr>
        <w:tabs>
          <w:tab w:val="left" w:pos="567"/>
        </w:tabs>
        <w:snapToGrid w:val="0"/>
        <w:ind w:left="562" w:right="4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>รายการสินทรัพย์และหนี้สินทางการเงินบางรายการของบริษัทมีการวัดมูลค่าด้วยมูลค่ายุติธรรม ณ</w:t>
      </w:r>
      <w:r w:rsidRPr="00F04DC7">
        <w:rPr>
          <w:rFonts w:ascii="Angsana New" w:hAnsi="Angsana New"/>
          <w:b w:val="0"/>
          <w:bCs w:val="0"/>
          <w:spacing w:val="-10"/>
          <w:sz w:val="30"/>
          <w:szCs w:val="30"/>
          <w:cs/>
        </w:rPr>
        <w:t xml:space="preserve"> </w:t>
      </w:r>
      <w:r w:rsidR="00E522CC" w:rsidRPr="00F04DC7">
        <w:rPr>
          <w:rFonts w:ascii="Angsana New" w:hAnsi="Angsana New"/>
          <w:b w:val="0"/>
          <w:bCs w:val="0"/>
          <w:spacing w:val="-10"/>
          <w:sz w:val="30"/>
          <w:szCs w:val="30"/>
          <w:cs/>
        </w:rPr>
        <w:t>วันที่</w:t>
      </w:r>
      <w:r w:rsidR="0092119D" w:rsidRPr="00F04DC7">
        <w:rPr>
          <w:rFonts w:ascii="Angsana New" w:hAnsi="Angsana New"/>
          <w:b w:val="0"/>
          <w:bCs w:val="0"/>
          <w:spacing w:val="-10"/>
          <w:sz w:val="30"/>
          <w:szCs w:val="30"/>
        </w:rPr>
        <w:br/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AD53F3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D53F3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AD53F3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โดยตารางต่อไปนี้แสดงถึงข้อมูลเกี่ยวกับการ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ประเมินมูลค่ายุติธรรมของสินทรัพย์และหนี้สินทางการเงินดังกล่าว</w:t>
      </w:r>
    </w:p>
    <w:tbl>
      <w:tblPr>
        <w:tblW w:w="884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90"/>
        <w:gridCol w:w="988"/>
        <w:gridCol w:w="105"/>
        <w:gridCol w:w="894"/>
        <w:gridCol w:w="69"/>
        <w:gridCol w:w="958"/>
        <w:gridCol w:w="115"/>
        <w:gridCol w:w="939"/>
        <w:gridCol w:w="94"/>
        <w:gridCol w:w="43"/>
        <w:gridCol w:w="581"/>
        <w:gridCol w:w="108"/>
        <w:gridCol w:w="2336"/>
        <w:gridCol w:w="26"/>
        <w:gridCol w:w="7"/>
      </w:tblGrid>
      <w:tr w:rsidR="00F04DC7" w:rsidRPr="00F04DC7" w14:paraId="22D6A65A" w14:textId="77777777" w:rsidTr="00342F33">
        <w:trPr>
          <w:gridAfter w:val="2"/>
          <w:wAfter w:w="33" w:type="dxa"/>
          <w:trHeight w:val="198"/>
          <w:tblHeader/>
        </w:trPr>
        <w:tc>
          <w:tcPr>
            <w:tcW w:w="8816" w:type="dxa"/>
            <w:gridSpan w:val="14"/>
            <w:shd w:val="clear" w:color="auto" w:fill="auto"/>
          </w:tcPr>
          <w:p w14:paraId="63893C2E" w14:textId="77777777" w:rsidR="008378D1" w:rsidRPr="00F04DC7" w:rsidRDefault="00122CEF" w:rsidP="00EC5C5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F04DC7">
              <w:rPr>
                <w:rFonts w:ascii="Angsana New" w:hAnsi="Angsana New"/>
                <w:sz w:val="20"/>
                <w:szCs w:val="20"/>
              </w:rPr>
              <w:t>:</w:t>
            </w: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F04DC7" w:rsidRPr="00F04DC7" w14:paraId="04CFE405" w14:textId="77777777" w:rsidTr="00342F33">
        <w:trPr>
          <w:gridAfter w:val="2"/>
          <w:wAfter w:w="33" w:type="dxa"/>
          <w:trHeight w:val="198"/>
          <w:tblHeader/>
        </w:trPr>
        <w:tc>
          <w:tcPr>
            <w:tcW w:w="8816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1FB884EB" w14:textId="77777777" w:rsidR="00122CEF" w:rsidRPr="00F04DC7" w:rsidRDefault="00122CEF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F04DC7" w:rsidRPr="00F04DC7" w14:paraId="271CAA44" w14:textId="77777777" w:rsidTr="006A0ABC">
        <w:trPr>
          <w:trHeight w:val="198"/>
          <w:tblHeader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366B5395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90" w:type="dxa"/>
            <w:shd w:val="clear" w:color="auto" w:fill="auto"/>
          </w:tcPr>
          <w:p w14:paraId="4E7244B5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BBD5" w14:textId="77777777" w:rsidR="000755F6" w:rsidRPr="00F04DC7" w:rsidRDefault="00FB6CFF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69" w:type="dxa"/>
          </w:tcPr>
          <w:p w14:paraId="19AC9952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1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82A872" w14:textId="77777777" w:rsidR="000755F6" w:rsidRPr="00F04DC7" w:rsidRDefault="00FB6CFF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6884E618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</w:tcPr>
          <w:p w14:paraId="4D7C07E6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</w:tcPr>
          <w:p w14:paraId="2A47F2F3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401970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F04DC7" w:rsidRPr="00F04DC7" w14:paraId="2D7475B5" w14:textId="77777777" w:rsidTr="002E546C">
        <w:trPr>
          <w:gridAfter w:val="1"/>
          <w:wAfter w:w="7" w:type="dxa"/>
          <w:trHeight w:val="206"/>
          <w:tblHeader/>
        </w:trPr>
        <w:tc>
          <w:tcPr>
            <w:tcW w:w="1496" w:type="dxa"/>
            <w:shd w:val="clear" w:color="auto" w:fill="auto"/>
          </w:tcPr>
          <w:p w14:paraId="11BCBE9C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" w:type="dxa"/>
            <w:vMerge w:val="restart"/>
            <w:shd w:val="clear" w:color="auto" w:fill="auto"/>
          </w:tcPr>
          <w:p w14:paraId="10E91A3A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9FD559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6"/>
                <w:sz w:val="20"/>
                <w:szCs w:val="20"/>
              </w:rPr>
              <w:t>“</w:t>
            </w:r>
            <w:r w:rsidRPr="00F04DC7">
              <w:rPr>
                <w:rFonts w:ascii="Angsana New" w:hAnsi="Angsana New"/>
                <w:spacing w:val="-6"/>
                <w:sz w:val="20"/>
                <w:szCs w:val="20"/>
                <w:cs/>
              </w:rPr>
              <w:t>ยังไม่ได้ตรวจสอบ</w:t>
            </w:r>
            <w:r w:rsidRPr="00F04DC7">
              <w:rPr>
                <w:rFonts w:ascii="Angsana New" w:hAnsi="Angsana New"/>
                <w:spacing w:val="-6"/>
                <w:sz w:val="20"/>
                <w:szCs w:val="20"/>
              </w:rPr>
              <w:t>”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63C88C99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142" w:type="dxa"/>
            <w:gridSpan w:val="3"/>
          </w:tcPr>
          <w:p w14:paraId="1FC6BE8C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“</w:t>
            </w: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ยังไม่ได้ตรวจสอบ</w:t>
            </w: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”</w:t>
            </w:r>
          </w:p>
        </w:tc>
        <w:tc>
          <w:tcPr>
            <w:tcW w:w="939" w:type="dxa"/>
          </w:tcPr>
          <w:p w14:paraId="2688C918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68975517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0A8361D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108" w:type="dxa"/>
            <w:shd w:val="clear" w:color="auto" w:fill="auto"/>
          </w:tcPr>
          <w:p w14:paraId="2030B973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8472C20" w14:textId="77777777" w:rsidR="00AD713E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F04DC7" w:rsidRPr="00F04DC7" w14:paraId="7F3D7B41" w14:textId="77777777" w:rsidTr="002E546C">
        <w:trPr>
          <w:gridAfter w:val="1"/>
          <w:wAfter w:w="7" w:type="dxa"/>
          <w:trHeight w:val="206"/>
          <w:tblHeader/>
        </w:trPr>
        <w:tc>
          <w:tcPr>
            <w:tcW w:w="1496" w:type="dxa"/>
            <w:shd w:val="clear" w:color="auto" w:fill="auto"/>
          </w:tcPr>
          <w:p w14:paraId="67D46F6D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vMerge/>
            <w:shd w:val="clear" w:color="auto" w:fill="auto"/>
          </w:tcPr>
          <w:p w14:paraId="5BC39E29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7A976481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5" w:type="dxa"/>
          </w:tcPr>
          <w:p w14:paraId="1CF7B25C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58232E2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9" w:type="dxa"/>
          </w:tcPr>
          <w:p w14:paraId="4EE70289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0F5913F8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5" w:type="dxa"/>
          </w:tcPr>
          <w:p w14:paraId="675FCE88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39" w:type="dxa"/>
          </w:tcPr>
          <w:p w14:paraId="61833582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4" w:type="dxa"/>
          </w:tcPr>
          <w:p w14:paraId="01A8B0F8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3F99CD6C" w14:textId="77777777" w:rsidR="000755F6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8" w:type="dxa"/>
            <w:shd w:val="clear" w:color="auto" w:fill="auto"/>
          </w:tcPr>
          <w:p w14:paraId="0A6A6BF9" w14:textId="77777777" w:rsidR="000755F6" w:rsidRPr="00F04DC7" w:rsidRDefault="000755F6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2FBCF631" w14:textId="77777777" w:rsidR="000755F6" w:rsidRPr="00F04DC7" w:rsidRDefault="00AD713E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F04DC7" w:rsidRPr="00F04DC7" w14:paraId="5485AEF5" w14:textId="77777777" w:rsidTr="002E546C">
        <w:trPr>
          <w:gridAfter w:val="1"/>
          <w:wAfter w:w="7" w:type="dxa"/>
          <w:trHeight w:val="198"/>
          <w:tblHeader/>
        </w:trPr>
        <w:tc>
          <w:tcPr>
            <w:tcW w:w="1496" w:type="dxa"/>
            <w:shd w:val="clear" w:color="auto" w:fill="auto"/>
          </w:tcPr>
          <w:p w14:paraId="74AE7B6C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4C1E687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7DB5B277" w14:textId="3F9C79D2" w:rsidR="006722E8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AD53F3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AD53F3"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5" w:type="dxa"/>
          </w:tcPr>
          <w:p w14:paraId="3E8C6EE0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C8653BA" w14:textId="4D118874" w:rsidR="006722E8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6722E8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6722E8"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9" w:type="dxa"/>
          </w:tcPr>
          <w:p w14:paraId="3846E3EF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12A307BE" w14:textId="5D2A30B8" w:rsidR="006722E8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AD53F3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AD53F3"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15" w:type="dxa"/>
          </w:tcPr>
          <w:p w14:paraId="136CB52E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C6F5F2E" w14:textId="147F3679" w:rsidR="006722E8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6722E8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6722E8"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4" w:type="dxa"/>
          </w:tcPr>
          <w:p w14:paraId="67A34DC3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EEB1AD0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1C7089C3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2461BC68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</w:tr>
      <w:tr w:rsidR="00F04DC7" w:rsidRPr="00F04DC7" w14:paraId="1CDF9FF3" w14:textId="77777777" w:rsidTr="002E546C">
        <w:trPr>
          <w:gridAfter w:val="1"/>
          <w:wAfter w:w="7" w:type="dxa"/>
          <w:trHeight w:val="198"/>
          <w:tblHeader/>
        </w:trPr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795CA4B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7E5831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20A2B70" w14:textId="4C72AA69" w:rsidR="006722E8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105" w:type="dxa"/>
          </w:tcPr>
          <w:p w14:paraId="3B314726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6C834003" w14:textId="362DD0DE" w:rsidR="006722E8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69" w:type="dxa"/>
          </w:tcPr>
          <w:p w14:paraId="023BB0AC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6F57A72" w14:textId="5D224282" w:rsidR="006722E8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115" w:type="dxa"/>
          </w:tcPr>
          <w:p w14:paraId="52673797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CCC73F8" w14:textId="6B932AC4" w:rsidR="006722E8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4" w:type="dxa"/>
          </w:tcPr>
          <w:p w14:paraId="2A89E250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BDC26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6FF96369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7A988" w14:textId="77777777" w:rsidR="006722E8" w:rsidRPr="00F04DC7" w:rsidRDefault="006722E8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4231ECBE" w14:textId="77777777" w:rsidTr="002E546C">
        <w:trPr>
          <w:gridAfter w:val="1"/>
          <w:wAfter w:w="7" w:type="dxa"/>
          <w:trHeight w:val="198"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4A07E313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B9F39C7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16785406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213C1DA8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1A4A87B5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3844DDC8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44FD0FE2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3B571CDB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17FAC98A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0B126DA8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057430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35472B15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4C8FB6" w14:textId="77777777" w:rsidR="000755F6" w:rsidRPr="00F04DC7" w:rsidRDefault="000755F6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74543868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69324287" w14:textId="4D4950A3" w:rsidR="00F32D62" w:rsidRPr="00F04DC7" w:rsidRDefault="00F32D62" w:rsidP="00EC5C56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482F2D87" w14:textId="77777777" w:rsidR="00F32D62" w:rsidRPr="00F04DC7" w:rsidRDefault="00F32D6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4F270E1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73E14399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3EB38F3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11F47934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6ADA78D5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5A5A8561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5DBBB9C5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05D2AB1D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DFB2444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6AB2F67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0464F13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585E67CA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0D5B00D6" w14:textId="77777777" w:rsidR="004C6612" w:rsidRPr="00F04DC7" w:rsidRDefault="004C661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50BA0F3B" w14:textId="77777777" w:rsidR="004C6612" w:rsidRPr="00F04DC7" w:rsidRDefault="004C6612" w:rsidP="00EC5C56">
            <w:pPr>
              <w:snapToGrid w:val="0"/>
              <w:spacing w:line="240" w:lineRule="exact"/>
              <w:ind w:left="5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E72E04" w14:textId="77777777" w:rsidR="004C6612" w:rsidRPr="00F04DC7" w:rsidRDefault="004C661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BDD124B" w14:textId="650257CF" w:rsidR="004C6612" w:rsidRPr="00F04DC7" w:rsidRDefault="005B363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0B137BA0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57A5B55" w14:textId="7C578E17" w:rsidR="004C6612" w:rsidRPr="00F04DC7" w:rsidRDefault="004733C4" w:rsidP="00EC5C56">
            <w:pPr>
              <w:snapToGrid w:val="0"/>
              <w:spacing w:line="240" w:lineRule="exact"/>
              <w:ind w:left="-93" w:right="12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4C661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69" w:type="dxa"/>
          </w:tcPr>
          <w:p w14:paraId="420E73D1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3F7DEBA6" w14:textId="3A4489EB" w:rsidR="004C6612" w:rsidRPr="00F04DC7" w:rsidRDefault="005B363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15" w:type="dxa"/>
          </w:tcPr>
          <w:p w14:paraId="5CC60729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40D9127" w14:textId="18120252" w:rsidR="004C6612" w:rsidRPr="00F04DC7" w:rsidRDefault="004733C4" w:rsidP="00EC5C56">
            <w:pPr>
              <w:snapToGrid w:val="0"/>
              <w:spacing w:line="240" w:lineRule="exact"/>
              <w:ind w:left="26" w:right="9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4C661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94" w:type="dxa"/>
          </w:tcPr>
          <w:p w14:paraId="0786562B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7A470A9" w14:textId="451174F8" w:rsidR="004C6612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14:paraId="0A82D059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577FAEB6" w14:textId="302D4569" w:rsidR="004C6612" w:rsidRPr="00F04DC7" w:rsidRDefault="004C6612" w:rsidP="00EC5C56">
            <w:pPr>
              <w:snapToGrid w:val="0"/>
              <w:spacing w:line="240" w:lineRule="exact"/>
              <w:ind w:left="150" w:right="50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 xml:space="preserve">ราคาซื้อ ณ วันสุดท้ายของรอบรายงาน </w:t>
            </w:r>
            <w:r w:rsidRPr="00F04DC7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อ้างอิงจากตลาดหลักทรัพย์แห่งประเทศไทย</w:t>
            </w:r>
          </w:p>
        </w:tc>
      </w:tr>
      <w:tr w:rsidR="00F04DC7" w:rsidRPr="00F04DC7" w14:paraId="13A80632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38C08AE6" w14:textId="773BD04E" w:rsidR="004C6612" w:rsidRPr="00F04DC7" w:rsidRDefault="004C661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14:paraId="4D9D5D37" w14:textId="77777777" w:rsidR="004C6612" w:rsidRPr="00F04DC7" w:rsidRDefault="004C661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290DE1A5" w14:textId="25EF9E3B" w:rsidR="004C6612" w:rsidRPr="00F04DC7" w:rsidRDefault="005B363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1496488B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6469A88D" w14:textId="63DD70B6" w:rsidR="004C6612" w:rsidRPr="00F04DC7" w:rsidRDefault="004733C4" w:rsidP="00EC5C56">
            <w:pPr>
              <w:snapToGrid w:val="0"/>
              <w:spacing w:line="240" w:lineRule="exact"/>
              <w:ind w:left="-93" w:right="12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C661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4C661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69" w:type="dxa"/>
          </w:tcPr>
          <w:p w14:paraId="447421EF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6469934" w14:textId="726BBFBB" w:rsidR="004C6612" w:rsidRPr="00F04DC7" w:rsidRDefault="005B363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15" w:type="dxa"/>
          </w:tcPr>
          <w:p w14:paraId="4D702F64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63D6DE73" w14:textId="2391123A" w:rsidR="004C6612" w:rsidRPr="00F04DC7" w:rsidRDefault="004733C4" w:rsidP="00EC5C56">
            <w:pPr>
              <w:snapToGrid w:val="0"/>
              <w:spacing w:line="240" w:lineRule="exact"/>
              <w:ind w:left="26" w:right="9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C661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4C661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94" w:type="dxa"/>
          </w:tcPr>
          <w:p w14:paraId="4520DAC9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8763846" w14:textId="5E112D03" w:rsidR="004C6612" w:rsidRPr="00F04DC7" w:rsidRDefault="004733C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0A599473" w14:textId="77777777" w:rsidR="004C6612" w:rsidRPr="00F04DC7" w:rsidRDefault="004C661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29A0AA0A" w14:textId="69E4A91C" w:rsidR="004C6612" w:rsidRPr="00F04DC7" w:rsidRDefault="004C6612" w:rsidP="00EC5C56">
            <w:pPr>
              <w:snapToGrid w:val="0"/>
              <w:spacing w:line="240" w:lineRule="exact"/>
              <w:ind w:left="150" w:right="50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F04DC7" w:rsidRPr="00F04DC7" w14:paraId="0F06BBD3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303BB123" w14:textId="7809C515" w:rsidR="00F32D62" w:rsidRPr="00F04DC7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D0751FF" w14:textId="77777777" w:rsidR="00F32D62" w:rsidRPr="00F04DC7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18C04" w14:textId="749604D6" w:rsidR="00F32D62" w:rsidRPr="00F04DC7" w:rsidRDefault="005B3634" w:rsidP="00EC5C56">
            <w:pPr>
              <w:snapToGrid w:val="0"/>
              <w:spacing w:line="240" w:lineRule="exact"/>
              <w:ind w:firstLine="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13C529FB" w14:textId="77777777" w:rsidR="00F32D62" w:rsidRPr="00F04DC7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84253" w14:textId="53F83EE1" w:rsidR="00F32D62" w:rsidRPr="00F04DC7" w:rsidRDefault="004733C4" w:rsidP="00EC5C56">
            <w:pPr>
              <w:snapToGrid w:val="0"/>
              <w:spacing w:line="240" w:lineRule="exact"/>
              <w:ind w:left="-93" w:right="12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F32D6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F32D6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69" w:type="dxa"/>
          </w:tcPr>
          <w:p w14:paraId="22453036" w14:textId="77777777" w:rsidR="00F32D62" w:rsidRPr="00F04DC7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53575B16" w14:textId="2AA74E17" w:rsidR="00F32D62" w:rsidRPr="00F04DC7" w:rsidRDefault="005B3634" w:rsidP="00EC5C56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5" w:type="dxa"/>
          </w:tcPr>
          <w:p w14:paraId="594E422B" w14:textId="77777777" w:rsidR="00F32D62" w:rsidRPr="00F04DC7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2A4D4A08" w14:textId="5B844BF4" w:rsidR="00F32D62" w:rsidRPr="00F04DC7" w:rsidRDefault="004733C4" w:rsidP="00EC5C56">
            <w:pPr>
              <w:snapToGrid w:val="0"/>
              <w:spacing w:line="240" w:lineRule="exact"/>
              <w:ind w:left="26" w:right="9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F32D6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F32D62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94" w:type="dxa"/>
          </w:tcPr>
          <w:p w14:paraId="721DE9A6" w14:textId="77777777" w:rsidR="00F32D62" w:rsidRPr="00F04DC7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0996FDB" w14:textId="77777777" w:rsidR="00F32D62" w:rsidRPr="00F04DC7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964E36D" w14:textId="77777777" w:rsidR="00F32D62" w:rsidRPr="00F04DC7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E758F49" w14:textId="77777777" w:rsidR="00F32D62" w:rsidRPr="00F04DC7" w:rsidRDefault="00F32D62" w:rsidP="00EC5C56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</w:tr>
      <w:tr w:rsidR="00F04DC7" w:rsidRPr="00F04DC7" w14:paraId="6460E2E0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5E04E9F0" w14:textId="77777777" w:rsidR="00F32D62" w:rsidRPr="00F04DC7" w:rsidRDefault="00F32D62" w:rsidP="00EC5C56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D8F7546" w14:textId="77777777" w:rsidR="00F32D62" w:rsidRPr="00F04DC7" w:rsidRDefault="00F32D6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0392FD83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39144077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58F9DFB5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050811BA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219CC06C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158EBD63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200443C0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EA7ECD9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B362156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6A9DEA6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DCF4A45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676E014A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105414A3" w14:textId="77777777" w:rsidR="00F32D62" w:rsidRPr="00F04DC7" w:rsidRDefault="00F32D62" w:rsidP="00EC5C56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04A85C01" w14:textId="77777777" w:rsidR="00F32D62" w:rsidRPr="00F04DC7" w:rsidRDefault="00F32D6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9DE3AF9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6D894D87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7702389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34102366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6A2AD7B8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08A29B9E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6138B3D8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7584F31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1E2EFF4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A1C45B9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9AB9B35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5139C83A" w14:textId="77777777" w:rsidTr="002E546C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14:paraId="02346734" w14:textId="77777777" w:rsidR="00F32D62" w:rsidRPr="00F04DC7" w:rsidRDefault="00F32D62" w:rsidP="00EC5C56">
            <w:pPr>
              <w:snapToGrid w:val="0"/>
              <w:spacing w:line="240" w:lineRule="exact"/>
              <w:ind w:left="14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2F67D7E9" w14:textId="77777777" w:rsidR="00F32D62" w:rsidRPr="00F04DC7" w:rsidRDefault="00F32D62" w:rsidP="00EC5C56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DD2CAF5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14:paraId="5AC0E428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34FDB37D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</w:tcPr>
          <w:p w14:paraId="03DB9DE7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14:paraId="1B455214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4D6A94B8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0CD82D50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C4F2110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2B45C32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3C41CDE5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3849AF7" w14:textId="77777777" w:rsidR="00F32D62" w:rsidRPr="00F04DC7" w:rsidRDefault="00F32D62" w:rsidP="00EC5C56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3040A8D2" w14:textId="77777777" w:rsidTr="002E546C">
        <w:trPr>
          <w:gridAfter w:val="1"/>
          <w:wAfter w:w="7" w:type="dxa"/>
          <w:trHeight w:val="198"/>
        </w:trPr>
        <w:tc>
          <w:tcPr>
            <w:tcW w:w="1496" w:type="dxa"/>
            <w:shd w:val="clear" w:color="auto" w:fill="auto"/>
          </w:tcPr>
          <w:p w14:paraId="6BF26340" w14:textId="77777777" w:rsidR="0039164A" w:rsidRPr="00F04DC7" w:rsidRDefault="0039164A" w:rsidP="0039164A">
            <w:pPr>
              <w:snapToGrid w:val="0"/>
              <w:spacing w:line="240" w:lineRule="exact"/>
              <w:ind w:left="23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14:paraId="4CD685FC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CDEF893" w14:textId="1665C636" w:rsidR="0039164A" w:rsidRPr="00F04DC7" w:rsidRDefault="004733C4" w:rsidP="0039164A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652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94</w:t>
            </w:r>
          </w:p>
        </w:tc>
        <w:tc>
          <w:tcPr>
            <w:tcW w:w="105" w:type="dxa"/>
            <w:shd w:val="clear" w:color="auto" w:fill="auto"/>
          </w:tcPr>
          <w:p w14:paraId="70F30C0C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372210BC" w14:textId="70F4E770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30E8D730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6F940C93" w14:textId="7D7FE0BD" w:rsidR="0039164A" w:rsidRPr="00F04DC7" w:rsidRDefault="004733C4" w:rsidP="0039164A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652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94</w:t>
            </w:r>
          </w:p>
        </w:tc>
        <w:tc>
          <w:tcPr>
            <w:tcW w:w="115" w:type="dxa"/>
          </w:tcPr>
          <w:p w14:paraId="1DB34FD3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030A2534" w14:textId="2393A413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741DD4F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4D3F9FD" w14:textId="78279A10" w:rsidR="0039164A" w:rsidRPr="00F04DC7" w:rsidRDefault="004733C4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032A4B09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88D4FF2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F04DC7" w:rsidRPr="00F04DC7" w14:paraId="3B046218" w14:textId="77777777" w:rsidTr="002E546C">
        <w:trPr>
          <w:gridAfter w:val="1"/>
          <w:wAfter w:w="7" w:type="dxa"/>
          <w:trHeight w:val="397"/>
        </w:trPr>
        <w:tc>
          <w:tcPr>
            <w:tcW w:w="1496" w:type="dxa"/>
            <w:shd w:val="clear" w:color="auto" w:fill="auto"/>
          </w:tcPr>
          <w:p w14:paraId="07EB7417" w14:textId="77777777" w:rsidR="0039164A" w:rsidRPr="00F04DC7" w:rsidRDefault="0039164A" w:rsidP="0039164A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ตั๋วแลกเงิน</w:t>
            </w:r>
          </w:p>
          <w:p w14:paraId="6ED14675" w14:textId="77777777" w:rsidR="0039164A" w:rsidRPr="00F04DC7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88E7DE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834291C" w14:textId="2A6ED947" w:rsidR="0039164A" w:rsidRPr="00F04DC7" w:rsidRDefault="004733C4" w:rsidP="0039164A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07</w:t>
            </w:r>
          </w:p>
        </w:tc>
        <w:tc>
          <w:tcPr>
            <w:tcW w:w="105" w:type="dxa"/>
            <w:shd w:val="clear" w:color="auto" w:fill="auto"/>
          </w:tcPr>
          <w:p w14:paraId="4419DB95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2F09B6C0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22B4B280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0930AEAC" w14:textId="791AB4D4" w:rsidR="0039164A" w:rsidRPr="00F04DC7" w:rsidRDefault="004733C4" w:rsidP="0039164A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07</w:t>
            </w:r>
          </w:p>
        </w:tc>
        <w:tc>
          <w:tcPr>
            <w:tcW w:w="115" w:type="dxa"/>
          </w:tcPr>
          <w:p w14:paraId="2BA9AB9E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729898B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7F8E555C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26DAFA6" w14:textId="317690ED" w:rsidR="0039164A" w:rsidRPr="00F04DC7" w:rsidRDefault="004733C4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14F82549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EBB1AEB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มีมูลค่าตามบัญชี ใกล้เคียงกับมูลค่ายุติธรรม เนื่องจากเครื่องมือทางการเงิน</w:t>
            </w:r>
            <w:r w:rsidRPr="00F04DC7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เหล่านี้จะครบกำหนดในระยะเวลาอันสั้น</w:t>
            </w:r>
          </w:p>
        </w:tc>
      </w:tr>
      <w:tr w:rsidR="00F04DC7" w:rsidRPr="00F04DC7" w14:paraId="2E7BFA8B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233F974" w14:textId="77777777" w:rsidR="0039164A" w:rsidRPr="00F04DC7" w:rsidRDefault="0039164A" w:rsidP="0039164A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EF59C9A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58207" w14:textId="419F0307" w:rsidR="0039164A" w:rsidRPr="00F04DC7" w:rsidRDefault="004733C4" w:rsidP="0039164A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746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01</w:t>
            </w:r>
          </w:p>
        </w:tc>
        <w:tc>
          <w:tcPr>
            <w:tcW w:w="105" w:type="dxa"/>
            <w:shd w:val="clear" w:color="auto" w:fill="auto"/>
          </w:tcPr>
          <w:p w14:paraId="3FDA4EB0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9916D" w14:textId="63492135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4B1CD41F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274B7" w14:textId="280EA242" w:rsidR="0039164A" w:rsidRPr="00F04DC7" w:rsidRDefault="004733C4" w:rsidP="0039164A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746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01</w:t>
            </w:r>
          </w:p>
        </w:tc>
        <w:tc>
          <w:tcPr>
            <w:tcW w:w="115" w:type="dxa"/>
          </w:tcPr>
          <w:p w14:paraId="754466F2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5C2E4347" w14:textId="7474E6CE" w:rsidR="0039164A" w:rsidRPr="00F04DC7" w:rsidRDefault="0039164A" w:rsidP="0039164A">
            <w:pPr>
              <w:snapToGrid w:val="0"/>
              <w:spacing w:line="240" w:lineRule="exact"/>
              <w:ind w:right="1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75D7F440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8C225F2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4B36A7EE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AD52869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7EFEC4B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5477B63" w14:textId="77777777" w:rsidR="0039164A" w:rsidRPr="00F04DC7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557D74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24BA819E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220B3FE7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249F3F8F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0C562519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5FD9E2E2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44E1D7C9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27201223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14649392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17E0D1F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0BCA4A3D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A8EAFE5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7A36BC99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A0DC68C" w14:textId="008A618F" w:rsidR="0039164A" w:rsidRPr="00F04DC7" w:rsidRDefault="0039164A" w:rsidP="0039164A">
            <w:pPr>
              <w:snapToGrid w:val="0"/>
              <w:spacing w:line="240" w:lineRule="exact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เงินลงทุนระยะยาว</w:t>
            </w:r>
          </w:p>
        </w:tc>
        <w:tc>
          <w:tcPr>
            <w:tcW w:w="90" w:type="dxa"/>
            <w:shd w:val="clear" w:color="auto" w:fill="auto"/>
          </w:tcPr>
          <w:p w14:paraId="3D86AB3F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264672D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10D71AA4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725D1A2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70E7F556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0DBBDB02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ACD8B74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A6BD608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5FEB22B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2705FD7B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BDA13B4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832A6D2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264AFBB9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04B7A010" w14:textId="77777777" w:rsidR="0039164A" w:rsidRPr="00F04DC7" w:rsidRDefault="0039164A" w:rsidP="0039164A">
            <w:pPr>
              <w:snapToGrid w:val="0"/>
              <w:spacing w:line="240" w:lineRule="exact"/>
              <w:ind w:left="336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  <w:p w14:paraId="20EE3285" w14:textId="138447C1" w:rsidR="0039164A" w:rsidRPr="00F04DC7" w:rsidRDefault="0039164A" w:rsidP="0039164A">
            <w:pPr>
              <w:snapToGrid w:val="0"/>
              <w:spacing w:line="240" w:lineRule="exact"/>
              <w:ind w:left="336" w:hanging="1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นอกตลาด</w:t>
            </w:r>
          </w:p>
        </w:tc>
        <w:tc>
          <w:tcPr>
            <w:tcW w:w="90" w:type="dxa"/>
            <w:shd w:val="clear" w:color="auto" w:fill="auto"/>
          </w:tcPr>
          <w:p w14:paraId="6D14D262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2D7F109" w14:textId="017D5730" w:rsidR="0039164A" w:rsidRPr="00F04DC7" w:rsidRDefault="006A0ABC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4146D4CA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555E2026" w14:textId="372A69D6" w:rsidR="0039164A" w:rsidRPr="00F04DC7" w:rsidRDefault="004733C4" w:rsidP="00CA0707">
            <w:pPr>
              <w:snapToGrid w:val="0"/>
              <w:spacing w:line="240" w:lineRule="exact"/>
              <w:ind w:left="-108" w:right="127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39164A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69" w:type="dxa"/>
            <w:shd w:val="clear" w:color="auto" w:fill="auto"/>
          </w:tcPr>
          <w:p w14:paraId="170438AF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17FF541D" w14:textId="408679B2" w:rsidR="0039164A" w:rsidRPr="00F04DC7" w:rsidRDefault="006A0ABC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5" w:type="dxa"/>
          </w:tcPr>
          <w:p w14:paraId="394A9B67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E38811A" w14:textId="18CC7C79" w:rsidR="0039164A" w:rsidRPr="00F04DC7" w:rsidRDefault="004733C4" w:rsidP="00CA0707">
            <w:pPr>
              <w:snapToGrid w:val="0"/>
              <w:spacing w:line="240" w:lineRule="exact"/>
              <w:ind w:left="-108" w:right="10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39164A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94" w:type="dxa"/>
          </w:tcPr>
          <w:p w14:paraId="58BDB59C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0ED028F" w14:textId="78A9D9D7" w:rsidR="0039164A" w:rsidRPr="00F04DC7" w:rsidRDefault="004733C4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1F87D61B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392D9F74" w14:textId="4BB5B71A" w:rsidR="0039164A" w:rsidRPr="00F04DC7" w:rsidRDefault="006F15D7" w:rsidP="00967F7C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8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8"/>
                <w:sz w:val="20"/>
                <w:szCs w:val="20"/>
                <w:cs/>
              </w:rPr>
              <w:t>ราคาทุนแสดงถึงมูลค่ายุติธรรมโดยประมาณที่ดีที่สุด</w:t>
            </w:r>
          </w:p>
        </w:tc>
      </w:tr>
      <w:tr w:rsidR="00F04DC7" w:rsidRPr="00F04DC7" w14:paraId="1958EB63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77F13BD0" w14:textId="77777777" w:rsidR="0039164A" w:rsidRPr="00F04DC7" w:rsidRDefault="0039164A" w:rsidP="0039164A">
            <w:pPr>
              <w:snapToGrid w:val="0"/>
              <w:spacing w:line="240" w:lineRule="exact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908F99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0E1D64B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02E6E2E0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E9A66DE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4693508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43245158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635163D9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4707597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295C0211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9C80258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90EBE57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5A8D74F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0E61170A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0ECCDF12" w14:textId="77777777" w:rsidR="0039164A" w:rsidRPr="00F04DC7" w:rsidRDefault="0039164A" w:rsidP="0039164A">
            <w:pPr>
              <w:snapToGrid w:val="0"/>
              <w:spacing w:line="240" w:lineRule="exact"/>
              <w:ind w:left="156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6496797F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BBFF3AC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0DF3F4F7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309555C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781C9C03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7C9A0703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3C0BFBE5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2CB5922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3E273821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1A12E79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F807B53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F07EECE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3C023AE0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DBD8D53" w14:textId="77777777" w:rsidR="0039164A" w:rsidRPr="00F04DC7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2BE36B34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E9474F8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30582815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1068D3D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3652E4F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4BAE5BAC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AFFC08E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08AF714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2E359EE5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5A1D8EDB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3AFE5554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A1C5553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05993B25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C998887" w14:textId="77777777" w:rsidR="006A0ABC" w:rsidRPr="00F04DC7" w:rsidRDefault="006A0ABC" w:rsidP="006A0ABC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6917851F" w14:textId="77777777" w:rsidR="006A0ABC" w:rsidRPr="00F04DC7" w:rsidRDefault="006A0ABC" w:rsidP="006A0ABC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5AED8C" w14:textId="77777777" w:rsidR="006A0ABC" w:rsidRPr="00F04DC7" w:rsidRDefault="006A0ABC" w:rsidP="006A0ABC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957F44B" w14:textId="7DA929C0" w:rsidR="006A0ABC" w:rsidRPr="00F04DC7" w:rsidRDefault="004733C4" w:rsidP="006A0ABC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193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07</w:t>
            </w:r>
          </w:p>
        </w:tc>
        <w:tc>
          <w:tcPr>
            <w:tcW w:w="105" w:type="dxa"/>
            <w:shd w:val="clear" w:color="auto" w:fill="auto"/>
          </w:tcPr>
          <w:p w14:paraId="2E43B252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761CBBCB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475D49F1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60EA6B4E" w14:textId="508FA5F0" w:rsidR="006A0ABC" w:rsidRPr="00F04DC7" w:rsidRDefault="004733C4" w:rsidP="006A0ABC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193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07</w:t>
            </w:r>
          </w:p>
        </w:tc>
        <w:tc>
          <w:tcPr>
            <w:tcW w:w="115" w:type="dxa"/>
          </w:tcPr>
          <w:p w14:paraId="1C23777D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17ABBC52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2645B53" w14:textId="77777777" w:rsidR="006A0ABC" w:rsidRPr="00F04DC7" w:rsidRDefault="006A0ABC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F104835" w14:textId="5A576C93" w:rsidR="006A0ABC" w:rsidRPr="00F04DC7" w:rsidRDefault="004733C4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14:paraId="3EAEF6EA" w14:textId="77777777" w:rsidR="006A0ABC" w:rsidRPr="00F04DC7" w:rsidRDefault="006A0ABC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59434ACB" w14:textId="77777777" w:rsidR="006A0ABC" w:rsidRPr="00F04DC7" w:rsidRDefault="006A0ABC" w:rsidP="006A0ABC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ราคาซื้อ ณ วันสุดท้ายของรอบรายงาน อ้างอิงจากตลาดหลักทรัพย์แห่งประเทศไทย</w:t>
            </w:r>
          </w:p>
        </w:tc>
      </w:tr>
      <w:tr w:rsidR="00F04DC7" w:rsidRPr="00F04DC7" w14:paraId="3AAB7B21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27EB568" w14:textId="77777777" w:rsidR="006A0ABC" w:rsidRPr="00F04DC7" w:rsidRDefault="006A0ABC" w:rsidP="006A0ABC">
            <w:pPr>
              <w:snapToGrid w:val="0"/>
              <w:spacing w:line="240" w:lineRule="exact"/>
              <w:ind w:left="23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14:paraId="3202551D" w14:textId="77777777" w:rsidR="006A0ABC" w:rsidRPr="00F04DC7" w:rsidRDefault="006A0ABC" w:rsidP="006A0ABC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E87F674" w14:textId="260CD9D3" w:rsidR="006A0ABC" w:rsidRPr="00F04DC7" w:rsidRDefault="004733C4" w:rsidP="006A0ABC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29</w:t>
            </w:r>
          </w:p>
        </w:tc>
        <w:tc>
          <w:tcPr>
            <w:tcW w:w="105" w:type="dxa"/>
            <w:shd w:val="clear" w:color="auto" w:fill="auto"/>
          </w:tcPr>
          <w:p w14:paraId="61068D77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536DF974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3D07AE35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6AB303A3" w14:textId="55EA1D63" w:rsidR="006A0ABC" w:rsidRPr="00F04DC7" w:rsidRDefault="004733C4" w:rsidP="006A0ABC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29</w:t>
            </w:r>
          </w:p>
        </w:tc>
        <w:tc>
          <w:tcPr>
            <w:tcW w:w="115" w:type="dxa"/>
          </w:tcPr>
          <w:p w14:paraId="709F82FE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2713100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B71A80A" w14:textId="77777777" w:rsidR="006A0ABC" w:rsidRPr="00F04DC7" w:rsidRDefault="006A0ABC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24855B6" w14:textId="236B226E" w:rsidR="006A0ABC" w:rsidRPr="00F04DC7" w:rsidRDefault="004733C4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7C0CE4EE" w14:textId="77777777" w:rsidR="006A0ABC" w:rsidRPr="00F04DC7" w:rsidRDefault="006A0ABC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5B7790C" w14:textId="77777777" w:rsidR="006A0ABC" w:rsidRPr="00F04DC7" w:rsidRDefault="006A0ABC" w:rsidP="006A0ABC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F04DC7" w:rsidRPr="00F04DC7" w14:paraId="58514970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F9F7C8D" w14:textId="77777777" w:rsidR="006A0ABC" w:rsidRPr="00F04DC7" w:rsidRDefault="006A0ABC" w:rsidP="006A0ABC">
            <w:pPr>
              <w:snapToGrid w:val="0"/>
              <w:spacing w:line="240" w:lineRule="exact"/>
              <w:ind w:left="336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  <w:p w14:paraId="047A05B8" w14:textId="77777777" w:rsidR="006A0ABC" w:rsidRPr="00F04DC7" w:rsidRDefault="006A0ABC" w:rsidP="006A0ABC">
            <w:pPr>
              <w:snapToGrid w:val="0"/>
              <w:spacing w:line="240" w:lineRule="exact"/>
              <w:ind w:left="42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0"/>
                <w:szCs w:val="20"/>
                <w:cs/>
              </w:rPr>
              <w:t>นอกตลาด</w:t>
            </w:r>
          </w:p>
        </w:tc>
        <w:tc>
          <w:tcPr>
            <w:tcW w:w="90" w:type="dxa"/>
            <w:shd w:val="clear" w:color="auto" w:fill="auto"/>
          </w:tcPr>
          <w:p w14:paraId="583A04D0" w14:textId="77777777" w:rsidR="006A0ABC" w:rsidRPr="00F04DC7" w:rsidRDefault="006A0ABC" w:rsidP="006A0ABC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4D77668" w14:textId="55C77F91" w:rsidR="006A0ABC" w:rsidRPr="00F04DC7" w:rsidRDefault="004733C4" w:rsidP="006A0ABC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317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30</w:t>
            </w:r>
          </w:p>
        </w:tc>
        <w:tc>
          <w:tcPr>
            <w:tcW w:w="105" w:type="dxa"/>
            <w:shd w:val="clear" w:color="auto" w:fill="auto"/>
          </w:tcPr>
          <w:p w14:paraId="18E63B44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537C5E1E" w14:textId="5D5AC133" w:rsidR="006A0ABC" w:rsidRPr="00F04DC7" w:rsidRDefault="006A0ABC" w:rsidP="006A0ABC">
            <w:pPr>
              <w:snapToGrid w:val="0"/>
              <w:spacing w:line="240" w:lineRule="exact"/>
              <w:ind w:left="-108" w:right="-5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65338A80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05553608" w14:textId="7E559A5E" w:rsidR="006A0ABC" w:rsidRPr="00F04DC7" w:rsidRDefault="004733C4" w:rsidP="006A0ABC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317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30</w:t>
            </w:r>
          </w:p>
        </w:tc>
        <w:tc>
          <w:tcPr>
            <w:tcW w:w="115" w:type="dxa"/>
          </w:tcPr>
          <w:p w14:paraId="3106891B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62C68D20" w14:textId="35082977" w:rsidR="006A0ABC" w:rsidRPr="00F04DC7" w:rsidRDefault="006A0ABC" w:rsidP="006A0ABC">
            <w:pPr>
              <w:snapToGrid w:val="0"/>
              <w:spacing w:line="240" w:lineRule="exact"/>
              <w:ind w:left="-108" w:right="-75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7620E6EE" w14:textId="77777777" w:rsidR="006A0ABC" w:rsidRPr="00F04DC7" w:rsidRDefault="006A0ABC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7481E49" w14:textId="28BC75FB" w:rsidR="006A0ABC" w:rsidRPr="00F04DC7" w:rsidRDefault="004733C4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54BED107" w14:textId="77777777" w:rsidR="006A0ABC" w:rsidRPr="00F04DC7" w:rsidRDefault="006A0ABC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3765D2B5" w14:textId="2DB6C4DE" w:rsidR="006A0ABC" w:rsidRPr="00F04DC7" w:rsidRDefault="006A0ABC" w:rsidP="006A0ABC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8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8"/>
                <w:sz w:val="20"/>
                <w:szCs w:val="20"/>
                <w:cs/>
              </w:rPr>
              <w:t>ราคาทุนแสดงถึงมูลค่ายุติธรรมโดยประมาณที่ดีที่สุด</w:t>
            </w:r>
          </w:p>
        </w:tc>
      </w:tr>
      <w:tr w:rsidR="00F04DC7" w:rsidRPr="00F04DC7" w14:paraId="32AE1BC4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417B25CE" w14:textId="77777777" w:rsidR="006A0ABC" w:rsidRPr="00F04DC7" w:rsidRDefault="006A0ABC" w:rsidP="006A0ABC">
            <w:pPr>
              <w:snapToGrid w:val="0"/>
              <w:spacing w:line="240" w:lineRule="exact"/>
              <w:ind w:left="336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2C661AB1" w14:textId="77777777" w:rsidR="006A0ABC" w:rsidRPr="00F04DC7" w:rsidRDefault="006A0ABC" w:rsidP="006A0ABC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ABD62" w14:textId="6CB98A74" w:rsidR="006A0ABC" w:rsidRPr="00F04DC7" w:rsidRDefault="004733C4" w:rsidP="006A0ABC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523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66</w:t>
            </w:r>
          </w:p>
        </w:tc>
        <w:tc>
          <w:tcPr>
            <w:tcW w:w="105" w:type="dxa"/>
            <w:shd w:val="clear" w:color="auto" w:fill="auto"/>
          </w:tcPr>
          <w:p w14:paraId="70E04492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38B6C" w14:textId="7DB29EE2" w:rsidR="006A0ABC" w:rsidRPr="00F04DC7" w:rsidRDefault="006A0ABC" w:rsidP="006A0ABC">
            <w:pPr>
              <w:snapToGrid w:val="0"/>
              <w:spacing w:line="240" w:lineRule="exact"/>
              <w:ind w:left="-108" w:right="-5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10F8AE24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50E1" w14:textId="4318F17A" w:rsidR="006A0ABC" w:rsidRPr="00F04DC7" w:rsidRDefault="004733C4" w:rsidP="006A0ABC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523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66</w:t>
            </w:r>
          </w:p>
        </w:tc>
        <w:tc>
          <w:tcPr>
            <w:tcW w:w="115" w:type="dxa"/>
          </w:tcPr>
          <w:p w14:paraId="5E548B3F" w14:textId="77777777" w:rsidR="006A0ABC" w:rsidRPr="00F04DC7" w:rsidRDefault="006A0ABC" w:rsidP="006A0ABC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6C6EE2F9" w14:textId="152B7CD8" w:rsidR="006A0ABC" w:rsidRPr="00F04DC7" w:rsidRDefault="006A0ABC" w:rsidP="006A0ABC">
            <w:pPr>
              <w:snapToGrid w:val="0"/>
              <w:spacing w:line="240" w:lineRule="exact"/>
              <w:ind w:left="-108" w:right="-75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75066AA8" w14:textId="77777777" w:rsidR="006A0ABC" w:rsidRPr="00F04DC7" w:rsidRDefault="006A0ABC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236A725" w14:textId="77777777" w:rsidR="006A0ABC" w:rsidRPr="00F04DC7" w:rsidRDefault="006A0ABC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55B6F083" w14:textId="77777777" w:rsidR="006A0ABC" w:rsidRPr="00F04DC7" w:rsidRDefault="006A0ABC" w:rsidP="006A0ABC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635A2A9" w14:textId="77777777" w:rsidR="006A0ABC" w:rsidRPr="00F04DC7" w:rsidRDefault="006A0ABC" w:rsidP="006A0ABC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D396F74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C6BF708" w14:textId="77777777" w:rsidR="0039164A" w:rsidRPr="00F04DC7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F0DD07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175C1755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2F7DDCA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3A0453EB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5314276D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47395E42" w14:textId="77777777" w:rsidR="0039164A" w:rsidRPr="00F04DC7" w:rsidRDefault="0039164A" w:rsidP="0039164A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EE1E5C3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3B38573C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7B777A20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31951BF5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405E4312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7B3FE4CC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3DE930A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10BB379A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50D18E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C8420C9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3EA7D95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35E0B0AB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07E66D69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2E000E17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532963FE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5EDE6BB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42B97D82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110BB84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59F6A83E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6A144F0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43E228C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1CBBB709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86983EC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2F6E2A8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4620C6A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0831FFE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416F12D0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5D31909A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51853D7C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F949A35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02ECCD22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518637CA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5172132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0361395C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603ECCA5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6426601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5011CC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6C7AC5B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252BF275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2012C5A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220F34DD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3C6BD6A8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1016B2BE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51D3CFFB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45DEA96C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A167AE4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1B752A76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78EABC18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656E71E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43DAD61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316178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A74FC67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5503E404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14F5D2D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2CB63428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64FBADD5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2648B346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E1257AD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30BA5A1F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8201BAB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02D2691C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5D16FF8F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3FCA00B4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0B5B268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8A2010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EFCEF4F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875A04F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393E537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BCD6C1C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52B9550C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2B009643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50914734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70657EF0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00C3B05B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6E514D93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019FB49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71C3021A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4389C36B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1ACB65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9F9AE44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7A9F58F7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E24FC15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7BE7914F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7DBE822D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1094E991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BD124D6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617EF251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5E22FFB1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FB80336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51602D9F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0D073695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1349B60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399C80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F35A02F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574F0211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D0F1B99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17A272C2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4E193C77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39317FB7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3AFD6B31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27061D3B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309C1F86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0722F45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78C50DE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49ABE31E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8C5B51D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C20237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4DBA1F1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38E0699A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44004A0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76FE3322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10FC845C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426E6B34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2113830F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04978FC6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57350AF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3EB146D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C7B850C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0F36678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0DE854E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ACF361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D019540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0C776E3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5F28DCF9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DB2159F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73F45471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F587187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F083942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7989847F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2BACEF27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245F7E1E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7E75FB4B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C1F9F2A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52D9210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492D41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259EE5C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F19E76F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FD06704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690CDF30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2DDB335E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4D4E6B73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547CED7F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7B00F5B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849F751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68A1AF6C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DD3A9A3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465C40A4" w14:textId="77777777" w:rsidTr="003C2152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7EB88CAC" w14:textId="77777777" w:rsidR="00067616" w:rsidRPr="00F04DC7" w:rsidRDefault="00067616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F9A8E9" w14:textId="77777777" w:rsidR="00067616" w:rsidRPr="00F04DC7" w:rsidRDefault="00067616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CD1A106" w14:textId="77777777" w:rsidR="00067616" w:rsidRPr="00F04DC7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411B4DBA" w14:textId="77777777" w:rsidR="00067616" w:rsidRPr="00F04DC7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F81BDCC" w14:textId="77777777" w:rsidR="00067616" w:rsidRPr="00F04DC7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F5B2429" w14:textId="77777777" w:rsidR="00067616" w:rsidRPr="00F04DC7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268705B3" w14:textId="77777777" w:rsidR="00067616" w:rsidRPr="00F04DC7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24F25E79" w14:textId="77777777" w:rsidR="00067616" w:rsidRPr="00F04DC7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011F1583" w14:textId="77777777" w:rsidR="00067616" w:rsidRPr="00F04DC7" w:rsidRDefault="00067616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2088F5FE" w14:textId="77777777" w:rsidR="00067616" w:rsidRPr="00F04DC7" w:rsidRDefault="00067616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4151DBFA" w14:textId="77777777" w:rsidR="00067616" w:rsidRPr="00F04DC7" w:rsidRDefault="00067616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C70EED4" w14:textId="77777777" w:rsidR="00067616" w:rsidRPr="00F04DC7" w:rsidRDefault="00067616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13873DD8" w14:textId="77777777" w:rsidR="00067616" w:rsidRPr="00F04DC7" w:rsidRDefault="00067616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11A7C401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4429FD00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DBD4AD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17AA500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7918B4A8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3D7920F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400B1B32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051F2D87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182237C9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3C2E625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17040843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10BDBEB2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5A4969A9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4D675EAC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FF98784" w14:textId="77777777" w:rsidTr="003C2152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6C1713D5" w14:textId="77777777" w:rsidR="006F15D7" w:rsidRPr="00F04DC7" w:rsidRDefault="006F15D7" w:rsidP="0039164A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60B86E" w14:textId="77777777" w:rsidR="006F15D7" w:rsidRPr="00F04DC7" w:rsidRDefault="006F15D7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5903D16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798448C2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2E83D86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028D320C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7DC5AD34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2392A299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B7497FB" w14:textId="77777777" w:rsidR="006F15D7" w:rsidRPr="00F04DC7" w:rsidRDefault="006F15D7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52F74E33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47FE872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6A054929" w14:textId="77777777" w:rsidR="006F15D7" w:rsidRPr="00F04DC7" w:rsidRDefault="006F15D7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67D48B86" w14:textId="77777777" w:rsidR="006F15D7" w:rsidRPr="00F04DC7" w:rsidRDefault="006F15D7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2B9D986" w14:textId="77777777" w:rsidTr="006A0AB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6C1A3E2" w14:textId="77777777" w:rsidR="0039164A" w:rsidRPr="00F04DC7" w:rsidRDefault="0039164A" w:rsidP="0039164A">
            <w:pPr>
              <w:snapToGrid w:val="0"/>
              <w:spacing w:line="240" w:lineRule="exac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3DB8E20E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78C4FB77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37EFEFE7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AD34B83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670484DA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33699C1A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14:paraId="7596636A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2570CEC6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14:paraId="73B93FBE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24CF569C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413A5871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765FC29C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064D34D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3EDAD773" w14:textId="77777777" w:rsidR="0039164A" w:rsidRPr="00F04DC7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ส่วนของเงินกู้ยืมระยะยาวจากสถาบันการเงินที่ถึง</w:t>
            </w:r>
            <w:r w:rsidRPr="00F04DC7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กำหนดชำระภายในหนึ่งปี</w:t>
            </w:r>
          </w:p>
          <w:p w14:paraId="6C883496" w14:textId="77777777" w:rsidR="0039164A" w:rsidRPr="00F04DC7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0564837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91D4B35" w14:textId="0B531F85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141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43</w:t>
            </w:r>
          </w:p>
        </w:tc>
        <w:tc>
          <w:tcPr>
            <w:tcW w:w="105" w:type="dxa"/>
            <w:shd w:val="clear" w:color="auto" w:fill="auto"/>
          </w:tcPr>
          <w:p w14:paraId="03DB194F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7669224" w14:textId="4CD327F1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39164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69" w:type="dxa"/>
            <w:shd w:val="clear" w:color="auto" w:fill="auto"/>
          </w:tcPr>
          <w:p w14:paraId="05012987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18A2C73C" w14:textId="4C9E3444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141</w:t>
            </w:r>
            <w:r w:rsidR="006A0ABC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43</w:t>
            </w:r>
          </w:p>
        </w:tc>
        <w:tc>
          <w:tcPr>
            <w:tcW w:w="115" w:type="dxa"/>
          </w:tcPr>
          <w:p w14:paraId="37C1FC33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27F4FB3C" w14:textId="0FF31EB1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39164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94" w:type="dxa"/>
          </w:tcPr>
          <w:p w14:paraId="7C56E3F1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2C7388C4" w14:textId="1FA76D39" w:rsidR="0039164A" w:rsidRPr="00F04DC7" w:rsidRDefault="004733C4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6752968D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vMerge w:val="restart"/>
            <w:shd w:val="clear" w:color="auto" w:fill="auto"/>
          </w:tcPr>
          <w:p w14:paraId="666686C6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 โดยกระแสเงินสดในอนาคตคิดลดด้วยอัตราต้นทุนการกู้ยืมของกลุ่มบริษัท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สำหรับเงินกู้ยืมระยะยาวจากสถาบันการเงินที่มีอัตราดอกเบี้ยลอยตัวมีมูลค่ายุติธรรม</w:t>
            </w:r>
            <w:r w:rsidRPr="00F04DC7">
              <w:rPr>
                <w:rFonts w:ascii="Angsana New" w:hAnsi="Angsana New" w:hint="cs"/>
                <w:b w:val="0"/>
                <w:bCs w:val="0"/>
                <w:spacing w:val="-6"/>
                <w:sz w:val="20"/>
                <w:szCs w:val="20"/>
                <w:cs/>
              </w:rPr>
              <w:t xml:space="preserve"> โ</w:t>
            </w: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ดยประมาณเท่ากับมูลค่าตามบัญชี</w:t>
            </w:r>
          </w:p>
        </w:tc>
      </w:tr>
      <w:tr w:rsidR="00F04DC7" w:rsidRPr="00F04DC7" w14:paraId="33EC08C2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5AF01C6D" w14:textId="77777777" w:rsidR="0039164A" w:rsidRPr="00F04DC7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เงินกู้ยืมระยะยาวจาก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สถาบัน</w:t>
            </w: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0" w:type="dxa"/>
            <w:shd w:val="clear" w:color="auto" w:fill="auto"/>
          </w:tcPr>
          <w:p w14:paraId="487F6E05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BAC8949" w14:textId="7FC7247F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874</w:t>
            </w:r>
            <w:r w:rsidR="006A0ABC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49</w:t>
            </w:r>
          </w:p>
        </w:tc>
        <w:tc>
          <w:tcPr>
            <w:tcW w:w="105" w:type="dxa"/>
            <w:shd w:val="clear" w:color="auto" w:fill="auto"/>
          </w:tcPr>
          <w:p w14:paraId="051B9CB3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F573714" w14:textId="69E4FDE8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981</w:t>
            </w:r>
            <w:r w:rsidR="0039164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69" w:type="dxa"/>
            <w:shd w:val="clear" w:color="auto" w:fill="auto"/>
          </w:tcPr>
          <w:p w14:paraId="1FE8A8A6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3B9AAC7D" w14:textId="07EBEDD2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874</w:t>
            </w:r>
            <w:r w:rsidR="006A0ABC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49</w:t>
            </w:r>
          </w:p>
        </w:tc>
        <w:tc>
          <w:tcPr>
            <w:tcW w:w="115" w:type="dxa"/>
          </w:tcPr>
          <w:p w14:paraId="37D81C7D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78C9C285" w14:textId="401058EC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981</w:t>
            </w:r>
            <w:r w:rsidR="0039164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94" w:type="dxa"/>
          </w:tcPr>
          <w:p w14:paraId="6F3863B9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1569057" w14:textId="65CCAB20" w:rsidR="0039164A" w:rsidRPr="00F04DC7" w:rsidRDefault="004733C4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50EC353E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vMerge/>
            <w:shd w:val="clear" w:color="auto" w:fill="auto"/>
          </w:tcPr>
          <w:p w14:paraId="10C36AFC" w14:textId="77777777" w:rsidR="0039164A" w:rsidRPr="00F04DC7" w:rsidRDefault="0039164A" w:rsidP="0039164A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39164A" w:rsidRPr="00F04DC7" w14:paraId="2E1E7F19" w14:textId="77777777" w:rsidTr="002E546C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14:paraId="0118D1B2" w14:textId="77777777" w:rsidR="0039164A" w:rsidRPr="00F04DC7" w:rsidRDefault="0039164A" w:rsidP="0039164A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0" w:type="dxa"/>
            <w:shd w:val="clear" w:color="auto" w:fill="auto"/>
          </w:tcPr>
          <w:p w14:paraId="30315DA0" w14:textId="77777777" w:rsidR="0039164A" w:rsidRPr="00F04DC7" w:rsidRDefault="0039164A" w:rsidP="0039164A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0E1934C" w14:textId="7B478E86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044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41</w:t>
            </w:r>
          </w:p>
        </w:tc>
        <w:tc>
          <w:tcPr>
            <w:tcW w:w="105" w:type="dxa"/>
            <w:shd w:val="clear" w:color="auto" w:fill="auto"/>
          </w:tcPr>
          <w:p w14:paraId="18DCBD97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762062C" w14:textId="302FD6A6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39164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158</w:t>
            </w:r>
            <w:r w:rsidR="0039164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</w:t>
            </w:r>
          </w:p>
        </w:tc>
        <w:tc>
          <w:tcPr>
            <w:tcW w:w="69" w:type="dxa"/>
            <w:shd w:val="clear" w:color="auto" w:fill="auto"/>
          </w:tcPr>
          <w:p w14:paraId="3693A84B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59AC04B6" w14:textId="278A2F77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023</w:t>
            </w:r>
            <w:r w:rsidR="006A0ABC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96</w:t>
            </w:r>
          </w:p>
        </w:tc>
        <w:tc>
          <w:tcPr>
            <w:tcW w:w="115" w:type="dxa"/>
          </w:tcPr>
          <w:p w14:paraId="373D8E30" w14:textId="77777777" w:rsidR="0039164A" w:rsidRPr="00F04DC7" w:rsidRDefault="0039164A" w:rsidP="0039164A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14:paraId="4F8499A2" w14:textId="6FF034B1" w:rsidR="0039164A" w:rsidRPr="00F04DC7" w:rsidRDefault="004733C4" w:rsidP="0039164A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39164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134</w:t>
            </w:r>
            <w:r w:rsidR="0039164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94" w:type="dxa"/>
          </w:tcPr>
          <w:p w14:paraId="2D06BFA8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76F367C5" w14:textId="41326AA9" w:rsidR="0039164A" w:rsidRPr="00F04DC7" w:rsidRDefault="004733C4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72E0E54D" w14:textId="77777777" w:rsidR="0039164A" w:rsidRPr="00F04DC7" w:rsidRDefault="0039164A" w:rsidP="0039164A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14:paraId="38C9BB2D" w14:textId="77777777" w:rsidR="0039164A" w:rsidRPr="00F04DC7" w:rsidRDefault="0039164A" w:rsidP="0039164A">
            <w:pPr>
              <w:tabs>
                <w:tab w:val="left" w:pos="2139"/>
              </w:tabs>
              <w:snapToGrid w:val="0"/>
              <w:spacing w:line="240" w:lineRule="exact"/>
              <w:ind w:left="130" w:right="113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ราคาปิดครั้งล่าสุดของสมาคมตลาดตราสารหนี้ไทย ณ วันทำการสุดท้าย</w:t>
            </w:r>
          </w:p>
        </w:tc>
      </w:tr>
    </w:tbl>
    <w:p w14:paraId="62FE9C13" w14:textId="77777777" w:rsidR="00735350" w:rsidRPr="00F04DC7" w:rsidRDefault="00735350" w:rsidP="00AF296C">
      <w:pPr>
        <w:ind w:right="65"/>
        <w:rPr>
          <w:rFonts w:ascii="Angsana New" w:hAnsi="Angsana New"/>
          <w:b w:val="0"/>
          <w:bCs w:val="0"/>
          <w:sz w:val="32"/>
          <w:szCs w:val="32"/>
        </w:rPr>
      </w:pPr>
    </w:p>
    <w:tbl>
      <w:tblPr>
        <w:tblW w:w="8847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4"/>
        <w:gridCol w:w="88"/>
        <w:gridCol w:w="990"/>
        <w:gridCol w:w="90"/>
        <w:gridCol w:w="911"/>
        <w:gridCol w:w="90"/>
        <w:gridCol w:w="990"/>
        <w:gridCol w:w="53"/>
        <w:gridCol w:w="945"/>
        <w:gridCol w:w="99"/>
        <w:gridCol w:w="9"/>
        <w:gridCol w:w="612"/>
        <w:gridCol w:w="110"/>
        <w:gridCol w:w="2366"/>
      </w:tblGrid>
      <w:tr w:rsidR="00F04DC7" w:rsidRPr="00F04DC7" w14:paraId="5EC189A3" w14:textId="77777777" w:rsidTr="00342F33">
        <w:trPr>
          <w:trHeight w:val="198"/>
          <w:tblHeader/>
        </w:trPr>
        <w:tc>
          <w:tcPr>
            <w:tcW w:w="8847" w:type="dxa"/>
            <w:gridSpan w:val="14"/>
            <w:shd w:val="clear" w:color="auto" w:fill="auto"/>
          </w:tcPr>
          <w:p w14:paraId="5CB6755E" w14:textId="77777777" w:rsidR="00735350" w:rsidRPr="00F04DC7" w:rsidRDefault="00AF296C" w:rsidP="00AF296C">
            <w:pPr>
              <w:ind w:right="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F04DC7">
              <w:rPr>
                <w:rFonts w:ascii="Angsana New" w:hAnsi="Angsana New"/>
                <w:sz w:val="20"/>
                <w:szCs w:val="20"/>
              </w:rPr>
              <w:t>:</w:t>
            </w: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F04DC7" w:rsidRPr="00F04DC7" w14:paraId="0262228D" w14:textId="77777777" w:rsidTr="00342F33">
        <w:trPr>
          <w:trHeight w:val="198"/>
          <w:tblHeader/>
        </w:trPr>
        <w:tc>
          <w:tcPr>
            <w:tcW w:w="8847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41CA2109" w14:textId="77777777" w:rsidR="00AF296C" w:rsidRPr="00F04DC7" w:rsidRDefault="00AF29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4DC7" w:rsidRPr="00F04DC7" w14:paraId="20CBDCD5" w14:textId="77777777" w:rsidTr="002E546C">
        <w:trPr>
          <w:trHeight w:val="198"/>
          <w:tblHeader/>
        </w:trPr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09D42B41" w14:textId="77777777" w:rsidR="00735350" w:rsidRPr="00F04DC7" w:rsidRDefault="00735350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B8C20A7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D6E71" w14:textId="77777777" w:rsidR="00735350" w:rsidRPr="00F04DC7" w:rsidRDefault="00FB6CFF" w:rsidP="00FD50D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12B018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FA4C00" w14:textId="77777777" w:rsidR="00735350" w:rsidRPr="00F04DC7" w:rsidRDefault="00FB6CFF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942A08D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160122" w14:textId="77777777" w:rsidR="00735350" w:rsidRPr="00F04DC7" w:rsidRDefault="00735350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shd w:val="clear" w:color="auto" w:fill="auto"/>
          </w:tcPr>
          <w:p w14:paraId="7336733A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auto"/>
          </w:tcPr>
          <w:p w14:paraId="0AEF7E45" w14:textId="77777777" w:rsidR="00735350" w:rsidRPr="00F04DC7" w:rsidRDefault="00735350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F04DC7" w:rsidRPr="00F04DC7" w14:paraId="305FA5FD" w14:textId="77777777" w:rsidTr="002E546C">
        <w:trPr>
          <w:trHeight w:val="206"/>
          <w:tblHeader/>
        </w:trPr>
        <w:tc>
          <w:tcPr>
            <w:tcW w:w="1494" w:type="dxa"/>
            <w:shd w:val="clear" w:color="auto" w:fill="auto"/>
          </w:tcPr>
          <w:p w14:paraId="47E3A0F5" w14:textId="77777777" w:rsidR="002E546C" w:rsidRPr="00F04DC7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8" w:type="dxa"/>
            <w:vMerge/>
            <w:shd w:val="clear" w:color="auto" w:fill="auto"/>
          </w:tcPr>
          <w:p w14:paraId="02A2BF15" w14:textId="77777777" w:rsidR="002E546C" w:rsidRPr="00F04DC7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894792" w14:textId="77777777" w:rsidR="002E546C" w:rsidRPr="00F04DC7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6"/>
                <w:sz w:val="20"/>
                <w:szCs w:val="20"/>
              </w:rPr>
              <w:t>“</w:t>
            </w:r>
            <w:r w:rsidRPr="00F04DC7">
              <w:rPr>
                <w:rFonts w:ascii="Angsana New" w:hAnsi="Angsana New"/>
                <w:spacing w:val="-6"/>
                <w:sz w:val="20"/>
                <w:szCs w:val="20"/>
                <w:cs/>
              </w:rPr>
              <w:t>ยังไม่ได้ตรวจสอบ</w:t>
            </w:r>
            <w:r w:rsidRPr="00F04DC7">
              <w:rPr>
                <w:rFonts w:ascii="Angsana New" w:hAnsi="Angsana New"/>
                <w:spacing w:val="-6"/>
                <w:sz w:val="20"/>
                <w:szCs w:val="20"/>
              </w:rPr>
              <w:t>”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58B75B3" w14:textId="77777777" w:rsidR="002E546C" w:rsidRPr="00F04DC7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22F0D59" w14:textId="77777777" w:rsidR="002E546C" w:rsidRPr="00F04DC7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43" w:type="dxa"/>
            <w:gridSpan w:val="2"/>
          </w:tcPr>
          <w:p w14:paraId="4CFEF1A1" w14:textId="707A5D34" w:rsidR="002E546C" w:rsidRPr="00F04DC7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6"/>
                <w:sz w:val="20"/>
                <w:szCs w:val="20"/>
              </w:rPr>
              <w:t>“</w:t>
            </w:r>
            <w:r w:rsidRPr="00F04DC7">
              <w:rPr>
                <w:rFonts w:ascii="Angsana New" w:hAnsi="Angsana New"/>
                <w:spacing w:val="-6"/>
                <w:sz w:val="20"/>
                <w:szCs w:val="20"/>
                <w:cs/>
              </w:rPr>
              <w:t>ยังไม่ได้ตรวจสอบ</w:t>
            </w:r>
            <w:r w:rsidRPr="00F04DC7">
              <w:rPr>
                <w:rFonts w:ascii="Angsana New" w:hAnsi="Angsana New"/>
                <w:spacing w:val="-6"/>
                <w:sz w:val="20"/>
                <w:szCs w:val="20"/>
              </w:rPr>
              <w:t>”</w:t>
            </w:r>
          </w:p>
        </w:tc>
        <w:tc>
          <w:tcPr>
            <w:tcW w:w="945" w:type="dxa"/>
          </w:tcPr>
          <w:p w14:paraId="6B889902" w14:textId="77777777" w:rsidR="002E546C" w:rsidRPr="00F04DC7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7262D4AA" w14:textId="77777777" w:rsidR="002E546C" w:rsidRPr="00F04DC7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14:paraId="5485702C" w14:textId="77777777" w:rsidR="002E546C" w:rsidRPr="00F04DC7" w:rsidRDefault="002E546C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110" w:type="dxa"/>
            <w:shd w:val="clear" w:color="auto" w:fill="auto"/>
          </w:tcPr>
          <w:p w14:paraId="1E2D2FEA" w14:textId="77777777" w:rsidR="002E546C" w:rsidRPr="00F04DC7" w:rsidRDefault="002E54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6" w:type="dxa"/>
            <w:shd w:val="clear" w:color="auto" w:fill="auto"/>
          </w:tcPr>
          <w:p w14:paraId="4693D503" w14:textId="77777777" w:rsidR="002E546C" w:rsidRPr="00F04DC7" w:rsidRDefault="002E546C" w:rsidP="0001291B">
            <w:pPr>
              <w:snapToGrid w:val="0"/>
              <w:ind w:left="73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F04DC7" w:rsidRPr="00F04DC7" w14:paraId="6C31C9ED" w14:textId="77777777" w:rsidTr="002E546C">
        <w:trPr>
          <w:trHeight w:val="206"/>
          <w:tblHeader/>
        </w:trPr>
        <w:tc>
          <w:tcPr>
            <w:tcW w:w="1494" w:type="dxa"/>
            <w:shd w:val="clear" w:color="auto" w:fill="auto"/>
          </w:tcPr>
          <w:p w14:paraId="606FA2D7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vMerge/>
            <w:shd w:val="clear" w:color="auto" w:fill="auto"/>
          </w:tcPr>
          <w:p w14:paraId="35C6FA55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D7E5BC2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392E2E3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14:paraId="15170E43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08AD41E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8F84A14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" w:type="dxa"/>
          </w:tcPr>
          <w:p w14:paraId="483ED089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14:paraId="2CD2E77F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  <w:gridSpan w:val="2"/>
          </w:tcPr>
          <w:p w14:paraId="3207B0CE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6C16951E" w14:textId="77777777" w:rsidR="00735350" w:rsidRPr="00F04DC7" w:rsidRDefault="00AD713E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0" w:type="dxa"/>
            <w:vMerge w:val="restart"/>
            <w:shd w:val="clear" w:color="auto" w:fill="auto"/>
          </w:tcPr>
          <w:p w14:paraId="39638846" w14:textId="77777777" w:rsidR="00735350" w:rsidRPr="00F04DC7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6" w:type="dxa"/>
            <w:shd w:val="clear" w:color="auto" w:fill="auto"/>
          </w:tcPr>
          <w:p w14:paraId="3A6FC052" w14:textId="77777777" w:rsidR="00735350" w:rsidRPr="00F04DC7" w:rsidRDefault="00AD713E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F04DC7" w:rsidRPr="00F04DC7" w14:paraId="0C2827BC" w14:textId="77777777" w:rsidTr="002E546C">
        <w:trPr>
          <w:trHeight w:val="198"/>
          <w:tblHeader/>
        </w:trPr>
        <w:tc>
          <w:tcPr>
            <w:tcW w:w="1494" w:type="dxa"/>
            <w:shd w:val="clear" w:color="auto" w:fill="auto"/>
          </w:tcPr>
          <w:p w14:paraId="4D1C7585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vMerge/>
            <w:shd w:val="clear" w:color="auto" w:fill="auto"/>
          </w:tcPr>
          <w:p w14:paraId="57D542DC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B72E011" w14:textId="19E41161" w:rsidR="00322BF9" w:rsidRPr="00F04DC7" w:rsidRDefault="004733C4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AD53F3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AD53F3"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710AC676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456C9859" w14:textId="666A76EC" w:rsidR="00322BF9" w:rsidRPr="00F04DC7" w:rsidRDefault="004733C4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22BF9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322BF9"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721D755B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2C1AE4" w14:textId="31F56986" w:rsidR="00322BF9" w:rsidRPr="00F04DC7" w:rsidRDefault="004733C4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AD53F3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AD53F3"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53" w:type="dxa"/>
          </w:tcPr>
          <w:p w14:paraId="0A10A055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3AE387F7" w14:textId="143E996E" w:rsidR="00322BF9" w:rsidRPr="00F04DC7" w:rsidRDefault="004733C4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22BF9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322BF9"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" w:type="dxa"/>
            <w:gridSpan w:val="2"/>
          </w:tcPr>
          <w:p w14:paraId="45E3D337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502ABF91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10" w:type="dxa"/>
            <w:vMerge/>
            <w:shd w:val="clear" w:color="auto" w:fill="auto"/>
          </w:tcPr>
          <w:p w14:paraId="13040EAC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6" w:type="dxa"/>
            <w:shd w:val="clear" w:color="auto" w:fill="auto"/>
          </w:tcPr>
          <w:p w14:paraId="1DB38CAA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</w:tr>
      <w:tr w:rsidR="00F04DC7" w:rsidRPr="00F04DC7" w14:paraId="60B277DB" w14:textId="77777777" w:rsidTr="002E546C">
        <w:trPr>
          <w:trHeight w:val="198"/>
          <w:tblHeader/>
        </w:trPr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7B88FFD4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</w:tcPr>
          <w:p w14:paraId="51CB727B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F3CC4D" w14:textId="3D59C496" w:rsidR="00322BF9" w:rsidRPr="00F04DC7" w:rsidRDefault="004733C4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17F163DE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2290F07A" w14:textId="60BBABE3" w:rsidR="00322BF9" w:rsidRPr="00F04DC7" w:rsidRDefault="004733C4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2D662DF8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FE5F08" w14:textId="09C49BCF" w:rsidR="00322BF9" w:rsidRPr="00F04DC7" w:rsidRDefault="004733C4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53" w:type="dxa"/>
          </w:tcPr>
          <w:p w14:paraId="10908AE1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42C8C78" w14:textId="6CE07822" w:rsidR="00322BF9" w:rsidRPr="00F04DC7" w:rsidRDefault="004733C4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108" w:type="dxa"/>
            <w:gridSpan w:val="2"/>
          </w:tcPr>
          <w:p w14:paraId="0C1589F3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auto"/>
          </w:tcPr>
          <w:p w14:paraId="3159E527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0B8D3A5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auto"/>
          </w:tcPr>
          <w:p w14:paraId="2D9C4FE9" w14:textId="77777777" w:rsidR="00322BF9" w:rsidRPr="00F04DC7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514BE7C8" w14:textId="77777777" w:rsidTr="002E546C">
        <w:trPr>
          <w:trHeight w:val="198"/>
        </w:trPr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39AD0113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14:paraId="3D0EFAB0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B4020A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4EBEF3C7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E9AF157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69294B21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34177D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197602D6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F5778EC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39C6E3E1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auto"/>
          </w:tcPr>
          <w:p w14:paraId="1E210907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746426A9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auto"/>
          </w:tcPr>
          <w:p w14:paraId="412C086C" w14:textId="77777777" w:rsidR="00735350" w:rsidRPr="00F04DC7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20CE945D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1CDCBE54" w14:textId="13A06B30" w:rsidR="00974A4D" w:rsidRPr="00F04DC7" w:rsidRDefault="00974A4D" w:rsidP="00974A4D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88" w:type="dxa"/>
            <w:shd w:val="clear" w:color="auto" w:fill="auto"/>
          </w:tcPr>
          <w:p w14:paraId="5B7E6A4A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C0878E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441D10ED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2A1F32BC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09EA1996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74E44750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7490AE43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6D7A3740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04A67649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1146E85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7E086F0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BA55584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13134B8A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0C3CC5B7" w14:textId="77777777" w:rsidR="00974A4D" w:rsidRPr="00F04DC7" w:rsidRDefault="00974A4D" w:rsidP="00974A4D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301E890E" w14:textId="77777777" w:rsidR="00974A4D" w:rsidRPr="00F04DC7" w:rsidRDefault="00974A4D" w:rsidP="00974A4D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E7CACB0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F9A42B" w14:textId="7FA64FDD" w:rsidR="00974A4D" w:rsidRPr="00F04DC7" w:rsidRDefault="006A0ABC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71BE35C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23EDFCD1" w14:textId="17A816A0" w:rsidR="00974A4D" w:rsidRPr="00F04DC7" w:rsidRDefault="004733C4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90" w:type="dxa"/>
          </w:tcPr>
          <w:p w14:paraId="7C08A0D5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0F1372" w14:textId="6EFC68C2" w:rsidR="00974A4D" w:rsidRPr="00F04DC7" w:rsidRDefault="006A0ABC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4769F739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473E1475" w14:textId="02895483" w:rsidR="00974A4D" w:rsidRPr="00F04DC7" w:rsidRDefault="004733C4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108" w:type="dxa"/>
            <w:gridSpan w:val="2"/>
          </w:tcPr>
          <w:p w14:paraId="33A3A2AC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27A475FB" w14:textId="2EAC480C" w:rsidR="00974A4D" w:rsidRPr="00F04DC7" w:rsidRDefault="004733C4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10" w:type="dxa"/>
            <w:shd w:val="clear" w:color="auto" w:fill="auto"/>
          </w:tcPr>
          <w:p w14:paraId="6B4EDB53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B40E162" w14:textId="07744DCF" w:rsidR="00974A4D" w:rsidRPr="00F04DC7" w:rsidRDefault="00974A4D" w:rsidP="00974A4D">
            <w:pPr>
              <w:snapToGrid w:val="0"/>
              <w:ind w:left="155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 xml:space="preserve">ราคาซื้อ ณ วันสุดท้ายของรอบรายงาน </w:t>
            </w:r>
            <w:r w:rsidRPr="00F04DC7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อ้างอิงจากตลาดหลักทรัพย์แห่งประเทศไทย</w:t>
            </w:r>
          </w:p>
        </w:tc>
      </w:tr>
      <w:tr w:rsidR="00F04DC7" w:rsidRPr="00F04DC7" w14:paraId="10725B8B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6645A5ED" w14:textId="13D9ABC2" w:rsidR="00974A4D" w:rsidRPr="00F04DC7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14:paraId="18FB692A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FE3197" w14:textId="2A52CC18" w:rsidR="00974A4D" w:rsidRPr="00F04DC7" w:rsidRDefault="006A0ABC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5C17D0B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AE6ED54" w14:textId="700C51DB" w:rsidR="00974A4D" w:rsidRPr="00F04DC7" w:rsidRDefault="004733C4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90" w:type="dxa"/>
          </w:tcPr>
          <w:p w14:paraId="082BA3A9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322C7E" w14:textId="644BD655" w:rsidR="00974A4D" w:rsidRPr="00F04DC7" w:rsidRDefault="006A0ABC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58E183B0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E85CD54" w14:textId="006AD477" w:rsidR="00974A4D" w:rsidRPr="00F04DC7" w:rsidRDefault="004733C4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108" w:type="dxa"/>
            <w:gridSpan w:val="2"/>
          </w:tcPr>
          <w:p w14:paraId="4E22F9EA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2EDA5D27" w14:textId="42042C9F" w:rsidR="00974A4D" w:rsidRPr="00F04DC7" w:rsidRDefault="004733C4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0A345E2A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160D1F31" w14:textId="2BEBA5F1" w:rsidR="00974A4D" w:rsidRPr="00F04DC7" w:rsidRDefault="00974A4D" w:rsidP="00974A4D">
            <w:pPr>
              <w:snapToGrid w:val="0"/>
              <w:ind w:left="155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F04DC7" w:rsidRPr="00F04DC7" w14:paraId="600DDDC2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0E2E9494" w14:textId="64863827" w:rsidR="00974A4D" w:rsidRPr="00F04DC7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14:paraId="2C06A445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8AEE1" w14:textId="456C8378" w:rsidR="00974A4D" w:rsidRPr="00F04DC7" w:rsidRDefault="006A0ABC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B9AFFA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0D32D" w14:textId="60018B5B" w:rsidR="00974A4D" w:rsidRPr="00F04DC7" w:rsidRDefault="004733C4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90" w:type="dxa"/>
          </w:tcPr>
          <w:p w14:paraId="7ED23884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CF119E" w14:textId="4C6A5E75" w:rsidR="00974A4D" w:rsidRPr="00F04DC7" w:rsidRDefault="006A0ABC" w:rsidP="00974A4D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5FE3C95E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0B0F55D" w14:textId="1EB79973" w:rsidR="00974A4D" w:rsidRPr="00F04DC7" w:rsidRDefault="004733C4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108" w:type="dxa"/>
            <w:gridSpan w:val="2"/>
          </w:tcPr>
          <w:p w14:paraId="5FC1BEEF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26C6C1F9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20C3D8E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1AA25119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2EFCD37D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30A4C62B" w14:textId="77777777" w:rsidR="00974A4D" w:rsidRPr="00F04DC7" w:rsidRDefault="00974A4D" w:rsidP="00974A4D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C532B00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DA56E7F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2E8CF3A0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706B13C5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56E253D1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3B65E74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465266B3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623AC3B5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0372D910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7FDFA46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57749DE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1C59757C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517A36C5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6807C79C" w14:textId="77777777" w:rsidR="00974A4D" w:rsidRPr="00F04DC7" w:rsidRDefault="00974A4D" w:rsidP="00974A4D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14:paraId="0D81915A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B1EFD4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4B4A7274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0215AF33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14EEEFF4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780E81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71D13171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162C04E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44781460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4DB28EE0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5620112C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273FB11C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2997C15E" w14:textId="77777777" w:rsidTr="002E546C">
        <w:trPr>
          <w:trHeight w:val="206"/>
        </w:trPr>
        <w:tc>
          <w:tcPr>
            <w:tcW w:w="1494" w:type="dxa"/>
            <w:shd w:val="clear" w:color="auto" w:fill="auto"/>
          </w:tcPr>
          <w:p w14:paraId="5893F4DD" w14:textId="77777777" w:rsidR="00974A4D" w:rsidRPr="00F04DC7" w:rsidRDefault="00974A4D" w:rsidP="00974A4D">
            <w:pPr>
              <w:snapToGrid w:val="0"/>
              <w:ind w:left="14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8" w:type="dxa"/>
            <w:shd w:val="clear" w:color="auto" w:fill="auto"/>
          </w:tcPr>
          <w:p w14:paraId="3F259F32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5923FF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73C6B783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297B208A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739C2306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F895AA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26927799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C02DE14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750E99A0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4C2892B3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4B90B55E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098AB6E9" w14:textId="77777777" w:rsidR="00974A4D" w:rsidRPr="00F04DC7" w:rsidRDefault="00974A4D" w:rsidP="00974A4D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F04DC7" w:rsidRPr="00F04DC7" w14:paraId="4181DD19" w14:textId="77777777" w:rsidTr="002E546C">
        <w:trPr>
          <w:trHeight w:val="198"/>
        </w:trPr>
        <w:tc>
          <w:tcPr>
            <w:tcW w:w="1494" w:type="dxa"/>
            <w:shd w:val="clear" w:color="auto" w:fill="auto"/>
          </w:tcPr>
          <w:p w14:paraId="52099E51" w14:textId="77777777" w:rsidR="002E7A41" w:rsidRPr="00F04DC7" w:rsidRDefault="002E7A41" w:rsidP="002E7A41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14:paraId="560B7758" w14:textId="77777777" w:rsidR="002E7A41" w:rsidRPr="00F04DC7" w:rsidRDefault="002E7A41" w:rsidP="002E7A41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EE56B8" w14:textId="5B697236" w:rsidR="002E7A41" w:rsidRPr="00F04DC7" w:rsidRDefault="004733C4" w:rsidP="002E7A41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652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94</w:t>
            </w:r>
          </w:p>
        </w:tc>
        <w:tc>
          <w:tcPr>
            <w:tcW w:w="90" w:type="dxa"/>
            <w:shd w:val="clear" w:color="auto" w:fill="auto"/>
          </w:tcPr>
          <w:p w14:paraId="22818BF7" w14:textId="77777777" w:rsidR="002E7A41" w:rsidRPr="00F04DC7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EE34245" w14:textId="261D0B86" w:rsidR="002E7A41" w:rsidRPr="00F04DC7" w:rsidRDefault="002E7A41" w:rsidP="002E7A41">
            <w:pPr>
              <w:snapToGrid w:val="0"/>
              <w:ind w:left="-108" w:right="-14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722C1B" w14:textId="77777777" w:rsidR="002E7A41" w:rsidRPr="00F04DC7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A12D5E2" w14:textId="3BF707BF" w:rsidR="002E7A41" w:rsidRPr="00F04DC7" w:rsidRDefault="004733C4" w:rsidP="002E7A41">
            <w:pPr>
              <w:tabs>
                <w:tab w:val="left" w:pos="475"/>
              </w:tabs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652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94</w:t>
            </w:r>
          </w:p>
        </w:tc>
        <w:tc>
          <w:tcPr>
            <w:tcW w:w="53" w:type="dxa"/>
          </w:tcPr>
          <w:p w14:paraId="6FA42347" w14:textId="77777777" w:rsidR="002E7A41" w:rsidRPr="00F04DC7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6EA5561" w14:textId="7FDF749A" w:rsidR="002E7A41" w:rsidRPr="00F04DC7" w:rsidRDefault="002E7A41" w:rsidP="002E7A41">
            <w:pPr>
              <w:snapToGrid w:val="0"/>
              <w:ind w:left="-108" w:right="-8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66DA2402" w14:textId="77777777" w:rsidR="002E7A41" w:rsidRPr="00F04DC7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59A43C4A" w14:textId="2A359089" w:rsidR="002E7A41" w:rsidRPr="00F04DC7" w:rsidRDefault="004733C4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0CA9BB60" w14:textId="77777777" w:rsidR="002E7A41" w:rsidRPr="00F04DC7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66861934" w14:textId="77777777" w:rsidR="002E7A41" w:rsidRPr="00F04DC7" w:rsidRDefault="002E7A41" w:rsidP="002E7A41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F04DC7" w:rsidRPr="00F04DC7" w14:paraId="575A244F" w14:textId="77777777" w:rsidTr="002E546C">
        <w:trPr>
          <w:trHeight w:val="389"/>
        </w:trPr>
        <w:tc>
          <w:tcPr>
            <w:tcW w:w="1494" w:type="dxa"/>
            <w:shd w:val="clear" w:color="auto" w:fill="auto"/>
          </w:tcPr>
          <w:p w14:paraId="2E0BCF91" w14:textId="77777777" w:rsidR="002E7A41" w:rsidRPr="00F04DC7" w:rsidRDefault="002E7A41" w:rsidP="002E7A41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8" w:type="dxa"/>
            <w:shd w:val="clear" w:color="auto" w:fill="auto"/>
          </w:tcPr>
          <w:p w14:paraId="1626AC18" w14:textId="77777777" w:rsidR="002E7A41" w:rsidRPr="00F04DC7" w:rsidRDefault="002E7A41" w:rsidP="002E7A41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8BEC94" w14:textId="4C171AF4" w:rsidR="002E7A41" w:rsidRPr="00F04DC7" w:rsidRDefault="004733C4" w:rsidP="002E7A41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07</w:t>
            </w:r>
          </w:p>
          <w:p w14:paraId="64A4D3F5" w14:textId="48FFADCD" w:rsidR="006A0ABC" w:rsidRPr="00F04DC7" w:rsidRDefault="006A0ABC" w:rsidP="006A0ABC">
            <w:pPr>
              <w:tabs>
                <w:tab w:val="left" w:pos="668"/>
              </w:tabs>
              <w:rPr>
                <w:rFonts w:ascii="Angsana New" w:hAnsi="Angsana New"/>
                <w:sz w:val="20"/>
                <w:szCs w:val="20"/>
              </w:rPr>
            </w:pPr>
            <w:r w:rsidRPr="00F04DC7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90" w:type="dxa"/>
            <w:shd w:val="clear" w:color="auto" w:fill="auto"/>
          </w:tcPr>
          <w:p w14:paraId="22644389" w14:textId="77777777" w:rsidR="002E7A41" w:rsidRPr="00F04DC7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B7F96F6" w14:textId="77777777" w:rsidR="002E7A41" w:rsidRPr="00F04DC7" w:rsidRDefault="002E7A41" w:rsidP="002E7A41">
            <w:pPr>
              <w:snapToGrid w:val="0"/>
              <w:ind w:left="-108" w:right="-14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CF6469" w14:textId="77777777" w:rsidR="002E7A41" w:rsidRPr="00F04DC7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5D8931" w14:textId="0485E7F6" w:rsidR="006A0ABC" w:rsidRPr="00F04DC7" w:rsidRDefault="004733C4" w:rsidP="006A0ABC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07</w:t>
            </w:r>
          </w:p>
          <w:p w14:paraId="774BF286" w14:textId="5858FD1C" w:rsidR="002E7A41" w:rsidRPr="00F04DC7" w:rsidRDefault="002E7A41" w:rsidP="002E7A41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37A3EB7A" w14:textId="77777777" w:rsidR="002E7A41" w:rsidRPr="00F04DC7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68D7745" w14:textId="3D9AB736" w:rsidR="002E7A41" w:rsidRPr="00F04DC7" w:rsidRDefault="002E7A41" w:rsidP="002E7A41">
            <w:pPr>
              <w:snapToGrid w:val="0"/>
              <w:ind w:left="-108" w:right="-8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1C2564A4" w14:textId="77777777" w:rsidR="002E7A41" w:rsidRPr="00F04DC7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192A17F" w14:textId="5E5B9841" w:rsidR="002E7A41" w:rsidRPr="00F04DC7" w:rsidRDefault="004733C4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10" w:type="dxa"/>
            <w:shd w:val="clear" w:color="auto" w:fill="auto"/>
          </w:tcPr>
          <w:p w14:paraId="514A6EA3" w14:textId="77777777" w:rsidR="002E7A41" w:rsidRPr="00F04DC7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2F833377" w14:textId="77777777" w:rsidR="002E7A41" w:rsidRPr="00F04DC7" w:rsidRDefault="002E7A41" w:rsidP="002E7A41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มีมูลค่าตามบัญชี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      </w:r>
          </w:p>
        </w:tc>
      </w:tr>
      <w:tr w:rsidR="00F04DC7" w:rsidRPr="00F04DC7" w14:paraId="6B7AF670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82FE0DD" w14:textId="77777777" w:rsidR="002E7A41" w:rsidRPr="00F04DC7" w:rsidRDefault="002E7A41" w:rsidP="002E7A41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14:paraId="1FD242EC" w14:textId="77777777" w:rsidR="002E7A41" w:rsidRPr="00F04DC7" w:rsidRDefault="002E7A41" w:rsidP="002E7A41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E19E5" w14:textId="1F12483B" w:rsidR="002E7A41" w:rsidRPr="00F04DC7" w:rsidRDefault="004733C4" w:rsidP="002E7A41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746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01</w:t>
            </w:r>
          </w:p>
        </w:tc>
        <w:tc>
          <w:tcPr>
            <w:tcW w:w="90" w:type="dxa"/>
            <w:shd w:val="clear" w:color="auto" w:fill="auto"/>
          </w:tcPr>
          <w:p w14:paraId="15144EF2" w14:textId="77777777" w:rsidR="002E7A41" w:rsidRPr="00F04DC7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54AD8" w14:textId="05B3E692" w:rsidR="002E7A41" w:rsidRPr="00F04DC7" w:rsidRDefault="002E7A41" w:rsidP="002E7A41">
            <w:pPr>
              <w:snapToGrid w:val="0"/>
              <w:ind w:left="-108" w:right="-14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B50B65" w14:textId="77777777" w:rsidR="002E7A41" w:rsidRPr="00F04DC7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3141B" w14:textId="42D8D11B" w:rsidR="002E7A41" w:rsidRPr="00F04DC7" w:rsidRDefault="004733C4" w:rsidP="002E7A41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746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01</w:t>
            </w:r>
          </w:p>
        </w:tc>
        <w:tc>
          <w:tcPr>
            <w:tcW w:w="53" w:type="dxa"/>
            <w:shd w:val="clear" w:color="auto" w:fill="auto"/>
          </w:tcPr>
          <w:p w14:paraId="67A737BB" w14:textId="77777777" w:rsidR="002E7A41" w:rsidRPr="00F04DC7" w:rsidRDefault="002E7A41" w:rsidP="002E7A41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511FEAB" w14:textId="2AE15B09" w:rsidR="002E7A41" w:rsidRPr="00F04DC7" w:rsidRDefault="002E7A41" w:rsidP="002E7A41">
            <w:pPr>
              <w:snapToGrid w:val="0"/>
              <w:ind w:left="-108" w:right="-8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6E6391A7" w14:textId="77777777" w:rsidR="002E7A41" w:rsidRPr="00F04DC7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CD7A1F6" w14:textId="77777777" w:rsidR="002E7A41" w:rsidRPr="00F04DC7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776D4297" w14:textId="77777777" w:rsidR="002E7A41" w:rsidRPr="00F04DC7" w:rsidRDefault="002E7A41" w:rsidP="002E7A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35A08E2C" w14:textId="77777777" w:rsidR="002E7A41" w:rsidRPr="00F04DC7" w:rsidRDefault="002E7A41" w:rsidP="002E7A41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</w:tr>
      <w:tr w:rsidR="00F04DC7" w:rsidRPr="00F04DC7" w14:paraId="2B9370F0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674D1953" w14:textId="77777777" w:rsidR="00974A4D" w:rsidRPr="00F04DC7" w:rsidRDefault="00974A4D" w:rsidP="00974A4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3D18210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7774B6B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6953D22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06572576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44C6C1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189BE5E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7C58F755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7C157A40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5EFFEB8C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1AFC5545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5D5FF1C2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4CA9A6F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05CA1A4E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039658BB" w14:textId="77777777" w:rsidR="00EC5C56" w:rsidRPr="00F04DC7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9D6C005" w14:textId="77777777" w:rsidR="00EC5C56" w:rsidRPr="00F04DC7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916198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A5A05FF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AA4D230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0207161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7AA45F7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5A4B099E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BBCE86A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692CE134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9C878A8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AC9AD09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5FFEA3E" w14:textId="77777777" w:rsidR="00EC5C56" w:rsidRPr="00F04DC7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1228BADE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55FC448" w14:textId="77777777" w:rsidR="00EC5C56" w:rsidRPr="00F04DC7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5F9BC7F" w14:textId="77777777" w:rsidR="00EC5C56" w:rsidRPr="00F04DC7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C132C5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6C59937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593B12A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E007E76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400456B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6973D776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1C1DAF8C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39E453FE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77711B7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7DEF562B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61C9B4C4" w14:textId="77777777" w:rsidR="00EC5C56" w:rsidRPr="00F04DC7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53F9C96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F958D32" w14:textId="77777777" w:rsidR="00EC5C56" w:rsidRPr="00F04DC7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675699FE" w14:textId="77777777" w:rsidR="00EC5C56" w:rsidRPr="00F04DC7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5E9585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79AC68A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17BF70F5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65D1A2F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CC232DF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21267EE3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CDE9731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625B0CA3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5A00C140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A028DA3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F009ACD" w14:textId="77777777" w:rsidR="00EC5C56" w:rsidRPr="00F04DC7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4C217A48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046718E9" w14:textId="77777777" w:rsidR="00EC5C56" w:rsidRPr="00F04DC7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02336423" w14:textId="77777777" w:rsidR="00EC5C56" w:rsidRPr="00F04DC7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953CC1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04867C5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4C1CF1E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A33854C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58D6E75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6DD33AAB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B7EACDA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25BA156B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ED464C3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52A8433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2B1E8001" w14:textId="77777777" w:rsidR="00EC5C56" w:rsidRPr="00F04DC7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72B08011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B5D06C8" w14:textId="77777777" w:rsidR="00EC5C56" w:rsidRPr="00F04DC7" w:rsidRDefault="00EC5C56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7AD9EC56" w14:textId="77777777" w:rsidR="00EC5C56" w:rsidRPr="00F04DC7" w:rsidRDefault="00EC5C56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54C9C9A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7206F13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72520F68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125EB03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6B5B106" w14:textId="77777777" w:rsidR="00EC5C56" w:rsidRPr="00F04DC7" w:rsidRDefault="00EC5C56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73551256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21AD614F" w14:textId="77777777" w:rsidR="00EC5C56" w:rsidRPr="00F04DC7" w:rsidRDefault="00EC5C56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137AD51D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A4E82F6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10317DE" w14:textId="77777777" w:rsidR="00EC5C56" w:rsidRPr="00F04DC7" w:rsidRDefault="00EC5C56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EB78D31" w14:textId="77777777" w:rsidR="00EC5C56" w:rsidRPr="00F04DC7" w:rsidRDefault="00EC5C56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A7491A3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4896BD67" w14:textId="77777777" w:rsidR="00976943" w:rsidRPr="00F04DC7" w:rsidRDefault="00976943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59ECFF71" w14:textId="77777777" w:rsidR="00976943" w:rsidRPr="00F04DC7" w:rsidRDefault="00976943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1088E2" w14:textId="77777777" w:rsidR="00976943" w:rsidRPr="00F04DC7" w:rsidRDefault="00976943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604974" w14:textId="77777777" w:rsidR="00976943" w:rsidRPr="00F04DC7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3DEEAAA7" w14:textId="77777777" w:rsidR="00976943" w:rsidRPr="00F04DC7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8159566" w14:textId="77777777" w:rsidR="00976943" w:rsidRPr="00F04DC7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F111D88" w14:textId="77777777" w:rsidR="00976943" w:rsidRPr="00F04DC7" w:rsidRDefault="00976943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0EA6BC15" w14:textId="77777777" w:rsidR="00976943" w:rsidRPr="00F04DC7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2D8A24A8" w14:textId="77777777" w:rsidR="00976943" w:rsidRPr="00F04DC7" w:rsidRDefault="00976943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27AD0F42" w14:textId="77777777" w:rsidR="00976943" w:rsidRPr="00F04DC7" w:rsidRDefault="00976943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52F22BB" w14:textId="77777777" w:rsidR="00976943" w:rsidRPr="00F04DC7" w:rsidRDefault="00976943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C542BE9" w14:textId="77777777" w:rsidR="00976943" w:rsidRPr="00F04DC7" w:rsidRDefault="00976943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4256A86" w14:textId="77777777" w:rsidR="00976943" w:rsidRPr="00F04DC7" w:rsidRDefault="00976943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32A317B8" w14:textId="77777777" w:rsidTr="00464A9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52606E25" w14:textId="77777777" w:rsidR="00974A4D" w:rsidRPr="00F04DC7" w:rsidRDefault="00974A4D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586E5BCE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CC4C9ED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48345A4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7B13756C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8CB010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44B2B29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22C3731A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3F23708E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4DA1D5B2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548FECE6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080083A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3AC8564A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55A49FB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5D1C895" w14:textId="77777777" w:rsidR="00974A4D" w:rsidRPr="00F04DC7" w:rsidRDefault="00974A4D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4C08D4B2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D47EF8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179C74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7CD9D5FE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BF378E5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671BA56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64066A94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65339AD6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07C7F33D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1CCB296E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9011244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926821B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690ADC51" w14:textId="77777777" w:rsidTr="00464A9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03D50BE9" w14:textId="77777777" w:rsidR="00974A4D" w:rsidRPr="00F04DC7" w:rsidRDefault="00974A4D" w:rsidP="00974A4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F36A870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E88C69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A5F42B5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038ED3D4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96116BA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CB1A594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0629E79A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10A6A157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63884864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E4E1099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3DFA97B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06759CBE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23A690D6" w14:textId="77777777" w:rsidTr="006A0AB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1AEC9893" w14:textId="77777777" w:rsidR="00974A4D" w:rsidRPr="00F04DC7" w:rsidRDefault="00974A4D" w:rsidP="00974A4D">
            <w:pPr>
              <w:snapToGrid w:val="0"/>
              <w:ind w:left="156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14:paraId="01A5F967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75D8828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A3D5906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E8D0F19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4891CB4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B1F116F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71ECCCAD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247504B5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384250F9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329234B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C3BCEFC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5D80721C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6D81ED8B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480F3476" w14:textId="77777777" w:rsidR="00974A4D" w:rsidRPr="00F04DC7" w:rsidRDefault="00974A4D" w:rsidP="00974A4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88" w:type="dxa"/>
            <w:shd w:val="clear" w:color="auto" w:fill="auto"/>
          </w:tcPr>
          <w:p w14:paraId="0A5C8117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D10A40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3830A40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52CFA49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8AB5D6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96E9B20" w14:textId="77777777" w:rsidR="00974A4D" w:rsidRPr="00F04DC7" w:rsidRDefault="00974A4D" w:rsidP="00974A4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4341DFEF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138AE56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06850345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7DB225E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CC241BE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3610ECE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1BB5237B" w14:textId="77777777" w:rsidTr="002E546C">
        <w:trPr>
          <w:trHeight w:hRule="exact" w:val="540"/>
        </w:trPr>
        <w:tc>
          <w:tcPr>
            <w:tcW w:w="1494" w:type="dxa"/>
            <w:shd w:val="clear" w:color="auto" w:fill="auto"/>
          </w:tcPr>
          <w:p w14:paraId="2C82DF50" w14:textId="77777777" w:rsidR="00974A4D" w:rsidRPr="00F04DC7" w:rsidRDefault="00974A4D" w:rsidP="00974A4D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33BDD69B" w14:textId="77777777" w:rsidR="00974A4D" w:rsidRPr="00F04DC7" w:rsidRDefault="00974A4D" w:rsidP="00974A4D">
            <w:pPr>
              <w:snapToGrid w:val="0"/>
              <w:ind w:left="245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4DECA48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202FB0E" w14:textId="1B2A48E6" w:rsidR="00974A4D" w:rsidRPr="00F04DC7" w:rsidRDefault="004733C4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193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07</w:t>
            </w:r>
          </w:p>
        </w:tc>
        <w:tc>
          <w:tcPr>
            <w:tcW w:w="90" w:type="dxa"/>
            <w:shd w:val="clear" w:color="auto" w:fill="FFFFFF" w:themeFill="background1"/>
          </w:tcPr>
          <w:p w14:paraId="07662C32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75BA210D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092D3FB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BDAF929" w14:textId="41DE49B2" w:rsidR="00974A4D" w:rsidRPr="00F04DC7" w:rsidRDefault="004733C4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193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07</w:t>
            </w:r>
          </w:p>
        </w:tc>
        <w:tc>
          <w:tcPr>
            <w:tcW w:w="53" w:type="dxa"/>
            <w:shd w:val="clear" w:color="auto" w:fill="auto"/>
          </w:tcPr>
          <w:p w14:paraId="3A955D7B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F3016E2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42EA9A24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D284034" w14:textId="399084C5" w:rsidR="00974A4D" w:rsidRPr="00F04DC7" w:rsidRDefault="004733C4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10" w:type="dxa"/>
            <w:shd w:val="clear" w:color="auto" w:fill="auto"/>
          </w:tcPr>
          <w:p w14:paraId="4C33DEA9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7CF1D614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ราคาซื้อ ณ วันสุดท้ายของรอบรายงาน อ้างอิงจากตลาดหลักทรัพย์แห่งประเทศไทย</w:t>
            </w:r>
          </w:p>
          <w:p w14:paraId="64AEB18D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</w:p>
          <w:p w14:paraId="1CDE6AD5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</w:p>
        </w:tc>
      </w:tr>
      <w:tr w:rsidR="00F04DC7" w:rsidRPr="00F04DC7" w14:paraId="309B5982" w14:textId="77777777" w:rsidTr="002E546C">
        <w:trPr>
          <w:trHeight w:hRule="exact" w:val="513"/>
        </w:trPr>
        <w:tc>
          <w:tcPr>
            <w:tcW w:w="1494" w:type="dxa"/>
            <w:shd w:val="clear" w:color="auto" w:fill="auto"/>
          </w:tcPr>
          <w:p w14:paraId="0F1EDEB5" w14:textId="77777777" w:rsidR="00974A4D" w:rsidRPr="00F04DC7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14:paraId="2E5281FF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51EEFA" w14:textId="1FE62FE2" w:rsidR="00974A4D" w:rsidRPr="00F04DC7" w:rsidRDefault="004733C4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29</w:t>
            </w:r>
          </w:p>
        </w:tc>
        <w:tc>
          <w:tcPr>
            <w:tcW w:w="90" w:type="dxa"/>
            <w:shd w:val="clear" w:color="auto" w:fill="FFFFFF" w:themeFill="background1"/>
          </w:tcPr>
          <w:p w14:paraId="1849B069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01597A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4D27309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9418AE" w14:textId="755A2CE5" w:rsidR="00974A4D" w:rsidRPr="00F04DC7" w:rsidRDefault="004733C4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29</w:t>
            </w:r>
          </w:p>
        </w:tc>
        <w:tc>
          <w:tcPr>
            <w:tcW w:w="53" w:type="dxa"/>
            <w:shd w:val="clear" w:color="auto" w:fill="auto"/>
          </w:tcPr>
          <w:p w14:paraId="7483A127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8CA3C1E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01713AEC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FEE1220" w14:textId="7BBDDEB9" w:rsidR="00974A4D" w:rsidRPr="00F04DC7" w:rsidRDefault="004733C4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1B3A3DC7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2460CCBE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F04DC7" w:rsidRPr="00F04DC7" w14:paraId="3093D8F2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52C5AAD0" w14:textId="77777777" w:rsidR="00974A4D" w:rsidRPr="00F04DC7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14:paraId="0436DE8F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804C421" w14:textId="37134DA5" w:rsidR="00974A4D" w:rsidRPr="00F04DC7" w:rsidRDefault="004733C4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206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90" w:type="dxa"/>
            <w:shd w:val="clear" w:color="auto" w:fill="FFFFFF" w:themeFill="background1"/>
          </w:tcPr>
          <w:p w14:paraId="79E4F7F5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0096744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3CB7FE1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0F5D553" w14:textId="5B4545CA" w:rsidR="00974A4D" w:rsidRPr="00F04DC7" w:rsidRDefault="004733C4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206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53" w:type="dxa"/>
            <w:shd w:val="clear" w:color="auto" w:fill="auto"/>
          </w:tcPr>
          <w:p w14:paraId="42058AEC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9AF5B4B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074E4B1A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1A3EBC6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8990822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51D9EE32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</w:tr>
      <w:tr w:rsidR="00F04DC7" w:rsidRPr="00F04DC7" w14:paraId="5DD00275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32F67B28" w14:textId="77777777" w:rsidR="00974A4D" w:rsidRPr="00F04DC7" w:rsidRDefault="00974A4D" w:rsidP="00974A4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4DF6CB2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A59C738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13CB863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17A9058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6006CC5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9596B27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567089BD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3660F7F2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4114C20D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54653CF8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4AE0E48A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30AC51EF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330F9170" w14:textId="77777777" w:rsidTr="002E546C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272BC734" w14:textId="77777777" w:rsidR="00974A4D" w:rsidRPr="00F04DC7" w:rsidRDefault="00974A4D" w:rsidP="00974A4D">
            <w:pPr>
              <w:snapToGrid w:val="0"/>
              <w:spacing w:line="30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br w:type="page"/>
            </w:r>
            <w:r w:rsidRPr="00F04DC7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8" w:type="dxa"/>
            <w:shd w:val="clear" w:color="auto" w:fill="auto"/>
          </w:tcPr>
          <w:p w14:paraId="5585EA1C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D73144F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2DECFE7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08DA830C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1E22AB1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C8C9F25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59C215EC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5CFE384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1357FE32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1BF8354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B1E0C14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6AC21795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F04DC7" w:rsidRPr="00F04DC7" w14:paraId="50FC4CD9" w14:textId="77777777" w:rsidTr="002E546C">
        <w:trPr>
          <w:trHeight w:val="389"/>
        </w:trPr>
        <w:tc>
          <w:tcPr>
            <w:tcW w:w="1494" w:type="dxa"/>
            <w:shd w:val="clear" w:color="auto" w:fill="auto"/>
          </w:tcPr>
          <w:p w14:paraId="774B3526" w14:textId="77777777" w:rsidR="00974A4D" w:rsidRPr="00F04DC7" w:rsidRDefault="00974A4D" w:rsidP="00974A4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เงินกู้ยืมระยะสั้น</w:t>
            </w:r>
            <w:r w:rsidRPr="00F04DC7">
              <w:rPr>
                <w:rFonts w:ascii="Angsana New" w:hAnsi="Angsana New" w:hint="cs"/>
                <w:b w:val="0"/>
                <w:bCs w:val="0"/>
                <w:sz w:val="20"/>
                <w:szCs w:val="20"/>
                <w:cs/>
              </w:rPr>
              <w:t>จาก</w:t>
            </w:r>
          </w:p>
          <w:p w14:paraId="1B42ED3D" w14:textId="77777777" w:rsidR="00974A4D" w:rsidRPr="00F04DC7" w:rsidRDefault="00974A4D" w:rsidP="00974A4D">
            <w:pPr>
              <w:snapToGrid w:val="0"/>
              <w:ind w:left="330" w:hanging="5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88" w:type="dxa"/>
            <w:shd w:val="clear" w:color="auto" w:fill="auto"/>
          </w:tcPr>
          <w:p w14:paraId="71940F81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823B99A" w14:textId="5EFCE253" w:rsidR="00974A4D" w:rsidRPr="00F04DC7" w:rsidRDefault="004733C4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FFFFFF" w:themeFill="background1"/>
          </w:tcPr>
          <w:p w14:paraId="6D943EF4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6B401A10" w14:textId="1B4C25AE" w:rsidR="00974A4D" w:rsidRPr="00F04DC7" w:rsidRDefault="004733C4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FFFFFF" w:themeFill="background1"/>
          </w:tcPr>
          <w:p w14:paraId="1534C8BB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5057D96" w14:textId="7AA14DC5" w:rsidR="00974A4D" w:rsidRPr="00F04DC7" w:rsidRDefault="004733C4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53" w:type="dxa"/>
          </w:tcPr>
          <w:p w14:paraId="5EAF9A30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11BB1435" w14:textId="1A970037" w:rsidR="00974A4D" w:rsidRPr="00F04DC7" w:rsidRDefault="004733C4" w:rsidP="00974A4D">
            <w:pPr>
              <w:snapToGrid w:val="0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108" w:type="dxa"/>
            <w:gridSpan w:val="2"/>
          </w:tcPr>
          <w:p w14:paraId="5102F6E4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9C66729" w14:textId="0EBD478A" w:rsidR="00974A4D" w:rsidRPr="00F04DC7" w:rsidRDefault="004733C4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10" w:type="dxa"/>
            <w:shd w:val="clear" w:color="auto" w:fill="auto"/>
          </w:tcPr>
          <w:p w14:paraId="4B708408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368615BA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ยุติธรรมของเงินกู้ยืมระยะสั้นจากกิจการที่เกี่ยวข้องกันซึ่งมีอัตราดอกเบี้ยคงที่คำนวณโดยใช้วิธีกระแสเงินสดคิดลด โดยกระแสเงินสดในอนาคตคิดลดด้วยอัตราต้นทุนการกู้ยืมของกลุ่มบริษัท สำหรับเงินกู้ยืมระยะสั้นจากกิจการที่เกี่ยวข้องกันมีอัตราดอกเบี้ยลอยตัวมีมูลค่ายุติธรรม โดยประมาณเท่ากับมูลค่าตามบัญชี</w:t>
            </w:r>
          </w:p>
        </w:tc>
      </w:tr>
      <w:tr w:rsidR="00F04DC7" w:rsidRPr="00F04DC7" w14:paraId="412A7C97" w14:textId="77777777" w:rsidTr="002E546C">
        <w:trPr>
          <w:trHeight w:val="389"/>
        </w:trPr>
        <w:tc>
          <w:tcPr>
            <w:tcW w:w="1494" w:type="dxa"/>
            <w:shd w:val="clear" w:color="auto" w:fill="auto"/>
          </w:tcPr>
          <w:p w14:paraId="7A1CF739" w14:textId="77777777" w:rsidR="00974A4D" w:rsidRPr="00F04DC7" w:rsidRDefault="00974A4D" w:rsidP="00974A4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88" w:type="dxa"/>
            <w:shd w:val="clear" w:color="auto" w:fill="auto"/>
          </w:tcPr>
          <w:p w14:paraId="4445301B" w14:textId="77777777" w:rsidR="00974A4D" w:rsidRPr="00F04DC7" w:rsidRDefault="00974A4D" w:rsidP="00974A4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D5352F4" w14:textId="77E7A308" w:rsidR="00974A4D" w:rsidRPr="00F04DC7" w:rsidRDefault="004733C4" w:rsidP="00974A4D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044</w:t>
            </w:r>
            <w:r w:rsidR="006A0ABC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41</w:t>
            </w:r>
          </w:p>
        </w:tc>
        <w:tc>
          <w:tcPr>
            <w:tcW w:w="90" w:type="dxa"/>
            <w:shd w:val="clear" w:color="auto" w:fill="FFFFFF" w:themeFill="background1"/>
          </w:tcPr>
          <w:p w14:paraId="70A217A1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15717626" w14:textId="39F9675A" w:rsidR="00974A4D" w:rsidRPr="00F04DC7" w:rsidRDefault="004733C4" w:rsidP="00974A4D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158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55</w:t>
            </w:r>
          </w:p>
        </w:tc>
        <w:tc>
          <w:tcPr>
            <w:tcW w:w="90" w:type="dxa"/>
            <w:shd w:val="clear" w:color="auto" w:fill="FFFFFF" w:themeFill="background1"/>
          </w:tcPr>
          <w:p w14:paraId="3CCE509E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1F79BCF" w14:textId="0B786EFE" w:rsidR="00974A4D" w:rsidRPr="00F04DC7" w:rsidRDefault="004733C4" w:rsidP="00974A4D">
            <w:pPr>
              <w:snapToGrid w:val="0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6A0ABC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023</w:t>
            </w:r>
            <w:r w:rsidR="006A0ABC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96</w:t>
            </w:r>
          </w:p>
        </w:tc>
        <w:tc>
          <w:tcPr>
            <w:tcW w:w="53" w:type="dxa"/>
            <w:shd w:val="clear" w:color="auto" w:fill="auto"/>
          </w:tcPr>
          <w:p w14:paraId="232128F2" w14:textId="77777777" w:rsidR="00974A4D" w:rsidRPr="00F04DC7" w:rsidRDefault="00974A4D" w:rsidP="00974A4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</w:tcPr>
          <w:p w14:paraId="4A2C9019" w14:textId="5109FA05" w:rsidR="00974A4D" w:rsidRPr="00F04DC7" w:rsidRDefault="004733C4" w:rsidP="00974A4D">
            <w:pPr>
              <w:snapToGrid w:val="0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134</w:t>
            </w:r>
            <w:r w:rsidR="00974A4D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</w:t>
            </w:r>
          </w:p>
        </w:tc>
        <w:tc>
          <w:tcPr>
            <w:tcW w:w="108" w:type="dxa"/>
            <w:gridSpan w:val="2"/>
          </w:tcPr>
          <w:p w14:paraId="2AA0F429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BC3A401" w14:textId="36FCFA89" w:rsidR="00974A4D" w:rsidRPr="00F04DC7" w:rsidRDefault="004733C4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1B77B5C6" w14:textId="77777777" w:rsidR="00974A4D" w:rsidRPr="00F04DC7" w:rsidRDefault="00974A4D" w:rsidP="00974A4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5A8526B3" w14:textId="77777777" w:rsidR="00974A4D" w:rsidRPr="00F04DC7" w:rsidRDefault="00974A4D" w:rsidP="00974A4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ราคาปิดครั้งล่าสุดของสมาคมตลาดตราสารหนี้ไทย ณ วันทำการสุดท้าย</w:t>
            </w:r>
          </w:p>
        </w:tc>
      </w:tr>
    </w:tbl>
    <w:p w14:paraId="15FA8559" w14:textId="77777777" w:rsidR="005F3F6A" w:rsidRPr="00F04DC7" w:rsidRDefault="005F3F6A" w:rsidP="00582BB2">
      <w:pPr>
        <w:tabs>
          <w:tab w:val="left" w:pos="90"/>
          <w:tab w:val="left" w:pos="567"/>
        </w:tabs>
        <w:snapToGrid w:val="0"/>
        <w:spacing w:before="240" w:after="120" w:line="400" w:lineRule="exact"/>
        <w:ind w:left="547" w:right="-29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วิธีการที่กลุ่มบริษัทและ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46DA6EAA" w14:textId="77777777" w:rsidR="009E6486" w:rsidRPr="00F04DC7" w:rsidRDefault="009E6486" w:rsidP="009E6486">
      <w:pPr>
        <w:snapToGrid w:val="0"/>
        <w:spacing w:after="120" w:line="400" w:lineRule="exact"/>
        <w:ind w:left="562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สินทรัพย์หมุนเวียนอื่น เจ้าหนี้การค้าและเจ้าหนี้หมุนเวียนอื่น และหนี้สินหมุนเวียนอื่น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ที่แสดงในงบแสดงฐานะทางการเงิน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มีมูลค่าตามบัญชีใกล้เคียงกับมูลค่ายุติธรรม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4D4469A" w14:textId="77777777" w:rsidR="00902656" w:rsidRPr="00F04DC7" w:rsidRDefault="009E6486" w:rsidP="00AF296C">
      <w:pPr>
        <w:tabs>
          <w:tab w:val="left" w:pos="630"/>
        </w:tabs>
        <w:snapToGrid w:val="0"/>
        <w:spacing w:after="360" w:line="400" w:lineRule="exact"/>
        <w:ind w:left="547" w:right="-2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เงินฝากสถาบันการเงินที่ติดภาระค้ำประกัน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เงินให้กู้ยืมแก่กิจการที่เกี่ยวข้องกัน</w:t>
      </w:r>
      <w:r w:rsidRPr="00F04DC7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และสินทรัพย์ไม่หมุนเวียนอื่น หนี้สินตามสัญญาเช่าการเงินมีมูลค่ายุติธรรมไม่ต่างจากมูลค่าตามบัญชี</w:t>
      </w:r>
      <w:r w:rsidRPr="00F04DC7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ณ</w:t>
      </w:r>
      <w:r w:rsidRPr="00F04DC7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วันที่รายงานอย่างมีสาระสำคัญ</w:t>
      </w:r>
    </w:p>
    <w:p w14:paraId="1EA5496E" w14:textId="77777777" w:rsidR="00456C33" w:rsidRPr="00F04DC7" w:rsidRDefault="00456C33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 w:rsidRPr="00F04DC7">
        <w:rPr>
          <w:rFonts w:ascii="Angsana New" w:eastAsia="Times New Roman" w:hAnsi="Angsana New"/>
          <w:sz w:val="30"/>
          <w:szCs w:val="30"/>
        </w:rPr>
        <w:br w:type="page"/>
      </w:r>
    </w:p>
    <w:p w14:paraId="45FEBF60" w14:textId="1050AFD8" w:rsidR="006B6BF8" w:rsidRPr="00F04DC7" w:rsidRDefault="004733C4" w:rsidP="00B41999">
      <w:pPr>
        <w:tabs>
          <w:tab w:val="left" w:pos="540"/>
        </w:tabs>
        <w:ind w:right="72"/>
        <w:jc w:val="thaiDistribute"/>
        <w:rPr>
          <w:rFonts w:ascii="Angsana New" w:eastAsia="Times New Roman" w:hAnsi="Angsana New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23</w:t>
      </w:r>
      <w:r w:rsidR="00081903" w:rsidRPr="00F04DC7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AC72FD" w:rsidRPr="00F04DC7">
        <w:rPr>
          <w:rFonts w:ascii="Angsana New" w:eastAsia="Times New Roman" w:hAnsi="Angsana New"/>
          <w:sz w:val="30"/>
          <w:szCs w:val="30"/>
        </w:rPr>
        <w:tab/>
      </w:r>
      <w:r w:rsidR="006B6BF8" w:rsidRPr="00F04DC7">
        <w:rPr>
          <w:rFonts w:ascii="Angsana New" w:eastAsia="Times New Roman" w:hAnsi="Angsana New"/>
          <w:sz w:val="30"/>
          <w:szCs w:val="30"/>
          <w:cs/>
        </w:rPr>
        <w:t>ข้อมูลส่วนงาน</w:t>
      </w:r>
      <w:r w:rsidR="006B6BF8" w:rsidRPr="00F04DC7">
        <w:rPr>
          <w:rFonts w:ascii="Angsana New" w:hAnsi="Angsana New"/>
          <w:sz w:val="30"/>
          <w:szCs w:val="30"/>
          <w:cs/>
        </w:rPr>
        <w:t>ดำเนินงาน</w:t>
      </w:r>
    </w:p>
    <w:p w14:paraId="5900AB7A" w14:textId="026A4635" w:rsidR="006B6BF8" w:rsidRPr="00F04DC7" w:rsidRDefault="00401797" w:rsidP="00456C33">
      <w:pPr>
        <w:snapToGrid w:val="0"/>
        <w:spacing w:after="120"/>
        <w:ind w:left="547" w:right="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พิจารณาจากชนิดผลิตภัณฑ์ </w:t>
      </w:r>
      <w:r w:rsidR="004E0857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ฝ่ายบริหารได้ประเมินและ</w:t>
      </w:r>
      <w:r w:rsidR="00B95AA4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ทบทวน</w:t>
      </w:r>
      <w:r w:rsidR="004E0857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ผลการดำเนินงานจาก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รายงานภายในซึ่งรายงานผลประกอบการของกลุ่มบริษัททั้งหมดเพื่อที่จะประเมินผลการปฏิบัติงานและจัดสรรทรัพยากร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4E0857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โดย</w:t>
      </w:r>
      <w:r w:rsidR="00B95AA4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การ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ประเมินผลการปฏิบัติงานของ</w:t>
      </w:r>
      <w:r w:rsidR="00B95AA4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แต่ละ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ส่วนงาน</w:t>
      </w:r>
      <w:r w:rsidR="00B95AA4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จะ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วัดผลจากรายได้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ต้นทุน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กำไรขั้นต้นและกำไรก่อนต้นทุนทางการเงิน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ภาษีเงินได้</w:t>
      </w:r>
      <w:r w:rsidR="00611B67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7E45E4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br/>
      </w:r>
      <w:r w:rsidR="006B6BF8" w:rsidRPr="00F04DC7">
        <w:rPr>
          <w:rFonts w:ascii="Angsana New" w:hAnsi="Angsana New"/>
          <w:b w:val="0"/>
          <w:bCs w:val="0"/>
          <w:sz w:val="30"/>
          <w:szCs w:val="30"/>
          <w:cs/>
        </w:rPr>
        <w:t>ค่าเสื่อมราคาและค่าตัดจำหน่าย</w:t>
      </w:r>
      <w:r w:rsidR="006B6BF8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B6BF8" w:rsidRPr="00F04DC7">
        <w:rPr>
          <w:rFonts w:ascii="Angsana New" w:hAnsi="Angsana New"/>
          <w:b w:val="0"/>
          <w:bCs w:val="0"/>
          <w:sz w:val="30"/>
          <w:szCs w:val="30"/>
          <w:cs/>
        </w:rPr>
        <w:t>ข้อมูลจำแนกตามส่วนงานได้แสดงไว้ดังต่อไปนี้</w:t>
      </w:r>
    </w:p>
    <w:p w14:paraId="09BF4CDA" w14:textId="76BF51CD" w:rsidR="00B40FBD" w:rsidRPr="00F04DC7" w:rsidRDefault="00B40FBD" w:rsidP="00B40FBD">
      <w:pPr>
        <w:snapToGrid w:val="0"/>
        <w:ind w:left="547" w:right="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ส่วนงานดำเนินงานจำแนกตามประเภทธุรกิจในงบการเงินรวมสำหรับงวดสามเดือน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และงวด</w:t>
      </w:r>
      <w:r w:rsidR="007D621F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เก้า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เดือน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30</w:t>
      </w:r>
      <w:r w:rsidR="00AD53F3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D53F3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กันยายน</w:t>
      </w:r>
      <w:r w:rsidR="00AD53F3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</w:t>
      </w:r>
      <w:r w:rsidR="004733C4" w:rsidRPr="004733C4">
        <w:rPr>
          <w:rFonts w:ascii="Angsana New" w:hAnsi="Angsana New" w:hint="cs"/>
          <w:b w:val="0"/>
          <w:bCs w:val="0"/>
          <w:sz w:val="30"/>
          <w:szCs w:val="30"/>
        </w:rPr>
        <w:t>3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</w:t>
      </w:r>
      <w:r w:rsidR="004733C4" w:rsidRPr="004733C4">
        <w:rPr>
          <w:rFonts w:ascii="Angsana New" w:hAnsi="Angsana New" w:hint="cs"/>
          <w:b w:val="0"/>
          <w:bCs w:val="0"/>
          <w:sz w:val="30"/>
          <w:szCs w:val="30"/>
        </w:rPr>
        <w:t>2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มีดังนี้</w:t>
      </w:r>
    </w:p>
    <w:p w14:paraId="0AF3FF65" w14:textId="332B5D5D" w:rsidR="00B40FBD" w:rsidRPr="00F04DC7" w:rsidRDefault="00B40FBD" w:rsidP="00B40FBD">
      <w:pPr>
        <w:ind w:right="65"/>
        <w:jc w:val="right"/>
        <w:rPr>
          <w:rFonts w:ascii="Angsana New" w:hAnsi="Angsana New"/>
          <w:sz w:val="24"/>
          <w:szCs w:val="24"/>
        </w:rPr>
      </w:pPr>
      <w:r w:rsidRPr="00F04DC7">
        <w:rPr>
          <w:rFonts w:ascii="Angsana New" w:hAnsi="Angsana New"/>
          <w:sz w:val="24"/>
          <w:szCs w:val="24"/>
          <w:cs/>
          <w:lang w:val="en-GB"/>
        </w:rPr>
        <w:t xml:space="preserve">หน่วย </w:t>
      </w:r>
      <w:r w:rsidRPr="00F04DC7">
        <w:rPr>
          <w:rFonts w:ascii="Angsana New" w:hAnsi="Angsana New"/>
          <w:sz w:val="24"/>
          <w:szCs w:val="24"/>
        </w:rPr>
        <w:t xml:space="preserve">: </w:t>
      </w:r>
      <w:r w:rsidRPr="00F04DC7">
        <w:rPr>
          <w:rFonts w:ascii="Angsana New" w:hAnsi="Angsana New"/>
          <w:sz w:val="24"/>
          <w:szCs w:val="24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810"/>
      </w:tblGrid>
      <w:tr w:rsidR="00F04DC7" w:rsidRPr="00F04DC7" w14:paraId="7C5309A7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5F4BD9DB" w14:textId="77777777" w:rsidR="00A1291F" w:rsidRPr="00F04DC7" w:rsidRDefault="00A1291F" w:rsidP="00BE0D41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BF18A49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04DC7" w:rsidRPr="00F04DC7" w14:paraId="1265EC55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18A644AE" w14:textId="77777777" w:rsidR="00A1291F" w:rsidRPr="00F04DC7" w:rsidRDefault="00A1291F" w:rsidP="00BE0D41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3DA5882D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sz w:val="24"/>
                <w:szCs w:val="24"/>
                <w:lang w:val="en-GB"/>
              </w:rPr>
              <w:t>“</w:t>
            </w:r>
            <w:r w:rsidRPr="00F04DC7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04DC7">
              <w:rPr>
                <w:rFonts w:ascii="Angsana New" w:hAnsi="Angsana New"/>
                <w:sz w:val="24"/>
                <w:szCs w:val="24"/>
                <w:lang w:val="en-GB"/>
              </w:rPr>
              <w:t>”</w:t>
            </w:r>
          </w:p>
        </w:tc>
      </w:tr>
      <w:tr w:rsidR="00F04DC7" w:rsidRPr="00F04DC7" w14:paraId="5FE1B6CE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6B284561" w14:textId="77777777" w:rsidR="00A1291F" w:rsidRPr="00F04DC7" w:rsidRDefault="00A1291F" w:rsidP="00BE0D41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2FA858A" w14:textId="6554237E" w:rsidR="00A1291F" w:rsidRPr="00F04DC7" w:rsidRDefault="00A1291F" w:rsidP="00BE0D4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Pr="00F04DC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F04DC7" w:rsidRPr="00F04DC7" w14:paraId="65A2082C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712ED51A" w14:textId="77777777" w:rsidR="00A1291F" w:rsidRPr="00F04DC7" w:rsidRDefault="00A1291F" w:rsidP="00BE0D41">
            <w:pPr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2363D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14:paraId="4BD79C4C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2993FD28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14:paraId="2D63B070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64748869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04DC7" w:rsidRPr="00F04DC7" w14:paraId="575B5D20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14206CA2" w14:textId="77777777" w:rsidR="00A1291F" w:rsidRPr="00F04DC7" w:rsidRDefault="00A1291F" w:rsidP="00A1291F">
            <w:pPr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444DD" w14:textId="62E03E35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802AD19" w14:textId="77777777" w:rsidR="00A1291F" w:rsidRPr="00F04DC7" w:rsidRDefault="00A1291F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9B7779E" w14:textId="7E793F21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E74B293" w14:textId="77777777" w:rsidR="00A1291F" w:rsidRPr="00F04DC7" w:rsidRDefault="00A1291F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DF3AADC" w14:textId="6DB8D945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67EEA4B1" w14:textId="77777777" w:rsidR="00A1291F" w:rsidRPr="00F04DC7" w:rsidRDefault="00A1291F" w:rsidP="00A1291F">
            <w:pPr>
              <w:ind w:left="-144" w:firstLine="144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9311449" w14:textId="6D1B58AC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AE40344" w14:textId="77777777" w:rsidR="00A1291F" w:rsidRPr="00F04DC7" w:rsidRDefault="00A1291F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85E443D" w14:textId="3AD7E5DB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736C8770" w14:textId="77777777" w:rsidR="00A1291F" w:rsidRPr="00F04DC7" w:rsidRDefault="00A1291F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94C522" w14:textId="350222B8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</w:tr>
      <w:tr w:rsidR="00F04DC7" w:rsidRPr="00F04DC7" w14:paraId="08357199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6710822B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รายได้จากการขายพลังงานไฟฟ้า</w:t>
            </w:r>
          </w:p>
        </w:tc>
        <w:tc>
          <w:tcPr>
            <w:tcW w:w="720" w:type="dxa"/>
            <w:shd w:val="clear" w:color="auto" w:fill="auto"/>
          </w:tcPr>
          <w:p w14:paraId="7F5E9AE3" w14:textId="527A94F9" w:rsidR="00A1291F" w:rsidRPr="00F04DC7" w:rsidRDefault="004733C4" w:rsidP="00A1291F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83</w:t>
            </w:r>
            <w:r w:rsidR="00050E3C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</w:p>
        </w:tc>
        <w:tc>
          <w:tcPr>
            <w:tcW w:w="90" w:type="dxa"/>
            <w:shd w:val="clear" w:color="auto" w:fill="auto"/>
          </w:tcPr>
          <w:p w14:paraId="6B68EC8D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347C141" w14:textId="04F44E09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77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62CDA0F8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53971" w14:textId="192E5EF4" w:rsidR="00A1291F" w:rsidRPr="00F04DC7" w:rsidRDefault="00050E3C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95462" w14:textId="77777777" w:rsidR="00A1291F" w:rsidRPr="00F04DC7" w:rsidRDefault="00A1291F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B46ED25" w14:textId="6974AB15" w:rsidR="00A1291F" w:rsidRPr="00F04DC7" w:rsidRDefault="00A1291F" w:rsidP="00A1291F">
            <w:pPr>
              <w:tabs>
                <w:tab w:val="decimal" w:pos="89"/>
                <w:tab w:val="decimal" w:pos="631"/>
              </w:tabs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049175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4D40B8" w14:textId="5C53071A" w:rsidR="00A1291F" w:rsidRPr="00F04DC7" w:rsidRDefault="004733C4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83</w:t>
            </w:r>
            <w:r w:rsidR="00050E3C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</w:p>
        </w:tc>
        <w:tc>
          <w:tcPr>
            <w:tcW w:w="90" w:type="dxa"/>
          </w:tcPr>
          <w:p w14:paraId="23B8BF91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99E6BC" w14:textId="76FA7BFF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77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290</w:t>
            </w:r>
          </w:p>
        </w:tc>
      </w:tr>
      <w:tr w:rsidR="00F04DC7" w:rsidRPr="00F04DC7" w14:paraId="1573ED03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0553B003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720" w:type="dxa"/>
            <w:shd w:val="clear" w:color="auto" w:fill="auto"/>
          </w:tcPr>
          <w:p w14:paraId="76940F42" w14:textId="38C8A0C1" w:rsidR="00A1291F" w:rsidRPr="00F04DC7" w:rsidRDefault="00050E3C" w:rsidP="00A1291F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1A46F5" w14:textId="77777777" w:rsidR="00A1291F" w:rsidRPr="00F04DC7" w:rsidRDefault="00A1291F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020FD7E" w14:textId="76951F0F" w:rsidR="00A1291F" w:rsidRPr="00F04DC7" w:rsidRDefault="00A1291F" w:rsidP="00A1291F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A9B878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616AA6F" w14:textId="06ADEFE2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="00050E3C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3E95522B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17E2067" w14:textId="709D5046" w:rsidR="00A1291F" w:rsidRPr="00F04DC7" w:rsidRDefault="004733C4" w:rsidP="00A1291F">
            <w:pPr>
              <w:tabs>
                <w:tab w:val="decimal" w:pos="63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14:paraId="5EADCEA8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DDE88F" w14:textId="5C5E0188" w:rsidR="00A1291F" w:rsidRPr="00F04DC7" w:rsidRDefault="004733C4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="00050E3C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630</w:t>
            </w:r>
          </w:p>
        </w:tc>
        <w:tc>
          <w:tcPr>
            <w:tcW w:w="90" w:type="dxa"/>
          </w:tcPr>
          <w:p w14:paraId="782F9FF8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18EE1F" w14:textId="2B9EF654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853</w:t>
            </w:r>
          </w:p>
        </w:tc>
      </w:tr>
      <w:tr w:rsidR="00F04DC7" w:rsidRPr="00F04DC7" w14:paraId="587E52E1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1B584616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รายได้เงินปันผล</w:t>
            </w:r>
          </w:p>
        </w:tc>
        <w:tc>
          <w:tcPr>
            <w:tcW w:w="720" w:type="dxa"/>
            <w:shd w:val="clear" w:color="auto" w:fill="auto"/>
          </w:tcPr>
          <w:p w14:paraId="24858419" w14:textId="350051DF" w:rsidR="00A1291F" w:rsidRPr="00F04DC7" w:rsidRDefault="004733C4" w:rsidP="00050E3C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36</w:t>
            </w:r>
            <w:r w:rsidR="00050E3C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099</w:t>
            </w:r>
          </w:p>
        </w:tc>
        <w:tc>
          <w:tcPr>
            <w:tcW w:w="90" w:type="dxa"/>
            <w:shd w:val="clear" w:color="auto" w:fill="auto"/>
          </w:tcPr>
          <w:p w14:paraId="31297F36" w14:textId="77777777" w:rsidR="00A1291F" w:rsidRPr="00F04DC7" w:rsidRDefault="00A1291F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0020313" w14:textId="51D572FE" w:rsidR="00A1291F" w:rsidRPr="00F04DC7" w:rsidRDefault="00A1291F" w:rsidP="00A1291F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3CBC2F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D0C071B" w14:textId="1EA86652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050E3C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71795AD7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79EE79C" w14:textId="2BD11840" w:rsidR="00A1291F" w:rsidRPr="00F04DC7" w:rsidRDefault="004733C4" w:rsidP="00A1291F">
            <w:pPr>
              <w:tabs>
                <w:tab w:val="decimal" w:pos="63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06282F1B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EA3D3B5" w14:textId="5D8B0011" w:rsidR="00A1291F" w:rsidRPr="00F04DC7" w:rsidRDefault="004733C4" w:rsidP="00A1291F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37</w:t>
            </w:r>
            <w:r w:rsidR="00050E3C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778</w:t>
            </w:r>
          </w:p>
        </w:tc>
        <w:tc>
          <w:tcPr>
            <w:tcW w:w="90" w:type="dxa"/>
          </w:tcPr>
          <w:p w14:paraId="7DFDA9BB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5691E" w14:textId="73E43468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694</w:t>
            </w:r>
          </w:p>
        </w:tc>
      </w:tr>
      <w:tr w:rsidR="00F04DC7" w:rsidRPr="00F04DC7" w14:paraId="3CCF526B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013E5750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4FA835CF" w14:textId="740D6F47" w:rsidR="00A1291F" w:rsidRPr="00F04DC7" w:rsidRDefault="004733C4" w:rsidP="00A1291F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</w:t>
            </w:r>
            <w:r w:rsidR="0029236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03252450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2EED566" w14:textId="36FE5E16" w:rsidR="00A1291F" w:rsidRPr="00F04DC7" w:rsidRDefault="004733C4" w:rsidP="00A1291F">
            <w:pPr>
              <w:tabs>
                <w:tab w:val="decimal" w:pos="627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14:paraId="5F7D76B5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B3FE7A0" w14:textId="4E05A9EC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</w:t>
            </w:r>
            <w:r w:rsidR="0029236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0DA5D838" w14:textId="77777777" w:rsidR="00A1291F" w:rsidRPr="00F04DC7" w:rsidRDefault="00A1291F" w:rsidP="00A1291F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E648FD2" w14:textId="462B0B6E" w:rsidR="00A1291F" w:rsidRPr="00F04DC7" w:rsidRDefault="004733C4" w:rsidP="00A1291F">
            <w:pPr>
              <w:tabs>
                <w:tab w:val="decimal" w:pos="63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62EE3CF6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8A582C1" w14:textId="29C2B3B1" w:rsidR="00A1291F" w:rsidRPr="00F04DC7" w:rsidRDefault="004733C4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37</w:t>
            </w:r>
            <w:r w:rsidR="0029236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686</w:t>
            </w:r>
          </w:p>
        </w:tc>
        <w:tc>
          <w:tcPr>
            <w:tcW w:w="90" w:type="dxa"/>
          </w:tcPr>
          <w:p w14:paraId="30961AB4" w14:textId="77777777" w:rsidR="00A1291F" w:rsidRPr="00F04DC7" w:rsidRDefault="00A1291F" w:rsidP="00A1291F">
            <w:pPr>
              <w:tabs>
                <w:tab w:val="decimal" w:pos="550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8B3726" w14:textId="2F91B207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15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202</w:t>
            </w:r>
          </w:p>
        </w:tc>
      </w:tr>
      <w:tr w:rsidR="00F04DC7" w:rsidRPr="00F04DC7" w14:paraId="492BE0F6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7899B3C0" w14:textId="77777777" w:rsidR="00A1291F" w:rsidRPr="00F04DC7" w:rsidRDefault="00A1291F" w:rsidP="00A1291F">
            <w:pPr>
              <w:ind w:firstLine="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1C7A2" w14:textId="1A7354AB" w:rsidR="00A1291F" w:rsidRPr="00F04DC7" w:rsidRDefault="004733C4" w:rsidP="00A1291F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148</w:t>
            </w:r>
            <w:r w:rsidR="0029236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827</w:t>
            </w:r>
          </w:p>
        </w:tc>
        <w:tc>
          <w:tcPr>
            <w:tcW w:w="90" w:type="dxa"/>
            <w:shd w:val="clear" w:color="auto" w:fill="auto"/>
          </w:tcPr>
          <w:p w14:paraId="62A4677E" w14:textId="77777777" w:rsidR="00A1291F" w:rsidRPr="00F04DC7" w:rsidRDefault="00A1291F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33E37" w14:textId="41C70E27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5B169DF8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712B5" w14:textId="15B1908A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</w:t>
            </w:r>
            <w:r w:rsidR="0029236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4355548A" w14:textId="77777777" w:rsidR="00A1291F" w:rsidRPr="00F04DC7" w:rsidRDefault="00A1291F" w:rsidP="00A1291F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9011C" w14:textId="45F1CEBB" w:rsidR="00A1291F" w:rsidRPr="00F04DC7" w:rsidRDefault="004733C4" w:rsidP="00A1291F">
            <w:pPr>
              <w:tabs>
                <w:tab w:val="decimal" w:pos="63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77CC53E1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ACE3B" w14:textId="618A6318" w:rsidR="00A1291F" w:rsidRPr="00F04DC7" w:rsidRDefault="004733C4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161</w:t>
            </w:r>
            <w:r w:rsidR="0029236A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279</w:t>
            </w:r>
          </w:p>
        </w:tc>
        <w:tc>
          <w:tcPr>
            <w:tcW w:w="90" w:type="dxa"/>
          </w:tcPr>
          <w:p w14:paraId="3D869210" w14:textId="77777777" w:rsidR="00A1291F" w:rsidRPr="00F04DC7" w:rsidRDefault="00A1291F" w:rsidP="00A1291F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E9E478D" w14:textId="1A4AABF3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97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039</w:t>
            </w:r>
          </w:p>
        </w:tc>
      </w:tr>
      <w:tr w:rsidR="00F04DC7" w:rsidRPr="00F04DC7" w14:paraId="24A37755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33621735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211DED" w14:textId="77777777" w:rsidR="00A1291F" w:rsidRPr="00F04DC7" w:rsidRDefault="00A1291F" w:rsidP="00A1291F">
            <w:pPr>
              <w:tabs>
                <w:tab w:val="decimal" w:pos="990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285E67C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5E817A3" w14:textId="77777777" w:rsidR="00A1291F" w:rsidRPr="00F04DC7" w:rsidRDefault="00A1291F" w:rsidP="00A1291F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3DF93F9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33C5D12" w14:textId="77777777" w:rsidR="00A1291F" w:rsidRPr="00F04DC7" w:rsidRDefault="00A1291F" w:rsidP="00A1291F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DCB5C6C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DA56FC0" w14:textId="77777777" w:rsidR="00A1291F" w:rsidRPr="00F04DC7" w:rsidRDefault="00A1291F" w:rsidP="00A1291F">
            <w:pPr>
              <w:tabs>
                <w:tab w:val="decimal" w:pos="650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EBD14C1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6D221A1" w14:textId="77777777" w:rsidR="00A1291F" w:rsidRPr="00F04DC7" w:rsidRDefault="00A1291F" w:rsidP="00A1291F">
            <w:pPr>
              <w:tabs>
                <w:tab w:val="decimal" w:pos="633"/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660FE85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21116C6" w14:textId="77777777" w:rsidR="00A1291F" w:rsidRPr="00F04DC7" w:rsidRDefault="00A1291F" w:rsidP="00A1291F">
            <w:pPr>
              <w:tabs>
                <w:tab w:val="decimal" w:pos="715"/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1A09A579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2E25C3B5" w14:textId="77777777" w:rsidR="00A1291F" w:rsidRPr="00F04DC7" w:rsidRDefault="00A1291F" w:rsidP="00A1291F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720" w:type="dxa"/>
            <w:shd w:val="clear" w:color="auto" w:fill="auto"/>
          </w:tcPr>
          <w:p w14:paraId="79D1C9B2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033B4CB" w14:textId="77777777" w:rsidR="00A1291F" w:rsidRPr="00F04DC7" w:rsidRDefault="00A1291F" w:rsidP="00A1291F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AAB7E6D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01DFBA9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94C3F04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D1A2DE9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06000FF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E12E8EA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67E2E47" w14:textId="1F60CFB3" w:rsidR="00A1291F" w:rsidRPr="00F04DC7" w:rsidRDefault="0029236A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116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401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C22864" w14:textId="77777777" w:rsidR="00A1291F" w:rsidRPr="00F04DC7" w:rsidRDefault="00A1291F" w:rsidP="00A1291F">
            <w:pPr>
              <w:tabs>
                <w:tab w:val="decimal" w:pos="800"/>
              </w:tabs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9472EC" w14:textId="63DC1408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126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203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1813D4F2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7F1DCF59" w14:textId="77777777" w:rsidR="00A1291F" w:rsidRPr="00F04DC7" w:rsidRDefault="00A1291F" w:rsidP="00A1291F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ส่วนแบ่งขาดทุนจาก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เงินลงทุนในกิจการร่วมค้า</w:t>
            </w:r>
          </w:p>
        </w:tc>
        <w:tc>
          <w:tcPr>
            <w:tcW w:w="720" w:type="dxa"/>
            <w:shd w:val="clear" w:color="auto" w:fill="auto"/>
          </w:tcPr>
          <w:p w14:paraId="35A8729B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A418618" w14:textId="77777777" w:rsidR="00A1291F" w:rsidRPr="00F04DC7" w:rsidRDefault="00A1291F" w:rsidP="00A1291F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EC1FBC4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2E47F1F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2ED97D6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E6C2D7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2CD5A45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B0CCA54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4BADA5E" w14:textId="77777777" w:rsidR="00A1291F" w:rsidRPr="00F04DC7" w:rsidRDefault="00A1291F" w:rsidP="00A1291F">
            <w:pPr>
              <w:tabs>
                <w:tab w:val="decimal" w:pos="633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F5850E5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A2427B3" w14:textId="77777777" w:rsidR="00A1291F" w:rsidRPr="00F04DC7" w:rsidRDefault="00A1291F" w:rsidP="00A1291F">
            <w:pPr>
              <w:tabs>
                <w:tab w:val="decimal" w:pos="715"/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231DC191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4BDD165D" w14:textId="77777777" w:rsidR="00A1291F" w:rsidRPr="00F04DC7" w:rsidRDefault="00A1291F" w:rsidP="00A1291F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ซึ่งบันทึกโดยวิธีส่วนได้เสีย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7BAFCE70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28FAB08" w14:textId="77777777" w:rsidR="00A1291F" w:rsidRPr="00F04DC7" w:rsidRDefault="00A1291F" w:rsidP="00A1291F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CA10D9F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994840C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19AA0CA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4175CD3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F50AC4C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4EEA871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2C0BFCE" w14:textId="111638A9" w:rsidR="00A1291F" w:rsidRPr="00F04DC7" w:rsidRDefault="00010793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8B29FC" w14:textId="77777777" w:rsidR="00A1291F" w:rsidRPr="00F04DC7" w:rsidRDefault="00A1291F" w:rsidP="00A1291F">
            <w:pPr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D694F7" w14:textId="2378C3E5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349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3AD92B49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4797987D" w14:textId="3F8E1858" w:rsidR="00A1291F" w:rsidRPr="00F04DC7" w:rsidRDefault="001A6A1C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กำไร 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A1291F"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) 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1DC1D1D2" w14:textId="77777777" w:rsidR="00A1291F" w:rsidRPr="00F04DC7" w:rsidRDefault="00A1291F" w:rsidP="00A1291F">
            <w:pPr>
              <w:tabs>
                <w:tab w:val="decimal" w:pos="137"/>
              </w:tabs>
              <w:ind w:right="4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F9B3A09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10E2F74" w14:textId="77777777" w:rsidR="00A1291F" w:rsidRPr="00F04DC7" w:rsidRDefault="00A1291F" w:rsidP="00A1291F">
            <w:pPr>
              <w:tabs>
                <w:tab w:val="decimal" w:pos="137"/>
              </w:tabs>
              <w:ind w:right="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83F5A38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174F188" w14:textId="77777777" w:rsidR="00A1291F" w:rsidRPr="00F04DC7" w:rsidRDefault="00A1291F" w:rsidP="00A1291F">
            <w:pPr>
              <w:tabs>
                <w:tab w:val="decimal" w:pos="145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E62CA6B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EFC46CE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F35482B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A1E72DD" w14:textId="2DF408BF" w:rsidR="00A1291F" w:rsidRPr="00F04DC7" w:rsidRDefault="004733C4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44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1D294893" w14:textId="77777777" w:rsidR="00A1291F" w:rsidRPr="00F04DC7" w:rsidRDefault="00A1291F" w:rsidP="00A1291F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D20365" w14:textId="778EFEC7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513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411A0102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385E5115" w14:textId="78C0756C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15596A00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2442D89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C93A8B4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7BBC341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93E617E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92EE030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65B5ADF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9B9D0C9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88B9C90" w14:textId="56AA6ABC" w:rsidR="00A1291F" w:rsidRPr="00F04DC7" w:rsidRDefault="004733C4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482</w:t>
            </w:r>
          </w:p>
        </w:tc>
        <w:tc>
          <w:tcPr>
            <w:tcW w:w="90" w:type="dxa"/>
            <w:shd w:val="clear" w:color="auto" w:fill="auto"/>
          </w:tcPr>
          <w:p w14:paraId="4F022FBB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1EDF699" w14:textId="76D0AAC7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350</w:t>
            </w:r>
          </w:p>
        </w:tc>
      </w:tr>
      <w:tr w:rsidR="00F04DC7" w:rsidRPr="00F04DC7" w14:paraId="35CBBABC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1DA570C3" w14:textId="2A8846FD" w:rsidR="00A1291F" w:rsidRPr="00F04DC7" w:rsidRDefault="001A6A1C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กำไร 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) 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สำหรับงวดจากการดำเนินงานต่อเนื่อง</w:t>
            </w:r>
          </w:p>
        </w:tc>
        <w:tc>
          <w:tcPr>
            <w:tcW w:w="720" w:type="dxa"/>
            <w:shd w:val="clear" w:color="auto" w:fill="auto"/>
          </w:tcPr>
          <w:p w14:paraId="6EE3A3CE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E10142B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9E272B0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F56A533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A0C7881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B77EB0B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280DA57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445112D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8B0AF75" w14:textId="66DDE5F3" w:rsidR="00A1291F" w:rsidRPr="00F04DC7" w:rsidRDefault="004733C4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45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0D47F99E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D3FDB45" w14:textId="46246337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163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47188CA9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63C7A1E0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สำหรับงวดจากการดำเนินงานที่ยกเลิก</w:t>
            </w:r>
          </w:p>
        </w:tc>
        <w:tc>
          <w:tcPr>
            <w:tcW w:w="720" w:type="dxa"/>
            <w:shd w:val="clear" w:color="auto" w:fill="auto"/>
          </w:tcPr>
          <w:p w14:paraId="7C99F792" w14:textId="77777777" w:rsidR="00A1291F" w:rsidRPr="00F04DC7" w:rsidRDefault="00A1291F" w:rsidP="00A1291F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9BB9D24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D8846B7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00DD61D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DDBE549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7F7F7B1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EE5F06E" w14:textId="77777777" w:rsidR="00A1291F" w:rsidRPr="00F04DC7" w:rsidRDefault="00A1291F" w:rsidP="00A1291F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6458F77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59DAA77" w14:textId="54CE27A9" w:rsidR="00A1291F" w:rsidRPr="00F04DC7" w:rsidRDefault="00010793" w:rsidP="00010793">
            <w:pPr>
              <w:tabs>
                <w:tab w:val="decimal" w:pos="447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A14FBA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7C6AC3" w14:textId="079E4090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1291F" w:rsidRPr="00F04DC7" w14:paraId="5D18D149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13D916B9" w14:textId="24DC0127" w:rsidR="00A1291F" w:rsidRPr="00F04DC7" w:rsidRDefault="001A6A1C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กำไร 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)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สุทธิ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720" w:type="dxa"/>
            <w:shd w:val="clear" w:color="auto" w:fill="auto"/>
          </w:tcPr>
          <w:p w14:paraId="0A497D32" w14:textId="77777777" w:rsidR="00A1291F" w:rsidRPr="00F04DC7" w:rsidRDefault="00A1291F" w:rsidP="00A1291F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0548D4E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6BDAE46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5D36B1A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AC09CB7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A48CAE9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59D097C" w14:textId="77777777" w:rsidR="00A1291F" w:rsidRPr="00F04DC7" w:rsidRDefault="00A1291F" w:rsidP="00A1291F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481C6C5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3CA0" w14:textId="1F0AB226" w:rsidR="00A1291F" w:rsidRPr="00F04DC7" w:rsidRDefault="004733C4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45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74297D6B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6BD7405" w14:textId="66F7F677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45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7906ABCD" w14:textId="77777777" w:rsidR="00B40FBD" w:rsidRPr="00F04DC7" w:rsidRDefault="00B40FBD" w:rsidP="00B40FBD">
      <w:pPr>
        <w:ind w:right="72"/>
        <w:jc w:val="right"/>
        <w:rPr>
          <w:rFonts w:ascii="Angsana New" w:hAnsi="Angsana New"/>
          <w:sz w:val="24"/>
          <w:szCs w:val="24"/>
          <w:cs/>
          <w:lang w:val="en-GB"/>
        </w:rPr>
      </w:pPr>
    </w:p>
    <w:p w14:paraId="0FF9D116" w14:textId="10CCF8DC" w:rsidR="00B40FBD" w:rsidRPr="00F04DC7" w:rsidRDefault="00B40FBD" w:rsidP="00B40FBD">
      <w:pPr>
        <w:ind w:right="72"/>
        <w:jc w:val="right"/>
        <w:rPr>
          <w:rFonts w:ascii="Angsana New" w:hAnsi="Angsana New"/>
          <w:sz w:val="24"/>
          <w:szCs w:val="24"/>
        </w:rPr>
      </w:pPr>
      <w:r w:rsidRPr="00F04DC7">
        <w:rPr>
          <w:rFonts w:ascii="Angsana New" w:hAnsi="Angsana New"/>
          <w:sz w:val="24"/>
          <w:szCs w:val="24"/>
          <w:cs/>
          <w:lang w:val="en-GB"/>
        </w:rPr>
        <w:br w:type="page"/>
        <w:t xml:space="preserve">หน่วย </w:t>
      </w:r>
      <w:r w:rsidRPr="00F04DC7">
        <w:rPr>
          <w:rFonts w:ascii="Angsana New" w:hAnsi="Angsana New"/>
          <w:sz w:val="24"/>
          <w:szCs w:val="24"/>
        </w:rPr>
        <w:t xml:space="preserve">: </w:t>
      </w:r>
      <w:r w:rsidRPr="00F04DC7">
        <w:rPr>
          <w:rFonts w:ascii="Angsana New" w:hAnsi="Angsana New"/>
          <w:sz w:val="24"/>
          <w:szCs w:val="24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810"/>
      </w:tblGrid>
      <w:tr w:rsidR="00F04DC7" w:rsidRPr="00F04DC7" w14:paraId="72277BB4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7D1009C1" w14:textId="77777777" w:rsidR="00A1291F" w:rsidRPr="00F04DC7" w:rsidRDefault="00A1291F" w:rsidP="00BE0D41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B53350F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04DC7" w:rsidRPr="00F04DC7" w14:paraId="5FB6D350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6FC1A0F3" w14:textId="77777777" w:rsidR="00A1291F" w:rsidRPr="00F04DC7" w:rsidRDefault="00A1291F" w:rsidP="00BE0D41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2486E27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sz w:val="24"/>
                <w:szCs w:val="24"/>
                <w:lang w:val="en-GB"/>
              </w:rPr>
              <w:t>“</w:t>
            </w:r>
            <w:r w:rsidRPr="00F04DC7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04DC7">
              <w:rPr>
                <w:rFonts w:ascii="Angsana New" w:hAnsi="Angsana New"/>
                <w:sz w:val="24"/>
                <w:szCs w:val="24"/>
                <w:lang w:val="en-GB"/>
              </w:rPr>
              <w:t>”</w:t>
            </w:r>
          </w:p>
        </w:tc>
      </w:tr>
      <w:tr w:rsidR="00F04DC7" w:rsidRPr="00F04DC7" w14:paraId="5A3992BA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03D59BBA" w14:textId="77777777" w:rsidR="00A1291F" w:rsidRPr="00F04DC7" w:rsidRDefault="00A1291F" w:rsidP="00BE0D41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4C3E51E" w14:textId="51FAEEE7" w:rsidR="00A1291F" w:rsidRPr="00F04DC7" w:rsidRDefault="00A1291F" w:rsidP="00BE0D4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เก้า</w:t>
            </w:r>
            <w:r w:rsidRPr="00F04DC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Pr="00F04DC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F04DC7" w:rsidRPr="00F04DC7" w14:paraId="5BA3B30D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6DBED9CF" w14:textId="77777777" w:rsidR="00A1291F" w:rsidRPr="00F04DC7" w:rsidRDefault="00A1291F" w:rsidP="00BE0D41">
            <w:pPr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6DE26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14:paraId="7B752CB2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5940A126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14:paraId="1F730BA5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1B926E71" w14:textId="77777777" w:rsidR="00A1291F" w:rsidRPr="00F04DC7" w:rsidRDefault="00A1291F" w:rsidP="00BE0D41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04DC7" w:rsidRPr="00F04DC7" w14:paraId="2C823087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3218D6EF" w14:textId="77777777" w:rsidR="00A1291F" w:rsidRPr="00F04DC7" w:rsidRDefault="00A1291F" w:rsidP="00A1291F">
            <w:pPr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A6729" w14:textId="13476188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A549605" w14:textId="77777777" w:rsidR="00A1291F" w:rsidRPr="00F04DC7" w:rsidRDefault="00A1291F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A0BF6AF" w14:textId="149693FB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6803929B" w14:textId="77777777" w:rsidR="00A1291F" w:rsidRPr="00F04DC7" w:rsidRDefault="00A1291F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C1C27E3" w14:textId="79FBB2CD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F3318AB" w14:textId="77777777" w:rsidR="00A1291F" w:rsidRPr="00F04DC7" w:rsidRDefault="00A1291F" w:rsidP="00A1291F">
            <w:pPr>
              <w:ind w:left="-144" w:firstLine="144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6460C7F" w14:textId="5AE080F1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85A3CB4" w14:textId="77777777" w:rsidR="00A1291F" w:rsidRPr="00F04DC7" w:rsidRDefault="00A1291F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D793B0" w14:textId="5D44FB9B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149C007" w14:textId="77777777" w:rsidR="00A1291F" w:rsidRPr="00F04DC7" w:rsidRDefault="00A1291F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586E0A" w14:textId="41418798" w:rsidR="00A1291F" w:rsidRPr="00F04DC7" w:rsidRDefault="004733C4" w:rsidP="00A1291F">
            <w:pPr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733C4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Pr="004733C4">
              <w:rPr>
                <w:rFonts w:ascii="Angsana New" w:hAnsi="Angsana New" w:hint="cs"/>
                <w:spacing w:val="-4"/>
                <w:sz w:val="24"/>
                <w:szCs w:val="24"/>
              </w:rPr>
              <w:t>2</w:t>
            </w:r>
          </w:p>
        </w:tc>
      </w:tr>
      <w:tr w:rsidR="00F04DC7" w:rsidRPr="00F04DC7" w14:paraId="68F23EA5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198C878A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รายได้จากการขายพลังงานไฟฟ้า</w:t>
            </w:r>
          </w:p>
        </w:tc>
        <w:tc>
          <w:tcPr>
            <w:tcW w:w="720" w:type="dxa"/>
            <w:shd w:val="clear" w:color="auto" w:fill="auto"/>
          </w:tcPr>
          <w:p w14:paraId="3F38812D" w14:textId="18C4F8F3" w:rsidR="00A1291F" w:rsidRPr="00F04DC7" w:rsidRDefault="004733C4" w:rsidP="00A1291F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265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75C07AD7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4358A61" w14:textId="2D612F87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260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14:paraId="450AAA3E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31E1DE" w14:textId="117B1DA5" w:rsidR="00A1291F" w:rsidRPr="00F04DC7" w:rsidRDefault="00010793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B2D738" w14:textId="77777777" w:rsidR="00A1291F" w:rsidRPr="00F04DC7" w:rsidRDefault="00A1291F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F74374" w14:textId="2A323582" w:rsidR="00A1291F" w:rsidRPr="00F04DC7" w:rsidRDefault="00A1291F" w:rsidP="00A1291F">
            <w:pPr>
              <w:tabs>
                <w:tab w:val="decimal" w:pos="89"/>
                <w:tab w:val="decimal" w:pos="631"/>
              </w:tabs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E39741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62E517C" w14:textId="4D38084C" w:rsidR="00A1291F" w:rsidRPr="00F04DC7" w:rsidRDefault="004733C4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265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49F8D6B7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520E0F" w14:textId="01BB4BA5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260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004</w:t>
            </w:r>
          </w:p>
        </w:tc>
      </w:tr>
      <w:tr w:rsidR="00F04DC7" w:rsidRPr="00F04DC7" w14:paraId="2720D9E3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305A410B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720" w:type="dxa"/>
            <w:shd w:val="clear" w:color="auto" w:fill="auto"/>
          </w:tcPr>
          <w:p w14:paraId="117E1B91" w14:textId="44976166" w:rsidR="00A1291F" w:rsidRPr="00F04DC7" w:rsidRDefault="00010793" w:rsidP="00A1291F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F4319D" w14:textId="77777777" w:rsidR="00A1291F" w:rsidRPr="00F04DC7" w:rsidRDefault="00A1291F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2026C2" w14:textId="02681218" w:rsidR="00A1291F" w:rsidRPr="00F04DC7" w:rsidRDefault="00A1291F" w:rsidP="00A1291F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7BA855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AF5A623" w14:textId="5D675CCD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4CF35DB6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5EF685" w14:textId="3A5B985B" w:rsidR="00A1291F" w:rsidRPr="00F04DC7" w:rsidRDefault="004733C4" w:rsidP="00A1291F">
            <w:pPr>
              <w:tabs>
                <w:tab w:val="decimal" w:pos="63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69241944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8EA3473" w14:textId="3B52ED7C" w:rsidR="00A1291F" w:rsidRPr="00F04DC7" w:rsidRDefault="004733C4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3BEAE516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D635782" w14:textId="412DD3B0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973</w:t>
            </w:r>
          </w:p>
        </w:tc>
      </w:tr>
      <w:tr w:rsidR="00F04DC7" w:rsidRPr="00F04DC7" w14:paraId="7F7EC817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3253B421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รายได้เงินปันผล</w:t>
            </w:r>
          </w:p>
        </w:tc>
        <w:tc>
          <w:tcPr>
            <w:tcW w:w="720" w:type="dxa"/>
            <w:shd w:val="clear" w:color="auto" w:fill="auto"/>
          </w:tcPr>
          <w:p w14:paraId="50322796" w14:textId="4CFB44D5" w:rsidR="00A1291F" w:rsidRPr="00F04DC7" w:rsidRDefault="004733C4" w:rsidP="00A1291F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36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099</w:t>
            </w:r>
          </w:p>
        </w:tc>
        <w:tc>
          <w:tcPr>
            <w:tcW w:w="90" w:type="dxa"/>
            <w:shd w:val="clear" w:color="auto" w:fill="auto"/>
          </w:tcPr>
          <w:p w14:paraId="2F2577EA" w14:textId="77777777" w:rsidR="00A1291F" w:rsidRPr="00F04DC7" w:rsidRDefault="00A1291F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B761E5B" w14:textId="704A4E8F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32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0D775471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5EF1C30" w14:textId="0C242861" w:rsidR="00A1291F" w:rsidRPr="00F04DC7" w:rsidRDefault="004733C4" w:rsidP="00A1052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A1052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80</w:t>
            </w:r>
          </w:p>
        </w:tc>
        <w:tc>
          <w:tcPr>
            <w:tcW w:w="90" w:type="dxa"/>
            <w:shd w:val="clear" w:color="auto" w:fill="auto"/>
          </w:tcPr>
          <w:p w14:paraId="31192C90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DCF62F6" w14:textId="7AB3E1CD" w:rsidR="00A1291F" w:rsidRPr="00F04DC7" w:rsidRDefault="004733C4" w:rsidP="00A1291F">
            <w:pPr>
              <w:tabs>
                <w:tab w:val="decimal" w:pos="63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579</w:t>
            </w:r>
          </w:p>
        </w:tc>
        <w:tc>
          <w:tcPr>
            <w:tcW w:w="90" w:type="dxa"/>
            <w:shd w:val="clear" w:color="auto" w:fill="auto"/>
          </w:tcPr>
          <w:p w14:paraId="08143842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ABEFAFF" w14:textId="734D088E" w:rsidR="00A1291F" w:rsidRPr="00F04DC7" w:rsidRDefault="004733C4" w:rsidP="00A1291F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43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27</w:t>
            </w:r>
            <w:r w:rsidR="009E6DE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BAFB2E5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6EE61C" w14:textId="7A77C22D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40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923</w:t>
            </w:r>
          </w:p>
        </w:tc>
      </w:tr>
      <w:tr w:rsidR="00F04DC7" w:rsidRPr="00F04DC7" w14:paraId="50340054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3DCF0760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4A5AD2CE" w14:textId="3197D5F7" w:rsidR="00A1291F" w:rsidRPr="00F04DC7" w:rsidRDefault="004733C4" w:rsidP="00A1291F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58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1955F604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1CBAE61" w14:textId="5C40A4C5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14:paraId="4DED782F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A287EB7" w14:textId="7A002D14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67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97</w:t>
            </w:r>
            <w:r w:rsidR="00A1052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E91EB93" w14:textId="77777777" w:rsidR="00A1291F" w:rsidRPr="00F04DC7" w:rsidRDefault="00A1291F" w:rsidP="00A1291F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F074FF9" w14:textId="73192406" w:rsidR="00A1291F" w:rsidRPr="00F04DC7" w:rsidRDefault="004733C4" w:rsidP="00A1291F">
            <w:pPr>
              <w:tabs>
                <w:tab w:val="decimal" w:pos="63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0694011E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6FB8089" w14:textId="436244FD" w:rsidR="00A1291F" w:rsidRPr="00F04DC7" w:rsidRDefault="004733C4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126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38</w:t>
            </w:r>
            <w:r w:rsidR="009E6DE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97F0128" w14:textId="77777777" w:rsidR="00A1291F" w:rsidRPr="00F04DC7" w:rsidRDefault="00A1291F" w:rsidP="00A1291F">
            <w:pPr>
              <w:tabs>
                <w:tab w:val="decimal" w:pos="550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85C18E7" w14:textId="2F0BDE3A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716</w:t>
            </w:r>
          </w:p>
        </w:tc>
      </w:tr>
      <w:tr w:rsidR="00F04DC7" w:rsidRPr="00F04DC7" w14:paraId="34282A08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75FD6902" w14:textId="77777777" w:rsidR="00A1291F" w:rsidRPr="00F04DC7" w:rsidRDefault="00A1291F" w:rsidP="00A1291F">
            <w:pPr>
              <w:ind w:firstLine="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27168" w14:textId="4A04CEB1" w:rsidR="00A1291F" w:rsidRPr="00F04DC7" w:rsidRDefault="004733C4" w:rsidP="00A1291F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360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059</w:t>
            </w:r>
          </w:p>
        </w:tc>
        <w:tc>
          <w:tcPr>
            <w:tcW w:w="90" w:type="dxa"/>
            <w:shd w:val="clear" w:color="auto" w:fill="auto"/>
          </w:tcPr>
          <w:p w14:paraId="79B56A09" w14:textId="77777777" w:rsidR="00A1291F" w:rsidRPr="00F04DC7" w:rsidRDefault="00A1291F" w:rsidP="00A1291F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1D182" w14:textId="2ABCF9BC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294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23BF33FB" w14:textId="77777777" w:rsidR="00A1291F" w:rsidRPr="00F04DC7" w:rsidRDefault="00A1291F" w:rsidP="00A1291F">
            <w:pPr>
              <w:tabs>
                <w:tab w:val="decimal" w:pos="655"/>
              </w:tabs>
              <w:autoSpaceDE/>
              <w:autoSpaceDN/>
              <w:ind w:right="19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9F028" w14:textId="21311085" w:rsidR="00A1291F" w:rsidRPr="00F04DC7" w:rsidRDefault="004733C4" w:rsidP="00A1291F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84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3EBF35C7" w14:textId="77777777" w:rsidR="00A1291F" w:rsidRPr="00F04DC7" w:rsidRDefault="00A1291F" w:rsidP="00A1291F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EE7E3" w14:textId="310CEC1C" w:rsidR="00A1291F" w:rsidRPr="00F04DC7" w:rsidRDefault="004733C4" w:rsidP="00A1291F">
            <w:pPr>
              <w:tabs>
                <w:tab w:val="decimal" w:pos="63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50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137</w:t>
            </w:r>
          </w:p>
        </w:tc>
        <w:tc>
          <w:tcPr>
            <w:tcW w:w="90" w:type="dxa"/>
            <w:shd w:val="clear" w:color="auto" w:fill="auto"/>
          </w:tcPr>
          <w:p w14:paraId="4792CC13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BE239" w14:textId="65A506D4" w:rsidR="00A1291F" w:rsidRPr="00F04DC7" w:rsidRDefault="004733C4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444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0E127F13" w14:textId="77777777" w:rsidR="00A1291F" w:rsidRPr="00F04DC7" w:rsidRDefault="00A1291F" w:rsidP="00A1291F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1B19F" w14:textId="1E4EF1A0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616</w:t>
            </w:r>
          </w:p>
        </w:tc>
      </w:tr>
      <w:tr w:rsidR="00F04DC7" w:rsidRPr="00F04DC7" w14:paraId="32B2E2B6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03E145C2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3DD693" w14:textId="77777777" w:rsidR="00A1291F" w:rsidRPr="00F04DC7" w:rsidRDefault="00A1291F" w:rsidP="00A1291F">
            <w:pPr>
              <w:tabs>
                <w:tab w:val="decimal" w:pos="990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35DC0F7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EC06513" w14:textId="77777777" w:rsidR="00A1291F" w:rsidRPr="00F04DC7" w:rsidRDefault="00A1291F" w:rsidP="00A1291F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5F25D38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DEF2CF2" w14:textId="77777777" w:rsidR="00A1291F" w:rsidRPr="00F04DC7" w:rsidRDefault="00A1291F" w:rsidP="00A1291F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B9C26A5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0833C9F" w14:textId="77777777" w:rsidR="00A1291F" w:rsidRPr="00F04DC7" w:rsidRDefault="00A1291F" w:rsidP="00A1291F">
            <w:pPr>
              <w:tabs>
                <w:tab w:val="decimal" w:pos="650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5B94779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FF7D122" w14:textId="77777777" w:rsidR="00A1291F" w:rsidRPr="00F04DC7" w:rsidRDefault="00A1291F" w:rsidP="00A1291F">
            <w:pPr>
              <w:tabs>
                <w:tab w:val="decimal" w:pos="633"/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11F0B67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F05203E" w14:textId="77777777" w:rsidR="00A1291F" w:rsidRPr="00F04DC7" w:rsidRDefault="00A1291F" w:rsidP="00A1291F">
            <w:pPr>
              <w:tabs>
                <w:tab w:val="decimal" w:pos="715"/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691FFA75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13B02115" w14:textId="77777777" w:rsidR="00A1291F" w:rsidRPr="00F04DC7" w:rsidRDefault="00A1291F" w:rsidP="00A1291F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720" w:type="dxa"/>
            <w:shd w:val="clear" w:color="auto" w:fill="auto"/>
          </w:tcPr>
          <w:p w14:paraId="66F1E89C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9759B89" w14:textId="77777777" w:rsidR="00A1291F" w:rsidRPr="00F04DC7" w:rsidRDefault="00A1291F" w:rsidP="00A1291F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FDCC211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30DE436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6F8C3E2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07F8DE5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8734709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978EAA1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ECDF6EE" w14:textId="086371DA" w:rsidR="00A1291F" w:rsidRPr="00F04DC7" w:rsidRDefault="00010793" w:rsidP="00A1291F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825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E86FD7F" w14:textId="77777777" w:rsidR="00A1291F" w:rsidRPr="00F04DC7" w:rsidRDefault="00A1291F" w:rsidP="00A1291F">
            <w:pPr>
              <w:tabs>
                <w:tab w:val="decimal" w:pos="800"/>
              </w:tabs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B7E6D9" w14:textId="3C296D71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365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298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62E96733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0AD83C5D" w14:textId="77777777" w:rsidR="00A1291F" w:rsidRPr="00F04DC7" w:rsidRDefault="00A1291F" w:rsidP="00A1291F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ส่วนแบ่งขาดทุนจาก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เงินลงทุนในกิจการร่วมค้า</w:t>
            </w:r>
          </w:p>
        </w:tc>
        <w:tc>
          <w:tcPr>
            <w:tcW w:w="720" w:type="dxa"/>
            <w:shd w:val="clear" w:color="auto" w:fill="auto"/>
          </w:tcPr>
          <w:p w14:paraId="249077CE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550E044" w14:textId="77777777" w:rsidR="00A1291F" w:rsidRPr="00F04DC7" w:rsidRDefault="00A1291F" w:rsidP="00A1291F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AB88704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4207706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C830176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8DBF55E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960E766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599FC23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F6A9A83" w14:textId="77777777" w:rsidR="00A1291F" w:rsidRPr="00F04DC7" w:rsidRDefault="00A1291F" w:rsidP="00A1291F">
            <w:pPr>
              <w:tabs>
                <w:tab w:val="decimal" w:pos="633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7B67E96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F232904" w14:textId="77777777" w:rsidR="00A1291F" w:rsidRPr="00F04DC7" w:rsidRDefault="00A1291F" w:rsidP="00A1291F">
            <w:pPr>
              <w:tabs>
                <w:tab w:val="decimal" w:pos="715"/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11944805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2F290D2F" w14:textId="77777777" w:rsidR="00A1291F" w:rsidRPr="00F04DC7" w:rsidRDefault="00A1291F" w:rsidP="00A1291F">
            <w:pPr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ซึ่งบันทึกโดยวิธีส่วนได้เสีย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54EB8F00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BD9E56A" w14:textId="77777777" w:rsidR="00A1291F" w:rsidRPr="00F04DC7" w:rsidRDefault="00A1291F" w:rsidP="00A1291F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142FB5C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1B1C8F9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C77B60C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78FD009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32CD5C4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A119AA5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06668A3" w14:textId="0390F1F2" w:rsidR="00A1291F" w:rsidRPr="00F04DC7" w:rsidRDefault="00010793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119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C8EDA2" w14:textId="77777777" w:rsidR="00A1291F" w:rsidRPr="00F04DC7" w:rsidRDefault="00A1291F" w:rsidP="00A1291F">
            <w:pPr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51576F" w14:textId="5FF60EBB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393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12EC8FEF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009BA3B0" w14:textId="08B26921" w:rsidR="00A1291F" w:rsidRPr="00F04DC7" w:rsidRDefault="001A6A1C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กำไร (</w:t>
            </w:r>
            <w:r w:rsidR="00A1291F"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ขาด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ทุน) 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DE34F6E" w14:textId="77777777" w:rsidR="00A1291F" w:rsidRPr="00F04DC7" w:rsidRDefault="00A1291F" w:rsidP="00A1291F">
            <w:pPr>
              <w:tabs>
                <w:tab w:val="decimal" w:pos="137"/>
              </w:tabs>
              <w:ind w:right="4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46B2D84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EBDFE63" w14:textId="77777777" w:rsidR="00A1291F" w:rsidRPr="00F04DC7" w:rsidRDefault="00A1291F" w:rsidP="00A1291F">
            <w:pPr>
              <w:tabs>
                <w:tab w:val="decimal" w:pos="137"/>
              </w:tabs>
              <w:ind w:right="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9D50936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CCF3003" w14:textId="77777777" w:rsidR="00A1291F" w:rsidRPr="00F04DC7" w:rsidRDefault="00A1291F" w:rsidP="00A1291F">
            <w:pPr>
              <w:tabs>
                <w:tab w:val="decimal" w:pos="145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371C34C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E5E1D23" w14:textId="77777777" w:rsidR="00A1291F" w:rsidRPr="00F04DC7" w:rsidRDefault="00A1291F" w:rsidP="00A1291F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B90C286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B835D6D" w14:textId="7ED5C696" w:rsidR="00A1291F" w:rsidRPr="00F04DC7" w:rsidRDefault="004733C4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96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987</w:t>
            </w:r>
          </w:p>
        </w:tc>
        <w:tc>
          <w:tcPr>
            <w:tcW w:w="90" w:type="dxa"/>
          </w:tcPr>
          <w:p w14:paraId="29A41B21" w14:textId="77777777" w:rsidR="00A1291F" w:rsidRPr="00F04DC7" w:rsidRDefault="00A1291F" w:rsidP="00A1291F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B196A2" w14:textId="4ADBB98D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23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075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47E1B68A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185A7774" w14:textId="68323BF3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1A55662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EEFE51D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4355882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D915E4D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CDB792E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AC49EF2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4127D76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463DFA7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687BD98" w14:textId="5B812530" w:rsidR="00A1291F" w:rsidRPr="00F04DC7" w:rsidRDefault="004733C4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398</w:t>
            </w:r>
          </w:p>
        </w:tc>
        <w:tc>
          <w:tcPr>
            <w:tcW w:w="90" w:type="dxa"/>
          </w:tcPr>
          <w:p w14:paraId="30814557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4DDB44" w14:textId="18882F21" w:rsidR="00A1291F" w:rsidRPr="00F04DC7" w:rsidRDefault="004733C4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518</w:t>
            </w:r>
          </w:p>
        </w:tc>
      </w:tr>
      <w:tr w:rsidR="00F04DC7" w:rsidRPr="00F04DC7" w14:paraId="40EB5F3F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3924A91F" w14:textId="067E93F3" w:rsidR="00A1291F" w:rsidRPr="00F04DC7" w:rsidRDefault="001A6A1C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 (</w:t>
            </w:r>
            <w:r w:rsidR="00A1291F"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) 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สำหรับงวดจากการดำเนินงานต่อเนื่อง</w:t>
            </w:r>
          </w:p>
        </w:tc>
        <w:tc>
          <w:tcPr>
            <w:tcW w:w="720" w:type="dxa"/>
            <w:shd w:val="clear" w:color="auto" w:fill="auto"/>
          </w:tcPr>
          <w:p w14:paraId="4E78CDB2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B7811CA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84F29FB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00A537B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7317299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F06140C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73C009B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3EFF188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711C33A" w14:textId="3AF430B6" w:rsidR="00A1291F" w:rsidRPr="00F04DC7" w:rsidRDefault="004733C4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385</w:t>
            </w:r>
          </w:p>
        </w:tc>
        <w:tc>
          <w:tcPr>
            <w:tcW w:w="90" w:type="dxa"/>
          </w:tcPr>
          <w:p w14:paraId="0F7B533A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93492AB" w14:textId="06276E79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21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0A579357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20B1C569" w14:textId="77777777" w:rsidR="00A1291F" w:rsidRPr="00F04DC7" w:rsidRDefault="00A1291F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สำหรับงวดจากการดำเนินงานที่ยกเลิก</w:t>
            </w:r>
          </w:p>
        </w:tc>
        <w:tc>
          <w:tcPr>
            <w:tcW w:w="720" w:type="dxa"/>
            <w:shd w:val="clear" w:color="auto" w:fill="auto"/>
          </w:tcPr>
          <w:p w14:paraId="5EEF1899" w14:textId="77777777" w:rsidR="00A1291F" w:rsidRPr="00F04DC7" w:rsidRDefault="00A1291F" w:rsidP="00A1291F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58F7C0D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C96C9BA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FC5B796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F20FF95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F9EE58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2395913" w14:textId="77777777" w:rsidR="00A1291F" w:rsidRPr="00F04DC7" w:rsidRDefault="00A1291F" w:rsidP="00A1291F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D1ADCBB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A92DFEE" w14:textId="3AAD5435" w:rsidR="00A1291F" w:rsidRPr="00F04DC7" w:rsidRDefault="00010793" w:rsidP="00010793">
            <w:pPr>
              <w:tabs>
                <w:tab w:val="decimal" w:pos="447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A590E4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B45616" w14:textId="10E28449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040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04DC7" w:rsidRPr="00F04DC7" w14:paraId="041A250E" w14:textId="77777777" w:rsidTr="00BE0D41">
        <w:trPr>
          <w:trHeight w:val="128"/>
        </w:trPr>
        <w:tc>
          <w:tcPr>
            <w:tcW w:w="3780" w:type="dxa"/>
            <w:shd w:val="clear" w:color="auto" w:fill="auto"/>
          </w:tcPr>
          <w:p w14:paraId="5CBC2222" w14:textId="255DECF0" w:rsidR="00A1291F" w:rsidRPr="00F04DC7" w:rsidRDefault="001A6A1C" w:rsidP="00A1291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 (</w:t>
            </w:r>
            <w:r w:rsidR="00A1291F"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) สุทธิ</w:t>
            </w:r>
            <w:r w:rsidR="00A1291F"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720" w:type="dxa"/>
            <w:shd w:val="clear" w:color="auto" w:fill="auto"/>
          </w:tcPr>
          <w:p w14:paraId="38764EAA" w14:textId="77777777" w:rsidR="00A1291F" w:rsidRPr="00F04DC7" w:rsidRDefault="00A1291F" w:rsidP="00A1291F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DB4A135" w14:textId="77777777" w:rsidR="00A1291F" w:rsidRPr="00F04DC7" w:rsidRDefault="00A1291F" w:rsidP="00A1291F">
            <w:pPr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59932BE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13C573F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2EBFCE0" w14:textId="77777777" w:rsidR="00A1291F" w:rsidRPr="00F04DC7" w:rsidRDefault="00A1291F" w:rsidP="00A1291F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2511A49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C6A0E21" w14:textId="77777777" w:rsidR="00A1291F" w:rsidRPr="00F04DC7" w:rsidRDefault="00A1291F" w:rsidP="00A1291F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BACD6E4" w14:textId="77777777" w:rsidR="00A1291F" w:rsidRPr="00F04DC7" w:rsidRDefault="00A1291F" w:rsidP="00A1291F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CA691" w14:textId="4B9A3D6E" w:rsidR="00A1291F" w:rsidRPr="00F04DC7" w:rsidRDefault="004733C4" w:rsidP="00A1291F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</w:t>
            </w:r>
            <w:r w:rsidR="00010793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385</w:t>
            </w:r>
          </w:p>
        </w:tc>
        <w:tc>
          <w:tcPr>
            <w:tcW w:w="90" w:type="dxa"/>
          </w:tcPr>
          <w:p w14:paraId="704EFC4A" w14:textId="77777777" w:rsidR="00A1291F" w:rsidRPr="00F04DC7" w:rsidRDefault="00A1291F" w:rsidP="00A1291F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318724" w14:textId="0DB9AE77" w:rsidR="00A1291F" w:rsidRPr="00F04DC7" w:rsidRDefault="00A1291F" w:rsidP="00A1291F">
            <w:pPr>
              <w:tabs>
                <w:tab w:val="decimal" w:pos="715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25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597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53EBF0E8" w14:textId="53D0B0BD" w:rsidR="009F6258" w:rsidRPr="00F04DC7" w:rsidRDefault="009F6258" w:rsidP="00456C33">
      <w:pPr>
        <w:snapToGrid w:val="0"/>
        <w:spacing w:before="120"/>
        <w:ind w:left="547" w:right="29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ส่วนงาน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ดำเนินงาน</w:t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จำแนกตามประเภทธุรกิจในงบการเงินรวม ณ </w:t>
      </w:r>
      <w:r w:rsidR="00B40FBD" w:rsidRPr="00F04DC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30</w:t>
      </w:r>
      <w:r w:rsidR="00A1291F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A1291F" w:rsidRPr="00F04DC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กันยายน</w:t>
      </w:r>
      <w:r w:rsidR="00A1291F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2562</w:t>
      </w:r>
      <w:r w:rsidR="00B41999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/>
      </w:r>
      <w:r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990"/>
        <w:gridCol w:w="90"/>
        <w:gridCol w:w="900"/>
        <w:gridCol w:w="90"/>
        <w:gridCol w:w="990"/>
        <w:gridCol w:w="90"/>
        <w:gridCol w:w="900"/>
        <w:gridCol w:w="90"/>
        <w:gridCol w:w="990"/>
        <w:gridCol w:w="90"/>
        <w:gridCol w:w="900"/>
      </w:tblGrid>
      <w:tr w:rsidR="00F04DC7" w:rsidRPr="00F04DC7" w14:paraId="3380B27B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1D85DC36" w14:textId="77777777" w:rsidR="009F6258" w:rsidRPr="00F04DC7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35DB49F" w14:textId="77777777" w:rsidR="009F6258" w:rsidRPr="00F04DC7" w:rsidRDefault="009F6258" w:rsidP="00EC5C56">
            <w:pPr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CE709A9" w14:textId="77777777" w:rsidR="009F6258" w:rsidRPr="00F04DC7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66A6054" w14:textId="77777777" w:rsidR="009F6258" w:rsidRPr="00F04DC7" w:rsidRDefault="009F6258" w:rsidP="00EC5C56">
            <w:pPr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9FE3861" w14:textId="77777777" w:rsidR="009F6258" w:rsidRPr="00F04DC7" w:rsidRDefault="009F6258" w:rsidP="00EC5C56">
            <w:pPr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8C5AE1E" w14:textId="77777777" w:rsidR="009F6258" w:rsidRPr="00F04DC7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72B5764F" w14:textId="77777777" w:rsidR="009F6258" w:rsidRPr="00F04DC7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688A47E" w14:textId="77777777" w:rsidR="009F6258" w:rsidRPr="00F04DC7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31B4FEA" w14:textId="77777777" w:rsidR="009F6258" w:rsidRPr="00F04DC7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9D58B31" w14:textId="77777777" w:rsidR="009F6258" w:rsidRPr="00F04DC7" w:rsidRDefault="009F6258" w:rsidP="00EC5C56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0499FB5" w14:textId="77777777" w:rsidR="009F6258" w:rsidRPr="00F04DC7" w:rsidRDefault="009F6258" w:rsidP="00EC5C56">
            <w:pPr>
              <w:shd w:val="clear" w:color="auto" w:fill="FFFFFF"/>
              <w:ind w:right="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F04DC7" w:rsidRPr="00F04DC7" w14:paraId="18839BB9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6B4BD659" w14:textId="77777777" w:rsidR="009F6258" w:rsidRPr="00F04DC7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76B00FA" w14:textId="77777777" w:rsidR="009F6258" w:rsidRPr="00F04DC7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612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F115F58" w14:textId="77777777" w:rsidR="009F6258" w:rsidRPr="00F04DC7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F04DC7" w:rsidRPr="00F04DC7" w14:paraId="4CC29C60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0BF9B924" w14:textId="77777777" w:rsidR="009F6258" w:rsidRPr="00F04DC7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6403EA6" w14:textId="77777777" w:rsidR="009F6258" w:rsidRPr="00F04DC7" w:rsidRDefault="009F6258" w:rsidP="00EC5C56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0BFE" w14:textId="77777777" w:rsidR="009F6258" w:rsidRPr="00F04DC7" w:rsidRDefault="009F6258" w:rsidP="00EC5C56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14:paraId="21C8F720" w14:textId="77777777" w:rsidR="009F6258" w:rsidRPr="00F04DC7" w:rsidRDefault="009F6258" w:rsidP="00EC5C56">
            <w:pPr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35BD5706" w14:textId="77777777" w:rsidR="009F6258" w:rsidRPr="00F04DC7" w:rsidRDefault="009F6258" w:rsidP="00EC5C56">
            <w:pPr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14:paraId="3BC05733" w14:textId="77777777" w:rsidR="009F6258" w:rsidRPr="00F04DC7" w:rsidRDefault="009F6258" w:rsidP="00EC5C56">
            <w:pPr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5CDE0715" w14:textId="77777777" w:rsidR="009F6258" w:rsidRPr="00F04DC7" w:rsidRDefault="009F6258" w:rsidP="00EC5C56">
            <w:pPr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04DC7" w:rsidRPr="00F04DC7" w14:paraId="43ABA393" w14:textId="77777777" w:rsidTr="00BF4BBD">
        <w:trPr>
          <w:trHeight w:val="128"/>
        </w:trPr>
        <w:tc>
          <w:tcPr>
            <w:tcW w:w="2520" w:type="dxa"/>
            <w:shd w:val="clear" w:color="auto" w:fill="auto"/>
          </w:tcPr>
          <w:p w14:paraId="60F5F05B" w14:textId="77777777" w:rsidR="00E40274" w:rsidRPr="00F04DC7" w:rsidRDefault="00E40274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612B8F6" w14:textId="77777777" w:rsidR="00E40274" w:rsidRPr="00F04DC7" w:rsidRDefault="00E40274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“</w:t>
            </w: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04DC7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”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4E9068" w14:textId="77777777" w:rsidR="00E40274" w:rsidRPr="00F04DC7" w:rsidRDefault="00E40274" w:rsidP="00EC5C56">
            <w:pP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0C06B3DC" w14:textId="77777777" w:rsidR="00E40274" w:rsidRPr="00F04DC7" w:rsidRDefault="00E40274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“</w:t>
            </w: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04DC7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”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2EBCBC" w14:textId="77777777" w:rsidR="00E40274" w:rsidRPr="00F04DC7" w:rsidRDefault="00E40274" w:rsidP="00EC5C56">
            <w:pPr>
              <w:ind w:right="11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340B72E1" w14:textId="77777777" w:rsidR="00E40274" w:rsidRPr="00F04DC7" w:rsidRDefault="00E40274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“</w:t>
            </w: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04DC7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”</w:t>
            </w:r>
          </w:p>
        </w:tc>
        <w:tc>
          <w:tcPr>
            <w:tcW w:w="900" w:type="dxa"/>
          </w:tcPr>
          <w:p w14:paraId="364301DF" w14:textId="77777777" w:rsidR="00E40274" w:rsidRPr="00F04DC7" w:rsidRDefault="00E40274" w:rsidP="00EC5C56">
            <w:pPr>
              <w:ind w:right="11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F04DC7" w:rsidRPr="00F04DC7" w14:paraId="771ACC95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2AAF16E5" w14:textId="77777777" w:rsidR="009F6258" w:rsidRPr="00F04DC7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A0E1687" w14:textId="77777777" w:rsidR="009F6258" w:rsidRPr="00F04DC7" w:rsidRDefault="009F6258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982E986" w14:textId="77777777" w:rsidR="009F6258" w:rsidRPr="00F04DC7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1E45812A" w14:textId="77777777" w:rsidR="009F6258" w:rsidRPr="00F04DC7" w:rsidRDefault="009F6258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B78E6AC" w14:textId="77777777" w:rsidR="009F6258" w:rsidRPr="00F04DC7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18363A17" w14:textId="77777777" w:rsidR="009F6258" w:rsidRPr="00F04DC7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735F4384" w14:textId="77777777" w:rsidR="009F6258" w:rsidRPr="00F04DC7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28AE23E1" w14:textId="77777777" w:rsidR="009F6258" w:rsidRPr="00F04DC7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BA32B35" w14:textId="77777777" w:rsidR="009F6258" w:rsidRPr="00F04DC7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7DBD5A21" w14:textId="77777777" w:rsidR="009F6258" w:rsidRPr="00F04DC7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437A7EF" w14:textId="77777777" w:rsidR="009F6258" w:rsidRPr="00F04DC7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46327715" w14:textId="77777777" w:rsidR="009F6258" w:rsidRPr="00F04DC7" w:rsidRDefault="009F6258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90F32C1" w14:textId="77777777" w:rsidR="009F6258" w:rsidRPr="00F04DC7" w:rsidRDefault="009F6258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F04DC7" w:rsidRPr="00F04DC7" w14:paraId="183BEE09" w14:textId="77777777" w:rsidTr="00F37A59">
        <w:trPr>
          <w:trHeight w:val="128"/>
        </w:trPr>
        <w:tc>
          <w:tcPr>
            <w:tcW w:w="2520" w:type="dxa"/>
            <w:shd w:val="clear" w:color="auto" w:fill="auto"/>
          </w:tcPr>
          <w:p w14:paraId="5A27725A" w14:textId="77777777" w:rsidR="003829EF" w:rsidRPr="00F04DC7" w:rsidRDefault="003829EF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65ADB36" w14:textId="77777777" w:rsidR="003829EF" w:rsidRPr="00F04DC7" w:rsidRDefault="003829EF" w:rsidP="00EC5C56">
            <w:pPr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6986B66" w14:textId="08AFAA89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A1291F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A1291F"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305D1E85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688E75" w14:textId="3AC6E92D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 w:rsidRPr="00F04DC7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 xml:space="preserve"> </w:t>
            </w:r>
            <w:r w:rsidR="003829EF"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692E1CE8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917DA9B" w14:textId="2E95A766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A1291F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A1291F"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132A3C7C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65F2229" w14:textId="4844B2A0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 w:rsidRPr="00F04DC7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 xml:space="preserve"> </w:t>
            </w:r>
            <w:r w:rsidR="003829EF"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1AAE52D1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CABE030" w14:textId="31A30563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30</w:t>
            </w:r>
            <w:r w:rsidR="00A1291F" w:rsidRPr="00F04DC7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A1291F"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58C4571F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4F1740" w14:textId="1DADBE7A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 w:rsidRPr="00F04DC7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 xml:space="preserve"> </w:t>
            </w:r>
            <w:r w:rsidR="003829EF" w:rsidRPr="00F04DC7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F04DC7" w:rsidRPr="00F04DC7" w14:paraId="1A4B4F23" w14:textId="77777777" w:rsidTr="007373D9">
        <w:trPr>
          <w:trHeight w:val="128"/>
        </w:trPr>
        <w:tc>
          <w:tcPr>
            <w:tcW w:w="2520" w:type="dxa"/>
            <w:shd w:val="clear" w:color="auto" w:fill="auto"/>
          </w:tcPr>
          <w:p w14:paraId="4E278571" w14:textId="77777777" w:rsidR="003829EF" w:rsidRPr="00F04DC7" w:rsidRDefault="003829EF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D372667" w14:textId="77777777" w:rsidR="003829EF" w:rsidRPr="00F04DC7" w:rsidRDefault="003829EF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C91BE8" w14:textId="48EB0F34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  <w:shd w:val="clear" w:color="auto" w:fill="FFFFFF" w:themeFill="background1"/>
          </w:tcPr>
          <w:p w14:paraId="694048A1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2F2EEA" w14:textId="7D34F784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  <w:shd w:val="clear" w:color="auto" w:fill="FFFFFF" w:themeFill="background1"/>
          </w:tcPr>
          <w:p w14:paraId="4727AC76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100275" w14:textId="0603E2A0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  <w:shd w:val="clear" w:color="auto" w:fill="FFFFFF" w:themeFill="background1"/>
          </w:tcPr>
          <w:p w14:paraId="793B294D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AC7744" w14:textId="1FCB9C72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  <w:shd w:val="clear" w:color="auto" w:fill="FFFFFF" w:themeFill="background1"/>
          </w:tcPr>
          <w:p w14:paraId="0C685521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969C59" w14:textId="0F0D513E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41F8AF24" w14:textId="77777777" w:rsidR="003829EF" w:rsidRPr="00F04DC7" w:rsidRDefault="003829EF" w:rsidP="00EC5C56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63C361" w14:textId="4CCB9BFB" w:rsidR="003829EF" w:rsidRPr="00F04DC7" w:rsidRDefault="004733C4" w:rsidP="00EC5C56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4733C4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</w:tr>
      <w:tr w:rsidR="00F04DC7" w:rsidRPr="00F04DC7" w14:paraId="4E502146" w14:textId="77777777" w:rsidTr="007373D9">
        <w:trPr>
          <w:trHeight w:val="128"/>
        </w:trPr>
        <w:tc>
          <w:tcPr>
            <w:tcW w:w="2520" w:type="dxa"/>
            <w:shd w:val="clear" w:color="auto" w:fill="auto"/>
          </w:tcPr>
          <w:p w14:paraId="56279E99" w14:textId="77777777" w:rsidR="009F6258" w:rsidRPr="00F04DC7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  <w:t>สินทรัพย์รวมของส่วนงาน</w:t>
            </w:r>
          </w:p>
        </w:tc>
        <w:tc>
          <w:tcPr>
            <w:tcW w:w="90" w:type="dxa"/>
            <w:shd w:val="clear" w:color="auto" w:fill="auto"/>
          </w:tcPr>
          <w:p w14:paraId="48FC25DA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C4506F9" w14:textId="4793F6C0" w:rsidR="009F6258" w:rsidRPr="00F04DC7" w:rsidRDefault="004733C4" w:rsidP="00EC5C56">
            <w:pPr>
              <w:tabs>
                <w:tab w:val="decimal" w:pos="630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205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411</w:t>
            </w:r>
          </w:p>
        </w:tc>
        <w:tc>
          <w:tcPr>
            <w:tcW w:w="90" w:type="dxa"/>
            <w:shd w:val="clear" w:color="auto" w:fill="FFFFFF" w:themeFill="background1"/>
          </w:tcPr>
          <w:p w14:paraId="4F292BB7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97EDA3A" w14:textId="6AB4DB1C" w:rsidR="009F6258" w:rsidRPr="00F04DC7" w:rsidRDefault="004733C4" w:rsidP="00EC5C56">
            <w:pPr>
              <w:tabs>
                <w:tab w:val="decimal" w:pos="540"/>
              </w:tabs>
              <w:autoSpaceDE/>
              <w:autoSpaceDN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457B95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558</w:t>
            </w:r>
            <w:r w:rsidR="00457B95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440</w:t>
            </w:r>
          </w:p>
        </w:tc>
        <w:tc>
          <w:tcPr>
            <w:tcW w:w="90" w:type="dxa"/>
            <w:shd w:val="clear" w:color="auto" w:fill="FFFFFF" w:themeFill="background1"/>
          </w:tcPr>
          <w:p w14:paraId="1286DF9B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3CEC96" w14:textId="59F9C4F9" w:rsidR="009F6258" w:rsidRPr="00F04DC7" w:rsidRDefault="004733C4" w:rsidP="00EC5C56">
            <w:pPr>
              <w:tabs>
                <w:tab w:val="decimal" w:pos="630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114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112</w:t>
            </w:r>
          </w:p>
        </w:tc>
        <w:tc>
          <w:tcPr>
            <w:tcW w:w="90" w:type="dxa"/>
            <w:shd w:val="clear" w:color="auto" w:fill="FFFFFF" w:themeFill="background1"/>
          </w:tcPr>
          <w:p w14:paraId="4B4D27EF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01D5D0" w14:textId="75FA9AC6" w:rsidR="009F6258" w:rsidRPr="00F04DC7" w:rsidRDefault="004733C4" w:rsidP="00EC5C56">
            <w:pPr>
              <w:tabs>
                <w:tab w:val="decimal" w:pos="630"/>
              </w:tabs>
              <w:autoSpaceDE/>
              <w:autoSpaceDN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457B95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955</w:t>
            </w:r>
            <w:r w:rsidR="00457B95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859</w:t>
            </w:r>
          </w:p>
        </w:tc>
        <w:tc>
          <w:tcPr>
            <w:tcW w:w="90" w:type="dxa"/>
            <w:shd w:val="clear" w:color="auto" w:fill="FFFFFF" w:themeFill="background1"/>
          </w:tcPr>
          <w:p w14:paraId="63746C2B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466A523" w14:textId="58FCE234" w:rsidR="009F6258" w:rsidRPr="00F04DC7" w:rsidRDefault="004733C4" w:rsidP="00EC5C56">
            <w:pPr>
              <w:tabs>
                <w:tab w:val="decimal" w:pos="723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319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523</w:t>
            </w:r>
          </w:p>
        </w:tc>
        <w:tc>
          <w:tcPr>
            <w:tcW w:w="90" w:type="dxa"/>
          </w:tcPr>
          <w:p w14:paraId="70D9D853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4CD339" w14:textId="0EB272D3" w:rsidR="009F6258" w:rsidRPr="00F04DC7" w:rsidRDefault="004733C4" w:rsidP="00EC5C56">
            <w:pPr>
              <w:tabs>
                <w:tab w:val="decimal" w:pos="723"/>
              </w:tabs>
              <w:autoSpaceDE/>
              <w:autoSpaceDN/>
              <w:ind w:right="8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</w:t>
            </w:r>
            <w:r w:rsidR="003829EF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514</w:t>
            </w:r>
            <w:r w:rsidR="003829EF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299</w:t>
            </w:r>
          </w:p>
        </w:tc>
      </w:tr>
      <w:tr w:rsidR="00F04DC7" w:rsidRPr="00F04DC7" w14:paraId="4A62CDFD" w14:textId="77777777" w:rsidTr="007373D9">
        <w:trPr>
          <w:trHeight w:val="128"/>
        </w:trPr>
        <w:tc>
          <w:tcPr>
            <w:tcW w:w="2520" w:type="dxa"/>
            <w:shd w:val="clear" w:color="auto" w:fill="auto"/>
          </w:tcPr>
          <w:p w14:paraId="73196619" w14:textId="77777777" w:rsidR="009F6258" w:rsidRPr="00F04DC7" w:rsidRDefault="009F6258" w:rsidP="00EC5C56">
            <w:pPr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  <w:t>หนี้สินรวมของส่วนงาน</w:t>
            </w:r>
          </w:p>
        </w:tc>
        <w:tc>
          <w:tcPr>
            <w:tcW w:w="90" w:type="dxa"/>
            <w:shd w:val="clear" w:color="auto" w:fill="auto"/>
          </w:tcPr>
          <w:p w14:paraId="306ECDF6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5E01A08" w14:textId="3B33730B" w:rsidR="009F6258" w:rsidRPr="00F04DC7" w:rsidRDefault="004733C4" w:rsidP="00EC5C56">
            <w:pPr>
              <w:tabs>
                <w:tab w:val="decimal" w:pos="630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141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316</w:t>
            </w:r>
          </w:p>
        </w:tc>
        <w:tc>
          <w:tcPr>
            <w:tcW w:w="90" w:type="dxa"/>
            <w:shd w:val="clear" w:color="auto" w:fill="FFFFFF" w:themeFill="background1"/>
          </w:tcPr>
          <w:p w14:paraId="21535935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159217DB" w14:textId="595B080F" w:rsidR="009F6258" w:rsidRPr="00F04DC7" w:rsidRDefault="004733C4" w:rsidP="00EC5C56">
            <w:pPr>
              <w:tabs>
                <w:tab w:val="decimal" w:pos="540"/>
              </w:tabs>
              <w:autoSpaceDE/>
              <w:autoSpaceDN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DC5FF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254</w:t>
            </w:r>
            <w:r w:rsidR="00DC5FF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180</w:t>
            </w:r>
          </w:p>
        </w:tc>
        <w:tc>
          <w:tcPr>
            <w:tcW w:w="90" w:type="dxa"/>
            <w:shd w:val="clear" w:color="auto" w:fill="FFFFFF" w:themeFill="background1"/>
          </w:tcPr>
          <w:p w14:paraId="20A9D89E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EE7F7BF" w14:textId="04859038" w:rsidR="009F6258" w:rsidRPr="00F04DC7" w:rsidRDefault="004733C4" w:rsidP="00EC5C56">
            <w:pPr>
              <w:tabs>
                <w:tab w:val="decimal" w:pos="630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432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783</w:t>
            </w:r>
          </w:p>
        </w:tc>
        <w:tc>
          <w:tcPr>
            <w:tcW w:w="90" w:type="dxa"/>
            <w:shd w:val="clear" w:color="auto" w:fill="FFFFFF" w:themeFill="background1"/>
          </w:tcPr>
          <w:p w14:paraId="141825C5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D6D9FB3" w14:textId="5AFED272" w:rsidR="009F6258" w:rsidRPr="00F04DC7" w:rsidRDefault="004733C4" w:rsidP="00EC5C56">
            <w:pPr>
              <w:tabs>
                <w:tab w:val="decimal" w:pos="630"/>
              </w:tabs>
              <w:autoSpaceDE/>
              <w:autoSpaceDN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DC5FF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555</w:t>
            </w:r>
            <w:r w:rsidR="00DC5FF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531</w:t>
            </w:r>
          </w:p>
        </w:tc>
        <w:tc>
          <w:tcPr>
            <w:tcW w:w="90" w:type="dxa"/>
            <w:shd w:val="clear" w:color="auto" w:fill="FFFFFF" w:themeFill="background1"/>
          </w:tcPr>
          <w:p w14:paraId="71948B83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AB91999" w14:textId="51AAD12A" w:rsidR="009F6258" w:rsidRPr="00F04DC7" w:rsidRDefault="004733C4" w:rsidP="00EC5C56">
            <w:pPr>
              <w:tabs>
                <w:tab w:val="decimal" w:pos="723"/>
              </w:tabs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574</w:t>
            </w:r>
            <w:r w:rsidR="00010793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099</w:t>
            </w:r>
          </w:p>
        </w:tc>
        <w:tc>
          <w:tcPr>
            <w:tcW w:w="90" w:type="dxa"/>
          </w:tcPr>
          <w:p w14:paraId="5A17E9E8" w14:textId="77777777" w:rsidR="009F6258" w:rsidRPr="00F04DC7" w:rsidRDefault="009F6258" w:rsidP="00EC5C56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7555A0" w14:textId="751601EC" w:rsidR="009F6258" w:rsidRPr="00F04DC7" w:rsidRDefault="004733C4" w:rsidP="00EC5C56">
            <w:pPr>
              <w:tabs>
                <w:tab w:val="decimal" w:pos="723"/>
              </w:tabs>
              <w:autoSpaceDE/>
              <w:autoSpaceDN/>
              <w:ind w:right="8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</w:t>
            </w:r>
            <w:r w:rsidR="00DC5FF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809</w:t>
            </w:r>
            <w:r w:rsidR="00DC5FFA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4733C4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711</w:t>
            </w:r>
          </w:p>
        </w:tc>
      </w:tr>
    </w:tbl>
    <w:p w14:paraId="4B854E35" w14:textId="77777777" w:rsidR="00456C33" w:rsidRPr="00F04DC7" w:rsidRDefault="00456C33" w:rsidP="00456C33">
      <w:pPr>
        <w:shd w:val="clear" w:color="auto" w:fill="FFFFFF"/>
        <w:ind w:left="547" w:hanging="547"/>
        <w:rPr>
          <w:rFonts w:ascii="Angsana New" w:eastAsia="Times New Roman" w:hAnsi="Angsana New"/>
          <w:sz w:val="30"/>
          <w:szCs w:val="30"/>
        </w:rPr>
      </w:pPr>
    </w:p>
    <w:p w14:paraId="5416254A" w14:textId="77777777" w:rsidR="00456C33" w:rsidRPr="00F04DC7" w:rsidRDefault="00456C33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 w:rsidRPr="00F04DC7">
        <w:rPr>
          <w:rFonts w:ascii="Angsana New" w:eastAsia="Times New Roman" w:hAnsi="Angsana New"/>
          <w:sz w:val="30"/>
          <w:szCs w:val="30"/>
        </w:rPr>
        <w:br w:type="page"/>
      </w:r>
    </w:p>
    <w:p w14:paraId="70A16025" w14:textId="47430DC9" w:rsidR="00E947F9" w:rsidRPr="00F04DC7" w:rsidRDefault="004733C4" w:rsidP="00456C33">
      <w:pPr>
        <w:shd w:val="clear" w:color="auto" w:fill="FFFFFF"/>
        <w:ind w:left="547" w:hanging="547"/>
        <w:rPr>
          <w:rFonts w:ascii="Angsana New" w:eastAsia="Times New Roman" w:hAnsi="Angsana New"/>
          <w:sz w:val="30"/>
          <w:szCs w:val="30"/>
        </w:rPr>
      </w:pPr>
      <w:r w:rsidRPr="004733C4">
        <w:rPr>
          <w:rFonts w:ascii="Angsana New" w:eastAsia="Times New Roman" w:hAnsi="Angsana New"/>
          <w:sz w:val="30"/>
          <w:szCs w:val="30"/>
        </w:rPr>
        <w:t>24</w:t>
      </w:r>
      <w:r w:rsidR="00A04E5B" w:rsidRPr="00F04DC7">
        <w:rPr>
          <w:rFonts w:ascii="Angsana New" w:eastAsia="Times New Roman" w:hAnsi="Angsana New"/>
          <w:sz w:val="30"/>
          <w:szCs w:val="30"/>
          <w:cs/>
        </w:rPr>
        <w:t>.</w:t>
      </w:r>
      <w:r w:rsidR="007660BA" w:rsidRPr="00F04DC7">
        <w:rPr>
          <w:rFonts w:ascii="Angsana New" w:eastAsia="Times New Roman" w:hAnsi="Angsana New"/>
          <w:sz w:val="30"/>
          <w:szCs w:val="30"/>
        </w:rPr>
        <w:tab/>
      </w:r>
      <w:r w:rsidR="00DC5B01" w:rsidRPr="00F04DC7">
        <w:rPr>
          <w:rFonts w:ascii="Angsana New" w:eastAsia="Times New Roman" w:hAnsi="Angsana New"/>
          <w:sz w:val="30"/>
          <w:szCs w:val="30"/>
          <w:cs/>
        </w:rPr>
        <w:t>การ</w:t>
      </w:r>
      <w:r w:rsidR="00E947F9" w:rsidRPr="00F04DC7">
        <w:rPr>
          <w:rFonts w:ascii="Angsana New" w:eastAsia="Times New Roman" w:hAnsi="Angsana New"/>
          <w:sz w:val="30"/>
          <w:szCs w:val="30"/>
          <w:cs/>
        </w:rPr>
        <w:t>ดำเนินงานที่ยกเลิก</w:t>
      </w:r>
    </w:p>
    <w:p w14:paraId="79F26A97" w14:textId="22A4081B" w:rsidR="004066BD" w:rsidRPr="00F04DC7" w:rsidRDefault="004066BD" w:rsidP="004066BD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pacing w:val="4"/>
          <w:sz w:val="30"/>
          <w:szCs w:val="30"/>
          <w:lang w:val="en-GB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ในปี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ที่ประชุมคณะกรรมการบริษัท ผาแดง อิน</w:t>
      </w:r>
      <w:proofErr w:type="spellStart"/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ดัสท</w:t>
      </w:r>
      <w:proofErr w:type="spellEnd"/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รี จำกัด (มหาชน) ได้</w:t>
      </w:r>
      <w:r w:rsidR="00BA3E63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อนุมัติให้หยุดธุรกิจสังกะสี</w:t>
      </w:r>
      <w:r w:rsidR="00BA3E63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br/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สิ้นไตรมาสที่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ของปี </w:t>
      </w:r>
      <w:r w:rsidR="004733C4" w:rsidRPr="004733C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เป็นต้นไป ส่งผลให้กลุ่มบริษัทและบริษัทยกเลิกส่วนงาน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  <w:lang w:val="en-GB"/>
        </w:rPr>
        <w:t>ดำเนินงานที่เกี่ยวข้องกับธุรกิจค้าโลหะสังกะสี</w:t>
      </w:r>
    </w:p>
    <w:p w14:paraId="63F02C7F" w14:textId="76566812" w:rsidR="004066BD" w:rsidRPr="00F04DC7" w:rsidRDefault="004066BD" w:rsidP="004066BD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ทั้งนี้ กลุ่มบริษัทได้แสดงผลการดำเนินงานของส่วนงานดำเนินงานที่ยกเลิกและบริษัทดังกล่าวสำหรับ</w:t>
      </w:r>
      <w:r w:rsidR="00E1581D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งวด</w:t>
      </w:r>
      <w:r w:rsidR="00E40274"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br/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อยู่ภายใต้หัวข้อ “</w:t>
      </w:r>
      <w:r w:rsidR="0001486F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ขาดทุน</w:t>
      </w:r>
      <w:r w:rsidR="003055C7"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สำหรับงวดจากการดำเนินงานที่ยกเลิก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” ใ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</w:p>
    <w:p w14:paraId="0FE7F7E7" w14:textId="26401D1E" w:rsidR="00872E99" w:rsidRPr="00F04DC7" w:rsidRDefault="00872E99" w:rsidP="00872E99">
      <w:pPr>
        <w:autoSpaceDE/>
        <w:autoSpaceDN/>
        <w:spacing w:after="240"/>
        <w:ind w:left="547"/>
        <w:jc w:val="thaiDistribute"/>
        <w:rPr>
          <w:rFonts w:ascii="Angsana New" w:eastAsia="PMingLiU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>รายละเอียดของผลการดำเนินงานที่ยกเลิกสำหรับงวด</w:t>
      </w:r>
      <w:r w:rsidRPr="00F04DC7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>สามเดือนและงวด</w:t>
      </w:r>
      <w:r w:rsidR="005104A3" w:rsidRPr="00F04DC7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>เก้า</w:t>
      </w:r>
      <w:r w:rsidRPr="00F04DC7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 xml:space="preserve">เดือนสิ้นสุดวันที่ </w:t>
      </w:r>
      <w:r w:rsidR="004733C4" w:rsidRPr="004733C4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30</w:t>
      </w:r>
      <w:r w:rsidR="005104A3" w:rsidRPr="00F04DC7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="005104A3" w:rsidRPr="00F04DC7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5104A3" w:rsidRPr="00F04DC7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256</w:t>
      </w:r>
      <w:r w:rsidR="004733C4" w:rsidRPr="004733C4">
        <w:rPr>
          <w:rFonts w:ascii="Angsana New" w:eastAsia="PMingLiU" w:hAnsi="Angsana New" w:hint="cs"/>
          <w:b w:val="0"/>
          <w:bCs w:val="0"/>
          <w:spacing w:val="-4"/>
          <w:sz w:val="30"/>
          <w:szCs w:val="30"/>
        </w:rPr>
        <w:t>3</w:t>
      </w:r>
      <w:r w:rsidRPr="00F04DC7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>และ</w:t>
      </w:r>
      <w:r w:rsidRPr="00F04DC7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="004733C4" w:rsidRPr="004733C4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256</w:t>
      </w:r>
      <w:r w:rsidR="004733C4" w:rsidRPr="004733C4">
        <w:rPr>
          <w:rFonts w:ascii="Angsana New" w:eastAsia="PMingLiU" w:hAnsi="Angsana New" w:hint="cs"/>
          <w:b w:val="0"/>
          <w:bCs w:val="0"/>
          <w:spacing w:val="-4"/>
          <w:sz w:val="30"/>
          <w:szCs w:val="30"/>
        </w:rPr>
        <w:t>2</w:t>
      </w:r>
      <w:r w:rsidRPr="00F04DC7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F04DC7">
        <w:rPr>
          <w:rFonts w:ascii="Angsana New" w:eastAsia="PMingLiU" w:hAnsi="Angsana New"/>
          <w:b w:val="0"/>
          <w:bCs w:val="0"/>
          <w:sz w:val="30"/>
          <w:szCs w:val="30"/>
          <w:cs/>
        </w:rPr>
        <w:t>มีดังต่อไปนี้</w:t>
      </w:r>
    </w:p>
    <w:tbl>
      <w:tblPr>
        <w:tblW w:w="8730" w:type="dxa"/>
        <w:tblInd w:w="540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F04DC7" w:rsidRPr="00F04DC7" w14:paraId="02C36AFA" w14:textId="77777777" w:rsidTr="0001486F">
        <w:trPr>
          <w:trHeight w:val="144"/>
        </w:trPr>
        <w:tc>
          <w:tcPr>
            <w:tcW w:w="3150" w:type="dxa"/>
            <w:tcBorders>
              <w:top w:val="nil"/>
            </w:tcBorders>
            <w:vAlign w:val="bottom"/>
          </w:tcPr>
          <w:p w14:paraId="511E24BF" w14:textId="77777777" w:rsidR="00872E99" w:rsidRPr="00F04DC7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0C748656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6D5247A3" w14:textId="77777777" w:rsidR="00872E99" w:rsidRPr="00F04DC7" w:rsidRDefault="00872E99" w:rsidP="00872E99">
            <w:pPr>
              <w:autoSpaceDE/>
              <w:autoSpaceDN/>
              <w:ind w:right="29"/>
              <w:jc w:val="right"/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893337A" w14:textId="77777777" w:rsidR="00872E99" w:rsidRPr="00F04DC7" w:rsidRDefault="00872E99" w:rsidP="00872E99">
            <w:pPr>
              <w:autoSpaceDE/>
              <w:autoSpaceDN/>
              <w:ind w:right="29"/>
              <w:jc w:val="right"/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  <w:vAlign w:val="bottom"/>
          </w:tcPr>
          <w:p w14:paraId="122A7B28" w14:textId="77777777" w:rsidR="00872E99" w:rsidRPr="00F04DC7" w:rsidRDefault="00872E99" w:rsidP="00872E99">
            <w:pPr>
              <w:autoSpaceDE/>
              <w:autoSpaceDN/>
              <w:ind w:right="29"/>
              <w:jc w:val="right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04DC7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F04DC7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lang w:eastAsia="th-TH"/>
              </w:rPr>
              <w:t xml:space="preserve">: </w:t>
            </w:r>
            <w:r w:rsidRPr="00F04DC7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04DC7" w:rsidRPr="00F04DC7" w14:paraId="4420ABB4" w14:textId="77777777" w:rsidTr="0001486F">
        <w:trPr>
          <w:trHeight w:val="144"/>
        </w:trPr>
        <w:tc>
          <w:tcPr>
            <w:tcW w:w="3150" w:type="dxa"/>
            <w:tcBorders>
              <w:top w:val="nil"/>
            </w:tcBorders>
            <w:vAlign w:val="bottom"/>
          </w:tcPr>
          <w:p w14:paraId="1DEBAA33" w14:textId="77777777" w:rsidR="00872E99" w:rsidRPr="00F04DC7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74ED34E7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4B13729C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F04DC7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04DC7" w:rsidRPr="00F04DC7" w14:paraId="5C849804" w14:textId="77777777" w:rsidTr="0001486F">
        <w:trPr>
          <w:trHeight w:val="144"/>
        </w:trPr>
        <w:tc>
          <w:tcPr>
            <w:tcW w:w="3150" w:type="dxa"/>
            <w:vAlign w:val="bottom"/>
          </w:tcPr>
          <w:p w14:paraId="3467FAD9" w14:textId="77777777" w:rsidR="00872E99" w:rsidRPr="00F04DC7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40F243C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00" w:type="dxa"/>
            <w:gridSpan w:val="3"/>
            <w:tcBorders>
              <w:bottom w:val="nil"/>
            </w:tcBorders>
            <w:vAlign w:val="bottom"/>
          </w:tcPr>
          <w:p w14:paraId="23EDDDA0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“</w:t>
            </w: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”</w:t>
            </w:r>
          </w:p>
        </w:tc>
        <w:tc>
          <w:tcPr>
            <w:tcW w:w="90" w:type="dxa"/>
          </w:tcPr>
          <w:p w14:paraId="775C1611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  <w:vAlign w:val="bottom"/>
          </w:tcPr>
          <w:p w14:paraId="22C78D4D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“</w:t>
            </w: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”</w:t>
            </w:r>
          </w:p>
        </w:tc>
      </w:tr>
      <w:tr w:rsidR="00F04DC7" w:rsidRPr="00F04DC7" w14:paraId="67122E8B" w14:textId="77777777" w:rsidTr="0001486F">
        <w:trPr>
          <w:trHeight w:val="144"/>
        </w:trPr>
        <w:tc>
          <w:tcPr>
            <w:tcW w:w="3150" w:type="dxa"/>
            <w:vAlign w:val="bottom"/>
          </w:tcPr>
          <w:p w14:paraId="65C8B182" w14:textId="77777777" w:rsidR="00872E99" w:rsidRPr="00F04DC7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5F4EC32F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00" w:type="dxa"/>
            <w:gridSpan w:val="3"/>
            <w:tcBorders>
              <w:bottom w:val="nil"/>
            </w:tcBorders>
            <w:vAlign w:val="bottom"/>
          </w:tcPr>
          <w:p w14:paraId="6BA2BEAF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val="en-GB" w:eastAsia="th-TH"/>
              </w:rPr>
            </w:pP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Pr="00F04DC7">
              <w:rPr>
                <w:rFonts w:ascii="Angsana New" w:eastAsia="Times New Roman" w:hAnsi="Angsana New" w:hint="cs"/>
                <w:snapToGrid w:val="0"/>
                <w:sz w:val="24"/>
                <w:szCs w:val="24"/>
                <w:cs/>
                <w:lang w:val="en-GB" w:eastAsia="th-TH"/>
              </w:rPr>
              <w:t>สาม</w:t>
            </w: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>เดือนสิ้นสุด</w:t>
            </w:r>
          </w:p>
        </w:tc>
        <w:tc>
          <w:tcPr>
            <w:tcW w:w="90" w:type="dxa"/>
          </w:tcPr>
          <w:p w14:paraId="5D7A2CE5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  <w:vAlign w:val="bottom"/>
          </w:tcPr>
          <w:p w14:paraId="331927A2" w14:textId="4EC01D90" w:rsidR="00872E99" w:rsidRPr="00F04DC7" w:rsidRDefault="00872E99" w:rsidP="005104A3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val="en-GB" w:eastAsia="th-TH"/>
              </w:rPr>
            </w:pP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="005104A3" w:rsidRPr="00F04DC7">
              <w:rPr>
                <w:rFonts w:ascii="Angsana New" w:eastAsia="Times New Roman" w:hAnsi="Angsana New" w:hint="cs"/>
                <w:snapToGrid w:val="0"/>
                <w:sz w:val="24"/>
                <w:szCs w:val="24"/>
                <w:cs/>
                <w:lang w:val="en-GB" w:eastAsia="th-TH"/>
              </w:rPr>
              <w:t>เก้า</w:t>
            </w: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>เดือนสิ้นสุด</w:t>
            </w:r>
          </w:p>
        </w:tc>
      </w:tr>
      <w:tr w:rsidR="00F04DC7" w:rsidRPr="00F04DC7" w14:paraId="72894085" w14:textId="77777777" w:rsidTr="0001486F">
        <w:trPr>
          <w:trHeight w:val="144"/>
        </w:trPr>
        <w:tc>
          <w:tcPr>
            <w:tcW w:w="3150" w:type="dxa"/>
            <w:vAlign w:val="bottom"/>
          </w:tcPr>
          <w:p w14:paraId="3F906948" w14:textId="77777777" w:rsidR="00872E99" w:rsidRPr="00F04DC7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223C061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0981F2E" w14:textId="5BD59DE4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วันที่ </w:t>
            </w:r>
            <w:r w:rsidR="004733C4" w:rsidRPr="004733C4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30</w:t>
            </w:r>
            <w:r w:rsidR="005104A3" w:rsidRPr="00F04DC7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104A3" w:rsidRPr="00F04DC7">
              <w:rPr>
                <w:rFonts w:ascii="Angsana New" w:eastAsia="Times New Roman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76F10EA9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8CC5944" w14:textId="6D175561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4DC7"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วันที่ </w:t>
            </w:r>
            <w:r w:rsidR="004733C4" w:rsidRPr="004733C4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30</w:t>
            </w:r>
            <w:r w:rsidR="005104A3" w:rsidRPr="00F04DC7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104A3" w:rsidRPr="00F04DC7">
              <w:rPr>
                <w:rFonts w:ascii="Angsana New" w:eastAsia="Times New Roman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F04DC7" w:rsidRPr="00F04DC7" w14:paraId="7276CB81" w14:textId="77777777" w:rsidTr="0001486F">
        <w:trPr>
          <w:trHeight w:val="144"/>
        </w:trPr>
        <w:tc>
          <w:tcPr>
            <w:tcW w:w="3150" w:type="dxa"/>
            <w:vAlign w:val="bottom"/>
          </w:tcPr>
          <w:p w14:paraId="167D1EB6" w14:textId="77777777" w:rsidR="00872E99" w:rsidRPr="00F04DC7" w:rsidRDefault="00872E99" w:rsidP="00872E99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90FF146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7FD5E" w14:textId="7F049DDA" w:rsidR="00872E99" w:rsidRPr="00F04DC7" w:rsidRDefault="004733C4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</w:pPr>
            <w:r w:rsidRPr="004733C4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AFF169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496B" w14:textId="091EAD7A" w:rsidR="00872E99" w:rsidRPr="00F04DC7" w:rsidRDefault="004733C4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val="en-GB" w:eastAsia="th-TH"/>
              </w:rPr>
            </w:pPr>
            <w:r w:rsidRPr="004733C4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0" w:type="dxa"/>
          </w:tcPr>
          <w:p w14:paraId="54868CE0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742B8" w14:textId="6F35B686" w:rsidR="00872E99" w:rsidRPr="00F04DC7" w:rsidRDefault="004733C4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</w:pPr>
            <w:r w:rsidRPr="004733C4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27626A" w14:textId="77777777" w:rsidR="00872E99" w:rsidRPr="00F04DC7" w:rsidRDefault="00872E99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7409E" w14:textId="1D4E0C8C" w:rsidR="00872E99" w:rsidRPr="00F04DC7" w:rsidRDefault="004733C4" w:rsidP="00872E99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val="en-GB" w:eastAsia="th-TH"/>
              </w:rPr>
            </w:pPr>
            <w:r w:rsidRPr="004733C4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F04DC7" w:rsidRPr="00F04DC7" w14:paraId="487DA101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526A1976" w14:textId="77777777" w:rsidR="005104A3" w:rsidRPr="00F04DC7" w:rsidRDefault="005104A3" w:rsidP="005104A3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90" w:type="dxa"/>
          </w:tcPr>
          <w:p w14:paraId="4B5F989C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6E8339" w14:textId="452830C1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CE06D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2A6A5A" w14:textId="3FEB9EBA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3EAD60" w14:textId="77777777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8E1BEF" w14:textId="39104DA4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1D2746B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71C9097B" w14:textId="641592F0" w:rsidR="005104A3" w:rsidRPr="00F04DC7" w:rsidRDefault="004733C4" w:rsidP="0001486F">
            <w:pPr>
              <w:tabs>
                <w:tab w:val="decimal" w:pos="126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503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808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070</w:t>
            </w:r>
          </w:p>
        </w:tc>
      </w:tr>
      <w:tr w:rsidR="00F04DC7" w:rsidRPr="00F04DC7" w14:paraId="11A91B18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16967DCE" w14:textId="77777777" w:rsidR="005104A3" w:rsidRPr="00F04DC7" w:rsidRDefault="005104A3" w:rsidP="005104A3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กำไรจากการขายที่ดิน อาคารและอุปกรณ์</w:t>
            </w:r>
          </w:p>
        </w:tc>
        <w:tc>
          <w:tcPr>
            <w:tcW w:w="90" w:type="dxa"/>
          </w:tcPr>
          <w:p w14:paraId="26650488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6B8DD5" w14:textId="31E33F2B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2CCF3E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3172D1A" w14:textId="07878D67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2A2565" w14:textId="77777777" w:rsidR="005104A3" w:rsidRPr="00F04DC7" w:rsidRDefault="005104A3" w:rsidP="005104A3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AE983B5" w14:textId="417F6358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6EA5CC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0EDB6472" w14:textId="531017D4" w:rsidR="005104A3" w:rsidRPr="00F04DC7" w:rsidRDefault="004733C4" w:rsidP="0001486F">
            <w:pPr>
              <w:tabs>
                <w:tab w:val="decimal" w:pos="126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42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435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675</w:t>
            </w:r>
          </w:p>
        </w:tc>
      </w:tr>
      <w:tr w:rsidR="00F04DC7" w:rsidRPr="00F04DC7" w14:paraId="4EA8E500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1F812B9B" w14:textId="173EFD97" w:rsidR="005104A3" w:rsidRPr="00F04DC7" w:rsidRDefault="005104A3" w:rsidP="005104A3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90" w:type="dxa"/>
          </w:tcPr>
          <w:p w14:paraId="3972A284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DD1672F" w14:textId="75FB3367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706FFB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584DE68" w14:textId="4F6AA3D7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54F6AC" w14:textId="77777777" w:rsidR="005104A3" w:rsidRPr="00F04DC7" w:rsidRDefault="005104A3" w:rsidP="005104A3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7881BD8" w14:textId="4F130DD8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BA114F2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0DAD5BD6" w14:textId="11EB4519" w:rsidR="005104A3" w:rsidRPr="00F04DC7" w:rsidRDefault="004733C4" w:rsidP="0001486F">
            <w:pPr>
              <w:tabs>
                <w:tab w:val="decimal" w:pos="126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445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957</w:t>
            </w:r>
          </w:p>
        </w:tc>
      </w:tr>
      <w:tr w:rsidR="00F04DC7" w:rsidRPr="00F04DC7" w14:paraId="480F5E1F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40661D0C" w14:textId="77777777" w:rsidR="005104A3" w:rsidRPr="00F04DC7" w:rsidRDefault="005104A3" w:rsidP="005104A3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0" w:type="dxa"/>
          </w:tcPr>
          <w:p w14:paraId="28752C5A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334E1D" w14:textId="40EFEE01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488B12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B0C17E3" w14:textId="32C45D78" w:rsidR="005104A3" w:rsidRPr="00F04DC7" w:rsidRDefault="004733C4" w:rsidP="005104A3">
            <w:pPr>
              <w:tabs>
                <w:tab w:val="decimal" w:pos="125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170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643</w:t>
            </w:r>
          </w:p>
        </w:tc>
        <w:tc>
          <w:tcPr>
            <w:tcW w:w="90" w:type="dxa"/>
            <w:shd w:val="clear" w:color="auto" w:fill="auto"/>
          </w:tcPr>
          <w:p w14:paraId="19FD6477" w14:textId="77777777" w:rsidR="005104A3" w:rsidRPr="00F04DC7" w:rsidRDefault="005104A3" w:rsidP="005104A3">
            <w:pPr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03EC98" w14:textId="3EDDA2E6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6984203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6A2928CE" w14:textId="50B14ECE" w:rsidR="005104A3" w:rsidRPr="00F04DC7" w:rsidRDefault="004733C4" w:rsidP="0001486F">
            <w:pPr>
              <w:tabs>
                <w:tab w:val="decimal" w:pos="126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7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715</w:t>
            </w:r>
            <w:r w:rsidR="005104A3"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637</w:t>
            </w:r>
          </w:p>
        </w:tc>
      </w:tr>
      <w:tr w:rsidR="00F04DC7" w:rsidRPr="00F04DC7" w14:paraId="284724A8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109AABB3" w14:textId="77777777" w:rsidR="005104A3" w:rsidRPr="00F04DC7" w:rsidRDefault="005104A3" w:rsidP="005104A3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ต้นทุนการขายและบริการ</w:t>
            </w:r>
          </w:p>
        </w:tc>
        <w:tc>
          <w:tcPr>
            <w:tcW w:w="90" w:type="dxa"/>
          </w:tcPr>
          <w:p w14:paraId="18B99CBD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BEC6AB" w14:textId="2DC1FBF7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D856F3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E8C9765" w14:textId="50413037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8E5D9" w14:textId="77777777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B65561" w14:textId="56A97AEC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3F62FC5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46939EFD" w14:textId="404EAFC0" w:rsidR="005104A3" w:rsidRPr="00F04DC7" w:rsidRDefault="005104A3" w:rsidP="0001486F">
            <w:pPr>
              <w:tabs>
                <w:tab w:val="decimal" w:pos="126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(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508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062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848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04DC7" w:rsidRPr="00F04DC7" w14:paraId="789F88D6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4C560537" w14:textId="77777777" w:rsidR="005104A3" w:rsidRPr="00F04DC7" w:rsidRDefault="005104A3" w:rsidP="005104A3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0" w:type="dxa"/>
          </w:tcPr>
          <w:p w14:paraId="1B12F410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129BE90" w14:textId="514E3D63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806F5A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F3CD61E" w14:textId="089EC0CA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EF11A4" w14:textId="77777777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D84AB20" w14:textId="57BF325C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5A5CFDA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7523C73E" w14:textId="4B1BF071" w:rsidR="005104A3" w:rsidRPr="00F04DC7" w:rsidRDefault="005104A3" w:rsidP="0001486F">
            <w:pPr>
              <w:tabs>
                <w:tab w:val="decimal" w:pos="126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(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863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657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04DC7" w:rsidRPr="00F04DC7" w14:paraId="1363074B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1B516890" w14:textId="77777777" w:rsidR="005104A3" w:rsidRPr="00F04DC7" w:rsidRDefault="005104A3" w:rsidP="005104A3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ค่าใช้จ่ายในการดำเนินงานและบริหาร</w:t>
            </w:r>
          </w:p>
        </w:tc>
        <w:tc>
          <w:tcPr>
            <w:tcW w:w="90" w:type="dxa"/>
          </w:tcPr>
          <w:p w14:paraId="1D2528AB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5DF1F" w14:textId="4195E012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9D682D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25DDE" w14:textId="0CDDF154" w:rsidR="005104A3" w:rsidRPr="00F04DC7" w:rsidRDefault="005104A3" w:rsidP="005104A3">
            <w:pPr>
              <w:tabs>
                <w:tab w:val="decimal" w:pos="125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(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17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348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023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C7C71E" w14:textId="77777777" w:rsidR="005104A3" w:rsidRPr="00F04DC7" w:rsidRDefault="005104A3" w:rsidP="005104A3">
            <w:pPr>
              <w:tabs>
                <w:tab w:val="left" w:pos="1170"/>
              </w:tabs>
              <w:autoSpaceDE/>
              <w:autoSpaceDN/>
              <w:ind w:left="36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A2EAFF3" w14:textId="5CFBE756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C20E640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452E1185" w14:textId="77146F34" w:rsidR="005104A3" w:rsidRPr="00F04DC7" w:rsidRDefault="005104A3" w:rsidP="0001486F">
            <w:pPr>
              <w:tabs>
                <w:tab w:val="decimal" w:pos="126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(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52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518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612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04DC7" w:rsidRPr="00F04DC7" w14:paraId="3CC9BFCE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591B71E8" w14:textId="2045CFFD" w:rsidR="005104A3" w:rsidRPr="00F04DC7" w:rsidRDefault="0001486F" w:rsidP="005104A3">
            <w:pPr>
              <w:autoSpaceDE/>
              <w:autoSpaceDN/>
              <w:ind w:left="180" w:right="-72" w:hanging="176"/>
              <w:rPr>
                <w:rFonts w:ascii="Angsana New" w:eastAsia="Cordia New" w:hAnsi="Angsana New"/>
                <w:spacing w:val="-6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Cordia New" w:hAnsi="Angsana New" w:hint="cs"/>
                <w:spacing w:val="-6"/>
                <w:sz w:val="24"/>
                <w:szCs w:val="24"/>
                <w:cs/>
                <w:lang w:val="en-GB"/>
              </w:rPr>
              <w:t>ขาดทุน</w:t>
            </w:r>
            <w:r w:rsidR="005104A3" w:rsidRPr="00F04DC7">
              <w:rPr>
                <w:rFonts w:ascii="Angsana New" w:eastAsia="Cordia New" w:hAnsi="Angsana New"/>
                <w:spacing w:val="-6"/>
                <w:sz w:val="24"/>
                <w:szCs w:val="24"/>
                <w:cs/>
                <w:lang w:val="en-GB"/>
              </w:rPr>
              <w:t>จากการดำเนินงานก่อนค่าใช้จ่ายภาษีเงินได้</w:t>
            </w:r>
          </w:p>
        </w:tc>
        <w:tc>
          <w:tcPr>
            <w:tcW w:w="90" w:type="dxa"/>
          </w:tcPr>
          <w:p w14:paraId="0CEDAAD3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BF1674" w14:textId="05EBFC04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CD23A8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131E89" w14:textId="6BCFE6B5" w:rsidR="005104A3" w:rsidRPr="00F04DC7" w:rsidRDefault="005104A3" w:rsidP="005104A3">
            <w:pPr>
              <w:tabs>
                <w:tab w:val="decimal" w:pos="125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(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16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177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380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873014" w14:textId="77777777" w:rsidR="005104A3" w:rsidRPr="00F04DC7" w:rsidRDefault="005104A3" w:rsidP="005104A3">
            <w:pPr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4C65F4" w14:textId="46E6A802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9F010B0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CD5F32" w14:textId="20C8AA14" w:rsidR="005104A3" w:rsidRPr="00F04DC7" w:rsidRDefault="005104A3" w:rsidP="0001486F">
            <w:pPr>
              <w:tabs>
                <w:tab w:val="decimal" w:pos="126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(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039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778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04DC7" w:rsidRPr="00F04DC7" w14:paraId="1018DC05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22D015FC" w14:textId="77777777" w:rsidR="005104A3" w:rsidRPr="00F04DC7" w:rsidRDefault="005104A3" w:rsidP="005104A3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Cordia New" w:hAnsi="Angsana New" w:hint="cs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รายได้</w:t>
            </w:r>
            <w:r w:rsidRPr="00F04DC7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90" w:type="dxa"/>
          </w:tcPr>
          <w:p w14:paraId="23E8175A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49105" w14:textId="492FCB4B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CC1E93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D91E4" w14:textId="17DE0574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92C347" w14:textId="77777777" w:rsidR="005104A3" w:rsidRPr="00F04DC7" w:rsidRDefault="005104A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5A4066" w14:textId="19C81F6F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0657F71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0D6EB97" w14:textId="7F96D903" w:rsidR="005104A3" w:rsidRPr="00F04DC7" w:rsidRDefault="005104A3" w:rsidP="0001486F">
            <w:pPr>
              <w:tabs>
                <w:tab w:val="decimal" w:pos="270"/>
              </w:tabs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104A3" w:rsidRPr="00F04DC7" w14:paraId="4C605209" w14:textId="77777777" w:rsidTr="0001486F">
        <w:trPr>
          <w:trHeight w:val="144"/>
        </w:trPr>
        <w:tc>
          <w:tcPr>
            <w:tcW w:w="3150" w:type="dxa"/>
            <w:shd w:val="clear" w:color="auto" w:fill="auto"/>
          </w:tcPr>
          <w:p w14:paraId="24BD6F54" w14:textId="4CCDD213" w:rsidR="005104A3" w:rsidRPr="00F04DC7" w:rsidRDefault="0001486F" w:rsidP="005104A3">
            <w:pPr>
              <w:autoSpaceDE/>
              <w:autoSpaceDN/>
              <w:ind w:left="180" w:right="-72" w:hanging="176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  <w:r w:rsidRPr="00F04DC7">
              <w:rPr>
                <w:rFonts w:ascii="Angsana New" w:eastAsia="Cordia New" w:hAnsi="Angsana New" w:hint="cs"/>
                <w:spacing w:val="-6"/>
                <w:sz w:val="24"/>
                <w:szCs w:val="24"/>
                <w:cs/>
                <w:lang w:val="en-GB"/>
              </w:rPr>
              <w:t>ขาดทุน</w:t>
            </w:r>
            <w:r w:rsidR="005104A3" w:rsidRPr="00F04DC7">
              <w:rPr>
                <w:rFonts w:ascii="Angsana New" w:eastAsia="Cordia New" w:hAnsi="Angsana New"/>
                <w:spacing w:val="-6"/>
                <w:sz w:val="24"/>
                <w:szCs w:val="24"/>
                <w:cs/>
                <w:lang w:val="en-GB"/>
              </w:rPr>
              <w:t>สำหรับงวดจากการดำเนินงานที่ยกเลิก</w:t>
            </w:r>
          </w:p>
        </w:tc>
        <w:tc>
          <w:tcPr>
            <w:tcW w:w="90" w:type="dxa"/>
          </w:tcPr>
          <w:p w14:paraId="1264B63F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B0425D" w14:textId="4996CBAB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EEBB75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A50E4" w14:textId="7BB92876" w:rsidR="005104A3" w:rsidRPr="00F04DC7" w:rsidRDefault="005104A3" w:rsidP="005104A3">
            <w:pPr>
              <w:tabs>
                <w:tab w:val="decimal" w:pos="125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(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16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177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380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1E2F6B" w14:textId="77777777" w:rsidR="005104A3" w:rsidRPr="00F04DC7" w:rsidRDefault="005104A3" w:rsidP="005104A3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DE7A0" w14:textId="2D6A9C79" w:rsidR="005104A3" w:rsidRPr="00F04DC7" w:rsidRDefault="00010793" w:rsidP="005104A3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57BB11A" w14:textId="77777777" w:rsidR="005104A3" w:rsidRPr="00F04DC7" w:rsidRDefault="005104A3" w:rsidP="005104A3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61353" w14:textId="009CE911" w:rsidR="005104A3" w:rsidRPr="00F04DC7" w:rsidRDefault="005104A3" w:rsidP="0001486F">
            <w:pPr>
              <w:tabs>
                <w:tab w:val="decimal" w:pos="1260"/>
              </w:tabs>
              <w:autoSpaceDE/>
              <w:autoSpaceDN/>
              <w:ind w:right="-9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(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039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4733C4" w:rsidRPr="004733C4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778</w:t>
            </w:r>
            <w:r w:rsidRPr="00F04DC7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2637F8EA" w14:textId="77777777" w:rsidR="00872E99" w:rsidRPr="00F04DC7" w:rsidRDefault="00872E99" w:rsidP="00640B01">
      <w:pPr>
        <w:autoSpaceDE/>
        <w:autoSpaceDN/>
        <w:spacing w:after="240"/>
        <w:ind w:left="547"/>
        <w:jc w:val="thaiDistribute"/>
        <w:rPr>
          <w:rFonts w:ascii="Angsana New" w:eastAsia="PMingLiU" w:hAnsi="Angsana New"/>
          <w:b w:val="0"/>
          <w:bCs w:val="0"/>
          <w:sz w:val="30"/>
          <w:szCs w:val="30"/>
        </w:rPr>
      </w:pPr>
    </w:p>
    <w:p w14:paraId="4C54F416" w14:textId="205D9E0F" w:rsidR="007660BA" w:rsidRPr="00F04DC7" w:rsidRDefault="00DC5FFA" w:rsidP="005A37A1">
      <w:pPr>
        <w:shd w:val="clear" w:color="auto" w:fill="FFFFFF"/>
        <w:ind w:left="547" w:hanging="547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sz w:val="30"/>
          <w:szCs w:val="30"/>
        </w:rPr>
        <w:br w:type="page"/>
      </w:r>
      <w:r w:rsidR="004733C4" w:rsidRPr="004733C4">
        <w:rPr>
          <w:rFonts w:ascii="Angsana New" w:eastAsia="Times New Roman" w:hAnsi="Angsana New"/>
          <w:sz w:val="30"/>
          <w:szCs w:val="30"/>
        </w:rPr>
        <w:t>25</w:t>
      </w:r>
      <w:r w:rsidR="00E947F9" w:rsidRPr="00F04DC7">
        <w:rPr>
          <w:rFonts w:ascii="Angsana New" w:eastAsia="Times New Roman" w:hAnsi="Angsana New"/>
          <w:sz w:val="30"/>
          <w:szCs w:val="30"/>
        </w:rPr>
        <w:t>.</w:t>
      </w:r>
      <w:r w:rsidR="00E947F9" w:rsidRPr="00F04DC7">
        <w:rPr>
          <w:rFonts w:ascii="Angsana New" w:eastAsia="Times New Roman" w:hAnsi="Angsana New"/>
          <w:sz w:val="30"/>
          <w:szCs w:val="30"/>
        </w:rPr>
        <w:tab/>
      </w:r>
      <w:r w:rsidR="007660BA" w:rsidRPr="00F04DC7">
        <w:rPr>
          <w:rFonts w:ascii="Angsana New" w:eastAsia="Times New Roman" w:hAnsi="Angsana New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7224C9FA" w14:textId="1B915DF6" w:rsidR="00E0557A" w:rsidRPr="00F04DC7" w:rsidRDefault="00E0557A" w:rsidP="00AA4D81">
      <w:pPr>
        <w:ind w:left="540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บริษัท บริษัทย่อยและกิจการ</w:t>
      </w:r>
      <w:r w:rsidR="001D7BA0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ที่ควบคุมร่วมกัน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รวมกันเรียกว่า 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>“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>”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มีรายละเอียดดังต่อไปนี้</w:t>
      </w:r>
    </w:p>
    <w:p w14:paraId="086581CC" w14:textId="6060FE77" w:rsidR="00225A04" w:rsidRPr="00F04DC7" w:rsidRDefault="004733C4" w:rsidP="000932F3">
      <w:pPr>
        <w:tabs>
          <w:tab w:val="left" w:pos="1080"/>
        </w:tabs>
        <w:ind w:left="1094" w:hanging="547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="00D46331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110185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04456A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เงินลงทุนในบริษัทย่อย ณ วันที่ 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30</w:t>
      </w:r>
      <w:r w:rsidR="005104A3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กันยายน</w:t>
      </w:r>
      <w:r w:rsidR="00940FF1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2563</w:t>
      </w:r>
      <w:r w:rsidR="00980137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980137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31</w:t>
      </w:r>
      <w:r w:rsidR="00980137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2562</w:t>
      </w:r>
      <w:r w:rsidR="00980137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4456A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มีดังนี้</w:t>
      </w:r>
    </w:p>
    <w:p w14:paraId="393119E5" w14:textId="77777777" w:rsidR="00225A04" w:rsidRPr="00F04DC7" w:rsidRDefault="00225A04" w:rsidP="008A03DA">
      <w:pPr>
        <w:autoSpaceDE/>
        <w:autoSpaceDN/>
        <w:ind w:left="6480" w:right="-25"/>
        <w:jc w:val="right"/>
        <w:rPr>
          <w:rFonts w:ascii="Angsana New" w:eastAsia="Times New Roman" w:hAnsi="Angsana New"/>
          <w:sz w:val="22"/>
          <w:szCs w:val="22"/>
        </w:rPr>
      </w:pPr>
      <w:r w:rsidRPr="00F04DC7">
        <w:rPr>
          <w:rFonts w:ascii="Angsana New" w:eastAsia="Times New Roman" w:hAnsi="Angsana New"/>
          <w:sz w:val="22"/>
          <w:szCs w:val="22"/>
          <w:cs/>
        </w:rPr>
        <w:t xml:space="preserve">หน่วย </w:t>
      </w:r>
      <w:r w:rsidRPr="00F04DC7">
        <w:rPr>
          <w:rFonts w:ascii="Angsana New" w:eastAsia="Times New Roman" w:hAnsi="Angsana New"/>
          <w:sz w:val="22"/>
          <w:szCs w:val="22"/>
        </w:rPr>
        <w:t xml:space="preserve">: </w:t>
      </w:r>
      <w:r w:rsidRPr="00F04DC7">
        <w:rPr>
          <w:rFonts w:ascii="Angsana New" w:eastAsia="Times New Roman" w:hAnsi="Angsana New"/>
          <w:sz w:val="22"/>
          <w:szCs w:val="22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837"/>
        <w:gridCol w:w="7"/>
        <w:gridCol w:w="84"/>
        <w:gridCol w:w="7"/>
        <w:gridCol w:w="802"/>
        <w:gridCol w:w="110"/>
        <w:gridCol w:w="687"/>
        <w:gridCol w:w="110"/>
        <w:gridCol w:w="743"/>
        <w:gridCol w:w="7"/>
        <w:gridCol w:w="48"/>
        <w:gridCol w:w="7"/>
        <w:gridCol w:w="872"/>
        <w:gridCol w:w="81"/>
        <w:gridCol w:w="23"/>
        <w:gridCol w:w="754"/>
        <w:gridCol w:w="42"/>
        <w:gridCol w:w="630"/>
        <w:gridCol w:w="90"/>
        <w:gridCol w:w="810"/>
      </w:tblGrid>
      <w:tr w:rsidR="00F04DC7" w:rsidRPr="00F04DC7" w14:paraId="2EDCD0BA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14:paraId="2BBB352B" w14:textId="77777777" w:rsidR="00225A04" w:rsidRPr="00F04DC7" w:rsidRDefault="00225A04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3387" w:type="dxa"/>
            <w:gridSpan w:val="9"/>
            <w:shd w:val="clear" w:color="auto" w:fill="auto"/>
            <w:noWrap/>
            <w:vAlign w:val="bottom"/>
          </w:tcPr>
          <w:p w14:paraId="47F37755" w14:textId="77777777" w:rsidR="00225A04" w:rsidRPr="00F04DC7" w:rsidRDefault="00C04BB5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</w:rPr>
              <w:t>“</w:t>
            </w: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2"/>
                <w:szCs w:val="22"/>
              </w:rPr>
              <w:t>”</w:t>
            </w:r>
          </w:p>
        </w:tc>
        <w:tc>
          <w:tcPr>
            <w:tcW w:w="55" w:type="dxa"/>
            <w:gridSpan w:val="2"/>
          </w:tcPr>
          <w:p w14:paraId="6235C102" w14:textId="77777777" w:rsidR="00225A04" w:rsidRPr="00F04DC7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09" w:type="dxa"/>
            <w:gridSpan w:val="9"/>
            <w:shd w:val="clear" w:color="auto" w:fill="auto"/>
            <w:noWrap/>
            <w:vAlign w:val="bottom"/>
          </w:tcPr>
          <w:p w14:paraId="433A4E5B" w14:textId="77777777" w:rsidR="00225A04" w:rsidRPr="00F04DC7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F04DC7" w:rsidRPr="00F04DC7" w14:paraId="756A9EA4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14:paraId="684036FA" w14:textId="77777777" w:rsidR="00225A04" w:rsidRPr="00F04DC7" w:rsidRDefault="00225A04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3387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89F2A2" w14:textId="4FB0E49F" w:rsidR="00225A04" w:rsidRPr="00F04DC7" w:rsidRDefault="00C04BB5" w:rsidP="00DC5FF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005104A3" w:rsidRPr="00F04DC7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5104A3"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กันยายน</w:t>
            </w:r>
            <w:r w:rsidR="005104A3"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r w:rsidR="004733C4" w:rsidRPr="004733C4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55" w:type="dxa"/>
            <w:gridSpan w:val="2"/>
          </w:tcPr>
          <w:p w14:paraId="012DF437" w14:textId="77777777" w:rsidR="00225A04" w:rsidRPr="00F04DC7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09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FEA0C5" w14:textId="2EE3080D" w:rsidR="00225A04" w:rsidRPr="00F04DC7" w:rsidRDefault="00C04BB5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 </w:t>
            </w:r>
            <w:r w:rsidR="004733C4" w:rsidRPr="004733C4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F04DC7" w:rsidRPr="00F04DC7" w14:paraId="58EFDDC4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14:paraId="1654FB0F" w14:textId="77777777" w:rsidR="00225A04" w:rsidRPr="00F04DC7" w:rsidRDefault="00225A04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301D21" w14:textId="77777777" w:rsidR="00225A04" w:rsidRPr="00F04DC7" w:rsidRDefault="00225A04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tcBorders>
              <w:top w:val="single" w:sz="4" w:space="0" w:color="auto"/>
            </w:tcBorders>
          </w:tcPr>
          <w:p w14:paraId="31DA5B0C" w14:textId="77777777" w:rsidR="00225A04" w:rsidRPr="00F04DC7" w:rsidRDefault="00225A04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4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E3AFF5" w14:textId="77777777" w:rsidR="00225A04" w:rsidRPr="00F04DC7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5" w:type="dxa"/>
            <w:gridSpan w:val="2"/>
          </w:tcPr>
          <w:p w14:paraId="59E20040" w14:textId="77777777" w:rsidR="00225A04" w:rsidRPr="00F04DC7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308492" w14:textId="77777777" w:rsidR="00225A04" w:rsidRPr="00F04DC7" w:rsidRDefault="00225A04" w:rsidP="008A03DA">
            <w:pPr>
              <w:autoSpaceDE/>
              <w:autoSpaceDN/>
              <w:ind w:left="-30" w:right="45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</w:tcBorders>
          </w:tcPr>
          <w:p w14:paraId="365AAF67" w14:textId="77777777" w:rsidR="00225A04" w:rsidRPr="00F04DC7" w:rsidRDefault="00225A04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3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07DE81" w14:textId="77777777" w:rsidR="00225A04" w:rsidRPr="00F04DC7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4DC7" w:rsidRPr="00F04DC7" w14:paraId="7344FEDA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  <w:hideMark/>
          </w:tcPr>
          <w:p w14:paraId="051B9F6B" w14:textId="77777777" w:rsidR="00E70BB2" w:rsidRPr="00F04DC7" w:rsidRDefault="00E70BB2" w:rsidP="00B41999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FBF7EFA" w14:textId="77777777" w:rsidR="00E70BB2" w:rsidRPr="00F04DC7" w:rsidRDefault="00E70BB2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91" w:type="dxa"/>
            <w:gridSpan w:val="2"/>
          </w:tcPr>
          <w:p w14:paraId="4076EBA7" w14:textId="77777777" w:rsidR="00E70BB2" w:rsidRPr="00F04DC7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D3B2D4D" w14:textId="77777777" w:rsidR="00E70BB2" w:rsidRPr="00F04DC7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5245AF53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63E083" w14:textId="77777777" w:rsidR="00E70BB2" w:rsidRPr="00F04DC7" w:rsidRDefault="00E70BB2" w:rsidP="00B41999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50A8E7DE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AD40729" w14:textId="77777777" w:rsidR="00E70BB2" w:rsidRPr="00F04DC7" w:rsidRDefault="00E70BB2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5" w:type="dxa"/>
            <w:gridSpan w:val="2"/>
          </w:tcPr>
          <w:p w14:paraId="3323B618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C0D767B" w14:textId="77777777" w:rsidR="00E70BB2" w:rsidRPr="00F04DC7" w:rsidRDefault="00E70BB2" w:rsidP="008A03DA">
            <w:pPr>
              <w:autoSpaceDE/>
              <w:autoSpaceDN/>
              <w:ind w:right="30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81" w:type="dxa"/>
          </w:tcPr>
          <w:p w14:paraId="2B873CA1" w14:textId="77777777" w:rsidR="00E70BB2" w:rsidRPr="00F04DC7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  <w:shd w:val="clear" w:color="auto" w:fill="auto"/>
            <w:noWrap/>
            <w:hideMark/>
          </w:tcPr>
          <w:p w14:paraId="7E2DAE59" w14:textId="77777777" w:rsidR="00E70BB2" w:rsidRPr="00F04DC7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42" w:type="dxa"/>
          </w:tcPr>
          <w:p w14:paraId="39867F93" w14:textId="77777777" w:rsidR="00E70BB2" w:rsidRPr="00F04DC7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14:paraId="77D8EBF6" w14:textId="77777777" w:rsidR="00E70BB2" w:rsidRPr="00F04DC7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" w:type="dxa"/>
          </w:tcPr>
          <w:p w14:paraId="57E13A19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hideMark/>
          </w:tcPr>
          <w:p w14:paraId="767EA320" w14:textId="77777777" w:rsidR="00E70BB2" w:rsidRPr="00F04DC7" w:rsidRDefault="00E70BB2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ราคาทุน</w:t>
            </w:r>
          </w:p>
        </w:tc>
      </w:tr>
      <w:tr w:rsidR="00F04DC7" w:rsidRPr="00F04DC7" w14:paraId="6AB97A30" w14:textId="77777777" w:rsidTr="008A03DA">
        <w:trPr>
          <w:trHeight w:val="243"/>
        </w:trPr>
        <w:tc>
          <w:tcPr>
            <w:tcW w:w="1952" w:type="dxa"/>
            <w:shd w:val="clear" w:color="auto" w:fill="auto"/>
            <w:noWrap/>
          </w:tcPr>
          <w:p w14:paraId="38F1F7B1" w14:textId="77777777" w:rsidR="00EE2138" w:rsidRPr="00F04DC7" w:rsidRDefault="00EE2138" w:rsidP="00B41999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noWrap/>
          </w:tcPr>
          <w:p w14:paraId="35B81CF0" w14:textId="77777777" w:rsidR="00EE2138" w:rsidRPr="00F04DC7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1" w:type="dxa"/>
            <w:gridSpan w:val="2"/>
          </w:tcPr>
          <w:p w14:paraId="733B02A5" w14:textId="77777777" w:rsidR="00EE2138" w:rsidRPr="00F04DC7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</w:tcPr>
          <w:p w14:paraId="39E15D84" w14:textId="77777777" w:rsidR="00EE2138" w:rsidRPr="00F04DC7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15CD683F" w14:textId="77777777" w:rsidR="00EE2138" w:rsidRPr="00F04DC7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noWrap/>
          </w:tcPr>
          <w:p w14:paraId="042503D2" w14:textId="77777777" w:rsidR="00EE2138" w:rsidRPr="00F04DC7" w:rsidRDefault="00EE2138" w:rsidP="00B41999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0" w:type="dxa"/>
          </w:tcPr>
          <w:p w14:paraId="1B1034FB" w14:textId="77777777" w:rsidR="00EE2138" w:rsidRPr="00F04DC7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43" w:type="dxa"/>
            <w:shd w:val="clear" w:color="auto" w:fill="auto"/>
            <w:noWrap/>
          </w:tcPr>
          <w:p w14:paraId="57CD42AB" w14:textId="77777777" w:rsidR="00EE2138" w:rsidRPr="00F04DC7" w:rsidRDefault="00EE2138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55" w:type="dxa"/>
            <w:gridSpan w:val="2"/>
          </w:tcPr>
          <w:p w14:paraId="788390E1" w14:textId="77777777" w:rsidR="00EE2138" w:rsidRPr="00F04DC7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</w:tcPr>
          <w:p w14:paraId="6A5A041E" w14:textId="77777777" w:rsidR="00EE2138" w:rsidRPr="00F04DC7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1A5CE0D2" w14:textId="77777777" w:rsidR="00EE2138" w:rsidRPr="00F04DC7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  <w:shd w:val="clear" w:color="auto" w:fill="auto"/>
            <w:noWrap/>
          </w:tcPr>
          <w:p w14:paraId="78299DAB" w14:textId="77777777" w:rsidR="00EE2138" w:rsidRPr="00F04DC7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14:paraId="6F92B0F7" w14:textId="77777777" w:rsidR="00EE2138" w:rsidRPr="00F04DC7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699BD9B5" w14:textId="77777777" w:rsidR="00EE2138" w:rsidRPr="00F04DC7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1AFBD6D6" w14:textId="77777777" w:rsidR="00EE2138" w:rsidRPr="00F04DC7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A6DA0AA" w14:textId="77777777" w:rsidR="00EE2138" w:rsidRPr="00F04DC7" w:rsidRDefault="00EE2138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</w:tr>
      <w:tr w:rsidR="00F04DC7" w:rsidRPr="00F04DC7" w14:paraId="555DA65E" w14:textId="77777777" w:rsidTr="008A03DA">
        <w:trPr>
          <w:trHeight w:val="267"/>
        </w:trPr>
        <w:tc>
          <w:tcPr>
            <w:tcW w:w="1952" w:type="dxa"/>
            <w:shd w:val="clear" w:color="auto" w:fill="auto"/>
            <w:noWrap/>
            <w:vAlign w:val="bottom"/>
            <w:hideMark/>
          </w:tcPr>
          <w:p w14:paraId="68917ADF" w14:textId="77777777" w:rsidR="00E70BB2" w:rsidRPr="00F04DC7" w:rsidRDefault="00E70BB2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3AB62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372976E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284614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</w:tcPr>
          <w:p w14:paraId="2A15556B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AFC8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110" w:type="dxa"/>
          </w:tcPr>
          <w:p w14:paraId="70B65130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8DDC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55" w:type="dxa"/>
            <w:gridSpan w:val="2"/>
          </w:tcPr>
          <w:p w14:paraId="762FE84A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EF6801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81" w:type="dxa"/>
          </w:tcPr>
          <w:p w14:paraId="4975B16D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246BE1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</w:tcPr>
          <w:p w14:paraId="674B62F0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86F9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</w:tcPr>
          <w:p w14:paraId="1E89ECFB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0997" w14:textId="77777777" w:rsidR="00E70BB2" w:rsidRPr="00F04DC7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</w:tr>
      <w:tr w:rsidR="00F04DC7" w:rsidRPr="00F04DC7" w14:paraId="5D0C07E3" w14:textId="77777777" w:rsidTr="00BC1755">
        <w:trPr>
          <w:trHeight w:val="243"/>
        </w:trPr>
        <w:tc>
          <w:tcPr>
            <w:tcW w:w="1952" w:type="dxa"/>
            <w:shd w:val="clear" w:color="auto" w:fill="auto"/>
            <w:vAlign w:val="bottom"/>
            <w:hideMark/>
          </w:tcPr>
          <w:p w14:paraId="04C44D0D" w14:textId="77777777" w:rsidR="008F4675" w:rsidRPr="00F04DC7" w:rsidRDefault="008F4675" w:rsidP="008F46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79CCAA96" w14:textId="69AC1071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3BB9258B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48E21272" w14:textId="3F7B4ABB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FFFFFF" w:themeFill="background1"/>
          </w:tcPr>
          <w:p w14:paraId="23EA8E29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785C8033" w14:textId="7F5F81D6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FFFFFF" w:themeFill="background1"/>
          </w:tcPr>
          <w:p w14:paraId="0FAF2568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4D3ACA71" w14:textId="1DDFF6DA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63752BB6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211ADD14" w14:textId="7777777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A01AB0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7F2CA448" w14:textId="1313AA39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14:paraId="6EA74FE5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B0FA35" w14:textId="6B306F9C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77B7A06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052FEA" w14:textId="6D28A5CC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F04DC7" w:rsidRPr="00F04DC7" w14:paraId="5C215FB2" w14:textId="77777777" w:rsidTr="00BC1755">
        <w:trPr>
          <w:trHeight w:val="233"/>
        </w:trPr>
        <w:tc>
          <w:tcPr>
            <w:tcW w:w="1952" w:type="dxa"/>
            <w:shd w:val="clear" w:color="auto" w:fill="auto"/>
            <w:vAlign w:val="bottom"/>
            <w:hideMark/>
          </w:tcPr>
          <w:p w14:paraId="31976E2D" w14:textId="77777777" w:rsidR="008F4675" w:rsidRPr="00F04DC7" w:rsidRDefault="008F4675" w:rsidP="008F46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บริษัท พีดีไอ อีโค จำกัด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 </w:t>
            </w:r>
          </w:p>
          <w:p w14:paraId="196A7E9B" w14:textId="19D047DA" w:rsidR="008F4675" w:rsidRPr="00F04DC7" w:rsidRDefault="008F4675" w:rsidP="008F46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)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2587B403" w14:textId="08FFAF86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6211974D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57E6585C" w14:textId="082BA9E1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FFFFFF" w:themeFill="background1"/>
          </w:tcPr>
          <w:p w14:paraId="3AD8B723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26F67AE8" w14:textId="39236CCA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FFFFFF" w:themeFill="background1"/>
          </w:tcPr>
          <w:p w14:paraId="58D5CACE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1CD22757" w14:textId="14F5D5CC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499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925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453BFAAA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290C1F3B" w14:textId="7777777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116DB3F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74E5DE4B" w14:textId="7352244E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14:paraId="318DDE5B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A980D52" w14:textId="53F51945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643C879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6EA0F4" w14:textId="3DDC1B47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499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925</w:t>
            </w:r>
          </w:p>
        </w:tc>
      </w:tr>
      <w:tr w:rsidR="00F04DC7" w:rsidRPr="00F04DC7" w14:paraId="2DCDBB26" w14:textId="77777777" w:rsidTr="00BC1755">
        <w:trPr>
          <w:trHeight w:val="243"/>
        </w:trPr>
        <w:tc>
          <w:tcPr>
            <w:tcW w:w="1952" w:type="dxa"/>
            <w:shd w:val="clear" w:color="auto" w:fill="auto"/>
            <w:vAlign w:val="bottom"/>
          </w:tcPr>
          <w:p w14:paraId="07610C34" w14:textId="77777777" w:rsidR="008F4675" w:rsidRPr="00F04DC7" w:rsidRDefault="008F4675" w:rsidP="008F46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บริษัท พีดีไอ เอ็นเนอร์ยี จำกัด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311DE6E1" w14:textId="53FD4D71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632F2439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228D7A6C" w14:textId="393604D0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FFFFFF" w:themeFill="background1"/>
          </w:tcPr>
          <w:p w14:paraId="289E414D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5A3BE610" w14:textId="47D12D37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FFFFFF" w:themeFill="background1"/>
          </w:tcPr>
          <w:p w14:paraId="46F5CB67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5E891538" w14:textId="4AF31910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4BFFE746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335851C8" w14:textId="7777777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E4627F7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4478256B" w14:textId="2F00DDF3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14:paraId="504048EB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3A5169" w14:textId="022C21B0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1521484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E9F0F5" w14:textId="386FDA62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F04DC7" w:rsidRPr="00F04DC7" w14:paraId="1671D0C6" w14:textId="77777777" w:rsidTr="00BC1755">
        <w:trPr>
          <w:trHeight w:val="233"/>
        </w:trPr>
        <w:tc>
          <w:tcPr>
            <w:tcW w:w="1952" w:type="dxa"/>
            <w:shd w:val="clear" w:color="auto" w:fill="auto"/>
            <w:vAlign w:val="bottom"/>
            <w:hideMark/>
          </w:tcPr>
          <w:p w14:paraId="489179F8" w14:textId="77777777" w:rsidR="008F4675" w:rsidRPr="00F04DC7" w:rsidRDefault="008F4675" w:rsidP="008F46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Pte. Ltd.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1000FEC8" w14:textId="3790D6DF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113AF069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1D25B700" w14:textId="265BC42A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110" w:type="dxa"/>
            <w:shd w:val="clear" w:color="auto" w:fill="FFFFFF" w:themeFill="background1"/>
          </w:tcPr>
          <w:p w14:paraId="4AEA4015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17A9519A" w14:textId="5AADAB09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FFFFFF" w:themeFill="background1"/>
          </w:tcPr>
          <w:p w14:paraId="55AC50F8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4EAB13A2" w14:textId="5D30A035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141D0A04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3915FEF7" w14:textId="7777777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BE31676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71E16057" w14:textId="7C2CE56F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42" w:type="dxa"/>
            <w:shd w:val="clear" w:color="auto" w:fill="auto"/>
          </w:tcPr>
          <w:p w14:paraId="6E39E1A3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922A1E" w14:textId="0B76B60D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B669D23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A71232" w14:textId="5AF9AB83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</w:tr>
      <w:tr w:rsidR="00F04DC7" w:rsidRPr="00F04DC7" w14:paraId="00294CBB" w14:textId="77777777" w:rsidTr="00BC1755">
        <w:trPr>
          <w:trHeight w:val="233"/>
        </w:trPr>
        <w:tc>
          <w:tcPr>
            <w:tcW w:w="1952" w:type="dxa"/>
            <w:shd w:val="clear" w:color="auto" w:fill="auto"/>
            <w:vAlign w:val="bottom"/>
          </w:tcPr>
          <w:p w14:paraId="2762EFC8" w14:textId="77777777" w:rsidR="008F4675" w:rsidRPr="00F04DC7" w:rsidRDefault="008F4675" w:rsidP="008F46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บริษัท สาทร โปรเจค วัน จำกัด</w:t>
            </w:r>
          </w:p>
        </w:tc>
        <w:tc>
          <w:tcPr>
            <w:tcW w:w="837" w:type="dxa"/>
            <w:shd w:val="clear" w:color="auto" w:fill="FFFFFF" w:themeFill="background1"/>
            <w:noWrap/>
            <w:vAlign w:val="bottom"/>
          </w:tcPr>
          <w:p w14:paraId="199599CF" w14:textId="48D4D12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91" w:type="dxa"/>
            <w:gridSpan w:val="2"/>
            <w:shd w:val="clear" w:color="auto" w:fill="FFFFFF" w:themeFill="background1"/>
          </w:tcPr>
          <w:p w14:paraId="1B3A5EFC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FFFFFF" w:themeFill="background1"/>
            <w:vAlign w:val="bottom"/>
          </w:tcPr>
          <w:p w14:paraId="295AB9A6" w14:textId="77777777" w:rsidR="008F4675" w:rsidRPr="00F04DC7" w:rsidRDefault="008F4675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FFFFFF" w:themeFill="background1"/>
          </w:tcPr>
          <w:p w14:paraId="1890CF74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FFFFFF" w:themeFill="background1"/>
            <w:vAlign w:val="bottom"/>
          </w:tcPr>
          <w:p w14:paraId="067346D2" w14:textId="77777777" w:rsidR="008F4675" w:rsidRPr="00F04DC7" w:rsidRDefault="008F4675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FFFFFF" w:themeFill="background1"/>
          </w:tcPr>
          <w:p w14:paraId="0F70AA2D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FFFFFF" w:themeFill="background1"/>
            <w:vAlign w:val="bottom"/>
          </w:tcPr>
          <w:p w14:paraId="703D498D" w14:textId="77777777" w:rsidR="008F4675" w:rsidRPr="00F04DC7" w:rsidRDefault="008F4675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55" w:type="dxa"/>
            <w:gridSpan w:val="2"/>
            <w:shd w:val="clear" w:color="auto" w:fill="auto"/>
          </w:tcPr>
          <w:p w14:paraId="7A3B91D1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5A55F8D5" w14:textId="7777777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F37F19A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103C5BD8" w14:textId="77777777" w:rsidR="008F4675" w:rsidRPr="00F04DC7" w:rsidRDefault="008F4675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769C181A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5584D8" w14:textId="77777777" w:rsidR="008F4675" w:rsidRPr="00F04DC7" w:rsidRDefault="008F4675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4D645C9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3FF867" w14:textId="77777777" w:rsidR="008F4675" w:rsidRPr="00F04DC7" w:rsidRDefault="008F4675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</w:tr>
      <w:tr w:rsidR="00F04DC7" w:rsidRPr="00F04DC7" w14:paraId="0C1756EE" w14:textId="77777777" w:rsidTr="00BC1755">
        <w:trPr>
          <w:trHeight w:val="233"/>
        </w:trPr>
        <w:tc>
          <w:tcPr>
            <w:tcW w:w="1952" w:type="dxa"/>
            <w:shd w:val="clear" w:color="auto" w:fill="auto"/>
            <w:vAlign w:val="bottom"/>
          </w:tcPr>
          <w:p w14:paraId="4B715615" w14:textId="0BE55B76" w:rsidR="008F4675" w:rsidRPr="00F04DC7" w:rsidRDefault="008F4675" w:rsidP="008F46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ดูหมายเหตุข้อ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)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004DA7" w14:textId="4A8FF54A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4AFE8B7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14:paraId="4B7FA7A5" w14:textId="2E1C5D38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14:paraId="7B4F45BF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2B33A44D" w14:textId="06779FB7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auto"/>
          </w:tcPr>
          <w:p w14:paraId="7732F7CF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B83B" w14:textId="1FB135F9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  <w:shd w:val="clear" w:color="auto" w:fill="auto"/>
          </w:tcPr>
          <w:p w14:paraId="01FDAF57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3C527A" w14:textId="7777777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35032A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59C741F1" w14:textId="13F3B2D4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14:paraId="4C3992AB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BC74F9" w14:textId="73AA974B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73E05FE7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C0CE5" w14:textId="7A19A7F0" w:rsidR="008F4675" w:rsidRPr="00F04DC7" w:rsidRDefault="004733C4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F04DC7" w:rsidRPr="00F04DC7" w14:paraId="5ABC36AB" w14:textId="77777777" w:rsidTr="00BC1755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  <w:hideMark/>
          </w:tcPr>
          <w:p w14:paraId="766EA29B" w14:textId="77777777" w:rsidR="008F4675" w:rsidRPr="00F04DC7" w:rsidRDefault="008F4675" w:rsidP="008F46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รวม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D610359" w14:textId="0FC1EE4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5DCA1904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14:paraId="2D2E8453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6C971DC5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7C5E028D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D94E252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B2A73" w14:textId="7B765614" w:rsidR="008F4675" w:rsidRPr="00F04DC7" w:rsidRDefault="008F4675" w:rsidP="008F4675">
            <w:pPr>
              <w:autoSpaceDE/>
              <w:autoSpaceDN/>
              <w:ind w:right="8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392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796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625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end"/>
            </w:r>
          </w:p>
        </w:tc>
        <w:tc>
          <w:tcPr>
            <w:tcW w:w="55" w:type="dxa"/>
            <w:gridSpan w:val="2"/>
          </w:tcPr>
          <w:p w14:paraId="0E583C45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A0CE946" w14:textId="7777777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C5E03D7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14:paraId="0DC607AE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</w:tcPr>
          <w:p w14:paraId="01215703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13B56D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A23FE4D" w14:textId="77777777" w:rsidR="008F4675" w:rsidRPr="00F04DC7" w:rsidRDefault="008F4675" w:rsidP="008F467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F9DF9" w14:textId="472A3699" w:rsidR="008F4675" w:rsidRPr="00F04DC7" w:rsidRDefault="008F4675" w:rsidP="008F4675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242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796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625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end"/>
            </w:r>
          </w:p>
        </w:tc>
      </w:tr>
    </w:tbl>
    <w:p w14:paraId="018A1677" w14:textId="4CDDDDD0" w:rsidR="00E0557A" w:rsidRPr="00F04DC7" w:rsidRDefault="004733C4" w:rsidP="00A05A3B">
      <w:pPr>
        <w:tabs>
          <w:tab w:val="left" w:pos="1080"/>
        </w:tabs>
        <w:spacing w:before="240"/>
        <w:ind w:left="547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="00E0557A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0557A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04456A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เงินลงทุนในกิจการ</w:t>
      </w:r>
      <w:r w:rsidR="000307E7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ที่ควบคุมร่วมกัน</w:t>
      </w:r>
      <w:r w:rsidR="0004456A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04456A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ณ วันที่ </w:t>
      </w:r>
      <w:r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5104A3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5104A3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5104A3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10FE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04456A" w:rsidRPr="00F04DC7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มีดังนี้</w:t>
      </w:r>
    </w:p>
    <w:p w14:paraId="298C8CA1" w14:textId="77777777" w:rsidR="009B1F78" w:rsidRPr="00F04DC7" w:rsidRDefault="009B1F78" w:rsidP="008A03DA">
      <w:pPr>
        <w:autoSpaceDE/>
        <w:autoSpaceDN/>
        <w:ind w:left="6480" w:right="-25"/>
        <w:jc w:val="right"/>
        <w:rPr>
          <w:rFonts w:ascii="Angsana New" w:eastAsia="Times New Roman" w:hAnsi="Angsana New"/>
          <w:sz w:val="22"/>
          <w:szCs w:val="22"/>
        </w:rPr>
      </w:pPr>
      <w:r w:rsidRPr="00F04DC7">
        <w:rPr>
          <w:rFonts w:ascii="Angsana New" w:eastAsia="Times New Roman" w:hAnsi="Angsana New" w:hint="cs"/>
          <w:sz w:val="22"/>
          <w:szCs w:val="22"/>
          <w:cs/>
        </w:rPr>
        <w:t xml:space="preserve">หน่วย </w:t>
      </w:r>
      <w:r w:rsidRPr="00F04DC7">
        <w:rPr>
          <w:rFonts w:ascii="Angsana New" w:eastAsia="Times New Roman" w:hAnsi="Angsana New" w:hint="cs"/>
          <w:sz w:val="22"/>
          <w:szCs w:val="22"/>
        </w:rPr>
        <w:t xml:space="preserve">: </w:t>
      </w:r>
      <w:r w:rsidRPr="00F04DC7">
        <w:rPr>
          <w:rFonts w:ascii="Angsana New" w:eastAsia="Times New Roman" w:hAnsi="Angsana New" w:hint="cs"/>
          <w:sz w:val="22"/>
          <w:szCs w:val="22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927"/>
        <w:gridCol w:w="74"/>
        <w:gridCol w:w="826"/>
        <w:gridCol w:w="85"/>
        <w:gridCol w:w="635"/>
        <w:gridCol w:w="55"/>
        <w:gridCol w:w="800"/>
        <w:gridCol w:w="55"/>
        <w:gridCol w:w="899"/>
        <w:gridCol w:w="55"/>
        <w:gridCol w:w="796"/>
        <w:gridCol w:w="85"/>
        <w:gridCol w:w="585"/>
        <w:gridCol w:w="90"/>
        <w:gridCol w:w="810"/>
      </w:tblGrid>
      <w:tr w:rsidR="00F04DC7" w:rsidRPr="00F04DC7" w14:paraId="1D39C33E" w14:textId="77777777" w:rsidTr="008A03DA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14:paraId="0FFBB537" w14:textId="77777777" w:rsidR="009B1F78" w:rsidRPr="00F04DC7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shd w:val="clear" w:color="auto" w:fill="auto"/>
            <w:noWrap/>
            <w:vAlign w:val="bottom"/>
          </w:tcPr>
          <w:p w14:paraId="4663AADA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</w:rPr>
              <w:t>“</w:t>
            </w: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 w:hint="cs"/>
                <w:sz w:val="22"/>
                <w:szCs w:val="22"/>
              </w:rPr>
              <w:t>”</w:t>
            </w:r>
          </w:p>
        </w:tc>
        <w:tc>
          <w:tcPr>
            <w:tcW w:w="55" w:type="dxa"/>
          </w:tcPr>
          <w:p w14:paraId="789E414D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20" w:type="dxa"/>
            <w:gridSpan w:val="7"/>
            <w:shd w:val="clear" w:color="auto" w:fill="auto"/>
            <w:noWrap/>
            <w:vAlign w:val="bottom"/>
          </w:tcPr>
          <w:p w14:paraId="6A3C0FDF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F04DC7" w:rsidRPr="00F04DC7" w14:paraId="1BB2FB9B" w14:textId="77777777" w:rsidTr="008A03DA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14:paraId="4C03E436" w14:textId="77777777" w:rsidR="009B1F78" w:rsidRPr="00F04DC7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56B86B" w14:textId="0A1CEF26" w:rsidR="009B1F78" w:rsidRPr="00F04DC7" w:rsidRDefault="007438AF" w:rsidP="00A50A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005104A3" w:rsidRPr="00F04DC7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5104A3"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กันยายน</w:t>
            </w:r>
            <w:r w:rsidR="005104A3"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r w:rsidR="004733C4" w:rsidRPr="004733C4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55" w:type="dxa"/>
          </w:tcPr>
          <w:p w14:paraId="35EDC1AE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2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2BFDC2" w14:textId="49C0F5E6" w:rsidR="009B1F78" w:rsidRPr="00F04DC7" w:rsidRDefault="007438AF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 </w:t>
            </w:r>
            <w:r w:rsidR="004733C4" w:rsidRPr="004733C4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F04DC7" w:rsidRPr="00F04DC7" w14:paraId="0E77348F" w14:textId="77777777" w:rsidTr="0001486F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14:paraId="3C6B342A" w14:textId="77777777" w:rsidR="009B1F78" w:rsidRPr="00F04DC7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BCF457" w14:textId="77777777" w:rsidR="009B1F78" w:rsidRPr="00F04DC7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26F69994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4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6E92DD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5" w:type="dxa"/>
          </w:tcPr>
          <w:p w14:paraId="760508CA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2F2BCA" w14:textId="77777777" w:rsidR="009B1F78" w:rsidRPr="00F04DC7" w:rsidRDefault="009B1F78" w:rsidP="00BE71C0">
            <w:pPr>
              <w:autoSpaceDE/>
              <w:autoSpaceDN/>
              <w:ind w:left="-10" w:right="10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3EAFA858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DA0824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4DC7" w:rsidRPr="00F04DC7" w14:paraId="3B226966" w14:textId="77777777" w:rsidTr="0001486F">
        <w:trPr>
          <w:trHeight w:val="243"/>
        </w:trPr>
        <w:tc>
          <w:tcPr>
            <w:tcW w:w="1926" w:type="dxa"/>
            <w:shd w:val="clear" w:color="auto" w:fill="auto"/>
            <w:noWrap/>
            <w:hideMark/>
          </w:tcPr>
          <w:p w14:paraId="0E27FF95" w14:textId="77777777" w:rsidR="009B1F78" w:rsidRPr="00F04DC7" w:rsidRDefault="009B1F78" w:rsidP="00BE71C0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F84C25C" w14:textId="77777777" w:rsidR="009B1F78" w:rsidRPr="00F04DC7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74" w:type="dxa"/>
          </w:tcPr>
          <w:p w14:paraId="132104FD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4C90EE9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85" w:type="dxa"/>
          </w:tcPr>
          <w:p w14:paraId="604DF8E7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A52A44A" w14:textId="77777777" w:rsidR="009B1F78" w:rsidRPr="00F04DC7" w:rsidRDefault="009B1F78" w:rsidP="00BE71C0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5" w:type="dxa"/>
          </w:tcPr>
          <w:p w14:paraId="3F7573B7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7E4FC3D" w14:textId="77777777" w:rsidR="009B1F78" w:rsidRPr="00F04DC7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5" w:type="dxa"/>
          </w:tcPr>
          <w:p w14:paraId="46AD71F2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6F93D30" w14:textId="77777777" w:rsidR="009B1F78" w:rsidRPr="00F04DC7" w:rsidRDefault="009B1F78" w:rsidP="00BE71C0">
            <w:pPr>
              <w:autoSpaceDE/>
              <w:autoSpaceDN/>
              <w:ind w:left="-10" w:right="10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55" w:type="dxa"/>
          </w:tcPr>
          <w:p w14:paraId="22AD1FF9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shd w:val="clear" w:color="auto" w:fill="auto"/>
            <w:noWrap/>
            <w:hideMark/>
          </w:tcPr>
          <w:p w14:paraId="66B05C83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85" w:type="dxa"/>
          </w:tcPr>
          <w:p w14:paraId="16D9EB41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85" w:type="dxa"/>
            <w:shd w:val="clear" w:color="auto" w:fill="auto"/>
            <w:noWrap/>
            <w:hideMark/>
          </w:tcPr>
          <w:p w14:paraId="4122D20A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" w:type="dxa"/>
          </w:tcPr>
          <w:p w14:paraId="6FE090AA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hideMark/>
          </w:tcPr>
          <w:p w14:paraId="151AAB18" w14:textId="77777777" w:rsidR="009B1F78" w:rsidRPr="00F04DC7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F04DC7" w:rsidRPr="00F04DC7" w14:paraId="5257B817" w14:textId="77777777" w:rsidTr="0001486F">
        <w:trPr>
          <w:trHeight w:val="243"/>
        </w:trPr>
        <w:tc>
          <w:tcPr>
            <w:tcW w:w="1926" w:type="dxa"/>
            <w:shd w:val="clear" w:color="auto" w:fill="auto"/>
            <w:noWrap/>
          </w:tcPr>
          <w:p w14:paraId="323231F1" w14:textId="77777777" w:rsidR="009B1F78" w:rsidRPr="00F04DC7" w:rsidRDefault="009B1F78" w:rsidP="00BE71C0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  <w:noWrap/>
          </w:tcPr>
          <w:p w14:paraId="4AB2B3C1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44A6DEB6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shd w:val="clear" w:color="auto" w:fill="auto"/>
            <w:noWrap/>
          </w:tcPr>
          <w:p w14:paraId="50BABFA9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2757A48A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shd w:val="clear" w:color="auto" w:fill="auto"/>
            <w:noWrap/>
          </w:tcPr>
          <w:p w14:paraId="68501C6B" w14:textId="77777777" w:rsidR="009B1F78" w:rsidRPr="00F04DC7" w:rsidRDefault="009B1F78" w:rsidP="00BE71C0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55" w:type="dxa"/>
          </w:tcPr>
          <w:p w14:paraId="645F305A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14:paraId="32CED3B9" w14:textId="77777777" w:rsidR="009B1F78" w:rsidRPr="00F04DC7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439D30AE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shd w:val="clear" w:color="auto" w:fill="auto"/>
            <w:noWrap/>
          </w:tcPr>
          <w:p w14:paraId="00616033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32B447F7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shd w:val="clear" w:color="auto" w:fill="auto"/>
            <w:noWrap/>
          </w:tcPr>
          <w:p w14:paraId="4939947D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41026BC2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85" w:type="dxa"/>
            <w:shd w:val="clear" w:color="auto" w:fill="auto"/>
            <w:noWrap/>
          </w:tcPr>
          <w:p w14:paraId="14ECBDFB" w14:textId="77777777" w:rsidR="009B1F78" w:rsidRPr="00F04DC7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59410B1E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F545BEF" w14:textId="77777777" w:rsidR="009B1F78" w:rsidRPr="00F04DC7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</w:tr>
      <w:tr w:rsidR="00F04DC7" w:rsidRPr="00F04DC7" w14:paraId="099E3FC3" w14:textId="77777777" w:rsidTr="0001486F">
        <w:trPr>
          <w:trHeight w:val="267"/>
        </w:trPr>
        <w:tc>
          <w:tcPr>
            <w:tcW w:w="1926" w:type="dxa"/>
            <w:shd w:val="clear" w:color="auto" w:fill="auto"/>
            <w:noWrap/>
            <w:vAlign w:val="bottom"/>
            <w:hideMark/>
          </w:tcPr>
          <w:p w14:paraId="0A3E2326" w14:textId="77777777" w:rsidR="009B1F78" w:rsidRPr="00F04DC7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D725A6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74" w:type="dxa"/>
          </w:tcPr>
          <w:p w14:paraId="34CC17AA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B49DBE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70143259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869A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55" w:type="dxa"/>
          </w:tcPr>
          <w:p w14:paraId="1424AEF8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1E95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1BF726B4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94826E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235CBB43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88B236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1229964A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5219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</w:tcPr>
          <w:p w14:paraId="5C957248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0EE4" w14:textId="77777777" w:rsidR="009B1F78" w:rsidRPr="00F04DC7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F04DC7" w:rsidRPr="00F04DC7" w14:paraId="3F208662" w14:textId="77777777" w:rsidTr="0001486F">
        <w:trPr>
          <w:trHeight w:val="243"/>
        </w:trPr>
        <w:tc>
          <w:tcPr>
            <w:tcW w:w="1926" w:type="dxa"/>
            <w:shd w:val="clear" w:color="auto" w:fill="auto"/>
          </w:tcPr>
          <w:p w14:paraId="1700C3EE" w14:textId="77777777" w:rsidR="008F4675" w:rsidRPr="00F04DC7" w:rsidRDefault="008F4675" w:rsidP="008F4675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พีดีไอ-ซีอาร์ที จำกัด</w:t>
            </w:r>
          </w:p>
        </w:tc>
        <w:tc>
          <w:tcPr>
            <w:tcW w:w="927" w:type="dxa"/>
            <w:shd w:val="clear" w:color="auto" w:fill="FFFFFF" w:themeFill="background1"/>
            <w:noWrap/>
            <w:vAlign w:val="bottom"/>
          </w:tcPr>
          <w:p w14:paraId="13693BC2" w14:textId="07FEC2F6" w:rsidR="008F4675" w:rsidRPr="00F04DC7" w:rsidRDefault="004733C4" w:rsidP="008F46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</w:p>
        </w:tc>
        <w:tc>
          <w:tcPr>
            <w:tcW w:w="74" w:type="dxa"/>
          </w:tcPr>
          <w:p w14:paraId="47264117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19BF15D" w14:textId="1CDEF86E" w:rsidR="008F4675" w:rsidRPr="00F04DC7" w:rsidRDefault="004733C4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89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68746BD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3EB1A537" w14:textId="280491C4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55" w:type="dxa"/>
          </w:tcPr>
          <w:p w14:paraId="401BFFD4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D32417C" w14:textId="08B9C0A6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5C06E0E0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  <w:noWrap/>
            <w:vAlign w:val="bottom"/>
          </w:tcPr>
          <w:p w14:paraId="0EEDDF60" w14:textId="218B6484" w:rsidR="008F4675" w:rsidRPr="00F04DC7" w:rsidRDefault="004733C4" w:rsidP="008F46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</w:p>
        </w:tc>
        <w:tc>
          <w:tcPr>
            <w:tcW w:w="55" w:type="dxa"/>
          </w:tcPr>
          <w:p w14:paraId="569F0BDD" w14:textId="77777777" w:rsidR="008F4675" w:rsidRPr="00F04DC7" w:rsidRDefault="008F4675" w:rsidP="008F46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2E96FAA6" w14:textId="1E9A4EA8" w:rsidR="008F4675" w:rsidRPr="00F04DC7" w:rsidRDefault="004733C4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89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11A7237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1E9CA5DD" w14:textId="3253C129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90" w:type="dxa"/>
          </w:tcPr>
          <w:p w14:paraId="7A93C8C0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897A2B" w14:textId="7777777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F04DC7" w:rsidRPr="00F04DC7" w14:paraId="446FA0F7" w14:textId="77777777" w:rsidTr="0001486F">
        <w:trPr>
          <w:trHeight w:val="243"/>
        </w:trPr>
        <w:tc>
          <w:tcPr>
            <w:tcW w:w="1926" w:type="dxa"/>
            <w:shd w:val="clear" w:color="auto" w:fill="auto"/>
          </w:tcPr>
          <w:p w14:paraId="5DD0315F" w14:textId="77777777" w:rsidR="008F4675" w:rsidRPr="00F04DC7" w:rsidRDefault="008F4675" w:rsidP="008F4675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บริษัท พีดีไอตาก อีโค จำกัด</w:t>
            </w:r>
          </w:p>
        </w:tc>
        <w:tc>
          <w:tcPr>
            <w:tcW w:w="927" w:type="dxa"/>
            <w:shd w:val="clear" w:color="auto" w:fill="FFFFFF" w:themeFill="background1"/>
            <w:noWrap/>
            <w:vAlign w:val="bottom"/>
          </w:tcPr>
          <w:p w14:paraId="1702E633" w14:textId="72962912" w:rsidR="008F4675" w:rsidRPr="00F04DC7" w:rsidRDefault="004733C4" w:rsidP="008F46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600</w:t>
            </w:r>
          </w:p>
        </w:tc>
        <w:tc>
          <w:tcPr>
            <w:tcW w:w="74" w:type="dxa"/>
          </w:tcPr>
          <w:p w14:paraId="65460073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98C3862" w14:textId="5FCE754A" w:rsidR="008F4675" w:rsidRPr="00F04DC7" w:rsidRDefault="004733C4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35BE411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17491933" w14:textId="5AD6D332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51</w:t>
            </w:r>
          </w:p>
        </w:tc>
        <w:tc>
          <w:tcPr>
            <w:tcW w:w="55" w:type="dxa"/>
          </w:tcPr>
          <w:p w14:paraId="6A5875C4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EAAE1E7" w14:textId="54184B50" w:rsidR="008F4675" w:rsidRPr="00F04DC7" w:rsidRDefault="004733C4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55" w:type="dxa"/>
          </w:tcPr>
          <w:p w14:paraId="5CA944DD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  <w:noWrap/>
            <w:vAlign w:val="bottom"/>
          </w:tcPr>
          <w:p w14:paraId="64C3CC57" w14:textId="69183801" w:rsidR="008F4675" w:rsidRPr="00F04DC7" w:rsidRDefault="004733C4" w:rsidP="008F46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55" w:type="dxa"/>
          </w:tcPr>
          <w:p w14:paraId="468321B0" w14:textId="77777777" w:rsidR="008F4675" w:rsidRPr="00F04DC7" w:rsidRDefault="008F4675" w:rsidP="008F46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2FB02EFC" w14:textId="4403106A" w:rsidR="008F4675" w:rsidRPr="00F04DC7" w:rsidRDefault="004733C4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15074F6B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47E757D" w14:textId="10707950" w:rsidR="008F4675" w:rsidRPr="00F04DC7" w:rsidRDefault="004733C4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51</w:t>
            </w:r>
          </w:p>
        </w:tc>
        <w:tc>
          <w:tcPr>
            <w:tcW w:w="90" w:type="dxa"/>
          </w:tcPr>
          <w:p w14:paraId="126E3067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4399CA" w14:textId="599D859C" w:rsidR="008F4675" w:rsidRPr="00F04DC7" w:rsidRDefault="004733C4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F04DC7" w:rsidRPr="00F04DC7" w14:paraId="62678BBB" w14:textId="77777777" w:rsidTr="0001486F">
        <w:trPr>
          <w:trHeight w:val="243"/>
        </w:trPr>
        <w:tc>
          <w:tcPr>
            <w:tcW w:w="1926" w:type="dxa"/>
            <w:shd w:val="clear" w:color="auto" w:fill="auto"/>
          </w:tcPr>
          <w:p w14:paraId="097F019F" w14:textId="77777777" w:rsidR="008F4675" w:rsidRPr="00F04DC7" w:rsidRDefault="008F4675" w:rsidP="008F4675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u w:val="single"/>
                <w:cs/>
              </w:rPr>
              <w:t>หัก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6DD4BA" w14:textId="1896EB4F" w:rsidR="008F4675" w:rsidRPr="00F04DC7" w:rsidRDefault="008F4675" w:rsidP="008F46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5886C49A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5312A67" w14:textId="77777777" w:rsidR="008F4675" w:rsidRPr="00F04DC7" w:rsidRDefault="008F4675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0A347ED3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1AF20A1E" w14:textId="77777777" w:rsidR="008F4675" w:rsidRPr="00F04DC7" w:rsidRDefault="008F4675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14:paraId="527AF3D8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9823B" w14:textId="7FE46AA2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</w:tcPr>
          <w:p w14:paraId="0635E655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D1F6A3" w14:textId="2F94A002" w:rsidR="008F4675" w:rsidRPr="00F04DC7" w:rsidRDefault="008F4675" w:rsidP="008F46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55" w:type="dxa"/>
          </w:tcPr>
          <w:p w14:paraId="7DEFA80C" w14:textId="77777777" w:rsidR="008F4675" w:rsidRPr="00F04DC7" w:rsidRDefault="008F4675" w:rsidP="008F46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6E0ED695" w14:textId="77777777" w:rsidR="008F4675" w:rsidRPr="00F04DC7" w:rsidRDefault="008F4675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4A4B06A4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3B4AACCD" w14:textId="77777777" w:rsidR="008F4675" w:rsidRPr="00F04DC7" w:rsidRDefault="008F4675" w:rsidP="008F46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3AD40B8A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B8984" w14:textId="77777777" w:rsidR="008F4675" w:rsidRPr="00F04DC7" w:rsidRDefault="008F4675" w:rsidP="008F46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</w:tr>
      <w:tr w:rsidR="00F04DC7" w:rsidRPr="00F04DC7" w14:paraId="39A35722" w14:textId="77777777" w:rsidTr="0001486F">
        <w:trPr>
          <w:trHeight w:val="233"/>
        </w:trPr>
        <w:tc>
          <w:tcPr>
            <w:tcW w:w="1926" w:type="dxa"/>
            <w:shd w:val="clear" w:color="auto" w:fill="auto"/>
          </w:tcPr>
          <w:p w14:paraId="39686BA9" w14:textId="77777777" w:rsidR="008F4675" w:rsidRPr="00F04DC7" w:rsidRDefault="008F4675" w:rsidP="008F4675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75F70D5B" w14:textId="27FE8FD1" w:rsidR="008F4675" w:rsidRPr="00F04DC7" w:rsidRDefault="004733C4" w:rsidP="008F46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600</w:t>
            </w:r>
          </w:p>
        </w:tc>
        <w:tc>
          <w:tcPr>
            <w:tcW w:w="74" w:type="dxa"/>
          </w:tcPr>
          <w:p w14:paraId="21C84988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BB9A86C" w14:textId="77777777" w:rsidR="008F4675" w:rsidRPr="00F04DC7" w:rsidRDefault="008F4675" w:rsidP="008F46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3C7EEBAF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6C24781B" w14:textId="77777777" w:rsidR="008F4675" w:rsidRPr="00F04DC7" w:rsidRDefault="008F4675" w:rsidP="008F4675">
            <w:pPr>
              <w:tabs>
                <w:tab w:val="decimal" w:pos="814"/>
              </w:tabs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14:paraId="4E20945A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813F1" w14:textId="3B64EB05" w:rsidR="008F4675" w:rsidRPr="00F04DC7" w:rsidRDefault="004733C4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55" w:type="dxa"/>
          </w:tcPr>
          <w:p w14:paraId="2C51D6D3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AAB2110" w14:textId="0428637A" w:rsidR="008F4675" w:rsidRPr="00F04DC7" w:rsidRDefault="004733C4" w:rsidP="008F46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55" w:type="dxa"/>
          </w:tcPr>
          <w:p w14:paraId="7220366E" w14:textId="77777777" w:rsidR="008F4675" w:rsidRPr="00F04DC7" w:rsidRDefault="008F4675" w:rsidP="008F46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58D50F13" w14:textId="77777777" w:rsidR="008F4675" w:rsidRPr="00F04DC7" w:rsidRDefault="008F4675" w:rsidP="008F46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00B02226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001AC1E8" w14:textId="77777777" w:rsidR="008F4675" w:rsidRPr="00F04DC7" w:rsidRDefault="008F4675" w:rsidP="008F4675">
            <w:pPr>
              <w:tabs>
                <w:tab w:val="decimal" w:pos="814"/>
              </w:tabs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1D8D9A4E" w14:textId="77777777" w:rsidR="008F4675" w:rsidRPr="00F04DC7" w:rsidRDefault="008F4675" w:rsidP="008F46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56A14" w14:textId="6C5FD883" w:rsidR="008F4675" w:rsidRPr="00F04DC7" w:rsidRDefault="004733C4" w:rsidP="008F46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8F4675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14:paraId="4A529356" w14:textId="77777777" w:rsidR="00456C33" w:rsidRPr="00F04DC7" w:rsidRDefault="00456C33" w:rsidP="00456C33">
      <w:pPr>
        <w:autoSpaceDE/>
        <w:autoSpaceDN/>
        <w:ind w:right="-29"/>
        <w:jc w:val="right"/>
        <w:rPr>
          <w:rFonts w:ascii="Angsana New" w:eastAsia="Times New Roman" w:hAnsi="Angsana New"/>
          <w:sz w:val="22"/>
          <w:szCs w:val="22"/>
          <w:cs/>
        </w:rPr>
      </w:pPr>
    </w:p>
    <w:p w14:paraId="5CEB17DE" w14:textId="77777777" w:rsidR="00456C33" w:rsidRPr="00F04DC7" w:rsidRDefault="00456C33">
      <w:pPr>
        <w:autoSpaceDE/>
        <w:autoSpaceDN/>
        <w:rPr>
          <w:rFonts w:ascii="Angsana New" w:eastAsia="Times New Roman" w:hAnsi="Angsana New"/>
          <w:sz w:val="22"/>
          <w:szCs w:val="22"/>
          <w:cs/>
        </w:rPr>
      </w:pPr>
      <w:r w:rsidRPr="00F04DC7">
        <w:rPr>
          <w:rFonts w:ascii="Angsana New" w:eastAsia="Times New Roman" w:hAnsi="Angsana New"/>
          <w:sz w:val="22"/>
          <w:szCs w:val="22"/>
          <w:cs/>
        </w:rPr>
        <w:br w:type="page"/>
      </w:r>
    </w:p>
    <w:p w14:paraId="41FF8062" w14:textId="77777777" w:rsidR="009F6258" w:rsidRPr="00F04DC7" w:rsidRDefault="009F6258" w:rsidP="00456C33">
      <w:pPr>
        <w:autoSpaceDE/>
        <w:autoSpaceDN/>
        <w:ind w:right="-29"/>
        <w:jc w:val="right"/>
        <w:rPr>
          <w:rFonts w:ascii="Angsana New" w:eastAsia="Times New Roman" w:hAnsi="Angsana New"/>
          <w:sz w:val="22"/>
          <w:szCs w:val="22"/>
        </w:rPr>
      </w:pPr>
      <w:r w:rsidRPr="00F04DC7">
        <w:rPr>
          <w:rFonts w:ascii="Angsana New" w:eastAsia="Times New Roman" w:hAnsi="Angsana New"/>
          <w:sz w:val="22"/>
          <w:szCs w:val="22"/>
          <w:cs/>
        </w:rPr>
        <w:t xml:space="preserve">หน่วย </w:t>
      </w:r>
      <w:r w:rsidRPr="00F04DC7">
        <w:rPr>
          <w:rFonts w:ascii="Angsana New" w:eastAsia="Times New Roman" w:hAnsi="Angsana New"/>
          <w:sz w:val="22"/>
          <w:szCs w:val="22"/>
        </w:rPr>
        <w:t xml:space="preserve">: </w:t>
      </w:r>
      <w:r w:rsidRPr="00F04DC7">
        <w:rPr>
          <w:rFonts w:ascii="Angsana New" w:eastAsia="Times New Roman" w:hAnsi="Angsana New"/>
          <w:sz w:val="22"/>
          <w:szCs w:val="22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3"/>
        <w:gridCol w:w="1170"/>
        <w:gridCol w:w="90"/>
        <w:gridCol w:w="1080"/>
        <w:gridCol w:w="90"/>
        <w:gridCol w:w="1170"/>
        <w:gridCol w:w="90"/>
        <w:gridCol w:w="1170"/>
      </w:tblGrid>
      <w:tr w:rsidR="00F04DC7" w:rsidRPr="00F04DC7" w14:paraId="6C429D49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01ECF630" w14:textId="77777777" w:rsidR="009F6258" w:rsidRPr="00F04DC7" w:rsidRDefault="009F6258" w:rsidP="002B4D8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7AAD46F5" w14:textId="77777777" w:rsidR="009F6258" w:rsidRPr="00F04DC7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48815B2" w14:textId="77777777" w:rsidR="009F6258" w:rsidRPr="00F04DC7" w:rsidRDefault="009F6258" w:rsidP="002B4D8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3B545C6" w14:textId="77777777" w:rsidR="009F6258" w:rsidRPr="00F04DC7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4DC7" w:rsidRPr="00F04DC7" w14:paraId="7A201526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5298E9FC" w14:textId="77777777" w:rsidR="009F6258" w:rsidRPr="00F04DC7" w:rsidRDefault="009F6258" w:rsidP="002B4D8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F555B1D" w14:textId="77777777" w:rsidR="009F6258" w:rsidRPr="00F04DC7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“ยังไม่ได้</w:t>
            </w:r>
            <w:r w:rsidR="000C1605" w:rsidRPr="00F04DC7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89536F6" w14:textId="77777777" w:rsidR="009F6258" w:rsidRPr="00F04DC7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F6A4386" w14:textId="77777777" w:rsidR="009F6258" w:rsidRPr="00F04DC7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AAD4273" w14:textId="77777777" w:rsidR="009F6258" w:rsidRPr="00F04DC7" w:rsidRDefault="009F6258" w:rsidP="002B4D8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3DAF64B" w14:textId="77777777" w:rsidR="009F6258" w:rsidRPr="00F04DC7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“ยังไม่ได้</w:t>
            </w:r>
            <w:r w:rsidR="000C1605" w:rsidRPr="00F04DC7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02275DC9" w14:textId="77777777" w:rsidR="009F6258" w:rsidRPr="00F04DC7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B45A6E3" w14:textId="77777777" w:rsidR="009F6258" w:rsidRPr="00F04DC7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</w:tr>
      <w:tr w:rsidR="00F04DC7" w:rsidRPr="00F04DC7" w14:paraId="69E291AE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3BD85CF9" w14:textId="77777777" w:rsidR="009F6258" w:rsidRPr="00F04DC7" w:rsidRDefault="009F6258" w:rsidP="002B4D8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76739432" w14:textId="77777777" w:rsidR="009F6258" w:rsidRPr="00F04DC7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B0936E7" w14:textId="77777777" w:rsidR="009F6258" w:rsidRPr="00F04DC7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B8C15C2" w14:textId="77777777" w:rsidR="009F6258" w:rsidRPr="00F04DC7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82B8527" w14:textId="77777777" w:rsidR="009F6258" w:rsidRPr="00F04DC7" w:rsidRDefault="009F6258" w:rsidP="002B4D8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089FDC33" w14:textId="77777777" w:rsidR="009F6258" w:rsidRPr="00F04DC7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77CF3863" w14:textId="77777777" w:rsidR="009F6258" w:rsidRPr="00F04DC7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3B32014" w14:textId="77777777" w:rsidR="009F6258" w:rsidRPr="00F04DC7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F04DC7" w:rsidRPr="00F04DC7" w14:paraId="56A27ADE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33FBA810" w14:textId="77777777" w:rsidR="007438AF" w:rsidRPr="00F04DC7" w:rsidRDefault="007438AF" w:rsidP="007438A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586B3E36" w14:textId="0D478407" w:rsidR="007438AF" w:rsidRPr="00F04DC7" w:rsidRDefault="004733C4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005104A3" w:rsidRPr="00F04DC7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5104A3"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  <w:vAlign w:val="center"/>
          </w:tcPr>
          <w:p w14:paraId="253E73A3" w14:textId="77777777" w:rsidR="007438AF" w:rsidRPr="00F04DC7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7E6FBC5" w14:textId="32B34C9F" w:rsidR="007438AF" w:rsidRPr="00F04DC7" w:rsidRDefault="004733C4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="007438AF"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vAlign w:val="center"/>
          </w:tcPr>
          <w:p w14:paraId="2355A051" w14:textId="77777777" w:rsidR="007438AF" w:rsidRPr="00F04DC7" w:rsidRDefault="007438AF" w:rsidP="007438AF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26F3FE8C" w14:textId="4B46A7C6" w:rsidR="007438AF" w:rsidRPr="00F04DC7" w:rsidRDefault="004733C4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4733C4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005104A3" w:rsidRPr="00F04DC7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5104A3" w:rsidRPr="00F04DC7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  <w:vAlign w:val="center"/>
          </w:tcPr>
          <w:p w14:paraId="79790065" w14:textId="77777777" w:rsidR="007438AF" w:rsidRPr="00F04DC7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2112418" w14:textId="23F6E012" w:rsidR="007438AF" w:rsidRPr="00F04DC7" w:rsidRDefault="004733C4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="007438AF"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04DC7" w:rsidRPr="00F04DC7" w14:paraId="2BD35656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325081CC" w14:textId="77777777" w:rsidR="007438AF" w:rsidRPr="00F04DC7" w:rsidRDefault="007438AF" w:rsidP="007438A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5903F35" w14:textId="6F2BED5D" w:rsidR="007438AF" w:rsidRPr="00F04DC7" w:rsidRDefault="004733C4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  <w:vAlign w:val="center"/>
          </w:tcPr>
          <w:p w14:paraId="19D5B4C4" w14:textId="77777777" w:rsidR="007438AF" w:rsidRPr="00F04DC7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68474E2" w14:textId="7C451697" w:rsidR="007438AF" w:rsidRPr="00F04DC7" w:rsidRDefault="004733C4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  <w:tc>
          <w:tcPr>
            <w:tcW w:w="90" w:type="dxa"/>
            <w:vAlign w:val="center"/>
          </w:tcPr>
          <w:p w14:paraId="1284C5FD" w14:textId="77777777" w:rsidR="007438AF" w:rsidRPr="00F04DC7" w:rsidRDefault="007438AF" w:rsidP="007438AF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AAC441E" w14:textId="3D1E19D0" w:rsidR="007438AF" w:rsidRPr="00F04DC7" w:rsidRDefault="004733C4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  <w:vAlign w:val="center"/>
          </w:tcPr>
          <w:p w14:paraId="0DBDF823" w14:textId="77777777" w:rsidR="007438AF" w:rsidRPr="00F04DC7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BE503E5" w14:textId="5F5919C4" w:rsidR="007438AF" w:rsidRPr="00F04DC7" w:rsidRDefault="004733C4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4733C4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F04DC7" w:rsidRPr="00F04DC7" w14:paraId="20CC17A0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65A3FB87" w14:textId="6B0DE67C" w:rsidR="009F6258" w:rsidRPr="00F04DC7" w:rsidRDefault="009F6258" w:rsidP="002B4D8B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EF56586" w14:textId="5C8B7449" w:rsidR="009F6258" w:rsidRPr="00F04DC7" w:rsidRDefault="004733C4" w:rsidP="002B4D8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472C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44ACB6" w14:textId="77777777" w:rsidR="009F6258" w:rsidRPr="00F04DC7" w:rsidRDefault="009F6258" w:rsidP="002B4D8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A26C39" w14:textId="2818EBDA" w:rsidR="009F6258" w:rsidRPr="00F04DC7" w:rsidRDefault="004733C4" w:rsidP="002B4D8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</w:t>
            </w:r>
            <w:r w:rsidR="007438AF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381</w:t>
            </w:r>
            <w:r w:rsidR="007438AF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1ECA0F" w14:textId="77777777" w:rsidR="009F6258" w:rsidRPr="00F04DC7" w:rsidRDefault="009F6258" w:rsidP="002B4D8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23A64F6" w14:textId="6EF5F1F8" w:rsidR="009F6258" w:rsidRPr="00F04DC7" w:rsidRDefault="004733C4" w:rsidP="002B4D8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472C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472C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3FFE18" w14:textId="77777777" w:rsidR="009F6258" w:rsidRPr="00F04DC7" w:rsidRDefault="009F6258" w:rsidP="002B4D8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303B88E" w14:textId="6ABDC805" w:rsidR="009F6258" w:rsidRPr="00F04DC7" w:rsidRDefault="004733C4" w:rsidP="002B4D8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9F625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9F625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F04DC7" w:rsidRPr="00F04DC7" w14:paraId="17A7FD66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50B30827" w14:textId="52374E9B" w:rsidR="00472C75" w:rsidRPr="00F04DC7" w:rsidRDefault="00472C75" w:rsidP="00495191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ส่วนแบ่งขาดทุนจากผลการดำเนินงานของกิจการ</w:t>
            </w:r>
            <w:r w:rsidR="00495191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ที่ควบคุมร่วมกัน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7F4C8E64" w14:textId="3F07A68F" w:rsidR="00472C75" w:rsidRPr="00F04DC7" w:rsidRDefault="008F4675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119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207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FF8472" w14:textId="77777777" w:rsidR="00472C75" w:rsidRPr="00F04DC7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88D578" w14:textId="6CF5BD88" w:rsidR="00472C75" w:rsidRPr="00F04DC7" w:rsidRDefault="00472C75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628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177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721E15" w14:textId="77777777" w:rsidR="00472C75" w:rsidRPr="00F04DC7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3BF8DC07" w14:textId="22C9A594" w:rsidR="00472C75" w:rsidRPr="00F04DC7" w:rsidRDefault="008F46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1DCE8F" w14:textId="77777777" w:rsidR="00472C75" w:rsidRPr="00F04DC7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738A31DE" w14:textId="77777777" w:rsidR="00472C75" w:rsidRPr="00F04DC7" w:rsidRDefault="00472C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F04DC7" w:rsidRPr="00F04DC7" w14:paraId="73617CE9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22B0ED53" w14:textId="77777777" w:rsidR="00472C75" w:rsidRPr="00F04DC7" w:rsidRDefault="00472C75" w:rsidP="00472C75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788D56A0" w14:textId="61A98538" w:rsidR="00472C75" w:rsidRPr="00F04DC7" w:rsidRDefault="008F4675" w:rsidP="00472C75">
            <w:pPr>
              <w:tabs>
                <w:tab w:val="decimal" w:pos="63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413148" w14:textId="77777777" w:rsidR="00472C75" w:rsidRPr="00F04DC7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0C8C6C" w14:textId="769F9882" w:rsidR="00472C75" w:rsidRPr="00F04DC7" w:rsidRDefault="00472C75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73C8FB" w14:textId="77777777" w:rsidR="00472C75" w:rsidRPr="00F04DC7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45F1EC12" w14:textId="2CE1D444" w:rsidR="00472C75" w:rsidRPr="00F04DC7" w:rsidRDefault="008F46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FA52CA" w14:textId="77777777" w:rsidR="00472C75" w:rsidRPr="00F04DC7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5A4710EF" w14:textId="77777777" w:rsidR="00472C75" w:rsidRPr="00F04DC7" w:rsidRDefault="00472C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F04DC7" w:rsidRPr="00F04DC7" w14:paraId="367D304E" w14:textId="77777777" w:rsidTr="00AF61C9">
        <w:trPr>
          <w:trHeight w:val="144"/>
        </w:trPr>
        <w:tc>
          <w:tcPr>
            <w:tcW w:w="3843" w:type="dxa"/>
            <w:vAlign w:val="center"/>
          </w:tcPr>
          <w:p w14:paraId="7E01D98C" w14:textId="77777777" w:rsidR="00472C75" w:rsidRPr="00F04DC7" w:rsidRDefault="00472C75" w:rsidP="00472C75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2"/>
                <w:szCs w:val="22"/>
                <w:cs/>
              </w:rPr>
              <w:t>ยอดคงเหลือปลายงวด/ปี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803C712" w14:textId="1D933CC5" w:rsidR="00472C75" w:rsidRPr="00F04DC7" w:rsidRDefault="004733C4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F8D714" w14:textId="77777777" w:rsidR="00472C75" w:rsidRPr="00F04DC7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5FF66D" w14:textId="4C4DBAA1" w:rsidR="00472C75" w:rsidRPr="00F04DC7" w:rsidRDefault="004733C4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472C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7D9D79" w14:textId="77777777" w:rsidR="00472C75" w:rsidRPr="00F04DC7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60EF7C2" w14:textId="19200891" w:rsidR="00472C75" w:rsidRPr="00F04DC7" w:rsidRDefault="004733C4" w:rsidP="00472C75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43AE49" w14:textId="77777777" w:rsidR="00472C75" w:rsidRPr="00F04DC7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1F413" w14:textId="6B7B21E3" w:rsidR="00472C75" w:rsidRPr="00F04DC7" w:rsidRDefault="004733C4" w:rsidP="00472C75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472C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472C75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14:paraId="7BB2EB09" w14:textId="6021CBC3" w:rsidR="006405ED" w:rsidRPr="00F04DC7" w:rsidRDefault="004733C4" w:rsidP="00456C33">
      <w:pPr>
        <w:tabs>
          <w:tab w:val="left" w:pos="1080"/>
        </w:tabs>
        <w:spacing w:before="240"/>
        <w:ind w:left="1094" w:hanging="547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="00666699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.</w:t>
      </w:r>
      <w:r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="00666699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666699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รายการบัญชีและยอดคงเหลือที่มีสาระสำคัญ</w:t>
      </w:r>
    </w:p>
    <w:p w14:paraId="19EFBC25" w14:textId="77777777" w:rsidR="006405ED" w:rsidRPr="00F04DC7" w:rsidRDefault="006405ED" w:rsidP="005A37A1">
      <w:pPr>
        <w:spacing w:after="120"/>
        <w:ind w:left="1080"/>
        <w:jc w:val="thaiDistribute"/>
        <w:rPr>
          <w:rFonts w:ascii="Angsana New" w:hAnsi="Angsana New"/>
          <w:b w:val="0"/>
          <w:bCs w:val="0"/>
          <w:spacing w:val="-12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ที่มีความเกี่ยวข้องกับบริษัทต่าง ๆ ในกลุ่มบริษัทโดยการมีผู้ถือหุ้นร่วมกันหรือมีกรรมการร่วมกัน รายการบัญชีระหว่างบุคคลหรือบริษัทที่เกี่ยวข้องกันใช้นโยบายราคาและเงื่อนไขการกำหนดราคาระหว่างกันในเงื่อนไขทางธุรกิจปกติ</w:t>
      </w:r>
    </w:p>
    <w:p w14:paraId="1D11A54B" w14:textId="78FD73E1" w:rsidR="00724309" w:rsidRPr="00F04DC7" w:rsidRDefault="00724309" w:rsidP="00724309">
      <w:pPr>
        <w:tabs>
          <w:tab w:val="left" w:pos="547"/>
        </w:tabs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รายการบัญชีที่มีสาระสำคัญระหว่างบริษัทกับบุคคลและบริษัทที่เกี่ยวข้องกันสำหรับงวด</w:t>
      </w:r>
      <w:r w:rsidRPr="00F04DC7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สาม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เดือน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9545BE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กันยายน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และ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มีดังนี้</w:t>
      </w:r>
    </w:p>
    <w:p w14:paraId="48FEFD85" w14:textId="77777777" w:rsidR="00724309" w:rsidRPr="00F04DC7" w:rsidRDefault="00724309" w:rsidP="00724309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60"/>
        <w:gridCol w:w="90"/>
        <w:gridCol w:w="990"/>
        <w:gridCol w:w="90"/>
        <w:gridCol w:w="990"/>
        <w:gridCol w:w="90"/>
        <w:gridCol w:w="1080"/>
        <w:gridCol w:w="90"/>
        <w:gridCol w:w="990"/>
      </w:tblGrid>
      <w:tr w:rsidR="00F04DC7" w:rsidRPr="00F04DC7" w14:paraId="43B8630E" w14:textId="77777777" w:rsidTr="00724309">
        <w:trPr>
          <w:trHeight w:val="108"/>
          <w:tblHeader/>
        </w:trPr>
        <w:tc>
          <w:tcPr>
            <w:tcW w:w="2520" w:type="dxa"/>
          </w:tcPr>
          <w:p w14:paraId="7950B7E5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8ABD191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2936770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BF423A1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07BF90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44CDC9D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5CFC4D2C" w14:textId="77777777" w:rsidTr="00724309">
        <w:trPr>
          <w:trHeight w:val="108"/>
          <w:tblHeader/>
        </w:trPr>
        <w:tc>
          <w:tcPr>
            <w:tcW w:w="2520" w:type="dxa"/>
          </w:tcPr>
          <w:p w14:paraId="13BCD8D8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ED79841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F8E1E3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49FE86FF" w14:textId="77777777" w:rsidR="00724309" w:rsidRPr="00F04DC7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448DD40E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100CFAC0" w14:textId="77777777" w:rsidR="00724309" w:rsidRPr="00F04DC7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</w:tr>
      <w:tr w:rsidR="00F04DC7" w:rsidRPr="00F04DC7" w14:paraId="5C70CF3D" w14:textId="77777777" w:rsidTr="00724309">
        <w:trPr>
          <w:trHeight w:val="108"/>
          <w:tblHeader/>
        </w:trPr>
        <w:tc>
          <w:tcPr>
            <w:tcW w:w="2520" w:type="dxa"/>
          </w:tcPr>
          <w:p w14:paraId="56297E61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E23093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6E2901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D27EEA5" w14:textId="77777777" w:rsidR="00724309" w:rsidRPr="00F04DC7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6FFAFD44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0AD304EE" w14:textId="77777777" w:rsidR="00724309" w:rsidRPr="00F04DC7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04DC7" w:rsidRPr="00F04DC7" w14:paraId="2066FC3C" w14:textId="77777777" w:rsidTr="00724309">
        <w:trPr>
          <w:trHeight w:val="108"/>
          <w:tblHeader/>
        </w:trPr>
        <w:tc>
          <w:tcPr>
            <w:tcW w:w="2520" w:type="dxa"/>
          </w:tcPr>
          <w:p w14:paraId="6ECB3A83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590AE40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1A798E11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44BDA39" w14:textId="58A23527" w:rsidR="00724309" w:rsidRPr="00F04DC7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2CFF9174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37BD353" w14:textId="1E7ABA77" w:rsidR="00724309" w:rsidRPr="00F04DC7" w:rsidRDefault="00724309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04DC7" w:rsidRPr="00F04DC7" w14:paraId="7FE71169" w14:textId="77777777" w:rsidTr="00724309">
        <w:trPr>
          <w:trHeight w:val="108"/>
          <w:tblHeader/>
        </w:trPr>
        <w:tc>
          <w:tcPr>
            <w:tcW w:w="2520" w:type="dxa"/>
          </w:tcPr>
          <w:p w14:paraId="29E73E8C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5755E8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5C875EFA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53716A" w14:textId="53484DF2" w:rsidR="00724309" w:rsidRPr="00F04DC7" w:rsidRDefault="004733C4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32CC1F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CD8838" w14:textId="0176330D" w:rsidR="00724309" w:rsidRPr="00F04DC7" w:rsidRDefault="004733C4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6EEFA6B4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DB49D6" w14:textId="135D253F" w:rsidR="00724309" w:rsidRPr="00F04DC7" w:rsidRDefault="004733C4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ACA016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8643E1" w14:textId="4F09515B" w:rsidR="00724309" w:rsidRPr="00F04DC7" w:rsidRDefault="004733C4" w:rsidP="00724309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F04DC7" w:rsidRPr="00F04DC7" w14:paraId="370A5721" w14:textId="77777777" w:rsidTr="00724309">
        <w:trPr>
          <w:trHeight w:val="108"/>
        </w:trPr>
        <w:tc>
          <w:tcPr>
            <w:tcW w:w="2520" w:type="dxa"/>
          </w:tcPr>
          <w:p w14:paraId="5E93E0F4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29DB90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2D904DE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9CA585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686B63C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09EA40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C6C538C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CDE179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F4FC0F7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1AA8DAF" w14:textId="77777777" w:rsidR="00724309" w:rsidRPr="00F04DC7" w:rsidRDefault="00724309" w:rsidP="00724309">
            <w:pPr>
              <w:tabs>
                <w:tab w:val="decimal" w:pos="99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1EBBFB0E" w14:textId="77777777" w:rsidTr="00F83D51">
        <w:trPr>
          <w:trHeight w:val="108"/>
        </w:trPr>
        <w:tc>
          <w:tcPr>
            <w:tcW w:w="2520" w:type="dxa"/>
          </w:tcPr>
          <w:p w14:paraId="22BD5DD7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5C5B435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C9F2A73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12C4569" w14:textId="145F9E5D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A6F997F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6607A7F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E48406B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4DBFA06" w14:textId="711A87EF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16139804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BB9125" w14:textId="55606088" w:rsidR="00F83D51" w:rsidRPr="00F04DC7" w:rsidRDefault="004733C4" w:rsidP="003C0434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  <w:r w:rsidR="00F83D5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2DE07CC0" w14:textId="77777777" w:rsidTr="00F83D51">
        <w:trPr>
          <w:trHeight w:val="108"/>
        </w:trPr>
        <w:tc>
          <w:tcPr>
            <w:tcW w:w="2520" w:type="dxa"/>
          </w:tcPr>
          <w:p w14:paraId="1B7C998C" w14:textId="160EC772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เอ็นเนอร์ยี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161B4882" w14:textId="4863DABB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FB962FE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61773DA" w14:textId="334B1B9F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CC45A44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3C7EE73" w14:textId="441199F3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8135C1C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9C19011" w14:textId="43A6C7F2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1C09340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3DDC522" w14:textId="0C626FDE" w:rsidR="00F83D51" w:rsidRPr="00F04DC7" w:rsidRDefault="00F83D51" w:rsidP="00F83D51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1D432EC6" w14:textId="77777777" w:rsidTr="00F83D51">
        <w:trPr>
          <w:trHeight w:val="108"/>
        </w:trPr>
        <w:tc>
          <w:tcPr>
            <w:tcW w:w="2520" w:type="dxa"/>
          </w:tcPr>
          <w:p w14:paraId="2C9B0DEC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60" w:type="dxa"/>
          </w:tcPr>
          <w:p w14:paraId="5371D54C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5110B826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9756718" w14:textId="636F6153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800BCA9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F52A165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0067F3A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44B9E41" w14:textId="382D86C1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402D058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FFAAAA" w14:textId="5B068ED1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150</w:t>
            </w:r>
            <w:r w:rsidR="00F83D5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60A437CE" w14:textId="77777777" w:rsidTr="00F83D51">
        <w:trPr>
          <w:trHeight w:val="108"/>
        </w:trPr>
        <w:tc>
          <w:tcPr>
            <w:tcW w:w="2520" w:type="dxa"/>
          </w:tcPr>
          <w:p w14:paraId="356634CD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1260" w:type="dxa"/>
          </w:tcPr>
          <w:p w14:paraId="2D047244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1EA073B8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C842B98" w14:textId="42F5A0B1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5892037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8A5A816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62E201F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2930DB7" w14:textId="7F46391C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E821820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E433CE" w14:textId="47E4C351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F83D5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0160740C" w14:textId="77777777" w:rsidTr="00F83D51">
        <w:trPr>
          <w:trHeight w:val="108"/>
        </w:trPr>
        <w:tc>
          <w:tcPr>
            <w:tcW w:w="2520" w:type="dxa"/>
          </w:tcPr>
          <w:p w14:paraId="16FDCF1A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โร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21FED630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486BBCB0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8329030" w14:textId="64228396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6D282FC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4F7FFED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921DCAC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31B8774" w14:textId="4A624490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228463B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1B1E26" w14:textId="43B9B307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83D5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F83D5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726B7C03" w14:textId="77777777" w:rsidTr="00F83D51">
        <w:trPr>
          <w:trHeight w:val="108"/>
        </w:trPr>
        <w:tc>
          <w:tcPr>
            <w:tcW w:w="2520" w:type="dxa"/>
          </w:tcPr>
          <w:p w14:paraId="6C509479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พี.พี โซล่า (หนองโน) จำกัด</w:t>
            </w:r>
          </w:p>
        </w:tc>
        <w:tc>
          <w:tcPr>
            <w:tcW w:w="1260" w:type="dxa"/>
          </w:tcPr>
          <w:p w14:paraId="6A5CD4ED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06616DEE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2C2F12A" w14:textId="1B1EF0CE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BAAD0D1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319C5BC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EC36EAC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A79B13A" w14:textId="0A7CBCC9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990B165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F259CA" w14:textId="6C02FAE4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  <w:r w:rsidR="00F83D5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13A3A9D5" w14:textId="77777777" w:rsidTr="00F83D51">
        <w:trPr>
          <w:trHeight w:val="60"/>
        </w:trPr>
        <w:tc>
          <w:tcPr>
            <w:tcW w:w="2520" w:type="dxa"/>
          </w:tcPr>
          <w:p w14:paraId="02F2511B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51E3893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36D28FD" w14:textId="77777777" w:rsidR="00F83D51" w:rsidRPr="00F04DC7" w:rsidRDefault="00F83D51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CA2443" w14:textId="0D08C41D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EDDFA94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E2CA3F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B759B7E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9DB0AFD" w14:textId="3C125E12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3415A0F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28DC99" w14:textId="1B5519A9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F83D5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060</w:t>
            </w:r>
            <w:r w:rsidR="00F83D5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0F878E51" w14:textId="77777777" w:rsidTr="00F83D51">
        <w:trPr>
          <w:trHeight w:val="60"/>
        </w:trPr>
        <w:tc>
          <w:tcPr>
            <w:tcW w:w="2520" w:type="dxa"/>
          </w:tcPr>
          <w:p w14:paraId="08B71877" w14:textId="77777777" w:rsidR="00724309" w:rsidRPr="00F04DC7" w:rsidRDefault="00724309" w:rsidP="004733C4">
            <w:pPr>
              <w:autoSpaceDE/>
              <w:autoSpaceDN/>
              <w:spacing w:line="120" w:lineRule="exact"/>
              <w:ind w:left="990" w:right="72" w:hanging="82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33236AA" w14:textId="77777777" w:rsidR="00724309" w:rsidRPr="00F04DC7" w:rsidRDefault="00724309" w:rsidP="004733C4">
            <w:pPr>
              <w:tabs>
                <w:tab w:val="decimal" w:pos="0"/>
              </w:tabs>
              <w:autoSpaceDE/>
              <w:autoSpaceDN/>
              <w:spacing w:line="120" w:lineRule="exact"/>
              <w:ind w:hanging="82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686802C1" w14:textId="77777777" w:rsidR="00724309" w:rsidRPr="00F04DC7" w:rsidRDefault="00724309" w:rsidP="004733C4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 w:hanging="82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93E8EA3" w14:textId="77777777" w:rsidR="00724309" w:rsidRPr="00F04DC7" w:rsidRDefault="00724309" w:rsidP="004733C4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 w:hanging="82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FF2EBF6" w14:textId="77777777" w:rsidR="00724309" w:rsidRPr="00F04DC7" w:rsidRDefault="00724309" w:rsidP="004733C4">
            <w:pPr>
              <w:tabs>
                <w:tab w:val="decimal" w:pos="1072"/>
              </w:tabs>
              <w:autoSpaceDE/>
              <w:autoSpaceDN/>
              <w:spacing w:line="120" w:lineRule="exact"/>
              <w:ind w:right="144" w:hanging="82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5533A2C" w14:textId="77777777" w:rsidR="00724309" w:rsidRPr="00F04DC7" w:rsidRDefault="00724309" w:rsidP="004733C4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 w:hanging="82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4EB82EC" w14:textId="77777777" w:rsidR="00724309" w:rsidRPr="00F04DC7" w:rsidRDefault="00724309" w:rsidP="004733C4">
            <w:pPr>
              <w:tabs>
                <w:tab w:val="decimal" w:pos="1072"/>
              </w:tabs>
              <w:autoSpaceDE/>
              <w:autoSpaceDN/>
              <w:spacing w:line="120" w:lineRule="exact"/>
              <w:ind w:right="144" w:hanging="82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A0A88E1" w14:textId="77777777" w:rsidR="00724309" w:rsidRPr="00F04DC7" w:rsidRDefault="00724309" w:rsidP="004733C4">
            <w:pPr>
              <w:tabs>
                <w:tab w:val="decimal" w:pos="900"/>
              </w:tabs>
              <w:autoSpaceDE/>
              <w:autoSpaceDN/>
              <w:spacing w:line="120" w:lineRule="exact"/>
              <w:ind w:left="-657" w:right="-241" w:hanging="82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131DE01" w14:textId="77777777" w:rsidR="00724309" w:rsidRPr="00F04DC7" w:rsidRDefault="00724309" w:rsidP="004733C4">
            <w:pPr>
              <w:tabs>
                <w:tab w:val="decimal" w:pos="1072"/>
              </w:tabs>
              <w:autoSpaceDE/>
              <w:autoSpaceDN/>
              <w:spacing w:line="120" w:lineRule="exact"/>
              <w:ind w:right="144" w:hanging="82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11EA409" w14:textId="77777777" w:rsidR="00724309" w:rsidRPr="00F04DC7" w:rsidRDefault="00724309" w:rsidP="004733C4">
            <w:pPr>
              <w:tabs>
                <w:tab w:val="decimal" w:pos="900"/>
              </w:tabs>
              <w:autoSpaceDE/>
              <w:autoSpaceDN/>
              <w:spacing w:line="120" w:lineRule="exact"/>
              <w:ind w:left="-657" w:right="-241" w:hanging="82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</w:tr>
      <w:tr w:rsidR="00F04DC7" w:rsidRPr="00F04DC7" w14:paraId="49F60D27" w14:textId="77777777" w:rsidTr="00F83D51">
        <w:trPr>
          <w:trHeight w:val="108"/>
        </w:trPr>
        <w:tc>
          <w:tcPr>
            <w:tcW w:w="2520" w:type="dxa"/>
          </w:tcPr>
          <w:p w14:paraId="5E6B70DF" w14:textId="77777777" w:rsidR="00724309" w:rsidRPr="00F04DC7" w:rsidRDefault="00724309" w:rsidP="00724309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ดอกเบี้ย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260" w:type="dxa"/>
          </w:tcPr>
          <w:p w14:paraId="5AD6103C" w14:textId="77777777" w:rsidR="00724309" w:rsidRPr="00F04DC7" w:rsidRDefault="00724309" w:rsidP="00724309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39C1A2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FC65D02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7EB0AE9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F0E9026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CBCACE4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D416B50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BEB6A7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71EF4C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EE0BBB7" w14:textId="77777777" w:rsidTr="00F83D51">
        <w:trPr>
          <w:trHeight w:val="108"/>
        </w:trPr>
        <w:tc>
          <w:tcPr>
            <w:tcW w:w="2520" w:type="dxa"/>
          </w:tcPr>
          <w:p w14:paraId="7F636323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260" w:type="dxa"/>
          </w:tcPr>
          <w:p w14:paraId="22DF2AFB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6809CFF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F13DD38" w14:textId="600423FE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81A8D7A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DB25CF5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EA50277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B5C5271" w14:textId="0895E51F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484</w:t>
            </w:r>
          </w:p>
        </w:tc>
        <w:tc>
          <w:tcPr>
            <w:tcW w:w="90" w:type="dxa"/>
          </w:tcPr>
          <w:p w14:paraId="5FD39044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526B07" w14:textId="2D6705E1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383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845</w:t>
            </w:r>
          </w:p>
        </w:tc>
      </w:tr>
      <w:tr w:rsidR="00F04DC7" w:rsidRPr="00F04DC7" w14:paraId="13521A5F" w14:textId="77777777" w:rsidTr="00F83D51">
        <w:trPr>
          <w:trHeight w:val="108"/>
        </w:trPr>
        <w:tc>
          <w:tcPr>
            <w:tcW w:w="2520" w:type="dxa"/>
          </w:tcPr>
          <w:p w14:paraId="4E8E42F5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42AB84EC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9173C5B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B735B1C" w14:textId="19E5B978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37AF1CD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E9B1AE5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F63795D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633CB23" w14:textId="45595411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759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522</w:t>
            </w:r>
          </w:p>
        </w:tc>
        <w:tc>
          <w:tcPr>
            <w:tcW w:w="90" w:type="dxa"/>
          </w:tcPr>
          <w:p w14:paraId="1C04DC5A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862BFC" w14:textId="77777777" w:rsidR="00F83D51" w:rsidRPr="00F04DC7" w:rsidRDefault="00F83D51" w:rsidP="00F83D51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4B728E7E" w14:textId="77777777" w:rsidTr="00F83D51">
        <w:trPr>
          <w:trHeight w:val="108"/>
        </w:trPr>
        <w:tc>
          <w:tcPr>
            <w:tcW w:w="2520" w:type="dxa"/>
          </w:tcPr>
          <w:p w14:paraId="4FCA6E5A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260" w:type="dxa"/>
          </w:tcPr>
          <w:p w14:paraId="23F84EBF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7F1C1AB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09F6D26" w14:textId="1D08DD2E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F2B3534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7A4E309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BA68D43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F8617A3" w14:textId="4A667355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926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431</w:t>
            </w:r>
          </w:p>
        </w:tc>
        <w:tc>
          <w:tcPr>
            <w:tcW w:w="90" w:type="dxa"/>
          </w:tcPr>
          <w:p w14:paraId="464588F4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4A3D014" w14:textId="4FE62A74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786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656</w:t>
            </w:r>
          </w:p>
        </w:tc>
      </w:tr>
      <w:tr w:rsidR="00F04DC7" w:rsidRPr="00F04DC7" w14:paraId="35D06DCE" w14:textId="77777777" w:rsidTr="00F83D51">
        <w:trPr>
          <w:trHeight w:val="108"/>
        </w:trPr>
        <w:tc>
          <w:tcPr>
            <w:tcW w:w="2520" w:type="dxa"/>
          </w:tcPr>
          <w:p w14:paraId="04D1621A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FAD2941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61148A16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C026859" w14:textId="7819E41B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36A0FED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6F1B8AA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24602C4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2E4C4BC" w14:textId="4DB3DA7B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268</w:t>
            </w:r>
          </w:p>
        </w:tc>
        <w:tc>
          <w:tcPr>
            <w:tcW w:w="90" w:type="dxa"/>
          </w:tcPr>
          <w:p w14:paraId="2D5C4E98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93FF615" w14:textId="493F9EC3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687</w:t>
            </w:r>
          </w:p>
        </w:tc>
      </w:tr>
      <w:tr w:rsidR="00F04DC7" w:rsidRPr="00F04DC7" w14:paraId="0814E6C1" w14:textId="77777777" w:rsidTr="00F83D51">
        <w:trPr>
          <w:trHeight w:val="108"/>
        </w:trPr>
        <w:tc>
          <w:tcPr>
            <w:tcW w:w="2520" w:type="dxa"/>
          </w:tcPr>
          <w:p w14:paraId="18113A13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60" w:type="dxa"/>
          </w:tcPr>
          <w:p w14:paraId="67EDB441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25291B26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5034C1C" w14:textId="1450DB12" w:rsidR="00F83D51" w:rsidRPr="00F04DC7" w:rsidRDefault="008F4675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A8B96B3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8214AA3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039217C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AC67CD2" w14:textId="1AE3E3F3" w:rsidR="00F83D51" w:rsidRPr="00F04DC7" w:rsidRDefault="004733C4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496</w:t>
            </w:r>
          </w:p>
        </w:tc>
        <w:tc>
          <w:tcPr>
            <w:tcW w:w="90" w:type="dxa"/>
          </w:tcPr>
          <w:p w14:paraId="0BAF57FD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CF3443" w14:textId="7F0CFF32" w:rsidR="00F83D51" w:rsidRPr="00F04DC7" w:rsidRDefault="004733C4" w:rsidP="00262266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129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478</w:t>
            </w:r>
          </w:p>
        </w:tc>
      </w:tr>
      <w:tr w:rsidR="00F04DC7" w:rsidRPr="00F04DC7" w14:paraId="7644CC17" w14:textId="77777777" w:rsidTr="008F4675">
        <w:trPr>
          <w:trHeight w:val="198"/>
        </w:trPr>
        <w:tc>
          <w:tcPr>
            <w:tcW w:w="2520" w:type="dxa"/>
          </w:tcPr>
          <w:p w14:paraId="0F81D7D4" w14:textId="05B2FE75" w:rsidR="008F4675" w:rsidRPr="00F04DC7" w:rsidRDefault="008F4675" w:rsidP="008F4675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เวลล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อปเมนท์</w:t>
            </w:r>
          </w:p>
        </w:tc>
        <w:tc>
          <w:tcPr>
            <w:tcW w:w="1260" w:type="dxa"/>
          </w:tcPr>
          <w:p w14:paraId="0341A2B5" w14:textId="3ED88D4B" w:rsidR="008F4675" w:rsidRPr="00F04DC7" w:rsidRDefault="008F4675" w:rsidP="008F4675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</w:t>
            </w:r>
          </w:p>
        </w:tc>
        <w:tc>
          <w:tcPr>
            <w:tcW w:w="90" w:type="dxa"/>
          </w:tcPr>
          <w:p w14:paraId="080BA032" w14:textId="77777777" w:rsidR="008F4675" w:rsidRPr="00F04DC7" w:rsidRDefault="008F4675" w:rsidP="008F4675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10D589C" w14:textId="77777777" w:rsidR="008F4675" w:rsidRPr="00F04DC7" w:rsidRDefault="008F4675" w:rsidP="008F4675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80D3D38" w14:textId="77777777" w:rsidR="008F4675" w:rsidRPr="00F04DC7" w:rsidRDefault="008F4675" w:rsidP="008F4675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EF24EC1" w14:textId="77777777" w:rsidR="008F4675" w:rsidRPr="00F04DC7" w:rsidRDefault="008F4675" w:rsidP="008F4675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0C431E8" w14:textId="77777777" w:rsidR="008F4675" w:rsidRPr="00F04DC7" w:rsidRDefault="008F4675" w:rsidP="008F4675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1BB6B6B" w14:textId="77777777" w:rsidR="008F4675" w:rsidRPr="00F04DC7" w:rsidRDefault="008F4675" w:rsidP="008F4675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6E14D56A" w14:textId="77777777" w:rsidR="008F4675" w:rsidRPr="00F04DC7" w:rsidRDefault="008F4675" w:rsidP="008F4675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4C32C7" w14:textId="77777777" w:rsidR="008F4675" w:rsidRPr="00F04DC7" w:rsidRDefault="008F4675" w:rsidP="008F4675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</w:tr>
      <w:tr w:rsidR="00F04DC7" w:rsidRPr="00F04DC7" w14:paraId="39211FE0" w14:textId="77777777" w:rsidTr="00F83D51">
        <w:trPr>
          <w:trHeight w:val="108"/>
        </w:trPr>
        <w:tc>
          <w:tcPr>
            <w:tcW w:w="2520" w:type="dxa"/>
          </w:tcPr>
          <w:p w14:paraId="56D3F07B" w14:textId="14B15855" w:rsidR="008F4675" w:rsidRPr="00F04DC7" w:rsidRDefault="008F4675" w:rsidP="008F4675">
            <w:pPr>
              <w:autoSpaceDE/>
              <w:autoSpaceDN/>
              <w:spacing w:line="28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1BBD856A" w14:textId="72965F6F" w:rsidR="008F4675" w:rsidRPr="00F04DC7" w:rsidRDefault="008F4675" w:rsidP="008F4675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14:paraId="50B3E81B" w14:textId="77777777" w:rsidR="008F4675" w:rsidRPr="00F04DC7" w:rsidRDefault="008F4675" w:rsidP="008F4675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0DC4148" w14:textId="170F6D20" w:rsidR="008F4675" w:rsidRPr="00F04DC7" w:rsidRDefault="004733C4" w:rsidP="008F4675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E073F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420</w:t>
            </w:r>
            <w:r w:rsidR="00E073F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145</w:t>
            </w:r>
          </w:p>
        </w:tc>
        <w:tc>
          <w:tcPr>
            <w:tcW w:w="90" w:type="dxa"/>
            <w:shd w:val="clear" w:color="auto" w:fill="FFFFFF" w:themeFill="background1"/>
          </w:tcPr>
          <w:p w14:paraId="3CC12918" w14:textId="77777777" w:rsidR="008F4675" w:rsidRPr="00F04DC7" w:rsidRDefault="008F4675" w:rsidP="008F4675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9525190" w14:textId="0D5974FA" w:rsidR="008F4675" w:rsidRPr="00F04DC7" w:rsidRDefault="008F4675" w:rsidP="008F4675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60FE4F8" w14:textId="77777777" w:rsidR="008F4675" w:rsidRPr="00F04DC7" w:rsidRDefault="008F4675" w:rsidP="008F4675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ACFC7E5" w14:textId="5D95EFB1" w:rsidR="008F4675" w:rsidRPr="00F04DC7" w:rsidRDefault="004733C4" w:rsidP="008F4675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E073F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420</w:t>
            </w:r>
            <w:r w:rsidR="00E073F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145</w:t>
            </w:r>
          </w:p>
        </w:tc>
        <w:tc>
          <w:tcPr>
            <w:tcW w:w="90" w:type="dxa"/>
          </w:tcPr>
          <w:p w14:paraId="4034992C" w14:textId="77777777" w:rsidR="008F4675" w:rsidRPr="00F04DC7" w:rsidRDefault="008F4675" w:rsidP="008F4675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E505ED" w14:textId="0105E46E" w:rsidR="008F4675" w:rsidRPr="00F04DC7" w:rsidRDefault="008F4675" w:rsidP="008F4675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6DEFE571" w14:textId="77777777" w:rsidTr="00F83D51">
        <w:trPr>
          <w:trHeight w:val="108"/>
        </w:trPr>
        <w:tc>
          <w:tcPr>
            <w:tcW w:w="2520" w:type="dxa"/>
          </w:tcPr>
          <w:p w14:paraId="24E5299F" w14:textId="77777777" w:rsidR="00F83D51" w:rsidRPr="00F04DC7" w:rsidRDefault="00F83D51" w:rsidP="00F83D5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260" w:type="dxa"/>
          </w:tcPr>
          <w:p w14:paraId="067A7263" w14:textId="77777777" w:rsidR="00F83D51" w:rsidRPr="00F04DC7" w:rsidRDefault="00F83D51" w:rsidP="00F83D5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2282E73B" w14:textId="77777777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2ED7CCE" w14:textId="0475B881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BD9B16B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97833C2" w14:textId="3C4AF060" w:rsidR="00F83D51" w:rsidRPr="00F04DC7" w:rsidRDefault="00F83D51" w:rsidP="00F83D5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36663CF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A0FB6DF" w14:textId="496ED76B" w:rsidR="00F83D51" w:rsidRPr="00F04DC7" w:rsidRDefault="00F83D51" w:rsidP="00F83D5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7E7451B" w14:textId="77777777" w:rsidR="00F83D51" w:rsidRPr="00F04DC7" w:rsidRDefault="00F83D51" w:rsidP="00F83D5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52EA36" w14:textId="5C76823A" w:rsidR="00F83D51" w:rsidRPr="00F04DC7" w:rsidRDefault="00F83D51" w:rsidP="00F83D51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66600868" w14:textId="77777777" w:rsidTr="00F83D51">
        <w:trPr>
          <w:trHeight w:val="108"/>
        </w:trPr>
        <w:tc>
          <w:tcPr>
            <w:tcW w:w="2520" w:type="dxa"/>
          </w:tcPr>
          <w:p w14:paraId="2742195D" w14:textId="77777777" w:rsidR="00C94302" w:rsidRPr="00F04DC7" w:rsidRDefault="00C94302" w:rsidP="00C94302">
            <w:pPr>
              <w:autoSpaceDE/>
              <w:autoSpaceDN/>
              <w:spacing w:line="28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2DD3BB42" w14:textId="77777777" w:rsidR="00C94302" w:rsidRPr="00F04DC7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0" w:type="dxa"/>
          </w:tcPr>
          <w:p w14:paraId="2EC3AED7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173C1C" w14:textId="15CC2F81" w:rsidR="00C94302" w:rsidRPr="00F04DC7" w:rsidRDefault="004733C4" w:rsidP="00C94302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945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840</w:t>
            </w:r>
          </w:p>
        </w:tc>
        <w:tc>
          <w:tcPr>
            <w:tcW w:w="90" w:type="dxa"/>
            <w:shd w:val="clear" w:color="auto" w:fill="FFFFFF" w:themeFill="background1"/>
          </w:tcPr>
          <w:p w14:paraId="2A69B505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525928" w14:textId="23FB7D74" w:rsidR="00C94302" w:rsidRPr="00F04DC7" w:rsidRDefault="004733C4" w:rsidP="00C94302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566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542</w:t>
            </w:r>
          </w:p>
        </w:tc>
        <w:tc>
          <w:tcPr>
            <w:tcW w:w="90" w:type="dxa"/>
            <w:shd w:val="clear" w:color="auto" w:fill="FFFFFF" w:themeFill="background1"/>
          </w:tcPr>
          <w:p w14:paraId="5633334A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437CF9" w14:textId="23D10BB4" w:rsidR="00C94302" w:rsidRPr="00F04DC7" w:rsidRDefault="004733C4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945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840</w:t>
            </w:r>
          </w:p>
        </w:tc>
        <w:tc>
          <w:tcPr>
            <w:tcW w:w="90" w:type="dxa"/>
          </w:tcPr>
          <w:p w14:paraId="091DFCD4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791679" w14:textId="51622C4C" w:rsidR="00C94302" w:rsidRPr="00F04DC7" w:rsidRDefault="004733C4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566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542</w:t>
            </w:r>
          </w:p>
        </w:tc>
      </w:tr>
      <w:tr w:rsidR="00F04DC7" w:rsidRPr="00F04DC7" w14:paraId="6AFA6F5D" w14:textId="77777777" w:rsidTr="00F83D51">
        <w:trPr>
          <w:trHeight w:val="108"/>
        </w:trPr>
        <w:tc>
          <w:tcPr>
            <w:tcW w:w="2520" w:type="dxa"/>
          </w:tcPr>
          <w:p w14:paraId="0D2F5F91" w14:textId="77777777" w:rsidR="00C94302" w:rsidRPr="00F04DC7" w:rsidRDefault="00C94302" w:rsidP="00C94302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D71F2B9" w14:textId="77777777" w:rsidR="00C94302" w:rsidRPr="00F04DC7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7799420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345F47" w14:textId="065A4A13" w:rsidR="00C94302" w:rsidRPr="00F04DC7" w:rsidRDefault="004733C4" w:rsidP="00C94302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E073F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365</w:t>
            </w:r>
            <w:r w:rsidR="00E073F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985</w:t>
            </w:r>
          </w:p>
        </w:tc>
        <w:tc>
          <w:tcPr>
            <w:tcW w:w="90" w:type="dxa"/>
            <w:shd w:val="clear" w:color="auto" w:fill="FFFFFF" w:themeFill="background1"/>
          </w:tcPr>
          <w:p w14:paraId="5A37DD7D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C38F52E" w14:textId="5231CCAB" w:rsidR="00C94302" w:rsidRPr="00F04DC7" w:rsidRDefault="008C547D" w:rsidP="00C94302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566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542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0" w:type="dxa"/>
            <w:shd w:val="clear" w:color="auto" w:fill="FFFFFF" w:themeFill="background1"/>
          </w:tcPr>
          <w:p w14:paraId="2022A75A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7ADFAA" w14:textId="18014894" w:rsidR="00C94302" w:rsidRPr="00F04DC7" w:rsidRDefault="004733C4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973</w:t>
            </w:r>
            <w:r w:rsidR="008F4675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186</w:t>
            </w:r>
          </w:p>
        </w:tc>
        <w:tc>
          <w:tcPr>
            <w:tcW w:w="90" w:type="dxa"/>
          </w:tcPr>
          <w:p w14:paraId="40E370E6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6EF002" w14:textId="4730AA1B" w:rsidR="00C94302" w:rsidRPr="00F04DC7" w:rsidRDefault="004733C4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551</w:t>
            </w:r>
            <w:r w:rsidR="0026226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208</w:t>
            </w:r>
          </w:p>
        </w:tc>
      </w:tr>
    </w:tbl>
    <w:p w14:paraId="093E9A0B" w14:textId="77777777" w:rsidR="007E45E4" w:rsidRPr="00F04DC7" w:rsidRDefault="007E45E4" w:rsidP="007E45E4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  <w:cs/>
        </w:rPr>
      </w:pPr>
    </w:p>
    <w:p w14:paraId="70336054" w14:textId="77777777" w:rsidR="007E45E4" w:rsidRPr="00F04DC7" w:rsidRDefault="007E45E4">
      <w:pPr>
        <w:autoSpaceDE/>
        <w:autoSpaceDN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br w:type="page"/>
      </w:r>
    </w:p>
    <w:p w14:paraId="216A2864" w14:textId="41A84A33" w:rsidR="007E45E4" w:rsidRPr="00F04DC7" w:rsidRDefault="007E45E4" w:rsidP="007E45E4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60"/>
        <w:gridCol w:w="90"/>
        <w:gridCol w:w="990"/>
        <w:gridCol w:w="90"/>
        <w:gridCol w:w="990"/>
        <w:gridCol w:w="90"/>
        <w:gridCol w:w="1080"/>
        <w:gridCol w:w="90"/>
        <w:gridCol w:w="990"/>
      </w:tblGrid>
      <w:tr w:rsidR="00F04DC7" w:rsidRPr="00F04DC7" w14:paraId="7BDEFD13" w14:textId="77777777" w:rsidTr="007D7EFA">
        <w:trPr>
          <w:trHeight w:val="108"/>
          <w:tblHeader/>
        </w:trPr>
        <w:tc>
          <w:tcPr>
            <w:tcW w:w="2520" w:type="dxa"/>
          </w:tcPr>
          <w:p w14:paraId="009C461F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63AB2CF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EA74BD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18D24DA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CB7D85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F9B176F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37149801" w14:textId="77777777" w:rsidTr="007D7EFA">
        <w:trPr>
          <w:trHeight w:val="108"/>
          <w:tblHeader/>
        </w:trPr>
        <w:tc>
          <w:tcPr>
            <w:tcW w:w="2520" w:type="dxa"/>
          </w:tcPr>
          <w:p w14:paraId="349FB691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E2BAB78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5E0FC9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5F9048CA" w14:textId="77777777" w:rsidR="007E45E4" w:rsidRPr="00F04DC7" w:rsidRDefault="007E45E4" w:rsidP="007D7EF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3D45651E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2A4513C8" w14:textId="77777777" w:rsidR="007E45E4" w:rsidRPr="00F04DC7" w:rsidRDefault="007E45E4" w:rsidP="007D7EF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</w:tr>
      <w:tr w:rsidR="00F04DC7" w:rsidRPr="00F04DC7" w14:paraId="4A02A559" w14:textId="77777777" w:rsidTr="007D7EFA">
        <w:trPr>
          <w:trHeight w:val="108"/>
          <w:tblHeader/>
        </w:trPr>
        <w:tc>
          <w:tcPr>
            <w:tcW w:w="2520" w:type="dxa"/>
          </w:tcPr>
          <w:p w14:paraId="2C18289E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5DB0F77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ED0872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369CA71" w14:textId="77777777" w:rsidR="007E45E4" w:rsidRPr="00F04DC7" w:rsidRDefault="007E45E4" w:rsidP="007D7EF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7C882065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0D4FD09C" w14:textId="77777777" w:rsidR="007E45E4" w:rsidRPr="00F04DC7" w:rsidRDefault="007E45E4" w:rsidP="007D7EF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04DC7" w:rsidRPr="00F04DC7" w14:paraId="16CA2D4C" w14:textId="77777777" w:rsidTr="007D7EFA">
        <w:trPr>
          <w:trHeight w:val="108"/>
          <w:tblHeader/>
        </w:trPr>
        <w:tc>
          <w:tcPr>
            <w:tcW w:w="2520" w:type="dxa"/>
          </w:tcPr>
          <w:p w14:paraId="628E1568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FD81AF5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208F2397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2E5511A0" w14:textId="3F2629E5" w:rsidR="007E45E4" w:rsidRPr="00F04DC7" w:rsidRDefault="007E45E4" w:rsidP="007D7EF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109202B1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4C7DF26D" w14:textId="55B67E97" w:rsidR="007E45E4" w:rsidRPr="00F04DC7" w:rsidRDefault="007E45E4" w:rsidP="007D7EF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04DC7" w:rsidRPr="00F04DC7" w14:paraId="0BCAF7B6" w14:textId="77777777" w:rsidTr="007D7EFA">
        <w:trPr>
          <w:trHeight w:val="108"/>
          <w:tblHeader/>
        </w:trPr>
        <w:tc>
          <w:tcPr>
            <w:tcW w:w="2520" w:type="dxa"/>
          </w:tcPr>
          <w:p w14:paraId="65386D16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BDD2D6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D4E4085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0E13EB" w14:textId="02E52F4F" w:rsidR="007E45E4" w:rsidRPr="00F04DC7" w:rsidRDefault="004733C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1F03E7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E56D1C" w14:textId="2080ABA6" w:rsidR="007E45E4" w:rsidRPr="00F04DC7" w:rsidRDefault="004733C4" w:rsidP="007D7EF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7197D437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B5245C" w14:textId="243BD094" w:rsidR="007E45E4" w:rsidRPr="00F04DC7" w:rsidRDefault="004733C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40CA4C" w14:textId="77777777" w:rsidR="007E45E4" w:rsidRPr="00F04DC7" w:rsidRDefault="007E45E4" w:rsidP="007D7EFA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9D762A" w14:textId="74B32663" w:rsidR="007E45E4" w:rsidRPr="00F04DC7" w:rsidRDefault="004733C4" w:rsidP="007D7EFA">
            <w:pPr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F04DC7" w:rsidRPr="00F04DC7" w14:paraId="678EE01F" w14:textId="77777777" w:rsidTr="00455939">
        <w:trPr>
          <w:trHeight w:val="108"/>
        </w:trPr>
        <w:tc>
          <w:tcPr>
            <w:tcW w:w="2520" w:type="dxa"/>
          </w:tcPr>
          <w:p w14:paraId="3E4194D8" w14:textId="77777777" w:rsidR="00C94302" w:rsidRPr="00F04DC7" w:rsidRDefault="00C94302" w:rsidP="00C94302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การ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ซื้อสินค้าและบริการค่าธรรมเนียม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F80A2B" w14:textId="77777777" w:rsidR="00C94302" w:rsidRPr="00F04DC7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AAAFC72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CA37FC0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768B686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2F215A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61F380A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B58FE8" w14:textId="77777777" w:rsidR="00C94302" w:rsidRPr="00F04DC7" w:rsidRDefault="00C94302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E5E7A91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990EADD" w14:textId="77777777" w:rsidR="00C94302" w:rsidRPr="00F04DC7" w:rsidRDefault="00C94302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580F434B" w14:textId="77777777" w:rsidTr="001A0131">
        <w:trPr>
          <w:trHeight w:val="108"/>
        </w:trPr>
        <w:tc>
          <w:tcPr>
            <w:tcW w:w="2520" w:type="dxa"/>
          </w:tcPr>
          <w:p w14:paraId="6F38FC2C" w14:textId="77777777" w:rsidR="00C94302" w:rsidRPr="00F04DC7" w:rsidRDefault="00C94302" w:rsidP="00C94302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782F07F0" w14:textId="77777777" w:rsidR="00C94302" w:rsidRPr="00F04DC7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F506804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AB3359A" w14:textId="173DA5E2" w:rsidR="00C94302" w:rsidRPr="00F04DC7" w:rsidRDefault="000A3056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81C07C0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6620A13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A292CA7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8A2F3E3" w14:textId="0C9D8CEE" w:rsidR="00C94302" w:rsidRPr="00F04DC7" w:rsidRDefault="004733C4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0A305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14:paraId="3E7310A0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F5196B3" w14:textId="1C996A7C" w:rsidR="00C94302" w:rsidRPr="00F04DC7" w:rsidRDefault="004733C4" w:rsidP="003C0434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256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448</w:t>
            </w:r>
          </w:p>
        </w:tc>
      </w:tr>
      <w:tr w:rsidR="00F04DC7" w:rsidRPr="00F04DC7" w14:paraId="01D4C675" w14:textId="77777777" w:rsidTr="001A0131">
        <w:trPr>
          <w:trHeight w:val="108"/>
        </w:trPr>
        <w:tc>
          <w:tcPr>
            <w:tcW w:w="2520" w:type="dxa"/>
          </w:tcPr>
          <w:p w14:paraId="5C956E29" w14:textId="77777777" w:rsidR="00C94302" w:rsidRPr="00F04DC7" w:rsidRDefault="00C94302" w:rsidP="00C94302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หลักทรัพย์จัดการกองทุน</w:t>
            </w:r>
          </w:p>
        </w:tc>
        <w:tc>
          <w:tcPr>
            <w:tcW w:w="1260" w:type="dxa"/>
          </w:tcPr>
          <w:p w14:paraId="6BAFF388" w14:textId="77777777" w:rsidR="00C94302" w:rsidRPr="00F04DC7" w:rsidRDefault="00C94302" w:rsidP="00C94302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1EA409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A87E262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A049FC5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E721E0F" w14:textId="77777777" w:rsidR="00C94302" w:rsidRPr="00F04DC7" w:rsidRDefault="00C94302" w:rsidP="00C94302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AF808F4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87C5ADE" w14:textId="77777777" w:rsidR="00C94302" w:rsidRPr="00F04DC7" w:rsidRDefault="00C94302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B6FBDF" w14:textId="77777777" w:rsidR="00C94302" w:rsidRPr="00F04DC7" w:rsidRDefault="00C94302" w:rsidP="00C94302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E9725A" w14:textId="77777777" w:rsidR="00C94302" w:rsidRPr="00F04DC7" w:rsidRDefault="00C94302" w:rsidP="00C94302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04CEF7EA" w14:textId="77777777" w:rsidTr="001A0131">
        <w:trPr>
          <w:trHeight w:val="108"/>
        </w:trPr>
        <w:tc>
          <w:tcPr>
            <w:tcW w:w="2520" w:type="dxa"/>
          </w:tcPr>
          <w:p w14:paraId="5ACE2F39" w14:textId="77777777" w:rsidR="001A0131" w:rsidRPr="00F04DC7" w:rsidRDefault="001A0131" w:rsidP="001A0131">
            <w:pPr>
              <w:autoSpaceDE/>
              <w:autoSpaceDN/>
              <w:spacing w:line="280" w:lineRule="exact"/>
              <w:ind w:left="352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 (มหาชน)</w:t>
            </w:r>
          </w:p>
        </w:tc>
        <w:tc>
          <w:tcPr>
            <w:tcW w:w="1260" w:type="dxa"/>
          </w:tcPr>
          <w:p w14:paraId="32F68ACE" w14:textId="77777777" w:rsidR="001A0131" w:rsidRPr="00F04DC7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14:paraId="3737DD4C" w14:textId="77777777" w:rsidR="001A0131" w:rsidRPr="00F04DC7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318BFD" w14:textId="33119C94" w:rsidR="001A0131" w:rsidRPr="00F04DC7" w:rsidRDefault="000A3056" w:rsidP="003C0434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8D471E2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21A013" w14:textId="570C8D6F" w:rsidR="001A0131" w:rsidRPr="00F04DC7" w:rsidRDefault="004733C4" w:rsidP="001A0131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255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490</w:t>
            </w:r>
          </w:p>
        </w:tc>
        <w:tc>
          <w:tcPr>
            <w:tcW w:w="90" w:type="dxa"/>
            <w:shd w:val="clear" w:color="auto" w:fill="FFFFFF" w:themeFill="background1"/>
          </w:tcPr>
          <w:p w14:paraId="7A06E2D9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3998E3" w14:textId="6559EE0F" w:rsidR="001A0131" w:rsidRPr="00F04DC7" w:rsidRDefault="000A3056" w:rsidP="001A0131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AB389F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A804D9" w14:textId="2721A70A" w:rsidR="001A0131" w:rsidRPr="00F04DC7" w:rsidRDefault="004733C4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255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490</w:t>
            </w:r>
          </w:p>
        </w:tc>
      </w:tr>
      <w:tr w:rsidR="00F04DC7" w:rsidRPr="00F04DC7" w14:paraId="36A615D1" w14:textId="77777777" w:rsidTr="001A0131">
        <w:trPr>
          <w:trHeight w:val="108"/>
        </w:trPr>
        <w:tc>
          <w:tcPr>
            <w:tcW w:w="2520" w:type="dxa"/>
          </w:tcPr>
          <w:p w14:paraId="130981E2" w14:textId="77777777" w:rsidR="001A0131" w:rsidRPr="00F04DC7" w:rsidRDefault="001A0131" w:rsidP="001A013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EC88594" w14:textId="77777777" w:rsidR="001A0131" w:rsidRPr="00F04DC7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DB96DBD" w14:textId="77777777" w:rsidR="001A0131" w:rsidRPr="00F04DC7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DB39F95" w14:textId="45B0AC90" w:rsidR="001A0131" w:rsidRPr="00F04DC7" w:rsidRDefault="000A3056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EFE129D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1CD1B4" w14:textId="3B1D0950" w:rsidR="001A0131" w:rsidRPr="00F04DC7" w:rsidRDefault="008C547D" w:rsidP="001A0131">
            <w:pPr>
              <w:tabs>
                <w:tab w:val="decimal" w:pos="894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255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490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0" w:type="dxa"/>
            <w:shd w:val="clear" w:color="auto" w:fill="FFFFFF" w:themeFill="background1"/>
          </w:tcPr>
          <w:p w14:paraId="30A59080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A55B7C" w14:textId="3C5F8F3E" w:rsidR="001A0131" w:rsidRPr="00F04DC7" w:rsidRDefault="004733C4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0A3056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14:paraId="14B38DD9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558397" w14:textId="5D801A54" w:rsidR="001A0131" w:rsidRPr="00F04DC7" w:rsidRDefault="004733C4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511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938</w:t>
            </w:r>
          </w:p>
        </w:tc>
      </w:tr>
      <w:tr w:rsidR="00F04DC7" w:rsidRPr="00F04DC7" w14:paraId="085B00BC" w14:textId="77777777" w:rsidTr="00724309">
        <w:trPr>
          <w:trHeight w:val="108"/>
        </w:trPr>
        <w:tc>
          <w:tcPr>
            <w:tcW w:w="2520" w:type="dxa"/>
          </w:tcPr>
          <w:p w14:paraId="1C9FC43A" w14:textId="77777777" w:rsidR="001A0131" w:rsidRPr="00F04DC7" w:rsidRDefault="001A0131" w:rsidP="005F13E8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8379B9E" w14:textId="77777777" w:rsidR="001A0131" w:rsidRPr="00F04DC7" w:rsidRDefault="001A0131" w:rsidP="005F13E8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59DF3B" w14:textId="77777777" w:rsidR="001A0131" w:rsidRPr="00F04DC7" w:rsidRDefault="001A0131" w:rsidP="005F13E8">
            <w:pPr>
              <w:tabs>
                <w:tab w:val="decimal" w:pos="54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AD5A450" w14:textId="77777777" w:rsidR="001A0131" w:rsidRPr="00F04DC7" w:rsidRDefault="001A0131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0D6EA6" w14:textId="77777777" w:rsidR="001A0131" w:rsidRPr="00F04DC7" w:rsidRDefault="001A0131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B5AAB1F" w14:textId="77777777" w:rsidR="001A0131" w:rsidRPr="00F04DC7" w:rsidRDefault="001A0131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63B5C8" w14:textId="77777777" w:rsidR="001A0131" w:rsidRPr="00F04DC7" w:rsidRDefault="001A0131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C417453" w14:textId="77777777" w:rsidR="001A0131" w:rsidRPr="00F04DC7" w:rsidRDefault="001A0131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618769B" w14:textId="77777777" w:rsidR="001A0131" w:rsidRPr="00F04DC7" w:rsidRDefault="001A0131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8B0C14" w14:textId="77777777" w:rsidR="001A0131" w:rsidRPr="00F04DC7" w:rsidRDefault="001A0131" w:rsidP="005F13E8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</w:tr>
      <w:tr w:rsidR="00F04DC7" w:rsidRPr="00F04DC7" w14:paraId="6413087B" w14:textId="77777777" w:rsidTr="00724309">
        <w:trPr>
          <w:trHeight w:val="108"/>
        </w:trPr>
        <w:tc>
          <w:tcPr>
            <w:tcW w:w="2520" w:type="dxa"/>
          </w:tcPr>
          <w:p w14:paraId="2637D8E2" w14:textId="77777777" w:rsidR="001A0131" w:rsidRPr="00F04DC7" w:rsidRDefault="001A0131" w:rsidP="001A0131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47880C80" w14:textId="77777777" w:rsidR="001A0131" w:rsidRPr="00F04DC7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545F65" w14:textId="77777777" w:rsidR="001A0131" w:rsidRPr="00F04DC7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4DC77D0" w14:textId="77777777" w:rsidR="001A0131" w:rsidRPr="00F04DC7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ED4366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3F7BEB" w14:textId="77777777" w:rsidR="001A0131" w:rsidRPr="00F04DC7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B81B460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F17DB9" w14:textId="77777777" w:rsidR="001A0131" w:rsidRPr="00F04DC7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70FA8D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48AC9F" w14:textId="77777777" w:rsidR="001A0131" w:rsidRPr="00F04DC7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28E495BF" w14:textId="77777777" w:rsidTr="008051CC">
        <w:trPr>
          <w:trHeight w:val="108"/>
        </w:trPr>
        <w:tc>
          <w:tcPr>
            <w:tcW w:w="2520" w:type="dxa"/>
          </w:tcPr>
          <w:p w14:paraId="493943C7" w14:textId="77777777" w:rsidR="008051CC" w:rsidRPr="00F04DC7" w:rsidRDefault="008051CC" w:rsidP="008051CC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34EA151E" w14:textId="77777777" w:rsidR="008051CC" w:rsidRPr="00F04DC7" w:rsidRDefault="008051CC" w:rsidP="008051CC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338E1FD" w14:textId="77777777" w:rsidR="008051CC" w:rsidRPr="00F04DC7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8426255" w14:textId="5427039A" w:rsidR="008051CC" w:rsidRPr="00F04DC7" w:rsidRDefault="000559FF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5C30BED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6AD7403" w14:textId="77777777" w:rsidR="008051CC" w:rsidRPr="00F04DC7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7488D1A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559FB82" w14:textId="42AE6884" w:rsidR="008051CC" w:rsidRPr="00F04DC7" w:rsidRDefault="004733C4" w:rsidP="008051CC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672</w:t>
            </w:r>
          </w:p>
        </w:tc>
        <w:tc>
          <w:tcPr>
            <w:tcW w:w="90" w:type="dxa"/>
            <w:shd w:val="clear" w:color="auto" w:fill="FFFFFF" w:themeFill="background1"/>
          </w:tcPr>
          <w:p w14:paraId="381274A2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112C7D" w14:textId="215BF994" w:rsidR="008051CC" w:rsidRPr="00F04DC7" w:rsidRDefault="004733C4" w:rsidP="008051CC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520</w:t>
            </w:r>
          </w:p>
        </w:tc>
      </w:tr>
      <w:tr w:rsidR="00F04DC7" w:rsidRPr="00F04DC7" w14:paraId="58AB6061" w14:textId="77777777" w:rsidTr="008051CC">
        <w:trPr>
          <w:trHeight w:val="108"/>
        </w:trPr>
        <w:tc>
          <w:tcPr>
            <w:tcW w:w="2520" w:type="dxa"/>
          </w:tcPr>
          <w:p w14:paraId="64518E29" w14:textId="77777777" w:rsidR="008051CC" w:rsidRPr="00F04DC7" w:rsidRDefault="008051CC" w:rsidP="008051CC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อีโค จำกัด</w:t>
            </w:r>
          </w:p>
        </w:tc>
        <w:tc>
          <w:tcPr>
            <w:tcW w:w="1260" w:type="dxa"/>
          </w:tcPr>
          <w:p w14:paraId="27C7A991" w14:textId="77777777" w:rsidR="008051CC" w:rsidRPr="00F04DC7" w:rsidRDefault="008051CC" w:rsidP="008051CC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C0DE04" w14:textId="77777777" w:rsidR="008051CC" w:rsidRPr="00F04DC7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F121E16" w14:textId="77C20CA6" w:rsidR="008051CC" w:rsidRPr="00F04DC7" w:rsidRDefault="000559FF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5191BA5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F4640C4" w14:textId="77777777" w:rsidR="008051CC" w:rsidRPr="00F04DC7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52F5F0B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55DF98B" w14:textId="0E89B665" w:rsidR="008051CC" w:rsidRPr="00F04DC7" w:rsidRDefault="000559FF" w:rsidP="008051CC">
            <w:pPr>
              <w:tabs>
                <w:tab w:val="decimal" w:pos="624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13B2D74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4B7A9B" w14:textId="04417B4F" w:rsidR="008051CC" w:rsidRPr="00F04DC7" w:rsidRDefault="004733C4" w:rsidP="008051CC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247</w:t>
            </w:r>
          </w:p>
        </w:tc>
      </w:tr>
      <w:tr w:rsidR="00F04DC7" w:rsidRPr="00F04DC7" w14:paraId="75F68DD0" w14:textId="77777777" w:rsidTr="008051CC">
        <w:trPr>
          <w:trHeight w:val="108"/>
        </w:trPr>
        <w:tc>
          <w:tcPr>
            <w:tcW w:w="2520" w:type="dxa"/>
          </w:tcPr>
          <w:p w14:paraId="419D3B6F" w14:textId="77777777" w:rsidR="008051CC" w:rsidRPr="00F04DC7" w:rsidRDefault="008051CC" w:rsidP="008051CC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60" w:type="dxa"/>
          </w:tcPr>
          <w:p w14:paraId="47FDF521" w14:textId="77777777" w:rsidR="008051CC" w:rsidRPr="00F04DC7" w:rsidRDefault="008051CC" w:rsidP="008051CC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74B1CABA" w14:textId="77777777" w:rsidR="008051CC" w:rsidRPr="00F04DC7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3BB364F" w14:textId="6A6C371C" w:rsidR="008051CC" w:rsidRPr="00F04DC7" w:rsidRDefault="000559FF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01F4E8A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C14D5CD" w14:textId="77777777" w:rsidR="008051CC" w:rsidRPr="00F04DC7" w:rsidRDefault="008051CC" w:rsidP="008051CC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65B1939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FE3945F" w14:textId="0C281FB8" w:rsidR="008051CC" w:rsidRPr="00F04DC7" w:rsidRDefault="004733C4" w:rsidP="003C0434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  <w:shd w:val="clear" w:color="auto" w:fill="FFFFFF" w:themeFill="background1"/>
          </w:tcPr>
          <w:p w14:paraId="78BFD34E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721A4C85" w14:textId="0AB1FB78" w:rsidR="008051CC" w:rsidRPr="00F04DC7" w:rsidRDefault="004733C4" w:rsidP="008051CC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162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566</w:t>
            </w:r>
          </w:p>
        </w:tc>
      </w:tr>
      <w:tr w:rsidR="00F04DC7" w:rsidRPr="00F04DC7" w14:paraId="05F3276D" w14:textId="77777777" w:rsidTr="008051CC">
        <w:trPr>
          <w:trHeight w:val="108"/>
        </w:trPr>
        <w:tc>
          <w:tcPr>
            <w:tcW w:w="2520" w:type="dxa"/>
          </w:tcPr>
          <w:p w14:paraId="0EAB5C60" w14:textId="77777777" w:rsidR="001A0131" w:rsidRPr="00F04DC7" w:rsidRDefault="001A0131" w:rsidP="001A013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260" w:type="dxa"/>
          </w:tcPr>
          <w:p w14:paraId="5F03936F" w14:textId="77777777" w:rsidR="001A0131" w:rsidRPr="00F04DC7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273BEAE2" w14:textId="77777777" w:rsidR="001A0131" w:rsidRPr="00F04DC7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0AEA69C" w14:textId="77777777" w:rsidR="001A0131" w:rsidRPr="00F04DC7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73A8598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B23C04E" w14:textId="77777777" w:rsidR="001A0131" w:rsidRPr="00F04DC7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59550FE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C510666" w14:textId="77777777" w:rsidR="001A0131" w:rsidRPr="00F04DC7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B6F6700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BCF2CB6" w14:textId="77777777" w:rsidR="001A0131" w:rsidRPr="00F04DC7" w:rsidRDefault="001A0131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43B7964E" w14:textId="77777777" w:rsidTr="008051CC">
        <w:trPr>
          <w:trHeight w:val="108"/>
        </w:trPr>
        <w:tc>
          <w:tcPr>
            <w:tcW w:w="2520" w:type="dxa"/>
          </w:tcPr>
          <w:p w14:paraId="5C3C23E3" w14:textId="77777777" w:rsidR="001A0131" w:rsidRPr="00F04DC7" w:rsidRDefault="001A0131" w:rsidP="001A0131">
            <w:pPr>
              <w:autoSpaceDE/>
              <w:autoSpaceDN/>
              <w:spacing w:line="28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0A39AA83" w14:textId="77777777" w:rsidR="001A0131" w:rsidRPr="00F04DC7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0" w:type="dxa"/>
          </w:tcPr>
          <w:p w14:paraId="614F1E68" w14:textId="77777777" w:rsidR="001A0131" w:rsidRPr="00F04DC7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4E6C2D" w14:textId="41DD59CB" w:rsidR="001A0131" w:rsidRPr="00F04DC7" w:rsidRDefault="004733C4" w:rsidP="003C0434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374</w:t>
            </w:r>
          </w:p>
        </w:tc>
        <w:tc>
          <w:tcPr>
            <w:tcW w:w="90" w:type="dxa"/>
            <w:shd w:val="clear" w:color="auto" w:fill="FFFFFF" w:themeFill="background1"/>
          </w:tcPr>
          <w:p w14:paraId="6298BF81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F7AACE" w14:textId="6DDB86B2" w:rsidR="001A0131" w:rsidRPr="00F04DC7" w:rsidRDefault="004733C4" w:rsidP="003C0434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026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373</w:t>
            </w:r>
          </w:p>
        </w:tc>
        <w:tc>
          <w:tcPr>
            <w:tcW w:w="90" w:type="dxa"/>
            <w:shd w:val="clear" w:color="auto" w:fill="FFFFFF" w:themeFill="background1"/>
          </w:tcPr>
          <w:p w14:paraId="70606CBC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386893" w14:textId="29DCC339" w:rsidR="001A0131" w:rsidRPr="00F04DC7" w:rsidRDefault="004733C4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374</w:t>
            </w:r>
          </w:p>
        </w:tc>
        <w:tc>
          <w:tcPr>
            <w:tcW w:w="90" w:type="dxa"/>
            <w:shd w:val="clear" w:color="auto" w:fill="FFFFFF" w:themeFill="background1"/>
          </w:tcPr>
          <w:p w14:paraId="1510A80C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0B8344" w14:textId="755063EF" w:rsidR="001A0131" w:rsidRPr="00F04DC7" w:rsidRDefault="004733C4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026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373</w:t>
            </w:r>
          </w:p>
        </w:tc>
      </w:tr>
      <w:tr w:rsidR="00F04DC7" w:rsidRPr="00F04DC7" w14:paraId="479DBBE6" w14:textId="77777777" w:rsidTr="008051CC">
        <w:trPr>
          <w:trHeight w:val="108"/>
        </w:trPr>
        <w:tc>
          <w:tcPr>
            <w:tcW w:w="2520" w:type="dxa"/>
          </w:tcPr>
          <w:p w14:paraId="750DF690" w14:textId="77777777" w:rsidR="001A0131" w:rsidRPr="00F04DC7" w:rsidRDefault="001A0131" w:rsidP="001A0131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3B8F66A" w14:textId="77777777" w:rsidR="001A0131" w:rsidRPr="00F04DC7" w:rsidRDefault="001A0131" w:rsidP="001A0131">
            <w:pPr>
              <w:tabs>
                <w:tab w:val="decimal" w:pos="0"/>
              </w:tabs>
              <w:autoSpaceDE/>
              <w:autoSpaceDN/>
              <w:spacing w:line="28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9D1FCF9" w14:textId="77777777" w:rsidR="001A0131" w:rsidRPr="00F04DC7" w:rsidRDefault="001A0131" w:rsidP="001A0131">
            <w:pPr>
              <w:tabs>
                <w:tab w:val="decimal" w:pos="54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E2CCB3" w14:textId="0CD96828" w:rsidR="001A0131" w:rsidRPr="00F04DC7" w:rsidRDefault="004733C4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374</w:t>
            </w:r>
          </w:p>
        </w:tc>
        <w:tc>
          <w:tcPr>
            <w:tcW w:w="90" w:type="dxa"/>
            <w:shd w:val="clear" w:color="auto" w:fill="FFFFFF" w:themeFill="background1"/>
          </w:tcPr>
          <w:p w14:paraId="02D3CC9E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25D77DB" w14:textId="6B30E8B1" w:rsidR="001A0131" w:rsidRPr="00F04DC7" w:rsidRDefault="008C547D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026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373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shd w:val="clear" w:color="auto" w:fill="FFFFFF" w:themeFill="background1"/>
          </w:tcPr>
          <w:p w14:paraId="26CBD7B7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51F5913" w14:textId="080482B8" w:rsidR="001A0131" w:rsidRPr="00F04DC7" w:rsidRDefault="004733C4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546</w:t>
            </w:r>
          </w:p>
        </w:tc>
        <w:tc>
          <w:tcPr>
            <w:tcW w:w="90" w:type="dxa"/>
            <w:shd w:val="clear" w:color="auto" w:fill="FFFFFF" w:themeFill="background1"/>
          </w:tcPr>
          <w:p w14:paraId="4EA926B0" w14:textId="77777777" w:rsidR="001A0131" w:rsidRPr="00F04DC7" w:rsidRDefault="001A0131" w:rsidP="001A0131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3E0049" w14:textId="331C5BE4" w:rsidR="001A0131" w:rsidRPr="00F04DC7" w:rsidRDefault="004733C4" w:rsidP="001A0131">
            <w:pPr>
              <w:tabs>
                <w:tab w:val="decimal" w:pos="900"/>
              </w:tabs>
              <w:autoSpaceDE/>
              <w:autoSpaceDN/>
              <w:spacing w:line="28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313</w:t>
            </w:r>
            <w:r w:rsidR="008C547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706</w:t>
            </w:r>
          </w:p>
        </w:tc>
      </w:tr>
    </w:tbl>
    <w:p w14:paraId="093E360F" w14:textId="0E84F57C" w:rsidR="00724309" w:rsidRPr="00F04DC7" w:rsidRDefault="00724309" w:rsidP="00724309">
      <w:pPr>
        <w:tabs>
          <w:tab w:val="left" w:pos="547"/>
        </w:tabs>
        <w:spacing w:before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รายการบัญชีที่มีสาระสำคัญระหว่างบริษัทกับบุคคลและบริษัทที่เกี่ยวข้องกันสำหรับงวด</w:t>
      </w:r>
      <w:r w:rsidR="007D621F" w:rsidRPr="00F04DC7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เก้า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เดือน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9545BE"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9545BE"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กันยายน</w:t>
      </w:r>
      <w:r w:rsidR="009545BE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และ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มีดังนี้</w:t>
      </w:r>
    </w:p>
    <w:p w14:paraId="32AC8636" w14:textId="77777777" w:rsidR="00724309" w:rsidRPr="00F04DC7" w:rsidRDefault="00724309" w:rsidP="00724309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4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60"/>
        <w:gridCol w:w="90"/>
        <w:gridCol w:w="990"/>
        <w:gridCol w:w="90"/>
        <w:gridCol w:w="990"/>
        <w:gridCol w:w="90"/>
        <w:gridCol w:w="1080"/>
        <w:gridCol w:w="90"/>
        <w:gridCol w:w="945"/>
      </w:tblGrid>
      <w:tr w:rsidR="00F04DC7" w:rsidRPr="00F04DC7" w14:paraId="408F9BD8" w14:textId="77777777" w:rsidTr="003C0434">
        <w:trPr>
          <w:trHeight w:val="108"/>
          <w:tblHeader/>
        </w:trPr>
        <w:tc>
          <w:tcPr>
            <w:tcW w:w="2520" w:type="dxa"/>
          </w:tcPr>
          <w:p w14:paraId="1FA59844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ECF2998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C7B6B3B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5CDAD6C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82CCCB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auto"/>
            </w:tcBorders>
          </w:tcPr>
          <w:p w14:paraId="3AF7694E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227C28F0" w14:textId="77777777" w:rsidTr="003C0434">
        <w:trPr>
          <w:trHeight w:val="108"/>
          <w:tblHeader/>
        </w:trPr>
        <w:tc>
          <w:tcPr>
            <w:tcW w:w="2520" w:type="dxa"/>
          </w:tcPr>
          <w:p w14:paraId="605A8462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B95986B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504FB2B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2B24603D" w14:textId="77777777" w:rsidR="00724309" w:rsidRPr="00F04DC7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2D8CBFCE" w14:textId="77777777" w:rsidR="00724309" w:rsidRPr="00F04DC7" w:rsidRDefault="00724309" w:rsidP="0072430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</w:tcBorders>
          </w:tcPr>
          <w:p w14:paraId="0BA70BCB" w14:textId="77777777" w:rsidR="00724309" w:rsidRPr="00F04DC7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</w:tr>
      <w:tr w:rsidR="00F04DC7" w:rsidRPr="00F04DC7" w14:paraId="26B3D716" w14:textId="77777777" w:rsidTr="003C0434">
        <w:trPr>
          <w:trHeight w:val="108"/>
          <w:tblHeader/>
        </w:trPr>
        <w:tc>
          <w:tcPr>
            <w:tcW w:w="2520" w:type="dxa"/>
          </w:tcPr>
          <w:p w14:paraId="103B4FE3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E7482FE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6D227B5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74A3800" w14:textId="0F778F0E" w:rsidR="00724309" w:rsidRPr="00F04DC7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7D621F" w:rsidRPr="00F04DC7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65532B65" w14:textId="77777777" w:rsidR="00724309" w:rsidRPr="00F04DC7" w:rsidRDefault="00724309" w:rsidP="0072430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</w:tcPr>
          <w:p w14:paraId="42B4A1E6" w14:textId="1E9460A1" w:rsidR="00724309" w:rsidRPr="00F04DC7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7D621F" w:rsidRPr="00F04DC7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</w:tc>
      </w:tr>
      <w:tr w:rsidR="00F04DC7" w:rsidRPr="00F04DC7" w14:paraId="65FBA1D8" w14:textId="77777777" w:rsidTr="003C0434">
        <w:trPr>
          <w:trHeight w:val="108"/>
          <w:tblHeader/>
        </w:trPr>
        <w:tc>
          <w:tcPr>
            <w:tcW w:w="2520" w:type="dxa"/>
          </w:tcPr>
          <w:p w14:paraId="5C4F3B5C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6A5267D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68C28317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92C08F6" w14:textId="0DBA5F77" w:rsidR="00724309" w:rsidRPr="00F04DC7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796085A7" w14:textId="77777777" w:rsidR="00724309" w:rsidRPr="00F04DC7" w:rsidRDefault="00724309" w:rsidP="0072430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auto"/>
            </w:tcBorders>
          </w:tcPr>
          <w:p w14:paraId="06F45208" w14:textId="408A7209" w:rsidR="00724309" w:rsidRPr="00F04DC7" w:rsidRDefault="00724309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04DC7" w:rsidRPr="00F04DC7" w14:paraId="7AADA7E4" w14:textId="77777777" w:rsidTr="003C0434">
        <w:trPr>
          <w:trHeight w:val="108"/>
          <w:tblHeader/>
        </w:trPr>
        <w:tc>
          <w:tcPr>
            <w:tcW w:w="2520" w:type="dxa"/>
          </w:tcPr>
          <w:p w14:paraId="017CCA5E" w14:textId="77777777" w:rsidR="00724309" w:rsidRPr="00F04DC7" w:rsidRDefault="00724309" w:rsidP="0072430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6C2508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6ED5762D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2392A0" w14:textId="769592C7" w:rsidR="00724309" w:rsidRPr="00F04DC7" w:rsidRDefault="004733C4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BCC025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2411E0" w14:textId="48A6E1D1" w:rsidR="00724309" w:rsidRPr="00F04DC7" w:rsidRDefault="004733C4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3CE8E53" w14:textId="77777777" w:rsidR="00724309" w:rsidRPr="00F04DC7" w:rsidRDefault="00724309" w:rsidP="0072430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36D8B9" w14:textId="28E0802D" w:rsidR="00724309" w:rsidRPr="00F04DC7" w:rsidRDefault="004733C4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25117D" w14:textId="77777777" w:rsidR="00724309" w:rsidRPr="00F04DC7" w:rsidRDefault="00724309" w:rsidP="0072430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661CD1E8" w14:textId="2D7BBE28" w:rsidR="00724309" w:rsidRPr="00F04DC7" w:rsidRDefault="004733C4" w:rsidP="0072430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F04DC7" w:rsidRPr="00F04DC7" w14:paraId="0530A449" w14:textId="77777777" w:rsidTr="003C0434">
        <w:trPr>
          <w:trHeight w:val="108"/>
        </w:trPr>
        <w:tc>
          <w:tcPr>
            <w:tcW w:w="2520" w:type="dxa"/>
          </w:tcPr>
          <w:p w14:paraId="730EC445" w14:textId="77777777" w:rsidR="00724309" w:rsidRPr="00F04DC7" w:rsidRDefault="00724309" w:rsidP="0072430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8C8162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14C38E2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2F1D5A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E85EB12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2980886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D8BE79B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40E080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2F17B5F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7516C280" w14:textId="77777777" w:rsidR="00724309" w:rsidRPr="00F04DC7" w:rsidRDefault="00724309" w:rsidP="00724309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72E123D9" w14:textId="77777777" w:rsidTr="003C0434">
        <w:trPr>
          <w:trHeight w:val="108"/>
        </w:trPr>
        <w:tc>
          <w:tcPr>
            <w:tcW w:w="2520" w:type="dxa"/>
          </w:tcPr>
          <w:p w14:paraId="361B3AB2" w14:textId="77777777" w:rsidR="00724309" w:rsidRPr="00F04DC7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4DA77EA7" w14:textId="77777777" w:rsidR="00724309" w:rsidRPr="00F04DC7" w:rsidRDefault="00724309" w:rsidP="003C0434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DB2AB27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A5CD2E2" w14:textId="7FF0131E" w:rsidR="00724309" w:rsidRPr="00F04DC7" w:rsidRDefault="000559FF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12E82B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6178B5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60B5B6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27C7A2" w14:textId="60D4AF4F" w:rsidR="00724309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2225464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6A0C3F31" w14:textId="3AAED3B4" w:rsidR="00724309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530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30D80E1E" w14:textId="77777777" w:rsidTr="003C0434">
        <w:trPr>
          <w:trHeight w:val="108"/>
        </w:trPr>
        <w:tc>
          <w:tcPr>
            <w:tcW w:w="2520" w:type="dxa"/>
          </w:tcPr>
          <w:p w14:paraId="2D67E61A" w14:textId="49655346" w:rsidR="008051CC" w:rsidRPr="00F04DC7" w:rsidRDefault="008051CC" w:rsidP="008051CC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เอ็นเนอร์ยี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05F33EE7" w14:textId="4A80498F" w:rsidR="008051CC" w:rsidRPr="00F04DC7" w:rsidRDefault="008051CC" w:rsidP="003C0434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FC0D405" w14:textId="77777777" w:rsidR="008051CC" w:rsidRPr="00F04DC7" w:rsidRDefault="008051CC" w:rsidP="008051CC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92B530" w14:textId="381A5B76" w:rsidR="008051CC" w:rsidRPr="00F04DC7" w:rsidRDefault="000559FF" w:rsidP="008051CC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3D9F19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0D3F74" w14:textId="21BDFB91" w:rsidR="008051CC" w:rsidRPr="00F04DC7" w:rsidRDefault="008051CC" w:rsidP="008051CC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47EF8D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BDC6B7" w14:textId="527A7174" w:rsidR="008051CC" w:rsidRPr="00F04DC7" w:rsidRDefault="004733C4" w:rsidP="003C043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57D5A28" w14:textId="77777777" w:rsidR="008051CC" w:rsidRPr="00F04DC7" w:rsidRDefault="008051CC" w:rsidP="008051C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64F89E26" w14:textId="0B5E4DB0" w:rsidR="008051CC" w:rsidRPr="00F04DC7" w:rsidRDefault="008051CC" w:rsidP="003C0434">
            <w:pPr>
              <w:tabs>
                <w:tab w:val="decimal" w:pos="496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47A348BF" w14:textId="77777777" w:rsidTr="003C0434">
        <w:trPr>
          <w:trHeight w:val="108"/>
        </w:trPr>
        <w:tc>
          <w:tcPr>
            <w:tcW w:w="2520" w:type="dxa"/>
          </w:tcPr>
          <w:p w14:paraId="42292EFF" w14:textId="77777777" w:rsidR="00724309" w:rsidRPr="00F04DC7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60" w:type="dxa"/>
          </w:tcPr>
          <w:p w14:paraId="40FCCD85" w14:textId="77777777" w:rsidR="00724309" w:rsidRPr="00F04DC7" w:rsidRDefault="00724309" w:rsidP="0072430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3D653BD6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FB55662" w14:textId="6633978E" w:rsidR="00724309" w:rsidRPr="00F04DC7" w:rsidRDefault="000559FF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BFDF0C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DC8322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9F9CE6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52EC76" w14:textId="7085E229" w:rsidR="00724309" w:rsidRPr="00F04DC7" w:rsidRDefault="004733C4" w:rsidP="003C043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D463A98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5A4296E2" w14:textId="14341998" w:rsidR="00724309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450</w:t>
            </w:r>
            <w:r w:rsidR="0072430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5882ECD1" w14:textId="77777777" w:rsidTr="003C0434">
        <w:trPr>
          <w:trHeight w:val="108"/>
        </w:trPr>
        <w:tc>
          <w:tcPr>
            <w:tcW w:w="2520" w:type="dxa"/>
          </w:tcPr>
          <w:p w14:paraId="5E2AAFC3" w14:textId="77777777" w:rsidR="00724309" w:rsidRPr="00F04DC7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1260" w:type="dxa"/>
          </w:tcPr>
          <w:p w14:paraId="26A5A6A8" w14:textId="77777777" w:rsidR="00724309" w:rsidRPr="00F04DC7" w:rsidRDefault="00724309" w:rsidP="0072430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3BF73434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59A7913" w14:textId="644A0CAF" w:rsidR="00724309" w:rsidRPr="00F04DC7" w:rsidRDefault="000559FF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237AA2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624838E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D784E0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115840" w14:textId="6B8AAACF" w:rsidR="00724309" w:rsidRPr="00F04DC7" w:rsidRDefault="004733C4" w:rsidP="003C043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8733EAE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68387239" w14:textId="2628A3F6" w:rsidR="00724309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2430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72430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45CFA5C3" w14:textId="77777777" w:rsidTr="003C0434">
        <w:trPr>
          <w:trHeight w:val="108"/>
        </w:trPr>
        <w:tc>
          <w:tcPr>
            <w:tcW w:w="2520" w:type="dxa"/>
          </w:tcPr>
          <w:p w14:paraId="31C3EE49" w14:textId="77777777" w:rsidR="00724309" w:rsidRPr="00F04DC7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โร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49930A0" w14:textId="77777777" w:rsidR="00724309" w:rsidRPr="00F04DC7" w:rsidRDefault="00724309" w:rsidP="0072430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43EB3641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18D2412" w14:textId="0E5B4DBC" w:rsidR="00724309" w:rsidRPr="00F04DC7" w:rsidRDefault="000559FF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AD92D2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E63252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2537D3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DB70CC" w14:textId="3899EDC6" w:rsidR="00724309" w:rsidRPr="00F04DC7" w:rsidRDefault="004733C4" w:rsidP="003C043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82FF1A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68815CBD" w14:textId="2E0141D7" w:rsidR="00724309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72430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72430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151F2457" w14:textId="77777777" w:rsidTr="003C0434">
        <w:trPr>
          <w:trHeight w:val="108"/>
        </w:trPr>
        <w:tc>
          <w:tcPr>
            <w:tcW w:w="2520" w:type="dxa"/>
          </w:tcPr>
          <w:p w14:paraId="4A170148" w14:textId="77777777" w:rsidR="00724309" w:rsidRPr="00F04DC7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พี.พี โซล่า (หนองโน) จำกัด</w:t>
            </w:r>
          </w:p>
        </w:tc>
        <w:tc>
          <w:tcPr>
            <w:tcW w:w="1260" w:type="dxa"/>
          </w:tcPr>
          <w:p w14:paraId="6F990005" w14:textId="77777777" w:rsidR="00724309" w:rsidRPr="00F04DC7" w:rsidRDefault="00724309" w:rsidP="0072430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5BA2A9FD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A603797" w14:textId="5FC1CDC2" w:rsidR="00724309" w:rsidRPr="00F04DC7" w:rsidRDefault="000559FF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4145D1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2031F9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A0F7F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A166A8" w14:textId="1015C1CD" w:rsidR="00724309" w:rsidRPr="00F04DC7" w:rsidRDefault="004733C4" w:rsidP="003C043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7EC2DFA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0AAC755D" w14:textId="1CDD7345" w:rsidR="00724309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900</w:t>
            </w:r>
            <w:r w:rsidR="0072430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2FDB6B5A" w14:textId="77777777" w:rsidTr="003C0434">
        <w:trPr>
          <w:trHeight w:val="108"/>
        </w:trPr>
        <w:tc>
          <w:tcPr>
            <w:tcW w:w="2520" w:type="dxa"/>
          </w:tcPr>
          <w:p w14:paraId="66C1CFE1" w14:textId="77777777" w:rsidR="00724309" w:rsidRPr="00F04DC7" w:rsidRDefault="00724309" w:rsidP="00724309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450E65F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A2991D" w14:textId="77777777" w:rsidR="00724309" w:rsidRPr="00F04DC7" w:rsidRDefault="00724309" w:rsidP="0072430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8B5C4" w14:textId="28FF689D" w:rsidR="00724309" w:rsidRPr="00F04DC7" w:rsidRDefault="000559FF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C1FDF0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7C2F2" w14:textId="77777777" w:rsidR="00724309" w:rsidRPr="00F04DC7" w:rsidRDefault="00724309" w:rsidP="0072430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3E80D3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1005C" w14:textId="53832A81" w:rsidR="00724309" w:rsidRPr="00F04DC7" w:rsidRDefault="004733C4" w:rsidP="003C043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BD79DDE" w14:textId="77777777" w:rsidR="00724309" w:rsidRPr="00F04DC7" w:rsidRDefault="00724309" w:rsidP="0072430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01C53" w14:textId="7979C8C5" w:rsidR="00724309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180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384A4003" w14:textId="77777777" w:rsidTr="003C0434">
        <w:trPr>
          <w:trHeight w:hRule="exact" w:val="273"/>
        </w:trPr>
        <w:tc>
          <w:tcPr>
            <w:tcW w:w="2520" w:type="dxa"/>
          </w:tcPr>
          <w:p w14:paraId="0FB23550" w14:textId="77777777" w:rsidR="00724309" w:rsidRPr="00F04DC7" w:rsidRDefault="00724309" w:rsidP="005F13E8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2B3FAD4" w14:textId="77777777" w:rsidR="00724309" w:rsidRPr="00F04DC7" w:rsidRDefault="00724309" w:rsidP="005F13E8">
            <w:pPr>
              <w:tabs>
                <w:tab w:val="decimal" w:pos="540"/>
              </w:tabs>
              <w:autoSpaceDE/>
              <w:autoSpaceDN/>
              <w:spacing w:line="280" w:lineRule="exact"/>
              <w:ind w:right="-241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0DAA7CC6" w14:textId="77777777" w:rsidR="00724309" w:rsidRPr="00F04DC7" w:rsidRDefault="00724309" w:rsidP="005F13E8">
            <w:pPr>
              <w:tabs>
                <w:tab w:val="decimal" w:pos="540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0815EAA" w14:textId="77777777" w:rsidR="00724309" w:rsidRPr="00F04DC7" w:rsidRDefault="00724309" w:rsidP="005F13E8">
            <w:pPr>
              <w:tabs>
                <w:tab w:val="decimal" w:pos="839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E199C70" w14:textId="77777777" w:rsidR="00724309" w:rsidRPr="00F04DC7" w:rsidRDefault="00724309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93581F" w14:textId="77777777" w:rsidR="00724309" w:rsidRPr="00F04DC7" w:rsidRDefault="00724309" w:rsidP="005F13E8">
            <w:pPr>
              <w:tabs>
                <w:tab w:val="decimal" w:pos="808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A8522A" w14:textId="77777777" w:rsidR="00724309" w:rsidRPr="00F04DC7" w:rsidRDefault="00724309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64D1DF" w14:textId="77777777" w:rsidR="00724309" w:rsidRPr="00F04DC7" w:rsidRDefault="00724309" w:rsidP="005F13E8">
            <w:pPr>
              <w:tabs>
                <w:tab w:val="decimal" w:pos="828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4D45632" w14:textId="77777777" w:rsidR="00724309" w:rsidRPr="00F04DC7" w:rsidRDefault="00724309" w:rsidP="005F13E8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30FB6B25" w14:textId="77777777" w:rsidR="00724309" w:rsidRPr="00F04DC7" w:rsidRDefault="00724309" w:rsidP="005F13E8">
            <w:pPr>
              <w:tabs>
                <w:tab w:val="decimal" w:pos="828"/>
              </w:tabs>
              <w:autoSpaceDE/>
              <w:autoSpaceDN/>
              <w:spacing w:line="280" w:lineRule="exact"/>
              <w:ind w:right="-241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</w:tr>
      <w:tr w:rsidR="00F04DC7" w:rsidRPr="00F04DC7" w14:paraId="010A7EF4" w14:textId="77777777" w:rsidTr="003C0434">
        <w:trPr>
          <w:trHeight w:val="108"/>
        </w:trPr>
        <w:tc>
          <w:tcPr>
            <w:tcW w:w="2520" w:type="dxa"/>
          </w:tcPr>
          <w:p w14:paraId="13867734" w14:textId="77777777" w:rsidR="00EE1253" w:rsidRPr="00F04DC7" w:rsidRDefault="00EE1253" w:rsidP="00EE1253">
            <w:pPr>
              <w:autoSpaceDE/>
              <w:autoSpaceDN/>
              <w:ind w:left="990" w:right="72" w:hanging="986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รายได้จากการขายอาคารและอุปกรณ์</w:t>
            </w:r>
          </w:p>
        </w:tc>
        <w:tc>
          <w:tcPr>
            <w:tcW w:w="1260" w:type="dxa"/>
          </w:tcPr>
          <w:p w14:paraId="2897BDA4" w14:textId="77777777" w:rsidR="00EE1253" w:rsidRPr="00F04DC7" w:rsidRDefault="00EE1253" w:rsidP="00EE125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052F572" w14:textId="77777777" w:rsidR="00EE1253" w:rsidRPr="00F04DC7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99F1172" w14:textId="77777777" w:rsidR="00EE1253" w:rsidRPr="00F04DC7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66D25FF" w14:textId="77777777" w:rsidR="00EE1253" w:rsidRPr="00F04DC7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576A78" w14:textId="77777777" w:rsidR="00EE1253" w:rsidRPr="00F04DC7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89C7EB2" w14:textId="77777777" w:rsidR="00EE1253" w:rsidRPr="00F04DC7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B54B4F" w14:textId="77777777" w:rsidR="00EE1253" w:rsidRPr="00F04DC7" w:rsidRDefault="00EE1253" w:rsidP="00EE1253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416C49A" w14:textId="77777777" w:rsidR="00EE1253" w:rsidRPr="00F04DC7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28813CE9" w14:textId="77777777" w:rsidR="00EE1253" w:rsidRPr="00F04DC7" w:rsidRDefault="00EE1253" w:rsidP="00EE1253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EE1253" w:rsidRPr="00F04DC7" w14:paraId="77904889" w14:textId="77777777" w:rsidTr="003C0434">
        <w:trPr>
          <w:trHeight w:val="207"/>
        </w:trPr>
        <w:tc>
          <w:tcPr>
            <w:tcW w:w="2520" w:type="dxa"/>
          </w:tcPr>
          <w:p w14:paraId="0AB514FC" w14:textId="77777777" w:rsidR="00EE1253" w:rsidRPr="00F04DC7" w:rsidRDefault="00EE1253" w:rsidP="00EE1253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FF2BFD1" w14:textId="77777777" w:rsidR="00EE1253" w:rsidRPr="00F04DC7" w:rsidRDefault="00EE1253" w:rsidP="00EE1253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B5AA13" w14:textId="77777777" w:rsidR="00EE1253" w:rsidRPr="00F04DC7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A4A87B3" w14:textId="16E40714" w:rsidR="00EE1253" w:rsidRPr="00F04DC7" w:rsidRDefault="000559FF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44ADFA" w14:textId="77777777" w:rsidR="00EE1253" w:rsidRPr="00F04DC7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D32264" w14:textId="77777777" w:rsidR="00EE1253" w:rsidRPr="00F04DC7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DB369C" w14:textId="77777777" w:rsidR="00EE1253" w:rsidRPr="00F04DC7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CAE82B" w14:textId="54FC332A" w:rsidR="00EE1253" w:rsidRPr="00F04DC7" w:rsidRDefault="004733C4" w:rsidP="003C043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382</w:t>
            </w:r>
          </w:p>
        </w:tc>
        <w:tc>
          <w:tcPr>
            <w:tcW w:w="90" w:type="dxa"/>
          </w:tcPr>
          <w:p w14:paraId="0639B03D" w14:textId="77777777" w:rsidR="00EE1253" w:rsidRPr="00F04DC7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6E2AB5E0" w14:textId="5FAE9ACC" w:rsidR="00EE1253" w:rsidRPr="00F04DC7" w:rsidRDefault="003C0434" w:rsidP="003C0434">
            <w:pPr>
              <w:tabs>
                <w:tab w:val="decimal" w:pos="496"/>
              </w:tabs>
              <w:autoSpaceDE/>
              <w:autoSpaceDN/>
              <w:spacing w:line="28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69F400AD" w14:textId="77777777" w:rsidR="007E45E4" w:rsidRPr="00F04DC7" w:rsidRDefault="007E45E4" w:rsidP="007E45E4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  <w:cs/>
        </w:rPr>
      </w:pPr>
    </w:p>
    <w:p w14:paraId="10C76D76" w14:textId="77777777" w:rsidR="007E45E4" w:rsidRPr="00F04DC7" w:rsidRDefault="007E45E4">
      <w:pPr>
        <w:autoSpaceDE/>
        <w:autoSpaceDN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br w:type="page"/>
      </w:r>
    </w:p>
    <w:p w14:paraId="10F91FBA" w14:textId="50CAD7D9" w:rsidR="007E45E4" w:rsidRPr="00F04DC7" w:rsidRDefault="007E45E4" w:rsidP="007E45E4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4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60"/>
        <w:gridCol w:w="90"/>
        <w:gridCol w:w="990"/>
        <w:gridCol w:w="90"/>
        <w:gridCol w:w="990"/>
        <w:gridCol w:w="90"/>
        <w:gridCol w:w="1080"/>
        <w:gridCol w:w="90"/>
        <w:gridCol w:w="945"/>
      </w:tblGrid>
      <w:tr w:rsidR="00F04DC7" w:rsidRPr="00F04DC7" w14:paraId="21668712" w14:textId="77777777" w:rsidTr="003C0434">
        <w:trPr>
          <w:trHeight w:val="108"/>
          <w:tblHeader/>
        </w:trPr>
        <w:tc>
          <w:tcPr>
            <w:tcW w:w="2520" w:type="dxa"/>
          </w:tcPr>
          <w:p w14:paraId="4042E542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161E1C7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1F701B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681C62FE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40EAA68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auto"/>
            </w:tcBorders>
          </w:tcPr>
          <w:p w14:paraId="61AC131F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716AA112" w14:textId="77777777" w:rsidTr="003C0434">
        <w:trPr>
          <w:trHeight w:val="108"/>
          <w:tblHeader/>
        </w:trPr>
        <w:tc>
          <w:tcPr>
            <w:tcW w:w="2520" w:type="dxa"/>
          </w:tcPr>
          <w:p w14:paraId="75588C36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107E92E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7896367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3CB72A27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59D8FBCC" w14:textId="77777777" w:rsidR="007E45E4" w:rsidRPr="00F04DC7" w:rsidRDefault="007E45E4" w:rsidP="007D7EF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</w:tcBorders>
          </w:tcPr>
          <w:p w14:paraId="7440B4F2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</w:tr>
      <w:tr w:rsidR="00F04DC7" w:rsidRPr="00F04DC7" w14:paraId="224ABE28" w14:textId="77777777" w:rsidTr="003C0434">
        <w:trPr>
          <w:trHeight w:val="108"/>
          <w:tblHeader/>
        </w:trPr>
        <w:tc>
          <w:tcPr>
            <w:tcW w:w="2520" w:type="dxa"/>
          </w:tcPr>
          <w:p w14:paraId="22B224CE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73AB0A7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97CAE4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074F469A" w14:textId="0D66E236" w:rsidR="007E45E4" w:rsidRPr="00F04DC7" w:rsidRDefault="007E45E4" w:rsidP="009545B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07543726" w14:textId="77777777" w:rsidR="007E45E4" w:rsidRPr="00F04DC7" w:rsidRDefault="007E45E4" w:rsidP="007D7EF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</w:tcPr>
          <w:p w14:paraId="44D45EEF" w14:textId="3D90DC5B" w:rsidR="007E45E4" w:rsidRPr="00F04DC7" w:rsidRDefault="007E45E4" w:rsidP="009545B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</w:tc>
      </w:tr>
      <w:tr w:rsidR="00F04DC7" w:rsidRPr="00F04DC7" w14:paraId="6357E958" w14:textId="77777777" w:rsidTr="003C0434">
        <w:trPr>
          <w:trHeight w:val="108"/>
          <w:tblHeader/>
        </w:trPr>
        <w:tc>
          <w:tcPr>
            <w:tcW w:w="2520" w:type="dxa"/>
          </w:tcPr>
          <w:p w14:paraId="286DDB60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985B95C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3A24BCD6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2E6D4359" w14:textId="21EFBF32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30BD6C7F" w14:textId="77777777" w:rsidR="007E45E4" w:rsidRPr="00F04DC7" w:rsidRDefault="007E45E4" w:rsidP="007D7EF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auto"/>
            </w:tcBorders>
          </w:tcPr>
          <w:p w14:paraId="6DF822B2" w14:textId="1C2E4DA2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4733C4"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04DC7" w:rsidRPr="00F04DC7" w14:paraId="4DFF9DBF" w14:textId="77777777" w:rsidTr="003C0434">
        <w:trPr>
          <w:trHeight w:val="108"/>
          <w:tblHeader/>
        </w:trPr>
        <w:tc>
          <w:tcPr>
            <w:tcW w:w="2520" w:type="dxa"/>
          </w:tcPr>
          <w:p w14:paraId="3E9FB75A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49BE22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80FC7EF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7614C3" w14:textId="11044D97" w:rsidR="007E45E4" w:rsidRPr="00F04DC7" w:rsidRDefault="004733C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0736E9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D259B8" w14:textId="3491A5AB" w:rsidR="007E45E4" w:rsidRPr="00F04DC7" w:rsidRDefault="004733C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78C8AFD9" w14:textId="77777777" w:rsidR="007E45E4" w:rsidRPr="00F04DC7" w:rsidRDefault="007E45E4" w:rsidP="007D7EF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0F0707" w14:textId="15673B63" w:rsidR="007E45E4" w:rsidRPr="00F04DC7" w:rsidRDefault="004733C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8D604C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4FB42BC2" w14:textId="17697230" w:rsidR="007E45E4" w:rsidRPr="00F04DC7" w:rsidRDefault="004733C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F04DC7" w:rsidRPr="00F04DC7" w14:paraId="62192669" w14:textId="77777777" w:rsidTr="003C0434">
        <w:trPr>
          <w:trHeight w:val="108"/>
        </w:trPr>
        <w:tc>
          <w:tcPr>
            <w:tcW w:w="2520" w:type="dxa"/>
          </w:tcPr>
          <w:p w14:paraId="53238E70" w14:textId="77777777" w:rsidR="00EE1253" w:rsidRPr="00F04DC7" w:rsidRDefault="00EE1253" w:rsidP="00EE1253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ดอกเบี้ย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260" w:type="dxa"/>
          </w:tcPr>
          <w:p w14:paraId="161C40B2" w14:textId="77777777" w:rsidR="00EE1253" w:rsidRPr="00F04DC7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4EAB69E" w14:textId="77777777" w:rsidR="00EE1253" w:rsidRPr="00F04DC7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B6CAFF4" w14:textId="77777777" w:rsidR="00EE1253" w:rsidRPr="00F04DC7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3A6F457" w14:textId="77777777" w:rsidR="00EE1253" w:rsidRPr="00F04DC7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6F87922" w14:textId="77777777" w:rsidR="00EE1253" w:rsidRPr="00F04DC7" w:rsidRDefault="00EE1253" w:rsidP="00EE1253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54BEACA" w14:textId="77777777" w:rsidR="00EE1253" w:rsidRPr="00F04DC7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7B0E44" w14:textId="77777777" w:rsidR="00EE1253" w:rsidRPr="00F04DC7" w:rsidRDefault="00EE1253" w:rsidP="00EE1253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DF1A19" w14:textId="77777777" w:rsidR="00EE1253" w:rsidRPr="00F04DC7" w:rsidRDefault="00EE1253" w:rsidP="00EE125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04F9114B" w14:textId="77777777" w:rsidR="00EE1253" w:rsidRPr="00F04DC7" w:rsidRDefault="00EE1253" w:rsidP="00EE1253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05DA08D8" w14:textId="77777777" w:rsidTr="003C0434">
        <w:trPr>
          <w:trHeight w:val="108"/>
        </w:trPr>
        <w:tc>
          <w:tcPr>
            <w:tcW w:w="2520" w:type="dxa"/>
          </w:tcPr>
          <w:p w14:paraId="79E384E0" w14:textId="77777777" w:rsidR="000559FF" w:rsidRPr="00F04DC7" w:rsidRDefault="000559FF" w:rsidP="000559FF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260" w:type="dxa"/>
          </w:tcPr>
          <w:p w14:paraId="286D7372" w14:textId="77777777" w:rsidR="000559FF" w:rsidRPr="00F04DC7" w:rsidRDefault="000559FF" w:rsidP="000559FF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9F2AFD0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E4F7868" w14:textId="6550564E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CB1051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3DA16E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66E708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B9F13A" w14:textId="570FB8C2" w:rsidR="000559FF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665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</w:tcPr>
          <w:p w14:paraId="7B68174E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63531859" w14:textId="4708D9B3" w:rsidR="000559FF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578</w:t>
            </w:r>
          </w:p>
        </w:tc>
      </w:tr>
      <w:tr w:rsidR="00F04DC7" w:rsidRPr="00F04DC7" w14:paraId="05A56F82" w14:textId="77777777" w:rsidTr="003C0434">
        <w:trPr>
          <w:trHeight w:val="108"/>
        </w:trPr>
        <w:tc>
          <w:tcPr>
            <w:tcW w:w="2520" w:type="dxa"/>
          </w:tcPr>
          <w:p w14:paraId="1891F946" w14:textId="77777777" w:rsidR="000559FF" w:rsidRPr="00F04DC7" w:rsidRDefault="000559FF" w:rsidP="000559FF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3314ABC0" w14:textId="77777777" w:rsidR="000559FF" w:rsidRPr="00F04DC7" w:rsidRDefault="000559FF" w:rsidP="000559FF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B0DBCDE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9135B81" w14:textId="560BCE9E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AA28F3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F1B7E3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84F7E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7E47F4" w14:textId="0EA93175" w:rsidR="000559FF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976</w:t>
            </w:r>
          </w:p>
        </w:tc>
        <w:tc>
          <w:tcPr>
            <w:tcW w:w="90" w:type="dxa"/>
          </w:tcPr>
          <w:p w14:paraId="649B1170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2BF8DF90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27C26C40" w14:textId="77777777" w:rsidTr="003C0434">
        <w:trPr>
          <w:trHeight w:val="108"/>
        </w:trPr>
        <w:tc>
          <w:tcPr>
            <w:tcW w:w="2520" w:type="dxa"/>
          </w:tcPr>
          <w:p w14:paraId="36B379B0" w14:textId="77777777" w:rsidR="000559FF" w:rsidRPr="00F04DC7" w:rsidRDefault="000559FF" w:rsidP="000559FF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260" w:type="dxa"/>
          </w:tcPr>
          <w:p w14:paraId="1E5015E7" w14:textId="77777777" w:rsidR="000559FF" w:rsidRPr="00F04DC7" w:rsidRDefault="000559FF" w:rsidP="000559FF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16504E8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B79DE6C" w14:textId="1E026CE6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569A2C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654D28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4DDE72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5B94A8" w14:textId="79085279" w:rsidR="000559FF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990</w:t>
            </w:r>
          </w:p>
        </w:tc>
        <w:tc>
          <w:tcPr>
            <w:tcW w:w="90" w:type="dxa"/>
          </w:tcPr>
          <w:p w14:paraId="3962B152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A396AC9" w14:textId="606F39AC" w:rsidR="000559FF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775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312</w:t>
            </w:r>
          </w:p>
        </w:tc>
      </w:tr>
      <w:tr w:rsidR="00F04DC7" w:rsidRPr="00F04DC7" w14:paraId="6185C87B" w14:textId="77777777" w:rsidTr="003C0434">
        <w:trPr>
          <w:trHeight w:val="108"/>
        </w:trPr>
        <w:tc>
          <w:tcPr>
            <w:tcW w:w="2520" w:type="dxa"/>
          </w:tcPr>
          <w:p w14:paraId="68BF94CF" w14:textId="77777777" w:rsidR="000559FF" w:rsidRPr="00F04DC7" w:rsidRDefault="000559FF" w:rsidP="000559FF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8BCC6EE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57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1D286A5C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85135B" w14:textId="5E1883CD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444BEC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521699C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D6D73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BC9E48" w14:textId="3FD1DE86" w:rsidR="000559FF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29111144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0ED020C4" w14:textId="2A21F258" w:rsidR="000559FF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999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126</w:t>
            </w:r>
          </w:p>
        </w:tc>
      </w:tr>
      <w:tr w:rsidR="00F04DC7" w:rsidRPr="00F04DC7" w14:paraId="663F3B9F" w14:textId="77777777" w:rsidTr="003C0434">
        <w:trPr>
          <w:trHeight w:val="108"/>
        </w:trPr>
        <w:tc>
          <w:tcPr>
            <w:tcW w:w="2520" w:type="dxa"/>
          </w:tcPr>
          <w:p w14:paraId="2E5CA869" w14:textId="030FC590" w:rsidR="000559FF" w:rsidRPr="00F04DC7" w:rsidRDefault="000559FF" w:rsidP="000559FF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-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โซล่า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33B57E4A" w14:textId="330352A1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57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54BAB4EC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9BBABFC" w14:textId="6D853DEA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C1ABC0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E6D059" w14:textId="109096F0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D3B9E0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8EB485" w14:textId="262191B8" w:rsidR="000559FF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808</w:t>
            </w:r>
          </w:p>
        </w:tc>
        <w:tc>
          <w:tcPr>
            <w:tcW w:w="90" w:type="dxa"/>
          </w:tcPr>
          <w:p w14:paraId="76B02C9A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5FAC0B6D" w14:textId="7FB3271F" w:rsidR="000559FF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129</w:t>
            </w:r>
            <w:r w:rsidR="000559FF"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476</w:t>
            </w:r>
          </w:p>
        </w:tc>
      </w:tr>
      <w:tr w:rsidR="00F04DC7" w:rsidRPr="00F04DC7" w14:paraId="65CC9E56" w14:textId="77777777" w:rsidTr="003C0434">
        <w:trPr>
          <w:trHeight w:val="108"/>
        </w:trPr>
        <w:tc>
          <w:tcPr>
            <w:tcW w:w="2520" w:type="dxa"/>
          </w:tcPr>
          <w:p w14:paraId="061E6923" w14:textId="4E459026" w:rsidR="000559FF" w:rsidRPr="00F04DC7" w:rsidRDefault="000559FF" w:rsidP="000559FF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เวลล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อปเมนท์</w:t>
            </w:r>
          </w:p>
        </w:tc>
        <w:tc>
          <w:tcPr>
            <w:tcW w:w="1260" w:type="dxa"/>
          </w:tcPr>
          <w:p w14:paraId="57B4073B" w14:textId="5DB7DD4A" w:rsidR="000559FF" w:rsidRPr="00F04DC7" w:rsidRDefault="000559FF" w:rsidP="000559FF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</w:t>
            </w:r>
          </w:p>
        </w:tc>
        <w:tc>
          <w:tcPr>
            <w:tcW w:w="90" w:type="dxa"/>
          </w:tcPr>
          <w:p w14:paraId="30864005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952D4A3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9B43C5E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7CC31B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755BE4C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723B22" w14:textId="77777777" w:rsidR="000559FF" w:rsidRPr="00F04DC7" w:rsidRDefault="000559FF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C5352CF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439C7F4E" w14:textId="77777777" w:rsidR="000559FF" w:rsidRPr="00F04DC7" w:rsidRDefault="000559FF" w:rsidP="000559FF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62DA1577" w14:textId="77777777" w:rsidTr="003C0434">
        <w:trPr>
          <w:trHeight w:val="108"/>
        </w:trPr>
        <w:tc>
          <w:tcPr>
            <w:tcW w:w="2520" w:type="dxa"/>
          </w:tcPr>
          <w:p w14:paraId="6AD02DD3" w14:textId="71B157C4" w:rsidR="000559FF" w:rsidRPr="00F04DC7" w:rsidRDefault="000559FF" w:rsidP="003C0434">
            <w:pPr>
              <w:autoSpaceDE/>
              <w:autoSpaceDN/>
              <w:spacing w:line="30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4F7ADA1C" w14:textId="3B80EC05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57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14:paraId="370E31B9" w14:textId="77777777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6965FF9" w14:textId="30F5A5E8" w:rsidR="000559FF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228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14:paraId="41EC9E29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7C6868" w14:textId="08656936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BE2BA2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9CB520" w14:textId="73730A94" w:rsidR="000559FF" w:rsidRPr="00F04DC7" w:rsidRDefault="004733C4" w:rsidP="00053A8D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228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953</w:t>
            </w:r>
          </w:p>
        </w:tc>
        <w:tc>
          <w:tcPr>
            <w:tcW w:w="90" w:type="dxa"/>
          </w:tcPr>
          <w:p w14:paraId="60DD6D35" w14:textId="77777777" w:rsidR="000559FF" w:rsidRPr="00F04DC7" w:rsidRDefault="000559FF" w:rsidP="000559F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29B36944" w14:textId="4843DAEC" w:rsidR="000559FF" w:rsidRPr="00F04DC7" w:rsidRDefault="000559FF" w:rsidP="000559FF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49C0BFB2" w14:textId="77777777" w:rsidTr="003C0434">
        <w:trPr>
          <w:trHeight w:val="108"/>
        </w:trPr>
        <w:tc>
          <w:tcPr>
            <w:tcW w:w="2520" w:type="dxa"/>
          </w:tcPr>
          <w:p w14:paraId="6469093F" w14:textId="77777777" w:rsidR="007808EB" w:rsidRPr="00F04DC7" w:rsidRDefault="007808EB" w:rsidP="007808EB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260" w:type="dxa"/>
          </w:tcPr>
          <w:p w14:paraId="2C94ABAD" w14:textId="77777777" w:rsidR="007808EB" w:rsidRPr="00F04DC7" w:rsidRDefault="007808EB" w:rsidP="007808EB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5E8AD401" w14:textId="77777777" w:rsidR="007808EB" w:rsidRPr="00F04DC7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EF40122" w14:textId="77777777" w:rsidR="007808EB" w:rsidRPr="00F04DC7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1DC35DD" w14:textId="77777777" w:rsidR="007808EB" w:rsidRPr="00F04DC7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80B4830" w14:textId="77777777" w:rsidR="007808EB" w:rsidRPr="00F04DC7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3DD184E" w14:textId="77777777" w:rsidR="007808EB" w:rsidRPr="00F04DC7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FA2B05" w14:textId="77777777" w:rsidR="007808EB" w:rsidRPr="00F04DC7" w:rsidRDefault="007808EB" w:rsidP="007808E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F5151FB" w14:textId="77777777" w:rsidR="007808EB" w:rsidRPr="00F04DC7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4DC2EB11" w14:textId="77777777" w:rsidR="007808EB" w:rsidRPr="00F04DC7" w:rsidRDefault="007808EB" w:rsidP="007808E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71723D8A" w14:textId="77777777" w:rsidTr="003C0434">
        <w:trPr>
          <w:trHeight w:val="108"/>
        </w:trPr>
        <w:tc>
          <w:tcPr>
            <w:tcW w:w="2520" w:type="dxa"/>
          </w:tcPr>
          <w:p w14:paraId="0286E550" w14:textId="77777777" w:rsidR="007808EB" w:rsidRPr="00F04DC7" w:rsidRDefault="007808EB" w:rsidP="007808EB">
            <w:pPr>
              <w:autoSpaceDE/>
              <w:autoSpaceDN/>
              <w:spacing w:line="30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0C17D2C8" w14:textId="77777777" w:rsidR="007808EB" w:rsidRPr="00F04DC7" w:rsidRDefault="007808EB" w:rsidP="007808EB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0" w:type="dxa"/>
          </w:tcPr>
          <w:p w14:paraId="08FDF64A" w14:textId="77777777" w:rsidR="007808EB" w:rsidRPr="00F04DC7" w:rsidRDefault="007808EB" w:rsidP="007808E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1DE1EC3" w14:textId="36A1AE31" w:rsidR="007808EB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114ED7AB" w14:textId="77777777" w:rsidR="007808EB" w:rsidRPr="00F04DC7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B469E1" w14:textId="22AA796C" w:rsidR="007808EB" w:rsidRPr="00F04DC7" w:rsidRDefault="004733C4" w:rsidP="003C0434">
            <w:pPr>
              <w:tabs>
                <w:tab w:val="decimal" w:pos="90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144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5C4E9D66" w14:textId="77777777" w:rsidR="007808EB" w:rsidRPr="00F04DC7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F948E4" w14:textId="05AFEA2D" w:rsidR="007808EB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308</w:t>
            </w:r>
          </w:p>
        </w:tc>
        <w:tc>
          <w:tcPr>
            <w:tcW w:w="90" w:type="dxa"/>
          </w:tcPr>
          <w:p w14:paraId="4C6E2FD0" w14:textId="77777777" w:rsidR="007808EB" w:rsidRPr="00F04DC7" w:rsidRDefault="007808EB" w:rsidP="007808E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3A2D285D" w14:textId="69B81E4D" w:rsidR="007808EB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823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474</w:t>
            </w:r>
          </w:p>
        </w:tc>
      </w:tr>
      <w:tr w:rsidR="00F04DC7" w:rsidRPr="00F04DC7" w14:paraId="4CF8F766" w14:textId="77777777" w:rsidTr="003C0434">
        <w:trPr>
          <w:trHeight w:val="108"/>
        </w:trPr>
        <w:tc>
          <w:tcPr>
            <w:tcW w:w="2520" w:type="dxa"/>
          </w:tcPr>
          <w:p w14:paraId="46AFDB75" w14:textId="77777777" w:rsidR="00471466" w:rsidRPr="00F04DC7" w:rsidRDefault="00471466" w:rsidP="0047146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382E8F3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02F9D20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BAF37" w14:textId="64C9E29C" w:rsidR="00471466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2E6D9B9C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78637" w14:textId="15CA1D1D" w:rsidR="00471466" w:rsidRPr="00F04DC7" w:rsidRDefault="007649BB" w:rsidP="003C0434">
            <w:pPr>
              <w:tabs>
                <w:tab w:val="decimal" w:pos="90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144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848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14:paraId="5BE4BDF3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8088A" w14:textId="408CFB34" w:rsidR="00471466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308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069</w:t>
            </w:r>
          </w:p>
        </w:tc>
        <w:tc>
          <w:tcPr>
            <w:tcW w:w="90" w:type="dxa"/>
          </w:tcPr>
          <w:p w14:paraId="594C7A3C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5FA4369" w14:textId="0C36F0A4" w:rsidR="00471466" w:rsidRPr="00F04DC7" w:rsidRDefault="004733C4" w:rsidP="003C0434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966</w:t>
            </w:r>
          </w:p>
        </w:tc>
      </w:tr>
      <w:tr w:rsidR="00F04DC7" w:rsidRPr="00F04DC7" w14:paraId="6E2DF185" w14:textId="77777777" w:rsidTr="003C0434">
        <w:trPr>
          <w:trHeight w:hRule="exact" w:val="273"/>
        </w:trPr>
        <w:tc>
          <w:tcPr>
            <w:tcW w:w="2520" w:type="dxa"/>
          </w:tcPr>
          <w:p w14:paraId="0637DF3F" w14:textId="77777777" w:rsidR="00471466" w:rsidRPr="00F04DC7" w:rsidRDefault="00471466" w:rsidP="005F13E8">
            <w:pPr>
              <w:autoSpaceDE/>
              <w:autoSpaceDN/>
              <w:spacing w:line="120" w:lineRule="exact"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87C298A" w14:textId="77777777" w:rsidR="00471466" w:rsidRPr="00F04DC7" w:rsidRDefault="00471466" w:rsidP="005F13E8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E5248B5" w14:textId="77777777" w:rsidR="00471466" w:rsidRPr="00F04DC7" w:rsidRDefault="00471466" w:rsidP="005F13E8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5BC1CB8" w14:textId="77777777" w:rsidR="00471466" w:rsidRPr="00F04DC7" w:rsidRDefault="00471466" w:rsidP="005F13E8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A6BE4C" w14:textId="77777777" w:rsidR="00471466" w:rsidRPr="00F04DC7" w:rsidRDefault="00471466" w:rsidP="005F13E8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3DF4267" w14:textId="77777777" w:rsidR="00471466" w:rsidRPr="00F04DC7" w:rsidRDefault="00471466" w:rsidP="005F13E8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032643" w14:textId="77777777" w:rsidR="00471466" w:rsidRPr="00F04DC7" w:rsidRDefault="00471466" w:rsidP="005F13E8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EDF9EB2" w14:textId="77777777" w:rsidR="00471466" w:rsidRPr="00F04DC7" w:rsidRDefault="00471466" w:rsidP="005F13E8">
            <w:pPr>
              <w:tabs>
                <w:tab w:val="decimal" w:pos="828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3D80203" w14:textId="77777777" w:rsidR="00471466" w:rsidRPr="00F04DC7" w:rsidRDefault="00471466" w:rsidP="005F13E8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60D1DD91" w14:textId="77777777" w:rsidR="00471466" w:rsidRPr="00F04DC7" w:rsidRDefault="00471466" w:rsidP="005F13E8">
            <w:pPr>
              <w:tabs>
                <w:tab w:val="decimal" w:pos="828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</w:tr>
      <w:tr w:rsidR="00F04DC7" w:rsidRPr="00F04DC7" w14:paraId="2ACBA590" w14:textId="77777777" w:rsidTr="003C0434">
        <w:trPr>
          <w:trHeight w:hRule="exact" w:val="342"/>
        </w:trPr>
        <w:tc>
          <w:tcPr>
            <w:tcW w:w="2520" w:type="dxa"/>
          </w:tcPr>
          <w:p w14:paraId="73976018" w14:textId="77777777" w:rsidR="00471466" w:rsidRPr="00F04DC7" w:rsidRDefault="00471466" w:rsidP="0047146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การ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ซื้อสินค้าและบริการค่าธรรมเนียม</w:t>
            </w:r>
          </w:p>
        </w:tc>
        <w:tc>
          <w:tcPr>
            <w:tcW w:w="1260" w:type="dxa"/>
          </w:tcPr>
          <w:p w14:paraId="114E5E66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6883544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702CBF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4717A53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6E7AF2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96F89FB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0D2386" w14:textId="77777777" w:rsidR="00471466" w:rsidRPr="00F04DC7" w:rsidRDefault="00471466" w:rsidP="0047146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E188E23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3F11D957" w14:textId="77777777" w:rsidR="00471466" w:rsidRPr="00F04DC7" w:rsidRDefault="00471466" w:rsidP="0047146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16B9C904" w14:textId="77777777" w:rsidTr="003C0434">
        <w:trPr>
          <w:trHeight w:val="108"/>
        </w:trPr>
        <w:tc>
          <w:tcPr>
            <w:tcW w:w="2520" w:type="dxa"/>
          </w:tcPr>
          <w:p w14:paraId="619B5FAD" w14:textId="77777777" w:rsidR="00EF28D8" w:rsidRPr="00F04DC7" w:rsidRDefault="00EF28D8" w:rsidP="00EF28D8">
            <w:pPr>
              <w:autoSpaceDE/>
              <w:autoSpaceDN/>
              <w:ind w:left="172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20B24BF0" w14:textId="77777777" w:rsidR="00EF28D8" w:rsidRPr="00F04DC7" w:rsidRDefault="00EF28D8" w:rsidP="00EF28D8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317F2BA" w14:textId="77777777" w:rsidR="00EF28D8" w:rsidRPr="00F04DC7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8C7C0C7" w14:textId="1B67F1CF" w:rsidR="00EF28D8" w:rsidRPr="00F04DC7" w:rsidRDefault="000559FF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3B9233" w14:textId="77777777" w:rsidR="00EF28D8" w:rsidRPr="00F04DC7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646466" w14:textId="77777777" w:rsidR="00EF28D8" w:rsidRPr="00F04DC7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6C8DE6" w14:textId="77777777" w:rsidR="00EF28D8" w:rsidRPr="00F04DC7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8C792A" w14:textId="5CFD276D" w:rsidR="00EF28D8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490</w:t>
            </w:r>
          </w:p>
        </w:tc>
        <w:tc>
          <w:tcPr>
            <w:tcW w:w="90" w:type="dxa"/>
          </w:tcPr>
          <w:p w14:paraId="6B10F41B" w14:textId="77777777" w:rsidR="00EF28D8" w:rsidRPr="00F04DC7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0471A453" w14:textId="2192A153" w:rsidR="00EF28D8" w:rsidRPr="00F04DC7" w:rsidRDefault="004733C4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723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422</w:t>
            </w:r>
          </w:p>
        </w:tc>
      </w:tr>
      <w:tr w:rsidR="00F04DC7" w:rsidRPr="00F04DC7" w14:paraId="0A93D82E" w14:textId="77777777" w:rsidTr="003C0434">
        <w:trPr>
          <w:trHeight w:val="108"/>
        </w:trPr>
        <w:tc>
          <w:tcPr>
            <w:tcW w:w="2520" w:type="dxa"/>
          </w:tcPr>
          <w:p w14:paraId="70614F27" w14:textId="77777777" w:rsidR="00471466" w:rsidRPr="00F04DC7" w:rsidRDefault="00471466" w:rsidP="00471466">
            <w:pPr>
              <w:autoSpaceDE/>
              <w:autoSpaceDN/>
              <w:ind w:left="172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หลักทรัพย์จัดการกองทุน</w:t>
            </w:r>
          </w:p>
        </w:tc>
        <w:tc>
          <w:tcPr>
            <w:tcW w:w="1260" w:type="dxa"/>
          </w:tcPr>
          <w:p w14:paraId="60268DEB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1F48DD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53B0D9E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5863D3F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9E83B02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D2C7A25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569CAF" w14:textId="77777777" w:rsidR="00471466" w:rsidRPr="00F04DC7" w:rsidRDefault="00471466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BC5A4BC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684DC538" w14:textId="77777777" w:rsidR="00471466" w:rsidRPr="00F04DC7" w:rsidRDefault="00471466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12D52FF6" w14:textId="77777777" w:rsidTr="003C0434">
        <w:trPr>
          <w:trHeight w:val="108"/>
        </w:trPr>
        <w:tc>
          <w:tcPr>
            <w:tcW w:w="2520" w:type="dxa"/>
          </w:tcPr>
          <w:p w14:paraId="64D9003A" w14:textId="77777777" w:rsidR="00471466" w:rsidRPr="00F04DC7" w:rsidRDefault="00471466" w:rsidP="00471466">
            <w:pPr>
              <w:autoSpaceDE/>
              <w:autoSpaceDN/>
              <w:ind w:left="990" w:right="72" w:hanging="63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 (มหาชน)</w:t>
            </w:r>
          </w:p>
        </w:tc>
        <w:tc>
          <w:tcPr>
            <w:tcW w:w="1260" w:type="dxa"/>
          </w:tcPr>
          <w:p w14:paraId="73EA8EA7" w14:textId="77777777" w:rsidR="00471466" w:rsidRPr="00F04DC7" w:rsidRDefault="00EF28D8" w:rsidP="0047146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มี</w:t>
            </w:r>
            <w:r w:rsidR="00471466"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90" w:type="dxa"/>
          </w:tcPr>
          <w:p w14:paraId="086F97DB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215159" w14:textId="7DB453AF" w:rsidR="00471466" w:rsidRPr="00F04DC7" w:rsidRDefault="000559FF" w:rsidP="003D2411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3AA44A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BD8660" w14:textId="4CD2BA41" w:rsidR="00471466" w:rsidRPr="00F04DC7" w:rsidRDefault="004733C4" w:rsidP="00053A8D">
            <w:pPr>
              <w:tabs>
                <w:tab w:val="decimal" w:pos="90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759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22D8BC09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B270B8" w14:textId="4873BEB5" w:rsidR="00471466" w:rsidRPr="00F04DC7" w:rsidRDefault="000559FF" w:rsidP="003D2411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9B3FAD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DE69AFF" w14:textId="773E1BEA" w:rsidR="00471466" w:rsidRPr="00F04DC7" w:rsidRDefault="004733C4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759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748</w:t>
            </w:r>
          </w:p>
        </w:tc>
      </w:tr>
      <w:tr w:rsidR="00F04DC7" w:rsidRPr="00F04DC7" w14:paraId="5AE681A1" w14:textId="77777777" w:rsidTr="003C0434">
        <w:trPr>
          <w:trHeight w:val="108"/>
        </w:trPr>
        <w:tc>
          <w:tcPr>
            <w:tcW w:w="2520" w:type="dxa"/>
          </w:tcPr>
          <w:p w14:paraId="179DA5A5" w14:textId="77777777" w:rsidR="00471466" w:rsidRPr="00F04DC7" w:rsidRDefault="00471466" w:rsidP="0047146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15E8640A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5296D9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1B3AF" w14:textId="09FB5757" w:rsidR="00471466" w:rsidRPr="00F04DC7" w:rsidRDefault="000559FF" w:rsidP="003D2411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072AE6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589CD" w14:textId="3A452613" w:rsidR="00471466" w:rsidRPr="00F04DC7" w:rsidRDefault="007649BB" w:rsidP="00053A8D">
            <w:pPr>
              <w:tabs>
                <w:tab w:val="decimal" w:pos="90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759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14:paraId="58846BEA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CE651" w14:textId="1E27014A" w:rsidR="00471466" w:rsidRPr="00F04DC7" w:rsidRDefault="004733C4" w:rsidP="003C0434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490</w:t>
            </w:r>
          </w:p>
        </w:tc>
        <w:tc>
          <w:tcPr>
            <w:tcW w:w="90" w:type="dxa"/>
          </w:tcPr>
          <w:p w14:paraId="348CAA5C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3706BDC" w14:textId="44B23A86" w:rsidR="00471466" w:rsidRPr="00F04DC7" w:rsidRDefault="004733C4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483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170</w:t>
            </w:r>
          </w:p>
        </w:tc>
      </w:tr>
      <w:tr w:rsidR="00F04DC7" w:rsidRPr="00F04DC7" w14:paraId="44177BD8" w14:textId="77777777" w:rsidTr="003C0434">
        <w:trPr>
          <w:trHeight w:hRule="exact" w:val="318"/>
        </w:trPr>
        <w:tc>
          <w:tcPr>
            <w:tcW w:w="2520" w:type="dxa"/>
          </w:tcPr>
          <w:p w14:paraId="5807EBDB" w14:textId="77777777" w:rsidR="00471466" w:rsidRPr="00F04DC7" w:rsidRDefault="00471466" w:rsidP="00471466">
            <w:pPr>
              <w:autoSpaceDE/>
              <w:autoSpaceDN/>
              <w:spacing w:line="120" w:lineRule="exact"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2F01FC1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0FEF7DF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077E7CD" w14:textId="77777777" w:rsidR="00471466" w:rsidRPr="00F04DC7" w:rsidRDefault="00471466" w:rsidP="00471466">
            <w:pPr>
              <w:tabs>
                <w:tab w:val="decimal" w:pos="839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046962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B4B9A22" w14:textId="77777777" w:rsidR="00471466" w:rsidRPr="00F04DC7" w:rsidRDefault="00471466" w:rsidP="00471466">
            <w:pPr>
              <w:tabs>
                <w:tab w:val="decimal" w:pos="839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64F9C5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2CED839" w14:textId="77777777" w:rsidR="00471466" w:rsidRPr="00F04DC7" w:rsidRDefault="00471466" w:rsidP="00471466">
            <w:pPr>
              <w:tabs>
                <w:tab w:val="decimal" w:pos="828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4A04DD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26A93308" w14:textId="77777777" w:rsidR="00471466" w:rsidRPr="00F04DC7" w:rsidRDefault="00471466" w:rsidP="00471466">
            <w:pPr>
              <w:tabs>
                <w:tab w:val="decimal" w:pos="828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4796057C" w14:textId="77777777" w:rsidTr="003C0434">
        <w:trPr>
          <w:trHeight w:val="108"/>
        </w:trPr>
        <w:tc>
          <w:tcPr>
            <w:tcW w:w="2520" w:type="dxa"/>
          </w:tcPr>
          <w:p w14:paraId="53F6E150" w14:textId="77777777" w:rsidR="00471466" w:rsidRPr="00F04DC7" w:rsidRDefault="00EF28D8" w:rsidP="0047146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412E9DB8" w14:textId="77777777" w:rsidR="00471466" w:rsidRPr="00F04DC7" w:rsidRDefault="00471466" w:rsidP="0047146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6565A6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0F967EC" w14:textId="77777777" w:rsidR="00471466" w:rsidRPr="00F04DC7" w:rsidRDefault="00471466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14A1AC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8B34A1" w14:textId="77777777" w:rsidR="00471466" w:rsidRPr="00F04DC7" w:rsidRDefault="00471466" w:rsidP="00471466">
            <w:pPr>
              <w:tabs>
                <w:tab w:val="decimal" w:pos="83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6EC2C1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323DC7" w14:textId="77777777" w:rsidR="00471466" w:rsidRPr="00F04DC7" w:rsidRDefault="00471466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78E910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B91E8A0" w14:textId="77777777" w:rsidR="00471466" w:rsidRPr="00F04DC7" w:rsidRDefault="00471466" w:rsidP="00471466">
            <w:pPr>
              <w:tabs>
                <w:tab w:val="decimal" w:pos="82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229877DF" w14:textId="77777777" w:rsidTr="003C0434">
        <w:trPr>
          <w:trHeight w:val="108"/>
        </w:trPr>
        <w:tc>
          <w:tcPr>
            <w:tcW w:w="2520" w:type="dxa"/>
          </w:tcPr>
          <w:p w14:paraId="615D4B33" w14:textId="77777777" w:rsidR="002B3E34" w:rsidRPr="00F04DC7" w:rsidRDefault="002B3E34" w:rsidP="002B3E34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31AC59C" w14:textId="77777777" w:rsidR="002B3E34" w:rsidRPr="00F04DC7" w:rsidRDefault="002B3E34" w:rsidP="002B3E34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51BC298" w14:textId="77777777" w:rsidR="002B3E34" w:rsidRPr="00F04DC7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50521A7" w14:textId="448F00B7" w:rsidR="002B3E34" w:rsidRPr="00F04DC7" w:rsidRDefault="000559FF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E8D4BE" w14:textId="77777777" w:rsidR="002B3E34" w:rsidRPr="00F04DC7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364508" w14:textId="77777777" w:rsidR="002B3E34" w:rsidRPr="00F04DC7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030CBD" w14:textId="77777777" w:rsidR="002B3E34" w:rsidRPr="00F04DC7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0C776B" w14:textId="3311DAD8" w:rsidR="002B3E34" w:rsidRPr="00F04DC7" w:rsidRDefault="004733C4" w:rsidP="00053A8D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249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658</w:t>
            </w:r>
          </w:p>
        </w:tc>
        <w:tc>
          <w:tcPr>
            <w:tcW w:w="90" w:type="dxa"/>
          </w:tcPr>
          <w:p w14:paraId="694E05A8" w14:textId="77777777" w:rsidR="002B3E34" w:rsidRPr="00F04DC7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713BEA4D" w14:textId="1BBE220A" w:rsidR="002B3E34" w:rsidRPr="00F04DC7" w:rsidRDefault="004733C4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178</w:t>
            </w:r>
          </w:p>
        </w:tc>
      </w:tr>
      <w:tr w:rsidR="00F04DC7" w:rsidRPr="00F04DC7" w14:paraId="6D2A769C" w14:textId="77777777" w:rsidTr="003C0434">
        <w:trPr>
          <w:trHeight w:val="108"/>
        </w:trPr>
        <w:tc>
          <w:tcPr>
            <w:tcW w:w="2520" w:type="dxa"/>
          </w:tcPr>
          <w:p w14:paraId="4E3B6F11" w14:textId="77777777" w:rsidR="002B3E34" w:rsidRPr="00F04DC7" w:rsidRDefault="002B3E34" w:rsidP="002B3E34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อีโค จำกัด</w:t>
            </w:r>
          </w:p>
        </w:tc>
        <w:tc>
          <w:tcPr>
            <w:tcW w:w="1260" w:type="dxa"/>
          </w:tcPr>
          <w:p w14:paraId="5920BCD6" w14:textId="77777777" w:rsidR="002B3E34" w:rsidRPr="00F04DC7" w:rsidRDefault="002B3E34" w:rsidP="002B3E34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7F93987" w14:textId="77777777" w:rsidR="002B3E34" w:rsidRPr="00F04DC7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F20DD71" w14:textId="3D1B3862" w:rsidR="002B3E34" w:rsidRPr="00F04DC7" w:rsidRDefault="000559FF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DBF304" w14:textId="77777777" w:rsidR="002B3E34" w:rsidRPr="00F04DC7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06DEC8" w14:textId="77777777" w:rsidR="002B3E34" w:rsidRPr="00F04DC7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9D8217" w14:textId="77777777" w:rsidR="002B3E34" w:rsidRPr="00F04DC7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946141" w14:textId="664BDD6F" w:rsidR="002B3E34" w:rsidRPr="00F04DC7" w:rsidRDefault="000559FF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63DD98" w14:textId="77777777" w:rsidR="002B3E34" w:rsidRPr="00F04DC7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4738E809" w14:textId="779653A5" w:rsidR="002B3E34" w:rsidRPr="00F04DC7" w:rsidRDefault="004733C4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466</w:t>
            </w:r>
          </w:p>
        </w:tc>
      </w:tr>
      <w:tr w:rsidR="00F04DC7" w:rsidRPr="00F04DC7" w14:paraId="28148D66" w14:textId="77777777" w:rsidTr="003C0434">
        <w:trPr>
          <w:trHeight w:val="108"/>
        </w:trPr>
        <w:tc>
          <w:tcPr>
            <w:tcW w:w="2520" w:type="dxa"/>
          </w:tcPr>
          <w:p w14:paraId="11153A9B" w14:textId="77777777" w:rsidR="002B3E34" w:rsidRPr="00F04DC7" w:rsidRDefault="002B3E34" w:rsidP="002B3E34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60" w:type="dxa"/>
          </w:tcPr>
          <w:p w14:paraId="76761091" w14:textId="77777777" w:rsidR="002B3E34" w:rsidRPr="00F04DC7" w:rsidRDefault="002B3E34" w:rsidP="002B3E34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2A6676B9" w14:textId="77777777" w:rsidR="002B3E34" w:rsidRPr="00F04DC7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7E56E59" w14:textId="584EE184" w:rsidR="002B3E34" w:rsidRPr="00F04DC7" w:rsidRDefault="000559FF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C72FAF" w14:textId="77777777" w:rsidR="002B3E34" w:rsidRPr="00F04DC7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7D473C" w14:textId="77777777" w:rsidR="002B3E34" w:rsidRPr="00F04DC7" w:rsidRDefault="002B3E34" w:rsidP="002B3E34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22899B" w14:textId="77777777" w:rsidR="002B3E34" w:rsidRPr="00F04DC7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060414" w14:textId="22DBB223" w:rsidR="002B3E34" w:rsidRPr="00F04DC7" w:rsidRDefault="004733C4" w:rsidP="00053A8D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428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238</w:t>
            </w:r>
          </w:p>
        </w:tc>
        <w:tc>
          <w:tcPr>
            <w:tcW w:w="90" w:type="dxa"/>
          </w:tcPr>
          <w:p w14:paraId="3DD76E60" w14:textId="77777777" w:rsidR="002B3E34" w:rsidRPr="00F04DC7" w:rsidRDefault="002B3E34" w:rsidP="002B3E3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0CB21D23" w14:textId="13E5B20A" w:rsidR="002B3E34" w:rsidRPr="00F04DC7" w:rsidRDefault="004733C4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204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986</w:t>
            </w:r>
          </w:p>
        </w:tc>
      </w:tr>
      <w:tr w:rsidR="00F04DC7" w:rsidRPr="00F04DC7" w14:paraId="38215744" w14:textId="77777777" w:rsidTr="003C0434">
        <w:trPr>
          <w:trHeight w:val="108"/>
        </w:trPr>
        <w:tc>
          <w:tcPr>
            <w:tcW w:w="2520" w:type="dxa"/>
          </w:tcPr>
          <w:p w14:paraId="3781590C" w14:textId="77777777" w:rsidR="00EF28D8" w:rsidRPr="00F04DC7" w:rsidRDefault="00EF28D8" w:rsidP="00EF28D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260" w:type="dxa"/>
          </w:tcPr>
          <w:p w14:paraId="7841F6C6" w14:textId="77777777" w:rsidR="00EF28D8" w:rsidRPr="00F04DC7" w:rsidRDefault="00EF28D8" w:rsidP="00EF28D8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15A50CD5" w14:textId="77777777" w:rsidR="00EF28D8" w:rsidRPr="00F04DC7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7EA0771" w14:textId="77777777" w:rsidR="00EF28D8" w:rsidRPr="00F04DC7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82C5F80" w14:textId="77777777" w:rsidR="00EF28D8" w:rsidRPr="00F04DC7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58AF9C" w14:textId="77777777" w:rsidR="00EF28D8" w:rsidRPr="00F04DC7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A559BAF" w14:textId="77777777" w:rsidR="00EF28D8" w:rsidRPr="00F04DC7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426244" w14:textId="77777777" w:rsidR="00EF28D8" w:rsidRPr="00F04DC7" w:rsidRDefault="00EF28D8" w:rsidP="00EF28D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C08E70" w14:textId="77777777" w:rsidR="00EF28D8" w:rsidRPr="00F04DC7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28254052" w14:textId="70223C2A" w:rsidR="00EF28D8" w:rsidRPr="00F04DC7" w:rsidRDefault="00EF28D8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6257B074" w14:textId="77777777" w:rsidTr="003C0434">
        <w:trPr>
          <w:trHeight w:val="108"/>
        </w:trPr>
        <w:tc>
          <w:tcPr>
            <w:tcW w:w="2520" w:type="dxa"/>
          </w:tcPr>
          <w:p w14:paraId="721D9E7F" w14:textId="77777777" w:rsidR="00EF28D8" w:rsidRPr="00F04DC7" w:rsidRDefault="00EF28D8" w:rsidP="00EF28D8">
            <w:pPr>
              <w:autoSpaceDE/>
              <w:autoSpaceDN/>
              <w:spacing w:line="30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75566352" w14:textId="77777777" w:rsidR="00EF28D8" w:rsidRPr="00F04DC7" w:rsidRDefault="00EF28D8" w:rsidP="00EF28D8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0" w:type="dxa"/>
          </w:tcPr>
          <w:p w14:paraId="0E2D444B" w14:textId="77777777" w:rsidR="00EF28D8" w:rsidRPr="00F04DC7" w:rsidRDefault="00EF28D8" w:rsidP="00EF28D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19C54" w14:textId="0F099044" w:rsidR="00EF28D8" w:rsidRPr="00F04DC7" w:rsidRDefault="004733C4" w:rsidP="00053A8D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47F72D5D" w14:textId="77777777" w:rsidR="00EF28D8" w:rsidRPr="00F04DC7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942385" w14:textId="277E89D5" w:rsidR="00EF28D8" w:rsidRPr="00F04DC7" w:rsidRDefault="004733C4" w:rsidP="00053A8D">
            <w:pPr>
              <w:tabs>
                <w:tab w:val="decimal" w:pos="90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059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7E23A43E" w14:textId="77777777" w:rsidR="00EF28D8" w:rsidRPr="00F04DC7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60D356" w14:textId="3FBA0A32" w:rsidR="00EF28D8" w:rsidRPr="00F04DC7" w:rsidRDefault="004733C4" w:rsidP="00053A8D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809</w:t>
            </w:r>
          </w:p>
        </w:tc>
        <w:tc>
          <w:tcPr>
            <w:tcW w:w="90" w:type="dxa"/>
          </w:tcPr>
          <w:p w14:paraId="75986AF9" w14:textId="77777777" w:rsidR="00EF28D8" w:rsidRPr="00F04DC7" w:rsidRDefault="00EF28D8" w:rsidP="00EF28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34CBF66" w14:textId="4D0C2005" w:rsidR="00EF28D8" w:rsidRPr="00F04DC7" w:rsidRDefault="004733C4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059</w:t>
            </w:r>
            <w:r w:rsidR="007649B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842</w:t>
            </w:r>
          </w:p>
        </w:tc>
      </w:tr>
      <w:tr w:rsidR="00471466" w:rsidRPr="00F04DC7" w14:paraId="15C1BBF1" w14:textId="77777777" w:rsidTr="003C0434">
        <w:trPr>
          <w:trHeight w:val="108"/>
        </w:trPr>
        <w:tc>
          <w:tcPr>
            <w:tcW w:w="2520" w:type="dxa"/>
          </w:tcPr>
          <w:p w14:paraId="59192A7B" w14:textId="77777777" w:rsidR="00471466" w:rsidRPr="00F04DC7" w:rsidRDefault="00471466" w:rsidP="0047146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57F9071" w14:textId="77777777" w:rsidR="00471466" w:rsidRPr="00F04DC7" w:rsidRDefault="00471466" w:rsidP="00471466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9D51E22" w14:textId="77777777" w:rsidR="00471466" w:rsidRPr="00F04DC7" w:rsidRDefault="00471466" w:rsidP="0047146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1EB72" w14:textId="4761A326" w:rsidR="00471466" w:rsidRPr="00F04DC7" w:rsidRDefault="004733C4" w:rsidP="00053A8D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7EE2603B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2C652" w14:textId="70E2B5D5" w:rsidR="00471466" w:rsidRPr="00F04DC7" w:rsidRDefault="007649BB" w:rsidP="00053A8D">
            <w:pPr>
              <w:tabs>
                <w:tab w:val="decimal" w:pos="90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059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14:paraId="12CF209E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3054C" w14:textId="4C457E4F" w:rsidR="00471466" w:rsidRPr="00F04DC7" w:rsidRDefault="004733C4" w:rsidP="00053A8D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734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705</w:t>
            </w:r>
          </w:p>
        </w:tc>
        <w:tc>
          <w:tcPr>
            <w:tcW w:w="90" w:type="dxa"/>
          </w:tcPr>
          <w:p w14:paraId="6D8EFB6A" w14:textId="77777777" w:rsidR="00471466" w:rsidRPr="00F04DC7" w:rsidRDefault="00471466" w:rsidP="0047146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150044D" w14:textId="4FBE1E94" w:rsidR="00471466" w:rsidRPr="00F04DC7" w:rsidRDefault="007649BB" w:rsidP="00053A8D">
            <w:pPr>
              <w:tabs>
                <w:tab w:val="decimal" w:pos="892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</w:tbl>
    <w:p w14:paraId="4453C858" w14:textId="77777777" w:rsidR="00724309" w:rsidRPr="00F04DC7" w:rsidRDefault="00724309" w:rsidP="008348EA">
      <w:pPr>
        <w:tabs>
          <w:tab w:val="left" w:pos="547"/>
        </w:tabs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14:paraId="5D39AFDC" w14:textId="77777777" w:rsidR="00724309" w:rsidRPr="00F04DC7" w:rsidRDefault="00724309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 w:type="page"/>
      </w:r>
    </w:p>
    <w:p w14:paraId="091C673D" w14:textId="0A058173" w:rsidR="00730B4C" w:rsidRPr="00F04DC7" w:rsidRDefault="00730B4C" w:rsidP="00724309">
      <w:pPr>
        <w:tabs>
          <w:tab w:val="left" w:pos="547"/>
          <w:tab w:val="left" w:pos="1980"/>
        </w:tabs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ยอดคงเหลือที่มีสาระสำคัญกับบุคคลและบริษัทที่เกี่ยวข้องกัน ณ วันที่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30</w:t>
      </w:r>
      <w:r w:rsidR="009545BE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545BE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กันยายน</w:t>
      </w:r>
      <w:r w:rsidR="009545BE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2563</w:t>
      </w:r>
      <w:r w:rsidR="009810FE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10FE" w:rsidRPr="00F04DC7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9810FE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31</w:t>
      </w:r>
      <w:r w:rsidR="009810FE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10FE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2562</w:t>
      </w:r>
      <w:r w:rsidR="009810FE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มีดังนี้</w:t>
      </w:r>
    </w:p>
    <w:p w14:paraId="21B13A3F" w14:textId="77777777" w:rsidR="00112ED8" w:rsidRPr="00F04DC7" w:rsidRDefault="00112ED8" w:rsidP="002D3F01">
      <w:pPr>
        <w:autoSpaceDE/>
        <w:autoSpaceDN/>
        <w:ind w:left="6480" w:right="-115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0"/>
        <w:gridCol w:w="1170"/>
        <w:gridCol w:w="90"/>
        <w:gridCol w:w="1080"/>
        <w:gridCol w:w="90"/>
        <w:gridCol w:w="1170"/>
        <w:gridCol w:w="72"/>
        <w:gridCol w:w="1098"/>
      </w:tblGrid>
      <w:tr w:rsidR="00F04DC7" w:rsidRPr="00F04DC7" w14:paraId="66B50A21" w14:textId="77777777" w:rsidTr="009B3FC0">
        <w:trPr>
          <w:trHeight w:val="274"/>
          <w:tblHeader/>
        </w:trPr>
        <w:tc>
          <w:tcPr>
            <w:tcW w:w="2610" w:type="dxa"/>
          </w:tcPr>
          <w:p w14:paraId="2714475F" w14:textId="77777777" w:rsidR="00112ED8" w:rsidRPr="00F04DC7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02E219" w14:textId="77777777" w:rsidR="00112ED8" w:rsidRPr="00F04DC7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A8CA14" w14:textId="77777777" w:rsidR="00112ED8" w:rsidRPr="00F04DC7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B5D1171" w14:textId="77777777" w:rsidR="00112ED8" w:rsidRPr="00F04DC7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C731463" w14:textId="77777777" w:rsidR="00112ED8" w:rsidRPr="00F04DC7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25E1E904" w14:textId="77777777" w:rsidR="00112ED8" w:rsidRPr="00F04DC7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43C479E0" w14:textId="77777777" w:rsidTr="009B3FC0">
        <w:trPr>
          <w:trHeight w:hRule="exact" w:val="274"/>
          <w:tblHeader/>
        </w:trPr>
        <w:tc>
          <w:tcPr>
            <w:tcW w:w="2610" w:type="dxa"/>
          </w:tcPr>
          <w:p w14:paraId="4A527F5C" w14:textId="77777777" w:rsidR="008C290D" w:rsidRPr="00F04DC7" w:rsidRDefault="008C290D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9ECD16D" w14:textId="77777777" w:rsidR="008C290D" w:rsidRPr="00F04DC7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D2B16BD" w14:textId="77777777" w:rsidR="008C290D" w:rsidRPr="00F04DC7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145031" w14:textId="77777777" w:rsidR="008C290D" w:rsidRPr="00F04DC7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gridSpan w:val="3"/>
          </w:tcPr>
          <w:p w14:paraId="0B552146" w14:textId="77777777" w:rsidR="008C290D" w:rsidRPr="00F04DC7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BEA3A1E" w14:textId="77777777" w:rsidR="008C290D" w:rsidRPr="00F04DC7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58E42FF3" w14:textId="77777777" w:rsidTr="009B3FC0">
        <w:trPr>
          <w:trHeight w:hRule="exact" w:val="274"/>
          <w:tblHeader/>
        </w:trPr>
        <w:tc>
          <w:tcPr>
            <w:tcW w:w="2610" w:type="dxa"/>
          </w:tcPr>
          <w:p w14:paraId="63844C35" w14:textId="77777777" w:rsidR="0049243E" w:rsidRPr="00F04DC7" w:rsidRDefault="0049243E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56C722E" w14:textId="77777777" w:rsidR="0049243E" w:rsidRPr="00F04DC7" w:rsidRDefault="0049243E" w:rsidP="002D3F01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54241" w14:textId="77777777" w:rsidR="0049243E" w:rsidRPr="00F04DC7" w:rsidRDefault="0049243E" w:rsidP="002D3F0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AB6E8A" w14:textId="77777777" w:rsidR="0049243E" w:rsidRPr="00F04DC7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2BC5D15" w14:textId="77777777" w:rsidR="0049243E" w:rsidRPr="00F04DC7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4BA3E8" w14:textId="77777777" w:rsidR="0049243E" w:rsidRPr="00F04DC7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3DBB461" w14:textId="77777777" w:rsidR="0049243E" w:rsidRPr="00F04DC7" w:rsidRDefault="0049243E" w:rsidP="002D3F01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A3C773" w14:textId="77777777" w:rsidR="0049243E" w:rsidRPr="00F04DC7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72" w:type="dxa"/>
          </w:tcPr>
          <w:p w14:paraId="6C277B4A" w14:textId="77777777" w:rsidR="0049243E" w:rsidRPr="00F04DC7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1B1B11B" w14:textId="77777777" w:rsidR="0049243E" w:rsidRPr="00F04DC7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3F9811D0" w14:textId="77777777" w:rsidTr="009B3FC0">
        <w:trPr>
          <w:trHeight w:hRule="exact" w:val="274"/>
          <w:tblHeader/>
        </w:trPr>
        <w:tc>
          <w:tcPr>
            <w:tcW w:w="2610" w:type="dxa"/>
          </w:tcPr>
          <w:p w14:paraId="451060A2" w14:textId="77777777" w:rsidR="00534DA6" w:rsidRPr="00F04DC7" w:rsidRDefault="00534DA6" w:rsidP="00534DA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057FB26" w14:textId="77777777" w:rsidR="00534DA6" w:rsidRPr="00F04DC7" w:rsidRDefault="00534DA6" w:rsidP="00534DA6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6A4AA18A" w14:textId="77777777" w:rsidR="00534DA6" w:rsidRPr="00F04DC7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2428F0" w14:textId="34EF65FD" w:rsidR="00534DA6" w:rsidRPr="00F04DC7" w:rsidRDefault="004733C4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2243580E" w14:textId="77777777" w:rsidR="00534DA6" w:rsidRPr="00F04DC7" w:rsidRDefault="00534DA6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95D4E6" w14:textId="2B08BE79" w:rsidR="00534DA6" w:rsidRPr="00F04DC7" w:rsidRDefault="004733C4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hAnsi="Angsana New"/>
                <w:sz w:val="24"/>
                <w:szCs w:val="24"/>
              </w:rPr>
              <w:t>31</w:t>
            </w:r>
            <w:r w:rsidR="00534DA6" w:rsidRPr="00F04DC7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B153DCA" w14:textId="77777777" w:rsidR="00534DA6" w:rsidRPr="00F04DC7" w:rsidRDefault="00534DA6" w:rsidP="00534DA6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F05E1A" w14:textId="09A49C67" w:rsidR="00534DA6" w:rsidRPr="00F04DC7" w:rsidRDefault="004733C4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" w:type="dxa"/>
          </w:tcPr>
          <w:p w14:paraId="2856DEB1" w14:textId="77777777" w:rsidR="00534DA6" w:rsidRPr="00F04DC7" w:rsidRDefault="00534DA6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27A9FE93" w14:textId="21CC371D" w:rsidR="00534DA6" w:rsidRPr="00F04DC7" w:rsidRDefault="004733C4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hAnsi="Angsana New"/>
                <w:sz w:val="24"/>
                <w:szCs w:val="24"/>
              </w:rPr>
              <w:t>31</w:t>
            </w:r>
            <w:r w:rsidR="00534DA6" w:rsidRPr="00F04DC7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04DC7" w:rsidRPr="00F04DC7" w14:paraId="2B060EF9" w14:textId="77777777" w:rsidTr="009B3FC0">
        <w:trPr>
          <w:trHeight w:hRule="exact" w:val="274"/>
          <w:tblHeader/>
        </w:trPr>
        <w:tc>
          <w:tcPr>
            <w:tcW w:w="2610" w:type="dxa"/>
          </w:tcPr>
          <w:p w14:paraId="47F02C2F" w14:textId="77777777" w:rsidR="00534DA6" w:rsidRPr="00F04DC7" w:rsidRDefault="00534DA6" w:rsidP="00534DA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DBD5D2" w14:textId="77777777" w:rsidR="00534DA6" w:rsidRPr="00F04DC7" w:rsidRDefault="00534DA6" w:rsidP="00534DA6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03A6D5D3" w14:textId="77777777" w:rsidR="00534DA6" w:rsidRPr="00F04DC7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65AEC9" w14:textId="15F99487" w:rsidR="00534DA6" w:rsidRPr="00F04DC7" w:rsidRDefault="004733C4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01EF122A" w14:textId="77777777" w:rsidR="00534DA6" w:rsidRPr="00F04DC7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989120" w14:textId="491D248E" w:rsidR="00534DA6" w:rsidRPr="00F04DC7" w:rsidRDefault="004733C4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3704577D" w14:textId="77777777" w:rsidR="00534DA6" w:rsidRPr="00F04DC7" w:rsidRDefault="00534DA6" w:rsidP="00534DA6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9D1F3E" w14:textId="519BC8B7" w:rsidR="00534DA6" w:rsidRPr="00F04DC7" w:rsidRDefault="004733C4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72C45647" w14:textId="77777777" w:rsidR="00534DA6" w:rsidRPr="00F04DC7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2EC9F1" w14:textId="3FD49FF2" w:rsidR="00534DA6" w:rsidRPr="00F04DC7" w:rsidRDefault="004733C4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3CAD99A5" w14:textId="77777777" w:rsidTr="00FA0501">
        <w:trPr>
          <w:trHeight w:hRule="exact" w:val="274"/>
        </w:trPr>
        <w:tc>
          <w:tcPr>
            <w:tcW w:w="2610" w:type="dxa"/>
          </w:tcPr>
          <w:p w14:paraId="22793A01" w14:textId="77777777" w:rsidR="00FA0501" w:rsidRPr="00F04DC7" w:rsidRDefault="00FA0501" w:rsidP="002D3F01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B30026" w14:textId="77777777" w:rsidR="00FA0501" w:rsidRPr="00F04DC7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11965BB" w14:textId="77777777" w:rsidR="00FA0501" w:rsidRPr="00F04DC7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608C0E" w14:textId="77777777" w:rsidR="00FA0501" w:rsidRPr="00F04DC7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0E9B5C0" w14:textId="77777777" w:rsidR="00FA0501" w:rsidRPr="00F04DC7" w:rsidRDefault="00FA0501" w:rsidP="002D3F0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EE573A" w14:textId="77777777" w:rsidR="00FA0501" w:rsidRPr="00F04DC7" w:rsidRDefault="00FA0501" w:rsidP="002D3F01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29502B2" w14:textId="77777777" w:rsidR="00FA0501" w:rsidRPr="00F04DC7" w:rsidRDefault="00FA0501" w:rsidP="002D3F0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952A19" w14:textId="77777777" w:rsidR="00FA0501" w:rsidRPr="00F04DC7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7A7CED33" w14:textId="77777777" w:rsidR="00FA0501" w:rsidRPr="00F04DC7" w:rsidRDefault="00FA0501" w:rsidP="002D3F0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5A4C1DA" w14:textId="77777777" w:rsidR="00FA0501" w:rsidRPr="00F04DC7" w:rsidRDefault="00FA0501" w:rsidP="002D3F01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503858EA" w14:textId="77777777" w:rsidTr="008C5515">
        <w:trPr>
          <w:trHeight w:hRule="exact" w:val="274"/>
        </w:trPr>
        <w:tc>
          <w:tcPr>
            <w:tcW w:w="2610" w:type="dxa"/>
          </w:tcPr>
          <w:p w14:paraId="6AEC136C" w14:textId="77777777" w:rsidR="002F7978" w:rsidRPr="00F04DC7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14:paraId="7DB2172F" w14:textId="77777777" w:rsidR="002F7978" w:rsidRPr="00F04DC7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34305724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D8BDDAA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C39794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9AD3EC" w14:textId="77777777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C0BF55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78D501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789058E2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4AEC7EB" w14:textId="77777777" w:rsidR="002F7978" w:rsidRPr="00F04DC7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72CCA690" w14:textId="77777777" w:rsidTr="00877D44">
        <w:trPr>
          <w:trHeight w:hRule="exact" w:val="274"/>
        </w:trPr>
        <w:tc>
          <w:tcPr>
            <w:tcW w:w="2610" w:type="dxa"/>
          </w:tcPr>
          <w:p w14:paraId="1CB7DAFB" w14:textId="77777777" w:rsidR="002F7978" w:rsidRPr="00F04DC7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54589E15" w14:textId="77777777" w:rsidR="002F7978" w:rsidRPr="00F04DC7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66B56FBB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98C4C8C" w14:textId="5E88D127" w:rsidR="002F7978" w:rsidRPr="00F04DC7" w:rsidRDefault="004733C4" w:rsidP="002F7978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455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442</w:t>
            </w:r>
          </w:p>
        </w:tc>
        <w:tc>
          <w:tcPr>
            <w:tcW w:w="90" w:type="dxa"/>
            <w:shd w:val="clear" w:color="auto" w:fill="auto"/>
          </w:tcPr>
          <w:p w14:paraId="76617B1C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BCE2BA" w14:textId="314B29A3" w:rsidR="002F7978" w:rsidRPr="00F04DC7" w:rsidRDefault="004733C4" w:rsidP="002F7978">
            <w:pPr>
              <w:tabs>
                <w:tab w:val="decimal" w:pos="540"/>
              </w:tabs>
              <w:autoSpaceDE/>
              <w:autoSpaceDN/>
              <w:ind w:left="-8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2D52AF4C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1BB326" w14:textId="098A0CBF" w:rsidR="002F7978" w:rsidRPr="00F04DC7" w:rsidRDefault="004733C4" w:rsidP="002F7978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455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442</w:t>
            </w:r>
          </w:p>
        </w:tc>
        <w:tc>
          <w:tcPr>
            <w:tcW w:w="72" w:type="dxa"/>
          </w:tcPr>
          <w:p w14:paraId="39B4B004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3D162EA" w14:textId="4635A03C" w:rsidR="002F7978" w:rsidRPr="00F04DC7" w:rsidRDefault="004733C4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</w:p>
        </w:tc>
      </w:tr>
      <w:tr w:rsidR="00F04DC7" w:rsidRPr="00F04DC7" w14:paraId="437B92D3" w14:textId="77777777" w:rsidTr="00877D44">
        <w:trPr>
          <w:trHeight w:hRule="exact" w:val="274"/>
        </w:trPr>
        <w:tc>
          <w:tcPr>
            <w:tcW w:w="2610" w:type="dxa"/>
          </w:tcPr>
          <w:p w14:paraId="4F188C4B" w14:textId="77777777" w:rsidR="002F7978" w:rsidRPr="00F04DC7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BCAF56C" w14:textId="77777777" w:rsidR="002F7978" w:rsidRPr="00F04DC7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436389B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265C44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DAE5AE5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E1D3E4" w14:textId="77777777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8A9D5C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C3897F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1E7E9405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9015735" w14:textId="77777777" w:rsidR="002F7978" w:rsidRPr="00F04DC7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5D2D5E9B" w14:textId="77777777" w:rsidTr="00877D44">
        <w:trPr>
          <w:trHeight w:hRule="exact" w:val="274"/>
        </w:trPr>
        <w:tc>
          <w:tcPr>
            <w:tcW w:w="2610" w:type="dxa"/>
          </w:tcPr>
          <w:p w14:paraId="76BC8B2E" w14:textId="77777777" w:rsidR="002F7978" w:rsidRPr="00F04DC7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3A345E72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6180346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424F52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4E9F427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483D35" w14:textId="77777777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460E734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92A4A2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48C2C6AC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34C9CEE" w14:textId="77777777" w:rsidR="002F7978" w:rsidRPr="00F04DC7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1831DC8F" w14:textId="77777777" w:rsidTr="00877D44">
        <w:trPr>
          <w:trHeight w:hRule="exact" w:val="274"/>
        </w:trPr>
        <w:tc>
          <w:tcPr>
            <w:tcW w:w="2610" w:type="dxa"/>
          </w:tcPr>
          <w:p w14:paraId="30933BCC" w14:textId="77777777" w:rsidR="002F7978" w:rsidRPr="00F04DC7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</w:p>
        </w:tc>
        <w:tc>
          <w:tcPr>
            <w:tcW w:w="1440" w:type="dxa"/>
          </w:tcPr>
          <w:p w14:paraId="1B69D2A2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184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5C25C4E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5BF2CE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E7E93D6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FA7220" w14:textId="77777777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F9195B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4E88D4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1CE425E1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78DDBB0" w14:textId="77777777" w:rsidR="002F7978" w:rsidRPr="00F04DC7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621D3E61" w14:textId="77777777" w:rsidTr="00877D44">
        <w:trPr>
          <w:trHeight w:hRule="exact" w:val="274"/>
        </w:trPr>
        <w:tc>
          <w:tcPr>
            <w:tcW w:w="2610" w:type="dxa"/>
          </w:tcPr>
          <w:p w14:paraId="4BE729E6" w14:textId="77777777" w:rsidR="002F7978" w:rsidRPr="00F04DC7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(มหาชน)</w:t>
            </w:r>
          </w:p>
        </w:tc>
        <w:tc>
          <w:tcPr>
            <w:tcW w:w="1440" w:type="dxa"/>
          </w:tcPr>
          <w:p w14:paraId="7E3F2F1F" w14:textId="77777777" w:rsidR="002F7978" w:rsidRPr="00F04DC7" w:rsidRDefault="002F7978" w:rsidP="002F7978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14:paraId="58FFBEE8" w14:textId="77777777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4BB3DA" w14:textId="48164FEE" w:rsidR="002F7978" w:rsidRPr="00F04DC7" w:rsidRDefault="004733C4" w:rsidP="002F7978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054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013FAFC7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472942" w14:textId="0F0300A5" w:rsidR="002F7978" w:rsidRPr="00F04DC7" w:rsidRDefault="004733C4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5C0672C9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6E7BFE" w14:textId="30868966" w:rsidR="002F7978" w:rsidRPr="00F04DC7" w:rsidRDefault="004733C4" w:rsidP="002F7978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054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007</w:t>
            </w:r>
          </w:p>
        </w:tc>
        <w:tc>
          <w:tcPr>
            <w:tcW w:w="72" w:type="dxa"/>
          </w:tcPr>
          <w:p w14:paraId="6F97B13D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97755A4" w14:textId="056F7CDC" w:rsidR="002F7978" w:rsidRPr="00F04DC7" w:rsidRDefault="004733C4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</w:tr>
      <w:tr w:rsidR="00F04DC7" w:rsidRPr="00F04DC7" w14:paraId="22F049C5" w14:textId="77777777" w:rsidTr="00877D44">
        <w:trPr>
          <w:trHeight w:hRule="exact" w:val="274"/>
        </w:trPr>
        <w:tc>
          <w:tcPr>
            <w:tcW w:w="2610" w:type="dxa"/>
          </w:tcPr>
          <w:p w14:paraId="16EF0C39" w14:textId="77777777" w:rsidR="002F7978" w:rsidRPr="00F04DC7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เวลล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อปเมนท์</w:t>
            </w:r>
          </w:p>
        </w:tc>
        <w:tc>
          <w:tcPr>
            <w:tcW w:w="1440" w:type="dxa"/>
          </w:tcPr>
          <w:p w14:paraId="6BB49948" w14:textId="77777777" w:rsidR="002F7978" w:rsidRPr="00F04DC7" w:rsidRDefault="0013551F" w:rsidP="0013551F">
            <w:pPr>
              <w:autoSpaceDE/>
              <w:autoSpaceDN/>
              <w:ind w:left="94" w:right="8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</w:t>
            </w:r>
          </w:p>
        </w:tc>
        <w:tc>
          <w:tcPr>
            <w:tcW w:w="90" w:type="dxa"/>
          </w:tcPr>
          <w:p w14:paraId="0A69504D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3A583E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A57F3D4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31D36D" w14:textId="77777777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88B40C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6FF3B8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15E5BF00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9DD1EB8" w14:textId="77777777" w:rsidR="002F7978" w:rsidRPr="00F04DC7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1A98127D" w14:textId="77777777" w:rsidTr="00877D44">
        <w:trPr>
          <w:trHeight w:hRule="exact" w:val="274"/>
        </w:trPr>
        <w:tc>
          <w:tcPr>
            <w:tcW w:w="2610" w:type="dxa"/>
          </w:tcPr>
          <w:p w14:paraId="774AC4A2" w14:textId="77777777" w:rsidR="002F7978" w:rsidRPr="00F04DC7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0A66724A" w14:textId="77777777" w:rsidR="002F7978" w:rsidRPr="00F04DC7" w:rsidRDefault="002F7978" w:rsidP="002F7978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14:paraId="173B490B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6DDB66" w14:textId="42B90AB4" w:rsidR="002F7978" w:rsidRPr="00F04DC7" w:rsidRDefault="004733C4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0986BEEF" w14:textId="77777777" w:rsidR="002F7978" w:rsidRPr="00F04DC7" w:rsidRDefault="002F7978" w:rsidP="002F7978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57995D" w14:textId="77777777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A343A6" w14:textId="77777777" w:rsidR="002F7978" w:rsidRPr="00F04DC7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67205A" w14:textId="5736CDDB" w:rsidR="002F7978" w:rsidRPr="00F04DC7" w:rsidRDefault="004733C4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220</w:t>
            </w:r>
          </w:p>
        </w:tc>
        <w:tc>
          <w:tcPr>
            <w:tcW w:w="72" w:type="dxa"/>
          </w:tcPr>
          <w:p w14:paraId="41510FDC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DDA4BBA" w14:textId="77777777" w:rsidR="002F7978" w:rsidRPr="00F04DC7" w:rsidRDefault="002F7978" w:rsidP="002F7978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3C9F81F8" w14:textId="77777777" w:rsidTr="00877D44">
        <w:trPr>
          <w:trHeight w:hRule="exact" w:val="274"/>
        </w:trPr>
        <w:tc>
          <w:tcPr>
            <w:tcW w:w="2610" w:type="dxa"/>
          </w:tcPr>
          <w:p w14:paraId="5709F8CF" w14:textId="77777777" w:rsidR="002F7978" w:rsidRPr="00F04DC7" w:rsidRDefault="002F7978" w:rsidP="002F7978">
            <w:pPr>
              <w:autoSpaceDE/>
              <w:autoSpaceDN/>
              <w:ind w:left="180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349B0E44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B7F2437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D1FD5" w14:textId="34B01B1A" w:rsidR="002F7978" w:rsidRPr="00F04DC7" w:rsidRDefault="004733C4" w:rsidP="002B3E3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045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01DAFDA8" w14:textId="77777777" w:rsidR="002F7978" w:rsidRPr="00F04DC7" w:rsidRDefault="002F7978" w:rsidP="002F7978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1D040" w14:textId="57917396" w:rsidR="002F7978" w:rsidRPr="00F04DC7" w:rsidRDefault="004733C4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7CDF0642" w14:textId="77777777" w:rsidR="002F7978" w:rsidRPr="00F04DC7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00F1C" w14:textId="70B61AFA" w:rsidR="002F7978" w:rsidRPr="00F04DC7" w:rsidRDefault="004733C4" w:rsidP="002B3E3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045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227</w:t>
            </w:r>
          </w:p>
        </w:tc>
        <w:tc>
          <w:tcPr>
            <w:tcW w:w="72" w:type="dxa"/>
          </w:tcPr>
          <w:p w14:paraId="045065D7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B5F9338" w14:textId="27F29176" w:rsidR="002F7978" w:rsidRPr="00F04DC7" w:rsidRDefault="004733C4" w:rsidP="002F7978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  <w:r w:rsidR="002F7978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04DC7" w:rsidRPr="00F04DC7" w14:paraId="3BC838C4" w14:textId="77777777" w:rsidTr="00877D44">
        <w:trPr>
          <w:trHeight w:hRule="exact" w:val="274"/>
        </w:trPr>
        <w:tc>
          <w:tcPr>
            <w:tcW w:w="2610" w:type="dxa"/>
          </w:tcPr>
          <w:p w14:paraId="4E49CA87" w14:textId="77777777" w:rsidR="002F7978" w:rsidRPr="00F04DC7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FEB8929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9F9EE39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434ABCA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3AF4F3C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7F6505" w14:textId="77777777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5361CE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DC18BE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40AE0312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EB89F68" w14:textId="77777777" w:rsidR="002F7978" w:rsidRPr="00F04DC7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6EBBE65A" w14:textId="77777777" w:rsidTr="00877D44">
        <w:trPr>
          <w:trHeight w:hRule="exact" w:val="274"/>
        </w:trPr>
        <w:tc>
          <w:tcPr>
            <w:tcW w:w="2610" w:type="dxa"/>
          </w:tcPr>
          <w:p w14:paraId="0B3684E8" w14:textId="77777777" w:rsidR="002F7978" w:rsidRPr="00F04DC7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40" w:type="dxa"/>
          </w:tcPr>
          <w:p w14:paraId="4595799E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2678B3A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954E7F8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53DBE7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27F958" w14:textId="77777777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95894C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C10AC3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5CC6D918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3834A08" w14:textId="77777777" w:rsidR="002F7978" w:rsidRPr="00F04DC7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69E56C55" w14:textId="77777777" w:rsidTr="00877D44">
        <w:trPr>
          <w:trHeight w:hRule="exact" w:val="274"/>
        </w:trPr>
        <w:tc>
          <w:tcPr>
            <w:tcW w:w="2610" w:type="dxa"/>
          </w:tcPr>
          <w:p w14:paraId="674B49C5" w14:textId="22DC3BCA" w:rsidR="002B3E34" w:rsidRPr="00F04DC7" w:rsidRDefault="002B3E34" w:rsidP="002B3E34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พีดีไอ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เอ็นเนอร์ยี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4E59E5E7" w14:textId="70D64D08" w:rsidR="002B3E34" w:rsidRPr="00F04DC7" w:rsidRDefault="002B3E34" w:rsidP="002B3E34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บริษัท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ย่อย</w:t>
            </w:r>
          </w:p>
        </w:tc>
        <w:tc>
          <w:tcPr>
            <w:tcW w:w="90" w:type="dxa"/>
          </w:tcPr>
          <w:p w14:paraId="69D5B8DD" w14:textId="77777777" w:rsidR="002B3E34" w:rsidRPr="00F04DC7" w:rsidRDefault="002B3E34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21F058" w14:textId="23767404" w:rsidR="002B3E34" w:rsidRPr="00F04DC7" w:rsidRDefault="000559FF" w:rsidP="002B3E34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0E35AF" w14:textId="77777777" w:rsidR="002B3E34" w:rsidRPr="00F04DC7" w:rsidRDefault="002B3E34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2E72FC" w14:textId="2FEFC564" w:rsidR="002B3E34" w:rsidRPr="00F04DC7" w:rsidRDefault="002B3E34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FE037E" w14:textId="77777777" w:rsidR="002B3E34" w:rsidRPr="00F04DC7" w:rsidRDefault="002B3E34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D8B95E" w14:textId="250D87E0" w:rsidR="002B3E34" w:rsidRPr="00F04DC7" w:rsidRDefault="004733C4" w:rsidP="002B3E3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2C4BEE4B" w14:textId="77777777" w:rsidR="002B3E34" w:rsidRPr="00F04DC7" w:rsidRDefault="002B3E34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8016DFD" w14:textId="5A3BFED2" w:rsidR="002B3E34" w:rsidRPr="00F04DC7" w:rsidRDefault="002B3E34" w:rsidP="002B3E34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3B352665" w14:textId="77777777" w:rsidTr="00877D44">
        <w:trPr>
          <w:trHeight w:hRule="exact" w:val="274"/>
        </w:trPr>
        <w:tc>
          <w:tcPr>
            <w:tcW w:w="2610" w:type="dxa"/>
          </w:tcPr>
          <w:p w14:paraId="45612711" w14:textId="75A5D28D" w:rsidR="000559FF" w:rsidRPr="00F04DC7" w:rsidRDefault="000559FF" w:rsidP="002B3E34">
            <w:pPr>
              <w:autoSpaceDE/>
              <w:autoSpaceDN/>
              <w:ind w:left="990" w:right="72" w:hanging="80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พีดีไอ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แม่ระมาด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3B248EEB" w14:textId="04BCDAEA" w:rsidR="000559FF" w:rsidRPr="00F04DC7" w:rsidRDefault="000559FF" w:rsidP="002B3E34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048B9BC0" w14:textId="77777777" w:rsidR="000559FF" w:rsidRPr="00F04DC7" w:rsidRDefault="000559FF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AE2C813" w14:textId="124D8C6E" w:rsidR="000559FF" w:rsidRPr="00F04DC7" w:rsidRDefault="000559FF" w:rsidP="002B3E34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226B00" w14:textId="77777777" w:rsidR="000559FF" w:rsidRPr="00F04DC7" w:rsidRDefault="000559FF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6FC0A1" w14:textId="5DD08475" w:rsidR="000559FF" w:rsidRPr="00F04DC7" w:rsidRDefault="000559FF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3DD454" w14:textId="77777777" w:rsidR="000559FF" w:rsidRPr="00F04DC7" w:rsidRDefault="000559FF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076D50" w14:textId="28131C36" w:rsidR="000559FF" w:rsidRPr="00F04DC7" w:rsidRDefault="004733C4" w:rsidP="002B3E3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798</w:t>
            </w:r>
          </w:p>
        </w:tc>
        <w:tc>
          <w:tcPr>
            <w:tcW w:w="72" w:type="dxa"/>
          </w:tcPr>
          <w:p w14:paraId="6CF964E2" w14:textId="77777777" w:rsidR="000559FF" w:rsidRPr="00F04DC7" w:rsidRDefault="000559FF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6A0359A" w14:textId="5C26F6A2" w:rsidR="000559FF" w:rsidRPr="00F04DC7" w:rsidRDefault="000559FF" w:rsidP="002B3E34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7606975F" w14:textId="77777777" w:rsidTr="00877D44">
        <w:trPr>
          <w:trHeight w:hRule="exact" w:val="274"/>
        </w:trPr>
        <w:tc>
          <w:tcPr>
            <w:tcW w:w="2610" w:type="dxa"/>
          </w:tcPr>
          <w:p w14:paraId="3980F58B" w14:textId="77777777" w:rsidR="002F7978" w:rsidRPr="00F04DC7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 พีดีไอ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ซีอาร์ที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2358B03D" w14:textId="14211AD9" w:rsidR="002F7978" w:rsidRPr="00F04DC7" w:rsidRDefault="00CE4ACB" w:rsidP="002F7978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กิจการที่ควบคุม</w:t>
            </w:r>
          </w:p>
        </w:tc>
        <w:tc>
          <w:tcPr>
            <w:tcW w:w="90" w:type="dxa"/>
          </w:tcPr>
          <w:p w14:paraId="1C6DC65D" w14:textId="77777777" w:rsidR="002F7978" w:rsidRPr="00F04DC7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A5FAC16" w14:textId="65D0A87C" w:rsidR="002F7978" w:rsidRPr="00F04DC7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599AB8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912657" w14:textId="05CB5D8D" w:rsidR="002F7978" w:rsidRPr="00F04DC7" w:rsidRDefault="002F7978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789280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990980" w14:textId="518F6966" w:rsidR="002F7978" w:rsidRPr="00F04DC7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</w:tcPr>
          <w:p w14:paraId="140E348A" w14:textId="77777777" w:rsidR="002F7978" w:rsidRPr="00F04DC7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0025F17" w14:textId="15C56A65" w:rsidR="002F7978" w:rsidRPr="00F04DC7" w:rsidRDefault="002F7978" w:rsidP="002F7978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39A00D2" w14:textId="77777777" w:rsidTr="00877D44">
        <w:trPr>
          <w:trHeight w:hRule="exact" w:val="274"/>
        </w:trPr>
        <w:tc>
          <w:tcPr>
            <w:tcW w:w="2610" w:type="dxa"/>
          </w:tcPr>
          <w:p w14:paraId="393A0123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14A6706" w14:textId="0A67896F" w:rsidR="00CE4ACB" w:rsidRPr="00F04DC7" w:rsidRDefault="00CE4ACB" w:rsidP="00CE4ACB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0" w:type="dxa"/>
          </w:tcPr>
          <w:p w14:paraId="1E5EF359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BAA7094" w14:textId="73A2FCC0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14ADBB8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007027" w14:textId="4FE7AC14" w:rsidR="00CE4ACB" w:rsidRPr="00F04DC7" w:rsidRDefault="004733C4" w:rsidP="00CE4ACB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73DB6BE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C72754" w14:textId="66A84A6F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72" w:type="dxa"/>
          </w:tcPr>
          <w:p w14:paraId="4A3C9429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10CD026" w14:textId="65E68C8E" w:rsidR="00CE4ACB" w:rsidRPr="00F04DC7" w:rsidRDefault="004733C4" w:rsidP="00CE4ACB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</w:tr>
      <w:tr w:rsidR="00F04DC7" w:rsidRPr="00F04DC7" w14:paraId="12B8FA22" w14:textId="77777777" w:rsidTr="00877D44">
        <w:trPr>
          <w:trHeight w:hRule="exact" w:val="274"/>
        </w:trPr>
        <w:tc>
          <w:tcPr>
            <w:tcW w:w="2610" w:type="dxa"/>
          </w:tcPr>
          <w:p w14:paraId="2B0D43B3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36EB042B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10BACCD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123BD" w14:textId="351C1580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28F4FFD3" w14:textId="77777777" w:rsidR="00CE4ACB" w:rsidRPr="00F04DC7" w:rsidRDefault="00CE4ACB" w:rsidP="00CE4ACB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70649" w14:textId="4F0D30B3" w:rsidR="00CE4ACB" w:rsidRPr="00F04DC7" w:rsidRDefault="004733C4" w:rsidP="00CE4ACB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5A89070B" w14:textId="77777777" w:rsidR="00CE4ACB" w:rsidRPr="00F04DC7" w:rsidRDefault="00CE4ACB" w:rsidP="00CE4ACB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019BF" w14:textId="140CEEF8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353</w:t>
            </w:r>
          </w:p>
        </w:tc>
        <w:tc>
          <w:tcPr>
            <w:tcW w:w="72" w:type="dxa"/>
          </w:tcPr>
          <w:p w14:paraId="11488BAE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7235D24" w14:textId="41586D6E" w:rsidR="00CE4ACB" w:rsidRPr="00F04DC7" w:rsidRDefault="00CE4ACB" w:rsidP="00CE4ACB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726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555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F04DC7" w:rsidRPr="00F04DC7" w14:paraId="3E8B0718" w14:textId="77777777" w:rsidTr="00877D44">
        <w:trPr>
          <w:trHeight w:hRule="exact" w:val="274"/>
        </w:trPr>
        <w:tc>
          <w:tcPr>
            <w:tcW w:w="2610" w:type="dxa"/>
          </w:tcPr>
          <w:p w14:paraId="5D60ABD6" w14:textId="77777777" w:rsidR="00CE4ACB" w:rsidRPr="00F04DC7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0AD2780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DD155E1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2D886A9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7B2C6D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8381A5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1178BA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512CA0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0A299A52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911E4FF" w14:textId="77777777" w:rsidR="00CE4ACB" w:rsidRPr="00F04DC7" w:rsidRDefault="00CE4ACB" w:rsidP="00CE4AC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49DDFAD7" w14:textId="77777777" w:rsidTr="00877D44">
        <w:trPr>
          <w:trHeight w:hRule="exact" w:val="274"/>
        </w:trPr>
        <w:tc>
          <w:tcPr>
            <w:tcW w:w="2610" w:type="dxa"/>
          </w:tcPr>
          <w:p w14:paraId="769BF251" w14:textId="77777777" w:rsidR="00CE4ACB" w:rsidRPr="00F04DC7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เงินทดรองแก่กิจการที่เกี่ยวข้องกัน</w:t>
            </w:r>
          </w:p>
        </w:tc>
        <w:tc>
          <w:tcPr>
            <w:tcW w:w="1440" w:type="dxa"/>
          </w:tcPr>
          <w:p w14:paraId="57ABFC05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BF0298C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76E8FA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7D4A83F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47422A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C237D2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E46926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62A2CC5E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870BD7" w14:textId="77777777" w:rsidR="00CE4ACB" w:rsidRPr="00F04DC7" w:rsidRDefault="00CE4ACB" w:rsidP="00CE4AC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401DEAA4" w14:textId="77777777" w:rsidTr="00877D44">
        <w:trPr>
          <w:trHeight w:hRule="exact" w:val="274"/>
        </w:trPr>
        <w:tc>
          <w:tcPr>
            <w:tcW w:w="2610" w:type="dxa"/>
          </w:tcPr>
          <w:p w14:paraId="63ECEBBC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สาทร โปรเจค วัน จำกัด</w:t>
            </w:r>
          </w:p>
        </w:tc>
        <w:tc>
          <w:tcPr>
            <w:tcW w:w="1440" w:type="dxa"/>
          </w:tcPr>
          <w:p w14:paraId="131C7F24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7463483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595469" w14:textId="070BF837" w:rsidR="00CE4ACB" w:rsidRPr="00F04DC7" w:rsidRDefault="000559F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0843A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17E264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54DAD0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5B3826" w14:textId="073B3FD1" w:rsidR="00CE4ACB" w:rsidRPr="00F04DC7" w:rsidRDefault="000559F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C85FAC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AF33AA6" w14:textId="0238B9AF" w:rsidR="00CE4ACB" w:rsidRPr="00F04DC7" w:rsidRDefault="004733C4" w:rsidP="00CE4ACB">
            <w:pPr>
              <w:tabs>
                <w:tab w:val="decimal" w:pos="988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039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161</w:t>
            </w:r>
          </w:p>
        </w:tc>
      </w:tr>
      <w:tr w:rsidR="00F04DC7" w:rsidRPr="00F04DC7" w14:paraId="7129CBD3" w14:textId="77777777" w:rsidTr="00877D44">
        <w:trPr>
          <w:trHeight w:hRule="exact" w:val="274"/>
        </w:trPr>
        <w:tc>
          <w:tcPr>
            <w:tcW w:w="2610" w:type="dxa"/>
          </w:tcPr>
          <w:p w14:paraId="56BF647A" w14:textId="77777777" w:rsidR="00CE4ACB" w:rsidRPr="00F04DC7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77E806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B11A2DA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EA14317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B977E2E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D086B9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CD432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95B76A" w14:textId="77777777" w:rsidR="00CE4ACB" w:rsidRPr="00F04DC7" w:rsidRDefault="00CE4ACB" w:rsidP="00CE4ACB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EAA103C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D3DA682" w14:textId="77777777" w:rsidR="00CE4ACB" w:rsidRPr="00F04DC7" w:rsidRDefault="00CE4ACB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97B6FAF" w14:textId="77777777" w:rsidTr="00877D44">
        <w:trPr>
          <w:trHeight w:hRule="exact" w:val="274"/>
        </w:trPr>
        <w:tc>
          <w:tcPr>
            <w:tcW w:w="2610" w:type="dxa"/>
          </w:tcPr>
          <w:p w14:paraId="6B7D4E91" w14:textId="77777777" w:rsidR="00CE4ACB" w:rsidRPr="00F04DC7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413C06B0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6D96B13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DED8946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CB82650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A28369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981D6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ACAC1E" w14:textId="77777777" w:rsidR="00CE4ACB" w:rsidRPr="00F04DC7" w:rsidRDefault="00CE4ACB" w:rsidP="00CE4ACB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153E179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9FDD259" w14:textId="77777777" w:rsidR="00CE4ACB" w:rsidRPr="00F04DC7" w:rsidRDefault="00CE4ACB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722E874A" w14:textId="77777777" w:rsidTr="00877D44">
        <w:trPr>
          <w:trHeight w:hRule="exact" w:val="274"/>
        </w:trPr>
        <w:tc>
          <w:tcPr>
            <w:tcW w:w="2610" w:type="dxa"/>
          </w:tcPr>
          <w:p w14:paraId="4F784DC3" w14:textId="5E5DEA3A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40" w:type="dxa"/>
          </w:tcPr>
          <w:p w14:paraId="554C0CBA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1912212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7D4F8F7" w14:textId="2EEB2F4E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5FC8D6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A8A0EB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3235C8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460E67" w14:textId="63A7C1FA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144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515</w:t>
            </w:r>
          </w:p>
        </w:tc>
        <w:tc>
          <w:tcPr>
            <w:tcW w:w="72" w:type="dxa"/>
            <w:shd w:val="clear" w:color="auto" w:fill="auto"/>
          </w:tcPr>
          <w:p w14:paraId="20A3499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34B7E06" w14:textId="0E46BE20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149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332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114</w:t>
            </w:r>
          </w:p>
        </w:tc>
      </w:tr>
      <w:tr w:rsidR="00F04DC7" w:rsidRPr="00F04DC7" w14:paraId="237BE9F2" w14:textId="77777777" w:rsidTr="00877D44">
        <w:trPr>
          <w:trHeight w:hRule="exact" w:val="274"/>
        </w:trPr>
        <w:tc>
          <w:tcPr>
            <w:tcW w:w="2610" w:type="dxa"/>
          </w:tcPr>
          <w:p w14:paraId="7E091D49" w14:textId="77777777" w:rsidR="00CE4ACB" w:rsidRPr="00F04DC7" w:rsidRDefault="00CE4ACB" w:rsidP="00CE4ACB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3EB58004" w14:textId="77777777" w:rsidR="00CE4ACB" w:rsidRPr="00F04DC7" w:rsidRDefault="00CE4ACB" w:rsidP="00CE4ACB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3FCF517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A5352D1" w14:textId="0F828906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9CDF23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2918E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AE4CC9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C48B45" w14:textId="61E7245A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995</w:t>
            </w:r>
          </w:p>
        </w:tc>
        <w:tc>
          <w:tcPr>
            <w:tcW w:w="72" w:type="dxa"/>
            <w:shd w:val="clear" w:color="auto" w:fill="auto"/>
          </w:tcPr>
          <w:p w14:paraId="191F9E26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center"/>
          </w:tcPr>
          <w:p w14:paraId="6D02E79A" w14:textId="77777777" w:rsidR="00CE4ACB" w:rsidRPr="00F04DC7" w:rsidRDefault="00CE4ACB" w:rsidP="00CE4ACB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42F02DFB" w14:textId="77777777" w:rsidTr="00877D44">
        <w:trPr>
          <w:trHeight w:hRule="exact" w:val="274"/>
        </w:trPr>
        <w:tc>
          <w:tcPr>
            <w:tcW w:w="2610" w:type="dxa"/>
          </w:tcPr>
          <w:p w14:paraId="63CAAB13" w14:textId="24CC5F8C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40" w:type="dxa"/>
          </w:tcPr>
          <w:p w14:paraId="7111E0A6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5E43DF5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29D15F" w14:textId="1DCF5BD0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51FC88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51D123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D0FC7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7319E8" w14:textId="68C4B5C8" w:rsidR="00CE4ACB" w:rsidRPr="00F04DC7" w:rsidRDefault="000559FF" w:rsidP="000559F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EB5B299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B915ED6" w14:textId="54762D58" w:rsidR="00CE4ACB" w:rsidRPr="00F04DC7" w:rsidRDefault="004733C4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176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089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299</w:t>
            </w:r>
          </w:p>
        </w:tc>
      </w:tr>
      <w:tr w:rsidR="00F04DC7" w:rsidRPr="00F04DC7" w14:paraId="5E68F224" w14:textId="77777777" w:rsidTr="00877D44">
        <w:trPr>
          <w:trHeight w:hRule="exact" w:val="274"/>
        </w:trPr>
        <w:tc>
          <w:tcPr>
            <w:tcW w:w="2610" w:type="dxa"/>
          </w:tcPr>
          <w:p w14:paraId="1320C1F0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ABCE02A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6AF08C23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93D1599" w14:textId="3701E99E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72643A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7BD025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ED1BCC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501A5A" w14:textId="6B2E40FC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331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4D0FE63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5FF4E3A" w14:textId="714CCF11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665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30D84835" w14:textId="77777777" w:rsidTr="00877D44">
        <w:trPr>
          <w:trHeight w:hRule="exact" w:val="274"/>
        </w:trPr>
        <w:tc>
          <w:tcPr>
            <w:tcW w:w="2610" w:type="dxa"/>
          </w:tcPr>
          <w:p w14:paraId="7B1E3EA5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</w:tcPr>
          <w:p w14:paraId="52562B8A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4ED120A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DF7AFE" w14:textId="5F6C2EEF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7E3C8F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E6356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9CA3F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4BF175" w14:textId="7518E3F0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477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495</w:t>
            </w:r>
          </w:p>
        </w:tc>
        <w:tc>
          <w:tcPr>
            <w:tcW w:w="72" w:type="dxa"/>
            <w:shd w:val="clear" w:color="auto" w:fill="auto"/>
          </w:tcPr>
          <w:p w14:paraId="167AF976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6C0E32F" w14:textId="695B35FE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277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100</w:t>
            </w:r>
          </w:p>
        </w:tc>
      </w:tr>
      <w:tr w:rsidR="00F04DC7" w:rsidRPr="00F04DC7" w14:paraId="622E2F1B" w14:textId="77777777" w:rsidTr="00877D44">
        <w:trPr>
          <w:trHeight w:hRule="exact" w:val="274"/>
        </w:trPr>
        <w:tc>
          <w:tcPr>
            <w:tcW w:w="2610" w:type="dxa"/>
          </w:tcPr>
          <w:p w14:paraId="7456F3B1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46CFB05B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8AD71FF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AFC6F" w14:textId="54516D2D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B2FC06" w14:textId="77777777" w:rsidR="00CE4ACB" w:rsidRPr="00F04DC7" w:rsidRDefault="00CE4ACB" w:rsidP="00CE4ACB">
            <w:pPr>
              <w:ind w:right="2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7B59E2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33F58F" w14:textId="77777777" w:rsidR="00CE4ACB" w:rsidRPr="00F04DC7" w:rsidRDefault="00CE4ACB" w:rsidP="00CE4ACB">
            <w:pPr>
              <w:ind w:right="2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607393" w14:textId="7CA76CEF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129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594</w:t>
            </w:r>
            <w:r w:rsidR="000559F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005</w:t>
            </w:r>
          </w:p>
        </w:tc>
        <w:tc>
          <w:tcPr>
            <w:tcW w:w="72" w:type="dxa"/>
            <w:shd w:val="clear" w:color="auto" w:fill="auto"/>
          </w:tcPr>
          <w:p w14:paraId="1A3E955D" w14:textId="77777777" w:rsidR="00CE4ACB" w:rsidRPr="00F04DC7" w:rsidRDefault="00CE4ACB" w:rsidP="00CE4ACB">
            <w:pPr>
              <w:pStyle w:val="a2"/>
              <w:spacing w:after="0"/>
              <w:ind w:right="17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F4C4C8" w14:textId="74AE7121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2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069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698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513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F04DC7" w:rsidRPr="00F04DC7" w14:paraId="12F9C422" w14:textId="77777777" w:rsidTr="00877D44">
        <w:trPr>
          <w:trHeight w:hRule="exact" w:val="274"/>
        </w:trPr>
        <w:tc>
          <w:tcPr>
            <w:tcW w:w="2610" w:type="dxa"/>
          </w:tcPr>
          <w:p w14:paraId="20D201CB" w14:textId="77777777" w:rsidR="00CE4ACB" w:rsidRPr="00F04DC7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39B7A33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EABCBD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FB8FF94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731BB6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EEB104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09971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F5D60D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12166E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975458C" w14:textId="77777777" w:rsidR="00CE4ACB" w:rsidRPr="00F04DC7" w:rsidRDefault="00CE4ACB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001D116" w14:textId="77777777" w:rsidTr="00877D44">
        <w:trPr>
          <w:trHeight w:hRule="exact" w:val="274"/>
        </w:trPr>
        <w:tc>
          <w:tcPr>
            <w:tcW w:w="2610" w:type="dxa"/>
          </w:tcPr>
          <w:p w14:paraId="12E60FA4" w14:textId="77777777" w:rsidR="00CE4ACB" w:rsidRPr="00F04DC7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EF2BE67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17F3541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82AF586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319F9A2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8AA188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F63A48A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AC1C93" w14:textId="77777777" w:rsidR="00CE4ACB" w:rsidRPr="00F04DC7" w:rsidRDefault="00CE4ACB" w:rsidP="00CE4ACB">
            <w:pPr>
              <w:tabs>
                <w:tab w:val="decimal" w:pos="900"/>
                <w:tab w:val="decimal" w:pos="1080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11D0F019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797A781" w14:textId="77777777" w:rsidR="00CE4ACB" w:rsidRPr="00F04DC7" w:rsidRDefault="00CE4ACB" w:rsidP="00CE4AC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54EC1EE1" w14:textId="77777777" w:rsidTr="00877D44">
        <w:trPr>
          <w:trHeight w:hRule="exact" w:val="274"/>
        </w:trPr>
        <w:tc>
          <w:tcPr>
            <w:tcW w:w="2610" w:type="dxa"/>
          </w:tcPr>
          <w:p w14:paraId="50BF0EEF" w14:textId="77777777" w:rsidR="00CE4ACB" w:rsidRPr="00F04DC7" w:rsidRDefault="00CE4ACB" w:rsidP="00CE4ACB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เวลล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อปเมนท์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4CACCDC6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มีกรรมการ   </w:t>
            </w:r>
          </w:p>
        </w:tc>
        <w:tc>
          <w:tcPr>
            <w:tcW w:w="90" w:type="dxa"/>
          </w:tcPr>
          <w:p w14:paraId="1C5F14CD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6ADB738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15AA26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153910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23AE70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BD53E1" w14:textId="77777777" w:rsidR="00CE4ACB" w:rsidRPr="00F04DC7" w:rsidRDefault="00CE4ACB" w:rsidP="00CE4ACB">
            <w:pPr>
              <w:tabs>
                <w:tab w:val="decimal" w:pos="900"/>
                <w:tab w:val="decimal" w:pos="1080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5247A6E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1DA75F6" w14:textId="77777777" w:rsidR="00CE4ACB" w:rsidRPr="00F04DC7" w:rsidRDefault="00CE4ACB" w:rsidP="00CE4AC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04DC7" w:rsidRPr="00F04DC7" w14:paraId="73226E30" w14:textId="77777777" w:rsidTr="00877D44">
        <w:trPr>
          <w:trHeight w:hRule="exact" w:val="274"/>
        </w:trPr>
        <w:tc>
          <w:tcPr>
            <w:tcW w:w="2610" w:type="dxa"/>
          </w:tcPr>
          <w:p w14:paraId="016986A4" w14:textId="77777777" w:rsidR="00467B7F" w:rsidRPr="00F04DC7" w:rsidRDefault="00467B7F" w:rsidP="00467B7F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485F0071" w14:textId="77777777" w:rsidR="00467B7F" w:rsidRPr="00F04DC7" w:rsidRDefault="00467B7F" w:rsidP="00467B7F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14:paraId="7FA0D819" w14:textId="77777777" w:rsidR="00467B7F" w:rsidRPr="00F04DC7" w:rsidRDefault="00467B7F" w:rsidP="00467B7F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88F35B6" w14:textId="028C39EB" w:rsidR="00467B7F" w:rsidRPr="00F04DC7" w:rsidRDefault="004733C4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989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090C6010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CDEA3A" w14:textId="3A099CB4" w:rsidR="00467B7F" w:rsidRPr="00F04DC7" w:rsidRDefault="004733C4" w:rsidP="00467B7F">
            <w:pPr>
              <w:tabs>
                <w:tab w:val="decimal" w:pos="993"/>
              </w:tabs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109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362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089F978E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85C5F3" w14:textId="5FE79FDC" w:rsidR="00467B7F" w:rsidRPr="00F04DC7" w:rsidRDefault="004733C4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989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840</w:t>
            </w:r>
          </w:p>
        </w:tc>
        <w:tc>
          <w:tcPr>
            <w:tcW w:w="72" w:type="dxa"/>
            <w:shd w:val="clear" w:color="auto" w:fill="auto"/>
          </w:tcPr>
          <w:p w14:paraId="4007F14A" w14:textId="77777777" w:rsidR="00467B7F" w:rsidRPr="00F04DC7" w:rsidRDefault="00467B7F" w:rsidP="00467B7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BC08106" w14:textId="4B5B8EE0" w:rsidR="00467B7F" w:rsidRPr="00F04DC7" w:rsidRDefault="004733C4" w:rsidP="00467B7F">
            <w:pPr>
              <w:tabs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109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362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792</w:t>
            </w:r>
          </w:p>
        </w:tc>
      </w:tr>
      <w:tr w:rsidR="00F04DC7" w:rsidRPr="00F04DC7" w14:paraId="21B89942" w14:textId="77777777" w:rsidTr="00877D44">
        <w:trPr>
          <w:trHeight w:hRule="exact" w:val="274"/>
        </w:trPr>
        <w:tc>
          <w:tcPr>
            <w:tcW w:w="2610" w:type="dxa"/>
          </w:tcPr>
          <w:p w14:paraId="0AEA0B52" w14:textId="77777777" w:rsidR="00467B7F" w:rsidRPr="00F04DC7" w:rsidRDefault="00467B7F" w:rsidP="00467B7F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โฮล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ดิ้งส์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จำกัดมหาชน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4FC10136" w14:textId="77777777" w:rsidR="00467B7F" w:rsidRPr="00F04DC7" w:rsidRDefault="00467B7F" w:rsidP="00467B7F">
            <w:pPr>
              <w:tabs>
                <w:tab w:val="decimal" w:pos="900"/>
              </w:tabs>
              <w:autoSpaceDE/>
              <w:autoSpaceDN/>
              <w:ind w:left="-657"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A5845D7" w14:textId="77777777" w:rsidR="00467B7F" w:rsidRPr="00F04DC7" w:rsidRDefault="00467B7F" w:rsidP="00467B7F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7C1F0C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FBFF650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592492" w14:textId="77777777" w:rsidR="00467B7F" w:rsidRPr="00F04DC7" w:rsidRDefault="00467B7F" w:rsidP="00467B7F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0DCAFC8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07515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A86FE8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2DA09D9" w14:textId="77777777" w:rsidR="00467B7F" w:rsidRPr="00F04DC7" w:rsidRDefault="00467B7F" w:rsidP="00467B7F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726277FA" w14:textId="77777777" w:rsidTr="00877D44">
        <w:trPr>
          <w:trHeight w:hRule="exact" w:val="274"/>
        </w:trPr>
        <w:tc>
          <w:tcPr>
            <w:tcW w:w="2610" w:type="dxa"/>
          </w:tcPr>
          <w:p w14:paraId="41DC4122" w14:textId="77777777" w:rsidR="00467B7F" w:rsidRPr="00F04DC7" w:rsidRDefault="00467B7F" w:rsidP="00467B7F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(มหาชน)</w:t>
            </w:r>
          </w:p>
        </w:tc>
        <w:tc>
          <w:tcPr>
            <w:tcW w:w="1440" w:type="dxa"/>
          </w:tcPr>
          <w:p w14:paraId="39BB8C1F" w14:textId="77777777" w:rsidR="00467B7F" w:rsidRPr="00F04DC7" w:rsidRDefault="00467B7F" w:rsidP="00467B7F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14:paraId="6AFB41C6" w14:textId="77777777" w:rsidR="00467B7F" w:rsidRPr="00F04DC7" w:rsidRDefault="00467B7F" w:rsidP="00467B7F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41731D4" w14:textId="00A16706" w:rsidR="00467B7F" w:rsidRPr="00F04DC7" w:rsidRDefault="004733C4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764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992</w:t>
            </w:r>
          </w:p>
        </w:tc>
        <w:tc>
          <w:tcPr>
            <w:tcW w:w="90" w:type="dxa"/>
            <w:shd w:val="clear" w:color="auto" w:fill="auto"/>
          </w:tcPr>
          <w:p w14:paraId="48DF773E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EE6E93" w14:textId="390D7349" w:rsidR="00467B7F" w:rsidRPr="00F04DC7" w:rsidRDefault="004733C4" w:rsidP="00467B7F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3914CA34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9E0DB2" w14:textId="5CCEE75B" w:rsidR="00467B7F" w:rsidRPr="00F04DC7" w:rsidRDefault="004733C4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764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992</w:t>
            </w:r>
          </w:p>
        </w:tc>
        <w:tc>
          <w:tcPr>
            <w:tcW w:w="72" w:type="dxa"/>
            <w:shd w:val="clear" w:color="auto" w:fill="auto"/>
          </w:tcPr>
          <w:p w14:paraId="63805994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DF95C9B" w14:textId="764BC44B" w:rsidR="00467B7F" w:rsidRPr="00F04DC7" w:rsidRDefault="004733C4" w:rsidP="00467B7F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047</w:t>
            </w:r>
          </w:p>
        </w:tc>
      </w:tr>
      <w:tr w:rsidR="00F04DC7" w:rsidRPr="00F04DC7" w14:paraId="0728B7BD" w14:textId="77777777" w:rsidTr="00877D44">
        <w:trPr>
          <w:trHeight w:hRule="exact" w:val="274"/>
        </w:trPr>
        <w:tc>
          <w:tcPr>
            <w:tcW w:w="2610" w:type="dxa"/>
          </w:tcPr>
          <w:p w14:paraId="46A1B193" w14:textId="77777777" w:rsidR="00467B7F" w:rsidRPr="00F04DC7" w:rsidRDefault="00467B7F" w:rsidP="00467B7F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</w:p>
        </w:tc>
        <w:tc>
          <w:tcPr>
            <w:tcW w:w="1440" w:type="dxa"/>
          </w:tcPr>
          <w:p w14:paraId="442622B4" w14:textId="77777777" w:rsidR="00467B7F" w:rsidRPr="00F04DC7" w:rsidRDefault="00467B7F" w:rsidP="00467B7F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60E261E" w14:textId="77777777" w:rsidR="00467B7F" w:rsidRPr="00F04DC7" w:rsidRDefault="00467B7F" w:rsidP="00467B7F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D8EE64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3E5397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19727D" w14:textId="77777777" w:rsidR="00467B7F" w:rsidRPr="00F04DC7" w:rsidRDefault="00467B7F" w:rsidP="00467B7F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4A0CD0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DA5484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EE91456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EBDEC8C" w14:textId="77777777" w:rsidR="00467B7F" w:rsidRPr="00F04DC7" w:rsidRDefault="00467B7F" w:rsidP="00467B7F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E73AECB" w14:textId="77777777" w:rsidTr="00877D44">
        <w:trPr>
          <w:trHeight w:hRule="exact" w:val="274"/>
        </w:trPr>
        <w:tc>
          <w:tcPr>
            <w:tcW w:w="2610" w:type="dxa"/>
          </w:tcPr>
          <w:p w14:paraId="401D9152" w14:textId="77777777" w:rsidR="00467B7F" w:rsidRPr="00F04DC7" w:rsidRDefault="00467B7F" w:rsidP="00467B7F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(มหาชน)</w:t>
            </w:r>
          </w:p>
        </w:tc>
        <w:tc>
          <w:tcPr>
            <w:tcW w:w="1440" w:type="dxa"/>
          </w:tcPr>
          <w:p w14:paraId="495CD174" w14:textId="77777777" w:rsidR="00467B7F" w:rsidRPr="00F04DC7" w:rsidRDefault="00467B7F" w:rsidP="00467B7F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14:paraId="08DC20BE" w14:textId="77777777" w:rsidR="00467B7F" w:rsidRPr="00F04DC7" w:rsidRDefault="00467B7F" w:rsidP="00467B7F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E0C514" w14:textId="5990DB99" w:rsidR="00467B7F" w:rsidRPr="00F04DC7" w:rsidRDefault="004733C4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316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6CF588F9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94AA46" w14:textId="09C9E456" w:rsidR="00467B7F" w:rsidRPr="00F04DC7" w:rsidRDefault="004733C4" w:rsidP="00467B7F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3C5515F9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38C36E" w14:textId="70B51788" w:rsidR="00467B7F" w:rsidRPr="00F04DC7" w:rsidRDefault="004733C4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316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900</w:t>
            </w:r>
          </w:p>
        </w:tc>
        <w:tc>
          <w:tcPr>
            <w:tcW w:w="72" w:type="dxa"/>
            <w:shd w:val="clear" w:color="auto" w:fill="auto"/>
          </w:tcPr>
          <w:p w14:paraId="47AE21DC" w14:textId="77777777" w:rsidR="00467B7F" w:rsidRPr="00F04DC7" w:rsidRDefault="00467B7F" w:rsidP="00467B7F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E55D906" w14:textId="1DB0DB30" w:rsidR="00467B7F" w:rsidRPr="00F04DC7" w:rsidRDefault="004733C4" w:rsidP="00467B7F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640</w:t>
            </w:r>
          </w:p>
        </w:tc>
      </w:tr>
      <w:tr w:rsidR="00467B7F" w:rsidRPr="00F04DC7" w14:paraId="1E10D5D1" w14:textId="77777777" w:rsidTr="00877D44">
        <w:trPr>
          <w:trHeight w:hRule="exact" w:val="274"/>
        </w:trPr>
        <w:tc>
          <w:tcPr>
            <w:tcW w:w="2610" w:type="dxa"/>
          </w:tcPr>
          <w:p w14:paraId="77058612" w14:textId="77777777" w:rsidR="00467B7F" w:rsidRPr="00F04DC7" w:rsidRDefault="00467B7F" w:rsidP="00467B7F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F5690F" w14:textId="77777777" w:rsidR="00467B7F" w:rsidRPr="00F04DC7" w:rsidRDefault="00467B7F" w:rsidP="00467B7F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6CC3C7D" w14:textId="77777777" w:rsidR="00467B7F" w:rsidRPr="00F04DC7" w:rsidRDefault="00467B7F" w:rsidP="00467B7F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971A9" w14:textId="430E276B" w:rsidR="00467B7F" w:rsidRPr="00F04DC7" w:rsidRDefault="004733C4" w:rsidP="00467B7F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193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732</w:t>
            </w:r>
          </w:p>
        </w:tc>
        <w:tc>
          <w:tcPr>
            <w:tcW w:w="90" w:type="dxa"/>
            <w:shd w:val="clear" w:color="auto" w:fill="auto"/>
          </w:tcPr>
          <w:p w14:paraId="4ACA2999" w14:textId="77777777" w:rsidR="00467B7F" w:rsidRPr="00F04DC7" w:rsidRDefault="00467B7F" w:rsidP="00467B7F">
            <w:pPr>
              <w:tabs>
                <w:tab w:val="decimal" w:pos="997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ABE2E" w14:textId="175717E7" w:rsidR="00467B7F" w:rsidRPr="00F04DC7" w:rsidRDefault="004733C4" w:rsidP="00467B7F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594EBE41" w14:textId="77777777" w:rsidR="00467B7F" w:rsidRPr="00F04DC7" w:rsidRDefault="00467B7F" w:rsidP="00467B7F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5B1C2" w14:textId="48B73B7C" w:rsidR="00467B7F" w:rsidRPr="00F04DC7" w:rsidRDefault="004733C4" w:rsidP="00467B7F">
            <w:pPr>
              <w:tabs>
                <w:tab w:val="decimal" w:pos="63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193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732</w:t>
            </w:r>
          </w:p>
        </w:tc>
        <w:tc>
          <w:tcPr>
            <w:tcW w:w="72" w:type="dxa"/>
            <w:shd w:val="clear" w:color="auto" w:fill="auto"/>
          </w:tcPr>
          <w:p w14:paraId="52E139C4" w14:textId="77777777" w:rsidR="00467B7F" w:rsidRPr="00F04DC7" w:rsidRDefault="00467B7F" w:rsidP="00467B7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1E953" w14:textId="28DE3CFD" w:rsidR="00467B7F" w:rsidRPr="00F04DC7" w:rsidRDefault="004733C4" w:rsidP="00467B7F">
            <w:pPr>
              <w:tabs>
                <w:tab w:val="decimal" w:pos="540"/>
                <w:tab w:val="decimal" w:pos="83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</w:p>
        </w:tc>
      </w:tr>
    </w:tbl>
    <w:p w14:paraId="2A5F4C14" w14:textId="41752515" w:rsidR="007E45E4" w:rsidRPr="00F04DC7" w:rsidRDefault="007E45E4"/>
    <w:p w14:paraId="277ABC22" w14:textId="77777777" w:rsidR="007E45E4" w:rsidRPr="00F04DC7" w:rsidRDefault="007E45E4">
      <w:pPr>
        <w:autoSpaceDE/>
        <w:autoSpaceDN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br w:type="page"/>
      </w:r>
    </w:p>
    <w:p w14:paraId="40FB1F3E" w14:textId="532E04CB" w:rsidR="007E45E4" w:rsidRPr="00F04DC7" w:rsidRDefault="007E45E4" w:rsidP="007E45E4">
      <w:pPr>
        <w:autoSpaceDE/>
        <w:autoSpaceDN/>
        <w:ind w:left="6480" w:right="-115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0"/>
        <w:gridCol w:w="1170"/>
        <w:gridCol w:w="90"/>
        <w:gridCol w:w="1080"/>
        <w:gridCol w:w="90"/>
        <w:gridCol w:w="1170"/>
        <w:gridCol w:w="72"/>
        <w:gridCol w:w="1098"/>
      </w:tblGrid>
      <w:tr w:rsidR="00F04DC7" w:rsidRPr="00F04DC7" w14:paraId="541065EA" w14:textId="77777777" w:rsidTr="007D7EFA">
        <w:trPr>
          <w:trHeight w:val="274"/>
          <w:tblHeader/>
        </w:trPr>
        <w:tc>
          <w:tcPr>
            <w:tcW w:w="2610" w:type="dxa"/>
          </w:tcPr>
          <w:p w14:paraId="7CEA7632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C552DA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08443F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22EF092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DCFAFAF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393B195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4DC7" w:rsidRPr="00F04DC7" w14:paraId="2507FC5C" w14:textId="77777777" w:rsidTr="007D7EFA">
        <w:trPr>
          <w:trHeight w:hRule="exact" w:val="274"/>
          <w:tblHeader/>
        </w:trPr>
        <w:tc>
          <w:tcPr>
            <w:tcW w:w="2610" w:type="dxa"/>
          </w:tcPr>
          <w:p w14:paraId="1422921C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D4BF652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36355978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B6147B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gridSpan w:val="3"/>
          </w:tcPr>
          <w:p w14:paraId="5F3C7BE3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</w:rPr>
              <w:t>“</w:t>
            </w:r>
            <w:r w:rsidRPr="00F04DC7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F04DC7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E699F10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04DC7" w:rsidRPr="00F04DC7" w14:paraId="61B6535B" w14:textId="77777777" w:rsidTr="007D7EFA">
        <w:trPr>
          <w:trHeight w:hRule="exact" w:val="274"/>
          <w:tblHeader/>
        </w:trPr>
        <w:tc>
          <w:tcPr>
            <w:tcW w:w="2610" w:type="dxa"/>
          </w:tcPr>
          <w:p w14:paraId="3E691D34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1922E2D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026FD4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88FF0B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AAD1977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B6ED94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DC530A4" w14:textId="77777777" w:rsidR="007E45E4" w:rsidRPr="00F04DC7" w:rsidRDefault="007E45E4" w:rsidP="007D7EF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0E7D04F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72" w:type="dxa"/>
          </w:tcPr>
          <w:p w14:paraId="782F1A2C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20C0205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4DC7" w:rsidRPr="00F04DC7" w14:paraId="643E5D84" w14:textId="77777777" w:rsidTr="007D7EFA">
        <w:trPr>
          <w:trHeight w:hRule="exact" w:val="274"/>
          <w:tblHeader/>
        </w:trPr>
        <w:tc>
          <w:tcPr>
            <w:tcW w:w="2610" w:type="dxa"/>
          </w:tcPr>
          <w:p w14:paraId="2AA8A639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2FD9C38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765EDD11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53D561" w14:textId="0AD55F81" w:rsidR="007E45E4" w:rsidRPr="00F04DC7" w:rsidRDefault="004733C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1B2DBBFD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9192E8" w14:textId="1F38AA0F" w:rsidR="007E45E4" w:rsidRPr="00F04DC7" w:rsidRDefault="004733C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hAnsi="Angsana New"/>
                <w:sz w:val="24"/>
                <w:szCs w:val="24"/>
              </w:rPr>
              <w:t>31</w:t>
            </w:r>
            <w:r w:rsidR="007E45E4" w:rsidRPr="00F04DC7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FBD9863" w14:textId="77777777" w:rsidR="007E45E4" w:rsidRPr="00F04DC7" w:rsidRDefault="007E45E4" w:rsidP="007D7EF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8BDA18" w14:textId="5713B390" w:rsidR="007E45E4" w:rsidRPr="00F04DC7" w:rsidRDefault="004733C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733C4">
              <w:rPr>
                <w:rFonts w:ascii="Angsana New" w:hAnsi="Angsana New"/>
                <w:sz w:val="24"/>
                <w:szCs w:val="24"/>
              </w:rPr>
              <w:t>30</w:t>
            </w:r>
            <w:r w:rsidR="009545BE" w:rsidRPr="00F04DC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45BE" w:rsidRPr="00F04DC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" w:type="dxa"/>
          </w:tcPr>
          <w:p w14:paraId="5B3A932C" w14:textId="77777777" w:rsidR="007E45E4" w:rsidRPr="00F04DC7" w:rsidRDefault="007E45E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12CF19F" w14:textId="088FF5F7" w:rsidR="007E45E4" w:rsidRPr="00F04DC7" w:rsidRDefault="004733C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hAnsi="Angsana New"/>
                <w:sz w:val="24"/>
                <w:szCs w:val="24"/>
              </w:rPr>
              <w:t>31</w:t>
            </w:r>
            <w:r w:rsidR="007E45E4" w:rsidRPr="00F04DC7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04DC7" w:rsidRPr="00F04DC7" w14:paraId="4FD2A576" w14:textId="77777777" w:rsidTr="007D7EFA">
        <w:trPr>
          <w:trHeight w:hRule="exact" w:val="274"/>
          <w:tblHeader/>
        </w:trPr>
        <w:tc>
          <w:tcPr>
            <w:tcW w:w="2610" w:type="dxa"/>
          </w:tcPr>
          <w:p w14:paraId="47967B6D" w14:textId="77777777" w:rsidR="007E45E4" w:rsidRPr="00F04DC7" w:rsidRDefault="007E45E4" w:rsidP="007D7EF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9E2B4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5D4B18FC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A76A8" w14:textId="2EDA8681" w:rsidR="007E45E4" w:rsidRPr="00F04DC7" w:rsidRDefault="004733C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D76CF38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8560E" w14:textId="53DA8652" w:rsidR="007E45E4" w:rsidRPr="00F04DC7" w:rsidRDefault="004733C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F0A588F" w14:textId="77777777" w:rsidR="007E45E4" w:rsidRPr="00F04DC7" w:rsidRDefault="007E45E4" w:rsidP="007D7EF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F4615C" w14:textId="57CB3330" w:rsidR="007E45E4" w:rsidRPr="00F04DC7" w:rsidRDefault="004733C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7C47C01D" w14:textId="77777777" w:rsidR="007E45E4" w:rsidRPr="00F04DC7" w:rsidRDefault="007E45E4" w:rsidP="007D7EF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7A2137E" w14:textId="6DDFAC26" w:rsidR="007E45E4" w:rsidRPr="00F04DC7" w:rsidRDefault="004733C4" w:rsidP="007D7EF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04DC7" w:rsidRPr="00F04DC7" w14:paraId="5ADFDAFC" w14:textId="77777777" w:rsidTr="007E45E4">
        <w:trPr>
          <w:trHeight w:hRule="exact" w:val="274"/>
        </w:trPr>
        <w:tc>
          <w:tcPr>
            <w:tcW w:w="2610" w:type="dxa"/>
          </w:tcPr>
          <w:p w14:paraId="35B98A09" w14:textId="77777777" w:rsidR="00CE4ACB" w:rsidRPr="00F04DC7" w:rsidRDefault="00CE4ACB" w:rsidP="00CE4AC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29F140E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752C7C3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C65D6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DF92E6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75E8E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575BF31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346E48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3776B78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628D9F" w14:textId="77777777" w:rsidR="00CE4ACB" w:rsidRPr="00F04DC7" w:rsidRDefault="00CE4ACB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7B14ADAB" w14:textId="77777777" w:rsidTr="009B3FC0">
        <w:trPr>
          <w:trHeight w:hRule="exact" w:val="274"/>
        </w:trPr>
        <w:tc>
          <w:tcPr>
            <w:tcW w:w="2610" w:type="dxa"/>
          </w:tcPr>
          <w:p w14:paraId="58E0E7A9" w14:textId="77777777" w:rsidR="00CE4ACB" w:rsidRPr="00F04DC7" w:rsidRDefault="00CE4ACB" w:rsidP="00CE4ACB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440" w:type="dxa"/>
          </w:tcPr>
          <w:p w14:paraId="472430BC" w14:textId="77777777" w:rsidR="00CE4ACB" w:rsidRPr="00F04DC7" w:rsidRDefault="00CE4ACB" w:rsidP="00CE4ACB">
            <w:pPr>
              <w:tabs>
                <w:tab w:val="decimal" w:pos="45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26E7D2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C5223A" w14:textId="5B14DC6A" w:rsidR="00CE4ACB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BF0713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7F556A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CCAE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00E272" w14:textId="543216A6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808</w:t>
            </w:r>
          </w:p>
        </w:tc>
        <w:tc>
          <w:tcPr>
            <w:tcW w:w="72" w:type="dxa"/>
            <w:shd w:val="clear" w:color="auto" w:fill="auto"/>
          </w:tcPr>
          <w:p w14:paraId="5FFC2A38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7EC9B74" w14:textId="08401879" w:rsidR="00CE4ACB" w:rsidRPr="00F04DC7" w:rsidRDefault="004733C4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993</w:t>
            </w:r>
          </w:p>
        </w:tc>
      </w:tr>
      <w:tr w:rsidR="00F04DC7" w:rsidRPr="00F04DC7" w14:paraId="443538BD" w14:textId="77777777" w:rsidTr="003268F5">
        <w:trPr>
          <w:trHeight w:hRule="exact" w:val="274"/>
        </w:trPr>
        <w:tc>
          <w:tcPr>
            <w:tcW w:w="2610" w:type="dxa"/>
          </w:tcPr>
          <w:p w14:paraId="635774FA" w14:textId="77777777" w:rsidR="00CE4ACB" w:rsidRPr="00F04DC7" w:rsidRDefault="00CE4ACB" w:rsidP="00CE4ACB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2D2F7E67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210F842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10B05A" w14:textId="4A58B8D5" w:rsidR="00CE4ACB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4A454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4FE9A4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C30B4E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9550D4" w14:textId="400D4990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361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982</w:t>
            </w:r>
          </w:p>
        </w:tc>
        <w:tc>
          <w:tcPr>
            <w:tcW w:w="72" w:type="dxa"/>
            <w:shd w:val="clear" w:color="auto" w:fill="auto"/>
          </w:tcPr>
          <w:p w14:paraId="374AB646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3F6C94" w14:textId="77777777" w:rsidR="00CE4ACB" w:rsidRPr="00F04DC7" w:rsidRDefault="00CE4ACB" w:rsidP="00CE4ACB">
            <w:pPr>
              <w:autoSpaceDE/>
              <w:autoSpaceDN/>
              <w:ind w:left="-657" w:right="-72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04DC7" w:rsidRPr="00F04DC7" w14:paraId="01CBEEAF" w14:textId="77777777" w:rsidTr="003268F5">
        <w:trPr>
          <w:trHeight w:hRule="exact" w:val="274"/>
        </w:trPr>
        <w:tc>
          <w:tcPr>
            <w:tcW w:w="2610" w:type="dxa"/>
          </w:tcPr>
          <w:p w14:paraId="48CE95BC" w14:textId="77777777" w:rsidR="00CE4ACB" w:rsidRPr="00F04DC7" w:rsidRDefault="00CE4ACB" w:rsidP="00CE4ACB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440" w:type="dxa"/>
          </w:tcPr>
          <w:p w14:paraId="3853166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6903839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C9E0BD" w14:textId="48B7938D" w:rsidR="00CE4ACB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BF7A10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BABBF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CA9C4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D9E838" w14:textId="4C9AB827" w:rsidR="00CE4ACB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BAE8E93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2A07C44" w14:textId="6DFEA2AC" w:rsidR="00CE4ACB" w:rsidRPr="00F04DC7" w:rsidRDefault="004733C4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070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277</w:t>
            </w:r>
          </w:p>
        </w:tc>
      </w:tr>
      <w:tr w:rsidR="00F04DC7" w:rsidRPr="00F04DC7" w14:paraId="60A7D004" w14:textId="77777777" w:rsidTr="009B3FC0">
        <w:trPr>
          <w:trHeight w:hRule="exact" w:val="274"/>
        </w:trPr>
        <w:tc>
          <w:tcPr>
            <w:tcW w:w="2610" w:type="dxa"/>
          </w:tcPr>
          <w:p w14:paraId="079068F9" w14:textId="77777777" w:rsidR="00CE4ACB" w:rsidRPr="00F04DC7" w:rsidRDefault="00CE4ACB" w:rsidP="00CE4ACB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A17D12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0EC0AF7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1172F29" w14:textId="45A46FB3" w:rsidR="00CE4ACB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8F8B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EA162A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611E01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C8D08C" w14:textId="5C9C7723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816</w:t>
            </w:r>
          </w:p>
        </w:tc>
        <w:tc>
          <w:tcPr>
            <w:tcW w:w="72" w:type="dxa"/>
            <w:shd w:val="clear" w:color="auto" w:fill="auto"/>
          </w:tcPr>
          <w:p w14:paraId="59F56FF0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D4254D" w14:textId="71F1B410" w:rsidR="00CE4ACB" w:rsidRPr="00F04DC7" w:rsidRDefault="004733C4" w:rsidP="00CE4ACB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634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735</w:t>
            </w:r>
          </w:p>
        </w:tc>
      </w:tr>
      <w:tr w:rsidR="00F04DC7" w:rsidRPr="00F04DC7" w14:paraId="1717887B" w14:textId="77777777" w:rsidTr="009B3FC0">
        <w:trPr>
          <w:trHeight w:hRule="exact" w:val="274"/>
        </w:trPr>
        <w:tc>
          <w:tcPr>
            <w:tcW w:w="2610" w:type="dxa"/>
          </w:tcPr>
          <w:p w14:paraId="20E40983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</w:tcPr>
          <w:p w14:paraId="674DBB2F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2C12D6B0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9C2E4E4" w14:textId="505DF9F2" w:rsidR="00CE4ACB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D3FF8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FFC6A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759778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40880B" w14:textId="28320FA2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863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106</w:t>
            </w:r>
          </w:p>
        </w:tc>
        <w:tc>
          <w:tcPr>
            <w:tcW w:w="72" w:type="dxa"/>
            <w:shd w:val="clear" w:color="auto" w:fill="auto"/>
          </w:tcPr>
          <w:p w14:paraId="0EB009B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27113F6" w14:textId="354D0522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329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298</w:t>
            </w:r>
          </w:p>
        </w:tc>
      </w:tr>
      <w:tr w:rsidR="00F04DC7" w:rsidRPr="00F04DC7" w14:paraId="20FA77AC" w14:textId="77777777" w:rsidTr="003268F5">
        <w:trPr>
          <w:trHeight w:hRule="exact" w:val="274"/>
        </w:trPr>
        <w:tc>
          <w:tcPr>
            <w:tcW w:w="2610" w:type="dxa"/>
          </w:tcPr>
          <w:p w14:paraId="7CDB8E6D" w14:textId="77777777" w:rsidR="00CE4ACB" w:rsidRPr="00F04DC7" w:rsidRDefault="00CE4ACB" w:rsidP="00CE4ACB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14:paraId="0DF3F133" w14:textId="77777777" w:rsidR="00CE4ACB" w:rsidRPr="00F04DC7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6278DFE8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232B1D4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DCF71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002ED5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F11766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F8ED4A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7B42AD8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5DC56CA" w14:textId="77777777" w:rsidR="00CE4ACB" w:rsidRPr="00F04DC7" w:rsidRDefault="00CE4ACB" w:rsidP="00CE4ACB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552B0752" w14:textId="77777777" w:rsidTr="003268F5">
        <w:trPr>
          <w:trHeight w:hRule="exact" w:val="274"/>
        </w:trPr>
        <w:tc>
          <w:tcPr>
            <w:tcW w:w="2610" w:type="dxa"/>
          </w:tcPr>
          <w:p w14:paraId="43CDD7BA" w14:textId="77777777" w:rsidR="00CE4ACB" w:rsidRPr="00F04DC7" w:rsidRDefault="00CE4ACB" w:rsidP="00CE4ACB">
            <w:pPr>
              <w:autoSpaceDE/>
              <w:autoSpaceDN/>
              <w:ind w:left="990" w:right="72" w:hanging="633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4AD9D708" w14:textId="77777777" w:rsidR="00CE4ACB" w:rsidRPr="00F04DC7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221B2D4B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5527E" w14:textId="0B3E2624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599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6C5A60BF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E6955" w14:textId="5AAE4688" w:rsidR="00CE4ACB" w:rsidRPr="00F04DC7" w:rsidRDefault="004733C4" w:rsidP="00CE4ACB">
            <w:pPr>
              <w:tabs>
                <w:tab w:val="decimal" w:pos="990"/>
              </w:tabs>
              <w:autoSpaceDE/>
              <w:autoSpaceDN/>
              <w:ind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0F5BDC1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171BA5" w14:textId="1E9700A7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599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716</w:t>
            </w:r>
          </w:p>
        </w:tc>
        <w:tc>
          <w:tcPr>
            <w:tcW w:w="72" w:type="dxa"/>
            <w:shd w:val="clear" w:color="auto" w:fill="auto"/>
          </w:tcPr>
          <w:p w14:paraId="5B8C791C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EFDCA" w14:textId="627F9FE0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</w:p>
        </w:tc>
      </w:tr>
      <w:tr w:rsidR="00F04DC7" w:rsidRPr="00F04DC7" w14:paraId="7B67C494" w14:textId="77777777" w:rsidTr="003268F5">
        <w:trPr>
          <w:trHeight w:hRule="exact" w:val="274"/>
        </w:trPr>
        <w:tc>
          <w:tcPr>
            <w:tcW w:w="2610" w:type="dxa"/>
          </w:tcPr>
          <w:p w14:paraId="6EC4C5EE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DEA1FF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9D82A5A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DBBAD" w14:textId="3745755E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599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6975B4C9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57429" w14:textId="0C2096B7" w:rsidR="00CE4ACB" w:rsidRPr="00F04DC7" w:rsidRDefault="00CE4ACB" w:rsidP="00CE4ACB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335</w:t>
            </w:r>
            <w:r w:rsidRPr="00F04DC7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062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14:paraId="5D662D5F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7859B" w14:textId="1EA15AF5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048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428</w:t>
            </w:r>
          </w:p>
        </w:tc>
        <w:tc>
          <w:tcPr>
            <w:tcW w:w="72" w:type="dxa"/>
            <w:shd w:val="clear" w:color="auto" w:fill="auto"/>
          </w:tcPr>
          <w:p w14:paraId="53FD5AF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74611" w14:textId="678E178D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365</w:t>
            </w:r>
          </w:p>
        </w:tc>
      </w:tr>
      <w:tr w:rsidR="00F04DC7" w:rsidRPr="00F04DC7" w14:paraId="55759492" w14:textId="77777777" w:rsidTr="003268F5">
        <w:trPr>
          <w:trHeight w:hRule="exact" w:val="274"/>
        </w:trPr>
        <w:tc>
          <w:tcPr>
            <w:tcW w:w="2610" w:type="dxa"/>
          </w:tcPr>
          <w:p w14:paraId="56ED49C4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833C289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BAF5E9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378B3F4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9C55F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9B5CD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44A793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DD9096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E00B0B2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B876D36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52B94A9C" w14:textId="77777777" w:rsidTr="003268F5">
        <w:trPr>
          <w:trHeight w:hRule="exact" w:val="274"/>
        </w:trPr>
        <w:tc>
          <w:tcPr>
            <w:tcW w:w="2610" w:type="dxa"/>
          </w:tcPr>
          <w:p w14:paraId="1AD18AB8" w14:textId="77777777" w:rsidR="00CE4ACB" w:rsidRPr="00F04DC7" w:rsidRDefault="00CE4ACB" w:rsidP="00CE4ACB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เจ้าหนี้อื่น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-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14:paraId="73C37AF9" w14:textId="404C13CF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2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046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330</w:t>
            </w:r>
          </w:p>
          <w:p w14:paraId="2D51A343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บริษัทหลักทรัพย์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คันทรี่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14:paraId="2FF0FE1C" w14:textId="1322806C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(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มหาชน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)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เครือญาติ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809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119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601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016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809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119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601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016</w:t>
            </w:r>
          </w:p>
          <w:p w14:paraId="4B513790" w14:textId="35394F6C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รวม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809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119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601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016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811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165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607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346</w:t>
            </w:r>
          </w:p>
          <w:p w14:paraId="05CD5C6B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</w:p>
          <w:p w14:paraId="325F24D4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เงินทดรองจ่าย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-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14:paraId="07149616" w14:textId="2A664E6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เจ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-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โซล่า</w:t>
            </w:r>
            <w:proofErr w:type="spellStart"/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บริษัทย่อยทางอ้อม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754</w:t>
            </w:r>
          </w:p>
          <w:p w14:paraId="3BCE7EE4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</w:p>
          <w:p w14:paraId="7BE6D3CE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14:paraId="61588403" w14:textId="77E41FCB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37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37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</w:p>
          <w:p w14:paraId="1BCD62CD" w14:textId="016B228A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พีดีไอ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แมททีเรียล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บริษัทย่อยทางอ้อม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64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64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</w:p>
          <w:p w14:paraId="315401AE" w14:textId="1909DE39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รวม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102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102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="004733C4" w:rsidRPr="004733C4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14:paraId="7ED1345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D10BE6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0C255CB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61FB0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E9054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7D4FA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64F2F1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C8A90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709EC40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37FB7C8E" w14:textId="77777777" w:rsidTr="003268F5">
        <w:trPr>
          <w:trHeight w:hRule="exact" w:val="274"/>
        </w:trPr>
        <w:tc>
          <w:tcPr>
            <w:tcW w:w="2610" w:type="dxa"/>
          </w:tcPr>
          <w:p w14:paraId="29702A26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4F0DC7B9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EB3EED4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7DE2710" w14:textId="46CE8D2D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8D67C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D41F4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BFDD2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93E127" w14:textId="2EEC367F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121</w:t>
            </w:r>
          </w:p>
        </w:tc>
        <w:tc>
          <w:tcPr>
            <w:tcW w:w="72" w:type="dxa"/>
          </w:tcPr>
          <w:p w14:paraId="2E319A0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3FEE673E" w14:textId="7C63D28B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330</w:t>
            </w:r>
          </w:p>
        </w:tc>
      </w:tr>
      <w:tr w:rsidR="00F04DC7" w:rsidRPr="00F04DC7" w14:paraId="3825B796" w14:textId="77777777" w:rsidTr="00BC27EF">
        <w:trPr>
          <w:trHeight w:hRule="exact" w:val="274"/>
        </w:trPr>
        <w:tc>
          <w:tcPr>
            <w:tcW w:w="2610" w:type="dxa"/>
          </w:tcPr>
          <w:p w14:paraId="45E634EB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</w:p>
        </w:tc>
        <w:tc>
          <w:tcPr>
            <w:tcW w:w="1440" w:type="dxa"/>
          </w:tcPr>
          <w:p w14:paraId="2B88F357" w14:textId="77777777" w:rsidR="00CE4ACB" w:rsidRPr="00F04DC7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3FEC0D86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DCF9B01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07A609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D8318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F2175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762246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E0D9DB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B68377F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4C7C702B" w14:textId="77777777" w:rsidTr="00BC27EF">
        <w:trPr>
          <w:trHeight w:hRule="exact" w:val="274"/>
        </w:trPr>
        <w:tc>
          <w:tcPr>
            <w:tcW w:w="2610" w:type="dxa"/>
          </w:tcPr>
          <w:p w14:paraId="1A00D507" w14:textId="77777777" w:rsidR="00CE4ACB" w:rsidRPr="00F04DC7" w:rsidRDefault="00CE4ACB" w:rsidP="00CE4ACB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2CF937B9" w14:textId="77777777" w:rsidR="00CE4ACB" w:rsidRPr="00F04DC7" w:rsidRDefault="00CE4ACB" w:rsidP="00CE4AC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6FDB874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E27FAB" w14:textId="7D0AC006" w:rsidR="00CE4ACB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48B623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802F97" w14:textId="2372C513" w:rsidR="00CE4ACB" w:rsidRPr="00F04DC7" w:rsidRDefault="004733C4" w:rsidP="00CE4ACB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5BAE6349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23C089" w14:textId="3F8C0647" w:rsidR="00CE4ACB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29E198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645BD4F" w14:textId="02C5058F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</w:tr>
      <w:tr w:rsidR="00F04DC7" w:rsidRPr="00F04DC7" w14:paraId="3C1C3A01" w14:textId="77777777" w:rsidTr="00BC27EF">
        <w:trPr>
          <w:trHeight w:hRule="exact" w:val="274"/>
        </w:trPr>
        <w:tc>
          <w:tcPr>
            <w:tcW w:w="2610" w:type="dxa"/>
          </w:tcPr>
          <w:p w14:paraId="5CE7EDBF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4898A735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536888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DFFCC" w14:textId="2075ADBA" w:rsidR="00CE4ACB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AB1F82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4955E" w14:textId="69EC10BE" w:rsidR="00CE4ACB" w:rsidRPr="00F04DC7" w:rsidRDefault="004733C4" w:rsidP="00CE4ACB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6B431A80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C9B29" w14:textId="31CD01AE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121</w:t>
            </w:r>
          </w:p>
        </w:tc>
        <w:tc>
          <w:tcPr>
            <w:tcW w:w="72" w:type="dxa"/>
            <w:shd w:val="clear" w:color="auto" w:fill="auto"/>
          </w:tcPr>
          <w:p w14:paraId="63B934B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7E22A" w14:textId="1A260E9C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607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</w:p>
        </w:tc>
      </w:tr>
      <w:tr w:rsidR="00F04DC7" w:rsidRPr="00F04DC7" w14:paraId="63A40E65" w14:textId="77777777" w:rsidTr="00BC27EF">
        <w:trPr>
          <w:trHeight w:hRule="exact" w:val="274"/>
        </w:trPr>
        <w:tc>
          <w:tcPr>
            <w:tcW w:w="2610" w:type="dxa"/>
          </w:tcPr>
          <w:p w14:paraId="21E9FC8D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88A6BF0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5BB14C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5ADAC05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2ACF583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537730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1022B0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F0F80E6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0D0B9F1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427A29D8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484CB38E" w14:textId="77777777" w:rsidTr="00CA0C42">
        <w:trPr>
          <w:trHeight w:hRule="exact" w:val="274"/>
        </w:trPr>
        <w:tc>
          <w:tcPr>
            <w:tcW w:w="2610" w:type="dxa"/>
          </w:tcPr>
          <w:p w14:paraId="27C92B1C" w14:textId="77777777" w:rsidR="00CE4ACB" w:rsidRPr="00F04DC7" w:rsidRDefault="00CE4ACB" w:rsidP="00CE4ACB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เงินทดรองจ่าย</w:t>
            </w: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- 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6B8792A8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B122DCB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3739AD7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07F8A1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DA201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0EDA6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DD10B5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3D6DC8E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4D7DD2B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6C99A9BC" w14:textId="77777777" w:rsidTr="003268F5">
        <w:trPr>
          <w:trHeight w:hRule="exact" w:val="274"/>
        </w:trPr>
        <w:tc>
          <w:tcPr>
            <w:tcW w:w="2610" w:type="dxa"/>
          </w:tcPr>
          <w:p w14:paraId="41912EDE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-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โซล่า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79BFE425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51A0560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121F3F" w14:textId="529F0E35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45644A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2551C3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E6860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B7101A" w14:textId="06DC49CE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CF19E7E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C5A3B17" w14:textId="66F4C79A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754</w:t>
            </w:r>
          </w:p>
        </w:tc>
      </w:tr>
      <w:tr w:rsidR="00F04DC7" w:rsidRPr="00F04DC7" w14:paraId="31DB0121" w14:textId="77777777" w:rsidTr="003268F5">
        <w:trPr>
          <w:trHeight w:hRule="exact" w:val="274"/>
        </w:trPr>
        <w:tc>
          <w:tcPr>
            <w:tcW w:w="2610" w:type="dxa"/>
          </w:tcPr>
          <w:p w14:paraId="5E117CF8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FF410A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30D434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949A56F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5C654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A6E382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572D65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954821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6FCFE3E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2B26BB7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59E68267" w14:textId="77777777" w:rsidTr="003268F5">
        <w:trPr>
          <w:trHeight w:hRule="exact" w:val="274"/>
        </w:trPr>
        <w:tc>
          <w:tcPr>
            <w:tcW w:w="2610" w:type="dxa"/>
          </w:tcPr>
          <w:p w14:paraId="39C72AED" w14:textId="77777777" w:rsidR="00CE4ACB" w:rsidRPr="00F04DC7" w:rsidRDefault="00CE4ACB" w:rsidP="00CE4ACB">
            <w:pPr>
              <w:autoSpaceDE/>
              <w:autoSpaceDN/>
              <w:ind w:left="990" w:hanging="990"/>
              <w:jc w:val="both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</w:tcPr>
          <w:p w14:paraId="28C69B1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637B443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0B6D6C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B717E1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FFC2A8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DDB604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08F8F8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743FF3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6A38307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2F8DA115" w14:textId="77777777" w:rsidTr="005C4F71">
        <w:trPr>
          <w:trHeight w:hRule="exact" w:val="274"/>
        </w:trPr>
        <w:tc>
          <w:tcPr>
            <w:tcW w:w="2610" w:type="dxa"/>
          </w:tcPr>
          <w:p w14:paraId="7B25819B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68EA0F7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613C19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B4B776F" w14:textId="3864D7CD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31839C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92F0E8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30CA13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C513EB" w14:textId="53811D2E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1C99F01F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89D8F41" w14:textId="67C04192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11989FEF" w14:textId="77777777" w:rsidTr="005C4F71">
        <w:trPr>
          <w:trHeight w:hRule="exact" w:val="274"/>
        </w:trPr>
        <w:tc>
          <w:tcPr>
            <w:tcW w:w="2610" w:type="dxa"/>
          </w:tcPr>
          <w:p w14:paraId="67696EC1" w14:textId="77777777" w:rsidR="00467B7F" w:rsidRPr="00F04DC7" w:rsidRDefault="00467B7F" w:rsidP="00467B7F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แมททีเรียล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52CAD0EE" w14:textId="77777777" w:rsidR="00467B7F" w:rsidRPr="00F04DC7" w:rsidRDefault="00467B7F" w:rsidP="00467B7F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49BE2D1A" w14:textId="77777777" w:rsidR="00467B7F" w:rsidRPr="00F04DC7" w:rsidRDefault="00467B7F" w:rsidP="00467B7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D514D7" w14:textId="0FB7B09D" w:rsidR="00467B7F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8D4024" w14:textId="77777777" w:rsidR="00467B7F" w:rsidRPr="00F04DC7" w:rsidRDefault="00467B7F" w:rsidP="00467B7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E27C38" w14:textId="77777777" w:rsidR="00467B7F" w:rsidRPr="00F04DC7" w:rsidRDefault="00467B7F" w:rsidP="00467B7F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C453B3" w14:textId="77777777" w:rsidR="00467B7F" w:rsidRPr="00F04DC7" w:rsidRDefault="00467B7F" w:rsidP="00467B7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CBCE53" w14:textId="2210CFE5" w:rsidR="00467B7F" w:rsidRPr="00F04DC7" w:rsidRDefault="004733C4" w:rsidP="00467B7F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5BB706E4" w14:textId="77777777" w:rsidR="00467B7F" w:rsidRPr="00F04DC7" w:rsidRDefault="00467B7F" w:rsidP="00467B7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7903046" w14:textId="11B56BD1" w:rsidR="00467B7F" w:rsidRPr="00F04DC7" w:rsidRDefault="004733C4" w:rsidP="00467B7F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6E7C6BC1" w14:textId="77777777" w:rsidTr="005C4F71">
        <w:trPr>
          <w:trHeight w:hRule="exact" w:val="274"/>
        </w:trPr>
        <w:tc>
          <w:tcPr>
            <w:tcW w:w="2610" w:type="dxa"/>
          </w:tcPr>
          <w:p w14:paraId="273C57A3" w14:textId="77777777" w:rsidR="00467B7F" w:rsidRPr="00F04DC7" w:rsidRDefault="00467B7F" w:rsidP="00467B7F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0FACA73" w14:textId="77777777" w:rsidR="00467B7F" w:rsidRPr="00F04DC7" w:rsidRDefault="00467B7F" w:rsidP="00467B7F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358D7F" w14:textId="77777777" w:rsidR="00467B7F" w:rsidRPr="00F04DC7" w:rsidRDefault="00467B7F" w:rsidP="00467B7F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2144E" w14:textId="14FF220C" w:rsidR="00467B7F" w:rsidRPr="00F04DC7" w:rsidRDefault="00467B7F" w:rsidP="00467B7F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51E600" w14:textId="77777777" w:rsidR="00467B7F" w:rsidRPr="00F04DC7" w:rsidRDefault="00467B7F" w:rsidP="00467B7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17CE5" w14:textId="77777777" w:rsidR="00467B7F" w:rsidRPr="00F04DC7" w:rsidRDefault="00467B7F" w:rsidP="00467B7F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13070" w14:textId="77777777" w:rsidR="00467B7F" w:rsidRPr="00F04DC7" w:rsidRDefault="00467B7F" w:rsidP="00467B7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C0AF6" w14:textId="7210C685" w:rsidR="00467B7F" w:rsidRPr="00F04DC7" w:rsidRDefault="004733C4" w:rsidP="00467B7F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52FD43C7" w14:textId="77777777" w:rsidR="00467B7F" w:rsidRPr="00F04DC7" w:rsidRDefault="00467B7F" w:rsidP="00467B7F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DFCE9" w14:textId="055185A8" w:rsidR="00467B7F" w:rsidRPr="00F04DC7" w:rsidRDefault="004733C4" w:rsidP="00467B7F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F04DC7" w:rsidRPr="00F04DC7" w14:paraId="1875C1D0" w14:textId="77777777" w:rsidTr="005C4F71">
        <w:trPr>
          <w:trHeight w:hRule="exact" w:val="274"/>
        </w:trPr>
        <w:tc>
          <w:tcPr>
            <w:tcW w:w="2610" w:type="dxa"/>
          </w:tcPr>
          <w:p w14:paraId="363EC7A5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17DDA96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37779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EF2F608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D54A3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8D6B30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55DB4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CA9154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8362F7C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51C89E82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75ED8C77" w14:textId="77777777" w:rsidTr="003268F5">
        <w:trPr>
          <w:trHeight w:hRule="exact" w:val="274"/>
        </w:trPr>
        <w:tc>
          <w:tcPr>
            <w:tcW w:w="2610" w:type="dxa"/>
          </w:tcPr>
          <w:p w14:paraId="78990135" w14:textId="77777777" w:rsidR="00CE4ACB" w:rsidRPr="00F04DC7" w:rsidRDefault="00CE4ACB" w:rsidP="00CE4ACB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20D03462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765D41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DE475A8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0828F5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C2BAC0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833B08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7C6F3C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9C415A8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27FA51A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51842F85" w14:textId="77777777" w:rsidTr="005C4F71">
        <w:trPr>
          <w:trHeight w:hRule="exact" w:val="274"/>
        </w:trPr>
        <w:tc>
          <w:tcPr>
            <w:tcW w:w="2610" w:type="dxa"/>
          </w:tcPr>
          <w:p w14:paraId="3532B003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74973A87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8AD4C45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53DD63" w14:textId="78F06B77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611581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82B6FB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268BE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690548" w14:textId="4E8807A8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463</w:t>
            </w:r>
            <w:r w:rsidR="0094732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356</w:t>
            </w:r>
          </w:p>
        </w:tc>
        <w:tc>
          <w:tcPr>
            <w:tcW w:w="72" w:type="dxa"/>
            <w:shd w:val="clear" w:color="auto" w:fill="auto"/>
          </w:tcPr>
          <w:p w14:paraId="59FC8734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7DBACE2" w14:textId="100CC3C5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213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699</w:t>
            </w:r>
          </w:p>
        </w:tc>
      </w:tr>
      <w:tr w:rsidR="00F04DC7" w:rsidRPr="00F04DC7" w14:paraId="5BC35763" w14:textId="77777777" w:rsidTr="005C4F71">
        <w:trPr>
          <w:trHeight w:hRule="exact" w:val="274"/>
        </w:trPr>
        <w:tc>
          <w:tcPr>
            <w:tcW w:w="2610" w:type="dxa"/>
          </w:tcPr>
          <w:p w14:paraId="571FDDDA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แมททีเรียล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7C8EDA8B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0F630B59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B70AC1" w14:textId="3A57A4B3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247B82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A30B8F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FF44E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03A849" w14:textId="1B8F850D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795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799</w:t>
            </w:r>
          </w:p>
        </w:tc>
        <w:tc>
          <w:tcPr>
            <w:tcW w:w="72" w:type="dxa"/>
            <w:shd w:val="clear" w:color="auto" w:fill="auto"/>
          </w:tcPr>
          <w:p w14:paraId="585BEC35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981987A" w14:textId="45F35D01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367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562</w:t>
            </w:r>
          </w:p>
        </w:tc>
      </w:tr>
      <w:tr w:rsidR="00F04DC7" w:rsidRPr="00F04DC7" w14:paraId="4C0B082F" w14:textId="77777777" w:rsidTr="005C4F71">
        <w:trPr>
          <w:trHeight w:hRule="exact" w:val="274"/>
        </w:trPr>
        <w:tc>
          <w:tcPr>
            <w:tcW w:w="2610" w:type="dxa"/>
          </w:tcPr>
          <w:p w14:paraId="6FFC4D59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3D304E1C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316EE7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84884" w14:textId="4F56333B" w:rsidR="00CE4ACB" w:rsidRPr="00F04DC7" w:rsidRDefault="00467B7F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82DD6E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56C00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BD07D3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22E77" w14:textId="72ED8E89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94732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259</w:t>
            </w:r>
            <w:r w:rsidR="00947329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155</w:t>
            </w:r>
          </w:p>
        </w:tc>
        <w:tc>
          <w:tcPr>
            <w:tcW w:w="72" w:type="dxa"/>
            <w:shd w:val="clear" w:color="auto" w:fill="auto"/>
          </w:tcPr>
          <w:p w14:paraId="651D5063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1D8E8" w14:textId="125B7225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581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261</w:t>
            </w:r>
          </w:p>
        </w:tc>
      </w:tr>
      <w:tr w:rsidR="00F04DC7" w:rsidRPr="00F04DC7" w14:paraId="4F3037B6" w14:textId="77777777" w:rsidTr="005C4F71">
        <w:trPr>
          <w:trHeight w:hRule="exact" w:val="274"/>
        </w:trPr>
        <w:tc>
          <w:tcPr>
            <w:tcW w:w="2610" w:type="dxa"/>
          </w:tcPr>
          <w:p w14:paraId="5E45CCFD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6D5DE8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C79C7E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5CB5C60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A3971B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FE8C48B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FC8EB3F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9F5DF86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88CF976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634AFF47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015EB561" w14:textId="77777777" w:rsidTr="003268F5">
        <w:trPr>
          <w:trHeight w:hRule="exact" w:val="274"/>
        </w:trPr>
        <w:tc>
          <w:tcPr>
            <w:tcW w:w="2610" w:type="dxa"/>
          </w:tcPr>
          <w:p w14:paraId="07D610B2" w14:textId="77777777" w:rsidR="00CE4ACB" w:rsidRPr="00F04DC7" w:rsidRDefault="00CE4ACB" w:rsidP="00CE4ACB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3A4B2C65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0F2ED37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833E9C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05A23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2DE783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174F0D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4083FC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614215A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D506C7D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26CC038A" w14:textId="77777777" w:rsidTr="003268F5">
        <w:trPr>
          <w:trHeight w:hRule="exact" w:val="274"/>
        </w:trPr>
        <w:tc>
          <w:tcPr>
            <w:tcW w:w="2610" w:type="dxa"/>
          </w:tcPr>
          <w:p w14:paraId="29610608" w14:textId="77777777" w:rsidR="00CE4ACB" w:rsidRPr="00F04DC7" w:rsidRDefault="00CE4ACB" w:rsidP="00CE4ACB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ไทรทัน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เอ็นจี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เนียริ่ง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แอนด์</w:t>
            </w:r>
          </w:p>
        </w:tc>
        <w:tc>
          <w:tcPr>
            <w:tcW w:w="1440" w:type="dxa"/>
          </w:tcPr>
          <w:p w14:paraId="0A3138CD" w14:textId="77777777" w:rsidR="00CE4ACB" w:rsidRPr="00F04DC7" w:rsidRDefault="00CE4ACB" w:rsidP="00CE4ACB">
            <w:pPr>
              <w:tabs>
                <w:tab w:val="decimal" w:pos="900"/>
              </w:tabs>
              <w:autoSpaceDE/>
              <w:autoSpaceDN/>
              <w:ind w:left="-657"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มีกรรมการ   </w:t>
            </w:r>
          </w:p>
        </w:tc>
        <w:tc>
          <w:tcPr>
            <w:tcW w:w="90" w:type="dxa"/>
          </w:tcPr>
          <w:p w14:paraId="1D5CD1ED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EE2AD5" w14:textId="77777777" w:rsidR="00CE4ACB" w:rsidRPr="00F04DC7" w:rsidRDefault="00CE4ACB" w:rsidP="00CE4ACB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EDF247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745529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FF3F366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CD8F0F" w14:textId="77777777" w:rsidR="00CE4ACB" w:rsidRPr="00F04DC7" w:rsidRDefault="00CE4ACB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4F607CC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D95CC50" w14:textId="77777777" w:rsidR="00CE4ACB" w:rsidRPr="00F04DC7" w:rsidRDefault="00CE4ACB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04DC7" w:rsidRPr="00F04DC7" w14:paraId="0E55BB6C" w14:textId="77777777" w:rsidTr="003268F5">
        <w:trPr>
          <w:trHeight w:hRule="exact" w:val="274"/>
        </w:trPr>
        <w:tc>
          <w:tcPr>
            <w:tcW w:w="2610" w:type="dxa"/>
          </w:tcPr>
          <w:p w14:paraId="7BB07CF3" w14:textId="77777777" w:rsidR="00CE4ACB" w:rsidRPr="00F04DC7" w:rsidRDefault="00CE4ACB" w:rsidP="00CE4ACB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คอนสต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รัคชั่น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3CB682D8" w14:textId="77777777" w:rsidR="00CE4ACB" w:rsidRPr="00F04DC7" w:rsidRDefault="00CE4ACB" w:rsidP="00CE4ACB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14:paraId="40C66904" w14:textId="77777777" w:rsidR="00CE4ACB" w:rsidRPr="00F04DC7" w:rsidRDefault="00CE4ACB" w:rsidP="00CE4ACB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6B7A269" w14:textId="130F719F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1DDE5576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8155FF" w14:textId="12B7B9E4" w:rsidR="00CE4ACB" w:rsidRPr="00F04DC7" w:rsidRDefault="004733C4" w:rsidP="00CE4ACB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7DCD186F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2F63D1" w14:textId="4F862AE0" w:rsidR="00CE4ACB" w:rsidRPr="00F04DC7" w:rsidRDefault="004733C4" w:rsidP="00CE4ACB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467B7F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72" w:type="dxa"/>
            <w:shd w:val="clear" w:color="auto" w:fill="auto"/>
          </w:tcPr>
          <w:p w14:paraId="75152EC0" w14:textId="77777777" w:rsidR="00CE4ACB" w:rsidRPr="00F04DC7" w:rsidRDefault="00CE4ACB" w:rsidP="00CE4AC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8AF762F" w14:textId="31F08B5F" w:rsidR="00CE4ACB" w:rsidRPr="00F04DC7" w:rsidRDefault="004733C4" w:rsidP="00CE4ACB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CE4A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</w:tr>
    </w:tbl>
    <w:p w14:paraId="0A03E99E" w14:textId="2175BF5D" w:rsidR="00091DC8" w:rsidRPr="00F04DC7" w:rsidRDefault="004733C4" w:rsidP="0026504D">
      <w:pPr>
        <w:spacing w:before="240" w:after="360"/>
        <w:ind w:left="734" w:hanging="187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cs/>
        </w:rPr>
      </w:pPr>
      <w:r w:rsidRPr="004733C4">
        <w:rPr>
          <w:rFonts w:ascii="Angsana New" w:eastAsia="Times New Roman" w:hAnsi="Angsana New"/>
          <w:b w:val="0"/>
          <w:bCs w:val="0"/>
          <w:spacing w:val="-14"/>
          <w:sz w:val="30"/>
          <w:szCs w:val="30"/>
          <w:vertAlign w:val="superscript"/>
        </w:rPr>
        <w:t>1</w:t>
      </w:r>
      <w:r w:rsidR="009A2B88" w:rsidRPr="00F04DC7">
        <w:rPr>
          <w:rFonts w:ascii="Angsana New" w:eastAsia="Times New Roman" w:hAnsi="Angsana New"/>
          <w:b w:val="0"/>
          <w:bCs w:val="0"/>
          <w:spacing w:val="-14"/>
          <w:sz w:val="30"/>
          <w:szCs w:val="30"/>
          <w:vertAlign w:val="superscript"/>
        </w:rPr>
        <w:tab/>
      </w:r>
      <w:r w:rsidR="00800725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เมื่อวันที่ </w:t>
      </w:r>
      <w:r w:rsidRPr="004733C4">
        <w:rPr>
          <w:rFonts w:ascii="Angsana New" w:eastAsia="Times New Roman" w:hAnsi="Angsana New"/>
          <w:b w:val="0"/>
          <w:bCs w:val="0"/>
          <w:sz w:val="24"/>
          <w:szCs w:val="24"/>
        </w:rPr>
        <w:t>19</w:t>
      </w:r>
      <w:r w:rsidR="003F0AC9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C36ABA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สิงหาคม</w:t>
      </w:r>
      <w:r w:rsidR="009545BE" w:rsidRPr="00F04DC7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z w:val="24"/>
          <w:szCs w:val="24"/>
        </w:rPr>
        <w:t>2563</w:t>
      </w:r>
      <w:r w:rsidR="00800725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800725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บริษัทได้</w:t>
      </w:r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เข้า</w:t>
      </w:r>
      <w:r w:rsidR="00800725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ทำสัญญาแปลงหนี้</w:t>
      </w:r>
      <w:r w:rsidR="000220E3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(Loan Novation Agreement) </w:t>
      </w:r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กับ </w:t>
      </w:r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Ton </w:t>
      </w:r>
      <w:proofErr w:type="spellStart"/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>Sangkasi</w:t>
      </w:r>
      <w:proofErr w:type="spellEnd"/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 Pte. Ltd.</w:t>
      </w:r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และ </w:t>
      </w:r>
      <w:r w:rsidR="000220E3" w:rsidRPr="00F04DC7">
        <w:rPr>
          <w:rFonts w:ascii="Angsana New" w:eastAsia="Times New Roman" w:hAnsi="Angsana New"/>
          <w:b w:val="0"/>
          <w:bCs w:val="0"/>
          <w:spacing w:val="-4"/>
          <w:sz w:val="24"/>
          <w:szCs w:val="24"/>
          <w:cs/>
        </w:rPr>
        <w:t>บริษัท พีดีไอ เอ็นเนอร์ยี จำกัด</w:t>
      </w:r>
      <w:r w:rsidR="000220E3" w:rsidRPr="00F04DC7">
        <w:rPr>
          <w:rFonts w:ascii="Angsana New" w:eastAsia="Times New Roman" w:hAnsi="Angsana New" w:hint="cs"/>
          <w:b w:val="0"/>
          <w:bCs w:val="0"/>
          <w:spacing w:val="-4"/>
          <w:sz w:val="24"/>
          <w:szCs w:val="24"/>
          <w:cs/>
        </w:rPr>
        <w:t xml:space="preserve"> ซึ่งเป็นการเปลี่ยนแปลง</w:t>
      </w:r>
      <w:r w:rsidR="006F6E13" w:rsidRPr="00F04DC7">
        <w:rPr>
          <w:rFonts w:ascii="Angsana New" w:eastAsia="Times New Roman" w:hAnsi="Angsana New" w:hint="cs"/>
          <w:b w:val="0"/>
          <w:bCs w:val="0"/>
          <w:spacing w:val="-4"/>
          <w:sz w:val="24"/>
          <w:szCs w:val="24"/>
          <w:cs/>
        </w:rPr>
        <w:t>ผู้กู้</w:t>
      </w:r>
      <w:r w:rsidR="000220E3" w:rsidRPr="00F04DC7">
        <w:rPr>
          <w:rFonts w:ascii="Angsana New" w:eastAsia="Times New Roman" w:hAnsi="Angsana New" w:hint="cs"/>
          <w:b w:val="0"/>
          <w:bCs w:val="0"/>
          <w:spacing w:val="-4"/>
          <w:sz w:val="24"/>
          <w:szCs w:val="24"/>
          <w:cs/>
        </w:rPr>
        <w:t xml:space="preserve">จาก </w:t>
      </w:r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Ton </w:t>
      </w:r>
      <w:proofErr w:type="spellStart"/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>Sangkasi</w:t>
      </w:r>
      <w:proofErr w:type="spellEnd"/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 Pte. Ltd.</w:t>
      </w:r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จำนวน </w:t>
      </w:r>
      <w:r w:rsidRPr="004733C4">
        <w:rPr>
          <w:rFonts w:ascii="Angsana New" w:eastAsia="Times New Roman" w:hAnsi="Angsana New"/>
          <w:b w:val="0"/>
          <w:bCs w:val="0"/>
          <w:sz w:val="24"/>
          <w:szCs w:val="24"/>
        </w:rPr>
        <w:t>39</w:t>
      </w:r>
      <w:r w:rsidR="000220E3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4733C4">
        <w:rPr>
          <w:rFonts w:ascii="Angsana New" w:eastAsia="Times New Roman" w:hAnsi="Angsana New"/>
          <w:b w:val="0"/>
          <w:bCs w:val="0"/>
          <w:sz w:val="24"/>
          <w:szCs w:val="24"/>
        </w:rPr>
        <w:t>62</w:t>
      </w:r>
      <w:r w:rsidR="000220E3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ล้านดอลลาร์สหรัฐ เป็น</w:t>
      </w:r>
      <w:r w:rsidR="000220E3" w:rsidRPr="00F04DC7">
        <w:rPr>
          <w:rFonts w:ascii="Angsana New" w:eastAsia="Times New Roman" w:hAnsi="Angsana New"/>
          <w:b w:val="0"/>
          <w:bCs w:val="0"/>
          <w:spacing w:val="-4"/>
          <w:sz w:val="24"/>
          <w:szCs w:val="24"/>
          <w:cs/>
        </w:rPr>
        <w:t>บริษัท พีดีไอ เอ็นเนอร์ยี จำกัด</w:t>
      </w:r>
      <w:r w:rsidR="000220E3" w:rsidRPr="00F04DC7">
        <w:rPr>
          <w:rFonts w:ascii="Angsana New" w:eastAsia="Times New Roman" w:hAnsi="Angsana New" w:hint="cs"/>
          <w:b w:val="0"/>
          <w:bCs w:val="0"/>
          <w:spacing w:val="-4"/>
          <w:sz w:val="24"/>
          <w:szCs w:val="24"/>
          <w:cs/>
        </w:rPr>
        <w:t xml:space="preserve"> จำนวน </w:t>
      </w:r>
      <w:r w:rsidRPr="004733C4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1</w:t>
      </w:r>
      <w:r w:rsidR="000220E3" w:rsidRPr="00F04DC7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,</w:t>
      </w:r>
      <w:r w:rsidRPr="004733C4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228</w:t>
      </w:r>
      <w:r w:rsidR="000220E3" w:rsidRPr="00F04DC7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.</w:t>
      </w:r>
      <w:r w:rsidRPr="004733C4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91</w:t>
      </w:r>
      <w:r w:rsidR="000220E3" w:rsidRPr="00F04DC7">
        <w:rPr>
          <w:rFonts w:ascii="Angsana New" w:eastAsia="Times New Roman" w:hAnsi="Angsana New" w:hint="cs"/>
          <w:b w:val="0"/>
          <w:bCs w:val="0"/>
          <w:spacing w:val="-4"/>
          <w:sz w:val="24"/>
          <w:szCs w:val="24"/>
          <w:cs/>
        </w:rPr>
        <w:t xml:space="preserve"> ล้านบาท</w:t>
      </w:r>
      <w:r w:rsidR="000220E3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="00CC6211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ทั้งนี้บริษัท</w:t>
      </w:r>
      <w:r w:rsidR="00091DC8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ได้รับรู้</w:t>
      </w:r>
      <w:r w:rsidR="00103CF2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กำไร</w:t>
      </w:r>
      <w:r w:rsidR="00091DC8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จากอัตราแลกเปลี่ยน</w:t>
      </w:r>
      <w:r w:rsidR="00623612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ในงบกำไรขาดทุน</w:t>
      </w:r>
      <w:r w:rsidR="002B2C25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ในงบเฉพาะกิจการ</w:t>
      </w:r>
      <w:r w:rsidR="009A7D96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สำหรับงวด</w:t>
      </w:r>
      <w:r w:rsidR="00287E40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เก้าเดือน</w:t>
      </w:r>
      <w:r w:rsidR="009A7D96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สิ้นสุดวันที่ </w:t>
      </w:r>
      <w:r w:rsidRPr="004733C4">
        <w:rPr>
          <w:rFonts w:ascii="Angsana New" w:eastAsia="Times New Roman" w:hAnsi="Angsana New"/>
          <w:b w:val="0"/>
          <w:bCs w:val="0"/>
          <w:sz w:val="24"/>
          <w:szCs w:val="24"/>
        </w:rPr>
        <w:t>30</w:t>
      </w:r>
      <w:r w:rsidR="009545BE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9545BE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กันยายน</w:t>
      </w:r>
      <w:r w:rsidR="009545BE" w:rsidRPr="00F04DC7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Pr="004733C4">
        <w:rPr>
          <w:rFonts w:ascii="Angsana New" w:eastAsia="Times New Roman" w:hAnsi="Angsana New"/>
          <w:b w:val="0"/>
          <w:bCs w:val="0"/>
          <w:sz w:val="24"/>
          <w:szCs w:val="24"/>
        </w:rPr>
        <w:t>2563</w:t>
      </w:r>
      <w:r w:rsidR="009A7D96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="00091DC8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จำนวน </w:t>
      </w:r>
      <w:r w:rsidRPr="004733C4">
        <w:rPr>
          <w:rFonts w:ascii="Angsana New" w:eastAsia="Times New Roman" w:hAnsi="Angsana New"/>
          <w:b w:val="0"/>
          <w:bCs w:val="0"/>
          <w:sz w:val="24"/>
          <w:szCs w:val="24"/>
        </w:rPr>
        <w:t>40</w:t>
      </w:r>
      <w:r w:rsidR="00287E40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4733C4">
        <w:rPr>
          <w:rFonts w:ascii="Angsana New" w:eastAsia="Times New Roman" w:hAnsi="Angsana New"/>
          <w:b w:val="0"/>
          <w:bCs w:val="0"/>
          <w:sz w:val="24"/>
          <w:szCs w:val="24"/>
        </w:rPr>
        <w:t>32</w:t>
      </w:r>
      <w:r w:rsidR="00091DC8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91DC8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ล้านบาท</w:t>
      </w:r>
    </w:p>
    <w:p w14:paraId="5325FB89" w14:textId="77777777" w:rsidR="00724309" w:rsidRPr="00F04DC7" w:rsidRDefault="00724309">
      <w:pPr>
        <w:autoSpaceDE/>
        <w:autoSpaceDN/>
        <w:rPr>
          <w:rFonts w:ascii="Angsana New" w:hAnsi="Angsana New"/>
          <w:sz w:val="30"/>
          <w:szCs w:val="30"/>
        </w:rPr>
      </w:pPr>
      <w:r w:rsidRPr="00F04DC7">
        <w:rPr>
          <w:rFonts w:ascii="Angsana New" w:hAnsi="Angsana New"/>
          <w:sz w:val="30"/>
          <w:szCs w:val="30"/>
        </w:rPr>
        <w:br w:type="page"/>
      </w:r>
    </w:p>
    <w:p w14:paraId="732F85E4" w14:textId="0CF2E4D4" w:rsidR="0049431A" w:rsidRPr="00F04DC7" w:rsidRDefault="004733C4" w:rsidP="002D3F01">
      <w:pPr>
        <w:ind w:left="547" w:hanging="547"/>
        <w:rPr>
          <w:rFonts w:ascii="Angsana New" w:hAnsi="Angsana New"/>
          <w:sz w:val="30"/>
          <w:szCs w:val="30"/>
        </w:rPr>
      </w:pPr>
      <w:r w:rsidRPr="004733C4">
        <w:rPr>
          <w:rFonts w:ascii="Angsana New" w:hAnsi="Angsana New"/>
          <w:sz w:val="30"/>
          <w:szCs w:val="30"/>
        </w:rPr>
        <w:t>26</w:t>
      </w:r>
      <w:r w:rsidR="0049431A" w:rsidRPr="00F04DC7">
        <w:rPr>
          <w:rFonts w:ascii="Angsana New" w:hAnsi="Angsana New"/>
          <w:sz w:val="30"/>
          <w:szCs w:val="30"/>
        </w:rPr>
        <w:t>.</w:t>
      </w:r>
      <w:r w:rsidR="0049431A" w:rsidRPr="00F04DC7">
        <w:rPr>
          <w:rFonts w:ascii="Angsana New" w:hAnsi="Angsana New"/>
          <w:sz w:val="30"/>
          <w:szCs w:val="30"/>
        </w:rPr>
        <w:tab/>
      </w:r>
      <w:r w:rsidR="0049431A" w:rsidRPr="00F04DC7">
        <w:rPr>
          <w:rFonts w:ascii="Angsana New" w:hAnsi="Angsana New"/>
          <w:sz w:val="30"/>
          <w:szCs w:val="30"/>
          <w:cs/>
        </w:rPr>
        <w:t>ค่าตอบแทนผู้บริหารที่สำคัญ</w:t>
      </w:r>
    </w:p>
    <w:p w14:paraId="013074D7" w14:textId="77777777" w:rsidR="00ED0EE4" w:rsidRPr="00F04DC7" w:rsidRDefault="00ED0EE4" w:rsidP="00304E0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ค่าตอบแทนหรือผลประโยชน์ทั้งที่เป็นตัวเงินและไม่เป็นตัวเงินที่จ่ายให้แก่ผู้บริหารสำคัญของกลุ่มบริษัท</w:t>
      </w:r>
      <w:r w:rsidR="00304E09" w:rsidRPr="00F04DC7">
        <w:rPr>
          <w:rFonts w:ascii="Angsana New" w:hAnsi="Angsana New"/>
          <w:b w:val="0"/>
          <w:bCs w:val="0"/>
          <w:sz w:val="30"/>
          <w:szCs w:val="30"/>
        </w:rPr>
        <w:br/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ซึ่งแสดงเป็นส่วนหนึ่งของรายการ “ค่าใช้จ่ายผลประโยชน์พนักงาน”</w:t>
      </w:r>
    </w:p>
    <w:p w14:paraId="3AFF1D12" w14:textId="3067E058" w:rsidR="002A24F1" w:rsidRPr="00F04DC7" w:rsidRDefault="002A24F1" w:rsidP="002A24F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ค่าตอบแทนที่จ่ายให้ผู้บริหารสำคัญสำหรับงวด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สาม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30</w:t>
      </w:r>
      <w:r w:rsidR="009545BE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545BE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กันยายน</w:t>
      </w:r>
      <w:r w:rsidR="009545BE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</w:t>
      </w:r>
      <w:r w:rsidR="004733C4" w:rsidRPr="004733C4">
        <w:rPr>
          <w:rFonts w:ascii="Angsana New" w:hAnsi="Angsana New" w:hint="cs"/>
          <w:b w:val="0"/>
          <w:bCs w:val="0"/>
          <w:sz w:val="30"/>
          <w:szCs w:val="30"/>
        </w:rPr>
        <w:t>3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และ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</w:t>
      </w:r>
      <w:r w:rsidR="004733C4" w:rsidRPr="004733C4">
        <w:rPr>
          <w:rFonts w:ascii="Angsana New" w:hAnsi="Angsana New" w:hint="cs"/>
          <w:b w:val="0"/>
          <w:bCs w:val="0"/>
          <w:sz w:val="30"/>
          <w:szCs w:val="30"/>
        </w:rPr>
        <w:t>2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สรุปได้ดังนี้</w:t>
      </w:r>
    </w:p>
    <w:p w14:paraId="680B0185" w14:textId="77777777" w:rsidR="002A24F1" w:rsidRPr="00F04DC7" w:rsidRDefault="002A24F1" w:rsidP="002A24F1">
      <w:pPr>
        <w:autoSpaceDE/>
        <w:autoSpaceDN/>
        <w:ind w:left="6480"/>
        <w:jc w:val="right"/>
        <w:rPr>
          <w:rFonts w:ascii="Angsana New" w:eastAsia="Times New Roman" w:hAnsi="Angsana New"/>
          <w:sz w:val="26"/>
          <w:szCs w:val="26"/>
        </w:rPr>
      </w:pPr>
      <w:r w:rsidRPr="00F04DC7">
        <w:rPr>
          <w:rFonts w:ascii="Angsana New" w:eastAsia="Times New Roman" w:hAnsi="Angsana New"/>
          <w:sz w:val="26"/>
          <w:szCs w:val="26"/>
          <w:cs/>
        </w:rPr>
        <w:t xml:space="preserve">หน่วย </w:t>
      </w:r>
      <w:r w:rsidRPr="00F04DC7">
        <w:rPr>
          <w:rFonts w:ascii="Angsana New" w:eastAsia="Times New Roman" w:hAnsi="Angsana New"/>
          <w:sz w:val="26"/>
          <w:szCs w:val="26"/>
        </w:rPr>
        <w:t xml:space="preserve">: </w:t>
      </w:r>
      <w:r w:rsidRPr="00F04DC7">
        <w:rPr>
          <w:rFonts w:ascii="Angsana New" w:eastAsia="Times New Roman" w:hAnsi="Angsana New"/>
          <w:sz w:val="26"/>
          <w:szCs w:val="26"/>
          <w:cs/>
        </w:rPr>
        <w:t>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3"/>
        <w:gridCol w:w="1251"/>
        <w:gridCol w:w="90"/>
        <w:gridCol w:w="1170"/>
        <w:gridCol w:w="90"/>
        <w:gridCol w:w="1260"/>
        <w:gridCol w:w="90"/>
        <w:gridCol w:w="1170"/>
      </w:tblGrid>
      <w:tr w:rsidR="00F04DC7" w:rsidRPr="00F04DC7" w14:paraId="0085710F" w14:textId="77777777" w:rsidTr="00641CB9">
        <w:trPr>
          <w:trHeight w:val="144"/>
        </w:trPr>
        <w:tc>
          <w:tcPr>
            <w:tcW w:w="3573" w:type="dxa"/>
          </w:tcPr>
          <w:p w14:paraId="094649A6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68842238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021B209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7B7C822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4DC7" w:rsidRPr="00F04DC7" w14:paraId="7B8C6EA2" w14:textId="77777777" w:rsidTr="00641CB9">
        <w:trPr>
          <w:trHeight w:val="144"/>
        </w:trPr>
        <w:tc>
          <w:tcPr>
            <w:tcW w:w="3573" w:type="dxa"/>
          </w:tcPr>
          <w:p w14:paraId="1A4F027A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641EB45F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14:paraId="08FA92BE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</w:t>
            </w:r>
            <w:r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  <w:p w14:paraId="0FDC4650" w14:textId="2CCD9728" w:rsidR="002A24F1" w:rsidRPr="00F04DC7" w:rsidRDefault="002A24F1" w:rsidP="00C42D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4733C4" w:rsidRPr="004733C4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C42DF1"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ยน</w:t>
            </w:r>
          </w:p>
        </w:tc>
        <w:tc>
          <w:tcPr>
            <w:tcW w:w="90" w:type="dxa"/>
          </w:tcPr>
          <w:p w14:paraId="108222E3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B811E4D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14:paraId="537466E2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</w:t>
            </w:r>
            <w:r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  <w:p w14:paraId="339BD022" w14:textId="58A87AB0" w:rsidR="002A24F1" w:rsidRPr="00F04DC7" w:rsidRDefault="002A24F1" w:rsidP="00C42D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4733C4" w:rsidRPr="004733C4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C42DF1"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ายน</w:t>
            </w:r>
          </w:p>
        </w:tc>
      </w:tr>
      <w:tr w:rsidR="00F04DC7" w:rsidRPr="00F04DC7" w14:paraId="50DA3371" w14:textId="77777777" w:rsidTr="00641CB9">
        <w:trPr>
          <w:trHeight w:val="144"/>
        </w:trPr>
        <w:tc>
          <w:tcPr>
            <w:tcW w:w="3573" w:type="dxa"/>
          </w:tcPr>
          <w:p w14:paraId="557D253A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D09FCF5" w14:textId="1ED28AD2" w:rsidR="002A24F1" w:rsidRPr="00F04DC7" w:rsidRDefault="004733C4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3A2982" w14:textId="77777777" w:rsidR="002A24F1" w:rsidRPr="00F04DC7" w:rsidRDefault="002A24F1" w:rsidP="002A24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572649" w14:textId="21AE4B0B" w:rsidR="002A24F1" w:rsidRPr="00F04DC7" w:rsidRDefault="004733C4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0F6491FE" w14:textId="77777777" w:rsidR="002A24F1" w:rsidRPr="00F04DC7" w:rsidRDefault="002A24F1" w:rsidP="002A24F1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417E17" w14:textId="24810E9B" w:rsidR="002A24F1" w:rsidRPr="00F04DC7" w:rsidRDefault="004733C4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0B8EF068" w14:textId="77777777" w:rsidR="002A24F1" w:rsidRPr="00F04DC7" w:rsidRDefault="002A24F1" w:rsidP="002A24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9742A" w14:textId="31B3894D" w:rsidR="002A24F1" w:rsidRPr="00F04DC7" w:rsidRDefault="004733C4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F04DC7" w:rsidRPr="00F04DC7" w14:paraId="021F4B35" w14:textId="77777777" w:rsidTr="009D4052">
        <w:trPr>
          <w:trHeight w:val="144"/>
        </w:trPr>
        <w:tc>
          <w:tcPr>
            <w:tcW w:w="3573" w:type="dxa"/>
          </w:tcPr>
          <w:p w14:paraId="5DF45B21" w14:textId="77777777" w:rsidR="005D61C3" w:rsidRPr="00F04DC7" w:rsidRDefault="005D61C3" w:rsidP="005D61C3">
            <w:pPr>
              <w:autoSpaceDE/>
              <w:autoSpaceDN/>
              <w:ind w:left="538" w:right="72" w:hanging="538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0258DC1B" w14:textId="3BC15A96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844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2600A67E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FFE97A" w14:textId="74E4651D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424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51AC8C31" w14:textId="77777777" w:rsidR="005D61C3" w:rsidRPr="00F04DC7" w:rsidRDefault="005D61C3" w:rsidP="005D61C3">
            <w:pPr>
              <w:tabs>
                <w:tab w:val="decimal" w:pos="729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8B0759" w14:textId="06C82F9F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844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611</w:t>
            </w:r>
          </w:p>
        </w:tc>
        <w:tc>
          <w:tcPr>
            <w:tcW w:w="90" w:type="dxa"/>
          </w:tcPr>
          <w:p w14:paraId="67A5C01D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C8101F" w14:textId="53DA6E46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424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282</w:t>
            </w:r>
          </w:p>
        </w:tc>
      </w:tr>
      <w:tr w:rsidR="00F04DC7" w:rsidRPr="00F04DC7" w14:paraId="5BFDAA29" w14:textId="77777777" w:rsidTr="009D4052">
        <w:trPr>
          <w:trHeight w:val="144"/>
        </w:trPr>
        <w:tc>
          <w:tcPr>
            <w:tcW w:w="3573" w:type="dxa"/>
          </w:tcPr>
          <w:p w14:paraId="0594F0D9" w14:textId="77777777" w:rsidR="005D61C3" w:rsidRPr="00F04DC7" w:rsidRDefault="005D61C3" w:rsidP="005D61C3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ผลประโยชน์หลังออกจากงานและ</w:t>
            </w:r>
          </w:p>
        </w:tc>
        <w:tc>
          <w:tcPr>
            <w:tcW w:w="1251" w:type="dxa"/>
            <w:shd w:val="clear" w:color="auto" w:fill="auto"/>
          </w:tcPr>
          <w:p w14:paraId="3DE857FA" w14:textId="77777777" w:rsidR="005D61C3" w:rsidRPr="00F04DC7" w:rsidRDefault="005D61C3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583E390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BDB605" w14:textId="77777777" w:rsidR="005D61C3" w:rsidRPr="00F04DC7" w:rsidRDefault="005D61C3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BFCCC30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321658" w14:textId="77777777" w:rsidR="005D61C3" w:rsidRPr="00F04DC7" w:rsidRDefault="005D61C3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88FFDB1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045354" w14:textId="77777777" w:rsidR="005D61C3" w:rsidRPr="00F04DC7" w:rsidRDefault="005D61C3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04DC7" w:rsidRPr="00F04DC7" w14:paraId="14B5E660" w14:textId="77777777" w:rsidTr="009D4052">
        <w:trPr>
          <w:trHeight w:val="144"/>
        </w:trPr>
        <w:tc>
          <w:tcPr>
            <w:tcW w:w="3573" w:type="dxa"/>
          </w:tcPr>
          <w:p w14:paraId="2D75CF45" w14:textId="77777777" w:rsidR="005D61C3" w:rsidRPr="00F04DC7" w:rsidRDefault="005D61C3" w:rsidP="005D61C3">
            <w:pPr>
              <w:autoSpaceDE/>
              <w:autoSpaceDN/>
              <w:ind w:right="72" w:firstLine="285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ผลประโยชน์เมื่อเลิกจ้าง</w:t>
            </w:r>
          </w:p>
        </w:tc>
        <w:tc>
          <w:tcPr>
            <w:tcW w:w="1251" w:type="dxa"/>
            <w:shd w:val="clear" w:color="auto" w:fill="auto"/>
          </w:tcPr>
          <w:p w14:paraId="1B9D64E2" w14:textId="13AF178A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918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0033EB47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D5A69B" w14:textId="4EB96057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609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396581C5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30354B" w14:textId="170579B1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918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245</w:t>
            </w:r>
          </w:p>
        </w:tc>
        <w:tc>
          <w:tcPr>
            <w:tcW w:w="90" w:type="dxa"/>
          </w:tcPr>
          <w:p w14:paraId="02791FBE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BC376EA" w14:textId="316FC3B9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609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465</w:t>
            </w:r>
          </w:p>
        </w:tc>
      </w:tr>
      <w:tr w:rsidR="00F04DC7" w:rsidRPr="00F04DC7" w14:paraId="36E585E1" w14:textId="77777777" w:rsidTr="009D4052">
        <w:trPr>
          <w:trHeight w:val="144"/>
        </w:trPr>
        <w:tc>
          <w:tcPr>
            <w:tcW w:w="3573" w:type="dxa"/>
          </w:tcPr>
          <w:p w14:paraId="2153A28E" w14:textId="77777777" w:rsidR="005D61C3" w:rsidRPr="00F04DC7" w:rsidRDefault="005D61C3" w:rsidP="005D61C3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FE579" w14:textId="72D48674" w:rsidR="005D61C3" w:rsidRPr="00F04DC7" w:rsidRDefault="004733C4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10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762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4B631C29" w14:textId="77777777" w:rsidR="005D61C3" w:rsidRPr="00F04DC7" w:rsidRDefault="005D61C3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C3C7E" w14:textId="001661C2" w:rsidR="005D61C3" w:rsidRPr="00F04DC7" w:rsidRDefault="004733C4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033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05E98153" w14:textId="77777777" w:rsidR="005D61C3" w:rsidRPr="00F04DC7" w:rsidRDefault="005D61C3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2EE91" w14:textId="1FDCDE12" w:rsidR="005D61C3" w:rsidRPr="00F04DC7" w:rsidRDefault="004733C4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10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762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856</w:t>
            </w:r>
          </w:p>
        </w:tc>
        <w:tc>
          <w:tcPr>
            <w:tcW w:w="90" w:type="dxa"/>
          </w:tcPr>
          <w:p w14:paraId="73573153" w14:textId="77777777" w:rsidR="005D61C3" w:rsidRPr="00F04DC7" w:rsidRDefault="005D61C3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0C38A2" w14:textId="714D2DC6" w:rsidR="005D61C3" w:rsidRPr="00F04DC7" w:rsidRDefault="004733C4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033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747</w:t>
            </w:r>
          </w:p>
        </w:tc>
      </w:tr>
    </w:tbl>
    <w:p w14:paraId="1E4DD94A" w14:textId="35B50800" w:rsidR="002A24F1" w:rsidRPr="00F04DC7" w:rsidRDefault="002A24F1" w:rsidP="002A24F1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ค่าตอบแทนที่จ่ายให้ผู้บริหารสำคัญสำหรับงวด</w:t>
      </w:r>
      <w:r w:rsidR="00C42DF1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เก้า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30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C42DF1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กันย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ายน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</w:t>
      </w:r>
      <w:r w:rsidR="004733C4" w:rsidRPr="004733C4">
        <w:rPr>
          <w:rFonts w:ascii="Angsana New" w:hAnsi="Angsana New" w:hint="cs"/>
          <w:b w:val="0"/>
          <w:bCs w:val="0"/>
          <w:sz w:val="30"/>
          <w:szCs w:val="30"/>
        </w:rPr>
        <w:t>3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และ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</w:t>
      </w:r>
      <w:r w:rsidR="004733C4" w:rsidRPr="004733C4">
        <w:rPr>
          <w:rFonts w:ascii="Angsana New" w:hAnsi="Angsana New" w:hint="cs"/>
          <w:b w:val="0"/>
          <w:bCs w:val="0"/>
          <w:sz w:val="30"/>
          <w:szCs w:val="30"/>
        </w:rPr>
        <w:t>2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 สรุปได้ดังนี้</w:t>
      </w:r>
    </w:p>
    <w:p w14:paraId="2B95A97A" w14:textId="77777777" w:rsidR="002A24F1" w:rsidRPr="00F04DC7" w:rsidRDefault="002A24F1" w:rsidP="002A24F1">
      <w:pPr>
        <w:autoSpaceDE/>
        <w:autoSpaceDN/>
        <w:ind w:left="6480"/>
        <w:jc w:val="right"/>
        <w:rPr>
          <w:rFonts w:ascii="Angsana New" w:eastAsia="Times New Roman" w:hAnsi="Angsana New"/>
          <w:sz w:val="26"/>
          <w:szCs w:val="26"/>
        </w:rPr>
      </w:pPr>
      <w:r w:rsidRPr="00F04DC7">
        <w:rPr>
          <w:rFonts w:ascii="Angsana New" w:eastAsia="Times New Roman" w:hAnsi="Angsana New"/>
          <w:sz w:val="26"/>
          <w:szCs w:val="26"/>
          <w:cs/>
        </w:rPr>
        <w:t xml:space="preserve">หน่วย </w:t>
      </w:r>
      <w:r w:rsidRPr="00F04DC7">
        <w:rPr>
          <w:rFonts w:ascii="Angsana New" w:eastAsia="Times New Roman" w:hAnsi="Angsana New"/>
          <w:sz w:val="26"/>
          <w:szCs w:val="26"/>
        </w:rPr>
        <w:t xml:space="preserve">: </w:t>
      </w:r>
      <w:r w:rsidRPr="00F04DC7">
        <w:rPr>
          <w:rFonts w:ascii="Angsana New" w:eastAsia="Times New Roman" w:hAnsi="Angsana New"/>
          <w:sz w:val="26"/>
          <w:szCs w:val="26"/>
          <w:cs/>
        </w:rPr>
        <w:t>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3"/>
        <w:gridCol w:w="1251"/>
        <w:gridCol w:w="90"/>
        <w:gridCol w:w="1170"/>
        <w:gridCol w:w="90"/>
        <w:gridCol w:w="1260"/>
        <w:gridCol w:w="90"/>
        <w:gridCol w:w="1170"/>
      </w:tblGrid>
      <w:tr w:rsidR="00F04DC7" w:rsidRPr="00F04DC7" w14:paraId="725D55B1" w14:textId="77777777" w:rsidTr="00641CB9">
        <w:trPr>
          <w:trHeight w:val="144"/>
        </w:trPr>
        <w:tc>
          <w:tcPr>
            <w:tcW w:w="3573" w:type="dxa"/>
          </w:tcPr>
          <w:p w14:paraId="27936CA3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5DBB6F59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AB83C4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0EAFFA0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4DC7" w:rsidRPr="00F04DC7" w14:paraId="40B4DA33" w14:textId="77777777" w:rsidTr="00641CB9">
        <w:trPr>
          <w:trHeight w:val="144"/>
        </w:trPr>
        <w:tc>
          <w:tcPr>
            <w:tcW w:w="3573" w:type="dxa"/>
          </w:tcPr>
          <w:p w14:paraId="01AD6CD4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7534A880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14:paraId="00312C25" w14:textId="66470E1E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</w:t>
            </w:r>
            <w:r w:rsidR="00C42DF1"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เก้า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  <w:p w14:paraId="7977325F" w14:textId="54FAE2E2" w:rsidR="002A24F1" w:rsidRPr="00F04DC7" w:rsidRDefault="002A24F1" w:rsidP="00C42D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4733C4" w:rsidRPr="004733C4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C42DF1"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ายน</w:t>
            </w:r>
          </w:p>
        </w:tc>
        <w:tc>
          <w:tcPr>
            <w:tcW w:w="90" w:type="dxa"/>
          </w:tcPr>
          <w:p w14:paraId="6CD469C9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BEB353D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F04DC7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14:paraId="79662A51" w14:textId="73DC3AAC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</w:t>
            </w:r>
            <w:r w:rsidR="00C42DF1"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เก้า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  <w:p w14:paraId="5F72585D" w14:textId="78F26A30" w:rsidR="002A24F1" w:rsidRPr="00F04DC7" w:rsidRDefault="002A24F1" w:rsidP="00C42D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4733C4" w:rsidRPr="004733C4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C42DF1" w:rsidRPr="00F04DC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</w:t>
            </w:r>
            <w:r w:rsidRPr="00F04DC7">
              <w:rPr>
                <w:rFonts w:ascii="Angsana New" w:eastAsia="Times New Roman" w:hAnsi="Angsana New"/>
                <w:sz w:val="26"/>
                <w:szCs w:val="26"/>
                <w:cs/>
              </w:rPr>
              <w:t>ายน</w:t>
            </w:r>
          </w:p>
        </w:tc>
      </w:tr>
      <w:tr w:rsidR="00F04DC7" w:rsidRPr="00F04DC7" w14:paraId="669748AF" w14:textId="77777777" w:rsidTr="00641CB9">
        <w:trPr>
          <w:trHeight w:val="144"/>
        </w:trPr>
        <w:tc>
          <w:tcPr>
            <w:tcW w:w="3573" w:type="dxa"/>
          </w:tcPr>
          <w:p w14:paraId="7523BE60" w14:textId="77777777" w:rsidR="002A24F1" w:rsidRPr="00F04DC7" w:rsidRDefault="002A24F1" w:rsidP="002A24F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74B5FA2" w14:textId="20F3C876" w:rsidR="002A24F1" w:rsidRPr="00F04DC7" w:rsidRDefault="004733C4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A0C64F" w14:textId="77777777" w:rsidR="002A24F1" w:rsidRPr="00F04DC7" w:rsidRDefault="002A24F1" w:rsidP="002A24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E4934D" w14:textId="0BF8CA0A" w:rsidR="002A24F1" w:rsidRPr="00F04DC7" w:rsidRDefault="004733C4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6EF3B933" w14:textId="77777777" w:rsidR="002A24F1" w:rsidRPr="00F04DC7" w:rsidRDefault="002A24F1" w:rsidP="002A24F1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14DDA1" w14:textId="52A63777" w:rsidR="002A24F1" w:rsidRPr="00F04DC7" w:rsidRDefault="004733C4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168725F5" w14:textId="77777777" w:rsidR="002A24F1" w:rsidRPr="00F04DC7" w:rsidRDefault="002A24F1" w:rsidP="002A24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C7F1E2" w14:textId="29EBE7F3" w:rsidR="002A24F1" w:rsidRPr="00F04DC7" w:rsidRDefault="004733C4" w:rsidP="002A24F1">
            <w:pPr>
              <w:autoSpaceDE/>
              <w:autoSpaceDN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4733C4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F04DC7" w:rsidRPr="00F04DC7" w14:paraId="6BF8C5DC" w14:textId="77777777" w:rsidTr="009D4052">
        <w:trPr>
          <w:trHeight w:val="144"/>
        </w:trPr>
        <w:tc>
          <w:tcPr>
            <w:tcW w:w="3573" w:type="dxa"/>
          </w:tcPr>
          <w:p w14:paraId="54CC5CC1" w14:textId="77777777" w:rsidR="005D61C3" w:rsidRPr="00F04DC7" w:rsidRDefault="005D61C3" w:rsidP="005D61C3">
            <w:pPr>
              <w:autoSpaceDE/>
              <w:autoSpaceDN/>
              <w:ind w:left="538" w:right="72" w:hanging="538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3F0F49A1" w14:textId="5E5C48AA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28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255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48888672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9A9EE7" w14:textId="68605CDC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22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275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1ECED571" w14:textId="77777777" w:rsidR="005D61C3" w:rsidRPr="00F04DC7" w:rsidRDefault="005D61C3" w:rsidP="005D61C3">
            <w:pPr>
              <w:tabs>
                <w:tab w:val="decimal" w:pos="729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DF1B80" w14:textId="32FCBF95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28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255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831</w:t>
            </w:r>
          </w:p>
        </w:tc>
        <w:tc>
          <w:tcPr>
            <w:tcW w:w="90" w:type="dxa"/>
          </w:tcPr>
          <w:p w14:paraId="2D2EFA55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E465A07" w14:textId="79E47FA1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22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275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888</w:t>
            </w:r>
          </w:p>
        </w:tc>
      </w:tr>
      <w:tr w:rsidR="00F04DC7" w:rsidRPr="00F04DC7" w14:paraId="2AA4399F" w14:textId="77777777" w:rsidTr="009D4052">
        <w:trPr>
          <w:trHeight w:val="144"/>
        </w:trPr>
        <w:tc>
          <w:tcPr>
            <w:tcW w:w="3573" w:type="dxa"/>
          </w:tcPr>
          <w:p w14:paraId="41CB8AEC" w14:textId="77777777" w:rsidR="005D61C3" w:rsidRPr="00F04DC7" w:rsidRDefault="005D61C3" w:rsidP="005D61C3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ผลประโยชน์หลังออกจากงานและ</w:t>
            </w:r>
          </w:p>
        </w:tc>
        <w:tc>
          <w:tcPr>
            <w:tcW w:w="1251" w:type="dxa"/>
            <w:shd w:val="clear" w:color="auto" w:fill="auto"/>
          </w:tcPr>
          <w:p w14:paraId="389D5F45" w14:textId="77777777" w:rsidR="005D61C3" w:rsidRPr="00F04DC7" w:rsidRDefault="005D61C3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85CA440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15D7FB" w14:textId="77777777" w:rsidR="005D61C3" w:rsidRPr="00F04DC7" w:rsidRDefault="005D61C3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20BA2E2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7484C0" w14:textId="77777777" w:rsidR="005D61C3" w:rsidRPr="00F04DC7" w:rsidRDefault="005D61C3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815B2FD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804357" w14:textId="77777777" w:rsidR="005D61C3" w:rsidRPr="00F04DC7" w:rsidRDefault="005D61C3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04DC7" w:rsidRPr="00F04DC7" w14:paraId="2C6C95A0" w14:textId="77777777" w:rsidTr="009D4052">
        <w:trPr>
          <w:trHeight w:val="144"/>
        </w:trPr>
        <w:tc>
          <w:tcPr>
            <w:tcW w:w="3573" w:type="dxa"/>
          </w:tcPr>
          <w:p w14:paraId="79435A81" w14:textId="77777777" w:rsidR="005D61C3" w:rsidRPr="00F04DC7" w:rsidRDefault="005D61C3" w:rsidP="005D61C3">
            <w:pPr>
              <w:autoSpaceDE/>
              <w:autoSpaceDN/>
              <w:ind w:right="72" w:firstLine="285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ผลประโยชน์เมื่อเลิกจ้าง</w:t>
            </w:r>
          </w:p>
        </w:tc>
        <w:tc>
          <w:tcPr>
            <w:tcW w:w="1251" w:type="dxa"/>
            <w:shd w:val="clear" w:color="auto" w:fill="auto"/>
          </w:tcPr>
          <w:p w14:paraId="27F40D96" w14:textId="08C501CC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754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735</w:t>
            </w:r>
          </w:p>
        </w:tc>
        <w:tc>
          <w:tcPr>
            <w:tcW w:w="90" w:type="dxa"/>
            <w:shd w:val="clear" w:color="auto" w:fill="auto"/>
          </w:tcPr>
          <w:p w14:paraId="58B9FDBF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486273" w14:textId="4C86805D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804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5DF5BC5A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47BC29" w14:textId="40C97ABA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754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735</w:t>
            </w:r>
          </w:p>
        </w:tc>
        <w:tc>
          <w:tcPr>
            <w:tcW w:w="90" w:type="dxa"/>
          </w:tcPr>
          <w:p w14:paraId="560A4736" w14:textId="77777777" w:rsidR="005D61C3" w:rsidRPr="00F04DC7" w:rsidRDefault="005D61C3" w:rsidP="005D61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5AC60C" w14:textId="4EEA5B24" w:rsidR="005D61C3" w:rsidRPr="00F04DC7" w:rsidRDefault="004733C4" w:rsidP="005D61C3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804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395</w:t>
            </w:r>
          </w:p>
        </w:tc>
      </w:tr>
      <w:tr w:rsidR="00F04DC7" w:rsidRPr="00F04DC7" w14:paraId="632E76D0" w14:textId="77777777" w:rsidTr="009D4052">
        <w:trPr>
          <w:trHeight w:val="144"/>
        </w:trPr>
        <w:tc>
          <w:tcPr>
            <w:tcW w:w="3573" w:type="dxa"/>
          </w:tcPr>
          <w:p w14:paraId="5CB4D7BE" w14:textId="77777777" w:rsidR="005D61C3" w:rsidRPr="00F04DC7" w:rsidRDefault="005D61C3" w:rsidP="005D61C3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56BD7" w14:textId="70F5C7C6" w:rsidR="005D61C3" w:rsidRPr="00F04DC7" w:rsidRDefault="004733C4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31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010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50C6EC73" w14:textId="77777777" w:rsidR="005D61C3" w:rsidRPr="00F04DC7" w:rsidRDefault="005D61C3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9CD58" w14:textId="165C5C7B" w:rsidR="005D61C3" w:rsidRPr="00F04DC7" w:rsidRDefault="004733C4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080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283</w:t>
            </w:r>
          </w:p>
        </w:tc>
        <w:tc>
          <w:tcPr>
            <w:tcW w:w="90" w:type="dxa"/>
            <w:shd w:val="clear" w:color="auto" w:fill="auto"/>
          </w:tcPr>
          <w:p w14:paraId="47F79371" w14:textId="77777777" w:rsidR="005D61C3" w:rsidRPr="00F04DC7" w:rsidRDefault="005D61C3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343B" w14:textId="02E3609B" w:rsidR="005D61C3" w:rsidRPr="00F04DC7" w:rsidRDefault="004733C4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31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010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566</w:t>
            </w:r>
          </w:p>
        </w:tc>
        <w:tc>
          <w:tcPr>
            <w:tcW w:w="90" w:type="dxa"/>
          </w:tcPr>
          <w:p w14:paraId="5740C7FF" w14:textId="77777777" w:rsidR="005D61C3" w:rsidRPr="00F04DC7" w:rsidRDefault="005D61C3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45788C" w14:textId="085BB7DD" w:rsidR="005D61C3" w:rsidRPr="00F04DC7" w:rsidRDefault="004733C4" w:rsidP="005D61C3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080</w:t>
            </w:r>
            <w:r w:rsidR="005D61C3" w:rsidRPr="00F04DC7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4733C4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283</w:t>
            </w:r>
          </w:p>
        </w:tc>
      </w:tr>
    </w:tbl>
    <w:p w14:paraId="0890EF65" w14:textId="77777777" w:rsidR="008555D9" w:rsidRPr="00F04DC7" w:rsidRDefault="008555D9">
      <w:pPr>
        <w:autoSpaceDE/>
        <w:autoSpaceDN/>
        <w:rPr>
          <w:rFonts w:ascii="Angsana New" w:hAnsi="Angsana New"/>
          <w:sz w:val="30"/>
          <w:szCs w:val="30"/>
        </w:rPr>
      </w:pPr>
      <w:bookmarkStart w:id="43" w:name="_Hlk7430959"/>
      <w:r w:rsidRPr="00F04DC7">
        <w:rPr>
          <w:rFonts w:ascii="Angsana New" w:hAnsi="Angsana New"/>
          <w:sz w:val="30"/>
          <w:szCs w:val="30"/>
        </w:rPr>
        <w:br w:type="page"/>
      </w:r>
    </w:p>
    <w:p w14:paraId="3B3CA366" w14:textId="26A0B854" w:rsidR="00FD635D" w:rsidRPr="00F04DC7" w:rsidRDefault="004733C4" w:rsidP="008555D9">
      <w:pPr>
        <w:ind w:left="547" w:hanging="547"/>
        <w:rPr>
          <w:rFonts w:ascii="Angsana New" w:hAnsi="Angsana New"/>
          <w:sz w:val="30"/>
          <w:szCs w:val="30"/>
        </w:rPr>
      </w:pPr>
      <w:r w:rsidRPr="004733C4">
        <w:rPr>
          <w:rFonts w:ascii="Angsana New" w:hAnsi="Angsana New"/>
          <w:sz w:val="30"/>
          <w:szCs w:val="30"/>
        </w:rPr>
        <w:t>27</w:t>
      </w:r>
      <w:r w:rsidR="00FD635D" w:rsidRPr="00F04DC7">
        <w:rPr>
          <w:rFonts w:ascii="Angsana New" w:hAnsi="Angsana New"/>
          <w:sz w:val="30"/>
          <w:szCs w:val="30"/>
          <w:cs/>
        </w:rPr>
        <w:t>.</w:t>
      </w:r>
      <w:bookmarkStart w:id="44" w:name="_Hlk7430942"/>
      <w:r w:rsidR="00286A16" w:rsidRPr="00F04DC7">
        <w:rPr>
          <w:rFonts w:ascii="Angsana New" w:hAnsi="Angsana New"/>
          <w:sz w:val="30"/>
          <w:szCs w:val="30"/>
        </w:rPr>
        <w:tab/>
      </w:r>
      <w:r w:rsidR="00FD635D" w:rsidRPr="00F04DC7">
        <w:rPr>
          <w:rFonts w:ascii="Angsana New" w:hAnsi="Angsana New"/>
          <w:sz w:val="30"/>
          <w:szCs w:val="30"/>
          <w:cs/>
        </w:rPr>
        <w:t>คดีความฟ้องร้อง</w:t>
      </w:r>
    </w:p>
    <w:p w14:paraId="20555241" w14:textId="098D9B82" w:rsidR="0092439A" w:rsidRPr="00F04DC7" w:rsidRDefault="0092439A" w:rsidP="008555D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30</w:t>
      </w:r>
      <w:r w:rsidR="002A24F1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7D621F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กันยายน</w:t>
      </w:r>
      <w:r w:rsidR="009810FE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10FE"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10FE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บริษัทมีคดีความที่ถูกฟ้องร้องซึ่งยังอยู่ระหว่างการพิจารณาคดีของศาลรวม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คดี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โดยทั้งหมดเป็นกรณีที่บริษัทและจำเลยอีกรายหนึ่งได้ถูกฟ้องร้องจากกลุ่มชาวบ้าน 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>(“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โจทก์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>”)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ที่อาศัย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อยู่แถบลุ่มน้ำแม่ตาว อำเภอแม่สอด จังหวัดตาก โดยกล่าวอ้างว่าได้รับ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ผลกระทบจากเหตุที่เกิดการปนเปื้อนโลหะแคดเมียมในพื้นที่จากการประกอบธุรกิจเหมืองแร่ของจำเลย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ทั้งสองราย ซึ่งโจทก์ได้เรียกร้องให้บริษัทจ่ายค่าสินไหมทดแทนตามมูลฟ้องรวมเป็นจำนวน 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2</w:t>
      </w:r>
      <w:r w:rsidR="007440EF" w:rsidRPr="00F04DC7">
        <w:rPr>
          <w:rFonts w:ascii="Angsana New" w:hAnsi="Angsana New"/>
          <w:b w:val="0"/>
          <w:bCs w:val="0"/>
          <w:spacing w:val="-6"/>
          <w:sz w:val="30"/>
          <w:szCs w:val="30"/>
        </w:rPr>
        <w:t>,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159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ล้านบาท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</w:p>
    <w:p w14:paraId="0441450F" w14:textId="158B56AE" w:rsidR="0092439A" w:rsidRPr="00F04DC7" w:rsidRDefault="0092439A" w:rsidP="008555D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>ผู้บริหารของบริษัทมีความเห็นว่าบริษัทได้ปฏิบัติตามมาตรการด้านสิ่งแวดล้อมที่เป็นไปตามกฎข้อบังคับและ</w:t>
      </w:r>
      <w:r w:rsidRPr="00F04DC7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>ข้อกำหนดของส่วนราชการ บริษัทได้รับรู้ประมาณการหนี้สินสำหรับจำนวนค่าเสียหายที่บริษัทคาดว่าจะต้อง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cs/>
          <w:lang w:val="en-GB"/>
        </w:rPr>
        <w:t xml:space="preserve">จ่ายชดเชยสำหรับคดีความทุกคดีรวมดอกเบี้ยในอัตราร้อยละ </w:t>
      </w:r>
      <w:r w:rsidR="004733C4" w:rsidRPr="004733C4">
        <w:rPr>
          <w:rFonts w:ascii="Angsana New" w:hAnsi="Angsana New"/>
          <w:b w:val="0"/>
          <w:bCs w:val="0"/>
          <w:spacing w:val="4"/>
          <w:sz w:val="30"/>
          <w:szCs w:val="30"/>
        </w:rPr>
        <w:t>7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lang w:val="en-GB"/>
        </w:rPr>
        <w:t>.</w:t>
      </w:r>
      <w:r w:rsidR="004733C4" w:rsidRPr="004733C4">
        <w:rPr>
          <w:rFonts w:ascii="Angsana New" w:hAnsi="Angsana New"/>
          <w:b w:val="0"/>
          <w:bCs w:val="0"/>
          <w:spacing w:val="4"/>
          <w:sz w:val="30"/>
          <w:szCs w:val="30"/>
        </w:rPr>
        <w:t>5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cs/>
          <w:lang w:val="en-GB"/>
        </w:rPr>
        <w:t xml:space="preserve"> ต่อปี จากวันฟ้องเป็นจำนวนเงินทั้งสิ้น</w:t>
      </w:r>
      <w:r w:rsidRPr="00F04DC7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2"/>
          <w:sz w:val="30"/>
          <w:szCs w:val="30"/>
        </w:rPr>
        <w:t>78</w:t>
      </w:r>
      <w:r w:rsidR="00FE34CE" w:rsidRPr="00F04DC7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="004733C4" w:rsidRPr="004733C4">
        <w:rPr>
          <w:rFonts w:ascii="Angsana New" w:hAnsi="Angsana New"/>
          <w:b w:val="0"/>
          <w:bCs w:val="0"/>
          <w:spacing w:val="-2"/>
          <w:sz w:val="30"/>
          <w:szCs w:val="30"/>
        </w:rPr>
        <w:t>77</w:t>
      </w:r>
      <w:r w:rsidRPr="00F04DC7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 xml:space="preserve"> ล้านบาท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และ 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76</w:t>
      </w:r>
      <w:r w:rsidR="00A340B0" w:rsidRPr="00F04DC7">
        <w:rPr>
          <w:rFonts w:ascii="Angsana New" w:hAnsi="Angsana New"/>
          <w:b w:val="0"/>
          <w:bCs w:val="0"/>
          <w:spacing w:val="-6"/>
          <w:sz w:val="30"/>
          <w:szCs w:val="30"/>
        </w:rPr>
        <w:t>.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42</w:t>
      </w:r>
      <w:r w:rsidR="00A340B0"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ล้านบาท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ในงบแสดงฐานะการเงิน </w:t>
      </w:r>
      <w:r w:rsidR="007B1A2F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วันที่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30</w:t>
      </w:r>
      <w:r w:rsidR="002A24F1" w:rsidRPr="00F04DC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 </w:t>
      </w:r>
      <w:r w:rsidR="007D621F" w:rsidRPr="00F04DC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กันยายน</w:t>
      </w:r>
      <w:r w:rsidR="000035B7" w:rsidRPr="00F04DC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2563</w:t>
      </w:r>
      <w:r w:rsidR="007B1A2F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7B1A2F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และ</w:t>
      </w:r>
      <w:r w:rsidR="00760A06" w:rsidRPr="00F04DC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วันที่</w:t>
      </w:r>
      <w:r w:rsidR="007B1A2F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31</w:t>
      </w:r>
      <w:r w:rsidR="007B1A2F" w:rsidRPr="00F04DC7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7B1A2F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ธันวาคม</w:t>
      </w:r>
      <w:r w:rsidR="007B1A2F"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2562</w:t>
      </w:r>
      <w:r w:rsidR="007B1A2F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รายละเอียดมีดังนี้</w:t>
      </w:r>
    </w:p>
    <w:p w14:paraId="570301D3" w14:textId="047A986A" w:rsidR="0092439A" w:rsidRPr="00F04DC7" w:rsidRDefault="004733C4" w:rsidP="0092439A">
      <w:pPr>
        <w:ind w:left="1094" w:hanging="547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4733C4">
        <w:rPr>
          <w:rFonts w:ascii="Angsana New" w:hAnsi="Angsana New"/>
          <w:b w:val="0"/>
          <w:bCs w:val="0"/>
          <w:sz w:val="30"/>
          <w:szCs w:val="30"/>
        </w:rPr>
        <w:t>27</w:t>
      </w:r>
      <w:r w:rsidR="0092439A"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.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1</w:t>
      </w:r>
      <w:r w:rsidR="0092439A"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ab/>
      </w:r>
      <w:r w:rsidR="0092439A"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คดีหมายเลขที่ 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63</w:t>
      </w:r>
      <w:r w:rsidR="0092439A"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>/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2552</w:t>
      </w:r>
    </w:p>
    <w:p w14:paraId="2969F064" w14:textId="6D27B59D" w:rsidR="0092439A" w:rsidRPr="00F04DC7" w:rsidRDefault="0092439A" w:rsidP="008555D9">
      <w:pPr>
        <w:spacing w:after="120"/>
        <w:ind w:left="1080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</w:pP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ค่าเสียหายตามมูลฟ้องที่โจทก์เรียกร้องสำหรับคดีนี้มีจำนวน 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1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>,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095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ล้านบาท โดยเมื่อวันที่ 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27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พฤษภาคม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2558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ศาลแพ่งกรุงเทพใต้ ได้มีคำพิพากษาให้จำเลยทั้งสองจ่ายค่าชดเชยให้โจทก์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เฉพาะรายที่มีบัตรผู้ป่วยโครงการแคดเมียมที่ออกโดยโรงพยาบาลแม่สอด เป็นจำนวนรวม 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4</w:t>
      </w:r>
      <w:r w:rsidR="001E4EE7" w:rsidRPr="00F04DC7">
        <w:rPr>
          <w:rFonts w:ascii="Angsana New" w:hAnsi="Angsana New"/>
          <w:b w:val="0"/>
          <w:bCs w:val="0"/>
          <w:spacing w:val="-6"/>
          <w:sz w:val="30"/>
          <w:szCs w:val="30"/>
        </w:rPr>
        <w:t>.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12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ล้านบาท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โดยจำเลยทั้งสองรายจะต้องรับผิดชอบในสัดส่วนที่เท่ากัน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</w:p>
    <w:p w14:paraId="60380604" w14:textId="715C3703" w:rsidR="0092439A" w:rsidRPr="00F04DC7" w:rsidRDefault="0092439A" w:rsidP="008555D9">
      <w:pPr>
        <w:spacing w:after="12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>โดยบริษัทได้</w:t>
      </w:r>
      <w:r w:rsidRPr="00F04DC7">
        <w:rPr>
          <w:rFonts w:ascii="Angsana New" w:eastAsia="Times New Roman" w:hAnsi="Angsana New"/>
          <w:b w:val="0"/>
          <w:bCs w:val="0"/>
          <w:spacing w:val="-12"/>
          <w:sz w:val="30"/>
          <w:szCs w:val="30"/>
          <w:cs/>
          <w:lang w:val="en-GB"/>
        </w:rPr>
        <w:t>ยื่นอุทธรณ์ต่อศาลอุทธรณ์</w:t>
      </w: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 xml:space="preserve"> ต่อมาในวันที่ </w:t>
      </w:r>
      <w:r w:rsidR="004733C4" w:rsidRPr="004733C4">
        <w:rPr>
          <w:rFonts w:ascii="Angsana New" w:hAnsi="Angsana New"/>
          <w:b w:val="0"/>
          <w:bCs w:val="0"/>
          <w:spacing w:val="-12"/>
          <w:sz w:val="30"/>
          <w:szCs w:val="30"/>
        </w:rPr>
        <w:t>18</w:t>
      </w: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 xml:space="preserve"> เมษายน </w:t>
      </w:r>
      <w:r w:rsidR="004733C4" w:rsidRPr="004733C4">
        <w:rPr>
          <w:rFonts w:ascii="Angsana New" w:hAnsi="Angsana New"/>
          <w:b w:val="0"/>
          <w:bCs w:val="0"/>
          <w:spacing w:val="-12"/>
          <w:sz w:val="30"/>
          <w:szCs w:val="30"/>
        </w:rPr>
        <w:t>2560</w:t>
      </w: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 xml:space="preserve"> </w:t>
      </w: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>โดยศาลอุทธรณ์ได้มีคำพิพากษา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ให้จำเลยทั้งสองจ่ายค่าชดเชยให้โจทก์เพิ่มเติม รวมเป็นจำนวนเงิน 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36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.</w:t>
      </w:r>
      <w:r w:rsidR="004733C4" w:rsidRPr="004733C4">
        <w:rPr>
          <w:rFonts w:ascii="Angsana New" w:hAnsi="Angsana New"/>
          <w:b w:val="0"/>
          <w:bCs w:val="0"/>
          <w:spacing w:val="-6"/>
          <w:sz w:val="30"/>
          <w:szCs w:val="30"/>
        </w:rPr>
        <w:t>60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ล้านบาท ในส่วนของบริษัท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จะรับผิดชอบในจำนวนเงิน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18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>.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30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ล้านบาท โดยคดีนี้ปัจจุบัน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บริษัทอยู่ระหว่างการยื่นฎีกา</w:t>
      </w:r>
    </w:p>
    <w:p w14:paraId="604BB18D" w14:textId="7939A6F0" w:rsidR="0092439A" w:rsidRPr="00F04DC7" w:rsidRDefault="004733C4" w:rsidP="0092439A">
      <w:pPr>
        <w:ind w:left="108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733C4">
        <w:rPr>
          <w:rFonts w:ascii="Angsana New" w:hAnsi="Angsana New"/>
          <w:b w:val="0"/>
          <w:bCs w:val="0"/>
          <w:sz w:val="30"/>
          <w:szCs w:val="30"/>
        </w:rPr>
        <w:t>27</w:t>
      </w:r>
      <w:r w:rsidR="0092439A" w:rsidRPr="00F04DC7">
        <w:rPr>
          <w:rFonts w:ascii="Angsana New" w:hAnsi="Angsana New"/>
          <w:b w:val="0"/>
          <w:bCs w:val="0"/>
          <w:sz w:val="30"/>
          <w:szCs w:val="30"/>
          <w:cs/>
        </w:rPr>
        <w:t>.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2</w:t>
      </w:r>
      <w:r w:rsidR="0092439A" w:rsidRPr="00F04DC7">
        <w:rPr>
          <w:rFonts w:ascii="Angsana New" w:hAnsi="Angsana New"/>
          <w:b w:val="0"/>
          <w:bCs w:val="0"/>
          <w:sz w:val="30"/>
          <w:szCs w:val="30"/>
          <w:cs/>
        </w:rPr>
        <w:tab/>
        <w:t xml:space="preserve">คดีหมายเลขที่ 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65</w:t>
      </w:r>
      <w:r w:rsidR="0092439A" w:rsidRPr="00F04DC7">
        <w:rPr>
          <w:rFonts w:ascii="Angsana New" w:hAnsi="Angsana New"/>
          <w:b w:val="0"/>
          <w:bCs w:val="0"/>
          <w:sz w:val="30"/>
          <w:szCs w:val="30"/>
        </w:rPr>
        <w:t>/</w:t>
      </w:r>
      <w:r w:rsidRPr="004733C4">
        <w:rPr>
          <w:rFonts w:ascii="Angsana New" w:hAnsi="Angsana New"/>
          <w:b w:val="0"/>
          <w:bCs w:val="0"/>
          <w:sz w:val="30"/>
          <w:szCs w:val="30"/>
        </w:rPr>
        <w:t>2552</w:t>
      </w:r>
    </w:p>
    <w:p w14:paraId="52E74FDA" w14:textId="246A103B" w:rsidR="0092439A" w:rsidRPr="00F04DC7" w:rsidRDefault="0092439A" w:rsidP="008555D9">
      <w:pPr>
        <w:spacing w:after="360"/>
        <w:ind w:left="1080"/>
        <w:jc w:val="thaiDistribute"/>
        <w:rPr>
          <w:rFonts w:ascii="Angsana New" w:hAnsi="Angsana New"/>
          <w:b w:val="0"/>
          <w:bCs w:val="0"/>
          <w:strike/>
          <w:sz w:val="30"/>
          <w:szCs w:val="30"/>
          <w:lang w:val="en-GB"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ค่าเสียหายตามมูลฟ้องที่โจทก์เรียกร้องสำหรับคดีนี้มีจำนวน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>,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064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ล้านบาท ในวันที่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22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="004733C4" w:rsidRPr="004733C4">
        <w:rPr>
          <w:rFonts w:ascii="Angsana New" w:hAnsi="Angsana New"/>
          <w:b w:val="0"/>
          <w:bCs w:val="0"/>
          <w:spacing w:val="-4"/>
          <w:sz w:val="30"/>
          <w:szCs w:val="30"/>
        </w:rPr>
        <w:t>2559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ศาลแพ่งกรุงเทพใต้ได้มีคำพิพากษา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เช่นเดียวกับคดีที่ได้กล่าวถึงข้างต้น และให้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จำเลยทั้งสอง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ชดใช้ค่าเสียหายเป็นจำนวนรวม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99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ล้านบาท ในส่วนของบริษัทจะรับผิดชอบในจำนวน 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49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>.</w:t>
      </w:r>
      <w:r w:rsidR="004733C4" w:rsidRPr="004733C4">
        <w:rPr>
          <w:rFonts w:ascii="Angsana New" w:hAnsi="Angsana New"/>
          <w:b w:val="0"/>
          <w:bCs w:val="0"/>
          <w:spacing w:val="-8"/>
          <w:sz w:val="30"/>
          <w:szCs w:val="30"/>
        </w:rPr>
        <w:t>50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>ล้านบาท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บริษัทได้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ยื่นอุทธรณ์ต่อศาลอุทธรณ์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เมื่อวันที่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19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พฤษภาคม </w:t>
      </w:r>
      <w:r w:rsidR="004733C4" w:rsidRPr="004733C4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โดย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คดีนี้ปัจจุบันอยู่ระหว่างการพิจารณาของศาลอุทธรณ์</w:t>
      </w:r>
      <w:r w:rsidRPr="00F04DC7">
        <w:rPr>
          <w:rFonts w:ascii="Angsana New" w:hAnsi="Angsana New"/>
          <w:b w:val="0"/>
          <w:bCs w:val="0"/>
          <w:strike/>
          <w:sz w:val="30"/>
          <w:szCs w:val="30"/>
          <w:cs/>
          <w:lang w:val="en-GB"/>
        </w:rPr>
        <w:t xml:space="preserve"> </w:t>
      </w:r>
    </w:p>
    <w:bookmarkEnd w:id="43"/>
    <w:bookmarkEnd w:id="44"/>
    <w:p w14:paraId="4F3346EA" w14:textId="18E1E61A" w:rsidR="00956514" w:rsidRPr="00F04DC7" w:rsidRDefault="004733C4" w:rsidP="00956514">
      <w:pPr>
        <w:pStyle w:val="ListParagraph"/>
        <w:tabs>
          <w:tab w:val="left" w:pos="540"/>
          <w:tab w:val="left" w:pos="5850"/>
          <w:tab w:val="left" w:pos="6120"/>
        </w:tabs>
        <w:ind w:left="0" w:right="432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4733C4">
        <w:rPr>
          <w:rFonts w:ascii="Angsana New" w:hAnsi="Angsana New"/>
          <w:sz w:val="30"/>
          <w:szCs w:val="30"/>
        </w:rPr>
        <w:t>28</w:t>
      </w:r>
      <w:r w:rsidR="004A247F" w:rsidRPr="00F04DC7">
        <w:rPr>
          <w:rFonts w:ascii="Angsana New" w:hAnsi="Angsana New"/>
          <w:sz w:val="30"/>
          <w:szCs w:val="30"/>
        </w:rPr>
        <w:t>.</w:t>
      </w:r>
      <w:r w:rsidR="004A247F" w:rsidRPr="00F04DC7">
        <w:rPr>
          <w:rFonts w:ascii="Angsana New" w:hAnsi="Angsana New"/>
          <w:sz w:val="30"/>
          <w:szCs w:val="30"/>
        </w:rPr>
        <w:tab/>
      </w:r>
      <w:r w:rsidR="00956514" w:rsidRPr="00F04DC7">
        <w:rPr>
          <w:rFonts w:ascii="Angsana New" w:hAnsi="Angsana New"/>
          <w:sz w:val="30"/>
          <w:szCs w:val="30"/>
          <w:cs/>
        </w:rPr>
        <w:t>การอนุมัติงบการเงินระหว่างกาล</w:t>
      </w:r>
    </w:p>
    <w:p w14:paraId="7D346A87" w14:textId="4FC9C93A" w:rsidR="00956514" w:rsidRPr="00F04DC7" w:rsidRDefault="00956514" w:rsidP="00956514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งบการเงินระหว่างกาลนี้ได้รับการอนุมัติให้ออกโดย</w:t>
      </w:r>
      <w:r w:rsidR="005F0551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คณะ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กรรมการของบริษัทเมื่อวันที่</w:t>
      </w:r>
      <w:r w:rsidR="005F0551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11</w:t>
      </w:r>
      <w:r w:rsidR="00A834A1"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834A1"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พฤศจิกายน </w:t>
      </w:r>
      <w:r w:rsidR="004733C4" w:rsidRPr="004733C4">
        <w:rPr>
          <w:rFonts w:ascii="Angsana New" w:hAnsi="Angsana New"/>
          <w:b w:val="0"/>
          <w:bCs w:val="0"/>
          <w:sz w:val="30"/>
          <w:szCs w:val="30"/>
        </w:rPr>
        <w:t>2563</w:t>
      </w:r>
    </w:p>
    <w:sectPr w:rsidR="00956514" w:rsidRPr="00F04DC7" w:rsidSect="00B21B5E">
      <w:pgSz w:w="11909" w:h="16834" w:code="9"/>
      <w:pgMar w:top="1440" w:right="1224" w:bottom="720" w:left="1440" w:header="720" w:footer="432" w:gutter="0"/>
      <w:paperSrc w:first="7" w:other="7"/>
      <w:pgNumType w:start="2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DBB64" w14:textId="77777777" w:rsidR="00320494" w:rsidRDefault="00320494">
      <w:r>
        <w:separator/>
      </w:r>
    </w:p>
  </w:endnote>
  <w:endnote w:type="continuationSeparator" w:id="0">
    <w:p w14:paraId="56B2E8DF" w14:textId="77777777" w:rsidR="00320494" w:rsidRDefault="0032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ADC74" w14:textId="28309478" w:rsidR="00BE0D41" w:rsidRPr="00B21B5E" w:rsidRDefault="00BE0D41" w:rsidP="000744FB">
    <w:pPr>
      <w:pStyle w:val="Footer"/>
      <w:jc w:val="right"/>
      <w:rPr>
        <w:rFonts w:ascii="Times New Roman" w:hAnsi="Times New Roman" w:cs="Times New Roman"/>
        <w:b w:val="0"/>
        <w:bCs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02A14" w14:textId="77777777" w:rsidR="00320494" w:rsidRDefault="00320494">
      <w:r>
        <w:separator/>
      </w:r>
    </w:p>
  </w:footnote>
  <w:footnote w:type="continuationSeparator" w:id="0">
    <w:p w14:paraId="4883EEEC" w14:textId="77777777" w:rsidR="00320494" w:rsidRDefault="00320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4A380" w14:textId="586EA804" w:rsidR="00BE0D41" w:rsidRPr="00DF5E92" w:rsidRDefault="00BE0D41" w:rsidP="000E490A">
    <w:pPr>
      <w:pStyle w:val="Header"/>
      <w:jc w:val="center"/>
      <w:rPr>
        <w:rFonts w:ascii="Angsana New" w:hAnsi="Angsana New"/>
        <w:sz w:val="32"/>
        <w:szCs w:val="32"/>
        <w:cs/>
      </w:rPr>
    </w:pPr>
  </w:p>
  <w:p w14:paraId="24112DA8" w14:textId="730A7553" w:rsidR="00BE0D41" w:rsidRPr="000744FB" w:rsidRDefault="00BE0D41" w:rsidP="000E490A">
    <w:pPr>
      <w:pStyle w:val="Header"/>
      <w:jc w:val="center"/>
      <w:rPr>
        <w:rFonts w:ascii="Times New Roman" w:hAnsi="Times New Roman" w:cstheme="minorBidi"/>
        <w:b w:val="0"/>
        <w:bCs w:val="0"/>
        <w:sz w:val="21"/>
        <w:szCs w:val="21"/>
      </w:rPr>
    </w:pPr>
  </w:p>
  <w:p w14:paraId="42115CCC" w14:textId="77777777" w:rsidR="00BE0D41" w:rsidRPr="00DF5E92" w:rsidRDefault="00BE0D41" w:rsidP="000E490A">
    <w:pPr>
      <w:pStyle w:val="Header"/>
      <w:jc w:val="center"/>
      <w:rPr>
        <w:b w:val="0"/>
        <w:bCs w:val="0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A8072" w14:textId="59F21656" w:rsidR="00BE0D41" w:rsidRPr="006E4A24" w:rsidRDefault="00BE0D41">
    <w:pPr>
      <w:pStyle w:val="Header"/>
      <w:jc w:val="center"/>
      <w:rPr>
        <w:rFonts w:ascii="Angsana New" w:hAnsi="Angsana New"/>
        <w:sz w:val="30"/>
        <w:szCs w:val="30"/>
        <w:cs/>
      </w:rPr>
    </w:pPr>
  </w:p>
  <w:p w14:paraId="51B3CEA0" w14:textId="77777777" w:rsidR="00BE0D41" w:rsidRPr="00BF24FA" w:rsidRDefault="00BE0D41" w:rsidP="00111709">
    <w:pPr>
      <w:pStyle w:val="Header"/>
      <w:jc w:val="center"/>
      <w:rPr>
        <w:rFonts w:ascii="Angsana New" w:hAnsi="Angsana New"/>
        <w:b w:val="0"/>
        <w:bCs w:val="0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5723B" w14:textId="54B2296A" w:rsidR="00BE0D41" w:rsidRPr="006E4A24" w:rsidRDefault="00BE0D41">
    <w:pPr>
      <w:pStyle w:val="Header"/>
      <w:jc w:val="center"/>
      <w:rPr>
        <w:rFonts w:ascii="Angsana New" w:hAnsi="Angsana New"/>
        <w:sz w:val="30"/>
        <w:szCs w:val="30"/>
        <w:cs/>
      </w:rPr>
    </w:pPr>
  </w:p>
  <w:p w14:paraId="4A4C30DA" w14:textId="4229B81A" w:rsidR="00BE0D41" w:rsidRPr="001E7623" w:rsidRDefault="00BE0D41">
    <w:pPr>
      <w:pStyle w:val="Header"/>
      <w:jc w:val="center"/>
      <w:rPr>
        <w:rFonts w:ascii="Times New Roman" w:hAnsi="Times New Roman" w:cs="Times New Roman"/>
        <w:b w:val="0"/>
        <w:bCs w:val="0"/>
        <w:sz w:val="20"/>
        <w:szCs w:val="20"/>
      </w:rPr>
    </w:pPr>
    <w:r w:rsidRPr="001E7623">
      <w:rPr>
        <w:rFonts w:ascii="Times New Roman" w:hAnsi="Times New Roman" w:cs="Times New Roman"/>
        <w:b w:val="0"/>
        <w:bCs w:val="0"/>
        <w:sz w:val="20"/>
        <w:szCs w:val="20"/>
      </w:rPr>
      <w:t xml:space="preserve">- </w:t>
    </w:r>
    <w:r w:rsidRPr="001E7623">
      <w:rPr>
        <w:rFonts w:ascii="Times New Roman" w:hAnsi="Times New Roman" w:cs="Times New Roman"/>
        <w:b w:val="0"/>
        <w:bCs w:val="0"/>
        <w:sz w:val="20"/>
        <w:szCs w:val="20"/>
      </w:rPr>
      <w:fldChar w:fldCharType="begin"/>
    </w:r>
    <w:r w:rsidRPr="001E7623">
      <w:rPr>
        <w:rFonts w:ascii="Times New Roman" w:hAnsi="Times New Roman" w:cs="Times New Roman"/>
        <w:b w:val="0"/>
        <w:bCs w:val="0"/>
        <w:sz w:val="20"/>
        <w:szCs w:val="20"/>
      </w:rPr>
      <w:instrText xml:space="preserve"> PAGE   \* MERGEFORMAT </w:instrText>
    </w:r>
    <w:r w:rsidRPr="001E7623">
      <w:rPr>
        <w:rFonts w:ascii="Times New Roman" w:hAnsi="Times New Roman" w:cs="Times New Roman"/>
        <w:b w:val="0"/>
        <w:bCs w:val="0"/>
        <w:sz w:val="20"/>
        <w:szCs w:val="20"/>
      </w:rPr>
      <w:fldChar w:fldCharType="separate"/>
    </w:r>
    <w:r w:rsidR="001A1F87">
      <w:rPr>
        <w:rFonts w:ascii="Times New Roman" w:hAnsi="Times New Roman" w:cs="Times New Roman"/>
        <w:b w:val="0"/>
        <w:bCs w:val="0"/>
        <w:noProof/>
        <w:sz w:val="20"/>
        <w:szCs w:val="20"/>
      </w:rPr>
      <w:t>41</w:t>
    </w:r>
    <w:r w:rsidRPr="001E7623">
      <w:rPr>
        <w:rFonts w:ascii="Times New Roman" w:hAnsi="Times New Roman" w:cs="Times New Roman"/>
        <w:b w:val="0"/>
        <w:bCs w:val="0"/>
        <w:noProof/>
        <w:sz w:val="20"/>
        <w:szCs w:val="20"/>
      </w:rPr>
      <w:fldChar w:fldCharType="end"/>
    </w:r>
    <w:r w:rsidRPr="001E7623">
      <w:rPr>
        <w:rFonts w:ascii="Times New Roman" w:hAnsi="Times New Roman" w:cs="Times New Roman"/>
        <w:b w:val="0"/>
        <w:bCs w:val="0"/>
        <w:noProof/>
        <w:sz w:val="20"/>
        <w:szCs w:val="20"/>
      </w:rPr>
      <w:t xml:space="preserve"> -</w:t>
    </w:r>
  </w:p>
  <w:p w14:paraId="67FAF8DB" w14:textId="77777777" w:rsidR="00BE0D41" w:rsidRPr="00BF24FA" w:rsidRDefault="00BE0D41" w:rsidP="00111709">
    <w:pPr>
      <w:pStyle w:val="Header"/>
      <w:jc w:val="center"/>
      <w:rPr>
        <w:rFonts w:ascii="Angsana New" w:hAnsi="Angsana New"/>
        <w:b w:val="0"/>
        <w:bCs w:val="0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298"/>
    <w:multiLevelType w:val="hybridMultilevel"/>
    <w:tmpl w:val="9F8073E4"/>
    <w:lvl w:ilvl="0" w:tplc="4B8EF918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33F488A"/>
    <w:multiLevelType w:val="hybridMultilevel"/>
    <w:tmpl w:val="9EF23296"/>
    <w:lvl w:ilvl="0" w:tplc="E340A0BA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171982"/>
    <w:multiLevelType w:val="hybridMultilevel"/>
    <w:tmpl w:val="E2F8E8C6"/>
    <w:lvl w:ilvl="0" w:tplc="1002A3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B5E4AC0"/>
    <w:multiLevelType w:val="hybridMultilevel"/>
    <w:tmpl w:val="1A30E9BE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F1AFA"/>
    <w:multiLevelType w:val="hybridMultilevel"/>
    <w:tmpl w:val="8778785C"/>
    <w:lvl w:ilvl="0" w:tplc="8B827EB0">
      <w:start w:val="2"/>
      <w:numFmt w:val="thaiLetters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5" w15:restartNumberingAfterBreak="0">
    <w:nsid w:val="12CD7F5A"/>
    <w:multiLevelType w:val="hybridMultilevel"/>
    <w:tmpl w:val="E2F8E8C6"/>
    <w:lvl w:ilvl="0" w:tplc="1002A3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AF7372"/>
    <w:multiLevelType w:val="hybridMultilevel"/>
    <w:tmpl w:val="6678678C"/>
    <w:lvl w:ilvl="0" w:tplc="B5FAC008">
      <w:numFmt w:val="bullet"/>
      <w:lvlText w:val="-"/>
      <w:lvlJc w:val="left"/>
      <w:pPr>
        <w:ind w:left="4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188849D2"/>
    <w:multiLevelType w:val="hybridMultilevel"/>
    <w:tmpl w:val="B8C6373C"/>
    <w:lvl w:ilvl="0" w:tplc="8162F550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4790B"/>
    <w:multiLevelType w:val="hybridMultilevel"/>
    <w:tmpl w:val="E5F2F100"/>
    <w:lvl w:ilvl="0" w:tplc="DD222380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85F1B"/>
    <w:multiLevelType w:val="hybridMultilevel"/>
    <w:tmpl w:val="F49C8F52"/>
    <w:lvl w:ilvl="0" w:tplc="9828B69C">
      <w:start w:val="24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D1A12"/>
    <w:multiLevelType w:val="hybridMultilevel"/>
    <w:tmpl w:val="D9AAE372"/>
    <w:lvl w:ilvl="0" w:tplc="E6B09DF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C5347B1"/>
    <w:multiLevelType w:val="hybridMultilevel"/>
    <w:tmpl w:val="09D21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685CF7"/>
    <w:multiLevelType w:val="hybridMultilevel"/>
    <w:tmpl w:val="2FBC8932"/>
    <w:lvl w:ilvl="0" w:tplc="BB46DDD8">
      <w:start w:val="8"/>
      <w:numFmt w:val="bullet"/>
      <w:lvlText w:val=""/>
      <w:lvlJc w:val="left"/>
      <w:pPr>
        <w:ind w:left="51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4" w15:restartNumberingAfterBreak="0">
    <w:nsid w:val="23E37980"/>
    <w:multiLevelType w:val="hybridMultilevel"/>
    <w:tmpl w:val="D444E874"/>
    <w:lvl w:ilvl="0" w:tplc="190E9DEE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91129"/>
    <w:multiLevelType w:val="hybridMultilevel"/>
    <w:tmpl w:val="D1E4B328"/>
    <w:lvl w:ilvl="0" w:tplc="31B8C150">
      <w:start w:val="8"/>
      <w:numFmt w:val="bullet"/>
      <w:lvlText w:val=""/>
      <w:lvlJc w:val="left"/>
      <w:pPr>
        <w:ind w:left="51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37F60EFF"/>
    <w:multiLevelType w:val="hybridMultilevel"/>
    <w:tmpl w:val="0C92A6DA"/>
    <w:lvl w:ilvl="0" w:tplc="D3060544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62964"/>
    <w:multiLevelType w:val="hybridMultilevel"/>
    <w:tmpl w:val="2DC674DA"/>
    <w:lvl w:ilvl="0" w:tplc="C8C6F088">
      <w:start w:val="8"/>
      <w:numFmt w:val="bullet"/>
      <w:lvlText w:val=""/>
      <w:lvlJc w:val="left"/>
      <w:pPr>
        <w:ind w:left="39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F7D224C"/>
    <w:multiLevelType w:val="hybridMultilevel"/>
    <w:tmpl w:val="1108E08E"/>
    <w:lvl w:ilvl="0" w:tplc="5112893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71037"/>
    <w:multiLevelType w:val="hybridMultilevel"/>
    <w:tmpl w:val="511C138A"/>
    <w:lvl w:ilvl="0" w:tplc="C2027C9E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28D7CA4"/>
    <w:multiLevelType w:val="hybridMultilevel"/>
    <w:tmpl w:val="B9E628DC"/>
    <w:lvl w:ilvl="0" w:tplc="F184EA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8C4DE2"/>
    <w:multiLevelType w:val="hybridMultilevel"/>
    <w:tmpl w:val="79B6981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623ED"/>
    <w:multiLevelType w:val="hybridMultilevel"/>
    <w:tmpl w:val="B8C6373C"/>
    <w:lvl w:ilvl="0" w:tplc="8162F550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90E27"/>
    <w:multiLevelType w:val="hybridMultilevel"/>
    <w:tmpl w:val="359E62F8"/>
    <w:lvl w:ilvl="0" w:tplc="7F5C5FF2">
      <w:start w:val="8"/>
      <w:numFmt w:val="bullet"/>
      <w:lvlText w:val=""/>
      <w:lvlJc w:val="left"/>
      <w:pPr>
        <w:ind w:left="99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6D703A6C"/>
    <w:multiLevelType w:val="hybridMultilevel"/>
    <w:tmpl w:val="05E6A954"/>
    <w:lvl w:ilvl="0" w:tplc="E2406BEC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E4A1A"/>
    <w:multiLevelType w:val="multilevel"/>
    <w:tmpl w:val="FC7E13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FB70541"/>
    <w:multiLevelType w:val="hybridMultilevel"/>
    <w:tmpl w:val="5E6E1D4E"/>
    <w:lvl w:ilvl="0" w:tplc="4D0AFD16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33788"/>
    <w:multiLevelType w:val="hybridMultilevel"/>
    <w:tmpl w:val="B0869174"/>
    <w:lvl w:ilvl="0" w:tplc="08A26E8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2"/>
  </w:num>
  <w:num w:numId="3">
    <w:abstractNumId w:val="12"/>
  </w:num>
  <w:num w:numId="4">
    <w:abstractNumId w:val="26"/>
  </w:num>
  <w:num w:numId="5">
    <w:abstractNumId w:val="16"/>
  </w:num>
  <w:num w:numId="6">
    <w:abstractNumId w:val="14"/>
  </w:num>
  <w:num w:numId="7">
    <w:abstractNumId w:val="9"/>
  </w:num>
  <w:num w:numId="8">
    <w:abstractNumId w:val="24"/>
  </w:num>
  <w:num w:numId="9">
    <w:abstractNumId w:val="8"/>
  </w:num>
  <w:num w:numId="10">
    <w:abstractNumId w:val="2"/>
  </w:num>
  <w:num w:numId="11">
    <w:abstractNumId w:val="5"/>
  </w:num>
  <w:num w:numId="12">
    <w:abstractNumId w:val="19"/>
  </w:num>
  <w:num w:numId="13">
    <w:abstractNumId w:val="1"/>
  </w:num>
  <w:num w:numId="14">
    <w:abstractNumId w:val="28"/>
  </w:num>
  <w:num w:numId="15">
    <w:abstractNumId w:val="7"/>
  </w:num>
  <w:num w:numId="16">
    <w:abstractNumId w:val="18"/>
  </w:num>
  <w:num w:numId="17">
    <w:abstractNumId w:val="27"/>
  </w:num>
  <w:num w:numId="18">
    <w:abstractNumId w:val="3"/>
  </w:num>
  <w:num w:numId="19">
    <w:abstractNumId w:val="21"/>
  </w:num>
  <w:num w:numId="20">
    <w:abstractNumId w:val="10"/>
  </w:num>
  <w:num w:numId="21">
    <w:abstractNumId w:val="13"/>
  </w:num>
  <w:num w:numId="22">
    <w:abstractNumId w:val="17"/>
  </w:num>
  <w:num w:numId="23">
    <w:abstractNumId w:val="23"/>
  </w:num>
  <w:num w:numId="24">
    <w:abstractNumId w:val="15"/>
  </w:num>
  <w:num w:numId="25">
    <w:abstractNumId w:val="25"/>
  </w:num>
  <w:num w:numId="26">
    <w:abstractNumId w:val="20"/>
  </w:num>
  <w:num w:numId="27">
    <w:abstractNumId w:val="11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36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8EC"/>
    <w:rsid w:val="0000066D"/>
    <w:rsid w:val="000006A4"/>
    <w:rsid w:val="00000EB0"/>
    <w:rsid w:val="0000152E"/>
    <w:rsid w:val="00001A4D"/>
    <w:rsid w:val="00001CF7"/>
    <w:rsid w:val="00002752"/>
    <w:rsid w:val="00002D9D"/>
    <w:rsid w:val="0000308B"/>
    <w:rsid w:val="000031FE"/>
    <w:rsid w:val="0000335E"/>
    <w:rsid w:val="000035B7"/>
    <w:rsid w:val="000038B9"/>
    <w:rsid w:val="00004029"/>
    <w:rsid w:val="00004445"/>
    <w:rsid w:val="00004735"/>
    <w:rsid w:val="00004E08"/>
    <w:rsid w:val="00004EFD"/>
    <w:rsid w:val="00004F2E"/>
    <w:rsid w:val="00005095"/>
    <w:rsid w:val="0000572E"/>
    <w:rsid w:val="00005A66"/>
    <w:rsid w:val="00005C28"/>
    <w:rsid w:val="00005F04"/>
    <w:rsid w:val="000067D1"/>
    <w:rsid w:val="00006C8C"/>
    <w:rsid w:val="00006EED"/>
    <w:rsid w:val="000076A3"/>
    <w:rsid w:val="00007748"/>
    <w:rsid w:val="000078A2"/>
    <w:rsid w:val="00007FA0"/>
    <w:rsid w:val="000101D3"/>
    <w:rsid w:val="000102E0"/>
    <w:rsid w:val="00010314"/>
    <w:rsid w:val="00010584"/>
    <w:rsid w:val="000105F4"/>
    <w:rsid w:val="00010793"/>
    <w:rsid w:val="00010CC1"/>
    <w:rsid w:val="00010EC2"/>
    <w:rsid w:val="000114B0"/>
    <w:rsid w:val="00012176"/>
    <w:rsid w:val="000125A6"/>
    <w:rsid w:val="000127AF"/>
    <w:rsid w:val="0001291B"/>
    <w:rsid w:val="00013106"/>
    <w:rsid w:val="000133F4"/>
    <w:rsid w:val="0001404B"/>
    <w:rsid w:val="0001446E"/>
    <w:rsid w:val="00014589"/>
    <w:rsid w:val="0001486F"/>
    <w:rsid w:val="00014E85"/>
    <w:rsid w:val="000150F9"/>
    <w:rsid w:val="000154CF"/>
    <w:rsid w:val="000155B5"/>
    <w:rsid w:val="00015925"/>
    <w:rsid w:val="00015E29"/>
    <w:rsid w:val="00015F43"/>
    <w:rsid w:val="0001678D"/>
    <w:rsid w:val="000169FD"/>
    <w:rsid w:val="00016C0E"/>
    <w:rsid w:val="00016F74"/>
    <w:rsid w:val="00017A26"/>
    <w:rsid w:val="00017DC8"/>
    <w:rsid w:val="000202E0"/>
    <w:rsid w:val="00020CC0"/>
    <w:rsid w:val="00020F2C"/>
    <w:rsid w:val="0002140C"/>
    <w:rsid w:val="000214A7"/>
    <w:rsid w:val="000219A2"/>
    <w:rsid w:val="00021A93"/>
    <w:rsid w:val="000220E3"/>
    <w:rsid w:val="000225FD"/>
    <w:rsid w:val="000226D8"/>
    <w:rsid w:val="0002277E"/>
    <w:rsid w:val="00022988"/>
    <w:rsid w:val="00022E0F"/>
    <w:rsid w:val="00022E8B"/>
    <w:rsid w:val="0002353A"/>
    <w:rsid w:val="000239AD"/>
    <w:rsid w:val="00023A60"/>
    <w:rsid w:val="00023A94"/>
    <w:rsid w:val="00023D00"/>
    <w:rsid w:val="00023F8C"/>
    <w:rsid w:val="00024848"/>
    <w:rsid w:val="00024CFA"/>
    <w:rsid w:val="00024D9E"/>
    <w:rsid w:val="000253DC"/>
    <w:rsid w:val="0002545E"/>
    <w:rsid w:val="000255B2"/>
    <w:rsid w:val="00025618"/>
    <w:rsid w:val="00025F0B"/>
    <w:rsid w:val="000263AC"/>
    <w:rsid w:val="00026D64"/>
    <w:rsid w:val="000275DC"/>
    <w:rsid w:val="000277B6"/>
    <w:rsid w:val="00027BC2"/>
    <w:rsid w:val="000307E7"/>
    <w:rsid w:val="00030F08"/>
    <w:rsid w:val="0003113E"/>
    <w:rsid w:val="000311A7"/>
    <w:rsid w:val="0003238B"/>
    <w:rsid w:val="000324A2"/>
    <w:rsid w:val="0003272D"/>
    <w:rsid w:val="000327C2"/>
    <w:rsid w:val="00032CDD"/>
    <w:rsid w:val="00032DB7"/>
    <w:rsid w:val="00032F2B"/>
    <w:rsid w:val="0003322A"/>
    <w:rsid w:val="0003356D"/>
    <w:rsid w:val="00033A5A"/>
    <w:rsid w:val="00034584"/>
    <w:rsid w:val="00034883"/>
    <w:rsid w:val="00034AE5"/>
    <w:rsid w:val="00034DFF"/>
    <w:rsid w:val="00035025"/>
    <w:rsid w:val="00035083"/>
    <w:rsid w:val="00035541"/>
    <w:rsid w:val="0003598C"/>
    <w:rsid w:val="00035B89"/>
    <w:rsid w:val="00035FC5"/>
    <w:rsid w:val="00037062"/>
    <w:rsid w:val="000374D2"/>
    <w:rsid w:val="00037697"/>
    <w:rsid w:val="000376FC"/>
    <w:rsid w:val="00037B5E"/>
    <w:rsid w:val="000400F9"/>
    <w:rsid w:val="000402F8"/>
    <w:rsid w:val="00040666"/>
    <w:rsid w:val="00040BAB"/>
    <w:rsid w:val="00041EB4"/>
    <w:rsid w:val="00041EF3"/>
    <w:rsid w:val="00041F28"/>
    <w:rsid w:val="00042337"/>
    <w:rsid w:val="00043346"/>
    <w:rsid w:val="000436E3"/>
    <w:rsid w:val="00043715"/>
    <w:rsid w:val="00043B58"/>
    <w:rsid w:val="00044036"/>
    <w:rsid w:val="0004421E"/>
    <w:rsid w:val="000443F1"/>
    <w:rsid w:val="0004450A"/>
    <w:rsid w:val="0004456A"/>
    <w:rsid w:val="000447D9"/>
    <w:rsid w:val="000449EB"/>
    <w:rsid w:val="00044A8B"/>
    <w:rsid w:val="000453B4"/>
    <w:rsid w:val="000456B8"/>
    <w:rsid w:val="00045A81"/>
    <w:rsid w:val="00045FD8"/>
    <w:rsid w:val="000465A0"/>
    <w:rsid w:val="00047212"/>
    <w:rsid w:val="00047333"/>
    <w:rsid w:val="00047485"/>
    <w:rsid w:val="00047576"/>
    <w:rsid w:val="00047733"/>
    <w:rsid w:val="00047FAD"/>
    <w:rsid w:val="00047FEB"/>
    <w:rsid w:val="000502C0"/>
    <w:rsid w:val="000506FF"/>
    <w:rsid w:val="00050992"/>
    <w:rsid w:val="00050BD6"/>
    <w:rsid w:val="00050E3C"/>
    <w:rsid w:val="00050F71"/>
    <w:rsid w:val="00051197"/>
    <w:rsid w:val="0005198B"/>
    <w:rsid w:val="00052518"/>
    <w:rsid w:val="00052652"/>
    <w:rsid w:val="00052789"/>
    <w:rsid w:val="00052A7C"/>
    <w:rsid w:val="00052EB6"/>
    <w:rsid w:val="00053331"/>
    <w:rsid w:val="00053387"/>
    <w:rsid w:val="00053A8D"/>
    <w:rsid w:val="00053DB8"/>
    <w:rsid w:val="00054409"/>
    <w:rsid w:val="00054D9B"/>
    <w:rsid w:val="00055431"/>
    <w:rsid w:val="0005543E"/>
    <w:rsid w:val="000554BC"/>
    <w:rsid w:val="000555DA"/>
    <w:rsid w:val="000559FF"/>
    <w:rsid w:val="00055A74"/>
    <w:rsid w:val="00055E1D"/>
    <w:rsid w:val="00056AD9"/>
    <w:rsid w:val="0005722A"/>
    <w:rsid w:val="000573DC"/>
    <w:rsid w:val="00057550"/>
    <w:rsid w:val="000578F0"/>
    <w:rsid w:val="00057BA5"/>
    <w:rsid w:val="000600F7"/>
    <w:rsid w:val="000601EE"/>
    <w:rsid w:val="00060B1B"/>
    <w:rsid w:val="00060C4C"/>
    <w:rsid w:val="000617A0"/>
    <w:rsid w:val="00061FFA"/>
    <w:rsid w:val="0006228C"/>
    <w:rsid w:val="00062815"/>
    <w:rsid w:val="00062840"/>
    <w:rsid w:val="000629BE"/>
    <w:rsid w:val="00062D6F"/>
    <w:rsid w:val="00063229"/>
    <w:rsid w:val="00063C6B"/>
    <w:rsid w:val="000642AC"/>
    <w:rsid w:val="0006435E"/>
    <w:rsid w:val="000644C7"/>
    <w:rsid w:val="00064952"/>
    <w:rsid w:val="00064B2C"/>
    <w:rsid w:val="00064E1B"/>
    <w:rsid w:val="00064F6E"/>
    <w:rsid w:val="000657BE"/>
    <w:rsid w:val="00065E19"/>
    <w:rsid w:val="000667BE"/>
    <w:rsid w:val="00066E5E"/>
    <w:rsid w:val="00067059"/>
    <w:rsid w:val="00067616"/>
    <w:rsid w:val="000676D8"/>
    <w:rsid w:val="00067A52"/>
    <w:rsid w:val="00067EFD"/>
    <w:rsid w:val="00067F66"/>
    <w:rsid w:val="00070BBE"/>
    <w:rsid w:val="00071083"/>
    <w:rsid w:val="00072617"/>
    <w:rsid w:val="00072A00"/>
    <w:rsid w:val="00072B73"/>
    <w:rsid w:val="00072F3F"/>
    <w:rsid w:val="000731DE"/>
    <w:rsid w:val="000732EA"/>
    <w:rsid w:val="000735EC"/>
    <w:rsid w:val="00073A28"/>
    <w:rsid w:val="00073F43"/>
    <w:rsid w:val="00074488"/>
    <w:rsid w:val="000744FB"/>
    <w:rsid w:val="00074E5F"/>
    <w:rsid w:val="000751A5"/>
    <w:rsid w:val="000755F6"/>
    <w:rsid w:val="00075A3B"/>
    <w:rsid w:val="00075EE9"/>
    <w:rsid w:val="00076CFB"/>
    <w:rsid w:val="00077145"/>
    <w:rsid w:val="00077835"/>
    <w:rsid w:val="00080162"/>
    <w:rsid w:val="00080166"/>
    <w:rsid w:val="000807C1"/>
    <w:rsid w:val="000808A6"/>
    <w:rsid w:val="00080AF4"/>
    <w:rsid w:val="00080B84"/>
    <w:rsid w:val="0008126B"/>
    <w:rsid w:val="000814D8"/>
    <w:rsid w:val="00081903"/>
    <w:rsid w:val="000821D7"/>
    <w:rsid w:val="000823B1"/>
    <w:rsid w:val="00082505"/>
    <w:rsid w:val="00082A33"/>
    <w:rsid w:val="00083280"/>
    <w:rsid w:val="000832FF"/>
    <w:rsid w:val="00083766"/>
    <w:rsid w:val="00083AB6"/>
    <w:rsid w:val="00083C06"/>
    <w:rsid w:val="0008401E"/>
    <w:rsid w:val="00084290"/>
    <w:rsid w:val="00084983"/>
    <w:rsid w:val="00084A0F"/>
    <w:rsid w:val="00085361"/>
    <w:rsid w:val="000858D0"/>
    <w:rsid w:val="0008590E"/>
    <w:rsid w:val="00085C59"/>
    <w:rsid w:val="00085D3A"/>
    <w:rsid w:val="00086063"/>
    <w:rsid w:val="0008616C"/>
    <w:rsid w:val="000862B1"/>
    <w:rsid w:val="000862B8"/>
    <w:rsid w:val="0008656A"/>
    <w:rsid w:val="00086794"/>
    <w:rsid w:val="000874E9"/>
    <w:rsid w:val="000874F0"/>
    <w:rsid w:val="00087634"/>
    <w:rsid w:val="00087998"/>
    <w:rsid w:val="00090522"/>
    <w:rsid w:val="0009054F"/>
    <w:rsid w:val="00090649"/>
    <w:rsid w:val="00090895"/>
    <w:rsid w:val="00090987"/>
    <w:rsid w:val="0009098F"/>
    <w:rsid w:val="00090FC8"/>
    <w:rsid w:val="00091406"/>
    <w:rsid w:val="0009147B"/>
    <w:rsid w:val="00091C74"/>
    <w:rsid w:val="00091DC8"/>
    <w:rsid w:val="00092067"/>
    <w:rsid w:val="00092A93"/>
    <w:rsid w:val="00092B08"/>
    <w:rsid w:val="00092D57"/>
    <w:rsid w:val="00092F8A"/>
    <w:rsid w:val="00093213"/>
    <w:rsid w:val="000932B0"/>
    <w:rsid w:val="000932F3"/>
    <w:rsid w:val="00093669"/>
    <w:rsid w:val="00093880"/>
    <w:rsid w:val="00093B5E"/>
    <w:rsid w:val="00093ED1"/>
    <w:rsid w:val="00094629"/>
    <w:rsid w:val="00094F09"/>
    <w:rsid w:val="000957FE"/>
    <w:rsid w:val="00095B2A"/>
    <w:rsid w:val="00095BA9"/>
    <w:rsid w:val="00095C00"/>
    <w:rsid w:val="00096227"/>
    <w:rsid w:val="00096439"/>
    <w:rsid w:val="000977A3"/>
    <w:rsid w:val="000979B5"/>
    <w:rsid w:val="000A0015"/>
    <w:rsid w:val="000A0797"/>
    <w:rsid w:val="000A07B1"/>
    <w:rsid w:val="000A12CF"/>
    <w:rsid w:val="000A148B"/>
    <w:rsid w:val="000A1AC1"/>
    <w:rsid w:val="000A1AE4"/>
    <w:rsid w:val="000A1B34"/>
    <w:rsid w:val="000A2109"/>
    <w:rsid w:val="000A2E3D"/>
    <w:rsid w:val="000A3056"/>
    <w:rsid w:val="000A32DA"/>
    <w:rsid w:val="000A38E8"/>
    <w:rsid w:val="000A3ADE"/>
    <w:rsid w:val="000A3DCD"/>
    <w:rsid w:val="000A3FCF"/>
    <w:rsid w:val="000A4367"/>
    <w:rsid w:val="000A437F"/>
    <w:rsid w:val="000A4552"/>
    <w:rsid w:val="000A4667"/>
    <w:rsid w:val="000A48C9"/>
    <w:rsid w:val="000A49D4"/>
    <w:rsid w:val="000A49E2"/>
    <w:rsid w:val="000A502C"/>
    <w:rsid w:val="000A5977"/>
    <w:rsid w:val="000A5DC8"/>
    <w:rsid w:val="000A5E43"/>
    <w:rsid w:val="000A5FB1"/>
    <w:rsid w:val="000A6454"/>
    <w:rsid w:val="000A680B"/>
    <w:rsid w:val="000A6D67"/>
    <w:rsid w:val="000A7185"/>
    <w:rsid w:val="000A73E7"/>
    <w:rsid w:val="000A76AF"/>
    <w:rsid w:val="000A7904"/>
    <w:rsid w:val="000A79E6"/>
    <w:rsid w:val="000B0164"/>
    <w:rsid w:val="000B039B"/>
    <w:rsid w:val="000B09FD"/>
    <w:rsid w:val="000B0FE3"/>
    <w:rsid w:val="000B2A5D"/>
    <w:rsid w:val="000B30C0"/>
    <w:rsid w:val="000B32BB"/>
    <w:rsid w:val="000B3C7D"/>
    <w:rsid w:val="000B3DD5"/>
    <w:rsid w:val="000B44B2"/>
    <w:rsid w:val="000B4504"/>
    <w:rsid w:val="000B4FF2"/>
    <w:rsid w:val="000B5446"/>
    <w:rsid w:val="000B5FCB"/>
    <w:rsid w:val="000B6450"/>
    <w:rsid w:val="000B6837"/>
    <w:rsid w:val="000B78A7"/>
    <w:rsid w:val="000B7E28"/>
    <w:rsid w:val="000B7F84"/>
    <w:rsid w:val="000C01AD"/>
    <w:rsid w:val="000C0270"/>
    <w:rsid w:val="000C04A0"/>
    <w:rsid w:val="000C0BE3"/>
    <w:rsid w:val="000C11EB"/>
    <w:rsid w:val="000C1300"/>
    <w:rsid w:val="000C13F5"/>
    <w:rsid w:val="000C1605"/>
    <w:rsid w:val="000C18F2"/>
    <w:rsid w:val="000C19BF"/>
    <w:rsid w:val="000C1D0A"/>
    <w:rsid w:val="000C2B76"/>
    <w:rsid w:val="000C2F00"/>
    <w:rsid w:val="000C2FA0"/>
    <w:rsid w:val="000C2FAC"/>
    <w:rsid w:val="000C330B"/>
    <w:rsid w:val="000C36AB"/>
    <w:rsid w:val="000C3DEE"/>
    <w:rsid w:val="000C4039"/>
    <w:rsid w:val="000C4656"/>
    <w:rsid w:val="000C4665"/>
    <w:rsid w:val="000C47FF"/>
    <w:rsid w:val="000C482D"/>
    <w:rsid w:val="000C4911"/>
    <w:rsid w:val="000C4AE2"/>
    <w:rsid w:val="000C4EA8"/>
    <w:rsid w:val="000C5163"/>
    <w:rsid w:val="000C5712"/>
    <w:rsid w:val="000C5ADD"/>
    <w:rsid w:val="000C5CE3"/>
    <w:rsid w:val="000C5EC2"/>
    <w:rsid w:val="000C5FF3"/>
    <w:rsid w:val="000C692F"/>
    <w:rsid w:val="000C6DC7"/>
    <w:rsid w:val="000C7175"/>
    <w:rsid w:val="000C76E2"/>
    <w:rsid w:val="000C780A"/>
    <w:rsid w:val="000C7A1A"/>
    <w:rsid w:val="000C7A47"/>
    <w:rsid w:val="000D01B0"/>
    <w:rsid w:val="000D02D1"/>
    <w:rsid w:val="000D05C3"/>
    <w:rsid w:val="000D0D9A"/>
    <w:rsid w:val="000D16BA"/>
    <w:rsid w:val="000D186B"/>
    <w:rsid w:val="000D1F08"/>
    <w:rsid w:val="000D20E3"/>
    <w:rsid w:val="000D2A66"/>
    <w:rsid w:val="000D2DE3"/>
    <w:rsid w:val="000D2FBA"/>
    <w:rsid w:val="000D2FD1"/>
    <w:rsid w:val="000D31FF"/>
    <w:rsid w:val="000D33DC"/>
    <w:rsid w:val="000D33FF"/>
    <w:rsid w:val="000D3E10"/>
    <w:rsid w:val="000D3E71"/>
    <w:rsid w:val="000D44ED"/>
    <w:rsid w:val="000D4C6B"/>
    <w:rsid w:val="000D4F43"/>
    <w:rsid w:val="000D52E2"/>
    <w:rsid w:val="000D556F"/>
    <w:rsid w:val="000D5A44"/>
    <w:rsid w:val="000D5F0A"/>
    <w:rsid w:val="000D6359"/>
    <w:rsid w:val="000D69C1"/>
    <w:rsid w:val="000D69CA"/>
    <w:rsid w:val="000D6EDE"/>
    <w:rsid w:val="000D707A"/>
    <w:rsid w:val="000D7875"/>
    <w:rsid w:val="000D7E18"/>
    <w:rsid w:val="000E0239"/>
    <w:rsid w:val="000E084B"/>
    <w:rsid w:val="000E0968"/>
    <w:rsid w:val="000E0C42"/>
    <w:rsid w:val="000E0DDC"/>
    <w:rsid w:val="000E10F2"/>
    <w:rsid w:val="000E1309"/>
    <w:rsid w:val="000E173E"/>
    <w:rsid w:val="000E1822"/>
    <w:rsid w:val="000E1FFE"/>
    <w:rsid w:val="000E23FD"/>
    <w:rsid w:val="000E253E"/>
    <w:rsid w:val="000E2A54"/>
    <w:rsid w:val="000E2FC5"/>
    <w:rsid w:val="000E3E7A"/>
    <w:rsid w:val="000E4175"/>
    <w:rsid w:val="000E4230"/>
    <w:rsid w:val="000E452E"/>
    <w:rsid w:val="000E4780"/>
    <w:rsid w:val="000E490A"/>
    <w:rsid w:val="000E4B79"/>
    <w:rsid w:val="000E4F26"/>
    <w:rsid w:val="000E4F31"/>
    <w:rsid w:val="000E567B"/>
    <w:rsid w:val="000E5D76"/>
    <w:rsid w:val="000E5F5D"/>
    <w:rsid w:val="000E6349"/>
    <w:rsid w:val="000E64AA"/>
    <w:rsid w:val="000E6773"/>
    <w:rsid w:val="000E6880"/>
    <w:rsid w:val="000E6FD1"/>
    <w:rsid w:val="000E7156"/>
    <w:rsid w:val="000E75D4"/>
    <w:rsid w:val="000F15C7"/>
    <w:rsid w:val="000F18ED"/>
    <w:rsid w:val="000F2D36"/>
    <w:rsid w:val="000F4124"/>
    <w:rsid w:val="000F4188"/>
    <w:rsid w:val="000F42F6"/>
    <w:rsid w:val="000F5346"/>
    <w:rsid w:val="000F5428"/>
    <w:rsid w:val="000F59AE"/>
    <w:rsid w:val="000F632F"/>
    <w:rsid w:val="000F6E5C"/>
    <w:rsid w:val="000F6F20"/>
    <w:rsid w:val="001005EF"/>
    <w:rsid w:val="001007F1"/>
    <w:rsid w:val="00101665"/>
    <w:rsid w:val="001019D3"/>
    <w:rsid w:val="00101C83"/>
    <w:rsid w:val="00101D5B"/>
    <w:rsid w:val="00101E7D"/>
    <w:rsid w:val="00102305"/>
    <w:rsid w:val="00102374"/>
    <w:rsid w:val="001027D4"/>
    <w:rsid w:val="00103026"/>
    <w:rsid w:val="001031A5"/>
    <w:rsid w:val="001031D3"/>
    <w:rsid w:val="00103321"/>
    <w:rsid w:val="00103606"/>
    <w:rsid w:val="00103CF2"/>
    <w:rsid w:val="001041BD"/>
    <w:rsid w:val="001045B2"/>
    <w:rsid w:val="001048F6"/>
    <w:rsid w:val="00104C73"/>
    <w:rsid w:val="00105C05"/>
    <w:rsid w:val="0010624E"/>
    <w:rsid w:val="00106695"/>
    <w:rsid w:val="00106C1F"/>
    <w:rsid w:val="00107CAB"/>
    <w:rsid w:val="00107E28"/>
    <w:rsid w:val="00107E9D"/>
    <w:rsid w:val="00110185"/>
    <w:rsid w:val="00110300"/>
    <w:rsid w:val="00110A49"/>
    <w:rsid w:val="00110DB8"/>
    <w:rsid w:val="00110E42"/>
    <w:rsid w:val="00110E94"/>
    <w:rsid w:val="00110FDA"/>
    <w:rsid w:val="00111709"/>
    <w:rsid w:val="001119EB"/>
    <w:rsid w:val="00111AAC"/>
    <w:rsid w:val="00111C61"/>
    <w:rsid w:val="00111F13"/>
    <w:rsid w:val="00112304"/>
    <w:rsid w:val="00112D1F"/>
    <w:rsid w:val="00112E49"/>
    <w:rsid w:val="00112ED8"/>
    <w:rsid w:val="00112FB3"/>
    <w:rsid w:val="001131C0"/>
    <w:rsid w:val="00113586"/>
    <w:rsid w:val="00113A52"/>
    <w:rsid w:val="001140CE"/>
    <w:rsid w:val="00114340"/>
    <w:rsid w:val="00114835"/>
    <w:rsid w:val="00114BDA"/>
    <w:rsid w:val="00114F74"/>
    <w:rsid w:val="001153E8"/>
    <w:rsid w:val="00115974"/>
    <w:rsid w:val="00115ECB"/>
    <w:rsid w:val="00115FFF"/>
    <w:rsid w:val="0011607E"/>
    <w:rsid w:val="00116303"/>
    <w:rsid w:val="0011635A"/>
    <w:rsid w:val="001179ED"/>
    <w:rsid w:val="00117CB6"/>
    <w:rsid w:val="00117D98"/>
    <w:rsid w:val="001201E4"/>
    <w:rsid w:val="00120217"/>
    <w:rsid w:val="001213F5"/>
    <w:rsid w:val="001214EA"/>
    <w:rsid w:val="00121A7A"/>
    <w:rsid w:val="00121E6A"/>
    <w:rsid w:val="00122064"/>
    <w:rsid w:val="00122366"/>
    <w:rsid w:val="00122707"/>
    <w:rsid w:val="0012284A"/>
    <w:rsid w:val="00122ADE"/>
    <w:rsid w:val="00122CEF"/>
    <w:rsid w:val="00122CFA"/>
    <w:rsid w:val="00122D61"/>
    <w:rsid w:val="00123049"/>
    <w:rsid w:val="0012366C"/>
    <w:rsid w:val="00123A63"/>
    <w:rsid w:val="00123C21"/>
    <w:rsid w:val="001242C9"/>
    <w:rsid w:val="00125137"/>
    <w:rsid w:val="001257C4"/>
    <w:rsid w:val="00125C0A"/>
    <w:rsid w:val="00125DD6"/>
    <w:rsid w:val="00126381"/>
    <w:rsid w:val="001266F4"/>
    <w:rsid w:val="00126A19"/>
    <w:rsid w:val="00127D6E"/>
    <w:rsid w:val="001301E7"/>
    <w:rsid w:val="00130BCF"/>
    <w:rsid w:val="00130E6A"/>
    <w:rsid w:val="0013183F"/>
    <w:rsid w:val="00132355"/>
    <w:rsid w:val="001323FD"/>
    <w:rsid w:val="00132A6A"/>
    <w:rsid w:val="00132D10"/>
    <w:rsid w:val="00133217"/>
    <w:rsid w:val="0013325E"/>
    <w:rsid w:val="0013372C"/>
    <w:rsid w:val="001338F6"/>
    <w:rsid w:val="00133BAD"/>
    <w:rsid w:val="00134088"/>
    <w:rsid w:val="00134840"/>
    <w:rsid w:val="00134DC0"/>
    <w:rsid w:val="001350A1"/>
    <w:rsid w:val="001350B2"/>
    <w:rsid w:val="0013551F"/>
    <w:rsid w:val="00135B45"/>
    <w:rsid w:val="0013617B"/>
    <w:rsid w:val="001365A0"/>
    <w:rsid w:val="00136960"/>
    <w:rsid w:val="00136F10"/>
    <w:rsid w:val="001370F7"/>
    <w:rsid w:val="001374E5"/>
    <w:rsid w:val="001374FF"/>
    <w:rsid w:val="0013754B"/>
    <w:rsid w:val="0013757F"/>
    <w:rsid w:val="001379CC"/>
    <w:rsid w:val="00137F8C"/>
    <w:rsid w:val="00140079"/>
    <w:rsid w:val="001400CA"/>
    <w:rsid w:val="00140211"/>
    <w:rsid w:val="00140C14"/>
    <w:rsid w:val="00141097"/>
    <w:rsid w:val="00141ED4"/>
    <w:rsid w:val="00141F2A"/>
    <w:rsid w:val="001422AF"/>
    <w:rsid w:val="00142492"/>
    <w:rsid w:val="001426F7"/>
    <w:rsid w:val="00142744"/>
    <w:rsid w:val="00142837"/>
    <w:rsid w:val="00142873"/>
    <w:rsid w:val="00142F71"/>
    <w:rsid w:val="0014332E"/>
    <w:rsid w:val="001436C1"/>
    <w:rsid w:val="00143E1A"/>
    <w:rsid w:val="00144350"/>
    <w:rsid w:val="00144515"/>
    <w:rsid w:val="00144A28"/>
    <w:rsid w:val="00145819"/>
    <w:rsid w:val="00145ACD"/>
    <w:rsid w:val="001469D2"/>
    <w:rsid w:val="00146AF9"/>
    <w:rsid w:val="00146DF0"/>
    <w:rsid w:val="00147499"/>
    <w:rsid w:val="00147867"/>
    <w:rsid w:val="00147CE5"/>
    <w:rsid w:val="001500F4"/>
    <w:rsid w:val="0015014D"/>
    <w:rsid w:val="00150241"/>
    <w:rsid w:val="00150244"/>
    <w:rsid w:val="001504CE"/>
    <w:rsid w:val="00150A5D"/>
    <w:rsid w:val="00150DB7"/>
    <w:rsid w:val="00150E4A"/>
    <w:rsid w:val="00151537"/>
    <w:rsid w:val="0015281A"/>
    <w:rsid w:val="0015282F"/>
    <w:rsid w:val="0015283E"/>
    <w:rsid w:val="00152FEE"/>
    <w:rsid w:val="001531C4"/>
    <w:rsid w:val="001538DD"/>
    <w:rsid w:val="00154139"/>
    <w:rsid w:val="00154621"/>
    <w:rsid w:val="00154B82"/>
    <w:rsid w:val="00154CD7"/>
    <w:rsid w:val="00155FDE"/>
    <w:rsid w:val="0015625C"/>
    <w:rsid w:val="00156B8A"/>
    <w:rsid w:val="00156CE3"/>
    <w:rsid w:val="0015733D"/>
    <w:rsid w:val="00157B17"/>
    <w:rsid w:val="001603F4"/>
    <w:rsid w:val="00160528"/>
    <w:rsid w:val="00160883"/>
    <w:rsid w:val="00161A9C"/>
    <w:rsid w:val="00161E31"/>
    <w:rsid w:val="0016265F"/>
    <w:rsid w:val="00163067"/>
    <w:rsid w:val="00163195"/>
    <w:rsid w:val="0016362E"/>
    <w:rsid w:val="001636FD"/>
    <w:rsid w:val="001644B1"/>
    <w:rsid w:val="001645FD"/>
    <w:rsid w:val="00164621"/>
    <w:rsid w:val="00164878"/>
    <w:rsid w:val="001652C9"/>
    <w:rsid w:val="00165590"/>
    <w:rsid w:val="001655B6"/>
    <w:rsid w:val="00165CEA"/>
    <w:rsid w:val="00165FEF"/>
    <w:rsid w:val="001663E9"/>
    <w:rsid w:val="00166971"/>
    <w:rsid w:val="00166C80"/>
    <w:rsid w:val="00167989"/>
    <w:rsid w:val="00167FB1"/>
    <w:rsid w:val="00167FBC"/>
    <w:rsid w:val="00170722"/>
    <w:rsid w:val="00171082"/>
    <w:rsid w:val="00171511"/>
    <w:rsid w:val="00171641"/>
    <w:rsid w:val="00171885"/>
    <w:rsid w:val="001726EF"/>
    <w:rsid w:val="00172D10"/>
    <w:rsid w:val="0017301A"/>
    <w:rsid w:val="00173864"/>
    <w:rsid w:val="00173CE2"/>
    <w:rsid w:val="00173D93"/>
    <w:rsid w:val="0017463A"/>
    <w:rsid w:val="00174691"/>
    <w:rsid w:val="00174A0A"/>
    <w:rsid w:val="0017540B"/>
    <w:rsid w:val="00175590"/>
    <w:rsid w:val="00176028"/>
    <w:rsid w:val="00176126"/>
    <w:rsid w:val="0017639D"/>
    <w:rsid w:val="00176409"/>
    <w:rsid w:val="0017663B"/>
    <w:rsid w:val="001768BB"/>
    <w:rsid w:val="00176CB2"/>
    <w:rsid w:val="0017791B"/>
    <w:rsid w:val="00177AEE"/>
    <w:rsid w:val="00177FD7"/>
    <w:rsid w:val="001800D5"/>
    <w:rsid w:val="001800E6"/>
    <w:rsid w:val="00180249"/>
    <w:rsid w:val="00180373"/>
    <w:rsid w:val="00180437"/>
    <w:rsid w:val="00180AEA"/>
    <w:rsid w:val="00180C6E"/>
    <w:rsid w:val="001812AA"/>
    <w:rsid w:val="0018130F"/>
    <w:rsid w:val="0018215F"/>
    <w:rsid w:val="00182232"/>
    <w:rsid w:val="00182354"/>
    <w:rsid w:val="00182CFD"/>
    <w:rsid w:val="001833B5"/>
    <w:rsid w:val="0018365E"/>
    <w:rsid w:val="0018401A"/>
    <w:rsid w:val="001842B0"/>
    <w:rsid w:val="00184AA5"/>
    <w:rsid w:val="00184AB5"/>
    <w:rsid w:val="00184D1D"/>
    <w:rsid w:val="00184D6C"/>
    <w:rsid w:val="00185207"/>
    <w:rsid w:val="0018563D"/>
    <w:rsid w:val="00185DCD"/>
    <w:rsid w:val="00186026"/>
    <w:rsid w:val="00186672"/>
    <w:rsid w:val="0018686C"/>
    <w:rsid w:val="00186AFB"/>
    <w:rsid w:val="00186CB6"/>
    <w:rsid w:val="00186D20"/>
    <w:rsid w:val="00187417"/>
    <w:rsid w:val="0018751E"/>
    <w:rsid w:val="0018762A"/>
    <w:rsid w:val="00187859"/>
    <w:rsid w:val="00187DFF"/>
    <w:rsid w:val="00187E68"/>
    <w:rsid w:val="00187F39"/>
    <w:rsid w:val="00190051"/>
    <w:rsid w:val="001900CC"/>
    <w:rsid w:val="001908E7"/>
    <w:rsid w:val="00190CBB"/>
    <w:rsid w:val="00190FAE"/>
    <w:rsid w:val="00191934"/>
    <w:rsid w:val="00191C01"/>
    <w:rsid w:val="00192228"/>
    <w:rsid w:val="00192819"/>
    <w:rsid w:val="001928A1"/>
    <w:rsid w:val="00192BA8"/>
    <w:rsid w:val="00193A41"/>
    <w:rsid w:val="00193A5C"/>
    <w:rsid w:val="00193C50"/>
    <w:rsid w:val="00193CA8"/>
    <w:rsid w:val="0019402C"/>
    <w:rsid w:val="0019462D"/>
    <w:rsid w:val="00195990"/>
    <w:rsid w:val="00195B52"/>
    <w:rsid w:val="001961C7"/>
    <w:rsid w:val="00196556"/>
    <w:rsid w:val="001965A5"/>
    <w:rsid w:val="00197741"/>
    <w:rsid w:val="0019793D"/>
    <w:rsid w:val="001A0131"/>
    <w:rsid w:val="001A031D"/>
    <w:rsid w:val="001A0BDB"/>
    <w:rsid w:val="001A0C11"/>
    <w:rsid w:val="001A1275"/>
    <w:rsid w:val="001A1593"/>
    <w:rsid w:val="001A1B95"/>
    <w:rsid w:val="001A1F87"/>
    <w:rsid w:val="001A26BE"/>
    <w:rsid w:val="001A2704"/>
    <w:rsid w:val="001A2AB0"/>
    <w:rsid w:val="001A2BF8"/>
    <w:rsid w:val="001A2F58"/>
    <w:rsid w:val="001A3327"/>
    <w:rsid w:val="001A3921"/>
    <w:rsid w:val="001A3B87"/>
    <w:rsid w:val="001A3C06"/>
    <w:rsid w:val="001A3D81"/>
    <w:rsid w:val="001A473A"/>
    <w:rsid w:val="001A4C2A"/>
    <w:rsid w:val="001A5293"/>
    <w:rsid w:val="001A5BEC"/>
    <w:rsid w:val="001A5CDB"/>
    <w:rsid w:val="001A6399"/>
    <w:rsid w:val="001A65EF"/>
    <w:rsid w:val="001A6A1C"/>
    <w:rsid w:val="001A6CAE"/>
    <w:rsid w:val="001A780F"/>
    <w:rsid w:val="001A7933"/>
    <w:rsid w:val="001B0372"/>
    <w:rsid w:val="001B037F"/>
    <w:rsid w:val="001B06EA"/>
    <w:rsid w:val="001B0E96"/>
    <w:rsid w:val="001B17EF"/>
    <w:rsid w:val="001B1D84"/>
    <w:rsid w:val="001B267D"/>
    <w:rsid w:val="001B3A6B"/>
    <w:rsid w:val="001B3A90"/>
    <w:rsid w:val="001B3E75"/>
    <w:rsid w:val="001B44E7"/>
    <w:rsid w:val="001B4830"/>
    <w:rsid w:val="001B5024"/>
    <w:rsid w:val="001B5AC4"/>
    <w:rsid w:val="001B5C9C"/>
    <w:rsid w:val="001B6177"/>
    <w:rsid w:val="001B67BA"/>
    <w:rsid w:val="001B683B"/>
    <w:rsid w:val="001B6964"/>
    <w:rsid w:val="001B6F3D"/>
    <w:rsid w:val="001B72B7"/>
    <w:rsid w:val="001B7390"/>
    <w:rsid w:val="001B74DC"/>
    <w:rsid w:val="001B7D28"/>
    <w:rsid w:val="001B7DE6"/>
    <w:rsid w:val="001C01AD"/>
    <w:rsid w:val="001C0209"/>
    <w:rsid w:val="001C0533"/>
    <w:rsid w:val="001C0AC9"/>
    <w:rsid w:val="001C0B87"/>
    <w:rsid w:val="001C0C93"/>
    <w:rsid w:val="001C0CA6"/>
    <w:rsid w:val="001C0FD4"/>
    <w:rsid w:val="001C10FF"/>
    <w:rsid w:val="001C132D"/>
    <w:rsid w:val="001C1916"/>
    <w:rsid w:val="001C1967"/>
    <w:rsid w:val="001C1D32"/>
    <w:rsid w:val="001C2666"/>
    <w:rsid w:val="001C26DB"/>
    <w:rsid w:val="001C3B35"/>
    <w:rsid w:val="001C3DB8"/>
    <w:rsid w:val="001C3DD1"/>
    <w:rsid w:val="001C3F7C"/>
    <w:rsid w:val="001C43D8"/>
    <w:rsid w:val="001C4652"/>
    <w:rsid w:val="001C46A1"/>
    <w:rsid w:val="001C4AD7"/>
    <w:rsid w:val="001C5299"/>
    <w:rsid w:val="001C5D9F"/>
    <w:rsid w:val="001C5EDD"/>
    <w:rsid w:val="001C6790"/>
    <w:rsid w:val="001C6A37"/>
    <w:rsid w:val="001C6C7C"/>
    <w:rsid w:val="001C72D0"/>
    <w:rsid w:val="001C768D"/>
    <w:rsid w:val="001C76E7"/>
    <w:rsid w:val="001C7AE4"/>
    <w:rsid w:val="001C7BA4"/>
    <w:rsid w:val="001C7C2A"/>
    <w:rsid w:val="001D0B71"/>
    <w:rsid w:val="001D10C1"/>
    <w:rsid w:val="001D1614"/>
    <w:rsid w:val="001D1C78"/>
    <w:rsid w:val="001D1E1A"/>
    <w:rsid w:val="001D2020"/>
    <w:rsid w:val="001D2284"/>
    <w:rsid w:val="001D2394"/>
    <w:rsid w:val="001D245B"/>
    <w:rsid w:val="001D2CB0"/>
    <w:rsid w:val="001D2E03"/>
    <w:rsid w:val="001D2EF0"/>
    <w:rsid w:val="001D3405"/>
    <w:rsid w:val="001D3D9B"/>
    <w:rsid w:val="001D4371"/>
    <w:rsid w:val="001D4ADB"/>
    <w:rsid w:val="001D4EFD"/>
    <w:rsid w:val="001D5157"/>
    <w:rsid w:val="001D517C"/>
    <w:rsid w:val="001D5392"/>
    <w:rsid w:val="001D54CA"/>
    <w:rsid w:val="001D54F7"/>
    <w:rsid w:val="001D694B"/>
    <w:rsid w:val="001D6E14"/>
    <w:rsid w:val="001D7281"/>
    <w:rsid w:val="001D728A"/>
    <w:rsid w:val="001D7389"/>
    <w:rsid w:val="001D7BA0"/>
    <w:rsid w:val="001E0BC7"/>
    <w:rsid w:val="001E1011"/>
    <w:rsid w:val="001E1541"/>
    <w:rsid w:val="001E15BD"/>
    <w:rsid w:val="001E16C5"/>
    <w:rsid w:val="001E181B"/>
    <w:rsid w:val="001E1D5A"/>
    <w:rsid w:val="001E1EF5"/>
    <w:rsid w:val="001E206C"/>
    <w:rsid w:val="001E21CA"/>
    <w:rsid w:val="001E2C9A"/>
    <w:rsid w:val="001E3007"/>
    <w:rsid w:val="001E31A1"/>
    <w:rsid w:val="001E31F8"/>
    <w:rsid w:val="001E3751"/>
    <w:rsid w:val="001E37C9"/>
    <w:rsid w:val="001E39E2"/>
    <w:rsid w:val="001E3A97"/>
    <w:rsid w:val="001E40DE"/>
    <w:rsid w:val="001E44B4"/>
    <w:rsid w:val="001E4B78"/>
    <w:rsid w:val="001E4BD0"/>
    <w:rsid w:val="001E4E64"/>
    <w:rsid w:val="001E4EE7"/>
    <w:rsid w:val="001E56CB"/>
    <w:rsid w:val="001E5B97"/>
    <w:rsid w:val="001E6DEC"/>
    <w:rsid w:val="001E73F6"/>
    <w:rsid w:val="001E7623"/>
    <w:rsid w:val="001E7840"/>
    <w:rsid w:val="001E7A6B"/>
    <w:rsid w:val="001E7E08"/>
    <w:rsid w:val="001F0362"/>
    <w:rsid w:val="001F0622"/>
    <w:rsid w:val="001F0C8F"/>
    <w:rsid w:val="001F0D3E"/>
    <w:rsid w:val="001F0E73"/>
    <w:rsid w:val="001F0EC4"/>
    <w:rsid w:val="001F158C"/>
    <w:rsid w:val="001F19A7"/>
    <w:rsid w:val="001F1CB8"/>
    <w:rsid w:val="001F2025"/>
    <w:rsid w:val="001F2168"/>
    <w:rsid w:val="001F243A"/>
    <w:rsid w:val="001F2584"/>
    <w:rsid w:val="001F28F5"/>
    <w:rsid w:val="001F2903"/>
    <w:rsid w:val="001F2C3D"/>
    <w:rsid w:val="001F33B1"/>
    <w:rsid w:val="001F3B38"/>
    <w:rsid w:val="001F3B65"/>
    <w:rsid w:val="001F3FBF"/>
    <w:rsid w:val="001F41E4"/>
    <w:rsid w:val="001F5735"/>
    <w:rsid w:val="001F58C7"/>
    <w:rsid w:val="001F685B"/>
    <w:rsid w:val="001F717E"/>
    <w:rsid w:val="001F731B"/>
    <w:rsid w:val="001F7C94"/>
    <w:rsid w:val="0020033F"/>
    <w:rsid w:val="002007F6"/>
    <w:rsid w:val="002012EF"/>
    <w:rsid w:val="00202410"/>
    <w:rsid w:val="00202A0B"/>
    <w:rsid w:val="00202C96"/>
    <w:rsid w:val="0020342F"/>
    <w:rsid w:val="00203A6B"/>
    <w:rsid w:val="00203D94"/>
    <w:rsid w:val="002048CA"/>
    <w:rsid w:val="00204E17"/>
    <w:rsid w:val="00204F75"/>
    <w:rsid w:val="00205056"/>
    <w:rsid w:val="002057D4"/>
    <w:rsid w:val="002073A1"/>
    <w:rsid w:val="002074B7"/>
    <w:rsid w:val="00207D61"/>
    <w:rsid w:val="00212850"/>
    <w:rsid w:val="00213C10"/>
    <w:rsid w:val="00213ED8"/>
    <w:rsid w:val="00214672"/>
    <w:rsid w:val="0021579E"/>
    <w:rsid w:val="00215D01"/>
    <w:rsid w:val="002164E6"/>
    <w:rsid w:val="00216688"/>
    <w:rsid w:val="0021687F"/>
    <w:rsid w:val="00216A13"/>
    <w:rsid w:val="00216C51"/>
    <w:rsid w:val="00216D7F"/>
    <w:rsid w:val="002170E2"/>
    <w:rsid w:val="002176D7"/>
    <w:rsid w:val="00217E86"/>
    <w:rsid w:val="00220334"/>
    <w:rsid w:val="002204C4"/>
    <w:rsid w:val="0022083A"/>
    <w:rsid w:val="00220EF2"/>
    <w:rsid w:val="00220F25"/>
    <w:rsid w:val="00221027"/>
    <w:rsid w:val="00221D57"/>
    <w:rsid w:val="00222CA9"/>
    <w:rsid w:val="00222CB8"/>
    <w:rsid w:val="00222F65"/>
    <w:rsid w:val="002232AE"/>
    <w:rsid w:val="00223521"/>
    <w:rsid w:val="00223AA1"/>
    <w:rsid w:val="00223AF1"/>
    <w:rsid w:val="00223B82"/>
    <w:rsid w:val="00223D4F"/>
    <w:rsid w:val="002240CF"/>
    <w:rsid w:val="00224591"/>
    <w:rsid w:val="00224A06"/>
    <w:rsid w:val="00225298"/>
    <w:rsid w:val="002252C6"/>
    <w:rsid w:val="002253A3"/>
    <w:rsid w:val="00225A04"/>
    <w:rsid w:val="00225AFF"/>
    <w:rsid w:val="00225E21"/>
    <w:rsid w:val="00226931"/>
    <w:rsid w:val="00226BFE"/>
    <w:rsid w:val="0022728D"/>
    <w:rsid w:val="00227581"/>
    <w:rsid w:val="00227EC5"/>
    <w:rsid w:val="00230BBF"/>
    <w:rsid w:val="00230CA7"/>
    <w:rsid w:val="00230EE6"/>
    <w:rsid w:val="0023189C"/>
    <w:rsid w:val="00231997"/>
    <w:rsid w:val="00231CD4"/>
    <w:rsid w:val="00231E41"/>
    <w:rsid w:val="0023233C"/>
    <w:rsid w:val="00232641"/>
    <w:rsid w:val="00232CB7"/>
    <w:rsid w:val="00232CC3"/>
    <w:rsid w:val="0023389D"/>
    <w:rsid w:val="002340A8"/>
    <w:rsid w:val="00234342"/>
    <w:rsid w:val="002348F5"/>
    <w:rsid w:val="0023513F"/>
    <w:rsid w:val="00235591"/>
    <w:rsid w:val="00235680"/>
    <w:rsid w:val="0023609C"/>
    <w:rsid w:val="00236415"/>
    <w:rsid w:val="00236A11"/>
    <w:rsid w:val="0023701F"/>
    <w:rsid w:val="00237559"/>
    <w:rsid w:val="0023774F"/>
    <w:rsid w:val="0024042A"/>
    <w:rsid w:val="002406B4"/>
    <w:rsid w:val="00240AF3"/>
    <w:rsid w:val="002411BA"/>
    <w:rsid w:val="00241CD7"/>
    <w:rsid w:val="00242695"/>
    <w:rsid w:val="00242AB6"/>
    <w:rsid w:val="002433AC"/>
    <w:rsid w:val="00243770"/>
    <w:rsid w:val="00245CCE"/>
    <w:rsid w:val="002461F7"/>
    <w:rsid w:val="0024663B"/>
    <w:rsid w:val="00246720"/>
    <w:rsid w:val="00246F67"/>
    <w:rsid w:val="0024723C"/>
    <w:rsid w:val="00247BC5"/>
    <w:rsid w:val="00247E22"/>
    <w:rsid w:val="0025133B"/>
    <w:rsid w:val="0025151B"/>
    <w:rsid w:val="00251AAE"/>
    <w:rsid w:val="002520C6"/>
    <w:rsid w:val="00252497"/>
    <w:rsid w:val="002525BE"/>
    <w:rsid w:val="0025274B"/>
    <w:rsid w:val="00252C8C"/>
    <w:rsid w:val="00252CB9"/>
    <w:rsid w:val="00252F4E"/>
    <w:rsid w:val="00252F79"/>
    <w:rsid w:val="002535AB"/>
    <w:rsid w:val="00254D77"/>
    <w:rsid w:val="00254E7D"/>
    <w:rsid w:val="002552AE"/>
    <w:rsid w:val="00255751"/>
    <w:rsid w:val="00255EC2"/>
    <w:rsid w:val="002569BA"/>
    <w:rsid w:val="00256E0A"/>
    <w:rsid w:val="002572A2"/>
    <w:rsid w:val="00257432"/>
    <w:rsid w:val="002574D9"/>
    <w:rsid w:val="0025799D"/>
    <w:rsid w:val="00257D39"/>
    <w:rsid w:val="002608D5"/>
    <w:rsid w:val="00260A3C"/>
    <w:rsid w:val="00260E43"/>
    <w:rsid w:val="0026105C"/>
    <w:rsid w:val="0026118B"/>
    <w:rsid w:val="0026136F"/>
    <w:rsid w:val="0026181F"/>
    <w:rsid w:val="00261959"/>
    <w:rsid w:val="00261AD2"/>
    <w:rsid w:val="00261F7C"/>
    <w:rsid w:val="00262023"/>
    <w:rsid w:val="00262266"/>
    <w:rsid w:val="0026244F"/>
    <w:rsid w:val="0026245B"/>
    <w:rsid w:val="002631DF"/>
    <w:rsid w:val="002633FB"/>
    <w:rsid w:val="00263F8B"/>
    <w:rsid w:val="0026426B"/>
    <w:rsid w:val="0026460C"/>
    <w:rsid w:val="00264767"/>
    <w:rsid w:val="002647D0"/>
    <w:rsid w:val="0026504D"/>
    <w:rsid w:val="0026595D"/>
    <w:rsid w:val="0026613C"/>
    <w:rsid w:val="00266161"/>
    <w:rsid w:val="002663F3"/>
    <w:rsid w:val="00267468"/>
    <w:rsid w:val="00267BB8"/>
    <w:rsid w:val="00267F77"/>
    <w:rsid w:val="00270ABC"/>
    <w:rsid w:val="002721BE"/>
    <w:rsid w:val="00272599"/>
    <w:rsid w:val="00272814"/>
    <w:rsid w:val="00272848"/>
    <w:rsid w:val="00273084"/>
    <w:rsid w:val="00273241"/>
    <w:rsid w:val="00273C7F"/>
    <w:rsid w:val="00273D4C"/>
    <w:rsid w:val="00274C03"/>
    <w:rsid w:val="00275086"/>
    <w:rsid w:val="002766F4"/>
    <w:rsid w:val="002769BC"/>
    <w:rsid w:val="00276A8E"/>
    <w:rsid w:val="00276B0A"/>
    <w:rsid w:val="00276C60"/>
    <w:rsid w:val="0027720E"/>
    <w:rsid w:val="002774AC"/>
    <w:rsid w:val="00277A99"/>
    <w:rsid w:val="00277D20"/>
    <w:rsid w:val="0028002A"/>
    <w:rsid w:val="0028009C"/>
    <w:rsid w:val="00280569"/>
    <w:rsid w:val="002806E2"/>
    <w:rsid w:val="00280EE1"/>
    <w:rsid w:val="00280FD8"/>
    <w:rsid w:val="00281767"/>
    <w:rsid w:val="0028296E"/>
    <w:rsid w:val="00282999"/>
    <w:rsid w:val="00282C16"/>
    <w:rsid w:val="0028399B"/>
    <w:rsid w:val="0028509F"/>
    <w:rsid w:val="00285359"/>
    <w:rsid w:val="0028539F"/>
    <w:rsid w:val="0028567E"/>
    <w:rsid w:val="0028579C"/>
    <w:rsid w:val="00286411"/>
    <w:rsid w:val="0028670E"/>
    <w:rsid w:val="0028696C"/>
    <w:rsid w:val="002869A6"/>
    <w:rsid w:val="00286A16"/>
    <w:rsid w:val="00286AE2"/>
    <w:rsid w:val="00286AEB"/>
    <w:rsid w:val="00286E77"/>
    <w:rsid w:val="00286F9E"/>
    <w:rsid w:val="002870F2"/>
    <w:rsid w:val="0028745F"/>
    <w:rsid w:val="00287473"/>
    <w:rsid w:val="00287575"/>
    <w:rsid w:val="00287D25"/>
    <w:rsid w:val="00287E40"/>
    <w:rsid w:val="00291D0E"/>
    <w:rsid w:val="0029217F"/>
    <w:rsid w:val="00292311"/>
    <w:rsid w:val="0029236A"/>
    <w:rsid w:val="002925B8"/>
    <w:rsid w:val="002928D5"/>
    <w:rsid w:val="002929A1"/>
    <w:rsid w:val="00292EF2"/>
    <w:rsid w:val="00293455"/>
    <w:rsid w:val="002939D4"/>
    <w:rsid w:val="00293DB8"/>
    <w:rsid w:val="002942CE"/>
    <w:rsid w:val="00294F1D"/>
    <w:rsid w:val="00295010"/>
    <w:rsid w:val="002952F4"/>
    <w:rsid w:val="0029575E"/>
    <w:rsid w:val="00295923"/>
    <w:rsid w:val="00295C1F"/>
    <w:rsid w:val="00295D87"/>
    <w:rsid w:val="00295ED2"/>
    <w:rsid w:val="00296BB8"/>
    <w:rsid w:val="00296CB9"/>
    <w:rsid w:val="00297B38"/>
    <w:rsid w:val="00297BA6"/>
    <w:rsid w:val="00297BE9"/>
    <w:rsid w:val="002A0175"/>
    <w:rsid w:val="002A06A3"/>
    <w:rsid w:val="002A0FF6"/>
    <w:rsid w:val="002A1B15"/>
    <w:rsid w:val="002A1CC6"/>
    <w:rsid w:val="002A1D55"/>
    <w:rsid w:val="002A24F1"/>
    <w:rsid w:val="002A41EC"/>
    <w:rsid w:val="002A5821"/>
    <w:rsid w:val="002A5BB7"/>
    <w:rsid w:val="002A5FBB"/>
    <w:rsid w:val="002A6317"/>
    <w:rsid w:val="002A6438"/>
    <w:rsid w:val="002A6442"/>
    <w:rsid w:val="002A684B"/>
    <w:rsid w:val="002A68FF"/>
    <w:rsid w:val="002A7B70"/>
    <w:rsid w:val="002A7F32"/>
    <w:rsid w:val="002B001D"/>
    <w:rsid w:val="002B00BA"/>
    <w:rsid w:val="002B0630"/>
    <w:rsid w:val="002B0929"/>
    <w:rsid w:val="002B0D2F"/>
    <w:rsid w:val="002B2C25"/>
    <w:rsid w:val="002B35C4"/>
    <w:rsid w:val="002B383D"/>
    <w:rsid w:val="002B39F3"/>
    <w:rsid w:val="002B3E14"/>
    <w:rsid w:val="002B3E34"/>
    <w:rsid w:val="002B3F2A"/>
    <w:rsid w:val="002B440B"/>
    <w:rsid w:val="002B441D"/>
    <w:rsid w:val="002B4B38"/>
    <w:rsid w:val="002B4D8B"/>
    <w:rsid w:val="002B4DAF"/>
    <w:rsid w:val="002B56C6"/>
    <w:rsid w:val="002B681E"/>
    <w:rsid w:val="002B68D3"/>
    <w:rsid w:val="002B6FC6"/>
    <w:rsid w:val="002B7073"/>
    <w:rsid w:val="002B744D"/>
    <w:rsid w:val="002B7922"/>
    <w:rsid w:val="002B7DC4"/>
    <w:rsid w:val="002C0799"/>
    <w:rsid w:val="002C0ECC"/>
    <w:rsid w:val="002C10FC"/>
    <w:rsid w:val="002C1C99"/>
    <w:rsid w:val="002C1E46"/>
    <w:rsid w:val="002C1F80"/>
    <w:rsid w:val="002C1FCD"/>
    <w:rsid w:val="002C23A9"/>
    <w:rsid w:val="002C24E6"/>
    <w:rsid w:val="002C28E4"/>
    <w:rsid w:val="002C2F7E"/>
    <w:rsid w:val="002C300A"/>
    <w:rsid w:val="002C31A7"/>
    <w:rsid w:val="002C3223"/>
    <w:rsid w:val="002C3985"/>
    <w:rsid w:val="002C3A84"/>
    <w:rsid w:val="002C3DD5"/>
    <w:rsid w:val="002C3E74"/>
    <w:rsid w:val="002C412F"/>
    <w:rsid w:val="002C5030"/>
    <w:rsid w:val="002C51B3"/>
    <w:rsid w:val="002C531C"/>
    <w:rsid w:val="002C5440"/>
    <w:rsid w:val="002C54C9"/>
    <w:rsid w:val="002C55CC"/>
    <w:rsid w:val="002C5BA6"/>
    <w:rsid w:val="002C614F"/>
    <w:rsid w:val="002C6166"/>
    <w:rsid w:val="002C6478"/>
    <w:rsid w:val="002C6BE6"/>
    <w:rsid w:val="002C7870"/>
    <w:rsid w:val="002C7B3C"/>
    <w:rsid w:val="002D013D"/>
    <w:rsid w:val="002D021A"/>
    <w:rsid w:val="002D039F"/>
    <w:rsid w:val="002D0893"/>
    <w:rsid w:val="002D0C5F"/>
    <w:rsid w:val="002D0E7E"/>
    <w:rsid w:val="002D0F3F"/>
    <w:rsid w:val="002D106C"/>
    <w:rsid w:val="002D1187"/>
    <w:rsid w:val="002D13E0"/>
    <w:rsid w:val="002D13E7"/>
    <w:rsid w:val="002D1D4B"/>
    <w:rsid w:val="002D2221"/>
    <w:rsid w:val="002D2661"/>
    <w:rsid w:val="002D2683"/>
    <w:rsid w:val="002D3025"/>
    <w:rsid w:val="002D3B58"/>
    <w:rsid w:val="002D3DCF"/>
    <w:rsid w:val="002D3F01"/>
    <w:rsid w:val="002D4223"/>
    <w:rsid w:val="002D4546"/>
    <w:rsid w:val="002D4588"/>
    <w:rsid w:val="002D497C"/>
    <w:rsid w:val="002D4CFE"/>
    <w:rsid w:val="002D506F"/>
    <w:rsid w:val="002D544C"/>
    <w:rsid w:val="002D577F"/>
    <w:rsid w:val="002D5A04"/>
    <w:rsid w:val="002D5F52"/>
    <w:rsid w:val="002D652A"/>
    <w:rsid w:val="002D6AD5"/>
    <w:rsid w:val="002D6C48"/>
    <w:rsid w:val="002D6F4E"/>
    <w:rsid w:val="002D7110"/>
    <w:rsid w:val="002D7400"/>
    <w:rsid w:val="002D75BF"/>
    <w:rsid w:val="002D7A58"/>
    <w:rsid w:val="002D7C0F"/>
    <w:rsid w:val="002D7DBD"/>
    <w:rsid w:val="002D7FA1"/>
    <w:rsid w:val="002E17A4"/>
    <w:rsid w:val="002E189F"/>
    <w:rsid w:val="002E18F5"/>
    <w:rsid w:val="002E19BD"/>
    <w:rsid w:val="002E1F49"/>
    <w:rsid w:val="002E2F85"/>
    <w:rsid w:val="002E36F8"/>
    <w:rsid w:val="002E379E"/>
    <w:rsid w:val="002E3951"/>
    <w:rsid w:val="002E3C74"/>
    <w:rsid w:val="002E497F"/>
    <w:rsid w:val="002E4ABE"/>
    <w:rsid w:val="002E4F04"/>
    <w:rsid w:val="002E5229"/>
    <w:rsid w:val="002E546C"/>
    <w:rsid w:val="002E54D2"/>
    <w:rsid w:val="002E57D8"/>
    <w:rsid w:val="002E5AAF"/>
    <w:rsid w:val="002E5FAF"/>
    <w:rsid w:val="002E69B2"/>
    <w:rsid w:val="002E6B42"/>
    <w:rsid w:val="002E6C18"/>
    <w:rsid w:val="002E6C79"/>
    <w:rsid w:val="002E70B8"/>
    <w:rsid w:val="002E71D7"/>
    <w:rsid w:val="002E738F"/>
    <w:rsid w:val="002E7853"/>
    <w:rsid w:val="002E7A41"/>
    <w:rsid w:val="002E7B05"/>
    <w:rsid w:val="002E7DCC"/>
    <w:rsid w:val="002F033C"/>
    <w:rsid w:val="002F0890"/>
    <w:rsid w:val="002F0988"/>
    <w:rsid w:val="002F1045"/>
    <w:rsid w:val="002F123E"/>
    <w:rsid w:val="002F1C24"/>
    <w:rsid w:val="002F1C87"/>
    <w:rsid w:val="002F22CF"/>
    <w:rsid w:val="002F2633"/>
    <w:rsid w:val="002F2A69"/>
    <w:rsid w:val="002F2EC4"/>
    <w:rsid w:val="002F2F3A"/>
    <w:rsid w:val="002F34D9"/>
    <w:rsid w:val="002F3732"/>
    <w:rsid w:val="002F3C3A"/>
    <w:rsid w:val="002F3C61"/>
    <w:rsid w:val="002F40B3"/>
    <w:rsid w:val="002F4B05"/>
    <w:rsid w:val="002F4EB6"/>
    <w:rsid w:val="002F4F36"/>
    <w:rsid w:val="002F4FA1"/>
    <w:rsid w:val="002F5A62"/>
    <w:rsid w:val="002F5ABF"/>
    <w:rsid w:val="002F5B16"/>
    <w:rsid w:val="002F5D16"/>
    <w:rsid w:val="002F5DCD"/>
    <w:rsid w:val="002F64C5"/>
    <w:rsid w:val="002F6F40"/>
    <w:rsid w:val="002F7376"/>
    <w:rsid w:val="002F7385"/>
    <w:rsid w:val="002F745D"/>
    <w:rsid w:val="002F7476"/>
    <w:rsid w:val="002F77A2"/>
    <w:rsid w:val="002F7978"/>
    <w:rsid w:val="002F7DEC"/>
    <w:rsid w:val="0030000F"/>
    <w:rsid w:val="00300219"/>
    <w:rsid w:val="00300526"/>
    <w:rsid w:val="00300848"/>
    <w:rsid w:val="0030152C"/>
    <w:rsid w:val="0030160F"/>
    <w:rsid w:val="003018B4"/>
    <w:rsid w:val="00301AD5"/>
    <w:rsid w:val="00301B12"/>
    <w:rsid w:val="00301C58"/>
    <w:rsid w:val="00302072"/>
    <w:rsid w:val="0030233C"/>
    <w:rsid w:val="00302A8C"/>
    <w:rsid w:val="00303CB4"/>
    <w:rsid w:val="0030422A"/>
    <w:rsid w:val="00304541"/>
    <w:rsid w:val="00304559"/>
    <w:rsid w:val="003047ED"/>
    <w:rsid w:val="00304E09"/>
    <w:rsid w:val="00305188"/>
    <w:rsid w:val="0030550C"/>
    <w:rsid w:val="003055C7"/>
    <w:rsid w:val="00305E98"/>
    <w:rsid w:val="00306B65"/>
    <w:rsid w:val="003070C9"/>
    <w:rsid w:val="00307974"/>
    <w:rsid w:val="00307B45"/>
    <w:rsid w:val="003101B4"/>
    <w:rsid w:val="00310232"/>
    <w:rsid w:val="0031039A"/>
    <w:rsid w:val="003103AD"/>
    <w:rsid w:val="00310453"/>
    <w:rsid w:val="00310829"/>
    <w:rsid w:val="00311213"/>
    <w:rsid w:val="00311EB2"/>
    <w:rsid w:val="003121BA"/>
    <w:rsid w:val="003126F2"/>
    <w:rsid w:val="003127A1"/>
    <w:rsid w:val="003127DA"/>
    <w:rsid w:val="00312870"/>
    <w:rsid w:val="0031296D"/>
    <w:rsid w:val="00312A87"/>
    <w:rsid w:val="00312B77"/>
    <w:rsid w:val="003130D0"/>
    <w:rsid w:val="00313482"/>
    <w:rsid w:val="0031354C"/>
    <w:rsid w:val="00313C3F"/>
    <w:rsid w:val="00313C9D"/>
    <w:rsid w:val="00313CA4"/>
    <w:rsid w:val="00314468"/>
    <w:rsid w:val="003149D8"/>
    <w:rsid w:val="00314AFB"/>
    <w:rsid w:val="00314D2A"/>
    <w:rsid w:val="00315124"/>
    <w:rsid w:val="00315725"/>
    <w:rsid w:val="003159DA"/>
    <w:rsid w:val="00316A03"/>
    <w:rsid w:val="00317098"/>
    <w:rsid w:val="0031780A"/>
    <w:rsid w:val="00317D37"/>
    <w:rsid w:val="00320494"/>
    <w:rsid w:val="003212E4"/>
    <w:rsid w:val="00321644"/>
    <w:rsid w:val="00321DDC"/>
    <w:rsid w:val="00322402"/>
    <w:rsid w:val="0032260D"/>
    <w:rsid w:val="00322754"/>
    <w:rsid w:val="00322BA6"/>
    <w:rsid w:val="00322BF9"/>
    <w:rsid w:val="0032307D"/>
    <w:rsid w:val="00323ADC"/>
    <w:rsid w:val="00323EDA"/>
    <w:rsid w:val="0032460E"/>
    <w:rsid w:val="0032478B"/>
    <w:rsid w:val="00325BC6"/>
    <w:rsid w:val="00326264"/>
    <w:rsid w:val="00326708"/>
    <w:rsid w:val="003267A2"/>
    <w:rsid w:val="003268F5"/>
    <w:rsid w:val="00326B5E"/>
    <w:rsid w:val="00326CEB"/>
    <w:rsid w:val="003277C8"/>
    <w:rsid w:val="0032795B"/>
    <w:rsid w:val="003308BB"/>
    <w:rsid w:val="003308F2"/>
    <w:rsid w:val="00330BEC"/>
    <w:rsid w:val="0033112A"/>
    <w:rsid w:val="003312AF"/>
    <w:rsid w:val="00331B4D"/>
    <w:rsid w:val="003324D1"/>
    <w:rsid w:val="003326B2"/>
    <w:rsid w:val="0033276F"/>
    <w:rsid w:val="003329D1"/>
    <w:rsid w:val="00332C47"/>
    <w:rsid w:val="00332F05"/>
    <w:rsid w:val="00333069"/>
    <w:rsid w:val="00333072"/>
    <w:rsid w:val="0033358E"/>
    <w:rsid w:val="00333B47"/>
    <w:rsid w:val="0033406C"/>
    <w:rsid w:val="003340E8"/>
    <w:rsid w:val="003342C2"/>
    <w:rsid w:val="0033440A"/>
    <w:rsid w:val="00334AC0"/>
    <w:rsid w:val="00334AE7"/>
    <w:rsid w:val="00334BF3"/>
    <w:rsid w:val="00334D14"/>
    <w:rsid w:val="00334DAB"/>
    <w:rsid w:val="00334F35"/>
    <w:rsid w:val="003352B8"/>
    <w:rsid w:val="003354D8"/>
    <w:rsid w:val="00335507"/>
    <w:rsid w:val="00335A86"/>
    <w:rsid w:val="00335D68"/>
    <w:rsid w:val="00336057"/>
    <w:rsid w:val="003361CA"/>
    <w:rsid w:val="00336867"/>
    <w:rsid w:val="00336C6B"/>
    <w:rsid w:val="00337053"/>
    <w:rsid w:val="00337D2A"/>
    <w:rsid w:val="00337FEE"/>
    <w:rsid w:val="003401A0"/>
    <w:rsid w:val="00341346"/>
    <w:rsid w:val="00341388"/>
    <w:rsid w:val="003414C4"/>
    <w:rsid w:val="0034188D"/>
    <w:rsid w:val="00341D57"/>
    <w:rsid w:val="0034297D"/>
    <w:rsid w:val="00342A9C"/>
    <w:rsid w:val="00342DD8"/>
    <w:rsid w:val="00342F33"/>
    <w:rsid w:val="00343051"/>
    <w:rsid w:val="003433D7"/>
    <w:rsid w:val="003435A1"/>
    <w:rsid w:val="003443A5"/>
    <w:rsid w:val="003443F3"/>
    <w:rsid w:val="003447A2"/>
    <w:rsid w:val="003449F5"/>
    <w:rsid w:val="00344C8B"/>
    <w:rsid w:val="00344DE1"/>
    <w:rsid w:val="00345052"/>
    <w:rsid w:val="003458ED"/>
    <w:rsid w:val="00346253"/>
    <w:rsid w:val="003469D4"/>
    <w:rsid w:val="00347664"/>
    <w:rsid w:val="0034774B"/>
    <w:rsid w:val="003478DC"/>
    <w:rsid w:val="003478E7"/>
    <w:rsid w:val="00347A61"/>
    <w:rsid w:val="00347B50"/>
    <w:rsid w:val="00347DC1"/>
    <w:rsid w:val="003507DA"/>
    <w:rsid w:val="0035089B"/>
    <w:rsid w:val="00350B74"/>
    <w:rsid w:val="00350BBF"/>
    <w:rsid w:val="00350C15"/>
    <w:rsid w:val="00350C43"/>
    <w:rsid w:val="00350CBA"/>
    <w:rsid w:val="00350E58"/>
    <w:rsid w:val="00351D8F"/>
    <w:rsid w:val="0035218D"/>
    <w:rsid w:val="00352584"/>
    <w:rsid w:val="0035390B"/>
    <w:rsid w:val="00353BCA"/>
    <w:rsid w:val="003548F6"/>
    <w:rsid w:val="00354D85"/>
    <w:rsid w:val="00354EA0"/>
    <w:rsid w:val="00355C5A"/>
    <w:rsid w:val="00355CC1"/>
    <w:rsid w:val="00355F69"/>
    <w:rsid w:val="00356444"/>
    <w:rsid w:val="003569D8"/>
    <w:rsid w:val="00356E89"/>
    <w:rsid w:val="00356E98"/>
    <w:rsid w:val="00357126"/>
    <w:rsid w:val="00357449"/>
    <w:rsid w:val="00357FB4"/>
    <w:rsid w:val="00360091"/>
    <w:rsid w:val="003602DD"/>
    <w:rsid w:val="003604D4"/>
    <w:rsid w:val="003605B0"/>
    <w:rsid w:val="00360984"/>
    <w:rsid w:val="00361017"/>
    <w:rsid w:val="00361EA3"/>
    <w:rsid w:val="00362093"/>
    <w:rsid w:val="003628B3"/>
    <w:rsid w:val="00362EB7"/>
    <w:rsid w:val="0036344A"/>
    <w:rsid w:val="0036344D"/>
    <w:rsid w:val="00363459"/>
    <w:rsid w:val="003644BA"/>
    <w:rsid w:val="0036497A"/>
    <w:rsid w:val="00364AC3"/>
    <w:rsid w:val="00364B42"/>
    <w:rsid w:val="00364E24"/>
    <w:rsid w:val="003655F3"/>
    <w:rsid w:val="00365ED0"/>
    <w:rsid w:val="003665D5"/>
    <w:rsid w:val="003666AC"/>
    <w:rsid w:val="00366E36"/>
    <w:rsid w:val="0036706E"/>
    <w:rsid w:val="0036708A"/>
    <w:rsid w:val="00367101"/>
    <w:rsid w:val="003675FE"/>
    <w:rsid w:val="00367BC9"/>
    <w:rsid w:val="00367E03"/>
    <w:rsid w:val="003704C1"/>
    <w:rsid w:val="003706E7"/>
    <w:rsid w:val="0037087B"/>
    <w:rsid w:val="00370D26"/>
    <w:rsid w:val="00370D7D"/>
    <w:rsid w:val="00370F35"/>
    <w:rsid w:val="0037149B"/>
    <w:rsid w:val="00371C8C"/>
    <w:rsid w:val="00371CF5"/>
    <w:rsid w:val="00371E05"/>
    <w:rsid w:val="00372144"/>
    <w:rsid w:val="003727D6"/>
    <w:rsid w:val="00372C22"/>
    <w:rsid w:val="00372F44"/>
    <w:rsid w:val="00373226"/>
    <w:rsid w:val="003732B1"/>
    <w:rsid w:val="003735D5"/>
    <w:rsid w:val="00373675"/>
    <w:rsid w:val="003739AA"/>
    <w:rsid w:val="00373CAE"/>
    <w:rsid w:val="00374207"/>
    <w:rsid w:val="0037518F"/>
    <w:rsid w:val="003756B4"/>
    <w:rsid w:val="00375B90"/>
    <w:rsid w:val="00375D77"/>
    <w:rsid w:val="00375E0E"/>
    <w:rsid w:val="00375E55"/>
    <w:rsid w:val="00375F03"/>
    <w:rsid w:val="00376E6E"/>
    <w:rsid w:val="00376EB7"/>
    <w:rsid w:val="00376F3C"/>
    <w:rsid w:val="00377E28"/>
    <w:rsid w:val="00377FDE"/>
    <w:rsid w:val="00380231"/>
    <w:rsid w:val="0038049A"/>
    <w:rsid w:val="003805B2"/>
    <w:rsid w:val="00380678"/>
    <w:rsid w:val="00380736"/>
    <w:rsid w:val="00380CEE"/>
    <w:rsid w:val="00380F82"/>
    <w:rsid w:val="0038120F"/>
    <w:rsid w:val="00381279"/>
    <w:rsid w:val="00381868"/>
    <w:rsid w:val="00381E90"/>
    <w:rsid w:val="00382251"/>
    <w:rsid w:val="003829EF"/>
    <w:rsid w:val="00383090"/>
    <w:rsid w:val="00383468"/>
    <w:rsid w:val="0038369B"/>
    <w:rsid w:val="00383959"/>
    <w:rsid w:val="00383AE1"/>
    <w:rsid w:val="00383F87"/>
    <w:rsid w:val="003843AC"/>
    <w:rsid w:val="003844C8"/>
    <w:rsid w:val="003844CD"/>
    <w:rsid w:val="003846A6"/>
    <w:rsid w:val="00385011"/>
    <w:rsid w:val="003850C3"/>
    <w:rsid w:val="00385782"/>
    <w:rsid w:val="00385AA2"/>
    <w:rsid w:val="00385B34"/>
    <w:rsid w:val="00385D1D"/>
    <w:rsid w:val="00385E7B"/>
    <w:rsid w:val="0038611B"/>
    <w:rsid w:val="003866C2"/>
    <w:rsid w:val="00386D84"/>
    <w:rsid w:val="00386E6C"/>
    <w:rsid w:val="00386EF9"/>
    <w:rsid w:val="00386FC9"/>
    <w:rsid w:val="003873AB"/>
    <w:rsid w:val="0038786F"/>
    <w:rsid w:val="003878BE"/>
    <w:rsid w:val="003878F1"/>
    <w:rsid w:val="00387A86"/>
    <w:rsid w:val="00387BB9"/>
    <w:rsid w:val="003904EA"/>
    <w:rsid w:val="00391374"/>
    <w:rsid w:val="0039164A"/>
    <w:rsid w:val="0039187A"/>
    <w:rsid w:val="00391B22"/>
    <w:rsid w:val="00391BF5"/>
    <w:rsid w:val="00392CA0"/>
    <w:rsid w:val="00392F46"/>
    <w:rsid w:val="00393016"/>
    <w:rsid w:val="0039327D"/>
    <w:rsid w:val="00393603"/>
    <w:rsid w:val="00393C6D"/>
    <w:rsid w:val="00394ABE"/>
    <w:rsid w:val="00394BCA"/>
    <w:rsid w:val="00395267"/>
    <w:rsid w:val="003959C3"/>
    <w:rsid w:val="0039663D"/>
    <w:rsid w:val="003966FC"/>
    <w:rsid w:val="00396873"/>
    <w:rsid w:val="00396A76"/>
    <w:rsid w:val="00396E7A"/>
    <w:rsid w:val="00396E8E"/>
    <w:rsid w:val="00396F1F"/>
    <w:rsid w:val="003973B8"/>
    <w:rsid w:val="00397420"/>
    <w:rsid w:val="003A008A"/>
    <w:rsid w:val="003A0273"/>
    <w:rsid w:val="003A0597"/>
    <w:rsid w:val="003A07CA"/>
    <w:rsid w:val="003A0926"/>
    <w:rsid w:val="003A1C29"/>
    <w:rsid w:val="003A1DCC"/>
    <w:rsid w:val="003A1FC6"/>
    <w:rsid w:val="003A20E9"/>
    <w:rsid w:val="003A3673"/>
    <w:rsid w:val="003A470A"/>
    <w:rsid w:val="003A489A"/>
    <w:rsid w:val="003A4AA1"/>
    <w:rsid w:val="003A4AF5"/>
    <w:rsid w:val="003A4CDE"/>
    <w:rsid w:val="003A580A"/>
    <w:rsid w:val="003A5CE4"/>
    <w:rsid w:val="003A5EA4"/>
    <w:rsid w:val="003A605C"/>
    <w:rsid w:val="003A6633"/>
    <w:rsid w:val="003A6BBA"/>
    <w:rsid w:val="003A6BE4"/>
    <w:rsid w:val="003A6D60"/>
    <w:rsid w:val="003A6D96"/>
    <w:rsid w:val="003A6EB0"/>
    <w:rsid w:val="003A7325"/>
    <w:rsid w:val="003A7377"/>
    <w:rsid w:val="003A7803"/>
    <w:rsid w:val="003A780F"/>
    <w:rsid w:val="003B049B"/>
    <w:rsid w:val="003B0D15"/>
    <w:rsid w:val="003B11F4"/>
    <w:rsid w:val="003B127B"/>
    <w:rsid w:val="003B140F"/>
    <w:rsid w:val="003B16CA"/>
    <w:rsid w:val="003B17AC"/>
    <w:rsid w:val="003B1EEA"/>
    <w:rsid w:val="003B2D2D"/>
    <w:rsid w:val="003B3103"/>
    <w:rsid w:val="003B31DF"/>
    <w:rsid w:val="003B418B"/>
    <w:rsid w:val="003B43DE"/>
    <w:rsid w:val="003B4422"/>
    <w:rsid w:val="003B47E8"/>
    <w:rsid w:val="003B4EE9"/>
    <w:rsid w:val="003B52E8"/>
    <w:rsid w:val="003B54DF"/>
    <w:rsid w:val="003B5862"/>
    <w:rsid w:val="003B59FC"/>
    <w:rsid w:val="003B5D46"/>
    <w:rsid w:val="003B5D6C"/>
    <w:rsid w:val="003B61BF"/>
    <w:rsid w:val="003B648B"/>
    <w:rsid w:val="003B6935"/>
    <w:rsid w:val="003B6A8C"/>
    <w:rsid w:val="003B7B17"/>
    <w:rsid w:val="003B7F19"/>
    <w:rsid w:val="003C0259"/>
    <w:rsid w:val="003C0434"/>
    <w:rsid w:val="003C063E"/>
    <w:rsid w:val="003C07AA"/>
    <w:rsid w:val="003C0DB0"/>
    <w:rsid w:val="003C0DC9"/>
    <w:rsid w:val="003C0F94"/>
    <w:rsid w:val="003C112A"/>
    <w:rsid w:val="003C1164"/>
    <w:rsid w:val="003C195D"/>
    <w:rsid w:val="003C1A19"/>
    <w:rsid w:val="003C2152"/>
    <w:rsid w:val="003C2393"/>
    <w:rsid w:val="003C24E3"/>
    <w:rsid w:val="003C272C"/>
    <w:rsid w:val="003C2B9A"/>
    <w:rsid w:val="003C2C33"/>
    <w:rsid w:val="003C2D95"/>
    <w:rsid w:val="003C3232"/>
    <w:rsid w:val="003C49D3"/>
    <w:rsid w:val="003C5BF4"/>
    <w:rsid w:val="003C5CCE"/>
    <w:rsid w:val="003C61DF"/>
    <w:rsid w:val="003C61E8"/>
    <w:rsid w:val="003C6310"/>
    <w:rsid w:val="003C6395"/>
    <w:rsid w:val="003C67CF"/>
    <w:rsid w:val="003C699B"/>
    <w:rsid w:val="003C6A88"/>
    <w:rsid w:val="003C6A91"/>
    <w:rsid w:val="003C723E"/>
    <w:rsid w:val="003D09C9"/>
    <w:rsid w:val="003D0F98"/>
    <w:rsid w:val="003D103B"/>
    <w:rsid w:val="003D1310"/>
    <w:rsid w:val="003D198F"/>
    <w:rsid w:val="003D1D52"/>
    <w:rsid w:val="003D2255"/>
    <w:rsid w:val="003D2411"/>
    <w:rsid w:val="003D2AEE"/>
    <w:rsid w:val="003D3263"/>
    <w:rsid w:val="003D3926"/>
    <w:rsid w:val="003D3EF0"/>
    <w:rsid w:val="003D415E"/>
    <w:rsid w:val="003D43C1"/>
    <w:rsid w:val="003D5BE6"/>
    <w:rsid w:val="003D5DEE"/>
    <w:rsid w:val="003D615C"/>
    <w:rsid w:val="003D6273"/>
    <w:rsid w:val="003D65BD"/>
    <w:rsid w:val="003D68A4"/>
    <w:rsid w:val="003D71A1"/>
    <w:rsid w:val="003D7879"/>
    <w:rsid w:val="003D7C0E"/>
    <w:rsid w:val="003D7C77"/>
    <w:rsid w:val="003E00E6"/>
    <w:rsid w:val="003E01FA"/>
    <w:rsid w:val="003E0544"/>
    <w:rsid w:val="003E092F"/>
    <w:rsid w:val="003E0AFD"/>
    <w:rsid w:val="003E0E2D"/>
    <w:rsid w:val="003E158C"/>
    <w:rsid w:val="003E1E97"/>
    <w:rsid w:val="003E20A6"/>
    <w:rsid w:val="003E27E8"/>
    <w:rsid w:val="003E3927"/>
    <w:rsid w:val="003E3A2C"/>
    <w:rsid w:val="003E3CAE"/>
    <w:rsid w:val="003E3E3B"/>
    <w:rsid w:val="003E4311"/>
    <w:rsid w:val="003E4E68"/>
    <w:rsid w:val="003E5364"/>
    <w:rsid w:val="003E57C2"/>
    <w:rsid w:val="003E5B35"/>
    <w:rsid w:val="003E5C44"/>
    <w:rsid w:val="003E5F14"/>
    <w:rsid w:val="003E68C2"/>
    <w:rsid w:val="003E68E6"/>
    <w:rsid w:val="003E6AEE"/>
    <w:rsid w:val="003E70C4"/>
    <w:rsid w:val="003E7119"/>
    <w:rsid w:val="003E7278"/>
    <w:rsid w:val="003E7D60"/>
    <w:rsid w:val="003F037B"/>
    <w:rsid w:val="003F03F1"/>
    <w:rsid w:val="003F0AC9"/>
    <w:rsid w:val="003F0DC8"/>
    <w:rsid w:val="003F1938"/>
    <w:rsid w:val="003F1C9A"/>
    <w:rsid w:val="003F2DF2"/>
    <w:rsid w:val="003F3CE9"/>
    <w:rsid w:val="003F3D74"/>
    <w:rsid w:val="003F3D96"/>
    <w:rsid w:val="003F3F23"/>
    <w:rsid w:val="003F4058"/>
    <w:rsid w:val="003F445D"/>
    <w:rsid w:val="003F4ACE"/>
    <w:rsid w:val="003F501D"/>
    <w:rsid w:val="003F5357"/>
    <w:rsid w:val="003F5789"/>
    <w:rsid w:val="003F5BE1"/>
    <w:rsid w:val="003F6073"/>
    <w:rsid w:val="003F6240"/>
    <w:rsid w:val="003F64E7"/>
    <w:rsid w:val="003F6529"/>
    <w:rsid w:val="003F69FC"/>
    <w:rsid w:val="003F6D14"/>
    <w:rsid w:val="003F705E"/>
    <w:rsid w:val="003F7849"/>
    <w:rsid w:val="003F7A37"/>
    <w:rsid w:val="003F7F79"/>
    <w:rsid w:val="00400071"/>
    <w:rsid w:val="004008E8"/>
    <w:rsid w:val="00400F54"/>
    <w:rsid w:val="00401797"/>
    <w:rsid w:val="00401B57"/>
    <w:rsid w:val="00401D29"/>
    <w:rsid w:val="00401DA6"/>
    <w:rsid w:val="0040270D"/>
    <w:rsid w:val="004027AD"/>
    <w:rsid w:val="00403608"/>
    <w:rsid w:val="00403C72"/>
    <w:rsid w:val="00404263"/>
    <w:rsid w:val="00404586"/>
    <w:rsid w:val="00404D56"/>
    <w:rsid w:val="00405052"/>
    <w:rsid w:val="004053DF"/>
    <w:rsid w:val="004053EA"/>
    <w:rsid w:val="004059DC"/>
    <w:rsid w:val="00405D22"/>
    <w:rsid w:val="00405E7B"/>
    <w:rsid w:val="004066BD"/>
    <w:rsid w:val="0040674C"/>
    <w:rsid w:val="004069B3"/>
    <w:rsid w:val="00406BCC"/>
    <w:rsid w:val="00406D69"/>
    <w:rsid w:val="00407012"/>
    <w:rsid w:val="004072BA"/>
    <w:rsid w:val="00407AF4"/>
    <w:rsid w:val="004100B9"/>
    <w:rsid w:val="00410444"/>
    <w:rsid w:val="0041065C"/>
    <w:rsid w:val="004106A5"/>
    <w:rsid w:val="004108B2"/>
    <w:rsid w:val="004109E9"/>
    <w:rsid w:val="00411608"/>
    <w:rsid w:val="00411A55"/>
    <w:rsid w:val="00411F82"/>
    <w:rsid w:val="00412373"/>
    <w:rsid w:val="00412A73"/>
    <w:rsid w:val="004132A2"/>
    <w:rsid w:val="0041369A"/>
    <w:rsid w:val="00413790"/>
    <w:rsid w:val="00413FDD"/>
    <w:rsid w:val="004143BE"/>
    <w:rsid w:val="00414567"/>
    <w:rsid w:val="00414878"/>
    <w:rsid w:val="00414969"/>
    <w:rsid w:val="00414F9F"/>
    <w:rsid w:val="00414FF0"/>
    <w:rsid w:val="00415300"/>
    <w:rsid w:val="004158EA"/>
    <w:rsid w:val="004159F1"/>
    <w:rsid w:val="00415B37"/>
    <w:rsid w:val="00417811"/>
    <w:rsid w:val="0041793A"/>
    <w:rsid w:val="00417A6E"/>
    <w:rsid w:val="00417AA8"/>
    <w:rsid w:val="00417C50"/>
    <w:rsid w:val="00417C5B"/>
    <w:rsid w:val="00417CC1"/>
    <w:rsid w:val="00417FD8"/>
    <w:rsid w:val="00420350"/>
    <w:rsid w:val="00422153"/>
    <w:rsid w:val="0042216C"/>
    <w:rsid w:val="004221E9"/>
    <w:rsid w:val="00422223"/>
    <w:rsid w:val="00422F97"/>
    <w:rsid w:val="0042358C"/>
    <w:rsid w:val="00423779"/>
    <w:rsid w:val="00423A85"/>
    <w:rsid w:val="004240E8"/>
    <w:rsid w:val="00424EC9"/>
    <w:rsid w:val="00425557"/>
    <w:rsid w:val="00425A78"/>
    <w:rsid w:val="00425D16"/>
    <w:rsid w:val="00425D43"/>
    <w:rsid w:val="00426417"/>
    <w:rsid w:val="00426625"/>
    <w:rsid w:val="00426672"/>
    <w:rsid w:val="004266A9"/>
    <w:rsid w:val="0042689D"/>
    <w:rsid w:val="00426A33"/>
    <w:rsid w:val="0042749B"/>
    <w:rsid w:val="004275D9"/>
    <w:rsid w:val="00427846"/>
    <w:rsid w:val="00427D6D"/>
    <w:rsid w:val="00427F81"/>
    <w:rsid w:val="00430233"/>
    <w:rsid w:val="0043034A"/>
    <w:rsid w:val="004303DD"/>
    <w:rsid w:val="004304EA"/>
    <w:rsid w:val="00430686"/>
    <w:rsid w:val="0043090C"/>
    <w:rsid w:val="00430A8F"/>
    <w:rsid w:val="00431DA7"/>
    <w:rsid w:val="00431FCE"/>
    <w:rsid w:val="0043211E"/>
    <w:rsid w:val="00432BDA"/>
    <w:rsid w:val="00432FDD"/>
    <w:rsid w:val="00432FF6"/>
    <w:rsid w:val="00433932"/>
    <w:rsid w:val="004339F2"/>
    <w:rsid w:val="00433B0E"/>
    <w:rsid w:val="004345D6"/>
    <w:rsid w:val="00434BD4"/>
    <w:rsid w:val="00434F89"/>
    <w:rsid w:val="00435985"/>
    <w:rsid w:val="00435B10"/>
    <w:rsid w:val="00435C27"/>
    <w:rsid w:val="00436148"/>
    <w:rsid w:val="004361D1"/>
    <w:rsid w:val="00436FDD"/>
    <w:rsid w:val="0043769C"/>
    <w:rsid w:val="00440400"/>
    <w:rsid w:val="0044056F"/>
    <w:rsid w:val="00440648"/>
    <w:rsid w:val="00440948"/>
    <w:rsid w:val="00440E5B"/>
    <w:rsid w:val="00440EE4"/>
    <w:rsid w:val="00441077"/>
    <w:rsid w:val="004412B7"/>
    <w:rsid w:val="00441432"/>
    <w:rsid w:val="0044157B"/>
    <w:rsid w:val="004417E1"/>
    <w:rsid w:val="004417FA"/>
    <w:rsid w:val="0044192E"/>
    <w:rsid w:val="004419A0"/>
    <w:rsid w:val="00441A00"/>
    <w:rsid w:val="004431F0"/>
    <w:rsid w:val="0044348E"/>
    <w:rsid w:val="0044395E"/>
    <w:rsid w:val="00443EED"/>
    <w:rsid w:val="0044411D"/>
    <w:rsid w:val="00444129"/>
    <w:rsid w:val="00444570"/>
    <w:rsid w:val="00444D6A"/>
    <w:rsid w:val="0044538E"/>
    <w:rsid w:val="00445436"/>
    <w:rsid w:val="00446731"/>
    <w:rsid w:val="00446910"/>
    <w:rsid w:val="00446ADC"/>
    <w:rsid w:val="00446BE5"/>
    <w:rsid w:val="004477B7"/>
    <w:rsid w:val="00447BEB"/>
    <w:rsid w:val="00447F2F"/>
    <w:rsid w:val="004501FB"/>
    <w:rsid w:val="00450267"/>
    <w:rsid w:val="0045110F"/>
    <w:rsid w:val="004511E6"/>
    <w:rsid w:val="0045140E"/>
    <w:rsid w:val="004517CB"/>
    <w:rsid w:val="00451938"/>
    <w:rsid w:val="00451B3C"/>
    <w:rsid w:val="00452CD9"/>
    <w:rsid w:val="00452FBB"/>
    <w:rsid w:val="00452FF9"/>
    <w:rsid w:val="004535DC"/>
    <w:rsid w:val="0045369C"/>
    <w:rsid w:val="004540D6"/>
    <w:rsid w:val="004548C9"/>
    <w:rsid w:val="0045517C"/>
    <w:rsid w:val="004551B3"/>
    <w:rsid w:val="0045571A"/>
    <w:rsid w:val="004557A1"/>
    <w:rsid w:val="004558EF"/>
    <w:rsid w:val="00455939"/>
    <w:rsid w:val="00455ABF"/>
    <w:rsid w:val="00455C29"/>
    <w:rsid w:val="00456505"/>
    <w:rsid w:val="00456766"/>
    <w:rsid w:val="00456C33"/>
    <w:rsid w:val="00457083"/>
    <w:rsid w:val="00457564"/>
    <w:rsid w:val="0045759C"/>
    <w:rsid w:val="00457B95"/>
    <w:rsid w:val="00457EB4"/>
    <w:rsid w:val="00460453"/>
    <w:rsid w:val="004615A3"/>
    <w:rsid w:val="0046174D"/>
    <w:rsid w:val="00461A85"/>
    <w:rsid w:val="00461B79"/>
    <w:rsid w:val="00461E54"/>
    <w:rsid w:val="00461E9C"/>
    <w:rsid w:val="00462171"/>
    <w:rsid w:val="004621CC"/>
    <w:rsid w:val="00462375"/>
    <w:rsid w:val="004623F4"/>
    <w:rsid w:val="00462547"/>
    <w:rsid w:val="0046285E"/>
    <w:rsid w:val="00462E89"/>
    <w:rsid w:val="00463682"/>
    <w:rsid w:val="00463807"/>
    <w:rsid w:val="00463984"/>
    <w:rsid w:val="00463BAE"/>
    <w:rsid w:val="00463E64"/>
    <w:rsid w:val="00464562"/>
    <w:rsid w:val="004646A0"/>
    <w:rsid w:val="00464A9C"/>
    <w:rsid w:val="00464D33"/>
    <w:rsid w:val="00464E5F"/>
    <w:rsid w:val="00465B74"/>
    <w:rsid w:val="00467177"/>
    <w:rsid w:val="00467B7F"/>
    <w:rsid w:val="00467F4D"/>
    <w:rsid w:val="004700A7"/>
    <w:rsid w:val="00470149"/>
    <w:rsid w:val="00470168"/>
    <w:rsid w:val="00470747"/>
    <w:rsid w:val="004707A6"/>
    <w:rsid w:val="00470D29"/>
    <w:rsid w:val="00471466"/>
    <w:rsid w:val="004717D1"/>
    <w:rsid w:val="0047189F"/>
    <w:rsid w:val="00471A8A"/>
    <w:rsid w:val="00471BF5"/>
    <w:rsid w:val="00471F44"/>
    <w:rsid w:val="00472101"/>
    <w:rsid w:val="004723B0"/>
    <w:rsid w:val="00472536"/>
    <w:rsid w:val="00472C75"/>
    <w:rsid w:val="004733C4"/>
    <w:rsid w:val="00473E51"/>
    <w:rsid w:val="004740A2"/>
    <w:rsid w:val="00474359"/>
    <w:rsid w:val="00474725"/>
    <w:rsid w:val="0047479C"/>
    <w:rsid w:val="0047480F"/>
    <w:rsid w:val="00474904"/>
    <w:rsid w:val="00474BDA"/>
    <w:rsid w:val="004753BC"/>
    <w:rsid w:val="00475663"/>
    <w:rsid w:val="00475785"/>
    <w:rsid w:val="004758A1"/>
    <w:rsid w:val="004759B2"/>
    <w:rsid w:val="004759C2"/>
    <w:rsid w:val="00475BB7"/>
    <w:rsid w:val="00475D98"/>
    <w:rsid w:val="004778AF"/>
    <w:rsid w:val="004778D5"/>
    <w:rsid w:val="00477EFA"/>
    <w:rsid w:val="00480055"/>
    <w:rsid w:val="00480479"/>
    <w:rsid w:val="00480899"/>
    <w:rsid w:val="00480D65"/>
    <w:rsid w:val="00480E0A"/>
    <w:rsid w:val="0048142D"/>
    <w:rsid w:val="0048162B"/>
    <w:rsid w:val="00481868"/>
    <w:rsid w:val="00481A9A"/>
    <w:rsid w:val="00481B8A"/>
    <w:rsid w:val="00482375"/>
    <w:rsid w:val="004823B1"/>
    <w:rsid w:val="00482417"/>
    <w:rsid w:val="004825A9"/>
    <w:rsid w:val="00482AE6"/>
    <w:rsid w:val="004832DD"/>
    <w:rsid w:val="00483523"/>
    <w:rsid w:val="00483B34"/>
    <w:rsid w:val="00483FFF"/>
    <w:rsid w:val="00484415"/>
    <w:rsid w:val="00484DA5"/>
    <w:rsid w:val="00484F80"/>
    <w:rsid w:val="00485358"/>
    <w:rsid w:val="004855AC"/>
    <w:rsid w:val="004867DD"/>
    <w:rsid w:val="0048699B"/>
    <w:rsid w:val="00487636"/>
    <w:rsid w:val="004878F3"/>
    <w:rsid w:val="00487961"/>
    <w:rsid w:val="00487BEF"/>
    <w:rsid w:val="004901DE"/>
    <w:rsid w:val="004903AE"/>
    <w:rsid w:val="00490F3A"/>
    <w:rsid w:val="004914A2"/>
    <w:rsid w:val="00491536"/>
    <w:rsid w:val="00491B54"/>
    <w:rsid w:val="0049243E"/>
    <w:rsid w:val="004928B6"/>
    <w:rsid w:val="00492E04"/>
    <w:rsid w:val="00492EC5"/>
    <w:rsid w:val="00492FAA"/>
    <w:rsid w:val="00493EA7"/>
    <w:rsid w:val="0049431A"/>
    <w:rsid w:val="004943B7"/>
    <w:rsid w:val="00494569"/>
    <w:rsid w:val="00494A83"/>
    <w:rsid w:val="00494BC7"/>
    <w:rsid w:val="00495191"/>
    <w:rsid w:val="00495222"/>
    <w:rsid w:val="0049543D"/>
    <w:rsid w:val="004958BB"/>
    <w:rsid w:val="00495C75"/>
    <w:rsid w:val="00495E74"/>
    <w:rsid w:val="00496195"/>
    <w:rsid w:val="004965AE"/>
    <w:rsid w:val="0049688C"/>
    <w:rsid w:val="00496BC4"/>
    <w:rsid w:val="0049741A"/>
    <w:rsid w:val="004975EC"/>
    <w:rsid w:val="004976B8"/>
    <w:rsid w:val="00497E77"/>
    <w:rsid w:val="00497E89"/>
    <w:rsid w:val="004A04D8"/>
    <w:rsid w:val="004A0668"/>
    <w:rsid w:val="004A0760"/>
    <w:rsid w:val="004A08E9"/>
    <w:rsid w:val="004A0EB2"/>
    <w:rsid w:val="004A0EDD"/>
    <w:rsid w:val="004A138D"/>
    <w:rsid w:val="004A219F"/>
    <w:rsid w:val="004A247F"/>
    <w:rsid w:val="004A2871"/>
    <w:rsid w:val="004A2D32"/>
    <w:rsid w:val="004A31E0"/>
    <w:rsid w:val="004A35BD"/>
    <w:rsid w:val="004A3627"/>
    <w:rsid w:val="004A449F"/>
    <w:rsid w:val="004A4956"/>
    <w:rsid w:val="004A4B31"/>
    <w:rsid w:val="004A4D27"/>
    <w:rsid w:val="004A52A9"/>
    <w:rsid w:val="004A55D2"/>
    <w:rsid w:val="004A55D3"/>
    <w:rsid w:val="004A5D30"/>
    <w:rsid w:val="004A6366"/>
    <w:rsid w:val="004A6625"/>
    <w:rsid w:val="004A6761"/>
    <w:rsid w:val="004A6812"/>
    <w:rsid w:val="004A69C0"/>
    <w:rsid w:val="004A6CDE"/>
    <w:rsid w:val="004A7089"/>
    <w:rsid w:val="004A7342"/>
    <w:rsid w:val="004A7348"/>
    <w:rsid w:val="004A75DA"/>
    <w:rsid w:val="004A7D98"/>
    <w:rsid w:val="004B0519"/>
    <w:rsid w:val="004B0A72"/>
    <w:rsid w:val="004B0CD1"/>
    <w:rsid w:val="004B1096"/>
    <w:rsid w:val="004B12A7"/>
    <w:rsid w:val="004B13BF"/>
    <w:rsid w:val="004B187D"/>
    <w:rsid w:val="004B1EBC"/>
    <w:rsid w:val="004B20CA"/>
    <w:rsid w:val="004B2367"/>
    <w:rsid w:val="004B28C3"/>
    <w:rsid w:val="004B2C31"/>
    <w:rsid w:val="004B2CD1"/>
    <w:rsid w:val="004B34A5"/>
    <w:rsid w:val="004B3634"/>
    <w:rsid w:val="004B38F3"/>
    <w:rsid w:val="004B3907"/>
    <w:rsid w:val="004B3B43"/>
    <w:rsid w:val="004B450A"/>
    <w:rsid w:val="004B4B0D"/>
    <w:rsid w:val="004B4E72"/>
    <w:rsid w:val="004B5B3C"/>
    <w:rsid w:val="004B5E0B"/>
    <w:rsid w:val="004B5F4B"/>
    <w:rsid w:val="004B651E"/>
    <w:rsid w:val="004B7C99"/>
    <w:rsid w:val="004B7D8E"/>
    <w:rsid w:val="004B7F6D"/>
    <w:rsid w:val="004C0C5B"/>
    <w:rsid w:val="004C0FC4"/>
    <w:rsid w:val="004C104C"/>
    <w:rsid w:val="004C1CE0"/>
    <w:rsid w:val="004C1DC1"/>
    <w:rsid w:val="004C1E8D"/>
    <w:rsid w:val="004C1F57"/>
    <w:rsid w:val="004C231C"/>
    <w:rsid w:val="004C2460"/>
    <w:rsid w:val="004C274D"/>
    <w:rsid w:val="004C2ADF"/>
    <w:rsid w:val="004C35CB"/>
    <w:rsid w:val="004C388E"/>
    <w:rsid w:val="004C3A57"/>
    <w:rsid w:val="004C3C58"/>
    <w:rsid w:val="004C3CF8"/>
    <w:rsid w:val="004C3DD3"/>
    <w:rsid w:val="004C4946"/>
    <w:rsid w:val="004C4BDF"/>
    <w:rsid w:val="004C4DC7"/>
    <w:rsid w:val="004C5100"/>
    <w:rsid w:val="004C57DB"/>
    <w:rsid w:val="004C5B89"/>
    <w:rsid w:val="004C637B"/>
    <w:rsid w:val="004C6612"/>
    <w:rsid w:val="004C696A"/>
    <w:rsid w:val="004C697B"/>
    <w:rsid w:val="004C6C74"/>
    <w:rsid w:val="004C72FE"/>
    <w:rsid w:val="004C7394"/>
    <w:rsid w:val="004C74B3"/>
    <w:rsid w:val="004C7557"/>
    <w:rsid w:val="004C75FF"/>
    <w:rsid w:val="004C7699"/>
    <w:rsid w:val="004C7753"/>
    <w:rsid w:val="004C799D"/>
    <w:rsid w:val="004C79E0"/>
    <w:rsid w:val="004C7B27"/>
    <w:rsid w:val="004D057A"/>
    <w:rsid w:val="004D0D54"/>
    <w:rsid w:val="004D0E09"/>
    <w:rsid w:val="004D0F6A"/>
    <w:rsid w:val="004D1407"/>
    <w:rsid w:val="004D165C"/>
    <w:rsid w:val="004D2304"/>
    <w:rsid w:val="004D2685"/>
    <w:rsid w:val="004D32BD"/>
    <w:rsid w:val="004D334F"/>
    <w:rsid w:val="004D346B"/>
    <w:rsid w:val="004D39D7"/>
    <w:rsid w:val="004D41B2"/>
    <w:rsid w:val="004D4404"/>
    <w:rsid w:val="004D44F7"/>
    <w:rsid w:val="004D468F"/>
    <w:rsid w:val="004D475E"/>
    <w:rsid w:val="004D47D5"/>
    <w:rsid w:val="004D49B1"/>
    <w:rsid w:val="004D49C3"/>
    <w:rsid w:val="004D4A12"/>
    <w:rsid w:val="004D5358"/>
    <w:rsid w:val="004D57EF"/>
    <w:rsid w:val="004D63BC"/>
    <w:rsid w:val="004D6867"/>
    <w:rsid w:val="004D6D73"/>
    <w:rsid w:val="004D6DB6"/>
    <w:rsid w:val="004D7225"/>
    <w:rsid w:val="004D75D9"/>
    <w:rsid w:val="004D776E"/>
    <w:rsid w:val="004D77C5"/>
    <w:rsid w:val="004D7A10"/>
    <w:rsid w:val="004D7F90"/>
    <w:rsid w:val="004E0857"/>
    <w:rsid w:val="004E0F44"/>
    <w:rsid w:val="004E1035"/>
    <w:rsid w:val="004E1097"/>
    <w:rsid w:val="004E1231"/>
    <w:rsid w:val="004E189C"/>
    <w:rsid w:val="004E212F"/>
    <w:rsid w:val="004E2142"/>
    <w:rsid w:val="004E29A5"/>
    <w:rsid w:val="004E3025"/>
    <w:rsid w:val="004E30B7"/>
    <w:rsid w:val="004E367C"/>
    <w:rsid w:val="004E3821"/>
    <w:rsid w:val="004E3BE3"/>
    <w:rsid w:val="004E3C6B"/>
    <w:rsid w:val="004E447A"/>
    <w:rsid w:val="004E4713"/>
    <w:rsid w:val="004E4C1D"/>
    <w:rsid w:val="004E52F1"/>
    <w:rsid w:val="004E5B7C"/>
    <w:rsid w:val="004E5B9C"/>
    <w:rsid w:val="004E6111"/>
    <w:rsid w:val="004E6A6A"/>
    <w:rsid w:val="004E6AAF"/>
    <w:rsid w:val="004E6AB2"/>
    <w:rsid w:val="004E6E6C"/>
    <w:rsid w:val="004E7BCD"/>
    <w:rsid w:val="004E7F89"/>
    <w:rsid w:val="004E7FE7"/>
    <w:rsid w:val="004F03FE"/>
    <w:rsid w:val="004F18C4"/>
    <w:rsid w:val="004F1953"/>
    <w:rsid w:val="004F2BA2"/>
    <w:rsid w:val="004F2DA4"/>
    <w:rsid w:val="004F33A6"/>
    <w:rsid w:val="004F3859"/>
    <w:rsid w:val="004F3BDB"/>
    <w:rsid w:val="004F474F"/>
    <w:rsid w:val="004F480E"/>
    <w:rsid w:val="004F4F12"/>
    <w:rsid w:val="004F4F66"/>
    <w:rsid w:val="004F5C76"/>
    <w:rsid w:val="004F6032"/>
    <w:rsid w:val="004F619A"/>
    <w:rsid w:val="004F6346"/>
    <w:rsid w:val="004F64CA"/>
    <w:rsid w:val="004F6718"/>
    <w:rsid w:val="004F68C2"/>
    <w:rsid w:val="004F6C25"/>
    <w:rsid w:val="004F6DF5"/>
    <w:rsid w:val="004F70EA"/>
    <w:rsid w:val="004F74D3"/>
    <w:rsid w:val="004F7D33"/>
    <w:rsid w:val="00500061"/>
    <w:rsid w:val="00501159"/>
    <w:rsid w:val="00501816"/>
    <w:rsid w:val="00501925"/>
    <w:rsid w:val="00501E5B"/>
    <w:rsid w:val="005021A9"/>
    <w:rsid w:val="0050222A"/>
    <w:rsid w:val="00502665"/>
    <w:rsid w:val="00502B05"/>
    <w:rsid w:val="00502C9A"/>
    <w:rsid w:val="005037DB"/>
    <w:rsid w:val="005037E7"/>
    <w:rsid w:val="00503A51"/>
    <w:rsid w:val="005045EC"/>
    <w:rsid w:val="00504D45"/>
    <w:rsid w:val="00505329"/>
    <w:rsid w:val="00506262"/>
    <w:rsid w:val="00506562"/>
    <w:rsid w:val="0050675F"/>
    <w:rsid w:val="00506C43"/>
    <w:rsid w:val="005070E9"/>
    <w:rsid w:val="005071C9"/>
    <w:rsid w:val="00510150"/>
    <w:rsid w:val="005104A3"/>
    <w:rsid w:val="00510700"/>
    <w:rsid w:val="00510984"/>
    <w:rsid w:val="00510F6E"/>
    <w:rsid w:val="0051101B"/>
    <w:rsid w:val="0051112C"/>
    <w:rsid w:val="00511A20"/>
    <w:rsid w:val="00511D98"/>
    <w:rsid w:val="00511E64"/>
    <w:rsid w:val="00512226"/>
    <w:rsid w:val="00512980"/>
    <w:rsid w:val="00512D36"/>
    <w:rsid w:val="0051389C"/>
    <w:rsid w:val="00514701"/>
    <w:rsid w:val="00515B59"/>
    <w:rsid w:val="00515F0E"/>
    <w:rsid w:val="00515F61"/>
    <w:rsid w:val="0051638D"/>
    <w:rsid w:val="005165DB"/>
    <w:rsid w:val="005165EB"/>
    <w:rsid w:val="00516914"/>
    <w:rsid w:val="0051709A"/>
    <w:rsid w:val="00517186"/>
    <w:rsid w:val="00517630"/>
    <w:rsid w:val="005177D0"/>
    <w:rsid w:val="00517F81"/>
    <w:rsid w:val="00517F96"/>
    <w:rsid w:val="00520141"/>
    <w:rsid w:val="0052064F"/>
    <w:rsid w:val="005206EC"/>
    <w:rsid w:val="005209E2"/>
    <w:rsid w:val="00520CAB"/>
    <w:rsid w:val="005213E9"/>
    <w:rsid w:val="005215F7"/>
    <w:rsid w:val="00521694"/>
    <w:rsid w:val="00521D2A"/>
    <w:rsid w:val="00521E31"/>
    <w:rsid w:val="005220C3"/>
    <w:rsid w:val="00522100"/>
    <w:rsid w:val="00522351"/>
    <w:rsid w:val="00522434"/>
    <w:rsid w:val="0052246D"/>
    <w:rsid w:val="005225D0"/>
    <w:rsid w:val="0052298B"/>
    <w:rsid w:val="00522E89"/>
    <w:rsid w:val="00524326"/>
    <w:rsid w:val="00524486"/>
    <w:rsid w:val="00524526"/>
    <w:rsid w:val="005247B2"/>
    <w:rsid w:val="005249E7"/>
    <w:rsid w:val="005249F0"/>
    <w:rsid w:val="0052589B"/>
    <w:rsid w:val="005259F3"/>
    <w:rsid w:val="00526065"/>
    <w:rsid w:val="00526532"/>
    <w:rsid w:val="005266B8"/>
    <w:rsid w:val="0052674B"/>
    <w:rsid w:val="00526BFC"/>
    <w:rsid w:val="005270DC"/>
    <w:rsid w:val="00527576"/>
    <w:rsid w:val="005277D8"/>
    <w:rsid w:val="00527FD0"/>
    <w:rsid w:val="005301F2"/>
    <w:rsid w:val="0053027F"/>
    <w:rsid w:val="005312A1"/>
    <w:rsid w:val="005314FE"/>
    <w:rsid w:val="00531E4B"/>
    <w:rsid w:val="00532D32"/>
    <w:rsid w:val="005333D5"/>
    <w:rsid w:val="0053388D"/>
    <w:rsid w:val="00533C9B"/>
    <w:rsid w:val="00534058"/>
    <w:rsid w:val="00534190"/>
    <w:rsid w:val="0053435F"/>
    <w:rsid w:val="005346DE"/>
    <w:rsid w:val="005349F6"/>
    <w:rsid w:val="00534DA6"/>
    <w:rsid w:val="00535640"/>
    <w:rsid w:val="005358AD"/>
    <w:rsid w:val="00535A3E"/>
    <w:rsid w:val="00535E19"/>
    <w:rsid w:val="005369DD"/>
    <w:rsid w:val="00537812"/>
    <w:rsid w:val="00537895"/>
    <w:rsid w:val="00537C40"/>
    <w:rsid w:val="00540953"/>
    <w:rsid w:val="00540A2D"/>
    <w:rsid w:val="00540A50"/>
    <w:rsid w:val="00540F30"/>
    <w:rsid w:val="005412B1"/>
    <w:rsid w:val="005413A0"/>
    <w:rsid w:val="005414C1"/>
    <w:rsid w:val="005418A8"/>
    <w:rsid w:val="005422A5"/>
    <w:rsid w:val="005428BA"/>
    <w:rsid w:val="00542AD4"/>
    <w:rsid w:val="00542BDA"/>
    <w:rsid w:val="00543218"/>
    <w:rsid w:val="00543260"/>
    <w:rsid w:val="00543941"/>
    <w:rsid w:val="00543E33"/>
    <w:rsid w:val="00543F05"/>
    <w:rsid w:val="005443CB"/>
    <w:rsid w:val="00544731"/>
    <w:rsid w:val="0054492F"/>
    <w:rsid w:val="00544C67"/>
    <w:rsid w:val="00544D0F"/>
    <w:rsid w:val="00544D93"/>
    <w:rsid w:val="00544F57"/>
    <w:rsid w:val="0054541D"/>
    <w:rsid w:val="00545A98"/>
    <w:rsid w:val="00545F20"/>
    <w:rsid w:val="00545FDE"/>
    <w:rsid w:val="00546187"/>
    <w:rsid w:val="0054647F"/>
    <w:rsid w:val="005465E3"/>
    <w:rsid w:val="00546624"/>
    <w:rsid w:val="00546688"/>
    <w:rsid w:val="00546782"/>
    <w:rsid w:val="005470B9"/>
    <w:rsid w:val="00547181"/>
    <w:rsid w:val="005478E4"/>
    <w:rsid w:val="00547AD7"/>
    <w:rsid w:val="00547EAD"/>
    <w:rsid w:val="00550102"/>
    <w:rsid w:val="005503B2"/>
    <w:rsid w:val="005510FB"/>
    <w:rsid w:val="005512E9"/>
    <w:rsid w:val="00551CA1"/>
    <w:rsid w:val="00552466"/>
    <w:rsid w:val="005524CB"/>
    <w:rsid w:val="00552D0A"/>
    <w:rsid w:val="00553621"/>
    <w:rsid w:val="00553800"/>
    <w:rsid w:val="005540E3"/>
    <w:rsid w:val="00554A9D"/>
    <w:rsid w:val="00555067"/>
    <w:rsid w:val="00555260"/>
    <w:rsid w:val="00555761"/>
    <w:rsid w:val="00555C95"/>
    <w:rsid w:val="005569EB"/>
    <w:rsid w:val="00556E56"/>
    <w:rsid w:val="00556F4E"/>
    <w:rsid w:val="005577D1"/>
    <w:rsid w:val="00557E30"/>
    <w:rsid w:val="005619F9"/>
    <w:rsid w:val="00561E41"/>
    <w:rsid w:val="00562130"/>
    <w:rsid w:val="005622C5"/>
    <w:rsid w:val="00562F1E"/>
    <w:rsid w:val="00564ECF"/>
    <w:rsid w:val="0056500B"/>
    <w:rsid w:val="0056524A"/>
    <w:rsid w:val="005654BE"/>
    <w:rsid w:val="005657E7"/>
    <w:rsid w:val="00565E5C"/>
    <w:rsid w:val="00566450"/>
    <w:rsid w:val="005669F3"/>
    <w:rsid w:val="0056706B"/>
    <w:rsid w:val="0056716B"/>
    <w:rsid w:val="00567248"/>
    <w:rsid w:val="005676EA"/>
    <w:rsid w:val="00567F1A"/>
    <w:rsid w:val="005701FD"/>
    <w:rsid w:val="00570253"/>
    <w:rsid w:val="0057034E"/>
    <w:rsid w:val="0057068D"/>
    <w:rsid w:val="00570BB9"/>
    <w:rsid w:val="00571408"/>
    <w:rsid w:val="00572292"/>
    <w:rsid w:val="0057273B"/>
    <w:rsid w:val="00572A14"/>
    <w:rsid w:val="00572BBC"/>
    <w:rsid w:val="00572C45"/>
    <w:rsid w:val="00572D75"/>
    <w:rsid w:val="00572E81"/>
    <w:rsid w:val="00572EBF"/>
    <w:rsid w:val="00573D3E"/>
    <w:rsid w:val="00573F4C"/>
    <w:rsid w:val="005746BD"/>
    <w:rsid w:val="00574712"/>
    <w:rsid w:val="00574714"/>
    <w:rsid w:val="00574A6B"/>
    <w:rsid w:val="0057548C"/>
    <w:rsid w:val="00576333"/>
    <w:rsid w:val="00576F3A"/>
    <w:rsid w:val="00577C6E"/>
    <w:rsid w:val="00580010"/>
    <w:rsid w:val="00580132"/>
    <w:rsid w:val="005801D8"/>
    <w:rsid w:val="00580968"/>
    <w:rsid w:val="00581414"/>
    <w:rsid w:val="00581529"/>
    <w:rsid w:val="00581560"/>
    <w:rsid w:val="005818D4"/>
    <w:rsid w:val="00581D4E"/>
    <w:rsid w:val="00582BB2"/>
    <w:rsid w:val="005830CC"/>
    <w:rsid w:val="00583158"/>
    <w:rsid w:val="0058375E"/>
    <w:rsid w:val="00584237"/>
    <w:rsid w:val="00584779"/>
    <w:rsid w:val="00584A7D"/>
    <w:rsid w:val="00584B99"/>
    <w:rsid w:val="00585183"/>
    <w:rsid w:val="00585271"/>
    <w:rsid w:val="00585286"/>
    <w:rsid w:val="00585566"/>
    <w:rsid w:val="005859C6"/>
    <w:rsid w:val="00585A97"/>
    <w:rsid w:val="00585FA4"/>
    <w:rsid w:val="0058635E"/>
    <w:rsid w:val="00586642"/>
    <w:rsid w:val="00586861"/>
    <w:rsid w:val="00586A67"/>
    <w:rsid w:val="00586E6F"/>
    <w:rsid w:val="00587003"/>
    <w:rsid w:val="005870F7"/>
    <w:rsid w:val="00587158"/>
    <w:rsid w:val="005877C4"/>
    <w:rsid w:val="00587D52"/>
    <w:rsid w:val="00587EC2"/>
    <w:rsid w:val="00590023"/>
    <w:rsid w:val="005906E5"/>
    <w:rsid w:val="00590909"/>
    <w:rsid w:val="00590A3D"/>
    <w:rsid w:val="00590ACB"/>
    <w:rsid w:val="00590AD6"/>
    <w:rsid w:val="0059110B"/>
    <w:rsid w:val="005915EF"/>
    <w:rsid w:val="005915F5"/>
    <w:rsid w:val="00592C24"/>
    <w:rsid w:val="00592D9C"/>
    <w:rsid w:val="005934FD"/>
    <w:rsid w:val="00593B84"/>
    <w:rsid w:val="00593E2F"/>
    <w:rsid w:val="005944DE"/>
    <w:rsid w:val="005949D1"/>
    <w:rsid w:val="00594B7E"/>
    <w:rsid w:val="00594C11"/>
    <w:rsid w:val="00594E33"/>
    <w:rsid w:val="00595261"/>
    <w:rsid w:val="0059585D"/>
    <w:rsid w:val="005958C7"/>
    <w:rsid w:val="00596334"/>
    <w:rsid w:val="00596907"/>
    <w:rsid w:val="00596A90"/>
    <w:rsid w:val="00597548"/>
    <w:rsid w:val="00597695"/>
    <w:rsid w:val="005977FC"/>
    <w:rsid w:val="00597A42"/>
    <w:rsid w:val="00597A57"/>
    <w:rsid w:val="00597E54"/>
    <w:rsid w:val="005A02BA"/>
    <w:rsid w:val="005A08B8"/>
    <w:rsid w:val="005A093B"/>
    <w:rsid w:val="005A09ED"/>
    <w:rsid w:val="005A0CEB"/>
    <w:rsid w:val="005A0D00"/>
    <w:rsid w:val="005A11A6"/>
    <w:rsid w:val="005A13F8"/>
    <w:rsid w:val="005A1700"/>
    <w:rsid w:val="005A1FA4"/>
    <w:rsid w:val="005A2069"/>
    <w:rsid w:val="005A2137"/>
    <w:rsid w:val="005A2443"/>
    <w:rsid w:val="005A2725"/>
    <w:rsid w:val="005A37A1"/>
    <w:rsid w:val="005A41F5"/>
    <w:rsid w:val="005A50CD"/>
    <w:rsid w:val="005A5188"/>
    <w:rsid w:val="005A51F7"/>
    <w:rsid w:val="005A55AE"/>
    <w:rsid w:val="005A5BCA"/>
    <w:rsid w:val="005A6130"/>
    <w:rsid w:val="005A635A"/>
    <w:rsid w:val="005A69E7"/>
    <w:rsid w:val="005A6A4D"/>
    <w:rsid w:val="005A7734"/>
    <w:rsid w:val="005A7DFD"/>
    <w:rsid w:val="005A7EAE"/>
    <w:rsid w:val="005A7F3F"/>
    <w:rsid w:val="005B052A"/>
    <w:rsid w:val="005B0871"/>
    <w:rsid w:val="005B08A2"/>
    <w:rsid w:val="005B0E91"/>
    <w:rsid w:val="005B0FC1"/>
    <w:rsid w:val="005B1FC3"/>
    <w:rsid w:val="005B244C"/>
    <w:rsid w:val="005B27D2"/>
    <w:rsid w:val="005B2969"/>
    <w:rsid w:val="005B2A3C"/>
    <w:rsid w:val="005B2BB5"/>
    <w:rsid w:val="005B30E6"/>
    <w:rsid w:val="005B3150"/>
    <w:rsid w:val="005B3634"/>
    <w:rsid w:val="005B3822"/>
    <w:rsid w:val="005B3D6A"/>
    <w:rsid w:val="005B438C"/>
    <w:rsid w:val="005B49AE"/>
    <w:rsid w:val="005B4A1F"/>
    <w:rsid w:val="005B4A8A"/>
    <w:rsid w:val="005B5081"/>
    <w:rsid w:val="005B516B"/>
    <w:rsid w:val="005B5234"/>
    <w:rsid w:val="005B53BC"/>
    <w:rsid w:val="005B5B09"/>
    <w:rsid w:val="005B6357"/>
    <w:rsid w:val="005B637F"/>
    <w:rsid w:val="005B6751"/>
    <w:rsid w:val="005B6EAD"/>
    <w:rsid w:val="005B6F75"/>
    <w:rsid w:val="005B747B"/>
    <w:rsid w:val="005B7836"/>
    <w:rsid w:val="005B7CAE"/>
    <w:rsid w:val="005B7FD1"/>
    <w:rsid w:val="005C03C2"/>
    <w:rsid w:val="005C15CF"/>
    <w:rsid w:val="005C171E"/>
    <w:rsid w:val="005C1A11"/>
    <w:rsid w:val="005C1BF6"/>
    <w:rsid w:val="005C1C34"/>
    <w:rsid w:val="005C1D89"/>
    <w:rsid w:val="005C1E65"/>
    <w:rsid w:val="005C2130"/>
    <w:rsid w:val="005C2184"/>
    <w:rsid w:val="005C2719"/>
    <w:rsid w:val="005C2E16"/>
    <w:rsid w:val="005C3840"/>
    <w:rsid w:val="005C3F6D"/>
    <w:rsid w:val="005C40C9"/>
    <w:rsid w:val="005C41C9"/>
    <w:rsid w:val="005C425C"/>
    <w:rsid w:val="005C4F71"/>
    <w:rsid w:val="005C50BA"/>
    <w:rsid w:val="005C5393"/>
    <w:rsid w:val="005C5469"/>
    <w:rsid w:val="005C5583"/>
    <w:rsid w:val="005C5783"/>
    <w:rsid w:val="005C5868"/>
    <w:rsid w:val="005C59E5"/>
    <w:rsid w:val="005C6921"/>
    <w:rsid w:val="005C6D78"/>
    <w:rsid w:val="005C71AE"/>
    <w:rsid w:val="005C760A"/>
    <w:rsid w:val="005C79DF"/>
    <w:rsid w:val="005C7C77"/>
    <w:rsid w:val="005C7DEA"/>
    <w:rsid w:val="005D00DE"/>
    <w:rsid w:val="005D0347"/>
    <w:rsid w:val="005D05D7"/>
    <w:rsid w:val="005D099C"/>
    <w:rsid w:val="005D0AD9"/>
    <w:rsid w:val="005D0AF7"/>
    <w:rsid w:val="005D100A"/>
    <w:rsid w:val="005D1502"/>
    <w:rsid w:val="005D18BE"/>
    <w:rsid w:val="005D1BDE"/>
    <w:rsid w:val="005D20C1"/>
    <w:rsid w:val="005D20D8"/>
    <w:rsid w:val="005D242A"/>
    <w:rsid w:val="005D2758"/>
    <w:rsid w:val="005D2ABB"/>
    <w:rsid w:val="005D2D17"/>
    <w:rsid w:val="005D3300"/>
    <w:rsid w:val="005D33AD"/>
    <w:rsid w:val="005D35C0"/>
    <w:rsid w:val="005D38FA"/>
    <w:rsid w:val="005D40C0"/>
    <w:rsid w:val="005D437D"/>
    <w:rsid w:val="005D43F2"/>
    <w:rsid w:val="005D4563"/>
    <w:rsid w:val="005D4D62"/>
    <w:rsid w:val="005D5210"/>
    <w:rsid w:val="005D5740"/>
    <w:rsid w:val="005D5916"/>
    <w:rsid w:val="005D59BA"/>
    <w:rsid w:val="005D60DB"/>
    <w:rsid w:val="005D61C3"/>
    <w:rsid w:val="005D6384"/>
    <w:rsid w:val="005D6C6F"/>
    <w:rsid w:val="005D7265"/>
    <w:rsid w:val="005D7576"/>
    <w:rsid w:val="005E039A"/>
    <w:rsid w:val="005E06AC"/>
    <w:rsid w:val="005E06C0"/>
    <w:rsid w:val="005E0D38"/>
    <w:rsid w:val="005E1308"/>
    <w:rsid w:val="005E2FD0"/>
    <w:rsid w:val="005E3084"/>
    <w:rsid w:val="005E3847"/>
    <w:rsid w:val="005E3C9A"/>
    <w:rsid w:val="005E41CE"/>
    <w:rsid w:val="005E4648"/>
    <w:rsid w:val="005E46E6"/>
    <w:rsid w:val="005E4835"/>
    <w:rsid w:val="005E4960"/>
    <w:rsid w:val="005E5091"/>
    <w:rsid w:val="005E54EE"/>
    <w:rsid w:val="005E5AEB"/>
    <w:rsid w:val="005E5E3D"/>
    <w:rsid w:val="005E5E41"/>
    <w:rsid w:val="005E63F4"/>
    <w:rsid w:val="005E65C6"/>
    <w:rsid w:val="005E667D"/>
    <w:rsid w:val="005E670B"/>
    <w:rsid w:val="005E67FF"/>
    <w:rsid w:val="005E6A10"/>
    <w:rsid w:val="005E6BC3"/>
    <w:rsid w:val="005E6C72"/>
    <w:rsid w:val="005E7283"/>
    <w:rsid w:val="005E72D1"/>
    <w:rsid w:val="005E734A"/>
    <w:rsid w:val="005E73AA"/>
    <w:rsid w:val="005E7408"/>
    <w:rsid w:val="005E76D9"/>
    <w:rsid w:val="005E7E48"/>
    <w:rsid w:val="005F04F5"/>
    <w:rsid w:val="005F0551"/>
    <w:rsid w:val="005F06C2"/>
    <w:rsid w:val="005F077E"/>
    <w:rsid w:val="005F07D5"/>
    <w:rsid w:val="005F13E8"/>
    <w:rsid w:val="005F1928"/>
    <w:rsid w:val="005F1F7F"/>
    <w:rsid w:val="005F24EE"/>
    <w:rsid w:val="005F26CC"/>
    <w:rsid w:val="005F2853"/>
    <w:rsid w:val="005F2C05"/>
    <w:rsid w:val="005F3255"/>
    <w:rsid w:val="005F395A"/>
    <w:rsid w:val="005F3E24"/>
    <w:rsid w:val="005F3F6A"/>
    <w:rsid w:val="005F415C"/>
    <w:rsid w:val="005F51B1"/>
    <w:rsid w:val="005F51BE"/>
    <w:rsid w:val="005F53E3"/>
    <w:rsid w:val="005F53FF"/>
    <w:rsid w:val="005F5579"/>
    <w:rsid w:val="005F5DAC"/>
    <w:rsid w:val="005F5E97"/>
    <w:rsid w:val="005F662E"/>
    <w:rsid w:val="005F6C9E"/>
    <w:rsid w:val="005F7020"/>
    <w:rsid w:val="005F740B"/>
    <w:rsid w:val="005F7901"/>
    <w:rsid w:val="006001DC"/>
    <w:rsid w:val="006008EE"/>
    <w:rsid w:val="00600914"/>
    <w:rsid w:val="00600B24"/>
    <w:rsid w:val="00600CF2"/>
    <w:rsid w:val="0060156F"/>
    <w:rsid w:val="00601687"/>
    <w:rsid w:val="00601778"/>
    <w:rsid w:val="00601896"/>
    <w:rsid w:val="006024C7"/>
    <w:rsid w:val="00602F12"/>
    <w:rsid w:val="0060341C"/>
    <w:rsid w:val="006036BB"/>
    <w:rsid w:val="00604428"/>
    <w:rsid w:val="00604A39"/>
    <w:rsid w:val="00604C22"/>
    <w:rsid w:val="00605654"/>
    <w:rsid w:val="00605699"/>
    <w:rsid w:val="00605A02"/>
    <w:rsid w:val="00606015"/>
    <w:rsid w:val="00606898"/>
    <w:rsid w:val="00606DF5"/>
    <w:rsid w:val="00606E38"/>
    <w:rsid w:val="00606F07"/>
    <w:rsid w:val="0060714D"/>
    <w:rsid w:val="0060728E"/>
    <w:rsid w:val="0060735C"/>
    <w:rsid w:val="00607635"/>
    <w:rsid w:val="00607B3E"/>
    <w:rsid w:val="00607D8E"/>
    <w:rsid w:val="00607E52"/>
    <w:rsid w:val="00607FA9"/>
    <w:rsid w:val="006104A6"/>
    <w:rsid w:val="006113B0"/>
    <w:rsid w:val="00611B1C"/>
    <w:rsid w:val="00611B67"/>
    <w:rsid w:val="00612450"/>
    <w:rsid w:val="00613260"/>
    <w:rsid w:val="00613AC3"/>
    <w:rsid w:val="00613BA7"/>
    <w:rsid w:val="00613FC1"/>
    <w:rsid w:val="00613FDA"/>
    <w:rsid w:val="006148C0"/>
    <w:rsid w:val="006150C9"/>
    <w:rsid w:val="006151EF"/>
    <w:rsid w:val="006156F8"/>
    <w:rsid w:val="00615E65"/>
    <w:rsid w:val="00616819"/>
    <w:rsid w:val="00616900"/>
    <w:rsid w:val="00616D1E"/>
    <w:rsid w:val="00616ED0"/>
    <w:rsid w:val="0061772F"/>
    <w:rsid w:val="00617BF4"/>
    <w:rsid w:val="0062005B"/>
    <w:rsid w:val="006201AA"/>
    <w:rsid w:val="0062036F"/>
    <w:rsid w:val="0062065B"/>
    <w:rsid w:val="00620FDA"/>
    <w:rsid w:val="00621216"/>
    <w:rsid w:val="00621422"/>
    <w:rsid w:val="00621841"/>
    <w:rsid w:val="00621FCC"/>
    <w:rsid w:val="00622026"/>
    <w:rsid w:val="00622617"/>
    <w:rsid w:val="00622E93"/>
    <w:rsid w:val="00623612"/>
    <w:rsid w:val="006236F1"/>
    <w:rsid w:val="00623917"/>
    <w:rsid w:val="0062476D"/>
    <w:rsid w:val="00624D27"/>
    <w:rsid w:val="00625891"/>
    <w:rsid w:val="00625A07"/>
    <w:rsid w:val="00626744"/>
    <w:rsid w:val="006268B2"/>
    <w:rsid w:val="00626A98"/>
    <w:rsid w:val="00627098"/>
    <w:rsid w:val="006272DA"/>
    <w:rsid w:val="00627369"/>
    <w:rsid w:val="00627CC5"/>
    <w:rsid w:val="00630644"/>
    <w:rsid w:val="006306BC"/>
    <w:rsid w:val="00630A3D"/>
    <w:rsid w:val="00631387"/>
    <w:rsid w:val="006323AF"/>
    <w:rsid w:val="00632509"/>
    <w:rsid w:val="00633A82"/>
    <w:rsid w:val="00634BC5"/>
    <w:rsid w:val="00635225"/>
    <w:rsid w:val="0063584C"/>
    <w:rsid w:val="00636A18"/>
    <w:rsid w:val="006379C9"/>
    <w:rsid w:val="00637AF6"/>
    <w:rsid w:val="00637B5D"/>
    <w:rsid w:val="00637DDB"/>
    <w:rsid w:val="00640576"/>
    <w:rsid w:val="006405ED"/>
    <w:rsid w:val="00640B01"/>
    <w:rsid w:val="00640DDE"/>
    <w:rsid w:val="00640E7E"/>
    <w:rsid w:val="006410BA"/>
    <w:rsid w:val="006411A5"/>
    <w:rsid w:val="006418B8"/>
    <w:rsid w:val="00641CB9"/>
    <w:rsid w:val="00642438"/>
    <w:rsid w:val="006424D1"/>
    <w:rsid w:val="00642913"/>
    <w:rsid w:val="00642C6B"/>
    <w:rsid w:val="00642E69"/>
    <w:rsid w:val="00642EF9"/>
    <w:rsid w:val="00643312"/>
    <w:rsid w:val="006434CF"/>
    <w:rsid w:val="0064351B"/>
    <w:rsid w:val="00643DFB"/>
    <w:rsid w:val="00643FE6"/>
    <w:rsid w:val="00644036"/>
    <w:rsid w:val="00644233"/>
    <w:rsid w:val="006446C5"/>
    <w:rsid w:val="00645564"/>
    <w:rsid w:val="00645B7B"/>
    <w:rsid w:val="00646075"/>
    <w:rsid w:val="006465C8"/>
    <w:rsid w:val="00646695"/>
    <w:rsid w:val="0064693C"/>
    <w:rsid w:val="00646A3D"/>
    <w:rsid w:val="00647839"/>
    <w:rsid w:val="006500D2"/>
    <w:rsid w:val="006503F6"/>
    <w:rsid w:val="006513AB"/>
    <w:rsid w:val="00651629"/>
    <w:rsid w:val="00651D11"/>
    <w:rsid w:val="00652C38"/>
    <w:rsid w:val="00653155"/>
    <w:rsid w:val="006536B4"/>
    <w:rsid w:val="0065432E"/>
    <w:rsid w:val="00654569"/>
    <w:rsid w:val="00654948"/>
    <w:rsid w:val="00654E78"/>
    <w:rsid w:val="006550DE"/>
    <w:rsid w:val="00655298"/>
    <w:rsid w:val="00655369"/>
    <w:rsid w:val="006553D8"/>
    <w:rsid w:val="00655A41"/>
    <w:rsid w:val="006560F8"/>
    <w:rsid w:val="00656541"/>
    <w:rsid w:val="00656CF2"/>
    <w:rsid w:val="006570BB"/>
    <w:rsid w:val="00657120"/>
    <w:rsid w:val="006571AE"/>
    <w:rsid w:val="006572FC"/>
    <w:rsid w:val="0065760C"/>
    <w:rsid w:val="006603C1"/>
    <w:rsid w:val="00660492"/>
    <w:rsid w:val="00660B0E"/>
    <w:rsid w:val="00660C6B"/>
    <w:rsid w:val="006614E5"/>
    <w:rsid w:val="00661AC9"/>
    <w:rsid w:val="00661C14"/>
    <w:rsid w:val="00661EA5"/>
    <w:rsid w:val="00661F77"/>
    <w:rsid w:val="006622E6"/>
    <w:rsid w:val="0066263B"/>
    <w:rsid w:val="00662D47"/>
    <w:rsid w:val="00662F67"/>
    <w:rsid w:val="00663102"/>
    <w:rsid w:val="00663199"/>
    <w:rsid w:val="006632CA"/>
    <w:rsid w:val="00663351"/>
    <w:rsid w:val="006641A8"/>
    <w:rsid w:val="00664CEE"/>
    <w:rsid w:val="0066503A"/>
    <w:rsid w:val="00665284"/>
    <w:rsid w:val="00665875"/>
    <w:rsid w:val="00665B94"/>
    <w:rsid w:val="006662C2"/>
    <w:rsid w:val="006665BB"/>
    <w:rsid w:val="00666699"/>
    <w:rsid w:val="0066710D"/>
    <w:rsid w:val="00667147"/>
    <w:rsid w:val="00667BAF"/>
    <w:rsid w:val="00667CDC"/>
    <w:rsid w:val="00667DD0"/>
    <w:rsid w:val="00670223"/>
    <w:rsid w:val="0067048A"/>
    <w:rsid w:val="00670580"/>
    <w:rsid w:val="00670C8E"/>
    <w:rsid w:val="00670DCC"/>
    <w:rsid w:val="00670FA9"/>
    <w:rsid w:val="006716BA"/>
    <w:rsid w:val="0067171F"/>
    <w:rsid w:val="006719E1"/>
    <w:rsid w:val="00671BC9"/>
    <w:rsid w:val="00671FCB"/>
    <w:rsid w:val="00672222"/>
    <w:rsid w:val="006722E8"/>
    <w:rsid w:val="006725A8"/>
    <w:rsid w:val="00672CAA"/>
    <w:rsid w:val="00672FF9"/>
    <w:rsid w:val="0067351A"/>
    <w:rsid w:val="00673546"/>
    <w:rsid w:val="0067356E"/>
    <w:rsid w:val="006736DE"/>
    <w:rsid w:val="006738C4"/>
    <w:rsid w:val="00673977"/>
    <w:rsid w:val="006741E4"/>
    <w:rsid w:val="00674389"/>
    <w:rsid w:val="00674701"/>
    <w:rsid w:val="00674BF4"/>
    <w:rsid w:val="00674CEF"/>
    <w:rsid w:val="00675437"/>
    <w:rsid w:val="00675531"/>
    <w:rsid w:val="00675815"/>
    <w:rsid w:val="00675F6A"/>
    <w:rsid w:val="006760DE"/>
    <w:rsid w:val="00676243"/>
    <w:rsid w:val="0067629F"/>
    <w:rsid w:val="00676E08"/>
    <w:rsid w:val="006774BB"/>
    <w:rsid w:val="006775B5"/>
    <w:rsid w:val="00677806"/>
    <w:rsid w:val="00677AAF"/>
    <w:rsid w:val="00680127"/>
    <w:rsid w:val="00680161"/>
    <w:rsid w:val="0068077F"/>
    <w:rsid w:val="006808D0"/>
    <w:rsid w:val="00681234"/>
    <w:rsid w:val="00681525"/>
    <w:rsid w:val="00681A63"/>
    <w:rsid w:val="00681AE6"/>
    <w:rsid w:val="00682204"/>
    <w:rsid w:val="00682B0F"/>
    <w:rsid w:val="006832F8"/>
    <w:rsid w:val="006843B0"/>
    <w:rsid w:val="006851CB"/>
    <w:rsid w:val="006851FC"/>
    <w:rsid w:val="0068573D"/>
    <w:rsid w:val="00685974"/>
    <w:rsid w:val="00685BEA"/>
    <w:rsid w:val="00685C58"/>
    <w:rsid w:val="00685CA9"/>
    <w:rsid w:val="00686490"/>
    <w:rsid w:val="006876BB"/>
    <w:rsid w:val="00687C62"/>
    <w:rsid w:val="006903A8"/>
    <w:rsid w:val="00690887"/>
    <w:rsid w:val="00690B7E"/>
    <w:rsid w:val="00690FF0"/>
    <w:rsid w:val="00691A7A"/>
    <w:rsid w:val="00692079"/>
    <w:rsid w:val="00692125"/>
    <w:rsid w:val="00692B4C"/>
    <w:rsid w:val="00692F99"/>
    <w:rsid w:val="00693816"/>
    <w:rsid w:val="00693B3E"/>
    <w:rsid w:val="00693C4A"/>
    <w:rsid w:val="00695BD8"/>
    <w:rsid w:val="00695DB3"/>
    <w:rsid w:val="00695F4F"/>
    <w:rsid w:val="0069660F"/>
    <w:rsid w:val="00696B3B"/>
    <w:rsid w:val="00696CC9"/>
    <w:rsid w:val="00696D67"/>
    <w:rsid w:val="00696E6B"/>
    <w:rsid w:val="00696F34"/>
    <w:rsid w:val="006971AD"/>
    <w:rsid w:val="006974B0"/>
    <w:rsid w:val="006974E7"/>
    <w:rsid w:val="0069759F"/>
    <w:rsid w:val="00697642"/>
    <w:rsid w:val="006978E4"/>
    <w:rsid w:val="00697E2A"/>
    <w:rsid w:val="00697F4F"/>
    <w:rsid w:val="006A0136"/>
    <w:rsid w:val="006A04B8"/>
    <w:rsid w:val="006A06E0"/>
    <w:rsid w:val="006A0ABC"/>
    <w:rsid w:val="006A0DA9"/>
    <w:rsid w:val="006A103D"/>
    <w:rsid w:val="006A1080"/>
    <w:rsid w:val="006A1C8C"/>
    <w:rsid w:val="006A2102"/>
    <w:rsid w:val="006A2498"/>
    <w:rsid w:val="006A2605"/>
    <w:rsid w:val="006A2B72"/>
    <w:rsid w:val="006A4C96"/>
    <w:rsid w:val="006A5007"/>
    <w:rsid w:val="006A5532"/>
    <w:rsid w:val="006A5F2D"/>
    <w:rsid w:val="006A665C"/>
    <w:rsid w:val="006A684A"/>
    <w:rsid w:val="006A6A20"/>
    <w:rsid w:val="006A71D0"/>
    <w:rsid w:val="006A75B5"/>
    <w:rsid w:val="006A7AFD"/>
    <w:rsid w:val="006A7B9E"/>
    <w:rsid w:val="006B00F6"/>
    <w:rsid w:val="006B051D"/>
    <w:rsid w:val="006B096F"/>
    <w:rsid w:val="006B104C"/>
    <w:rsid w:val="006B10DA"/>
    <w:rsid w:val="006B1689"/>
    <w:rsid w:val="006B168F"/>
    <w:rsid w:val="006B16C6"/>
    <w:rsid w:val="006B1A38"/>
    <w:rsid w:val="006B24D5"/>
    <w:rsid w:val="006B25C9"/>
    <w:rsid w:val="006B2627"/>
    <w:rsid w:val="006B327A"/>
    <w:rsid w:val="006B3342"/>
    <w:rsid w:val="006B41BE"/>
    <w:rsid w:val="006B4503"/>
    <w:rsid w:val="006B458A"/>
    <w:rsid w:val="006B47AF"/>
    <w:rsid w:val="006B4ADA"/>
    <w:rsid w:val="006B4EE5"/>
    <w:rsid w:val="006B52F4"/>
    <w:rsid w:val="006B61EA"/>
    <w:rsid w:val="006B6712"/>
    <w:rsid w:val="006B6B08"/>
    <w:rsid w:val="006B6BF8"/>
    <w:rsid w:val="006B6F77"/>
    <w:rsid w:val="006B6FD4"/>
    <w:rsid w:val="006B7216"/>
    <w:rsid w:val="006B7862"/>
    <w:rsid w:val="006B78EF"/>
    <w:rsid w:val="006C0EF8"/>
    <w:rsid w:val="006C10F3"/>
    <w:rsid w:val="006C14A8"/>
    <w:rsid w:val="006C2561"/>
    <w:rsid w:val="006C2BFE"/>
    <w:rsid w:val="006C33E2"/>
    <w:rsid w:val="006C3587"/>
    <w:rsid w:val="006C3AC1"/>
    <w:rsid w:val="006C3C6A"/>
    <w:rsid w:val="006C42DF"/>
    <w:rsid w:val="006C4464"/>
    <w:rsid w:val="006C453C"/>
    <w:rsid w:val="006C4EE7"/>
    <w:rsid w:val="006C5900"/>
    <w:rsid w:val="006C5F35"/>
    <w:rsid w:val="006C60B7"/>
    <w:rsid w:val="006C6137"/>
    <w:rsid w:val="006C6263"/>
    <w:rsid w:val="006C66AD"/>
    <w:rsid w:val="006C74BE"/>
    <w:rsid w:val="006D00A2"/>
    <w:rsid w:val="006D0395"/>
    <w:rsid w:val="006D03D7"/>
    <w:rsid w:val="006D0857"/>
    <w:rsid w:val="006D08E6"/>
    <w:rsid w:val="006D0CEF"/>
    <w:rsid w:val="006D14F6"/>
    <w:rsid w:val="006D16EA"/>
    <w:rsid w:val="006D19DF"/>
    <w:rsid w:val="006D1B2A"/>
    <w:rsid w:val="006D1C5F"/>
    <w:rsid w:val="006D25B1"/>
    <w:rsid w:val="006D2AE1"/>
    <w:rsid w:val="006D2C4F"/>
    <w:rsid w:val="006D2DAF"/>
    <w:rsid w:val="006D2FA6"/>
    <w:rsid w:val="006D331F"/>
    <w:rsid w:val="006D45CC"/>
    <w:rsid w:val="006D4C84"/>
    <w:rsid w:val="006D4D2F"/>
    <w:rsid w:val="006D4D9D"/>
    <w:rsid w:val="006D5398"/>
    <w:rsid w:val="006D54D3"/>
    <w:rsid w:val="006D5585"/>
    <w:rsid w:val="006D5D8C"/>
    <w:rsid w:val="006D6086"/>
    <w:rsid w:val="006D65D5"/>
    <w:rsid w:val="006D74A8"/>
    <w:rsid w:val="006D74F8"/>
    <w:rsid w:val="006D751F"/>
    <w:rsid w:val="006D7570"/>
    <w:rsid w:val="006D76DE"/>
    <w:rsid w:val="006D76F2"/>
    <w:rsid w:val="006D77AC"/>
    <w:rsid w:val="006E14CF"/>
    <w:rsid w:val="006E15D5"/>
    <w:rsid w:val="006E18CC"/>
    <w:rsid w:val="006E1B2C"/>
    <w:rsid w:val="006E2022"/>
    <w:rsid w:val="006E2621"/>
    <w:rsid w:val="006E28F1"/>
    <w:rsid w:val="006E2BB7"/>
    <w:rsid w:val="006E3536"/>
    <w:rsid w:val="006E3BE0"/>
    <w:rsid w:val="006E470B"/>
    <w:rsid w:val="006E471C"/>
    <w:rsid w:val="006E4A24"/>
    <w:rsid w:val="006E52B4"/>
    <w:rsid w:val="006E5D33"/>
    <w:rsid w:val="006E5DC5"/>
    <w:rsid w:val="006E630D"/>
    <w:rsid w:val="006E6F08"/>
    <w:rsid w:val="006E7080"/>
    <w:rsid w:val="006E7130"/>
    <w:rsid w:val="006E7213"/>
    <w:rsid w:val="006E768C"/>
    <w:rsid w:val="006E7B78"/>
    <w:rsid w:val="006F0041"/>
    <w:rsid w:val="006F07DA"/>
    <w:rsid w:val="006F086B"/>
    <w:rsid w:val="006F0E91"/>
    <w:rsid w:val="006F1175"/>
    <w:rsid w:val="006F1209"/>
    <w:rsid w:val="006F14BD"/>
    <w:rsid w:val="006F15D7"/>
    <w:rsid w:val="006F1898"/>
    <w:rsid w:val="006F1E1C"/>
    <w:rsid w:val="006F21C7"/>
    <w:rsid w:val="006F280E"/>
    <w:rsid w:val="006F2CF8"/>
    <w:rsid w:val="006F302F"/>
    <w:rsid w:val="006F3084"/>
    <w:rsid w:val="006F32A5"/>
    <w:rsid w:val="006F3488"/>
    <w:rsid w:val="006F34D5"/>
    <w:rsid w:val="006F355C"/>
    <w:rsid w:val="006F3A8D"/>
    <w:rsid w:val="006F3D5A"/>
    <w:rsid w:val="006F4256"/>
    <w:rsid w:val="006F4AA8"/>
    <w:rsid w:val="006F53CC"/>
    <w:rsid w:val="006F5450"/>
    <w:rsid w:val="006F5557"/>
    <w:rsid w:val="006F6026"/>
    <w:rsid w:val="006F662E"/>
    <w:rsid w:val="006F67BE"/>
    <w:rsid w:val="006F6802"/>
    <w:rsid w:val="006F68C9"/>
    <w:rsid w:val="006F6E13"/>
    <w:rsid w:val="006F79B5"/>
    <w:rsid w:val="006F7C6B"/>
    <w:rsid w:val="0070007B"/>
    <w:rsid w:val="00700B78"/>
    <w:rsid w:val="00700EA4"/>
    <w:rsid w:val="0070106A"/>
    <w:rsid w:val="00701324"/>
    <w:rsid w:val="00701E07"/>
    <w:rsid w:val="00702074"/>
    <w:rsid w:val="0070243E"/>
    <w:rsid w:val="00702637"/>
    <w:rsid w:val="007028B2"/>
    <w:rsid w:val="00702BFA"/>
    <w:rsid w:val="00703115"/>
    <w:rsid w:val="007033B1"/>
    <w:rsid w:val="00703BAE"/>
    <w:rsid w:val="00703CDB"/>
    <w:rsid w:val="00704878"/>
    <w:rsid w:val="007049D9"/>
    <w:rsid w:val="00704A92"/>
    <w:rsid w:val="00704FD5"/>
    <w:rsid w:val="00705377"/>
    <w:rsid w:val="00705C1E"/>
    <w:rsid w:val="00705FFC"/>
    <w:rsid w:val="007061E0"/>
    <w:rsid w:val="007065D7"/>
    <w:rsid w:val="0070702A"/>
    <w:rsid w:val="00707127"/>
    <w:rsid w:val="00707351"/>
    <w:rsid w:val="007074C0"/>
    <w:rsid w:val="007076F6"/>
    <w:rsid w:val="00710221"/>
    <w:rsid w:val="00710260"/>
    <w:rsid w:val="00710877"/>
    <w:rsid w:val="00710FE0"/>
    <w:rsid w:val="00711F7E"/>
    <w:rsid w:val="00712894"/>
    <w:rsid w:val="007128B1"/>
    <w:rsid w:val="00712F4A"/>
    <w:rsid w:val="007137EA"/>
    <w:rsid w:val="00713823"/>
    <w:rsid w:val="00713946"/>
    <w:rsid w:val="00713A01"/>
    <w:rsid w:val="007142E5"/>
    <w:rsid w:val="00714679"/>
    <w:rsid w:val="00714BBC"/>
    <w:rsid w:val="00714F24"/>
    <w:rsid w:val="007154F2"/>
    <w:rsid w:val="007158CF"/>
    <w:rsid w:val="0071592F"/>
    <w:rsid w:val="00715C98"/>
    <w:rsid w:val="00715F75"/>
    <w:rsid w:val="00716598"/>
    <w:rsid w:val="00716651"/>
    <w:rsid w:val="00716721"/>
    <w:rsid w:val="0071782E"/>
    <w:rsid w:val="00720929"/>
    <w:rsid w:val="00720F47"/>
    <w:rsid w:val="00720FC8"/>
    <w:rsid w:val="00722123"/>
    <w:rsid w:val="0072255E"/>
    <w:rsid w:val="00722674"/>
    <w:rsid w:val="00722E5D"/>
    <w:rsid w:val="007233E0"/>
    <w:rsid w:val="007234AB"/>
    <w:rsid w:val="0072355D"/>
    <w:rsid w:val="00723649"/>
    <w:rsid w:val="00723A27"/>
    <w:rsid w:val="00723E45"/>
    <w:rsid w:val="00723F25"/>
    <w:rsid w:val="0072426B"/>
    <w:rsid w:val="00724309"/>
    <w:rsid w:val="00724316"/>
    <w:rsid w:val="007245A9"/>
    <w:rsid w:val="00724C52"/>
    <w:rsid w:val="0072559F"/>
    <w:rsid w:val="007263AA"/>
    <w:rsid w:val="0072655A"/>
    <w:rsid w:val="00726720"/>
    <w:rsid w:val="00726B56"/>
    <w:rsid w:val="00726DE6"/>
    <w:rsid w:val="00726E34"/>
    <w:rsid w:val="00727120"/>
    <w:rsid w:val="007271AB"/>
    <w:rsid w:val="007272A0"/>
    <w:rsid w:val="00727628"/>
    <w:rsid w:val="00727931"/>
    <w:rsid w:val="00727BDB"/>
    <w:rsid w:val="00727D69"/>
    <w:rsid w:val="00727DAC"/>
    <w:rsid w:val="00730509"/>
    <w:rsid w:val="007306CB"/>
    <w:rsid w:val="007309A7"/>
    <w:rsid w:val="00730AF4"/>
    <w:rsid w:val="00730B4C"/>
    <w:rsid w:val="00730BCC"/>
    <w:rsid w:val="00730DC1"/>
    <w:rsid w:val="007311DA"/>
    <w:rsid w:val="007313D9"/>
    <w:rsid w:val="00731703"/>
    <w:rsid w:val="00731A7C"/>
    <w:rsid w:val="00732070"/>
    <w:rsid w:val="0073297D"/>
    <w:rsid w:val="00732F5E"/>
    <w:rsid w:val="007335D5"/>
    <w:rsid w:val="00733D68"/>
    <w:rsid w:val="00734034"/>
    <w:rsid w:val="00734857"/>
    <w:rsid w:val="00734E57"/>
    <w:rsid w:val="00734ED0"/>
    <w:rsid w:val="007351CF"/>
    <w:rsid w:val="00735350"/>
    <w:rsid w:val="0073544A"/>
    <w:rsid w:val="0073591E"/>
    <w:rsid w:val="00735AF6"/>
    <w:rsid w:val="00735C0A"/>
    <w:rsid w:val="00736510"/>
    <w:rsid w:val="00736814"/>
    <w:rsid w:val="00736CBE"/>
    <w:rsid w:val="007373D9"/>
    <w:rsid w:val="00737FDB"/>
    <w:rsid w:val="007401AE"/>
    <w:rsid w:val="00740631"/>
    <w:rsid w:val="00740B2C"/>
    <w:rsid w:val="00740E87"/>
    <w:rsid w:val="00740F41"/>
    <w:rsid w:val="00740F9A"/>
    <w:rsid w:val="007411AE"/>
    <w:rsid w:val="007416CA"/>
    <w:rsid w:val="00741843"/>
    <w:rsid w:val="007418F5"/>
    <w:rsid w:val="00742504"/>
    <w:rsid w:val="00743009"/>
    <w:rsid w:val="0074309D"/>
    <w:rsid w:val="007438AF"/>
    <w:rsid w:val="00744040"/>
    <w:rsid w:val="007440EF"/>
    <w:rsid w:val="007446C5"/>
    <w:rsid w:val="00744869"/>
    <w:rsid w:val="00744A08"/>
    <w:rsid w:val="00744C8A"/>
    <w:rsid w:val="0074554F"/>
    <w:rsid w:val="007459DB"/>
    <w:rsid w:val="00745FAD"/>
    <w:rsid w:val="00746058"/>
    <w:rsid w:val="00746609"/>
    <w:rsid w:val="00746699"/>
    <w:rsid w:val="00746AB4"/>
    <w:rsid w:val="00746C91"/>
    <w:rsid w:val="0074715E"/>
    <w:rsid w:val="00747176"/>
    <w:rsid w:val="0074787F"/>
    <w:rsid w:val="00747A55"/>
    <w:rsid w:val="00747E8F"/>
    <w:rsid w:val="0075004E"/>
    <w:rsid w:val="007505A7"/>
    <w:rsid w:val="00750845"/>
    <w:rsid w:val="00750B5C"/>
    <w:rsid w:val="00750F9F"/>
    <w:rsid w:val="0075117D"/>
    <w:rsid w:val="00751C4B"/>
    <w:rsid w:val="00752263"/>
    <w:rsid w:val="00752B01"/>
    <w:rsid w:val="00752D0F"/>
    <w:rsid w:val="00752EFB"/>
    <w:rsid w:val="00752F50"/>
    <w:rsid w:val="00753052"/>
    <w:rsid w:val="00753304"/>
    <w:rsid w:val="0075352C"/>
    <w:rsid w:val="007539D6"/>
    <w:rsid w:val="00753B4A"/>
    <w:rsid w:val="00753B80"/>
    <w:rsid w:val="00753DF0"/>
    <w:rsid w:val="007549EE"/>
    <w:rsid w:val="00754AD8"/>
    <w:rsid w:val="00754EF5"/>
    <w:rsid w:val="00755896"/>
    <w:rsid w:val="00755DD9"/>
    <w:rsid w:val="00755E37"/>
    <w:rsid w:val="00755EED"/>
    <w:rsid w:val="0075677D"/>
    <w:rsid w:val="007567AA"/>
    <w:rsid w:val="00756875"/>
    <w:rsid w:val="007568BC"/>
    <w:rsid w:val="0075735A"/>
    <w:rsid w:val="00757422"/>
    <w:rsid w:val="00757B6F"/>
    <w:rsid w:val="00757DD2"/>
    <w:rsid w:val="00760A06"/>
    <w:rsid w:val="00760B65"/>
    <w:rsid w:val="007617B8"/>
    <w:rsid w:val="00762486"/>
    <w:rsid w:val="00762AEC"/>
    <w:rsid w:val="007630D4"/>
    <w:rsid w:val="00763618"/>
    <w:rsid w:val="00763E7E"/>
    <w:rsid w:val="007649BB"/>
    <w:rsid w:val="00764AC6"/>
    <w:rsid w:val="007650BD"/>
    <w:rsid w:val="00765F03"/>
    <w:rsid w:val="007660BA"/>
    <w:rsid w:val="0076627D"/>
    <w:rsid w:val="007664F2"/>
    <w:rsid w:val="0076670F"/>
    <w:rsid w:val="0076673D"/>
    <w:rsid w:val="00766DFC"/>
    <w:rsid w:val="00767888"/>
    <w:rsid w:val="00767F94"/>
    <w:rsid w:val="00767FFA"/>
    <w:rsid w:val="007700A9"/>
    <w:rsid w:val="00770193"/>
    <w:rsid w:val="007701E4"/>
    <w:rsid w:val="0077033C"/>
    <w:rsid w:val="00770574"/>
    <w:rsid w:val="00770687"/>
    <w:rsid w:val="007712FB"/>
    <w:rsid w:val="00771636"/>
    <w:rsid w:val="00771855"/>
    <w:rsid w:val="00771B17"/>
    <w:rsid w:val="00771B6A"/>
    <w:rsid w:val="00771C62"/>
    <w:rsid w:val="00771CC4"/>
    <w:rsid w:val="00771D0D"/>
    <w:rsid w:val="00771EE7"/>
    <w:rsid w:val="0077213C"/>
    <w:rsid w:val="007721D2"/>
    <w:rsid w:val="0077239B"/>
    <w:rsid w:val="007725BD"/>
    <w:rsid w:val="00772698"/>
    <w:rsid w:val="007727D9"/>
    <w:rsid w:val="00772938"/>
    <w:rsid w:val="007730BB"/>
    <w:rsid w:val="007732B5"/>
    <w:rsid w:val="00773E16"/>
    <w:rsid w:val="00774061"/>
    <w:rsid w:val="007742CD"/>
    <w:rsid w:val="007744A3"/>
    <w:rsid w:val="00774541"/>
    <w:rsid w:val="00774A8A"/>
    <w:rsid w:val="00774AA6"/>
    <w:rsid w:val="00774CE4"/>
    <w:rsid w:val="00774D7E"/>
    <w:rsid w:val="00774D84"/>
    <w:rsid w:val="007751DB"/>
    <w:rsid w:val="0077593A"/>
    <w:rsid w:val="00775A1D"/>
    <w:rsid w:val="00775ED6"/>
    <w:rsid w:val="00775F7C"/>
    <w:rsid w:val="00777342"/>
    <w:rsid w:val="0077752F"/>
    <w:rsid w:val="00777E1C"/>
    <w:rsid w:val="00777ED3"/>
    <w:rsid w:val="007801FA"/>
    <w:rsid w:val="007808EB"/>
    <w:rsid w:val="00780C7F"/>
    <w:rsid w:val="007811B3"/>
    <w:rsid w:val="00781825"/>
    <w:rsid w:val="007823D1"/>
    <w:rsid w:val="007823DF"/>
    <w:rsid w:val="007826AC"/>
    <w:rsid w:val="007829AD"/>
    <w:rsid w:val="00782A4A"/>
    <w:rsid w:val="00783BF2"/>
    <w:rsid w:val="00783C0C"/>
    <w:rsid w:val="00783C55"/>
    <w:rsid w:val="0078411C"/>
    <w:rsid w:val="007843C6"/>
    <w:rsid w:val="00784830"/>
    <w:rsid w:val="00784DA7"/>
    <w:rsid w:val="0078564C"/>
    <w:rsid w:val="00785DFB"/>
    <w:rsid w:val="007873B3"/>
    <w:rsid w:val="007875BC"/>
    <w:rsid w:val="007876CA"/>
    <w:rsid w:val="007879CE"/>
    <w:rsid w:val="007879FE"/>
    <w:rsid w:val="00787ADE"/>
    <w:rsid w:val="00787B68"/>
    <w:rsid w:val="0079033A"/>
    <w:rsid w:val="0079076E"/>
    <w:rsid w:val="007909C5"/>
    <w:rsid w:val="00790A27"/>
    <w:rsid w:val="00790B96"/>
    <w:rsid w:val="00790CDC"/>
    <w:rsid w:val="00790F5A"/>
    <w:rsid w:val="00791544"/>
    <w:rsid w:val="00791A21"/>
    <w:rsid w:val="00791A8F"/>
    <w:rsid w:val="00791B29"/>
    <w:rsid w:val="00791D06"/>
    <w:rsid w:val="00791FB7"/>
    <w:rsid w:val="00792271"/>
    <w:rsid w:val="00792393"/>
    <w:rsid w:val="0079272C"/>
    <w:rsid w:val="0079398D"/>
    <w:rsid w:val="00793A05"/>
    <w:rsid w:val="00793DB4"/>
    <w:rsid w:val="00793F83"/>
    <w:rsid w:val="00794010"/>
    <w:rsid w:val="00794129"/>
    <w:rsid w:val="00794EDD"/>
    <w:rsid w:val="00795967"/>
    <w:rsid w:val="00795AAA"/>
    <w:rsid w:val="0079629A"/>
    <w:rsid w:val="00796584"/>
    <w:rsid w:val="007965A6"/>
    <w:rsid w:val="007965B3"/>
    <w:rsid w:val="007965FB"/>
    <w:rsid w:val="00796B95"/>
    <w:rsid w:val="00796D76"/>
    <w:rsid w:val="00796F74"/>
    <w:rsid w:val="00796FA8"/>
    <w:rsid w:val="00797018"/>
    <w:rsid w:val="007977E1"/>
    <w:rsid w:val="0079791B"/>
    <w:rsid w:val="007A0047"/>
    <w:rsid w:val="007A0229"/>
    <w:rsid w:val="007A1249"/>
    <w:rsid w:val="007A12AC"/>
    <w:rsid w:val="007A13FD"/>
    <w:rsid w:val="007A1A18"/>
    <w:rsid w:val="007A1BC9"/>
    <w:rsid w:val="007A3F67"/>
    <w:rsid w:val="007A4BDD"/>
    <w:rsid w:val="007A5860"/>
    <w:rsid w:val="007A5C98"/>
    <w:rsid w:val="007A5F39"/>
    <w:rsid w:val="007A6B72"/>
    <w:rsid w:val="007A6C00"/>
    <w:rsid w:val="007A6D5D"/>
    <w:rsid w:val="007A6E2A"/>
    <w:rsid w:val="007A7006"/>
    <w:rsid w:val="007A77FE"/>
    <w:rsid w:val="007B00C9"/>
    <w:rsid w:val="007B0937"/>
    <w:rsid w:val="007B0EF6"/>
    <w:rsid w:val="007B12B0"/>
    <w:rsid w:val="007B1609"/>
    <w:rsid w:val="007B18CC"/>
    <w:rsid w:val="007B1A2F"/>
    <w:rsid w:val="007B1B97"/>
    <w:rsid w:val="007B2099"/>
    <w:rsid w:val="007B257E"/>
    <w:rsid w:val="007B2A39"/>
    <w:rsid w:val="007B2B84"/>
    <w:rsid w:val="007B2C27"/>
    <w:rsid w:val="007B3004"/>
    <w:rsid w:val="007B35FF"/>
    <w:rsid w:val="007B3AEF"/>
    <w:rsid w:val="007B3B24"/>
    <w:rsid w:val="007B3F71"/>
    <w:rsid w:val="007B4015"/>
    <w:rsid w:val="007B41F0"/>
    <w:rsid w:val="007B44A3"/>
    <w:rsid w:val="007B50AC"/>
    <w:rsid w:val="007B5532"/>
    <w:rsid w:val="007B55A5"/>
    <w:rsid w:val="007B5B3F"/>
    <w:rsid w:val="007B61FE"/>
    <w:rsid w:val="007B66AA"/>
    <w:rsid w:val="007B695D"/>
    <w:rsid w:val="007B6AAA"/>
    <w:rsid w:val="007B6C36"/>
    <w:rsid w:val="007B7569"/>
    <w:rsid w:val="007B759C"/>
    <w:rsid w:val="007B774A"/>
    <w:rsid w:val="007B7835"/>
    <w:rsid w:val="007B78A3"/>
    <w:rsid w:val="007C02BE"/>
    <w:rsid w:val="007C0BD5"/>
    <w:rsid w:val="007C1BEE"/>
    <w:rsid w:val="007C222B"/>
    <w:rsid w:val="007C2D44"/>
    <w:rsid w:val="007C304F"/>
    <w:rsid w:val="007C338A"/>
    <w:rsid w:val="007C362B"/>
    <w:rsid w:val="007C377B"/>
    <w:rsid w:val="007C4019"/>
    <w:rsid w:val="007C4928"/>
    <w:rsid w:val="007C494E"/>
    <w:rsid w:val="007C4CDF"/>
    <w:rsid w:val="007C537F"/>
    <w:rsid w:val="007C5682"/>
    <w:rsid w:val="007C56CE"/>
    <w:rsid w:val="007C5C5E"/>
    <w:rsid w:val="007C5C7B"/>
    <w:rsid w:val="007C5D57"/>
    <w:rsid w:val="007C6806"/>
    <w:rsid w:val="007C685D"/>
    <w:rsid w:val="007C6A89"/>
    <w:rsid w:val="007C6D61"/>
    <w:rsid w:val="007C712F"/>
    <w:rsid w:val="007C75B8"/>
    <w:rsid w:val="007C77FB"/>
    <w:rsid w:val="007C7BB5"/>
    <w:rsid w:val="007C7E86"/>
    <w:rsid w:val="007D00A3"/>
    <w:rsid w:val="007D00C3"/>
    <w:rsid w:val="007D06C9"/>
    <w:rsid w:val="007D08C6"/>
    <w:rsid w:val="007D0AA3"/>
    <w:rsid w:val="007D0B75"/>
    <w:rsid w:val="007D0F9F"/>
    <w:rsid w:val="007D141E"/>
    <w:rsid w:val="007D155A"/>
    <w:rsid w:val="007D16A8"/>
    <w:rsid w:val="007D1A23"/>
    <w:rsid w:val="007D1A9E"/>
    <w:rsid w:val="007D2787"/>
    <w:rsid w:val="007D37AC"/>
    <w:rsid w:val="007D381B"/>
    <w:rsid w:val="007D3A22"/>
    <w:rsid w:val="007D3BC5"/>
    <w:rsid w:val="007D3C31"/>
    <w:rsid w:val="007D3D0D"/>
    <w:rsid w:val="007D46D9"/>
    <w:rsid w:val="007D48C8"/>
    <w:rsid w:val="007D49A3"/>
    <w:rsid w:val="007D4BEC"/>
    <w:rsid w:val="007D4F44"/>
    <w:rsid w:val="007D4F55"/>
    <w:rsid w:val="007D4FE0"/>
    <w:rsid w:val="007D58CF"/>
    <w:rsid w:val="007D58F1"/>
    <w:rsid w:val="007D5B26"/>
    <w:rsid w:val="007D6159"/>
    <w:rsid w:val="007D61B6"/>
    <w:rsid w:val="007D61FD"/>
    <w:rsid w:val="007D621F"/>
    <w:rsid w:val="007D6258"/>
    <w:rsid w:val="007D654A"/>
    <w:rsid w:val="007D69A7"/>
    <w:rsid w:val="007D6E3A"/>
    <w:rsid w:val="007D7EFA"/>
    <w:rsid w:val="007E041C"/>
    <w:rsid w:val="007E044B"/>
    <w:rsid w:val="007E0BE8"/>
    <w:rsid w:val="007E0F6D"/>
    <w:rsid w:val="007E1955"/>
    <w:rsid w:val="007E1B14"/>
    <w:rsid w:val="007E20ED"/>
    <w:rsid w:val="007E2A22"/>
    <w:rsid w:val="007E3192"/>
    <w:rsid w:val="007E3204"/>
    <w:rsid w:val="007E37E2"/>
    <w:rsid w:val="007E381C"/>
    <w:rsid w:val="007E38A9"/>
    <w:rsid w:val="007E3B02"/>
    <w:rsid w:val="007E3D28"/>
    <w:rsid w:val="007E3D80"/>
    <w:rsid w:val="007E3E08"/>
    <w:rsid w:val="007E4207"/>
    <w:rsid w:val="007E45E4"/>
    <w:rsid w:val="007E466E"/>
    <w:rsid w:val="007E500D"/>
    <w:rsid w:val="007E5140"/>
    <w:rsid w:val="007E53F6"/>
    <w:rsid w:val="007E684C"/>
    <w:rsid w:val="007E6964"/>
    <w:rsid w:val="007E69ED"/>
    <w:rsid w:val="007E6E94"/>
    <w:rsid w:val="007E71C3"/>
    <w:rsid w:val="007E7238"/>
    <w:rsid w:val="007E737E"/>
    <w:rsid w:val="007E754B"/>
    <w:rsid w:val="007E7CA3"/>
    <w:rsid w:val="007F06F4"/>
    <w:rsid w:val="007F1244"/>
    <w:rsid w:val="007F139C"/>
    <w:rsid w:val="007F13DB"/>
    <w:rsid w:val="007F1919"/>
    <w:rsid w:val="007F1928"/>
    <w:rsid w:val="007F1BA8"/>
    <w:rsid w:val="007F2101"/>
    <w:rsid w:val="007F2412"/>
    <w:rsid w:val="007F3012"/>
    <w:rsid w:val="007F325C"/>
    <w:rsid w:val="007F348F"/>
    <w:rsid w:val="007F3518"/>
    <w:rsid w:val="007F405D"/>
    <w:rsid w:val="007F4090"/>
    <w:rsid w:val="007F4E7F"/>
    <w:rsid w:val="007F6057"/>
    <w:rsid w:val="007F6558"/>
    <w:rsid w:val="007F6B0C"/>
    <w:rsid w:val="007F6BCB"/>
    <w:rsid w:val="007F6D40"/>
    <w:rsid w:val="007F7023"/>
    <w:rsid w:val="007F735A"/>
    <w:rsid w:val="007F7595"/>
    <w:rsid w:val="00800725"/>
    <w:rsid w:val="008007E1"/>
    <w:rsid w:val="00800BB5"/>
    <w:rsid w:val="00800D3C"/>
    <w:rsid w:val="00800F50"/>
    <w:rsid w:val="00801077"/>
    <w:rsid w:val="008012CF"/>
    <w:rsid w:val="008015A2"/>
    <w:rsid w:val="0080168B"/>
    <w:rsid w:val="00801897"/>
    <w:rsid w:val="00801C56"/>
    <w:rsid w:val="00801D29"/>
    <w:rsid w:val="00801E0C"/>
    <w:rsid w:val="00802932"/>
    <w:rsid w:val="00803091"/>
    <w:rsid w:val="0080329A"/>
    <w:rsid w:val="008034DE"/>
    <w:rsid w:val="0080360A"/>
    <w:rsid w:val="00803777"/>
    <w:rsid w:val="008039BA"/>
    <w:rsid w:val="008039F3"/>
    <w:rsid w:val="00803A6E"/>
    <w:rsid w:val="00804188"/>
    <w:rsid w:val="008041D3"/>
    <w:rsid w:val="00804395"/>
    <w:rsid w:val="00804724"/>
    <w:rsid w:val="008047A8"/>
    <w:rsid w:val="0080488F"/>
    <w:rsid w:val="00804908"/>
    <w:rsid w:val="008051CC"/>
    <w:rsid w:val="0080544B"/>
    <w:rsid w:val="00805501"/>
    <w:rsid w:val="00805844"/>
    <w:rsid w:val="008058C7"/>
    <w:rsid w:val="008058DC"/>
    <w:rsid w:val="00805954"/>
    <w:rsid w:val="00806702"/>
    <w:rsid w:val="008067EB"/>
    <w:rsid w:val="00806C36"/>
    <w:rsid w:val="00806C7F"/>
    <w:rsid w:val="00807232"/>
    <w:rsid w:val="008078C4"/>
    <w:rsid w:val="00807A7B"/>
    <w:rsid w:val="00807D37"/>
    <w:rsid w:val="00807D8D"/>
    <w:rsid w:val="00810224"/>
    <w:rsid w:val="008105E7"/>
    <w:rsid w:val="00810E73"/>
    <w:rsid w:val="0081120C"/>
    <w:rsid w:val="00811A8C"/>
    <w:rsid w:val="00811AD7"/>
    <w:rsid w:val="00811CB6"/>
    <w:rsid w:val="008125E7"/>
    <w:rsid w:val="0081260C"/>
    <w:rsid w:val="00812875"/>
    <w:rsid w:val="00812A46"/>
    <w:rsid w:val="00812C06"/>
    <w:rsid w:val="008130AF"/>
    <w:rsid w:val="00813766"/>
    <w:rsid w:val="00814115"/>
    <w:rsid w:val="00814AC5"/>
    <w:rsid w:val="008151D2"/>
    <w:rsid w:val="00815686"/>
    <w:rsid w:val="00815E9C"/>
    <w:rsid w:val="008167D5"/>
    <w:rsid w:val="0081689B"/>
    <w:rsid w:val="00816F6D"/>
    <w:rsid w:val="00817052"/>
    <w:rsid w:val="008171FA"/>
    <w:rsid w:val="008174BD"/>
    <w:rsid w:val="0081779F"/>
    <w:rsid w:val="00817B78"/>
    <w:rsid w:val="00820168"/>
    <w:rsid w:val="00820339"/>
    <w:rsid w:val="008203D4"/>
    <w:rsid w:val="0082064E"/>
    <w:rsid w:val="008207B3"/>
    <w:rsid w:val="0082091E"/>
    <w:rsid w:val="00820A55"/>
    <w:rsid w:val="00821293"/>
    <w:rsid w:val="008212C7"/>
    <w:rsid w:val="0082200C"/>
    <w:rsid w:val="00822D8D"/>
    <w:rsid w:val="00822F6D"/>
    <w:rsid w:val="00823493"/>
    <w:rsid w:val="008234E4"/>
    <w:rsid w:val="00823E7B"/>
    <w:rsid w:val="0082409D"/>
    <w:rsid w:val="00824116"/>
    <w:rsid w:val="00824F77"/>
    <w:rsid w:val="008250F3"/>
    <w:rsid w:val="008251F8"/>
    <w:rsid w:val="00825445"/>
    <w:rsid w:val="0082599D"/>
    <w:rsid w:val="00825E68"/>
    <w:rsid w:val="008260C0"/>
    <w:rsid w:val="00826220"/>
    <w:rsid w:val="00826302"/>
    <w:rsid w:val="00826A0F"/>
    <w:rsid w:val="00826ECF"/>
    <w:rsid w:val="00827879"/>
    <w:rsid w:val="00827B91"/>
    <w:rsid w:val="00827C0B"/>
    <w:rsid w:val="00830239"/>
    <w:rsid w:val="008306C8"/>
    <w:rsid w:val="008317B4"/>
    <w:rsid w:val="0083245F"/>
    <w:rsid w:val="00832CD1"/>
    <w:rsid w:val="00832D3E"/>
    <w:rsid w:val="00832E3F"/>
    <w:rsid w:val="00833258"/>
    <w:rsid w:val="008335C2"/>
    <w:rsid w:val="00833691"/>
    <w:rsid w:val="00833C03"/>
    <w:rsid w:val="00833E7B"/>
    <w:rsid w:val="0083406A"/>
    <w:rsid w:val="00834256"/>
    <w:rsid w:val="008345B7"/>
    <w:rsid w:val="008348EA"/>
    <w:rsid w:val="0083491B"/>
    <w:rsid w:val="0083497B"/>
    <w:rsid w:val="0083498F"/>
    <w:rsid w:val="00834ADE"/>
    <w:rsid w:val="00834D89"/>
    <w:rsid w:val="00834E30"/>
    <w:rsid w:val="00835487"/>
    <w:rsid w:val="0083562B"/>
    <w:rsid w:val="0083598F"/>
    <w:rsid w:val="008360F5"/>
    <w:rsid w:val="008361E5"/>
    <w:rsid w:val="00836293"/>
    <w:rsid w:val="00836733"/>
    <w:rsid w:val="008378D1"/>
    <w:rsid w:val="00840173"/>
    <w:rsid w:val="0084046A"/>
    <w:rsid w:val="008404EB"/>
    <w:rsid w:val="008409EA"/>
    <w:rsid w:val="00840CAE"/>
    <w:rsid w:val="00841717"/>
    <w:rsid w:val="00841954"/>
    <w:rsid w:val="00842012"/>
    <w:rsid w:val="008421B6"/>
    <w:rsid w:val="008425CD"/>
    <w:rsid w:val="0084321E"/>
    <w:rsid w:val="0084378C"/>
    <w:rsid w:val="00843A5C"/>
    <w:rsid w:val="00843A89"/>
    <w:rsid w:val="00843E53"/>
    <w:rsid w:val="0084404D"/>
    <w:rsid w:val="00844243"/>
    <w:rsid w:val="00844350"/>
    <w:rsid w:val="00844813"/>
    <w:rsid w:val="00844CA8"/>
    <w:rsid w:val="00844D3B"/>
    <w:rsid w:val="00845523"/>
    <w:rsid w:val="008455DA"/>
    <w:rsid w:val="00845704"/>
    <w:rsid w:val="00845ABC"/>
    <w:rsid w:val="00845B75"/>
    <w:rsid w:val="00845D54"/>
    <w:rsid w:val="00845E42"/>
    <w:rsid w:val="008460AB"/>
    <w:rsid w:val="00846888"/>
    <w:rsid w:val="00846BB2"/>
    <w:rsid w:val="008473C9"/>
    <w:rsid w:val="00847E8B"/>
    <w:rsid w:val="008500AD"/>
    <w:rsid w:val="0085071C"/>
    <w:rsid w:val="008507E0"/>
    <w:rsid w:val="008508DE"/>
    <w:rsid w:val="00851F5C"/>
    <w:rsid w:val="00852384"/>
    <w:rsid w:val="0085239F"/>
    <w:rsid w:val="008525F8"/>
    <w:rsid w:val="0085278E"/>
    <w:rsid w:val="00852E71"/>
    <w:rsid w:val="008530ED"/>
    <w:rsid w:val="008532B9"/>
    <w:rsid w:val="0085376C"/>
    <w:rsid w:val="00853819"/>
    <w:rsid w:val="00853BE6"/>
    <w:rsid w:val="008555D9"/>
    <w:rsid w:val="008557A6"/>
    <w:rsid w:val="00855C60"/>
    <w:rsid w:val="00855CF4"/>
    <w:rsid w:val="00856179"/>
    <w:rsid w:val="00856424"/>
    <w:rsid w:val="008564B1"/>
    <w:rsid w:val="008564B6"/>
    <w:rsid w:val="00856650"/>
    <w:rsid w:val="00856809"/>
    <w:rsid w:val="00856EB6"/>
    <w:rsid w:val="008575B6"/>
    <w:rsid w:val="00857F95"/>
    <w:rsid w:val="00860213"/>
    <w:rsid w:val="008602E1"/>
    <w:rsid w:val="0086037D"/>
    <w:rsid w:val="00860774"/>
    <w:rsid w:val="008609A8"/>
    <w:rsid w:val="008610E9"/>
    <w:rsid w:val="00862B70"/>
    <w:rsid w:val="0086317A"/>
    <w:rsid w:val="00863198"/>
    <w:rsid w:val="00863AB4"/>
    <w:rsid w:val="00863D3D"/>
    <w:rsid w:val="00863DB3"/>
    <w:rsid w:val="008641FE"/>
    <w:rsid w:val="00864494"/>
    <w:rsid w:val="0086473B"/>
    <w:rsid w:val="00864835"/>
    <w:rsid w:val="0086490F"/>
    <w:rsid w:val="00864D00"/>
    <w:rsid w:val="00864F70"/>
    <w:rsid w:val="008655B7"/>
    <w:rsid w:val="008657B2"/>
    <w:rsid w:val="008658A7"/>
    <w:rsid w:val="00865BF7"/>
    <w:rsid w:val="00867568"/>
    <w:rsid w:val="00867B61"/>
    <w:rsid w:val="00867FBA"/>
    <w:rsid w:val="0087058B"/>
    <w:rsid w:val="008706DF"/>
    <w:rsid w:val="00870A6F"/>
    <w:rsid w:val="00870DEF"/>
    <w:rsid w:val="00870FDE"/>
    <w:rsid w:val="0087104F"/>
    <w:rsid w:val="00871351"/>
    <w:rsid w:val="00871A4B"/>
    <w:rsid w:val="00871BA3"/>
    <w:rsid w:val="00872326"/>
    <w:rsid w:val="0087250E"/>
    <w:rsid w:val="00872831"/>
    <w:rsid w:val="008728FD"/>
    <w:rsid w:val="00872D0F"/>
    <w:rsid w:val="00872E99"/>
    <w:rsid w:val="00873370"/>
    <w:rsid w:val="00873505"/>
    <w:rsid w:val="0087382B"/>
    <w:rsid w:val="0087386C"/>
    <w:rsid w:val="008741C3"/>
    <w:rsid w:val="00874B4B"/>
    <w:rsid w:val="00874F0C"/>
    <w:rsid w:val="0087578F"/>
    <w:rsid w:val="0087588A"/>
    <w:rsid w:val="00875F25"/>
    <w:rsid w:val="00876445"/>
    <w:rsid w:val="00876A9F"/>
    <w:rsid w:val="00876FEC"/>
    <w:rsid w:val="00877B17"/>
    <w:rsid w:val="00877BC2"/>
    <w:rsid w:val="00877D44"/>
    <w:rsid w:val="00877DBB"/>
    <w:rsid w:val="00880021"/>
    <w:rsid w:val="008801D2"/>
    <w:rsid w:val="00880416"/>
    <w:rsid w:val="0088084A"/>
    <w:rsid w:val="00880A84"/>
    <w:rsid w:val="00880B58"/>
    <w:rsid w:val="0088179A"/>
    <w:rsid w:val="00881883"/>
    <w:rsid w:val="008821FF"/>
    <w:rsid w:val="008829A3"/>
    <w:rsid w:val="00882AD6"/>
    <w:rsid w:val="0088368C"/>
    <w:rsid w:val="0088395D"/>
    <w:rsid w:val="0088445C"/>
    <w:rsid w:val="0088448E"/>
    <w:rsid w:val="00884780"/>
    <w:rsid w:val="00884C78"/>
    <w:rsid w:val="00884E43"/>
    <w:rsid w:val="0088503F"/>
    <w:rsid w:val="00885071"/>
    <w:rsid w:val="008854DC"/>
    <w:rsid w:val="008854FA"/>
    <w:rsid w:val="00885676"/>
    <w:rsid w:val="00885DDC"/>
    <w:rsid w:val="0088609A"/>
    <w:rsid w:val="008862EB"/>
    <w:rsid w:val="00886957"/>
    <w:rsid w:val="00886A3F"/>
    <w:rsid w:val="0088738A"/>
    <w:rsid w:val="008873B4"/>
    <w:rsid w:val="00887796"/>
    <w:rsid w:val="00887AC1"/>
    <w:rsid w:val="00887C53"/>
    <w:rsid w:val="00887EEB"/>
    <w:rsid w:val="00890363"/>
    <w:rsid w:val="00890B34"/>
    <w:rsid w:val="00890CF2"/>
    <w:rsid w:val="008920BE"/>
    <w:rsid w:val="008920F0"/>
    <w:rsid w:val="0089215F"/>
    <w:rsid w:val="0089225B"/>
    <w:rsid w:val="00892378"/>
    <w:rsid w:val="0089279E"/>
    <w:rsid w:val="00892B81"/>
    <w:rsid w:val="00892F1C"/>
    <w:rsid w:val="008935FB"/>
    <w:rsid w:val="00893873"/>
    <w:rsid w:val="00894A89"/>
    <w:rsid w:val="00894D5B"/>
    <w:rsid w:val="00894E02"/>
    <w:rsid w:val="00895002"/>
    <w:rsid w:val="008953EC"/>
    <w:rsid w:val="008956AC"/>
    <w:rsid w:val="008956B4"/>
    <w:rsid w:val="0089582F"/>
    <w:rsid w:val="0089590A"/>
    <w:rsid w:val="00895951"/>
    <w:rsid w:val="00896298"/>
    <w:rsid w:val="00896427"/>
    <w:rsid w:val="008965CC"/>
    <w:rsid w:val="00896A6D"/>
    <w:rsid w:val="00896C14"/>
    <w:rsid w:val="00896D13"/>
    <w:rsid w:val="00896F10"/>
    <w:rsid w:val="008972D9"/>
    <w:rsid w:val="00897553"/>
    <w:rsid w:val="00897D38"/>
    <w:rsid w:val="00897D77"/>
    <w:rsid w:val="008A017A"/>
    <w:rsid w:val="008A03DA"/>
    <w:rsid w:val="008A0707"/>
    <w:rsid w:val="008A0BFE"/>
    <w:rsid w:val="008A0D97"/>
    <w:rsid w:val="008A0FF6"/>
    <w:rsid w:val="008A1129"/>
    <w:rsid w:val="008A13FB"/>
    <w:rsid w:val="008A2146"/>
    <w:rsid w:val="008A2290"/>
    <w:rsid w:val="008A2429"/>
    <w:rsid w:val="008A28F3"/>
    <w:rsid w:val="008A2FAA"/>
    <w:rsid w:val="008A3899"/>
    <w:rsid w:val="008A391B"/>
    <w:rsid w:val="008A3DD7"/>
    <w:rsid w:val="008A41E6"/>
    <w:rsid w:val="008A4300"/>
    <w:rsid w:val="008A44AD"/>
    <w:rsid w:val="008A4F30"/>
    <w:rsid w:val="008A54D8"/>
    <w:rsid w:val="008A5584"/>
    <w:rsid w:val="008A56FD"/>
    <w:rsid w:val="008A6524"/>
    <w:rsid w:val="008A7091"/>
    <w:rsid w:val="008A7103"/>
    <w:rsid w:val="008A73BE"/>
    <w:rsid w:val="008A77B3"/>
    <w:rsid w:val="008A786C"/>
    <w:rsid w:val="008B144C"/>
    <w:rsid w:val="008B192C"/>
    <w:rsid w:val="008B1ECD"/>
    <w:rsid w:val="008B1ECE"/>
    <w:rsid w:val="008B21C4"/>
    <w:rsid w:val="008B2579"/>
    <w:rsid w:val="008B25D2"/>
    <w:rsid w:val="008B28C6"/>
    <w:rsid w:val="008B29C6"/>
    <w:rsid w:val="008B308F"/>
    <w:rsid w:val="008B31AB"/>
    <w:rsid w:val="008B31E5"/>
    <w:rsid w:val="008B321B"/>
    <w:rsid w:val="008B3519"/>
    <w:rsid w:val="008B3835"/>
    <w:rsid w:val="008B3AED"/>
    <w:rsid w:val="008B3CF4"/>
    <w:rsid w:val="008B3CFA"/>
    <w:rsid w:val="008B430C"/>
    <w:rsid w:val="008B4538"/>
    <w:rsid w:val="008B47F7"/>
    <w:rsid w:val="008B4EEE"/>
    <w:rsid w:val="008B4F56"/>
    <w:rsid w:val="008B50F5"/>
    <w:rsid w:val="008B5A18"/>
    <w:rsid w:val="008B5E3A"/>
    <w:rsid w:val="008B5FAC"/>
    <w:rsid w:val="008B63C4"/>
    <w:rsid w:val="008B660C"/>
    <w:rsid w:val="008B6675"/>
    <w:rsid w:val="008B6754"/>
    <w:rsid w:val="008B6B80"/>
    <w:rsid w:val="008B6BA4"/>
    <w:rsid w:val="008B7264"/>
    <w:rsid w:val="008B7509"/>
    <w:rsid w:val="008B750A"/>
    <w:rsid w:val="008B7639"/>
    <w:rsid w:val="008B7EA8"/>
    <w:rsid w:val="008B7F5B"/>
    <w:rsid w:val="008C04D2"/>
    <w:rsid w:val="008C0719"/>
    <w:rsid w:val="008C08FB"/>
    <w:rsid w:val="008C0D6C"/>
    <w:rsid w:val="008C12E6"/>
    <w:rsid w:val="008C1361"/>
    <w:rsid w:val="008C1575"/>
    <w:rsid w:val="008C15A4"/>
    <w:rsid w:val="008C177F"/>
    <w:rsid w:val="008C1B2A"/>
    <w:rsid w:val="008C1C52"/>
    <w:rsid w:val="008C25F7"/>
    <w:rsid w:val="008C27EE"/>
    <w:rsid w:val="008C290D"/>
    <w:rsid w:val="008C2C1A"/>
    <w:rsid w:val="008C2E79"/>
    <w:rsid w:val="008C3036"/>
    <w:rsid w:val="008C343A"/>
    <w:rsid w:val="008C37C5"/>
    <w:rsid w:val="008C45D5"/>
    <w:rsid w:val="008C46B2"/>
    <w:rsid w:val="008C474E"/>
    <w:rsid w:val="008C50D9"/>
    <w:rsid w:val="008C538B"/>
    <w:rsid w:val="008C547D"/>
    <w:rsid w:val="008C5515"/>
    <w:rsid w:val="008C59B8"/>
    <w:rsid w:val="008C5CFD"/>
    <w:rsid w:val="008C5CFF"/>
    <w:rsid w:val="008C5F20"/>
    <w:rsid w:val="008C63FE"/>
    <w:rsid w:val="008C6C07"/>
    <w:rsid w:val="008C6D02"/>
    <w:rsid w:val="008C77DE"/>
    <w:rsid w:val="008C7AC1"/>
    <w:rsid w:val="008D0402"/>
    <w:rsid w:val="008D1238"/>
    <w:rsid w:val="008D1290"/>
    <w:rsid w:val="008D12E7"/>
    <w:rsid w:val="008D1467"/>
    <w:rsid w:val="008D1B69"/>
    <w:rsid w:val="008D308F"/>
    <w:rsid w:val="008D3B47"/>
    <w:rsid w:val="008D3D75"/>
    <w:rsid w:val="008D3E57"/>
    <w:rsid w:val="008D3EA8"/>
    <w:rsid w:val="008D4204"/>
    <w:rsid w:val="008D42FB"/>
    <w:rsid w:val="008D4692"/>
    <w:rsid w:val="008D4E4A"/>
    <w:rsid w:val="008D5415"/>
    <w:rsid w:val="008D5D32"/>
    <w:rsid w:val="008D5E8A"/>
    <w:rsid w:val="008D64AC"/>
    <w:rsid w:val="008D6A90"/>
    <w:rsid w:val="008D6B9A"/>
    <w:rsid w:val="008D6C88"/>
    <w:rsid w:val="008D7129"/>
    <w:rsid w:val="008D74A6"/>
    <w:rsid w:val="008D775E"/>
    <w:rsid w:val="008D7884"/>
    <w:rsid w:val="008D7A6D"/>
    <w:rsid w:val="008E0057"/>
    <w:rsid w:val="008E07B9"/>
    <w:rsid w:val="008E0A0B"/>
    <w:rsid w:val="008E1088"/>
    <w:rsid w:val="008E158B"/>
    <w:rsid w:val="008E15FC"/>
    <w:rsid w:val="008E1D3E"/>
    <w:rsid w:val="008E1E2D"/>
    <w:rsid w:val="008E20DA"/>
    <w:rsid w:val="008E2C45"/>
    <w:rsid w:val="008E2E0A"/>
    <w:rsid w:val="008E30A6"/>
    <w:rsid w:val="008E3448"/>
    <w:rsid w:val="008E353F"/>
    <w:rsid w:val="008E3A29"/>
    <w:rsid w:val="008E3A40"/>
    <w:rsid w:val="008E3C11"/>
    <w:rsid w:val="008E3C68"/>
    <w:rsid w:val="008E4BC4"/>
    <w:rsid w:val="008E4C2A"/>
    <w:rsid w:val="008E4C9D"/>
    <w:rsid w:val="008E54C0"/>
    <w:rsid w:val="008E643C"/>
    <w:rsid w:val="008E6446"/>
    <w:rsid w:val="008E66B5"/>
    <w:rsid w:val="008E66CB"/>
    <w:rsid w:val="008E67EE"/>
    <w:rsid w:val="008E6B91"/>
    <w:rsid w:val="008E6C22"/>
    <w:rsid w:val="008E6FAA"/>
    <w:rsid w:val="008E70BE"/>
    <w:rsid w:val="008E7BC5"/>
    <w:rsid w:val="008F0243"/>
    <w:rsid w:val="008F078D"/>
    <w:rsid w:val="008F089E"/>
    <w:rsid w:val="008F09B1"/>
    <w:rsid w:val="008F0F70"/>
    <w:rsid w:val="008F1E83"/>
    <w:rsid w:val="008F292E"/>
    <w:rsid w:val="008F2B41"/>
    <w:rsid w:val="008F2E97"/>
    <w:rsid w:val="008F326A"/>
    <w:rsid w:val="008F42C0"/>
    <w:rsid w:val="008F44FC"/>
    <w:rsid w:val="008F4675"/>
    <w:rsid w:val="008F51E9"/>
    <w:rsid w:val="008F53B3"/>
    <w:rsid w:val="008F540C"/>
    <w:rsid w:val="008F561F"/>
    <w:rsid w:val="008F5BFC"/>
    <w:rsid w:val="008F5DF3"/>
    <w:rsid w:val="008F6E8A"/>
    <w:rsid w:val="008F7A2F"/>
    <w:rsid w:val="008F7EDB"/>
    <w:rsid w:val="009001C8"/>
    <w:rsid w:val="009009D2"/>
    <w:rsid w:val="00900C9B"/>
    <w:rsid w:val="00901486"/>
    <w:rsid w:val="00901528"/>
    <w:rsid w:val="00901BAB"/>
    <w:rsid w:val="00902084"/>
    <w:rsid w:val="009020DA"/>
    <w:rsid w:val="0090228C"/>
    <w:rsid w:val="00902656"/>
    <w:rsid w:val="009031E5"/>
    <w:rsid w:val="00903321"/>
    <w:rsid w:val="0090366C"/>
    <w:rsid w:val="00903796"/>
    <w:rsid w:val="00903D3A"/>
    <w:rsid w:val="00903FE4"/>
    <w:rsid w:val="00904ABD"/>
    <w:rsid w:val="00905372"/>
    <w:rsid w:val="009058A0"/>
    <w:rsid w:val="00905CBE"/>
    <w:rsid w:val="00905DDD"/>
    <w:rsid w:val="00906387"/>
    <w:rsid w:val="00906757"/>
    <w:rsid w:val="00906A55"/>
    <w:rsid w:val="00907D3A"/>
    <w:rsid w:val="00907ECB"/>
    <w:rsid w:val="009100EE"/>
    <w:rsid w:val="009102C9"/>
    <w:rsid w:val="0091064A"/>
    <w:rsid w:val="00910D57"/>
    <w:rsid w:val="00910F24"/>
    <w:rsid w:val="00911091"/>
    <w:rsid w:val="0091152B"/>
    <w:rsid w:val="009115C4"/>
    <w:rsid w:val="009118F0"/>
    <w:rsid w:val="00911D65"/>
    <w:rsid w:val="00911EFA"/>
    <w:rsid w:val="00911FE5"/>
    <w:rsid w:val="0091229B"/>
    <w:rsid w:val="00912F81"/>
    <w:rsid w:val="00913427"/>
    <w:rsid w:val="0091348E"/>
    <w:rsid w:val="009139FF"/>
    <w:rsid w:val="00913A9F"/>
    <w:rsid w:val="009149D7"/>
    <w:rsid w:val="00915099"/>
    <w:rsid w:val="00915697"/>
    <w:rsid w:val="00915F3F"/>
    <w:rsid w:val="009160C0"/>
    <w:rsid w:val="00916613"/>
    <w:rsid w:val="009166E1"/>
    <w:rsid w:val="00916D79"/>
    <w:rsid w:val="00916EE3"/>
    <w:rsid w:val="00917175"/>
    <w:rsid w:val="00917560"/>
    <w:rsid w:val="00917C4B"/>
    <w:rsid w:val="00917D0F"/>
    <w:rsid w:val="00920C59"/>
    <w:rsid w:val="00920C7D"/>
    <w:rsid w:val="00920EDA"/>
    <w:rsid w:val="0092119D"/>
    <w:rsid w:val="009226BF"/>
    <w:rsid w:val="00922753"/>
    <w:rsid w:val="00922826"/>
    <w:rsid w:val="00922855"/>
    <w:rsid w:val="009231AE"/>
    <w:rsid w:val="009235B7"/>
    <w:rsid w:val="00923CC0"/>
    <w:rsid w:val="00923FCF"/>
    <w:rsid w:val="00924079"/>
    <w:rsid w:val="00924192"/>
    <w:rsid w:val="0092439A"/>
    <w:rsid w:val="0092475D"/>
    <w:rsid w:val="00924938"/>
    <w:rsid w:val="00925058"/>
    <w:rsid w:val="009252C4"/>
    <w:rsid w:val="00925339"/>
    <w:rsid w:val="00925AAA"/>
    <w:rsid w:val="00925CBF"/>
    <w:rsid w:val="00925CC8"/>
    <w:rsid w:val="00925D7F"/>
    <w:rsid w:val="009260C6"/>
    <w:rsid w:val="00926E0B"/>
    <w:rsid w:val="00927101"/>
    <w:rsid w:val="00927DAF"/>
    <w:rsid w:val="009301B1"/>
    <w:rsid w:val="00930527"/>
    <w:rsid w:val="00930FBB"/>
    <w:rsid w:val="0093144C"/>
    <w:rsid w:val="009314C4"/>
    <w:rsid w:val="00931753"/>
    <w:rsid w:val="00931CF5"/>
    <w:rsid w:val="00931EAE"/>
    <w:rsid w:val="0093248F"/>
    <w:rsid w:val="0093277A"/>
    <w:rsid w:val="009327A3"/>
    <w:rsid w:val="00932CFE"/>
    <w:rsid w:val="009337EC"/>
    <w:rsid w:val="00934A60"/>
    <w:rsid w:val="00934C1A"/>
    <w:rsid w:val="00934FA0"/>
    <w:rsid w:val="0093501D"/>
    <w:rsid w:val="00935380"/>
    <w:rsid w:val="0093545C"/>
    <w:rsid w:val="00935966"/>
    <w:rsid w:val="00935B91"/>
    <w:rsid w:val="0093621A"/>
    <w:rsid w:val="0093642A"/>
    <w:rsid w:val="00936440"/>
    <w:rsid w:val="009365FA"/>
    <w:rsid w:val="00936730"/>
    <w:rsid w:val="00936A37"/>
    <w:rsid w:val="00936B39"/>
    <w:rsid w:val="00937735"/>
    <w:rsid w:val="00937E29"/>
    <w:rsid w:val="00937F7B"/>
    <w:rsid w:val="009400F5"/>
    <w:rsid w:val="0094040C"/>
    <w:rsid w:val="009409F6"/>
    <w:rsid w:val="00940C39"/>
    <w:rsid w:val="00940D18"/>
    <w:rsid w:val="00940E62"/>
    <w:rsid w:val="00940FF1"/>
    <w:rsid w:val="009413D7"/>
    <w:rsid w:val="0094174C"/>
    <w:rsid w:val="009417CA"/>
    <w:rsid w:val="00941ACF"/>
    <w:rsid w:val="00941F51"/>
    <w:rsid w:val="0094222D"/>
    <w:rsid w:val="00942376"/>
    <w:rsid w:val="009425CA"/>
    <w:rsid w:val="0094299D"/>
    <w:rsid w:val="00942E1A"/>
    <w:rsid w:val="009435CA"/>
    <w:rsid w:val="009438B4"/>
    <w:rsid w:val="00943997"/>
    <w:rsid w:val="009439D2"/>
    <w:rsid w:val="00943E81"/>
    <w:rsid w:val="00944998"/>
    <w:rsid w:val="00944BC2"/>
    <w:rsid w:val="00944D33"/>
    <w:rsid w:val="00945744"/>
    <w:rsid w:val="00945861"/>
    <w:rsid w:val="00945876"/>
    <w:rsid w:val="009458D9"/>
    <w:rsid w:val="00945EEE"/>
    <w:rsid w:val="00945F53"/>
    <w:rsid w:val="00946A0E"/>
    <w:rsid w:val="00946F13"/>
    <w:rsid w:val="00947329"/>
    <w:rsid w:val="009473CC"/>
    <w:rsid w:val="009478E7"/>
    <w:rsid w:val="009479A7"/>
    <w:rsid w:val="00947E9B"/>
    <w:rsid w:val="00950BBD"/>
    <w:rsid w:val="00951615"/>
    <w:rsid w:val="00951A35"/>
    <w:rsid w:val="00951B88"/>
    <w:rsid w:val="00951FFF"/>
    <w:rsid w:val="00952131"/>
    <w:rsid w:val="00952543"/>
    <w:rsid w:val="00952732"/>
    <w:rsid w:val="00952800"/>
    <w:rsid w:val="009528F7"/>
    <w:rsid w:val="00952A6D"/>
    <w:rsid w:val="009530AB"/>
    <w:rsid w:val="009532CD"/>
    <w:rsid w:val="00953465"/>
    <w:rsid w:val="009534D2"/>
    <w:rsid w:val="00953E06"/>
    <w:rsid w:val="00953F80"/>
    <w:rsid w:val="00953FAE"/>
    <w:rsid w:val="00954184"/>
    <w:rsid w:val="00954186"/>
    <w:rsid w:val="00954464"/>
    <w:rsid w:val="009544F2"/>
    <w:rsid w:val="009545BE"/>
    <w:rsid w:val="00954ABF"/>
    <w:rsid w:val="00954FBE"/>
    <w:rsid w:val="009553A0"/>
    <w:rsid w:val="00955940"/>
    <w:rsid w:val="00955C51"/>
    <w:rsid w:val="00955E85"/>
    <w:rsid w:val="00956091"/>
    <w:rsid w:val="00956166"/>
    <w:rsid w:val="00956412"/>
    <w:rsid w:val="00956439"/>
    <w:rsid w:val="00956514"/>
    <w:rsid w:val="00956553"/>
    <w:rsid w:val="009565E9"/>
    <w:rsid w:val="009566B5"/>
    <w:rsid w:val="00956B1C"/>
    <w:rsid w:val="00956C38"/>
    <w:rsid w:val="00956DE0"/>
    <w:rsid w:val="0095748E"/>
    <w:rsid w:val="00957C95"/>
    <w:rsid w:val="00957FF3"/>
    <w:rsid w:val="00960797"/>
    <w:rsid w:val="00961BAA"/>
    <w:rsid w:val="00961E1A"/>
    <w:rsid w:val="00961F67"/>
    <w:rsid w:val="0096268F"/>
    <w:rsid w:val="0096279A"/>
    <w:rsid w:val="00962B16"/>
    <w:rsid w:val="00962C36"/>
    <w:rsid w:val="0096333C"/>
    <w:rsid w:val="00963460"/>
    <w:rsid w:val="009634D5"/>
    <w:rsid w:val="009649AE"/>
    <w:rsid w:val="00964B03"/>
    <w:rsid w:val="00964CCF"/>
    <w:rsid w:val="00964FE2"/>
    <w:rsid w:val="0096550C"/>
    <w:rsid w:val="00965706"/>
    <w:rsid w:val="0096586B"/>
    <w:rsid w:val="00965AFB"/>
    <w:rsid w:val="00965EB4"/>
    <w:rsid w:val="00965ED5"/>
    <w:rsid w:val="00966403"/>
    <w:rsid w:val="00966831"/>
    <w:rsid w:val="009668F5"/>
    <w:rsid w:val="00966F49"/>
    <w:rsid w:val="0096750C"/>
    <w:rsid w:val="00967C8B"/>
    <w:rsid w:val="00967F7C"/>
    <w:rsid w:val="0097009C"/>
    <w:rsid w:val="0097063E"/>
    <w:rsid w:val="0097087B"/>
    <w:rsid w:val="00970A72"/>
    <w:rsid w:val="00972678"/>
    <w:rsid w:val="00972C0A"/>
    <w:rsid w:val="00972DD4"/>
    <w:rsid w:val="0097355F"/>
    <w:rsid w:val="009735F1"/>
    <w:rsid w:val="00973992"/>
    <w:rsid w:val="00974258"/>
    <w:rsid w:val="009742E3"/>
    <w:rsid w:val="009743E4"/>
    <w:rsid w:val="00974464"/>
    <w:rsid w:val="00974A49"/>
    <w:rsid w:val="00974A4D"/>
    <w:rsid w:val="0097596A"/>
    <w:rsid w:val="00975B65"/>
    <w:rsid w:val="00975CDB"/>
    <w:rsid w:val="00976411"/>
    <w:rsid w:val="009766E8"/>
    <w:rsid w:val="00976943"/>
    <w:rsid w:val="00976DF7"/>
    <w:rsid w:val="0097700E"/>
    <w:rsid w:val="00977837"/>
    <w:rsid w:val="00980137"/>
    <w:rsid w:val="009810FE"/>
    <w:rsid w:val="009813BF"/>
    <w:rsid w:val="00981C76"/>
    <w:rsid w:val="009827BA"/>
    <w:rsid w:val="00982D4E"/>
    <w:rsid w:val="009830C4"/>
    <w:rsid w:val="009830F7"/>
    <w:rsid w:val="00983B56"/>
    <w:rsid w:val="00983B78"/>
    <w:rsid w:val="00983CA5"/>
    <w:rsid w:val="00983FB1"/>
    <w:rsid w:val="0098408B"/>
    <w:rsid w:val="009840AD"/>
    <w:rsid w:val="009842ED"/>
    <w:rsid w:val="0098474C"/>
    <w:rsid w:val="00984B88"/>
    <w:rsid w:val="00984D31"/>
    <w:rsid w:val="00985623"/>
    <w:rsid w:val="0098565C"/>
    <w:rsid w:val="009857B8"/>
    <w:rsid w:val="009858B3"/>
    <w:rsid w:val="009869D9"/>
    <w:rsid w:val="0098793E"/>
    <w:rsid w:val="00987A3E"/>
    <w:rsid w:val="00987B55"/>
    <w:rsid w:val="00990797"/>
    <w:rsid w:val="00990F3F"/>
    <w:rsid w:val="009914F0"/>
    <w:rsid w:val="0099193F"/>
    <w:rsid w:val="00991AA3"/>
    <w:rsid w:val="00991AB6"/>
    <w:rsid w:val="00991B0A"/>
    <w:rsid w:val="00991BA8"/>
    <w:rsid w:val="00992921"/>
    <w:rsid w:val="00992C1D"/>
    <w:rsid w:val="009931D6"/>
    <w:rsid w:val="009931D8"/>
    <w:rsid w:val="009934C8"/>
    <w:rsid w:val="0099382D"/>
    <w:rsid w:val="00993EEA"/>
    <w:rsid w:val="00993F97"/>
    <w:rsid w:val="00994B6C"/>
    <w:rsid w:val="00994EC8"/>
    <w:rsid w:val="00994FF7"/>
    <w:rsid w:val="00995441"/>
    <w:rsid w:val="009954A4"/>
    <w:rsid w:val="0099555F"/>
    <w:rsid w:val="00996111"/>
    <w:rsid w:val="009966AA"/>
    <w:rsid w:val="009970CC"/>
    <w:rsid w:val="00997636"/>
    <w:rsid w:val="00997CC3"/>
    <w:rsid w:val="009A0F06"/>
    <w:rsid w:val="009A11B0"/>
    <w:rsid w:val="009A15EE"/>
    <w:rsid w:val="009A1855"/>
    <w:rsid w:val="009A19E4"/>
    <w:rsid w:val="009A1E71"/>
    <w:rsid w:val="009A2B88"/>
    <w:rsid w:val="009A2BC1"/>
    <w:rsid w:val="009A3A26"/>
    <w:rsid w:val="009A3D07"/>
    <w:rsid w:val="009A3E49"/>
    <w:rsid w:val="009A46F5"/>
    <w:rsid w:val="009A55DB"/>
    <w:rsid w:val="009A58AF"/>
    <w:rsid w:val="009A592E"/>
    <w:rsid w:val="009A5CB4"/>
    <w:rsid w:val="009A5FE5"/>
    <w:rsid w:val="009A6D78"/>
    <w:rsid w:val="009A7D96"/>
    <w:rsid w:val="009B0296"/>
    <w:rsid w:val="009B041C"/>
    <w:rsid w:val="009B0451"/>
    <w:rsid w:val="009B0D71"/>
    <w:rsid w:val="009B16E6"/>
    <w:rsid w:val="009B1F78"/>
    <w:rsid w:val="009B2283"/>
    <w:rsid w:val="009B2354"/>
    <w:rsid w:val="009B265F"/>
    <w:rsid w:val="009B2B05"/>
    <w:rsid w:val="009B2FFC"/>
    <w:rsid w:val="009B3262"/>
    <w:rsid w:val="009B3870"/>
    <w:rsid w:val="009B399A"/>
    <w:rsid w:val="009B3C9D"/>
    <w:rsid w:val="009B3FC0"/>
    <w:rsid w:val="009B4835"/>
    <w:rsid w:val="009B48C4"/>
    <w:rsid w:val="009B4B26"/>
    <w:rsid w:val="009B4FEE"/>
    <w:rsid w:val="009B5249"/>
    <w:rsid w:val="009B5EF8"/>
    <w:rsid w:val="009B614B"/>
    <w:rsid w:val="009B69F5"/>
    <w:rsid w:val="009B6ABE"/>
    <w:rsid w:val="009B6D30"/>
    <w:rsid w:val="009B713E"/>
    <w:rsid w:val="009B737D"/>
    <w:rsid w:val="009B760F"/>
    <w:rsid w:val="009B7684"/>
    <w:rsid w:val="009B7799"/>
    <w:rsid w:val="009B7FE6"/>
    <w:rsid w:val="009C01E7"/>
    <w:rsid w:val="009C05BF"/>
    <w:rsid w:val="009C08F5"/>
    <w:rsid w:val="009C0C6C"/>
    <w:rsid w:val="009C0D14"/>
    <w:rsid w:val="009C1331"/>
    <w:rsid w:val="009C219D"/>
    <w:rsid w:val="009C25B2"/>
    <w:rsid w:val="009C280A"/>
    <w:rsid w:val="009C2D3E"/>
    <w:rsid w:val="009C2D89"/>
    <w:rsid w:val="009C2DF0"/>
    <w:rsid w:val="009C319C"/>
    <w:rsid w:val="009C43B6"/>
    <w:rsid w:val="009C48D1"/>
    <w:rsid w:val="009C4BDB"/>
    <w:rsid w:val="009C4E8F"/>
    <w:rsid w:val="009C5346"/>
    <w:rsid w:val="009C5536"/>
    <w:rsid w:val="009C5CDD"/>
    <w:rsid w:val="009C6BC5"/>
    <w:rsid w:val="009C6C2C"/>
    <w:rsid w:val="009C6D26"/>
    <w:rsid w:val="009C70AA"/>
    <w:rsid w:val="009C7560"/>
    <w:rsid w:val="009C7586"/>
    <w:rsid w:val="009C78FA"/>
    <w:rsid w:val="009C7A0D"/>
    <w:rsid w:val="009C7C61"/>
    <w:rsid w:val="009D1459"/>
    <w:rsid w:val="009D15C7"/>
    <w:rsid w:val="009D162F"/>
    <w:rsid w:val="009D1AA4"/>
    <w:rsid w:val="009D1C5A"/>
    <w:rsid w:val="009D2018"/>
    <w:rsid w:val="009D2509"/>
    <w:rsid w:val="009D27B3"/>
    <w:rsid w:val="009D2852"/>
    <w:rsid w:val="009D2B2D"/>
    <w:rsid w:val="009D2C03"/>
    <w:rsid w:val="009D2DED"/>
    <w:rsid w:val="009D3675"/>
    <w:rsid w:val="009D4052"/>
    <w:rsid w:val="009D447B"/>
    <w:rsid w:val="009D4950"/>
    <w:rsid w:val="009D5442"/>
    <w:rsid w:val="009D5835"/>
    <w:rsid w:val="009D5C13"/>
    <w:rsid w:val="009D5C51"/>
    <w:rsid w:val="009D5E76"/>
    <w:rsid w:val="009D61D8"/>
    <w:rsid w:val="009D629E"/>
    <w:rsid w:val="009D680E"/>
    <w:rsid w:val="009D69A5"/>
    <w:rsid w:val="009D6BA3"/>
    <w:rsid w:val="009D6C31"/>
    <w:rsid w:val="009D6F15"/>
    <w:rsid w:val="009D71B0"/>
    <w:rsid w:val="009D74FA"/>
    <w:rsid w:val="009D786A"/>
    <w:rsid w:val="009D78A2"/>
    <w:rsid w:val="009D7AE1"/>
    <w:rsid w:val="009E059D"/>
    <w:rsid w:val="009E1015"/>
    <w:rsid w:val="009E1178"/>
    <w:rsid w:val="009E1561"/>
    <w:rsid w:val="009E1A32"/>
    <w:rsid w:val="009E1BCE"/>
    <w:rsid w:val="009E1DE5"/>
    <w:rsid w:val="009E23D3"/>
    <w:rsid w:val="009E23E7"/>
    <w:rsid w:val="009E27B7"/>
    <w:rsid w:val="009E29C7"/>
    <w:rsid w:val="009E2E56"/>
    <w:rsid w:val="009E2F8A"/>
    <w:rsid w:val="009E31F6"/>
    <w:rsid w:val="009E3663"/>
    <w:rsid w:val="009E3C80"/>
    <w:rsid w:val="009E41D8"/>
    <w:rsid w:val="009E43CC"/>
    <w:rsid w:val="009E443A"/>
    <w:rsid w:val="009E4617"/>
    <w:rsid w:val="009E496A"/>
    <w:rsid w:val="009E5157"/>
    <w:rsid w:val="009E5307"/>
    <w:rsid w:val="009E5414"/>
    <w:rsid w:val="009E5663"/>
    <w:rsid w:val="009E5C13"/>
    <w:rsid w:val="009E5E78"/>
    <w:rsid w:val="009E5F1E"/>
    <w:rsid w:val="009E604F"/>
    <w:rsid w:val="009E6109"/>
    <w:rsid w:val="009E613D"/>
    <w:rsid w:val="009E6486"/>
    <w:rsid w:val="009E66DE"/>
    <w:rsid w:val="009E6DE4"/>
    <w:rsid w:val="009E76A2"/>
    <w:rsid w:val="009F0272"/>
    <w:rsid w:val="009F03DC"/>
    <w:rsid w:val="009F04C2"/>
    <w:rsid w:val="009F0909"/>
    <w:rsid w:val="009F0BF1"/>
    <w:rsid w:val="009F194D"/>
    <w:rsid w:val="009F1B74"/>
    <w:rsid w:val="009F2332"/>
    <w:rsid w:val="009F2428"/>
    <w:rsid w:val="009F2447"/>
    <w:rsid w:val="009F24A0"/>
    <w:rsid w:val="009F24A8"/>
    <w:rsid w:val="009F2B62"/>
    <w:rsid w:val="009F2BCD"/>
    <w:rsid w:val="009F3A1C"/>
    <w:rsid w:val="009F3EBE"/>
    <w:rsid w:val="009F4403"/>
    <w:rsid w:val="009F44D7"/>
    <w:rsid w:val="009F4C09"/>
    <w:rsid w:val="009F4CB1"/>
    <w:rsid w:val="009F4CDA"/>
    <w:rsid w:val="009F517E"/>
    <w:rsid w:val="009F51A6"/>
    <w:rsid w:val="009F5E96"/>
    <w:rsid w:val="009F5FE8"/>
    <w:rsid w:val="009F6258"/>
    <w:rsid w:val="009F6496"/>
    <w:rsid w:val="009F7A13"/>
    <w:rsid w:val="009F7D32"/>
    <w:rsid w:val="009F7F3F"/>
    <w:rsid w:val="00A00CEF"/>
    <w:rsid w:val="00A00D43"/>
    <w:rsid w:val="00A00F71"/>
    <w:rsid w:val="00A01CF1"/>
    <w:rsid w:val="00A0233B"/>
    <w:rsid w:val="00A02782"/>
    <w:rsid w:val="00A02A4E"/>
    <w:rsid w:val="00A02A60"/>
    <w:rsid w:val="00A02B7F"/>
    <w:rsid w:val="00A03379"/>
    <w:rsid w:val="00A03765"/>
    <w:rsid w:val="00A04232"/>
    <w:rsid w:val="00A04549"/>
    <w:rsid w:val="00A04658"/>
    <w:rsid w:val="00A0491F"/>
    <w:rsid w:val="00A04D9F"/>
    <w:rsid w:val="00A04E5B"/>
    <w:rsid w:val="00A04EBF"/>
    <w:rsid w:val="00A05184"/>
    <w:rsid w:val="00A05409"/>
    <w:rsid w:val="00A05885"/>
    <w:rsid w:val="00A05A3B"/>
    <w:rsid w:val="00A05BD1"/>
    <w:rsid w:val="00A05C98"/>
    <w:rsid w:val="00A05D45"/>
    <w:rsid w:val="00A05FF8"/>
    <w:rsid w:val="00A0627E"/>
    <w:rsid w:val="00A06283"/>
    <w:rsid w:val="00A06B8F"/>
    <w:rsid w:val="00A074B8"/>
    <w:rsid w:val="00A07A03"/>
    <w:rsid w:val="00A1052B"/>
    <w:rsid w:val="00A11809"/>
    <w:rsid w:val="00A11AA2"/>
    <w:rsid w:val="00A11D99"/>
    <w:rsid w:val="00A120FA"/>
    <w:rsid w:val="00A12343"/>
    <w:rsid w:val="00A123E3"/>
    <w:rsid w:val="00A1249E"/>
    <w:rsid w:val="00A124FF"/>
    <w:rsid w:val="00A127C5"/>
    <w:rsid w:val="00A128F1"/>
    <w:rsid w:val="00A1291F"/>
    <w:rsid w:val="00A12C70"/>
    <w:rsid w:val="00A12D26"/>
    <w:rsid w:val="00A1303F"/>
    <w:rsid w:val="00A13054"/>
    <w:rsid w:val="00A134D6"/>
    <w:rsid w:val="00A13F5E"/>
    <w:rsid w:val="00A1416A"/>
    <w:rsid w:val="00A147E3"/>
    <w:rsid w:val="00A14811"/>
    <w:rsid w:val="00A159CB"/>
    <w:rsid w:val="00A15A2D"/>
    <w:rsid w:val="00A15FC5"/>
    <w:rsid w:val="00A168A9"/>
    <w:rsid w:val="00A16A4E"/>
    <w:rsid w:val="00A17ABF"/>
    <w:rsid w:val="00A20096"/>
    <w:rsid w:val="00A2034E"/>
    <w:rsid w:val="00A20E7C"/>
    <w:rsid w:val="00A21E10"/>
    <w:rsid w:val="00A21ED9"/>
    <w:rsid w:val="00A2241B"/>
    <w:rsid w:val="00A228EF"/>
    <w:rsid w:val="00A229DB"/>
    <w:rsid w:val="00A22B9A"/>
    <w:rsid w:val="00A22BC4"/>
    <w:rsid w:val="00A22D02"/>
    <w:rsid w:val="00A230E8"/>
    <w:rsid w:val="00A2392C"/>
    <w:rsid w:val="00A23AED"/>
    <w:rsid w:val="00A23D26"/>
    <w:rsid w:val="00A24055"/>
    <w:rsid w:val="00A2479D"/>
    <w:rsid w:val="00A2485C"/>
    <w:rsid w:val="00A254C5"/>
    <w:rsid w:val="00A25CB9"/>
    <w:rsid w:val="00A25EC0"/>
    <w:rsid w:val="00A26311"/>
    <w:rsid w:val="00A264CA"/>
    <w:rsid w:val="00A267AA"/>
    <w:rsid w:val="00A26A34"/>
    <w:rsid w:val="00A27382"/>
    <w:rsid w:val="00A27586"/>
    <w:rsid w:val="00A2768B"/>
    <w:rsid w:val="00A304B3"/>
    <w:rsid w:val="00A3076A"/>
    <w:rsid w:val="00A3084E"/>
    <w:rsid w:val="00A308EE"/>
    <w:rsid w:val="00A30C07"/>
    <w:rsid w:val="00A3128C"/>
    <w:rsid w:val="00A31405"/>
    <w:rsid w:val="00A31413"/>
    <w:rsid w:val="00A314CF"/>
    <w:rsid w:val="00A3154C"/>
    <w:rsid w:val="00A31954"/>
    <w:rsid w:val="00A31F22"/>
    <w:rsid w:val="00A3256F"/>
    <w:rsid w:val="00A32943"/>
    <w:rsid w:val="00A32998"/>
    <w:rsid w:val="00A32C6D"/>
    <w:rsid w:val="00A3331A"/>
    <w:rsid w:val="00A3363D"/>
    <w:rsid w:val="00A33A99"/>
    <w:rsid w:val="00A33C89"/>
    <w:rsid w:val="00A33CE4"/>
    <w:rsid w:val="00A340B0"/>
    <w:rsid w:val="00A34615"/>
    <w:rsid w:val="00A34654"/>
    <w:rsid w:val="00A353CB"/>
    <w:rsid w:val="00A35ED0"/>
    <w:rsid w:val="00A361D4"/>
    <w:rsid w:val="00A3626A"/>
    <w:rsid w:val="00A37089"/>
    <w:rsid w:val="00A37FBA"/>
    <w:rsid w:val="00A40916"/>
    <w:rsid w:val="00A40C49"/>
    <w:rsid w:val="00A40F2C"/>
    <w:rsid w:val="00A411C4"/>
    <w:rsid w:val="00A41526"/>
    <w:rsid w:val="00A41922"/>
    <w:rsid w:val="00A41D7F"/>
    <w:rsid w:val="00A41E95"/>
    <w:rsid w:val="00A42494"/>
    <w:rsid w:val="00A43534"/>
    <w:rsid w:val="00A4374F"/>
    <w:rsid w:val="00A43C80"/>
    <w:rsid w:val="00A44014"/>
    <w:rsid w:val="00A446A7"/>
    <w:rsid w:val="00A44B02"/>
    <w:rsid w:val="00A44C74"/>
    <w:rsid w:val="00A4533C"/>
    <w:rsid w:val="00A454B8"/>
    <w:rsid w:val="00A4567B"/>
    <w:rsid w:val="00A45BFF"/>
    <w:rsid w:val="00A45C80"/>
    <w:rsid w:val="00A4627B"/>
    <w:rsid w:val="00A466E4"/>
    <w:rsid w:val="00A46CE2"/>
    <w:rsid w:val="00A471BD"/>
    <w:rsid w:val="00A47266"/>
    <w:rsid w:val="00A47918"/>
    <w:rsid w:val="00A479DD"/>
    <w:rsid w:val="00A47E3D"/>
    <w:rsid w:val="00A503CE"/>
    <w:rsid w:val="00A50AF9"/>
    <w:rsid w:val="00A514C0"/>
    <w:rsid w:val="00A5165F"/>
    <w:rsid w:val="00A51E24"/>
    <w:rsid w:val="00A520EA"/>
    <w:rsid w:val="00A524B9"/>
    <w:rsid w:val="00A52607"/>
    <w:rsid w:val="00A526FE"/>
    <w:rsid w:val="00A52DFB"/>
    <w:rsid w:val="00A53337"/>
    <w:rsid w:val="00A53635"/>
    <w:rsid w:val="00A53896"/>
    <w:rsid w:val="00A546B4"/>
    <w:rsid w:val="00A546EF"/>
    <w:rsid w:val="00A54A3E"/>
    <w:rsid w:val="00A54BCE"/>
    <w:rsid w:val="00A54D1E"/>
    <w:rsid w:val="00A5503F"/>
    <w:rsid w:val="00A55295"/>
    <w:rsid w:val="00A555D1"/>
    <w:rsid w:val="00A55C0C"/>
    <w:rsid w:val="00A55D15"/>
    <w:rsid w:val="00A5640E"/>
    <w:rsid w:val="00A56690"/>
    <w:rsid w:val="00A5739B"/>
    <w:rsid w:val="00A57818"/>
    <w:rsid w:val="00A579BF"/>
    <w:rsid w:val="00A57C1D"/>
    <w:rsid w:val="00A57CA7"/>
    <w:rsid w:val="00A57EFB"/>
    <w:rsid w:val="00A60942"/>
    <w:rsid w:val="00A61170"/>
    <w:rsid w:val="00A6131A"/>
    <w:rsid w:val="00A6157A"/>
    <w:rsid w:val="00A617AD"/>
    <w:rsid w:val="00A61AAC"/>
    <w:rsid w:val="00A61DFB"/>
    <w:rsid w:val="00A6259F"/>
    <w:rsid w:val="00A6275A"/>
    <w:rsid w:val="00A6287E"/>
    <w:rsid w:val="00A62A00"/>
    <w:rsid w:val="00A6332A"/>
    <w:rsid w:val="00A63833"/>
    <w:rsid w:val="00A63BB2"/>
    <w:rsid w:val="00A64151"/>
    <w:rsid w:val="00A64AB7"/>
    <w:rsid w:val="00A657C8"/>
    <w:rsid w:val="00A65AC7"/>
    <w:rsid w:val="00A66146"/>
    <w:rsid w:val="00A66322"/>
    <w:rsid w:val="00A6659C"/>
    <w:rsid w:val="00A66E09"/>
    <w:rsid w:val="00A6713C"/>
    <w:rsid w:val="00A671E6"/>
    <w:rsid w:val="00A6733B"/>
    <w:rsid w:val="00A674C5"/>
    <w:rsid w:val="00A6763C"/>
    <w:rsid w:val="00A67768"/>
    <w:rsid w:val="00A70031"/>
    <w:rsid w:val="00A7011D"/>
    <w:rsid w:val="00A701AD"/>
    <w:rsid w:val="00A7082F"/>
    <w:rsid w:val="00A710C4"/>
    <w:rsid w:val="00A7146C"/>
    <w:rsid w:val="00A72277"/>
    <w:rsid w:val="00A726B1"/>
    <w:rsid w:val="00A736A1"/>
    <w:rsid w:val="00A73B15"/>
    <w:rsid w:val="00A73C4E"/>
    <w:rsid w:val="00A74281"/>
    <w:rsid w:val="00A74374"/>
    <w:rsid w:val="00A74400"/>
    <w:rsid w:val="00A7477C"/>
    <w:rsid w:val="00A74854"/>
    <w:rsid w:val="00A7517C"/>
    <w:rsid w:val="00A75499"/>
    <w:rsid w:val="00A7572B"/>
    <w:rsid w:val="00A75A6E"/>
    <w:rsid w:val="00A75BD4"/>
    <w:rsid w:val="00A76110"/>
    <w:rsid w:val="00A764C9"/>
    <w:rsid w:val="00A764D3"/>
    <w:rsid w:val="00A77597"/>
    <w:rsid w:val="00A77F1E"/>
    <w:rsid w:val="00A80576"/>
    <w:rsid w:val="00A80633"/>
    <w:rsid w:val="00A80A13"/>
    <w:rsid w:val="00A80A55"/>
    <w:rsid w:val="00A812E8"/>
    <w:rsid w:val="00A81C2C"/>
    <w:rsid w:val="00A81E05"/>
    <w:rsid w:val="00A8213F"/>
    <w:rsid w:val="00A82CF8"/>
    <w:rsid w:val="00A82D80"/>
    <w:rsid w:val="00A82F4E"/>
    <w:rsid w:val="00A830D0"/>
    <w:rsid w:val="00A834A1"/>
    <w:rsid w:val="00A83814"/>
    <w:rsid w:val="00A83829"/>
    <w:rsid w:val="00A83CAF"/>
    <w:rsid w:val="00A842F6"/>
    <w:rsid w:val="00A84805"/>
    <w:rsid w:val="00A84B94"/>
    <w:rsid w:val="00A85BFD"/>
    <w:rsid w:val="00A8608C"/>
    <w:rsid w:val="00A864F9"/>
    <w:rsid w:val="00A867ED"/>
    <w:rsid w:val="00A8700C"/>
    <w:rsid w:val="00A873A8"/>
    <w:rsid w:val="00A8740C"/>
    <w:rsid w:val="00A87B1A"/>
    <w:rsid w:val="00A90125"/>
    <w:rsid w:val="00A906D6"/>
    <w:rsid w:val="00A909F7"/>
    <w:rsid w:val="00A90A5B"/>
    <w:rsid w:val="00A90B27"/>
    <w:rsid w:val="00A90D05"/>
    <w:rsid w:val="00A90DFA"/>
    <w:rsid w:val="00A90EAC"/>
    <w:rsid w:val="00A911F1"/>
    <w:rsid w:val="00A91219"/>
    <w:rsid w:val="00A91B79"/>
    <w:rsid w:val="00A91F06"/>
    <w:rsid w:val="00A92279"/>
    <w:rsid w:val="00A926CC"/>
    <w:rsid w:val="00A926E1"/>
    <w:rsid w:val="00A929EB"/>
    <w:rsid w:val="00A933DF"/>
    <w:rsid w:val="00A93723"/>
    <w:rsid w:val="00A9385D"/>
    <w:rsid w:val="00A93A0D"/>
    <w:rsid w:val="00A93A9B"/>
    <w:rsid w:val="00A93E09"/>
    <w:rsid w:val="00A93FC3"/>
    <w:rsid w:val="00A94221"/>
    <w:rsid w:val="00A94329"/>
    <w:rsid w:val="00A9432D"/>
    <w:rsid w:val="00A94524"/>
    <w:rsid w:val="00A95047"/>
    <w:rsid w:val="00A95102"/>
    <w:rsid w:val="00A9549B"/>
    <w:rsid w:val="00A964EA"/>
    <w:rsid w:val="00A9697B"/>
    <w:rsid w:val="00A96ABB"/>
    <w:rsid w:val="00A970E7"/>
    <w:rsid w:val="00A971E9"/>
    <w:rsid w:val="00A972DF"/>
    <w:rsid w:val="00A97DB9"/>
    <w:rsid w:val="00A97E3C"/>
    <w:rsid w:val="00AA01F6"/>
    <w:rsid w:val="00AA0979"/>
    <w:rsid w:val="00AA109E"/>
    <w:rsid w:val="00AA12D1"/>
    <w:rsid w:val="00AA17A1"/>
    <w:rsid w:val="00AA183F"/>
    <w:rsid w:val="00AA1CED"/>
    <w:rsid w:val="00AA1DF8"/>
    <w:rsid w:val="00AA1E88"/>
    <w:rsid w:val="00AA2A34"/>
    <w:rsid w:val="00AA2A3D"/>
    <w:rsid w:val="00AA2B4A"/>
    <w:rsid w:val="00AA312A"/>
    <w:rsid w:val="00AA33F1"/>
    <w:rsid w:val="00AA3535"/>
    <w:rsid w:val="00AA3D4D"/>
    <w:rsid w:val="00AA3DB7"/>
    <w:rsid w:val="00AA4053"/>
    <w:rsid w:val="00AA47C1"/>
    <w:rsid w:val="00AA4D81"/>
    <w:rsid w:val="00AA4DFB"/>
    <w:rsid w:val="00AA53F7"/>
    <w:rsid w:val="00AA59C4"/>
    <w:rsid w:val="00AA6006"/>
    <w:rsid w:val="00AA643C"/>
    <w:rsid w:val="00AA6BEF"/>
    <w:rsid w:val="00AA6CA3"/>
    <w:rsid w:val="00AA6D5A"/>
    <w:rsid w:val="00AA6EFE"/>
    <w:rsid w:val="00AA6F8F"/>
    <w:rsid w:val="00AA72F4"/>
    <w:rsid w:val="00AA73A6"/>
    <w:rsid w:val="00AA78AA"/>
    <w:rsid w:val="00AA7AAC"/>
    <w:rsid w:val="00AA7B66"/>
    <w:rsid w:val="00AB02F9"/>
    <w:rsid w:val="00AB03E1"/>
    <w:rsid w:val="00AB05CC"/>
    <w:rsid w:val="00AB0751"/>
    <w:rsid w:val="00AB0AA4"/>
    <w:rsid w:val="00AB0B19"/>
    <w:rsid w:val="00AB0DB4"/>
    <w:rsid w:val="00AB0E1D"/>
    <w:rsid w:val="00AB0EAB"/>
    <w:rsid w:val="00AB0EF9"/>
    <w:rsid w:val="00AB1115"/>
    <w:rsid w:val="00AB126F"/>
    <w:rsid w:val="00AB1350"/>
    <w:rsid w:val="00AB198B"/>
    <w:rsid w:val="00AB1D92"/>
    <w:rsid w:val="00AB226F"/>
    <w:rsid w:val="00AB270B"/>
    <w:rsid w:val="00AB2AE3"/>
    <w:rsid w:val="00AB2B15"/>
    <w:rsid w:val="00AB2B1C"/>
    <w:rsid w:val="00AB2E0F"/>
    <w:rsid w:val="00AB2EAC"/>
    <w:rsid w:val="00AB2FC9"/>
    <w:rsid w:val="00AB31F8"/>
    <w:rsid w:val="00AB329B"/>
    <w:rsid w:val="00AB3823"/>
    <w:rsid w:val="00AB3929"/>
    <w:rsid w:val="00AB42C6"/>
    <w:rsid w:val="00AB43D4"/>
    <w:rsid w:val="00AB4602"/>
    <w:rsid w:val="00AB4C66"/>
    <w:rsid w:val="00AB50FA"/>
    <w:rsid w:val="00AB5278"/>
    <w:rsid w:val="00AB5597"/>
    <w:rsid w:val="00AB59AC"/>
    <w:rsid w:val="00AB5BA8"/>
    <w:rsid w:val="00AB5E77"/>
    <w:rsid w:val="00AB5E84"/>
    <w:rsid w:val="00AB6504"/>
    <w:rsid w:val="00AB6949"/>
    <w:rsid w:val="00AB6AD8"/>
    <w:rsid w:val="00AB6DA6"/>
    <w:rsid w:val="00AB7ECD"/>
    <w:rsid w:val="00AC00D9"/>
    <w:rsid w:val="00AC01DA"/>
    <w:rsid w:val="00AC04A5"/>
    <w:rsid w:val="00AC05C1"/>
    <w:rsid w:val="00AC0771"/>
    <w:rsid w:val="00AC1CFA"/>
    <w:rsid w:val="00AC2067"/>
    <w:rsid w:val="00AC25ED"/>
    <w:rsid w:val="00AC2851"/>
    <w:rsid w:val="00AC2D34"/>
    <w:rsid w:val="00AC2E31"/>
    <w:rsid w:val="00AC3254"/>
    <w:rsid w:val="00AC3E06"/>
    <w:rsid w:val="00AC4112"/>
    <w:rsid w:val="00AC43AA"/>
    <w:rsid w:val="00AC43FD"/>
    <w:rsid w:val="00AC4B81"/>
    <w:rsid w:val="00AC5AC5"/>
    <w:rsid w:val="00AC6232"/>
    <w:rsid w:val="00AC6366"/>
    <w:rsid w:val="00AC63FD"/>
    <w:rsid w:val="00AC660C"/>
    <w:rsid w:val="00AC66A8"/>
    <w:rsid w:val="00AC69AA"/>
    <w:rsid w:val="00AC6D6E"/>
    <w:rsid w:val="00AC6EF3"/>
    <w:rsid w:val="00AC703E"/>
    <w:rsid w:val="00AC72FD"/>
    <w:rsid w:val="00AC73A8"/>
    <w:rsid w:val="00AC77DA"/>
    <w:rsid w:val="00AC7A7A"/>
    <w:rsid w:val="00AC7B7E"/>
    <w:rsid w:val="00AC7E23"/>
    <w:rsid w:val="00AC7F7B"/>
    <w:rsid w:val="00AD07BD"/>
    <w:rsid w:val="00AD0E39"/>
    <w:rsid w:val="00AD1971"/>
    <w:rsid w:val="00AD1B47"/>
    <w:rsid w:val="00AD1B70"/>
    <w:rsid w:val="00AD1C61"/>
    <w:rsid w:val="00AD1E23"/>
    <w:rsid w:val="00AD20D3"/>
    <w:rsid w:val="00AD26CF"/>
    <w:rsid w:val="00AD27E1"/>
    <w:rsid w:val="00AD28F0"/>
    <w:rsid w:val="00AD2A65"/>
    <w:rsid w:val="00AD2B7E"/>
    <w:rsid w:val="00AD2CA0"/>
    <w:rsid w:val="00AD353A"/>
    <w:rsid w:val="00AD36BD"/>
    <w:rsid w:val="00AD3AB1"/>
    <w:rsid w:val="00AD4363"/>
    <w:rsid w:val="00AD4446"/>
    <w:rsid w:val="00AD4C3D"/>
    <w:rsid w:val="00AD4FD5"/>
    <w:rsid w:val="00AD513F"/>
    <w:rsid w:val="00AD53F3"/>
    <w:rsid w:val="00AD5C31"/>
    <w:rsid w:val="00AD5C93"/>
    <w:rsid w:val="00AD6320"/>
    <w:rsid w:val="00AD6709"/>
    <w:rsid w:val="00AD6733"/>
    <w:rsid w:val="00AD702C"/>
    <w:rsid w:val="00AD713E"/>
    <w:rsid w:val="00AD7332"/>
    <w:rsid w:val="00AD73A2"/>
    <w:rsid w:val="00AD73FC"/>
    <w:rsid w:val="00AD7466"/>
    <w:rsid w:val="00AD7A8E"/>
    <w:rsid w:val="00AE083B"/>
    <w:rsid w:val="00AE093C"/>
    <w:rsid w:val="00AE0942"/>
    <w:rsid w:val="00AE09AC"/>
    <w:rsid w:val="00AE0FEC"/>
    <w:rsid w:val="00AE10BD"/>
    <w:rsid w:val="00AE129C"/>
    <w:rsid w:val="00AE1615"/>
    <w:rsid w:val="00AE1725"/>
    <w:rsid w:val="00AE18E7"/>
    <w:rsid w:val="00AE1AD9"/>
    <w:rsid w:val="00AE1C2B"/>
    <w:rsid w:val="00AE2B16"/>
    <w:rsid w:val="00AE2BAB"/>
    <w:rsid w:val="00AE2EDD"/>
    <w:rsid w:val="00AE34C8"/>
    <w:rsid w:val="00AE360C"/>
    <w:rsid w:val="00AE3C0B"/>
    <w:rsid w:val="00AE3CDD"/>
    <w:rsid w:val="00AE4372"/>
    <w:rsid w:val="00AE4686"/>
    <w:rsid w:val="00AE5260"/>
    <w:rsid w:val="00AE52FA"/>
    <w:rsid w:val="00AE572A"/>
    <w:rsid w:val="00AE59BB"/>
    <w:rsid w:val="00AE5A0F"/>
    <w:rsid w:val="00AE5B03"/>
    <w:rsid w:val="00AE5B3E"/>
    <w:rsid w:val="00AE5D62"/>
    <w:rsid w:val="00AE6444"/>
    <w:rsid w:val="00AE6A3B"/>
    <w:rsid w:val="00AE77B7"/>
    <w:rsid w:val="00AE7D32"/>
    <w:rsid w:val="00AE7D6E"/>
    <w:rsid w:val="00AF021A"/>
    <w:rsid w:val="00AF0F8F"/>
    <w:rsid w:val="00AF1284"/>
    <w:rsid w:val="00AF1A69"/>
    <w:rsid w:val="00AF1B0F"/>
    <w:rsid w:val="00AF1B53"/>
    <w:rsid w:val="00AF1F14"/>
    <w:rsid w:val="00AF296C"/>
    <w:rsid w:val="00AF2A01"/>
    <w:rsid w:val="00AF2B1E"/>
    <w:rsid w:val="00AF30F8"/>
    <w:rsid w:val="00AF375C"/>
    <w:rsid w:val="00AF39A6"/>
    <w:rsid w:val="00AF3C2E"/>
    <w:rsid w:val="00AF4308"/>
    <w:rsid w:val="00AF435B"/>
    <w:rsid w:val="00AF4531"/>
    <w:rsid w:val="00AF4D5B"/>
    <w:rsid w:val="00AF4DA9"/>
    <w:rsid w:val="00AF57F1"/>
    <w:rsid w:val="00AF5818"/>
    <w:rsid w:val="00AF5DBC"/>
    <w:rsid w:val="00AF5F55"/>
    <w:rsid w:val="00AF61C9"/>
    <w:rsid w:val="00AF63F7"/>
    <w:rsid w:val="00AF650A"/>
    <w:rsid w:val="00AF683B"/>
    <w:rsid w:val="00AF6946"/>
    <w:rsid w:val="00AF6A00"/>
    <w:rsid w:val="00AF6F9D"/>
    <w:rsid w:val="00AF7852"/>
    <w:rsid w:val="00AF79E0"/>
    <w:rsid w:val="00AF7CA0"/>
    <w:rsid w:val="00B00339"/>
    <w:rsid w:val="00B005FB"/>
    <w:rsid w:val="00B0071E"/>
    <w:rsid w:val="00B0152D"/>
    <w:rsid w:val="00B01769"/>
    <w:rsid w:val="00B01C2F"/>
    <w:rsid w:val="00B01CF1"/>
    <w:rsid w:val="00B01D43"/>
    <w:rsid w:val="00B023C7"/>
    <w:rsid w:val="00B02D1A"/>
    <w:rsid w:val="00B02D47"/>
    <w:rsid w:val="00B02E1D"/>
    <w:rsid w:val="00B03AF0"/>
    <w:rsid w:val="00B03C82"/>
    <w:rsid w:val="00B03D9F"/>
    <w:rsid w:val="00B041D4"/>
    <w:rsid w:val="00B0472D"/>
    <w:rsid w:val="00B0525E"/>
    <w:rsid w:val="00B056C4"/>
    <w:rsid w:val="00B05743"/>
    <w:rsid w:val="00B05B4B"/>
    <w:rsid w:val="00B06379"/>
    <w:rsid w:val="00B06497"/>
    <w:rsid w:val="00B06745"/>
    <w:rsid w:val="00B06CFD"/>
    <w:rsid w:val="00B07350"/>
    <w:rsid w:val="00B077DD"/>
    <w:rsid w:val="00B07D23"/>
    <w:rsid w:val="00B1078A"/>
    <w:rsid w:val="00B10DA5"/>
    <w:rsid w:val="00B112EF"/>
    <w:rsid w:val="00B11549"/>
    <w:rsid w:val="00B11609"/>
    <w:rsid w:val="00B11D28"/>
    <w:rsid w:val="00B122F7"/>
    <w:rsid w:val="00B1296F"/>
    <w:rsid w:val="00B12CA7"/>
    <w:rsid w:val="00B12F3F"/>
    <w:rsid w:val="00B13828"/>
    <w:rsid w:val="00B13D08"/>
    <w:rsid w:val="00B14193"/>
    <w:rsid w:val="00B1445C"/>
    <w:rsid w:val="00B14EF2"/>
    <w:rsid w:val="00B15968"/>
    <w:rsid w:val="00B16136"/>
    <w:rsid w:val="00B16771"/>
    <w:rsid w:val="00B17346"/>
    <w:rsid w:val="00B1784A"/>
    <w:rsid w:val="00B17959"/>
    <w:rsid w:val="00B1798E"/>
    <w:rsid w:val="00B20489"/>
    <w:rsid w:val="00B20818"/>
    <w:rsid w:val="00B20E04"/>
    <w:rsid w:val="00B21262"/>
    <w:rsid w:val="00B213BF"/>
    <w:rsid w:val="00B2159B"/>
    <w:rsid w:val="00B216CB"/>
    <w:rsid w:val="00B2176F"/>
    <w:rsid w:val="00B21941"/>
    <w:rsid w:val="00B219D5"/>
    <w:rsid w:val="00B21B5E"/>
    <w:rsid w:val="00B22328"/>
    <w:rsid w:val="00B228A9"/>
    <w:rsid w:val="00B22B6B"/>
    <w:rsid w:val="00B23310"/>
    <w:rsid w:val="00B23C63"/>
    <w:rsid w:val="00B23D6D"/>
    <w:rsid w:val="00B24E96"/>
    <w:rsid w:val="00B2516E"/>
    <w:rsid w:val="00B257A7"/>
    <w:rsid w:val="00B25E1F"/>
    <w:rsid w:val="00B25FA0"/>
    <w:rsid w:val="00B26AB0"/>
    <w:rsid w:val="00B26B98"/>
    <w:rsid w:val="00B27001"/>
    <w:rsid w:val="00B2711F"/>
    <w:rsid w:val="00B272A9"/>
    <w:rsid w:val="00B2731A"/>
    <w:rsid w:val="00B30315"/>
    <w:rsid w:val="00B303BE"/>
    <w:rsid w:val="00B30948"/>
    <w:rsid w:val="00B30B21"/>
    <w:rsid w:val="00B31084"/>
    <w:rsid w:val="00B3109B"/>
    <w:rsid w:val="00B317B4"/>
    <w:rsid w:val="00B318ED"/>
    <w:rsid w:val="00B31932"/>
    <w:rsid w:val="00B31ACC"/>
    <w:rsid w:val="00B31B74"/>
    <w:rsid w:val="00B32169"/>
    <w:rsid w:val="00B32213"/>
    <w:rsid w:val="00B32FB7"/>
    <w:rsid w:val="00B3368A"/>
    <w:rsid w:val="00B336F8"/>
    <w:rsid w:val="00B338F3"/>
    <w:rsid w:val="00B33F34"/>
    <w:rsid w:val="00B34200"/>
    <w:rsid w:val="00B34A7F"/>
    <w:rsid w:val="00B34C81"/>
    <w:rsid w:val="00B34DA3"/>
    <w:rsid w:val="00B34DF3"/>
    <w:rsid w:val="00B3522E"/>
    <w:rsid w:val="00B35B88"/>
    <w:rsid w:val="00B35DC3"/>
    <w:rsid w:val="00B36121"/>
    <w:rsid w:val="00B3622C"/>
    <w:rsid w:val="00B36326"/>
    <w:rsid w:val="00B366FD"/>
    <w:rsid w:val="00B367D2"/>
    <w:rsid w:val="00B36C90"/>
    <w:rsid w:val="00B371D9"/>
    <w:rsid w:val="00B3741A"/>
    <w:rsid w:val="00B378EC"/>
    <w:rsid w:val="00B37C7B"/>
    <w:rsid w:val="00B37D99"/>
    <w:rsid w:val="00B4046E"/>
    <w:rsid w:val="00B409BE"/>
    <w:rsid w:val="00B40FBD"/>
    <w:rsid w:val="00B417D7"/>
    <w:rsid w:val="00B418D0"/>
    <w:rsid w:val="00B41999"/>
    <w:rsid w:val="00B4226C"/>
    <w:rsid w:val="00B425E8"/>
    <w:rsid w:val="00B42729"/>
    <w:rsid w:val="00B42782"/>
    <w:rsid w:val="00B4283B"/>
    <w:rsid w:val="00B42AA6"/>
    <w:rsid w:val="00B42FC5"/>
    <w:rsid w:val="00B441D7"/>
    <w:rsid w:val="00B44415"/>
    <w:rsid w:val="00B45210"/>
    <w:rsid w:val="00B4553E"/>
    <w:rsid w:val="00B458F4"/>
    <w:rsid w:val="00B46269"/>
    <w:rsid w:val="00B46555"/>
    <w:rsid w:val="00B46595"/>
    <w:rsid w:val="00B467F4"/>
    <w:rsid w:val="00B46BBB"/>
    <w:rsid w:val="00B46FBE"/>
    <w:rsid w:val="00B479EE"/>
    <w:rsid w:val="00B47D15"/>
    <w:rsid w:val="00B50043"/>
    <w:rsid w:val="00B50291"/>
    <w:rsid w:val="00B50298"/>
    <w:rsid w:val="00B5039B"/>
    <w:rsid w:val="00B504AD"/>
    <w:rsid w:val="00B50BBF"/>
    <w:rsid w:val="00B50E18"/>
    <w:rsid w:val="00B51263"/>
    <w:rsid w:val="00B51736"/>
    <w:rsid w:val="00B521DF"/>
    <w:rsid w:val="00B529D5"/>
    <w:rsid w:val="00B52D8F"/>
    <w:rsid w:val="00B5379D"/>
    <w:rsid w:val="00B53C48"/>
    <w:rsid w:val="00B53E5E"/>
    <w:rsid w:val="00B54112"/>
    <w:rsid w:val="00B54245"/>
    <w:rsid w:val="00B54584"/>
    <w:rsid w:val="00B545BC"/>
    <w:rsid w:val="00B55571"/>
    <w:rsid w:val="00B55944"/>
    <w:rsid w:val="00B55AC6"/>
    <w:rsid w:val="00B55D74"/>
    <w:rsid w:val="00B565EF"/>
    <w:rsid w:val="00B56963"/>
    <w:rsid w:val="00B5722B"/>
    <w:rsid w:val="00B5730B"/>
    <w:rsid w:val="00B57AE2"/>
    <w:rsid w:val="00B57E9C"/>
    <w:rsid w:val="00B60899"/>
    <w:rsid w:val="00B60AFA"/>
    <w:rsid w:val="00B61403"/>
    <w:rsid w:val="00B614C4"/>
    <w:rsid w:val="00B61676"/>
    <w:rsid w:val="00B61889"/>
    <w:rsid w:val="00B61B51"/>
    <w:rsid w:val="00B61F6B"/>
    <w:rsid w:val="00B621AC"/>
    <w:rsid w:val="00B62367"/>
    <w:rsid w:val="00B62567"/>
    <w:rsid w:val="00B62670"/>
    <w:rsid w:val="00B62A14"/>
    <w:rsid w:val="00B62D59"/>
    <w:rsid w:val="00B630BD"/>
    <w:rsid w:val="00B63905"/>
    <w:rsid w:val="00B63EE1"/>
    <w:rsid w:val="00B63FD0"/>
    <w:rsid w:val="00B641C2"/>
    <w:rsid w:val="00B64269"/>
    <w:rsid w:val="00B642DD"/>
    <w:rsid w:val="00B6575C"/>
    <w:rsid w:val="00B65A89"/>
    <w:rsid w:val="00B660FB"/>
    <w:rsid w:val="00B6616C"/>
    <w:rsid w:val="00B662FB"/>
    <w:rsid w:val="00B6653C"/>
    <w:rsid w:val="00B66862"/>
    <w:rsid w:val="00B66AD0"/>
    <w:rsid w:val="00B66B3B"/>
    <w:rsid w:val="00B67738"/>
    <w:rsid w:val="00B67995"/>
    <w:rsid w:val="00B67B55"/>
    <w:rsid w:val="00B70824"/>
    <w:rsid w:val="00B70CD6"/>
    <w:rsid w:val="00B71716"/>
    <w:rsid w:val="00B71B19"/>
    <w:rsid w:val="00B71BCA"/>
    <w:rsid w:val="00B71C05"/>
    <w:rsid w:val="00B72033"/>
    <w:rsid w:val="00B725B9"/>
    <w:rsid w:val="00B727CC"/>
    <w:rsid w:val="00B72C90"/>
    <w:rsid w:val="00B72ECC"/>
    <w:rsid w:val="00B72FB7"/>
    <w:rsid w:val="00B732BD"/>
    <w:rsid w:val="00B73626"/>
    <w:rsid w:val="00B73BB7"/>
    <w:rsid w:val="00B73BF8"/>
    <w:rsid w:val="00B7456D"/>
    <w:rsid w:val="00B7489A"/>
    <w:rsid w:val="00B74A24"/>
    <w:rsid w:val="00B74BBF"/>
    <w:rsid w:val="00B74D4E"/>
    <w:rsid w:val="00B74DB2"/>
    <w:rsid w:val="00B75615"/>
    <w:rsid w:val="00B76255"/>
    <w:rsid w:val="00B76398"/>
    <w:rsid w:val="00B76462"/>
    <w:rsid w:val="00B768A3"/>
    <w:rsid w:val="00B76A7B"/>
    <w:rsid w:val="00B76DA1"/>
    <w:rsid w:val="00B77176"/>
    <w:rsid w:val="00B7720D"/>
    <w:rsid w:val="00B772D4"/>
    <w:rsid w:val="00B776A3"/>
    <w:rsid w:val="00B778DA"/>
    <w:rsid w:val="00B77AC4"/>
    <w:rsid w:val="00B80338"/>
    <w:rsid w:val="00B80371"/>
    <w:rsid w:val="00B806DA"/>
    <w:rsid w:val="00B811B5"/>
    <w:rsid w:val="00B81260"/>
    <w:rsid w:val="00B81516"/>
    <w:rsid w:val="00B81534"/>
    <w:rsid w:val="00B81EEB"/>
    <w:rsid w:val="00B82237"/>
    <w:rsid w:val="00B823F7"/>
    <w:rsid w:val="00B82AD3"/>
    <w:rsid w:val="00B83138"/>
    <w:rsid w:val="00B8318D"/>
    <w:rsid w:val="00B83529"/>
    <w:rsid w:val="00B83A27"/>
    <w:rsid w:val="00B83A7A"/>
    <w:rsid w:val="00B83AD9"/>
    <w:rsid w:val="00B83F6F"/>
    <w:rsid w:val="00B8430B"/>
    <w:rsid w:val="00B844EE"/>
    <w:rsid w:val="00B84FD8"/>
    <w:rsid w:val="00B851A8"/>
    <w:rsid w:val="00B85580"/>
    <w:rsid w:val="00B855FD"/>
    <w:rsid w:val="00B85666"/>
    <w:rsid w:val="00B857D9"/>
    <w:rsid w:val="00B85B42"/>
    <w:rsid w:val="00B864AB"/>
    <w:rsid w:val="00B86627"/>
    <w:rsid w:val="00B868C0"/>
    <w:rsid w:val="00B86B79"/>
    <w:rsid w:val="00B86CF2"/>
    <w:rsid w:val="00B86F7E"/>
    <w:rsid w:val="00B903BD"/>
    <w:rsid w:val="00B909C3"/>
    <w:rsid w:val="00B90A4F"/>
    <w:rsid w:val="00B90C3C"/>
    <w:rsid w:val="00B91453"/>
    <w:rsid w:val="00B91C9D"/>
    <w:rsid w:val="00B91F3D"/>
    <w:rsid w:val="00B922AE"/>
    <w:rsid w:val="00B927FE"/>
    <w:rsid w:val="00B92C25"/>
    <w:rsid w:val="00B92D8A"/>
    <w:rsid w:val="00B92F2C"/>
    <w:rsid w:val="00B930FD"/>
    <w:rsid w:val="00B93ACB"/>
    <w:rsid w:val="00B93F9C"/>
    <w:rsid w:val="00B94670"/>
    <w:rsid w:val="00B94B2B"/>
    <w:rsid w:val="00B94B58"/>
    <w:rsid w:val="00B94F5B"/>
    <w:rsid w:val="00B954AB"/>
    <w:rsid w:val="00B95AA4"/>
    <w:rsid w:val="00B96525"/>
    <w:rsid w:val="00B96CAB"/>
    <w:rsid w:val="00B96E3E"/>
    <w:rsid w:val="00B9723E"/>
    <w:rsid w:val="00B97B11"/>
    <w:rsid w:val="00B97B51"/>
    <w:rsid w:val="00BA00CB"/>
    <w:rsid w:val="00BA016F"/>
    <w:rsid w:val="00BA01A6"/>
    <w:rsid w:val="00BA09F1"/>
    <w:rsid w:val="00BA0CAF"/>
    <w:rsid w:val="00BA0FE0"/>
    <w:rsid w:val="00BA17EC"/>
    <w:rsid w:val="00BA1C5C"/>
    <w:rsid w:val="00BA1C94"/>
    <w:rsid w:val="00BA1D3A"/>
    <w:rsid w:val="00BA1DB8"/>
    <w:rsid w:val="00BA250B"/>
    <w:rsid w:val="00BA2646"/>
    <w:rsid w:val="00BA2656"/>
    <w:rsid w:val="00BA26B7"/>
    <w:rsid w:val="00BA3597"/>
    <w:rsid w:val="00BA3881"/>
    <w:rsid w:val="00BA39ED"/>
    <w:rsid w:val="00BA3BF4"/>
    <w:rsid w:val="00BA3D9A"/>
    <w:rsid w:val="00BA3DE5"/>
    <w:rsid w:val="00BA3E63"/>
    <w:rsid w:val="00BA3FF4"/>
    <w:rsid w:val="00BA47F8"/>
    <w:rsid w:val="00BA4A98"/>
    <w:rsid w:val="00BA4FE2"/>
    <w:rsid w:val="00BA5052"/>
    <w:rsid w:val="00BA56B8"/>
    <w:rsid w:val="00BA57B0"/>
    <w:rsid w:val="00BA5B7D"/>
    <w:rsid w:val="00BA5E2E"/>
    <w:rsid w:val="00BA5E3D"/>
    <w:rsid w:val="00BA5F11"/>
    <w:rsid w:val="00BA5FA2"/>
    <w:rsid w:val="00BA649D"/>
    <w:rsid w:val="00BA675F"/>
    <w:rsid w:val="00BA68F2"/>
    <w:rsid w:val="00BA6B97"/>
    <w:rsid w:val="00BA6BF8"/>
    <w:rsid w:val="00BA739E"/>
    <w:rsid w:val="00BA7457"/>
    <w:rsid w:val="00BA7493"/>
    <w:rsid w:val="00BA75A6"/>
    <w:rsid w:val="00BA7CA9"/>
    <w:rsid w:val="00BB0FA4"/>
    <w:rsid w:val="00BB124A"/>
    <w:rsid w:val="00BB12F7"/>
    <w:rsid w:val="00BB1462"/>
    <w:rsid w:val="00BB1CDF"/>
    <w:rsid w:val="00BB1E81"/>
    <w:rsid w:val="00BB2083"/>
    <w:rsid w:val="00BB30BA"/>
    <w:rsid w:val="00BB331D"/>
    <w:rsid w:val="00BB33B1"/>
    <w:rsid w:val="00BB35BE"/>
    <w:rsid w:val="00BB3C5E"/>
    <w:rsid w:val="00BB3D9A"/>
    <w:rsid w:val="00BB3DAE"/>
    <w:rsid w:val="00BB4196"/>
    <w:rsid w:val="00BB4885"/>
    <w:rsid w:val="00BB4A62"/>
    <w:rsid w:val="00BB4F5B"/>
    <w:rsid w:val="00BB59D3"/>
    <w:rsid w:val="00BB61E7"/>
    <w:rsid w:val="00BB6A8E"/>
    <w:rsid w:val="00BB6CFF"/>
    <w:rsid w:val="00BB7569"/>
    <w:rsid w:val="00BB7830"/>
    <w:rsid w:val="00BB7CBC"/>
    <w:rsid w:val="00BC05A0"/>
    <w:rsid w:val="00BC0B75"/>
    <w:rsid w:val="00BC0F34"/>
    <w:rsid w:val="00BC10CF"/>
    <w:rsid w:val="00BC150E"/>
    <w:rsid w:val="00BC1755"/>
    <w:rsid w:val="00BC1D5E"/>
    <w:rsid w:val="00BC20DF"/>
    <w:rsid w:val="00BC21F4"/>
    <w:rsid w:val="00BC270A"/>
    <w:rsid w:val="00BC27EF"/>
    <w:rsid w:val="00BC2A5F"/>
    <w:rsid w:val="00BC419D"/>
    <w:rsid w:val="00BC4336"/>
    <w:rsid w:val="00BC5256"/>
    <w:rsid w:val="00BC5428"/>
    <w:rsid w:val="00BC5B3D"/>
    <w:rsid w:val="00BC5BE9"/>
    <w:rsid w:val="00BC66B4"/>
    <w:rsid w:val="00BC6B98"/>
    <w:rsid w:val="00BC6BCB"/>
    <w:rsid w:val="00BC7038"/>
    <w:rsid w:val="00BC721D"/>
    <w:rsid w:val="00BC74A2"/>
    <w:rsid w:val="00BC7AB0"/>
    <w:rsid w:val="00BC7E40"/>
    <w:rsid w:val="00BC7EC9"/>
    <w:rsid w:val="00BD0201"/>
    <w:rsid w:val="00BD05E0"/>
    <w:rsid w:val="00BD0A7E"/>
    <w:rsid w:val="00BD1270"/>
    <w:rsid w:val="00BD1757"/>
    <w:rsid w:val="00BD17A9"/>
    <w:rsid w:val="00BD1974"/>
    <w:rsid w:val="00BD198E"/>
    <w:rsid w:val="00BD1B60"/>
    <w:rsid w:val="00BD1F05"/>
    <w:rsid w:val="00BD2536"/>
    <w:rsid w:val="00BD29F6"/>
    <w:rsid w:val="00BD2D25"/>
    <w:rsid w:val="00BD30B4"/>
    <w:rsid w:val="00BD3455"/>
    <w:rsid w:val="00BD3474"/>
    <w:rsid w:val="00BD3938"/>
    <w:rsid w:val="00BD39C6"/>
    <w:rsid w:val="00BD4207"/>
    <w:rsid w:val="00BD4B7A"/>
    <w:rsid w:val="00BD58A8"/>
    <w:rsid w:val="00BD5BB9"/>
    <w:rsid w:val="00BD5C6E"/>
    <w:rsid w:val="00BD5FF5"/>
    <w:rsid w:val="00BD637A"/>
    <w:rsid w:val="00BD6909"/>
    <w:rsid w:val="00BD6C34"/>
    <w:rsid w:val="00BD71AE"/>
    <w:rsid w:val="00BD729B"/>
    <w:rsid w:val="00BD72A2"/>
    <w:rsid w:val="00BD7868"/>
    <w:rsid w:val="00BD7EE2"/>
    <w:rsid w:val="00BE01D5"/>
    <w:rsid w:val="00BE0D41"/>
    <w:rsid w:val="00BE0ECB"/>
    <w:rsid w:val="00BE1620"/>
    <w:rsid w:val="00BE2343"/>
    <w:rsid w:val="00BE2D08"/>
    <w:rsid w:val="00BE32C8"/>
    <w:rsid w:val="00BE3335"/>
    <w:rsid w:val="00BE342B"/>
    <w:rsid w:val="00BE43E2"/>
    <w:rsid w:val="00BE4D99"/>
    <w:rsid w:val="00BE5624"/>
    <w:rsid w:val="00BE5798"/>
    <w:rsid w:val="00BE597C"/>
    <w:rsid w:val="00BE5F73"/>
    <w:rsid w:val="00BE6125"/>
    <w:rsid w:val="00BE6182"/>
    <w:rsid w:val="00BE6223"/>
    <w:rsid w:val="00BE68AC"/>
    <w:rsid w:val="00BE69D4"/>
    <w:rsid w:val="00BE6DA1"/>
    <w:rsid w:val="00BE71C0"/>
    <w:rsid w:val="00BE7408"/>
    <w:rsid w:val="00BE7A79"/>
    <w:rsid w:val="00BF0359"/>
    <w:rsid w:val="00BF083E"/>
    <w:rsid w:val="00BF1739"/>
    <w:rsid w:val="00BF196D"/>
    <w:rsid w:val="00BF1E32"/>
    <w:rsid w:val="00BF1E55"/>
    <w:rsid w:val="00BF20E5"/>
    <w:rsid w:val="00BF24FA"/>
    <w:rsid w:val="00BF27AA"/>
    <w:rsid w:val="00BF28AC"/>
    <w:rsid w:val="00BF28CE"/>
    <w:rsid w:val="00BF2DB1"/>
    <w:rsid w:val="00BF45C8"/>
    <w:rsid w:val="00BF46E4"/>
    <w:rsid w:val="00BF48C7"/>
    <w:rsid w:val="00BF4AEE"/>
    <w:rsid w:val="00BF4BBD"/>
    <w:rsid w:val="00BF5762"/>
    <w:rsid w:val="00BF5FA5"/>
    <w:rsid w:val="00BF62A8"/>
    <w:rsid w:val="00BF64C0"/>
    <w:rsid w:val="00BF6834"/>
    <w:rsid w:val="00BF685C"/>
    <w:rsid w:val="00BF6947"/>
    <w:rsid w:val="00BF6A1A"/>
    <w:rsid w:val="00BF6DA2"/>
    <w:rsid w:val="00BF7390"/>
    <w:rsid w:val="00BF785D"/>
    <w:rsid w:val="00BF793A"/>
    <w:rsid w:val="00BF7A04"/>
    <w:rsid w:val="00BF7C2F"/>
    <w:rsid w:val="00BF7FD3"/>
    <w:rsid w:val="00C001E8"/>
    <w:rsid w:val="00C0081D"/>
    <w:rsid w:val="00C00981"/>
    <w:rsid w:val="00C01910"/>
    <w:rsid w:val="00C0229E"/>
    <w:rsid w:val="00C0346B"/>
    <w:rsid w:val="00C03775"/>
    <w:rsid w:val="00C03B3D"/>
    <w:rsid w:val="00C03BC0"/>
    <w:rsid w:val="00C03D1C"/>
    <w:rsid w:val="00C0420D"/>
    <w:rsid w:val="00C0425D"/>
    <w:rsid w:val="00C04BB5"/>
    <w:rsid w:val="00C05279"/>
    <w:rsid w:val="00C05C00"/>
    <w:rsid w:val="00C05E75"/>
    <w:rsid w:val="00C05F8F"/>
    <w:rsid w:val="00C06104"/>
    <w:rsid w:val="00C066B2"/>
    <w:rsid w:val="00C0676C"/>
    <w:rsid w:val="00C06A0A"/>
    <w:rsid w:val="00C07027"/>
    <w:rsid w:val="00C07291"/>
    <w:rsid w:val="00C0749C"/>
    <w:rsid w:val="00C0758D"/>
    <w:rsid w:val="00C07D9F"/>
    <w:rsid w:val="00C10420"/>
    <w:rsid w:val="00C109A3"/>
    <w:rsid w:val="00C10FFB"/>
    <w:rsid w:val="00C11052"/>
    <w:rsid w:val="00C1138E"/>
    <w:rsid w:val="00C11467"/>
    <w:rsid w:val="00C11DA9"/>
    <w:rsid w:val="00C11EEE"/>
    <w:rsid w:val="00C12096"/>
    <w:rsid w:val="00C122B2"/>
    <w:rsid w:val="00C12AD8"/>
    <w:rsid w:val="00C1311C"/>
    <w:rsid w:val="00C133A1"/>
    <w:rsid w:val="00C13719"/>
    <w:rsid w:val="00C137DC"/>
    <w:rsid w:val="00C13B0B"/>
    <w:rsid w:val="00C14019"/>
    <w:rsid w:val="00C1420D"/>
    <w:rsid w:val="00C15A09"/>
    <w:rsid w:val="00C15B97"/>
    <w:rsid w:val="00C15BBD"/>
    <w:rsid w:val="00C1627D"/>
    <w:rsid w:val="00C162AF"/>
    <w:rsid w:val="00C1632D"/>
    <w:rsid w:val="00C17166"/>
    <w:rsid w:val="00C171E7"/>
    <w:rsid w:val="00C172A9"/>
    <w:rsid w:val="00C172D6"/>
    <w:rsid w:val="00C176A6"/>
    <w:rsid w:val="00C177D3"/>
    <w:rsid w:val="00C17A67"/>
    <w:rsid w:val="00C17DEC"/>
    <w:rsid w:val="00C20166"/>
    <w:rsid w:val="00C201AC"/>
    <w:rsid w:val="00C20252"/>
    <w:rsid w:val="00C20608"/>
    <w:rsid w:val="00C212E3"/>
    <w:rsid w:val="00C219C3"/>
    <w:rsid w:val="00C220E0"/>
    <w:rsid w:val="00C222F9"/>
    <w:rsid w:val="00C22372"/>
    <w:rsid w:val="00C2286D"/>
    <w:rsid w:val="00C23A4B"/>
    <w:rsid w:val="00C23C38"/>
    <w:rsid w:val="00C23EC5"/>
    <w:rsid w:val="00C23F19"/>
    <w:rsid w:val="00C23FA5"/>
    <w:rsid w:val="00C241B7"/>
    <w:rsid w:val="00C250E9"/>
    <w:rsid w:val="00C252F5"/>
    <w:rsid w:val="00C26A70"/>
    <w:rsid w:val="00C26E30"/>
    <w:rsid w:val="00C27782"/>
    <w:rsid w:val="00C27937"/>
    <w:rsid w:val="00C27E19"/>
    <w:rsid w:val="00C27E4B"/>
    <w:rsid w:val="00C30235"/>
    <w:rsid w:val="00C304E8"/>
    <w:rsid w:val="00C30D9D"/>
    <w:rsid w:val="00C30F74"/>
    <w:rsid w:val="00C31053"/>
    <w:rsid w:val="00C31286"/>
    <w:rsid w:val="00C312E9"/>
    <w:rsid w:val="00C315DA"/>
    <w:rsid w:val="00C316B9"/>
    <w:rsid w:val="00C31711"/>
    <w:rsid w:val="00C323F8"/>
    <w:rsid w:val="00C32A31"/>
    <w:rsid w:val="00C32C58"/>
    <w:rsid w:val="00C32D31"/>
    <w:rsid w:val="00C3311A"/>
    <w:rsid w:val="00C348F5"/>
    <w:rsid w:val="00C34921"/>
    <w:rsid w:val="00C34B8D"/>
    <w:rsid w:val="00C34F68"/>
    <w:rsid w:val="00C35CCD"/>
    <w:rsid w:val="00C36483"/>
    <w:rsid w:val="00C364E9"/>
    <w:rsid w:val="00C36ABA"/>
    <w:rsid w:val="00C36AFA"/>
    <w:rsid w:val="00C36B75"/>
    <w:rsid w:val="00C36C2C"/>
    <w:rsid w:val="00C36DB1"/>
    <w:rsid w:val="00C36E19"/>
    <w:rsid w:val="00C36EFC"/>
    <w:rsid w:val="00C37357"/>
    <w:rsid w:val="00C37649"/>
    <w:rsid w:val="00C3779D"/>
    <w:rsid w:val="00C37ED4"/>
    <w:rsid w:val="00C40334"/>
    <w:rsid w:val="00C4047A"/>
    <w:rsid w:val="00C41791"/>
    <w:rsid w:val="00C41B81"/>
    <w:rsid w:val="00C42083"/>
    <w:rsid w:val="00C42623"/>
    <w:rsid w:val="00C42650"/>
    <w:rsid w:val="00C42DF1"/>
    <w:rsid w:val="00C42EDB"/>
    <w:rsid w:val="00C43AC4"/>
    <w:rsid w:val="00C43B25"/>
    <w:rsid w:val="00C44A99"/>
    <w:rsid w:val="00C452E5"/>
    <w:rsid w:val="00C4538F"/>
    <w:rsid w:val="00C45FDA"/>
    <w:rsid w:val="00C4678F"/>
    <w:rsid w:val="00C479D9"/>
    <w:rsid w:val="00C50881"/>
    <w:rsid w:val="00C51C1B"/>
    <w:rsid w:val="00C51D60"/>
    <w:rsid w:val="00C5247F"/>
    <w:rsid w:val="00C525B9"/>
    <w:rsid w:val="00C526BA"/>
    <w:rsid w:val="00C5297B"/>
    <w:rsid w:val="00C52BE2"/>
    <w:rsid w:val="00C53909"/>
    <w:rsid w:val="00C55C04"/>
    <w:rsid w:val="00C56859"/>
    <w:rsid w:val="00C56D85"/>
    <w:rsid w:val="00C575EB"/>
    <w:rsid w:val="00C576FE"/>
    <w:rsid w:val="00C57A20"/>
    <w:rsid w:val="00C57B09"/>
    <w:rsid w:val="00C60166"/>
    <w:rsid w:val="00C604B3"/>
    <w:rsid w:val="00C609A4"/>
    <w:rsid w:val="00C60B63"/>
    <w:rsid w:val="00C614D0"/>
    <w:rsid w:val="00C61AF4"/>
    <w:rsid w:val="00C62736"/>
    <w:rsid w:val="00C627A9"/>
    <w:rsid w:val="00C62812"/>
    <w:rsid w:val="00C62F13"/>
    <w:rsid w:val="00C62F89"/>
    <w:rsid w:val="00C63C83"/>
    <w:rsid w:val="00C64469"/>
    <w:rsid w:val="00C6460F"/>
    <w:rsid w:val="00C646FA"/>
    <w:rsid w:val="00C64BE9"/>
    <w:rsid w:val="00C64CDC"/>
    <w:rsid w:val="00C6510B"/>
    <w:rsid w:val="00C65703"/>
    <w:rsid w:val="00C6584D"/>
    <w:rsid w:val="00C65C51"/>
    <w:rsid w:val="00C65E37"/>
    <w:rsid w:val="00C66D5A"/>
    <w:rsid w:val="00C67432"/>
    <w:rsid w:val="00C6786D"/>
    <w:rsid w:val="00C678ED"/>
    <w:rsid w:val="00C67A37"/>
    <w:rsid w:val="00C7018A"/>
    <w:rsid w:val="00C7120E"/>
    <w:rsid w:val="00C71CD8"/>
    <w:rsid w:val="00C722C1"/>
    <w:rsid w:val="00C72FF4"/>
    <w:rsid w:val="00C7331B"/>
    <w:rsid w:val="00C735F3"/>
    <w:rsid w:val="00C73829"/>
    <w:rsid w:val="00C73FCA"/>
    <w:rsid w:val="00C747E6"/>
    <w:rsid w:val="00C74D31"/>
    <w:rsid w:val="00C74F20"/>
    <w:rsid w:val="00C74FAC"/>
    <w:rsid w:val="00C755E4"/>
    <w:rsid w:val="00C7580A"/>
    <w:rsid w:val="00C758B1"/>
    <w:rsid w:val="00C76261"/>
    <w:rsid w:val="00C7647F"/>
    <w:rsid w:val="00C76732"/>
    <w:rsid w:val="00C767BC"/>
    <w:rsid w:val="00C77151"/>
    <w:rsid w:val="00C77478"/>
    <w:rsid w:val="00C7791A"/>
    <w:rsid w:val="00C77F00"/>
    <w:rsid w:val="00C8019D"/>
    <w:rsid w:val="00C801B8"/>
    <w:rsid w:val="00C803F0"/>
    <w:rsid w:val="00C805C0"/>
    <w:rsid w:val="00C80617"/>
    <w:rsid w:val="00C8064B"/>
    <w:rsid w:val="00C8182A"/>
    <w:rsid w:val="00C81D9E"/>
    <w:rsid w:val="00C81E43"/>
    <w:rsid w:val="00C81E7D"/>
    <w:rsid w:val="00C8213F"/>
    <w:rsid w:val="00C823E6"/>
    <w:rsid w:val="00C827C9"/>
    <w:rsid w:val="00C829F0"/>
    <w:rsid w:val="00C82E85"/>
    <w:rsid w:val="00C8393D"/>
    <w:rsid w:val="00C839F1"/>
    <w:rsid w:val="00C83AEF"/>
    <w:rsid w:val="00C83B8F"/>
    <w:rsid w:val="00C83DD5"/>
    <w:rsid w:val="00C84142"/>
    <w:rsid w:val="00C8424B"/>
    <w:rsid w:val="00C84BC4"/>
    <w:rsid w:val="00C84C6C"/>
    <w:rsid w:val="00C84FD1"/>
    <w:rsid w:val="00C8521A"/>
    <w:rsid w:val="00C85298"/>
    <w:rsid w:val="00C852C8"/>
    <w:rsid w:val="00C8532F"/>
    <w:rsid w:val="00C85505"/>
    <w:rsid w:val="00C858C3"/>
    <w:rsid w:val="00C85CD4"/>
    <w:rsid w:val="00C863E5"/>
    <w:rsid w:val="00C864F8"/>
    <w:rsid w:val="00C87573"/>
    <w:rsid w:val="00C87B71"/>
    <w:rsid w:val="00C901D9"/>
    <w:rsid w:val="00C90381"/>
    <w:rsid w:val="00C90427"/>
    <w:rsid w:val="00C90963"/>
    <w:rsid w:val="00C909A7"/>
    <w:rsid w:val="00C909B8"/>
    <w:rsid w:val="00C909F5"/>
    <w:rsid w:val="00C90B05"/>
    <w:rsid w:val="00C90E59"/>
    <w:rsid w:val="00C90FB0"/>
    <w:rsid w:val="00C914A5"/>
    <w:rsid w:val="00C9276C"/>
    <w:rsid w:val="00C92A56"/>
    <w:rsid w:val="00C92BB5"/>
    <w:rsid w:val="00C93074"/>
    <w:rsid w:val="00C93363"/>
    <w:rsid w:val="00C93CD8"/>
    <w:rsid w:val="00C93FD5"/>
    <w:rsid w:val="00C94302"/>
    <w:rsid w:val="00C94472"/>
    <w:rsid w:val="00C946EF"/>
    <w:rsid w:val="00C94E86"/>
    <w:rsid w:val="00C94F17"/>
    <w:rsid w:val="00C95983"/>
    <w:rsid w:val="00C959F8"/>
    <w:rsid w:val="00C95B6B"/>
    <w:rsid w:val="00C96AFA"/>
    <w:rsid w:val="00C96F10"/>
    <w:rsid w:val="00C97001"/>
    <w:rsid w:val="00C972AC"/>
    <w:rsid w:val="00C9790D"/>
    <w:rsid w:val="00C97988"/>
    <w:rsid w:val="00C97A6F"/>
    <w:rsid w:val="00CA04D1"/>
    <w:rsid w:val="00CA0707"/>
    <w:rsid w:val="00CA0996"/>
    <w:rsid w:val="00CA0C42"/>
    <w:rsid w:val="00CA1398"/>
    <w:rsid w:val="00CA1524"/>
    <w:rsid w:val="00CA1847"/>
    <w:rsid w:val="00CA1C0F"/>
    <w:rsid w:val="00CA214E"/>
    <w:rsid w:val="00CA2C73"/>
    <w:rsid w:val="00CA329E"/>
    <w:rsid w:val="00CA3335"/>
    <w:rsid w:val="00CA3576"/>
    <w:rsid w:val="00CA3A71"/>
    <w:rsid w:val="00CA41B5"/>
    <w:rsid w:val="00CA5272"/>
    <w:rsid w:val="00CA5413"/>
    <w:rsid w:val="00CA54CB"/>
    <w:rsid w:val="00CA568A"/>
    <w:rsid w:val="00CA5765"/>
    <w:rsid w:val="00CA5E69"/>
    <w:rsid w:val="00CA63EE"/>
    <w:rsid w:val="00CA6892"/>
    <w:rsid w:val="00CA6D57"/>
    <w:rsid w:val="00CA7417"/>
    <w:rsid w:val="00CA75D4"/>
    <w:rsid w:val="00CA7763"/>
    <w:rsid w:val="00CA7B0F"/>
    <w:rsid w:val="00CA7BDB"/>
    <w:rsid w:val="00CA7FFB"/>
    <w:rsid w:val="00CB01A3"/>
    <w:rsid w:val="00CB05AF"/>
    <w:rsid w:val="00CB0F07"/>
    <w:rsid w:val="00CB1138"/>
    <w:rsid w:val="00CB13B0"/>
    <w:rsid w:val="00CB15A1"/>
    <w:rsid w:val="00CB1A6A"/>
    <w:rsid w:val="00CB1BD6"/>
    <w:rsid w:val="00CB1FE9"/>
    <w:rsid w:val="00CB222F"/>
    <w:rsid w:val="00CB268D"/>
    <w:rsid w:val="00CB29CE"/>
    <w:rsid w:val="00CB2A49"/>
    <w:rsid w:val="00CB2B86"/>
    <w:rsid w:val="00CB2BA0"/>
    <w:rsid w:val="00CB31B3"/>
    <w:rsid w:val="00CB3D16"/>
    <w:rsid w:val="00CB48CB"/>
    <w:rsid w:val="00CB5ABE"/>
    <w:rsid w:val="00CB5BD7"/>
    <w:rsid w:val="00CB5F2A"/>
    <w:rsid w:val="00CB618F"/>
    <w:rsid w:val="00CB62F9"/>
    <w:rsid w:val="00CB63C5"/>
    <w:rsid w:val="00CB64FE"/>
    <w:rsid w:val="00CB6509"/>
    <w:rsid w:val="00CB6F79"/>
    <w:rsid w:val="00CB71EF"/>
    <w:rsid w:val="00CB7B56"/>
    <w:rsid w:val="00CC094A"/>
    <w:rsid w:val="00CC0A55"/>
    <w:rsid w:val="00CC0E35"/>
    <w:rsid w:val="00CC14FD"/>
    <w:rsid w:val="00CC15B3"/>
    <w:rsid w:val="00CC1606"/>
    <w:rsid w:val="00CC1A9D"/>
    <w:rsid w:val="00CC1B50"/>
    <w:rsid w:val="00CC1CDE"/>
    <w:rsid w:val="00CC1DEE"/>
    <w:rsid w:val="00CC2972"/>
    <w:rsid w:val="00CC2C43"/>
    <w:rsid w:val="00CC30B1"/>
    <w:rsid w:val="00CC3BF9"/>
    <w:rsid w:val="00CC48A2"/>
    <w:rsid w:val="00CC490B"/>
    <w:rsid w:val="00CC4CE0"/>
    <w:rsid w:val="00CC50A3"/>
    <w:rsid w:val="00CC54B7"/>
    <w:rsid w:val="00CC55F9"/>
    <w:rsid w:val="00CC6194"/>
    <w:rsid w:val="00CC6204"/>
    <w:rsid w:val="00CC6211"/>
    <w:rsid w:val="00CC6399"/>
    <w:rsid w:val="00CC6AB3"/>
    <w:rsid w:val="00CC74C0"/>
    <w:rsid w:val="00CC759D"/>
    <w:rsid w:val="00CC75C0"/>
    <w:rsid w:val="00CC7A2A"/>
    <w:rsid w:val="00CC7C8B"/>
    <w:rsid w:val="00CD01A5"/>
    <w:rsid w:val="00CD04B0"/>
    <w:rsid w:val="00CD0A48"/>
    <w:rsid w:val="00CD0C1D"/>
    <w:rsid w:val="00CD1016"/>
    <w:rsid w:val="00CD1E66"/>
    <w:rsid w:val="00CD1F4C"/>
    <w:rsid w:val="00CD3644"/>
    <w:rsid w:val="00CD3B1E"/>
    <w:rsid w:val="00CD3C2A"/>
    <w:rsid w:val="00CD56DE"/>
    <w:rsid w:val="00CD5D01"/>
    <w:rsid w:val="00CD6520"/>
    <w:rsid w:val="00CD6882"/>
    <w:rsid w:val="00CD6B6A"/>
    <w:rsid w:val="00CD6F67"/>
    <w:rsid w:val="00CD70F8"/>
    <w:rsid w:val="00CD713B"/>
    <w:rsid w:val="00CD73DB"/>
    <w:rsid w:val="00CD7C11"/>
    <w:rsid w:val="00CD7ED7"/>
    <w:rsid w:val="00CE00AE"/>
    <w:rsid w:val="00CE0807"/>
    <w:rsid w:val="00CE09CD"/>
    <w:rsid w:val="00CE13DF"/>
    <w:rsid w:val="00CE1A97"/>
    <w:rsid w:val="00CE1D1D"/>
    <w:rsid w:val="00CE1D2D"/>
    <w:rsid w:val="00CE2008"/>
    <w:rsid w:val="00CE2109"/>
    <w:rsid w:val="00CE2823"/>
    <w:rsid w:val="00CE2A69"/>
    <w:rsid w:val="00CE2D6B"/>
    <w:rsid w:val="00CE2D98"/>
    <w:rsid w:val="00CE2E0A"/>
    <w:rsid w:val="00CE3250"/>
    <w:rsid w:val="00CE32FE"/>
    <w:rsid w:val="00CE3905"/>
    <w:rsid w:val="00CE396D"/>
    <w:rsid w:val="00CE3C83"/>
    <w:rsid w:val="00CE3FD5"/>
    <w:rsid w:val="00CE4225"/>
    <w:rsid w:val="00CE4418"/>
    <w:rsid w:val="00CE4543"/>
    <w:rsid w:val="00CE4ACB"/>
    <w:rsid w:val="00CE4E08"/>
    <w:rsid w:val="00CE4EE6"/>
    <w:rsid w:val="00CE550A"/>
    <w:rsid w:val="00CE5B7E"/>
    <w:rsid w:val="00CE5C41"/>
    <w:rsid w:val="00CE5CC1"/>
    <w:rsid w:val="00CE5D19"/>
    <w:rsid w:val="00CE5E3E"/>
    <w:rsid w:val="00CE6081"/>
    <w:rsid w:val="00CE6A06"/>
    <w:rsid w:val="00CE6E73"/>
    <w:rsid w:val="00CE749F"/>
    <w:rsid w:val="00CE74A2"/>
    <w:rsid w:val="00CE7717"/>
    <w:rsid w:val="00CE78E8"/>
    <w:rsid w:val="00CE7E68"/>
    <w:rsid w:val="00CF03C8"/>
    <w:rsid w:val="00CF0A65"/>
    <w:rsid w:val="00CF1405"/>
    <w:rsid w:val="00CF17C4"/>
    <w:rsid w:val="00CF1C01"/>
    <w:rsid w:val="00CF22DE"/>
    <w:rsid w:val="00CF2476"/>
    <w:rsid w:val="00CF32CB"/>
    <w:rsid w:val="00CF3323"/>
    <w:rsid w:val="00CF363E"/>
    <w:rsid w:val="00CF387B"/>
    <w:rsid w:val="00CF4151"/>
    <w:rsid w:val="00CF43BE"/>
    <w:rsid w:val="00CF47A4"/>
    <w:rsid w:val="00CF48E1"/>
    <w:rsid w:val="00CF4B37"/>
    <w:rsid w:val="00CF52A8"/>
    <w:rsid w:val="00CF5653"/>
    <w:rsid w:val="00CF57ED"/>
    <w:rsid w:val="00CF5CBD"/>
    <w:rsid w:val="00CF6130"/>
    <w:rsid w:val="00CF6136"/>
    <w:rsid w:val="00CF62A4"/>
    <w:rsid w:val="00CF695B"/>
    <w:rsid w:val="00CF6C93"/>
    <w:rsid w:val="00CF736B"/>
    <w:rsid w:val="00CF7889"/>
    <w:rsid w:val="00CF7B8E"/>
    <w:rsid w:val="00CF7FB3"/>
    <w:rsid w:val="00D000AB"/>
    <w:rsid w:val="00D00199"/>
    <w:rsid w:val="00D00312"/>
    <w:rsid w:val="00D004B1"/>
    <w:rsid w:val="00D00C8D"/>
    <w:rsid w:val="00D00D0A"/>
    <w:rsid w:val="00D01745"/>
    <w:rsid w:val="00D01862"/>
    <w:rsid w:val="00D02592"/>
    <w:rsid w:val="00D027FC"/>
    <w:rsid w:val="00D0281F"/>
    <w:rsid w:val="00D02CEA"/>
    <w:rsid w:val="00D02E4C"/>
    <w:rsid w:val="00D03332"/>
    <w:rsid w:val="00D0399A"/>
    <w:rsid w:val="00D03A56"/>
    <w:rsid w:val="00D03B71"/>
    <w:rsid w:val="00D04283"/>
    <w:rsid w:val="00D042D5"/>
    <w:rsid w:val="00D04421"/>
    <w:rsid w:val="00D04843"/>
    <w:rsid w:val="00D049D0"/>
    <w:rsid w:val="00D05FE6"/>
    <w:rsid w:val="00D079BD"/>
    <w:rsid w:val="00D07EA8"/>
    <w:rsid w:val="00D10702"/>
    <w:rsid w:val="00D107D6"/>
    <w:rsid w:val="00D11EDF"/>
    <w:rsid w:val="00D122E4"/>
    <w:rsid w:val="00D12866"/>
    <w:rsid w:val="00D128B4"/>
    <w:rsid w:val="00D13006"/>
    <w:rsid w:val="00D13336"/>
    <w:rsid w:val="00D13A5F"/>
    <w:rsid w:val="00D13B4C"/>
    <w:rsid w:val="00D13C4A"/>
    <w:rsid w:val="00D13F32"/>
    <w:rsid w:val="00D142B9"/>
    <w:rsid w:val="00D143B3"/>
    <w:rsid w:val="00D144AB"/>
    <w:rsid w:val="00D14A3E"/>
    <w:rsid w:val="00D14B19"/>
    <w:rsid w:val="00D14E4A"/>
    <w:rsid w:val="00D150A1"/>
    <w:rsid w:val="00D15AFC"/>
    <w:rsid w:val="00D15BD0"/>
    <w:rsid w:val="00D15D3D"/>
    <w:rsid w:val="00D15DA9"/>
    <w:rsid w:val="00D15FED"/>
    <w:rsid w:val="00D16037"/>
    <w:rsid w:val="00D161DE"/>
    <w:rsid w:val="00D16E9F"/>
    <w:rsid w:val="00D17105"/>
    <w:rsid w:val="00D175B6"/>
    <w:rsid w:val="00D17B95"/>
    <w:rsid w:val="00D202DE"/>
    <w:rsid w:val="00D2069C"/>
    <w:rsid w:val="00D20722"/>
    <w:rsid w:val="00D20DBC"/>
    <w:rsid w:val="00D2106E"/>
    <w:rsid w:val="00D214D9"/>
    <w:rsid w:val="00D215E0"/>
    <w:rsid w:val="00D219B8"/>
    <w:rsid w:val="00D222E3"/>
    <w:rsid w:val="00D22533"/>
    <w:rsid w:val="00D22BD7"/>
    <w:rsid w:val="00D23188"/>
    <w:rsid w:val="00D2394B"/>
    <w:rsid w:val="00D23B3B"/>
    <w:rsid w:val="00D23BB5"/>
    <w:rsid w:val="00D24DA9"/>
    <w:rsid w:val="00D25AED"/>
    <w:rsid w:val="00D25BC7"/>
    <w:rsid w:val="00D25E19"/>
    <w:rsid w:val="00D25ED9"/>
    <w:rsid w:val="00D260F0"/>
    <w:rsid w:val="00D26271"/>
    <w:rsid w:val="00D26559"/>
    <w:rsid w:val="00D26F64"/>
    <w:rsid w:val="00D2701C"/>
    <w:rsid w:val="00D2719A"/>
    <w:rsid w:val="00D271B6"/>
    <w:rsid w:val="00D27385"/>
    <w:rsid w:val="00D27398"/>
    <w:rsid w:val="00D27464"/>
    <w:rsid w:val="00D279B2"/>
    <w:rsid w:val="00D27C84"/>
    <w:rsid w:val="00D27D07"/>
    <w:rsid w:val="00D27DB9"/>
    <w:rsid w:val="00D27ED9"/>
    <w:rsid w:val="00D30081"/>
    <w:rsid w:val="00D307E1"/>
    <w:rsid w:val="00D30A95"/>
    <w:rsid w:val="00D30F5D"/>
    <w:rsid w:val="00D31182"/>
    <w:rsid w:val="00D315E3"/>
    <w:rsid w:val="00D31F72"/>
    <w:rsid w:val="00D3208E"/>
    <w:rsid w:val="00D3233B"/>
    <w:rsid w:val="00D32DFA"/>
    <w:rsid w:val="00D32E40"/>
    <w:rsid w:val="00D32FC9"/>
    <w:rsid w:val="00D335B5"/>
    <w:rsid w:val="00D3377B"/>
    <w:rsid w:val="00D33B38"/>
    <w:rsid w:val="00D33CF4"/>
    <w:rsid w:val="00D34A9B"/>
    <w:rsid w:val="00D3520A"/>
    <w:rsid w:val="00D36A97"/>
    <w:rsid w:val="00D36D83"/>
    <w:rsid w:val="00D36E3A"/>
    <w:rsid w:val="00D377AC"/>
    <w:rsid w:val="00D404E1"/>
    <w:rsid w:val="00D4058D"/>
    <w:rsid w:val="00D406B7"/>
    <w:rsid w:val="00D40A94"/>
    <w:rsid w:val="00D40E86"/>
    <w:rsid w:val="00D40E93"/>
    <w:rsid w:val="00D41454"/>
    <w:rsid w:val="00D41474"/>
    <w:rsid w:val="00D41507"/>
    <w:rsid w:val="00D4211B"/>
    <w:rsid w:val="00D42647"/>
    <w:rsid w:val="00D43109"/>
    <w:rsid w:val="00D434D7"/>
    <w:rsid w:val="00D43BDE"/>
    <w:rsid w:val="00D4408D"/>
    <w:rsid w:val="00D445D7"/>
    <w:rsid w:val="00D4466E"/>
    <w:rsid w:val="00D44DC6"/>
    <w:rsid w:val="00D4546F"/>
    <w:rsid w:val="00D46092"/>
    <w:rsid w:val="00D46331"/>
    <w:rsid w:val="00D463C0"/>
    <w:rsid w:val="00D46E97"/>
    <w:rsid w:val="00D47347"/>
    <w:rsid w:val="00D47B90"/>
    <w:rsid w:val="00D47C8F"/>
    <w:rsid w:val="00D5051D"/>
    <w:rsid w:val="00D5058C"/>
    <w:rsid w:val="00D50AD9"/>
    <w:rsid w:val="00D517CB"/>
    <w:rsid w:val="00D51967"/>
    <w:rsid w:val="00D52285"/>
    <w:rsid w:val="00D52334"/>
    <w:rsid w:val="00D5235A"/>
    <w:rsid w:val="00D526C4"/>
    <w:rsid w:val="00D52A13"/>
    <w:rsid w:val="00D52ABB"/>
    <w:rsid w:val="00D52DE5"/>
    <w:rsid w:val="00D5300D"/>
    <w:rsid w:val="00D53762"/>
    <w:rsid w:val="00D53C33"/>
    <w:rsid w:val="00D5438E"/>
    <w:rsid w:val="00D545EC"/>
    <w:rsid w:val="00D5465F"/>
    <w:rsid w:val="00D54A0D"/>
    <w:rsid w:val="00D54AF7"/>
    <w:rsid w:val="00D54BCC"/>
    <w:rsid w:val="00D54C68"/>
    <w:rsid w:val="00D55107"/>
    <w:rsid w:val="00D55AAF"/>
    <w:rsid w:val="00D55B02"/>
    <w:rsid w:val="00D566AF"/>
    <w:rsid w:val="00D56C38"/>
    <w:rsid w:val="00D5711F"/>
    <w:rsid w:val="00D57211"/>
    <w:rsid w:val="00D5753D"/>
    <w:rsid w:val="00D57B08"/>
    <w:rsid w:val="00D6031D"/>
    <w:rsid w:val="00D6044D"/>
    <w:rsid w:val="00D608FF"/>
    <w:rsid w:val="00D6109D"/>
    <w:rsid w:val="00D615A7"/>
    <w:rsid w:val="00D61B4B"/>
    <w:rsid w:val="00D62309"/>
    <w:rsid w:val="00D62824"/>
    <w:rsid w:val="00D629CF"/>
    <w:rsid w:val="00D62A23"/>
    <w:rsid w:val="00D631A8"/>
    <w:rsid w:val="00D634CC"/>
    <w:rsid w:val="00D63A73"/>
    <w:rsid w:val="00D63FA2"/>
    <w:rsid w:val="00D64B1B"/>
    <w:rsid w:val="00D64D43"/>
    <w:rsid w:val="00D657B0"/>
    <w:rsid w:val="00D65F3D"/>
    <w:rsid w:val="00D6609D"/>
    <w:rsid w:val="00D66ADE"/>
    <w:rsid w:val="00D66CCD"/>
    <w:rsid w:val="00D66E45"/>
    <w:rsid w:val="00D67769"/>
    <w:rsid w:val="00D704C8"/>
    <w:rsid w:val="00D70CAC"/>
    <w:rsid w:val="00D71371"/>
    <w:rsid w:val="00D714A6"/>
    <w:rsid w:val="00D715A1"/>
    <w:rsid w:val="00D71845"/>
    <w:rsid w:val="00D7287D"/>
    <w:rsid w:val="00D72CE9"/>
    <w:rsid w:val="00D72D06"/>
    <w:rsid w:val="00D73462"/>
    <w:rsid w:val="00D735A6"/>
    <w:rsid w:val="00D73916"/>
    <w:rsid w:val="00D73EF1"/>
    <w:rsid w:val="00D74D78"/>
    <w:rsid w:val="00D752A7"/>
    <w:rsid w:val="00D75539"/>
    <w:rsid w:val="00D75A22"/>
    <w:rsid w:val="00D75C1C"/>
    <w:rsid w:val="00D75C55"/>
    <w:rsid w:val="00D75DF5"/>
    <w:rsid w:val="00D75F02"/>
    <w:rsid w:val="00D7629F"/>
    <w:rsid w:val="00D76EA8"/>
    <w:rsid w:val="00D76F0C"/>
    <w:rsid w:val="00D77063"/>
    <w:rsid w:val="00D77C34"/>
    <w:rsid w:val="00D77DE1"/>
    <w:rsid w:val="00D77E38"/>
    <w:rsid w:val="00D77EAF"/>
    <w:rsid w:val="00D8005C"/>
    <w:rsid w:val="00D8026D"/>
    <w:rsid w:val="00D80477"/>
    <w:rsid w:val="00D80718"/>
    <w:rsid w:val="00D80941"/>
    <w:rsid w:val="00D809AF"/>
    <w:rsid w:val="00D80EBB"/>
    <w:rsid w:val="00D8148A"/>
    <w:rsid w:val="00D81786"/>
    <w:rsid w:val="00D8262B"/>
    <w:rsid w:val="00D82CA1"/>
    <w:rsid w:val="00D8313D"/>
    <w:rsid w:val="00D8339F"/>
    <w:rsid w:val="00D833FC"/>
    <w:rsid w:val="00D83444"/>
    <w:rsid w:val="00D83800"/>
    <w:rsid w:val="00D83F36"/>
    <w:rsid w:val="00D84A30"/>
    <w:rsid w:val="00D84D4C"/>
    <w:rsid w:val="00D84EE4"/>
    <w:rsid w:val="00D84F25"/>
    <w:rsid w:val="00D853B4"/>
    <w:rsid w:val="00D85545"/>
    <w:rsid w:val="00D8559F"/>
    <w:rsid w:val="00D85A9E"/>
    <w:rsid w:val="00D85C93"/>
    <w:rsid w:val="00D869AC"/>
    <w:rsid w:val="00D86BF9"/>
    <w:rsid w:val="00D86DB0"/>
    <w:rsid w:val="00D86F26"/>
    <w:rsid w:val="00D8706B"/>
    <w:rsid w:val="00D87514"/>
    <w:rsid w:val="00D8766B"/>
    <w:rsid w:val="00D876D7"/>
    <w:rsid w:val="00D87902"/>
    <w:rsid w:val="00D90023"/>
    <w:rsid w:val="00D9057F"/>
    <w:rsid w:val="00D908A4"/>
    <w:rsid w:val="00D90D8E"/>
    <w:rsid w:val="00D9108E"/>
    <w:rsid w:val="00D913DE"/>
    <w:rsid w:val="00D91693"/>
    <w:rsid w:val="00D91732"/>
    <w:rsid w:val="00D9259B"/>
    <w:rsid w:val="00D92C6D"/>
    <w:rsid w:val="00D9393E"/>
    <w:rsid w:val="00D943F8"/>
    <w:rsid w:val="00D9489A"/>
    <w:rsid w:val="00D94A19"/>
    <w:rsid w:val="00D95205"/>
    <w:rsid w:val="00D95289"/>
    <w:rsid w:val="00D9552F"/>
    <w:rsid w:val="00D959E4"/>
    <w:rsid w:val="00D95C11"/>
    <w:rsid w:val="00D95DE1"/>
    <w:rsid w:val="00D96114"/>
    <w:rsid w:val="00D961BF"/>
    <w:rsid w:val="00D9662C"/>
    <w:rsid w:val="00D966ED"/>
    <w:rsid w:val="00D967E5"/>
    <w:rsid w:val="00D96C00"/>
    <w:rsid w:val="00D96EAB"/>
    <w:rsid w:val="00D970A5"/>
    <w:rsid w:val="00D974B6"/>
    <w:rsid w:val="00D97802"/>
    <w:rsid w:val="00D97D75"/>
    <w:rsid w:val="00DA0453"/>
    <w:rsid w:val="00DA0797"/>
    <w:rsid w:val="00DA0DA0"/>
    <w:rsid w:val="00DA0F45"/>
    <w:rsid w:val="00DA2395"/>
    <w:rsid w:val="00DA2B1B"/>
    <w:rsid w:val="00DA2B66"/>
    <w:rsid w:val="00DA2C74"/>
    <w:rsid w:val="00DA30DE"/>
    <w:rsid w:val="00DA4390"/>
    <w:rsid w:val="00DA449D"/>
    <w:rsid w:val="00DA4589"/>
    <w:rsid w:val="00DA4659"/>
    <w:rsid w:val="00DA46B4"/>
    <w:rsid w:val="00DA4BA7"/>
    <w:rsid w:val="00DA4F83"/>
    <w:rsid w:val="00DA51EE"/>
    <w:rsid w:val="00DA52B7"/>
    <w:rsid w:val="00DA57C8"/>
    <w:rsid w:val="00DA5811"/>
    <w:rsid w:val="00DA5C32"/>
    <w:rsid w:val="00DB08D3"/>
    <w:rsid w:val="00DB0BBC"/>
    <w:rsid w:val="00DB0FDA"/>
    <w:rsid w:val="00DB16ED"/>
    <w:rsid w:val="00DB1898"/>
    <w:rsid w:val="00DB1B42"/>
    <w:rsid w:val="00DB1E7F"/>
    <w:rsid w:val="00DB1F99"/>
    <w:rsid w:val="00DB1FC7"/>
    <w:rsid w:val="00DB2200"/>
    <w:rsid w:val="00DB22EF"/>
    <w:rsid w:val="00DB2491"/>
    <w:rsid w:val="00DB2494"/>
    <w:rsid w:val="00DB2789"/>
    <w:rsid w:val="00DB31CA"/>
    <w:rsid w:val="00DB33C6"/>
    <w:rsid w:val="00DB3AB1"/>
    <w:rsid w:val="00DB4146"/>
    <w:rsid w:val="00DB41C1"/>
    <w:rsid w:val="00DB46B8"/>
    <w:rsid w:val="00DB4AF2"/>
    <w:rsid w:val="00DB4BAE"/>
    <w:rsid w:val="00DB4FAD"/>
    <w:rsid w:val="00DB51E6"/>
    <w:rsid w:val="00DB5274"/>
    <w:rsid w:val="00DB543A"/>
    <w:rsid w:val="00DB5529"/>
    <w:rsid w:val="00DB60B3"/>
    <w:rsid w:val="00DB62C1"/>
    <w:rsid w:val="00DB6347"/>
    <w:rsid w:val="00DB68B5"/>
    <w:rsid w:val="00DB6A1B"/>
    <w:rsid w:val="00DB6AF0"/>
    <w:rsid w:val="00DB72B3"/>
    <w:rsid w:val="00DB74FA"/>
    <w:rsid w:val="00DB7D7A"/>
    <w:rsid w:val="00DB7FBE"/>
    <w:rsid w:val="00DC01DD"/>
    <w:rsid w:val="00DC03B2"/>
    <w:rsid w:val="00DC04D9"/>
    <w:rsid w:val="00DC2C1E"/>
    <w:rsid w:val="00DC2E11"/>
    <w:rsid w:val="00DC34F1"/>
    <w:rsid w:val="00DC3AA1"/>
    <w:rsid w:val="00DC3B0C"/>
    <w:rsid w:val="00DC3BB3"/>
    <w:rsid w:val="00DC4420"/>
    <w:rsid w:val="00DC4BDB"/>
    <w:rsid w:val="00DC4D19"/>
    <w:rsid w:val="00DC4E77"/>
    <w:rsid w:val="00DC4FB4"/>
    <w:rsid w:val="00DC5B01"/>
    <w:rsid w:val="00DC5BDE"/>
    <w:rsid w:val="00DC5FDB"/>
    <w:rsid w:val="00DC5FEF"/>
    <w:rsid w:val="00DC5FF8"/>
    <w:rsid w:val="00DC5FFA"/>
    <w:rsid w:val="00DC61DD"/>
    <w:rsid w:val="00DC6234"/>
    <w:rsid w:val="00DC6433"/>
    <w:rsid w:val="00DC64A8"/>
    <w:rsid w:val="00DC66D4"/>
    <w:rsid w:val="00DC7299"/>
    <w:rsid w:val="00DC7679"/>
    <w:rsid w:val="00DD0068"/>
    <w:rsid w:val="00DD07E9"/>
    <w:rsid w:val="00DD09DD"/>
    <w:rsid w:val="00DD0A26"/>
    <w:rsid w:val="00DD0AFD"/>
    <w:rsid w:val="00DD0C13"/>
    <w:rsid w:val="00DD0DC3"/>
    <w:rsid w:val="00DD12CC"/>
    <w:rsid w:val="00DD1991"/>
    <w:rsid w:val="00DD20AA"/>
    <w:rsid w:val="00DD219C"/>
    <w:rsid w:val="00DD2257"/>
    <w:rsid w:val="00DD2775"/>
    <w:rsid w:val="00DD2940"/>
    <w:rsid w:val="00DD2E7F"/>
    <w:rsid w:val="00DD2F34"/>
    <w:rsid w:val="00DD2FF2"/>
    <w:rsid w:val="00DD31AB"/>
    <w:rsid w:val="00DD342B"/>
    <w:rsid w:val="00DD3733"/>
    <w:rsid w:val="00DD3835"/>
    <w:rsid w:val="00DD3F7C"/>
    <w:rsid w:val="00DD40D6"/>
    <w:rsid w:val="00DD4192"/>
    <w:rsid w:val="00DD4602"/>
    <w:rsid w:val="00DD549A"/>
    <w:rsid w:val="00DD5562"/>
    <w:rsid w:val="00DD57D9"/>
    <w:rsid w:val="00DD6851"/>
    <w:rsid w:val="00DD6D00"/>
    <w:rsid w:val="00DD6F14"/>
    <w:rsid w:val="00DD7291"/>
    <w:rsid w:val="00DD750B"/>
    <w:rsid w:val="00DD7A38"/>
    <w:rsid w:val="00DD7F57"/>
    <w:rsid w:val="00DE0239"/>
    <w:rsid w:val="00DE04C5"/>
    <w:rsid w:val="00DE0D9F"/>
    <w:rsid w:val="00DE146A"/>
    <w:rsid w:val="00DE1A4C"/>
    <w:rsid w:val="00DE1DD9"/>
    <w:rsid w:val="00DE25AB"/>
    <w:rsid w:val="00DE25D7"/>
    <w:rsid w:val="00DE2657"/>
    <w:rsid w:val="00DE27E0"/>
    <w:rsid w:val="00DE2895"/>
    <w:rsid w:val="00DE3154"/>
    <w:rsid w:val="00DE33AE"/>
    <w:rsid w:val="00DE3712"/>
    <w:rsid w:val="00DE39C0"/>
    <w:rsid w:val="00DE41F1"/>
    <w:rsid w:val="00DE42BB"/>
    <w:rsid w:val="00DE4311"/>
    <w:rsid w:val="00DE462B"/>
    <w:rsid w:val="00DE46FF"/>
    <w:rsid w:val="00DE4F9A"/>
    <w:rsid w:val="00DE5096"/>
    <w:rsid w:val="00DE50EF"/>
    <w:rsid w:val="00DE51A3"/>
    <w:rsid w:val="00DE5362"/>
    <w:rsid w:val="00DE5685"/>
    <w:rsid w:val="00DE580C"/>
    <w:rsid w:val="00DE5C7D"/>
    <w:rsid w:val="00DE5E79"/>
    <w:rsid w:val="00DE614B"/>
    <w:rsid w:val="00DE631C"/>
    <w:rsid w:val="00DE6362"/>
    <w:rsid w:val="00DE6562"/>
    <w:rsid w:val="00DE6941"/>
    <w:rsid w:val="00DE7405"/>
    <w:rsid w:val="00DE7D52"/>
    <w:rsid w:val="00DE7F11"/>
    <w:rsid w:val="00DF0395"/>
    <w:rsid w:val="00DF03B9"/>
    <w:rsid w:val="00DF0471"/>
    <w:rsid w:val="00DF0813"/>
    <w:rsid w:val="00DF0ED8"/>
    <w:rsid w:val="00DF12ED"/>
    <w:rsid w:val="00DF15AC"/>
    <w:rsid w:val="00DF1F10"/>
    <w:rsid w:val="00DF2259"/>
    <w:rsid w:val="00DF27FA"/>
    <w:rsid w:val="00DF282B"/>
    <w:rsid w:val="00DF286A"/>
    <w:rsid w:val="00DF2F59"/>
    <w:rsid w:val="00DF3CEC"/>
    <w:rsid w:val="00DF46D0"/>
    <w:rsid w:val="00DF4737"/>
    <w:rsid w:val="00DF4AA2"/>
    <w:rsid w:val="00DF4BBF"/>
    <w:rsid w:val="00DF5684"/>
    <w:rsid w:val="00DF58F4"/>
    <w:rsid w:val="00DF5942"/>
    <w:rsid w:val="00DF60BD"/>
    <w:rsid w:val="00DF6142"/>
    <w:rsid w:val="00DF6212"/>
    <w:rsid w:val="00DF64C1"/>
    <w:rsid w:val="00DF66F5"/>
    <w:rsid w:val="00DF69C7"/>
    <w:rsid w:val="00DF6CB3"/>
    <w:rsid w:val="00DF711F"/>
    <w:rsid w:val="00DF71EA"/>
    <w:rsid w:val="00E007EB"/>
    <w:rsid w:val="00E00B13"/>
    <w:rsid w:val="00E01413"/>
    <w:rsid w:val="00E0189E"/>
    <w:rsid w:val="00E025C7"/>
    <w:rsid w:val="00E02775"/>
    <w:rsid w:val="00E02963"/>
    <w:rsid w:val="00E02973"/>
    <w:rsid w:val="00E03099"/>
    <w:rsid w:val="00E036EA"/>
    <w:rsid w:val="00E03DE5"/>
    <w:rsid w:val="00E03F5C"/>
    <w:rsid w:val="00E04238"/>
    <w:rsid w:val="00E050EB"/>
    <w:rsid w:val="00E0518E"/>
    <w:rsid w:val="00E051A9"/>
    <w:rsid w:val="00E05378"/>
    <w:rsid w:val="00E0557A"/>
    <w:rsid w:val="00E05931"/>
    <w:rsid w:val="00E06050"/>
    <w:rsid w:val="00E06103"/>
    <w:rsid w:val="00E0642B"/>
    <w:rsid w:val="00E06569"/>
    <w:rsid w:val="00E06B8B"/>
    <w:rsid w:val="00E0717A"/>
    <w:rsid w:val="00E073C9"/>
    <w:rsid w:val="00E073FB"/>
    <w:rsid w:val="00E07850"/>
    <w:rsid w:val="00E11C7F"/>
    <w:rsid w:val="00E12613"/>
    <w:rsid w:val="00E127E7"/>
    <w:rsid w:val="00E12A4A"/>
    <w:rsid w:val="00E13804"/>
    <w:rsid w:val="00E1392E"/>
    <w:rsid w:val="00E14197"/>
    <w:rsid w:val="00E1581D"/>
    <w:rsid w:val="00E15B15"/>
    <w:rsid w:val="00E16174"/>
    <w:rsid w:val="00E16382"/>
    <w:rsid w:val="00E167C1"/>
    <w:rsid w:val="00E16897"/>
    <w:rsid w:val="00E173CC"/>
    <w:rsid w:val="00E176FE"/>
    <w:rsid w:val="00E17C11"/>
    <w:rsid w:val="00E20173"/>
    <w:rsid w:val="00E201B2"/>
    <w:rsid w:val="00E20795"/>
    <w:rsid w:val="00E20F55"/>
    <w:rsid w:val="00E21292"/>
    <w:rsid w:val="00E21308"/>
    <w:rsid w:val="00E21ECE"/>
    <w:rsid w:val="00E22302"/>
    <w:rsid w:val="00E22897"/>
    <w:rsid w:val="00E22C2E"/>
    <w:rsid w:val="00E22CAF"/>
    <w:rsid w:val="00E23235"/>
    <w:rsid w:val="00E2350C"/>
    <w:rsid w:val="00E239FB"/>
    <w:rsid w:val="00E24386"/>
    <w:rsid w:val="00E24EE0"/>
    <w:rsid w:val="00E25128"/>
    <w:rsid w:val="00E25683"/>
    <w:rsid w:val="00E256D8"/>
    <w:rsid w:val="00E25B8E"/>
    <w:rsid w:val="00E25BB9"/>
    <w:rsid w:val="00E26022"/>
    <w:rsid w:val="00E26042"/>
    <w:rsid w:val="00E26414"/>
    <w:rsid w:val="00E26C44"/>
    <w:rsid w:val="00E26E0D"/>
    <w:rsid w:val="00E27217"/>
    <w:rsid w:val="00E27385"/>
    <w:rsid w:val="00E274FC"/>
    <w:rsid w:val="00E27642"/>
    <w:rsid w:val="00E2764F"/>
    <w:rsid w:val="00E276A4"/>
    <w:rsid w:val="00E27B98"/>
    <w:rsid w:val="00E30127"/>
    <w:rsid w:val="00E30AAF"/>
    <w:rsid w:val="00E3174B"/>
    <w:rsid w:val="00E317BA"/>
    <w:rsid w:val="00E3188B"/>
    <w:rsid w:val="00E31DE0"/>
    <w:rsid w:val="00E31E03"/>
    <w:rsid w:val="00E3263A"/>
    <w:rsid w:val="00E32A81"/>
    <w:rsid w:val="00E32C94"/>
    <w:rsid w:val="00E3303D"/>
    <w:rsid w:val="00E330DB"/>
    <w:rsid w:val="00E333CF"/>
    <w:rsid w:val="00E335AE"/>
    <w:rsid w:val="00E338A6"/>
    <w:rsid w:val="00E34190"/>
    <w:rsid w:val="00E34C3A"/>
    <w:rsid w:val="00E3526B"/>
    <w:rsid w:val="00E354E9"/>
    <w:rsid w:val="00E35576"/>
    <w:rsid w:val="00E35CD5"/>
    <w:rsid w:val="00E35EE0"/>
    <w:rsid w:val="00E36070"/>
    <w:rsid w:val="00E3607B"/>
    <w:rsid w:val="00E363AB"/>
    <w:rsid w:val="00E363F7"/>
    <w:rsid w:val="00E364E0"/>
    <w:rsid w:val="00E36AD1"/>
    <w:rsid w:val="00E36B24"/>
    <w:rsid w:val="00E36CFE"/>
    <w:rsid w:val="00E36E8D"/>
    <w:rsid w:val="00E36EC7"/>
    <w:rsid w:val="00E370BB"/>
    <w:rsid w:val="00E37855"/>
    <w:rsid w:val="00E37C1F"/>
    <w:rsid w:val="00E37E06"/>
    <w:rsid w:val="00E40274"/>
    <w:rsid w:val="00E4064B"/>
    <w:rsid w:val="00E4075C"/>
    <w:rsid w:val="00E40929"/>
    <w:rsid w:val="00E40A50"/>
    <w:rsid w:val="00E41042"/>
    <w:rsid w:val="00E415E7"/>
    <w:rsid w:val="00E42813"/>
    <w:rsid w:val="00E42EBA"/>
    <w:rsid w:val="00E42FAE"/>
    <w:rsid w:val="00E430FA"/>
    <w:rsid w:val="00E432ED"/>
    <w:rsid w:val="00E43676"/>
    <w:rsid w:val="00E43923"/>
    <w:rsid w:val="00E44198"/>
    <w:rsid w:val="00E4434C"/>
    <w:rsid w:val="00E44416"/>
    <w:rsid w:val="00E44973"/>
    <w:rsid w:val="00E44A3C"/>
    <w:rsid w:val="00E44C35"/>
    <w:rsid w:val="00E44FEB"/>
    <w:rsid w:val="00E45056"/>
    <w:rsid w:val="00E45302"/>
    <w:rsid w:val="00E45309"/>
    <w:rsid w:val="00E45344"/>
    <w:rsid w:val="00E4561E"/>
    <w:rsid w:val="00E45893"/>
    <w:rsid w:val="00E459F1"/>
    <w:rsid w:val="00E45C95"/>
    <w:rsid w:val="00E45D72"/>
    <w:rsid w:val="00E463A7"/>
    <w:rsid w:val="00E463D0"/>
    <w:rsid w:val="00E46458"/>
    <w:rsid w:val="00E4674C"/>
    <w:rsid w:val="00E469A3"/>
    <w:rsid w:val="00E469FD"/>
    <w:rsid w:val="00E46E01"/>
    <w:rsid w:val="00E46E10"/>
    <w:rsid w:val="00E4767F"/>
    <w:rsid w:val="00E47D15"/>
    <w:rsid w:val="00E51190"/>
    <w:rsid w:val="00E514ED"/>
    <w:rsid w:val="00E5211A"/>
    <w:rsid w:val="00E522CC"/>
    <w:rsid w:val="00E5251F"/>
    <w:rsid w:val="00E5280D"/>
    <w:rsid w:val="00E52B71"/>
    <w:rsid w:val="00E52C38"/>
    <w:rsid w:val="00E52D52"/>
    <w:rsid w:val="00E53065"/>
    <w:rsid w:val="00E53067"/>
    <w:rsid w:val="00E54042"/>
    <w:rsid w:val="00E542B0"/>
    <w:rsid w:val="00E54433"/>
    <w:rsid w:val="00E544F9"/>
    <w:rsid w:val="00E544FE"/>
    <w:rsid w:val="00E5578E"/>
    <w:rsid w:val="00E55BD9"/>
    <w:rsid w:val="00E56060"/>
    <w:rsid w:val="00E563F3"/>
    <w:rsid w:val="00E56641"/>
    <w:rsid w:val="00E57177"/>
    <w:rsid w:val="00E5733D"/>
    <w:rsid w:val="00E57970"/>
    <w:rsid w:val="00E579DD"/>
    <w:rsid w:val="00E57AFC"/>
    <w:rsid w:val="00E61736"/>
    <w:rsid w:val="00E62BBD"/>
    <w:rsid w:val="00E63184"/>
    <w:rsid w:val="00E63234"/>
    <w:rsid w:val="00E635FF"/>
    <w:rsid w:val="00E636B0"/>
    <w:rsid w:val="00E6484E"/>
    <w:rsid w:val="00E64AAA"/>
    <w:rsid w:val="00E64EA8"/>
    <w:rsid w:val="00E65456"/>
    <w:rsid w:val="00E655E7"/>
    <w:rsid w:val="00E66050"/>
    <w:rsid w:val="00E6653E"/>
    <w:rsid w:val="00E66AC5"/>
    <w:rsid w:val="00E672AA"/>
    <w:rsid w:val="00E67452"/>
    <w:rsid w:val="00E675BC"/>
    <w:rsid w:val="00E67630"/>
    <w:rsid w:val="00E6788B"/>
    <w:rsid w:val="00E700E4"/>
    <w:rsid w:val="00E70198"/>
    <w:rsid w:val="00E70936"/>
    <w:rsid w:val="00E70BB2"/>
    <w:rsid w:val="00E70DA9"/>
    <w:rsid w:val="00E70F7A"/>
    <w:rsid w:val="00E715A8"/>
    <w:rsid w:val="00E717F1"/>
    <w:rsid w:val="00E71945"/>
    <w:rsid w:val="00E71B54"/>
    <w:rsid w:val="00E71D4B"/>
    <w:rsid w:val="00E723DF"/>
    <w:rsid w:val="00E72AD3"/>
    <w:rsid w:val="00E72B27"/>
    <w:rsid w:val="00E7310C"/>
    <w:rsid w:val="00E73198"/>
    <w:rsid w:val="00E737CA"/>
    <w:rsid w:val="00E73BCC"/>
    <w:rsid w:val="00E73DFA"/>
    <w:rsid w:val="00E73EEB"/>
    <w:rsid w:val="00E7430E"/>
    <w:rsid w:val="00E74B84"/>
    <w:rsid w:val="00E74D27"/>
    <w:rsid w:val="00E74D86"/>
    <w:rsid w:val="00E74ED7"/>
    <w:rsid w:val="00E7583C"/>
    <w:rsid w:val="00E75DE1"/>
    <w:rsid w:val="00E765CF"/>
    <w:rsid w:val="00E76ADD"/>
    <w:rsid w:val="00E77514"/>
    <w:rsid w:val="00E775B4"/>
    <w:rsid w:val="00E777CF"/>
    <w:rsid w:val="00E77BAC"/>
    <w:rsid w:val="00E77E99"/>
    <w:rsid w:val="00E80332"/>
    <w:rsid w:val="00E8073A"/>
    <w:rsid w:val="00E80EE3"/>
    <w:rsid w:val="00E8118E"/>
    <w:rsid w:val="00E81BC2"/>
    <w:rsid w:val="00E81BEC"/>
    <w:rsid w:val="00E81D44"/>
    <w:rsid w:val="00E821BD"/>
    <w:rsid w:val="00E82CBF"/>
    <w:rsid w:val="00E833D8"/>
    <w:rsid w:val="00E83853"/>
    <w:rsid w:val="00E83A13"/>
    <w:rsid w:val="00E83D7C"/>
    <w:rsid w:val="00E8412E"/>
    <w:rsid w:val="00E84422"/>
    <w:rsid w:val="00E85128"/>
    <w:rsid w:val="00E8532D"/>
    <w:rsid w:val="00E85656"/>
    <w:rsid w:val="00E8566B"/>
    <w:rsid w:val="00E857BC"/>
    <w:rsid w:val="00E86EAF"/>
    <w:rsid w:val="00E86EB5"/>
    <w:rsid w:val="00E872E9"/>
    <w:rsid w:val="00E8731F"/>
    <w:rsid w:val="00E87733"/>
    <w:rsid w:val="00E87929"/>
    <w:rsid w:val="00E87D45"/>
    <w:rsid w:val="00E87E0D"/>
    <w:rsid w:val="00E87E8E"/>
    <w:rsid w:val="00E9005C"/>
    <w:rsid w:val="00E903DF"/>
    <w:rsid w:val="00E90F27"/>
    <w:rsid w:val="00E910C1"/>
    <w:rsid w:val="00E913AE"/>
    <w:rsid w:val="00E9150E"/>
    <w:rsid w:val="00E9186B"/>
    <w:rsid w:val="00E9266D"/>
    <w:rsid w:val="00E929B6"/>
    <w:rsid w:val="00E92ADE"/>
    <w:rsid w:val="00E92CD1"/>
    <w:rsid w:val="00E93082"/>
    <w:rsid w:val="00E93228"/>
    <w:rsid w:val="00E93C0A"/>
    <w:rsid w:val="00E94188"/>
    <w:rsid w:val="00E94205"/>
    <w:rsid w:val="00E947F9"/>
    <w:rsid w:val="00E94EFE"/>
    <w:rsid w:val="00E950D0"/>
    <w:rsid w:val="00E95484"/>
    <w:rsid w:val="00E954A7"/>
    <w:rsid w:val="00E95F5C"/>
    <w:rsid w:val="00E9612D"/>
    <w:rsid w:val="00E9616B"/>
    <w:rsid w:val="00E96BA0"/>
    <w:rsid w:val="00E97043"/>
    <w:rsid w:val="00E97887"/>
    <w:rsid w:val="00EA0300"/>
    <w:rsid w:val="00EA0530"/>
    <w:rsid w:val="00EA0580"/>
    <w:rsid w:val="00EA092E"/>
    <w:rsid w:val="00EA0B52"/>
    <w:rsid w:val="00EA0D20"/>
    <w:rsid w:val="00EA10D0"/>
    <w:rsid w:val="00EA1234"/>
    <w:rsid w:val="00EA1324"/>
    <w:rsid w:val="00EA1517"/>
    <w:rsid w:val="00EA1A67"/>
    <w:rsid w:val="00EA1AE2"/>
    <w:rsid w:val="00EA1DBC"/>
    <w:rsid w:val="00EA1FBB"/>
    <w:rsid w:val="00EA2205"/>
    <w:rsid w:val="00EA228A"/>
    <w:rsid w:val="00EA2B1D"/>
    <w:rsid w:val="00EA2BA2"/>
    <w:rsid w:val="00EA2C61"/>
    <w:rsid w:val="00EA2E0B"/>
    <w:rsid w:val="00EA32BF"/>
    <w:rsid w:val="00EA47B2"/>
    <w:rsid w:val="00EA4EF0"/>
    <w:rsid w:val="00EA4FC0"/>
    <w:rsid w:val="00EA5D5B"/>
    <w:rsid w:val="00EA5FB2"/>
    <w:rsid w:val="00EA6116"/>
    <w:rsid w:val="00EA658A"/>
    <w:rsid w:val="00EA6847"/>
    <w:rsid w:val="00EA6890"/>
    <w:rsid w:val="00EA6AEB"/>
    <w:rsid w:val="00EA7265"/>
    <w:rsid w:val="00EA74A5"/>
    <w:rsid w:val="00EA76D2"/>
    <w:rsid w:val="00EA7B6A"/>
    <w:rsid w:val="00EA7DDF"/>
    <w:rsid w:val="00EB0195"/>
    <w:rsid w:val="00EB09BF"/>
    <w:rsid w:val="00EB0B65"/>
    <w:rsid w:val="00EB1043"/>
    <w:rsid w:val="00EB1F9E"/>
    <w:rsid w:val="00EB2103"/>
    <w:rsid w:val="00EB2344"/>
    <w:rsid w:val="00EB2DA7"/>
    <w:rsid w:val="00EB38FE"/>
    <w:rsid w:val="00EB4B4D"/>
    <w:rsid w:val="00EB4BCD"/>
    <w:rsid w:val="00EB4F2E"/>
    <w:rsid w:val="00EB5047"/>
    <w:rsid w:val="00EB5A13"/>
    <w:rsid w:val="00EB5D6C"/>
    <w:rsid w:val="00EB5E15"/>
    <w:rsid w:val="00EB619A"/>
    <w:rsid w:val="00EB657D"/>
    <w:rsid w:val="00EB65D8"/>
    <w:rsid w:val="00EB6DA4"/>
    <w:rsid w:val="00EB6EC3"/>
    <w:rsid w:val="00EB714D"/>
    <w:rsid w:val="00EB760B"/>
    <w:rsid w:val="00EB7690"/>
    <w:rsid w:val="00EB7764"/>
    <w:rsid w:val="00EB77E7"/>
    <w:rsid w:val="00EB7818"/>
    <w:rsid w:val="00EB7943"/>
    <w:rsid w:val="00EB7A2A"/>
    <w:rsid w:val="00EB7EB7"/>
    <w:rsid w:val="00EC1B69"/>
    <w:rsid w:val="00EC1DC8"/>
    <w:rsid w:val="00EC1F03"/>
    <w:rsid w:val="00EC2971"/>
    <w:rsid w:val="00EC2A0E"/>
    <w:rsid w:val="00EC2DEE"/>
    <w:rsid w:val="00EC2FD5"/>
    <w:rsid w:val="00EC3D70"/>
    <w:rsid w:val="00EC40D3"/>
    <w:rsid w:val="00EC42D0"/>
    <w:rsid w:val="00EC4332"/>
    <w:rsid w:val="00EC44D5"/>
    <w:rsid w:val="00EC450D"/>
    <w:rsid w:val="00EC5284"/>
    <w:rsid w:val="00EC57FC"/>
    <w:rsid w:val="00EC5898"/>
    <w:rsid w:val="00EC5A79"/>
    <w:rsid w:val="00EC5C56"/>
    <w:rsid w:val="00EC6582"/>
    <w:rsid w:val="00EC66C5"/>
    <w:rsid w:val="00EC6895"/>
    <w:rsid w:val="00EC6BAC"/>
    <w:rsid w:val="00EC6DFA"/>
    <w:rsid w:val="00EC6EDB"/>
    <w:rsid w:val="00ED0201"/>
    <w:rsid w:val="00ED07F3"/>
    <w:rsid w:val="00ED0B17"/>
    <w:rsid w:val="00ED0BA6"/>
    <w:rsid w:val="00ED0EE4"/>
    <w:rsid w:val="00ED1275"/>
    <w:rsid w:val="00ED147C"/>
    <w:rsid w:val="00ED1699"/>
    <w:rsid w:val="00ED19DE"/>
    <w:rsid w:val="00ED1CD1"/>
    <w:rsid w:val="00ED213B"/>
    <w:rsid w:val="00ED2396"/>
    <w:rsid w:val="00ED2BDD"/>
    <w:rsid w:val="00ED2CC7"/>
    <w:rsid w:val="00ED3660"/>
    <w:rsid w:val="00ED383F"/>
    <w:rsid w:val="00ED3B1B"/>
    <w:rsid w:val="00ED465F"/>
    <w:rsid w:val="00ED4B27"/>
    <w:rsid w:val="00ED518D"/>
    <w:rsid w:val="00ED5449"/>
    <w:rsid w:val="00ED5742"/>
    <w:rsid w:val="00ED6213"/>
    <w:rsid w:val="00ED62BF"/>
    <w:rsid w:val="00ED74E1"/>
    <w:rsid w:val="00ED74F8"/>
    <w:rsid w:val="00ED77BC"/>
    <w:rsid w:val="00ED7BC8"/>
    <w:rsid w:val="00EE062B"/>
    <w:rsid w:val="00EE0D09"/>
    <w:rsid w:val="00EE0DC0"/>
    <w:rsid w:val="00EE1253"/>
    <w:rsid w:val="00EE14C4"/>
    <w:rsid w:val="00EE16A1"/>
    <w:rsid w:val="00EE16A4"/>
    <w:rsid w:val="00EE20BB"/>
    <w:rsid w:val="00EE2138"/>
    <w:rsid w:val="00EE2392"/>
    <w:rsid w:val="00EE2823"/>
    <w:rsid w:val="00EE28FA"/>
    <w:rsid w:val="00EE2B8B"/>
    <w:rsid w:val="00EE3407"/>
    <w:rsid w:val="00EE37D7"/>
    <w:rsid w:val="00EE3C95"/>
    <w:rsid w:val="00EE40FA"/>
    <w:rsid w:val="00EE48F7"/>
    <w:rsid w:val="00EE4A19"/>
    <w:rsid w:val="00EE4C3D"/>
    <w:rsid w:val="00EE4EC4"/>
    <w:rsid w:val="00EE5F36"/>
    <w:rsid w:val="00EE611D"/>
    <w:rsid w:val="00EE6432"/>
    <w:rsid w:val="00EE64D1"/>
    <w:rsid w:val="00EE6CE4"/>
    <w:rsid w:val="00EF0281"/>
    <w:rsid w:val="00EF0439"/>
    <w:rsid w:val="00EF0736"/>
    <w:rsid w:val="00EF0F9F"/>
    <w:rsid w:val="00EF11C7"/>
    <w:rsid w:val="00EF1D36"/>
    <w:rsid w:val="00EF21FF"/>
    <w:rsid w:val="00EF25A5"/>
    <w:rsid w:val="00EF28D8"/>
    <w:rsid w:val="00EF2D38"/>
    <w:rsid w:val="00EF30AC"/>
    <w:rsid w:val="00EF310B"/>
    <w:rsid w:val="00EF3674"/>
    <w:rsid w:val="00EF3B9B"/>
    <w:rsid w:val="00EF4003"/>
    <w:rsid w:val="00EF40A6"/>
    <w:rsid w:val="00EF4208"/>
    <w:rsid w:val="00EF4248"/>
    <w:rsid w:val="00EF4559"/>
    <w:rsid w:val="00EF45B1"/>
    <w:rsid w:val="00EF4644"/>
    <w:rsid w:val="00EF4791"/>
    <w:rsid w:val="00EF4D94"/>
    <w:rsid w:val="00EF4F37"/>
    <w:rsid w:val="00EF54CF"/>
    <w:rsid w:val="00EF557B"/>
    <w:rsid w:val="00EF59F4"/>
    <w:rsid w:val="00EF5DAF"/>
    <w:rsid w:val="00EF6629"/>
    <w:rsid w:val="00EF6AEB"/>
    <w:rsid w:val="00EF6DC8"/>
    <w:rsid w:val="00EF6F06"/>
    <w:rsid w:val="00EF747D"/>
    <w:rsid w:val="00EF74AB"/>
    <w:rsid w:val="00EF75E2"/>
    <w:rsid w:val="00EF764C"/>
    <w:rsid w:val="00EF7F76"/>
    <w:rsid w:val="00F002A2"/>
    <w:rsid w:val="00F00936"/>
    <w:rsid w:val="00F00DD8"/>
    <w:rsid w:val="00F01B11"/>
    <w:rsid w:val="00F01C61"/>
    <w:rsid w:val="00F024EA"/>
    <w:rsid w:val="00F0263A"/>
    <w:rsid w:val="00F028DD"/>
    <w:rsid w:val="00F029ED"/>
    <w:rsid w:val="00F02DC6"/>
    <w:rsid w:val="00F032D5"/>
    <w:rsid w:val="00F0354E"/>
    <w:rsid w:val="00F036E5"/>
    <w:rsid w:val="00F037B1"/>
    <w:rsid w:val="00F03C54"/>
    <w:rsid w:val="00F03F68"/>
    <w:rsid w:val="00F041A6"/>
    <w:rsid w:val="00F042D4"/>
    <w:rsid w:val="00F04806"/>
    <w:rsid w:val="00F0499C"/>
    <w:rsid w:val="00F04A08"/>
    <w:rsid w:val="00F04DC7"/>
    <w:rsid w:val="00F054E0"/>
    <w:rsid w:val="00F05B45"/>
    <w:rsid w:val="00F06173"/>
    <w:rsid w:val="00F06960"/>
    <w:rsid w:val="00F06B87"/>
    <w:rsid w:val="00F06BCF"/>
    <w:rsid w:val="00F06E21"/>
    <w:rsid w:val="00F070EC"/>
    <w:rsid w:val="00F07431"/>
    <w:rsid w:val="00F0776B"/>
    <w:rsid w:val="00F078BB"/>
    <w:rsid w:val="00F07A7E"/>
    <w:rsid w:val="00F07F6F"/>
    <w:rsid w:val="00F10032"/>
    <w:rsid w:val="00F10169"/>
    <w:rsid w:val="00F1054F"/>
    <w:rsid w:val="00F107AE"/>
    <w:rsid w:val="00F10BA7"/>
    <w:rsid w:val="00F114A6"/>
    <w:rsid w:val="00F11A8E"/>
    <w:rsid w:val="00F11ACF"/>
    <w:rsid w:val="00F11BBA"/>
    <w:rsid w:val="00F11F2E"/>
    <w:rsid w:val="00F121EA"/>
    <w:rsid w:val="00F12E93"/>
    <w:rsid w:val="00F12EFD"/>
    <w:rsid w:val="00F1397C"/>
    <w:rsid w:val="00F13CA4"/>
    <w:rsid w:val="00F14897"/>
    <w:rsid w:val="00F15086"/>
    <w:rsid w:val="00F1511F"/>
    <w:rsid w:val="00F15233"/>
    <w:rsid w:val="00F15485"/>
    <w:rsid w:val="00F154C3"/>
    <w:rsid w:val="00F15983"/>
    <w:rsid w:val="00F15B20"/>
    <w:rsid w:val="00F15CB2"/>
    <w:rsid w:val="00F16332"/>
    <w:rsid w:val="00F163F0"/>
    <w:rsid w:val="00F16576"/>
    <w:rsid w:val="00F16F7B"/>
    <w:rsid w:val="00F21568"/>
    <w:rsid w:val="00F215F2"/>
    <w:rsid w:val="00F216C4"/>
    <w:rsid w:val="00F216D9"/>
    <w:rsid w:val="00F219A5"/>
    <w:rsid w:val="00F21BA3"/>
    <w:rsid w:val="00F21E85"/>
    <w:rsid w:val="00F21F86"/>
    <w:rsid w:val="00F227F9"/>
    <w:rsid w:val="00F22AAE"/>
    <w:rsid w:val="00F238D8"/>
    <w:rsid w:val="00F24379"/>
    <w:rsid w:val="00F25037"/>
    <w:rsid w:val="00F252A1"/>
    <w:rsid w:val="00F25812"/>
    <w:rsid w:val="00F2672D"/>
    <w:rsid w:val="00F26A07"/>
    <w:rsid w:val="00F26FCF"/>
    <w:rsid w:val="00F27758"/>
    <w:rsid w:val="00F27C19"/>
    <w:rsid w:val="00F27E86"/>
    <w:rsid w:val="00F27FFE"/>
    <w:rsid w:val="00F3026B"/>
    <w:rsid w:val="00F3027E"/>
    <w:rsid w:val="00F3083E"/>
    <w:rsid w:val="00F30874"/>
    <w:rsid w:val="00F30CEB"/>
    <w:rsid w:val="00F30D50"/>
    <w:rsid w:val="00F3133B"/>
    <w:rsid w:val="00F31A80"/>
    <w:rsid w:val="00F32224"/>
    <w:rsid w:val="00F32373"/>
    <w:rsid w:val="00F32D62"/>
    <w:rsid w:val="00F33104"/>
    <w:rsid w:val="00F3311A"/>
    <w:rsid w:val="00F334D0"/>
    <w:rsid w:val="00F33777"/>
    <w:rsid w:val="00F33BCD"/>
    <w:rsid w:val="00F33DB2"/>
    <w:rsid w:val="00F33E5C"/>
    <w:rsid w:val="00F33EEA"/>
    <w:rsid w:val="00F344FC"/>
    <w:rsid w:val="00F34D11"/>
    <w:rsid w:val="00F35166"/>
    <w:rsid w:val="00F35409"/>
    <w:rsid w:val="00F36183"/>
    <w:rsid w:val="00F3637F"/>
    <w:rsid w:val="00F36ABB"/>
    <w:rsid w:val="00F36CAE"/>
    <w:rsid w:val="00F37592"/>
    <w:rsid w:val="00F376D7"/>
    <w:rsid w:val="00F377F9"/>
    <w:rsid w:val="00F37A59"/>
    <w:rsid w:val="00F400CA"/>
    <w:rsid w:val="00F4036B"/>
    <w:rsid w:val="00F406E1"/>
    <w:rsid w:val="00F40D55"/>
    <w:rsid w:val="00F40EAE"/>
    <w:rsid w:val="00F41953"/>
    <w:rsid w:val="00F4200F"/>
    <w:rsid w:val="00F422B8"/>
    <w:rsid w:val="00F42374"/>
    <w:rsid w:val="00F42520"/>
    <w:rsid w:val="00F428C3"/>
    <w:rsid w:val="00F42BF2"/>
    <w:rsid w:val="00F43021"/>
    <w:rsid w:val="00F4307D"/>
    <w:rsid w:val="00F430BD"/>
    <w:rsid w:val="00F43B6F"/>
    <w:rsid w:val="00F43E8E"/>
    <w:rsid w:val="00F443CB"/>
    <w:rsid w:val="00F44585"/>
    <w:rsid w:val="00F44CF8"/>
    <w:rsid w:val="00F452F2"/>
    <w:rsid w:val="00F454F8"/>
    <w:rsid w:val="00F45910"/>
    <w:rsid w:val="00F45B2C"/>
    <w:rsid w:val="00F45B5C"/>
    <w:rsid w:val="00F467C8"/>
    <w:rsid w:val="00F467F1"/>
    <w:rsid w:val="00F473C4"/>
    <w:rsid w:val="00F47A35"/>
    <w:rsid w:val="00F47C77"/>
    <w:rsid w:val="00F50143"/>
    <w:rsid w:val="00F50CE4"/>
    <w:rsid w:val="00F51499"/>
    <w:rsid w:val="00F51D1F"/>
    <w:rsid w:val="00F5202E"/>
    <w:rsid w:val="00F52241"/>
    <w:rsid w:val="00F52671"/>
    <w:rsid w:val="00F5287C"/>
    <w:rsid w:val="00F528E2"/>
    <w:rsid w:val="00F52C19"/>
    <w:rsid w:val="00F5382B"/>
    <w:rsid w:val="00F53B81"/>
    <w:rsid w:val="00F53C78"/>
    <w:rsid w:val="00F53CCA"/>
    <w:rsid w:val="00F53F65"/>
    <w:rsid w:val="00F54413"/>
    <w:rsid w:val="00F54845"/>
    <w:rsid w:val="00F548C4"/>
    <w:rsid w:val="00F54AE3"/>
    <w:rsid w:val="00F54EB8"/>
    <w:rsid w:val="00F55810"/>
    <w:rsid w:val="00F55998"/>
    <w:rsid w:val="00F56594"/>
    <w:rsid w:val="00F569D3"/>
    <w:rsid w:val="00F57287"/>
    <w:rsid w:val="00F60470"/>
    <w:rsid w:val="00F60561"/>
    <w:rsid w:val="00F60C24"/>
    <w:rsid w:val="00F625FD"/>
    <w:rsid w:val="00F629FC"/>
    <w:rsid w:val="00F62B42"/>
    <w:rsid w:val="00F62CE6"/>
    <w:rsid w:val="00F645FF"/>
    <w:rsid w:val="00F647A2"/>
    <w:rsid w:val="00F6529B"/>
    <w:rsid w:val="00F65532"/>
    <w:rsid w:val="00F65756"/>
    <w:rsid w:val="00F66042"/>
    <w:rsid w:val="00F6635E"/>
    <w:rsid w:val="00F663E5"/>
    <w:rsid w:val="00F66BCF"/>
    <w:rsid w:val="00F66E10"/>
    <w:rsid w:val="00F66F36"/>
    <w:rsid w:val="00F66F38"/>
    <w:rsid w:val="00F66FDE"/>
    <w:rsid w:val="00F67272"/>
    <w:rsid w:val="00F672DF"/>
    <w:rsid w:val="00F676F7"/>
    <w:rsid w:val="00F67CF5"/>
    <w:rsid w:val="00F67D40"/>
    <w:rsid w:val="00F70365"/>
    <w:rsid w:val="00F703AB"/>
    <w:rsid w:val="00F70481"/>
    <w:rsid w:val="00F71120"/>
    <w:rsid w:val="00F714F1"/>
    <w:rsid w:val="00F72107"/>
    <w:rsid w:val="00F727AA"/>
    <w:rsid w:val="00F72942"/>
    <w:rsid w:val="00F72BFC"/>
    <w:rsid w:val="00F72CCC"/>
    <w:rsid w:val="00F731F0"/>
    <w:rsid w:val="00F73439"/>
    <w:rsid w:val="00F734ED"/>
    <w:rsid w:val="00F73555"/>
    <w:rsid w:val="00F73CC4"/>
    <w:rsid w:val="00F73DD4"/>
    <w:rsid w:val="00F7432A"/>
    <w:rsid w:val="00F74452"/>
    <w:rsid w:val="00F7446D"/>
    <w:rsid w:val="00F74779"/>
    <w:rsid w:val="00F74835"/>
    <w:rsid w:val="00F74C84"/>
    <w:rsid w:val="00F74C9A"/>
    <w:rsid w:val="00F74CF8"/>
    <w:rsid w:val="00F74E57"/>
    <w:rsid w:val="00F75563"/>
    <w:rsid w:val="00F758FB"/>
    <w:rsid w:val="00F75A25"/>
    <w:rsid w:val="00F75C5E"/>
    <w:rsid w:val="00F76169"/>
    <w:rsid w:val="00F76403"/>
    <w:rsid w:val="00F7789B"/>
    <w:rsid w:val="00F77C50"/>
    <w:rsid w:val="00F80915"/>
    <w:rsid w:val="00F813E1"/>
    <w:rsid w:val="00F814BB"/>
    <w:rsid w:val="00F815DC"/>
    <w:rsid w:val="00F81CF5"/>
    <w:rsid w:val="00F820E0"/>
    <w:rsid w:val="00F82A1C"/>
    <w:rsid w:val="00F82BFF"/>
    <w:rsid w:val="00F83D51"/>
    <w:rsid w:val="00F847B0"/>
    <w:rsid w:val="00F847D2"/>
    <w:rsid w:val="00F84934"/>
    <w:rsid w:val="00F84A6D"/>
    <w:rsid w:val="00F84DE6"/>
    <w:rsid w:val="00F85601"/>
    <w:rsid w:val="00F857C6"/>
    <w:rsid w:val="00F86194"/>
    <w:rsid w:val="00F866B4"/>
    <w:rsid w:val="00F86757"/>
    <w:rsid w:val="00F8680F"/>
    <w:rsid w:val="00F9060E"/>
    <w:rsid w:val="00F9078B"/>
    <w:rsid w:val="00F9117A"/>
    <w:rsid w:val="00F91286"/>
    <w:rsid w:val="00F91460"/>
    <w:rsid w:val="00F91573"/>
    <w:rsid w:val="00F92FCE"/>
    <w:rsid w:val="00F9370C"/>
    <w:rsid w:val="00F9388F"/>
    <w:rsid w:val="00F943EF"/>
    <w:rsid w:val="00F945CA"/>
    <w:rsid w:val="00F94FB3"/>
    <w:rsid w:val="00F95247"/>
    <w:rsid w:val="00F95355"/>
    <w:rsid w:val="00F9585A"/>
    <w:rsid w:val="00F95972"/>
    <w:rsid w:val="00F95D9A"/>
    <w:rsid w:val="00F95DE6"/>
    <w:rsid w:val="00F96230"/>
    <w:rsid w:val="00F96416"/>
    <w:rsid w:val="00F967B4"/>
    <w:rsid w:val="00F96F39"/>
    <w:rsid w:val="00F970BD"/>
    <w:rsid w:val="00F97853"/>
    <w:rsid w:val="00F97B7E"/>
    <w:rsid w:val="00F97B7F"/>
    <w:rsid w:val="00FA000C"/>
    <w:rsid w:val="00FA0442"/>
    <w:rsid w:val="00FA0501"/>
    <w:rsid w:val="00FA0B1F"/>
    <w:rsid w:val="00FA1C89"/>
    <w:rsid w:val="00FA1F65"/>
    <w:rsid w:val="00FA206C"/>
    <w:rsid w:val="00FA2099"/>
    <w:rsid w:val="00FA2230"/>
    <w:rsid w:val="00FA2290"/>
    <w:rsid w:val="00FA2980"/>
    <w:rsid w:val="00FA2D11"/>
    <w:rsid w:val="00FA3885"/>
    <w:rsid w:val="00FA477D"/>
    <w:rsid w:val="00FA57B8"/>
    <w:rsid w:val="00FA5F22"/>
    <w:rsid w:val="00FA640D"/>
    <w:rsid w:val="00FA652A"/>
    <w:rsid w:val="00FA6582"/>
    <w:rsid w:val="00FA65B7"/>
    <w:rsid w:val="00FA6E35"/>
    <w:rsid w:val="00FA7113"/>
    <w:rsid w:val="00FA75FD"/>
    <w:rsid w:val="00FA7F82"/>
    <w:rsid w:val="00FB00C0"/>
    <w:rsid w:val="00FB034A"/>
    <w:rsid w:val="00FB0359"/>
    <w:rsid w:val="00FB0542"/>
    <w:rsid w:val="00FB0548"/>
    <w:rsid w:val="00FB064F"/>
    <w:rsid w:val="00FB1121"/>
    <w:rsid w:val="00FB1D77"/>
    <w:rsid w:val="00FB2559"/>
    <w:rsid w:val="00FB2B59"/>
    <w:rsid w:val="00FB2C45"/>
    <w:rsid w:val="00FB3B03"/>
    <w:rsid w:val="00FB403C"/>
    <w:rsid w:val="00FB4070"/>
    <w:rsid w:val="00FB4250"/>
    <w:rsid w:val="00FB4522"/>
    <w:rsid w:val="00FB4761"/>
    <w:rsid w:val="00FB4862"/>
    <w:rsid w:val="00FB49D9"/>
    <w:rsid w:val="00FB50F6"/>
    <w:rsid w:val="00FB517D"/>
    <w:rsid w:val="00FB54F0"/>
    <w:rsid w:val="00FB576B"/>
    <w:rsid w:val="00FB5D77"/>
    <w:rsid w:val="00FB61B6"/>
    <w:rsid w:val="00FB6A5F"/>
    <w:rsid w:val="00FB6CFF"/>
    <w:rsid w:val="00FB7032"/>
    <w:rsid w:val="00FB73D8"/>
    <w:rsid w:val="00FB76FE"/>
    <w:rsid w:val="00FB7825"/>
    <w:rsid w:val="00FB7B02"/>
    <w:rsid w:val="00FB7D7F"/>
    <w:rsid w:val="00FC0194"/>
    <w:rsid w:val="00FC08AB"/>
    <w:rsid w:val="00FC0BB7"/>
    <w:rsid w:val="00FC0E56"/>
    <w:rsid w:val="00FC1275"/>
    <w:rsid w:val="00FC1348"/>
    <w:rsid w:val="00FC1ACF"/>
    <w:rsid w:val="00FC1B82"/>
    <w:rsid w:val="00FC25C9"/>
    <w:rsid w:val="00FC2DE1"/>
    <w:rsid w:val="00FC34BF"/>
    <w:rsid w:val="00FC358C"/>
    <w:rsid w:val="00FC3801"/>
    <w:rsid w:val="00FC3EAE"/>
    <w:rsid w:val="00FC4AAC"/>
    <w:rsid w:val="00FC5A86"/>
    <w:rsid w:val="00FC5E9A"/>
    <w:rsid w:val="00FC706F"/>
    <w:rsid w:val="00FC738A"/>
    <w:rsid w:val="00FC758B"/>
    <w:rsid w:val="00FC792F"/>
    <w:rsid w:val="00FC7C94"/>
    <w:rsid w:val="00FD0506"/>
    <w:rsid w:val="00FD06E6"/>
    <w:rsid w:val="00FD0930"/>
    <w:rsid w:val="00FD0AA7"/>
    <w:rsid w:val="00FD177F"/>
    <w:rsid w:val="00FD1989"/>
    <w:rsid w:val="00FD1D62"/>
    <w:rsid w:val="00FD1F48"/>
    <w:rsid w:val="00FD2866"/>
    <w:rsid w:val="00FD2C74"/>
    <w:rsid w:val="00FD3085"/>
    <w:rsid w:val="00FD3286"/>
    <w:rsid w:val="00FD3A44"/>
    <w:rsid w:val="00FD454E"/>
    <w:rsid w:val="00FD4671"/>
    <w:rsid w:val="00FD4DB1"/>
    <w:rsid w:val="00FD50D9"/>
    <w:rsid w:val="00FD50E6"/>
    <w:rsid w:val="00FD531D"/>
    <w:rsid w:val="00FD564A"/>
    <w:rsid w:val="00FD59F8"/>
    <w:rsid w:val="00FD5C6D"/>
    <w:rsid w:val="00FD5D3A"/>
    <w:rsid w:val="00FD5DBD"/>
    <w:rsid w:val="00FD615B"/>
    <w:rsid w:val="00FD6280"/>
    <w:rsid w:val="00FD635D"/>
    <w:rsid w:val="00FD64E7"/>
    <w:rsid w:val="00FD73B8"/>
    <w:rsid w:val="00FD7829"/>
    <w:rsid w:val="00FD7CB6"/>
    <w:rsid w:val="00FD7CDF"/>
    <w:rsid w:val="00FE0141"/>
    <w:rsid w:val="00FE0856"/>
    <w:rsid w:val="00FE0AD1"/>
    <w:rsid w:val="00FE105C"/>
    <w:rsid w:val="00FE1525"/>
    <w:rsid w:val="00FE29C0"/>
    <w:rsid w:val="00FE2AAB"/>
    <w:rsid w:val="00FE2B91"/>
    <w:rsid w:val="00FE34CE"/>
    <w:rsid w:val="00FE354A"/>
    <w:rsid w:val="00FE3674"/>
    <w:rsid w:val="00FE3C21"/>
    <w:rsid w:val="00FE4079"/>
    <w:rsid w:val="00FE4477"/>
    <w:rsid w:val="00FE4817"/>
    <w:rsid w:val="00FE4DB4"/>
    <w:rsid w:val="00FE5647"/>
    <w:rsid w:val="00FE5D62"/>
    <w:rsid w:val="00FE6550"/>
    <w:rsid w:val="00FE6D49"/>
    <w:rsid w:val="00FE7555"/>
    <w:rsid w:val="00FE770F"/>
    <w:rsid w:val="00FE7974"/>
    <w:rsid w:val="00FE7D5C"/>
    <w:rsid w:val="00FF04C9"/>
    <w:rsid w:val="00FF083B"/>
    <w:rsid w:val="00FF0E3A"/>
    <w:rsid w:val="00FF15A5"/>
    <w:rsid w:val="00FF17F3"/>
    <w:rsid w:val="00FF1B3D"/>
    <w:rsid w:val="00FF1BBA"/>
    <w:rsid w:val="00FF25B3"/>
    <w:rsid w:val="00FF374A"/>
    <w:rsid w:val="00FF3B32"/>
    <w:rsid w:val="00FF3CAA"/>
    <w:rsid w:val="00FF41E1"/>
    <w:rsid w:val="00FF4BBB"/>
    <w:rsid w:val="00FF4DD4"/>
    <w:rsid w:val="00FF4E8F"/>
    <w:rsid w:val="00FF5386"/>
    <w:rsid w:val="00FF6249"/>
    <w:rsid w:val="00FF6298"/>
    <w:rsid w:val="00FF62D1"/>
    <w:rsid w:val="00FF633B"/>
    <w:rsid w:val="00FF63CF"/>
    <w:rsid w:val="00FF648F"/>
    <w:rsid w:val="00FF6B34"/>
    <w:rsid w:val="00FF6D9D"/>
    <w:rsid w:val="00FF73A4"/>
    <w:rsid w:val="00FF767B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28269F6"/>
  <w15:docId w15:val="{D748550E-88FE-465A-9692-E5885CFA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C1D"/>
    <w:pPr>
      <w:autoSpaceDE w:val="0"/>
      <w:autoSpaceDN w:val="0"/>
    </w:pPr>
    <w:rPr>
      <w:rFonts w:ascii="Arial" w:hAnsi="Arial"/>
      <w:b/>
      <w:bCs/>
      <w:sz w:val="36"/>
      <w:szCs w:val="36"/>
    </w:rPr>
  </w:style>
  <w:style w:type="paragraph" w:styleId="Heading1">
    <w:name w:val="heading 1"/>
    <w:basedOn w:val="Normal"/>
    <w:next w:val="Normal"/>
    <w:qFormat/>
    <w:rsid w:val="00C43AC4"/>
    <w:pPr>
      <w:spacing w:before="240"/>
      <w:outlineLvl w:val="0"/>
    </w:pPr>
    <w:rPr>
      <w:rFonts w:ascii="Times New Roman" w:hAnsi="Times New Roman" w:cs="BrowalliaUPC"/>
      <w:b w:val="0"/>
      <w:bCs w:val="0"/>
      <w:u w:val="single"/>
    </w:rPr>
  </w:style>
  <w:style w:type="paragraph" w:styleId="Heading2">
    <w:name w:val="heading 2"/>
    <w:basedOn w:val="Normal"/>
    <w:next w:val="Normal"/>
    <w:qFormat/>
    <w:rsid w:val="00C43AC4"/>
    <w:pPr>
      <w:spacing w:before="120"/>
      <w:outlineLvl w:val="1"/>
    </w:pPr>
    <w:rPr>
      <w:rFonts w:ascii="Times New Roman" w:hAnsi="Times New Roman" w:cs="BrowalliaUPC"/>
      <w:b w:val="0"/>
      <w:bCs w:val="0"/>
    </w:rPr>
  </w:style>
  <w:style w:type="paragraph" w:styleId="Heading3">
    <w:name w:val="heading 3"/>
    <w:basedOn w:val="Normal"/>
    <w:next w:val="NormalIndent"/>
    <w:qFormat/>
    <w:rsid w:val="00C43AC4"/>
    <w:pPr>
      <w:ind w:left="360"/>
      <w:outlineLvl w:val="2"/>
    </w:pPr>
    <w:rPr>
      <w:rFonts w:ascii="Times New Roman" w:hAnsi="Times New Roman" w:cs="BrowalliaUPC"/>
      <w:b w:val="0"/>
      <w:bCs w:val="0"/>
    </w:rPr>
  </w:style>
  <w:style w:type="paragraph" w:styleId="Heading4">
    <w:name w:val="heading 4"/>
    <w:basedOn w:val="Normal"/>
    <w:next w:val="Normal"/>
    <w:qFormat/>
    <w:rsid w:val="00C43AC4"/>
    <w:pPr>
      <w:keepNext/>
      <w:ind w:left="360" w:right="-1045"/>
      <w:jc w:val="distribute"/>
      <w:outlineLvl w:val="3"/>
    </w:pPr>
    <w:rPr>
      <w:rFonts w:ascii="Times New Roman" w:hAnsi="Times New Roman" w:cs="AngsanaUPC"/>
      <w:b w:val="0"/>
      <w:bCs w:val="0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C43AC4"/>
    <w:pPr>
      <w:keepNext/>
      <w:ind w:right="72"/>
      <w:jc w:val="center"/>
      <w:outlineLvl w:val="4"/>
    </w:pPr>
    <w:rPr>
      <w:rFonts w:ascii="Times New Roman" w:hAnsi="Times New Roman" w:cs="AngsanaUPC"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C43AC4"/>
    <w:pPr>
      <w:keepNext/>
      <w:ind w:right="-691"/>
      <w:jc w:val="distribute"/>
      <w:outlineLvl w:val="5"/>
    </w:pPr>
    <w:rPr>
      <w:rFonts w:ascii="Times New Roman" w:hAnsi="Times New Roman" w:cs="AngsanaUPC"/>
      <w:b w:val="0"/>
      <w:bCs w:val="0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C43AC4"/>
    <w:pPr>
      <w:keepNext/>
      <w:spacing w:line="320" w:lineRule="exact"/>
      <w:ind w:left="90" w:right="90"/>
      <w:outlineLvl w:val="6"/>
    </w:pPr>
    <w:rPr>
      <w:rFonts w:ascii="Angsana New" w:hAnsi="Angsana New"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qFormat/>
    <w:rsid w:val="00C43AC4"/>
    <w:pPr>
      <w:autoSpaceDE/>
      <w:autoSpaceDN/>
      <w:outlineLvl w:val="7"/>
    </w:pPr>
    <w:rPr>
      <w:rFonts w:eastAsia="Cordia New" w:cs="Cordia New"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C43AC4"/>
    <w:pPr>
      <w:keepNext/>
      <w:ind w:left="360" w:right="-691"/>
      <w:jc w:val="thaiDistribute"/>
      <w:outlineLvl w:val="8"/>
    </w:pPr>
    <w:rPr>
      <w:rFonts w:ascii="Angsana New" w:hAnsi="Angsana New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43AC4"/>
    <w:pPr>
      <w:ind w:left="720"/>
    </w:pPr>
  </w:style>
  <w:style w:type="paragraph" w:styleId="Footer">
    <w:name w:val="footer"/>
    <w:basedOn w:val="Normal"/>
    <w:link w:val="FooterChar"/>
    <w:rsid w:val="00C43A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775F7C"/>
    <w:rPr>
      <w:rFonts w:ascii="Arial" w:hAnsi="Arial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C43AC4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C43AC4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rsid w:val="00C43AC4"/>
    <w:pPr>
      <w:outlineLvl w:val="9"/>
    </w:pPr>
    <w:rPr>
      <w:rFonts w:cs="CordiaUPC"/>
      <w:sz w:val="28"/>
      <w:szCs w:val="28"/>
    </w:rPr>
  </w:style>
  <w:style w:type="paragraph" w:customStyle="1" w:styleId="2">
    <w:name w:val="หัวเรื่อง 2"/>
    <w:basedOn w:val="Heading2"/>
    <w:rsid w:val="00C43AC4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C43AC4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C43AC4"/>
  </w:style>
  <w:style w:type="paragraph" w:styleId="EnvelopeAddress">
    <w:name w:val="envelope address"/>
    <w:basedOn w:val="Normal"/>
    <w:rsid w:val="00C43AC4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C43AC4"/>
    <w:rPr>
      <w:sz w:val="28"/>
      <w:szCs w:val="28"/>
    </w:rPr>
  </w:style>
  <w:style w:type="paragraph" w:styleId="ListBullet">
    <w:name w:val="List Bullet"/>
    <w:basedOn w:val="Normal"/>
    <w:autoRedefine/>
    <w:rsid w:val="00C43AC4"/>
    <w:pPr>
      <w:ind w:left="283" w:hanging="283"/>
    </w:pPr>
  </w:style>
  <w:style w:type="character" w:styleId="PageNumber">
    <w:name w:val="page number"/>
    <w:basedOn w:val="DefaultParagraphFont"/>
    <w:rsid w:val="00C43AC4"/>
  </w:style>
  <w:style w:type="paragraph" w:customStyle="1" w:styleId="7I-7H-">
    <w:name w:val="@7I-@#7H-"/>
    <w:basedOn w:val="Normal"/>
    <w:next w:val="Normal"/>
    <w:rsid w:val="00C43AC4"/>
    <w:rPr>
      <w:rFonts w:ascii="Times New Roman" w:hAnsi="Times New Roman"/>
      <w:b w:val="0"/>
      <w:bCs w:val="0"/>
      <w:sz w:val="20"/>
      <w:szCs w:val="24"/>
    </w:rPr>
  </w:style>
  <w:style w:type="paragraph" w:styleId="BlockText">
    <w:name w:val="Block Text"/>
    <w:basedOn w:val="Normal"/>
    <w:rsid w:val="00C43AC4"/>
    <w:pPr>
      <w:ind w:left="360" w:right="-691"/>
      <w:jc w:val="distribute"/>
    </w:pPr>
    <w:rPr>
      <w:rFonts w:ascii="Times New Roman" w:hAnsi="Times New Roman"/>
      <w:b w:val="0"/>
      <w:bCs w:val="0"/>
      <w:color w:val="000000"/>
      <w:sz w:val="28"/>
      <w:szCs w:val="28"/>
    </w:rPr>
  </w:style>
  <w:style w:type="paragraph" w:styleId="BodyTextIndent">
    <w:name w:val="Body Text Indent"/>
    <w:basedOn w:val="Normal"/>
    <w:next w:val="Normal"/>
    <w:rsid w:val="00C43AC4"/>
    <w:pPr>
      <w:autoSpaceDE/>
      <w:autoSpaceDN/>
      <w:jc w:val="both"/>
    </w:pPr>
    <w:rPr>
      <w:rFonts w:eastAsia="Cordia New" w:cs="Cordia New"/>
      <w:b w:val="0"/>
      <w:bCs w:val="0"/>
      <w:snapToGrid w:val="0"/>
      <w:sz w:val="24"/>
      <w:szCs w:val="24"/>
      <w:lang w:eastAsia="th-TH"/>
    </w:rPr>
  </w:style>
  <w:style w:type="paragraph" w:styleId="BodyText2">
    <w:name w:val="Body Text 2"/>
    <w:basedOn w:val="Normal"/>
    <w:rsid w:val="00C43AC4"/>
    <w:pPr>
      <w:tabs>
        <w:tab w:val="left" w:pos="360"/>
      </w:tabs>
      <w:autoSpaceDE/>
      <w:autoSpaceDN/>
      <w:ind w:right="-619"/>
      <w:jc w:val="thaiDistribute"/>
    </w:pPr>
    <w:rPr>
      <w:rFonts w:ascii="Angsana New" w:eastAsia="Angsana New" w:hAnsi="Times New Roman"/>
      <w:b w:val="0"/>
      <w:bCs w:val="0"/>
      <w:sz w:val="28"/>
      <w:szCs w:val="28"/>
      <w:lang w:eastAsia="th-TH"/>
    </w:rPr>
  </w:style>
  <w:style w:type="paragraph" w:styleId="BodyText">
    <w:name w:val="Body Text"/>
    <w:basedOn w:val="Normal"/>
    <w:rsid w:val="00C43AC4"/>
    <w:pPr>
      <w:tabs>
        <w:tab w:val="left" w:pos="360"/>
      </w:tabs>
    </w:pPr>
    <w:rPr>
      <w:rFonts w:ascii="Times New Roman" w:hAnsi="Times New Roman"/>
      <w:b w:val="0"/>
      <w:bCs w:val="0"/>
      <w:sz w:val="20"/>
      <w:szCs w:val="20"/>
    </w:rPr>
  </w:style>
  <w:style w:type="paragraph" w:customStyle="1" w:styleId="xl24">
    <w:name w:val="xl24"/>
    <w:basedOn w:val="Normal"/>
    <w:rsid w:val="00C43AC4"/>
    <w:pPr>
      <w:autoSpaceDE/>
      <w:autoSpaceDN/>
      <w:spacing w:before="100" w:beforeAutospacing="1" w:after="100" w:afterAutospacing="1"/>
      <w:jc w:val="right"/>
    </w:pPr>
    <w:rPr>
      <w:rFonts w:ascii="Times New Roman" w:hAnsi="Times New Roman" w:cs="Arial Unicode MS"/>
      <w:b w:val="0"/>
      <w:bCs w:val="0"/>
      <w:sz w:val="16"/>
      <w:szCs w:val="16"/>
    </w:rPr>
  </w:style>
  <w:style w:type="paragraph" w:styleId="BodyText3">
    <w:name w:val="Body Text 3"/>
    <w:basedOn w:val="Normal"/>
    <w:rsid w:val="00C43AC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autoSpaceDE/>
      <w:autoSpaceDN/>
    </w:pPr>
    <w:rPr>
      <w:rFonts w:ascii="Times New Roman" w:eastAsia="Angsana New" w:hAnsi="Times New Roman" w:cs="Cordia New"/>
      <w:b w:val="0"/>
      <w:bCs w:val="0"/>
      <w:sz w:val="31"/>
      <w:szCs w:val="31"/>
      <w:lang w:eastAsia="th-TH"/>
    </w:rPr>
  </w:style>
  <w:style w:type="paragraph" w:styleId="BalloonText">
    <w:name w:val="Balloon Text"/>
    <w:basedOn w:val="Normal"/>
    <w:semiHidden/>
    <w:rsid w:val="00C43AC4"/>
    <w:rPr>
      <w:rFonts w:ascii="Tahoma" w:hAnsi="Tahoma"/>
      <w:sz w:val="16"/>
      <w:szCs w:val="18"/>
    </w:rPr>
  </w:style>
  <w:style w:type="paragraph" w:customStyle="1" w:styleId="Style3">
    <w:name w:val="Style3"/>
    <w:basedOn w:val="Normal"/>
    <w:rsid w:val="00C43AC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eastAsia="Times New Roman"/>
      <w:b w:val="0"/>
      <w:bCs w:val="0"/>
      <w:sz w:val="16"/>
      <w:szCs w:val="16"/>
      <w:lang w:val="en-GB"/>
    </w:rPr>
  </w:style>
  <w:style w:type="character" w:styleId="EndnoteReference">
    <w:name w:val="endnote reference"/>
    <w:semiHidden/>
    <w:rsid w:val="00C43AC4"/>
    <w:rPr>
      <w:rFonts w:ascii="Arial" w:hAnsi="Arial" w:cs="Times New Roman"/>
      <w:sz w:val="20"/>
      <w:szCs w:val="20"/>
      <w:vertAlign w:val="superscript"/>
    </w:rPr>
  </w:style>
  <w:style w:type="paragraph" w:customStyle="1" w:styleId="a-Right-Col-Reg">
    <w:name w:val="a-Right-Col-Reg"/>
    <w:basedOn w:val="Normal"/>
    <w:rsid w:val="00C43AC4"/>
    <w:pPr>
      <w:autoSpaceDE/>
      <w:autoSpaceDN/>
      <w:spacing w:after="60" w:line="240" w:lineRule="atLeast"/>
    </w:pPr>
    <w:rPr>
      <w:rFonts w:eastAsia="Times New Roman" w:cs="Times New Roman"/>
      <w:b w:val="0"/>
      <w:bCs w:val="0"/>
      <w:sz w:val="16"/>
      <w:szCs w:val="16"/>
      <w:lang w:val="en-GB" w:bidi="ar-SA"/>
    </w:rPr>
  </w:style>
  <w:style w:type="paragraph" w:styleId="BodyTextIndent2">
    <w:name w:val="Body Text Indent 2"/>
    <w:basedOn w:val="Normal"/>
    <w:rsid w:val="00C43AC4"/>
    <w:pPr>
      <w:spacing w:after="120" w:line="480" w:lineRule="auto"/>
      <w:ind w:left="283"/>
    </w:pPr>
    <w:rPr>
      <w:rFonts w:cs="Cordia New"/>
      <w:szCs w:val="42"/>
    </w:rPr>
  </w:style>
  <w:style w:type="paragraph" w:customStyle="1" w:styleId="a-head-4">
    <w:name w:val="a-head-4"/>
    <w:basedOn w:val="Normal"/>
    <w:rsid w:val="00C43AC4"/>
    <w:pPr>
      <w:widowControl w:val="0"/>
      <w:tabs>
        <w:tab w:val="left" w:pos="1188"/>
      </w:tabs>
      <w:spacing w:line="240" w:lineRule="atLeast"/>
    </w:pPr>
    <w:rPr>
      <w:rFonts w:eastAsia="Times New Roman" w:cs="Times New Roman"/>
      <w:b w:val="0"/>
      <w:bCs w:val="0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C43AC4"/>
    <w:pPr>
      <w:autoSpaceDE/>
      <w:autoSpaceDN/>
      <w:spacing w:after="80" w:line="240" w:lineRule="atLeast"/>
    </w:pPr>
    <w:rPr>
      <w:rFonts w:eastAsia="Times New Roman" w:cs="Times New Roman"/>
      <w:bCs w:val="0"/>
      <w:sz w:val="24"/>
      <w:szCs w:val="24"/>
      <w:lang w:val="en-GB" w:bidi="ar-SA"/>
    </w:rPr>
  </w:style>
  <w:style w:type="paragraph" w:customStyle="1" w:styleId="a-Right-Col-BOLD">
    <w:name w:val="a-Right-Col-BOLD"/>
    <w:basedOn w:val="a-Right-Col-Reg"/>
    <w:rsid w:val="00C43AC4"/>
    <w:rPr>
      <w:rFonts w:cs="Angsana New"/>
      <w:b/>
      <w:bCs/>
    </w:rPr>
  </w:style>
  <w:style w:type="paragraph" w:styleId="BodyTextIndent3">
    <w:name w:val="Body Text Indent 3"/>
    <w:basedOn w:val="Normal"/>
    <w:rsid w:val="00C43AC4"/>
    <w:pPr>
      <w:ind w:left="540"/>
      <w:jc w:val="thaiDistribute"/>
    </w:pPr>
    <w:rPr>
      <w:rFonts w:ascii="Angsana New" w:hAnsi="Angsana New"/>
      <w:b w:val="0"/>
      <w:bCs w:val="0"/>
      <w:sz w:val="26"/>
      <w:szCs w:val="26"/>
      <w:lang w:val="en-GB"/>
    </w:rPr>
  </w:style>
  <w:style w:type="paragraph" w:customStyle="1" w:styleId="10">
    <w:name w:val="เนื้อเรื่อง1"/>
    <w:rsid w:val="00C43AC4"/>
    <w:pPr>
      <w:ind w:right="386"/>
    </w:pPr>
    <w:rPr>
      <w:rFonts w:ascii="Brush Script MT" w:hAnsi="Brush Script MT"/>
      <w:color w:val="800080"/>
      <w:sz w:val="28"/>
      <w:szCs w:val="28"/>
    </w:rPr>
  </w:style>
  <w:style w:type="paragraph" w:styleId="List">
    <w:name w:val="List"/>
    <w:basedOn w:val="Normal"/>
    <w:next w:val="Normal"/>
    <w:rsid w:val="00C43AC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CommentSubject">
    <w:name w:val="annotation subject"/>
    <w:basedOn w:val="CommentText"/>
    <w:next w:val="CommentText"/>
    <w:semiHidden/>
    <w:rsid w:val="00C43AC4"/>
    <w:rPr>
      <w:b/>
      <w:bCs/>
      <w:szCs w:val="20"/>
    </w:rPr>
  </w:style>
  <w:style w:type="paragraph" w:styleId="CommentText">
    <w:name w:val="annotation text"/>
    <w:basedOn w:val="Normal"/>
    <w:link w:val="CommentTextChar"/>
    <w:semiHidden/>
    <w:rsid w:val="00C43AC4"/>
    <w:pPr>
      <w:autoSpaceDE/>
      <w:autoSpaceDN/>
      <w:spacing w:line="240" w:lineRule="atLeast"/>
    </w:pPr>
    <w:rPr>
      <w:rFonts w:eastAsia="Times New Roman" w:cs="Times New Roman"/>
      <w:b w:val="0"/>
      <w:bCs w:val="0"/>
      <w:sz w:val="20"/>
      <w:szCs w:val="23"/>
      <w:lang w:val="en-GB" w:bidi="ar-SA"/>
    </w:rPr>
  </w:style>
  <w:style w:type="paragraph" w:customStyle="1" w:styleId="a-head-1">
    <w:name w:val="a-head-1"/>
    <w:rsid w:val="00E25128"/>
    <w:rPr>
      <w:rFonts w:ascii="Arial" w:hAnsi="Arial" w:cs="Times New Roman"/>
      <w:b/>
      <w:sz w:val="36"/>
      <w:szCs w:val="36"/>
      <w:lang w:val="en-GB" w:bidi="ar-SA"/>
    </w:rPr>
  </w:style>
  <w:style w:type="table" w:styleId="TableGrid">
    <w:name w:val="Table Grid"/>
    <w:basedOn w:val="TableNormal"/>
    <w:uiPriority w:val="59"/>
    <w:rsid w:val="00C3105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93642A"/>
    <w:rPr>
      <w:rFonts w:cs="Cordia New"/>
      <w:szCs w:val="42"/>
    </w:rPr>
  </w:style>
  <w:style w:type="character" w:styleId="Emphasis">
    <w:name w:val="Emphasis"/>
    <w:qFormat/>
    <w:rsid w:val="005F24EE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1201E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ListParagraph">
    <w:name w:val="List Paragraph"/>
    <w:basedOn w:val="Normal"/>
    <w:uiPriority w:val="34"/>
    <w:qFormat/>
    <w:rsid w:val="00A31F22"/>
    <w:pPr>
      <w:ind w:left="720"/>
      <w:contextualSpacing/>
    </w:pPr>
    <w:rPr>
      <w:szCs w:val="45"/>
    </w:rPr>
  </w:style>
  <w:style w:type="character" w:customStyle="1" w:styleId="HeaderChar">
    <w:name w:val="Header Char"/>
    <w:link w:val="Header"/>
    <w:uiPriority w:val="99"/>
    <w:rsid w:val="00AC7A7A"/>
    <w:rPr>
      <w:rFonts w:ascii="Arial" w:hAnsi="Arial"/>
      <w:b/>
      <w:bCs/>
      <w:sz w:val="36"/>
      <w:szCs w:val="3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83C06"/>
    <w:pPr>
      <w:tabs>
        <w:tab w:val="decimal" w:pos="765"/>
      </w:tabs>
      <w:autoSpaceDE/>
      <w:autoSpaceDN/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83C06"/>
    <w:pPr>
      <w:autoSpaceDE/>
      <w:autoSpaceDN/>
      <w:spacing w:after="260" w:line="260" w:lineRule="atLeast"/>
      <w:jc w:val="center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C66C5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hps">
    <w:name w:val="hps"/>
    <w:rsid w:val="00C9276C"/>
  </w:style>
  <w:style w:type="character" w:customStyle="1" w:styleId="CommentTextChar">
    <w:name w:val="Comment Text Char"/>
    <w:link w:val="CommentText"/>
    <w:semiHidden/>
    <w:rsid w:val="00EA32BF"/>
    <w:rPr>
      <w:rFonts w:ascii="Arial" w:eastAsia="Times New Roman" w:hAnsi="Arial" w:cs="Times New Roman"/>
      <w:szCs w:val="23"/>
      <w:lang w:val="en-GB" w:bidi="ar-SA"/>
    </w:rPr>
  </w:style>
  <w:style w:type="character" w:styleId="CommentReference">
    <w:name w:val="annotation reference"/>
    <w:semiHidden/>
    <w:rsid w:val="00EA32BF"/>
    <w:rPr>
      <w:rFonts w:cs="Times New Roman"/>
      <w:sz w:val="16"/>
      <w:szCs w:val="16"/>
    </w:rPr>
  </w:style>
  <w:style w:type="character" w:customStyle="1" w:styleId="shorttext">
    <w:name w:val="short_text"/>
    <w:rsid w:val="004901DE"/>
  </w:style>
  <w:style w:type="paragraph" w:customStyle="1" w:styleId="Default">
    <w:name w:val="Default"/>
    <w:rsid w:val="00DE536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2674B"/>
    <w:rPr>
      <w:rFonts w:ascii="Arial" w:hAnsi="Arial"/>
      <w:b/>
      <w:bCs/>
      <w:sz w:val="36"/>
      <w:szCs w:val="45"/>
    </w:rPr>
  </w:style>
  <w:style w:type="paragraph" w:customStyle="1" w:styleId="a1">
    <w:name w:val="??"/>
    <w:basedOn w:val="Normal"/>
    <w:rsid w:val="0071782E"/>
    <w:pPr>
      <w:tabs>
        <w:tab w:val="left" w:pos="360"/>
        <w:tab w:val="left" w:pos="720"/>
        <w:tab w:val="left" w:pos="1080"/>
      </w:tabs>
      <w:suppressAutoHyphens/>
      <w:autoSpaceDE/>
      <w:autoSpaceDN/>
    </w:pPr>
    <w:rPr>
      <w:rFonts w:ascii="Times New Roman" w:eastAsia="Times New Roman" w:hAnsi="Times New Roman"/>
      <w:b w:val="0"/>
      <w:bCs w:val="0"/>
      <w:sz w:val="28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71782E"/>
    <w:pPr>
      <w:widowControl w:val="0"/>
      <w:suppressAutoHyphens/>
      <w:autoSpaceDE/>
      <w:autoSpaceDN/>
    </w:pPr>
    <w:rPr>
      <w:rFonts w:ascii="Times New Roman" w:eastAsia="Times New Roman" w:hAnsi="Times New Roman"/>
      <w:b w:val="0"/>
      <w:bCs w:val="0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71782E"/>
    <w:rPr>
      <w:rFonts w:eastAsia="Times New Roman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0A3FCF"/>
    <w:pPr>
      <w:tabs>
        <w:tab w:val="left" w:pos="360"/>
        <w:tab w:val="left" w:pos="720"/>
      </w:tabs>
      <w:autoSpaceDE/>
      <w:autoSpaceDN/>
    </w:pPr>
    <w:rPr>
      <w:rFonts w:ascii="Times New Roman" w:eastAsia="Times New Roman" w:hAnsi="Times New Roman"/>
      <w:b w:val="0"/>
      <w:bCs w:val="0"/>
      <w:sz w:val="22"/>
      <w:szCs w:val="22"/>
      <w:lang w:val="th-TH"/>
    </w:rPr>
  </w:style>
  <w:style w:type="paragraph" w:customStyle="1" w:styleId="a2">
    <w:name w:val="???"/>
    <w:basedOn w:val="Normal"/>
    <w:rsid w:val="00D75C55"/>
    <w:pPr>
      <w:autoSpaceDE/>
      <w:autoSpaceDN/>
      <w:spacing w:after="120"/>
      <w:ind w:right="129"/>
      <w:jc w:val="right"/>
    </w:pPr>
    <w:rPr>
      <w:rFonts w:ascii="Times New Roman" w:eastAsia="Verdana" w:hAnsi="Times New Roman" w:cs="Times New Roman"/>
      <w:b w:val="0"/>
      <w:bCs w:val="0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062815"/>
    <w:pPr>
      <w:tabs>
        <w:tab w:val="clear" w:pos="360"/>
        <w:tab w:val="num" w:pos="1134"/>
      </w:tabs>
      <w:autoSpaceDE/>
      <w:autoSpaceDN/>
      <w:spacing w:after="20" w:line="260" w:lineRule="atLeast"/>
      <w:ind w:left="1134" w:hanging="1134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PlaceholderText">
    <w:name w:val="Placeholder Text"/>
    <w:uiPriority w:val="99"/>
    <w:semiHidden/>
    <w:rsid w:val="00EA2B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AEMSEngagementItemInfo xmlns="http://schemas.microsoft.com/DAEMSEngagementItemInfoXML">
  <EngagementID>5000029059</EngagementID>
  <LogicalEMSServerID>587502520312770826</LogicalEMSServerID>
  <WorkingPaperID>2750801855800002262</WorkingPaperID>
</DAEMSEngagementItem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FBB2E680946A49A80CC3ED0D2F271D" ma:contentTypeVersion="10" ma:contentTypeDescription="Create a new document." ma:contentTypeScope="" ma:versionID="860e82bcaf87bdb8e909a42f2863a78e">
  <xsd:schema xmlns:xsd="http://www.w3.org/2001/XMLSchema" xmlns:xs="http://www.w3.org/2001/XMLSchema" xmlns:p="http://schemas.microsoft.com/office/2006/metadata/properties" xmlns:ns2="afd9317c-76c9-4f3a-bbfc-97e9cc8002cb" targetNamespace="http://schemas.microsoft.com/office/2006/metadata/properties" ma:root="true" ma:fieldsID="9cd081665f49df688655dd43731a2796" ns2:_="">
    <xsd:import namespace="afd9317c-76c9-4f3a-bbfc-97e9cc8002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9317c-76c9-4f3a-bbfc-97e9cc800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A3D6E-9F61-417B-8AB5-DCDF5865A9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B02E7F-60C6-4233-A931-CCE82EED97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2A9FC-429C-4650-AFCB-8BA346A8EAF1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1DA176CD-A0A9-4E21-B739-B158FA36A7BA}"/>
</file>

<file path=customXml/itemProps5.xml><?xml version="1.0" encoding="utf-8"?>
<ds:datastoreItem xmlns:ds="http://schemas.openxmlformats.org/officeDocument/2006/customXml" ds:itemID="{F445845D-9504-4417-820A-37D2FCB8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43</Pages>
  <Words>13539</Words>
  <Characters>60546</Characters>
  <Application>Microsoft Office Word</Application>
  <DocSecurity>0</DocSecurity>
  <Lines>504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nsriin@deloitte.com</dc:creator>
  <cp:keywords/>
  <dc:description/>
  <cp:lastModifiedBy>jchimphalayalai@deloitte.com</cp:lastModifiedBy>
  <cp:revision>37</cp:revision>
  <cp:lastPrinted>2020-11-11T09:22:00Z</cp:lastPrinted>
  <dcterms:created xsi:type="dcterms:W3CDTF">2020-10-27T08:37:00Z</dcterms:created>
  <dcterms:modified xsi:type="dcterms:W3CDTF">2020-11-11T09:25:00Z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0x0101007DFBB2E680946A49A80CC3ED0D2F271D</vt:lpwstr>
  </property>
</Properties>
</file>