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08E70" w14:textId="17DDB5CA" w:rsidR="006E5707" w:rsidRPr="006E5707" w:rsidRDefault="006E5707" w:rsidP="006E5707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15C4189E" w:rsidR="00375545" w:rsidRPr="005C47E3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5CBD8A82" w14:textId="3C657D7A" w:rsidR="00C14803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4D29B5">
        <w:rPr>
          <w:rFonts w:cs="Angsana New"/>
          <w:color w:val="auto"/>
          <w:spacing w:val="-6"/>
          <w:sz w:val="28"/>
          <w:szCs w:val="28"/>
          <w:cs/>
        </w:rPr>
        <w:t>บริษัทดำเนินธุรกิจหลัก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เป็นบริษัทลงทุน โดยลงทุนในธุรกิจรับเหมาก่อสร้างและงานตกแต่งภายใน ณ วันที่ </w:t>
      </w:r>
      <w:r w:rsidR="00C01D8D">
        <w:rPr>
          <w:rFonts w:cs="Angsana New"/>
          <w:color w:val="auto"/>
          <w:spacing w:val="-6"/>
          <w:sz w:val="28"/>
          <w:szCs w:val="28"/>
          <w:lang w:val="en-US"/>
        </w:rPr>
        <w:t xml:space="preserve">30 </w:t>
      </w:r>
      <w:r w:rsidR="002E7DF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กันยา</w:t>
      </w:r>
      <w:r w:rsidR="00C01D8D">
        <w:rPr>
          <w:rFonts w:cs="Angsana New"/>
          <w:color w:val="auto"/>
          <w:spacing w:val="-6"/>
          <w:sz w:val="28"/>
          <w:szCs w:val="28"/>
          <w:cs/>
          <w:lang w:val="en-US"/>
        </w:rPr>
        <w:t>ยน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6"/>
          <w:sz w:val="28"/>
          <w:szCs w:val="28"/>
          <w:lang w:val="en-US"/>
        </w:rPr>
        <w:t>2563</w:t>
      </w:r>
      <w:r w:rsidRPr="004D29B5">
        <w:rPr>
          <w:rFonts w:cs="Angsana New" w:hint="cs"/>
          <w:snapToGrid w:val="0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4D29B5">
        <w:rPr>
          <w:rFonts w:cs="Angsana New"/>
          <w:snapToGrid w:val="0"/>
          <w:color w:val="auto"/>
          <w:spacing w:val="-6"/>
          <w:sz w:val="28"/>
          <w:szCs w:val="28"/>
          <w:cs/>
          <w:lang w:val="en-US" w:eastAsia="th-TH"/>
        </w:rPr>
        <w:br/>
      </w:r>
      <w:r w:rsidRPr="004D29B5">
        <w:rPr>
          <w:rFonts w:cs="Angsana New"/>
          <w:spacing w:val="-6"/>
          <w:sz w:val="28"/>
          <w:szCs w:val="28"/>
          <w:cs/>
        </w:rPr>
        <w:t xml:space="preserve">ผู้ถือหุ้นรายใหญ่ของบริษัทได้แก่ </w:t>
      </w:r>
      <w:r w:rsidRPr="004D29B5">
        <w:rPr>
          <w:rFonts w:eastAsia="Angsana New" w:cs="Angsana New" w:hint="cs"/>
          <w:spacing w:val="-6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Pr="004D29B5">
        <w:rPr>
          <w:rFonts w:cs="Angsana New"/>
          <w:spacing w:val="-6"/>
          <w:sz w:val="28"/>
          <w:szCs w:val="28"/>
          <w:cs/>
        </w:rPr>
        <w:t>ซึ่งถือหุ้น</w:t>
      </w:r>
      <w:r w:rsidRPr="004D29B5">
        <w:rPr>
          <w:rFonts w:cs="Angsana New" w:hint="cs"/>
          <w:spacing w:val="-6"/>
          <w:sz w:val="28"/>
          <w:szCs w:val="28"/>
          <w:cs/>
        </w:rPr>
        <w:t>บริษัท</w:t>
      </w:r>
      <w:r w:rsidRPr="004D29B5">
        <w:rPr>
          <w:rFonts w:cs="Angsana New"/>
          <w:spacing w:val="-6"/>
          <w:sz w:val="28"/>
          <w:szCs w:val="28"/>
          <w:cs/>
        </w:rPr>
        <w:t xml:space="preserve">ในสัดส่วนร้อยละ </w:t>
      </w:r>
      <w:r w:rsidRPr="004D29B5">
        <w:rPr>
          <w:rFonts w:cs="Angsana New"/>
          <w:spacing w:val="-6"/>
          <w:sz w:val="28"/>
          <w:szCs w:val="28"/>
          <w:lang w:val="en-US"/>
        </w:rPr>
        <w:t>43.</w:t>
      </w:r>
      <w:r w:rsidR="00922636" w:rsidRPr="004D29B5">
        <w:rPr>
          <w:rFonts w:cs="Angsana New"/>
          <w:spacing w:val="-6"/>
          <w:sz w:val="28"/>
          <w:szCs w:val="28"/>
          <w:lang w:val="en-US"/>
        </w:rPr>
        <w:t>8</w:t>
      </w:r>
      <w:r w:rsidR="00C31ACF">
        <w:rPr>
          <w:rFonts w:cs="Angsana New"/>
          <w:spacing w:val="-6"/>
          <w:sz w:val="28"/>
          <w:szCs w:val="28"/>
          <w:lang w:val="en-US"/>
        </w:rPr>
        <w:t>6</w:t>
      </w:r>
      <w:r w:rsidRPr="004D29B5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="004D29B5" w:rsidRPr="004D29B5">
        <w:rPr>
          <w:rFonts w:cs="Angsana New"/>
          <w:spacing w:val="-6"/>
          <w:sz w:val="28"/>
          <w:szCs w:val="28"/>
          <w:lang w:val="en-US"/>
        </w:rPr>
        <w:t>28.</w:t>
      </w:r>
      <w:r w:rsidR="00C31ACF">
        <w:rPr>
          <w:rFonts w:cs="Angsana New"/>
          <w:spacing w:val="-6"/>
          <w:sz w:val="28"/>
          <w:szCs w:val="28"/>
          <w:lang w:val="en-US"/>
        </w:rPr>
        <w:t>26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 (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2562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บุคคลดังกล่าวถือหุ้นบริษัทในสัดส่วนร้อยละ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43.23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28.78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18F944A6" w14:textId="1700226E" w:rsidR="00125A8E" w:rsidRPr="00BD4FCD" w:rsidRDefault="00125A8E" w:rsidP="00125A8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</w:pP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การแพร่ระบาดของโรคติดเชื้อไวรัสโคไรนา </w:t>
      </w: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</w:t>
      </w:r>
    </w:p>
    <w:p w14:paraId="1AE2771D" w14:textId="6BDC8C4F" w:rsidR="004C0A79" w:rsidRPr="004C0A79" w:rsidRDefault="004C0A79" w:rsidP="004C0A79">
      <w:pPr>
        <w:spacing w:before="80"/>
        <w:ind w:left="426" w:right="-58"/>
        <w:jc w:val="thaiDistribute"/>
        <w:textAlignment w:val="baseline"/>
        <w:rPr>
          <w:rFonts w:ascii="Arial" w:eastAsia="Times New Roman" w:hAnsi="Arial" w:cs="Arial"/>
          <w:color w:val="222222"/>
          <w:spacing w:val="-4"/>
          <w:lang w:val="en-US"/>
        </w:rPr>
      </w:pP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การแพร่ระบาดของโรคติดเชื้อไวรัสโคโรนา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</w:rPr>
        <w:t>2019 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(</w:t>
      </w:r>
      <w:r w:rsidRPr="004C0A79">
        <w:rPr>
          <w:rFonts w:eastAsia="Times New Roman" w:cs="Angsana New"/>
          <w:spacing w:val="-4"/>
          <w:sz w:val="28"/>
          <w:szCs w:val="28"/>
        </w:rPr>
        <w:t>COVID-19)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ในประเทศไทย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ในช่วงต้นปี 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 xml:space="preserve">2563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และ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สถานการณ์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การแพร่ระบาดใน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ประเทศอื่นๆ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ที่ปัจจุบันยังคง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พบผู้ติดเชื้อไวรัส </w:t>
      </w:r>
      <w:r w:rsidRPr="004C0A79">
        <w:rPr>
          <w:rFonts w:eastAsia="Times New Roman" w:cs="Angsana New"/>
          <w:spacing w:val="-4"/>
          <w:sz w:val="28"/>
          <w:szCs w:val="28"/>
        </w:rPr>
        <w:t>COVID-19</w:t>
      </w:r>
      <w:r w:rsidRPr="004C0A79">
        <w:rPr>
          <w:rFonts w:eastAsia="Times New Roman" w:cs="Angsana New" w:hint="cs"/>
          <w:spacing w:val="-4"/>
          <w:sz w:val="28"/>
          <w:szCs w:val="28"/>
          <w:cs/>
        </w:rPr>
        <w:t xml:space="preserve"> อย่างต่อเนื่อง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ส่งผลให้รัฐบาลออกมาตรการ</w:t>
      </w:r>
      <w:r w:rsidR="005108B1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การควบคุมการแพร่ระบาดของไวรัส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</w:rPr>
        <w:t>COVID-19</w:t>
      </w:r>
      <w:r w:rsidR="005108B1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5108B1" w:rsidRPr="005108B1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ตั้งแต่เดือนมีนาคมถึงกรกฎาคม </w:t>
      </w:r>
      <w:r w:rsidR="005108B1" w:rsidRPr="005108B1">
        <w:rPr>
          <w:rFonts w:eastAsia="Times New Roman" w:cs="Angsana New"/>
          <w:spacing w:val="-4"/>
          <w:sz w:val="28"/>
          <w:szCs w:val="28"/>
          <w:lang w:val="en-US"/>
        </w:rPr>
        <w:t>2563</w:t>
      </w:r>
      <w:r w:rsidRPr="004C0A79">
        <w:rPr>
          <w:rFonts w:eastAsia="Times New Roman" w:cs="Angsana New"/>
          <w:spacing w:val="-4"/>
          <w:sz w:val="28"/>
          <w:szCs w:val="28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เช่น การออกประกาศใช้พระราชกำหนดการบริหารราชการในสถานการณ์ฉุกเฉิน การสั่ง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ปิ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ดสถานที่เป็นการชั่วคราว การระงับการให้บริการของสถานบริการต่างๆ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และการงดกิจกรรมต่างๆ เป็นต้น</w:t>
      </w:r>
      <w:r w:rsidR="00C31ACF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เรื่องเหล่านี้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ส่งผลให้เกิดการชะลอตัวของเศรษฐกิจในภาพรวมและมีผลกระทบ</w:t>
      </w:r>
      <w:r w:rsidR="005108B1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ต่อธุรกิจและอุตสาหกรรมทั่วโลก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 xml:space="preserve"> อย่างไรก็ตาม ผู้บริหารของ</w:t>
      </w:r>
      <w:r w:rsidR="005108B1"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กลุ่ม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บริษัทมีการเฝ้าติดตามเหตุการณ์การระบาดของโรคติดเชื้อไวรัส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 xml:space="preserve"> </w:t>
      </w:r>
      <w:r w:rsidRPr="005108B1">
        <w:rPr>
          <w:rFonts w:eastAsia="Times New Roman" w:cs="Angsana New"/>
          <w:spacing w:val="-6"/>
          <w:sz w:val="28"/>
          <w:szCs w:val="28"/>
        </w:rPr>
        <w:t>COVID-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>19</w:t>
      </w:r>
      <w:r w:rsidRPr="005108B1">
        <w:rPr>
          <w:rFonts w:eastAsia="Times New Roman" w:cs="Angsana New"/>
          <w:spacing w:val="-6"/>
          <w:sz w:val="28"/>
          <w:szCs w:val="28"/>
        </w:rPr>
        <w:t> 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 xml:space="preserve">และประเมินผลกระทบต่อการดำเนินงานอย่างต่อเนื่อง ทั้งนี้ </w:t>
      </w:r>
      <w:r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ผู้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บริหารจำเป็นต้องใช้ประมาณการและดุลยพินิจในประเด็นต่างๆ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 xml:space="preserve"> 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เมื่อสถานการณ์มีการเปลี่ยนแปลง</w:t>
      </w:r>
    </w:p>
    <w:p w14:paraId="3AA66047" w14:textId="09678989" w:rsidR="0038009E" w:rsidRPr="00C14803" w:rsidRDefault="00E56B5B" w:rsidP="00C1536C">
      <w:pPr>
        <w:pStyle w:val="ListParagraph"/>
        <w:numPr>
          <w:ilvl w:val="0"/>
          <w:numId w:val="2"/>
        </w:numPr>
        <w:spacing w:before="240" w:after="0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14803">
        <w:rPr>
          <w:rFonts w:cs="Angsana New"/>
          <w:b/>
          <w:bCs/>
          <w:sz w:val="28"/>
          <w:cs/>
        </w:rPr>
        <w:t>เกณฑ์ในการจัดทำ</w:t>
      </w:r>
      <w:r w:rsidRPr="00C14803">
        <w:rPr>
          <w:rFonts w:cs="Angsana New" w:hint="cs"/>
          <w:b/>
          <w:bCs/>
          <w:sz w:val="28"/>
          <w:cs/>
        </w:rPr>
        <w:t>และนำเสนอ</w:t>
      </w:r>
      <w:r w:rsidRPr="00C14803">
        <w:rPr>
          <w:rFonts w:cs="Angsana New"/>
          <w:b/>
          <w:bCs/>
          <w:sz w:val="28"/>
          <w:cs/>
        </w:rPr>
        <w:t>งบการเงินระหว่างกาล</w:t>
      </w:r>
    </w:p>
    <w:p w14:paraId="1BC8661A" w14:textId="2AFA27A8" w:rsidR="00E56B5B" w:rsidRPr="004D29B5" w:rsidRDefault="00856A71" w:rsidP="00C1536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="00C841C2"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</w:t>
      </w:r>
      <w:r w:rsidR="00982F7D" w:rsidRPr="004D29B5">
        <w:rPr>
          <w:rFonts w:cs="Angsana New" w:hint="cs"/>
          <w:color w:val="auto"/>
          <w:spacing w:val="-4"/>
          <w:sz w:val="28"/>
          <w:szCs w:val="28"/>
          <w:cs/>
        </w:rPr>
        <w:t>ของสำนักงาน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คณะกรรมการกำกับหลักทรัพย์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7201B2E8" w14:textId="2DA7C5F8" w:rsidR="00E56B5B" w:rsidRPr="004D29B5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22636" w:rsidRPr="004D29B5">
        <w:rPr>
          <w:rFonts w:cs="Angsana New"/>
          <w:color w:val="auto"/>
          <w:spacing w:val="-4"/>
          <w:sz w:val="28"/>
          <w:szCs w:val="28"/>
        </w:rPr>
        <w:t>2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FC2424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22636" w:rsidRPr="004D29B5">
        <w:rPr>
          <w:rFonts w:cs="Angsana New"/>
          <w:color w:val="auto"/>
          <w:spacing w:val="-4"/>
          <w:sz w:val="28"/>
          <w:szCs w:val="28"/>
        </w:rPr>
        <w:t>2</w:t>
      </w:r>
      <w:r w:rsidR="00607805"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463968B7" w14:textId="7D5EED1B" w:rsidR="002A7EFB" w:rsidRPr="004D29B5" w:rsidRDefault="002A7EFB" w:rsidP="00EF2649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cs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ตรวจสอบที่ปราก</w:t>
      </w:r>
      <w:r w:rsidR="00995DAE" w:rsidRPr="004D29B5">
        <w:rPr>
          <w:rFonts w:cs="Angsana New" w:hint="cs"/>
          <w:color w:val="auto"/>
          <w:spacing w:val="-2"/>
          <w:sz w:val="28"/>
          <w:szCs w:val="28"/>
          <w:cs/>
        </w:rPr>
        <w:t>ฏ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ในงวดสำหรับงวด</w:t>
      </w:r>
      <w:r w:rsidR="00362F44">
        <w:rPr>
          <w:rFonts w:cs="Angsana New" w:hint="cs"/>
          <w:color w:val="auto"/>
          <w:spacing w:val="-2"/>
          <w:sz w:val="28"/>
          <w:szCs w:val="28"/>
          <w:cs/>
        </w:rPr>
        <w:t>สามเดือนและ</w:t>
      </w:r>
      <w:r w:rsidR="002E7DFC">
        <w:rPr>
          <w:rFonts w:cs="Angsana New" w:hint="cs"/>
          <w:color w:val="auto"/>
          <w:spacing w:val="-2"/>
          <w:sz w:val="28"/>
          <w:szCs w:val="28"/>
          <w:cs/>
        </w:rPr>
        <w:t>เก้า</w:t>
      </w:r>
      <w:r w:rsidR="00C01D8D">
        <w:rPr>
          <w:rFonts w:cs="Angsana New" w:hint="cs"/>
          <w:color w:val="auto"/>
          <w:spacing w:val="-2"/>
          <w:sz w:val="28"/>
          <w:szCs w:val="28"/>
          <w:cs/>
        </w:rPr>
        <w:t>เดือน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C01D8D">
        <w:rPr>
          <w:rFonts w:cs="Angsana New"/>
          <w:color w:val="auto"/>
          <w:spacing w:val="-2"/>
          <w:sz w:val="28"/>
          <w:szCs w:val="28"/>
          <w:lang w:val="en-US"/>
        </w:rPr>
        <w:t xml:space="preserve">30 </w:t>
      </w:r>
      <w:r w:rsidR="002E7DF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กันยาย</w:t>
      </w:r>
      <w:r w:rsidR="00C01D8D">
        <w:rPr>
          <w:rFonts w:cs="Angsana New"/>
          <w:color w:val="auto"/>
          <w:spacing w:val="-2"/>
          <w:sz w:val="28"/>
          <w:szCs w:val="28"/>
          <w:cs/>
          <w:lang w:val="en-US"/>
        </w:rPr>
        <w:t>น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>2563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362F44">
        <w:rPr>
          <w:rFonts w:cs="Angsana New"/>
          <w:color w:val="auto"/>
          <w:spacing w:val="-2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37306D4" w14:textId="00975C7C" w:rsidR="002E4AD6" w:rsidRDefault="002E4AD6" w:rsidP="00DA67F2">
      <w:pPr>
        <w:spacing w:before="120"/>
        <w:ind w:left="426" w:right="-1"/>
        <w:jc w:val="thaiDistribute"/>
        <w:rPr>
          <w:rFonts w:cs="Angsana New"/>
          <w:color w:val="auto"/>
          <w:sz w:val="28"/>
          <w:szCs w:val="28"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="009D3D08" w:rsidRPr="00DA67F2">
        <w:rPr>
          <w:rFonts w:cs="Angsana New" w:hint="cs"/>
          <w:color w:val="auto"/>
          <w:sz w:val="28"/>
          <w:szCs w:val="28"/>
          <w:cs/>
        </w:rPr>
        <w:t>บัญชี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="00DA67F2" w:rsidRP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 w:rsid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49C3BF3D" w14:textId="37B0BF9D" w:rsidR="004C0A79" w:rsidRDefault="004C0A79" w:rsidP="00DA67F2">
      <w:pPr>
        <w:spacing w:before="120"/>
        <w:ind w:left="426" w:right="-1"/>
        <w:jc w:val="thaiDistribute"/>
        <w:rPr>
          <w:rFonts w:cs="Angsana New"/>
          <w:color w:val="auto"/>
          <w:sz w:val="16"/>
          <w:szCs w:val="16"/>
        </w:rPr>
      </w:pPr>
    </w:p>
    <w:p w14:paraId="12B3C17B" w14:textId="77777777" w:rsidR="004C0A79" w:rsidRPr="0018369F" w:rsidRDefault="004C0A79" w:rsidP="0018369F">
      <w:pPr>
        <w:ind w:left="425" w:right="0"/>
        <w:jc w:val="thaiDistribute"/>
        <w:rPr>
          <w:rFonts w:cs="Angsana New"/>
          <w:color w:val="auto"/>
          <w:sz w:val="16"/>
          <w:szCs w:val="16"/>
          <w:cs/>
        </w:rPr>
      </w:pPr>
    </w:p>
    <w:p w14:paraId="0ED9BE66" w14:textId="588FF507" w:rsidR="00E56B5B" w:rsidRPr="0086696C" w:rsidRDefault="00CD237A" w:rsidP="004C0A79">
      <w:pPr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71215" w14:textId="254BF486" w:rsidR="0095765C" w:rsidRPr="0086696C" w:rsidRDefault="007B48A8" w:rsidP="004C0A79">
      <w:pPr>
        <w:spacing w:before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1E36F196" w14:textId="2AA2D0D7" w:rsidR="00724DE6" w:rsidRPr="004D29B5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 w:rsidRPr="002D1B27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2D1B27">
        <w:rPr>
          <w:rFonts w:cs="Angsana New" w:hint="cs"/>
          <w:color w:val="auto"/>
          <w:sz w:val="28"/>
          <w:szCs w:val="28"/>
          <w:cs/>
        </w:rPr>
        <w:t>ระหว่างกาลของบริษัท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 xml:space="preserve"> บ</w:t>
      </w:r>
      <w:r w:rsidRPr="002D1B27">
        <w:rPr>
          <w:rFonts w:cs="Angsana New" w:hint="cs"/>
          <w:color w:val="auto"/>
          <w:sz w:val="28"/>
          <w:szCs w:val="28"/>
          <w:cs/>
        </w:rPr>
        <w:t>ริษัทย่อย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>และส่วนได้เสียของกลุ่มบริษัท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945046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</w:p>
    <w:p w14:paraId="6F598C0E" w14:textId="590E67C9" w:rsidR="0038009E" w:rsidRPr="00945046" w:rsidRDefault="00E56B5B" w:rsidP="0094504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="00520A13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 w:rsidR="000C5A7E">
        <w:rPr>
          <w:rFonts w:cs="Angsana New" w:hint="cs"/>
          <w:spacing w:val="-4"/>
          <w:sz w:val="28"/>
          <w:szCs w:val="28"/>
          <w:cs/>
        </w:rPr>
        <w:t>่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วม (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>“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44"/>
        <w:gridCol w:w="1984"/>
        <w:gridCol w:w="1285"/>
        <w:gridCol w:w="2217"/>
      </w:tblGrid>
      <w:tr w:rsidR="002D1B27" w:rsidRPr="0086696C" w14:paraId="3F3CCB3E" w14:textId="77777777" w:rsidTr="0018369F">
        <w:trPr>
          <w:trHeight w:val="458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14:paraId="595EEED8" w14:textId="77777777" w:rsidR="002D1B27" w:rsidRPr="0086696C" w:rsidRDefault="002D1B27" w:rsidP="00BB338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29FDB4C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050C1341" w14:textId="77777777" w:rsidR="002D1B27" w:rsidRPr="0086696C" w:rsidRDefault="002D1B27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217" w:type="dxa"/>
            <w:tcBorders>
              <w:left w:val="nil"/>
              <w:right w:val="nil"/>
            </w:tcBorders>
          </w:tcPr>
          <w:p w14:paraId="530F4C95" w14:textId="77777777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  <w:p w14:paraId="0CF9BFEE" w14:textId="2E38E7D9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B56F3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C01D8D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E7DFC">
              <w:rPr>
                <w:rFonts w:cs="Angsana New" w:hint="cs"/>
                <w:sz w:val="28"/>
                <w:szCs w:val="28"/>
                <w:cs/>
                <w:lang w:val="en-US"/>
              </w:rPr>
              <w:t>กันยา</w:t>
            </w:r>
            <w:r w:rsidR="00C01D8D">
              <w:rPr>
                <w:rFonts w:cs="Angsana New" w:hint="cs"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</w:p>
          <w:p w14:paraId="6444D218" w14:textId="7F945072" w:rsidR="002D1B27" w:rsidRPr="0086696C" w:rsidRDefault="002D1B27" w:rsidP="00BB338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</w:tr>
      <w:tr w:rsidR="002D1B27" w:rsidRPr="0086696C" w14:paraId="5823C07C" w14:textId="77777777" w:rsidTr="0018369F">
        <w:trPr>
          <w:trHeight w:val="355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14:paraId="1A4DF247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B543EB9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29F70A23" w14:textId="77777777" w:rsidR="002D1B27" w:rsidRPr="0086696C" w:rsidRDefault="002D1B27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17" w:type="dxa"/>
            <w:tcBorders>
              <w:left w:val="nil"/>
              <w:right w:val="nil"/>
            </w:tcBorders>
          </w:tcPr>
          <w:p w14:paraId="698CC30D" w14:textId="77777777" w:rsidR="002D1B27" w:rsidRPr="0086696C" w:rsidRDefault="002D1B27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2D1B27" w:rsidRPr="0086696C" w14:paraId="7CE256E4" w14:textId="77777777" w:rsidTr="0018369F">
        <w:trPr>
          <w:trHeight w:val="355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14:paraId="6E9C2B10" w14:textId="6A14C0DD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82CF2BB" w14:textId="3937CF34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6F68DBC1" w14:textId="24E430DE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217" w:type="dxa"/>
            <w:tcBorders>
              <w:left w:val="nil"/>
              <w:right w:val="nil"/>
            </w:tcBorders>
          </w:tcPr>
          <w:p w14:paraId="76D24D09" w14:textId="77DF17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2D1B27" w:rsidRPr="0086696C" w14:paraId="7B020C5B" w14:textId="77777777" w:rsidTr="0018369F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</w:tcPr>
          <w:p w14:paraId="122C5627" w14:textId="121B2454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9F1CA3E" w14:textId="4F699E79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5BE88F94" w14:textId="43C4D07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17" w:type="dxa"/>
            <w:tcBorders>
              <w:left w:val="nil"/>
              <w:right w:val="nil"/>
            </w:tcBorders>
          </w:tcPr>
          <w:p w14:paraId="36D09572" w14:textId="216FD993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0397E916" w14:textId="77777777" w:rsidTr="0018369F">
        <w:trPr>
          <w:trHeight w:val="422"/>
        </w:trPr>
        <w:tc>
          <w:tcPr>
            <w:tcW w:w="3444" w:type="dxa"/>
            <w:tcBorders>
              <w:left w:val="nil"/>
              <w:right w:val="nil"/>
            </w:tcBorders>
          </w:tcPr>
          <w:p w14:paraId="18A0E603" w14:textId="457532F1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FA4CABE" w14:textId="20550A48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2002CA12" w14:textId="5C14DDE3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17" w:type="dxa"/>
            <w:tcBorders>
              <w:left w:val="nil"/>
              <w:right w:val="nil"/>
            </w:tcBorders>
          </w:tcPr>
          <w:p w14:paraId="213B8632" w14:textId="4330123A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2D1B27" w:rsidRPr="0086696C" w14:paraId="619F493D" w14:textId="77777777" w:rsidTr="0018369F">
        <w:trPr>
          <w:trHeight w:val="422"/>
        </w:trPr>
        <w:tc>
          <w:tcPr>
            <w:tcW w:w="3444" w:type="dxa"/>
            <w:tcBorders>
              <w:left w:val="nil"/>
              <w:right w:val="nil"/>
            </w:tcBorders>
          </w:tcPr>
          <w:p w14:paraId="6A8A9BD3" w14:textId="79783EB9" w:rsidR="002D1B27" w:rsidRPr="00C14803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288DB1F" w14:textId="150B45DB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374B1C90" w14:textId="263809AC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17" w:type="dxa"/>
            <w:tcBorders>
              <w:left w:val="nil"/>
              <w:right w:val="nil"/>
            </w:tcBorders>
          </w:tcPr>
          <w:p w14:paraId="53A7A62F" w14:textId="48E1F13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70.00</w:t>
            </w:r>
          </w:p>
        </w:tc>
      </w:tr>
      <w:tr w:rsidR="002D1B27" w:rsidRPr="0086696C" w14:paraId="527546EE" w14:textId="77777777" w:rsidTr="0018369F">
        <w:trPr>
          <w:trHeight w:val="60"/>
        </w:trPr>
        <w:tc>
          <w:tcPr>
            <w:tcW w:w="3444" w:type="dxa"/>
            <w:tcBorders>
              <w:left w:val="nil"/>
              <w:right w:val="nil"/>
            </w:tcBorders>
            <w:vAlign w:val="center"/>
          </w:tcPr>
          <w:p w14:paraId="1C03A2E9" w14:textId="1DCF77C9" w:rsidR="002D1B27" w:rsidRPr="0086696C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28D7C2A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center"/>
          </w:tcPr>
          <w:p w14:paraId="18E147F4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217" w:type="dxa"/>
            <w:tcBorders>
              <w:left w:val="nil"/>
              <w:right w:val="nil"/>
            </w:tcBorders>
            <w:vAlign w:val="center"/>
          </w:tcPr>
          <w:p w14:paraId="206EB728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D1B27" w:rsidRPr="0086696C" w14:paraId="2736DCC1" w14:textId="77777777" w:rsidTr="0018369F">
        <w:trPr>
          <w:trHeight w:val="422"/>
        </w:trPr>
        <w:tc>
          <w:tcPr>
            <w:tcW w:w="3444" w:type="dxa"/>
            <w:tcBorders>
              <w:left w:val="nil"/>
              <w:right w:val="nil"/>
            </w:tcBorders>
            <w:vAlign w:val="center"/>
          </w:tcPr>
          <w:p w14:paraId="3840EBFD" w14:textId="38F5F1B2" w:rsidR="002D1B27" w:rsidRPr="00945046" w:rsidRDefault="002D1B27" w:rsidP="00945046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2DAA1A49" w14:textId="71EB421D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1BF2008" w14:textId="2A5184A6" w:rsidR="002D1B27" w:rsidRPr="0086696C" w:rsidRDefault="002D1B27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17" w:type="dxa"/>
            <w:tcBorders>
              <w:left w:val="nil"/>
              <w:right w:val="nil"/>
            </w:tcBorders>
          </w:tcPr>
          <w:p w14:paraId="55368270" w14:textId="740E87AC" w:rsidR="002D1B27" w:rsidRPr="0086696C" w:rsidRDefault="002D1B27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40.00</w:t>
            </w:r>
          </w:p>
        </w:tc>
      </w:tr>
      <w:tr w:rsidR="002D1B27" w:rsidRPr="0086696C" w14:paraId="2D803F26" w14:textId="77777777" w:rsidTr="0018369F">
        <w:trPr>
          <w:trHeight w:val="60"/>
        </w:trPr>
        <w:tc>
          <w:tcPr>
            <w:tcW w:w="3444" w:type="dxa"/>
            <w:tcBorders>
              <w:left w:val="nil"/>
              <w:right w:val="nil"/>
            </w:tcBorders>
            <w:vAlign w:val="center"/>
          </w:tcPr>
          <w:p w14:paraId="6D0AC20D" w14:textId="77777777" w:rsidR="002D1B27" w:rsidRPr="00945046" w:rsidRDefault="002D1B27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50C34D9B" w14:textId="09E4D7A4" w:rsidR="002D1B27" w:rsidRDefault="002D1B27" w:rsidP="00945046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285" w:type="dxa"/>
            <w:tcBorders>
              <w:left w:val="nil"/>
              <w:right w:val="nil"/>
            </w:tcBorders>
            <w:vAlign w:val="center"/>
          </w:tcPr>
          <w:p w14:paraId="6F8507E6" w14:textId="77777777" w:rsidR="002D1B27" w:rsidRPr="0086696C" w:rsidRDefault="002D1B27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217" w:type="dxa"/>
            <w:tcBorders>
              <w:left w:val="nil"/>
              <w:right w:val="nil"/>
            </w:tcBorders>
            <w:vAlign w:val="center"/>
          </w:tcPr>
          <w:p w14:paraId="0619F95E" w14:textId="77777777" w:rsidR="002D1B27" w:rsidRPr="0086696C" w:rsidRDefault="002D1B27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0458CAD5" w14:textId="53C6E109" w:rsidR="00C14803" w:rsidRPr="00140E84" w:rsidRDefault="00C14803" w:rsidP="004D29B5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140E84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140E84">
        <w:rPr>
          <w:rFonts w:cs="Angsana New"/>
          <w:spacing w:val="-6"/>
          <w:sz w:val="28"/>
          <w:szCs w:val="28"/>
          <w:lang w:val="en-US"/>
        </w:rPr>
        <w:t>70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</w:p>
    <w:p w14:paraId="631402EC" w14:textId="126E2169" w:rsidR="00502F68" w:rsidRDefault="00D26DC2" w:rsidP="00BB3383">
      <w:pPr>
        <w:spacing w:before="120"/>
        <w:ind w:left="426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357FC9">
        <w:rPr>
          <w:rFonts w:cs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357FC9">
        <w:rPr>
          <w:rFonts w:cs="Angsana New"/>
          <w:spacing w:val="-4"/>
          <w:sz w:val="28"/>
          <w:szCs w:val="28"/>
          <w:cs/>
        </w:rPr>
        <w:br/>
      </w:r>
      <w:r w:rsidRPr="00357FC9">
        <w:rPr>
          <w:rFonts w:cs="Angsana New" w:hint="cs"/>
          <w:spacing w:val="-4"/>
          <w:sz w:val="28"/>
          <w:szCs w:val="28"/>
          <w:cs/>
        </w:rPr>
        <w:t>สิ้นสุดวันที่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31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 xml:space="preserve">ธันวาคม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256</w:t>
      </w:r>
      <w:r w:rsidR="00C14803" w:rsidRPr="00357FC9">
        <w:rPr>
          <w:rFonts w:cs="Angsana New"/>
          <w:spacing w:val="-4"/>
          <w:sz w:val="28"/>
          <w:szCs w:val="28"/>
          <w:lang w:val="en-US"/>
        </w:rPr>
        <w:t>2</w:t>
      </w:r>
      <w:r w:rsidRPr="00357FC9">
        <w:rPr>
          <w:rFonts w:cs="Angsana New"/>
          <w:spacing w:val="-4"/>
          <w:sz w:val="28"/>
          <w:szCs w:val="28"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>ยกเว้</w:t>
      </w:r>
      <w:r w:rsidR="00945046" w:rsidRPr="00357FC9">
        <w:rPr>
          <w:rFonts w:cs="Angsana New" w:hint="cs"/>
          <w:spacing w:val="-4"/>
          <w:sz w:val="28"/>
          <w:szCs w:val="28"/>
          <w:cs/>
        </w:rPr>
        <w:t>นการเปลี่ยนแปลงนโยบาย</w:t>
      </w:r>
      <w:r w:rsidR="00357FC9" w:rsidRPr="00357FC9">
        <w:rPr>
          <w:rFonts w:cs="Angsana New" w:hint="cs"/>
          <w:spacing w:val="-4"/>
          <w:sz w:val="28"/>
          <w:szCs w:val="28"/>
          <w:cs/>
        </w:rPr>
        <w:t>การ</w:t>
      </w:r>
      <w:r w:rsidR="00945046" w:rsidRPr="00357FC9">
        <w:rPr>
          <w:rFonts w:cs="Angsana New" w:hint="cs"/>
          <w:spacing w:val="-4"/>
          <w:sz w:val="28"/>
          <w:szCs w:val="28"/>
          <w:cs/>
        </w:rPr>
        <w:t>บัญชี</w:t>
      </w:r>
      <w:r w:rsidR="00471A17">
        <w:rPr>
          <w:rFonts w:cs="Angsana New" w:hint="cs"/>
          <w:spacing w:val="-4"/>
          <w:sz w:val="28"/>
          <w:szCs w:val="28"/>
          <w:cs/>
        </w:rPr>
        <w:t xml:space="preserve"> </w:t>
      </w:r>
      <w:r w:rsidR="00BB3383">
        <w:rPr>
          <w:rFonts w:cs="Angsana New" w:hint="cs"/>
          <w:spacing w:val="-4"/>
          <w:sz w:val="28"/>
          <w:szCs w:val="28"/>
          <w:cs/>
        </w:rPr>
        <w:t>เนื่องจากการนำมาตรฐานการรายงานทางการเงินใหม่และแนวปฏิบัติทางการบัญชีที่ออกโดยสภาวิชาชีพบัญชีมาถือ</w:t>
      </w:r>
      <w:r w:rsidR="00BB3383" w:rsidRPr="00E3636B">
        <w:rPr>
          <w:rFonts w:cs="Angsana New" w:hint="cs"/>
          <w:spacing w:val="-4"/>
          <w:sz w:val="28"/>
          <w:szCs w:val="28"/>
          <w:cs/>
        </w:rPr>
        <w:t xml:space="preserve">ปฏิบัติ </w:t>
      </w:r>
      <w:r w:rsidR="00945046" w:rsidRPr="00E3636B">
        <w:rPr>
          <w:rFonts w:cs="Angsana New" w:hint="cs"/>
          <w:spacing w:val="-4"/>
          <w:sz w:val="28"/>
          <w:szCs w:val="28"/>
          <w:cs/>
        </w:rPr>
        <w:t xml:space="preserve">(หมายเหตุ </w:t>
      </w:r>
      <w:r w:rsidR="00945046" w:rsidRPr="00E3636B">
        <w:rPr>
          <w:rFonts w:cs="Angsana New"/>
          <w:spacing w:val="-4"/>
          <w:sz w:val="28"/>
          <w:szCs w:val="28"/>
          <w:lang w:val="en-US"/>
        </w:rPr>
        <w:t>3)</w:t>
      </w:r>
      <w:r w:rsidR="002525FD">
        <w:rPr>
          <w:rFonts w:cs="Angsana New" w:hint="cs"/>
          <w:spacing w:val="-4"/>
          <w:sz w:val="28"/>
          <w:szCs w:val="28"/>
          <w:cs/>
          <w:lang w:val="en-US"/>
        </w:rPr>
        <w:t xml:space="preserve"> และนโยบายการบัญชีที่เปิดเผยเพิ่มเติม</w:t>
      </w:r>
      <w:r w:rsidR="00F722AA">
        <w:rPr>
          <w:rFonts w:cs="Angsana New" w:hint="cs"/>
          <w:spacing w:val="-4"/>
          <w:sz w:val="28"/>
          <w:szCs w:val="28"/>
          <w:cs/>
          <w:lang w:val="en-US"/>
        </w:rPr>
        <w:t xml:space="preserve">สำหรับอสังหาริมทรัพย์เพื่อการลงทุน (หมายเหตุ </w:t>
      </w:r>
      <w:r w:rsidR="00F722AA">
        <w:rPr>
          <w:rFonts w:cs="Angsana New"/>
          <w:spacing w:val="-4"/>
          <w:sz w:val="28"/>
          <w:szCs w:val="28"/>
          <w:lang w:val="en-US"/>
        </w:rPr>
        <w:t>13</w:t>
      </w:r>
      <w:r w:rsidR="00F722AA">
        <w:rPr>
          <w:rFonts w:cs="Angsana New" w:hint="cs"/>
          <w:spacing w:val="-4"/>
          <w:sz w:val="28"/>
          <w:szCs w:val="28"/>
          <w:cs/>
          <w:lang w:val="en-US"/>
        </w:rPr>
        <w:t>)</w:t>
      </w:r>
      <w:r w:rsidR="002525FD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</w:p>
    <w:p w14:paraId="37642800" w14:textId="1E2204E6" w:rsidR="0097405C" w:rsidRPr="0076124D" w:rsidRDefault="00FF6839" w:rsidP="00F722AA">
      <w:pPr>
        <w:pStyle w:val="Caption"/>
        <w:numPr>
          <w:ilvl w:val="0"/>
          <w:numId w:val="2"/>
        </w:numPr>
        <w:spacing w:before="240" w:line="240" w:lineRule="auto"/>
        <w:ind w:left="425" w:right="-74" w:hanging="42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การนำมาตรฐานการรายงานทางการเงินใหม่</w:t>
      </w:r>
      <w:r w:rsidR="00080453"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และแนวปฏิบัติทางการบัญชี</w:t>
      </w:r>
      <w:r w:rsidR="00080453" w:rsidRPr="0076124D">
        <w:rPr>
          <w:rFonts w:hint="cs"/>
          <w:spacing w:val="-6"/>
          <w:sz w:val="28"/>
          <w:szCs w:val="28"/>
          <w:cs/>
          <w:lang w:val="en-US"/>
        </w:rPr>
        <w:t>ที่ออกโดยสภาวิชาชีพบัญชี</w:t>
      </w:r>
      <w:r w:rsidRPr="0076124D">
        <w:rPr>
          <w:rFonts w:hint="cs"/>
          <w:spacing w:val="-6"/>
          <w:sz w:val="28"/>
          <w:szCs w:val="28"/>
          <w:cs/>
          <w:lang w:val="en-US"/>
        </w:rPr>
        <w:t>มาถือปฏิบัติ</w:t>
      </w:r>
    </w:p>
    <w:p w14:paraId="044626CF" w14:textId="2ED6629F" w:rsidR="003135FC" w:rsidRPr="003135FC" w:rsidRDefault="003135FC" w:rsidP="00AA02F6">
      <w:pPr>
        <w:tabs>
          <w:tab w:val="left" w:pos="851"/>
        </w:tabs>
        <w:spacing w:before="120" w:after="120"/>
        <w:ind w:left="425" w:right="-74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35FC">
        <w:rPr>
          <w:rFonts w:asciiTheme="majorBidi" w:hAnsiTheme="majorBidi" w:cstheme="majorBidi"/>
          <w:sz w:val="28"/>
          <w:szCs w:val="28"/>
          <w:lang w:val="en-US"/>
        </w:rPr>
        <w:t>3.1</w:t>
      </w:r>
      <w:r w:rsidRPr="003135FC">
        <w:rPr>
          <w:rFonts w:asciiTheme="majorBidi" w:hAnsiTheme="majorBidi" w:cstheme="majorBidi"/>
          <w:sz w:val="28"/>
          <w:szCs w:val="28"/>
          <w:lang w:val="en-US"/>
        </w:rPr>
        <w:tab/>
      </w:r>
      <w:r w:rsidRPr="003135FC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มาตรฐานการรายงานทางการเงินใหม่ที่มีผลบังคับใช้ในงวดปัจจุบัน</w:t>
      </w:r>
    </w:p>
    <w:p w14:paraId="0FCF5987" w14:textId="2CCD1DB6" w:rsidR="00BB3383" w:rsidRDefault="002C4B4F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  <w:r w:rsidRPr="00326E5D">
        <w:rPr>
          <w:rFonts w:eastAsia="Times New Roman" w:cs="Angsana New"/>
          <w:color w:val="auto"/>
          <w:sz w:val="28"/>
          <w:szCs w:val="28"/>
          <w:cs/>
          <w:lang w:val="en-US"/>
        </w:rPr>
        <w:t>ใน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ระหว่างงวด</w:t>
      </w:r>
      <w:r w:rsidR="00326E5D"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ฉบับปรับปรุง (ปรับปรุง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2562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) จำนวนหลายฉบับ 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>รวมถึงแนวป</w:t>
      </w:r>
      <w:r w:rsidR="0076124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>ฏิบัติ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 xml:space="preserve">ทางการบัญชี 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1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มกราคม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2563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</w:t>
      </w:r>
      <w:r w:rsidR="00326E5D" w:rsidRPr="0076124D">
        <w:rPr>
          <w:rFonts w:eastAsia="Times New Roman" w:cs="Angsana New"/>
          <w:spacing w:val="2"/>
          <w:sz w:val="28"/>
          <w:szCs w:val="28"/>
          <w:cs/>
          <w:lang w:val="th-TH"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26E5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โดยส่วนใหญ่เป็นการ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อธิบายให้ชัดเจนเกี่ยวกับวิธีป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ทางการบัญชีและการให้แนวป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ฏิบัติทางบัญชีกับผู้ใช้มาตรฐาน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326E5D" w:rsidRPr="00326E5D">
        <w:rPr>
          <w:rFonts w:eastAsia="Times New Roman" w:cs="Angsana New" w:hint="cs"/>
          <w:sz w:val="28"/>
          <w:szCs w:val="28"/>
          <w:cs/>
          <w:lang w:val="th-TH"/>
        </w:rPr>
        <w:t>ระหว่างกาล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ของกลุ่มบริษัท</w:t>
      </w:r>
      <w:r w:rsidR="00FF6839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อย่างไรก็ตาม</w:t>
      </w:r>
      <w:r w:rsidR="00357FC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มาตรฐานการรายงานทางการเงินฉบับใหม่ซึ่งได้มีการเปลี่</w:t>
      </w:r>
      <w:r w:rsidR="002F28A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นแปลงหลักการสำคัญสามารถสรุปได้ดังนี้</w:t>
      </w:r>
    </w:p>
    <w:p w14:paraId="1F55C093" w14:textId="77777777" w:rsidR="00206DDB" w:rsidRPr="00206DDB" w:rsidRDefault="00206DDB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1418" w:right="0" w:hanging="567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7BEBDE96" w14:textId="3223B7FA" w:rsidR="00AA11A3" w:rsidRPr="00357FC9" w:rsidRDefault="00357FC9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1418" w:right="0" w:hanging="567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3.1</w:t>
      </w:r>
      <w:r w:rsidR="003135F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B2C0F" w:rsidRPr="00357FC9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22C719BA" w14:textId="121F4E6A" w:rsidR="00BB2C0F" w:rsidRDefault="00BB2C0F" w:rsidP="003135FC">
      <w:pPr>
        <w:spacing w:before="12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มาตรฐานการบัญชี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และการตีความมาตรฐาน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จำนวน</w:t>
      </w:r>
      <w:r w:rsidR="00FF6839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รวม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73B5F" w:rsidRPr="0011042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5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ฉบับ</w:t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ได้แก่ </w:t>
      </w:r>
    </w:p>
    <w:p w14:paraId="4B32CA83" w14:textId="77777777" w:rsidR="00BB2C0F" w:rsidRPr="00110424" w:rsidRDefault="00BB2C0F" w:rsidP="00594AEA">
      <w:pPr>
        <w:spacing w:before="120" w:after="120"/>
        <w:ind w:left="1276" w:right="0" w:firstLine="391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</w:p>
    <w:p w14:paraId="768FEA8A" w14:textId="37F97226" w:rsidR="00BB2C0F" w:rsidRPr="00110424" w:rsidRDefault="00BB2C0F" w:rsidP="003135FC">
      <w:pPr>
        <w:tabs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7</w:t>
      </w:r>
      <w:r w:rsidR="00FF6839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การเปิดเผยข้อมูลเครื่องมือทางการเงิน</w:t>
      </w:r>
    </w:p>
    <w:p w14:paraId="0A25A001" w14:textId="09F59104" w:rsidR="00711E23" w:rsidRPr="00110424" w:rsidRDefault="00711E23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เครื่องมือทางการเงิน</w:t>
      </w:r>
    </w:p>
    <w:p w14:paraId="6078012E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มาตรฐานการบัญชี</w:t>
      </w:r>
    </w:p>
    <w:p w14:paraId="76D2321A" w14:textId="3754B1E0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32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การแสดงรายการเครื่องมือทางการเงิน</w:t>
      </w:r>
    </w:p>
    <w:p w14:paraId="78D8FAF7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การตีความมาตรฐานการรายงานทางการเงิน</w:t>
      </w:r>
    </w:p>
    <w:p w14:paraId="3720C8BF" w14:textId="622F1DA4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</w:p>
    <w:p w14:paraId="7FC21A54" w14:textId="00DBBDBC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การชำระหนี้สินทางการเงินด้วยตราสารทุน</w:t>
      </w:r>
    </w:p>
    <w:p w14:paraId="0F048475" w14:textId="23AC8E5A" w:rsidR="00F85A59" w:rsidRPr="0018369F" w:rsidRDefault="00326E5D" w:rsidP="003135FC">
      <w:pPr>
        <w:spacing w:before="120"/>
        <w:ind w:left="1418" w:right="0"/>
        <w:jc w:val="thaiDistribute"/>
        <w:rPr>
          <w:rFonts w:eastAsia="Times New Roman" w:cs="Angsana New"/>
          <w:sz w:val="16"/>
          <w:szCs w:val="16"/>
          <w:lang w:val="th-TH"/>
        </w:rPr>
      </w:pP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26E5D">
        <w:rPr>
          <w:rFonts w:eastAsia="Times New Roman" w:cs="Angsana New"/>
          <w:sz w:val="28"/>
          <w:szCs w:val="28"/>
          <w:cs/>
          <w:lang w:val="th-TH"/>
        </w:rPr>
        <w:t>(Business Model)</w:t>
      </w: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3042146" w14:textId="75246938" w:rsidR="00FF6839" w:rsidRPr="00FF6839" w:rsidRDefault="00FF6839" w:rsidP="00676F76">
      <w:pPr>
        <w:pStyle w:val="m3047321339059031612msolistparagraph"/>
        <w:spacing w:before="120" w:beforeAutospacing="0" w:after="120" w:afterAutospacing="0"/>
        <w:ind w:left="1418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การนำมาตรฐานกลุ่มนี้มาถือปฏิบัติมีผลกระทบต่องบการเงิน</w:t>
      </w:r>
      <w:r w:rsidR="00471A17">
        <w:rPr>
          <w:rFonts w:asciiTheme="majorBidi" w:hAnsiTheme="majorBidi" w:cstheme="majorBidi" w:hint="cs"/>
          <w:color w:val="000000"/>
          <w:sz w:val="28"/>
          <w:szCs w:val="28"/>
          <w:cs/>
        </w:rPr>
        <w:t>ระหว่างกาล</w:t>
      </w: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ของกลุ่มบริษัทจากรายการดังต่อไปนี้</w:t>
      </w:r>
    </w:p>
    <w:p w14:paraId="307D6E32" w14:textId="3C36F214" w:rsidR="00FF6839" w:rsidRPr="00FF6839" w:rsidRDefault="003135FC" w:rsidP="003135FC">
      <w:pPr>
        <w:pStyle w:val="m3047321339059031612msolistparagraph"/>
        <w:tabs>
          <w:tab w:val="left" w:pos="1985"/>
        </w:tabs>
        <w:spacing w:before="0" w:beforeAutospacing="0" w:after="120" w:afterAutospacing="0"/>
        <w:ind w:left="1701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ก.</w:t>
      </w:r>
      <w:r w:rsidR="00357FC9">
        <w:rPr>
          <w:rFonts w:asciiTheme="majorBidi" w:hAnsiTheme="majorBidi" w:cstheme="majorBidi"/>
          <w:color w:val="000000"/>
          <w:sz w:val="28"/>
          <w:szCs w:val="28"/>
        </w:rPr>
        <w:tab/>
      </w:r>
      <w:r w:rsidR="00AA02F6">
        <w:rPr>
          <w:rFonts w:asciiTheme="majorBidi" w:hAnsiTheme="majorBidi" w:cstheme="majorBidi" w:hint="cs"/>
          <w:color w:val="000000"/>
          <w:sz w:val="28"/>
          <w:szCs w:val="28"/>
          <w:cs/>
        </w:rPr>
        <w:t>วิธี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รายการ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ด้อยค่าสินทรัพย์ทางการเงิน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6F93FFE" w14:textId="7466BC75" w:rsidR="00FF6839" w:rsidRDefault="00FF6839" w:rsidP="003135FC">
      <w:pPr>
        <w:pStyle w:val="m3047321339059031612msolistparagraph"/>
        <w:spacing w:before="0" w:beforeAutospacing="0" w:after="0" w:afterAutospacing="0"/>
        <w:ind w:left="1701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</w:t>
      </w:r>
      <w:r w:rsidR="00357FC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br/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ให้เหตุการณ์ที่มีการด้อยค่าด้านเครดิตเกิดขึ้นก่อน</w:t>
      </w:r>
      <w:r w:rsidR="001E1FF2" w:rsidRPr="006A11C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โดยผู้บริหารของกลุ่มบริษัทพิจารณาว่าการรับรู้รายการ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1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มกราคม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>2563</w:t>
      </w:r>
    </w:p>
    <w:p w14:paraId="01131D67" w14:textId="4880D2A2" w:rsidR="00A920CB" w:rsidRDefault="003135FC" w:rsidP="003135FC">
      <w:pPr>
        <w:spacing w:before="120"/>
        <w:ind w:left="425" w:right="-74" w:firstLine="993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ข.</w:t>
      </w:r>
      <w:r w:rsidR="00471A17">
        <w:rPr>
          <w:rFonts w:cs="Angsana New"/>
          <w:sz w:val="28"/>
          <w:szCs w:val="28"/>
          <w:lang w:val="en-US"/>
        </w:rPr>
        <w:t xml:space="preserve">   </w:t>
      </w:r>
      <w:r w:rsidR="00A920CB">
        <w:rPr>
          <w:rFonts w:cs="Angsana New" w:hint="cs"/>
          <w:sz w:val="28"/>
          <w:szCs w:val="28"/>
          <w:cs/>
          <w:lang w:val="en-US"/>
        </w:rPr>
        <w:t>การจัดประเภทและวัดมูลค่าสินทรัพย์และหนี้สินทางการเงิน</w:t>
      </w:r>
    </w:p>
    <w:p w14:paraId="30847A9F" w14:textId="39119D67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1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มกราคม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2563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การจัดประเภทและวัดมูลค่า และมูลค่าของสินทรัพย์ทางการเงินตามที่กำหนด</w:t>
      </w:r>
      <w:r w:rsidR="0093254D">
        <w:rPr>
          <w:rFonts w:asciiTheme="majorBidi" w:eastAsia="Times New Roman" w:hAnsiTheme="majorBidi" w:cs="Angsana New" w:hint="cs"/>
          <w:spacing w:val="-2"/>
          <w:sz w:val="28"/>
          <w:szCs w:val="28"/>
          <w:cs/>
          <w:lang w:val="en-US"/>
        </w:rPr>
        <w:t xml:space="preserve"> 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ใน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E5183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9 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และมูลค่าตามหลักการบัญชีเดิม แสดงได้ดังนี้</w:t>
      </w: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A920CB" w:rsidRPr="00271B7C" w14:paraId="14C16B5C" w14:textId="77777777" w:rsidTr="00206DDB">
        <w:trPr>
          <w:trHeight w:val="490"/>
          <w:tblHeader/>
        </w:trPr>
        <w:tc>
          <w:tcPr>
            <w:tcW w:w="2976" w:type="dxa"/>
          </w:tcPr>
          <w:p w14:paraId="6560ED64" w14:textId="77777777" w:rsidR="00A920CB" w:rsidRPr="00271B7C" w:rsidRDefault="00A920CB" w:rsidP="0093254D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280080B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0F782C50" w14:textId="77777777" w:rsidTr="00A920CB">
        <w:trPr>
          <w:trHeight w:val="60"/>
          <w:tblHeader/>
        </w:trPr>
        <w:tc>
          <w:tcPr>
            <w:tcW w:w="2976" w:type="dxa"/>
          </w:tcPr>
          <w:p w14:paraId="5B406856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0EF82C2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20CB" w:rsidRPr="00271B7C" w14:paraId="35B97B59" w14:textId="77777777" w:rsidTr="00A920CB">
        <w:trPr>
          <w:tblHeader/>
        </w:trPr>
        <w:tc>
          <w:tcPr>
            <w:tcW w:w="2976" w:type="dxa"/>
          </w:tcPr>
          <w:p w14:paraId="1048B8C1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50E486B9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6A11536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86DB58D" w14:textId="77777777" w:rsidTr="00A920CB">
        <w:trPr>
          <w:tblHeader/>
        </w:trPr>
        <w:tc>
          <w:tcPr>
            <w:tcW w:w="2976" w:type="dxa"/>
          </w:tcPr>
          <w:p w14:paraId="27BDD283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41A283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9045AE6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7200531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32740843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7994D5EB" w14:textId="77777777" w:rsidTr="00A920CB">
        <w:trPr>
          <w:trHeight w:val="229"/>
        </w:trPr>
        <w:tc>
          <w:tcPr>
            <w:tcW w:w="4110" w:type="dxa"/>
            <w:gridSpan w:val="2"/>
          </w:tcPr>
          <w:p w14:paraId="13DAB97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4908E803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75B98B43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6A2070D0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5A6D3256" w14:textId="77777777" w:rsidTr="00A920CB">
        <w:trPr>
          <w:trHeight w:val="229"/>
        </w:trPr>
        <w:tc>
          <w:tcPr>
            <w:tcW w:w="2976" w:type="dxa"/>
          </w:tcPr>
          <w:p w14:paraId="5DDF89F6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3BC8A4A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4" w:type="dxa"/>
            <w:vAlign w:val="bottom"/>
          </w:tcPr>
          <w:p w14:paraId="5312369D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CC5F6EE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5" w:type="dxa"/>
            <w:vAlign w:val="bottom"/>
          </w:tcPr>
          <w:p w14:paraId="519EF6C1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</w:tr>
      <w:tr w:rsidR="00A920CB" w:rsidRPr="00271B7C" w14:paraId="1B05E8BB" w14:textId="77777777" w:rsidTr="00A920CB">
        <w:trPr>
          <w:trHeight w:val="229"/>
        </w:trPr>
        <w:tc>
          <w:tcPr>
            <w:tcW w:w="2976" w:type="dxa"/>
          </w:tcPr>
          <w:p w14:paraId="2A31007C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34EC5676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4" w:type="dxa"/>
            <w:vAlign w:val="bottom"/>
          </w:tcPr>
          <w:p w14:paraId="69BDB64B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E075BC0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5" w:type="dxa"/>
            <w:vAlign w:val="bottom"/>
          </w:tcPr>
          <w:p w14:paraId="6B579BEE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</w:tr>
      <w:tr w:rsidR="0093254D" w:rsidRPr="00271B7C" w14:paraId="62CF271D" w14:textId="77777777" w:rsidTr="00A920CB">
        <w:trPr>
          <w:trHeight w:val="229"/>
        </w:trPr>
        <w:tc>
          <w:tcPr>
            <w:tcW w:w="2976" w:type="dxa"/>
          </w:tcPr>
          <w:p w14:paraId="701CDD28" w14:textId="77777777" w:rsidR="009529A5" w:rsidRDefault="0093254D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ลูกหนี้หมุนเวียนอื่น</w:t>
            </w:r>
          </w:p>
          <w:p w14:paraId="302C6159" w14:textId="28B56535" w:rsidR="0093254D" w:rsidRPr="00E51834" w:rsidRDefault="009529A5" w:rsidP="009529A5">
            <w:pPr>
              <w:spacing w:line="228" w:lineRule="auto"/>
              <w:ind w:right="-43" w:firstLine="3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- 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เงินค้ำประกัน</w:t>
            </w:r>
            <w:r w:rsidR="00C955A0">
              <w:rPr>
                <w:rFonts w:cs="Angsana New" w:hint="cs"/>
                <w:sz w:val="28"/>
                <w:szCs w:val="28"/>
                <w:cs/>
              </w:rPr>
              <w:t>ซอง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ประมูลโครงการ</w:t>
            </w:r>
          </w:p>
        </w:tc>
        <w:tc>
          <w:tcPr>
            <w:tcW w:w="1134" w:type="dxa"/>
            <w:vAlign w:val="bottom"/>
          </w:tcPr>
          <w:p w14:paraId="319F624F" w14:textId="00E3EFD3" w:rsidR="0093254D" w:rsidRDefault="0093254D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4" w:type="dxa"/>
            <w:vAlign w:val="bottom"/>
          </w:tcPr>
          <w:p w14:paraId="4A8B3568" w14:textId="546DAE50" w:rsidR="0093254D" w:rsidRPr="00271B7C" w:rsidRDefault="0093254D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98CC646" w14:textId="2F19CE5C" w:rsidR="0093254D" w:rsidRDefault="0093254D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5" w:type="dxa"/>
            <w:vAlign w:val="bottom"/>
          </w:tcPr>
          <w:p w14:paraId="089F5010" w14:textId="0FBB3644" w:rsidR="0093254D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</w:tr>
      <w:tr w:rsidR="0093254D" w:rsidRPr="00271B7C" w14:paraId="77A929D8" w14:textId="77777777" w:rsidTr="00A920CB">
        <w:trPr>
          <w:trHeight w:val="229"/>
        </w:trPr>
        <w:tc>
          <w:tcPr>
            <w:tcW w:w="2976" w:type="dxa"/>
          </w:tcPr>
          <w:p w14:paraId="4CBE1DBB" w14:textId="77777777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134" w:type="dxa"/>
            <w:vAlign w:val="bottom"/>
          </w:tcPr>
          <w:p w14:paraId="348779EF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4" w:type="dxa"/>
            <w:vAlign w:val="bottom"/>
          </w:tcPr>
          <w:p w14:paraId="4C5D87FC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B36B74C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5" w:type="dxa"/>
            <w:vAlign w:val="bottom"/>
          </w:tcPr>
          <w:p w14:paraId="3D22B5E7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93254D" w:rsidRPr="00271B7C" w14:paraId="47C0ABD3" w14:textId="77777777" w:rsidTr="00A920CB">
        <w:trPr>
          <w:trHeight w:val="229"/>
        </w:trPr>
        <w:tc>
          <w:tcPr>
            <w:tcW w:w="2976" w:type="dxa"/>
          </w:tcPr>
          <w:p w14:paraId="2FB735E3" w14:textId="3A0DC8E4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229B0707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0696EE9" w14:textId="77777777" w:rsidR="0093254D" w:rsidRPr="00271B7C" w:rsidRDefault="0093254D" w:rsidP="0093254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57D0B28A" w14:textId="77777777" w:rsidR="0093254D" w:rsidRDefault="0093254D" w:rsidP="0093254D">
            <w:pP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7C5E466D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93254D" w:rsidRPr="00271B7C" w14:paraId="50B3C8BF" w14:textId="77777777" w:rsidTr="00A920CB">
        <w:trPr>
          <w:trHeight w:val="60"/>
        </w:trPr>
        <w:tc>
          <w:tcPr>
            <w:tcW w:w="2976" w:type="dxa"/>
          </w:tcPr>
          <w:p w14:paraId="458C8A9B" w14:textId="77777777" w:rsidR="0093254D" w:rsidRPr="00E51834" w:rsidRDefault="0093254D" w:rsidP="0093254D">
            <w:pPr>
              <w:ind w:left="-106" w:right="-43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34" w:type="dxa"/>
          </w:tcPr>
          <w:p w14:paraId="3BAE24B1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4" w:type="dxa"/>
          </w:tcPr>
          <w:p w14:paraId="22C25F9D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15DABE30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5" w:type="dxa"/>
          </w:tcPr>
          <w:p w14:paraId="03BEFB1A" w14:textId="77777777" w:rsidR="0093254D" w:rsidRPr="005D5E90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</w:tr>
      <w:tr w:rsidR="0093254D" w:rsidRPr="00271B7C" w14:paraId="5F8DA467" w14:textId="77777777" w:rsidTr="0093254D">
        <w:trPr>
          <w:trHeight w:val="60"/>
        </w:trPr>
        <w:tc>
          <w:tcPr>
            <w:tcW w:w="2976" w:type="dxa"/>
          </w:tcPr>
          <w:p w14:paraId="06F35F73" w14:textId="77777777" w:rsidR="009529A5" w:rsidRDefault="0093254D" w:rsidP="0093254D">
            <w:pPr>
              <w:spacing w:line="228" w:lineRule="auto"/>
              <w:ind w:left="-106" w:right="-43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เงินฝากสถาบันการเงิน</w:t>
            </w:r>
          </w:p>
          <w:p w14:paraId="2193ABA2" w14:textId="448675AB" w:rsidR="0093254D" w:rsidRDefault="0093254D" w:rsidP="009529A5">
            <w:pPr>
              <w:spacing w:line="228" w:lineRule="auto"/>
              <w:ind w:left="179" w:right="-43" w:hanging="141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134" w:type="dxa"/>
            <w:vAlign w:val="bottom"/>
          </w:tcPr>
          <w:p w14:paraId="392C1F79" w14:textId="3A313BD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4" w:type="dxa"/>
            <w:vAlign w:val="bottom"/>
          </w:tcPr>
          <w:p w14:paraId="6CC03295" w14:textId="7335EF94" w:rsidR="0093254D" w:rsidRDefault="0093254D" w:rsidP="0093254D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615EDD" w14:textId="2E8DB15A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5" w:type="dxa"/>
            <w:vAlign w:val="bottom"/>
          </w:tcPr>
          <w:p w14:paraId="46810AF1" w14:textId="0CD99B8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</w:tr>
      <w:tr w:rsidR="006D12AC" w:rsidRPr="00271B7C" w14:paraId="4597F9E2" w14:textId="77777777" w:rsidTr="00A920CB">
        <w:trPr>
          <w:trHeight w:val="60"/>
        </w:trPr>
        <w:tc>
          <w:tcPr>
            <w:tcW w:w="2976" w:type="dxa"/>
          </w:tcPr>
          <w:p w14:paraId="1C2918FC" w14:textId="77777777" w:rsidR="006D12AC" w:rsidRPr="006557F2" w:rsidRDefault="006D12AC" w:rsidP="006D12AC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FB04DF7" w14:textId="6039874F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  <w:tc>
          <w:tcPr>
            <w:tcW w:w="1134" w:type="dxa"/>
            <w:vAlign w:val="bottom"/>
          </w:tcPr>
          <w:p w14:paraId="59ABF570" w14:textId="77777777" w:rsidR="006D12AC" w:rsidRPr="00271B7C" w:rsidRDefault="006D12AC" w:rsidP="006D12A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4F3BB81" w14:textId="7587ED52" w:rsidR="006D12A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998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35" w:type="dxa"/>
            <w:vAlign w:val="bottom"/>
          </w:tcPr>
          <w:p w14:paraId="056D1A56" w14:textId="1F999341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</w:tr>
    </w:tbl>
    <w:p w14:paraId="725A261F" w14:textId="77777777" w:rsidR="00A920CB" w:rsidRPr="0093254D" w:rsidRDefault="00A920CB" w:rsidP="00A920CB">
      <w:pPr>
        <w:ind w:left="1985" w:right="0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  <w:lang w:val="en-US"/>
        </w:rPr>
      </w:pP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18369F" w:rsidRPr="00271B7C" w14:paraId="5DD5F697" w14:textId="77777777" w:rsidTr="00A920CB">
        <w:trPr>
          <w:trHeight w:val="60"/>
          <w:tblHeader/>
        </w:trPr>
        <w:tc>
          <w:tcPr>
            <w:tcW w:w="2976" w:type="dxa"/>
          </w:tcPr>
          <w:p w14:paraId="10D0EA17" w14:textId="77777777" w:rsidR="0018369F" w:rsidRPr="00271B7C" w:rsidRDefault="0018369F" w:rsidP="0018369F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39B131F2" w14:textId="441C4523" w:rsidR="0018369F" w:rsidRDefault="0018369F" w:rsidP="001836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469AC518" w14:textId="77777777" w:rsidTr="00A920CB">
        <w:trPr>
          <w:trHeight w:val="60"/>
          <w:tblHeader/>
        </w:trPr>
        <w:tc>
          <w:tcPr>
            <w:tcW w:w="2976" w:type="dxa"/>
          </w:tcPr>
          <w:p w14:paraId="05C1D1C5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79913D5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</w:t>
            </w:r>
            <w:r>
              <w:rPr>
                <w:rFonts w:cs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920CB" w:rsidRPr="00271B7C" w14:paraId="7EC90F1F" w14:textId="77777777" w:rsidTr="00A920CB">
        <w:trPr>
          <w:tblHeader/>
        </w:trPr>
        <w:tc>
          <w:tcPr>
            <w:tcW w:w="2976" w:type="dxa"/>
          </w:tcPr>
          <w:p w14:paraId="3A880728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0F87506B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5524C5E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C522420" w14:textId="77777777" w:rsidTr="00A920CB">
        <w:trPr>
          <w:tblHeader/>
        </w:trPr>
        <w:tc>
          <w:tcPr>
            <w:tcW w:w="2976" w:type="dxa"/>
          </w:tcPr>
          <w:p w14:paraId="02562129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42CFFA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731787F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FE88657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26768828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0DC0C93B" w14:textId="77777777" w:rsidTr="00A920CB">
        <w:trPr>
          <w:trHeight w:val="229"/>
        </w:trPr>
        <w:tc>
          <w:tcPr>
            <w:tcW w:w="4110" w:type="dxa"/>
            <w:gridSpan w:val="2"/>
          </w:tcPr>
          <w:p w14:paraId="66409EF0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81E49AF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1CFD9904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47E3EB25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37E23D79" w14:textId="77777777" w:rsidTr="00A920CB">
        <w:trPr>
          <w:trHeight w:val="229"/>
        </w:trPr>
        <w:tc>
          <w:tcPr>
            <w:tcW w:w="2976" w:type="dxa"/>
          </w:tcPr>
          <w:p w14:paraId="37F4874B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AF71E3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4" w:type="dxa"/>
            <w:vAlign w:val="bottom"/>
          </w:tcPr>
          <w:p w14:paraId="354DFE64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C250BD6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5" w:type="dxa"/>
            <w:vAlign w:val="bottom"/>
          </w:tcPr>
          <w:p w14:paraId="0443CB7D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  <w:tr w:rsidR="00A920CB" w:rsidRPr="00271B7C" w14:paraId="0ED0A59C" w14:textId="77777777" w:rsidTr="00A920CB">
        <w:trPr>
          <w:trHeight w:val="229"/>
        </w:trPr>
        <w:tc>
          <w:tcPr>
            <w:tcW w:w="2976" w:type="dxa"/>
          </w:tcPr>
          <w:p w14:paraId="7D5D143C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  <w:r w:rsidRPr="00E51834">
              <w:rPr>
                <w:rFonts w:cs="Angsana New"/>
                <w:sz w:val="28"/>
                <w:szCs w:val="28"/>
                <w:cs/>
              </w:rPr>
              <w:t>อื่น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76DE345C" w14:textId="77777777" w:rsidR="00A920CB" w:rsidRPr="00E51834" w:rsidRDefault="00A920CB" w:rsidP="0093254D">
            <w:pPr>
              <w:spacing w:line="228" w:lineRule="auto"/>
              <w:ind w:right="-43" w:firstLine="32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8BA349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4" w:type="dxa"/>
            <w:vAlign w:val="bottom"/>
          </w:tcPr>
          <w:p w14:paraId="1903F6B9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81CCA75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5" w:type="dxa"/>
            <w:vAlign w:val="bottom"/>
          </w:tcPr>
          <w:p w14:paraId="138FCDA3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tr w:rsidR="00A920CB" w:rsidRPr="00271B7C" w14:paraId="40B9AE92" w14:textId="77777777" w:rsidTr="00A920CB">
        <w:trPr>
          <w:trHeight w:val="229"/>
        </w:trPr>
        <w:tc>
          <w:tcPr>
            <w:tcW w:w="2976" w:type="dxa"/>
          </w:tcPr>
          <w:p w14:paraId="756DF868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6DFAA77" w14:textId="77777777" w:rsidR="00A920CB" w:rsidRDefault="00A920CB" w:rsidP="0093254D">
            <w:pPr>
              <w:spacing w:line="228" w:lineRule="auto"/>
              <w:ind w:right="-43" w:firstLine="3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D9B544D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4" w:type="dxa"/>
            <w:vAlign w:val="bottom"/>
          </w:tcPr>
          <w:p w14:paraId="6AFDC2DF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29C7FE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5" w:type="dxa"/>
            <w:vAlign w:val="bottom"/>
          </w:tcPr>
          <w:p w14:paraId="71EA3329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</w:tr>
      <w:tr w:rsidR="00A920CB" w:rsidRPr="00271B7C" w14:paraId="0C72EBDD" w14:textId="77777777" w:rsidTr="00A920CB">
        <w:trPr>
          <w:trHeight w:val="229"/>
        </w:trPr>
        <w:tc>
          <w:tcPr>
            <w:tcW w:w="2976" w:type="dxa"/>
          </w:tcPr>
          <w:p w14:paraId="2E6AE87D" w14:textId="52D437B3" w:rsidR="00A920CB" w:rsidRPr="009F21F3" w:rsidRDefault="009F21F3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8E2E6C">
              <w:rPr>
                <w:rFonts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665C7E5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19B276C8" w14:textId="77777777" w:rsidR="00A920CB" w:rsidRPr="00271B7C" w:rsidRDefault="00A920CB" w:rsidP="00A920C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6E83A148" w14:textId="77777777" w:rsidR="00A920CB" w:rsidRDefault="00A920CB" w:rsidP="00A920CB">
            <w:pPr>
              <w:pBdr>
                <w:bottom w:val="single" w:sz="4" w:space="1" w:color="auto"/>
              </w:pBd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4ACF4410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A920CB" w:rsidRPr="00271B7C" w14:paraId="7259737D" w14:textId="77777777" w:rsidTr="00A920CB">
        <w:trPr>
          <w:trHeight w:val="60"/>
        </w:trPr>
        <w:tc>
          <w:tcPr>
            <w:tcW w:w="2976" w:type="dxa"/>
          </w:tcPr>
          <w:p w14:paraId="2FCF2CCA" w14:textId="77777777" w:rsidR="00A920CB" w:rsidRPr="006557F2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9F6215E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768</w:t>
            </w: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053</w:t>
            </w:r>
          </w:p>
        </w:tc>
        <w:tc>
          <w:tcPr>
            <w:tcW w:w="1134" w:type="dxa"/>
            <w:vAlign w:val="bottom"/>
          </w:tcPr>
          <w:p w14:paraId="326AE0C6" w14:textId="77777777" w:rsidR="00A920CB" w:rsidRPr="00271B7C" w:rsidRDefault="00A920CB" w:rsidP="00A920C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493DECA9" w14:textId="77777777" w:rsidR="00A920CB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411</w:t>
            </w: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272</w:t>
            </w:r>
          </w:p>
        </w:tc>
        <w:tc>
          <w:tcPr>
            <w:tcW w:w="1135" w:type="dxa"/>
            <w:vAlign w:val="bottom"/>
          </w:tcPr>
          <w:p w14:paraId="67ACFC57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413,768,053</w:t>
            </w:r>
          </w:p>
        </w:tc>
      </w:tr>
    </w:tbl>
    <w:p w14:paraId="111D6A52" w14:textId="3A7CED54" w:rsidR="00A920CB" w:rsidRDefault="00A920CB" w:rsidP="00A920CB">
      <w:pPr>
        <w:pStyle w:val="ListParagraph"/>
        <w:spacing w:before="100" w:after="0" w:line="216" w:lineRule="auto"/>
        <w:ind w:left="1985" w:right="0"/>
        <w:contextualSpacing w:val="0"/>
        <w:jc w:val="thaiDistribute"/>
        <w:rPr>
          <w:rFonts w:asciiTheme="majorBidi" w:eastAsia="Times New Roman" w:hAnsiTheme="majorBidi" w:cs="Angsana New"/>
          <w:sz w:val="28"/>
          <w:lang w:val="en-US"/>
        </w:rPr>
      </w:pP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ณ วันที่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1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มกราคม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2563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000C532" w14:textId="77777777" w:rsidR="00206DDB" w:rsidRPr="00206DDB" w:rsidRDefault="00206DDB" w:rsidP="00206DDB">
      <w:pPr>
        <w:ind w:left="425" w:right="-74" w:firstLine="992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0B9229E0" w14:textId="5955EA0C" w:rsidR="00A920CB" w:rsidRDefault="00FF6839" w:rsidP="00206DDB">
      <w:pPr>
        <w:ind w:left="425" w:right="-74" w:firstLine="992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A920CB">
        <w:rPr>
          <w:rFonts w:cs="Angsana New"/>
          <w:b/>
          <w:bCs/>
          <w:sz w:val="28"/>
          <w:szCs w:val="28"/>
          <w:cs/>
          <w:lang w:val="en-US"/>
        </w:rPr>
        <w:t>การเปลี่ยนแปลงนโยบาย</w:t>
      </w:r>
      <w:r w:rsidR="00471A17" w:rsidRPr="00A920CB">
        <w:rPr>
          <w:rFonts w:cs="Angsana New" w:hint="cs"/>
          <w:b/>
          <w:bCs/>
          <w:sz w:val="28"/>
          <w:szCs w:val="28"/>
          <w:cs/>
          <w:lang w:val="en-US"/>
        </w:rPr>
        <w:t>การ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บัญชี</w:t>
      </w:r>
      <w:r w:rsidR="00471A17" w:rsidRPr="00A920CB">
        <w:rPr>
          <w:rFonts w:cs="Angsana New" w:hint="cs"/>
          <w:b/>
          <w:bCs/>
          <w:sz w:val="28"/>
          <w:szCs w:val="28"/>
          <w:cs/>
          <w:lang w:val="en-US"/>
        </w:rPr>
        <w:t xml:space="preserve"> 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เรื่อง</w:t>
      </w:r>
      <w:r w:rsidR="00AF324B" w:rsidRPr="00A920CB">
        <w:rPr>
          <w:rFonts w:cs="Angsana New" w:hint="cs"/>
          <w:b/>
          <w:bCs/>
          <w:sz w:val="28"/>
          <w:szCs w:val="28"/>
          <w:cs/>
          <w:lang w:val="en-US"/>
        </w:rPr>
        <w:t xml:space="preserve"> </w:t>
      </w:r>
      <w:r w:rsidRPr="00A920CB">
        <w:rPr>
          <w:rFonts w:cs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3A76A82F" w14:textId="65E133EE" w:rsidR="00471A17" w:rsidRPr="00A920CB" w:rsidRDefault="00471A17" w:rsidP="00A920CB">
      <w:pPr>
        <w:spacing w:before="100"/>
        <w:ind w:left="425" w:right="-74" w:firstLine="992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 xml:space="preserve">ตั้งแต่วันที่ </w:t>
      </w:r>
      <w:r>
        <w:rPr>
          <w:rFonts w:cs="Angsana New"/>
          <w:sz w:val="28"/>
          <w:szCs w:val="28"/>
          <w:lang w:val="en-US"/>
        </w:rPr>
        <w:t xml:space="preserve">1 </w:t>
      </w:r>
      <w:r>
        <w:rPr>
          <w:rFonts w:cs="Angsana New" w:hint="cs"/>
          <w:sz w:val="28"/>
          <w:szCs w:val="28"/>
          <w:cs/>
          <w:lang w:val="en-US"/>
        </w:rPr>
        <w:t xml:space="preserve">มกราคม </w:t>
      </w:r>
      <w:r>
        <w:rPr>
          <w:rFonts w:cs="Angsana New"/>
          <w:sz w:val="28"/>
          <w:szCs w:val="28"/>
          <w:lang w:val="en-US"/>
        </w:rPr>
        <w:t xml:space="preserve">2563 </w:t>
      </w:r>
      <w:r>
        <w:rPr>
          <w:rFonts w:cs="Angsana New" w:hint="cs"/>
          <w:sz w:val="28"/>
          <w:szCs w:val="28"/>
          <w:cs/>
          <w:lang w:val="en-US"/>
        </w:rPr>
        <w:t>นโยบายการบัญชีที่สำคัญเกี่ยวกับเครื่องมือทางการเงิน มีดังนี้</w:t>
      </w:r>
    </w:p>
    <w:p w14:paraId="79E52D16" w14:textId="371D3F4E" w:rsidR="00FF6839" w:rsidRPr="00357FC9" w:rsidRDefault="00357FC9" w:rsidP="00A920CB">
      <w:pPr>
        <w:tabs>
          <w:tab w:val="left" w:pos="1701"/>
        </w:tabs>
        <w:spacing w:before="100" w:after="100"/>
        <w:ind w:left="851" w:right="0" w:firstLine="56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>
        <w:rPr>
          <w:rFonts w:asciiTheme="majorBidi" w:eastAsia="Times New Roman" w:hAnsiTheme="majorBidi" w:cstheme="majorBidi"/>
          <w:sz w:val="28"/>
          <w:szCs w:val="28"/>
          <w:lang w:val="en-US"/>
        </w:rPr>
        <w:t>-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ab/>
      </w:r>
      <w:r w:rsidR="00FF6839" w:rsidRPr="00357FC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การจัดประเภทรายการและวัดมูลค่า</w:t>
      </w:r>
    </w:p>
    <w:p w14:paraId="67FFA38B" w14:textId="27CF0806" w:rsidR="00FF6839" w:rsidRDefault="00FF6839" w:rsidP="00A920CB">
      <w:pPr>
        <w:spacing w:after="120"/>
        <w:ind w:left="170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FF683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Pr="0093254D">
        <w:rPr>
          <w:rFonts w:asciiTheme="majorBidi" w:eastAsia="Times New Roman" w:hAnsiTheme="majorBidi" w:cstheme="majorBidi"/>
          <w:spacing w:val="-8"/>
          <w:sz w:val="28"/>
          <w:szCs w:val="28"/>
          <w:cs/>
          <w:lang w:val="en-US"/>
        </w:rPr>
        <w:t>ตัดจำหน่าย การจัดประเภทดังกล่าวจะขึ้นอยู่กับ</w:t>
      </w:r>
      <w:r w:rsidR="00C708FE" w:rsidRPr="0093254D">
        <w:rPr>
          <w:rFonts w:asciiTheme="majorBidi" w:eastAsia="Times New Roman" w:hAnsiTheme="majorBidi" w:cstheme="majorBidi" w:hint="cs"/>
          <w:spacing w:val="-8"/>
          <w:sz w:val="28"/>
          <w:szCs w:val="28"/>
          <w:cs/>
          <w:lang w:val="en-US"/>
        </w:rPr>
        <w:t>แผน</w:t>
      </w:r>
      <w:r w:rsidRPr="0093254D">
        <w:rPr>
          <w:rFonts w:asciiTheme="majorBidi" w:eastAsia="Times New Roman" w:hAnsiTheme="majorBidi" w:cstheme="majorBidi"/>
          <w:spacing w:val="-8"/>
          <w:sz w:val="28"/>
          <w:szCs w:val="28"/>
          <w:cs/>
          <w:lang w:val="en-US"/>
        </w:rPr>
        <w:t>ธุรกิจของกลุ่มบริษัทในการจัดการสินทรัพย์ และลักษณะ</w:t>
      </w:r>
      <w:r w:rsidRPr="00FF683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ของกระแสเงินสด</w:t>
      </w:r>
      <w:r w:rsidRPr="00FF6839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ตามสัญญาของสินทรัพย์ทางการเงินนั้น</w:t>
      </w:r>
    </w:p>
    <w:p w14:paraId="2ED12040" w14:textId="45BDA8C5" w:rsidR="0076124D" w:rsidRDefault="0076124D" w:rsidP="00A920CB">
      <w:pPr>
        <w:spacing w:after="100"/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เงินลงทุนในกองทุน</w:t>
      </w:r>
      <w:r w:rsidR="00656D3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เปิด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วัดมูลค่ายุติธรรมผ่านกำไรหรือขาดทุน</w:t>
      </w:r>
    </w:p>
    <w:p w14:paraId="1F20D063" w14:textId="6821AC3C" w:rsidR="00594AEA" w:rsidRDefault="00FF6839" w:rsidP="00A920CB">
      <w:pPr>
        <w:ind w:left="1701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 w:rsidRPr="00357FC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หนี้สินทางการเงินจัดประเภทรายการและวัดมูลค่าด้วยวิธีราคาทุนตัดจำหน่าย</w:t>
      </w:r>
      <w:r w:rsidR="00686A05" w:rsidRPr="00357FC9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357FC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  <w:r w:rsidR="009F21F3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ตา</w:t>
      </w:r>
      <w:r w:rsidR="00883C7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ม</w:t>
      </w:r>
      <w:r w:rsidR="009F21F3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มาตรฐานการรายงานทางการเงิน</w:t>
      </w:r>
    </w:p>
    <w:p w14:paraId="3D280B02" w14:textId="372D3EE8" w:rsidR="00FF6839" w:rsidRPr="00471A17" w:rsidRDefault="00FF6839" w:rsidP="00A920CB">
      <w:pPr>
        <w:pStyle w:val="ListParagraph"/>
        <w:numPr>
          <w:ilvl w:val="0"/>
          <w:numId w:val="24"/>
        </w:numPr>
        <w:spacing w:before="100" w:after="100" w:line="216" w:lineRule="auto"/>
        <w:ind w:left="1702" w:right="0" w:hanging="284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US"/>
        </w:rPr>
      </w:pPr>
      <w:r w:rsidRPr="00471A17">
        <w:rPr>
          <w:rFonts w:asciiTheme="majorBidi" w:eastAsia="Times New Roman" w:hAnsiTheme="majorBidi" w:cstheme="majorBidi"/>
          <w:sz w:val="28"/>
          <w:cs/>
          <w:lang w:val="en-US"/>
        </w:rPr>
        <w:t>การด้อยค่าของสินทรัพย์ทางการเงิน</w:t>
      </w:r>
    </w:p>
    <w:p w14:paraId="443B18AE" w14:textId="6BD62A9C" w:rsidR="00FF6839" w:rsidRPr="002951A8" w:rsidRDefault="00FF6839" w:rsidP="00A920CB">
      <w:pPr>
        <w:spacing w:before="80"/>
        <w:ind w:left="170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2951A8"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วิธีราคาทุนตัดจำหน่ายโดยไม่จำเป็นต้อง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รอให้เหตุการณ์ที่มีการด้อยค่าด้านเครดิตเกิดขึ้นก่อ</w:t>
      </w:r>
      <w:r w:rsidR="002951A8" w:rsidRPr="002951A8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น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="002951A8"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ในแต่ละระดับ</w:t>
      </w:r>
      <w:r w:rsidR="002951A8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76124D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และ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สินทรัพย์</w:t>
      </w:r>
      <w:r w:rsidR="00C708FE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ตาม</w:t>
      </w:r>
      <w:r w:rsidRPr="002951A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สัญญาที่ไม่มีองค์ประกอบเกี่ยวกับ</w:t>
      </w:r>
      <w:r w:rsidRPr="0093254D">
        <w:rPr>
          <w:rFonts w:asciiTheme="majorBidi" w:eastAsia="Times New Roman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</w:t>
      </w:r>
      <w:r w:rsidRPr="002951A8">
        <w:rPr>
          <w:rFonts w:asciiTheme="majorBidi" w:eastAsia="Times New Roman" w:hAnsiTheme="majorBidi" w:cstheme="majorBidi"/>
          <w:color w:val="000000" w:themeColor="text1"/>
          <w:spacing w:val="6"/>
          <w:sz w:val="28"/>
          <w:szCs w:val="28"/>
          <w:cs/>
          <w:lang w:val="en-US"/>
        </w:rPr>
        <w:t>เกิดขึ้นตลอดอายุ</w:t>
      </w:r>
    </w:p>
    <w:p w14:paraId="6A541ED1" w14:textId="3B6B2B4E" w:rsidR="00A86A33" w:rsidRPr="00BD4FCD" w:rsidRDefault="00BD4FCD" w:rsidP="00206DDB">
      <w:pPr>
        <w:spacing w:before="100" w:after="100"/>
        <w:ind w:left="851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3.</w:t>
      </w:r>
      <w:r w:rsidR="00663BEE">
        <w:rPr>
          <w:rFonts w:eastAsia="Times New Roman" w:cs="Angsana New"/>
          <w:color w:val="000000" w:themeColor="text1"/>
          <w:sz w:val="28"/>
          <w:szCs w:val="28"/>
          <w:lang w:val="en-US"/>
        </w:rPr>
        <w:t>1.2</w:t>
      </w: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="00EC2A0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AC5F9A"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เรื่อง สัญญาเช่า</w:t>
      </w:r>
    </w:p>
    <w:p w14:paraId="715EA495" w14:textId="6D336EBC" w:rsidR="00326E5D" w:rsidRPr="00BD4FCD" w:rsidRDefault="00326E5D" w:rsidP="00206DDB">
      <w:pPr>
        <w:spacing w:before="100" w:after="100"/>
        <w:ind w:left="1418" w:right="0"/>
        <w:jc w:val="thaiDistribute"/>
        <w:rPr>
          <w:rFonts w:eastAsia="Times New Roman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</w:pP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มาตรฐานการรายงานทางการเงินฉบับที่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16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ใช้แทนมาตรฐานการบัญชีฉบับที่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17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="002951A8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ทุกรายการที่มีระยะเวลาในการเช่ามากกว่า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12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74644861" w14:textId="6A64E806" w:rsidR="00326E5D" w:rsidRDefault="00326E5D" w:rsidP="00206DDB">
      <w:pPr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การบัญชีสำหรับผู้ให้เช่า</w:t>
      </w:r>
      <w:r w:rsidRPr="005108B1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 xml:space="preserve">ภายใต้มาตรฐานการรายงานทางการเงินฉบับที่ 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t xml:space="preserve">16 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ไม่มีการเปลี่ยนแปลงอย่างม</w:t>
      </w:r>
      <w:r w:rsidR="005108B1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>ี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สาระสำคัญ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จากมาตรฐานการบัญชีฉบับที่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="00745D0A" w:rsidRPr="006C1C2C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โดยใช้หลักการเช่นเดียวกันกับมาตรฐานการบัญชีฉบับที่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</w:p>
    <w:p w14:paraId="27BC6682" w14:textId="174D6928" w:rsidR="00206DDB" w:rsidRPr="00206DDB" w:rsidRDefault="00686A05" w:rsidP="00206DDB">
      <w:pPr>
        <w:tabs>
          <w:tab w:val="left" w:pos="3686"/>
        </w:tabs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</w:pP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การนำมาตรฐานรายงานทางการเงินฉบับนี้มาถือปฏิบัติ ไม่มีผลกระทบต่องบการเงิน</w:t>
      </w:r>
      <w:r w:rsidR="0076124D" w:rsidRPr="0076124D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ระหว่างก</w:t>
      </w:r>
      <w:r w:rsidR="00905E49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าล</w:t>
      </w: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ของกลุ่มบริษัทอย่างเป็นสาระสำคัญแต่อย่างใด 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สำหรับสัญญาเช่า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ดิม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</w:t>
      </w:r>
      <w:r w:rsidR="00831863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ได้รับรู้เป็นสัญญาเช่าการเงินนั้น 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ได้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รับรู้ด้วย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มูลค่าคงเหลือของสินทรัพย์ตามสัญญาเช่าการเงินและหนี้สินตามสัญญาเช่า ณ วันที่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</w:rPr>
        <w:t xml:space="preserve">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 xml:space="preserve">1 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  <w:lang w:val="en-US"/>
        </w:rPr>
        <w:t xml:space="preserve">มกราคม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>2563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 xml:space="preserve"> </w:t>
      </w:r>
      <w:r w:rsidR="00BD4FCD" w:rsidRPr="00A920C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โดยจัดประเภทเป็นสินทรัพย์สิทธิการใช้</w:t>
      </w:r>
      <w:r w:rsidR="001E1FF2" w:rsidRPr="00A920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(นำเสนอรวมกับสินทรัพย์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อ้างอิง)</w:t>
      </w:r>
      <w:r w:rsidR="00A920CB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(หมายเหตุ 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</w:t>
      </w:r>
      <w:r w:rsidR="0094357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4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)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BD4FCD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และหนี้สินตามสัญญาเช่า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A920CB" w:rsidRPr="00E3636B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(</w:t>
      </w:r>
      <w:r w:rsidR="00A920CB" w:rsidRPr="00E3636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หมายเหตุ </w:t>
      </w:r>
      <w:r w:rsidR="00A920CB" w:rsidRPr="00E3636B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1</w:t>
      </w:r>
      <w:r w:rsidR="00943579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9</w:t>
      </w:r>
      <w:r w:rsidR="00A920CB" w:rsidRPr="00E3636B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)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1E1FF2" w:rsidRPr="00E3636B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E3636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อกจากนั้น ในการนำมาตรฐานการรายงานทางการเงินฉบับนี้มาถือปฏิบัติเป็นครั้งแรกกับสัญญาเช่าที่กลุ่มบริษัท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มีอยู่ก่อนวันที่ 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en-US"/>
        </w:rPr>
        <w:t>1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th-TH"/>
        </w:rPr>
        <w:t xml:space="preserve"> 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มกราคม 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en-US"/>
        </w:rPr>
        <w:t>2563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th-TH"/>
        </w:rPr>
        <w:t xml:space="preserve"> 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กลุ่มบริษัทได้เลือกใช้วิธี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ผ่อนปรนในทางปฏิบัติตามมาตรฐาน</w:t>
      </w:r>
      <w:r w:rsidR="00AA02F6" w:rsidRPr="00BA1F15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ดังนี้</w:t>
      </w:r>
    </w:p>
    <w:p w14:paraId="1B557D50" w14:textId="09272A0C" w:rsidR="00686A05" w:rsidRDefault="00686A05" w:rsidP="0018369F">
      <w:pPr>
        <w:pStyle w:val="m3047321339059031612msolistparagraph"/>
        <w:numPr>
          <w:ilvl w:val="0"/>
          <w:numId w:val="23"/>
        </w:numPr>
        <w:spacing w:before="120" w:beforeAutospacing="0" w:after="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12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เดือนนับจากวันที่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มกราคม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2563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เป็นสัญญาเช่าระยะสั้น</w:t>
      </w:r>
    </w:p>
    <w:p w14:paraId="3E84C715" w14:textId="77777777" w:rsidR="00206DDB" w:rsidRPr="00206DDB" w:rsidRDefault="00206DDB" w:rsidP="00206DDB">
      <w:pPr>
        <w:pStyle w:val="m3047321339059031612msolistparagraph"/>
        <w:spacing w:before="120" w:beforeAutospacing="0" w:after="0" w:afterAutospacing="0"/>
        <w:jc w:val="thaiDistribute"/>
        <w:rPr>
          <w:rFonts w:asciiTheme="majorBidi" w:hAnsiTheme="majorBidi" w:cstheme="majorBidi"/>
          <w:color w:val="000000" w:themeColor="text1"/>
          <w:spacing w:val="2"/>
          <w:sz w:val="16"/>
          <w:szCs w:val="16"/>
        </w:rPr>
      </w:pPr>
    </w:p>
    <w:p w14:paraId="39B5253A" w14:textId="5A31DE92" w:rsidR="00686A05" w:rsidRPr="00AA02F6" w:rsidRDefault="00686A05" w:rsidP="00206DDB">
      <w:pPr>
        <w:pStyle w:val="m3047321339059031612msolistparagraph"/>
        <w:numPr>
          <w:ilvl w:val="0"/>
          <w:numId w:val="23"/>
        </w:numPr>
        <w:spacing w:before="0" w:beforeAutospacing="0" w:after="12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เลือกที่จะไม่พิจารณาใหม่ว่าสัญญาต่างๆ เข้าเงื่อนไขของสัญญาเช่าตาม</w:t>
      </w:r>
      <w:r w:rsidR="001C267B" w:rsidRPr="00AA02F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มาตรฐานการรายงานทางการเงิน</w:t>
      </w:r>
      <w:r w:rsidR="001C267B" w:rsidRPr="00AA02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ฉบับที่ </w:t>
      </w:r>
      <w:r w:rsidR="001C267B" w:rsidRPr="00AA02F6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หรือไม่ โดยยึดตามการพิจารณาของมาตรฐานการบัญชีและการตีความมาตรฐานการบัญชีฉบับ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เดิมคือ มาตรฐานการบัญชีฉบับที่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17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="00750461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2951A8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การประเมินว่าข้อตกลงประกอบด้วยสัญญาเช่าหรือไม่</w:t>
      </w:r>
    </w:p>
    <w:p w14:paraId="3657D74F" w14:textId="74E34B9C" w:rsidR="00686A05" w:rsidRPr="00A920CB" w:rsidRDefault="00686A05" w:rsidP="0018369F">
      <w:pPr>
        <w:spacing w:before="120" w:after="120"/>
        <w:ind w:left="1418" w:right="0"/>
        <w:jc w:val="thaiDistribute"/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</w:pP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การเปลี่ยนแปลงนโยบาย</w:t>
      </w:r>
      <w:r w:rsidR="00AA34D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>การ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บัญชี</w:t>
      </w:r>
      <w:r w:rsidR="002951A8" w:rsidRPr="00A920C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เรื่อง</w:t>
      </w:r>
      <w:r w:rsidR="002951A8" w:rsidRPr="00A920CB">
        <w:rPr>
          <w:rFonts w:eastAsia="Times New Roman" w:cs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Pr="00A920CB">
        <w:rPr>
          <w:rFonts w:eastAsia="Times New Roman" w:cs="Angsana New"/>
          <w:b/>
          <w:bCs/>
          <w:color w:val="000000" w:themeColor="text1"/>
          <w:sz w:val="28"/>
          <w:szCs w:val="28"/>
          <w:cs/>
          <w:lang w:val="th-TH"/>
        </w:rPr>
        <w:t>สัญญาเช่า</w:t>
      </w:r>
    </w:p>
    <w:p w14:paraId="72A521A6" w14:textId="06E79212" w:rsidR="0018369F" w:rsidRPr="0018369F" w:rsidRDefault="00686A05" w:rsidP="00F722AA">
      <w:pPr>
        <w:spacing w:before="120" w:after="120"/>
        <w:ind w:left="1418" w:right="0"/>
        <w:jc w:val="thaiDistribute"/>
        <w:rPr>
          <w:rFonts w:eastAsia="Times New Roman" w:cs="Angsana New"/>
          <w:color w:val="000000" w:themeColor="text1"/>
          <w:sz w:val="16"/>
          <w:szCs w:val="16"/>
          <w:cs/>
          <w:lang w:val="th-TH"/>
        </w:rPr>
      </w:pP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ตั้งแต่วันที่ 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lang w:val="th-TH"/>
        </w:rPr>
        <w:t>1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 มกราคม 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lang w:val="th-TH"/>
        </w:rPr>
        <w:t>2563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 xml:space="preserve"> กลุ่ม</w:t>
      </w:r>
      <w:r w:rsidR="002951A8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บริษัท</w:t>
      </w:r>
      <w:r w:rsidRPr="002C1F07">
        <w:rPr>
          <w:rFonts w:eastAsia="Times New Roman" w:cs="Angsana New"/>
          <w:color w:val="000000" w:themeColor="text1"/>
          <w:spacing w:val="2"/>
          <w:sz w:val="28"/>
          <w:szCs w:val="28"/>
          <w:cs/>
          <w:lang w:val="th-TH"/>
        </w:rPr>
        <w:t>รับรู้สัญญาเช่าเมื่อกลุ่ม</w:t>
      </w:r>
      <w:r w:rsidR="002951A8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บริษัท</w:t>
      </w:r>
      <w:r w:rsidR="00AA02F6" w:rsidRPr="002C1F07">
        <w:rPr>
          <w:rFonts w:eastAsia="Times New Roman" w:cs="Angsana New" w:hint="cs"/>
          <w:color w:val="000000" w:themeColor="text1"/>
          <w:spacing w:val="2"/>
          <w:sz w:val="28"/>
          <w:szCs w:val="28"/>
          <w:cs/>
          <w:lang w:val="th-TH"/>
        </w:rPr>
        <w:t>มีสิทธิในการควบคุมการใช้สินทรัพย์</w:t>
      </w:r>
      <w:r w:rsidR="00AA02F6" w:rsidRPr="002C1F0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ที่ระบุสำหรับช่วงเวลาหนึ่งเพื่อเป็นการแลกเปลี่ยนกับสิ่งตอบแทน</w:t>
      </w:r>
      <w:r w:rsidRPr="002C1F07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>สินทรัพย์อ้างอิงในงบแสดงฐานะการเงิน)</w:t>
      </w:r>
      <w:r w:rsidR="005A7621">
        <w:rPr>
          <w:rFonts w:eastAsia="Times New Roman" w:cs="Angsana New" w:hint="cs"/>
          <w:color w:val="000000" w:themeColor="text1"/>
          <w:spacing w:val="-8"/>
          <w:sz w:val="28"/>
          <w:szCs w:val="28"/>
          <w:cs/>
          <w:lang w:val="th-TH"/>
        </w:rPr>
        <w:t xml:space="preserve"> 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 xml:space="preserve"> และหนี้สินตามสัญญาเช่า</w:t>
      </w:r>
      <w:r w:rsidR="00774871" w:rsidRPr="002C1F07">
        <w:rPr>
          <w:rFonts w:eastAsia="Times New Roman" w:cs="Angsana New" w:hint="cs"/>
          <w:color w:val="000000" w:themeColor="text1"/>
          <w:spacing w:val="-8"/>
          <w:sz w:val="28"/>
          <w:szCs w:val="28"/>
          <w:cs/>
          <w:lang w:val="th-TH"/>
        </w:rPr>
        <w:t xml:space="preserve"> </w:t>
      </w:r>
      <w:r w:rsidRPr="002C1F07">
        <w:rPr>
          <w:rFonts w:eastAsia="Times New Roman" w:cs="Angsana New"/>
          <w:color w:val="000000" w:themeColor="text1"/>
          <w:spacing w:val="-8"/>
          <w:sz w:val="28"/>
          <w:szCs w:val="28"/>
          <w:cs/>
          <w:lang w:val="th-TH"/>
        </w:rPr>
        <w:t>โดยค่าเช่าที่ชำระจะปันส่วนเป็นการจ่ายชำระ</w:t>
      </w:r>
      <w:r w:rsidRPr="002C1F07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</w:t>
      </w:r>
      <w:r w:rsidR="002951A8" w:rsidRPr="002C1F07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>บริษัท</w:t>
      </w:r>
      <w:r w:rsidRPr="002C1F07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คิดค่าเสื่อมราคาสินทรัพย์สิทธิ</w:t>
      </w:r>
      <w:r w:rsidRPr="009E054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th-TH"/>
        </w:rPr>
        <w:t>การใช้ตามวิธีเส้นตรงตามอายุที่สั้นกว่าระหว่างอายุ</w:t>
      </w:r>
      <w:r w:rsidR="00AA34DB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>การใช้</w:t>
      </w:r>
      <w:r w:rsidRPr="009E054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th-TH"/>
        </w:rPr>
        <w:t>สินทรัพย์และระยะเวลาการเช่า</w:t>
      </w:r>
      <w:r w:rsidR="009E0547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AA34DB" w:rsidRPr="009E054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th-TH"/>
        </w:rPr>
        <w:t>ในกรณีที่สัญญาเช่า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มีการโอนกรรมสิทธิ</w:t>
      </w:r>
      <w:r w:rsidR="009E0547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์ใน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สินทรัพย์ให้แก่กลุ่มบริษัท ณ วันที่สิ้นสุดสัญญาเช่า</w:t>
      </w:r>
      <w:r w:rsidR="009E0547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สินทรัพย์สิทธิกา</w:t>
      </w:r>
      <w:r w:rsidR="00AD205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รใช้</w:t>
      </w:r>
      <w:r w:rsidR="00AA34DB" w:rsidRPr="009E0547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จะคิดค่าเสื่อม</w:t>
      </w:r>
      <w:r w:rsidR="00AA34DB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>ราคาด้วยวิธีเส้นตรงตลอดอายุการใช้ประโยชน์ของสินทรัพย์</w:t>
      </w:r>
    </w:p>
    <w:p w14:paraId="0A48662E" w14:textId="720BF095" w:rsidR="00686A05" w:rsidRPr="0076124D" w:rsidRDefault="00686A05" w:rsidP="007D6FFA">
      <w:pPr>
        <w:pStyle w:val="m3047321339059031612msolistparagraph"/>
        <w:spacing w:before="0" w:beforeAutospacing="0" w:after="0" w:afterAutospacing="0"/>
        <w:ind w:left="1418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="0076124D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ตามสัญญาเช่ารับรู้เริ่มแรกด้วยค่าเช่าจ่าย</w:t>
      </w:r>
      <w:r w:rsidR="0076124D" w:rsidRPr="0076124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 w:rsidR="002951A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76124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การกู้ยืม 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7BD9A33C" w14:textId="1999427A" w:rsidR="00326E5D" w:rsidRPr="00774871" w:rsidRDefault="00686A05" w:rsidP="00B92908">
      <w:pPr>
        <w:pStyle w:val="m3047321339059031612msolistparagraph"/>
        <w:spacing w:beforeAutospacing="0" w:after="0" w:afterAutospacing="0"/>
        <w:ind w:left="1418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0C5625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="002A4492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ตาม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วิธีเส้นตรง สัญญาเช่าระยะสั้นคือสัญญาเช่าที่มีอายุสัญญาเช่าน้อยกว่าหรือเท่ากับ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0305C891" w14:textId="453A8FE9" w:rsidR="00750461" w:rsidRPr="00663BEE" w:rsidRDefault="00663BEE" w:rsidP="0018369F">
      <w:pPr>
        <w:tabs>
          <w:tab w:val="left" w:pos="851"/>
        </w:tabs>
        <w:spacing w:before="120" w:after="120"/>
        <w:ind w:left="850" w:right="0" w:hanging="425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3.2</w:t>
      </w:r>
      <w:r w:rsidR="002951A8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="00750461" w:rsidRPr="00663BEE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ผลกระทบ</w:t>
      </w:r>
      <w:r w:rsidR="00F917C3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จากสถานการณ์การแพร่ระบาดของโรคติดเชื้อไวรัสโคโรนา 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 (COVID-19)</w:t>
      </w:r>
    </w:p>
    <w:p w14:paraId="0FEC1C00" w14:textId="15891B4A" w:rsidR="00750461" w:rsidRDefault="00750461" w:rsidP="0018369F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</w:t>
      </w:r>
      <w:r w:rsid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ทาง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บัญชีเพื่อรองรับผลกระทบจากสถานการณ์การแพร่ระบาดของโรคติดเชื้อไวรัสโคโรนา 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2019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(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COVID-19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FFADDC1" w14:textId="662DB1AB" w:rsidR="00750461" w:rsidRPr="005230E9" w:rsidRDefault="00750461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22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และมีผลบังคับใช้สำหรับ</w:t>
      </w:r>
      <w:r w:rsidR="00774871"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การจัดทำงบการเงินที่มีรอบระยะเวลารายงานสิ้นสุดภายในช่วงเวลาระหว่างวันที่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ถึง</w:t>
      </w:r>
      <w:r w:rsidR="00774871"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31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</w:p>
    <w:p w14:paraId="3F274A9A" w14:textId="77777777" w:rsidR="00750461" w:rsidRPr="00DC1998" w:rsidRDefault="00750461" w:rsidP="0018369F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DC199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165D57A" w14:textId="1A8E9E15" w:rsidR="00750461" w:rsidRPr="000D4B1C" w:rsidRDefault="00F917C3" w:rsidP="0018369F">
      <w:pPr>
        <w:pStyle w:val="m3047321339059031612msolistparagraph"/>
        <w:tabs>
          <w:tab w:val="left" w:pos="1134"/>
        </w:tabs>
        <w:spacing w:before="120" w:beforeAutospacing="0" w:after="12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070805" w:rsidRPr="00DC19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ab/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เลือกที่จะไม่นำข้อมูลที่มีการคาดการณ์ไปในอนาคต (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forward-looking information) 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าใช้ในการวัดมูลค่าผลขาดทุนด้านเครดิตที่คาดว่าจะเกิดขึ้นสำหรับวิธีการคำนวณอย่างง่ายสำหรับลูกหนี้การค้าและสินทรัพย์ตามสัญญา</w:t>
      </w:r>
      <w:r w:rsid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ที่ไม่มีองค์ประกอบเกี่ยวกับการจัดหาเงินที่มีนัยสำคัญ</w:t>
      </w:r>
    </w:p>
    <w:p w14:paraId="1ABB99DD" w14:textId="2E4D17FC" w:rsidR="00750461" w:rsidRDefault="00F917C3" w:rsidP="00831863">
      <w:pPr>
        <w:pStyle w:val="m3047321339059031612msolistparagraph"/>
        <w:tabs>
          <w:tab w:val="left" w:pos="1134"/>
        </w:tabs>
        <w:spacing w:beforeAutospacing="0" w:after="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ab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เลือกที่จะไม่นำสถานการณ์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COVID-19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36 </w:t>
      </w:r>
      <w:r w:rsidR="003D3AD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การด้อยค่าของสินทรัพย์</w:t>
      </w:r>
    </w:p>
    <w:p w14:paraId="258F7C89" w14:textId="77777777" w:rsidR="00206DDB" w:rsidRPr="00206DDB" w:rsidRDefault="00206DDB" w:rsidP="0018369F">
      <w:pPr>
        <w:spacing w:before="240"/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6CE7493A" w14:textId="62DF24B1" w:rsidR="000D6974" w:rsidRPr="0086696C" w:rsidRDefault="000C67B0" w:rsidP="00206DDB">
      <w:pPr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DDE58B7" w:rsidR="004D7778" w:rsidRPr="000C67B0" w:rsidRDefault="000C67B0" w:rsidP="004D29B5">
      <w:pPr>
        <w:tabs>
          <w:tab w:val="left" w:pos="851"/>
          <w:tab w:val="left" w:pos="1560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9177C6">
      <w:pPr>
        <w:tabs>
          <w:tab w:val="left" w:pos="993"/>
          <w:tab w:val="left" w:pos="4140"/>
          <w:tab w:val="left" w:pos="6390"/>
        </w:tabs>
        <w:spacing w:after="8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28B1A63C" w14:textId="77777777" w:rsidTr="009E0547">
        <w:trPr>
          <w:trHeight w:val="409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4A152524" w:rsidR="004D7778" w:rsidRPr="0086696C" w:rsidRDefault="004D7778" w:rsidP="00FB2A58">
            <w:pPr>
              <w:pBdr>
                <w:bottom w:val="single" w:sz="4" w:space="1" w:color="auto"/>
              </w:pBdr>
              <w:spacing w:line="28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FB2A58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6696C" w14:paraId="0D8452B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52ED4" w14:textId="271F4AC3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68770693" w:rsidR="007544F4" w:rsidRPr="0086696C" w:rsidRDefault="007544F4" w:rsidP="007544F4">
            <w:pPr>
              <w:ind w:right="-245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บริษัทร่วมจดทะเบียนจัดตั้งบริษัทเมื่อวันที่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17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2562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B2A58" w:rsidRPr="0086696C" w14:paraId="0366EAD3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13CBF" w14:textId="698FAEE4" w:rsidR="00FB2A58" w:rsidRDefault="00FB2A58" w:rsidP="00FB2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B2A5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44A66" w14:textId="77777777" w:rsidR="00FB2A58" w:rsidRPr="0086696C" w:rsidRDefault="00FB2A58" w:rsidP="00FB2A5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FB2A58" w:rsidRPr="0086696C" w14:paraId="0967898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3C632A82" w:rsidR="00FB2A58" w:rsidRPr="0086696C" w:rsidRDefault="00FB2A58" w:rsidP="00FB2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FB2A58" w:rsidRPr="0086696C" w:rsidRDefault="00FB2A58" w:rsidP="00FB2A5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FB2A58" w:rsidRPr="0086696C" w14:paraId="52527306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3629412" w:rsidR="00FB2A58" w:rsidRPr="0086696C" w:rsidRDefault="00FB2A58" w:rsidP="00FB2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784E7" w14:textId="4846FF14" w:rsidR="00FB2A58" w:rsidRPr="0086696C" w:rsidRDefault="00FB2A58" w:rsidP="00FB2A5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0A062165" w:rsidR="004D7778" w:rsidRPr="0086696C" w:rsidRDefault="00822222" w:rsidP="007B43D3">
      <w:pPr>
        <w:spacing w:before="100"/>
        <w:ind w:left="851" w:right="-74" w:hanging="142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6E3D3A4E" w14:textId="77777777" w:rsidTr="009177C6">
        <w:trPr>
          <w:trHeight w:val="213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F64D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F64DC6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D6546" w:rsidRPr="0086696C" w14:paraId="58C83000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33C5278E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8475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40474C8C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1C62DB33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2A42E5DF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FDFDCF0" w:rsidR="00DD6546" w:rsidRPr="0086696C" w:rsidRDefault="00DD6546" w:rsidP="00DD6546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DD6546" w:rsidRPr="0086696C" w14:paraId="4E86341D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37958C7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137759CB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53A7957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414FB00C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47667C9A" w:rsidR="00DD6546" w:rsidRPr="000979DE" w:rsidRDefault="00DD6546" w:rsidP="00DD6546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DD6546" w:rsidRPr="0086696C" w14:paraId="1FC6D41B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921897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6899DC78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DD6546" w:rsidRPr="0086696C" w14:paraId="204F9C58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06A34A30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00A8293E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="00802E53">
              <w:rPr>
                <w:rFonts w:eastAsia="Times New Roman" w:cs="Angsana New"/>
                <w:sz w:val="28"/>
                <w:szCs w:val="28"/>
                <w:lang w:val="en-US"/>
              </w:rPr>
              <w:t>1.50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- 2.50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D6546" w:rsidRPr="0086696C" w14:paraId="7116646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4161D081" w:rsidR="00DD6546" w:rsidRPr="005108B1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108B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5108B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42659282" w:rsidR="00DD6546" w:rsidRPr="00BC272D" w:rsidRDefault="00DD6546" w:rsidP="00DD6546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C272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20CCF950" w:rsidR="004D7778" w:rsidRPr="009177C6" w:rsidRDefault="00831863" w:rsidP="006C72A1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4.</w:t>
      </w:r>
      <w:r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Pr="0086696C">
        <w:rPr>
          <w:rFonts w:eastAsia="Angsana New" w:cs="Angsana New"/>
          <w:sz w:val="28"/>
          <w:szCs w:val="28"/>
          <w:lang w:eastAsia="th-TH"/>
        </w:rPr>
        <w:tab/>
      </w:r>
      <w:r w:rsidR="00E821E7" w:rsidRPr="0086696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E7C6A1C" w:rsidR="0043326F" w:rsidRPr="0086696C" w:rsidRDefault="00E821E7" w:rsidP="006C72A1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206DDB">
        <w:trPr>
          <w:trHeight w:val="457"/>
          <w:tblHeader/>
        </w:trPr>
        <w:tc>
          <w:tcPr>
            <w:tcW w:w="2977" w:type="dxa"/>
          </w:tcPr>
          <w:p w14:paraId="040F906E" w14:textId="77777777" w:rsidR="00004EE1" w:rsidRPr="0086696C" w:rsidRDefault="00004EE1" w:rsidP="007B43D3">
            <w:pPr>
              <w:spacing w:line="2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7B43D3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206DDB">
        <w:trPr>
          <w:tblHeader/>
        </w:trPr>
        <w:tc>
          <w:tcPr>
            <w:tcW w:w="2977" w:type="dxa"/>
          </w:tcPr>
          <w:p w14:paraId="69CB8149" w14:textId="77777777" w:rsidR="00004EE1" w:rsidRPr="0086696C" w:rsidRDefault="00004EE1" w:rsidP="006C72A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6C72A1" w:rsidRDefault="00004EE1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6C72A1" w:rsidRDefault="00004EE1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206DDB">
        <w:trPr>
          <w:tblHeader/>
        </w:trPr>
        <w:tc>
          <w:tcPr>
            <w:tcW w:w="2977" w:type="dxa"/>
            <w:vAlign w:val="bottom"/>
          </w:tcPr>
          <w:p w14:paraId="1AD11A01" w14:textId="77777777" w:rsidR="000C67B0" w:rsidRPr="0086696C" w:rsidRDefault="000C67B0" w:rsidP="006C72A1">
            <w:pPr>
              <w:spacing w:line="2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3E7DA688" w:rsidR="000C67B0" w:rsidRPr="0086696C" w:rsidRDefault="00C01D8D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C67B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D365437" w14:textId="49518C5C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B43D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849984D" w14:textId="2C316DF6" w:rsidR="000C67B0" w:rsidRPr="0086696C" w:rsidRDefault="00C01D8D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C67B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A647F0A" w14:textId="0FF4CAE9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B43D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9177C6" w:rsidRPr="0086696C" w14:paraId="04B1BDDB" w14:textId="77777777" w:rsidTr="00206DDB">
        <w:trPr>
          <w:cantSplit/>
        </w:trPr>
        <w:tc>
          <w:tcPr>
            <w:tcW w:w="2977" w:type="dxa"/>
          </w:tcPr>
          <w:p w14:paraId="6A4C4AFB" w14:textId="51009D51" w:rsidR="009177C6" w:rsidRPr="009177C6" w:rsidRDefault="009177C6" w:rsidP="009177C6">
            <w:pPr>
              <w:ind w:right="0" w:hanging="109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46BA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="005108B1" w:rsidRPr="005108B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5108B1" w:rsidRPr="005108B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6)</w:t>
            </w:r>
          </w:p>
        </w:tc>
        <w:tc>
          <w:tcPr>
            <w:tcW w:w="1417" w:type="dxa"/>
            <w:vAlign w:val="bottom"/>
          </w:tcPr>
          <w:p w14:paraId="0BE5768C" w14:textId="77777777" w:rsidR="009177C6" w:rsidRDefault="009177C6" w:rsidP="009177C6">
            <w:pP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0199E5" w14:textId="77777777" w:rsidR="009177C6" w:rsidRPr="0086696C" w:rsidRDefault="009177C6" w:rsidP="009177C6">
            <w:pP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179D982" w14:textId="77777777" w:rsidR="009177C6" w:rsidRDefault="009177C6" w:rsidP="009177C6">
            <w:pP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A9A18AE" w14:textId="77777777" w:rsidR="009177C6" w:rsidRPr="0086696C" w:rsidRDefault="009177C6" w:rsidP="009177C6">
            <w:pP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77C6" w:rsidRPr="0086696C" w14:paraId="23D5F49D" w14:textId="77777777" w:rsidTr="00DC5772">
        <w:trPr>
          <w:trHeight w:val="240"/>
          <w:tblHeader/>
        </w:trPr>
        <w:tc>
          <w:tcPr>
            <w:tcW w:w="2977" w:type="dxa"/>
            <w:vAlign w:val="center"/>
          </w:tcPr>
          <w:p w14:paraId="6B6A5874" w14:textId="74DA5480" w:rsidR="009177C6" w:rsidRPr="0086696C" w:rsidRDefault="009177C6" w:rsidP="00DC5772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417" w:type="dxa"/>
            <w:vAlign w:val="bottom"/>
          </w:tcPr>
          <w:p w14:paraId="69D05060" w14:textId="1A6D6A2E" w:rsidR="009177C6" w:rsidRDefault="009177C6" w:rsidP="00DC577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8" w:type="dxa"/>
            <w:vAlign w:val="bottom"/>
          </w:tcPr>
          <w:p w14:paraId="77A864FD" w14:textId="50CAF405" w:rsidR="009177C6" w:rsidRPr="0086696C" w:rsidRDefault="009177C6" w:rsidP="00DC5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2373041" w14:textId="15004381" w:rsidR="009177C6" w:rsidRPr="009177C6" w:rsidRDefault="009177C6" w:rsidP="00DC5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177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A42E848" w14:textId="462A5D9E" w:rsidR="009177C6" w:rsidRPr="0086696C" w:rsidRDefault="009177C6" w:rsidP="00DC5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06DDB" w:rsidRPr="0086696C" w14:paraId="2893602E" w14:textId="77777777" w:rsidTr="00DC5772">
        <w:trPr>
          <w:trHeight w:val="240"/>
          <w:tblHeader/>
        </w:trPr>
        <w:tc>
          <w:tcPr>
            <w:tcW w:w="2977" w:type="dxa"/>
            <w:vAlign w:val="center"/>
          </w:tcPr>
          <w:p w14:paraId="09778E41" w14:textId="77777777" w:rsidR="00206DDB" w:rsidRDefault="00206DDB" w:rsidP="00DC5772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  <w:p w14:paraId="6A58DE8B" w14:textId="77777777" w:rsidR="00FA5F8F" w:rsidRDefault="00FA5F8F" w:rsidP="00DC5772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  <w:p w14:paraId="5C72C78D" w14:textId="4A98FE19" w:rsidR="00FA5F8F" w:rsidRDefault="00FA5F8F" w:rsidP="00DC5772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A5E538D" w14:textId="77777777" w:rsidR="00206DDB" w:rsidRDefault="00206DDB" w:rsidP="00206DDB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FB80E34" w14:textId="77777777" w:rsidR="00206DDB" w:rsidRDefault="00206DDB" w:rsidP="00206DDB">
            <w:pP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305D3C1" w14:textId="77777777" w:rsidR="00206DDB" w:rsidRPr="009177C6" w:rsidRDefault="00206DDB" w:rsidP="00206DDB">
            <w:pP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1997E68" w14:textId="77777777" w:rsidR="00206DDB" w:rsidRDefault="00206DDB" w:rsidP="00206DDB">
            <w:pPr>
              <w:tabs>
                <w:tab w:val="decimal" w:pos="43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7FB5459C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lastRenderedPageBreak/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E3636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E3636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771FF" w:rsidRPr="00E3636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7D5335"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97FDE" w:rsidRPr="0086696C" w14:paraId="3BB8C737" w14:textId="77777777" w:rsidTr="000979DE">
        <w:tc>
          <w:tcPr>
            <w:tcW w:w="2977" w:type="dxa"/>
          </w:tcPr>
          <w:p w14:paraId="7E0BE012" w14:textId="7258D74C" w:rsidR="00797FDE" w:rsidRPr="0086696C" w:rsidRDefault="00797FDE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650E7932" w:rsidR="00797FDE" w:rsidRPr="0086696C" w:rsidRDefault="004606BE" w:rsidP="00922636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0315E67B" w:rsidR="00797FDE" w:rsidRPr="0086696C" w:rsidRDefault="000C67B0" w:rsidP="00922636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4331C003" w:rsidR="00797FDE" w:rsidRPr="0086696C" w:rsidRDefault="008855AE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4,303,000</w:t>
            </w:r>
          </w:p>
        </w:tc>
        <w:tc>
          <w:tcPr>
            <w:tcW w:w="1418" w:type="dxa"/>
            <w:vAlign w:val="bottom"/>
          </w:tcPr>
          <w:p w14:paraId="7A3E1BAD" w14:textId="4BEAD51A" w:rsidR="00797FDE" w:rsidRPr="0086696C" w:rsidRDefault="000C67B0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C67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6,150,000</w:t>
            </w:r>
          </w:p>
        </w:tc>
      </w:tr>
      <w:tr w:rsidR="00922636" w:rsidRPr="0086696C" w14:paraId="0A7A8E1D" w14:textId="77777777" w:rsidTr="000979DE">
        <w:tc>
          <w:tcPr>
            <w:tcW w:w="2977" w:type="dxa"/>
          </w:tcPr>
          <w:p w14:paraId="0CC03C4E" w14:textId="17193CA8" w:rsidR="00922636" w:rsidRPr="0086696C" w:rsidRDefault="00922636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0D0849C4" w:rsidR="00922636" w:rsidRPr="0086696C" w:rsidRDefault="00D06A0D" w:rsidP="00B82B99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4667DF8D" w14:textId="2715C21C" w:rsidR="00922636" w:rsidRDefault="00922636" w:rsidP="0092263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9F80316" w14:textId="710AECEB" w:rsidR="00922636" w:rsidRPr="0086696C" w:rsidRDefault="008C2344" w:rsidP="00AF2DF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</w:t>
            </w:r>
            <w:r w:rsidR="00AF2D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5A9B14D1" w14:textId="18A67644" w:rsidR="00922636" w:rsidRPr="000C67B0" w:rsidRDefault="00922636" w:rsidP="0092263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22636" w:rsidRPr="0086696C" w14:paraId="30CA22C9" w14:textId="77777777" w:rsidTr="000979DE">
        <w:tc>
          <w:tcPr>
            <w:tcW w:w="2977" w:type="dxa"/>
          </w:tcPr>
          <w:p w14:paraId="732BBDF4" w14:textId="4E78CC33" w:rsidR="00922636" w:rsidRDefault="00D06A0D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2263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23292B" w14:textId="7CD42C8C" w:rsidR="00922636" w:rsidRPr="0086696C" w:rsidRDefault="00D06A0D" w:rsidP="00B82B99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0FEF5208" w14:textId="35B82282" w:rsidR="00922636" w:rsidRDefault="00922636" w:rsidP="0092263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B2AB6AC" w14:textId="6C9DAE39" w:rsidR="00922636" w:rsidRPr="0086696C" w:rsidRDefault="008855AE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</w:t>
            </w:r>
            <w:r w:rsidR="008C234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365,000</w:t>
            </w:r>
          </w:p>
        </w:tc>
        <w:tc>
          <w:tcPr>
            <w:tcW w:w="1418" w:type="dxa"/>
            <w:vAlign w:val="bottom"/>
          </w:tcPr>
          <w:p w14:paraId="60AEE669" w14:textId="21DC39E9" w:rsidR="00922636" w:rsidRPr="000C67B0" w:rsidRDefault="00922636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DBF4305" w14:textId="11F71DDD" w:rsidR="00624AC5" w:rsidRPr="00CB3875" w:rsidRDefault="00B94D53" w:rsidP="006C72A1">
      <w:pPr>
        <w:tabs>
          <w:tab w:val="left" w:pos="-993"/>
        </w:tabs>
        <w:spacing w:before="8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และรายการเคลื่อนไหวของ</w:t>
      </w:r>
      <w:r w:rsidR="00DF6FD5" w:rsidRPr="00CB3875">
        <w:rPr>
          <w:rFonts w:eastAsia="Times New Roman" w:cs="Angsana New"/>
          <w:color w:val="auto"/>
          <w:sz w:val="28"/>
          <w:szCs w:val="28"/>
          <w:cs/>
        </w:rPr>
        <w:t>เงินให้กู้ยื</w:t>
      </w:r>
      <w:r w:rsidR="000D4B1C" w:rsidRPr="00CB3875">
        <w:rPr>
          <w:rFonts w:eastAsia="Times New Roman" w:cs="Angsana New" w:hint="cs"/>
          <w:color w:val="auto"/>
          <w:sz w:val="28"/>
          <w:szCs w:val="28"/>
          <w:cs/>
        </w:rPr>
        <w:t>มแก่</w:t>
      </w:r>
      <w:r w:rsidR="00364A64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9A5626" w:rsidRPr="00CB387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</w:t>
      </w:r>
      <w:r w:rsidR="00CB3875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FB2A58">
        <w:trPr>
          <w:trHeight w:val="60"/>
        </w:trPr>
        <w:tc>
          <w:tcPr>
            <w:tcW w:w="2977" w:type="dxa"/>
          </w:tcPr>
          <w:p w14:paraId="7D7AC079" w14:textId="77777777" w:rsidR="00624AC5" w:rsidRPr="0086696C" w:rsidRDefault="00624AC5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FB2A58">
        <w:tc>
          <w:tcPr>
            <w:tcW w:w="2977" w:type="dxa"/>
          </w:tcPr>
          <w:p w14:paraId="79CFD7A1" w14:textId="77777777" w:rsidR="00624AC5" w:rsidRPr="0086696C" w:rsidRDefault="00624AC5" w:rsidP="006C72A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86696C" w14:paraId="1BCF6F7B" w14:textId="77777777" w:rsidTr="00FB2A58">
        <w:trPr>
          <w:trHeight w:val="60"/>
        </w:trPr>
        <w:tc>
          <w:tcPr>
            <w:tcW w:w="2977" w:type="dxa"/>
          </w:tcPr>
          <w:p w14:paraId="495FF0E6" w14:textId="77777777" w:rsidR="000C67B0" w:rsidRPr="0086696C" w:rsidRDefault="000C67B0" w:rsidP="006C72A1">
            <w:pPr>
              <w:spacing w:line="2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5E73AB7F" w:rsidR="000C67B0" w:rsidRPr="0086696C" w:rsidRDefault="00C01D8D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49BD16C" w14:textId="1C97DAEC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B43D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68BDE12B" w14:textId="5687AE1C" w:rsidR="000C67B0" w:rsidRPr="0086696C" w:rsidRDefault="00C01D8D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7741827" w14:textId="2388786E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B43D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745D0A" w:rsidRPr="0086696C" w14:paraId="33C36E1F" w14:textId="77777777" w:rsidTr="00745D0A">
        <w:tc>
          <w:tcPr>
            <w:tcW w:w="2977" w:type="dxa"/>
          </w:tcPr>
          <w:p w14:paraId="7FF476F4" w14:textId="600F7212" w:rsidR="00624AC5" w:rsidRPr="0086696C" w:rsidRDefault="006538F6" w:rsidP="00676F76">
            <w:pPr>
              <w:tabs>
                <w:tab w:val="decimal" w:pos="-108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45D0A" w:rsidRPr="0086696C" w14:paraId="2AC71640" w14:textId="77777777" w:rsidTr="00745D0A">
        <w:tc>
          <w:tcPr>
            <w:tcW w:w="2977" w:type="dxa"/>
          </w:tcPr>
          <w:p w14:paraId="6B647BB1" w14:textId="4B87A5E0" w:rsidR="00624AC5" w:rsidRPr="0086696C" w:rsidRDefault="00624AC5" w:rsidP="00676F76">
            <w:pPr>
              <w:tabs>
                <w:tab w:val="decimal" w:pos="-108"/>
              </w:tabs>
              <w:spacing w:line="380" w:lineRule="exact"/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3D3AD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</w:tcPr>
          <w:p w14:paraId="08EA2CBD" w14:textId="77777777" w:rsidR="00624AC5" w:rsidRPr="0086696C" w:rsidRDefault="00624AC5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86696C" w:rsidRDefault="00624AC5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8C3B2D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745D0A" w:rsidRPr="0086696C" w14:paraId="2E549AFB" w14:textId="77777777" w:rsidTr="00745D0A">
        <w:tc>
          <w:tcPr>
            <w:tcW w:w="2977" w:type="dxa"/>
          </w:tcPr>
          <w:p w14:paraId="32AD541E" w14:textId="77777777" w:rsidR="00B82B99" w:rsidRPr="0086696C" w:rsidRDefault="00B82B99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3E80C596" w14:textId="1A9761FA" w:rsidR="00B82B99" w:rsidRPr="0086696C" w:rsidRDefault="00B82B99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B82B99" w:rsidRPr="0086696C" w:rsidRDefault="00B82B99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7E44E699" w:rsidR="00B82B99" w:rsidRPr="00AF2DF8" w:rsidRDefault="00B82B99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F2D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  <w:tc>
          <w:tcPr>
            <w:tcW w:w="1418" w:type="dxa"/>
          </w:tcPr>
          <w:p w14:paraId="0BCF64A4" w14:textId="278100A4" w:rsidR="00B82B99" w:rsidRPr="0086696C" w:rsidRDefault="00B82B99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198,250,000</w:t>
            </w:r>
          </w:p>
        </w:tc>
      </w:tr>
      <w:tr w:rsidR="000D4B1C" w:rsidRPr="0086696C" w14:paraId="4E3738C2" w14:textId="77777777" w:rsidTr="00745D0A">
        <w:tc>
          <w:tcPr>
            <w:tcW w:w="2977" w:type="dxa"/>
          </w:tcPr>
          <w:p w14:paraId="001BEAC6" w14:textId="05328730" w:rsidR="000D4B1C" w:rsidRPr="0086696C" w:rsidRDefault="000D4B1C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4CA95F4C" w:rsidR="000D4B1C" w:rsidRPr="0086696C" w:rsidRDefault="00AF2DF8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0D4B1C" w:rsidRPr="0086696C" w:rsidRDefault="000D4B1C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46FEAFC8" w:rsidR="000D4B1C" w:rsidRPr="00AF2DF8" w:rsidRDefault="00AF2DF8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F2D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119,081,120</w:t>
            </w:r>
          </w:p>
        </w:tc>
        <w:tc>
          <w:tcPr>
            <w:tcW w:w="1418" w:type="dxa"/>
          </w:tcPr>
          <w:p w14:paraId="28F15ADA" w14:textId="42895697" w:rsidR="000D4B1C" w:rsidRPr="0086696C" w:rsidRDefault="000D4B1C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174,000,000</w:t>
            </w:r>
          </w:p>
        </w:tc>
      </w:tr>
      <w:tr w:rsidR="000D4B1C" w:rsidRPr="0086696C" w14:paraId="2B42CC76" w14:textId="77777777" w:rsidTr="00745D0A">
        <w:tc>
          <w:tcPr>
            <w:tcW w:w="2977" w:type="dxa"/>
          </w:tcPr>
          <w:p w14:paraId="7ECA59E2" w14:textId="6C205978" w:rsidR="000D4B1C" w:rsidRPr="0086696C" w:rsidRDefault="000D4B1C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18B9C360" w:rsidR="000D4B1C" w:rsidRPr="0086696C" w:rsidRDefault="00AF2DF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0D4B1C" w:rsidRPr="0086696C" w:rsidRDefault="000D4B1C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099C436C" w:rsidR="000D4B1C" w:rsidRPr="00AF2DF8" w:rsidRDefault="00AF2DF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8855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474,131,120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0CAB8610" w14:textId="09D7DB0D" w:rsidR="000D4B1C" w:rsidRPr="0086696C" w:rsidRDefault="000D4B1C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(17,200,000)</w:t>
            </w:r>
          </w:p>
        </w:tc>
      </w:tr>
      <w:tr w:rsidR="00FB2A58" w:rsidRPr="0086696C" w14:paraId="59BE1DFE" w14:textId="77777777" w:rsidTr="00745D0A">
        <w:tc>
          <w:tcPr>
            <w:tcW w:w="2977" w:type="dxa"/>
          </w:tcPr>
          <w:p w14:paraId="66535A36" w14:textId="79B799A8" w:rsidR="00FB2A58" w:rsidRPr="00FB2A58" w:rsidRDefault="00FB2A58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138EAEFB" w:rsidR="00FB2A58" w:rsidRPr="00FB2A58" w:rsidRDefault="00FB2A5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63DB8ADA" w:rsidR="00FB2A58" w:rsidRPr="00FB2A58" w:rsidRDefault="00FB2A5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786ACBD2" w:rsidR="00FB2A58" w:rsidRPr="00FB2A58" w:rsidRDefault="00FB2A5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33595BC" w14:textId="341A3672" w:rsidR="00FB2A58" w:rsidRPr="00FB2A58" w:rsidRDefault="00FB2A5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3D3ADB" w:rsidRPr="0086696C" w14:paraId="326B2D9A" w14:textId="77777777" w:rsidTr="00745D0A">
        <w:tc>
          <w:tcPr>
            <w:tcW w:w="2977" w:type="dxa"/>
          </w:tcPr>
          <w:p w14:paraId="7EE0964B" w14:textId="65D52258" w:rsidR="003D3ADB" w:rsidRPr="005D5E90" w:rsidRDefault="003D3ADB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08F2B78E" w14:textId="77777777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278833F" w14:textId="77777777" w:rsidR="003D3ADB" w:rsidRPr="0086696C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44FFEB9" w14:textId="77777777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EBDC31" w14:textId="77777777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D3ADB" w:rsidRPr="0086696C" w14:paraId="5BB91748" w14:textId="77777777" w:rsidTr="00745D0A">
        <w:tc>
          <w:tcPr>
            <w:tcW w:w="2977" w:type="dxa"/>
          </w:tcPr>
          <w:p w14:paraId="764358B0" w14:textId="5A789F0B" w:rsidR="003D3ADB" w:rsidRPr="005D5E90" w:rsidRDefault="003D3ADB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10AE426A" w14:textId="58464E12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8369455" w14:textId="1C2DF9E8" w:rsidR="003D3ADB" w:rsidRPr="0086696C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0E540B8" w14:textId="00139024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F0A364" w14:textId="406A55F5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86696C" w14:paraId="500715C3" w14:textId="77777777" w:rsidTr="00745D0A">
        <w:tc>
          <w:tcPr>
            <w:tcW w:w="2977" w:type="dxa"/>
          </w:tcPr>
          <w:p w14:paraId="6BC256AA" w14:textId="607A3CFD" w:rsidR="003D3ADB" w:rsidRPr="005D5E90" w:rsidRDefault="003D3ADB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983B484" w14:textId="77EF2F79" w:rsidR="003D3ADB" w:rsidRDefault="00AF2DF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CB0F00F" w14:textId="63B9C9B3" w:rsidR="003D3ADB" w:rsidRPr="0086696C" w:rsidRDefault="003D3ADB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AF673EC" w14:textId="24A11244" w:rsidR="003D3ADB" w:rsidRDefault="00AF2DF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BCA03F8" w14:textId="4A706568" w:rsidR="003D3ADB" w:rsidRDefault="003D3ADB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86696C" w14:paraId="0ACA2651" w14:textId="77777777" w:rsidTr="00745D0A">
        <w:tc>
          <w:tcPr>
            <w:tcW w:w="2977" w:type="dxa"/>
          </w:tcPr>
          <w:p w14:paraId="1DF455C8" w14:textId="4B60C16D" w:rsidR="003D3ADB" w:rsidRPr="005D5E90" w:rsidRDefault="003D3ADB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18BA0FD" w14:textId="0133D9AC" w:rsidR="003D3ADB" w:rsidRDefault="00AF2DF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24ABE0C1" w14:textId="1415A439" w:rsidR="003D3ADB" w:rsidRPr="0086696C" w:rsidRDefault="003D3ADB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0DA1398" w14:textId="7D0153BA" w:rsidR="003D3ADB" w:rsidRDefault="00AF2DF8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792E92FF" w14:textId="72A9BD9D" w:rsidR="003D3ADB" w:rsidRDefault="003D3ADB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D4B1C" w:rsidRPr="0086696C" w14:paraId="76304C46" w14:textId="77777777" w:rsidTr="00745D0A">
        <w:tc>
          <w:tcPr>
            <w:tcW w:w="2977" w:type="dxa"/>
          </w:tcPr>
          <w:p w14:paraId="4B4DB781" w14:textId="2A5D4E90" w:rsidR="000D4B1C" w:rsidRPr="005D5E90" w:rsidRDefault="000D4B1C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7F85BE61" w14:textId="14E720F0" w:rsidR="000D4B1C" w:rsidRDefault="00AF2DF8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48E58C5E" w14:textId="31188DDA" w:rsidR="000D4B1C" w:rsidRPr="0086696C" w:rsidRDefault="000D4B1C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946D92D" w14:textId="33EEE287" w:rsidR="000D4B1C" w:rsidRPr="0086696C" w:rsidRDefault="008855AE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</w:t>
            </w:r>
            <w:r w:rsidR="00AF2D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1E0663D3" w14:textId="6A21B24F" w:rsidR="000D4B1C" w:rsidRPr="0086696C" w:rsidRDefault="000D4B1C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</w:tbl>
    <w:p w14:paraId="06D46749" w14:textId="4387EE62" w:rsidR="005D5E90" w:rsidRDefault="005D5E90" w:rsidP="00FB2A58">
      <w:pPr>
        <w:spacing w:before="120" w:after="120"/>
        <w:ind w:left="851" w:right="-74"/>
        <w:jc w:val="thaiDistribute"/>
        <w:rPr>
          <w:rFonts w:cs="Angsana New"/>
          <w:spacing w:val="-6"/>
          <w:sz w:val="28"/>
          <w:szCs w:val="28"/>
        </w:rPr>
      </w:pPr>
      <w:r w:rsidRPr="00DC5772">
        <w:rPr>
          <w:rFonts w:cs="Angsana New" w:hint="cs"/>
          <w:spacing w:val="-10"/>
          <w:sz w:val="28"/>
          <w:szCs w:val="28"/>
          <w:cs/>
        </w:rPr>
        <w:t>เงิน</w:t>
      </w:r>
      <w:r w:rsidR="00364A64" w:rsidRPr="00DC5772">
        <w:rPr>
          <w:rFonts w:cs="Angsana New" w:hint="cs"/>
          <w:spacing w:val="-10"/>
          <w:sz w:val="28"/>
          <w:szCs w:val="28"/>
          <w:cs/>
        </w:rPr>
        <w:t>ให้กู้ยืมระยะสั้นแก่กิจการที่เกี่ยวข้องกัน</w:t>
      </w:r>
      <w:r w:rsidR="00B82B99" w:rsidRPr="00DC5772">
        <w:rPr>
          <w:rFonts w:cs="Angsana New" w:hint="cs"/>
          <w:spacing w:val="-10"/>
          <w:sz w:val="28"/>
          <w:szCs w:val="28"/>
          <w:cs/>
        </w:rPr>
        <w:t xml:space="preserve"> ณ วันที่ </w:t>
      </w:r>
      <w:r w:rsidR="00C01D8D" w:rsidRPr="00DC5772">
        <w:rPr>
          <w:rFonts w:cs="Angsana New"/>
          <w:spacing w:val="-10"/>
          <w:sz w:val="28"/>
          <w:szCs w:val="28"/>
          <w:lang w:val="en-US"/>
        </w:rPr>
        <w:t xml:space="preserve">30 </w:t>
      </w:r>
      <w:r w:rsidR="00553EC9">
        <w:rPr>
          <w:rFonts w:cs="Angsana New"/>
          <w:spacing w:val="-10"/>
          <w:sz w:val="28"/>
          <w:szCs w:val="28"/>
          <w:cs/>
          <w:lang w:val="en-US"/>
        </w:rPr>
        <w:t>กันยายน</w:t>
      </w:r>
      <w:r w:rsidR="00B82B99" w:rsidRPr="00DC5772">
        <w:rPr>
          <w:rFonts w:cs="Angsana New" w:hint="cs"/>
          <w:spacing w:val="-10"/>
          <w:sz w:val="28"/>
          <w:szCs w:val="28"/>
          <w:cs/>
          <w:lang w:val="en-US"/>
        </w:rPr>
        <w:t xml:space="preserve"> </w:t>
      </w:r>
      <w:r w:rsidR="00B82B99" w:rsidRPr="00DC5772">
        <w:rPr>
          <w:rFonts w:cs="Angsana New"/>
          <w:spacing w:val="-10"/>
          <w:sz w:val="28"/>
          <w:szCs w:val="28"/>
          <w:lang w:val="en-US"/>
        </w:rPr>
        <w:t>2563</w:t>
      </w:r>
      <w:r w:rsidR="00364A64" w:rsidRPr="00DC5772">
        <w:rPr>
          <w:rFonts w:cs="Angsana New"/>
          <w:spacing w:val="-10"/>
          <w:sz w:val="28"/>
          <w:szCs w:val="28"/>
          <w:lang w:val="en-US"/>
        </w:rPr>
        <w:t xml:space="preserve"> </w:t>
      </w:r>
      <w:r w:rsidR="00364A64" w:rsidRPr="00DC5772">
        <w:rPr>
          <w:rFonts w:cs="Angsana New" w:hint="cs"/>
          <w:spacing w:val="-10"/>
          <w:sz w:val="28"/>
          <w:szCs w:val="28"/>
          <w:cs/>
          <w:lang w:val="en-US"/>
        </w:rPr>
        <w:t xml:space="preserve">และ </w:t>
      </w:r>
      <w:r w:rsidR="00364A64" w:rsidRPr="00DC5772">
        <w:rPr>
          <w:rFonts w:cs="Angsana New"/>
          <w:spacing w:val="-10"/>
          <w:sz w:val="28"/>
          <w:szCs w:val="28"/>
          <w:lang w:val="en-US"/>
        </w:rPr>
        <w:t xml:space="preserve">31 </w:t>
      </w:r>
      <w:r w:rsidR="00364A64" w:rsidRPr="00DC5772">
        <w:rPr>
          <w:rFonts w:cs="Angsana New" w:hint="cs"/>
          <w:spacing w:val="-10"/>
          <w:sz w:val="28"/>
          <w:szCs w:val="28"/>
          <w:cs/>
          <w:lang w:val="en-US"/>
        </w:rPr>
        <w:t xml:space="preserve">ธันวาคม </w:t>
      </w:r>
      <w:r w:rsidR="00364A64" w:rsidRPr="00DC5772">
        <w:rPr>
          <w:rFonts w:cs="Angsana New"/>
          <w:spacing w:val="-10"/>
          <w:sz w:val="28"/>
          <w:szCs w:val="28"/>
          <w:lang w:val="en-US"/>
        </w:rPr>
        <w:t xml:space="preserve">2562 </w:t>
      </w:r>
      <w:r w:rsidRPr="00DC5772">
        <w:rPr>
          <w:rFonts w:cs="Angsana New" w:hint="cs"/>
          <w:spacing w:val="-10"/>
          <w:sz w:val="28"/>
          <w:szCs w:val="28"/>
          <w:cs/>
        </w:rPr>
        <w:t xml:space="preserve">มีอัตราดอกเบี้ยร้อยละ </w:t>
      </w:r>
      <w:r w:rsidR="00B82B99" w:rsidRPr="00DC5772">
        <w:rPr>
          <w:rFonts w:cs="Angsana New"/>
          <w:spacing w:val="-10"/>
          <w:sz w:val="28"/>
          <w:szCs w:val="28"/>
          <w:lang w:val="en-US"/>
        </w:rPr>
        <w:t>1.50</w:t>
      </w:r>
      <w:r w:rsidRPr="00DC5772">
        <w:rPr>
          <w:rFonts w:cs="Angsana New"/>
          <w:spacing w:val="-10"/>
          <w:sz w:val="28"/>
          <w:szCs w:val="28"/>
          <w:lang w:val="en-US"/>
        </w:rPr>
        <w:t xml:space="preserve"> </w:t>
      </w:r>
      <w:r w:rsidR="00364A64" w:rsidRPr="00DC5772">
        <w:rPr>
          <w:rFonts w:cs="Angsana New" w:hint="cs"/>
          <w:spacing w:val="-10"/>
          <w:sz w:val="28"/>
          <w:szCs w:val="28"/>
          <w:cs/>
          <w:lang w:val="en-US"/>
        </w:rPr>
        <w:t>ต่อปี</w:t>
      </w:r>
      <w:r w:rsidR="00364A64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364A64">
        <w:rPr>
          <w:rFonts w:cs="Angsana New"/>
          <w:spacing w:val="-6"/>
          <w:sz w:val="28"/>
          <w:szCs w:val="28"/>
          <w:lang w:val="en-US"/>
        </w:rPr>
        <w:t xml:space="preserve">2.50 </w:t>
      </w:r>
      <w:r w:rsidRPr="005D5E90">
        <w:rPr>
          <w:rFonts w:cs="Angsana New" w:hint="cs"/>
          <w:spacing w:val="-6"/>
          <w:sz w:val="28"/>
          <w:szCs w:val="28"/>
          <w:cs/>
          <w:lang w:val="en-US"/>
        </w:rPr>
        <w:t>ต่อ</w:t>
      </w:r>
      <w:r w:rsidR="00364A64">
        <w:rPr>
          <w:rFonts w:cs="Angsana New" w:hint="cs"/>
          <w:spacing w:val="-6"/>
          <w:sz w:val="28"/>
          <w:szCs w:val="28"/>
          <w:cs/>
        </w:rPr>
        <w:t xml:space="preserve">ปี ตามลำดับ </w:t>
      </w:r>
      <w:r w:rsidR="00B82B99">
        <w:rPr>
          <w:rFonts w:cs="Angsana New" w:hint="cs"/>
          <w:spacing w:val="-6"/>
          <w:sz w:val="28"/>
          <w:szCs w:val="28"/>
          <w:cs/>
        </w:rPr>
        <w:t>ไ</w:t>
      </w:r>
      <w:r w:rsidRPr="005D5E90">
        <w:rPr>
          <w:rFonts w:cs="Angsana New"/>
          <w:spacing w:val="-6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01446AC3" w14:textId="69838896" w:rsidR="008E67B1" w:rsidRDefault="005D5E90" w:rsidP="00FA5F8F">
      <w:pPr>
        <w:tabs>
          <w:tab w:val="center" w:pos="-2970"/>
          <w:tab w:val="right" w:pos="-2880"/>
        </w:tabs>
        <w:spacing w:before="120" w:after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EF37099" w14:textId="3278C55D" w:rsidR="00D55492" w:rsidRPr="00503E0B" w:rsidRDefault="00D55492" w:rsidP="00503E0B">
      <w:pPr>
        <w:spacing w:before="120"/>
        <w:ind w:left="709" w:right="-143"/>
        <w:rPr>
          <w:rFonts w:eastAsia="Angsana New" w:cs="Angsana New"/>
          <w:spacing w:val="-6"/>
          <w:sz w:val="28"/>
          <w:szCs w:val="28"/>
          <w:lang w:eastAsia="th-TH"/>
        </w:rPr>
      </w:pPr>
      <w:r w:rsidRPr="00503E0B">
        <w:rPr>
          <w:rFonts w:cs="Angsana New" w:hint="cs"/>
          <w:spacing w:val="-4"/>
          <w:sz w:val="28"/>
          <w:szCs w:val="28"/>
          <w:cs/>
        </w:rPr>
        <w:t xml:space="preserve">  </w:t>
      </w:r>
      <w:r w:rsidRPr="00503E0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503E0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503E0B">
        <w:rPr>
          <w:rFonts w:cs="Angsana New"/>
          <w:spacing w:val="-6"/>
          <w:sz w:val="28"/>
          <w:szCs w:val="28"/>
          <w:cs/>
        </w:rPr>
        <w:t>กับบุคคลแล</w:t>
      </w:r>
      <w:r w:rsidRPr="00503E0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503E0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Pr="00503E0B">
        <w:rPr>
          <w:rFonts w:cs="Angsana New" w:hint="cs"/>
          <w:spacing w:val="-6"/>
          <w:sz w:val="28"/>
          <w:szCs w:val="28"/>
          <w:cs/>
        </w:rPr>
        <w:t>งวด</w:t>
      </w:r>
      <w:r w:rsidRPr="00503E0B">
        <w:rPr>
          <w:rFonts w:cs="Angsana New" w:hint="cs"/>
          <w:spacing w:val="-6"/>
          <w:sz w:val="28"/>
          <w:szCs w:val="28"/>
          <w:cs/>
          <w:lang w:val="en-US"/>
        </w:rPr>
        <w:t>สาม</w:t>
      </w:r>
      <w:r w:rsidRPr="00503E0B">
        <w:rPr>
          <w:rFonts w:cs="Angsana New" w:hint="cs"/>
          <w:spacing w:val="-6"/>
          <w:sz w:val="28"/>
          <w:szCs w:val="28"/>
          <w:cs/>
        </w:rPr>
        <w:t xml:space="preserve">เดือนสิ้นสุดวันที่ </w:t>
      </w:r>
      <w:r w:rsidRPr="00503E0B">
        <w:rPr>
          <w:rFonts w:cs="Angsana New"/>
          <w:spacing w:val="-6"/>
          <w:sz w:val="28"/>
          <w:szCs w:val="28"/>
        </w:rPr>
        <w:t xml:space="preserve">30 </w:t>
      </w:r>
      <w:r w:rsidR="00553EC9">
        <w:rPr>
          <w:rFonts w:cs="Angsana New"/>
          <w:spacing w:val="-6"/>
          <w:sz w:val="28"/>
          <w:szCs w:val="28"/>
          <w:cs/>
        </w:rPr>
        <w:t>กันยายน</w:t>
      </w:r>
      <w:r w:rsidRPr="00503E0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503E0B">
        <w:rPr>
          <w:rFonts w:cs="Angsana New"/>
          <w:spacing w:val="-6"/>
          <w:sz w:val="28"/>
          <w:szCs w:val="28"/>
          <w:cs/>
        </w:rPr>
        <w:t>รุป</w:t>
      </w:r>
      <w:r w:rsidR="00503E0B" w:rsidRPr="00503E0B">
        <w:rPr>
          <w:rFonts w:cs="Angsana New" w:hint="cs"/>
          <w:spacing w:val="-6"/>
          <w:sz w:val="28"/>
          <w:szCs w:val="28"/>
          <w:cs/>
        </w:rPr>
        <w:t>ได้</w:t>
      </w:r>
      <w:r w:rsid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503E0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271B7C" w14:paraId="2579985A" w14:textId="77777777" w:rsidTr="00D55492">
        <w:trPr>
          <w:trHeight w:val="60"/>
          <w:tblHeader/>
        </w:trPr>
        <w:tc>
          <w:tcPr>
            <w:tcW w:w="2977" w:type="dxa"/>
          </w:tcPr>
          <w:p w14:paraId="1C3369F0" w14:textId="77777777" w:rsidR="00D55492" w:rsidRPr="005230E9" w:rsidRDefault="00D55492" w:rsidP="00D55492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3D32E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55492" w:rsidRPr="00271B7C" w14:paraId="51B2A644" w14:textId="77777777" w:rsidTr="00D55492">
        <w:trPr>
          <w:tblHeader/>
        </w:trPr>
        <w:tc>
          <w:tcPr>
            <w:tcW w:w="2977" w:type="dxa"/>
          </w:tcPr>
          <w:p w14:paraId="44D68C49" w14:textId="77777777" w:rsidR="00D55492" w:rsidRPr="00271B7C" w:rsidRDefault="00D55492" w:rsidP="00D55492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5D0B351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7C32B8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5492" w:rsidRPr="00271B7C" w14:paraId="7E790F76" w14:textId="77777777" w:rsidTr="00D55492">
        <w:trPr>
          <w:tblHeader/>
        </w:trPr>
        <w:tc>
          <w:tcPr>
            <w:tcW w:w="2977" w:type="dxa"/>
          </w:tcPr>
          <w:p w14:paraId="4DA16E59" w14:textId="77777777" w:rsidR="00D55492" w:rsidRPr="00271B7C" w:rsidRDefault="00D55492" w:rsidP="00D55492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5131889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8A10F32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5D0B952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362558E" w14:textId="77777777" w:rsidR="00D55492" w:rsidRPr="00271B7C" w:rsidRDefault="00D55492" w:rsidP="00D554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D55492" w:rsidRPr="00271B7C" w14:paraId="1E586FC5" w14:textId="77777777" w:rsidTr="00D55492">
        <w:trPr>
          <w:trHeight w:val="229"/>
        </w:trPr>
        <w:tc>
          <w:tcPr>
            <w:tcW w:w="2977" w:type="dxa"/>
          </w:tcPr>
          <w:p w14:paraId="05530AC5" w14:textId="77777777" w:rsidR="00D55492" w:rsidRPr="00364A64" w:rsidRDefault="00D55492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5DD0E66E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224F303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E8B86E4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9C2B9A2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55492" w:rsidRPr="00271B7C" w14:paraId="7BBBA345" w14:textId="77777777" w:rsidTr="00D55492">
        <w:trPr>
          <w:trHeight w:val="229"/>
        </w:trPr>
        <w:tc>
          <w:tcPr>
            <w:tcW w:w="2977" w:type="dxa"/>
          </w:tcPr>
          <w:p w14:paraId="546FE53D" w14:textId="3E6B38F0" w:rsidR="00D55492" w:rsidRPr="00364A64" w:rsidRDefault="00D55492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1C6E6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</w:t>
            </w:r>
            <w:r w:rsidR="005D6B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</w:t>
            </w:r>
          </w:p>
        </w:tc>
        <w:tc>
          <w:tcPr>
            <w:tcW w:w="1417" w:type="dxa"/>
          </w:tcPr>
          <w:p w14:paraId="63BA4241" w14:textId="32D1AE8E" w:rsidR="00D55492" w:rsidRPr="00271B7C" w:rsidRDefault="00AF2DF8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B8CA36F" w14:textId="77777777" w:rsidR="00D55492" w:rsidRPr="00271B7C" w:rsidRDefault="00D55492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D66C1C6" w14:textId="61795B5C" w:rsidR="00D55492" w:rsidRDefault="005D6B47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531,000</w:t>
            </w:r>
          </w:p>
        </w:tc>
        <w:tc>
          <w:tcPr>
            <w:tcW w:w="1418" w:type="dxa"/>
          </w:tcPr>
          <w:p w14:paraId="4A24AADC" w14:textId="5603BC3D" w:rsidR="00D55492" w:rsidRPr="005D5E90" w:rsidRDefault="00505FFE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2,100,000</w:t>
            </w:r>
          </w:p>
        </w:tc>
      </w:tr>
      <w:tr w:rsidR="005D6B47" w:rsidRPr="00271B7C" w14:paraId="47891C53" w14:textId="77777777" w:rsidTr="00D55492">
        <w:trPr>
          <w:trHeight w:val="229"/>
        </w:trPr>
        <w:tc>
          <w:tcPr>
            <w:tcW w:w="2977" w:type="dxa"/>
          </w:tcPr>
          <w:p w14:paraId="3908E91D" w14:textId="781885B6" w:rsidR="005D6B47" w:rsidRDefault="005D6B47" w:rsidP="00D55492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17" w:type="dxa"/>
          </w:tcPr>
          <w:p w14:paraId="25E3C17F" w14:textId="4894FBB6" w:rsidR="005D6B47" w:rsidRDefault="005D6B47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D82F550" w14:textId="16895AA6" w:rsidR="005D6B47" w:rsidRDefault="005D6B47" w:rsidP="00D55492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409BF2E" w14:textId="079EA283" w:rsidR="005D6B47" w:rsidRDefault="005D6B47" w:rsidP="00D55492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810,000</w:t>
            </w:r>
          </w:p>
        </w:tc>
        <w:tc>
          <w:tcPr>
            <w:tcW w:w="1418" w:type="dxa"/>
          </w:tcPr>
          <w:p w14:paraId="54F7F544" w14:textId="6BCD2CF7" w:rsidR="005D6B47" w:rsidRDefault="005D6B47" w:rsidP="005D6B47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5169E66D" w14:textId="08624B62" w:rsidR="00FA5F8F" w:rsidRDefault="0018109D" w:rsidP="005108B1">
      <w:pPr>
        <w:spacing w:before="120"/>
        <w:ind w:left="851" w:right="-74" w:hanging="142"/>
        <w:jc w:val="thaiDistribute"/>
        <w:rPr>
          <w:rFonts w:cs="Angsana New"/>
          <w:spacing w:val="-4"/>
          <w:sz w:val="28"/>
          <w:szCs w:val="28"/>
        </w:rPr>
      </w:pPr>
      <w:r w:rsidRPr="00271B7C">
        <w:rPr>
          <w:rFonts w:cs="Angsana New" w:hint="cs"/>
          <w:spacing w:val="-4"/>
          <w:sz w:val="28"/>
          <w:szCs w:val="28"/>
          <w:cs/>
        </w:rPr>
        <w:t xml:space="preserve">  </w:t>
      </w:r>
    </w:p>
    <w:p w14:paraId="3DF2927E" w14:textId="7E8C0CBE" w:rsidR="00FA5F8F" w:rsidRDefault="00FA5F8F" w:rsidP="005108B1">
      <w:pPr>
        <w:spacing w:before="120"/>
        <w:ind w:left="851" w:right="-74" w:hanging="142"/>
        <w:jc w:val="thaiDistribute"/>
        <w:rPr>
          <w:rFonts w:cs="Angsana New"/>
          <w:spacing w:val="-4"/>
          <w:sz w:val="16"/>
          <w:szCs w:val="16"/>
        </w:rPr>
      </w:pPr>
    </w:p>
    <w:p w14:paraId="5DD1E1F6" w14:textId="77777777" w:rsidR="00FA5F8F" w:rsidRPr="00FA5F8F" w:rsidRDefault="00FA5F8F" w:rsidP="005108B1">
      <w:pPr>
        <w:spacing w:before="120"/>
        <w:ind w:left="851" w:right="-74" w:hanging="142"/>
        <w:jc w:val="thaiDistribute"/>
        <w:rPr>
          <w:rFonts w:cs="Angsana New"/>
          <w:spacing w:val="-4"/>
          <w:sz w:val="16"/>
          <w:szCs w:val="16"/>
        </w:rPr>
      </w:pPr>
    </w:p>
    <w:p w14:paraId="38C06939" w14:textId="78AE4A6B" w:rsidR="00950EE8" w:rsidRPr="00503E0B" w:rsidRDefault="00DC5772" w:rsidP="00FA5F8F">
      <w:pPr>
        <w:ind w:left="851" w:right="-74" w:hanging="142"/>
        <w:jc w:val="thaiDistribute"/>
        <w:rPr>
          <w:rFonts w:cs="Angsana New"/>
          <w:spacing w:val="-6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 </w:t>
      </w:r>
      <w:r w:rsidR="00B675B0" w:rsidRPr="00503E0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="009912AF" w:rsidRPr="00503E0B">
        <w:rPr>
          <w:rFonts w:cs="Angsana New" w:hint="cs"/>
          <w:spacing w:val="-6"/>
          <w:sz w:val="28"/>
          <w:szCs w:val="28"/>
          <w:cs/>
        </w:rPr>
        <w:t>ที่สำคัญ</w:t>
      </w:r>
      <w:r w:rsidR="00B675B0" w:rsidRPr="00503E0B">
        <w:rPr>
          <w:rFonts w:cs="Angsana New"/>
          <w:spacing w:val="-6"/>
          <w:sz w:val="28"/>
          <w:szCs w:val="28"/>
          <w:cs/>
        </w:rPr>
        <w:t>กับบุคคลแล</w:t>
      </w:r>
      <w:r w:rsidR="00364A64" w:rsidRPr="00503E0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="00B675B0" w:rsidRPr="00503E0B">
        <w:rPr>
          <w:rFonts w:cs="Angsana New"/>
          <w:spacing w:val="-6"/>
          <w:sz w:val="28"/>
          <w:szCs w:val="28"/>
          <w:cs/>
        </w:rPr>
        <w:t xml:space="preserve">เกี่ยวข้องกัน </w:t>
      </w:r>
      <w:bookmarkStart w:id="1" w:name="_Hlk511671236"/>
      <w:r w:rsidR="00B675B0" w:rsidRPr="00503E0B">
        <w:rPr>
          <w:rFonts w:cs="Angsana New"/>
          <w:spacing w:val="-6"/>
          <w:sz w:val="28"/>
          <w:szCs w:val="28"/>
          <w:cs/>
        </w:rPr>
        <w:t>สำหรับ</w:t>
      </w:r>
      <w:r w:rsidR="00074461" w:rsidRPr="00503E0B">
        <w:rPr>
          <w:rFonts w:cs="Angsana New" w:hint="cs"/>
          <w:spacing w:val="-6"/>
          <w:sz w:val="28"/>
          <w:szCs w:val="28"/>
          <w:cs/>
        </w:rPr>
        <w:t>งวด</w:t>
      </w:r>
      <w:r w:rsidR="00553EC9">
        <w:rPr>
          <w:rFonts w:cs="Angsana New" w:hint="cs"/>
          <w:spacing w:val="-6"/>
          <w:sz w:val="28"/>
          <w:szCs w:val="28"/>
          <w:cs/>
        </w:rPr>
        <w:t>เก้าเดือน</w:t>
      </w:r>
      <w:r w:rsidR="00074461" w:rsidRPr="00503E0B">
        <w:rPr>
          <w:rFonts w:cs="Angsana New" w:hint="cs"/>
          <w:spacing w:val="-6"/>
          <w:sz w:val="28"/>
          <w:szCs w:val="28"/>
          <w:cs/>
        </w:rPr>
        <w:t xml:space="preserve">สิ้นสุดวันที่ </w:t>
      </w:r>
      <w:bookmarkEnd w:id="1"/>
      <w:r w:rsidR="00C01D8D" w:rsidRPr="00503E0B">
        <w:rPr>
          <w:rFonts w:cs="Angsana New"/>
          <w:spacing w:val="-6"/>
          <w:sz w:val="28"/>
          <w:szCs w:val="28"/>
        </w:rPr>
        <w:t xml:space="preserve">30 </w:t>
      </w:r>
      <w:r w:rsidR="00553EC9">
        <w:rPr>
          <w:rFonts w:cs="Angsana New"/>
          <w:spacing w:val="-6"/>
          <w:sz w:val="28"/>
          <w:szCs w:val="28"/>
          <w:cs/>
        </w:rPr>
        <w:t>กันยายน</w:t>
      </w:r>
      <w:r w:rsidR="004E120C" w:rsidRP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="0001223B" w:rsidRPr="00503E0B">
        <w:rPr>
          <w:rFonts w:cs="Angsana New" w:hint="cs"/>
          <w:spacing w:val="-6"/>
          <w:sz w:val="28"/>
          <w:szCs w:val="28"/>
          <w:cs/>
        </w:rPr>
        <w:t>ส</w:t>
      </w:r>
      <w:r w:rsidR="00B675B0" w:rsidRPr="00503E0B">
        <w:rPr>
          <w:rFonts w:cs="Angsana New"/>
          <w:spacing w:val="-6"/>
          <w:sz w:val="28"/>
          <w:szCs w:val="28"/>
          <w:cs/>
        </w:rPr>
        <w:t>รุปได</w:t>
      </w:r>
      <w:r w:rsidR="001B5B29" w:rsidRPr="00503E0B">
        <w:rPr>
          <w:rFonts w:cs="Angsana New" w:hint="cs"/>
          <w:spacing w:val="-6"/>
          <w:sz w:val="28"/>
          <w:szCs w:val="28"/>
          <w:cs/>
        </w:rPr>
        <w:t>้</w:t>
      </w:r>
      <w:r w:rsid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="00B675B0" w:rsidRPr="00503E0B">
        <w:rPr>
          <w:rFonts w:cs="Angsana New"/>
          <w:spacing w:val="-6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5108B1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5230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5108B1">
        <w:tc>
          <w:tcPr>
            <w:tcW w:w="2977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5108B1">
        <w:tc>
          <w:tcPr>
            <w:tcW w:w="2977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1A16B1F9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6EE817A" w14:textId="37343100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6E9DB1F" w14:textId="54C8673C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87F7C5" w14:textId="12A0C801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D5772" w:rsidRPr="00271B7C" w14:paraId="0FCB3798" w14:textId="77777777" w:rsidTr="00745D0A">
        <w:trPr>
          <w:trHeight w:val="229"/>
        </w:trPr>
        <w:tc>
          <w:tcPr>
            <w:tcW w:w="2977" w:type="dxa"/>
          </w:tcPr>
          <w:p w14:paraId="69E5AAE5" w14:textId="2726BFFA" w:rsidR="002D5772" w:rsidRPr="00364A64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64A64" w:rsidRPr="00271B7C" w14:paraId="52F9DE1E" w14:textId="77777777" w:rsidTr="00745D0A">
        <w:trPr>
          <w:trHeight w:val="229"/>
        </w:trPr>
        <w:tc>
          <w:tcPr>
            <w:tcW w:w="2977" w:type="dxa"/>
          </w:tcPr>
          <w:p w14:paraId="132A9EB1" w14:textId="666CB52F" w:rsidR="00364A64" w:rsidRPr="00271B7C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03354A0A" w:rsidR="00364A64" w:rsidRPr="00271B7C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4421AA27" w:rsidR="00364A64" w:rsidRPr="00271B7C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7C9AFD85" w:rsidR="00364A64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18" w:type="dxa"/>
            <w:vAlign w:val="bottom"/>
          </w:tcPr>
          <w:p w14:paraId="0497EA08" w14:textId="67FD4DD5" w:rsidR="00364A64" w:rsidRPr="005D5E90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</w:tr>
      <w:tr w:rsidR="003D3ADB" w:rsidRPr="00271B7C" w14:paraId="41687DB6" w14:textId="77777777" w:rsidTr="00676F35">
        <w:trPr>
          <w:trHeight w:val="229"/>
        </w:trPr>
        <w:tc>
          <w:tcPr>
            <w:tcW w:w="2977" w:type="dxa"/>
          </w:tcPr>
          <w:p w14:paraId="232EF0F3" w14:textId="7019CEF7" w:rsidR="003D3ADB" w:rsidRPr="00364A64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1C6E6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5ADE65CE" w14:textId="2E660380" w:rsidR="003D3ADB" w:rsidRPr="00271B7C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3E28CD2D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68408F7D" w:rsidR="003D3ADB" w:rsidRDefault="005D6B47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3,493,</w:t>
            </w:r>
            <w:r w:rsidR="008855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8" w:type="dxa"/>
          </w:tcPr>
          <w:p w14:paraId="0E071976" w14:textId="678D76A0" w:rsidR="003D3ADB" w:rsidRPr="005D5E90" w:rsidRDefault="00505FFE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5,200,000</w:t>
            </w:r>
          </w:p>
        </w:tc>
      </w:tr>
      <w:tr w:rsidR="005D6B47" w:rsidRPr="00271B7C" w14:paraId="6E5AD3DD" w14:textId="77777777" w:rsidTr="00676F35">
        <w:trPr>
          <w:trHeight w:val="229"/>
        </w:trPr>
        <w:tc>
          <w:tcPr>
            <w:tcW w:w="2977" w:type="dxa"/>
          </w:tcPr>
          <w:p w14:paraId="72940BC7" w14:textId="4058C555" w:rsidR="005D6B47" w:rsidRDefault="005D6B47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รายได้ค่าบริหารจัดการ</w:t>
            </w:r>
          </w:p>
        </w:tc>
        <w:tc>
          <w:tcPr>
            <w:tcW w:w="1417" w:type="dxa"/>
          </w:tcPr>
          <w:p w14:paraId="3494BC37" w14:textId="1C8E353B" w:rsidR="005D6B47" w:rsidRDefault="002D3655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9056B9D" w14:textId="169CD2E1" w:rsidR="005D6B47" w:rsidRDefault="002D3655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FFE3382" w14:textId="12C572C5" w:rsidR="005D6B47" w:rsidRDefault="005D6B47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810,000</w:t>
            </w:r>
          </w:p>
        </w:tc>
        <w:tc>
          <w:tcPr>
            <w:tcW w:w="1418" w:type="dxa"/>
          </w:tcPr>
          <w:p w14:paraId="060AFB64" w14:textId="5165850E" w:rsidR="005D6B47" w:rsidRDefault="005D6B47" w:rsidP="005D6B47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271B7C" w14:paraId="21B3D135" w14:textId="77777777" w:rsidTr="00745D0A">
        <w:trPr>
          <w:trHeight w:val="229"/>
        </w:trPr>
        <w:tc>
          <w:tcPr>
            <w:tcW w:w="2977" w:type="dxa"/>
          </w:tcPr>
          <w:p w14:paraId="78528D86" w14:textId="2F9C0676" w:rsidR="003D3ADB" w:rsidRPr="00364A64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3D3ADB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77C6" w:rsidRPr="00271B7C" w14:paraId="05070E24" w14:textId="77777777" w:rsidTr="00745D0A">
        <w:trPr>
          <w:trHeight w:val="229"/>
        </w:trPr>
        <w:tc>
          <w:tcPr>
            <w:tcW w:w="2977" w:type="dxa"/>
          </w:tcPr>
          <w:p w14:paraId="56D40E41" w14:textId="72CF43FD" w:rsidR="009177C6" w:rsidRPr="009177C6" w:rsidRDefault="009177C6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9177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2033C907" w14:textId="3C291A09" w:rsidR="009177C6" w:rsidRPr="00271B7C" w:rsidRDefault="009177C6" w:rsidP="009177C6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8" w:type="dxa"/>
            <w:vAlign w:val="bottom"/>
          </w:tcPr>
          <w:p w14:paraId="7DB3DD38" w14:textId="0FD89FF1" w:rsidR="009177C6" w:rsidRPr="00271B7C" w:rsidRDefault="009177C6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83A98B7" w14:textId="047C9DC5" w:rsidR="009177C6" w:rsidRDefault="009177C6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01898E" w14:textId="3BBD5167" w:rsidR="009177C6" w:rsidRPr="00271B7C" w:rsidRDefault="009177C6" w:rsidP="009177C6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271B7C" w14:paraId="4640353D" w14:textId="77777777" w:rsidTr="00745D0A">
        <w:trPr>
          <w:trHeight w:val="229"/>
        </w:trPr>
        <w:tc>
          <w:tcPr>
            <w:tcW w:w="2977" w:type="dxa"/>
          </w:tcPr>
          <w:p w14:paraId="11D072B5" w14:textId="629062CA" w:rsidR="003D3ADB" w:rsidRPr="00271B7C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DF500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17" w:type="dxa"/>
          </w:tcPr>
          <w:p w14:paraId="04CD3704" w14:textId="588B4184" w:rsidR="003D3ADB" w:rsidRPr="00271B7C" w:rsidRDefault="00D06A0D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</w:tcPr>
          <w:p w14:paraId="4FC43CD7" w14:textId="50411144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365EDA46" w14:textId="44151585" w:rsidR="003D3ADB" w:rsidRDefault="00AF2DF8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6FE884EC" w14:textId="411A71DF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0B1A05CE" w14:textId="77777777" w:rsidR="001C6E6D" w:rsidRPr="00FB2A58" w:rsidRDefault="001C6E6D" w:rsidP="00FB2A58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b/>
          <w:bCs/>
          <w:sz w:val="16"/>
          <w:szCs w:val="16"/>
          <w:u w:val="single"/>
          <w:lang w:val="th-TH"/>
        </w:rPr>
      </w:pPr>
    </w:p>
    <w:p w14:paraId="453F22C9" w14:textId="2BE8A96A" w:rsidR="00D741FB" w:rsidRPr="00271B7C" w:rsidRDefault="00D741FB" w:rsidP="00FB2A58">
      <w:pPr>
        <w:tabs>
          <w:tab w:val="center" w:pos="4320"/>
          <w:tab w:val="right" w:pos="8640"/>
        </w:tabs>
        <w:spacing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5A032FBB" w:rsidR="00D55492" w:rsidRPr="0086696C" w:rsidRDefault="00D55492" w:rsidP="00D55492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553EC9">
        <w:rPr>
          <w:rFonts w:ascii="Angsana New" w:hAnsi="Angsana New" w:cs="Angsana New"/>
          <w:sz w:val="28"/>
          <w:szCs w:val="28"/>
          <w:cs/>
          <w:lang w:val="en-US"/>
        </w:rPr>
        <w:t>กันยายน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00C419AC" w14:textId="77777777" w:rsidR="00D55492" w:rsidRPr="0095211A" w:rsidRDefault="00D55492" w:rsidP="00D55492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D55492" w:rsidRPr="0086696C" w14:paraId="46246694" w14:textId="77777777" w:rsidTr="00D55492">
        <w:trPr>
          <w:tblHeader/>
        </w:trPr>
        <w:tc>
          <w:tcPr>
            <w:tcW w:w="2976" w:type="dxa"/>
          </w:tcPr>
          <w:p w14:paraId="7E1979C0" w14:textId="77777777" w:rsidR="00D55492" w:rsidRPr="0086696C" w:rsidRDefault="00D55492" w:rsidP="00D55492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86696C" w14:paraId="01BCB8A0" w14:textId="77777777" w:rsidTr="00D55492">
        <w:trPr>
          <w:tblHeader/>
        </w:trPr>
        <w:tc>
          <w:tcPr>
            <w:tcW w:w="2976" w:type="dxa"/>
          </w:tcPr>
          <w:p w14:paraId="7D8018F9" w14:textId="77777777" w:rsidR="00D55492" w:rsidRPr="0086696C" w:rsidRDefault="00D55492" w:rsidP="00D55492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492" w:rsidRPr="0086696C" w14:paraId="45693BBD" w14:textId="77777777" w:rsidTr="00D55492">
        <w:trPr>
          <w:tblHeader/>
        </w:trPr>
        <w:tc>
          <w:tcPr>
            <w:tcW w:w="2976" w:type="dxa"/>
          </w:tcPr>
          <w:p w14:paraId="400394E3" w14:textId="77777777" w:rsidR="00D55492" w:rsidRPr="0086696C" w:rsidRDefault="00D55492" w:rsidP="00D55492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23D9D7D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0CF8945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4D1F322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505FFE" w:rsidRPr="0086696C" w14:paraId="1014437D" w14:textId="77777777" w:rsidTr="00D55492">
        <w:tc>
          <w:tcPr>
            <w:tcW w:w="2976" w:type="dxa"/>
          </w:tcPr>
          <w:p w14:paraId="71259A13" w14:textId="77777777" w:rsidR="00505FFE" w:rsidRPr="0086696C" w:rsidRDefault="00505FFE" w:rsidP="00505FF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6CA92BE0" w:rsidR="00505FFE" w:rsidRPr="00B44D3A" w:rsidRDefault="009C7097" w:rsidP="00505FFE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C709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2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246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300</w:t>
            </w:r>
          </w:p>
        </w:tc>
        <w:tc>
          <w:tcPr>
            <w:tcW w:w="1418" w:type="dxa"/>
            <w:vAlign w:val="bottom"/>
          </w:tcPr>
          <w:p w14:paraId="456F4887" w14:textId="7689528A" w:rsidR="00505FFE" w:rsidRPr="0086696C" w:rsidRDefault="00505FFE" w:rsidP="00505FFE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1,777,950</w:t>
            </w:r>
          </w:p>
        </w:tc>
        <w:tc>
          <w:tcPr>
            <w:tcW w:w="1417" w:type="dxa"/>
            <w:vAlign w:val="bottom"/>
          </w:tcPr>
          <w:p w14:paraId="593E311E" w14:textId="741C380A" w:rsidR="00505FFE" w:rsidRPr="00B44D3A" w:rsidRDefault="009C7097" w:rsidP="00505FFE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  <w:r w:rsidR="00505FFE" w:rsidRPr="00B44D3A">
              <w:rPr>
                <w:rFonts w:eastAsia="Times New Roman" w:cs="Angsana New"/>
                <w:color w:val="auto"/>
                <w:sz w:val="28"/>
                <w:szCs w:val="28"/>
              </w:rPr>
              <w:t>0,000</w:t>
            </w:r>
          </w:p>
        </w:tc>
        <w:tc>
          <w:tcPr>
            <w:tcW w:w="1418" w:type="dxa"/>
            <w:vAlign w:val="bottom"/>
          </w:tcPr>
          <w:p w14:paraId="41EF3014" w14:textId="2B4D1AAF" w:rsidR="00505FFE" w:rsidRPr="0086696C" w:rsidRDefault="00505FFE" w:rsidP="00505FFE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239,250</w:t>
            </w:r>
          </w:p>
        </w:tc>
      </w:tr>
      <w:tr w:rsidR="00505FFE" w:rsidRPr="0086696C" w14:paraId="2FBF70B4" w14:textId="77777777" w:rsidTr="00D55492">
        <w:tc>
          <w:tcPr>
            <w:tcW w:w="2976" w:type="dxa"/>
          </w:tcPr>
          <w:p w14:paraId="746DCC2D" w14:textId="77777777" w:rsidR="00505FFE" w:rsidRPr="0086696C" w:rsidRDefault="00505FFE" w:rsidP="00505FF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21CA4273" w:rsidR="00505FFE" w:rsidRPr="00BA5525" w:rsidRDefault="00BA5525" w:rsidP="00505FF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224,909</w:t>
            </w:r>
          </w:p>
        </w:tc>
        <w:tc>
          <w:tcPr>
            <w:tcW w:w="1418" w:type="dxa"/>
            <w:vAlign w:val="bottom"/>
          </w:tcPr>
          <w:p w14:paraId="0D954213" w14:textId="16EA2AE7" w:rsidR="00505FFE" w:rsidRPr="0086696C" w:rsidRDefault="00505FFE" w:rsidP="00505FF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57,745</w:t>
            </w:r>
          </w:p>
        </w:tc>
        <w:tc>
          <w:tcPr>
            <w:tcW w:w="1417" w:type="dxa"/>
            <w:vAlign w:val="bottom"/>
          </w:tcPr>
          <w:p w14:paraId="321481CF" w14:textId="3D817EEA" w:rsidR="00505FFE" w:rsidRPr="00BA5525" w:rsidRDefault="00BA5525" w:rsidP="00505FF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13,43</w:t>
            </w:r>
            <w:r w:rsidR="00B64F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7C4B0CC" w14:textId="1629DB06" w:rsidR="00505FFE" w:rsidRPr="0086696C" w:rsidRDefault="00505FFE" w:rsidP="00505FF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5,001</w:t>
            </w:r>
          </w:p>
        </w:tc>
      </w:tr>
      <w:tr w:rsidR="00505FFE" w:rsidRPr="0086696C" w14:paraId="66EB5DC2" w14:textId="77777777" w:rsidTr="00D55492">
        <w:tc>
          <w:tcPr>
            <w:tcW w:w="2976" w:type="dxa"/>
          </w:tcPr>
          <w:p w14:paraId="5E538720" w14:textId="77777777" w:rsidR="00505FFE" w:rsidRPr="0086696C" w:rsidRDefault="00505FFE" w:rsidP="00505FF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38BA098C" w:rsidR="00505FFE" w:rsidRPr="00BA5525" w:rsidRDefault="009C7097" w:rsidP="00505FF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C709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2,471,209</w:t>
            </w:r>
          </w:p>
        </w:tc>
        <w:tc>
          <w:tcPr>
            <w:tcW w:w="1418" w:type="dxa"/>
            <w:vAlign w:val="bottom"/>
          </w:tcPr>
          <w:p w14:paraId="039BA784" w14:textId="395CD6C4" w:rsidR="00505FFE" w:rsidRPr="0086696C" w:rsidRDefault="00505FFE" w:rsidP="00505FF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1,835,695</w:t>
            </w:r>
          </w:p>
        </w:tc>
        <w:tc>
          <w:tcPr>
            <w:tcW w:w="1417" w:type="dxa"/>
            <w:vAlign w:val="bottom"/>
          </w:tcPr>
          <w:p w14:paraId="05762E4D" w14:textId="00E0710A" w:rsidR="00505FFE" w:rsidRPr="00B44D3A" w:rsidRDefault="009C7097" w:rsidP="00505FF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63</w:t>
            </w:r>
            <w:r w:rsidR="00BA5525">
              <w:rPr>
                <w:rFonts w:eastAsia="Times New Roman" w:cs="Angsana New"/>
                <w:color w:val="auto"/>
                <w:sz w:val="28"/>
                <w:szCs w:val="28"/>
              </w:rPr>
              <w:t>3,43</w:t>
            </w:r>
            <w:r w:rsidR="00B64F88">
              <w:rPr>
                <w:rFonts w:eastAsia="Times New Roman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21DAEE0E" w14:textId="2A26FADD" w:rsidR="00505FFE" w:rsidRPr="0086696C" w:rsidRDefault="00505FFE" w:rsidP="00505F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244,251</w:t>
            </w:r>
          </w:p>
        </w:tc>
      </w:tr>
    </w:tbl>
    <w:p w14:paraId="222663CB" w14:textId="0BCAF429" w:rsidR="00104898" w:rsidRPr="0086696C" w:rsidRDefault="00F72D8B" w:rsidP="00D06A0D">
      <w:pPr>
        <w:pStyle w:val="BodyText3"/>
        <w:spacing w:before="120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="00553EC9">
        <w:rPr>
          <w:rFonts w:ascii="Angsana New" w:hAnsi="Angsana New" w:cs="Angsana New" w:hint="cs"/>
          <w:sz w:val="28"/>
          <w:szCs w:val="28"/>
          <w:cs/>
          <w:lang w:val="en-US"/>
        </w:rPr>
        <w:t>เก้าเดือน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553EC9">
        <w:rPr>
          <w:rFonts w:ascii="Angsana New" w:hAnsi="Angsana New" w:cs="Angsana New"/>
          <w:sz w:val="28"/>
          <w:szCs w:val="28"/>
          <w:cs/>
          <w:lang w:val="en-US"/>
        </w:rPr>
        <w:t>กันยายน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95211A" w:rsidRDefault="00E23A39" w:rsidP="00E23A39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104898" w:rsidRPr="0086696C" w14:paraId="307299B4" w14:textId="77777777" w:rsidTr="00A3278F">
        <w:trPr>
          <w:tblHeader/>
        </w:trPr>
        <w:tc>
          <w:tcPr>
            <w:tcW w:w="2976" w:type="dxa"/>
          </w:tcPr>
          <w:p w14:paraId="696582E5" w14:textId="77777777" w:rsidR="00104898" w:rsidRPr="0086696C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B87B8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86696C" w14:paraId="35D9AF4C" w14:textId="77777777" w:rsidTr="00A3278F">
        <w:trPr>
          <w:tblHeader/>
        </w:trPr>
        <w:tc>
          <w:tcPr>
            <w:tcW w:w="2976" w:type="dxa"/>
          </w:tcPr>
          <w:p w14:paraId="377F4B9C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46282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6C3EFF7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86696C" w14:paraId="350523E1" w14:textId="77777777" w:rsidTr="00A3278F">
        <w:trPr>
          <w:tblHeader/>
        </w:trPr>
        <w:tc>
          <w:tcPr>
            <w:tcW w:w="2976" w:type="dxa"/>
          </w:tcPr>
          <w:p w14:paraId="7B26C4E8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5CF15E" w14:textId="431B71F6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DA46B02" w14:textId="1EA6C965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47A9E69F" w14:textId="200A6E22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C0132C2" w14:textId="120F1672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505FFE" w:rsidRPr="0086696C" w14:paraId="137B4C02" w14:textId="77777777" w:rsidTr="00505FFE">
        <w:tc>
          <w:tcPr>
            <w:tcW w:w="2976" w:type="dxa"/>
          </w:tcPr>
          <w:p w14:paraId="213E3BB1" w14:textId="77777777" w:rsidR="00505FFE" w:rsidRPr="0086696C" w:rsidRDefault="00505FFE" w:rsidP="00505FF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BDAE" w14:textId="47CE68A1" w:rsidR="00505FFE" w:rsidRPr="001C6E6D" w:rsidRDefault="009C7097" w:rsidP="00505FF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sz w:val="28"/>
                <w:szCs w:val="28"/>
              </w:rPr>
            </w:pPr>
            <w:r w:rsidRPr="009C7097">
              <w:rPr>
                <w:rFonts w:cs="Angsana New"/>
                <w:sz w:val="28"/>
                <w:szCs w:val="28"/>
                <w:cs/>
              </w:rPr>
              <w:t>6</w:t>
            </w:r>
            <w:r w:rsidRPr="009C7097">
              <w:rPr>
                <w:rFonts w:cs="Angsana New"/>
                <w:sz w:val="28"/>
                <w:szCs w:val="28"/>
              </w:rPr>
              <w:t>,</w:t>
            </w:r>
            <w:r w:rsidRPr="009C7097">
              <w:rPr>
                <w:rFonts w:cs="Angsana New"/>
                <w:sz w:val="28"/>
                <w:szCs w:val="28"/>
                <w:cs/>
              </w:rPr>
              <w:t>038</w:t>
            </w:r>
            <w:r w:rsidRPr="009C7097">
              <w:rPr>
                <w:rFonts w:cs="Angsana New"/>
                <w:sz w:val="28"/>
                <w:szCs w:val="28"/>
              </w:rPr>
              <w:t>,</w:t>
            </w:r>
            <w:r w:rsidRPr="009C7097">
              <w:rPr>
                <w:rFonts w:cs="Angsana New"/>
                <w:sz w:val="28"/>
                <w:szCs w:val="28"/>
                <w:cs/>
              </w:rPr>
              <w:t>900</w:t>
            </w:r>
          </w:p>
        </w:tc>
        <w:tc>
          <w:tcPr>
            <w:tcW w:w="1418" w:type="dxa"/>
            <w:vAlign w:val="bottom"/>
          </w:tcPr>
          <w:p w14:paraId="5E6DA7E2" w14:textId="3390C0BE" w:rsidR="00505FFE" w:rsidRPr="00BE40C6" w:rsidRDefault="00505FFE" w:rsidP="00505FFE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6,525,350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63B1" w14:textId="67F3FFFC" w:rsidR="00505FFE" w:rsidRPr="00B44D3A" w:rsidRDefault="009C7097" w:rsidP="00505FFE">
            <w:pPr>
              <w:tabs>
                <w:tab w:val="decimal" w:pos="252"/>
              </w:tabs>
              <w:ind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1,16</w:t>
            </w:r>
            <w:r w:rsidR="00505FFE" w:rsidRPr="00B44D3A">
              <w:rPr>
                <w:sz w:val="28"/>
                <w:szCs w:val="28"/>
              </w:rPr>
              <w:t>0,000</w:t>
            </w:r>
          </w:p>
        </w:tc>
        <w:tc>
          <w:tcPr>
            <w:tcW w:w="1418" w:type="dxa"/>
            <w:vAlign w:val="bottom"/>
          </w:tcPr>
          <w:p w14:paraId="1BD347EF" w14:textId="03019751" w:rsidR="00505FFE" w:rsidRPr="00BE40C6" w:rsidRDefault="00505FFE" w:rsidP="00505FFE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719,250</w:t>
            </w:r>
          </w:p>
        </w:tc>
      </w:tr>
      <w:tr w:rsidR="00505FFE" w:rsidRPr="0086696C" w14:paraId="2E08A02C" w14:textId="77777777" w:rsidTr="00505FFE">
        <w:tc>
          <w:tcPr>
            <w:tcW w:w="2976" w:type="dxa"/>
          </w:tcPr>
          <w:p w14:paraId="7C1F9455" w14:textId="77777777" w:rsidR="00505FFE" w:rsidRPr="0086696C" w:rsidRDefault="00505FFE" w:rsidP="00505FF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A7624" w14:textId="770CF6D5" w:rsidR="00505FFE" w:rsidRPr="00BA5525" w:rsidRDefault="00BA5525" w:rsidP="00505FF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A5525">
              <w:rPr>
                <w:rFonts w:cs="Angsana New"/>
                <w:sz w:val="28"/>
                <w:szCs w:val="28"/>
                <w:lang w:val="en-US"/>
              </w:rPr>
              <w:t>674,727</w:t>
            </w:r>
          </w:p>
        </w:tc>
        <w:tc>
          <w:tcPr>
            <w:tcW w:w="1418" w:type="dxa"/>
            <w:vAlign w:val="bottom"/>
          </w:tcPr>
          <w:p w14:paraId="74E32741" w14:textId="31DB26F7" w:rsidR="00505FFE" w:rsidRPr="00BE40C6" w:rsidRDefault="00505FFE" w:rsidP="00505FF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173,234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5E332" w14:textId="2E43B816" w:rsidR="00505FFE" w:rsidRPr="00B44D3A" w:rsidRDefault="00BA5525" w:rsidP="00505FF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40,307</w:t>
            </w:r>
          </w:p>
        </w:tc>
        <w:tc>
          <w:tcPr>
            <w:tcW w:w="1418" w:type="dxa"/>
            <w:vAlign w:val="bottom"/>
          </w:tcPr>
          <w:p w14:paraId="64C9D54C" w14:textId="533E0D67" w:rsidR="00505FFE" w:rsidRPr="00BE40C6" w:rsidRDefault="00505FFE" w:rsidP="00505FF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15,003</w:t>
            </w:r>
          </w:p>
        </w:tc>
      </w:tr>
      <w:tr w:rsidR="00505FFE" w:rsidRPr="0086696C" w14:paraId="30043508" w14:textId="77777777" w:rsidTr="00505FFE">
        <w:tc>
          <w:tcPr>
            <w:tcW w:w="2976" w:type="dxa"/>
          </w:tcPr>
          <w:p w14:paraId="1BF5907A" w14:textId="3BAFA7C0" w:rsidR="00505FFE" w:rsidRPr="0086696C" w:rsidRDefault="00505FFE" w:rsidP="00505FFE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5FA7" w14:textId="0ED86668" w:rsidR="00505FFE" w:rsidRPr="00BA5525" w:rsidRDefault="009C7097" w:rsidP="00505FF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9C7097">
              <w:rPr>
                <w:rFonts w:cs="Angsana New"/>
                <w:sz w:val="28"/>
                <w:szCs w:val="28"/>
                <w:lang w:val="en-US"/>
              </w:rPr>
              <w:t>6,713,627</w:t>
            </w:r>
          </w:p>
        </w:tc>
        <w:tc>
          <w:tcPr>
            <w:tcW w:w="1418" w:type="dxa"/>
            <w:vAlign w:val="bottom"/>
          </w:tcPr>
          <w:p w14:paraId="40C66083" w14:textId="298F3B5B" w:rsidR="00505FFE" w:rsidRPr="00BE40C6" w:rsidRDefault="00505FFE" w:rsidP="00505FF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6,698,584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14913" w14:textId="592F95EF" w:rsidR="00505FFE" w:rsidRPr="00B44D3A" w:rsidRDefault="009C7097" w:rsidP="00505F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</w:t>
            </w:r>
            <w:r w:rsidR="00BA5525">
              <w:rPr>
                <w:sz w:val="28"/>
                <w:szCs w:val="28"/>
              </w:rPr>
              <w:t>0,307</w:t>
            </w:r>
          </w:p>
        </w:tc>
        <w:tc>
          <w:tcPr>
            <w:tcW w:w="1418" w:type="dxa"/>
            <w:vAlign w:val="bottom"/>
          </w:tcPr>
          <w:p w14:paraId="360D1C52" w14:textId="08B4CAEC" w:rsidR="00505FFE" w:rsidRPr="00BE40C6" w:rsidRDefault="00505FFE" w:rsidP="00505FF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734,253</w:t>
            </w:r>
          </w:p>
        </w:tc>
      </w:tr>
    </w:tbl>
    <w:p w14:paraId="528DE662" w14:textId="77777777" w:rsidR="00984B0F" w:rsidRPr="0086696C" w:rsidRDefault="00DD6546" w:rsidP="00FA5F8F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984B0F" w:rsidRPr="0086696C" w14:paraId="68FD5848" w14:textId="77777777" w:rsidTr="00A3278F">
        <w:trPr>
          <w:tblHeader/>
        </w:trPr>
        <w:tc>
          <w:tcPr>
            <w:tcW w:w="3373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A3278F">
        <w:trPr>
          <w:tblHeader/>
        </w:trPr>
        <w:tc>
          <w:tcPr>
            <w:tcW w:w="3373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A3278F">
        <w:trPr>
          <w:tblHeader/>
        </w:trPr>
        <w:tc>
          <w:tcPr>
            <w:tcW w:w="3373" w:type="dxa"/>
          </w:tcPr>
          <w:p w14:paraId="042613C2" w14:textId="77777777" w:rsidR="008438B2" w:rsidRPr="0086696C" w:rsidRDefault="008438B2" w:rsidP="006C72A1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1B0EF8D8" w:rsidR="008438B2" w:rsidRPr="0086696C" w:rsidRDefault="00C01D8D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599748F" w14:textId="632D995F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B195742" w14:textId="7FDAAFFA" w:rsidR="008438B2" w:rsidRPr="0086696C" w:rsidRDefault="00C01D8D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771FF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635597D" w14:textId="76F3EC9B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8438B2" w:rsidRPr="0086696C" w14:paraId="3359F7EB" w14:textId="77777777" w:rsidTr="00A3278F">
        <w:tc>
          <w:tcPr>
            <w:tcW w:w="3373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82B99" w:rsidRPr="0086696C" w14:paraId="5CB171B3" w14:textId="77777777" w:rsidTr="00A3278F">
        <w:tc>
          <w:tcPr>
            <w:tcW w:w="3373" w:type="dxa"/>
            <w:vAlign w:val="bottom"/>
          </w:tcPr>
          <w:p w14:paraId="1D88AF84" w14:textId="77777777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6E0CF99B" w:rsidR="00B82B99" w:rsidRPr="0086696C" w:rsidRDefault="008D16FB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16F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12,312,58</w:t>
            </w:r>
            <w:r w:rsidR="006D6B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73F25525" w14:textId="6662D7C3" w:rsidR="00B82B99" w:rsidRPr="0086696C" w:rsidRDefault="00B82B99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4,938,213</w:t>
            </w:r>
          </w:p>
        </w:tc>
        <w:tc>
          <w:tcPr>
            <w:tcW w:w="1417" w:type="dxa"/>
            <w:vAlign w:val="bottom"/>
          </w:tcPr>
          <w:p w14:paraId="32B96AFF" w14:textId="5669B0DC" w:rsidR="00B82B99" w:rsidRPr="0086696C" w:rsidRDefault="006A574F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A574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146</w:t>
            </w:r>
            <w:r w:rsidRPr="006A574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A574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46</w:t>
            </w:r>
            <w:r w:rsidR="00894D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E4A8A89" w14:textId="440E5D5B" w:rsidR="00B82B99" w:rsidRPr="0086696C" w:rsidRDefault="00B82B99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96,641</w:t>
            </w:r>
          </w:p>
        </w:tc>
      </w:tr>
      <w:tr w:rsidR="00B82B99" w:rsidRPr="0086696C" w14:paraId="2A0AA775" w14:textId="77777777" w:rsidTr="00A3278F">
        <w:tc>
          <w:tcPr>
            <w:tcW w:w="3373" w:type="dxa"/>
            <w:vAlign w:val="bottom"/>
          </w:tcPr>
          <w:p w14:paraId="1E63C841" w14:textId="77777777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16240399" w:rsidR="00B82B99" w:rsidRPr="00D06A0D" w:rsidRDefault="006A574F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A574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5,587,67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09CBCD31" w14:textId="01DDCAEF" w:rsidR="00B82B99" w:rsidRPr="0086696C" w:rsidRDefault="00B82B99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32,382</w:t>
            </w:r>
          </w:p>
        </w:tc>
        <w:tc>
          <w:tcPr>
            <w:tcW w:w="1417" w:type="dxa"/>
            <w:vAlign w:val="bottom"/>
          </w:tcPr>
          <w:p w14:paraId="6A8B73F1" w14:textId="0B575D3F" w:rsidR="00B82B99" w:rsidRPr="00D06A0D" w:rsidRDefault="006A574F" w:rsidP="006A574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A574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4,817,932</w:t>
            </w:r>
          </w:p>
        </w:tc>
        <w:tc>
          <w:tcPr>
            <w:tcW w:w="1418" w:type="dxa"/>
            <w:vAlign w:val="bottom"/>
          </w:tcPr>
          <w:p w14:paraId="02EBC5A9" w14:textId="4EF85C4C" w:rsidR="00B82B99" w:rsidRPr="0086696C" w:rsidRDefault="00B82B99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14,631</w:t>
            </w:r>
          </w:p>
        </w:tc>
      </w:tr>
      <w:tr w:rsidR="00B82B99" w:rsidRPr="0086696C" w14:paraId="5F20DD52" w14:textId="77777777" w:rsidTr="00A3278F">
        <w:tc>
          <w:tcPr>
            <w:tcW w:w="3373" w:type="dxa"/>
          </w:tcPr>
          <w:p w14:paraId="75C6FCC8" w14:textId="6CD69891" w:rsidR="00B82B99" w:rsidRPr="0086696C" w:rsidRDefault="00B82B99" w:rsidP="00B82B99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6EDC2A43" w:rsidR="00B82B99" w:rsidRPr="00A3690D" w:rsidRDefault="008D16FB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D16F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17,900,25</w:t>
            </w:r>
            <w:r w:rsidR="006D6B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1490D6E" w14:textId="2ED54832" w:rsidR="00B82B99" w:rsidRPr="0086696C" w:rsidRDefault="00B82B99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417" w:type="dxa"/>
            <w:vAlign w:val="bottom"/>
          </w:tcPr>
          <w:p w14:paraId="2A94FE05" w14:textId="2453C8F1" w:rsidR="00B82B99" w:rsidRPr="0086696C" w:rsidRDefault="008C2344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4,964,395</w:t>
            </w:r>
          </w:p>
        </w:tc>
        <w:tc>
          <w:tcPr>
            <w:tcW w:w="1418" w:type="dxa"/>
            <w:vAlign w:val="bottom"/>
          </w:tcPr>
          <w:p w14:paraId="30E1BD1D" w14:textId="5A0B43C3" w:rsidR="00B82B99" w:rsidRPr="0086696C" w:rsidRDefault="0019464E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</w:tbl>
    <w:p w14:paraId="0C702E26" w14:textId="77777777" w:rsidR="00FA5F8F" w:rsidRPr="00FA5F8F" w:rsidRDefault="00FA5F8F" w:rsidP="006C72A1">
      <w:pPr>
        <w:spacing w:before="240"/>
        <w:ind w:left="425" w:right="-74" w:hanging="425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385EB5EA" w14:textId="077AC8A6" w:rsidR="005E6A62" w:rsidRPr="0086696C" w:rsidRDefault="007E0C08" w:rsidP="00FA5F8F">
      <w:pPr>
        <w:ind w:left="425" w:right="-74" w:hanging="425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86696C" w14:paraId="401EE39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86696C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2A1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61FBCE07" w:rsidR="008438B2" w:rsidRPr="0086696C" w:rsidRDefault="00C01D8D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6D1BF81" w14:textId="2C124A5E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7AC7EC0" w14:textId="08BD5A44" w:rsidR="008438B2" w:rsidRPr="00CE075A" w:rsidRDefault="00C01D8D" w:rsidP="006C72A1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</w:rPr>
              <w:t>กันยายน</w:t>
            </w:r>
            <w:r w:rsidR="008438B2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19464E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8438B2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F8738C7" w14:textId="11217023" w:rsidR="008438B2" w:rsidRPr="00CE075A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9C0449" w:rsidRPr="0086696C" w14:paraId="5FDB6CB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5C54" w14:textId="754C7D01" w:rsidR="009C0449" w:rsidRPr="0086696C" w:rsidRDefault="009C0449" w:rsidP="009C0449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EB57" w14:textId="0074D2AC" w:rsidR="009C0449" w:rsidRDefault="009C0449" w:rsidP="009C04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1,106,102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5255" w14:textId="1CC2BAF9" w:rsidR="009C0449" w:rsidRPr="009F128E" w:rsidRDefault="009C0449" w:rsidP="00151DA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45BF" w14:textId="758B958E" w:rsidR="009C0449" w:rsidRDefault="009C0449" w:rsidP="009C0449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7313" w14:textId="06F56FA6" w:rsidR="009C0449" w:rsidRPr="0086696C" w:rsidRDefault="009C0449" w:rsidP="009C0449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51DA2" w:rsidRPr="0086696C" w14:paraId="4C4F2031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5E85EB84" w:rsidR="00151DA2" w:rsidRPr="0086696C" w:rsidRDefault="00151DA2" w:rsidP="00151DA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B0" w14:textId="52A907CC" w:rsidR="00151DA2" w:rsidRDefault="00151DA2" w:rsidP="00151DA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633,081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399D015D" w:rsidR="00151DA2" w:rsidRDefault="00151DA2" w:rsidP="00151D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4,882,356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FFD" w14:textId="574A27F9" w:rsidR="00151DA2" w:rsidRDefault="00151DA2" w:rsidP="00151DA2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52EC5778" w:rsidR="00151DA2" w:rsidRDefault="00151DA2" w:rsidP="00151DA2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596A6A7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FA46DB" w:rsidRPr="0086696C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56D23BC9" w:rsidR="00FA46DB" w:rsidRPr="00821A6A" w:rsidRDefault="001C6E6D" w:rsidP="00821A6A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21A6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BB25095" w:rsidR="00FA46DB" w:rsidRPr="00443995" w:rsidRDefault="009F128E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105,899,244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533282DE" w:rsidR="00FA46DB" w:rsidRPr="0086696C" w:rsidRDefault="000A6352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2994CC81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5D8A7154" w:rsidR="00FA46DB" w:rsidRPr="00503E0B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  <w:r w:rsidR="00503E0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503E0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- </w:t>
            </w:r>
            <w:r w:rsidR="00FD533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กิจการ</w:t>
            </w:r>
            <w:r w:rsidR="00503E0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25BD3F7F" w:rsidR="00FA46DB" w:rsidRPr="009F128E" w:rsidRDefault="00515324" w:rsidP="0051532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324">
              <w:rPr>
                <w:rFonts w:asciiTheme="majorBidi" w:hAnsiTheme="majorBidi" w:cstheme="majorBidi"/>
                <w:sz w:val="28"/>
                <w:szCs w:val="28"/>
              </w:rPr>
              <w:t xml:space="preserve">    1</w:t>
            </w:r>
            <w:r w:rsidR="009C04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153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0449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Pr="005153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0449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45B69B90" w:rsidR="00FA46DB" w:rsidRPr="009F128E" w:rsidRDefault="009F128E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82,331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53D36B5E" w:rsidR="00FA46DB" w:rsidRPr="0086696C" w:rsidRDefault="000A6352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77777777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6FFDDAA5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FA46DB" w:rsidRPr="0086696C" w:rsidRDefault="00FA46DB" w:rsidP="004E120C">
            <w:pPr>
              <w:tabs>
                <w:tab w:val="left" w:pos="1440"/>
              </w:tabs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="004E120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4DD361BD" w:rsidR="00FA46DB" w:rsidRPr="009F128E" w:rsidRDefault="00E61C81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6,898,896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6241CF57" w:rsidR="00FA46DB" w:rsidRPr="009F128E" w:rsidRDefault="009F128E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193,113,232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70CAE47D" w:rsidR="00FA46DB" w:rsidRPr="0086696C" w:rsidRDefault="000A6352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0B1F80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15876C38" w:rsidR="00FA46DB" w:rsidRPr="0086696C" w:rsidRDefault="00FA46DB" w:rsidP="004E120C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</w:t>
            </w:r>
            <w:r w:rsidR="007E0C0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ผลขาดทุนด้านเครดิต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4E9ACC7F" w:rsidR="00FA46DB" w:rsidRPr="009F128E" w:rsidRDefault="001C6E6D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0336E1BE" w:rsidR="00FA46DB" w:rsidRPr="009F128E" w:rsidRDefault="005A2A3A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1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,187</w:t>
            </w:r>
            <w:r w:rsidRPr="009F1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32AC8C77" w:rsidR="00FA46DB" w:rsidRPr="0086696C" w:rsidRDefault="000A6352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4B6EFF8F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B847081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0AE81D" w:rsidR="00FA46DB" w:rsidRPr="0086696C" w:rsidRDefault="00FA46DB" w:rsidP="00A3278F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2A14A400" w:rsidR="00FA46DB" w:rsidRPr="009F128E" w:rsidRDefault="00515324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213,599,923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060422F8" w:rsidR="00FA46DB" w:rsidRPr="009F128E" w:rsidRDefault="009F128E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20959137" w:rsidR="00FA46DB" w:rsidRPr="0086696C" w:rsidRDefault="000A6352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7C4EF174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B3875" w:rsidRPr="0086696C" w14:paraId="093EA17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77374953" w:rsidR="00CB3875" w:rsidRPr="00E3636B" w:rsidRDefault="00CB3875" w:rsidP="006D1714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</w:t>
            </w:r>
            <w:r w:rsidR="006B22BE"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="006D1714"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</w:t>
            </w:r>
            <w:r w:rsidR="006D1714"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>น</w:t>
            </w:r>
            <w:r w:rsidR="006D1714" w:rsidRPr="00E3636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E3636B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5E3B246B" w:rsidR="00CB3875" w:rsidRPr="009F128E" w:rsidRDefault="001C6E6D" w:rsidP="009F128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39EDEEB2" w:rsidR="00CB3875" w:rsidRPr="00E3636B" w:rsidRDefault="00CB3875" w:rsidP="009435C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AE3" w14:textId="03948FAB" w:rsidR="00CB3875" w:rsidRPr="00E3636B" w:rsidRDefault="008C2344" w:rsidP="00CB3875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4,365,000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209A" w14:textId="42903240" w:rsidR="00CB3875" w:rsidRPr="00CE075A" w:rsidRDefault="009F128E" w:rsidP="00CB3875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tr w:rsidR="00CB3875" w:rsidRPr="0086696C" w14:paraId="47A1E4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131A7" w14:textId="0F96C798" w:rsidR="00CB3875" w:rsidRPr="0086696C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เงินจ่ายล่วงหน้าค่าสินค้าและค่าแรง</w:t>
            </w:r>
          </w:p>
          <w:p w14:paraId="41DBE465" w14:textId="42A7CD02" w:rsidR="00CB3875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CCEF" w14:textId="66ACA65A" w:rsidR="00CB3875" w:rsidRPr="009F128E" w:rsidRDefault="001C6E6D" w:rsidP="00CB387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51,</w:t>
            </w:r>
            <w:r w:rsid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037,32</w:t>
            </w:r>
            <w:r w:rsidR="00EA2D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C949" w14:textId="6FEDA97B" w:rsidR="00CB3875" w:rsidRPr="009F128E" w:rsidRDefault="009F128E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49,831,758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D4E8" w14:textId="4C1799B8" w:rsidR="00CB3875" w:rsidRDefault="00D06A0D" w:rsidP="00D06A0D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8486" w14:textId="409B3C94" w:rsidR="00CB3875" w:rsidRPr="00CE075A" w:rsidRDefault="00CB3875" w:rsidP="006D1714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B3875" w:rsidRPr="0086696C" w14:paraId="15310E6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8D46" w14:textId="0DF6CBBB" w:rsidR="00CB3875" w:rsidRDefault="00CB3875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8735" w14:textId="0AD2AE7B" w:rsidR="00CB3875" w:rsidRPr="009F128E" w:rsidRDefault="001C6E6D" w:rsidP="00CB387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137,390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A863" w14:textId="56F06523" w:rsidR="00CB3875" w:rsidRDefault="009F128E" w:rsidP="00CB387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3,007,032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B748" w14:textId="710F9680" w:rsidR="00CB3875" w:rsidRDefault="008C2344" w:rsidP="00CB3875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137,390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0C6A" w14:textId="2B96271A" w:rsidR="00CB3875" w:rsidRPr="00CE075A" w:rsidRDefault="009F128E" w:rsidP="00CB3875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105,337</w:t>
            </w:r>
          </w:p>
        </w:tc>
      </w:tr>
      <w:tr w:rsidR="00FA46DB" w:rsidRPr="0086696C" w14:paraId="15EC7E3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8753" w14:textId="23E5671D" w:rsidR="00FA46DB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เงินค้ำประกันซองประมูลโครงการ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78E2" w14:textId="7B57324B" w:rsidR="00FA46DB" w:rsidRPr="009F128E" w:rsidRDefault="00384A4F" w:rsidP="00384A4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4825" w14:textId="3F319238" w:rsidR="00FA46DB" w:rsidRPr="0086696C" w:rsidRDefault="009F128E" w:rsidP="00FA46D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AFAC" w14:textId="2A6FED89" w:rsidR="00FA46DB" w:rsidRPr="0086696C" w:rsidRDefault="000A6352" w:rsidP="00FA46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3978" w14:textId="0B2403E7" w:rsidR="00FA46DB" w:rsidRPr="00CE075A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1005A0E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619A" w14:textId="5D8B7B9F" w:rsidR="00FA46DB" w:rsidRPr="0086696C" w:rsidRDefault="00FA46DB" w:rsidP="00FA46D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1820" w14:textId="18359A48" w:rsidR="00FA46DB" w:rsidRPr="009F128E" w:rsidRDefault="001C6E6D" w:rsidP="001C6E6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2,</w:t>
            </w:r>
            <w:r w:rsid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72E4" w14:textId="52D88F31" w:rsidR="00FA46DB" w:rsidRPr="0086696C" w:rsidRDefault="009F128E" w:rsidP="001C6E6D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3,931,570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8AEA" w14:textId="22F8676E" w:rsidR="00FA46DB" w:rsidRPr="0086696C" w:rsidRDefault="000A6352" w:rsidP="001C6E6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1709" w14:textId="12E9C6B6" w:rsidR="00FA46DB" w:rsidRPr="0086696C" w:rsidRDefault="00FA46DB" w:rsidP="001C6E6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A46DB" w:rsidRPr="0086696C" w14:paraId="27AF9BCB" w14:textId="77777777" w:rsidTr="00A3278F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01D0E7EE" w:rsidR="00FA46DB" w:rsidRPr="0086696C" w:rsidRDefault="00FA46DB" w:rsidP="001E1FF2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32B1F00B" w:rsidR="00FA46DB" w:rsidRPr="009F128E" w:rsidRDefault="001C6E6D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53,</w:t>
            </w:r>
            <w:r w:rsid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84A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4,27</w:t>
            </w:r>
            <w:r w:rsidR="007253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232A4E6E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72,591,242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355E726B" w:rsidR="00FA46DB" w:rsidRPr="0086696C" w:rsidRDefault="008C2344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4,502,390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3EBF5F18" w:rsidR="00FA46DB" w:rsidRPr="0086696C" w:rsidRDefault="009F128E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6,255,337</w:t>
            </w:r>
          </w:p>
        </w:tc>
      </w:tr>
      <w:tr w:rsidR="00FA46DB" w:rsidRPr="0086696C" w14:paraId="666D58C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3E0D96A6" w:rsidR="00FA46DB" w:rsidRPr="0086696C" w:rsidRDefault="00FA46DB" w:rsidP="00FA46DB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111E1B51" w:rsidR="00FA46DB" w:rsidRPr="009F128E" w:rsidRDefault="001C6E6D" w:rsidP="00FA46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267,</w:t>
            </w:r>
            <w:r w:rsid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84A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15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EA2D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122C08CD" w:rsidR="00FA46DB" w:rsidRPr="0086696C" w:rsidRDefault="005A2A3A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263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609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0A027A36" w:rsidR="00FA46DB" w:rsidRPr="0086696C" w:rsidRDefault="008C2344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4,502,390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51354C0F" w:rsidR="00FA46DB" w:rsidRPr="0086696C" w:rsidRDefault="009F128E" w:rsidP="00CE075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F128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Pr="009F128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5,337</w:t>
            </w:r>
          </w:p>
        </w:tc>
      </w:tr>
    </w:tbl>
    <w:p w14:paraId="0BF4DF0F" w14:textId="5B121069" w:rsidR="00033CBE" w:rsidRPr="0086696C" w:rsidRDefault="00033CBE" w:rsidP="00FA5F8F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86696C" w14:paraId="7018C4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CE075A" w:rsidRDefault="0087743B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CE075A" w:rsidRDefault="0087743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58B5BEFA" w:rsidR="0087743B" w:rsidRPr="001C4393" w:rsidRDefault="00C01D8D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</w:rPr>
              <w:t>กันยายน</w:t>
            </w:r>
            <w:r w:rsidR="0087743B"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 </w:t>
            </w:r>
            <w:r w:rsidR="0019464E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87743B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CA15851" w14:textId="3AD0CE6F" w:rsidR="0087743B" w:rsidRPr="00CE075A" w:rsidRDefault="0087743B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A96D59" w:rsidRPr="0086696C" w14:paraId="77EE624F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5823" w14:textId="58A50A3E" w:rsidR="00A96D59" w:rsidRPr="00AA5EEF" w:rsidRDefault="00A96D59" w:rsidP="00503E0B">
            <w:pPr>
              <w:ind w:left="276" w:hanging="240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A5EEF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 xml:space="preserve">ลูกหนี้การค้า - </w:t>
            </w:r>
            <w:r w:rsidR="00045256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9E72109" w14:textId="77777777" w:rsidR="00A96D59" w:rsidRPr="00AA5EEF" w:rsidRDefault="00A96D59" w:rsidP="00AA5EEF">
            <w:pPr>
              <w:ind w:left="276" w:right="0" w:hanging="18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2EB4CCE" w14:textId="77777777" w:rsidR="00A96D59" w:rsidRPr="00AA5EEF" w:rsidRDefault="00A96D59" w:rsidP="00AA5EEF">
            <w:pPr>
              <w:ind w:left="276" w:right="0" w:hanging="18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A5EEF" w:rsidRPr="0086696C" w14:paraId="6F92DFC3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C6E7" w14:textId="3311079F" w:rsidR="00AA5EEF" w:rsidRPr="00AA5EEF" w:rsidRDefault="00AA5EEF" w:rsidP="00503E0B">
            <w:pPr>
              <w:ind w:left="276" w:hanging="99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595C7EA2" w14:textId="77777777" w:rsidR="00AA5EEF" w:rsidRPr="00AA5EEF" w:rsidRDefault="00AA5EEF" w:rsidP="00AA5EEF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4C72EA49" w14:textId="77777777" w:rsidR="00AA5EEF" w:rsidRPr="00AA5EEF" w:rsidRDefault="00AA5EEF" w:rsidP="00AA5EEF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A5EEF" w:rsidRPr="0086696C" w14:paraId="16769DB0" w14:textId="77777777" w:rsidTr="00503E0B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1848" w14:textId="69593C2B" w:rsidR="00AA5EEF" w:rsidRPr="001C4393" w:rsidRDefault="00AA5EEF" w:rsidP="00AA5EEF">
            <w:pPr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AA5EEF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="001C4393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</w:t>
            </w:r>
            <w:r w:rsidR="003733B4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-</w:t>
            </w:r>
            <w:r w:rsidR="001C4393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6 </w:t>
            </w:r>
            <w:r w:rsidR="001C4393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09566271" w14:textId="22D05268" w:rsidR="00AA5EEF" w:rsidRPr="00AA5EEF" w:rsidRDefault="00AA5EEF" w:rsidP="00AA5EEF">
            <w:pPr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1,106,102</w:t>
            </w:r>
          </w:p>
        </w:tc>
        <w:tc>
          <w:tcPr>
            <w:tcW w:w="1418" w:type="dxa"/>
            <w:vAlign w:val="bottom"/>
          </w:tcPr>
          <w:p w14:paraId="520B4C30" w14:textId="5610A300" w:rsidR="00AA5EEF" w:rsidRPr="00AA5EEF" w:rsidRDefault="00AA5EEF" w:rsidP="00AA5EEF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A96D59" w:rsidRPr="0086696C" w14:paraId="6E89085B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777777" w:rsidR="00A96D59" w:rsidRPr="0086696C" w:rsidRDefault="00A96D59" w:rsidP="00A96D59">
            <w:pPr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A96D59" w:rsidRPr="0086696C" w14:paraId="478C1F20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173FBCE2" w:rsidR="00A96D59" w:rsidRPr="0086696C" w:rsidRDefault="00503E0B" w:rsidP="00503E0B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="00A96D59"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0A7706C8" w:rsidR="00A96D59" w:rsidRPr="00917783" w:rsidRDefault="001C4393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C439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16</w:t>
            </w:r>
            <w:r w:rsidR="00E942F8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</w:t>
            </w:r>
            <w:r w:rsidRPr="001C439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E942F8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864</w:t>
            </w:r>
            <w:r w:rsidR="003733B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="00E942F8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44F590D" w:rsidR="00A96D59" w:rsidRPr="0086696C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16,332,682</w:t>
            </w:r>
          </w:p>
        </w:tc>
      </w:tr>
      <w:tr w:rsidR="00FA5F8F" w:rsidRPr="0086696C" w14:paraId="309BB105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1D2C8F8A" w:rsidR="00FA5F8F" w:rsidRDefault="00FA5F8F" w:rsidP="0053638F">
            <w:pPr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B9E7" w14:textId="77777777" w:rsidR="00FA5F8F" w:rsidRPr="001C4393" w:rsidRDefault="00FA5F8F" w:rsidP="00FA5F8F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B586" w14:textId="77777777" w:rsidR="00FA5F8F" w:rsidRPr="00CE075A" w:rsidRDefault="00FA5F8F" w:rsidP="00FA5F8F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A5F8F" w:rsidRPr="0086696C" w14:paraId="03DFCC64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40D665F" w:rsidR="00FA5F8F" w:rsidRDefault="00FA5F8F" w:rsidP="00C15AA8">
            <w:pPr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F945" w14:textId="22F988C3" w:rsidR="00FA5F8F" w:rsidRPr="001C4393" w:rsidRDefault="00FA5F8F" w:rsidP="00FA5F8F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3733B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 xml:space="preserve">       39,346,289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5A0072BC" w:rsidR="00FA5F8F" w:rsidRPr="00CE075A" w:rsidRDefault="00FA5F8F" w:rsidP="00FA5F8F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53,319,013</w:t>
            </w:r>
          </w:p>
        </w:tc>
      </w:tr>
      <w:tr w:rsidR="00C15AA8" w:rsidRPr="0086696C" w14:paraId="2CBE3C97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86CE542" w:rsidR="00C15AA8" w:rsidRDefault="00C15AA8" w:rsidP="00C15AA8">
            <w:pPr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CD62" w14:textId="1F717D15" w:rsidR="00C15AA8" w:rsidRPr="001C4393" w:rsidRDefault="00C15AA8" w:rsidP="00C15AA8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3733B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8</w:t>
            </w:r>
            <w:r w:rsidRPr="003733B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3733B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289</w:t>
            </w:r>
            <w:r w:rsidRPr="003733B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3733B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795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5FD85B81" w:rsidR="00C15AA8" w:rsidRPr="00CE075A" w:rsidRDefault="00C15AA8" w:rsidP="00C15AA8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1,568,747</w:t>
            </w:r>
          </w:p>
        </w:tc>
      </w:tr>
      <w:tr w:rsidR="00FA5F8F" w:rsidRPr="0086696C" w14:paraId="4E9920DA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252A6767" w:rsidR="00FA5F8F" w:rsidRDefault="00FA5F8F" w:rsidP="00C15AA8">
            <w:pPr>
              <w:tabs>
                <w:tab w:val="left" w:pos="250"/>
              </w:tabs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74E9BF06" w:rsidR="00FA5F8F" w:rsidRPr="001C4393" w:rsidRDefault="00FA5F8F" w:rsidP="00FA5F8F">
            <w:pPr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46523C92" w:rsidR="00FA5F8F" w:rsidRPr="00CE075A" w:rsidRDefault="00FA5F8F" w:rsidP="000C24AC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8,561,694</w:t>
            </w:r>
          </w:p>
        </w:tc>
      </w:tr>
      <w:tr w:rsidR="00FA5F8F" w:rsidRPr="0086696C" w14:paraId="424BEA83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2B53E1FE" w14:textId="77777777" w:rsidR="00FA5F8F" w:rsidRPr="00FA5F8F" w:rsidRDefault="00FA5F8F" w:rsidP="00503E0B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9CEC" w14:textId="77777777" w:rsidR="00FA5F8F" w:rsidRPr="00FA5F8F" w:rsidRDefault="00FA5F8F" w:rsidP="00A96D59">
            <w:pPr>
              <w:jc w:val="right"/>
              <w:rPr>
                <w:rFonts w:asciiTheme="majorBidi" w:eastAsia="Times New Roman" w:hAnsiTheme="majorBidi" w:cs="Angsana New"/>
                <w:color w:val="auto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E6CB" w14:textId="77777777" w:rsidR="00FA5F8F" w:rsidRPr="00FA5F8F" w:rsidRDefault="00FA5F8F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16"/>
                <w:szCs w:val="16"/>
                <w:cs/>
                <w:lang w:val="en-US"/>
              </w:rPr>
            </w:pPr>
          </w:p>
        </w:tc>
      </w:tr>
      <w:tr w:rsidR="00FA5F8F" w:rsidRPr="0086696C" w14:paraId="11564B40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30BEF33E" w14:textId="77777777" w:rsidR="00FA5F8F" w:rsidRPr="00FA5F8F" w:rsidRDefault="00FA5F8F" w:rsidP="00503E0B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5E1A" w14:textId="77777777" w:rsidR="00FA5F8F" w:rsidRPr="00FA5F8F" w:rsidRDefault="00FA5F8F" w:rsidP="00A96D59">
            <w:pPr>
              <w:jc w:val="right"/>
              <w:rPr>
                <w:rFonts w:asciiTheme="majorBidi" w:eastAsia="Times New Roman" w:hAnsiTheme="majorBidi" w:cs="Angsana New"/>
                <w:color w:val="auto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D759" w14:textId="77777777" w:rsidR="00FA5F8F" w:rsidRPr="00FA5F8F" w:rsidRDefault="00FA5F8F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16"/>
                <w:szCs w:val="16"/>
                <w:cs/>
                <w:lang w:val="en-US"/>
              </w:rPr>
            </w:pPr>
          </w:p>
        </w:tc>
      </w:tr>
      <w:tr w:rsidR="00FA5F8F" w:rsidRPr="0086696C" w14:paraId="44236C7E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7C61B503" w14:textId="77777777" w:rsidR="00FA5F8F" w:rsidRDefault="00FA5F8F" w:rsidP="00FA5F8F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2FB67" w14:textId="6FB57D21" w:rsidR="00FA5F8F" w:rsidRPr="00FA5F8F" w:rsidRDefault="00FA5F8F" w:rsidP="00FA5F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A5F8F" w:rsidRPr="0086696C" w14:paraId="41FFBDA0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02F8ADAB" w14:textId="77777777" w:rsidR="00FA5F8F" w:rsidRDefault="00FA5F8F" w:rsidP="00FA5F8F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5CEEA" w14:textId="208E3BCC" w:rsidR="00FA5F8F" w:rsidRPr="00FA5F8F" w:rsidRDefault="00FA5F8F" w:rsidP="00FA5F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A5F8F" w:rsidRPr="0086696C" w14:paraId="1AF707B2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7653F2B6" w14:textId="77777777" w:rsidR="00FA5F8F" w:rsidRDefault="00FA5F8F" w:rsidP="00FA5F8F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D93356B" w14:textId="0B98CEAA" w:rsidR="00FA5F8F" w:rsidRPr="00FA5F8F" w:rsidRDefault="00FA5F8F" w:rsidP="00FA5F8F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t>กันยายน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 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637502BD" w14:textId="585EF9BE" w:rsidR="00FA5F8F" w:rsidRPr="00FA5F8F" w:rsidRDefault="000C24AC" w:rsidP="00FA5F8F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</w:tr>
      <w:tr w:rsidR="00A96D59" w:rsidRPr="0086696C" w14:paraId="5D016962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A96D59" w:rsidRPr="0086696C" w:rsidRDefault="00503E0B" w:rsidP="00503E0B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</w:t>
            </w:r>
            <w:r w:rsidR="008B743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96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 w:rsidR="00A9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="00A96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225B07AE" w:rsidR="00A96D59" w:rsidRDefault="00A96D59" w:rsidP="00A96D59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0CD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3,292,38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15597DD9" w:rsidR="00A96D59" w:rsidRPr="0086696C" w:rsidRDefault="00A96D59" w:rsidP="00A96D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3,331,096</w:t>
            </w:r>
          </w:p>
        </w:tc>
      </w:tr>
      <w:tr w:rsidR="00A96D59" w:rsidRPr="0086696C" w14:paraId="044731CC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A96D59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4D7043DF" w:rsidR="00A96D59" w:rsidRDefault="003733B4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733B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216,898,89</w:t>
            </w:r>
            <w:r w:rsidR="00C037A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329FEB96" w:rsidR="00A96D59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193,113,232</w:t>
            </w:r>
          </w:p>
        </w:tc>
      </w:tr>
      <w:tr w:rsidR="00A96D59" w:rsidRPr="0086696C" w14:paraId="75DD8F53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436C0D42" w:rsidR="00A96D59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24C8D885" w:rsidR="00A96D59" w:rsidRDefault="00A96D59" w:rsidP="00A96D59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3,298,973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115AFBF7" w:rsidR="00A96D59" w:rsidRDefault="00A96D59" w:rsidP="00A96D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2,095,187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96D59" w:rsidRPr="0086696C" w14:paraId="516005A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12F48248" w:rsidR="00A96D59" w:rsidRPr="0086696C" w:rsidRDefault="00A96D59" w:rsidP="00A96D5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1C1F7C98" w:rsidR="00A96D59" w:rsidRPr="0086696C" w:rsidRDefault="003733B4" w:rsidP="00A96D59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733B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213,599,923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CAC121" w14:textId="05D1C19D" w:rsidR="00A96D59" w:rsidRPr="0086696C" w:rsidRDefault="00A96D59" w:rsidP="00A96D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191,018,045</w:t>
            </w:r>
          </w:p>
        </w:tc>
      </w:tr>
    </w:tbl>
    <w:p w14:paraId="02B85496" w14:textId="08CFB197" w:rsidR="00DF1A50" w:rsidRPr="00CB3875" w:rsidRDefault="005A2A3A" w:rsidP="00FA5F8F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4DB4F706" w:rsidR="00BD323B" w:rsidRPr="0086696C" w:rsidRDefault="005A2A3A" w:rsidP="006C72A1">
      <w:pPr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24"/>
        <w:gridCol w:w="1417"/>
        <w:gridCol w:w="1418"/>
      </w:tblGrid>
      <w:tr w:rsidR="00ED6021" w:rsidRPr="0086696C" w14:paraId="5D7A87E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CE075A" w:rsidRDefault="00ED6021" w:rsidP="00A3278F">
            <w:pPr>
              <w:pBdr>
                <w:bottom w:val="single" w:sz="4" w:space="1" w:color="auto"/>
              </w:pBdr>
              <w:tabs>
                <w:tab w:val="left" w:pos="258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CE075A" w:rsidRDefault="004A618E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AA5EEF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45BC3A9E" w:rsidR="004A618E" w:rsidRPr="00CE075A" w:rsidRDefault="00C01D8D" w:rsidP="00AA5EE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</w:rPr>
              <w:t>กันยายน</w:t>
            </w:r>
            <w:r w:rsidR="004A618E"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4A618E"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48B7C79" w14:textId="5CF371D7" w:rsidR="004A618E" w:rsidRPr="00CE075A" w:rsidRDefault="004A618E" w:rsidP="00AA5EE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CE075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FB10DA" w:rsidRPr="00CE075A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FA46DB" w:rsidRPr="0086696C" w14:paraId="52927C5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FA46DB" w:rsidRPr="00CE075A" w:rsidRDefault="00FA46DB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456213B7" w:rsidR="00FA46DB" w:rsidRPr="00B66EAE" w:rsidRDefault="00D3301A" w:rsidP="00B66EA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3E4D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8269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435,393,923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0987556C" w:rsidR="00FA46DB" w:rsidRPr="00CE075A" w:rsidRDefault="00FA46DB" w:rsidP="00CE075A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1,789,724,207</w:t>
            </w:r>
          </w:p>
        </w:tc>
      </w:tr>
      <w:tr w:rsidR="00FA46DB" w:rsidRPr="0086696C" w14:paraId="2CDF32EE" w14:textId="77777777" w:rsidTr="00A3278F">
        <w:trPr>
          <w:trHeight w:val="227"/>
        </w:trPr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FA46DB" w:rsidRPr="00CE075A" w:rsidRDefault="00FA46DB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10B4813A" w:rsidR="00FA46DB" w:rsidRPr="00B66EAE" w:rsidRDefault="0048269E" w:rsidP="00D3301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286,190,184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0BE7A94E" w:rsidR="00FA46DB" w:rsidRPr="00CE075A" w:rsidRDefault="00FA46DB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376,674,900</w:t>
            </w:r>
          </w:p>
        </w:tc>
      </w:tr>
      <w:tr w:rsidR="00CE075A" w:rsidRPr="0086696C" w14:paraId="36F7C105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8FE37D" w:rsidR="00CE075A" w:rsidRPr="00CE075A" w:rsidRDefault="00CE075A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CE075A" w:rsidRPr="00CE075A" w:rsidRDefault="00CE075A" w:rsidP="00CE075A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CE075A" w:rsidRPr="00CE075A" w:rsidRDefault="00CE075A" w:rsidP="00CE075A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CE075A" w:rsidRPr="0086696C" w14:paraId="391CDEFC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2516F83F" w:rsidR="00CE075A" w:rsidRPr="00CE075A" w:rsidRDefault="00CE075A" w:rsidP="00CE075A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E54CD57" w14:textId="36062CDA" w:rsidR="00CE075A" w:rsidRPr="00B66EAE" w:rsidRDefault="0048269E" w:rsidP="00B66EA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1,721,584,107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656558E" w14:textId="5947FA51" w:rsidR="00CE075A" w:rsidRPr="00B66EAE" w:rsidRDefault="00CE075A" w:rsidP="00B66EA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2,166,399,107</w:t>
            </w:r>
          </w:p>
        </w:tc>
      </w:tr>
      <w:tr w:rsidR="00FA46DB" w:rsidRPr="0086696C" w14:paraId="1F0043E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FA46DB" w:rsidRPr="0086696C" w:rsidRDefault="00FA46DB" w:rsidP="00FA46DB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D05CA6A" w14:textId="00B73CF7" w:rsidR="00FA46DB" w:rsidRPr="00B66EAE" w:rsidRDefault="00D3301A" w:rsidP="00B7639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48269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1,551,714</w:t>
            </w:r>
            <w:r w:rsidR="00092AD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8269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048</w:t>
            </w:r>
            <w:r w:rsidR="004606B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32432" w14:textId="0DAF38AE" w:rsidR="00FA46DB" w:rsidRPr="00B66EAE" w:rsidRDefault="00FA46DB" w:rsidP="00B76395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(1,840,586,655)</w:t>
            </w:r>
          </w:p>
        </w:tc>
      </w:tr>
      <w:tr w:rsidR="00FA46DB" w:rsidRPr="0086696C" w14:paraId="599ECC1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77777777" w:rsidR="00FA46DB" w:rsidRPr="0086696C" w:rsidRDefault="00FA46DB" w:rsidP="00FA46DB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0B208CEE" w:rsidR="00FA46DB" w:rsidRPr="00B66EAE" w:rsidRDefault="00153472" w:rsidP="00B7639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169,</w:t>
            </w:r>
            <w:r w:rsidR="000F53A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870,059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78323" w14:textId="1D8BEC1A" w:rsidR="00FA46DB" w:rsidRPr="00B66EAE" w:rsidRDefault="00FA46DB" w:rsidP="00B76395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FA46DB" w:rsidRPr="0086696C" w14:paraId="09A44B38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FA46DB" w:rsidRPr="0086696C" w:rsidRDefault="00FA46DB" w:rsidP="00FA46DB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592D19F1" w:rsidR="00FA46DB" w:rsidRPr="00B66EAE" w:rsidRDefault="00153472" w:rsidP="00B66EA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="0048269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7,385,673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AF6A0" w14:textId="29F4F595" w:rsidR="00FA46DB" w:rsidRPr="00B66EAE" w:rsidRDefault="00D3301A" w:rsidP="00B66EA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80,156,409</w:t>
            </w:r>
          </w:p>
        </w:tc>
      </w:tr>
      <w:tr w:rsidR="00FA46DB" w:rsidRPr="0086696C" w14:paraId="2B9CBD72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7777777" w:rsidR="00FA46DB" w:rsidRPr="0086696C" w:rsidRDefault="00FA46DB" w:rsidP="00FA46DB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1AEDD99B" w:rsidR="00FA46DB" w:rsidRPr="00B66EAE" w:rsidRDefault="000A1DB9" w:rsidP="000A1D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22,864,292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5C1E8" w14:textId="28C52B45" w:rsidR="00FA46DB" w:rsidRPr="00B66EAE" w:rsidRDefault="00D3301A" w:rsidP="00B66EA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48,073,303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70F0B35A" w:rsidR="00BD323B" w:rsidRPr="00FC26C1" w:rsidRDefault="0043657B" w:rsidP="00FA5F8F">
      <w:pPr>
        <w:tabs>
          <w:tab w:val="left" w:pos="426"/>
          <w:tab w:val="left" w:pos="851"/>
        </w:tabs>
        <w:spacing w:before="120"/>
        <w:ind w:right="-74"/>
        <w:jc w:val="both"/>
        <w:rPr>
          <w:rFonts w:asciiTheme="majorBidi" w:hAnsiTheme="majorBidi" w:cstheme="majorBidi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ab/>
      </w:r>
      <w:r w:rsidR="005A2A3A" w:rsidRPr="00FC26C1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752180" w:rsidRPr="00FC26C1">
        <w:rPr>
          <w:rFonts w:asciiTheme="majorBidi" w:hAnsiTheme="majorBidi" w:cstheme="majorBidi"/>
          <w:sz w:val="28"/>
          <w:szCs w:val="28"/>
          <w:cs/>
        </w:rPr>
        <w:t>.</w:t>
      </w:r>
      <w:r w:rsidR="00752180" w:rsidRPr="00FC26C1">
        <w:rPr>
          <w:rFonts w:asciiTheme="majorBidi" w:hAnsiTheme="majorBidi" w:cstheme="majorBidi"/>
          <w:sz w:val="28"/>
          <w:szCs w:val="28"/>
        </w:rPr>
        <w:t>2</w:t>
      </w:r>
      <w:r w:rsidR="00C332BF" w:rsidRPr="00FC26C1">
        <w:rPr>
          <w:rFonts w:asciiTheme="majorBidi" w:hAnsiTheme="majorBidi" w:cstheme="majorBidi"/>
          <w:sz w:val="28"/>
          <w:szCs w:val="28"/>
          <w:cs/>
        </w:rPr>
        <w:tab/>
      </w:r>
      <w:r w:rsidR="00BD323B" w:rsidRPr="00FC26C1">
        <w:rPr>
          <w:rFonts w:asciiTheme="majorBidi" w:hAnsiTheme="majorBidi" w:cstheme="majorBidi"/>
          <w:sz w:val="28"/>
          <w:szCs w:val="28"/>
          <w:cs/>
        </w:rPr>
        <w:t>รายได้ค่าก่อสร้างรับล่วงหน้า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24"/>
        <w:gridCol w:w="1417"/>
        <w:gridCol w:w="1418"/>
      </w:tblGrid>
      <w:tr w:rsidR="00ED6021" w:rsidRPr="0086696C" w14:paraId="29540ECE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2241B8" w:rsidRPr="0086696C" w:rsidRDefault="002241B8" w:rsidP="00AA5EEF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5E76E80F" w:rsidR="002241B8" w:rsidRPr="006C72A1" w:rsidRDefault="00C01D8D" w:rsidP="00AA5EEF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 w:rsidR="00553EC9">
              <w:rPr>
                <w:rFonts w:eastAsia="Map Symbols" w:cs="Angsana New"/>
                <w:color w:val="auto"/>
                <w:sz w:val="28"/>
                <w:szCs w:val="28"/>
                <w:cs/>
              </w:rPr>
              <w:t>กันยายน</w:t>
            </w:r>
            <w:r w:rsidR="002241B8" w:rsidRPr="00B66EAE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 w:rsidRPr="00B66EAE">
              <w:rPr>
                <w:rFonts w:eastAsia="Map Symbols" w:cs="Angsana New"/>
                <w:color w:val="auto"/>
                <w:sz w:val="28"/>
                <w:szCs w:val="28"/>
              </w:rPr>
              <w:br/>
            </w:r>
            <w:r w:rsidR="002241B8" w:rsidRPr="00B66EAE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01C1793" w14:textId="0B3D5FF9" w:rsidR="002241B8" w:rsidRPr="00B66EAE" w:rsidRDefault="002241B8" w:rsidP="00AA5EE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B66EAE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</w:tr>
      <w:tr w:rsidR="002241B8" w:rsidRPr="0086696C" w14:paraId="4C8F8FA1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F97A83" w14:textId="6BB44E19" w:rsidR="002241B8" w:rsidRPr="0086696C" w:rsidRDefault="00153472" w:rsidP="004606BE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17,422,571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04A9596B" w:rsidR="002241B8" w:rsidRPr="00B66EAE" w:rsidRDefault="00D3301A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75,787,648</w:t>
            </w:r>
          </w:p>
        </w:tc>
      </w:tr>
      <w:tr w:rsidR="002241B8" w:rsidRPr="0086696C" w14:paraId="6DB3127F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2A17F587" w:rsidR="002241B8" w:rsidRPr="0086696C" w:rsidRDefault="00153472" w:rsidP="004606BE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2,876,522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6F1BD01E" w:rsidR="002241B8" w:rsidRPr="00B66EAE" w:rsidRDefault="00D3301A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13,371,955</w:t>
            </w:r>
          </w:p>
        </w:tc>
      </w:tr>
      <w:tr w:rsidR="002241B8" w:rsidRPr="0086696C" w14:paraId="6A5C7FBF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2241B8" w:rsidRPr="00B66EAE" w:rsidRDefault="002241B8" w:rsidP="005230E9">
            <w:pPr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172359CC" w:rsidR="002241B8" w:rsidRPr="0086696C" w:rsidRDefault="00153472" w:rsidP="004606BE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20,299,093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101B213B" w:rsidR="002241B8" w:rsidRPr="00B66EAE" w:rsidRDefault="00D3301A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89,159,603</w:t>
            </w:r>
          </w:p>
        </w:tc>
      </w:tr>
      <w:tr w:rsidR="002241B8" w:rsidRPr="0086696C" w14:paraId="4E992F7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4887AB2F" w:rsidR="002241B8" w:rsidRPr="0086696C" w:rsidRDefault="004606BE" w:rsidP="004606BE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15347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25,773,174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69FD4C97" w:rsidR="002241B8" w:rsidRPr="00B66EAE" w:rsidRDefault="002241B8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D330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91,748,523</w:t>
            </w: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41B8" w:rsidRPr="0086696C" w14:paraId="089C457B" w14:textId="77777777" w:rsidTr="00A3278F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77777777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846BF70" w14:textId="7D494985" w:rsidR="002241B8" w:rsidRPr="0086696C" w:rsidRDefault="004606BE" w:rsidP="004606BE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15347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5,474,081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077286F9" w:rsidR="002241B8" w:rsidRPr="00B66EAE" w:rsidRDefault="002241B8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D3301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2,588,920</w:t>
            </w: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41B8" w:rsidRPr="0086696C" w14:paraId="07E0D864" w14:textId="77777777" w:rsidTr="007E67D4"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C3C4" w14:textId="092DA133" w:rsidR="002241B8" w:rsidRPr="00B66EAE" w:rsidRDefault="002241B8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F359" w14:textId="7017F360" w:rsidR="002241B8" w:rsidRPr="0086696C" w:rsidRDefault="00153472" w:rsidP="004606BE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996,853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2805EB68" w:rsidR="002241B8" w:rsidRPr="00B66EAE" w:rsidRDefault="00D3301A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3,812,388</w:t>
            </w:r>
          </w:p>
        </w:tc>
      </w:tr>
    </w:tbl>
    <w:p w14:paraId="5B42E7DE" w14:textId="77777777" w:rsidR="00FA5F8F" w:rsidRPr="00FA5F8F" w:rsidRDefault="00FA5F8F" w:rsidP="006A574F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75905861" w14:textId="0C98C179" w:rsidR="0032151C" w:rsidRPr="0086696C" w:rsidRDefault="001C14A8" w:rsidP="00FA5F8F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D436F3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3B7513F8" w:rsidR="00ED6021" w:rsidRPr="00FB10DA" w:rsidRDefault="00C01D8D" w:rsidP="00D436F3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 w:rsidR="00553EC9">
              <w:rPr>
                <w:rFonts w:eastAsia="Map Symbols" w:cs="Angsana New"/>
                <w:color w:val="auto"/>
                <w:sz w:val="28"/>
                <w:szCs w:val="28"/>
                <w:cs/>
              </w:rPr>
              <w:t>กันยายน</w:t>
            </w:r>
            <w:r w:rsidR="00DF6585" w:rsidRPr="00FB10DA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ED6021"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785A5B1" w14:textId="6809F262" w:rsidR="00ED6021" w:rsidRPr="00FB10DA" w:rsidRDefault="00ED6021" w:rsidP="00A3278F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FB10DA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2</w:t>
            </w:r>
          </w:p>
        </w:tc>
      </w:tr>
      <w:tr w:rsidR="0037594E" w:rsidRPr="0086696C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37594E" w:rsidRPr="0086696C" w:rsidRDefault="0037594E" w:rsidP="0037594E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063FB391" w:rsidR="0037594E" w:rsidRPr="0086696C" w:rsidRDefault="00153472" w:rsidP="0037594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340,485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40A70053" w:rsidR="0037594E" w:rsidRPr="0086696C" w:rsidRDefault="00D3301A" w:rsidP="00A3278F">
            <w:pP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1,667,959</w:t>
            </w:r>
          </w:p>
        </w:tc>
      </w:tr>
      <w:tr w:rsidR="0037594E" w:rsidRPr="0086696C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22100F10" w:rsidR="0037594E" w:rsidRPr="0086696C" w:rsidRDefault="00204F8A" w:rsidP="004606B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1,333,016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6328FD1F" w:rsidR="0037594E" w:rsidRPr="0086696C" w:rsidRDefault="00D3301A" w:rsidP="004606BE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1,352,513</w:t>
            </w:r>
          </w:p>
        </w:tc>
      </w:tr>
      <w:tr w:rsidR="0037594E" w:rsidRPr="0086696C" w14:paraId="1C908B11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0379D54C" w:rsidR="0037594E" w:rsidRPr="0086696C" w:rsidRDefault="00204F8A" w:rsidP="0037594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1,673,501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28DD" w14:textId="3C22A5D3" w:rsidR="0037594E" w:rsidRPr="0086696C" w:rsidRDefault="00D3301A" w:rsidP="00A3278F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3,020,472</w:t>
            </w:r>
          </w:p>
        </w:tc>
      </w:tr>
    </w:tbl>
    <w:p w14:paraId="7033CA6A" w14:textId="31549B04" w:rsidR="007E3F7F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74F26E6A" w14:textId="37478197" w:rsidR="00DF6585" w:rsidRDefault="00DF6585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B747ED">
        <w:rPr>
          <w:rFonts w:cs="Angsana New"/>
          <w:spacing w:val="-4"/>
          <w:sz w:val="28"/>
          <w:szCs w:val="28"/>
          <w:cs/>
        </w:rPr>
        <w:t>ต้นทุนสินค้าคงเหลือที่</w:t>
      </w:r>
      <w:r w:rsidRPr="00B747ED">
        <w:rPr>
          <w:rFonts w:cs="Angsana New" w:hint="cs"/>
          <w:spacing w:val="-4"/>
          <w:sz w:val="28"/>
          <w:szCs w:val="28"/>
          <w:cs/>
        </w:rPr>
        <w:t>กลุ่มบริษัท</w:t>
      </w:r>
      <w:r w:rsidRPr="00B747ED">
        <w:rPr>
          <w:rFonts w:cs="Angsana New"/>
          <w:spacing w:val="-4"/>
          <w:sz w:val="28"/>
          <w:szCs w:val="28"/>
          <w:cs/>
        </w:rPr>
        <w:t>รับรู้</w:t>
      </w:r>
      <w:r w:rsidRPr="00B747ED">
        <w:rPr>
          <w:rFonts w:cs="Angsana New" w:hint="cs"/>
          <w:spacing w:val="-4"/>
          <w:sz w:val="28"/>
          <w:szCs w:val="28"/>
          <w:cs/>
        </w:rPr>
        <w:t>เป็น</w:t>
      </w:r>
      <w:r w:rsidRPr="00B747ED">
        <w:rPr>
          <w:rFonts w:cs="Angsana New"/>
          <w:spacing w:val="-4"/>
          <w:sz w:val="28"/>
          <w:szCs w:val="28"/>
          <w:cs/>
        </w:rPr>
        <w:t>ต้นทุนขาย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>สำหรั</w:t>
      </w:r>
      <w:r w:rsidR="00860872">
        <w:rPr>
          <w:rFonts w:cs="Angsana New" w:hint="cs"/>
          <w:spacing w:val="-4"/>
          <w:sz w:val="28"/>
          <w:szCs w:val="28"/>
          <w:cs/>
          <w:lang w:val="en-US"/>
        </w:rPr>
        <w:t>บงวด</w:t>
      </w:r>
      <w:r w:rsidR="00553EC9">
        <w:rPr>
          <w:rFonts w:cs="Angsana New" w:hint="cs"/>
          <w:spacing w:val="-4"/>
          <w:sz w:val="28"/>
          <w:szCs w:val="28"/>
          <w:cs/>
          <w:lang w:val="en-US"/>
        </w:rPr>
        <w:t>เก้าเดือน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>สิ้นสุดวันที่</w:t>
      </w:r>
      <w:r w:rsidRPr="00B747ED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C01D8D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553EC9">
        <w:rPr>
          <w:rFonts w:cs="Angsana New"/>
          <w:color w:val="auto"/>
          <w:spacing w:val="-4"/>
          <w:sz w:val="28"/>
          <w:szCs w:val="28"/>
          <w:cs/>
          <w:lang w:val="en-US"/>
        </w:rPr>
        <w:t>กันยายน</w:t>
      </w:r>
      <w:r w:rsidRPr="00B74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B747ED">
        <w:rPr>
          <w:rFonts w:cs="Angsana New"/>
          <w:color w:val="auto"/>
          <w:spacing w:val="-4"/>
          <w:sz w:val="28"/>
          <w:szCs w:val="28"/>
          <w:lang w:val="en-US"/>
        </w:rPr>
        <w:t xml:space="preserve">2563 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B747ED">
        <w:rPr>
          <w:rFonts w:cs="Angsana New"/>
          <w:spacing w:val="-4"/>
          <w:sz w:val="28"/>
          <w:szCs w:val="28"/>
          <w:lang w:val="en-US"/>
        </w:rPr>
        <w:t>2562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มี</w:t>
      </w:r>
      <w:r w:rsidRPr="00B747ED">
        <w:rPr>
          <w:rFonts w:cs="Angsana New"/>
          <w:spacing w:val="-4"/>
          <w:sz w:val="28"/>
          <w:szCs w:val="28"/>
          <w:cs/>
        </w:rPr>
        <w:t>จำนวน</w:t>
      </w:r>
      <w:r w:rsidRPr="00B747ED">
        <w:rPr>
          <w:rFonts w:cs="Angsana New"/>
          <w:spacing w:val="-4"/>
          <w:sz w:val="28"/>
          <w:szCs w:val="28"/>
        </w:rPr>
        <w:t xml:space="preserve"> </w:t>
      </w:r>
      <w:bookmarkStart w:id="2" w:name="_Hlk26780599"/>
      <w:r w:rsidR="00234C96">
        <w:rPr>
          <w:rFonts w:cs="Angsana New"/>
          <w:spacing w:val="-4"/>
          <w:sz w:val="28"/>
          <w:szCs w:val="28"/>
          <w:lang w:val="en-US"/>
        </w:rPr>
        <w:t>21.78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</w:t>
      </w:r>
      <w:bookmarkEnd w:id="2"/>
      <w:r w:rsidRPr="00B747ED">
        <w:rPr>
          <w:rFonts w:cs="Angsana New" w:hint="cs"/>
          <w:spacing w:val="-4"/>
          <w:sz w:val="28"/>
          <w:szCs w:val="28"/>
          <w:cs/>
        </w:rPr>
        <w:t>ล้านบาท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234C96">
        <w:rPr>
          <w:rFonts w:cs="Angsana New"/>
          <w:sz w:val="28"/>
          <w:szCs w:val="28"/>
          <w:lang w:val="en-US"/>
        </w:rPr>
        <w:t>55.32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5B5AAB68" w14:textId="7F7AF056" w:rsidR="00860872" w:rsidRPr="0086696C" w:rsidRDefault="00860872" w:rsidP="006C72A1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7ACB3789" w:rsidR="00860872" w:rsidRPr="006C72A1" w:rsidRDefault="009F21F3" w:rsidP="006060A3">
      <w:pPr>
        <w:spacing w:before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A50A79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0F53A5" w:rsidRPr="0086696C" w14:paraId="595454D8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3D58" w14:textId="77777777" w:rsidR="000F53A5" w:rsidRPr="0086696C" w:rsidRDefault="000F53A5" w:rsidP="000F53A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39C7" w14:textId="77777777" w:rsidR="000F53A5" w:rsidRPr="0086696C" w:rsidRDefault="000F53A5" w:rsidP="000F53A5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0F53A5" w:rsidRPr="0086696C" w14:paraId="4D67FCD3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BC3C" w14:textId="77777777" w:rsidR="000F53A5" w:rsidRPr="0086696C" w:rsidRDefault="000F53A5" w:rsidP="000F53A5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480" w14:textId="450D9CE9" w:rsidR="000F53A5" w:rsidRPr="00327D39" w:rsidRDefault="000F53A5" w:rsidP="00327D39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0F1" w14:textId="3FBD5521" w:rsidR="000F53A5" w:rsidRPr="00327D39" w:rsidRDefault="000F53A5" w:rsidP="00327D39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3A5" w:rsidRPr="0086696C" w14:paraId="7D832B3B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0B3D" w14:textId="77777777" w:rsidR="000F53A5" w:rsidRPr="0086696C" w:rsidRDefault="000F53A5" w:rsidP="000F53A5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CADBCF" w14:textId="77777777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 w:rsidRPr="00327D39">
              <w:rPr>
                <w:rFonts w:eastAsia="Map Symbols" w:cs="Angsana New"/>
                <w:color w:val="auto"/>
                <w:sz w:val="28"/>
                <w:szCs w:val="28"/>
                <w:cs/>
              </w:rPr>
              <w:t>กันยายน</w:t>
            </w: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br/>
              <w:t>2563</w:t>
            </w:r>
          </w:p>
        </w:tc>
        <w:tc>
          <w:tcPr>
            <w:tcW w:w="1418" w:type="dxa"/>
            <w:vAlign w:val="bottom"/>
          </w:tcPr>
          <w:p w14:paraId="155F53F7" w14:textId="77777777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0524F450" w14:textId="77777777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 w:rsidRPr="00327D39">
              <w:rPr>
                <w:rFonts w:eastAsia="Map Symbols" w:cs="Angsana New"/>
                <w:color w:val="auto"/>
                <w:sz w:val="28"/>
                <w:szCs w:val="28"/>
                <w:cs/>
              </w:rPr>
              <w:t>กันยายน</w:t>
            </w: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327D39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75BD62C6" w14:textId="77777777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br/>
              <w:t>2562</w:t>
            </w:r>
          </w:p>
        </w:tc>
      </w:tr>
      <w:tr w:rsidR="000F53A5" w:rsidRPr="0086696C" w14:paraId="0AD1E17D" w14:textId="77777777" w:rsidTr="000F53A5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C1E6674" w14:textId="7E48160A" w:rsidR="000F53A5" w:rsidRPr="0086696C" w:rsidRDefault="000F53A5" w:rsidP="000F53A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4D38E6" w14:textId="1A358464" w:rsidR="000F53A5" w:rsidRPr="0086696C" w:rsidRDefault="000F53A5" w:rsidP="000F53A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</w:t>
            </w:r>
            <w:r w:rsidR="0021134F">
              <w:rPr>
                <w:rFonts w:cs="Angsana New"/>
                <w:sz w:val="28"/>
                <w:szCs w:val="28"/>
                <w:lang w:val="en-US"/>
              </w:rPr>
              <w:t>7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21134F">
              <w:rPr>
                <w:rFonts w:cs="Angsana New"/>
                <w:sz w:val="28"/>
                <w:szCs w:val="28"/>
                <w:lang w:val="en-US"/>
              </w:rPr>
              <w:t>290,073</w:t>
            </w:r>
          </w:p>
        </w:tc>
        <w:tc>
          <w:tcPr>
            <w:tcW w:w="1418" w:type="dxa"/>
            <w:shd w:val="clear" w:color="auto" w:fill="auto"/>
          </w:tcPr>
          <w:p w14:paraId="1E8C9158" w14:textId="4FD935F4" w:rsidR="000F53A5" w:rsidRPr="0086696C" w:rsidRDefault="000F53A5" w:rsidP="000F53A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51,569,858</w:t>
            </w:r>
          </w:p>
        </w:tc>
        <w:tc>
          <w:tcPr>
            <w:tcW w:w="1417" w:type="dxa"/>
            <w:shd w:val="clear" w:color="auto" w:fill="auto"/>
          </w:tcPr>
          <w:p w14:paraId="11B0A2E1" w14:textId="010D21FA" w:rsidR="000F53A5" w:rsidRPr="0086696C" w:rsidRDefault="000F53A5" w:rsidP="000F53A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40,</w:t>
            </w:r>
            <w:r w:rsidR="0021134F">
              <w:rPr>
                <w:rFonts w:cs="Angsana New"/>
                <w:color w:val="auto"/>
                <w:sz w:val="28"/>
                <w:szCs w:val="28"/>
                <w:lang w:val="en-US"/>
              </w:rPr>
              <w:t>740,073</w:t>
            </w:r>
          </w:p>
        </w:tc>
        <w:tc>
          <w:tcPr>
            <w:tcW w:w="1418" w:type="dxa"/>
            <w:shd w:val="clear" w:color="auto" w:fill="auto"/>
          </w:tcPr>
          <w:p w14:paraId="40655746" w14:textId="7D9CB819" w:rsidR="000F53A5" w:rsidRPr="0086696C" w:rsidRDefault="000F53A5" w:rsidP="000F53A5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51,569,858</w:t>
            </w:r>
          </w:p>
        </w:tc>
      </w:tr>
      <w:tr w:rsidR="000F53A5" w:rsidRPr="0086696C" w14:paraId="099A9825" w14:textId="77777777" w:rsidTr="000F53A5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8B62F91" w14:textId="11FA3930" w:rsidR="000F53A5" w:rsidRPr="000F53A5" w:rsidRDefault="000F53A5" w:rsidP="000F53A5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F53A5">
              <w:rPr>
                <w:rFonts w:cs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BBB25" w14:textId="5B4D7174" w:rsidR="000F53A5" w:rsidRPr="0086696C" w:rsidRDefault="000F53A5" w:rsidP="000F53A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21134F">
              <w:rPr>
                <w:rFonts w:cs="Angsana New"/>
                <w:color w:val="auto"/>
                <w:sz w:val="28"/>
                <w:szCs w:val="28"/>
                <w:lang w:val="en-US"/>
              </w:rPr>
              <w:t>76,404</w:t>
            </w:r>
          </w:p>
        </w:tc>
        <w:tc>
          <w:tcPr>
            <w:tcW w:w="1418" w:type="dxa"/>
            <w:shd w:val="clear" w:color="auto" w:fill="auto"/>
          </w:tcPr>
          <w:p w14:paraId="545762BE" w14:textId="6ADEFAD4" w:rsidR="000F53A5" w:rsidRPr="0086696C" w:rsidRDefault="000F53A5" w:rsidP="000F53A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786,923</w:t>
            </w:r>
          </w:p>
        </w:tc>
        <w:tc>
          <w:tcPr>
            <w:tcW w:w="1417" w:type="dxa"/>
            <w:shd w:val="clear" w:color="auto" w:fill="auto"/>
          </w:tcPr>
          <w:p w14:paraId="3773E6DE" w14:textId="4D6164FD" w:rsidR="000F53A5" w:rsidRPr="0086696C" w:rsidRDefault="0021134F" w:rsidP="000F53A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176,404</w:t>
            </w:r>
          </w:p>
        </w:tc>
        <w:tc>
          <w:tcPr>
            <w:tcW w:w="1418" w:type="dxa"/>
            <w:shd w:val="clear" w:color="auto" w:fill="auto"/>
          </w:tcPr>
          <w:p w14:paraId="746CB64D" w14:textId="0C605BC0" w:rsidR="000F53A5" w:rsidRPr="0086696C" w:rsidRDefault="000F53A5" w:rsidP="000F53A5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786,923</w:t>
            </w:r>
          </w:p>
        </w:tc>
      </w:tr>
      <w:tr w:rsidR="000F53A5" w:rsidRPr="0086696C" w14:paraId="6500A691" w14:textId="77777777" w:rsidTr="000F53A5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0ACB73C6" w14:textId="0CF656E9" w:rsidR="000F53A5" w:rsidRPr="000F53A5" w:rsidRDefault="000F53A5" w:rsidP="000F53A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มูลค่ายุติธรรม ณ วันสิ้นงวด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52C7A" w14:textId="4B6DE982" w:rsidR="000F53A5" w:rsidRPr="0086696C" w:rsidRDefault="000F53A5" w:rsidP="000F53A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107,466,477</w:t>
            </w:r>
          </w:p>
        </w:tc>
        <w:tc>
          <w:tcPr>
            <w:tcW w:w="1418" w:type="dxa"/>
            <w:shd w:val="clear" w:color="auto" w:fill="auto"/>
          </w:tcPr>
          <w:p w14:paraId="3F280AFA" w14:textId="28CBA41A" w:rsidR="000F53A5" w:rsidRPr="0086696C" w:rsidRDefault="000F53A5" w:rsidP="000F53A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985364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985364">
              <w:rPr>
                <w:rFonts w:cs="Angsana New"/>
                <w:color w:val="auto"/>
                <w:sz w:val="28"/>
                <w:szCs w:val="28"/>
              </w:rPr>
              <w:t>,356,781</w:t>
            </w:r>
          </w:p>
        </w:tc>
        <w:tc>
          <w:tcPr>
            <w:tcW w:w="1417" w:type="dxa"/>
            <w:shd w:val="clear" w:color="auto" w:fill="auto"/>
          </w:tcPr>
          <w:p w14:paraId="7E39FDAC" w14:textId="6821DFBF" w:rsidR="000F53A5" w:rsidRPr="0086696C" w:rsidRDefault="000F53A5" w:rsidP="000F53A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40,916,477</w:t>
            </w:r>
          </w:p>
        </w:tc>
        <w:tc>
          <w:tcPr>
            <w:tcW w:w="1418" w:type="dxa"/>
            <w:shd w:val="clear" w:color="auto" w:fill="auto"/>
          </w:tcPr>
          <w:p w14:paraId="11C59C0F" w14:textId="579FAFDE" w:rsidR="000F53A5" w:rsidRPr="0086696C" w:rsidRDefault="000F53A5" w:rsidP="000F53A5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985364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985364">
              <w:rPr>
                <w:rFonts w:cs="Angsana New"/>
                <w:color w:val="auto"/>
                <w:sz w:val="28"/>
                <w:szCs w:val="28"/>
              </w:rPr>
              <w:t>,356,781</w:t>
            </w:r>
          </w:p>
        </w:tc>
      </w:tr>
    </w:tbl>
    <w:p w14:paraId="406E9956" w14:textId="41BD4D61" w:rsidR="00860872" w:rsidRPr="00364A64" w:rsidRDefault="00860872" w:rsidP="00FA5F8F">
      <w:pPr>
        <w:spacing w:before="12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มีรายการเคลื่อนไหวสำหรับงวด</w:t>
      </w:r>
      <w:r w:rsidR="00553EC9">
        <w:rPr>
          <w:rFonts w:cs="Angsana New" w:hint="cs"/>
          <w:color w:val="auto"/>
          <w:sz w:val="28"/>
          <w:szCs w:val="28"/>
          <w:cs/>
          <w:lang w:val="en-US"/>
        </w:rPr>
        <w:t>เก้าเดือน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553EC9">
        <w:rPr>
          <w:rFonts w:cs="Angsana New"/>
          <w:color w:val="auto"/>
          <w:sz w:val="28"/>
          <w:szCs w:val="28"/>
          <w:cs/>
          <w:lang w:val="en-US"/>
        </w:rPr>
        <w:t>กันยายน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/>
          <w:color w:val="auto"/>
          <w:sz w:val="28"/>
          <w:szCs w:val="28"/>
          <w:lang w:val="en-US"/>
        </w:rPr>
        <w:t xml:space="preserve">2563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60"/>
      </w:tblGrid>
      <w:tr w:rsidR="006060A3" w:rsidRPr="0086696C" w14:paraId="507009B3" w14:textId="77777777" w:rsidTr="00581FB9">
        <w:tc>
          <w:tcPr>
            <w:tcW w:w="6379" w:type="dxa"/>
            <w:vAlign w:val="bottom"/>
          </w:tcPr>
          <w:p w14:paraId="6DFD48F0" w14:textId="77777777" w:rsidR="006060A3" w:rsidRPr="0086696C" w:rsidRDefault="006060A3" w:rsidP="00206DDB">
            <w:pPr>
              <w:spacing w:line="192" w:lineRule="auto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2"/>
          </w:tcPr>
          <w:p w14:paraId="28E41115" w14:textId="535D20C5" w:rsidR="006060A3" w:rsidRPr="0086696C" w:rsidRDefault="006060A3" w:rsidP="00206DDB">
            <w:pPr>
              <w:pBdr>
                <w:bottom w:val="single" w:sz="4" w:space="1" w:color="auto"/>
              </w:pBdr>
              <w:spacing w:line="192" w:lineRule="auto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D5090B" w:rsidRPr="0086696C" w14:paraId="57B27BEF" w14:textId="77777777" w:rsidTr="0095534E">
        <w:tc>
          <w:tcPr>
            <w:tcW w:w="6379" w:type="dxa"/>
            <w:vAlign w:val="bottom"/>
          </w:tcPr>
          <w:p w14:paraId="75310545" w14:textId="77777777" w:rsidR="00D5090B" w:rsidRPr="0086696C" w:rsidRDefault="00D5090B" w:rsidP="00AD7AD1">
            <w:pPr>
              <w:spacing w:line="30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FBEFF4" w14:textId="77777777" w:rsidR="0095534E" w:rsidRDefault="0095534E" w:rsidP="00AD7AD1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sz w:val="28"/>
                <w:szCs w:val="28"/>
              </w:rPr>
            </w:pPr>
          </w:p>
          <w:p w14:paraId="7A491B25" w14:textId="3DC0C96B" w:rsidR="00D5090B" w:rsidRPr="0086696C" w:rsidRDefault="00D5090B" w:rsidP="00AD7AD1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0" w:type="dxa"/>
            <w:vAlign w:val="bottom"/>
          </w:tcPr>
          <w:p w14:paraId="74A421D2" w14:textId="0AEA15C3" w:rsidR="00D5090B" w:rsidRPr="0086696C" w:rsidRDefault="00D5090B" w:rsidP="00AD7AD1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90B" w:rsidRPr="0086696C" w14:paraId="4F8BB1BE" w14:textId="77777777" w:rsidTr="0095534E">
        <w:tc>
          <w:tcPr>
            <w:tcW w:w="6379" w:type="dxa"/>
          </w:tcPr>
          <w:p w14:paraId="02609681" w14:textId="37A1B5E1" w:rsidR="00D5090B" w:rsidRPr="0086696C" w:rsidRDefault="00D5090B" w:rsidP="00206DDB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7" w:type="dxa"/>
          </w:tcPr>
          <w:p w14:paraId="522145F7" w14:textId="63399B00" w:rsidR="00D5090B" w:rsidRDefault="00D5090B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460" w:type="dxa"/>
            <w:vAlign w:val="bottom"/>
          </w:tcPr>
          <w:p w14:paraId="4E7A93FA" w14:textId="61A355D9" w:rsidR="00D5090B" w:rsidRPr="0086696C" w:rsidRDefault="00D5090B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</w:tr>
      <w:tr w:rsidR="00D5090B" w:rsidRPr="0086696C" w14:paraId="4F0670D8" w14:textId="77777777" w:rsidTr="0095534E">
        <w:tc>
          <w:tcPr>
            <w:tcW w:w="6379" w:type="dxa"/>
          </w:tcPr>
          <w:p w14:paraId="62D0198A" w14:textId="5D100F77" w:rsidR="00D5090B" w:rsidRPr="00B05FD7" w:rsidRDefault="00D5090B" w:rsidP="00206DDB">
            <w:pPr>
              <w:spacing w:line="350" w:lineRule="exact"/>
              <w:ind w:left="56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ซื้อ</w:t>
            </w:r>
            <w:r w:rsidRPr="00B05FD7">
              <w:rPr>
                <w:rFonts w:cs="Angsana New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417" w:type="dxa"/>
          </w:tcPr>
          <w:p w14:paraId="6A6045BC" w14:textId="252B4AEC" w:rsidR="00D5090B" w:rsidRDefault="00D5090B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100,000,000</w:t>
            </w:r>
          </w:p>
        </w:tc>
        <w:tc>
          <w:tcPr>
            <w:tcW w:w="1460" w:type="dxa"/>
            <w:vAlign w:val="bottom"/>
          </w:tcPr>
          <w:p w14:paraId="64709B65" w14:textId="6185F04B" w:rsidR="00D5090B" w:rsidRDefault="00D5090B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33,450,000</w:t>
            </w:r>
          </w:p>
        </w:tc>
      </w:tr>
      <w:tr w:rsidR="00D5090B" w:rsidRPr="0086696C" w14:paraId="11931652" w14:textId="77777777" w:rsidTr="0095534E">
        <w:tc>
          <w:tcPr>
            <w:tcW w:w="6379" w:type="dxa"/>
          </w:tcPr>
          <w:p w14:paraId="3D2EA149" w14:textId="77777777" w:rsidR="00D5090B" w:rsidRPr="0086696C" w:rsidRDefault="00D5090B" w:rsidP="00206DDB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417" w:type="dxa"/>
          </w:tcPr>
          <w:p w14:paraId="265E291E" w14:textId="06CFD9DE" w:rsidR="00D5090B" w:rsidRDefault="00D5090B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(45,000,000)</w:t>
            </w:r>
          </w:p>
        </w:tc>
        <w:tc>
          <w:tcPr>
            <w:tcW w:w="1460" w:type="dxa"/>
            <w:vAlign w:val="bottom"/>
          </w:tcPr>
          <w:p w14:paraId="40EE5080" w14:textId="0A602AFF" w:rsidR="00D5090B" w:rsidRPr="0086696C" w:rsidRDefault="00D5090B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(45,000,000)</w:t>
            </w:r>
          </w:p>
        </w:tc>
      </w:tr>
      <w:tr w:rsidR="0021134F" w:rsidRPr="0086696C" w14:paraId="63B937D3" w14:textId="77777777" w:rsidTr="0095534E">
        <w:tc>
          <w:tcPr>
            <w:tcW w:w="6379" w:type="dxa"/>
          </w:tcPr>
          <w:p w14:paraId="52CBF6C5" w14:textId="77777777" w:rsidR="0021134F" w:rsidRPr="0086696C" w:rsidRDefault="0021134F" w:rsidP="00206DDB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กำไรจากการขายเงินลงทุน</w:t>
            </w:r>
          </w:p>
        </w:tc>
        <w:tc>
          <w:tcPr>
            <w:tcW w:w="1417" w:type="dxa"/>
          </w:tcPr>
          <w:p w14:paraId="3BF90D04" w14:textId="104EE025" w:rsidR="0021134F" w:rsidRDefault="0021134F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44,534</w:t>
            </w:r>
          </w:p>
        </w:tc>
        <w:tc>
          <w:tcPr>
            <w:tcW w:w="1460" w:type="dxa"/>
          </w:tcPr>
          <w:p w14:paraId="75C6B922" w14:textId="455A031A" w:rsidR="0021134F" w:rsidRPr="00D276B7" w:rsidRDefault="0021134F" w:rsidP="00206DDB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44,534</w:t>
            </w:r>
          </w:p>
        </w:tc>
      </w:tr>
      <w:tr w:rsidR="0021134F" w:rsidRPr="0086696C" w14:paraId="53403E76" w14:textId="77777777" w:rsidTr="0095534E">
        <w:tc>
          <w:tcPr>
            <w:tcW w:w="6379" w:type="dxa"/>
          </w:tcPr>
          <w:p w14:paraId="539F77D6" w14:textId="51CB3BCC" w:rsidR="0021134F" w:rsidRPr="0086696C" w:rsidRDefault="0021134F" w:rsidP="00206DDB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กำไรจากการเปลี่ยนแปลง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</w:tcPr>
          <w:p w14:paraId="17F4569E" w14:textId="1A470364" w:rsidR="0021134F" w:rsidRDefault="0021134F" w:rsidP="00206DDB">
            <w:pPr>
              <w:pBdr>
                <w:bottom w:val="sing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65,162</w:t>
            </w:r>
          </w:p>
        </w:tc>
        <w:tc>
          <w:tcPr>
            <w:tcW w:w="1460" w:type="dxa"/>
          </w:tcPr>
          <w:p w14:paraId="27C532F2" w14:textId="1441BF7A" w:rsidR="0021134F" w:rsidRPr="00D276B7" w:rsidRDefault="0021134F" w:rsidP="00206DDB">
            <w:pPr>
              <w:pBdr>
                <w:bottom w:val="sing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65,162</w:t>
            </w:r>
          </w:p>
        </w:tc>
      </w:tr>
      <w:tr w:rsidR="00D5090B" w:rsidRPr="0086696C" w14:paraId="4599913A" w14:textId="77777777" w:rsidTr="0095534E">
        <w:tc>
          <w:tcPr>
            <w:tcW w:w="6379" w:type="dxa"/>
          </w:tcPr>
          <w:p w14:paraId="62A918D2" w14:textId="01E26F1D" w:rsidR="00D5090B" w:rsidRPr="0086696C" w:rsidRDefault="00D5090B" w:rsidP="00206DDB">
            <w:pPr>
              <w:spacing w:line="35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7" w:type="dxa"/>
          </w:tcPr>
          <w:p w14:paraId="3AAFE0E6" w14:textId="0B33964B" w:rsidR="00D5090B" w:rsidRDefault="00D5090B" w:rsidP="00206DDB">
            <w:pPr>
              <w:pBdr>
                <w:bottom w:val="doub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107,466,477</w:t>
            </w:r>
          </w:p>
        </w:tc>
        <w:tc>
          <w:tcPr>
            <w:tcW w:w="1460" w:type="dxa"/>
            <w:vAlign w:val="bottom"/>
          </w:tcPr>
          <w:p w14:paraId="0C2A15F8" w14:textId="13ABA399" w:rsidR="00D5090B" w:rsidRPr="0086696C" w:rsidRDefault="00D5090B" w:rsidP="00206DDB">
            <w:pPr>
              <w:pBdr>
                <w:bottom w:val="doub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40,916,477</w:t>
            </w:r>
          </w:p>
        </w:tc>
      </w:tr>
    </w:tbl>
    <w:p w14:paraId="5B92A4DC" w14:textId="535271D5" w:rsidR="00977C20" w:rsidRPr="0086696C" w:rsidRDefault="00150626" w:rsidP="00206DDB">
      <w:pPr>
        <w:tabs>
          <w:tab w:val="left" w:pos="426"/>
        </w:tabs>
        <w:spacing w:before="20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DF6585">
        <w:rPr>
          <w:rFonts w:cs="Angsana New"/>
          <w:b/>
          <w:bCs/>
          <w:sz w:val="28"/>
          <w:szCs w:val="28"/>
          <w:lang w:val="en-US"/>
        </w:rPr>
        <w:t>0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77777777" w:rsidR="00206DDB" w:rsidRDefault="00DF6585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50A79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="00C01D8D" w:rsidRPr="00A50A79">
        <w:rPr>
          <w:rFonts w:cs="Angsana New"/>
          <w:spacing w:val="-6"/>
          <w:sz w:val="28"/>
          <w:szCs w:val="28"/>
        </w:rPr>
        <w:t xml:space="preserve">30 </w:t>
      </w:r>
      <w:r w:rsidR="00553EC9">
        <w:rPr>
          <w:rFonts w:cs="Angsana New"/>
          <w:spacing w:val="-6"/>
          <w:sz w:val="28"/>
          <w:szCs w:val="28"/>
          <w:cs/>
        </w:rPr>
        <w:t>กันยายน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</w:rPr>
        <w:t>256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3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A50A79">
        <w:rPr>
          <w:rFonts w:cs="Angsana New"/>
          <w:spacing w:val="-6"/>
          <w:sz w:val="28"/>
          <w:szCs w:val="28"/>
          <w:lang w:val="en-US"/>
        </w:rPr>
        <w:t>2562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 xml:space="preserve">บริษัทย่อยแห่งหนึ่งมีเงินฝากประจำจำนวน </w:t>
      </w:r>
      <w:r w:rsidR="00CF217E" w:rsidRPr="00A50A79">
        <w:rPr>
          <w:rFonts w:cs="Angsana New"/>
          <w:spacing w:val="-6"/>
          <w:sz w:val="28"/>
          <w:szCs w:val="28"/>
          <w:lang w:val="en-US"/>
        </w:rPr>
        <w:t>11.23</w:t>
      </w:r>
      <w:r w:rsidRPr="00A50A79">
        <w:rPr>
          <w:rFonts w:cs="Angsana New"/>
          <w:spacing w:val="-6"/>
          <w:sz w:val="28"/>
          <w:szCs w:val="28"/>
          <w:cs/>
        </w:rPr>
        <w:t xml:space="preserve"> ล้านบาท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6.20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ที่ใช้เป็นหลักทรัพย์ค้ำประกัน</w:t>
      </w:r>
      <w:r w:rsidR="00301806">
        <w:rPr>
          <w:rFonts w:cs="Angsana New" w:hint="cs"/>
          <w:spacing w:val="-4"/>
          <w:sz w:val="28"/>
          <w:szCs w:val="28"/>
          <w:cs/>
        </w:rPr>
        <w:t>เงินเบิกเกิน</w:t>
      </w:r>
      <w:r w:rsidR="00301806" w:rsidRPr="00E3636B">
        <w:rPr>
          <w:rFonts w:cs="Angsana New" w:hint="cs"/>
          <w:spacing w:val="-4"/>
          <w:sz w:val="28"/>
          <w:szCs w:val="28"/>
          <w:cs/>
        </w:rPr>
        <w:t>บัญชีธนาคาร</w:t>
      </w:r>
      <w:r w:rsidR="00301806" w:rsidRPr="00E3636B">
        <w:rPr>
          <w:rFonts w:cs="Angsana New" w:hint="cs"/>
          <w:sz w:val="28"/>
          <w:szCs w:val="28"/>
          <w:cs/>
        </w:rPr>
        <w:t xml:space="preserve"> </w:t>
      </w:r>
      <w:r w:rsidRPr="00E3636B">
        <w:rPr>
          <w:rFonts w:cs="Angsana New"/>
          <w:sz w:val="28"/>
          <w:szCs w:val="28"/>
          <w:cs/>
        </w:rPr>
        <w:t xml:space="preserve">(หมายเหตุ </w:t>
      </w:r>
      <w:r w:rsidRPr="00E3636B">
        <w:rPr>
          <w:rFonts w:cs="Angsana New"/>
          <w:sz w:val="28"/>
          <w:szCs w:val="28"/>
          <w:lang w:val="en-US"/>
        </w:rPr>
        <w:t>1</w:t>
      </w:r>
      <w:r w:rsidR="003733B4">
        <w:rPr>
          <w:rFonts w:cs="Angsana New"/>
          <w:sz w:val="28"/>
          <w:szCs w:val="28"/>
          <w:lang w:val="en-US"/>
        </w:rPr>
        <w:t>7</w:t>
      </w:r>
      <w:r w:rsidRPr="0037594E">
        <w:rPr>
          <w:rFonts w:cs="Angsana New"/>
          <w:sz w:val="28"/>
          <w:szCs w:val="28"/>
          <w:cs/>
        </w:rPr>
        <w:t>) หนังสือค้ำประกัน</w:t>
      </w:r>
      <w:r w:rsidRPr="00B3314B">
        <w:rPr>
          <w:rFonts w:cs="Angsana New"/>
          <w:sz w:val="28"/>
          <w:szCs w:val="28"/>
          <w:cs/>
        </w:rPr>
        <w:t xml:space="preserve">ที่ออกโดยธนาคาร </w:t>
      </w:r>
      <w:r w:rsidRPr="00E3636B">
        <w:rPr>
          <w:rFonts w:cs="Angsana New"/>
          <w:sz w:val="28"/>
          <w:szCs w:val="28"/>
          <w:cs/>
        </w:rPr>
        <w:t xml:space="preserve">(หมายเหตุ </w:t>
      </w:r>
      <w:r w:rsidR="00B3314B" w:rsidRPr="00E3636B">
        <w:rPr>
          <w:rFonts w:cs="Angsana New"/>
          <w:sz w:val="28"/>
          <w:szCs w:val="28"/>
          <w:lang w:val="en-US"/>
        </w:rPr>
        <w:t>2</w:t>
      </w:r>
      <w:r w:rsidR="00943579">
        <w:rPr>
          <w:rFonts w:cs="Angsana New" w:hint="cs"/>
          <w:sz w:val="28"/>
          <w:szCs w:val="28"/>
          <w:cs/>
          <w:lang w:val="en-US"/>
        </w:rPr>
        <w:t>5</w:t>
      </w:r>
      <w:r w:rsidRPr="00E3636B">
        <w:rPr>
          <w:rFonts w:cs="Angsana New"/>
          <w:sz w:val="28"/>
          <w:szCs w:val="28"/>
          <w:lang w:val="en-US"/>
        </w:rPr>
        <w:t>.</w:t>
      </w:r>
      <w:r w:rsidR="00301806" w:rsidRPr="00E3636B">
        <w:rPr>
          <w:rFonts w:cs="Angsana New"/>
          <w:sz w:val="28"/>
          <w:szCs w:val="28"/>
          <w:lang w:val="en-US"/>
        </w:rPr>
        <w:t>1</w:t>
      </w:r>
      <w:r w:rsidRPr="00E3636B">
        <w:rPr>
          <w:rFonts w:cs="Angsana New"/>
          <w:sz w:val="28"/>
          <w:szCs w:val="28"/>
          <w:cs/>
        </w:rPr>
        <w:t>)</w:t>
      </w:r>
      <w:r w:rsidR="0067164E" w:rsidRPr="00E3636B">
        <w:rPr>
          <w:rFonts w:cs="Angsana New"/>
          <w:sz w:val="28"/>
          <w:szCs w:val="28"/>
          <w:lang w:val="en-US"/>
        </w:rPr>
        <w:t xml:space="preserve"> </w:t>
      </w:r>
      <w:r w:rsidR="0067164E" w:rsidRPr="00E3636B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E3636B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E3636B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67164E" w:rsidRPr="00E3636B">
        <w:rPr>
          <w:rFonts w:cs="Angsana New"/>
          <w:sz w:val="28"/>
          <w:szCs w:val="28"/>
          <w:lang w:val="en-US"/>
        </w:rPr>
        <w:t>2</w:t>
      </w:r>
      <w:r w:rsidR="00943579">
        <w:rPr>
          <w:rFonts w:cs="Angsana New" w:hint="cs"/>
          <w:sz w:val="28"/>
          <w:szCs w:val="28"/>
          <w:cs/>
          <w:lang w:val="en-US"/>
        </w:rPr>
        <w:t>5</w:t>
      </w:r>
      <w:r w:rsidR="0067164E" w:rsidRPr="00E3636B">
        <w:rPr>
          <w:rFonts w:cs="Angsana New"/>
          <w:sz w:val="28"/>
          <w:szCs w:val="28"/>
          <w:lang w:val="en-US"/>
        </w:rPr>
        <w:t>.2)</w:t>
      </w:r>
    </w:p>
    <w:p w14:paraId="149AD895" w14:textId="65DF56EF" w:rsidR="00FA5F8F" w:rsidRDefault="00FA5F8F" w:rsidP="00206DDB">
      <w:pPr>
        <w:tabs>
          <w:tab w:val="left" w:pos="426"/>
        </w:tabs>
        <w:spacing w:before="200"/>
        <w:ind w:right="0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4416F254" w14:textId="77777777" w:rsidR="00FA5F8F" w:rsidRPr="00FA5F8F" w:rsidRDefault="00FA5F8F" w:rsidP="00676F76">
      <w:pPr>
        <w:tabs>
          <w:tab w:val="left" w:pos="426"/>
        </w:tabs>
        <w:ind w:right="0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384BAD92" w14:textId="7A2911BF" w:rsidR="006B0135" w:rsidRPr="0086696C" w:rsidRDefault="001340DB" w:rsidP="00FA5F8F">
      <w:pPr>
        <w:tabs>
          <w:tab w:val="left" w:pos="426"/>
        </w:tabs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DF6585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6051BCC8" w:rsidR="00DF6585" w:rsidRPr="00DF6585" w:rsidRDefault="00DF6585" w:rsidP="00206DDB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134"/>
        <w:gridCol w:w="992"/>
        <w:gridCol w:w="1276"/>
        <w:gridCol w:w="1276"/>
      </w:tblGrid>
      <w:tr w:rsidR="00676F76" w:rsidRPr="0086696C" w14:paraId="699495F2" w14:textId="5E0C6F73" w:rsidTr="000C24AC">
        <w:trPr>
          <w:trHeight w:val="53"/>
        </w:trPr>
        <w:tc>
          <w:tcPr>
            <w:tcW w:w="2126" w:type="dxa"/>
            <w:vMerge w:val="restart"/>
            <w:vAlign w:val="bottom"/>
          </w:tcPr>
          <w:p w14:paraId="0BED2DDE" w14:textId="5BBC33CC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5054630" w14:textId="1FC11A97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268" w:type="dxa"/>
            <w:gridSpan w:val="2"/>
            <w:vAlign w:val="bottom"/>
          </w:tcPr>
          <w:p w14:paraId="56625D2D" w14:textId="21426EE3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992" w:type="dxa"/>
            <w:vMerge w:val="restart"/>
            <w:vAlign w:val="bottom"/>
          </w:tcPr>
          <w:p w14:paraId="169D7AF7" w14:textId="1BD061D5" w:rsidR="00676F76" w:rsidRPr="00BA220D" w:rsidRDefault="00676F76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52" w:type="dxa"/>
            <w:gridSpan w:val="2"/>
            <w:vAlign w:val="bottom"/>
          </w:tcPr>
          <w:p w14:paraId="1E1C6F70" w14:textId="1A260FAD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676F76" w:rsidRPr="0086696C" w14:paraId="22AC304F" w14:textId="77777777" w:rsidTr="000C24AC">
        <w:trPr>
          <w:trHeight w:val="539"/>
        </w:trPr>
        <w:tc>
          <w:tcPr>
            <w:tcW w:w="2126" w:type="dxa"/>
            <w:vMerge/>
            <w:vAlign w:val="bottom"/>
          </w:tcPr>
          <w:p w14:paraId="6A59BECA" w14:textId="77777777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0FF9357C" w14:textId="77777777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6AE0F26" w14:textId="3DE7720D" w:rsidR="00676F76" w:rsidRPr="000C24AC" w:rsidRDefault="00676F76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C24A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30 </w:t>
            </w:r>
            <w:r w:rsidRPr="000C24A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C24A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66859150" w14:textId="27CA19B7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2" w:type="dxa"/>
            <w:vMerge/>
            <w:vAlign w:val="bottom"/>
          </w:tcPr>
          <w:p w14:paraId="2D249DE7" w14:textId="77777777" w:rsidR="00676F76" w:rsidRPr="00BA220D" w:rsidRDefault="00676F76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2FA2B1" w14:textId="40CA95F8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70CA79B6" w14:textId="2A5E9A5E" w:rsidR="00676F76" w:rsidRPr="00BA220D" w:rsidRDefault="00676F76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D72C00" w:rsidRPr="0086696C" w14:paraId="3E3EDEF3" w14:textId="43EBDB4D" w:rsidTr="000C24AC">
        <w:trPr>
          <w:trHeight w:val="386"/>
        </w:trPr>
        <w:tc>
          <w:tcPr>
            <w:tcW w:w="2126" w:type="dxa"/>
            <w:vAlign w:val="bottom"/>
          </w:tcPr>
          <w:p w14:paraId="49FAFE50" w14:textId="64DC4CED" w:rsidR="00D72C00" w:rsidRPr="00BA220D" w:rsidRDefault="00D72C00" w:rsidP="00206DDB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3CFB2AB0" w14:textId="77777777" w:rsidR="00D72C00" w:rsidRPr="000C24AC" w:rsidRDefault="00D72C00" w:rsidP="000C24AC">
            <w:pPr>
              <w:spacing w:line="340" w:lineRule="atLeast"/>
              <w:ind w:left="-110" w:right="-106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0C24A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8D293" w14:textId="05F825D7" w:rsidR="00D72C00" w:rsidRPr="00BA220D" w:rsidRDefault="00D72C00" w:rsidP="00206DD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9E520" w14:textId="48A1001F" w:rsidR="00D72C00" w:rsidRPr="00D72C00" w:rsidRDefault="00D72C00" w:rsidP="00206DD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A42E" w14:textId="3720CD48" w:rsidR="00D72C00" w:rsidRPr="00BA220D" w:rsidRDefault="00D72C00" w:rsidP="00206DD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1A760" w14:textId="653463E5" w:rsidR="00D72C00" w:rsidRPr="00BA220D" w:rsidRDefault="00D72C00" w:rsidP="00206DD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276" w:type="dxa"/>
          </w:tcPr>
          <w:p w14:paraId="4A48FAFB" w14:textId="745BA6E4" w:rsidR="00D72C00" w:rsidRPr="006060A3" w:rsidRDefault="00D72C00" w:rsidP="00206DD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202,740,000</w:t>
            </w:r>
          </w:p>
        </w:tc>
      </w:tr>
    </w:tbl>
    <w:p w14:paraId="46D419F7" w14:textId="310DC40B" w:rsidR="00647DB5" w:rsidRDefault="00647DB5" w:rsidP="00206DDB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การเปลี่ยนแปลงเงินลงทุนในบริษัทย่อยสำหรับงวดเก้าเดือนสิ้นสุดวันที่ </w:t>
      </w:r>
      <w:r>
        <w:rPr>
          <w:rFonts w:cs="Angsana New"/>
          <w:spacing w:val="-2"/>
          <w:sz w:val="28"/>
          <w:szCs w:val="28"/>
          <w:lang w:val="en-US"/>
        </w:rPr>
        <w:t xml:space="preserve">30 </w:t>
      </w: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กันยายน </w:t>
      </w:r>
      <w:r>
        <w:rPr>
          <w:rFonts w:cs="Angsana New"/>
          <w:spacing w:val="-2"/>
          <w:sz w:val="28"/>
          <w:szCs w:val="28"/>
          <w:lang w:val="en-US"/>
        </w:rPr>
        <w:t>2563</w:t>
      </w:r>
    </w:p>
    <w:p w14:paraId="6E32BE5C" w14:textId="46CE08B3" w:rsidR="00105C9F" w:rsidRPr="007E12EF" w:rsidRDefault="007E12EF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7F717C">
        <w:rPr>
          <w:rFonts w:cs="Angsana New"/>
          <w:spacing w:val="4"/>
          <w:sz w:val="28"/>
          <w:szCs w:val="28"/>
          <w:cs/>
          <w:lang w:val="en-US"/>
        </w:rPr>
        <w:t>ตามมติที่ประชุมคณะกรรมการ</w:t>
      </w:r>
      <w:r w:rsidR="007F717C" w:rsidRPr="007F717C">
        <w:rPr>
          <w:rFonts w:cs="Angsana New" w:hint="cs"/>
          <w:spacing w:val="4"/>
          <w:sz w:val="28"/>
          <w:szCs w:val="28"/>
          <w:cs/>
          <w:lang w:val="en-US"/>
        </w:rPr>
        <w:t>ของบริษัท</w:t>
      </w:r>
      <w:r w:rsidRPr="007F717C">
        <w:rPr>
          <w:rFonts w:cs="Angsana New"/>
          <w:spacing w:val="4"/>
          <w:sz w:val="28"/>
          <w:szCs w:val="28"/>
          <w:cs/>
          <w:lang w:val="en-US"/>
        </w:rPr>
        <w:t xml:space="preserve">เมื่อวันที่ </w:t>
      </w:r>
      <w:r w:rsidRPr="007F717C">
        <w:rPr>
          <w:rFonts w:cs="Angsana New"/>
          <w:spacing w:val="4"/>
          <w:sz w:val="28"/>
          <w:szCs w:val="28"/>
          <w:lang w:val="en-US"/>
        </w:rPr>
        <w:t xml:space="preserve">11 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 xml:space="preserve">สิงหาคม </w:t>
      </w:r>
      <w:r w:rsidRPr="007F717C">
        <w:rPr>
          <w:rFonts w:cs="Angsana New"/>
          <w:spacing w:val="4"/>
          <w:sz w:val="28"/>
          <w:szCs w:val="28"/>
          <w:lang w:val="en-US"/>
        </w:rPr>
        <w:t>2563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 xml:space="preserve"> ที่ประชุมได้มีมติอนุมัติการเพิ่มทุน</w:t>
      </w:r>
      <w:r w:rsidR="007F717C" w:rsidRPr="007F717C">
        <w:rPr>
          <w:rFonts w:cs="Angsana New" w:hint="cs"/>
          <w:spacing w:val="4"/>
          <w:sz w:val="28"/>
          <w:szCs w:val="28"/>
          <w:cs/>
          <w:lang w:val="en-US"/>
        </w:rPr>
        <w:t>ของ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>บริษัท ไทย อิงเกอร์ จำกัด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 ซึ่งเป็นบริษัทย่อย จากเดิม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150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1.5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บาท) </w:t>
      </w:r>
      <w:r w:rsidR="007F717C">
        <w:rPr>
          <w:rFonts w:cs="Angsana New"/>
          <w:spacing w:val="-2"/>
          <w:sz w:val="28"/>
          <w:szCs w:val="28"/>
          <w:cs/>
          <w:lang w:val="en-US"/>
        </w:rPr>
        <w:br/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เป็น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500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5 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>บาท) โดย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>การ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ออกหุ้นสามัญเพิ่มทุนจำนวน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350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3.5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บาท) 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>บริษัทย่อยจดทะเบียนเพิ่มทุนกับกระทรวงพาณิชย์ เมื่อวันที่</w:t>
      </w:r>
      <w:r w:rsidR="007F717C">
        <w:rPr>
          <w:rFonts w:cs="Angsana New"/>
          <w:spacing w:val="-2"/>
          <w:sz w:val="28"/>
          <w:szCs w:val="28"/>
          <w:cs/>
          <w:lang w:val="en-US"/>
        </w:rPr>
        <w:br/>
      </w:r>
      <w:r w:rsidR="00D36F9B">
        <w:rPr>
          <w:rFonts w:cs="Angsana New"/>
          <w:spacing w:val="-2"/>
          <w:sz w:val="28"/>
          <w:szCs w:val="28"/>
          <w:lang w:val="en-US"/>
        </w:rPr>
        <w:t xml:space="preserve">20 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 xml:space="preserve">สิงหาคม </w:t>
      </w:r>
      <w:r w:rsidR="00D36F9B">
        <w:rPr>
          <w:rFonts w:cs="Angsana New"/>
          <w:spacing w:val="-2"/>
          <w:sz w:val="28"/>
          <w:szCs w:val="28"/>
          <w:lang w:val="en-US"/>
        </w:rPr>
        <w:t xml:space="preserve">2563 </w:t>
      </w:r>
      <w:r w:rsidRPr="007E12EF">
        <w:rPr>
          <w:rFonts w:cs="Angsana New"/>
          <w:spacing w:val="-2"/>
          <w:sz w:val="28"/>
          <w:szCs w:val="28"/>
          <w:cs/>
          <w:lang w:val="en-US"/>
        </w:rPr>
        <w:t xml:space="preserve">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7E12EF">
        <w:rPr>
          <w:rFonts w:cs="Angsana New"/>
          <w:spacing w:val="-2"/>
          <w:sz w:val="28"/>
          <w:szCs w:val="28"/>
          <w:lang w:val="en-US"/>
        </w:rPr>
        <w:t>100</w:t>
      </w:r>
    </w:p>
    <w:p w14:paraId="0E68495F" w14:textId="6073B058" w:rsidR="00B95708" w:rsidRPr="0086696C" w:rsidRDefault="00B95708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การจ่ายเงินปันผลของบริษัทย่อย</w:t>
      </w:r>
    </w:p>
    <w:p w14:paraId="17708775" w14:textId="17891549" w:rsidR="00B07881" w:rsidRDefault="00B07881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553EC9">
        <w:rPr>
          <w:rFonts w:cs="Angsana New" w:hint="cs"/>
          <w:sz w:val="28"/>
          <w:szCs w:val="28"/>
          <w:cs/>
          <w:lang w:val="en-US"/>
        </w:rPr>
        <w:t>เก้าเดือน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553EC9">
        <w:rPr>
          <w:rFonts w:cs="Angsana New"/>
          <w:sz w:val="28"/>
          <w:szCs w:val="28"/>
          <w:cs/>
          <w:lang w:val="en-US"/>
        </w:rPr>
        <w:t>กันยายน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F6585">
        <w:rPr>
          <w:rFonts w:cs="Angsana New"/>
          <w:sz w:val="28"/>
          <w:szCs w:val="28"/>
          <w:lang w:val="en-US"/>
        </w:rPr>
        <w:t>3</w:t>
      </w:r>
    </w:p>
    <w:p w14:paraId="5B2497FD" w14:textId="4D605C49" w:rsidR="00D436F3" w:rsidRDefault="00AA34DB" w:rsidP="00206DDB">
      <w:pPr>
        <w:spacing w:before="100"/>
        <w:ind w:left="425" w:right="-1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>ให้แก่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ผู้ถือหุ้นจำนวน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 xml:space="preserve">1.50 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  <w:lang w:val="en-US"/>
        </w:rPr>
        <w:t xml:space="preserve">ล้านหุ้น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ในอัตราหุ้นละ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49.33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บาท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>เป็นจำนวนทั้งสิ้น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74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ล้านบาท </w:t>
      </w:r>
      <w:r w:rsidR="00131D55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>บริษัทย่อยจ่ายเงินปันผลใน</w:t>
      </w:r>
      <w:r w:rsidR="00131D5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เดือนมีนาคม 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2563 </w:t>
      </w:r>
    </w:p>
    <w:p w14:paraId="2A63DAFC" w14:textId="77777777" w:rsidR="00206DDB" w:rsidRDefault="00D436F3" w:rsidP="00206DDB">
      <w:pPr>
        <w:spacing w:before="100"/>
        <w:ind w:left="425" w:right="-142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553EC9">
        <w:rPr>
          <w:rFonts w:cs="Angsana New" w:hint="cs"/>
          <w:sz w:val="28"/>
          <w:szCs w:val="28"/>
          <w:cs/>
          <w:lang w:val="en-US"/>
        </w:rPr>
        <w:t>เก้าเดือน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553EC9">
        <w:rPr>
          <w:rFonts w:cs="Angsana New"/>
          <w:sz w:val="28"/>
          <w:szCs w:val="28"/>
          <w:cs/>
          <w:lang w:val="en-US"/>
        </w:rPr>
        <w:t>กันยายน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A9223A">
        <w:rPr>
          <w:rFonts w:cs="Angsana New"/>
          <w:sz w:val="28"/>
          <w:szCs w:val="28"/>
          <w:lang w:val="en-US"/>
        </w:rPr>
        <w:t>2</w:t>
      </w:r>
    </w:p>
    <w:p w14:paraId="30F17DD3" w14:textId="0032729F" w:rsidR="00D55492" w:rsidRDefault="00DF6585" w:rsidP="007F717C">
      <w:pPr>
        <w:spacing w:before="100"/>
        <w:ind w:left="425" w:right="-142"/>
        <w:jc w:val="thaiDistribute"/>
        <w:rPr>
          <w:rFonts w:eastAsia="Calibri" w:cs="Angsana New"/>
          <w:color w:val="auto"/>
          <w:spacing w:val="-4"/>
          <w:sz w:val="28"/>
          <w:szCs w:val="28"/>
          <w:cs/>
        </w:rPr>
      </w:pP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มติที่ประชุม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>คณะ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กรรมการของบริษัท</w:t>
      </w:r>
      <w:r w:rsidRPr="008C4C90">
        <w:rPr>
          <w:rFonts w:eastAsia="Calibri" w:cs="Angsana New"/>
          <w:color w:val="auto"/>
          <w:spacing w:val="-6"/>
          <w:sz w:val="28"/>
          <w:szCs w:val="28"/>
        </w:rPr>
        <w:t xml:space="preserve"> 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ไทย อิงเกอร์ จำกัด 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เมื่อวันที่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15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2562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ให้แก่ผู้ถือหุ้นจำนวน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1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>.5</w:t>
      </w:r>
      <w:r w:rsidR="00BA220D">
        <w:rPr>
          <w:rFonts w:eastAsia="Calibri" w:cs="Angsana New"/>
          <w:color w:val="auto"/>
          <w:spacing w:val="-4"/>
          <w:sz w:val="28"/>
          <w:szCs w:val="28"/>
          <w:lang w:val="en-US"/>
        </w:rPr>
        <w:t>0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="00BA220D">
        <w:rPr>
          <w:rFonts w:eastAsia="Calibri" w:cs="Angsana New" w:hint="cs"/>
          <w:color w:val="auto"/>
          <w:spacing w:val="-4"/>
          <w:sz w:val="28"/>
          <w:szCs w:val="28"/>
          <w:cs/>
        </w:rPr>
        <w:t>ล้าน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หุ้น ในอัตราหุ้นละ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24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บาท</w:t>
      </w:r>
      <w:r w:rsidR="008C4C9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36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ล้านบาท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บริษัทย่อยจ่ายเงินปันผล</w:t>
      </w:r>
      <w:r w:rsidR="008C4C90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ในเดือน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มีนาคม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</w:p>
    <w:p w14:paraId="1EAD7FF1" w14:textId="6421C3D5" w:rsidR="005F52C8" w:rsidRDefault="00075AA6" w:rsidP="00FA5F8F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1CD14CCC" w:rsidR="008C4C90" w:rsidRPr="008C4C90" w:rsidRDefault="008C4C90" w:rsidP="008C4C90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วันที่ </w:t>
      </w:r>
      <w:r w:rsidR="00C01D8D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553EC9">
        <w:rPr>
          <w:rFonts w:eastAsia="Times New Roman" w:cs="Angsana New"/>
          <w:color w:val="auto"/>
          <w:sz w:val="28"/>
          <w:szCs w:val="28"/>
          <w:cs/>
          <w:lang w:val="en-US"/>
        </w:rPr>
        <w:t>กันยายน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2563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2562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8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7"/>
        <w:gridCol w:w="1276"/>
        <w:gridCol w:w="1276"/>
        <w:gridCol w:w="1134"/>
        <w:gridCol w:w="1134"/>
      </w:tblGrid>
      <w:tr w:rsidR="005F52C8" w:rsidRPr="005F52C8" w14:paraId="24D5EF6F" w14:textId="77777777" w:rsidTr="00A3278F">
        <w:trPr>
          <w:trHeight w:val="369"/>
        </w:trPr>
        <w:tc>
          <w:tcPr>
            <w:tcW w:w="4167" w:type="dxa"/>
            <w:vAlign w:val="bottom"/>
          </w:tcPr>
          <w:p w14:paraId="0C7B6A7E" w14:textId="77777777" w:rsidR="005F52C8" w:rsidRPr="00364273" w:rsidRDefault="005F52C8" w:rsidP="005F52C8">
            <w:pPr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75B11094" w14:textId="77777777" w:rsidR="005F52C8" w:rsidRPr="00364273" w:rsidRDefault="005F52C8" w:rsidP="005F52C8">
            <w:pPr>
              <w:pBdr>
                <w:bottom w:val="single" w:sz="4" w:space="1" w:color="auto"/>
              </w:pBdr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220D" w:rsidRPr="005F52C8" w14:paraId="074EC0AB" w14:textId="77777777" w:rsidTr="00A3278F">
        <w:trPr>
          <w:trHeight w:val="369"/>
        </w:trPr>
        <w:tc>
          <w:tcPr>
            <w:tcW w:w="4167" w:type="dxa"/>
            <w:vMerge w:val="restart"/>
            <w:vAlign w:val="bottom"/>
          </w:tcPr>
          <w:p w14:paraId="39503698" w14:textId="203A8ACD" w:rsidR="00BA220D" w:rsidRPr="00364273" w:rsidRDefault="00BA220D" w:rsidP="004D624E">
            <w:pPr>
              <w:pBdr>
                <w:bottom w:val="single" w:sz="4" w:space="1" w:color="auto"/>
              </w:pBdr>
              <w:spacing w:line="30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554B2DF9" w14:textId="77777777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02F919C" w14:textId="62B69264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br/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7BF1D394" w14:textId="77777777" w:rsidR="00BA220D" w:rsidRPr="00364273" w:rsidRDefault="00BA220D" w:rsidP="008C4C90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(บาท)</w:t>
            </w:r>
          </w:p>
        </w:tc>
      </w:tr>
      <w:tr w:rsidR="00BA220D" w:rsidRPr="005F52C8" w14:paraId="3CDD9A56" w14:textId="77777777" w:rsidTr="00A3278F">
        <w:trPr>
          <w:trHeight w:val="396"/>
        </w:trPr>
        <w:tc>
          <w:tcPr>
            <w:tcW w:w="4167" w:type="dxa"/>
            <w:vMerge/>
            <w:vAlign w:val="center"/>
          </w:tcPr>
          <w:p w14:paraId="70088B02" w14:textId="77777777" w:rsidR="00BA220D" w:rsidRPr="00364273" w:rsidRDefault="00BA220D" w:rsidP="008C4C90">
            <w:pPr>
              <w:spacing w:line="30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62FD3711" w14:textId="58D5A5D2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2CB5E317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43A339F6" w:rsidR="00BA220D" w:rsidRPr="00364273" w:rsidRDefault="00C01D8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53EC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A220D"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  <w:r w:rsidR="00BA220D" w:rsidRPr="00364273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11DBCB8" w14:textId="2C371720" w:rsidR="00BA220D" w:rsidRPr="00364273" w:rsidRDefault="00BA220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lang w:val="en-US" w:eastAsia="th-TH"/>
              </w:rPr>
              <w:t>31</w:t>
            </w: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 xml:space="preserve"> ธันวาคม</w:t>
            </w: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2562</w:t>
            </w:r>
          </w:p>
        </w:tc>
      </w:tr>
      <w:tr w:rsidR="00754645" w:rsidRPr="004A3DAA" w14:paraId="2ACD6696" w14:textId="77777777" w:rsidTr="00A3278F">
        <w:trPr>
          <w:trHeight w:val="386"/>
        </w:trPr>
        <w:tc>
          <w:tcPr>
            <w:tcW w:w="4167" w:type="dxa"/>
            <w:vAlign w:val="bottom"/>
          </w:tcPr>
          <w:p w14:paraId="1C76B7A0" w14:textId="77777777" w:rsidR="00754645" w:rsidRPr="004A3DAA" w:rsidRDefault="00754645" w:rsidP="00754645">
            <w:pPr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4A3DAA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4A3DAA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4A3DAA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34CACE5" w14:textId="7AE0428C" w:rsidR="00754645" w:rsidRPr="004A3DAA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766A9A0E" w14:textId="35ECA396" w:rsidR="00754645" w:rsidRPr="004A3DAA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2A3CAEDA" w:rsidR="00754645" w:rsidRPr="004A3DAA" w:rsidRDefault="00784B5E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</w:rPr>
              <w:t>680,332</w:t>
            </w:r>
          </w:p>
        </w:tc>
        <w:tc>
          <w:tcPr>
            <w:tcW w:w="1134" w:type="dxa"/>
            <w:vAlign w:val="bottom"/>
          </w:tcPr>
          <w:p w14:paraId="3F5E96D6" w14:textId="3EC818A7" w:rsidR="00754645" w:rsidRPr="004A3DAA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1,947,444</w:t>
            </w:r>
          </w:p>
        </w:tc>
      </w:tr>
    </w:tbl>
    <w:p w14:paraId="4297568C" w14:textId="2F0BA208" w:rsidR="005F52C8" w:rsidRPr="004A3DAA" w:rsidRDefault="005F52C8" w:rsidP="008C4C90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tbl>
      <w:tblPr>
        <w:tblW w:w="898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7"/>
        <w:gridCol w:w="1276"/>
        <w:gridCol w:w="1276"/>
        <w:gridCol w:w="1134"/>
        <w:gridCol w:w="1134"/>
      </w:tblGrid>
      <w:tr w:rsidR="005F52C8" w:rsidRPr="004A3DAA" w14:paraId="4E039FF4" w14:textId="77777777" w:rsidTr="00A3278F">
        <w:trPr>
          <w:trHeight w:val="369"/>
        </w:trPr>
        <w:tc>
          <w:tcPr>
            <w:tcW w:w="4167" w:type="dxa"/>
            <w:vAlign w:val="bottom"/>
          </w:tcPr>
          <w:p w14:paraId="69B2ACA6" w14:textId="77777777" w:rsidR="005F52C8" w:rsidRPr="004A3DAA" w:rsidRDefault="005F52C8" w:rsidP="00DF1B0A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69645E2" w14:textId="77777777" w:rsidR="005F52C8" w:rsidRPr="004A3DAA" w:rsidRDefault="005F52C8" w:rsidP="00DF1B0A">
            <w:pPr>
              <w:pBdr>
                <w:bottom w:val="single" w:sz="4" w:space="1" w:color="auto"/>
              </w:pBdr>
              <w:ind w:right="-1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3DA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1B0A" w:rsidRPr="004A3DAA" w14:paraId="5D6DA42B" w14:textId="77777777" w:rsidTr="00A3278F">
        <w:trPr>
          <w:trHeight w:val="369"/>
        </w:trPr>
        <w:tc>
          <w:tcPr>
            <w:tcW w:w="4167" w:type="dxa"/>
            <w:vMerge w:val="restart"/>
            <w:vAlign w:val="bottom"/>
          </w:tcPr>
          <w:p w14:paraId="57EC83B2" w14:textId="49C659C3" w:rsidR="00DF1B0A" w:rsidRPr="004A3DAA" w:rsidRDefault="00DF1B0A" w:rsidP="004D624E">
            <w:pPr>
              <w:pBdr>
                <w:bottom w:val="single" w:sz="4" w:space="1" w:color="auto"/>
              </w:pBdr>
              <w:spacing w:line="300" w:lineRule="exact"/>
              <w:ind w:left="-2" w:hanging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78539FA" w14:textId="77777777" w:rsidR="00DF1B0A" w:rsidRPr="004A3DAA" w:rsidRDefault="00DF1B0A" w:rsidP="008C4C90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3D0DFE64" w14:textId="5E3D94FF" w:rsidR="00DF1B0A" w:rsidRPr="004A3DAA" w:rsidRDefault="00DF1B0A" w:rsidP="008C4C9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</w:pP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br/>
              <w:t xml:space="preserve">การถือหุ้น 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(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5CE5229C" w14:textId="77777777" w:rsidR="00DF1B0A" w:rsidRPr="004A3DAA" w:rsidRDefault="00DF1B0A" w:rsidP="008C4C90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8C4C90" w:rsidRPr="004A3DAA" w14:paraId="59D58E96" w14:textId="77777777" w:rsidTr="00A3278F">
        <w:trPr>
          <w:trHeight w:val="639"/>
        </w:trPr>
        <w:tc>
          <w:tcPr>
            <w:tcW w:w="4167" w:type="dxa"/>
            <w:vMerge/>
            <w:vAlign w:val="center"/>
          </w:tcPr>
          <w:p w14:paraId="4A775A35" w14:textId="77777777" w:rsidR="008C4C90" w:rsidRPr="004A3DAA" w:rsidRDefault="008C4C90" w:rsidP="008C4C90">
            <w:pPr>
              <w:spacing w:line="30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4419F594" w14:textId="79982662" w:rsidR="008C4C90" w:rsidRPr="004A3DA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19CA95B9" w14:textId="596E5AA4" w:rsidR="008C4C90" w:rsidRPr="004A3DA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08FE50A5" w14:textId="7F462D89" w:rsidR="008C4C90" w:rsidRPr="004A3DAA" w:rsidRDefault="00C01D8D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53EC9"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8C4C90"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C4C90" w:rsidRPr="004A3D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8C4C90"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313CE12" w14:textId="1B5C17F2" w:rsidR="008C4C90" w:rsidRPr="004A3DAA" w:rsidRDefault="008C4C90" w:rsidP="008C4C90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 xml:space="preserve">31 </w:t>
            </w:r>
            <w:r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x-none" w:eastAsia="th-TH"/>
              </w:rPr>
              <w:t>25</w:t>
            </w:r>
            <w:r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>62</w:t>
            </w:r>
          </w:p>
        </w:tc>
      </w:tr>
      <w:tr w:rsidR="00DF1B0A" w:rsidRPr="004A3DAA" w14:paraId="62BA6579" w14:textId="77777777" w:rsidTr="00A3278F">
        <w:trPr>
          <w:trHeight w:val="386"/>
        </w:trPr>
        <w:tc>
          <w:tcPr>
            <w:tcW w:w="4167" w:type="dxa"/>
            <w:vAlign w:val="bottom"/>
          </w:tcPr>
          <w:p w14:paraId="70CBE8AE" w14:textId="77777777" w:rsidR="00DF1B0A" w:rsidRPr="004A3DAA" w:rsidRDefault="00DF1B0A" w:rsidP="00DF1B0A">
            <w:pPr>
              <w:ind w:right="-36" w:hanging="10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ออปติไวส์ จำกัด</w:t>
            </w:r>
          </w:p>
        </w:tc>
        <w:tc>
          <w:tcPr>
            <w:tcW w:w="1276" w:type="dxa"/>
            <w:vAlign w:val="bottom"/>
          </w:tcPr>
          <w:p w14:paraId="764E3104" w14:textId="0E26A1AE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1D644F20" w14:textId="1A9CB699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2C3C517F" w14:textId="25C8E540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134" w:type="dxa"/>
            <w:vAlign w:val="bottom"/>
          </w:tcPr>
          <w:p w14:paraId="210F4AEF" w14:textId="18917A2B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A3DAA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3E2428AB" w14:textId="77777777" w:rsidR="00FA5F8F" w:rsidRPr="00FA5F8F" w:rsidRDefault="00FA5F8F" w:rsidP="00206DD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ind w:left="442" w:right="-28"/>
        <w:contextualSpacing/>
        <w:jc w:val="thaiDistribute"/>
        <w:rPr>
          <w:rFonts w:eastAsia="Times New Roman" w:cs="Angsana New"/>
          <w:color w:val="auto"/>
          <w:spacing w:val="-8"/>
          <w:sz w:val="16"/>
          <w:szCs w:val="16"/>
          <w:lang w:val="en-US"/>
        </w:rPr>
      </w:pPr>
    </w:p>
    <w:p w14:paraId="5C57D7CA" w14:textId="6412BE87" w:rsidR="006A574F" w:rsidRPr="006A574F" w:rsidRDefault="0020111E" w:rsidP="00206DD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สำหรับงวด</w:t>
      </w:r>
      <w:r w:rsidR="00B26DE0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สามเดือนและ</w:t>
      </w:r>
      <w:r w:rsidR="00553EC9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เก้าเดือน</w:t>
      </w: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สิ้นสุดวันที่ </w:t>
      </w:r>
      <w:r w:rsidR="00C01D8D"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30 </w:t>
      </w:r>
      <w:r w:rsidR="00553EC9" w:rsidRPr="004A3DAA">
        <w:rPr>
          <w:rFonts w:eastAsia="Times New Roman" w:cs="Angsana New"/>
          <w:color w:val="auto"/>
          <w:spacing w:val="-8"/>
          <w:sz w:val="28"/>
          <w:szCs w:val="28"/>
          <w:cs/>
          <w:lang w:val="en-US"/>
        </w:rPr>
        <w:t>กันยายน</w:t>
      </w: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FB10DA"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2563</w:t>
      </w:r>
      <w:r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 </w:t>
      </w: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บริษัทรับรู้ส่วนแบ่งขาดทุนจาก</w:t>
      </w:r>
      <w:r w:rsidR="001C4477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เงินลงทุนใน</w:t>
      </w: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บริษัทร่วม</w:t>
      </w:r>
      <w:r w:rsidR="00B26DE0" w:rsidRPr="004A3DAA">
        <w:rPr>
          <w:rFonts w:eastAsia="Times New Roman" w:cs="Angsana New"/>
          <w:color w:val="auto"/>
          <w:spacing w:val="-8"/>
          <w:sz w:val="28"/>
          <w:szCs w:val="28"/>
          <w:cs/>
          <w:lang w:val="en-US"/>
        </w:rPr>
        <w:br/>
      </w: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จำนวน</w:t>
      </w:r>
      <w:r w:rsidR="00B26DE0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26DE0"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0</w:t>
      </w:r>
      <w:r w:rsidR="00DD399B"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.</w:t>
      </w:r>
      <w:r w:rsidR="0085060E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71</w:t>
      </w:r>
      <w:r w:rsidR="00B26DE0"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 </w:t>
      </w:r>
      <w:r w:rsidR="00B26DE0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ล้านบาท</w:t>
      </w:r>
      <w:r w:rsidR="00A87555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26DE0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และ</w:t>
      </w: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C56EAF"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>1.27</w:t>
      </w:r>
      <w:r w:rsidRPr="004A3DAA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 </w:t>
      </w:r>
      <w:r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>ล้านบาท</w:t>
      </w:r>
      <w:r w:rsidR="00B26DE0" w:rsidRPr="004A3DAA">
        <w:rPr>
          <w:rFonts w:eastAsia="Times New Roman" w:cs="Angsana New" w:hint="cs"/>
          <w:color w:val="auto"/>
          <w:spacing w:val="-8"/>
          <w:sz w:val="28"/>
          <w:szCs w:val="28"/>
          <w:cs/>
          <w:lang w:val="en-US"/>
        </w:rPr>
        <w:t xml:space="preserve"> ตามลำดับ</w:t>
      </w:r>
      <w:r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4A3DA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ทั้งนี้ บริษัทร่วมดังกล่าว</w:t>
      </w:r>
      <w:r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มีผลขาดทุนสำหรับงวดจำนวน</w:t>
      </w:r>
      <w:r w:rsidR="00B26DE0"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C56EAF" w:rsidRPr="004A3DAA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1.</w:t>
      </w:r>
      <w:r w:rsidR="00055EA4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78</w:t>
      </w:r>
      <w:r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B26DE0"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ล้านบาท </w:t>
      </w:r>
      <w:r w:rsidR="00A87555" w:rsidRPr="004A3DA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="00B26DE0"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="00A87555"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C56EAF" w:rsidRPr="004A3DAA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3.17</w:t>
      </w:r>
      <w:r w:rsidRPr="004A3DAA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ล้านบาท </w:t>
      </w:r>
      <w:r w:rsidR="00B26DE0" w:rsidRPr="004A3DA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ลำดับ</w:t>
      </w:r>
    </w:p>
    <w:p w14:paraId="1E9B0299" w14:textId="4997DCA1" w:rsidR="008E5947" w:rsidRDefault="008E5947" w:rsidP="00206DDB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13.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5F66B72A" w14:textId="75AE2663" w:rsidR="00B27AC0" w:rsidRDefault="00B27AC0" w:rsidP="00716B5F">
      <w:pPr>
        <w:shd w:val="clear" w:color="auto" w:fill="FFFFFF"/>
        <w:spacing w:before="120"/>
        <w:ind w:left="425" w:right="-74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ณ วันที่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30 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กันยายน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2563 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อสังหาริมทรัพย์เพื่อการลงทุนประกอบด้วยห้องพักอาศัย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1 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ห้องในอาคารชุดแห่งหนึ่งซึ่งบริษัทย่อยแห่งหนึ่งถือครองไว้เพื่อหาประโยชน์จากรายได้ค่าเช่า </w:t>
      </w:r>
    </w:p>
    <w:p w14:paraId="4CD5F284" w14:textId="43170F99" w:rsidR="00F722AA" w:rsidRPr="00676F76" w:rsidRDefault="00F722AA" w:rsidP="00F722AA">
      <w:pPr>
        <w:spacing w:before="120"/>
        <w:ind w:left="426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722AA">
        <w:rPr>
          <w:rFonts w:cs="Angsana New"/>
          <w:color w:val="auto"/>
          <w:sz w:val="28"/>
          <w:szCs w:val="28"/>
          <w:cs/>
          <w:lang w:val="en-US"/>
        </w:rPr>
        <w:t xml:space="preserve">กลุ่มบริษัทวัดมูลค่าเมื่อเริ่มแรกของอสังหาริมทรัพย์เพื่อการลงทุนด้วยราคาทุน ซึ่งรวมถึงต้นทุนการทำรายการ </w:t>
      </w:r>
      <w:r>
        <w:rPr>
          <w:rFonts w:cs="Angsana New"/>
          <w:color w:val="auto"/>
          <w:sz w:val="28"/>
          <w:szCs w:val="28"/>
          <w:cs/>
          <w:lang w:val="en-US"/>
        </w:rPr>
        <w:br/>
      </w:r>
      <w:r w:rsidRPr="00F722AA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ทั้งนี้ หลังจากการรับรู้รายการครั้งแรก อสังหาริมทรัพย์</w:t>
      </w:r>
      <w:r w:rsidR="00716B5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เพื่อการลงทุน</w:t>
      </w:r>
      <w:r w:rsidRPr="00F722AA">
        <w:rPr>
          <w:rFonts w:cs="Angsana New"/>
          <w:color w:val="auto"/>
          <w:spacing w:val="-4"/>
          <w:sz w:val="28"/>
          <w:szCs w:val="28"/>
          <w:cs/>
          <w:lang w:val="en-US"/>
        </w:rPr>
        <w:t>แสดงด้วยราคาทุนหักค่าเสื่อมราคาสะสมและค่าเผื่อ</w:t>
      </w:r>
      <w:r w:rsidR="00676F76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Pr="00676F76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การด้อยค่า (ถ้ามี) </w:t>
      </w:r>
      <w:r w:rsidRPr="00676F7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ค่าเสื่อมราคาของอสังหาริมทรัพย์เพื่อการลงทุนคำนวนจากราคาทุนโดยวิธีเส้นตรงตามอายุการใช้ประโยชน์โดยประมาณ </w:t>
      </w:r>
      <w:r w:rsidRPr="00676F76">
        <w:rPr>
          <w:rFonts w:cs="Angsana New"/>
          <w:color w:val="auto"/>
          <w:spacing w:val="-4"/>
          <w:sz w:val="28"/>
          <w:szCs w:val="28"/>
          <w:lang w:val="en-US"/>
        </w:rPr>
        <w:t xml:space="preserve">20 </w:t>
      </w:r>
      <w:r w:rsidRPr="00676F7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ปี </w:t>
      </w:r>
    </w:p>
    <w:p w14:paraId="028DB096" w14:textId="77777777" w:rsidR="00B27AC0" w:rsidRPr="00B27AC0" w:rsidRDefault="00B27AC0" w:rsidP="00B27AC0">
      <w:pPr>
        <w:shd w:val="clear" w:color="auto" w:fill="FFFFFF"/>
        <w:spacing w:before="120"/>
        <w:ind w:left="403" w:right="0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en-US"/>
        </w:rPr>
      </w:pP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การเคลื่อนไหวของอสังหาริมทรัพย์เพื่อการลงทุนสำหรับงวดเก้าเดือนสิ้นสุดวันที่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30 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กันยายน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2563 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513"/>
        <w:gridCol w:w="1559"/>
      </w:tblGrid>
      <w:tr w:rsidR="0023476F" w:rsidRPr="0086696C" w14:paraId="71A0E13B" w14:textId="77777777" w:rsidTr="0023476F">
        <w:trPr>
          <w:tblHeader/>
        </w:trPr>
        <w:tc>
          <w:tcPr>
            <w:tcW w:w="7513" w:type="dxa"/>
          </w:tcPr>
          <w:p w14:paraId="0F7837E7" w14:textId="77777777" w:rsidR="0023476F" w:rsidRPr="0086696C" w:rsidRDefault="0023476F" w:rsidP="00E4323A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BA5C3A2" w14:textId="1E0C1C27" w:rsidR="0023476F" w:rsidRPr="0086696C" w:rsidRDefault="0023476F" w:rsidP="00E4323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3476F" w:rsidRPr="0086696C" w14:paraId="4D54A735" w14:textId="77777777" w:rsidTr="0023476F">
        <w:trPr>
          <w:tblHeader/>
        </w:trPr>
        <w:tc>
          <w:tcPr>
            <w:tcW w:w="7513" w:type="dxa"/>
          </w:tcPr>
          <w:p w14:paraId="6E6986D1" w14:textId="77777777" w:rsidR="0023476F" w:rsidRPr="0086696C" w:rsidRDefault="0023476F" w:rsidP="00E4323A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165ED3F" w14:textId="41B8A3C2" w:rsidR="0023476F" w:rsidRDefault="0023476F" w:rsidP="00E4323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476F" w:rsidRPr="0086696C" w14:paraId="763E52B1" w14:textId="77777777" w:rsidTr="0023476F">
        <w:tc>
          <w:tcPr>
            <w:tcW w:w="7513" w:type="dxa"/>
          </w:tcPr>
          <w:p w14:paraId="57E286D3" w14:textId="77777777" w:rsidR="0023476F" w:rsidRPr="0086696C" w:rsidRDefault="0023476F" w:rsidP="00E4323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vAlign w:val="bottom"/>
          </w:tcPr>
          <w:p w14:paraId="285B42AB" w14:textId="535FE940" w:rsidR="0023476F" w:rsidRPr="003517F7" w:rsidRDefault="0023476F" w:rsidP="003517F7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17F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23476F" w:rsidRPr="0086696C" w14:paraId="59F064A0" w14:textId="77777777" w:rsidTr="0023476F">
        <w:tc>
          <w:tcPr>
            <w:tcW w:w="7513" w:type="dxa"/>
          </w:tcPr>
          <w:p w14:paraId="4FF7384D" w14:textId="77777777" w:rsidR="0023476F" w:rsidRPr="0086696C" w:rsidRDefault="0023476F" w:rsidP="00E4323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559" w:type="dxa"/>
            <w:vAlign w:val="bottom"/>
          </w:tcPr>
          <w:p w14:paraId="5A37C04E" w14:textId="13193117" w:rsidR="0023476F" w:rsidRPr="0086696C" w:rsidRDefault="0023476F" w:rsidP="00E4323A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2,600,000</w:t>
            </w:r>
          </w:p>
        </w:tc>
      </w:tr>
      <w:tr w:rsidR="0023476F" w:rsidRPr="0086696C" w14:paraId="5EFB4C50" w14:textId="77777777" w:rsidTr="0023476F">
        <w:tc>
          <w:tcPr>
            <w:tcW w:w="7513" w:type="dxa"/>
          </w:tcPr>
          <w:p w14:paraId="316AB6BF" w14:textId="77777777" w:rsidR="0023476F" w:rsidRPr="0086696C" w:rsidRDefault="0023476F" w:rsidP="00E4323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59" w:type="dxa"/>
            <w:vAlign w:val="bottom"/>
          </w:tcPr>
          <w:p w14:paraId="65F18E62" w14:textId="6A94EB5C" w:rsidR="0023476F" w:rsidRPr="0086696C" w:rsidRDefault="0023476F" w:rsidP="00E4323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64DA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(11,75</w:t>
            </w:r>
            <w:r w:rsidR="00581FB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Pr="00E64DA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23476F" w:rsidRPr="0086696C" w14:paraId="7C27AAF5" w14:textId="77777777" w:rsidTr="0023476F">
        <w:trPr>
          <w:trHeight w:val="213"/>
        </w:trPr>
        <w:tc>
          <w:tcPr>
            <w:tcW w:w="7513" w:type="dxa"/>
          </w:tcPr>
          <w:p w14:paraId="69AB87E1" w14:textId="77777777" w:rsidR="0023476F" w:rsidRPr="0086696C" w:rsidRDefault="0023476F" w:rsidP="00E4323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559" w:type="dxa"/>
            <w:vAlign w:val="bottom"/>
          </w:tcPr>
          <w:p w14:paraId="7488B560" w14:textId="602D55CF" w:rsidR="0023476F" w:rsidRPr="00581FB9" w:rsidRDefault="00297499" w:rsidP="00E4323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</w:t>
            </w:r>
            <w:r w:rsidR="0023476F" w:rsidRPr="0023476F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5</w:t>
            </w:r>
            <w:r w:rsidR="0023476F" w:rsidRPr="0023476F">
              <w:rPr>
                <w:rFonts w:eastAsia="Times New Roman" w:cs="Angsana New"/>
                <w:color w:val="auto"/>
                <w:sz w:val="28"/>
                <w:szCs w:val="28"/>
              </w:rPr>
              <w:t>88,24</w:t>
            </w:r>
            <w:r w:rsidR="00581FB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</w:tbl>
    <w:p w14:paraId="3ECC36BF" w14:textId="77777777" w:rsidR="00385D7D" w:rsidRPr="00385D7D" w:rsidRDefault="00385D7D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12"/>
          <w:szCs w:val="12"/>
          <w:lang w:val="en-US"/>
        </w:rPr>
      </w:pPr>
    </w:p>
    <w:p w14:paraId="0DD315FC" w14:textId="151EC27E" w:rsidR="00B27AC0" w:rsidRPr="007339EC" w:rsidRDefault="00B27AC0" w:rsidP="00E77B98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1"/>
        <w:contextualSpacing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7339E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ผู้บริหารประเมินว่าราคาตามบัญชีดังกล่าวใกล้เคียงกับมูลค่ายุติธรรม ณ วันที่ </w:t>
      </w:r>
      <w:r w:rsidRPr="007339E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30</w:t>
      </w:r>
      <w:r w:rsidRPr="007339E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กันยายน </w:t>
      </w:r>
      <w:r w:rsidRPr="007339E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2563</w:t>
      </w:r>
      <w:r w:rsidRPr="007339E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ซึ่งประเมินโดยใช้วิธีเปรียบเทียบราคาตลาด</w:t>
      </w:r>
      <w:r w:rsidR="007339EC" w:rsidRPr="007339E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7339EC" w:rsidRPr="007339EC">
        <w:rPr>
          <w:rFonts w:cs="Angsana New"/>
          <w:color w:val="auto"/>
          <w:sz w:val="28"/>
          <w:szCs w:val="28"/>
          <w:shd w:val="clear" w:color="auto" w:fill="FFFFFF"/>
          <w:cs/>
        </w:rPr>
        <w:t>สำหรับงวด</w:t>
      </w:r>
      <w:r w:rsidR="007339EC" w:rsidRPr="007339EC">
        <w:rPr>
          <w:rFonts w:cs="Angsana New"/>
          <w:color w:val="auto"/>
          <w:sz w:val="28"/>
          <w:szCs w:val="28"/>
          <w:shd w:val="clear" w:color="auto" w:fill="FFFFFF"/>
        </w:rPr>
        <w:t> 2563 </w:t>
      </w:r>
      <w:r w:rsidR="007339EC" w:rsidRPr="007339EC">
        <w:rPr>
          <w:rFonts w:cs="Angsana New"/>
          <w:color w:val="auto"/>
          <w:sz w:val="28"/>
          <w:szCs w:val="28"/>
          <w:shd w:val="clear" w:color="auto" w:fill="FFFFFF"/>
          <w:cs/>
        </w:rPr>
        <w:t>กลุ่มบริษัทยังไม่มีรายได้ค่าเช่าจากอสังหาริมทรัพย์เพื่อการลงทุนดังกล่าว</w:t>
      </w:r>
    </w:p>
    <w:p w14:paraId="7EA4A3A0" w14:textId="6A4CA3BE" w:rsidR="00075AA6" w:rsidRPr="0086696C" w:rsidRDefault="005F52C8" w:rsidP="00FA5F8F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066D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95"/>
        <w:gridCol w:w="1418"/>
        <w:gridCol w:w="1559"/>
      </w:tblGrid>
      <w:tr w:rsidR="00075AA6" w:rsidRPr="0086696C" w14:paraId="5CF93816" w14:textId="77777777" w:rsidTr="0023476F">
        <w:trPr>
          <w:tblHeader/>
        </w:trPr>
        <w:tc>
          <w:tcPr>
            <w:tcW w:w="6095" w:type="dxa"/>
          </w:tcPr>
          <w:p w14:paraId="0D2624D1" w14:textId="77777777" w:rsidR="00075AA6" w:rsidRPr="0086696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B5F2ACA" w14:textId="77777777" w:rsidR="00075AA6" w:rsidRPr="0086696C" w:rsidRDefault="00075AA6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86696C" w14:paraId="3653AA65" w14:textId="77777777" w:rsidTr="0023476F">
        <w:trPr>
          <w:tblHeader/>
        </w:trPr>
        <w:tc>
          <w:tcPr>
            <w:tcW w:w="6095" w:type="dxa"/>
          </w:tcPr>
          <w:p w14:paraId="5FE98061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BEEE1A8" w14:textId="77777777" w:rsidR="00AF5C97" w:rsidRPr="0086696C" w:rsidRDefault="00AF5C97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86696C" w14:paraId="3447E74D" w14:textId="77777777" w:rsidTr="0023476F">
        <w:trPr>
          <w:tblHeader/>
        </w:trPr>
        <w:tc>
          <w:tcPr>
            <w:tcW w:w="6095" w:type="dxa"/>
          </w:tcPr>
          <w:p w14:paraId="42BCBFA8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E115723" w14:textId="34A01F87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F52C8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  <w:vAlign w:val="bottom"/>
          </w:tcPr>
          <w:p w14:paraId="5A48C204" w14:textId="4E51DF2F" w:rsidR="00AF5C97" w:rsidRPr="0086696C" w:rsidRDefault="00AF5C97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F52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415D2" w:rsidRPr="0086696C" w14:paraId="0422E86A" w14:textId="77777777" w:rsidTr="0023476F">
        <w:trPr>
          <w:tblHeader/>
        </w:trPr>
        <w:tc>
          <w:tcPr>
            <w:tcW w:w="6095" w:type="dxa"/>
          </w:tcPr>
          <w:p w14:paraId="45813244" w14:textId="6BE38DD8" w:rsidR="001415D2" w:rsidRPr="0086696C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F15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553EC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เก้าเดือน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C01D8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08722483" w14:textId="77777777" w:rsidR="001415D2" w:rsidRPr="0086696C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DEF65D9" w14:textId="77777777" w:rsidR="001415D2" w:rsidRPr="0086696C" w:rsidRDefault="001415D2" w:rsidP="00A3278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0111E" w:rsidRPr="0086696C" w14:paraId="768978C3" w14:textId="77777777" w:rsidTr="0023476F">
        <w:tc>
          <w:tcPr>
            <w:tcW w:w="6095" w:type="dxa"/>
          </w:tcPr>
          <w:p w14:paraId="4A3ACEEC" w14:textId="230752DE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="00674522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8" w:type="dxa"/>
            <w:vAlign w:val="bottom"/>
          </w:tcPr>
          <w:p w14:paraId="4D211836" w14:textId="0049E720" w:rsidR="0020111E" w:rsidRPr="0086696C" w:rsidRDefault="0020111E" w:rsidP="0020111E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07821">
              <w:rPr>
                <w:rFonts w:cs="Angsana New"/>
                <w:sz w:val="28"/>
                <w:szCs w:val="28"/>
              </w:rPr>
              <w:t>85,917,013</w:t>
            </w:r>
          </w:p>
        </w:tc>
        <w:tc>
          <w:tcPr>
            <w:tcW w:w="1559" w:type="dxa"/>
            <w:vAlign w:val="bottom"/>
          </w:tcPr>
          <w:p w14:paraId="09AABFB7" w14:textId="729A9E2E" w:rsidR="0020111E" w:rsidRPr="0086696C" w:rsidRDefault="0020111E" w:rsidP="00A3278F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75,753,561</w:t>
            </w:r>
          </w:p>
        </w:tc>
      </w:tr>
      <w:tr w:rsidR="00CF5695" w:rsidRPr="0086696C" w14:paraId="62833550" w14:textId="77777777" w:rsidTr="0023476F">
        <w:tc>
          <w:tcPr>
            <w:tcW w:w="6095" w:type="dxa"/>
          </w:tcPr>
          <w:p w14:paraId="12EAD444" w14:textId="439B3AF5" w:rsidR="00CF5695" w:rsidRPr="0086696C" w:rsidRDefault="00CF5695" w:rsidP="00CF5695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8" w:type="dxa"/>
            <w:vAlign w:val="bottom"/>
          </w:tcPr>
          <w:p w14:paraId="55DDFF41" w14:textId="05D3E4D4" w:rsidR="00CF5695" w:rsidRPr="0086696C" w:rsidRDefault="008E5947" w:rsidP="00CF5695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9,805,59</w:t>
            </w:r>
            <w:r w:rsidR="00714F7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vAlign w:val="bottom"/>
          </w:tcPr>
          <w:p w14:paraId="4096568D" w14:textId="7881A3AC" w:rsidR="00CF5695" w:rsidRPr="0086696C" w:rsidRDefault="00CF5695" w:rsidP="00CF5695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19,317,761</w:t>
            </w:r>
          </w:p>
        </w:tc>
      </w:tr>
      <w:tr w:rsidR="00CF5695" w:rsidRPr="0086696C" w14:paraId="38014450" w14:textId="77777777" w:rsidTr="0023476F">
        <w:tc>
          <w:tcPr>
            <w:tcW w:w="6095" w:type="dxa"/>
          </w:tcPr>
          <w:p w14:paraId="5EA132F3" w14:textId="3531A52B" w:rsidR="00CF5695" w:rsidRPr="0086696C" w:rsidRDefault="00CF5695" w:rsidP="00CF5695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418" w:type="dxa"/>
            <w:vAlign w:val="bottom"/>
          </w:tcPr>
          <w:p w14:paraId="692C7BE7" w14:textId="432382F2" w:rsidR="00CF5695" w:rsidRPr="0086696C" w:rsidRDefault="00CF5695" w:rsidP="00E77B98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559" w:type="dxa"/>
            <w:vAlign w:val="bottom"/>
          </w:tcPr>
          <w:p w14:paraId="6A9A2EC6" w14:textId="272ED860" w:rsidR="00CF5695" w:rsidRPr="0086696C" w:rsidRDefault="00CF5695" w:rsidP="00CF5695">
            <w:pPr>
              <w:tabs>
                <w:tab w:val="decimal" w:pos="839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(2)</w:t>
            </w:r>
          </w:p>
        </w:tc>
      </w:tr>
      <w:tr w:rsidR="00CF5695" w:rsidRPr="0086696C" w14:paraId="1F224599" w14:textId="77777777" w:rsidTr="0023476F">
        <w:tc>
          <w:tcPr>
            <w:tcW w:w="6095" w:type="dxa"/>
          </w:tcPr>
          <w:p w14:paraId="23A6777F" w14:textId="4C9A2622" w:rsidR="00CF5695" w:rsidRPr="0086696C" w:rsidRDefault="00CF5695" w:rsidP="00CF5695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8" w:type="dxa"/>
            <w:vAlign w:val="bottom"/>
          </w:tcPr>
          <w:p w14:paraId="44431316" w14:textId="6FF2E9E3" w:rsidR="00CF5695" w:rsidRPr="0086696C" w:rsidRDefault="00CF5695" w:rsidP="00CF56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8E594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</w:t>
            </w:r>
            <w:r w:rsidR="00714F7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2B467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60,739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C400590" w14:textId="7FECC562" w:rsidR="00CF5695" w:rsidRPr="0086696C" w:rsidRDefault="00CF5695" w:rsidP="00CF5695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(10,606,610)</w:t>
            </w:r>
          </w:p>
        </w:tc>
      </w:tr>
      <w:tr w:rsidR="0020111E" w:rsidRPr="0086696C" w14:paraId="01E4AD17" w14:textId="77777777" w:rsidTr="0023476F">
        <w:tc>
          <w:tcPr>
            <w:tcW w:w="6095" w:type="dxa"/>
          </w:tcPr>
          <w:p w14:paraId="1C122381" w14:textId="77A0B3A5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="00674522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8" w:type="dxa"/>
            <w:vAlign w:val="bottom"/>
          </w:tcPr>
          <w:p w14:paraId="7EE8BB4A" w14:textId="782CEDFC" w:rsidR="0020111E" w:rsidRPr="0086696C" w:rsidRDefault="008E5947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83,</w:t>
            </w:r>
            <w:r w:rsidR="00714F75">
              <w:rPr>
                <w:rFonts w:eastAsia="Times New Roman" w:cs="Angsana New"/>
                <w:color w:val="auto"/>
                <w:sz w:val="28"/>
                <w:szCs w:val="28"/>
              </w:rPr>
              <w:t>5</w:t>
            </w:r>
            <w:r w:rsidR="002B4670">
              <w:rPr>
                <w:rFonts w:eastAsia="Times New Roman" w:cs="Angsana New"/>
                <w:color w:val="auto"/>
                <w:sz w:val="28"/>
                <w:szCs w:val="28"/>
              </w:rPr>
              <w:t>61,871</w:t>
            </w:r>
          </w:p>
        </w:tc>
        <w:tc>
          <w:tcPr>
            <w:tcW w:w="1559" w:type="dxa"/>
            <w:vAlign w:val="bottom"/>
          </w:tcPr>
          <w:p w14:paraId="41660543" w14:textId="28A770E1" w:rsidR="0020111E" w:rsidRPr="0086696C" w:rsidRDefault="00CF5695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84,464,710</w:t>
            </w:r>
          </w:p>
        </w:tc>
      </w:tr>
    </w:tbl>
    <w:p w14:paraId="60B55021" w14:textId="336EAB0A" w:rsidR="005230E9" w:rsidRDefault="005F52C8" w:rsidP="002B4670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20111E">
        <w:rPr>
          <w:rFonts w:cs="Angsana New"/>
          <w:sz w:val="28"/>
          <w:szCs w:val="28"/>
          <w:cs/>
        </w:rPr>
        <w:t xml:space="preserve">ณ 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553EC9">
        <w:rPr>
          <w:rFonts w:cs="Angsana New"/>
          <w:sz w:val="28"/>
          <w:szCs w:val="28"/>
          <w:cs/>
          <w:lang w:val="en-US"/>
        </w:rPr>
        <w:t>กันยายน</w:t>
      </w:r>
      <w:r w:rsidRPr="0020111E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20111E">
        <w:rPr>
          <w:rFonts w:cs="Angsana New"/>
          <w:sz w:val="28"/>
          <w:szCs w:val="28"/>
          <w:lang w:val="en-US"/>
        </w:rPr>
        <w:t>256</w:t>
      </w:r>
      <w:r w:rsidR="00227C3E" w:rsidRPr="0020111E">
        <w:rPr>
          <w:rFonts w:cs="Angsana New"/>
          <w:sz w:val="28"/>
          <w:szCs w:val="28"/>
          <w:lang w:val="en-US"/>
        </w:rPr>
        <w:t>3</w:t>
      </w:r>
      <w:r w:rsidRPr="0020111E">
        <w:rPr>
          <w:rFonts w:cs="Angsana New"/>
          <w:sz w:val="28"/>
          <w:szCs w:val="28"/>
          <w:lang w:val="en-US"/>
        </w:rPr>
        <w:t xml:space="preserve"> </w:t>
      </w:r>
      <w:r w:rsidRPr="0020111E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227C3E" w:rsidRPr="0020111E">
        <w:rPr>
          <w:rFonts w:cs="Angsana New"/>
          <w:sz w:val="28"/>
          <w:szCs w:val="28"/>
          <w:lang w:val="en-US"/>
        </w:rPr>
        <w:t xml:space="preserve">31 </w:t>
      </w:r>
      <w:r w:rsidR="00227C3E" w:rsidRPr="0020111E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227C3E" w:rsidRPr="0020111E">
        <w:rPr>
          <w:rFonts w:cs="Angsana New"/>
          <w:sz w:val="28"/>
          <w:szCs w:val="28"/>
          <w:lang w:val="en-US"/>
        </w:rPr>
        <w:t xml:space="preserve">2562 </w:t>
      </w:r>
      <w:r w:rsidRPr="0020111E">
        <w:rPr>
          <w:rFonts w:cs="Angsana New" w:hint="cs"/>
          <w:sz w:val="28"/>
          <w:szCs w:val="28"/>
          <w:cs/>
          <w:lang w:val="en-US"/>
        </w:rPr>
        <w:t>กลุ่ม</w:t>
      </w:r>
      <w:r w:rsidRPr="0020111E">
        <w:rPr>
          <w:rFonts w:cs="Angsana New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20111E">
        <w:rPr>
          <w:rFonts w:cs="Angsana New" w:hint="cs"/>
          <w:sz w:val="28"/>
          <w:szCs w:val="28"/>
          <w:cs/>
        </w:rPr>
        <w:t>สุทธิ</w:t>
      </w:r>
      <w:r w:rsidRPr="0020111E">
        <w:rPr>
          <w:rFonts w:cs="Angsana New"/>
          <w:sz w:val="28"/>
          <w:szCs w:val="28"/>
          <w:cs/>
        </w:rPr>
        <w:t xml:space="preserve">เป็นจำนวนเงิน </w:t>
      </w:r>
      <w:r w:rsidR="00EE2F59">
        <w:rPr>
          <w:rFonts w:cs="Angsana New"/>
          <w:sz w:val="28"/>
          <w:szCs w:val="28"/>
          <w:lang w:val="en-US"/>
        </w:rPr>
        <w:t>38.</w:t>
      </w:r>
      <w:r w:rsidR="002B4670">
        <w:rPr>
          <w:rFonts w:cs="Angsana New"/>
          <w:sz w:val="28"/>
          <w:szCs w:val="28"/>
          <w:lang w:val="en-US"/>
        </w:rPr>
        <w:t>43</w:t>
      </w:r>
      <w:r w:rsidRPr="0020111E">
        <w:rPr>
          <w:rFonts w:cs="Angsana New"/>
          <w:sz w:val="28"/>
          <w:szCs w:val="28"/>
          <w:lang w:val="en-US"/>
        </w:rPr>
        <w:t xml:space="preserve"> </w:t>
      </w:r>
      <w:r w:rsidRPr="0020111E">
        <w:rPr>
          <w:rFonts w:cs="Angsana New"/>
          <w:sz w:val="28"/>
          <w:szCs w:val="28"/>
          <w:cs/>
        </w:rPr>
        <w:t>ล้านบาท</w:t>
      </w:r>
      <w:r w:rsidRPr="0020111E">
        <w:rPr>
          <w:rFonts w:cs="Angsana New" w:hint="cs"/>
          <w:sz w:val="28"/>
          <w:szCs w:val="28"/>
          <w:cs/>
        </w:rPr>
        <w:t xml:space="preserve"> และ </w:t>
      </w:r>
      <w:r w:rsidRPr="0020111E">
        <w:rPr>
          <w:rFonts w:cs="Angsana New"/>
          <w:sz w:val="28"/>
          <w:szCs w:val="28"/>
          <w:lang w:val="en-US"/>
        </w:rPr>
        <w:t>3</w:t>
      </w:r>
      <w:r w:rsidR="00227C3E" w:rsidRPr="0020111E">
        <w:rPr>
          <w:rFonts w:cs="Angsana New"/>
          <w:sz w:val="28"/>
          <w:szCs w:val="28"/>
          <w:lang w:val="en-US"/>
        </w:rPr>
        <w:t>9</w:t>
      </w:r>
      <w:r w:rsidR="00227C3E" w:rsidRPr="00E3636B">
        <w:rPr>
          <w:rFonts w:cs="Angsana New"/>
          <w:sz w:val="28"/>
          <w:szCs w:val="28"/>
          <w:lang w:val="en-US"/>
        </w:rPr>
        <w:t>.67</w:t>
      </w:r>
      <w:r w:rsidRPr="00E3636B">
        <w:rPr>
          <w:rFonts w:cs="Angsana New"/>
          <w:sz w:val="28"/>
          <w:szCs w:val="28"/>
          <w:lang w:val="en-US"/>
        </w:rPr>
        <w:t xml:space="preserve"> </w:t>
      </w:r>
      <w:r w:rsidRPr="00E3636B">
        <w:rPr>
          <w:rFonts w:cs="Angsana New"/>
          <w:sz w:val="28"/>
          <w:szCs w:val="28"/>
          <w:cs/>
        </w:rPr>
        <w:t>ล้านบาท</w:t>
      </w:r>
      <w:r w:rsidRPr="00E3636B">
        <w:rPr>
          <w:rFonts w:cs="Angsana New" w:hint="cs"/>
          <w:sz w:val="28"/>
          <w:szCs w:val="28"/>
          <w:cs/>
        </w:rPr>
        <w:t xml:space="preserve"> ตามลำดับ</w:t>
      </w:r>
      <w:r w:rsidRPr="00E3636B">
        <w:rPr>
          <w:rFonts w:cs="Angsana New"/>
          <w:sz w:val="28"/>
          <w:szCs w:val="28"/>
          <w:cs/>
          <w:lang w:val="en-US"/>
        </w:rPr>
        <w:t xml:space="preserve"> </w:t>
      </w:r>
      <w:r w:rsidRPr="00E3636B">
        <w:rPr>
          <w:rFonts w:cs="Angsana New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E3636B">
        <w:rPr>
          <w:rFonts w:cs="Angsana New" w:hint="cs"/>
          <w:sz w:val="28"/>
          <w:szCs w:val="28"/>
          <w:cs/>
        </w:rPr>
        <w:t>เงินเบิกเกินบัญชี</w:t>
      </w:r>
      <w:r w:rsidR="008C4C90" w:rsidRPr="00E3636B">
        <w:rPr>
          <w:rFonts w:cs="Angsana New" w:hint="cs"/>
          <w:sz w:val="28"/>
          <w:szCs w:val="28"/>
          <w:cs/>
        </w:rPr>
        <w:t>ธนาคาร</w:t>
      </w:r>
      <w:r w:rsidRPr="00E3636B">
        <w:rPr>
          <w:rFonts w:cs="Angsana New"/>
          <w:sz w:val="28"/>
          <w:szCs w:val="28"/>
          <w:cs/>
        </w:rPr>
        <w:t xml:space="preserve"> (หมายเหตุ</w:t>
      </w:r>
      <w:r w:rsidRPr="00E3636B">
        <w:rPr>
          <w:rFonts w:cs="Angsana New"/>
          <w:sz w:val="28"/>
          <w:szCs w:val="28"/>
        </w:rPr>
        <w:t xml:space="preserve"> 1</w:t>
      </w:r>
      <w:r w:rsidR="00943579">
        <w:rPr>
          <w:rFonts w:cs="Angsana New" w:hint="cs"/>
          <w:sz w:val="28"/>
          <w:szCs w:val="28"/>
          <w:cs/>
          <w:lang w:val="en-US"/>
        </w:rPr>
        <w:t>7</w:t>
      </w:r>
      <w:r w:rsidRPr="00E3636B">
        <w:rPr>
          <w:rFonts w:cs="Angsana New"/>
          <w:sz w:val="28"/>
          <w:szCs w:val="28"/>
        </w:rPr>
        <w:t>)</w:t>
      </w:r>
      <w:r w:rsidRPr="00E3636B">
        <w:rPr>
          <w:rFonts w:cs="Angsana New" w:hint="cs"/>
          <w:sz w:val="28"/>
          <w:szCs w:val="28"/>
          <w:cs/>
        </w:rPr>
        <w:t xml:space="preserve"> </w:t>
      </w:r>
      <w:r w:rsidRPr="00E3636B">
        <w:rPr>
          <w:rFonts w:cs="Angsana New"/>
          <w:sz w:val="28"/>
          <w:szCs w:val="28"/>
          <w:cs/>
        </w:rPr>
        <w:t>หนังสือค้ำประกันที่ออกโดยธนาคาร</w:t>
      </w:r>
      <w:r w:rsidRPr="00E3636B">
        <w:rPr>
          <w:rFonts w:cs="Angsana New" w:hint="cs"/>
          <w:sz w:val="28"/>
          <w:szCs w:val="28"/>
          <w:cs/>
        </w:rPr>
        <w:t xml:space="preserve"> </w:t>
      </w:r>
      <w:r w:rsidRPr="00E3636B">
        <w:rPr>
          <w:rFonts w:cs="Angsana New"/>
          <w:sz w:val="28"/>
          <w:szCs w:val="28"/>
          <w:cs/>
        </w:rPr>
        <w:t>(หมายเหตุ</w:t>
      </w:r>
      <w:r w:rsidRPr="00E3636B">
        <w:rPr>
          <w:rFonts w:cs="Angsana New" w:hint="cs"/>
          <w:sz w:val="28"/>
          <w:szCs w:val="28"/>
          <w:cs/>
        </w:rPr>
        <w:t xml:space="preserve"> </w:t>
      </w:r>
      <w:r w:rsidR="00B3314B" w:rsidRPr="00E3636B">
        <w:rPr>
          <w:rFonts w:cs="Angsana New"/>
          <w:sz w:val="28"/>
          <w:szCs w:val="28"/>
          <w:lang w:val="en-US"/>
        </w:rPr>
        <w:t>2</w:t>
      </w:r>
      <w:r w:rsidR="00943579">
        <w:rPr>
          <w:rFonts w:cs="Angsana New" w:hint="cs"/>
          <w:sz w:val="28"/>
          <w:szCs w:val="28"/>
          <w:cs/>
          <w:lang w:val="en-US"/>
        </w:rPr>
        <w:t>5</w:t>
      </w:r>
      <w:r w:rsidR="00A9223A">
        <w:rPr>
          <w:rFonts w:cs="Angsana New"/>
          <w:sz w:val="28"/>
          <w:szCs w:val="28"/>
          <w:lang w:val="en-US"/>
        </w:rPr>
        <w:t>.1</w:t>
      </w:r>
      <w:r w:rsidRPr="00E3636B">
        <w:rPr>
          <w:rFonts w:cs="Angsana New"/>
          <w:sz w:val="28"/>
          <w:szCs w:val="28"/>
        </w:rPr>
        <w:t>)</w:t>
      </w:r>
      <w:r w:rsidR="00674522" w:rsidRPr="00E3636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4E120C" w:rsidRPr="00E3636B">
        <w:rPr>
          <w:rFonts w:cs="Angsana New"/>
          <w:color w:val="auto"/>
          <w:sz w:val="28"/>
          <w:szCs w:val="28"/>
          <w:cs/>
          <w:lang w:val="en-US"/>
        </w:rPr>
        <w:br/>
      </w:r>
      <w:r w:rsidR="00674522" w:rsidRPr="00E3636B">
        <w:rPr>
          <w:rFonts w:cs="Angsana New" w:hint="cs"/>
          <w:color w:val="auto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674522" w:rsidRPr="00E3636B">
        <w:rPr>
          <w:rFonts w:cs="Angsana New"/>
          <w:color w:val="auto"/>
          <w:sz w:val="28"/>
          <w:szCs w:val="28"/>
          <w:lang w:val="en-US"/>
        </w:rPr>
        <w:t>2</w:t>
      </w:r>
      <w:r w:rsidR="00943579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="00A9223A">
        <w:rPr>
          <w:rFonts w:cs="Angsana New"/>
          <w:color w:val="auto"/>
          <w:sz w:val="28"/>
          <w:szCs w:val="28"/>
          <w:lang w:val="en-US"/>
        </w:rPr>
        <w:t>.</w:t>
      </w:r>
      <w:r w:rsidR="00674522" w:rsidRPr="00E3636B">
        <w:rPr>
          <w:rFonts w:cs="Angsana New"/>
          <w:color w:val="auto"/>
          <w:sz w:val="28"/>
          <w:szCs w:val="28"/>
          <w:lang w:val="en-US"/>
        </w:rPr>
        <w:t>2)</w:t>
      </w:r>
    </w:p>
    <w:p w14:paraId="5DB10FA5" w14:textId="7232C436" w:rsidR="00D72C00" w:rsidRDefault="00D72C00" w:rsidP="003459C0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</w:rPr>
      </w:pPr>
    </w:p>
    <w:p w14:paraId="01052193" w14:textId="32435F70" w:rsidR="0020111E" w:rsidRDefault="005F52C8" w:rsidP="00D72C00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50A79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="00C01D8D" w:rsidRPr="00A50A79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553EC9">
        <w:rPr>
          <w:rFonts w:cs="Angsana New"/>
          <w:spacing w:val="-4"/>
          <w:sz w:val="28"/>
          <w:szCs w:val="28"/>
          <w:cs/>
          <w:lang w:val="en-US"/>
        </w:rPr>
        <w:t>กันยายน</w:t>
      </w:r>
      <w:r w:rsidR="00227C3E" w:rsidRPr="00A50A79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227C3E" w:rsidRPr="00A50A79">
        <w:rPr>
          <w:rFonts w:cs="Angsana New"/>
          <w:spacing w:val="-4"/>
          <w:sz w:val="28"/>
          <w:szCs w:val="28"/>
          <w:lang w:val="en-US"/>
        </w:rPr>
        <w:t xml:space="preserve">2563 </w:t>
      </w:r>
      <w:r w:rsidR="00227C3E" w:rsidRPr="00A50A79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FC26C1">
        <w:rPr>
          <w:rFonts w:cs="Angsana New"/>
          <w:spacing w:val="-4"/>
          <w:sz w:val="28"/>
          <w:szCs w:val="28"/>
          <w:lang w:val="en-US"/>
        </w:rPr>
        <w:t xml:space="preserve">1 </w:t>
      </w:r>
      <w:r w:rsidR="00FC26C1">
        <w:rPr>
          <w:rFonts w:cs="Angsana New" w:hint="cs"/>
          <w:spacing w:val="-4"/>
          <w:sz w:val="28"/>
          <w:szCs w:val="28"/>
          <w:cs/>
          <w:lang w:val="en-US"/>
        </w:rPr>
        <w:t xml:space="preserve">มกราคม </w:t>
      </w:r>
      <w:r w:rsidR="00FC26C1">
        <w:rPr>
          <w:rFonts w:cs="Angsana New"/>
          <w:spacing w:val="-4"/>
          <w:sz w:val="28"/>
          <w:szCs w:val="28"/>
          <w:lang w:val="en-US"/>
        </w:rPr>
        <w:t>2563</w:t>
      </w:r>
      <w:r w:rsidR="00227C3E" w:rsidRPr="00A50A79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50A79">
        <w:rPr>
          <w:rFonts w:cs="Angsana New"/>
          <w:spacing w:val="-4"/>
          <w:sz w:val="28"/>
          <w:szCs w:val="28"/>
          <w:cs/>
        </w:rPr>
        <w:t>สินทรัพย์</w:t>
      </w:r>
      <w:r w:rsidR="009846D8" w:rsidRPr="00A50A79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50A79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="009846D8" w:rsidRPr="00A50A79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50A79">
        <w:rPr>
          <w:rFonts w:cs="Angsana New"/>
          <w:spacing w:val="-4"/>
          <w:sz w:val="28"/>
          <w:szCs w:val="28"/>
          <w:cs/>
        </w:rPr>
        <w:t>ข้างต้น</w:t>
      </w:r>
      <w:r w:rsidR="008C4C90" w:rsidRPr="001678CF">
        <w:rPr>
          <w:rFonts w:cs="Angsana New" w:hint="cs"/>
          <w:spacing w:val="2"/>
          <w:sz w:val="28"/>
          <w:szCs w:val="28"/>
          <w:cs/>
        </w:rPr>
        <w:t xml:space="preserve"> </w:t>
      </w:r>
      <w:r w:rsidR="00A50A79">
        <w:rPr>
          <w:rFonts w:cs="Angsana New"/>
          <w:spacing w:val="2"/>
          <w:sz w:val="28"/>
          <w:szCs w:val="28"/>
          <w:cs/>
        </w:rPr>
        <w:br/>
      </w:r>
      <w:r w:rsidR="009846D8" w:rsidRPr="001678CF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791"/>
        <w:gridCol w:w="1559"/>
        <w:gridCol w:w="1417"/>
        <w:gridCol w:w="1418"/>
      </w:tblGrid>
      <w:tr w:rsidR="006538E2" w:rsidRPr="0086696C" w14:paraId="1BAF0CAE" w14:textId="5B40557B" w:rsidTr="0095534E">
        <w:tc>
          <w:tcPr>
            <w:tcW w:w="4791" w:type="dxa"/>
          </w:tcPr>
          <w:p w14:paraId="3ECBCB19" w14:textId="77777777" w:rsidR="006538E2" w:rsidRPr="0086696C" w:rsidRDefault="006538E2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4E1C312A" w14:textId="77344B23" w:rsidR="006538E2" w:rsidRPr="0086696C" w:rsidRDefault="006538E2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538E2" w:rsidRPr="0086696C" w14:paraId="20E0C7DF" w14:textId="2F04AFE7" w:rsidTr="0095534E">
        <w:tc>
          <w:tcPr>
            <w:tcW w:w="4791" w:type="dxa"/>
          </w:tcPr>
          <w:p w14:paraId="346A6849" w14:textId="77777777" w:rsidR="006538E2" w:rsidRPr="0086696C" w:rsidRDefault="006538E2" w:rsidP="006538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12F755C" w14:textId="4F422BB0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417" w:type="dxa"/>
            <w:vAlign w:val="bottom"/>
          </w:tcPr>
          <w:p w14:paraId="44B64E25" w14:textId="3CBE2C87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</w:t>
            </w:r>
            <w:r w:rsidR="00DF1B0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พาห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นะ</w:t>
            </w:r>
          </w:p>
        </w:tc>
        <w:tc>
          <w:tcPr>
            <w:tcW w:w="1418" w:type="dxa"/>
          </w:tcPr>
          <w:p w14:paraId="61DCEEE2" w14:textId="06A63CA2" w:rsidR="006538E2" w:rsidRPr="0086696C" w:rsidRDefault="006538E2" w:rsidP="00DF1B0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538E2" w:rsidRPr="0086696C" w14:paraId="09B48279" w14:textId="73C53641" w:rsidTr="0095534E">
        <w:tc>
          <w:tcPr>
            <w:tcW w:w="4791" w:type="dxa"/>
          </w:tcPr>
          <w:p w14:paraId="6A607519" w14:textId="15D87156" w:rsidR="006538E2" w:rsidRPr="006538E2" w:rsidRDefault="006538E2" w:rsidP="006538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D53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FD533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="00FD53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559" w:type="dxa"/>
            <w:vAlign w:val="bottom"/>
          </w:tcPr>
          <w:p w14:paraId="11793E0A" w14:textId="77777777" w:rsidR="006538E2" w:rsidRPr="0086696C" w:rsidRDefault="006538E2" w:rsidP="006538E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4DC611" w14:textId="77777777" w:rsidR="006538E2" w:rsidRPr="0086696C" w:rsidRDefault="006538E2" w:rsidP="006538E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FBF59DD" w14:textId="77777777" w:rsidR="006538E2" w:rsidRPr="0086696C" w:rsidRDefault="006538E2" w:rsidP="006538E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38E2" w:rsidRPr="0086696C" w14:paraId="0DB62AC3" w14:textId="1AE7760A" w:rsidTr="00A3278F">
        <w:tc>
          <w:tcPr>
            <w:tcW w:w="4791" w:type="dxa"/>
          </w:tcPr>
          <w:p w14:paraId="6CFE1F04" w14:textId="3D4C43F7" w:rsidR="006538E2" w:rsidRPr="00FC26C1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C26C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CC18" w14:textId="592085B3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    16,779,721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AA76F" w14:textId="1351E567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15,124,523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0FC3" w14:textId="47DA5551" w:rsidR="006538E2" w:rsidRPr="006538E2" w:rsidRDefault="006538E2" w:rsidP="006538E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31,904,244 </w:t>
            </w:r>
          </w:p>
        </w:tc>
      </w:tr>
      <w:tr w:rsidR="006538E2" w:rsidRPr="0086696C" w14:paraId="777806FB" w14:textId="77777777" w:rsidTr="00A3278F">
        <w:tc>
          <w:tcPr>
            <w:tcW w:w="4791" w:type="dxa"/>
          </w:tcPr>
          <w:p w14:paraId="09256DB6" w14:textId="2E27D8DA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863A" w14:textId="47FE7A7C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(3,555,445)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583C" w14:textId="08ADBAD2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(10,066,054)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59E56" w14:textId="0BE4C09E" w:rsidR="006538E2" w:rsidRPr="006538E2" w:rsidRDefault="006538E2" w:rsidP="004971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(13,621,499)</w:t>
            </w:r>
          </w:p>
        </w:tc>
      </w:tr>
      <w:tr w:rsidR="006538E2" w:rsidRPr="0086696C" w14:paraId="2DD418CB" w14:textId="77777777" w:rsidTr="00A3278F">
        <w:tc>
          <w:tcPr>
            <w:tcW w:w="4791" w:type="dxa"/>
          </w:tcPr>
          <w:p w14:paraId="16AB3954" w14:textId="77B1C482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FFD1" w14:textId="61BE14F5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CC685" w14:textId="5436F79C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D519" w14:textId="5BC5F822" w:rsidR="006538E2" w:rsidRPr="006538E2" w:rsidRDefault="006538E2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6538E2" w:rsidRPr="0086696C" w14:paraId="4DF2C83E" w14:textId="77777777" w:rsidTr="00A3278F">
        <w:tc>
          <w:tcPr>
            <w:tcW w:w="4791" w:type="dxa"/>
          </w:tcPr>
          <w:p w14:paraId="1237DCAC" w14:textId="77777777" w:rsidR="006538E2" w:rsidRPr="0095534E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7746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622A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C5C4" w14:textId="77777777" w:rsidR="006538E2" w:rsidRPr="004971A6" w:rsidRDefault="006538E2" w:rsidP="004971A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538E2" w:rsidRPr="0086696C" w14:paraId="4517F67E" w14:textId="77777777" w:rsidTr="00A3278F">
        <w:tc>
          <w:tcPr>
            <w:tcW w:w="4791" w:type="dxa"/>
          </w:tcPr>
          <w:p w14:paraId="23A79E3A" w14:textId="5854A693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E478" w14:textId="5EB391D1" w:rsidR="006538E2" w:rsidRPr="006538E2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C1C9" w14:textId="29EDE727" w:rsidR="006538E2" w:rsidRPr="006538E2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0EF8" w14:textId="26C9900C" w:rsidR="006538E2" w:rsidRPr="006538E2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6538E2" w:rsidRPr="0086696C" w14:paraId="365877E8" w14:textId="77777777" w:rsidTr="00A3278F">
        <w:tc>
          <w:tcPr>
            <w:tcW w:w="4791" w:type="dxa"/>
          </w:tcPr>
          <w:p w14:paraId="041F9182" w14:textId="4E277C3A" w:rsidR="006538E2" w:rsidRPr="006538E2" w:rsidRDefault="00DF1B0A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="006538E2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DD08A" w14:textId="45EE15A8" w:rsidR="006538E2" w:rsidRPr="00A9223A" w:rsidRDefault="00C81B74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2,566,565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60D54" w14:textId="499CD020" w:rsidR="006538E2" w:rsidRPr="006060A3" w:rsidRDefault="00C81B74" w:rsidP="006060A3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60A3">
              <w:rPr>
                <w:rFonts w:asciiTheme="majorBidi" w:hAnsiTheme="majorBidi" w:cstheme="majorBidi"/>
                <w:sz w:val="28"/>
                <w:szCs w:val="28"/>
              </w:rPr>
              <w:t>1,938,000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4F7E" w14:textId="69C73244" w:rsidR="006538E2" w:rsidRPr="00EF386A" w:rsidRDefault="00C81B74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6A">
              <w:rPr>
                <w:rFonts w:asciiTheme="majorBidi" w:hAnsiTheme="majorBidi" w:cstheme="majorBidi"/>
                <w:sz w:val="28"/>
                <w:szCs w:val="28"/>
              </w:rPr>
              <w:t>4,504,565</w:t>
            </w:r>
          </w:p>
        </w:tc>
      </w:tr>
      <w:tr w:rsidR="003517F7" w:rsidRPr="0086696C" w14:paraId="3E045A71" w14:textId="77777777" w:rsidTr="00A3278F">
        <w:tc>
          <w:tcPr>
            <w:tcW w:w="4791" w:type="dxa"/>
          </w:tcPr>
          <w:p w14:paraId="29FA7AA5" w14:textId="36FEBA3C" w:rsidR="003517F7" w:rsidRPr="006538E2" w:rsidRDefault="003517F7" w:rsidP="003517F7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C8F0" w14:textId="4B65110F" w:rsidR="003517F7" w:rsidRPr="003517F7" w:rsidRDefault="003517F7" w:rsidP="003517F7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17F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4D1E" w14:textId="53B5C80F" w:rsidR="003517F7" w:rsidRPr="006538E2" w:rsidRDefault="003517F7" w:rsidP="003517F7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6060A3">
              <w:rPr>
                <w:rFonts w:asciiTheme="majorBidi" w:hAnsiTheme="majorBidi" w:cstheme="majorBidi"/>
                <w:sz w:val="28"/>
                <w:szCs w:val="28"/>
              </w:rPr>
              <w:t>135,680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75F00" w14:textId="23F41C92" w:rsidR="003517F7" w:rsidRPr="006538E2" w:rsidRDefault="003517F7" w:rsidP="003517F7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060A3">
              <w:rPr>
                <w:rFonts w:asciiTheme="majorBidi" w:hAnsiTheme="majorBidi" w:cstheme="majorBidi"/>
                <w:sz w:val="28"/>
                <w:szCs w:val="28"/>
              </w:rPr>
              <w:t>,135,680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38E2" w:rsidRPr="0086696C" w14:paraId="180A925D" w14:textId="77777777" w:rsidTr="00A3278F">
        <w:tc>
          <w:tcPr>
            <w:tcW w:w="4791" w:type="dxa"/>
          </w:tcPr>
          <w:p w14:paraId="311EB237" w14:textId="6DFB5056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AAF8" w14:textId="30EBFDB0" w:rsidR="006538E2" w:rsidRPr="006538E2" w:rsidRDefault="00C81B74" w:rsidP="00C81B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(2,872,24</w:t>
            </w:r>
            <w:r w:rsidR="003517F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AE68" w14:textId="3322F225" w:rsidR="006538E2" w:rsidRPr="006538E2" w:rsidRDefault="00C81B74" w:rsidP="00C81B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6060A3">
              <w:rPr>
                <w:rFonts w:asciiTheme="majorBidi" w:hAnsiTheme="majorBidi" w:cstheme="majorBidi"/>
                <w:sz w:val="28"/>
                <w:szCs w:val="28"/>
              </w:rPr>
              <w:t>029,83</w:t>
            </w:r>
            <w:r w:rsidR="00716B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9C1B" w14:textId="451EB6F0" w:rsidR="006538E2" w:rsidRPr="006538E2" w:rsidRDefault="003517F7" w:rsidP="00C81B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F7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6060A3">
              <w:rPr>
                <w:rFonts w:asciiTheme="majorBidi" w:hAnsiTheme="majorBidi" w:cstheme="majorBidi"/>
                <w:sz w:val="28"/>
                <w:szCs w:val="28"/>
              </w:rPr>
              <w:t>902,083</w:t>
            </w:r>
            <w:r w:rsidRPr="003517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6ABA" w:rsidRPr="0086696C" w14:paraId="4E5A6090" w14:textId="77777777" w:rsidTr="00A3278F">
        <w:tc>
          <w:tcPr>
            <w:tcW w:w="4791" w:type="dxa"/>
          </w:tcPr>
          <w:p w14:paraId="12D40A2D" w14:textId="3684C4AD" w:rsidR="00096ABA" w:rsidRPr="006538E2" w:rsidRDefault="00096ABA" w:rsidP="00096AB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70BBB" w14:textId="3D8231F3" w:rsidR="00096ABA" w:rsidRPr="00096ABA" w:rsidRDefault="00C81B74" w:rsidP="00C81B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12,918,59</w:t>
            </w:r>
            <w:r w:rsidR="003517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E54B" w14:textId="29CAB244" w:rsidR="00096ABA" w:rsidRPr="00096ABA" w:rsidRDefault="00C81B74" w:rsidP="00C81B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3,830,95</w:t>
            </w:r>
            <w:r w:rsidR="00716B5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880" w14:textId="7BB11BE0" w:rsidR="00096ABA" w:rsidRPr="00096ABA" w:rsidRDefault="00C81B74" w:rsidP="00C81B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16,749,54</w:t>
            </w:r>
            <w:r w:rsidR="00B0456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538E2" w:rsidRPr="0086696C" w14:paraId="094BA33A" w14:textId="77777777" w:rsidTr="00A3278F">
        <w:tc>
          <w:tcPr>
            <w:tcW w:w="4791" w:type="dxa"/>
          </w:tcPr>
          <w:p w14:paraId="4234AFAB" w14:textId="77777777" w:rsidR="006538E2" w:rsidRPr="004971A6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09A9" w14:textId="77777777" w:rsidR="006538E2" w:rsidRPr="004971A6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90BB" w14:textId="77777777" w:rsidR="006538E2" w:rsidRPr="004971A6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24FC" w14:textId="77777777" w:rsidR="006538E2" w:rsidRPr="004971A6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538E2" w:rsidRPr="0086696C" w14:paraId="502518CB" w14:textId="77777777" w:rsidTr="00A3278F">
        <w:tc>
          <w:tcPr>
            <w:tcW w:w="4791" w:type="dxa"/>
          </w:tcPr>
          <w:p w14:paraId="2ECE2873" w14:textId="198AA4D0" w:rsidR="006538E2" w:rsidRPr="006538E2" w:rsidRDefault="006538E2" w:rsidP="006538E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01D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9B12" w14:textId="77777777" w:rsidR="006538E2" w:rsidRPr="006538E2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CC78" w14:textId="77777777" w:rsidR="006538E2" w:rsidRPr="006538E2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E3A5" w14:textId="77777777" w:rsidR="006538E2" w:rsidRPr="006538E2" w:rsidRDefault="006538E2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6ABA" w:rsidRPr="0086696C" w14:paraId="12ECC4C1" w14:textId="77777777" w:rsidTr="00503E0B">
        <w:tc>
          <w:tcPr>
            <w:tcW w:w="4791" w:type="dxa"/>
          </w:tcPr>
          <w:p w14:paraId="6F6EBF7F" w14:textId="70EFA088" w:rsidR="00096ABA" w:rsidRPr="006538E2" w:rsidRDefault="00096ABA" w:rsidP="00096AB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564E6" w14:textId="1FAA58B6" w:rsidR="00096ABA" w:rsidRPr="006538E2" w:rsidRDefault="00C81B74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19,346,28</w:t>
            </w:r>
            <w:r w:rsidR="003517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C8579" w14:textId="6E64F363" w:rsidR="00096ABA" w:rsidRPr="00D27598" w:rsidRDefault="00C81B74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5,430,52</w:t>
            </w:r>
            <w:r w:rsidR="00D27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95C75" w14:textId="3B2E2426" w:rsidR="00096ABA" w:rsidRPr="006538E2" w:rsidRDefault="00C81B74" w:rsidP="00C81B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24,776,8</w:t>
            </w:r>
            <w:r w:rsidR="00D2759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96ABA" w:rsidRPr="0086696C" w14:paraId="20D58E10" w14:textId="77777777" w:rsidTr="00503E0B">
        <w:tc>
          <w:tcPr>
            <w:tcW w:w="4791" w:type="dxa"/>
          </w:tcPr>
          <w:p w14:paraId="33F3CCD4" w14:textId="49C02577" w:rsidR="00096ABA" w:rsidRPr="006538E2" w:rsidRDefault="00096ABA" w:rsidP="00096AB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5A4C1" w14:textId="2F3F26ED" w:rsidR="00096ABA" w:rsidRPr="00096ABA" w:rsidRDefault="00C81B74" w:rsidP="00C81B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(6,427,69</w:t>
            </w:r>
            <w:r w:rsidR="003517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E3B62" w14:textId="1DED1B39" w:rsidR="00096ABA" w:rsidRPr="00D47D5A" w:rsidRDefault="00C81B74" w:rsidP="00C81B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(1,599,5</w:t>
            </w:r>
            <w:r w:rsidR="003517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8EC13" w14:textId="7908E634" w:rsidR="00096ABA" w:rsidRPr="00096ABA" w:rsidRDefault="00C81B74" w:rsidP="00C81B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(8,027,263)</w:t>
            </w:r>
          </w:p>
        </w:tc>
      </w:tr>
      <w:tr w:rsidR="00C81B74" w:rsidRPr="0086696C" w14:paraId="6EAA505B" w14:textId="77777777" w:rsidTr="00503E0B">
        <w:tc>
          <w:tcPr>
            <w:tcW w:w="4791" w:type="dxa"/>
          </w:tcPr>
          <w:p w14:paraId="10202B6B" w14:textId="4A9EA799" w:rsidR="00C81B74" w:rsidRPr="006538E2" w:rsidRDefault="00C81B74" w:rsidP="00C81B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5102" w14:textId="3A5331F3" w:rsidR="00C81B74" w:rsidRPr="00096ABA" w:rsidRDefault="00C81B74" w:rsidP="00C81B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12,918,59</w:t>
            </w:r>
            <w:r w:rsidR="003517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88DA" w14:textId="17C8EA81" w:rsidR="00C81B74" w:rsidRPr="00096ABA" w:rsidRDefault="00C81B74" w:rsidP="00C81B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3,830,95</w:t>
            </w:r>
            <w:r w:rsidR="00D2759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E5D8" w14:textId="01B07991" w:rsidR="00C81B74" w:rsidRPr="00096ABA" w:rsidRDefault="00C81B74" w:rsidP="00C81B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16,749,54</w:t>
            </w:r>
            <w:r w:rsidR="006D3B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A3C590E" w14:textId="34860D50" w:rsidR="00DD6C94" w:rsidRPr="0086696C" w:rsidRDefault="00DD6C94" w:rsidP="00D72C00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E4323A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DD6C94" w:rsidRPr="0086696C" w14:paraId="20CEB366" w14:textId="77777777" w:rsidTr="00A3278F">
        <w:trPr>
          <w:tblHeader/>
        </w:trPr>
        <w:tc>
          <w:tcPr>
            <w:tcW w:w="6350" w:type="dxa"/>
          </w:tcPr>
          <w:p w14:paraId="68313052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17A982" w14:textId="77777777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86696C" w14:paraId="7E0F43E2" w14:textId="77777777" w:rsidTr="00A3278F">
        <w:trPr>
          <w:tblHeader/>
        </w:trPr>
        <w:tc>
          <w:tcPr>
            <w:tcW w:w="6350" w:type="dxa"/>
          </w:tcPr>
          <w:p w14:paraId="34C51B5C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B760F5" w14:textId="77777777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86696C" w14:paraId="5BEA656D" w14:textId="77777777" w:rsidTr="00A3278F">
        <w:trPr>
          <w:tblHeader/>
        </w:trPr>
        <w:tc>
          <w:tcPr>
            <w:tcW w:w="6350" w:type="dxa"/>
          </w:tcPr>
          <w:p w14:paraId="2AAC2DBD" w14:textId="77777777" w:rsidR="00DD6C94" w:rsidRPr="0086696C" w:rsidRDefault="00DD6C94" w:rsidP="000D5D2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637039" w14:textId="47668EA1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3D4F5E7" w14:textId="57E55414" w:rsidR="00DD6C94" w:rsidRPr="0086696C" w:rsidRDefault="00DD6C94" w:rsidP="000D5D2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DD6C94" w:rsidRPr="0086696C" w14:paraId="7C7DE5E0" w14:textId="77777777" w:rsidTr="00A3278F">
        <w:tc>
          <w:tcPr>
            <w:tcW w:w="6350" w:type="dxa"/>
          </w:tcPr>
          <w:p w14:paraId="4A41DD84" w14:textId="1D4A3F64" w:rsidR="00DD6C94" w:rsidRPr="0086696C" w:rsidRDefault="00227C3E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553EC9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เก้าเดือน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C01D8D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30 </w:t>
            </w:r>
            <w:r w:rsidR="00553EC9">
              <w:rPr>
                <w:rFonts w:cs="Angsana New"/>
                <w:b/>
                <w:bCs/>
                <w:sz w:val="28"/>
                <w:szCs w:val="28"/>
                <w:cs/>
                <w:lang w:val="en-US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BDBDF67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165314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227C3E" w:rsidRPr="0086696C" w14:paraId="7E36CEBD" w14:textId="77777777" w:rsidTr="00A3278F">
        <w:tc>
          <w:tcPr>
            <w:tcW w:w="6350" w:type="dxa"/>
          </w:tcPr>
          <w:p w14:paraId="04E8CAC0" w14:textId="1DE3256D" w:rsidR="00227C3E" w:rsidRPr="0086696C" w:rsidRDefault="00227C3E" w:rsidP="00227C3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="004971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71B6CB57" w14:textId="7A451CE0" w:rsidR="00227C3E" w:rsidRPr="0086696C" w:rsidRDefault="00096ABA" w:rsidP="00227C3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1,049,958</w:t>
            </w:r>
          </w:p>
        </w:tc>
        <w:tc>
          <w:tcPr>
            <w:tcW w:w="1418" w:type="dxa"/>
            <w:vAlign w:val="bottom"/>
          </w:tcPr>
          <w:p w14:paraId="0CA3AD2A" w14:textId="46BA0435" w:rsidR="00227C3E" w:rsidRPr="0086696C" w:rsidRDefault="00227C3E" w:rsidP="00227C3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703,945</w:t>
            </w:r>
          </w:p>
        </w:tc>
      </w:tr>
      <w:tr w:rsidR="0020111E" w:rsidRPr="0086696C" w14:paraId="728EF2AE" w14:textId="77777777" w:rsidTr="00A3278F">
        <w:tc>
          <w:tcPr>
            <w:tcW w:w="6350" w:type="dxa"/>
          </w:tcPr>
          <w:p w14:paraId="17A6287E" w14:textId="77777777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5C6C18C1" w14:textId="7E405522" w:rsidR="0020111E" w:rsidRPr="0086696C" w:rsidRDefault="00E808EC" w:rsidP="00E808EC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530,720</w:t>
            </w:r>
          </w:p>
        </w:tc>
        <w:tc>
          <w:tcPr>
            <w:tcW w:w="1418" w:type="dxa"/>
            <w:vAlign w:val="bottom"/>
          </w:tcPr>
          <w:p w14:paraId="39FE79AF" w14:textId="60FDAAAC" w:rsidR="0020111E" w:rsidRPr="0086696C" w:rsidRDefault="0020111E" w:rsidP="0020111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673,000</w:t>
            </w:r>
          </w:p>
        </w:tc>
      </w:tr>
      <w:tr w:rsidR="0020111E" w:rsidRPr="0086696C" w14:paraId="638BBA19" w14:textId="77777777" w:rsidTr="00A3278F">
        <w:tc>
          <w:tcPr>
            <w:tcW w:w="6350" w:type="dxa"/>
          </w:tcPr>
          <w:p w14:paraId="710101AE" w14:textId="77777777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4EAA75CF" w14:textId="1A8D1FD5" w:rsidR="0020111E" w:rsidRPr="0086696C" w:rsidRDefault="00E808EC" w:rsidP="00E808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(293,294)</w:t>
            </w:r>
          </w:p>
        </w:tc>
        <w:tc>
          <w:tcPr>
            <w:tcW w:w="1418" w:type="dxa"/>
            <w:vAlign w:val="bottom"/>
          </w:tcPr>
          <w:p w14:paraId="7C765AF1" w14:textId="09235523" w:rsidR="0020111E" w:rsidRPr="0086696C" w:rsidRDefault="00CF5695" w:rsidP="0020111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(236,578)</w:t>
            </w:r>
          </w:p>
        </w:tc>
      </w:tr>
      <w:tr w:rsidR="0020111E" w:rsidRPr="0086696C" w14:paraId="12A367C4" w14:textId="77777777" w:rsidTr="00A3278F">
        <w:tc>
          <w:tcPr>
            <w:tcW w:w="6350" w:type="dxa"/>
          </w:tcPr>
          <w:p w14:paraId="155F9793" w14:textId="2664769E" w:rsidR="0020111E" w:rsidRPr="0086696C" w:rsidRDefault="0020111E" w:rsidP="0020111E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="004971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0F46A8EA" w14:textId="40516B68" w:rsidR="0020111E" w:rsidRPr="0086696C" w:rsidRDefault="00E808EC" w:rsidP="00E808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1,287,384</w:t>
            </w:r>
          </w:p>
        </w:tc>
        <w:tc>
          <w:tcPr>
            <w:tcW w:w="1418" w:type="dxa"/>
            <w:vAlign w:val="bottom"/>
          </w:tcPr>
          <w:p w14:paraId="24CAC990" w14:textId="268B588E" w:rsidR="0020111E" w:rsidRPr="0086696C" w:rsidRDefault="00CF5695" w:rsidP="002011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1,140,367</w:t>
            </w:r>
          </w:p>
        </w:tc>
      </w:tr>
    </w:tbl>
    <w:p w14:paraId="21D08480" w14:textId="46E5FE5E" w:rsidR="00DD6C94" w:rsidRPr="0086696C" w:rsidRDefault="00DF1B0A" w:rsidP="00915088">
      <w:pPr>
        <w:spacing w:before="24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E4323A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227C3E" w:rsidRPr="0086696C" w14:paraId="4BFA2273" w14:textId="660336DE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E6300C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E630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7F91F840" w:rsidR="00227C3E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1A6B1E7" w14:textId="3BE24279" w:rsidR="00227C3E" w:rsidRPr="00227C3E" w:rsidRDefault="00227C3E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 xml:space="preserve">31 </w:t>
            </w:r>
            <w:r w:rsidRPr="00227C3E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227C3E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417" w:type="dxa"/>
            <w:vAlign w:val="bottom"/>
          </w:tcPr>
          <w:p w14:paraId="3C45A4D5" w14:textId="3FF2A399" w:rsidR="00227C3E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227C3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843C945" w14:textId="7F4DB995" w:rsidR="00227C3E" w:rsidRPr="0086696C" w:rsidRDefault="00227C3E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0111E" w:rsidRPr="0086696C" w14:paraId="458AC485" w14:textId="1B8D293F" w:rsidTr="00A3278F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67F62E6A" w:rsidR="0020111E" w:rsidRPr="0086696C" w:rsidRDefault="0020111E" w:rsidP="0020111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</w:t>
            </w:r>
            <w:r w:rsidR="00DD00E1">
              <w:rPr>
                <w:rFonts w:cs="Angsana New" w:hint="cs"/>
                <w:sz w:val="28"/>
                <w:szCs w:val="28"/>
                <w:cs/>
              </w:rPr>
              <w:t>ขอ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42EF9DF5" w:rsidR="0020111E" w:rsidRPr="0086696C" w:rsidRDefault="00DA5E2A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A5E2A">
              <w:rPr>
                <w:rFonts w:cs="Angsana New"/>
                <w:sz w:val="28"/>
                <w:szCs w:val="28"/>
                <w:lang w:val="en-US"/>
              </w:rPr>
              <w:t>8,692,555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3DB452D3" w:rsidR="0020111E" w:rsidRPr="0086696C" w:rsidRDefault="0020111E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11,584,028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0D2652BA" w:rsidR="0020111E" w:rsidRPr="004971A6" w:rsidRDefault="00662A4C" w:rsidP="004971A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245,41</w:t>
            </w:r>
            <w:r w:rsidR="00642A0E">
              <w:rPr>
                <w:rFonts w:eastAsia="Times New Roman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740CD0" w14:textId="65518497" w:rsidR="0020111E" w:rsidRPr="00C337C0" w:rsidRDefault="0020111E" w:rsidP="00A3278F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  <w:tr w:rsidR="0020111E" w:rsidRPr="0086696C" w14:paraId="53F1A680" w14:textId="2C1C4082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20111E" w:rsidRPr="00915088" w:rsidRDefault="0020111E" w:rsidP="0020111E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579B3123" w:rsidR="0020111E" w:rsidRPr="0086696C" w:rsidRDefault="00662A4C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2,4</w:t>
            </w:r>
            <w:r w:rsidR="00044EE9"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3,77</w:t>
            </w:r>
            <w:r w:rsidR="007E3C33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53FF3B69" w:rsidR="0020111E" w:rsidRPr="0086696C" w:rsidRDefault="0020111E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2,256,082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15E3A9DD" w:rsidR="0020111E" w:rsidRPr="004971A6" w:rsidRDefault="00B21079" w:rsidP="004971A6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E396DD" w14:textId="03588E18" w:rsidR="0020111E" w:rsidRPr="00C337C0" w:rsidRDefault="0020111E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0111E" w:rsidRPr="0086696C" w14:paraId="5B59531D" w14:textId="001F7BBF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20111E" w:rsidRPr="0086696C" w:rsidRDefault="0020111E" w:rsidP="0020111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5054B125" w:rsidR="0020111E" w:rsidRPr="000D6185" w:rsidRDefault="00DA5E2A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A5E2A">
              <w:rPr>
                <w:rFonts w:cs="Angsana New"/>
                <w:sz w:val="28"/>
                <w:szCs w:val="28"/>
                <w:lang w:val="en-US"/>
              </w:rPr>
              <w:t>11,116,327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1D0B222A" w:rsidR="0020111E" w:rsidRPr="0086696C" w:rsidRDefault="0020111E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13,840,110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4EE9F4DE" w:rsidR="0020111E" w:rsidRPr="00642A0E" w:rsidRDefault="00662A4C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245,41</w:t>
            </w:r>
            <w:r w:rsidR="00642A0E">
              <w:rPr>
                <w:rFonts w:eastAsia="Times New Roman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DB1199" w14:textId="774FDE25" w:rsidR="0020111E" w:rsidRPr="00C337C0" w:rsidRDefault="0020111E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</w:tbl>
    <w:p w14:paraId="0CD66B83" w14:textId="66854ED1"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3" w:name="_Toc378755777"/>
    </w:p>
    <w:p w14:paraId="0AEA19D6" w14:textId="1C9C6445" w:rsidR="00D72C00" w:rsidRDefault="00D72C00" w:rsidP="00D72C00">
      <w:pPr>
        <w:tabs>
          <w:tab w:val="left" w:pos="426"/>
        </w:tabs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36BF7AB7" w14:textId="77777777" w:rsidR="00D72C00" w:rsidRPr="00D72C00" w:rsidRDefault="00D72C00" w:rsidP="00D72C00">
      <w:pPr>
        <w:tabs>
          <w:tab w:val="left" w:pos="426"/>
        </w:tabs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38012333" w14:textId="4D031930" w:rsidR="00C337C0" w:rsidRPr="001E0EC4" w:rsidRDefault="00DD6C94" w:rsidP="00D72C00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E4323A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C337C0" w:rsidRPr="001E0EC4">
        <w:rPr>
          <w:rFonts w:cs="Angsana New"/>
          <w:b/>
          <w:bCs/>
          <w:sz w:val="28"/>
          <w:szCs w:val="28"/>
          <w:cs/>
        </w:rPr>
        <w:t>เงินเบิกเกินบัญชี</w:t>
      </w:r>
      <w:r w:rsidR="00C337C0" w:rsidRPr="001E0EC4">
        <w:rPr>
          <w:rFonts w:cs="Angsana New" w:hint="cs"/>
          <w:b/>
          <w:bCs/>
          <w:sz w:val="28"/>
          <w:szCs w:val="28"/>
          <w:cs/>
        </w:rPr>
        <w:t>ธนาคาร</w:t>
      </w:r>
    </w:p>
    <w:p w14:paraId="6AE9EF17" w14:textId="5A8135E3" w:rsidR="00C337C0" w:rsidRPr="00F722AA" w:rsidRDefault="00C337C0" w:rsidP="00CF3978">
      <w:pPr>
        <w:spacing w:before="120"/>
        <w:ind w:left="426" w:right="-1" w:hanging="142"/>
        <w:jc w:val="thaiDistribute"/>
        <w:rPr>
          <w:rFonts w:cs="Angsana New"/>
          <w:color w:val="auto"/>
          <w:spacing w:val="2"/>
          <w:sz w:val="28"/>
          <w:szCs w:val="28"/>
          <w:lang w:val="en-US"/>
        </w:rPr>
      </w:pPr>
      <w:r w:rsidRPr="00F722AA">
        <w:rPr>
          <w:rFonts w:cs="Angsana New"/>
          <w:b/>
          <w:bCs/>
          <w:color w:val="auto"/>
          <w:spacing w:val="2"/>
          <w:sz w:val="28"/>
          <w:szCs w:val="28"/>
          <w:cs/>
        </w:rPr>
        <w:tab/>
      </w:r>
      <w:r w:rsidRPr="00F722AA">
        <w:rPr>
          <w:rFonts w:cs="Angsana New" w:hint="cs"/>
          <w:color w:val="auto"/>
          <w:spacing w:val="2"/>
          <w:sz w:val="28"/>
          <w:szCs w:val="28"/>
          <w:cs/>
        </w:rPr>
        <w:t>ณ วันที่</w:t>
      </w:r>
      <w:r w:rsidR="00CF3978" w:rsidRPr="00F722AA">
        <w:rPr>
          <w:rFonts w:cs="Angsana New" w:hint="cs"/>
          <w:color w:val="auto"/>
          <w:spacing w:val="2"/>
          <w:sz w:val="28"/>
          <w:szCs w:val="28"/>
          <w:cs/>
        </w:rPr>
        <w:t xml:space="preserve"> 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31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ธันวาคม 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2562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เงินเบิกเกินบัญชีธนาคารในงบการเงินรวมจำนวน</w:t>
      </w:r>
      <w:r w:rsidR="001E0EC4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6.19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ล้านบาท</w:t>
      </w:r>
      <w:r w:rsidR="005B5F39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(</w:t>
      </w:r>
      <w:r w:rsidR="005B5F39"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30 </w:t>
      </w:r>
      <w:r w:rsidR="005B5F39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กันยายน </w:t>
      </w:r>
      <w:r w:rsidR="005B5F39"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2563 : </w:t>
      </w:r>
      <w:r w:rsidR="005B5F39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ไม่มี</w:t>
      </w:r>
      <w:r w:rsidR="005B5F39" w:rsidRPr="00F722AA">
        <w:rPr>
          <w:rFonts w:cs="Angsana New"/>
          <w:color w:val="auto"/>
          <w:spacing w:val="2"/>
          <w:sz w:val="28"/>
          <w:szCs w:val="28"/>
          <w:lang w:val="en-US"/>
        </w:rPr>
        <w:t>)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</w:t>
      </w:r>
      <w:r w:rsidR="00F722AA">
        <w:rPr>
          <w:rFonts w:cs="Angsana New"/>
          <w:color w:val="auto"/>
          <w:spacing w:val="2"/>
          <w:sz w:val="28"/>
          <w:szCs w:val="28"/>
          <w:cs/>
          <w:lang w:val="en-US"/>
        </w:rPr>
        <w:br/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มีอัตราดอกเบี้ยร้อยละ 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MOR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ต่อปี</w:t>
      </w:r>
      <w:r w:rsidR="004971A6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ซึ่งเป็นการใช้วงเงินสินเชื่อที่มีหลักประกัน (หมายเหตุ </w:t>
      </w:r>
      <w:r w:rsidR="00B3314B" w:rsidRPr="00F722AA">
        <w:rPr>
          <w:rFonts w:cs="Angsana New"/>
          <w:color w:val="auto"/>
          <w:spacing w:val="2"/>
          <w:sz w:val="28"/>
          <w:szCs w:val="28"/>
          <w:lang w:val="en-US"/>
        </w:rPr>
        <w:t>2</w:t>
      </w:r>
      <w:r w:rsidR="00943579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5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>.</w:t>
      </w:r>
      <w:r w:rsidR="004971A6" w:rsidRPr="00F722AA">
        <w:rPr>
          <w:rFonts w:cs="Angsana New"/>
          <w:color w:val="auto"/>
          <w:spacing w:val="2"/>
          <w:sz w:val="28"/>
          <w:szCs w:val="28"/>
          <w:lang w:val="en-US"/>
        </w:rPr>
        <w:t>2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) </w:t>
      </w:r>
    </w:p>
    <w:p w14:paraId="18E72A41" w14:textId="5D32A233" w:rsidR="00DD6C94" w:rsidRPr="0086696C" w:rsidRDefault="00C337C0" w:rsidP="00B27AC0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E4323A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6300C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120B658A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2A12B20" w14:textId="6287EC5F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6C004330" w14:textId="59140904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11E7D19" w14:textId="2E33B781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E0EC4" w:rsidRPr="0086696C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3A94688C" w:rsidR="001E0EC4" w:rsidRPr="0086696C" w:rsidRDefault="001E0EC4" w:rsidP="001E0EC4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7898CD38" w:rsidR="001E0EC4" w:rsidRPr="00662A4C" w:rsidRDefault="0088797D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8797D">
              <w:rPr>
                <w:rFonts w:cs="Angsana New"/>
                <w:color w:val="auto"/>
                <w:sz w:val="28"/>
                <w:szCs w:val="28"/>
                <w:lang w:val="en-US"/>
              </w:rPr>
              <w:t>90,</w:t>
            </w:r>
            <w:r w:rsidR="00497BD2">
              <w:rPr>
                <w:rFonts w:cs="Angsana New"/>
                <w:color w:val="auto"/>
                <w:sz w:val="28"/>
                <w:szCs w:val="28"/>
                <w:lang w:val="en-US"/>
              </w:rPr>
              <w:t>257,109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6BD46BE6" w:rsidR="001E0EC4" w:rsidRPr="0086696C" w:rsidRDefault="001E0EC4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4,496,003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02C97E10" w:rsidR="001E0EC4" w:rsidRPr="0086696C" w:rsidRDefault="00AA3690" w:rsidP="001E0EC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2E870772" w:rsidR="001E0EC4" w:rsidRPr="0086696C" w:rsidRDefault="001E0EC4" w:rsidP="00A3278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3C11C339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07E9" w14:textId="25C14DD8" w:rsidR="001E0EC4" w:rsidRPr="0086696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600B" w14:textId="7F619FBF" w:rsidR="001E0EC4" w:rsidRPr="00662A4C" w:rsidRDefault="00497BD2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6,946,875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5D22" w14:textId="583549AB" w:rsidR="001E0EC4" w:rsidRPr="0086696C" w:rsidRDefault="001E0EC4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EB12" w14:textId="06F5CD16" w:rsidR="001E0EC4" w:rsidRPr="0086696C" w:rsidRDefault="00AA3690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E5FC" w14:textId="56EDA94D" w:rsidR="001E0EC4" w:rsidRPr="0086696C" w:rsidRDefault="001E0EC4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060F4EE8" w14:textId="77777777" w:rsidTr="00CA5F5C">
        <w:trPr>
          <w:trHeight w:val="60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02FD" w14:textId="337988F6" w:rsidR="001E0EC4" w:rsidRPr="0086696C" w:rsidRDefault="001E0EC4" w:rsidP="001E0EC4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BA58E2" w14:textId="32CB66F1" w:rsidR="001E0EC4" w:rsidRPr="00662A4C" w:rsidRDefault="0088797D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8797D">
              <w:rPr>
                <w:rFonts w:cs="Angsana New"/>
                <w:color w:val="auto"/>
                <w:sz w:val="28"/>
                <w:szCs w:val="28"/>
                <w:lang w:val="en-US"/>
              </w:rPr>
              <w:t>97,</w:t>
            </w:r>
            <w:r w:rsidR="00497BD2">
              <w:rPr>
                <w:rFonts w:cs="Angsana New"/>
                <w:color w:val="auto"/>
                <w:sz w:val="28"/>
                <w:szCs w:val="28"/>
                <w:lang w:val="en-US"/>
              </w:rPr>
              <w:t>203,984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C00C" w14:textId="0F58112C" w:rsidR="001E0EC4" w:rsidRPr="0086696C" w:rsidRDefault="001E0EC4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4,496,00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866B" w14:textId="1EC96AFC" w:rsidR="001E0EC4" w:rsidRPr="0086696C" w:rsidRDefault="00AA3690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8C97" w14:textId="62D2FA4C" w:rsidR="001E0EC4" w:rsidRPr="0086696C" w:rsidRDefault="001E0EC4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37C0" w:rsidRPr="0086696C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2679140A" w:rsidR="00C337C0" w:rsidRPr="00CA5F5C" w:rsidRDefault="0088797D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8797D">
              <w:rPr>
                <w:rFonts w:cs="Angsana New"/>
                <w:color w:val="auto"/>
                <w:sz w:val="28"/>
                <w:szCs w:val="28"/>
                <w:lang w:val="en-US"/>
              </w:rPr>
              <w:t>629,9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190127D" w:rsidR="00C337C0" w:rsidRPr="0086696C" w:rsidRDefault="00C337C0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8A526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76,099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334AD4EF" w:rsidR="00C337C0" w:rsidRPr="0086696C" w:rsidRDefault="00497BD2" w:rsidP="00497BD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11,202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46AC12CC" w:rsidR="00C337C0" w:rsidRPr="0086696C" w:rsidRDefault="00C337C0" w:rsidP="00A3278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37C0" w:rsidRPr="0086696C" w14:paraId="486FD0C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1340B513" w:rsidR="00C337C0" w:rsidRPr="00CA5F5C" w:rsidRDefault="0088797D" w:rsidP="00C337C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8797D">
              <w:rPr>
                <w:rFonts w:cs="Angsana New"/>
                <w:color w:val="auto"/>
                <w:sz w:val="28"/>
                <w:szCs w:val="28"/>
                <w:lang w:val="en-US"/>
              </w:rPr>
              <w:t>4,497,92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200D59" w14:textId="3B7A97E5" w:rsidR="00C337C0" w:rsidRPr="0086696C" w:rsidRDefault="008A5266" w:rsidP="00C337C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3,476,194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ACE20F" w14:textId="0BCFEB64" w:rsidR="00C337C0" w:rsidRPr="008A5266" w:rsidRDefault="00497BD2" w:rsidP="001E0EC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618,71</w:t>
            </w:r>
            <w:r w:rsidR="00E47913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5714BCD8" w:rsidR="00C337C0" w:rsidRPr="008A5266" w:rsidRDefault="008A5266" w:rsidP="00A3278F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597,000</w:t>
            </w:r>
          </w:p>
        </w:tc>
      </w:tr>
      <w:tr w:rsidR="00C337C0" w:rsidRPr="0086696C" w14:paraId="7C59424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C337C0" w:rsidRPr="0086696C" w:rsidRDefault="00C337C0" w:rsidP="00C337C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6D27720B" w:rsidR="00C337C0" w:rsidRPr="00CA5F5C" w:rsidRDefault="0088797D" w:rsidP="00C337C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8797D">
              <w:rPr>
                <w:rFonts w:cs="Angsana New"/>
                <w:color w:val="auto"/>
                <w:sz w:val="28"/>
                <w:szCs w:val="28"/>
                <w:lang w:val="en-US"/>
              </w:rPr>
              <w:t>771,7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A14EA1" w14:textId="3BBAC5BF" w:rsidR="00C337C0" w:rsidRPr="0086696C" w:rsidRDefault="008A5266" w:rsidP="00C337C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642,204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523EDF" w14:textId="07BA9C92" w:rsidR="00C337C0" w:rsidRPr="00F04B0D" w:rsidRDefault="00AA3690" w:rsidP="001E0EC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133C64A1" w:rsidR="00C337C0" w:rsidRPr="0086696C" w:rsidRDefault="00C337C0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E0EC4" w:rsidRPr="0086696C" w14:paraId="6A2055F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6357ACA4" w14:textId="270F46AB" w:rsidR="001E0EC4" w:rsidRPr="00D6680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  <w:r w:rsidR="005A3BF8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EEE3" w14:textId="2EA4A0A4" w:rsidR="001E0EC4" w:rsidRPr="00CA5F5C" w:rsidRDefault="00821539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5,8</w:t>
            </w:r>
            <w:r w:rsidR="0088797D">
              <w:rPr>
                <w:rFonts w:cs="Angsana New"/>
                <w:color w:val="auto"/>
                <w:sz w:val="28"/>
                <w:szCs w:val="28"/>
                <w:lang w:val="en-US"/>
              </w:rPr>
              <w:t>99,645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561B" w14:textId="7FFFB94C" w:rsidR="001E0EC4" w:rsidRPr="008A5266" w:rsidRDefault="008A5266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5,494,497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FF02E8" w14:textId="513CA70B" w:rsidR="001E0EC4" w:rsidRPr="008A5266" w:rsidRDefault="00497BD2" w:rsidP="001E0EC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629,91</w:t>
            </w:r>
            <w:r w:rsidR="00E4791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F417F" w14:textId="07F169D7" w:rsidR="001E0EC4" w:rsidRPr="008A5266" w:rsidRDefault="008A5266" w:rsidP="00A3278F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597,000</w:t>
            </w:r>
          </w:p>
        </w:tc>
      </w:tr>
      <w:tr w:rsidR="001E0EC4" w:rsidRPr="0086696C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1E0EC4" w:rsidRPr="00D6680C" w:rsidRDefault="001E0EC4" w:rsidP="001E0EC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5A3BF8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771D9212" w:rsidR="001E0EC4" w:rsidRPr="00CA5F5C" w:rsidRDefault="0088797D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8797D">
              <w:rPr>
                <w:rFonts w:cs="Angsana New"/>
                <w:color w:val="auto"/>
                <w:sz w:val="28"/>
                <w:szCs w:val="28"/>
                <w:lang w:val="en-US"/>
              </w:rPr>
              <w:t>103,</w:t>
            </w:r>
            <w:r w:rsidR="00497BD2">
              <w:rPr>
                <w:rFonts w:cs="Angsana New"/>
                <w:color w:val="auto"/>
                <w:sz w:val="28"/>
                <w:szCs w:val="28"/>
                <w:lang w:val="en-US"/>
              </w:rPr>
              <w:t>103,629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0982FE5E" w:rsidR="001E0EC4" w:rsidRPr="008A5266" w:rsidRDefault="008A5266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109,990,500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3F26C610" w:rsidR="001E0EC4" w:rsidRPr="008A5266" w:rsidRDefault="00497BD2" w:rsidP="001E0EC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97BD2">
              <w:rPr>
                <w:rFonts w:cs="Angsana New"/>
                <w:color w:val="auto"/>
                <w:sz w:val="28"/>
                <w:szCs w:val="28"/>
                <w:lang w:val="en-US"/>
              </w:rPr>
              <w:t>629,91</w:t>
            </w:r>
            <w:r w:rsidR="00E47913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216C36AD" w:rsidR="001E0EC4" w:rsidRPr="0086696C" w:rsidRDefault="008A5266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A5266">
              <w:rPr>
                <w:rFonts w:cs="Angsana New"/>
                <w:color w:val="auto"/>
                <w:sz w:val="28"/>
                <w:szCs w:val="28"/>
                <w:cs/>
              </w:rPr>
              <w:t>597</w:t>
            </w:r>
            <w:r w:rsidRPr="008A526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8A5266">
              <w:rPr>
                <w:rFonts w:cs="Angsana New"/>
                <w:color w:val="auto"/>
                <w:sz w:val="28"/>
                <w:szCs w:val="28"/>
                <w:cs/>
              </w:rPr>
              <w:t>000</w:t>
            </w:r>
          </w:p>
        </w:tc>
      </w:tr>
    </w:tbl>
    <w:bookmarkEnd w:id="3"/>
    <w:p w14:paraId="59F5AA60" w14:textId="0082DECF" w:rsidR="006B29D9" w:rsidRPr="00FC26C1" w:rsidRDefault="006B29D9" w:rsidP="00D72C00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 w:rsidRPr="0086696C">
        <w:t>1</w:t>
      </w:r>
      <w:r w:rsidR="00E4323A">
        <w:rPr>
          <w:lang w:val="en-US"/>
        </w:rPr>
        <w:t>9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5946469F" w14:textId="2D13B717" w:rsidR="00B3314B" w:rsidRPr="00E47BCB" w:rsidRDefault="00C337C0" w:rsidP="00B963D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สำหรับยานพาหนะและเครื่องมือเครื่องใช้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</w:t>
      </w:r>
      <w:r w:rsidR="00E47BCB">
        <w:rPr>
          <w:rFonts w:cs="Angsana New"/>
          <w:spacing w:val="-2"/>
          <w:sz w:val="28"/>
          <w:szCs w:val="28"/>
          <w:cs/>
        </w:rPr>
        <w:br/>
      </w:r>
      <w:r w:rsidRPr="00E47BCB">
        <w:rPr>
          <w:rFonts w:cs="Angsana New"/>
          <w:spacing w:val="-2"/>
          <w:sz w:val="28"/>
          <w:szCs w:val="28"/>
          <w:cs/>
        </w:rPr>
        <w:t>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86696C" w:rsidRDefault="006B29D9" w:rsidP="0095534E">
      <w:pPr>
        <w:spacing w:before="12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86696C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3459C0">
            <w:pPr>
              <w:spacing w:line="192" w:lineRule="auto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3459C0">
            <w:pPr>
              <w:pStyle w:val="a"/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86696C" w:rsidRDefault="006B29D9" w:rsidP="00E6300C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A3278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A3278F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6363C4C6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1C3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0534929" w14:textId="5BCB7404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762A8A53" w14:textId="3A06E256" w:rsidR="00C337C0" w:rsidRPr="0086696C" w:rsidRDefault="00C01D8D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1C3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337C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9098996" w14:textId="47F7266D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E01C3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1C12FF" w:rsidRPr="0086696C" w14:paraId="0462BC2E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1C12FF" w:rsidRPr="0086696C" w:rsidRDefault="001C12FF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615B6F" w14:textId="30AE4C0A" w:rsidR="001C12FF" w:rsidRPr="0086696C" w:rsidRDefault="00CA24BC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5,966,306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D9A3A" w14:textId="7E5E1BA7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4,935,595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261EF" w14:textId="2CAE8EE0" w:rsidR="001C12FF" w:rsidRPr="0086696C" w:rsidRDefault="00662A4C" w:rsidP="001C12F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5,522,983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3F6E1" w14:textId="348EAB5A" w:rsidR="001C12FF" w:rsidRPr="0086696C" w:rsidRDefault="00937A1F" w:rsidP="00A3278F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4,552,520</w:t>
            </w:r>
          </w:p>
        </w:tc>
      </w:tr>
      <w:tr w:rsidR="001C12FF" w:rsidRPr="0086696C" w14:paraId="2185BAEB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1C12FF" w:rsidRPr="0086696C" w:rsidRDefault="001C12FF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F4213" w14:textId="33CF6135" w:rsidR="001C12FF" w:rsidRPr="0086696C" w:rsidRDefault="00CA24BC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7,896,850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6BAAD" w14:textId="216E74A4" w:rsidR="001C12FF" w:rsidRPr="0086696C" w:rsidRDefault="00937A1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9,341,112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46EB8" w14:textId="389E0043" w:rsidR="001C12FF" w:rsidRPr="0086696C" w:rsidRDefault="00662A4C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7,499,052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84396" w14:textId="02148EA5" w:rsidR="001C12FF" w:rsidRPr="0086696C" w:rsidRDefault="00937A1F" w:rsidP="00A3278F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8,996,547</w:t>
            </w:r>
          </w:p>
        </w:tc>
      </w:tr>
      <w:tr w:rsidR="001C12FF" w:rsidRPr="0086696C" w14:paraId="03C7A079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1C12FF" w:rsidRPr="0086696C" w:rsidRDefault="0075301C" w:rsidP="001C12FF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4" w:name="_Hlk536037706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9BCBD" w14:textId="0FFA4E01" w:rsidR="001C12FF" w:rsidRPr="0086696C" w:rsidRDefault="00662A4C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</w:t>
            </w:r>
            <w:r w:rsidR="00CA24BC">
              <w:rPr>
                <w:rFonts w:cs="Angsana New"/>
                <w:sz w:val="28"/>
                <w:szCs w:val="28"/>
                <w:lang w:val="en-US"/>
              </w:rPr>
              <w:t>863,156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FA9054" w14:textId="2EEA9A88" w:rsidR="001C12FF" w:rsidRPr="0086696C" w:rsidRDefault="00937A1F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14,276,707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FAF1F" w14:textId="15D2277A" w:rsidR="001C12FF" w:rsidRPr="0086696C" w:rsidRDefault="00662A4C" w:rsidP="001C12F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13,022,035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E1279" w14:textId="665197B6" w:rsidR="001C12FF" w:rsidRPr="0086696C" w:rsidRDefault="00937A1F" w:rsidP="00A3278F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13,549,067</w:t>
            </w:r>
          </w:p>
        </w:tc>
      </w:tr>
      <w:bookmarkEnd w:id="4"/>
      <w:tr w:rsidR="001C12FF" w:rsidRPr="0086696C" w14:paraId="2B425323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1C12FF" w:rsidRPr="0086696C" w:rsidRDefault="001C12FF" w:rsidP="001C12FF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56FE" w14:textId="50503B47" w:rsidR="001C12FF" w:rsidRPr="0086696C" w:rsidRDefault="00BD2F62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662A4C">
              <w:rPr>
                <w:rFonts w:cs="Angsana New"/>
                <w:sz w:val="28"/>
                <w:szCs w:val="28"/>
                <w:lang w:val="en-US"/>
              </w:rPr>
              <w:t>841,121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42AA9" w14:textId="6115C371" w:rsidR="001C12FF" w:rsidRPr="0086696C" w:rsidRDefault="001C12FF" w:rsidP="001C12F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937A1F">
              <w:rPr>
                <w:rFonts w:cs="Angsana New"/>
                <w:sz w:val="28"/>
                <w:szCs w:val="28"/>
                <w:lang w:val="en-US"/>
              </w:rPr>
              <w:t>727,640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56DCF" w14:textId="506AB748" w:rsidR="001C12FF" w:rsidRPr="0086696C" w:rsidRDefault="00BD2F62" w:rsidP="001C12F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284ED" w14:textId="64DE2E48" w:rsidR="001C12FF" w:rsidRPr="0086696C" w:rsidRDefault="001C12FF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1C12FF" w:rsidRPr="0086696C" w14:paraId="4ADEEB06" w14:textId="77777777" w:rsidTr="00A3278F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1C12FF" w:rsidRPr="0086696C" w:rsidRDefault="0075301C" w:rsidP="001C12FF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</w:t>
            </w:r>
            <w:r w:rsidR="005258A0">
              <w:rPr>
                <w:rFonts w:cs="Angsana New" w:hint="cs"/>
                <w:sz w:val="28"/>
                <w:szCs w:val="28"/>
                <w:cs/>
              </w:rPr>
              <w:t>ตาม</w:t>
            </w:r>
            <w:r>
              <w:rPr>
                <w:rFonts w:cs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BB08F" w14:textId="37508A56" w:rsidR="001C12FF" w:rsidRPr="0086696C" w:rsidRDefault="00662A4C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13,022,035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15887" w14:textId="5825ED3C" w:rsidR="001C12FF" w:rsidRPr="0086696C" w:rsidRDefault="00937A1F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13,549,067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E398A" w14:textId="6325671E" w:rsidR="001C12FF" w:rsidRPr="0086696C" w:rsidRDefault="00662A4C" w:rsidP="001C12F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13,022,035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23EC5" w14:textId="47B828D6" w:rsidR="001C12FF" w:rsidRPr="0086696C" w:rsidRDefault="00937A1F" w:rsidP="00A3278F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937A1F">
              <w:rPr>
                <w:rFonts w:cs="Angsana New"/>
                <w:sz w:val="28"/>
                <w:szCs w:val="28"/>
                <w:cs/>
              </w:rPr>
              <w:t>13</w:t>
            </w:r>
            <w:r w:rsidRPr="00937A1F">
              <w:rPr>
                <w:rFonts w:cs="Angsana New"/>
                <w:sz w:val="28"/>
                <w:szCs w:val="28"/>
              </w:rPr>
              <w:t>,</w:t>
            </w:r>
            <w:r w:rsidRPr="00937A1F">
              <w:rPr>
                <w:rFonts w:cs="Angsana New"/>
                <w:sz w:val="28"/>
                <w:szCs w:val="28"/>
                <w:cs/>
              </w:rPr>
              <w:t>549</w:t>
            </w:r>
            <w:r w:rsidRPr="00937A1F">
              <w:rPr>
                <w:rFonts w:cs="Angsana New"/>
                <w:sz w:val="28"/>
                <w:szCs w:val="28"/>
              </w:rPr>
              <w:t>,</w:t>
            </w:r>
            <w:r w:rsidRPr="00937A1F">
              <w:rPr>
                <w:rFonts w:cs="Angsana New"/>
                <w:sz w:val="28"/>
                <w:szCs w:val="28"/>
                <w:cs/>
              </w:rPr>
              <w:t>067</w:t>
            </w:r>
          </w:p>
        </w:tc>
      </w:tr>
    </w:tbl>
    <w:p w14:paraId="3744DE1F" w14:textId="77777777" w:rsidR="00D72C00" w:rsidRDefault="00D72C00" w:rsidP="003459C0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65A905DC" w14:textId="77777777" w:rsidR="00D72C00" w:rsidRDefault="00D72C00" w:rsidP="003459C0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213A3679" w14:textId="77777777" w:rsidR="00D72C00" w:rsidRDefault="00D72C00" w:rsidP="003459C0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67CB4997" w14:textId="77777777" w:rsidR="00D72C00" w:rsidRDefault="00D72C00" w:rsidP="003459C0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4B22E239" w14:textId="77777777" w:rsidR="00D72C00" w:rsidRPr="00D72C00" w:rsidRDefault="00D72C00" w:rsidP="00D72C00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37449E7D" w14:textId="7CD32442" w:rsidR="00E47BCB" w:rsidRPr="001E1FF2" w:rsidRDefault="00E47BCB" w:rsidP="00D72C00">
      <w:pPr>
        <w:tabs>
          <w:tab w:val="left" w:pos="284"/>
        </w:tabs>
        <w:spacing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553EC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เก้าเดือน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30 </w:t>
      </w:r>
      <w:r w:rsidR="00553EC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กันยายน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2563</w:t>
      </w:r>
      <w:r w:rsidR="0075301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25"/>
        <w:gridCol w:w="1418"/>
      </w:tblGrid>
      <w:tr w:rsidR="00E47BCB" w:rsidRPr="0086696C" w14:paraId="68093F25" w14:textId="77777777" w:rsidTr="00A3278F">
        <w:tc>
          <w:tcPr>
            <w:tcW w:w="7625" w:type="dxa"/>
          </w:tcPr>
          <w:p w14:paraId="4AC11828" w14:textId="62807038" w:rsidR="00E47BCB" w:rsidRPr="0086696C" w:rsidRDefault="004E120C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0022A755" w14:textId="4011940C" w:rsidR="00E47BCB" w:rsidRPr="0086696C" w:rsidRDefault="00E47BC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E1FF2" w:rsidRPr="0086696C" w14:paraId="2AD39C6E" w14:textId="77777777" w:rsidTr="00A3278F">
        <w:tc>
          <w:tcPr>
            <w:tcW w:w="7625" w:type="dxa"/>
          </w:tcPr>
          <w:p w14:paraId="785DBAAB" w14:textId="77777777" w:rsidR="001E1FF2" w:rsidRDefault="001E1FF2" w:rsidP="003459C0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ECF1E8B" w14:textId="7D695B36" w:rsidR="001E1FF2" w:rsidRPr="0086696C" w:rsidRDefault="001E1FF2" w:rsidP="003459C0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7BCB" w:rsidRPr="0086696C" w14:paraId="3BBBBF4E" w14:textId="77777777" w:rsidTr="00A3278F">
        <w:tc>
          <w:tcPr>
            <w:tcW w:w="7625" w:type="dxa"/>
          </w:tcPr>
          <w:p w14:paraId="66C72554" w14:textId="651D1BF8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FF990" w14:textId="0ECE0887" w:rsidR="00E47BCB" w:rsidRPr="001C302D" w:rsidRDefault="00937A1F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13,549,067</w:t>
            </w:r>
          </w:p>
        </w:tc>
      </w:tr>
      <w:tr w:rsidR="00E47BCB" w:rsidRPr="0086696C" w14:paraId="181547B7" w14:textId="77777777" w:rsidTr="00A3278F">
        <w:tc>
          <w:tcPr>
            <w:tcW w:w="7625" w:type="dxa"/>
          </w:tcPr>
          <w:p w14:paraId="7259F7EA" w14:textId="53095081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จากสัญญาเช่า</w:t>
            </w:r>
            <w:r w:rsidR="00E6300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ที่เพิ่ม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ในระหว่างงวด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8B85C" w14:textId="18777019" w:rsidR="00E47BCB" w:rsidRPr="001C302D" w:rsidRDefault="004D7525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B7351E">
              <w:rPr>
                <w:rFonts w:eastAsia="SimSun"/>
                <w:sz w:val="28"/>
                <w:szCs w:val="28"/>
              </w:rPr>
              <w:t>4,</w:t>
            </w:r>
            <w:r w:rsidR="00B7351E" w:rsidRPr="00B7351E">
              <w:rPr>
                <w:rFonts w:eastAsia="SimSun"/>
                <w:sz w:val="28"/>
                <w:szCs w:val="28"/>
              </w:rPr>
              <w:t>504</w:t>
            </w:r>
            <w:r w:rsidRPr="00B7351E">
              <w:rPr>
                <w:rFonts w:eastAsia="SimSun"/>
                <w:sz w:val="28"/>
                <w:szCs w:val="28"/>
              </w:rPr>
              <w:t>,</w:t>
            </w:r>
            <w:r w:rsidR="00B7351E" w:rsidRPr="00B7351E">
              <w:rPr>
                <w:rFonts w:eastAsia="SimSun"/>
                <w:sz w:val="28"/>
                <w:szCs w:val="28"/>
              </w:rPr>
              <w:t>565</w:t>
            </w:r>
          </w:p>
        </w:tc>
      </w:tr>
      <w:tr w:rsidR="00E47BCB" w:rsidRPr="0086696C" w14:paraId="61BC8DA3" w14:textId="77777777" w:rsidTr="00A3278F">
        <w:tc>
          <w:tcPr>
            <w:tcW w:w="7625" w:type="dxa"/>
          </w:tcPr>
          <w:p w14:paraId="77BFAC8D" w14:textId="6B5CADCD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B95C0" w14:textId="4512282A" w:rsidR="00E47BCB" w:rsidRPr="001C302D" w:rsidRDefault="004D7525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280,162</w:t>
            </w:r>
          </w:p>
        </w:tc>
      </w:tr>
      <w:tr w:rsidR="00E47BCB" w:rsidRPr="0086696C" w14:paraId="0BD1BCF9" w14:textId="77777777" w:rsidTr="00A3278F">
        <w:tc>
          <w:tcPr>
            <w:tcW w:w="7625" w:type="dxa"/>
          </w:tcPr>
          <w:p w14:paraId="10D50901" w14:textId="4E91933D" w:rsid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1732" w14:textId="238C66E5" w:rsidR="00E47BCB" w:rsidRPr="001C302D" w:rsidRDefault="007C3DF5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</w:t>
            </w:r>
            <w:r w:rsidR="004D7525">
              <w:rPr>
                <w:rFonts w:eastAsia="SimSun"/>
                <w:sz w:val="28"/>
                <w:szCs w:val="28"/>
              </w:rPr>
              <w:t>5,</w:t>
            </w:r>
            <w:r w:rsidR="00B7351E">
              <w:rPr>
                <w:rFonts w:eastAsia="SimSun"/>
                <w:sz w:val="28"/>
                <w:szCs w:val="28"/>
              </w:rPr>
              <w:t>311,759</w:t>
            </w:r>
            <w:r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</w:tr>
      <w:tr w:rsidR="00E47BCB" w:rsidRPr="0086696C" w14:paraId="63908A7A" w14:textId="77777777" w:rsidTr="00A3278F">
        <w:tc>
          <w:tcPr>
            <w:tcW w:w="7625" w:type="dxa"/>
          </w:tcPr>
          <w:p w14:paraId="2CA6F3CF" w14:textId="2EA76AC9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0D8A" w14:textId="7FB0B476" w:rsidR="00E47BCB" w:rsidRPr="001C302D" w:rsidRDefault="004D7525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13,022,035</w:t>
            </w:r>
          </w:p>
        </w:tc>
      </w:tr>
      <w:tr w:rsidR="00E47BCB" w:rsidRPr="0086696C" w14:paraId="6B903138" w14:textId="77777777" w:rsidTr="00A3278F">
        <w:tc>
          <w:tcPr>
            <w:tcW w:w="7625" w:type="dxa"/>
          </w:tcPr>
          <w:p w14:paraId="32E7A00B" w14:textId="684A1FFE" w:rsidR="00E47BCB" w:rsidRP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38708" w14:textId="2C0B4AB0" w:rsidR="00E47BCB" w:rsidRPr="001C302D" w:rsidRDefault="00BD2F62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(</w:t>
            </w:r>
            <w:r w:rsidR="00937A1F">
              <w:rPr>
                <w:rFonts w:eastAsia="SimSun"/>
                <w:sz w:val="28"/>
                <w:szCs w:val="28"/>
              </w:rPr>
              <w:t>5</w:t>
            </w:r>
            <w:r w:rsidR="004D7525">
              <w:rPr>
                <w:rFonts w:eastAsia="SimSun"/>
                <w:sz w:val="28"/>
                <w:szCs w:val="28"/>
              </w:rPr>
              <w:t>,522,983</w:t>
            </w:r>
            <w:r>
              <w:rPr>
                <w:rFonts w:eastAsia="SimSun" w:hint="cs"/>
                <w:sz w:val="28"/>
                <w:szCs w:val="28"/>
                <w:cs/>
              </w:rPr>
              <w:t>)</w:t>
            </w:r>
          </w:p>
        </w:tc>
      </w:tr>
      <w:tr w:rsidR="0075301C" w:rsidRPr="0075301C" w14:paraId="3AD59406" w14:textId="77777777" w:rsidTr="00A3278F">
        <w:tc>
          <w:tcPr>
            <w:tcW w:w="7625" w:type="dxa"/>
          </w:tcPr>
          <w:p w14:paraId="5AE170B3" w14:textId="4483B625" w:rsidR="00E47BCB" w:rsidRPr="00FC26C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77B2" w14:textId="06C3F5A7" w:rsidR="00E47BCB" w:rsidRPr="0075301C" w:rsidRDefault="004D7525" w:rsidP="00A3278F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/>
                <w:color w:val="000000" w:themeColor="text1"/>
                <w:sz w:val="28"/>
                <w:szCs w:val="28"/>
              </w:rPr>
              <w:t>7,499,052</w:t>
            </w:r>
          </w:p>
        </w:tc>
      </w:tr>
    </w:tbl>
    <w:p w14:paraId="79910C20" w14:textId="7AA7F566" w:rsidR="00985364" w:rsidRPr="004E120C" w:rsidRDefault="00985364" w:rsidP="00716B5F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2A0DE5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สามเดือนและ</w:t>
      </w:r>
      <w:r w:rsidR="00553EC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เก้าเดือน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C01D8D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30 </w:t>
      </w:r>
      <w:r w:rsidR="00553EC9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กันยายน</w:t>
      </w:r>
      <w:r w:rsidR="00F717F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="00F717FB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2563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F717FB" w:rsidRPr="0086696C" w14:paraId="41A8C0AA" w14:textId="07EA2039" w:rsidTr="00F717FB">
        <w:tc>
          <w:tcPr>
            <w:tcW w:w="6237" w:type="dxa"/>
          </w:tcPr>
          <w:p w14:paraId="664759F6" w14:textId="2E04C0C9" w:rsidR="00F717FB" w:rsidRPr="002A0DE5" w:rsidRDefault="00F717FB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A531DBD" w14:textId="33C0E7F6" w:rsidR="00F717FB" w:rsidRDefault="00F717F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86696C" w14:paraId="5926623F" w14:textId="77777777" w:rsidTr="002638F7">
        <w:tc>
          <w:tcPr>
            <w:tcW w:w="6237" w:type="dxa"/>
          </w:tcPr>
          <w:p w14:paraId="5CC34888" w14:textId="77777777" w:rsidR="00F717FB" w:rsidRDefault="00F717FB" w:rsidP="003459C0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BB9FF75" w14:textId="2B90DB14" w:rsidR="00F717FB" w:rsidRDefault="00F717FB" w:rsidP="003459C0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 w:right="-108"/>
              <w:rPr>
                <w:rFonts w:eastAsia="SimSun"/>
                <w:sz w:val="28"/>
                <w:szCs w:val="28"/>
                <w:cs/>
              </w:rPr>
            </w:pPr>
            <w:r w:rsidRPr="002A0DE5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F717FB" w:rsidRPr="0086696C" w14:paraId="4AAF77AC" w14:textId="0AAEB486" w:rsidTr="00F717FB">
        <w:tc>
          <w:tcPr>
            <w:tcW w:w="6237" w:type="dxa"/>
          </w:tcPr>
          <w:p w14:paraId="7A4F1569" w14:textId="77777777" w:rsidR="00F717FB" w:rsidRDefault="00F717FB" w:rsidP="00F717F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6D82F0A8" w:rsidR="00F717FB" w:rsidRDefault="00F717FB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สำหรับงวด</w:t>
            </w:r>
            <w:r>
              <w:rPr>
                <w:rFonts w:eastAsia="MS Mincho"/>
                <w:sz w:val="28"/>
                <w:szCs w:val="28"/>
                <w:cs/>
              </w:rPr>
              <w:br/>
            </w:r>
            <w:r>
              <w:rPr>
                <w:rFonts w:eastAsia="MS Mincho" w:hint="cs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4046F3E6" w:rsidR="00F717FB" w:rsidRDefault="00F717FB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สำหรับงวด</w:t>
            </w:r>
            <w:r>
              <w:rPr>
                <w:rFonts w:eastAsia="MS Mincho"/>
                <w:sz w:val="28"/>
                <w:szCs w:val="28"/>
                <w:cs/>
              </w:rPr>
              <w:br/>
            </w:r>
            <w:r w:rsidR="00553EC9">
              <w:rPr>
                <w:rFonts w:eastAsia="MS Mincho" w:hint="cs"/>
                <w:sz w:val="28"/>
                <w:szCs w:val="28"/>
                <w:cs/>
              </w:rPr>
              <w:t>เก้าเดือน</w:t>
            </w:r>
          </w:p>
        </w:tc>
      </w:tr>
      <w:tr w:rsidR="00044EE9" w:rsidRPr="0086696C" w14:paraId="2CE1A85B" w14:textId="7876AA0A" w:rsidTr="00297499">
        <w:tc>
          <w:tcPr>
            <w:tcW w:w="6237" w:type="dxa"/>
          </w:tcPr>
          <w:p w14:paraId="68A5CD31" w14:textId="6A8A8FD2" w:rsidR="00044EE9" w:rsidRPr="00387A77" w:rsidRDefault="00044EE9" w:rsidP="00044EE9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3BBDC431" w14:textId="7E826082" w:rsidR="00044EE9" w:rsidRPr="00044EE9" w:rsidRDefault="00044EE9" w:rsidP="00044EE9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44EE9">
              <w:rPr>
                <w:sz w:val="28"/>
                <w:szCs w:val="28"/>
              </w:rPr>
              <w:t>1,152,38</w:t>
            </w:r>
            <w:r w:rsidR="008722C3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28F7CD3D" w14:textId="1CFB0BC2" w:rsidR="00044EE9" w:rsidRPr="00044EE9" w:rsidRDefault="00044EE9" w:rsidP="00EA3C4E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44EE9">
              <w:rPr>
                <w:sz w:val="28"/>
                <w:szCs w:val="28"/>
              </w:rPr>
              <w:t>3,902,08</w:t>
            </w:r>
            <w:r w:rsidR="008722C3">
              <w:rPr>
                <w:sz w:val="28"/>
                <w:szCs w:val="28"/>
              </w:rPr>
              <w:t>3</w:t>
            </w:r>
          </w:p>
        </w:tc>
      </w:tr>
      <w:tr w:rsidR="00F717FB" w:rsidRPr="0086696C" w14:paraId="46D3205E" w14:textId="1A384040" w:rsidTr="00EA3C4E">
        <w:tc>
          <w:tcPr>
            <w:tcW w:w="6237" w:type="dxa"/>
          </w:tcPr>
          <w:p w14:paraId="32FA3812" w14:textId="6260FDBC" w:rsidR="00F717FB" w:rsidRPr="00387A77" w:rsidRDefault="00F717FB" w:rsidP="002A0DE5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DA43" w14:textId="268FBF9F" w:rsidR="00F717FB" w:rsidRPr="00EA3C4E" w:rsidRDefault="004D7525" w:rsidP="002A0DE5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A3C4E">
              <w:rPr>
                <w:rFonts w:cs="Angsana New"/>
                <w:sz w:val="28"/>
                <w:szCs w:val="28"/>
              </w:rPr>
              <w:t>83,564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C2FD" w14:textId="1F7F7E28" w:rsidR="00F717FB" w:rsidRPr="00EA3C4E" w:rsidRDefault="004D7525" w:rsidP="00EA3C4E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A3C4E">
              <w:rPr>
                <w:rFonts w:cs="Angsana New"/>
                <w:sz w:val="28"/>
                <w:szCs w:val="28"/>
                <w:lang w:val="en-US"/>
              </w:rPr>
              <w:t>280,162</w:t>
            </w:r>
          </w:p>
        </w:tc>
      </w:tr>
      <w:tr w:rsidR="00541640" w:rsidRPr="0086696C" w14:paraId="52153613" w14:textId="2284A6C2" w:rsidTr="00E528B7">
        <w:tc>
          <w:tcPr>
            <w:tcW w:w="6237" w:type="dxa"/>
          </w:tcPr>
          <w:p w14:paraId="2C8DA2CC" w14:textId="35D69BEF" w:rsidR="00541640" w:rsidRPr="00387A77" w:rsidRDefault="00541640" w:rsidP="00541640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E1F" w14:textId="66EBAC3A" w:rsidR="00541640" w:rsidRPr="00002B9A" w:rsidRDefault="00541640" w:rsidP="00541640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838,529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0F970" w14:textId="5F2FDD59" w:rsidR="00541640" w:rsidRPr="00002B9A" w:rsidRDefault="00541640" w:rsidP="00541640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2,527,768</w:t>
            </w:r>
          </w:p>
        </w:tc>
      </w:tr>
      <w:tr w:rsidR="00541640" w:rsidRPr="0086696C" w14:paraId="2961A7BF" w14:textId="0F89C6BB" w:rsidTr="00E528B7">
        <w:tc>
          <w:tcPr>
            <w:tcW w:w="6237" w:type="dxa"/>
          </w:tcPr>
          <w:p w14:paraId="12C85670" w14:textId="246400D7" w:rsidR="00541640" w:rsidRPr="00387A77" w:rsidRDefault="00541640" w:rsidP="00541640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8D0DE" w14:textId="4A2AF4C6" w:rsidR="00541640" w:rsidRPr="00002B9A" w:rsidRDefault="00541640" w:rsidP="00541640">
            <w:pPr>
              <w:pBdr>
                <w:bottom w:val="sing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293,149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D5B4D" w14:textId="500395A9" w:rsidR="00541640" w:rsidRPr="00EA3C4E" w:rsidRDefault="00541640" w:rsidP="00541640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798,819</w:t>
            </w:r>
          </w:p>
        </w:tc>
      </w:tr>
      <w:tr w:rsidR="00EA3C4E" w:rsidRPr="0086696C" w14:paraId="11CAF46D" w14:textId="27CC836C" w:rsidTr="00E528B7">
        <w:tc>
          <w:tcPr>
            <w:tcW w:w="6237" w:type="dxa"/>
          </w:tcPr>
          <w:p w14:paraId="27DC568A" w14:textId="5CA1E2D6" w:rsidR="00EA3C4E" w:rsidRPr="00387A77" w:rsidRDefault="00EA3C4E" w:rsidP="00EA3C4E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C539" w14:textId="6E2654EA" w:rsidR="00EA3C4E" w:rsidRPr="001F2373" w:rsidRDefault="00EA3C4E" w:rsidP="00EA3C4E">
            <w:pPr>
              <w:pBdr>
                <w:bottom w:val="double" w:sz="4" w:space="1" w:color="auto"/>
              </w:pBdr>
              <w:spacing w:line="38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   2,367,629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83CB4" w14:textId="3EF5E551" w:rsidR="00EA3C4E" w:rsidRDefault="00EA3C4E" w:rsidP="00EA3C4E">
            <w:pPr>
              <w:pBdr>
                <w:bottom w:val="double" w:sz="4" w:space="1" w:color="auto"/>
              </w:pBdr>
              <w:spacing w:line="38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</w:t>
            </w:r>
            <w:r w:rsidR="00541640" w:rsidRPr="00541640">
              <w:rPr>
                <w:rFonts w:cs="Angsana New"/>
                <w:sz w:val="28"/>
                <w:szCs w:val="28"/>
              </w:rPr>
              <w:t>7,508,832</w:t>
            </w:r>
          </w:p>
        </w:tc>
      </w:tr>
    </w:tbl>
    <w:p w14:paraId="64EB2EC0" w14:textId="102294E7" w:rsidR="006B29D9" w:rsidRPr="0086696C" w:rsidRDefault="00E4323A" w:rsidP="00D72C00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20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2D6D7955" w14:textId="26B354C5" w:rsidR="006B29D9" w:rsidRDefault="006B29D9" w:rsidP="000D6185">
      <w:pPr>
        <w:spacing w:before="120"/>
        <w:ind w:left="425" w:right="17"/>
        <w:jc w:val="thaiDistribute"/>
        <w:rPr>
          <w:rFonts w:cs="Angsana New"/>
          <w:sz w:val="28"/>
          <w:szCs w:val="28"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="005E3B95" w:rsidRPr="005E3B95">
        <w:rPr>
          <w:rFonts w:cs="Angsana New"/>
          <w:spacing w:val="-6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>ซึ่งเป็นเงินชดเชยพนักงานเมื่อ</w:t>
      </w:r>
      <w:r w:rsidR="001C302D">
        <w:rPr>
          <w:rFonts w:cs="Angsana New" w:hint="cs"/>
          <w:spacing w:val="-6"/>
          <w:sz w:val="28"/>
          <w:szCs w:val="28"/>
          <w:cs/>
          <w:lang w:val="th-TH"/>
        </w:rPr>
        <w:t>เกษียณอายุ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86696C">
        <w:rPr>
          <w:rFonts w:cs="Angsana New" w:hint="cs"/>
          <w:spacing w:val="-6"/>
          <w:sz w:val="28"/>
          <w:szCs w:val="28"/>
          <w:cs/>
          <w:lang w:val="th-TH"/>
        </w:rPr>
        <w:t>สำหรับงวด</w:t>
      </w:r>
      <w:r w:rsidR="00553EC9">
        <w:rPr>
          <w:rFonts w:cs="Angsana New" w:hint="cs"/>
          <w:spacing w:val="-6"/>
          <w:sz w:val="28"/>
          <w:szCs w:val="28"/>
          <w:cs/>
          <w:lang w:val="th-TH"/>
        </w:rPr>
        <w:t>เก้าเดือน</w:t>
      </w:r>
      <w:r w:rsidRPr="0086696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553EC9">
        <w:rPr>
          <w:rFonts w:cs="Angsana New"/>
          <w:sz w:val="28"/>
          <w:szCs w:val="28"/>
          <w:cs/>
          <w:lang w:val="en-US"/>
        </w:rPr>
        <w:t>กันยายน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1E3911">
        <w:rPr>
          <w:rFonts w:cs="Angsana New"/>
          <w:sz w:val="28"/>
          <w:szCs w:val="28"/>
          <w:lang w:val="en-US"/>
        </w:rPr>
        <w:t>3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08"/>
        <w:gridCol w:w="1417"/>
        <w:gridCol w:w="1418"/>
      </w:tblGrid>
      <w:tr w:rsidR="001E3911" w:rsidRPr="0086696C" w14:paraId="68D45044" w14:textId="07F7D072" w:rsidTr="00A3278F">
        <w:tc>
          <w:tcPr>
            <w:tcW w:w="6208" w:type="dxa"/>
          </w:tcPr>
          <w:p w14:paraId="5BD475D6" w14:textId="77777777" w:rsidR="001E3911" w:rsidRPr="0086696C" w:rsidRDefault="001E3911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BE5E806" w14:textId="77777777" w:rsidR="001E3911" w:rsidRPr="0086696C" w:rsidRDefault="001E39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E3911" w:rsidRPr="0086696C" w14:paraId="101C4963" w14:textId="4563050E" w:rsidTr="00A3278F">
        <w:tc>
          <w:tcPr>
            <w:tcW w:w="6208" w:type="dxa"/>
          </w:tcPr>
          <w:p w14:paraId="34183AFD" w14:textId="77777777" w:rsidR="001E3911" w:rsidRPr="0086696C" w:rsidRDefault="001E3911" w:rsidP="00E6300C">
            <w:pPr>
              <w:spacing w:line="300" w:lineRule="exact"/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381342" w14:textId="77777777" w:rsidR="001E3911" w:rsidRPr="0086696C" w:rsidRDefault="001E3911" w:rsidP="00E6300C">
            <w:pPr>
              <w:pStyle w:val="jen1"/>
              <w:spacing w:line="300" w:lineRule="exact"/>
              <w:ind w:right="-1"/>
              <w:rPr>
                <w:sz w:val="28"/>
                <w:szCs w:val="28"/>
              </w:rPr>
            </w:pPr>
            <w:r w:rsidRPr="0086696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13DFE9E2" w14:textId="2C31E1B4" w:rsidR="001E3911" w:rsidRPr="0086696C" w:rsidRDefault="001E3911" w:rsidP="00A3278F">
            <w:pPr>
              <w:pStyle w:val="jen1"/>
              <w:spacing w:line="300" w:lineRule="exact"/>
              <w:rPr>
                <w:sz w:val="28"/>
                <w:szCs w:val="28"/>
              </w:rPr>
            </w:pPr>
            <w:r w:rsidRPr="00645297">
              <w:rPr>
                <w:sz w:val="28"/>
                <w:szCs w:val="28"/>
                <w:cs/>
              </w:rPr>
              <w:t>งบการเงิน</w:t>
            </w:r>
            <w:r w:rsidR="00676F35">
              <w:rPr>
                <w:sz w:val="28"/>
                <w:szCs w:val="28"/>
                <w:cs/>
              </w:rPr>
              <w:br/>
            </w:r>
            <w:r w:rsidRPr="00645297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E3911" w:rsidRPr="0086696C" w14:paraId="2442677C" w14:textId="77777777" w:rsidTr="00A3278F">
        <w:tc>
          <w:tcPr>
            <w:tcW w:w="6208" w:type="dxa"/>
          </w:tcPr>
          <w:p w14:paraId="1E0E5C34" w14:textId="7D91E076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3F010" w14:textId="73F2C4CD" w:rsidR="001E3911" w:rsidRPr="0086696C" w:rsidRDefault="00732266" w:rsidP="001E39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6,627,426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4D5FFE" w14:textId="6A0CB17A" w:rsidR="001E3911" w:rsidRPr="0086696C" w:rsidRDefault="00732266" w:rsidP="00A3278F">
            <w:pP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  <w:lang w:val="en-US"/>
              </w:rPr>
              <w:t>76,276</w:t>
            </w:r>
          </w:p>
        </w:tc>
      </w:tr>
      <w:tr w:rsidR="001E3911" w:rsidRPr="0086696C" w14:paraId="265F46C2" w14:textId="43805310" w:rsidTr="00A3278F">
        <w:tc>
          <w:tcPr>
            <w:tcW w:w="6208" w:type="dxa"/>
          </w:tcPr>
          <w:p w14:paraId="286AC58A" w14:textId="77777777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90378" w14:textId="77777777" w:rsidR="001E3911" w:rsidRPr="0086696C" w:rsidRDefault="001E3911" w:rsidP="001E391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76DF3E" w14:textId="51505468" w:rsidR="001E3911" w:rsidRPr="0086696C" w:rsidRDefault="001E3911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66040" w:rsidRPr="0086696C" w14:paraId="6ED2FCA3" w14:textId="5B545A62" w:rsidTr="00A3278F">
        <w:tc>
          <w:tcPr>
            <w:tcW w:w="6208" w:type="dxa"/>
          </w:tcPr>
          <w:p w14:paraId="302A566C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86696C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22DD2" w14:textId="248DEA60" w:rsidR="00766040" w:rsidRPr="0086696C" w:rsidRDefault="00821539" w:rsidP="0076604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83</w:t>
            </w:r>
            <w:r w:rsidR="006E0DA0"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,229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4C127" w14:textId="33B98032" w:rsidR="00766040" w:rsidRPr="0086696C" w:rsidRDefault="007E12EF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26,893</w:t>
            </w:r>
          </w:p>
        </w:tc>
      </w:tr>
      <w:tr w:rsidR="00766040" w:rsidRPr="0086696C" w14:paraId="2FDFDEF1" w14:textId="2FCD256F" w:rsidTr="00A3278F">
        <w:trPr>
          <w:trHeight w:val="301"/>
        </w:trPr>
        <w:tc>
          <w:tcPr>
            <w:tcW w:w="6208" w:type="dxa"/>
          </w:tcPr>
          <w:p w14:paraId="2F32E2A4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D76EF" w14:textId="3D683782" w:rsidR="00766040" w:rsidRPr="0086696C" w:rsidRDefault="00821539" w:rsidP="0076604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97,688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881FF" w14:textId="788C6DFC" w:rsidR="00766040" w:rsidRPr="0086696C" w:rsidRDefault="007E12EF" w:rsidP="00A3278F">
            <w:pPr>
              <w:pBdr>
                <w:bottom w:val="single" w:sz="4" w:space="1" w:color="auto"/>
              </w:pBdr>
              <w:ind w:left="-3"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  <w:lang w:val="en-US"/>
              </w:rPr>
              <w:t>1,956</w:t>
            </w:r>
          </w:p>
        </w:tc>
      </w:tr>
      <w:tr w:rsidR="00766040" w:rsidRPr="0086696C" w14:paraId="250E0FB7" w14:textId="6BC81F1C" w:rsidTr="00A3278F">
        <w:tc>
          <w:tcPr>
            <w:tcW w:w="6208" w:type="dxa"/>
          </w:tcPr>
          <w:p w14:paraId="3A788C15" w14:textId="0CF3CEFA" w:rsidR="00766040" w:rsidRPr="0086696C" w:rsidRDefault="00766040" w:rsidP="0076604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วันสิ้น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A2D4E0" w14:textId="1B07CCEB" w:rsidR="00766040" w:rsidRPr="0086696C" w:rsidRDefault="00821539" w:rsidP="007660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7,557,343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D67A6" w14:textId="5E13E814" w:rsidR="00766040" w:rsidRPr="0086696C" w:rsidRDefault="007E12EF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  <w:lang w:val="en-US"/>
              </w:rPr>
              <w:t>105,125</w:t>
            </w:r>
          </w:p>
        </w:tc>
      </w:tr>
    </w:tbl>
    <w:p w14:paraId="2DEE368B" w14:textId="01ADB359" w:rsidR="00D72C00" w:rsidRDefault="00D72C00" w:rsidP="00D72C00">
      <w:pPr>
        <w:tabs>
          <w:tab w:val="left" w:pos="426"/>
        </w:tabs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FC6039E" w14:textId="4655B8D0" w:rsidR="00D72C00" w:rsidRDefault="00D72C00" w:rsidP="00D72C00">
      <w:pPr>
        <w:tabs>
          <w:tab w:val="left" w:pos="426"/>
        </w:tabs>
        <w:ind w:right="17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619FDF20" w14:textId="4D3FA71D" w:rsidR="00D72C00" w:rsidRDefault="00D72C00" w:rsidP="00D72C00">
      <w:pPr>
        <w:tabs>
          <w:tab w:val="left" w:pos="426"/>
        </w:tabs>
        <w:ind w:right="17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1DFAF13C" w14:textId="3F053B47" w:rsidR="00D72C00" w:rsidRDefault="00D72C00" w:rsidP="00D72C00">
      <w:pPr>
        <w:tabs>
          <w:tab w:val="left" w:pos="426"/>
        </w:tabs>
        <w:ind w:right="17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46BFDA46" w14:textId="77777777" w:rsidR="00D72C00" w:rsidRPr="00D72C00" w:rsidRDefault="00D72C00" w:rsidP="00D72C00">
      <w:pPr>
        <w:tabs>
          <w:tab w:val="left" w:pos="426"/>
        </w:tabs>
        <w:ind w:right="17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2315B5A3" w14:textId="2A6CE086" w:rsidR="00335017" w:rsidRPr="0086696C" w:rsidRDefault="00527B56" w:rsidP="00D72C00">
      <w:pPr>
        <w:tabs>
          <w:tab w:val="left" w:pos="426"/>
        </w:tabs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E4323A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83BBFCA" w14:textId="3743A044" w:rsidR="002C01F4" w:rsidRPr="00335017" w:rsidRDefault="002C01F4" w:rsidP="002C01F4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 w:rsidRPr="00335017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/>
          <w:color w:val="auto"/>
          <w:spacing w:val="-4"/>
          <w:sz w:val="28"/>
          <w:szCs w:val="28"/>
        </w:rPr>
        <w:t xml:space="preserve"> </w:t>
      </w:r>
      <w:r w:rsidRPr="00335017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Pr="00335017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Pr="00335017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Pr="00335017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งวดสามเดือนและ</w:t>
      </w:r>
      <w:r w:rsidR="00553EC9">
        <w:rPr>
          <w:rFonts w:cs="Angsana New" w:hint="cs"/>
          <w:color w:val="auto"/>
          <w:spacing w:val="-4"/>
          <w:sz w:val="28"/>
          <w:szCs w:val="28"/>
          <w:cs/>
        </w:rPr>
        <w:t>เก้าเดือน</w:t>
      </w:r>
      <w:r w:rsidRPr="00335017">
        <w:rPr>
          <w:rFonts w:cs="Angsana New" w:hint="cs"/>
          <w:color w:val="auto"/>
          <w:spacing w:val="-4"/>
          <w:sz w:val="28"/>
          <w:szCs w:val="28"/>
          <w:cs/>
        </w:rPr>
        <w:t>สิ้นสุดวั</w:t>
      </w:r>
      <w:r w:rsidRPr="00335017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Pr="00335017">
        <w:rPr>
          <w:rFonts w:cs="Angsana New"/>
          <w:color w:val="auto"/>
          <w:spacing w:val="-4"/>
          <w:sz w:val="28"/>
          <w:szCs w:val="28"/>
          <w:lang w:val="en-US"/>
        </w:rPr>
        <w:t>30</w:t>
      </w:r>
      <w:r w:rsidRPr="003350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553EC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335017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3350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335017" w:rsidRPr="0086696C" w14:paraId="34A3C036" w14:textId="77777777" w:rsidTr="002C01F4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86696C" w:rsidRDefault="00335017" w:rsidP="009A6701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86696C" w:rsidRDefault="00335017" w:rsidP="00A3278F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01F4" w:rsidRPr="0086696C" w14:paraId="45D05E1C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2C01F4" w:rsidRPr="0086696C" w:rsidRDefault="002C01F4" w:rsidP="002C01F4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8F54" w14:textId="78C024EB" w:rsidR="002C01F4" w:rsidRPr="00FC03D2" w:rsidRDefault="002C01F4" w:rsidP="002C01F4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33A1" w14:textId="0C4989CC" w:rsidR="002C01F4" w:rsidRPr="00FC03D2" w:rsidRDefault="002C01F4" w:rsidP="002C01F4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  <w:r w:rsidR="00553EC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เก้าเดือน</w:t>
            </w:r>
          </w:p>
        </w:tc>
      </w:tr>
      <w:tr w:rsidR="002C01F4" w:rsidRPr="0086696C" w14:paraId="0ECF20DB" w14:textId="77777777" w:rsidTr="002C01F4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1AD4DACF" w:rsidR="002C01F4" w:rsidRPr="002C01F4" w:rsidRDefault="002C01F4" w:rsidP="002C01F4">
            <w:pPr>
              <w:spacing w:line="340" w:lineRule="exact"/>
              <w:ind w:left="-83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C01F4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1A7BAE03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503E6B6A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8DA" w14:textId="24DDA6B6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59CF45E3" w:rsidR="002C01F4" w:rsidRPr="0086696C" w:rsidRDefault="002C01F4" w:rsidP="002C01F4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</w:tr>
      <w:tr w:rsidR="00CF5695" w:rsidRPr="0086696C" w14:paraId="5D614244" w14:textId="77777777" w:rsidTr="00505FFE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CF5695" w:rsidRPr="0086696C" w:rsidRDefault="00CF5695" w:rsidP="00CF5695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F3F525" w14:textId="307F5575" w:rsidR="00CF5695" w:rsidRPr="00FC03D2" w:rsidRDefault="00821539" w:rsidP="00CF5695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4,865,779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105D23" w14:textId="09B22638" w:rsidR="00CF5695" w:rsidRPr="00FC03D2" w:rsidRDefault="00CF5695" w:rsidP="00CF5695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7,597,445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D1F99B" w14:textId="152DC573" w:rsidR="00CF5695" w:rsidRPr="0086696C" w:rsidRDefault="004D7525" w:rsidP="00CF569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</w:t>
            </w:r>
            <w:r w:rsidR="00821539">
              <w:rPr>
                <w:rFonts w:cs="Angsana New"/>
                <w:sz w:val="28"/>
                <w:szCs w:val="28"/>
                <w:lang w:val="en-US"/>
              </w:rPr>
              <w:t>251,106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618CBE" w14:textId="2A4EE2FA" w:rsidR="00CF5695" w:rsidRPr="0075301C" w:rsidRDefault="00CF5695" w:rsidP="00CF5695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13,270,837</w:t>
            </w:r>
          </w:p>
        </w:tc>
      </w:tr>
      <w:tr w:rsidR="00CF5695" w:rsidRPr="0086696C" w14:paraId="5298BA0D" w14:textId="77777777" w:rsidTr="00505FFE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CF5695" w:rsidRPr="0086696C" w:rsidRDefault="00CF5695" w:rsidP="00CF5695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62D1" w14:textId="77777777" w:rsidR="00CF5695" w:rsidRPr="00FC03D2" w:rsidRDefault="00CF5695" w:rsidP="00CF5695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498C65D" w14:textId="77777777" w:rsidR="00CF5695" w:rsidRPr="00FC03D2" w:rsidRDefault="00CF5695" w:rsidP="00CF5695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FEC0D7" w14:textId="77777777" w:rsidR="00CF5695" w:rsidRPr="0086696C" w:rsidRDefault="00CF5695" w:rsidP="00CF5695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38D6E4" w14:textId="77777777" w:rsidR="00CF5695" w:rsidRPr="0075301C" w:rsidRDefault="00CF5695" w:rsidP="00CF5695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CF5695" w:rsidRPr="0086696C" w14:paraId="29996D78" w14:textId="77777777" w:rsidTr="0011089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2B7" w14:textId="18386D1D" w:rsidR="00CF5695" w:rsidRPr="0086696C" w:rsidRDefault="00CF5695" w:rsidP="00CF5695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99F" w14:textId="4391F220" w:rsidR="00CF5695" w:rsidRPr="00FC03D2" w:rsidRDefault="00CF5695" w:rsidP="00CF569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11596E">
              <w:rPr>
                <w:rFonts w:cs="Angsana New"/>
                <w:sz w:val="28"/>
                <w:szCs w:val="28"/>
                <w:lang w:val="en-US"/>
              </w:rPr>
              <w:t>61,994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CA14" w14:textId="11838B93" w:rsidR="00CF5695" w:rsidRPr="00FC03D2" w:rsidRDefault="00CF5695" w:rsidP="00CF569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(45,704)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217A" w14:textId="4B0BF304" w:rsidR="00CF5695" w:rsidRPr="0086696C" w:rsidRDefault="00CF5695" w:rsidP="00CF5695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 w:rsidR="00821539">
              <w:rPr>
                <w:rFonts w:cs="Angsana New"/>
                <w:sz w:val="28"/>
                <w:szCs w:val="28"/>
                <w:lang w:val="en-US"/>
              </w:rPr>
              <w:t>687,813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38B7" w14:textId="0256BDC6" w:rsidR="00CF5695" w:rsidRPr="0075301C" w:rsidRDefault="00CF5695" w:rsidP="00CF5695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(137,112)</w:t>
            </w:r>
          </w:p>
        </w:tc>
      </w:tr>
      <w:tr w:rsidR="00CF5695" w:rsidRPr="0086696C" w14:paraId="2F8309C0" w14:textId="77777777" w:rsidTr="0011089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77777777" w:rsidR="00CF5695" w:rsidRPr="0086696C" w:rsidRDefault="00CF5695" w:rsidP="00CF5695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CB48B" w14:textId="48F66BCE" w:rsidR="00CF5695" w:rsidRPr="00FC03D2" w:rsidRDefault="0011596E" w:rsidP="00CF569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4,803,785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9171F13" w14:textId="327D10D5" w:rsidR="00CF5695" w:rsidRPr="00FC03D2" w:rsidRDefault="00CF5695" w:rsidP="00CF569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7,551,741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0FE8EE" w14:textId="28193AD3" w:rsidR="00CF5695" w:rsidRPr="0086696C" w:rsidRDefault="00821539" w:rsidP="00CF569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11,563,293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67C1D0" w14:textId="28B3D323" w:rsidR="00CF5695" w:rsidRPr="0075301C" w:rsidRDefault="00CF5695" w:rsidP="00CF5695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13,133,725</w:t>
            </w:r>
          </w:p>
        </w:tc>
      </w:tr>
      <w:tr w:rsidR="002C01F4" w:rsidRPr="0086696C" w14:paraId="5C1EBFDD" w14:textId="77777777" w:rsidTr="002C01F4">
        <w:trPr>
          <w:trHeight w:val="102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9A60" w14:textId="113EA732" w:rsidR="002C01F4" w:rsidRPr="00E01C3E" w:rsidRDefault="002C01F4" w:rsidP="002C01F4">
            <w:pPr>
              <w:ind w:left="176" w:hanging="284"/>
              <w:jc w:val="both"/>
              <w:rPr>
                <w:rFonts w:cs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AF0919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FCF513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52B073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7D763" w14:textId="77777777" w:rsidR="002C01F4" w:rsidRPr="009A6701" w:rsidRDefault="002C01F4" w:rsidP="002C01F4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</w:tr>
      <w:tr w:rsidR="002C01F4" w:rsidRPr="0086696C" w14:paraId="04AD01DA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CCDF3" w14:textId="77777777" w:rsidR="002C01F4" w:rsidRPr="0086696C" w:rsidRDefault="002C01F4" w:rsidP="002E30F0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5B853" w14:textId="77777777" w:rsidR="002C01F4" w:rsidRPr="0086696C" w:rsidRDefault="002C01F4" w:rsidP="002E30F0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01F4" w:rsidRPr="0086696C" w14:paraId="0D9157C5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CB66C" w14:textId="77777777" w:rsidR="002C01F4" w:rsidRPr="0086696C" w:rsidRDefault="002C01F4" w:rsidP="002E30F0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F5035" w14:textId="77777777" w:rsidR="002C01F4" w:rsidRPr="00FC03D2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EE94" w14:textId="0C823399" w:rsidR="002C01F4" w:rsidRPr="00FC03D2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  <w:r w:rsidR="00553EC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เก้าเดือน</w:t>
            </w:r>
          </w:p>
        </w:tc>
      </w:tr>
      <w:tr w:rsidR="002C01F4" w:rsidRPr="0086696C" w14:paraId="2EAE2E62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0D64B" w14:textId="00CF6497" w:rsidR="002C01F4" w:rsidRPr="002C01F4" w:rsidRDefault="002C01F4" w:rsidP="002E30F0">
            <w:pPr>
              <w:spacing w:line="340" w:lineRule="exact"/>
              <w:ind w:left="-83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C01F4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</w:t>
            </w: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B7CA" w14:textId="6C2E14EC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913C" w14:textId="09AAAF90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5DE6" w14:textId="7523109C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15C0" w14:textId="252B7F18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A369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</w:tr>
      <w:tr w:rsidR="00CF5695" w:rsidRPr="0086696C" w14:paraId="63AB41DD" w14:textId="77777777" w:rsidTr="00505FFE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31F4" w14:textId="77777777" w:rsidR="00CF5695" w:rsidRPr="0086696C" w:rsidRDefault="00CF5695" w:rsidP="00CF5695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273B01" w14:textId="68FA1831" w:rsidR="00CF5695" w:rsidRPr="00FC03D2" w:rsidRDefault="007E12EF" w:rsidP="00CF5695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(41,309)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10F556E" w14:textId="0684EAEE" w:rsidR="00CF5695" w:rsidRPr="00FC03D2" w:rsidRDefault="00CF5695" w:rsidP="00CF5695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D1C0E" w14:textId="4CB5BC36" w:rsidR="00CF5695" w:rsidRPr="0086696C" w:rsidRDefault="007E12EF" w:rsidP="00CF569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84,16</w:t>
            </w:r>
            <w:r w:rsidR="005B5F3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39F650" w14:textId="51AF965F" w:rsidR="00CF5695" w:rsidRPr="0075301C" w:rsidRDefault="00CF5695" w:rsidP="00CF5695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</w:tr>
      <w:tr w:rsidR="00CF5695" w:rsidRPr="0086696C" w14:paraId="2DD6276B" w14:textId="77777777" w:rsidTr="00505FFE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9D38" w14:textId="77777777" w:rsidR="00CF5695" w:rsidRPr="0086696C" w:rsidRDefault="00CF5695" w:rsidP="00CF5695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3E3054" w14:textId="77777777" w:rsidR="00CF5695" w:rsidRPr="00FC03D2" w:rsidRDefault="00CF5695" w:rsidP="00CF5695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2D0EF31" w14:textId="77777777" w:rsidR="00CF5695" w:rsidRPr="00FC03D2" w:rsidRDefault="00CF5695" w:rsidP="00CF5695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FB34" w14:textId="77777777" w:rsidR="00CF5695" w:rsidRPr="0086696C" w:rsidRDefault="00CF5695" w:rsidP="00CF5695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D5A98B" w14:textId="77777777" w:rsidR="00CF5695" w:rsidRPr="0075301C" w:rsidRDefault="00CF5695" w:rsidP="00CF5695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CF5695" w:rsidRPr="0086696C" w14:paraId="02D7F50B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F942" w14:textId="77777777" w:rsidR="00CF5695" w:rsidRPr="0086696C" w:rsidRDefault="00CF5695" w:rsidP="00CF5695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1418" w14:textId="16EC80A7" w:rsidR="00CF5695" w:rsidRPr="00FC03D2" w:rsidRDefault="007E12EF" w:rsidP="00CF569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(1,923)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C29F" w14:textId="7C1089FD" w:rsidR="00CF5695" w:rsidRPr="00FC03D2" w:rsidRDefault="00CF5695" w:rsidP="00CF569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(1,802)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28CD" w14:textId="37054E4C" w:rsidR="00CF5695" w:rsidRPr="0086696C" w:rsidRDefault="00CF5695" w:rsidP="00CF5695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7E12EF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5,77</w:t>
            </w:r>
            <w:r w:rsidR="005B5F39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0E8C" w14:textId="29D57B17" w:rsidR="00CF5695" w:rsidRPr="0075301C" w:rsidRDefault="00CF5695" w:rsidP="00CF5695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(5,407)</w:t>
            </w:r>
          </w:p>
        </w:tc>
      </w:tr>
      <w:tr w:rsidR="00CF5695" w:rsidRPr="0086696C" w14:paraId="424D274A" w14:textId="77777777" w:rsidTr="002E30F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54DA" w14:textId="5DD35CFE" w:rsidR="00CF5695" w:rsidRPr="00E565C0" w:rsidRDefault="00CF5695" w:rsidP="00CF5695">
            <w:pPr>
              <w:ind w:left="176" w:hanging="28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65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(รายได้) 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240F56" w14:textId="35143897" w:rsidR="00CF5695" w:rsidRPr="00FC03D2" w:rsidRDefault="007E12EF" w:rsidP="00CF569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(43,232)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06CFC15" w14:textId="60869C0B" w:rsidR="00CF5695" w:rsidRPr="00FC03D2" w:rsidRDefault="00CF5695" w:rsidP="00CF569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331,198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810D" w14:textId="3734E0D7" w:rsidR="00CF5695" w:rsidRPr="0086696C" w:rsidRDefault="007E12EF" w:rsidP="00CF569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78,392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D6BE3E" w14:textId="12B4D5DC" w:rsidR="00CF5695" w:rsidRPr="0075301C" w:rsidRDefault="00CF5695" w:rsidP="00CF5695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327,593</w:t>
            </w:r>
          </w:p>
        </w:tc>
      </w:tr>
    </w:tbl>
    <w:p w14:paraId="4ADC1F14" w14:textId="77777777" w:rsidR="003459C0" w:rsidRPr="004A3DAA" w:rsidRDefault="003459C0" w:rsidP="00D75D91">
      <w:pPr>
        <w:ind w:left="425" w:right="17" w:hanging="425"/>
        <w:jc w:val="thaiDistribute"/>
        <w:rPr>
          <w:rFonts w:cs="Angsana New"/>
          <w:b/>
          <w:bCs/>
          <w:sz w:val="12"/>
          <w:szCs w:val="10"/>
          <w:lang w:val="en-US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2C01F4" w:rsidRPr="0086696C" w14:paraId="6B23E296" w14:textId="77777777" w:rsidTr="002E30F0">
        <w:tc>
          <w:tcPr>
            <w:tcW w:w="6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32B3" w14:textId="6D50839B" w:rsidR="002C01F4" w:rsidRPr="0086696C" w:rsidRDefault="002C01F4" w:rsidP="002C01F4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5" w:name="_Toc378755783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ภาษีเงินได้รอการตัดบัญชีแสดงยอดคงเหลือในงบแสดงฐานะการเงินดังนี</w:t>
            </w:r>
            <w:bookmarkEnd w:id="5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60C2B6" w14:textId="77777777" w:rsidR="002C01F4" w:rsidRPr="0086696C" w:rsidRDefault="002C01F4" w:rsidP="002E30F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1A971B" w14:textId="77777777" w:rsidR="002C01F4" w:rsidRPr="0086696C" w:rsidRDefault="002C01F4" w:rsidP="002E30F0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2C01F4" w:rsidRPr="0086696C" w14:paraId="43407A91" w14:textId="77777777" w:rsidTr="002E30F0">
        <w:tblPrEx>
          <w:tblCellMar>
            <w:left w:w="30" w:type="dxa"/>
            <w:right w:w="30" w:type="dxa"/>
          </w:tblCellMar>
        </w:tblPrEx>
        <w:trPr>
          <w:trHeight w:val="259"/>
        </w:trPr>
        <w:tc>
          <w:tcPr>
            <w:tcW w:w="3371" w:type="dxa"/>
            <w:vAlign w:val="bottom"/>
          </w:tcPr>
          <w:p w14:paraId="5AB89764" w14:textId="77777777" w:rsidR="002C01F4" w:rsidRPr="0086696C" w:rsidRDefault="002C01F4" w:rsidP="002E30F0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7694BDC1" w14:textId="77777777" w:rsidR="002C01F4" w:rsidRPr="0086696C" w:rsidRDefault="002C01F4" w:rsidP="002E30F0">
            <w:pPr>
              <w:pBdr>
                <w:bottom w:val="single" w:sz="4" w:space="1" w:color="auto"/>
              </w:pBdr>
              <w:ind w:left="109" w:right="84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2C01F4" w:rsidRPr="0086696C" w14:paraId="370E1680" w14:textId="77777777" w:rsidTr="002E30F0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1BAAE46B" w14:textId="77777777" w:rsidR="002C01F4" w:rsidRPr="0086696C" w:rsidRDefault="002C01F4" w:rsidP="002E30F0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0609AB40" w14:textId="77777777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109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BFB6994" w14:textId="77777777" w:rsidR="002C01F4" w:rsidRPr="0086696C" w:rsidRDefault="002C01F4" w:rsidP="002E30F0">
            <w:pPr>
              <w:pBdr>
                <w:bottom w:val="single" w:sz="4" w:space="1" w:color="auto"/>
              </w:pBdr>
              <w:spacing w:line="340" w:lineRule="exact"/>
              <w:ind w:left="114" w:right="84" w:firstLine="132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1F4" w:rsidRPr="0086696C" w14:paraId="6C10E5D1" w14:textId="77777777" w:rsidTr="002E30F0">
        <w:tblPrEx>
          <w:tblCellMar>
            <w:left w:w="30" w:type="dxa"/>
            <w:right w:w="30" w:type="dxa"/>
          </w:tblCellMar>
        </w:tblPrEx>
        <w:trPr>
          <w:trHeight w:val="272"/>
        </w:trPr>
        <w:tc>
          <w:tcPr>
            <w:tcW w:w="3371" w:type="dxa"/>
            <w:vAlign w:val="bottom"/>
          </w:tcPr>
          <w:p w14:paraId="32820E22" w14:textId="77777777" w:rsidR="002C01F4" w:rsidRPr="0086696C" w:rsidRDefault="002C01F4" w:rsidP="002E30F0">
            <w:pPr>
              <w:spacing w:line="30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264FBD4" w14:textId="6CEF5082" w:rsidR="002C01F4" w:rsidRPr="00CC1C00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09" w:right="1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 w:rsidR="00553EC9">
              <w:rPr>
                <w:rFonts w:cs="Angsana New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9" w:type="dxa"/>
            <w:vAlign w:val="bottom"/>
          </w:tcPr>
          <w:p w14:paraId="371DC6D0" w14:textId="77777777" w:rsidR="002C01F4" w:rsidRPr="00BB484B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07" w:right="8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0C60E864" w14:textId="2A0E5B94" w:rsidR="002C01F4" w:rsidRPr="00BB484B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14" w:right="75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 w:rsidR="00553EC9">
              <w:rPr>
                <w:rFonts w:cs="Angsana New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7CBFFB19" w14:textId="77777777" w:rsidR="002C01F4" w:rsidRPr="00BB484B" w:rsidRDefault="002C01F4" w:rsidP="002E30F0">
            <w:pPr>
              <w:pBdr>
                <w:bottom w:val="single" w:sz="4" w:space="1" w:color="auto"/>
              </w:pBdr>
              <w:spacing w:line="300" w:lineRule="exact"/>
              <w:ind w:left="114" w:right="8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FC03D2"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C03D2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 w:rsidRPr="00FC03D2"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</w:tr>
      <w:tr w:rsidR="002C01F4" w:rsidRPr="0086696C" w14:paraId="3647291B" w14:textId="77777777" w:rsidTr="002E30F0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5F4D66F4" w14:textId="77777777" w:rsidR="002C01F4" w:rsidRPr="00BB484B" w:rsidRDefault="002C01F4" w:rsidP="002E30F0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738B5D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B637C3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630E4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0EA119" w14:textId="77777777" w:rsidR="002C01F4" w:rsidRPr="0086696C" w:rsidRDefault="002C01F4" w:rsidP="002E30F0">
            <w:pP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C01F4" w:rsidRPr="0086696C" w14:paraId="0A4A913E" w14:textId="77777777" w:rsidTr="002E30F0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  <w:vAlign w:val="bottom"/>
          </w:tcPr>
          <w:p w14:paraId="6300AF5F" w14:textId="77777777" w:rsidR="002C01F4" w:rsidRDefault="002C01F4" w:rsidP="002E30F0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2C54C30D" w14:textId="77777777" w:rsidR="002C01F4" w:rsidRPr="00DF1437" w:rsidRDefault="002C01F4" w:rsidP="002E30F0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8" w:type="dxa"/>
            <w:vAlign w:val="bottom"/>
          </w:tcPr>
          <w:p w14:paraId="4ACBA702" w14:textId="6F5D04AB" w:rsidR="002C01F4" w:rsidRPr="0086696C" w:rsidRDefault="00EF1A1C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1,491,005</w:t>
            </w:r>
          </w:p>
        </w:tc>
        <w:tc>
          <w:tcPr>
            <w:tcW w:w="1419" w:type="dxa"/>
            <w:vAlign w:val="bottom"/>
          </w:tcPr>
          <w:p w14:paraId="01D2D70A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711,809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04FE9" w14:textId="1DD31092" w:rsidR="002C01F4" w:rsidRPr="0086696C" w:rsidRDefault="00AA3690" w:rsidP="002E30F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5656BF" w14:textId="77777777" w:rsidR="002C01F4" w:rsidRPr="00CC1C00" w:rsidRDefault="002C01F4" w:rsidP="002E30F0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2C01F4" w:rsidRPr="0086696C" w14:paraId="09077E9B" w14:textId="77777777" w:rsidTr="002E30F0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3371" w:type="dxa"/>
          </w:tcPr>
          <w:p w14:paraId="69B29F4F" w14:textId="77777777" w:rsidR="002C01F4" w:rsidRPr="004E120C" w:rsidRDefault="002C01F4" w:rsidP="002E30F0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4E120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8" w:type="dxa"/>
          </w:tcPr>
          <w:p w14:paraId="049684DA" w14:textId="658FEF74" w:rsidR="002C01F4" w:rsidRPr="0086696C" w:rsidRDefault="009D62B2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350,000</w:t>
            </w:r>
          </w:p>
        </w:tc>
        <w:tc>
          <w:tcPr>
            <w:tcW w:w="1419" w:type="dxa"/>
          </w:tcPr>
          <w:p w14:paraId="1D7348EF" w14:textId="77777777" w:rsidR="002C01F4" w:rsidRPr="0086696C" w:rsidRDefault="002C01F4" w:rsidP="002E30F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1B2F7" w14:textId="5E9539B0" w:rsidR="002C01F4" w:rsidRPr="0086696C" w:rsidRDefault="00AA3690" w:rsidP="002E30F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FBAC23" w14:textId="77777777" w:rsidR="002C01F4" w:rsidRPr="0086696C" w:rsidRDefault="002C01F4" w:rsidP="002E30F0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C01F4" w:rsidRPr="0086696C" w14:paraId="1B9066C0" w14:textId="77777777" w:rsidTr="002E30F0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</w:tcPr>
          <w:p w14:paraId="7F90A326" w14:textId="77777777" w:rsidR="002C01F4" w:rsidRPr="0086696C" w:rsidRDefault="002C01F4" w:rsidP="002E30F0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FD466" w14:textId="79BE8F6A" w:rsidR="002C01F4" w:rsidRPr="0086696C" w:rsidRDefault="00B0241F" w:rsidP="002E30F0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>
              <w:rPr>
                <w:rFonts w:cs="Angsana New"/>
              </w:rPr>
              <w:t>1,</w:t>
            </w:r>
            <w:r w:rsidR="0065050A">
              <w:rPr>
                <w:rFonts w:cs="Angsana New"/>
              </w:rPr>
              <w:t>511,468</w:t>
            </w:r>
          </w:p>
        </w:tc>
        <w:tc>
          <w:tcPr>
            <w:tcW w:w="1419" w:type="dxa"/>
            <w:vAlign w:val="bottom"/>
          </w:tcPr>
          <w:p w14:paraId="421446F7" w14:textId="77777777" w:rsidR="002C01F4" w:rsidRPr="0086696C" w:rsidRDefault="002C01F4" w:rsidP="002E30F0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1,</w:t>
            </w:r>
            <w:r>
              <w:rPr>
                <w:rFonts w:cs="Angsana New"/>
              </w:rPr>
              <w:t>602,851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33997" w14:textId="46EE8BEB" w:rsidR="002C01F4" w:rsidRPr="001D6C66" w:rsidRDefault="004C773B" w:rsidP="002E30F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21,025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F510BF" w14:textId="77777777" w:rsidR="002C01F4" w:rsidRPr="0086696C" w:rsidRDefault="002C01F4" w:rsidP="002E30F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C1C00">
              <w:rPr>
                <w:rFonts w:cs="Angsana New"/>
                <w:snapToGrid w:val="0"/>
                <w:sz w:val="27"/>
                <w:szCs w:val="27"/>
                <w:lang w:eastAsia="th-TH"/>
              </w:rPr>
              <w:t>15,254</w:t>
            </w:r>
          </w:p>
        </w:tc>
      </w:tr>
      <w:tr w:rsidR="002C01F4" w:rsidRPr="0086696C" w14:paraId="0027B891" w14:textId="77777777" w:rsidTr="002E30F0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3371" w:type="dxa"/>
            <w:vAlign w:val="bottom"/>
          </w:tcPr>
          <w:p w14:paraId="0DC294DE" w14:textId="77777777" w:rsidR="002C01F4" w:rsidRPr="0086696C" w:rsidRDefault="002C01F4" w:rsidP="002E30F0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D5B634" w14:textId="4E6E8039" w:rsidR="002C01F4" w:rsidRPr="0086696C" w:rsidRDefault="0065050A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3,352,473</w:t>
            </w:r>
          </w:p>
        </w:tc>
        <w:tc>
          <w:tcPr>
            <w:tcW w:w="1419" w:type="dxa"/>
          </w:tcPr>
          <w:p w14:paraId="2DBBD384" w14:textId="77777777" w:rsidR="002C01F4" w:rsidRPr="0086696C" w:rsidRDefault="002C01F4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2,664,660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AE34B7" w14:textId="53EEA55E" w:rsidR="002C01F4" w:rsidRPr="0086696C" w:rsidRDefault="004C773B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21,025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290814" w14:textId="77777777" w:rsidR="002C01F4" w:rsidRPr="0086696C" w:rsidRDefault="002C01F4" w:rsidP="002E30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CC1C00">
              <w:rPr>
                <w:rFonts w:cs="Angsana New"/>
                <w:snapToGrid w:val="0"/>
                <w:sz w:val="27"/>
                <w:szCs w:val="27"/>
                <w:lang w:eastAsia="th-TH"/>
              </w:rPr>
              <w:t>15,254</w:t>
            </w:r>
          </w:p>
        </w:tc>
      </w:tr>
    </w:tbl>
    <w:p w14:paraId="1545A82A" w14:textId="77777777" w:rsidR="00D72C00" w:rsidRDefault="00D72C00" w:rsidP="003459C0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3F505FDE" w14:textId="77777777" w:rsidR="00D72C00" w:rsidRDefault="00D72C00" w:rsidP="003459C0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738B159A" w14:textId="170DCA6F" w:rsidR="00D72C00" w:rsidRDefault="00D72C00" w:rsidP="003459C0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071BD2A1" w14:textId="77777777" w:rsidR="00D72C00" w:rsidRPr="00D72C00" w:rsidRDefault="00D72C00" w:rsidP="003459C0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4DF7ED56" w14:textId="17856547" w:rsidR="00405B41" w:rsidRDefault="00EA1FCB" w:rsidP="00D72C00">
      <w:pPr>
        <w:pStyle w:val="ListParagraph"/>
        <w:tabs>
          <w:tab w:val="left" w:pos="1440"/>
          <w:tab w:val="right" w:pos="8540"/>
        </w:tabs>
        <w:spacing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E4323A">
        <w:rPr>
          <w:rFonts w:ascii="Angsana New" w:hAnsi="Angsana New" w:cs="Angsana New"/>
          <w:b/>
          <w:bCs/>
          <w:sz w:val="28"/>
          <w:lang w:val="en-US"/>
        </w:rPr>
        <w:t>2</w:t>
      </w:r>
      <w:r w:rsidR="00405B41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405B41">
        <w:rPr>
          <w:rFonts w:ascii="Angsana New" w:hAnsi="Angsana New" w:cs="Angsana New" w:hint="cs"/>
          <w:b/>
          <w:bCs/>
          <w:sz w:val="28"/>
          <w:cs/>
        </w:rPr>
        <w:tab/>
        <w:t>เงินปันผลจ่าย</w:t>
      </w:r>
    </w:p>
    <w:p w14:paraId="3B58D1E3" w14:textId="5D407CFD" w:rsidR="00405B41" w:rsidRDefault="00405B41" w:rsidP="008D16FB">
      <w:pPr>
        <w:spacing w:before="100"/>
        <w:ind w:left="425" w:right="0"/>
        <w:jc w:val="thaiDistribute"/>
        <w:rPr>
          <w:rFonts w:eastAsia="Calibri" w:cs="Angsana New"/>
          <w:color w:val="auto"/>
          <w:spacing w:val="-5"/>
          <w:sz w:val="28"/>
          <w:szCs w:val="28"/>
          <w:lang w:val="en-US"/>
        </w:rPr>
      </w:pP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มติที่ประชุมคณะกรรมการของบริษัทเมื่อวันที่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6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>ระหว่างกาล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>ให้แก่ผู้ถือหุ้นของบริษัท</w:t>
      </w:r>
      <w:r w:rsidRPr="004C3F5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จำนวน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460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ล้านหุ้น ในอัตราหุ้นละ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0.18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บาท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เป็นจำนวนทั้งสิ้น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82.80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ล้านบาท 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>บริษัทจ่ายเงิน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>ปันผล</w:t>
      </w:r>
      <w:r w:rsidR="00F76490">
        <w:rPr>
          <w:rFonts w:eastAsia="Calibri" w:cs="Angsana New" w:hint="cs"/>
          <w:color w:val="auto"/>
          <w:spacing w:val="-5"/>
          <w:sz w:val="28"/>
          <w:szCs w:val="28"/>
          <w:cs/>
        </w:rPr>
        <w:t>ในเดือน</w:t>
      </w:r>
      <w:r w:rsidR="00F76490" w:rsidRPr="007601D9">
        <w:rPr>
          <w:rFonts w:eastAsia="Calibri" w:cs="Angsana New" w:hint="cs"/>
          <w:color w:val="auto"/>
          <w:spacing w:val="-5"/>
          <w:sz w:val="28"/>
          <w:szCs w:val="28"/>
          <w:cs/>
          <w:lang w:val="en-US"/>
        </w:rPr>
        <w:t>เมษายน</w:t>
      </w:r>
      <w:r w:rsidR="00F76490"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</w:t>
      </w:r>
      <w:r w:rsidR="00F76490"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2563</w:t>
      </w:r>
    </w:p>
    <w:p w14:paraId="689B6CF1" w14:textId="2D422B25" w:rsidR="00405B41" w:rsidRPr="008D16FB" w:rsidRDefault="00405B41" w:rsidP="008D16FB">
      <w:pPr>
        <w:spacing w:before="100"/>
        <w:ind w:left="425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D322CE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D322CE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D322CE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D322CE">
        <w:rPr>
          <w:rFonts w:cs="Angsana New"/>
          <w:spacing w:val="-4"/>
          <w:sz w:val="28"/>
          <w:szCs w:val="28"/>
        </w:rPr>
        <w:t>5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D322CE">
        <w:rPr>
          <w:rFonts w:cs="Angsana New"/>
          <w:spacing w:val="-4"/>
          <w:sz w:val="28"/>
          <w:szCs w:val="28"/>
          <w:cs/>
        </w:rPr>
        <w:t xml:space="preserve"> </w:t>
      </w:r>
      <w:r w:rsidRPr="00D322CE">
        <w:rPr>
          <w:rFonts w:cs="Angsana New"/>
          <w:spacing w:val="-4"/>
          <w:sz w:val="28"/>
          <w:szCs w:val="28"/>
        </w:rPr>
        <w:t>2562</w:t>
      </w:r>
      <w:r w:rsidRPr="00D322CE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D322CE">
        <w:rPr>
          <w:rFonts w:cs="Angsana New" w:hint="cs"/>
          <w:spacing w:val="-4"/>
          <w:sz w:val="28"/>
          <w:szCs w:val="28"/>
          <w:cs/>
        </w:rPr>
        <w:t>ประจำปี</w:t>
      </w:r>
      <w:r w:rsidRPr="00D322CE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D322CE">
        <w:rPr>
          <w:rFonts w:cs="Angsana New"/>
          <w:spacing w:val="-4"/>
          <w:sz w:val="28"/>
          <w:szCs w:val="28"/>
          <w:cs/>
        </w:rPr>
        <w:br/>
        <w:t xml:space="preserve">เป็นจำนวนทั้งสิ้น </w:t>
      </w:r>
      <w:r w:rsidRPr="00D322CE">
        <w:rPr>
          <w:rFonts w:cs="Angsana New"/>
          <w:spacing w:val="-4"/>
          <w:sz w:val="28"/>
          <w:szCs w:val="28"/>
        </w:rPr>
        <w:t>155</w:t>
      </w:r>
      <w:r w:rsidRPr="00D322CE">
        <w:rPr>
          <w:rFonts w:cs="Angsana New"/>
          <w:spacing w:val="-4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D322CE">
        <w:rPr>
          <w:rFonts w:cs="Angsana New"/>
          <w:spacing w:val="-4"/>
          <w:sz w:val="28"/>
          <w:szCs w:val="28"/>
        </w:rPr>
        <w:t>460</w:t>
      </w:r>
      <w:r w:rsidRPr="00D322CE">
        <w:rPr>
          <w:rFonts w:cs="Angsana New"/>
          <w:spacing w:val="-4"/>
          <w:sz w:val="28"/>
          <w:szCs w:val="28"/>
          <w:cs/>
        </w:rPr>
        <w:t xml:space="preserve"> ล้านหุ้น ในอัตราหุ้นละ </w:t>
      </w:r>
      <w:r w:rsidRPr="00D322CE">
        <w:rPr>
          <w:rFonts w:cs="Angsana New"/>
          <w:spacing w:val="-4"/>
          <w:sz w:val="28"/>
          <w:szCs w:val="28"/>
        </w:rPr>
        <w:t xml:space="preserve">0.337 </w:t>
      </w:r>
      <w:r w:rsidRPr="00D322CE">
        <w:rPr>
          <w:rFonts w:cs="Angsana New"/>
          <w:spacing w:val="-4"/>
          <w:sz w:val="28"/>
          <w:szCs w:val="28"/>
          <w:cs/>
        </w:rPr>
        <w:t xml:space="preserve">บาท </w:t>
      </w:r>
      <w:r w:rsidRPr="00D322CE">
        <w:rPr>
          <w:rFonts w:cs="Angsana New" w:hint="cs"/>
          <w:spacing w:val="-4"/>
          <w:sz w:val="28"/>
          <w:szCs w:val="28"/>
          <w:cs/>
        </w:rPr>
        <w:t>บริษัทได้จ่าย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เงินปันผลระหว่างกาลแล้วในระหว่างปี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จำนวนรวม </w:t>
      </w:r>
      <w:r w:rsidRPr="00D322CE">
        <w:rPr>
          <w:rFonts w:cs="Angsana New"/>
          <w:spacing w:val="-4"/>
          <w:sz w:val="28"/>
          <w:szCs w:val="28"/>
        </w:rPr>
        <w:t xml:space="preserve">109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ตามมติที่ประชุมคณะกรรมการของบริษัทเมื่อวันที่ 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/>
          <w:spacing w:val="-4"/>
          <w:sz w:val="28"/>
          <w:szCs w:val="28"/>
        </w:rPr>
        <w:t xml:space="preserve">19 </w:t>
      </w:r>
      <w:r w:rsidR="00553EC9">
        <w:rPr>
          <w:rFonts w:cs="Angsana New" w:hint="cs"/>
          <w:spacing w:val="-4"/>
          <w:sz w:val="28"/>
          <w:szCs w:val="28"/>
          <w:cs/>
        </w:rPr>
        <w:t>กันยายน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D322CE">
        <w:rPr>
          <w:rFonts w:cs="Angsana New"/>
          <w:spacing w:val="-4"/>
          <w:sz w:val="28"/>
          <w:szCs w:val="28"/>
        </w:rPr>
        <w:t xml:space="preserve">10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สิงหาคม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ที่ได้อนุมัติการจ่ายเงินปันผลระหว่างกาล จำนวน </w:t>
      </w:r>
      <w:r w:rsidRPr="00D322CE">
        <w:rPr>
          <w:rFonts w:cs="Angsana New"/>
          <w:spacing w:val="-4"/>
          <w:sz w:val="28"/>
          <w:szCs w:val="28"/>
        </w:rPr>
        <w:t xml:space="preserve">29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และ </w:t>
      </w:r>
      <w:r w:rsidRPr="00D322CE">
        <w:rPr>
          <w:rFonts w:cs="Angsana New"/>
          <w:spacing w:val="-4"/>
          <w:sz w:val="28"/>
          <w:szCs w:val="28"/>
        </w:rPr>
        <w:t xml:space="preserve">80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เงินปันผลส่วนที่เหลือจำนวน </w:t>
      </w:r>
      <w:r w:rsidRPr="00D322CE">
        <w:rPr>
          <w:rFonts w:cs="Angsana New"/>
          <w:spacing w:val="-4"/>
          <w:sz w:val="28"/>
          <w:szCs w:val="28"/>
        </w:rPr>
        <w:t xml:space="preserve">46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ได้จ่ายให้แก่ผู้ถือหุ้นจำนวน </w:t>
      </w:r>
      <w:r w:rsidRPr="00D322CE">
        <w:rPr>
          <w:rFonts w:cs="Angsana New"/>
          <w:spacing w:val="-4"/>
          <w:sz w:val="28"/>
          <w:szCs w:val="28"/>
        </w:rPr>
        <w:t xml:space="preserve">460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ล้านหุ้นในอัตราหุ้นละ </w:t>
      </w:r>
      <w:r w:rsidRPr="00D322CE">
        <w:rPr>
          <w:rFonts w:cs="Angsana New"/>
          <w:spacing w:val="-4"/>
          <w:sz w:val="28"/>
          <w:szCs w:val="28"/>
        </w:rPr>
        <w:t xml:space="preserve">0.10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บาท </w:t>
      </w:r>
      <w:r w:rsidR="00A50A79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ในเดือนพฤษภาคม </w:t>
      </w:r>
      <w:r w:rsidRPr="00D322CE">
        <w:rPr>
          <w:rFonts w:cs="Angsana New"/>
          <w:spacing w:val="-4"/>
          <w:sz w:val="28"/>
          <w:szCs w:val="28"/>
        </w:rPr>
        <w:t>2562</w:t>
      </w:r>
    </w:p>
    <w:p w14:paraId="585B9E83" w14:textId="37438667" w:rsidR="00A77753" w:rsidRPr="0086696C" w:rsidRDefault="00EA1FCB" w:rsidP="00B963D7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>
        <w:rPr>
          <w:rFonts w:cs="Angsana New"/>
          <w:b/>
          <w:bCs/>
          <w:sz w:val="28"/>
          <w:lang w:val="en-US"/>
        </w:rPr>
        <w:t>2</w:t>
      </w:r>
      <w:r w:rsidR="00E4323A">
        <w:rPr>
          <w:rFonts w:cs="Angsana New"/>
          <w:b/>
          <w:bCs/>
          <w:sz w:val="28"/>
          <w:lang w:val="en-US"/>
        </w:rPr>
        <w:t>3</w:t>
      </w:r>
      <w:r w:rsidR="0001255B" w:rsidRPr="0086696C">
        <w:rPr>
          <w:rFonts w:cs="Angsana New"/>
          <w:b/>
          <w:bCs/>
          <w:sz w:val="28"/>
          <w:lang w:val="en-US"/>
        </w:rPr>
        <w:t xml:space="preserve">. </w:t>
      </w:r>
      <w:r w:rsidR="0001255B"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5BD519D5" w:rsidR="00527B56" w:rsidRPr="0086696C" w:rsidRDefault="00527B56" w:rsidP="00E01C3E">
      <w:pPr>
        <w:spacing w:before="120"/>
        <w:ind w:left="426" w:right="-1"/>
        <w:jc w:val="thaiDistribute"/>
        <w:rPr>
          <w:rFonts w:cs="Angsana New"/>
          <w:sz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บริษัทที่ผู้มีอำนาจตัดสินใจสูงสุดด้าน</w:t>
      </w:r>
      <w:r w:rsidR="00A50A79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>
        <w:rPr>
          <w:rFonts w:cs="Angsana New" w:hint="cs"/>
          <w:color w:val="auto"/>
          <w:spacing w:val="-4"/>
          <w:sz w:val="28"/>
          <w:szCs w:val="28"/>
          <w:cs/>
        </w:rPr>
        <w:t>ประกอบด้วย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ส่วนดำเนินงานประกอบธุรกิจรับเหมาก่อสร้าง</w:t>
      </w:r>
      <w:r>
        <w:rPr>
          <w:rFonts w:cs="Angsana New" w:hint="cs"/>
          <w:color w:val="auto"/>
          <w:spacing w:val="-4"/>
          <w:sz w:val="28"/>
          <w:szCs w:val="28"/>
          <w:cs/>
        </w:rPr>
        <w:t>เพียงอย่างเดียว</w:t>
      </w:r>
    </w:p>
    <w:p w14:paraId="190074DF" w14:textId="18301A8F" w:rsidR="00BE1599" w:rsidRDefault="00BE1599" w:rsidP="00E01C3E">
      <w:pPr>
        <w:spacing w:before="120"/>
        <w:ind w:left="425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4496DE4E" w:rsidR="00BE1599" w:rsidRDefault="00BE1599" w:rsidP="00002B9A">
      <w:pPr>
        <w:spacing w:before="120" w:after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สำหรับงวด</w:t>
      </w:r>
      <w:r w:rsidR="000C3CDF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สามเดือนและ</w:t>
      </w:r>
      <w:r w:rsidR="00553EC9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เก้าเดือน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cs="Angsana New"/>
          <w:color w:val="auto"/>
          <w:spacing w:val="-10"/>
          <w:sz w:val="28"/>
          <w:szCs w:val="28"/>
          <w:lang w:val="en-US"/>
        </w:rPr>
        <w:t xml:space="preserve">30 </w:t>
      </w:r>
      <w:r w:rsidR="00553EC9">
        <w:rPr>
          <w:rFonts w:cs="Angsana New"/>
          <w:color w:val="auto"/>
          <w:spacing w:val="-10"/>
          <w:sz w:val="28"/>
          <w:szCs w:val="28"/>
          <w:cs/>
          <w:lang w:val="en-US"/>
        </w:rPr>
        <w:t>กันยายน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และ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2562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</w:t>
      </w:r>
      <w:r w:rsidR="00733226">
        <w:rPr>
          <w:rFonts w:cs="Angsana New"/>
          <w:color w:val="auto"/>
          <w:spacing w:val="-10"/>
          <w:sz w:val="28"/>
          <w:szCs w:val="28"/>
          <w:lang w:val="en-US"/>
        </w:rPr>
        <w:br/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7B6C2F48" w14:textId="77777777" w:rsidTr="003459C0">
        <w:trPr>
          <w:trHeight w:val="490"/>
        </w:trPr>
        <w:tc>
          <w:tcPr>
            <w:tcW w:w="3515" w:type="dxa"/>
            <w:vAlign w:val="bottom"/>
          </w:tcPr>
          <w:p w14:paraId="58F148F3" w14:textId="19962F1C" w:rsidR="00BE1599" w:rsidRPr="00D12196" w:rsidRDefault="00BE1599" w:rsidP="00905E49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886A8B" w14:textId="5D98836A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75C2FA71" w14:textId="77777777" w:rsidTr="00E00FE2">
        <w:tc>
          <w:tcPr>
            <w:tcW w:w="3515" w:type="dxa"/>
          </w:tcPr>
          <w:p w14:paraId="005EE6BB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C633ED" w14:textId="3D785C58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2C01F4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สามเ</w:t>
            </w:r>
            <w:r w:rsidR="00C01D8D">
              <w:rPr>
                <w:rFonts w:cs="Angsana New" w:hint="cs"/>
                <w:spacing w:val="-3"/>
                <w:sz w:val="28"/>
                <w:szCs w:val="28"/>
                <w:cs/>
              </w:rPr>
              <w:t>ดือน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="00C01D8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9A6701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BE1599" w:rsidRPr="0086696C" w14:paraId="0624D56C" w14:textId="77777777" w:rsidTr="00E00FE2">
        <w:tc>
          <w:tcPr>
            <w:tcW w:w="3515" w:type="dxa"/>
          </w:tcPr>
          <w:p w14:paraId="540EA621" w14:textId="77777777" w:rsidR="00BE1599" w:rsidRPr="0086696C" w:rsidRDefault="00BE1599" w:rsidP="008D16FB">
            <w:pPr>
              <w:pStyle w:val="Heading1"/>
              <w:spacing w:line="28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1081B2D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F07695C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A61CA5D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349D0064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27B56" w:rsidRPr="002351B1" w14:paraId="6CF660E6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4E1C4296" w14:textId="77777777" w:rsidR="00527B56" w:rsidRPr="002351B1" w:rsidRDefault="00527B56" w:rsidP="00905E4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350BB" w14:textId="5DBD7438" w:rsidR="00527B56" w:rsidRPr="002351B1" w:rsidRDefault="00943A1D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214,422,229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CE06A" w14:textId="17B6B6C4" w:rsidR="00527B56" w:rsidRPr="002351B1" w:rsidRDefault="00943A1D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12,064,906</w:t>
            </w:r>
          </w:p>
        </w:tc>
        <w:tc>
          <w:tcPr>
            <w:tcW w:w="1417" w:type="dxa"/>
            <w:vAlign w:val="bottom"/>
          </w:tcPr>
          <w:p w14:paraId="172A0B1E" w14:textId="65FA776C" w:rsidR="00527B56" w:rsidRPr="002351B1" w:rsidRDefault="00943A1D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(1,896,506)</w:t>
            </w:r>
          </w:p>
        </w:tc>
        <w:tc>
          <w:tcPr>
            <w:tcW w:w="1418" w:type="dxa"/>
            <w:vAlign w:val="bottom"/>
          </w:tcPr>
          <w:p w14:paraId="42F931C0" w14:textId="636E9E3F" w:rsidR="00527B56" w:rsidRPr="002351B1" w:rsidRDefault="00943A1D" w:rsidP="00905E4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224,590,629</w:t>
            </w:r>
          </w:p>
        </w:tc>
      </w:tr>
      <w:tr w:rsidR="00527B56" w:rsidRPr="002351B1" w14:paraId="532DE9A2" w14:textId="77777777" w:rsidTr="00865258">
        <w:trPr>
          <w:trHeight w:val="80"/>
        </w:trPr>
        <w:tc>
          <w:tcPr>
            <w:tcW w:w="3515" w:type="dxa"/>
          </w:tcPr>
          <w:p w14:paraId="42F042B4" w14:textId="77777777" w:rsidR="00527B56" w:rsidRPr="002351B1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351B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BC3A4" w14:textId="20DF5AA5" w:rsidR="00527B56" w:rsidRPr="002351B1" w:rsidRDefault="00943A1D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(181,002,932)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D32AA" w14:textId="38198086" w:rsidR="00527B56" w:rsidRPr="002351B1" w:rsidRDefault="00943A1D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(9,762,084)</w:t>
            </w:r>
          </w:p>
        </w:tc>
        <w:tc>
          <w:tcPr>
            <w:tcW w:w="1417" w:type="dxa"/>
            <w:vAlign w:val="bottom"/>
          </w:tcPr>
          <w:p w14:paraId="141D4D32" w14:textId="16F6205C" w:rsidR="00527B56" w:rsidRPr="002351B1" w:rsidRDefault="00943A1D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1,896,506</w:t>
            </w:r>
          </w:p>
        </w:tc>
        <w:tc>
          <w:tcPr>
            <w:tcW w:w="1418" w:type="dxa"/>
            <w:vAlign w:val="bottom"/>
          </w:tcPr>
          <w:p w14:paraId="43273BCC" w14:textId="62EC310C" w:rsidR="00527B56" w:rsidRPr="002351B1" w:rsidRDefault="00943A1D" w:rsidP="00905E4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(188,868,510)</w:t>
            </w:r>
          </w:p>
        </w:tc>
      </w:tr>
      <w:tr w:rsidR="00527B56" w:rsidRPr="0086696C" w14:paraId="2D54F840" w14:textId="77777777" w:rsidTr="00865258">
        <w:trPr>
          <w:trHeight w:val="80"/>
        </w:trPr>
        <w:tc>
          <w:tcPr>
            <w:tcW w:w="3515" w:type="dxa"/>
          </w:tcPr>
          <w:p w14:paraId="2368D49A" w14:textId="77777777" w:rsidR="00527B56" w:rsidRPr="002351B1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351B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0EF3E" w14:textId="7D5FEC50" w:rsidR="00527B56" w:rsidRPr="002351B1" w:rsidRDefault="00943A1D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33,419,297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6C217" w14:textId="51BAF419" w:rsidR="00527B56" w:rsidRPr="002351B1" w:rsidRDefault="00943A1D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2,302,822</w:t>
            </w:r>
          </w:p>
        </w:tc>
        <w:tc>
          <w:tcPr>
            <w:tcW w:w="1417" w:type="dxa"/>
            <w:vAlign w:val="bottom"/>
          </w:tcPr>
          <w:p w14:paraId="2EE0B869" w14:textId="7B442CB4" w:rsidR="00527B56" w:rsidRPr="002351B1" w:rsidRDefault="00943A1D" w:rsidP="00905E4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E0F55A1" w14:textId="3B9AD6C4" w:rsidR="00527B56" w:rsidRPr="002351B1" w:rsidRDefault="00943A1D" w:rsidP="00905E4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35,722,119</w:t>
            </w:r>
          </w:p>
        </w:tc>
      </w:tr>
    </w:tbl>
    <w:p w14:paraId="05C9FD37" w14:textId="5AED5C1D" w:rsidR="004C773B" w:rsidRPr="008D16FB" w:rsidRDefault="004C773B" w:rsidP="00905E49">
      <w:pPr>
        <w:rPr>
          <w:rFonts w:cs="Angsana New"/>
          <w:color w:val="auto"/>
          <w:sz w:val="12"/>
          <w:szCs w:val="12"/>
          <w:cs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4B146374" w14:textId="77777777" w:rsidTr="00E00FE2">
        <w:tc>
          <w:tcPr>
            <w:tcW w:w="3515" w:type="dxa"/>
          </w:tcPr>
          <w:p w14:paraId="3103D7E9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ED092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1392A665" w14:textId="77777777" w:rsidTr="00E00FE2">
        <w:tc>
          <w:tcPr>
            <w:tcW w:w="3515" w:type="dxa"/>
          </w:tcPr>
          <w:p w14:paraId="68384110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25008B" w14:textId="12EAC8D1" w:rsidR="00BE1599" w:rsidRPr="0086696C" w:rsidRDefault="009A6701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2C01F4">
              <w:rPr>
                <w:rFonts w:cs="Angsana New" w:hint="cs"/>
                <w:spacing w:val="-3"/>
                <w:sz w:val="28"/>
                <w:szCs w:val="28"/>
                <w:cs/>
              </w:rPr>
              <w:t>สาม</w:t>
            </w:r>
            <w:r w:rsidR="00C01D8D">
              <w:rPr>
                <w:rFonts w:cs="Angsana New" w:hint="cs"/>
                <w:spacing w:val="-3"/>
                <w:sz w:val="28"/>
                <w:szCs w:val="28"/>
                <w:cs/>
              </w:rPr>
              <w:t>เดือน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 w:rsidR="00C01D8D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BE1599" w:rsidRPr="0086696C" w14:paraId="6A2EAE79" w14:textId="77777777" w:rsidTr="00E00FE2">
        <w:tc>
          <w:tcPr>
            <w:tcW w:w="3515" w:type="dxa"/>
          </w:tcPr>
          <w:p w14:paraId="7C06389F" w14:textId="77777777" w:rsidR="00BE1599" w:rsidRPr="0086696C" w:rsidRDefault="00BE1599" w:rsidP="008D16FB">
            <w:pPr>
              <w:pStyle w:val="Heading1"/>
              <w:spacing w:line="28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B713FD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B869DDD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6662EFAA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C91386D" w14:textId="77777777" w:rsidR="00BE1599" w:rsidRPr="0086696C" w:rsidRDefault="00BE1599" w:rsidP="008D16FB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CF5695" w:rsidRPr="0086696C" w14:paraId="72D452A7" w14:textId="77777777" w:rsidTr="00505FFE">
        <w:trPr>
          <w:trHeight w:val="389"/>
        </w:trPr>
        <w:tc>
          <w:tcPr>
            <w:tcW w:w="3515" w:type="dxa"/>
            <w:vAlign w:val="bottom"/>
          </w:tcPr>
          <w:p w14:paraId="1BE841FC" w14:textId="77777777" w:rsidR="00CF5695" w:rsidRPr="0086696C" w:rsidRDefault="00CF5695" w:rsidP="00CF5695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814D9" w14:textId="3B794C35" w:rsidR="00CF5695" w:rsidRPr="0086696C" w:rsidRDefault="00CF5695" w:rsidP="00CF56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66,944,489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49A6D" w14:textId="7A9D3AF3" w:rsidR="00CF5695" w:rsidRPr="0086696C" w:rsidRDefault="00CF5695" w:rsidP="00CF56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30,895,999</w:t>
            </w:r>
          </w:p>
        </w:tc>
        <w:tc>
          <w:tcPr>
            <w:tcW w:w="1417" w:type="dxa"/>
          </w:tcPr>
          <w:p w14:paraId="2C254062" w14:textId="6ED1867F" w:rsidR="00CF5695" w:rsidRPr="0086696C" w:rsidRDefault="00CF5695" w:rsidP="00CF56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(3,006,678)</w:t>
            </w:r>
          </w:p>
        </w:tc>
        <w:tc>
          <w:tcPr>
            <w:tcW w:w="1418" w:type="dxa"/>
            <w:vAlign w:val="bottom"/>
          </w:tcPr>
          <w:p w14:paraId="2C23C1F3" w14:textId="630C7CF9" w:rsidR="00CF5695" w:rsidRPr="0086696C" w:rsidRDefault="00CF5695" w:rsidP="00CF5695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294,833,810</w:t>
            </w:r>
          </w:p>
        </w:tc>
      </w:tr>
      <w:tr w:rsidR="00CF5695" w:rsidRPr="0086696C" w14:paraId="0A0DBD9C" w14:textId="77777777" w:rsidTr="00505FFE">
        <w:trPr>
          <w:trHeight w:val="80"/>
        </w:trPr>
        <w:tc>
          <w:tcPr>
            <w:tcW w:w="3515" w:type="dxa"/>
          </w:tcPr>
          <w:p w14:paraId="5673C687" w14:textId="77777777" w:rsidR="00CF5695" w:rsidRPr="0086696C" w:rsidRDefault="00CF5695" w:rsidP="00CF5695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41E9B" w14:textId="6FEF4761" w:rsidR="00CF5695" w:rsidRPr="0086696C" w:rsidRDefault="00CF5695" w:rsidP="00CF56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(2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25,862,117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6F9EB" w14:textId="0E5F3D8F" w:rsidR="00CF5695" w:rsidRPr="0086696C" w:rsidRDefault="00CF5695" w:rsidP="00CF56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26,808,837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448EB5DD" w14:textId="241C1F0E" w:rsidR="00CF5695" w:rsidRPr="0086696C" w:rsidRDefault="00CF5695" w:rsidP="00CF56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3,006,678</w:t>
            </w:r>
          </w:p>
        </w:tc>
        <w:tc>
          <w:tcPr>
            <w:tcW w:w="1418" w:type="dxa"/>
            <w:vAlign w:val="bottom"/>
          </w:tcPr>
          <w:p w14:paraId="31E3C51D" w14:textId="62A7779E" w:rsidR="00CF5695" w:rsidRPr="0086696C" w:rsidRDefault="00CF5695" w:rsidP="00CF5695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(249,664,276)</w:t>
            </w:r>
          </w:p>
        </w:tc>
      </w:tr>
      <w:tr w:rsidR="00CF5695" w:rsidRPr="0086696C" w14:paraId="518B50CD" w14:textId="77777777" w:rsidTr="00505FFE">
        <w:trPr>
          <w:trHeight w:val="80"/>
        </w:trPr>
        <w:tc>
          <w:tcPr>
            <w:tcW w:w="3515" w:type="dxa"/>
          </w:tcPr>
          <w:p w14:paraId="4C2FB581" w14:textId="77777777" w:rsidR="00CF5695" w:rsidRPr="0086696C" w:rsidRDefault="00CF5695" w:rsidP="00CF5695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2F9AB" w14:textId="464EDDBA" w:rsidR="00CF5695" w:rsidRPr="0086696C" w:rsidRDefault="00CF5695" w:rsidP="00CF56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41,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082,372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0ECDC" w14:textId="54278B2E" w:rsidR="00CF5695" w:rsidRPr="0086696C" w:rsidRDefault="00CF5695" w:rsidP="00CF56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4,087,162</w:t>
            </w:r>
          </w:p>
        </w:tc>
        <w:tc>
          <w:tcPr>
            <w:tcW w:w="1417" w:type="dxa"/>
          </w:tcPr>
          <w:p w14:paraId="7CCBA8A8" w14:textId="57EB2A61" w:rsidR="00CF5695" w:rsidRPr="0086696C" w:rsidRDefault="00CF5695" w:rsidP="00CF56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C123516" w14:textId="007780A6" w:rsidR="00CF5695" w:rsidRPr="0086696C" w:rsidRDefault="00CF5695" w:rsidP="00CF5695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45,169,534</w:t>
            </w:r>
          </w:p>
        </w:tc>
      </w:tr>
      <w:tr w:rsidR="00AA0035" w:rsidRPr="00AA0035" w14:paraId="5B3099C5" w14:textId="77777777" w:rsidTr="00505FFE">
        <w:trPr>
          <w:trHeight w:val="80"/>
        </w:trPr>
        <w:tc>
          <w:tcPr>
            <w:tcW w:w="3515" w:type="dxa"/>
          </w:tcPr>
          <w:p w14:paraId="1CD928A6" w14:textId="77777777" w:rsidR="00AA0035" w:rsidRPr="00D72C00" w:rsidRDefault="00AA0035" w:rsidP="00AA0035">
            <w:pPr>
              <w:ind w:left="441" w:hanging="441"/>
              <w:rPr>
                <w:rFonts w:cs="Angsan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F91D21" w14:textId="77777777" w:rsidR="00AA0035" w:rsidRPr="00D72C00" w:rsidRDefault="00AA0035" w:rsidP="00AA0035">
            <w:pPr>
              <w:jc w:val="right"/>
              <w:rPr>
                <w:rFonts w:cs="Angsana New"/>
                <w:spacing w:val="-3"/>
                <w:sz w:val="4"/>
                <w:szCs w:val="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DF5700" w14:textId="77777777" w:rsidR="00AA0035" w:rsidRPr="00D72C00" w:rsidRDefault="00AA0035" w:rsidP="00AA0035">
            <w:pPr>
              <w:jc w:val="right"/>
              <w:rPr>
                <w:rFonts w:cs="Angsana New"/>
                <w:spacing w:val="-3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</w:tcPr>
          <w:p w14:paraId="7F1976EF" w14:textId="77777777" w:rsidR="00AA0035" w:rsidRPr="00D72C00" w:rsidRDefault="00AA0035" w:rsidP="00AA0035">
            <w:pPr>
              <w:jc w:val="center"/>
              <w:rPr>
                <w:rFonts w:cs="Angsana New"/>
                <w:spacing w:val="-3"/>
                <w:sz w:val="4"/>
                <w:szCs w:val="4"/>
                <w:cs/>
              </w:rPr>
            </w:pPr>
          </w:p>
        </w:tc>
        <w:tc>
          <w:tcPr>
            <w:tcW w:w="1418" w:type="dxa"/>
            <w:vAlign w:val="bottom"/>
          </w:tcPr>
          <w:p w14:paraId="0EF4AA29" w14:textId="77777777" w:rsidR="00AA0035" w:rsidRPr="00D72C00" w:rsidRDefault="00AA0035" w:rsidP="00AA0035">
            <w:pPr>
              <w:ind w:right="4"/>
              <w:jc w:val="right"/>
              <w:rPr>
                <w:rFonts w:cs="Angsana New"/>
                <w:spacing w:val="-3"/>
                <w:sz w:val="4"/>
                <w:szCs w:val="4"/>
                <w:cs/>
              </w:rPr>
            </w:pPr>
          </w:p>
        </w:tc>
      </w:tr>
    </w:tbl>
    <w:p w14:paraId="68A7B112" w14:textId="77777777" w:rsidR="00BE1599" w:rsidRPr="0086696C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365186AE" w14:textId="77777777" w:rsidTr="002E30F0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D12196" w:rsidRDefault="000C3CDF" w:rsidP="002E30F0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1410460" w14:textId="77777777" w:rsidR="000C3CDF" w:rsidRPr="0086696C" w:rsidRDefault="000C3CDF" w:rsidP="00B963D7">
            <w:pPr>
              <w:pBdr>
                <w:bottom w:val="single" w:sz="4" w:space="1" w:color="auto"/>
              </w:pBdr>
              <w:spacing w:before="120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3A25B1B6" w14:textId="77777777" w:rsidTr="002E30F0">
        <w:tc>
          <w:tcPr>
            <w:tcW w:w="3515" w:type="dxa"/>
          </w:tcPr>
          <w:p w14:paraId="70A896B4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AA665D" w14:textId="6C36AF8A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553EC9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เก้าเดือน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0C3CDF" w:rsidRPr="0086696C" w14:paraId="34601CA6" w14:textId="77777777" w:rsidTr="002E30F0">
        <w:tc>
          <w:tcPr>
            <w:tcW w:w="3515" w:type="dxa"/>
          </w:tcPr>
          <w:p w14:paraId="531F683C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7D1107C2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1639537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0C3CDF" w:rsidRPr="0086696C" w14:paraId="0E02FAAE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0C3CDF" w:rsidRPr="0086696C" w:rsidRDefault="000C3CDF" w:rsidP="002E30F0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6ACDF" w14:textId="3854E7D2" w:rsidR="000C3CDF" w:rsidRPr="0086696C" w:rsidRDefault="00943A1D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647,606,057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29B76" w14:textId="535DCD30" w:rsidR="000C3CDF" w:rsidRPr="00F43041" w:rsidRDefault="00943A1D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43,415,740</w:t>
            </w:r>
          </w:p>
        </w:tc>
        <w:tc>
          <w:tcPr>
            <w:tcW w:w="1417" w:type="dxa"/>
            <w:vAlign w:val="bottom"/>
          </w:tcPr>
          <w:p w14:paraId="10C2DD67" w14:textId="40CECB8B" w:rsidR="000C3CDF" w:rsidRPr="0086696C" w:rsidRDefault="00943A1D" w:rsidP="002E30F0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(14,477,731)</w:t>
            </w:r>
          </w:p>
        </w:tc>
        <w:tc>
          <w:tcPr>
            <w:tcW w:w="1418" w:type="dxa"/>
            <w:vAlign w:val="bottom"/>
          </w:tcPr>
          <w:p w14:paraId="1EB48299" w14:textId="5E654B39" w:rsidR="000C3CDF" w:rsidRPr="0086696C" w:rsidRDefault="00943A1D" w:rsidP="002E30F0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676,544,066</w:t>
            </w:r>
          </w:p>
        </w:tc>
      </w:tr>
      <w:tr w:rsidR="000C3CDF" w:rsidRPr="0086696C" w14:paraId="5FA331D2" w14:textId="77777777" w:rsidTr="00865258">
        <w:trPr>
          <w:trHeight w:val="80"/>
        </w:trPr>
        <w:tc>
          <w:tcPr>
            <w:tcW w:w="3515" w:type="dxa"/>
          </w:tcPr>
          <w:p w14:paraId="2357A98C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02C82" w14:textId="1CF566B1" w:rsidR="000C3CDF" w:rsidRPr="0086696C" w:rsidRDefault="00943A1D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(556,228,103)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87077" w14:textId="4A394095" w:rsidR="000C3CDF" w:rsidRPr="00F43041" w:rsidRDefault="00943A1D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(36,253,064)</w:t>
            </w:r>
          </w:p>
        </w:tc>
        <w:tc>
          <w:tcPr>
            <w:tcW w:w="1417" w:type="dxa"/>
            <w:vAlign w:val="bottom"/>
          </w:tcPr>
          <w:p w14:paraId="754F34CF" w14:textId="1C084017" w:rsidR="000C3CDF" w:rsidRPr="0086696C" w:rsidRDefault="00943A1D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14,477,731</w:t>
            </w:r>
          </w:p>
        </w:tc>
        <w:tc>
          <w:tcPr>
            <w:tcW w:w="1418" w:type="dxa"/>
            <w:vAlign w:val="bottom"/>
          </w:tcPr>
          <w:p w14:paraId="7AA9D026" w14:textId="4B0335AF" w:rsidR="000C3CDF" w:rsidRPr="0086696C" w:rsidRDefault="00943A1D" w:rsidP="002E30F0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(578,003,436)</w:t>
            </w:r>
          </w:p>
        </w:tc>
      </w:tr>
      <w:tr w:rsidR="000C3CDF" w:rsidRPr="0086696C" w14:paraId="7A543BFB" w14:textId="77777777" w:rsidTr="00865258">
        <w:trPr>
          <w:trHeight w:val="80"/>
        </w:trPr>
        <w:tc>
          <w:tcPr>
            <w:tcW w:w="3515" w:type="dxa"/>
          </w:tcPr>
          <w:p w14:paraId="12BB3469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661EF" w14:textId="66EDDA80" w:rsidR="000C3CDF" w:rsidRPr="001707C8" w:rsidRDefault="00943A1D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91,377,954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7D3BB" w14:textId="37997430" w:rsidR="000C3CDF" w:rsidRPr="00F43041" w:rsidRDefault="00943A1D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7,162,676</w:t>
            </w:r>
          </w:p>
        </w:tc>
        <w:tc>
          <w:tcPr>
            <w:tcW w:w="1417" w:type="dxa"/>
            <w:vAlign w:val="bottom"/>
          </w:tcPr>
          <w:p w14:paraId="410298D5" w14:textId="038F8275" w:rsidR="000C3CDF" w:rsidRPr="0086696C" w:rsidRDefault="00943A1D" w:rsidP="002E30F0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BADEC70" w14:textId="63367A66" w:rsidR="000C3CDF" w:rsidRPr="00DA47F4" w:rsidRDefault="00943A1D" w:rsidP="00DA47F4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98,540,630</w:t>
            </w:r>
          </w:p>
        </w:tc>
      </w:tr>
    </w:tbl>
    <w:p w14:paraId="0C8E0E56" w14:textId="77777777" w:rsidR="000C3CDF" w:rsidRPr="00D12196" w:rsidRDefault="000C3CDF" w:rsidP="000C3CDF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2C4060B3" w14:textId="77777777" w:rsidTr="002E30F0">
        <w:tc>
          <w:tcPr>
            <w:tcW w:w="3515" w:type="dxa"/>
          </w:tcPr>
          <w:p w14:paraId="40C8C059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59F9DEBA" w14:textId="77777777" w:rsidTr="002E30F0">
        <w:tc>
          <w:tcPr>
            <w:tcW w:w="3515" w:type="dxa"/>
          </w:tcPr>
          <w:p w14:paraId="3CCA7065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5CD3976B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553EC9">
              <w:rPr>
                <w:rFonts w:cs="Angsana New" w:hint="cs"/>
                <w:spacing w:val="-3"/>
                <w:sz w:val="28"/>
                <w:szCs w:val="28"/>
                <w:cs/>
              </w:rPr>
              <w:t>เก้าเดือน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553EC9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0C3CDF" w:rsidRPr="0086696C" w14:paraId="419190DE" w14:textId="77777777" w:rsidTr="002E30F0">
        <w:tc>
          <w:tcPr>
            <w:tcW w:w="3515" w:type="dxa"/>
          </w:tcPr>
          <w:p w14:paraId="61E25EE2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297EF3C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CF5695" w:rsidRPr="0086696C" w14:paraId="6F43DF74" w14:textId="77777777" w:rsidTr="00505FFE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CF5695" w:rsidRPr="0086696C" w:rsidRDefault="00CF5695" w:rsidP="00CF5695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0A505512" w:rsidR="00CF5695" w:rsidRPr="0086696C" w:rsidRDefault="00CF5695" w:rsidP="00CF56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592,339,030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0CF346BD" w:rsidR="00CF5695" w:rsidRPr="0086696C" w:rsidRDefault="00CF5695" w:rsidP="00CF56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74,495,367</w:t>
            </w:r>
          </w:p>
        </w:tc>
        <w:tc>
          <w:tcPr>
            <w:tcW w:w="1417" w:type="dxa"/>
          </w:tcPr>
          <w:p w14:paraId="708DAB9D" w14:textId="10BB06D0" w:rsidR="00CF5695" w:rsidRPr="0086696C" w:rsidRDefault="00CF5695" w:rsidP="00CF56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(9,712,111)</w:t>
            </w:r>
          </w:p>
        </w:tc>
        <w:tc>
          <w:tcPr>
            <w:tcW w:w="1418" w:type="dxa"/>
            <w:vAlign w:val="bottom"/>
          </w:tcPr>
          <w:p w14:paraId="05FDA8DD" w14:textId="2BB49D72" w:rsidR="00CF5695" w:rsidRPr="0086696C" w:rsidRDefault="00CF5695" w:rsidP="00CF5695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657,122,286</w:t>
            </w:r>
          </w:p>
        </w:tc>
      </w:tr>
      <w:tr w:rsidR="00CF5695" w:rsidRPr="0086696C" w14:paraId="481B76C4" w14:textId="77777777" w:rsidTr="00505FFE">
        <w:trPr>
          <w:trHeight w:val="80"/>
        </w:trPr>
        <w:tc>
          <w:tcPr>
            <w:tcW w:w="3515" w:type="dxa"/>
          </w:tcPr>
          <w:p w14:paraId="19E055B0" w14:textId="77777777" w:rsidR="00CF5695" w:rsidRPr="0086696C" w:rsidRDefault="00CF5695" w:rsidP="00CF5695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3187AE87" w:rsidR="00CF5695" w:rsidRPr="0086696C" w:rsidRDefault="00CF5695" w:rsidP="00CF56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(50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0,622,467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402E5184" w:rsidR="00CF5695" w:rsidRPr="0086696C" w:rsidRDefault="00CF5695" w:rsidP="00CF56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65,035,215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79834FB8" w14:textId="51C8E26B" w:rsidR="00CF5695" w:rsidRPr="0086696C" w:rsidRDefault="00CF5695" w:rsidP="00CF56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9,712,111</w:t>
            </w:r>
          </w:p>
        </w:tc>
        <w:tc>
          <w:tcPr>
            <w:tcW w:w="1418" w:type="dxa"/>
            <w:vAlign w:val="bottom"/>
          </w:tcPr>
          <w:p w14:paraId="3D963FD4" w14:textId="645AC60B" w:rsidR="00CF5695" w:rsidRPr="0086696C" w:rsidRDefault="00CF5695" w:rsidP="00CF5695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(555,945,571)</w:t>
            </w:r>
          </w:p>
        </w:tc>
      </w:tr>
      <w:tr w:rsidR="00CF5695" w:rsidRPr="0086696C" w14:paraId="62CC8FEC" w14:textId="77777777" w:rsidTr="00505FFE">
        <w:trPr>
          <w:trHeight w:val="80"/>
        </w:trPr>
        <w:tc>
          <w:tcPr>
            <w:tcW w:w="3515" w:type="dxa"/>
          </w:tcPr>
          <w:p w14:paraId="60A8135E" w14:textId="77777777" w:rsidR="00CF5695" w:rsidRPr="0086696C" w:rsidRDefault="00CF5695" w:rsidP="00CF5695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215C69CB" w:rsidR="00CF5695" w:rsidRPr="0086696C" w:rsidRDefault="00CF5695" w:rsidP="00CF56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9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1,716,563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2569ADFB" w:rsidR="00CF5695" w:rsidRPr="0086696C" w:rsidRDefault="00CF5695" w:rsidP="00CF56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9,460,152</w:t>
            </w:r>
          </w:p>
        </w:tc>
        <w:tc>
          <w:tcPr>
            <w:tcW w:w="1417" w:type="dxa"/>
          </w:tcPr>
          <w:p w14:paraId="6BEBECE1" w14:textId="6E606EA6" w:rsidR="00CF5695" w:rsidRPr="0086696C" w:rsidRDefault="00CF5695" w:rsidP="00CF56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B5299" w14:textId="7F8B7EF5" w:rsidR="00CF5695" w:rsidRPr="0086696C" w:rsidRDefault="00CF5695" w:rsidP="00CF5695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101,176,715</w:t>
            </w:r>
          </w:p>
        </w:tc>
      </w:tr>
    </w:tbl>
    <w:p w14:paraId="5CBA307E" w14:textId="77777777" w:rsidR="000C3CDF" w:rsidRPr="0086696C" w:rsidRDefault="000C3CDF" w:rsidP="000C3CDF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66E1291F" w14:textId="71BA2F71" w:rsidR="00BE1599" w:rsidRPr="0086696C" w:rsidRDefault="00BE1599" w:rsidP="000472E8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290A35AB" w:rsidR="00BE1599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77777777" w:rsidR="00BE1599" w:rsidRPr="0086696C" w:rsidRDefault="00BE1599" w:rsidP="00D72C00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0D8FEEF" w14:textId="3A523B9E" w:rsidR="00335017" w:rsidRDefault="00BE1599" w:rsidP="000D4C3A">
      <w:pPr>
        <w:ind w:left="426" w:right="-1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สามเดือนและ</w:t>
      </w:r>
      <w:r w:rsidR="00553EC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เก้าเดือน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สิ้นสุดวันที่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C01D8D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553EC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กันยายน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9A6701"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AA0035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="00B73012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ราย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คิดเป็น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527B5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527B5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B73012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8</w:t>
      </w:r>
      <w:r w:rsidR="005B5F39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</w:t>
      </w:r>
      <w:r w:rsidR="00791B6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791B6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และ </w:t>
      </w:r>
      <w:r w:rsidR="0049629D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8</w:t>
      </w:r>
      <w:r w:rsidR="005B5F3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1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ตามลำดับ</w:t>
      </w:r>
      <w:r w:rsidR="00E61CBD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(</w:t>
      </w:r>
      <w:r w:rsidR="00C01D8D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553EC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กันยายน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9A6701"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791B6B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: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จำนวน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AE4512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 </w:t>
      </w:r>
      <w:r w:rsidR="00AE4512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ราย และ </w:t>
      </w:r>
      <w:r w:rsidR="00AE4512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ราย คิดเป็น</w:t>
      </w:r>
      <w:r w:rsidR="005B5F3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ร้อยละ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AE4512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57 </w:t>
      </w:r>
      <w:r w:rsidR="00AE4512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และ </w:t>
      </w:r>
      <w:r w:rsidR="00A62DD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59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จากการขายและให้บริการ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ของงวดสามเดือนและ</w:t>
      </w:r>
      <w:r w:rsidR="00553EC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เก้าเดือน</w:t>
      </w:r>
      <w:r w:rsidR="00E61CBD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791B6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ตามลำดับ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)</w:t>
      </w:r>
    </w:p>
    <w:p w14:paraId="0EEB6CC8" w14:textId="1D0E74D9" w:rsidR="000472E8" w:rsidRPr="000472E8" w:rsidRDefault="000472E8" w:rsidP="00D75D91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0472E8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676F35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="00726323">
        <w:rPr>
          <w:rFonts w:cs="Angsana New" w:hint="cs"/>
          <w:color w:val="auto"/>
          <w:sz w:val="28"/>
          <w:szCs w:val="28"/>
          <w:cs/>
          <w:lang w:val="th-TH" w:eastAsia="th-TH"/>
        </w:rPr>
        <w:t>สำหรับงวดสามเดือนและ</w:t>
      </w:r>
      <w:r w:rsidR="00553EC9">
        <w:rPr>
          <w:rFonts w:cs="Angsana New" w:hint="cs"/>
          <w:color w:val="auto"/>
          <w:sz w:val="28"/>
          <w:szCs w:val="28"/>
          <w:cs/>
          <w:lang w:val="th-TH" w:eastAsia="th-TH"/>
        </w:rPr>
        <w:t>เก้าเดือน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C01D8D">
        <w:rPr>
          <w:rFonts w:cs="Angsana New"/>
          <w:color w:val="auto"/>
          <w:sz w:val="28"/>
          <w:szCs w:val="28"/>
          <w:lang w:val="en-US" w:eastAsia="th-TH"/>
        </w:rPr>
        <w:t xml:space="preserve">30 </w:t>
      </w:r>
      <w:r w:rsidR="00553EC9">
        <w:rPr>
          <w:rFonts w:cs="Angsana New"/>
          <w:color w:val="auto"/>
          <w:sz w:val="28"/>
          <w:szCs w:val="28"/>
          <w:cs/>
          <w:lang w:val="en-US" w:eastAsia="th-TH"/>
        </w:rPr>
        <w:t>กันยายน</w:t>
      </w:r>
      <w:r w:rsidRPr="000472E8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134"/>
        <w:gridCol w:w="1134"/>
        <w:gridCol w:w="1134"/>
        <w:gridCol w:w="1276"/>
      </w:tblGrid>
      <w:tr w:rsidR="00791B6B" w:rsidRPr="000472E8" w14:paraId="0A4B7BAB" w14:textId="107215B6" w:rsidTr="00AE4512">
        <w:tc>
          <w:tcPr>
            <w:tcW w:w="4394" w:type="dxa"/>
            <w:vAlign w:val="bottom"/>
          </w:tcPr>
          <w:p w14:paraId="6B7956CB" w14:textId="77777777" w:rsidR="00791B6B" w:rsidRPr="000472E8" w:rsidRDefault="00791B6B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03B794C1" w14:textId="4A4AD9CE" w:rsidR="00791B6B" w:rsidRPr="000472E8" w:rsidRDefault="00791B6B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91B6B" w:rsidRPr="000472E8" w14:paraId="63DB4867" w14:textId="34D254FB" w:rsidTr="00AE4512">
        <w:tc>
          <w:tcPr>
            <w:tcW w:w="4394" w:type="dxa"/>
            <w:vAlign w:val="bottom"/>
          </w:tcPr>
          <w:p w14:paraId="760BA78C" w14:textId="77777777" w:rsidR="00791B6B" w:rsidRPr="000472E8" w:rsidRDefault="00791B6B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827A46A" w14:textId="7FD7181A" w:rsidR="00791B6B" w:rsidRPr="000472E8" w:rsidRDefault="00791B6B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410" w:type="dxa"/>
            <w:gridSpan w:val="2"/>
          </w:tcPr>
          <w:p w14:paraId="0412E2C0" w14:textId="3A1DA580" w:rsidR="00791B6B" w:rsidRPr="000472E8" w:rsidRDefault="00791B6B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553E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เก้าเดือน</w:t>
            </w:r>
          </w:p>
        </w:tc>
      </w:tr>
      <w:tr w:rsidR="00791B6B" w:rsidRPr="000472E8" w14:paraId="03877C49" w14:textId="639190C0" w:rsidTr="00AE4512">
        <w:trPr>
          <w:trHeight w:val="87"/>
        </w:trPr>
        <w:tc>
          <w:tcPr>
            <w:tcW w:w="4394" w:type="dxa"/>
            <w:vAlign w:val="center"/>
          </w:tcPr>
          <w:p w14:paraId="010FBF9E" w14:textId="45E40E90" w:rsidR="00791B6B" w:rsidRPr="000472E8" w:rsidRDefault="00791B6B" w:rsidP="00791B6B">
            <w:pPr>
              <w:ind w:right="0" w:hanging="106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436B410" w14:textId="43A46ACF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51A6B556" w14:textId="4F70ACBD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3A3BA889" w14:textId="25976332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626B0E02" w14:textId="3BC53095" w:rsidR="00791B6B" w:rsidRPr="00A60C98" w:rsidRDefault="00791B6B" w:rsidP="00791B6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791B6B" w:rsidRPr="000472E8" w14:paraId="2BBB5FDC" w14:textId="40055105" w:rsidTr="00AE4512">
        <w:trPr>
          <w:trHeight w:val="87"/>
        </w:trPr>
        <w:tc>
          <w:tcPr>
            <w:tcW w:w="4394" w:type="dxa"/>
            <w:vAlign w:val="center"/>
          </w:tcPr>
          <w:p w14:paraId="7FB7C067" w14:textId="77777777" w:rsidR="00791B6B" w:rsidRPr="000472E8" w:rsidRDefault="00791B6B" w:rsidP="00791B6B">
            <w:pPr>
              <w:ind w:right="0" w:hanging="106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D1EFC" w14:textId="7C3868EE" w:rsidR="00791B6B" w:rsidRPr="00C34162" w:rsidRDefault="00005EA4" w:rsidP="00791B6B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10.17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A9538" w14:textId="5B38EA66" w:rsidR="00791B6B" w:rsidRPr="00A60C98" w:rsidRDefault="00005EA4" w:rsidP="00791B6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548CE" w14:textId="5603579E" w:rsidR="00791B6B" w:rsidRDefault="00005EA4" w:rsidP="00791B6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28.9</w:t>
            </w:r>
            <w:r w:rsidR="00A8785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02150B" w14:textId="0BF2D998" w:rsidR="00791B6B" w:rsidRDefault="00005EA4" w:rsidP="00791B6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64.78</w:t>
            </w:r>
          </w:p>
        </w:tc>
      </w:tr>
      <w:tr w:rsidR="00791B6B" w:rsidRPr="000472E8" w14:paraId="58A07F64" w14:textId="15EE13E0" w:rsidTr="00AE4512">
        <w:trPr>
          <w:trHeight w:val="287"/>
        </w:trPr>
        <w:tc>
          <w:tcPr>
            <w:tcW w:w="4394" w:type="dxa"/>
            <w:vAlign w:val="center"/>
          </w:tcPr>
          <w:p w14:paraId="4E593E95" w14:textId="77777777" w:rsidR="00791B6B" w:rsidRPr="000472E8" w:rsidRDefault="00791B6B" w:rsidP="00791B6B">
            <w:pPr>
              <w:ind w:right="-108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0472E8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2B4CB" w14:textId="2437C702" w:rsidR="00791B6B" w:rsidRPr="00C34162" w:rsidRDefault="00005EA4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214.42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EA158" w14:textId="6E2CC8B0" w:rsidR="00791B6B" w:rsidRPr="00A60C98" w:rsidRDefault="00005EA4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266.95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7E047" w14:textId="4BB2762B" w:rsidR="00791B6B" w:rsidRPr="00D416D2" w:rsidRDefault="00005EA4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647.6</w:t>
            </w:r>
            <w:r w:rsidR="00A8785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D39C9" w14:textId="7964DC86" w:rsidR="00791B6B" w:rsidRPr="00D416D2" w:rsidRDefault="00005EA4" w:rsidP="00791B6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592.34</w:t>
            </w:r>
          </w:p>
        </w:tc>
      </w:tr>
      <w:tr w:rsidR="00791B6B" w:rsidRPr="000472E8" w14:paraId="2ACC5D2A" w14:textId="041EC3D1" w:rsidTr="00AE4512">
        <w:trPr>
          <w:trHeight w:val="293"/>
        </w:trPr>
        <w:tc>
          <w:tcPr>
            <w:tcW w:w="4394" w:type="dxa"/>
          </w:tcPr>
          <w:p w14:paraId="2043F1AD" w14:textId="77777777" w:rsidR="00791B6B" w:rsidRPr="000472E8" w:rsidRDefault="00791B6B" w:rsidP="00791B6B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0472E8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B4539" w14:textId="0E548F39" w:rsidR="00791B6B" w:rsidRPr="00C34162" w:rsidRDefault="00005EA4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224.59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B9193" w14:textId="342C85A5" w:rsidR="00791B6B" w:rsidRPr="00A60C98" w:rsidRDefault="00005EA4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294.83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0020F" w14:textId="44DCF707" w:rsidR="00791B6B" w:rsidRDefault="00005EA4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676.54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ADCB4" w14:textId="4CAF6D7E" w:rsidR="00791B6B" w:rsidRDefault="00005EA4" w:rsidP="00791B6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657.12</w:t>
            </w:r>
          </w:p>
        </w:tc>
      </w:tr>
    </w:tbl>
    <w:p w14:paraId="71AE30BB" w14:textId="77777777" w:rsidR="00B02A30" w:rsidRPr="00D75D91" w:rsidRDefault="00B02A30" w:rsidP="00B02A30">
      <w:pPr>
        <w:ind w:right="0" w:firstLine="425"/>
        <w:rPr>
          <w:rFonts w:eastAsia="Times New Roman" w:cs="Angsana New"/>
          <w:color w:val="auto"/>
          <w:spacing w:val="-4"/>
          <w:sz w:val="12"/>
          <w:szCs w:val="12"/>
          <w:lang w:val="en-US"/>
        </w:rPr>
      </w:pPr>
    </w:p>
    <w:p w14:paraId="7D0DB4DE" w14:textId="77777777" w:rsidR="00D72C00" w:rsidRDefault="00D72C00" w:rsidP="00AA0035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73447EBB" w14:textId="77777777" w:rsidR="00D72C00" w:rsidRDefault="00D72C00" w:rsidP="00AA0035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23BE4BA2" w14:textId="5441472D" w:rsidR="00D72C00" w:rsidRDefault="00D72C00" w:rsidP="00AA0035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67545CE4" w14:textId="77777777" w:rsidR="00D72C00" w:rsidRDefault="00D72C00" w:rsidP="00AA0035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7ADE957B" w14:textId="77777777" w:rsidR="00D72C00" w:rsidRPr="00D72C00" w:rsidRDefault="00D72C00" w:rsidP="00AA0035">
      <w:pPr>
        <w:ind w:right="0" w:firstLine="425"/>
        <w:rPr>
          <w:rFonts w:eastAsia="Times New Roman" w:cs="Angsana New"/>
          <w:color w:val="auto"/>
          <w:spacing w:val="-4"/>
          <w:sz w:val="16"/>
          <w:szCs w:val="16"/>
          <w:lang w:val="en-US"/>
        </w:rPr>
      </w:pPr>
    </w:p>
    <w:p w14:paraId="781A3E38" w14:textId="56685054" w:rsidR="000472E8" w:rsidRDefault="000472E8" w:rsidP="00D72C00">
      <w:pPr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F75D2F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ในงบการเงินรวม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สำหรับ</w:t>
      </w:r>
      <w:r w:rsidR="00676F35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งวด</w:t>
      </w:r>
      <w:r w:rsidR="00AE4512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สาม</w:t>
      </w:r>
      <w:r w:rsidR="00C01D8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C01D8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553EC9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กันยายน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303"/>
        <w:gridCol w:w="1276"/>
        <w:gridCol w:w="1276"/>
      </w:tblGrid>
      <w:tr w:rsidR="00AE4512" w:rsidRPr="000472E8" w14:paraId="5BDDCBE0" w14:textId="77777777" w:rsidTr="00AE4512">
        <w:tc>
          <w:tcPr>
            <w:tcW w:w="1423" w:type="dxa"/>
            <w:vAlign w:val="bottom"/>
          </w:tcPr>
          <w:p w14:paraId="0D0DE361" w14:textId="77777777" w:rsidR="00AE4512" w:rsidRPr="000472E8" w:rsidRDefault="00AE4512" w:rsidP="00C912ED">
            <w:pPr>
              <w:spacing w:line="30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83" w:type="dxa"/>
            <w:gridSpan w:val="6"/>
            <w:vAlign w:val="bottom"/>
          </w:tcPr>
          <w:p w14:paraId="68D8AFD1" w14:textId="36C95339" w:rsidR="00AE4512" w:rsidRPr="000472E8" w:rsidRDefault="00AE4512" w:rsidP="00C912ED">
            <w:pPr>
              <w:pBdr>
                <w:bottom w:val="single" w:sz="4" w:space="1" w:color="auto"/>
              </w:pBdr>
              <w:spacing w:line="30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E4512" w:rsidRPr="000472E8" w14:paraId="2CDD3D16" w14:textId="77777777" w:rsidTr="00AE4512">
        <w:tc>
          <w:tcPr>
            <w:tcW w:w="1423" w:type="dxa"/>
            <w:vAlign w:val="bottom"/>
          </w:tcPr>
          <w:p w14:paraId="66E3403E" w14:textId="77777777" w:rsidR="00AE4512" w:rsidRPr="000472E8" w:rsidRDefault="00AE4512" w:rsidP="00AE4512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7246BA2" w14:textId="77777777" w:rsidR="00AE4512" w:rsidRPr="000472E8" w:rsidRDefault="00AE4512" w:rsidP="00AE4512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79" w:type="dxa"/>
            <w:gridSpan w:val="2"/>
            <w:vAlign w:val="bottom"/>
          </w:tcPr>
          <w:p w14:paraId="0B41E8EA" w14:textId="77777777" w:rsidR="00AE4512" w:rsidRPr="000472E8" w:rsidRDefault="00AE4512" w:rsidP="00AE4512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7A912249" w14:textId="77777777" w:rsidR="00AE4512" w:rsidRPr="000472E8" w:rsidRDefault="00AE4512" w:rsidP="00AE4512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E4512" w:rsidRPr="000472E8" w14:paraId="3D30C8E5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447E" w14:textId="77777777" w:rsidR="00AE4512" w:rsidRPr="000472E8" w:rsidRDefault="00AE4512" w:rsidP="00AE4512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B964E5" w14:textId="77777777" w:rsidR="00AE4512" w:rsidRPr="000472E8" w:rsidRDefault="00AE4512" w:rsidP="00AE451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71609E33" w14:textId="77777777" w:rsidR="00AE4512" w:rsidRPr="000472E8" w:rsidRDefault="00AE4512" w:rsidP="00AE451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22A1F1C8" w14:textId="77777777" w:rsidR="00AE4512" w:rsidRPr="000472E8" w:rsidRDefault="00AE4512" w:rsidP="00AE451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303" w:type="dxa"/>
            <w:vAlign w:val="bottom"/>
          </w:tcPr>
          <w:p w14:paraId="39C544D2" w14:textId="77777777" w:rsidR="00AE4512" w:rsidRPr="000472E8" w:rsidRDefault="00AE4512" w:rsidP="00AE451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FEE0AD9" w14:textId="77777777" w:rsidR="00AE4512" w:rsidRPr="000472E8" w:rsidRDefault="00AE4512" w:rsidP="00AE451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4A230983" w14:textId="77777777" w:rsidR="00AE4512" w:rsidRPr="000472E8" w:rsidRDefault="00AE4512" w:rsidP="00AE451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AE4512" w:rsidRPr="000472E8" w14:paraId="0555C881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7DF06" w14:textId="77777777" w:rsidR="00AE4512" w:rsidRPr="000472E8" w:rsidRDefault="00AE4512" w:rsidP="00AE4512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396E3" w14:textId="22D4F3D7" w:rsidR="00AE4512" w:rsidRPr="00751562" w:rsidRDefault="00F45018" w:rsidP="00AE451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116,244,652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054A9" w14:textId="5050C5F8" w:rsidR="00AE4512" w:rsidRPr="000472E8" w:rsidRDefault="0081053E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89,838,689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CBB33" w14:textId="066E53F1" w:rsidR="00AE4512" w:rsidRPr="000472E8" w:rsidRDefault="0065050A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108,345,977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66B44" w14:textId="765351B9" w:rsidR="00AE4512" w:rsidRPr="000472E8" w:rsidRDefault="0081053E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204,995,121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E0471" w14:textId="10905BD3" w:rsidR="00AE4512" w:rsidRPr="000472E8" w:rsidRDefault="0065050A" w:rsidP="00AE45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224,590,629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D3CE3" w14:textId="0418B45A" w:rsidR="00AE4512" w:rsidRPr="000472E8" w:rsidRDefault="0081053E" w:rsidP="00AE4512">
            <w:pPr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294,833,810</w:t>
            </w:r>
          </w:p>
        </w:tc>
      </w:tr>
      <w:tr w:rsidR="00AE4512" w:rsidRPr="000472E8" w14:paraId="18994760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AFE4" w14:textId="77777777" w:rsidR="00AE4512" w:rsidRPr="000472E8" w:rsidRDefault="00AE4512" w:rsidP="00AE4512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8C0D" w14:textId="76F37AB3" w:rsidR="00AE4512" w:rsidRPr="000472E8" w:rsidRDefault="00F45018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(103,543,224)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2C0D7" w14:textId="5D2FCBAE" w:rsidR="00AE4512" w:rsidRPr="000472E8" w:rsidRDefault="0081053E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(78,669,446)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C429" w14:textId="6975CFE9" w:rsidR="00AE4512" w:rsidRPr="000472E8" w:rsidRDefault="00F45018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5050A">
              <w:rPr>
                <w:rFonts w:cs="Angsana New"/>
                <w:sz w:val="28"/>
                <w:szCs w:val="28"/>
              </w:rPr>
              <w:t>85,325,286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E1A62" w14:textId="14B0084D" w:rsidR="00AE4512" w:rsidRPr="000472E8" w:rsidRDefault="0081053E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(170,994,830)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F201" w14:textId="6FC96729" w:rsidR="00AE4512" w:rsidRPr="000472E8" w:rsidRDefault="00F45018" w:rsidP="00AE451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5050A">
              <w:rPr>
                <w:rFonts w:cs="Angsana New"/>
                <w:sz w:val="28"/>
                <w:szCs w:val="28"/>
              </w:rPr>
              <w:t>188,86</w:t>
            </w:r>
            <w:r w:rsidR="00D37FE7">
              <w:rPr>
                <w:rFonts w:cs="Angsana New"/>
                <w:sz w:val="28"/>
                <w:szCs w:val="28"/>
              </w:rPr>
              <w:t>8,510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C005" w14:textId="33AAA929" w:rsidR="00AE4512" w:rsidRPr="000472E8" w:rsidRDefault="0081053E" w:rsidP="00AE4512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(249,664,276)</w:t>
            </w:r>
          </w:p>
        </w:tc>
      </w:tr>
      <w:tr w:rsidR="00AE4512" w:rsidRPr="000472E8" w14:paraId="14FEE06A" w14:textId="77777777" w:rsidTr="00AE451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3F342" w14:textId="77777777" w:rsidR="00AE4512" w:rsidRPr="000472E8" w:rsidRDefault="00AE4512" w:rsidP="00AE4512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80C75" w14:textId="78AE07B5" w:rsidR="00AE4512" w:rsidRPr="000472E8" w:rsidRDefault="00F45018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12,701,428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2CA68" w14:textId="41E7CA56" w:rsidR="00AE4512" w:rsidRPr="000472E8" w:rsidRDefault="0081053E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11,169,243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BD2D1" w14:textId="404925FC" w:rsidR="00AE4512" w:rsidRPr="000472E8" w:rsidRDefault="0065050A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23,020,691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3905D" w14:textId="24BD2F72" w:rsidR="00AE4512" w:rsidRPr="000472E8" w:rsidRDefault="0081053E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34,000,291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623F7" w14:textId="1AC7B04D" w:rsidR="00AE4512" w:rsidRPr="00584624" w:rsidRDefault="00D37FE7" w:rsidP="00AE451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35,722,119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E8EF3" w14:textId="3A63A426" w:rsidR="00AE4512" w:rsidRPr="000472E8" w:rsidRDefault="0081053E" w:rsidP="00AE451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45,169,534</w:t>
            </w:r>
          </w:p>
        </w:tc>
      </w:tr>
    </w:tbl>
    <w:p w14:paraId="227EE839" w14:textId="53EAC876" w:rsidR="00AE4512" w:rsidRPr="00F75D2F" w:rsidRDefault="00AE4512" w:rsidP="00C912ED">
      <w:pPr>
        <w:spacing w:before="80"/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รายได้จากการขายและให้บริการแยกตามลักษณะลูกค้าในงบการเงินรวมสำหรับงวด</w:t>
      </w:r>
      <w:r w:rsidR="00553EC9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เก้าเดือน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553EC9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กันยายน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303"/>
        <w:gridCol w:w="1276"/>
        <w:gridCol w:w="1276"/>
      </w:tblGrid>
      <w:tr w:rsidR="000472E8" w:rsidRPr="000472E8" w14:paraId="4FA915ED" w14:textId="77777777" w:rsidTr="00791B6B">
        <w:tc>
          <w:tcPr>
            <w:tcW w:w="1423" w:type="dxa"/>
            <w:vAlign w:val="bottom"/>
          </w:tcPr>
          <w:p w14:paraId="5B56E89C" w14:textId="77777777" w:rsidR="000472E8" w:rsidRPr="000472E8" w:rsidRDefault="000472E8" w:rsidP="00C912ED">
            <w:pPr>
              <w:spacing w:line="30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83" w:type="dxa"/>
            <w:gridSpan w:val="6"/>
            <w:vAlign w:val="bottom"/>
          </w:tcPr>
          <w:p w14:paraId="30267D7E" w14:textId="15C8F878" w:rsidR="000472E8" w:rsidRPr="000472E8" w:rsidRDefault="000472E8" w:rsidP="00C912ED">
            <w:pPr>
              <w:pBdr>
                <w:bottom w:val="single" w:sz="4" w:space="1" w:color="auto"/>
              </w:pBdr>
              <w:spacing w:line="30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472E8" w:rsidRPr="000472E8" w14:paraId="54C452CA" w14:textId="77777777" w:rsidTr="00791B6B">
        <w:tc>
          <w:tcPr>
            <w:tcW w:w="1423" w:type="dxa"/>
            <w:vAlign w:val="bottom"/>
          </w:tcPr>
          <w:p w14:paraId="3E21798D" w14:textId="77777777" w:rsidR="000472E8" w:rsidRPr="000472E8" w:rsidRDefault="000472E8" w:rsidP="00A657A7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40ECB1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79" w:type="dxa"/>
            <w:gridSpan w:val="2"/>
            <w:vAlign w:val="bottom"/>
          </w:tcPr>
          <w:p w14:paraId="46C50D4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109C3C5C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72E8" w:rsidRPr="000472E8" w14:paraId="1CDB2A63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E029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AC3108" w14:textId="6112989C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67E1B2DB" w14:textId="3537B4EA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897692D" w14:textId="49E98F6C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303" w:type="dxa"/>
            <w:vAlign w:val="bottom"/>
          </w:tcPr>
          <w:p w14:paraId="43AAD996" w14:textId="6BDAB717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0C6A1B19" w14:textId="0E83BF3D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5D9E4C1F" w14:textId="5B7DA4DC" w:rsidR="000472E8" w:rsidRPr="000472E8" w:rsidRDefault="000472E8" w:rsidP="00E00FE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51562" w:rsidRPr="000472E8" w14:paraId="4B52B250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EBBD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167FB" w14:textId="4D09FB83" w:rsidR="000472E8" w:rsidRPr="00751562" w:rsidRDefault="00F45018" w:rsidP="000472E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346,582,900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EFC79" w14:textId="44E451E7" w:rsidR="000472E8" w:rsidRPr="000472E8" w:rsidRDefault="0081053E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222,511,160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8432" w14:textId="44B3E8E8" w:rsidR="000472E8" w:rsidRPr="000472E8" w:rsidRDefault="0065050A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329,961,166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474FD" w14:textId="048162AE" w:rsidR="000472E8" w:rsidRPr="000472E8" w:rsidRDefault="0081053E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434,611,126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8ED71" w14:textId="29F08A9E" w:rsidR="000472E8" w:rsidRPr="000472E8" w:rsidRDefault="0065050A" w:rsidP="000472E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676,544,066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9F897" w14:textId="6E3053E5" w:rsidR="000472E8" w:rsidRPr="000472E8" w:rsidRDefault="0081053E" w:rsidP="00E00FE2">
            <w:pPr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657,122,286</w:t>
            </w:r>
          </w:p>
        </w:tc>
      </w:tr>
      <w:tr w:rsidR="00751562" w:rsidRPr="000472E8" w14:paraId="6E3AC13A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91C3" w14:textId="77777777" w:rsidR="000472E8" w:rsidRPr="000472E8" w:rsidRDefault="000472E8" w:rsidP="000472E8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27E" w14:textId="2FA6F9EC" w:rsidR="000472E8" w:rsidRPr="000472E8" w:rsidRDefault="00F45018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(306,717,127)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5EA6" w14:textId="56CCBF4D" w:rsidR="000472E8" w:rsidRPr="000472E8" w:rsidRDefault="0081053E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(192,020,235)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B5BC" w14:textId="3711247B" w:rsidR="000472E8" w:rsidRPr="000472E8" w:rsidRDefault="00F45018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5050A">
              <w:rPr>
                <w:rFonts w:cs="Angsana New"/>
                <w:sz w:val="28"/>
                <w:szCs w:val="28"/>
              </w:rPr>
              <w:t>271,286,309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C650" w14:textId="4CEB3C90" w:rsidR="000472E8" w:rsidRPr="000472E8" w:rsidRDefault="0081053E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(363,925,336)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D3D1" w14:textId="1290B383" w:rsidR="000472E8" w:rsidRPr="000472E8" w:rsidRDefault="00F45018" w:rsidP="000472E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5050A">
              <w:rPr>
                <w:rFonts w:cs="Angsana New"/>
                <w:sz w:val="28"/>
                <w:szCs w:val="28"/>
              </w:rPr>
              <w:t>578,003,436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AA02" w14:textId="1EA49BEB" w:rsidR="000472E8" w:rsidRPr="000472E8" w:rsidRDefault="0081053E" w:rsidP="00E00FE2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(555,945,571)</w:t>
            </w:r>
          </w:p>
        </w:tc>
      </w:tr>
      <w:tr w:rsidR="00751562" w:rsidRPr="000472E8" w14:paraId="634BDBE9" w14:textId="77777777" w:rsidTr="00791B6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B83E" w14:textId="77777777" w:rsidR="000472E8" w:rsidRPr="000472E8" w:rsidRDefault="000472E8" w:rsidP="000472E8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0B34" w14:textId="61E2166B" w:rsidR="000472E8" w:rsidRPr="000472E8" w:rsidRDefault="00F45018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39,865,773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73DA" w14:textId="540B7218" w:rsidR="000472E8" w:rsidRPr="000472E8" w:rsidRDefault="0081053E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30,490,925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B413F" w14:textId="0B38AF56" w:rsidR="000472E8" w:rsidRPr="000472E8" w:rsidRDefault="0065050A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58,674,857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2D991" w14:textId="0BB19826" w:rsidR="000472E8" w:rsidRPr="000472E8" w:rsidRDefault="0081053E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70,685,790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154AF" w14:textId="3F6B3789" w:rsidR="000472E8" w:rsidRPr="00584624" w:rsidRDefault="0065050A" w:rsidP="000472E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98,540,630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A293" w14:textId="18C599D9" w:rsidR="000472E8" w:rsidRPr="000472E8" w:rsidRDefault="0081053E" w:rsidP="00E00FE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101,176,715</w:t>
            </w:r>
          </w:p>
        </w:tc>
      </w:tr>
    </w:tbl>
    <w:p w14:paraId="5FB8EBDE" w14:textId="06BF51BC" w:rsidR="00335017" w:rsidRPr="0086696C" w:rsidRDefault="00335017" w:rsidP="00C912ED">
      <w:pPr>
        <w:tabs>
          <w:tab w:val="left" w:pos="426"/>
        </w:tabs>
        <w:spacing w:before="20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bookmarkStart w:id="6" w:name="_Toc378755800"/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E4323A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5620067E" w:rsidR="00F571BA" w:rsidRDefault="000472E8" w:rsidP="00AA0035">
      <w:pPr>
        <w:tabs>
          <w:tab w:val="left" w:pos="0"/>
        </w:tabs>
        <w:spacing w:before="120" w:after="120"/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 รายได้ที่ยังไม่ได้เรียกชำระ</w:t>
      </w:r>
      <w:r w:rsidR="009F21F3" w:rsidRPr="00456868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เงินเบิกเกินบัญชีธนาคาร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71401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CD7A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และมีนโยบายการบริหารความเสี่ยง</w:t>
      </w:r>
      <w:r w:rsidR="0072632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56F28B59" w14:textId="00F5E989" w:rsidR="00335017" w:rsidRPr="006C004C" w:rsidRDefault="00335017" w:rsidP="00F571BA">
      <w:pPr>
        <w:ind w:right="0" w:firstLine="425"/>
        <w:rPr>
          <w:rFonts w:cs="Angsana New"/>
          <w:color w:val="000000" w:themeColor="text1"/>
          <w:sz w:val="28"/>
          <w:szCs w:val="28"/>
          <w:cs/>
        </w:rPr>
      </w:pPr>
      <w:r w:rsidRPr="006C004C">
        <w:rPr>
          <w:rFonts w:eastAsia="Angsana New"/>
          <w:color w:val="000000" w:themeColor="text1"/>
          <w:sz w:val="28"/>
          <w:szCs w:val="28"/>
          <w:lang w:val="en-US"/>
        </w:rPr>
        <w:t>2</w:t>
      </w:r>
      <w:r w:rsidR="00E4323A">
        <w:rPr>
          <w:rFonts w:eastAsia="Angsana New"/>
          <w:color w:val="000000" w:themeColor="text1"/>
          <w:sz w:val="28"/>
          <w:szCs w:val="28"/>
          <w:lang w:val="en-US"/>
        </w:rPr>
        <w:t>4</w:t>
      </w:r>
      <w:r w:rsidRPr="006C004C">
        <w:rPr>
          <w:rFonts w:eastAsia="Angsana New"/>
          <w:color w:val="000000" w:themeColor="text1"/>
          <w:sz w:val="28"/>
          <w:szCs w:val="28"/>
          <w:lang w:val="en-US"/>
        </w:rPr>
        <w:t xml:space="preserve">.1 </w:t>
      </w:r>
      <w:r w:rsidRPr="006C004C">
        <w:rPr>
          <w:rFonts w:eastAsia="Angsana New" w:hint="cs"/>
          <w:color w:val="000000" w:themeColor="text1"/>
          <w:sz w:val="28"/>
          <w:szCs w:val="28"/>
          <w:cs/>
        </w:rPr>
        <w:t xml:space="preserve">    </w:t>
      </w:r>
      <w:r w:rsidRPr="006C004C">
        <w:rPr>
          <w:rFonts w:eastAsia="Angsana New" w:cs="Angsana New"/>
          <w:color w:val="000000" w:themeColor="text1"/>
          <w:sz w:val="28"/>
          <w:szCs w:val="28"/>
          <w:cs/>
        </w:rPr>
        <w:t>ความเสี่ยงด้าน</w:t>
      </w:r>
      <w:r w:rsidR="0050041A" w:rsidRPr="006C004C">
        <w:rPr>
          <w:rFonts w:eastAsia="Angsana New" w:cs="Angsana New" w:hint="cs"/>
          <w:color w:val="000000" w:themeColor="text1"/>
          <w:sz w:val="28"/>
          <w:szCs w:val="28"/>
          <w:cs/>
        </w:rPr>
        <w:t>สภาพคล่อง</w:t>
      </w:r>
    </w:p>
    <w:p w14:paraId="0EE00FA5" w14:textId="17C4D4F1" w:rsidR="00D72C00" w:rsidRDefault="0050041A" w:rsidP="00C912ED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hAnsi="Angsana New"/>
          <w:snapToGrid/>
          <w:color w:val="000000" w:themeColor="text1"/>
          <w:spacing w:val="-4"/>
          <w:sz w:val="28"/>
          <w:szCs w:val="28"/>
          <w:lang w:val="en-GB" w:eastAsia="en-US"/>
        </w:rPr>
      </w:pP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ความ</w:t>
      </w:r>
      <w:r w:rsidRPr="006C004C">
        <w:rPr>
          <w:rFonts w:ascii="Angsana New" w:hAnsi="Angsana New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6C004C">
        <w:rPr>
          <w:rFonts w:ascii="Angsana New" w:hAnsi="Angsana New" w:hint="cs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กลุ่ม</w:t>
      </w:r>
      <w:r w:rsidRPr="006C004C">
        <w:rPr>
          <w:rFonts w:ascii="Angsana New" w:hAnsi="Angsana New"/>
          <w:snapToGrid/>
          <w:color w:val="000000" w:themeColor="text1"/>
          <w:spacing w:val="-8"/>
          <w:sz w:val="28"/>
          <w:szCs w:val="28"/>
          <w:cs/>
          <w:lang w:val="en-GB" w:eastAsia="en-US"/>
        </w:rPr>
        <w:t>บริษัทจะเผชิญความยุ่งยากในการระดมทุน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lang w:val="en-GB" w:eastAsia="en-US"/>
        </w:rPr>
        <w:t xml:space="preserve"> 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อาจเกิดจากการที่</w:t>
      </w:r>
      <w:r w:rsidR="00F75D2F">
        <w:rPr>
          <w:rFonts w:ascii="Angsana New" w:hAnsi="Angsana New" w:hint="cs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กลุ่มบริษัท</w:t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ไม่สามารถขายสินทรัพย์ทางการเงินได้ทันเวลาด้วยราคาที่ใกล้เคียงกับมูลค่ายุติธรรม</w:t>
      </w:r>
      <w:r w:rsidRPr="006C004C">
        <w:rPr>
          <w:rFonts w:ascii="Angsana New" w:hAnsi="Angsana New" w:hint="cs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 xml:space="preserve"> 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รวมทั้งจัดหาวงเงินสินเชื่อระยะสั้นจากธนาคารต่างๆ เพื่อสำรองในกรณี</w:t>
      </w:r>
      <w:r w:rsidR="008F2E80"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br/>
      </w:r>
      <w:r w:rsidRPr="006C004C">
        <w:rPr>
          <w:rFonts w:ascii="Angsana New" w:hAnsi="Angsana New"/>
          <w:snapToGrid/>
          <w:color w:val="000000" w:themeColor="text1"/>
          <w:spacing w:val="-4"/>
          <w:sz w:val="28"/>
          <w:szCs w:val="28"/>
          <w:cs/>
          <w:lang w:val="en-GB" w:eastAsia="en-US"/>
        </w:rPr>
        <w:t>ที่มีความจำเป็นและเพื่อลดผลกระทบจากความผันผวนของกระแสเงินสด</w:t>
      </w:r>
    </w:p>
    <w:p w14:paraId="64CA7E40" w14:textId="32038F52" w:rsidR="0050041A" w:rsidRPr="006C004C" w:rsidRDefault="00335017" w:rsidP="00C912ED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E4323A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4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07D508A5" w14:textId="76C6D893" w:rsidR="0050041A" w:rsidRDefault="0050041A" w:rsidP="00F3739F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ฝ่ายบริหารควรคุมความเสี่ยงนี้โดยการกำหนด</w:t>
      </w:r>
      <w:r w:rsidR="008F2E80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ให้มีนโยบายที่จะให้บริการแก่ลูกค้าที่มีประวัติด้านสินเชื่อที่ดี 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6C004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0472E8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ตามที่แสดงในงบแสดงฐานะการเงิน</w:t>
      </w:r>
    </w:p>
    <w:p w14:paraId="456F79D6" w14:textId="77777777" w:rsidR="00C912ED" w:rsidRPr="00C912ED" w:rsidRDefault="00C912ED" w:rsidP="00C912ED">
      <w:pPr>
        <w:rPr>
          <w:sz w:val="16"/>
          <w:szCs w:val="16"/>
          <w:lang w:val="x-none" w:eastAsia="th-TH"/>
        </w:rPr>
      </w:pPr>
    </w:p>
    <w:p w14:paraId="612F57DF" w14:textId="14E2FB76" w:rsidR="00335017" w:rsidRPr="006C004C" w:rsidRDefault="0050041A" w:rsidP="00C912ED">
      <w:pPr>
        <w:pStyle w:val="Header"/>
        <w:tabs>
          <w:tab w:val="center" w:pos="-2970"/>
          <w:tab w:val="right" w:pos="-2880"/>
          <w:tab w:val="left" w:pos="-426"/>
        </w:tabs>
        <w:ind w:left="992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E4323A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4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925E893" w:rsidR="0050041A" w:rsidRPr="00052F26" w:rsidRDefault="00335017" w:rsidP="00C912ED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</w:pPr>
      <w:r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ราคา</w:t>
      </w:r>
      <w:r w:rsidR="0050041A"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8F2E80" w:rsidRPr="006C004C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br/>
      </w:r>
      <w:r w:rsidR="0050041A" w:rsidRPr="00052F26">
        <w:rPr>
          <w:rFonts w:ascii="Angsana New" w:eastAsia="Angsana New" w:hAnsi="Angsana New"/>
          <w:color w:val="000000" w:themeColor="text1"/>
          <w:spacing w:val="-10"/>
          <w:sz w:val="28"/>
          <w:szCs w:val="28"/>
          <w:cs/>
        </w:rPr>
        <w:t>รายได้ที่ยังไม่ได้เรียกชำระ</w:t>
      </w:r>
      <w:r w:rsidR="00714013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="00334956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ลูกหนี้</w:t>
      </w:r>
      <w:r w:rsidR="0050041A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เงินประกันผลงาน</w:t>
      </w:r>
      <w:r w:rsidR="00456868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เงินฝาก</w:t>
      </w:r>
      <w:r w:rsidR="00052F26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สถาบันการเงิน</w:t>
      </w:r>
      <w:r w:rsidR="00456868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ที่ติดภาระค้ำประกัน</w:t>
      </w:r>
      <w:r w:rsidR="00A657A7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="0050041A" w:rsidRPr="00052F26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เงินเบิกเกินบัญชีธนาคาร</w:t>
      </w:r>
      <w:r w:rsidR="0050041A" w:rsidRPr="00052F26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 xml:space="preserve"> เจ้าหนี้การค้า</w:t>
      </w:r>
      <w:r w:rsidR="00714013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และ</w:t>
      </w:r>
      <w:r w:rsidR="0050041A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เงินประกันผลงานผู้รับเหมา</w:t>
      </w:r>
      <w:r w:rsidR="00714013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A657A7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ซึ่งแสดงด้วยวิธีราคาทุนตัดจำหน่าย</w:t>
      </w:r>
      <w:r w:rsidR="0050041A" w:rsidRPr="00052F26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50041A" w:rsidRPr="00052F26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</w:rPr>
        <w:t>มีมูลค่าใกล้เคียงกับมูลค่ายุติธรรม</w:t>
      </w:r>
    </w:p>
    <w:p w14:paraId="58DEC3AC" w14:textId="66E36F09" w:rsidR="00B02A30" w:rsidRDefault="0050041A" w:rsidP="00C912ED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</w:pP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C01D8D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30 </w:t>
      </w:r>
      <w:r w:rsidR="00553EC9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กันยายน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256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3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4E120C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และ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 xml:space="preserve">31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ธันวาคม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2562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FC37D9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กลุ่ม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บริษัทมีเงินลงทุน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ในกองทุน</w:t>
      </w:r>
      <w:r w:rsidR="00666E16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เปิด</w:t>
      </w:r>
      <w:r w:rsidR="00676F35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ที่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วัดมูลค่ายุติธรรม</w:t>
      </w:r>
      <w:r w:rsidR="00554D16" w:rsidRPr="00554D16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ที่เกิดขึ้นประจำ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ผ่านกำไร</w:t>
      </w:r>
      <w:r w:rsidR="00B11F94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หรือ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ขาดทุน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จำนวน </w:t>
      </w:r>
      <w:r w:rsidR="005B5F39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107.47</w:t>
      </w:r>
      <w:r w:rsidRPr="00F3739F">
        <w:rPr>
          <w:rFonts w:ascii="Angsana New" w:eastAsia="Angsana New" w:hAnsi="Angsana New"/>
          <w:color w:val="000000" w:themeColor="text1"/>
          <w:spacing w:val="-10"/>
          <w:sz w:val="28"/>
          <w:szCs w:val="28"/>
        </w:rPr>
        <w:t xml:space="preserve"> 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ล้านบาท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และ </w:t>
      </w:r>
      <w:r w:rsidR="00F75D2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 xml:space="preserve">52.36 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  <w:lang w:val="en-US"/>
        </w:rPr>
        <w:t>ล้านบาท ตามลำดับ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ในงบการเงินรวม</w:t>
      </w:r>
      <w:r w:rsidR="00FC37D9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และ</w:t>
      </w:r>
      <w:r w:rsidR="005B5F39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5B5F39">
        <w:rPr>
          <w:rFonts w:ascii="Angsana New" w:eastAsia="Angsana New" w:hAnsi="Angsana New"/>
          <w:color w:val="000000" w:themeColor="text1"/>
          <w:spacing w:val="-8"/>
          <w:sz w:val="28"/>
          <w:szCs w:val="28"/>
          <w:lang w:val="en-US"/>
        </w:rPr>
        <w:t xml:space="preserve">40.92 </w:t>
      </w:r>
      <w:r w:rsidR="005B5F39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ล้านบาท </w:t>
      </w:r>
      <w:r w:rsidR="005B5F39">
        <w:rPr>
          <w:rFonts w:ascii="Angsana New" w:eastAsia="Angsana New" w:hAnsi="Angsana New"/>
          <w:color w:val="000000" w:themeColor="text1"/>
          <w:spacing w:val="-8"/>
          <w:sz w:val="28"/>
          <w:szCs w:val="28"/>
          <w:cs/>
          <w:lang w:val="en-US"/>
        </w:rPr>
        <w:br/>
      </w:r>
      <w:r w:rsidR="005B5F39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และ </w:t>
      </w:r>
      <w:r w:rsidR="005B5F39">
        <w:rPr>
          <w:rFonts w:ascii="Angsana New" w:eastAsia="Angsana New" w:hAnsi="Angsana New"/>
          <w:color w:val="000000" w:themeColor="text1"/>
          <w:spacing w:val="-8"/>
          <w:sz w:val="28"/>
          <w:szCs w:val="28"/>
          <w:lang w:val="en-US"/>
        </w:rPr>
        <w:t xml:space="preserve">52.36 </w:t>
      </w:r>
      <w:r w:rsidR="005B5F39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ล้านบาท ตามลำดับ ใน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งบการเงินเฉพาะกิจการ</w:t>
      </w:r>
      <w:r w:rsidR="00FC37D9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ซึ่งมีการวัด</w:t>
      </w:r>
      <w:r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มูลค่ายุติธรรมตามลำดับชั้นที่ </w:t>
      </w:r>
      <w:r w:rsidRPr="00A60C98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bookmarkEnd w:id="6"/>
      <w:r w:rsidR="007E726A" w:rsidRPr="00A60C98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="005B5F39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br/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</w:p>
    <w:p w14:paraId="577E74C8" w14:textId="0C0408D1" w:rsidR="00B11F94" w:rsidRPr="00B11F94" w:rsidRDefault="00B11F94" w:rsidP="00C912ED">
      <w:pPr>
        <w:spacing w:before="20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E4323A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6F30DD7C" w:rsidR="00335017" w:rsidRPr="0086696C" w:rsidRDefault="00335017" w:rsidP="00C912ED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E4323A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A657A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359F3472" w14:textId="149A737B" w:rsidR="0050041A" w:rsidRDefault="0050041A" w:rsidP="00C912ED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C01D8D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553EC9">
        <w:rPr>
          <w:rFonts w:cs="Angsana New"/>
          <w:color w:val="auto"/>
          <w:sz w:val="28"/>
          <w:szCs w:val="28"/>
          <w:cs/>
          <w:lang w:val="en-US"/>
        </w:rPr>
        <w:t>กันยายน</w:t>
      </w:r>
      <w:r w:rsidRPr="00F93901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="00D75D91"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</w:t>
      </w:r>
      <w:r w:rsidRPr="00E3636B">
        <w:rPr>
          <w:rFonts w:cs="Angsana New"/>
          <w:color w:val="auto"/>
          <w:sz w:val="28"/>
          <w:szCs w:val="28"/>
          <w:cs/>
        </w:rPr>
        <w:t>สินค้า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3636B">
        <w:rPr>
          <w:rFonts w:cs="Angsana New"/>
          <w:color w:val="auto"/>
          <w:sz w:val="28"/>
          <w:szCs w:val="28"/>
          <w:cs/>
        </w:rPr>
        <w:t>จำนวน</w:t>
      </w:r>
      <w:r w:rsidR="00E671C4">
        <w:rPr>
          <w:rFonts w:cs="Angsana New" w:hint="cs"/>
          <w:color w:val="auto"/>
          <w:sz w:val="28"/>
          <w:szCs w:val="28"/>
          <w:cs/>
        </w:rPr>
        <w:t xml:space="preserve"> </w:t>
      </w:r>
      <w:r w:rsidR="00740051">
        <w:rPr>
          <w:rFonts w:cs="Angsana New"/>
          <w:color w:val="auto"/>
          <w:sz w:val="28"/>
          <w:szCs w:val="28"/>
          <w:lang w:val="en-US"/>
        </w:rPr>
        <w:t>82.9</w:t>
      </w:r>
      <w:r w:rsidR="00FC0113">
        <w:rPr>
          <w:rFonts w:cs="Angsana New"/>
          <w:color w:val="auto"/>
          <w:sz w:val="28"/>
          <w:szCs w:val="28"/>
          <w:lang w:val="en-US"/>
        </w:rPr>
        <w:t>9</w:t>
      </w:r>
      <w:r w:rsidRPr="00E3636B">
        <w:rPr>
          <w:rFonts w:cs="Angsana New"/>
          <w:color w:val="auto"/>
          <w:sz w:val="28"/>
          <w:szCs w:val="28"/>
        </w:rPr>
        <w:t xml:space="preserve"> </w:t>
      </w:r>
      <w:r w:rsidRPr="00E3636B">
        <w:rPr>
          <w:rFonts w:cs="Angsana New"/>
          <w:color w:val="auto"/>
          <w:sz w:val="28"/>
          <w:szCs w:val="28"/>
          <w:cs/>
        </w:rPr>
        <w:t>ล้านบาท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Pr="00E3636B">
        <w:rPr>
          <w:rFonts w:cs="Angsana New"/>
          <w:color w:val="auto"/>
          <w:sz w:val="28"/>
          <w:szCs w:val="28"/>
          <w:lang w:val="en-US"/>
        </w:rPr>
        <w:t xml:space="preserve">67.62 </w:t>
      </w:r>
      <w:r w:rsidRPr="00E3636B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Pr="00E3636B">
        <w:rPr>
          <w:rFonts w:cs="Angsana New"/>
          <w:color w:val="auto"/>
          <w:sz w:val="28"/>
          <w:szCs w:val="28"/>
        </w:rPr>
        <w:t xml:space="preserve"> </w:t>
      </w:r>
      <w:r w:rsidRPr="00E3636B">
        <w:rPr>
          <w:rFonts w:cs="Angsana New" w:hint="cs"/>
          <w:color w:val="auto"/>
          <w:sz w:val="28"/>
          <w:szCs w:val="28"/>
          <w:cs/>
        </w:rPr>
        <w:t>หนังสือ</w:t>
      </w:r>
      <w:r w:rsidRPr="00E3636B">
        <w:rPr>
          <w:rFonts w:cs="Angsana New"/>
          <w:color w:val="auto"/>
          <w:sz w:val="28"/>
          <w:szCs w:val="28"/>
          <w:cs/>
        </w:rPr>
        <w:t>ค้ำประกัน</w:t>
      </w:r>
      <w:r w:rsidRPr="00E3636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E3636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E3636B">
        <w:rPr>
          <w:rFonts w:cs="Angsana New"/>
          <w:color w:val="auto"/>
          <w:sz w:val="28"/>
          <w:szCs w:val="28"/>
        </w:rPr>
        <w:t>(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A60C98" w:rsidRPr="00E3636B">
        <w:rPr>
          <w:rFonts w:cs="Angsana New"/>
          <w:color w:val="auto"/>
          <w:sz w:val="28"/>
          <w:szCs w:val="28"/>
          <w:lang w:val="en-US"/>
        </w:rPr>
        <w:t>2</w:t>
      </w:r>
      <w:r w:rsidR="00943579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="00A60C98" w:rsidRPr="00E3636B">
        <w:rPr>
          <w:rFonts w:cs="Angsana New"/>
          <w:color w:val="auto"/>
          <w:sz w:val="28"/>
          <w:szCs w:val="28"/>
          <w:lang w:val="en-US"/>
        </w:rPr>
        <w:t>.2)</w:t>
      </w:r>
    </w:p>
    <w:p w14:paraId="7E13DCC8" w14:textId="65403C84" w:rsidR="00335017" w:rsidRPr="0086696C" w:rsidRDefault="00335017" w:rsidP="00C912ED">
      <w:pPr>
        <w:spacing w:before="10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E3636B">
        <w:rPr>
          <w:rFonts w:cs="Angsana New"/>
          <w:sz w:val="28"/>
          <w:szCs w:val="28"/>
        </w:rPr>
        <w:t>2</w:t>
      </w:r>
      <w:r w:rsidR="00E4323A">
        <w:rPr>
          <w:rFonts w:cs="Angsana New"/>
          <w:sz w:val="28"/>
          <w:szCs w:val="28"/>
          <w:lang w:val="en-US"/>
        </w:rPr>
        <w:t>5</w:t>
      </w:r>
      <w:r w:rsidRPr="00E3636B">
        <w:rPr>
          <w:rFonts w:cs="Angsana New"/>
          <w:sz w:val="28"/>
          <w:szCs w:val="28"/>
        </w:rPr>
        <w:t>.</w:t>
      </w:r>
      <w:r w:rsidR="00A657A7" w:rsidRPr="00E3636B">
        <w:rPr>
          <w:rFonts w:cs="Angsana New"/>
          <w:sz w:val="28"/>
          <w:szCs w:val="28"/>
          <w:lang w:val="en-US"/>
        </w:rPr>
        <w:t>2</w:t>
      </w:r>
      <w:r w:rsidRPr="00E3636B">
        <w:rPr>
          <w:rFonts w:cs="Angsana New"/>
          <w:sz w:val="28"/>
          <w:szCs w:val="28"/>
          <w:cs/>
        </w:rPr>
        <w:tab/>
      </w:r>
      <w:r w:rsidRPr="00E3636B">
        <w:rPr>
          <w:rFonts w:cs="Angsana New" w:hint="cs"/>
          <w:sz w:val="28"/>
          <w:szCs w:val="28"/>
          <w:cs/>
        </w:rPr>
        <w:t>วงเงินสินเชื่อ</w:t>
      </w:r>
      <w:r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45254F6F" w:rsidR="00335017" w:rsidRDefault="00335017" w:rsidP="00C912ED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C01D8D">
        <w:rPr>
          <w:rFonts w:cs="Angsana New"/>
          <w:sz w:val="28"/>
          <w:szCs w:val="28"/>
          <w:lang w:val="en-US"/>
        </w:rPr>
        <w:t xml:space="preserve">30 </w:t>
      </w:r>
      <w:r w:rsidR="00553EC9">
        <w:rPr>
          <w:rFonts w:cs="Angsana New"/>
          <w:sz w:val="28"/>
          <w:szCs w:val="28"/>
          <w:cs/>
          <w:lang w:val="en-US"/>
        </w:rPr>
        <w:t>กันยายน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9C3B49" w:rsidRPr="00F93901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9C3B49" w:rsidRPr="00F93901">
        <w:rPr>
          <w:rFonts w:cs="Angsana New"/>
          <w:sz w:val="28"/>
          <w:szCs w:val="28"/>
          <w:lang w:val="en-US"/>
        </w:rPr>
        <w:t xml:space="preserve">31 </w:t>
      </w:r>
      <w:r w:rsidR="009C3B49" w:rsidRPr="00F9390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9C3B49" w:rsidRPr="00F93901">
        <w:rPr>
          <w:rFonts w:cs="Angsana New"/>
          <w:sz w:val="28"/>
          <w:szCs w:val="28"/>
          <w:lang w:val="en-US"/>
        </w:rPr>
        <w:t>2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E565C0">
        <w:rPr>
          <w:rFonts w:cs="Angsana New"/>
          <w:sz w:val="28"/>
          <w:szCs w:val="28"/>
          <w:cs/>
        </w:rPr>
        <w:br/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ตามสัญญาเงินกู้ยืมในวงเงินสูงสุดรวม </w:t>
      </w:r>
      <w:r w:rsidR="005E40D1" w:rsidRPr="00E565C0">
        <w:rPr>
          <w:rFonts w:cs="Angsana New"/>
          <w:spacing w:val="-4"/>
          <w:sz w:val="28"/>
          <w:szCs w:val="28"/>
          <w:lang w:val="en-US"/>
        </w:rPr>
        <w:t>442</w:t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 xml:space="preserve"> 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F93901">
        <w:rPr>
          <w:rFonts w:cs="Angsana New" w:hint="cs"/>
          <w:sz w:val="28"/>
          <w:szCs w:val="28"/>
          <w:cs/>
        </w:rPr>
        <w:t>ธนาคาร</w:t>
      </w:r>
      <w:r w:rsidR="004E120C" w:rsidRPr="00F93901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>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 xml:space="preserve">MOR </w:t>
      </w:r>
      <w:r w:rsidR="005E40D1" w:rsidRPr="00F93901">
        <w:rPr>
          <w:rFonts w:cs="Angsana New"/>
          <w:sz w:val="28"/>
          <w:szCs w:val="28"/>
          <w:cs/>
        </w:rPr>
        <w:t>ต่อปี</w:t>
      </w:r>
      <w:r w:rsidR="005E40D1" w:rsidRPr="00F93901">
        <w:rPr>
          <w:rFonts w:cs="Angsana New" w:hint="cs"/>
          <w:sz w:val="28"/>
          <w:szCs w:val="28"/>
          <w:cs/>
        </w:rPr>
        <w:t xml:space="preserve"> หนังสือค้ำประกันมี</w:t>
      </w:r>
      <w:r w:rsidR="002167DC" w:rsidRPr="00F93901">
        <w:rPr>
          <w:rFonts w:cs="Angsana New" w:hint="cs"/>
          <w:sz w:val="28"/>
          <w:szCs w:val="28"/>
          <w:cs/>
        </w:rPr>
        <w:t>ค่าธรรมเนียมใน</w:t>
      </w:r>
      <w:r w:rsidR="005E40D1" w:rsidRPr="00F93901">
        <w:rPr>
          <w:rFonts w:cs="Angsana New" w:hint="cs"/>
          <w:sz w:val="28"/>
          <w:szCs w:val="28"/>
          <w:cs/>
        </w:rPr>
        <w:t xml:space="preserve">อัตราร้อยละ </w:t>
      </w:r>
      <w:r w:rsidR="005E40D1" w:rsidRPr="00F93901">
        <w:rPr>
          <w:rFonts w:cs="Angsana New"/>
          <w:sz w:val="28"/>
          <w:szCs w:val="28"/>
          <w:lang w:val="en-US"/>
        </w:rPr>
        <w:t xml:space="preserve">1.00 </w:t>
      </w:r>
      <w:r w:rsidR="005E40D1" w:rsidRPr="00F93901">
        <w:rPr>
          <w:rFonts w:cs="Angsana New" w:hint="cs"/>
          <w:sz w:val="28"/>
          <w:szCs w:val="28"/>
          <w:cs/>
        </w:rPr>
        <w:t xml:space="preserve">ถึง </w:t>
      </w:r>
      <w:r w:rsidR="005E40D1" w:rsidRPr="00F93901">
        <w:rPr>
          <w:rFonts w:cs="Angsana New"/>
          <w:sz w:val="28"/>
          <w:szCs w:val="28"/>
          <w:lang w:val="en-US"/>
        </w:rPr>
        <w:t xml:space="preserve">1.25 </w:t>
      </w:r>
      <w:r w:rsidR="005E40D1" w:rsidRPr="00F93901">
        <w:rPr>
          <w:rFonts w:cs="Angsana New" w:hint="cs"/>
          <w:sz w:val="28"/>
          <w:szCs w:val="28"/>
          <w:cs/>
        </w:rPr>
        <w:t>ต่อปี และ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วงเงินสินเชื่ออื่นมีอัตราดอกเบี้ย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</w:rPr>
        <w:t xml:space="preserve"> MLR</w:t>
      </w:r>
      <w:r w:rsidR="005E40D1" w:rsidRPr="00F93901">
        <w:rPr>
          <w:rFonts w:cs="Angsana New" w:hint="cs"/>
          <w:sz w:val="28"/>
          <w:szCs w:val="28"/>
          <w:cs/>
        </w:rPr>
        <w:t xml:space="preserve"> ลบร้อยละ </w:t>
      </w:r>
      <w:r w:rsidR="005E40D1" w:rsidRPr="00F93901">
        <w:rPr>
          <w:rFonts w:cs="Angsana New"/>
          <w:sz w:val="28"/>
          <w:szCs w:val="28"/>
          <w:lang w:val="en-US"/>
        </w:rPr>
        <w:t>1.00</w:t>
      </w:r>
      <w:r w:rsidR="005E40D1" w:rsidRPr="00F93901">
        <w:rPr>
          <w:rFonts w:cs="Angsana New" w:hint="cs"/>
          <w:sz w:val="28"/>
          <w:szCs w:val="28"/>
          <w:cs/>
        </w:rPr>
        <w:t xml:space="preserve"> ถึง </w:t>
      </w:r>
      <w:r w:rsidR="005E40D1" w:rsidRPr="00F93901">
        <w:rPr>
          <w:rFonts w:cs="Angsana New"/>
          <w:sz w:val="28"/>
          <w:szCs w:val="28"/>
          <w:lang w:val="en-US"/>
        </w:rPr>
        <w:t>1.25</w:t>
      </w:r>
      <w:r w:rsidR="005E40D1" w:rsidRPr="00F93901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ต่อปี</w:t>
      </w:r>
    </w:p>
    <w:p w14:paraId="03D91AD8" w14:textId="0F2BED92" w:rsidR="00AA0035" w:rsidRDefault="009C48A3" w:rsidP="00C912ED">
      <w:pPr>
        <w:spacing w:before="100"/>
        <w:ind w:left="992" w:right="0"/>
        <w:jc w:val="thaiDistribute"/>
        <w:rPr>
          <w:rFonts w:cs="Angsana New"/>
          <w:sz w:val="20"/>
          <w:szCs w:val="20"/>
        </w:rPr>
      </w:pPr>
      <w:r w:rsidRPr="00F9390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F93901">
        <w:rPr>
          <w:rFonts w:cs="Angsana New" w:hint="cs"/>
          <w:spacing w:val="-4"/>
          <w:sz w:val="28"/>
          <w:szCs w:val="28"/>
          <w:cs/>
        </w:rPr>
        <w:t>เงินฝากสถาบัน</w:t>
      </w:r>
      <w:r w:rsidRPr="00E3636B">
        <w:rPr>
          <w:rFonts w:cs="Angsana New" w:hint="cs"/>
          <w:spacing w:val="-4"/>
          <w:sz w:val="28"/>
          <w:szCs w:val="28"/>
          <w:cs/>
        </w:rPr>
        <w:t xml:space="preserve">การเงิน </w:t>
      </w:r>
      <w:r w:rsidRPr="00E3636B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E3636B">
        <w:rPr>
          <w:rFonts w:cs="Angsana New"/>
          <w:spacing w:val="-4"/>
          <w:sz w:val="28"/>
          <w:szCs w:val="28"/>
          <w:lang w:val="en-US"/>
        </w:rPr>
        <w:t>1</w:t>
      </w:r>
      <w:r w:rsidR="00095EEE" w:rsidRPr="00E3636B">
        <w:rPr>
          <w:rFonts w:cs="Angsana New"/>
          <w:spacing w:val="-4"/>
          <w:sz w:val="28"/>
          <w:szCs w:val="28"/>
          <w:lang w:val="en-US"/>
        </w:rPr>
        <w:t>0</w:t>
      </w:r>
      <w:r w:rsidRPr="00E3636B">
        <w:rPr>
          <w:rFonts w:cs="Angsana New"/>
          <w:spacing w:val="-4"/>
          <w:sz w:val="28"/>
          <w:szCs w:val="28"/>
          <w:cs/>
        </w:rPr>
        <w:t>) การจดจำนองที่ดินพร้อมสิ่งปลูก</w:t>
      </w:r>
      <w:r w:rsidRPr="00E3636B">
        <w:rPr>
          <w:rFonts w:cs="Angsana New"/>
          <w:spacing w:val="2"/>
          <w:sz w:val="28"/>
          <w:szCs w:val="28"/>
          <w:cs/>
        </w:rPr>
        <w:t>สร้างบนที่ดินของ</w:t>
      </w:r>
      <w:r w:rsidRPr="00E3636B">
        <w:rPr>
          <w:rFonts w:cs="Angsana New" w:hint="cs"/>
          <w:spacing w:val="2"/>
          <w:sz w:val="28"/>
          <w:szCs w:val="28"/>
          <w:cs/>
        </w:rPr>
        <w:t>กลุ่ม</w:t>
      </w:r>
      <w:r w:rsidRPr="00E3636B">
        <w:rPr>
          <w:rFonts w:cs="Angsana New"/>
          <w:spacing w:val="2"/>
          <w:sz w:val="28"/>
          <w:szCs w:val="28"/>
          <w:cs/>
        </w:rPr>
        <w:t xml:space="preserve">บริษัท (หมายเหตุ </w:t>
      </w:r>
      <w:r w:rsidR="00AA0035">
        <w:rPr>
          <w:rFonts w:cs="Angsana New"/>
          <w:spacing w:val="2"/>
          <w:sz w:val="28"/>
          <w:szCs w:val="28"/>
          <w:lang w:val="en-US"/>
        </w:rPr>
        <w:t>14</w:t>
      </w:r>
      <w:r w:rsidRPr="00E3636B">
        <w:rPr>
          <w:rFonts w:cs="Angsana New"/>
          <w:spacing w:val="2"/>
          <w:sz w:val="28"/>
          <w:szCs w:val="28"/>
          <w:cs/>
        </w:rPr>
        <w:t>) ร่วมกับ</w:t>
      </w:r>
      <w:r w:rsidRPr="00E3636B">
        <w:rPr>
          <w:rFonts w:cs="Angsana New" w:hint="cs"/>
          <w:spacing w:val="2"/>
          <w:sz w:val="28"/>
          <w:szCs w:val="28"/>
          <w:cs/>
        </w:rPr>
        <w:t>การ</w:t>
      </w:r>
      <w:r w:rsidRPr="00E3636B">
        <w:rPr>
          <w:rFonts w:cs="Angsana New"/>
          <w:spacing w:val="2"/>
          <w:sz w:val="28"/>
          <w:szCs w:val="28"/>
          <w:cs/>
        </w:rPr>
        <w:t>ค้ำประกันโดย</w:t>
      </w:r>
      <w:r w:rsidR="00EB5B1D" w:rsidRPr="00E3636B">
        <w:rPr>
          <w:rFonts w:cs="Angsana New" w:hint="cs"/>
          <w:spacing w:val="2"/>
          <w:sz w:val="28"/>
          <w:szCs w:val="28"/>
          <w:cs/>
        </w:rPr>
        <w:t>บริษัท</w:t>
      </w:r>
      <w:r w:rsidRPr="00E3636B">
        <w:rPr>
          <w:rFonts w:cs="Angsana New" w:hint="cs"/>
          <w:sz w:val="28"/>
          <w:szCs w:val="28"/>
          <w:cs/>
        </w:rPr>
        <w:t>และกรรมการของกลุ่ม</w:t>
      </w:r>
      <w:r w:rsidRPr="00E3636B">
        <w:rPr>
          <w:rFonts w:cs="Angsana New"/>
          <w:sz w:val="28"/>
          <w:szCs w:val="28"/>
          <w:cs/>
        </w:rPr>
        <w:t>บริษัท</w:t>
      </w:r>
    </w:p>
    <w:p w14:paraId="0D90BB1E" w14:textId="2B3AD833" w:rsidR="00335017" w:rsidRPr="0086696C" w:rsidRDefault="00CA6196" w:rsidP="00C912ED">
      <w:pPr>
        <w:pStyle w:val="ListParagraph"/>
        <w:tabs>
          <w:tab w:val="left" w:pos="426"/>
          <w:tab w:val="right" w:pos="8540"/>
        </w:tabs>
        <w:spacing w:before="20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E4323A">
        <w:rPr>
          <w:rFonts w:ascii="Angsana New" w:hAnsi="Angsana New" w:cs="Angsana New"/>
          <w:b/>
          <w:bCs/>
          <w:sz w:val="28"/>
          <w:lang w:val="en-US"/>
        </w:rPr>
        <w:t>6</w:t>
      </w:r>
      <w:r w:rsidR="00335017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27CB9891" w14:textId="6D3A6033" w:rsidR="005E40D1" w:rsidRPr="00C912ED" w:rsidRDefault="005E40D1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4"/>
          <w:sz w:val="28"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="00A16F47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="00A16F47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 w:rsidR="002A489F"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</w:t>
      </w:r>
      <w:r w:rsidR="00A9322E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ดำเนินการก่อสร้าง</w:t>
      </w:r>
      <w:r w:rsidR="00714013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 w:rsidR="002A489F"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 </w:t>
      </w:r>
      <w:r w:rsidR="00714013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โดยบริษัท</w:t>
      </w:r>
      <w:r w:rsidR="00A16F47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ถูกฟ้องเป็นจำเลยร่วมที่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="00CA6196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 w:rsidR="002A489F"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="00CA6196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ศาลฏีกาพิจารณา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</w:t>
      </w:r>
      <w:r w:rsidR="00A16F47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 w:rsidR="002A489F"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="00334956"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7.5</w:t>
      </w:r>
      <w:r w:rsidR="00ED173D" w:rsidRPr="00C912ED">
        <w:rPr>
          <w:rFonts w:ascii="Angsana New" w:hAnsi="Angsana New" w:cs="Angsana New"/>
          <w:spacing w:val="-6"/>
          <w:sz w:val="28"/>
          <w:lang w:val="en-US"/>
        </w:rPr>
        <w:t>0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ดังนั้น </w:t>
      </w:r>
      <w:r w:rsidR="00A16F47"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ณ วันที่ </w:t>
      </w:r>
      <w:r w:rsidR="00C01D8D" w:rsidRPr="00C912ED">
        <w:rPr>
          <w:rFonts w:ascii="Angsana New" w:hAnsi="Angsana New" w:cs="Angsana New"/>
          <w:spacing w:val="-6"/>
          <w:sz w:val="28"/>
          <w:lang w:val="en-US"/>
        </w:rPr>
        <w:t xml:space="preserve">30 </w:t>
      </w:r>
      <w:r w:rsidR="00553EC9" w:rsidRPr="00C912ED">
        <w:rPr>
          <w:rFonts w:ascii="Angsana New" w:hAnsi="Angsana New" w:cs="Angsana New"/>
          <w:spacing w:val="-6"/>
          <w:sz w:val="28"/>
          <w:cs/>
          <w:lang w:val="en-US"/>
        </w:rPr>
        <w:t>กันยายน</w:t>
      </w:r>
      <w:r w:rsidR="00A16F47"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="00A16F47" w:rsidRPr="00C912ED">
        <w:rPr>
          <w:rFonts w:ascii="Angsana New" w:hAnsi="Angsana New" w:cs="Angsana New"/>
          <w:spacing w:val="-6"/>
          <w:sz w:val="28"/>
          <w:lang w:val="en-US"/>
        </w:rPr>
        <w:t>2563</w:t>
      </w:r>
      <w:r w:rsidR="00CA6196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="00CA6196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และ</w:t>
      </w:r>
      <w:r w:rsidR="00A16F47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2A489F">
        <w:rPr>
          <w:rFonts w:ascii="Angsana New" w:hAnsi="Angsana New" w:cs="Angsana New"/>
          <w:spacing w:val="-4"/>
          <w:sz w:val="28"/>
          <w:lang w:val="en-US"/>
        </w:rPr>
        <w:t>31</w:t>
      </w:r>
      <w:r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 ธันวาคม </w:t>
      </w:r>
      <w:r w:rsidRPr="002A489F">
        <w:rPr>
          <w:rFonts w:ascii="Angsana New" w:hAnsi="Angsana New" w:cs="Angsana New"/>
          <w:spacing w:val="-4"/>
          <w:sz w:val="28"/>
          <w:lang w:val="en-US"/>
        </w:rPr>
        <w:t>2562</w:t>
      </w:r>
      <w:r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334956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กลุ่ม</w:t>
      </w:r>
      <w:r w:rsidRPr="002A489F">
        <w:rPr>
          <w:rFonts w:ascii="Angsana New" w:hAnsi="Angsana New" w:cs="Angsana New"/>
          <w:spacing w:val="-4"/>
          <w:sz w:val="28"/>
          <w:cs/>
          <w:lang w:val="en-US"/>
        </w:rPr>
        <w:t>บริษัท</w:t>
      </w:r>
      <w:r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ได้</w:t>
      </w:r>
      <w:r w:rsidR="00F3739F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บันทึก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ประมาณการหนี้สินคดีความดังกล่าวจำนวน </w:t>
      </w:r>
      <w:r w:rsidR="00F3739F" w:rsidRPr="002A489F">
        <w:rPr>
          <w:rFonts w:ascii="Angsana New" w:hAnsi="Angsana New" w:cs="Angsana New"/>
          <w:spacing w:val="-4"/>
          <w:sz w:val="28"/>
          <w:lang w:val="en-US"/>
        </w:rPr>
        <w:t>1.75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F3739F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ล้าน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>บาท</w:t>
      </w:r>
      <w:r w:rsidR="00C912ED" w:rsidRPr="002A489F">
        <w:rPr>
          <w:rFonts w:ascii="Angsana New" w:hAnsi="Angsana New" w:cs="Angsana New"/>
          <w:spacing w:val="-4"/>
          <w:sz w:val="28"/>
          <w:lang w:val="en-US"/>
        </w:rPr>
        <w:t xml:space="preserve"> 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>ซึ่งประกอบด้วยมูลหนี้</w:t>
      </w:r>
      <w:r w:rsidR="00F3739F" w:rsidRPr="002A489F">
        <w:rPr>
          <w:rFonts w:ascii="Angsana New" w:hAnsi="Angsana New" w:cs="Angsana New"/>
          <w:spacing w:val="-2"/>
          <w:sz w:val="28"/>
          <w:cs/>
          <w:lang w:val="en-US"/>
        </w:rPr>
        <w:t>ตามทุนทรัพย์รวมดอกเบี้ยในส่วน</w:t>
      </w:r>
      <w:r w:rsidR="00F3739F"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ที่</w:t>
      </w:r>
      <w:r w:rsidR="00334956"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กลุ่ม</w:t>
      </w:r>
      <w:r w:rsidR="00F3739F"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บริ</w:t>
      </w:r>
      <w:r w:rsidRPr="002A489F">
        <w:rPr>
          <w:rFonts w:ascii="Angsana New" w:hAnsi="Angsana New" w:cs="Angsana New"/>
          <w:spacing w:val="-2"/>
          <w:sz w:val="28"/>
          <w:cs/>
          <w:lang w:val="en-US"/>
        </w:rPr>
        <w:t>ษัท</w:t>
      </w:r>
      <w:r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จะร่วมรับผิดชอบ</w:t>
      </w:r>
      <w:r w:rsidRPr="002A489F">
        <w:rPr>
          <w:rFonts w:ascii="Angsana New" w:hAnsi="Angsana New" w:cs="Angsana New"/>
          <w:spacing w:val="-2"/>
          <w:sz w:val="28"/>
          <w:cs/>
          <w:lang w:val="en-US"/>
        </w:rPr>
        <w:t>และประมาณการค่าใช้จ่ายทางคดีที่เกี่ยวข้อง</w:t>
      </w:r>
    </w:p>
    <w:p w14:paraId="06E7C9FA" w14:textId="3B53606D" w:rsidR="00335017" w:rsidRPr="0086696C" w:rsidRDefault="004E5BC7" w:rsidP="00C912ED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6B4D4B">
        <w:rPr>
          <w:rFonts w:ascii="Angsana New" w:hAnsi="Angsana New" w:cs="Angsana New"/>
          <w:b/>
          <w:bCs/>
          <w:sz w:val="28"/>
          <w:lang w:val="en-US"/>
        </w:rPr>
        <w:t>7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="00335017" w:rsidRPr="0086696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07938F8D" w14:textId="41C29D86" w:rsidR="00424850" w:rsidRPr="008A4E0E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cs="Angsana New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352AF6">
        <w:rPr>
          <w:rFonts w:cs="Angsana New"/>
          <w:color w:val="auto"/>
          <w:sz w:val="28"/>
          <w:szCs w:val="28"/>
          <w:lang w:val="en-US"/>
        </w:rPr>
        <w:t>11</w:t>
      </w:r>
      <w:r w:rsidR="00D44144"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="00050A85">
        <w:rPr>
          <w:rFonts w:cs="Angsana New" w:hint="cs"/>
          <w:color w:val="auto"/>
          <w:sz w:val="28"/>
          <w:szCs w:val="28"/>
          <w:cs/>
          <w:lang w:val="en-US"/>
        </w:rPr>
        <w:t>พฤศจิกายน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>256</w:t>
      </w:r>
      <w:r w:rsidR="00352AF6">
        <w:rPr>
          <w:rFonts w:cs="Angsana New"/>
          <w:sz w:val="28"/>
          <w:szCs w:val="28"/>
          <w:lang w:val="en-US"/>
        </w:rPr>
        <w:t>3</w:t>
      </w:r>
    </w:p>
    <w:sectPr w:rsidR="00424850" w:rsidRPr="008A4E0E" w:rsidSect="009A332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284" w:left="1418" w:header="709" w:footer="227" w:gutter="0"/>
      <w:pgNumType w:start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CECC2" w14:textId="77777777" w:rsidR="00CE208F" w:rsidRDefault="00CE208F">
      <w:r>
        <w:separator/>
      </w:r>
    </w:p>
  </w:endnote>
  <w:endnote w:type="continuationSeparator" w:id="0">
    <w:p w14:paraId="2AB12699" w14:textId="77777777" w:rsidR="00CE208F" w:rsidRDefault="00CE2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4094E" w14:textId="77777777" w:rsidR="00676F76" w:rsidRPr="00F71F38" w:rsidRDefault="00676F76" w:rsidP="00DA67F2">
    <w:pPr>
      <w:pStyle w:val="Footer"/>
      <w:ind w:right="-1"/>
      <w:jc w:val="right"/>
      <w:rPr>
        <w:sz w:val="28"/>
        <w:szCs w:val="28"/>
        <w:lang w:val="en-US"/>
      </w:rPr>
    </w:pPr>
    <w:r w:rsidRPr="00F71F38">
      <w:rPr>
        <w:sz w:val="28"/>
        <w:szCs w:val="28"/>
        <w:cs/>
      </w:rPr>
      <w:t xml:space="preserve">หน้า </w:t>
    </w:r>
    <w:r w:rsidRPr="00F71F38">
      <w:rPr>
        <w:sz w:val="28"/>
        <w:szCs w:val="28"/>
      </w:rPr>
      <w:fldChar w:fldCharType="begin"/>
    </w:r>
    <w:r w:rsidRPr="00F71F38">
      <w:rPr>
        <w:sz w:val="28"/>
        <w:szCs w:val="28"/>
      </w:rPr>
      <w:instrText>PAGE   \* MERGEFORMAT</w:instrText>
    </w:r>
    <w:r w:rsidRPr="00F71F38">
      <w:rPr>
        <w:sz w:val="28"/>
        <w:szCs w:val="28"/>
      </w:rPr>
      <w:fldChar w:fldCharType="separate"/>
    </w:r>
    <w:r w:rsidRPr="00F71F38">
      <w:rPr>
        <w:noProof/>
        <w:sz w:val="28"/>
        <w:szCs w:val="28"/>
        <w:lang w:val="th-TH"/>
      </w:rPr>
      <w:t>33</w:t>
    </w:r>
    <w:r w:rsidRPr="00F71F38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7ED24" w14:textId="4F954E61" w:rsidR="00676F76" w:rsidRPr="00C84698" w:rsidRDefault="00676F76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15</w:t>
    </w:r>
  </w:p>
  <w:p w14:paraId="60A12BDC" w14:textId="77777777" w:rsidR="00676F76" w:rsidRPr="00D61319" w:rsidRDefault="00676F76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BD34D" w14:textId="77777777" w:rsidR="00CE208F" w:rsidRDefault="00CE208F">
      <w:r>
        <w:separator/>
      </w:r>
    </w:p>
  </w:footnote>
  <w:footnote w:type="continuationSeparator" w:id="0">
    <w:p w14:paraId="1DEE76C6" w14:textId="77777777" w:rsidR="00CE208F" w:rsidRDefault="00CE2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E17DB" w14:textId="77777777" w:rsidR="00676F76" w:rsidRPr="002E6452" w:rsidRDefault="00676F76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3FA89546" w:rsidR="00676F76" w:rsidRPr="002E6452" w:rsidRDefault="00676F76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6EDE7C61" w:rsidR="00676F76" w:rsidRPr="002E6452" w:rsidRDefault="00676F76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เก้าเดือน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กันยายน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256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3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19563" w14:textId="3677A912" w:rsidR="00676F76" w:rsidRDefault="00676F76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6186A408" w:rsidR="00676F76" w:rsidRPr="004A2189" w:rsidRDefault="00676F76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แบบย่อ </w:t>
    </w:r>
  </w:p>
  <w:p w14:paraId="5777F2B0" w14:textId="3C20168A" w:rsidR="00676F76" w:rsidRPr="009728AC" w:rsidRDefault="00676F76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งวดสามเดือนและเก้าเดือน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30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กันยายน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2563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6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8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9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1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1" w15:restartNumberingAfterBreak="0">
    <w:nsid w:val="7AD50A67"/>
    <w:multiLevelType w:val="multilevel"/>
    <w:tmpl w:val="A648984C"/>
    <w:numStyleLink w:val="Style5"/>
  </w:abstractNum>
  <w:abstractNum w:abstractNumId="22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3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2"/>
  </w:num>
  <w:num w:numId="5">
    <w:abstractNumId w:val="23"/>
  </w:num>
  <w:num w:numId="6">
    <w:abstractNumId w:val="22"/>
  </w:num>
  <w:num w:numId="7">
    <w:abstractNumId w:val="8"/>
  </w:num>
  <w:num w:numId="8">
    <w:abstractNumId w:val="21"/>
  </w:num>
  <w:num w:numId="9">
    <w:abstractNumId w:val="4"/>
  </w:num>
  <w:num w:numId="10">
    <w:abstractNumId w:val="18"/>
  </w:num>
  <w:num w:numId="11">
    <w:abstractNumId w:val="6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1"/>
  </w:num>
  <w:num w:numId="21">
    <w:abstractNumId w:val="19"/>
  </w:num>
  <w:num w:numId="22">
    <w:abstractNumId w:val="5"/>
  </w:num>
  <w:num w:numId="23">
    <w:abstractNumId w:val="10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8B6"/>
    <w:rsid w:val="00001B49"/>
    <w:rsid w:val="00001FAB"/>
    <w:rsid w:val="00002835"/>
    <w:rsid w:val="00002B9A"/>
    <w:rsid w:val="00003202"/>
    <w:rsid w:val="000032AB"/>
    <w:rsid w:val="0000335C"/>
    <w:rsid w:val="000035B3"/>
    <w:rsid w:val="000036AF"/>
    <w:rsid w:val="00003784"/>
    <w:rsid w:val="00003B53"/>
    <w:rsid w:val="000047B7"/>
    <w:rsid w:val="00004EE1"/>
    <w:rsid w:val="00005539"/>
    <w:rsid w:val="00005A99"/>
    <w:rsid w:val="00005B42"/>
    <w:rsid w:val="00005BAA"/>
    <w:rsid w:val="00005DFA"/>
    <w:rsid w:val="00005EA4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39D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3D4A"/>
    <w:rsid w:val="00034119"/>
    <w:rsid w:val="00034FB3"/>
    <w:rsid w:val="000351D3"/>
    <w:rsid w:val="00035C52"/>
    <w:rsid w:val="00035E51"/>
    <w:rsid w:val="00037161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41E1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50228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E4"/>
    <w:rsid w:val="000553FD"/>
    <w:rsid w:val="000554BD"/>
    <w:rsid w:val="000555F1"/>
    <w:rsid w:val="0005592D"/>
    <w:rsid w:val="0005594E"/>
    <w:rsid w:val="00055EA4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6063"/>
    <w:rsid w:val="00066469"/>
    <w:rsid w:val="000668E9"/>
    <w:rsid w:val="00066D77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83E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5BD4"/>
    <w:rsid w:val="00085E8F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ABA"/>
    <w:rsid w:val="00096EAA"/>
    <w:rsid w:val="00096EDD"/>
    <w:rsid w:val="000971BB"/>
    <w:rsid w:val="0009762F"/>
    <w:rsid w:val="000977B6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B3F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24AC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EEE"/>
    <w:rsid w:val="000D6FFA"/>
    <w:rsid w:val="000D7165"/>
    <w:rsid w:val="000D76C7"/>
    <w:rsid w:val="000D7AC4"/>
    <w:rsid w:val="000E0651"/>
    <w:rsid w:val="000E1096"/>
    <w:rsid w:val="000E1411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A5C"/>
    <w:rsid w:val="000E5E7A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D6F"/>
    <w:rsid w:val="000F4EC9"/>
    <w:rsid w:val="000F53A5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EB"/>
    <w:rsid w:val="00110E25"/>
    <w:rsid w:val="0011114C"/>
    <w:rsid w:val="00111439"/>
    <w:rsid w:val="0011146F"/>
    <w:rsid w:val="00111B04"/>
    <w:rsid w:val="00111CFC"/>
    <w:rsid w:val="0011291E"/>
    <w:rsid w:val="00112AC4"/>
    <w:rsid w:val="00112E33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85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6E"/>
    <w:rsid w:val="00130400"/>
    <w:rsid w:val="0013086B"/>
    <w:rsid w:val="00130A08"/>
    <w:rsid w:val="00130B8E"/>
    <w:rsid w:val="00130C42"/>
    <w:rsid w:val="00130C5B"/>
    <w:rsid w:val="001311F3"/>
    <w:rsid w:val="00131D55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A22"/>
    <w:rsid w:val="00140E84"/>
    <w:rsid w:val="001415D2"/>
    <w:rsid w:val="00141D9B"/>
    <w:rsid w:val="001426F1"/>
    <w:rsid w:val="00142B7E"/>
    <w:rsid w:val="00142D0F"/>
    <w:rsid w:val="001430A0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2285"/>
    <w:rsid w:val="00152366"/>
    <w:rsid w:val="0015239C"/>
    <w:rsid w:val="0015279B"/>
    <w:rsid w:val="00152A8D"/>
    <w:rsid w:val="00152B4E"/>
    <w:rsid w:val="00152C89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6A5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F0C"/>
    <w:rsid w:val="00167421"/>
    <w:rsid w:val="0016776A"/>
    <w:rsid w:val="0016781D"/>
    <w:rsid w:val="001678CF"/>
    <w:rsid w:val="00167A14"/>
    <w:rsid w:val="00170565"/>
    <w:rsid w:val="00170653"/>
    <w:rsid w:val="001707C8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9BA"/>
    <w:rsid w:val="00175CD5"/>
    <w:rsid w:val="001765B9"/>
    <w:rsid w:val="00176719"/>
    <w:rsid w:val="00177325"/>
    <w:rsid w:val="0017756A"/>
    <w:rsid w:val="0017779E"/>
    <w:rsid w:val="00180776"/>
    <w:rsid w:val="00180B78"/>
    <w:rsid w:val="0018109D"/>
    <w:rsid w:val="0018126F"/>
    <w:rsid w:val="00181A5A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B94"/>
    <w:rsid w:val="001860B1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BB5"/>
    <w:rsid w:val="001D35B4"/>
    <w:rsid w:val="001D3B24"/>
    <w:rsid w:val="001D43E4"/>
    <w:rsid w:val="001D470F"/>
    <w:rsid w:val="001D50B6"/>
    <w:rsid w:val="001D53F4"/>
    <w:rsid w:val="001D54DE"/>
    <w:rsid w:val="001D570F"/>
    <w:rsid w:val="001D5BC4"/>
    <w:rsid w:val="001D5C20"/>
    <w:rsid w:val="001D61E6"/>
    <w:rsid w:val="001D6AF6"/>
    <w:rsid w:val="001D6C66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F63"/>
    <w:rsid w:val="00201057"/>
    <w:rsid w:val="0020111E"/>
    <w:rsid w:val="0020138F"/>
    <w:rsid w:val="002014F5"/>
    <w:rsid w:val="00201748"/>
    <w:rsid w:val="002019C6"/>
    <w:rsid w:val="00202382"/>
    <w:rsid w:val="002025B7"/>
    <w:rsid w:val="0020321B"/>
    <w:rsid w:val="002034A2"/>
    <w:rsid w:val="002037CD"/>
    <w:rsid w:val="0020384D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878"/>
    <w:rsid w:val="00206015"/>
    <w:rsid w:val="0020688E"/>
    <w:rsid w:val="00206979"/>
    <w:rsid w:val="00206B7A"/>
    <w:rsid w:val="00206DDB"/>
    <w:rsid w:val="002077D0"/>
    <w:rsid w:val="00207F84"/>
    <w:rsid w:val="00210311"/>
    <w:rsid w:val="00210445"/>
    <w:rsid w:val="002105A4"/>
    <w:rsid w:val="0021134F"/>
    <w:rsid w:val="00211538"/>
    <w:rsid w:val="00211AE1"/>
    <w:rsid w:val="00211CB9"/>
    <w:rsid w:val="00212DAE"/>
    <w:rsid w:val="002135EE"/>
    <w:rsid w:val="00213727"/>
    <w:rsid w:val="00213D21"/>
    <w:rsid w:val="00214A12"/>
    <w:rsid w:val="00214B2A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4A"/>
    <w:rsid w:val="00221088"/>
    <w:rsid w:val="00221170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1B8"/>
    <w:rsid w:val="00224275"/>
    <w:rsid w:val="002245B9"/>
    <w:rsid w:val="002246F6"/>
    <w:rsid w:val="00224C8F"/>
    <w:rsid w:val="002254A5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A9A"/>
    <w:rsid w:val="00235EF9"/>
    <w:rsid w:val="00236596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4C5"/>
    <w:rsid w:val="00241502"/>
    <w:rsid w:val="00241644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C39"/>
    <w:rsid w:val="002675FE"/>
    <w:rsid w:val="002677E7"/>
    <w:rsid w:val="00267A9C"/>
    <w:rsid w:val="00267BCC"/>
    <w:rsid w:val="00267CA6"/>
    <w:rsid w:val="00267D97"/>
    <w:rsid w:val="00267E49"/>
    <w:rsid w:val="002706F0"/>
    <w:rsid w:val="00271795"/>
    <w:rsid w:val="002717EF"/>
    <w:rsid w:val="002718C4"/>
    <w:rsid w:val="00271B7C"/>
    <w:rsid w:val="00271C50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40C2"/>
    <w:rsid w:val="002941F3"/>
    <w:rsid w:val="00294290"/>
    <w:rsid w:val="0029431D"/>
    <w:rsid w:val="00294535"/>
    <w:rsid w:val="00294A70"/>
    <w:rsid w:val="002951A8"/>
    <w:rsid w:val="0029535C"/>
    <w:rsid w:val="00295A7F"/>
    <w:rsid w:val="0029606E"/>
    <w:rsid w:val="00296275"/>
    <w:rsid w:val="0029662D"/>
    <w:rsid w:val="002967D4"/>
    <w:rsid w:val="00296F2D"/>
    <w:rsid w:val="00296F9A"/>
    <w:rsid w:val="00297099"/>
    <w:rsid w:val="002974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53DF"/>
    <w:rsid w:val="002A56CF"/>
    <w:rsid w:val="002A631D"/>
    <w:rsid w:val="002A6858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77EC"/>
    <w:rsid w:val="002B7E18"/>
    <w:rsid w:val="002B7EDA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320A"/>
    <w:rsid w:val="002C3A12"/>
    <w:rsid w:val="002C3E6B"/>
    <w:rsid w:val="002C3EFC"/>
    <w:rsid w:val="002C4A8D"/>
    <w:rsid w:val="002C4B35"/>
    <w:rsid w:val="002C4B4F"/>
    <w:rsid w:val="002C55E8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52"/>
    <w:rsid w:val="002D4EA9"/>
    <w:rsid w:val="002D4F92"/>
    <w:rsid w:val="002D5671"/>
    <w:rsid w:val="002D56B8"/>
    <w:rsid w:val="002D5772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DFC"/>
    <w:rsid w:val="002E7EBD"/>
    <w:rsid w:val="002F06A2"/>
    <w:rsid w:val="002F08E9"/>
    <w:rsid w:val="002F0C59"/>
    <w:rsid w:val="002F109C"/>
    <w:rsid w:val="002F1422"/>
    <w:rsid w:val="002F1584"/>
    <w:rsid w:val="002F1A77"/>
    <w:rsid w:val="002F1BA4"/>
    <w:rsid w:val="002F1CAB"/>
    <w:rsid w:val="002F2555"/>
    <w:rsid w:val="002F28A8"/>
    <w:rsid w:val="002F2BEF"/>
    <w:rsid w:val="002F361F"/>
    <w:rsid w:val="002F375B"/>
    <w:rsid w:val="002F3A5C"/>
    <w:rsid w:val="002F3AAF"/>
    <w:rsid w:val="002F42EC"/>
    <w:rsid w:val="002F44E2"/>
    <w:rsid w:val="002F4C48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76BF"/>
    <w:rsid w:val="003103D4"/>
    <w:rsid w:val="003104B0"/>
    <w:rsid w:val="003105C1"/>
    <w:rsid w:val="0031061B"/>
    <w:rsid w:val="00310F4A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82E"/>
    <w:rsid w:val="00323BAF"/>
    <w:rsid w:val="00323CAA"/>
    <w:rsid w:val="00323DA7"/>
    <w:rsid w:val="00323F98"/>
    <w:rsid w:val="00324129"/>
    <w:rsid w:val="00324179"/>
    <w:rsid w:val="00324415"/>
    <w:rsid w:val="003246DF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D39"/>
    <w:rsid w:val="00327F0D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59C0"/>
    <w:rsid w:val="00346043"/>
    <w:rsid w:val="003463DB"/>
    <w:rsid w:val="00346658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941"/>
    <w:rsid w:val="00352957"/>
    <w:rsid w:val="00352AF6"/>
    <w:rsid w:val="00352E33"/>
    <w:rsid w:val="003530E0"/>
    <w:rsid w:val="003531C8"/>
    <w:rsid w:val="00354111"/>
    <w:rsid w:val="003541C6"/>
    <w:rsid w:val="003541E3"/>
    <w:rsid w:val="00354D76"/>
    <w:rsid w:val="0035549D"/>
    <w:rsid w:val="003559E6"/>
    <w:rsid w:val="00355B75"/>
    <w:rsid w:val="00355C77"/>
    <w:rsid w:val="00356643"/>
    <w:rsid w:val="003571CF"/>
    <w:rsid w:val="00357C70"/>
    <w:rsid w:val="00357FC9"/>
    <w:rsid w:val="003603F3"/>
    <w:rsid w:val="00360459"/>
    <w:rsid w:val="00360BED"/>
    <w:rsid w:val="00360CF9"/>
    <w:rsid w:val="00361640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30C4"/>
    <w:rsid w:val="003733B4"/>
    <w:rsid w:val="003733E2"/>
    <w:rsid w:val="00373442"/>
    <w:rsid w:val="00373733"/>
    <w:rsid w:val="00373817"/>
    <w:rsid w:val="0037454B"/>
    <w:rsid w:val="003748CB"/>
    <w:rsid w:val="003748F9"/>
    <w:rsid w:val="00374A4B"/>
    <w:rsid w:val="00374CBD"/>
    <w:rsid w:val="00375208"/>
    <w:rsid w:val="00375348"/>
    <w:rsid w:val="00375545"/>
    <w:rsid w:val="0037594E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267"/>
    <w:rsid w:val="00382697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D6"/>
    <w:rsid w:val="00386AB2"/>
    <w:rsid w:val="00386C03"/>
    <w:rsid w:val="00386C54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FD"/>
    <w:rsid w:val="00396F40"/>
    <w:rsid w:val="00397502"/>
    <w:rsid w:val="003A056C"/>
    <w:rsid w:val="003A0B20"/>
    <w:rsid w:val="003A0BE5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1440"/>
    <w:rsid w:val="003B1477"/>
    <w:rsid w:val="003B14A7"/>
    <w:rsid w:val="003B1734"/>
    <w:rsid w:val="003B1A9A"/>
    <w:rsid w:val="003B1B0C"/>
    <w:rsid w:val="003B20C3"/>
    <w:rsid w:val="003B23F5"/>
    <w:rsid w:val="003B29F4"/>
    <w:rsid w:val="003B2BCD"/>
    <w:rsid w:val="003B2F3B"/>
    <w:rsid w:val="003B3968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0B4A"/>
    <w:rsid w:val="003D13BA"/>
    <w:rsid w:val="003D1637"/>
    <w:rsid w:val="003D1F40"/>
    <w:rsid w:val="003D208F"/>
    <w:rsid w:val="003D20BD"/>
    <w:rsid w:val="003D2152"/>
    <w:rsid w:val="003D2F83"/>
    <w:rsid w:val="003D314F"/>
    <w:rsid w:val="003D31B7"/>
    <w:rsid w:val="003D37E3"/>
    <w:rsid w:val="003D39DD"/>
    <w:rsid w:val="003D39EA"/>
    <w:rsid w:val="003D3ADB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0B3"/>
    <w:rsid w:val="00451569"/>
    <w:rsid w:val="00451740"/>
    <w:rsid w:val="00451E48"/>
    <w:rsid w:val="0045200B"/>
    <w:rsid w:val="0045249C"/>
    <w:rsid w:val="00452D90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3A8B"/>
    <w:rsid w:val="004640C9"/>
    <w:rsid w:val="00465AB8"/>
    <w:rsid w:val="00465DAE"/>
    <w:rsid w:val="0046614A"/>
    <w:rsid w:val="0046627D"/>
    <w:rsid w:val="00466648"/>
    <w:rsid w:val="00466AD8"/>
    <w:rsid w:val="0046715E"/>
    <w:rsid w:val="0046736D"/>
    <w:rsid w:val="0046750A"/>
    <w:rsid w:val="004676A7"/>
    <w:rsid w:val="00467832"/>
    <w:rsid w:val="00467CEC"/>
    <w:rsid w:val="00467DEB"/>
    <w:rsid w:val="00467FE0"/>
    <w:rsid w:val="0047004C"/>
    <w:rsid w:val="0047024E"/>
    <w:rsid w:val="0047059B"/>
    <w:rsid w:val="0047130D"/>
    <w:rsid w:val="00471345"/>
    <w:rsid w:val="00471A17"/>
    <w:rsid w:val="0047270B"/>
    <w:rsid w:val="00472B52"/>
    <w:rsid w:val="00473207"/>
    <w:rsid w:val="00473219"/>
    <w:rsid w:val="00473C93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6859"/>
    <w:rsid w:val="00487006"/>
    <w:rsid w:val="00487015"/>
    <w:rsid w:val="00487060"/>
    <w:rsid w:val="0049096F"/>
    <w:rsid w:val="00491773"/>
    <w:rsid w:val="00491861"/>
    <w:rsid w:val="00491AA7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29D"/>
    <w:rsid w:val="004966F6"/>
    <w:rsid w:val="0049685A"/>
    <w:rsid w:val="00496DA4"/>
    <w:rsid w:val="004971A6"/>
    <w:rsid w:val="0049791B"/>
    <w:rsid w:val="00497BD2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2B6"/>
    <w:rsid w:val="004A448C"/>
    <w:rsid w:val="004A47B3"/>
    <w:rsid w:val="004A5A17"/>
    <w:rsid w:val="004A618E"/>
    <w:rsid w:val="004A6F26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19BC"/>
    <w:rsid w:val="004C25C4"/>
    <w:rsid w:val="004C279C"/>
    <w:rsid w:val="004C2C13"/>
    <w:rsid w:val="004C2C46"/>
    <w:rsid w:val="004C3C42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525"/>
    <w:rsid w:val="004D7629"/>
    <w:rsid w:val="004D7778"/>
    <w:rsid w:val="004D7882"/>
    <w:rsid w:val="004D7E3D"/>
    <w:rsid w:val="004D7FA4"/>
    <w:rsid w:val="004E07E8"/>
    <w:rsid w:val="004E097B"/>
    <w:rsid w:val="004E120C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FC5"/>
    <w:rsid w:val="004E62AF"/>
    <w:rsid w:val="004E7128"/>
    <w:rsid w:val="004E7575"/>
    <w:rsid w:val="004E75D4"/>
    <w:rsid w:val="004F01DB"/>
    <w:rsid w:val="004F046B"/>
    <w:rsid w:val="004F0860"/>
    <w:rsid w:val="004F08E8"/>
    <w:rsid w:val="004F0BA1"/>
    <w:rsid w:val="004F0BA2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41A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779"/>
    <w:rsid w:val="00504A12"/>
    <w:rsid w:val="00504BEA"/>
    <w:rsid w:val="00504E2E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0C6"/>
    <w:rsid w:val="00513328"/>
    <w:rsid w:val="00513B65"/>
    <w:rsid w:val="005144C8"/>
    <w:rsid w:val="00514513"/>
    <w:rsid w:val="00514D41"/>
    <w:rsid w:val="00514E09"/>
    <w:rsid w:val="005150DC"/>
    <w:rsid w:val="00515324"/>
    <w:rsid w:val="0051548C"/>
    <w:rsid w:val="00515844"/>
    <w:rsid w:val="005171F7"/>
    <w:rsid w:val="005176DD"/>
    <w:rsid w:val="00517815"/>
    <w:rsid w:val="00517CE4"/>
    <w:rsid w:val="00520423"/>
    <w:rsid w:val="005204DF"/>
    <w:rsid w:val="00520A13"/>
    <w:rsid w:val="00520BD6"/>
    <w:rsid w:val="0052123D"/>
    <w:rsid w:val="00521491"/>
    <w:rsid w:val="0052175D"/>
    <w:rsid w:val="0052175F"/>
    <w:rsid w:val="00521F3F"/>
    <w:rsid w:val="005220EB"/>
    <w:rsid w:val="00522572"/>
    <w:rsid w:val="0052266D"/>
    <w:rsid w:val="005227A8"/>
    <w:rsid w:val="005228C7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A2E"/>
    <w:rsid w:val="00527B56"/>
    <w:rsid w:val="00530268"/>
    <w:rsid w:val="00530828"/>
    <w:rsid w:val="005309A5"/>
    <w:rsid w:val="00530D59"/>
    <w:rsid w:val="005310AA"/>
    <w:rsid w:val="00531AA3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1F1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627A"/>
    <w:rsid w:val="00556972"/>
    <w:rsid w:val="005572B5"/>
    <w:rsid w:val="005576A3"/>
    <w:rsid w:val="005578AE"/>
    <w:rsid w:val="00557CBF"/>
    <w:rsid w:val="00560098"/>
    <w:rsid w:val="005603F7"/>
    <w:rsid w:val="0056043B"/>
    <w:rsid w:val="0056045E"/>
    <w:rsid w:val="0056068A"/>
    <w:rsid w:val="005608E4"/>
    <w:rsid w:val="00561263"/>
    <w:rsid w:val="00561697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679"/>
    <w:rsid w:val="00563B19"/>
    <w:rsid w:val="00563F6E"/>
    <w:rsid w:val="0056405D"/>
    <w:rsid w:val="00564467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1FB9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624"/>
    <w:rsid w:val="00584A0C"/>
    <w:rsid w:val="00585AE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698"/>
    <w:rsid w:val="005948C3"/>
    <w:rsid w:val="00594AEA"/>
    <w:rsid w:val="00594CA3"/>
    <w:rsid w:val="00594D45"/>
    <w:rsid w:val="005950E2"/>
    <w:rsid w:val="005954C2"/>
    <w:rsid w:val="0059559B"/>
    <w:rsid w:val="00595B0A"/>
    <w:rsid w:val="00595B4A"/>
    <w:rsid w:val="00595C0F"/>
    <w:rsid w:val="00595DA2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956"/>
    <w:rsid w:val="005A3BF8"/>
    <w:rsid w:val="005A3F08"/>
    <w:rsid w:val="005A42F8"/>
    <w:rsid w:val="005A4497"/>
    <w:rsid w:val="005A4B19"/>
    <w:rsid w:val="005A4DA7"/>
    <w:rsid w:val="005A502C"/>
    <w:rsid w:val="005A542E"/>
    <w:rsid w:val="005A5A4F"/>
    <w:rsid w:val="005A6044"/>
    <w:rsid w:val="005A6107"/>
    <w:rsid w:val="005A6B54"/>
    <w:rsid w:val="005A6D7E"/>
    <w:rsid w:val="005A7621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7E3"/>
    <w:rsid w:val="005C4FD2"/>
    <w:rsid w:val="005C52EC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F6"/>
    <w:rsid w:val="005E12BE"/>
    <w:rsid w:val="005E142D"/>
    <w:rsid w:val="005E180F"/>
    <w:rsid w:val="005E2021"/>
    <w:rsid w:val="005E2092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6B"/>
    <w:rsid w:val="005E4C1E"/>
    <w:rsid w:val="005E4C5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2B0"/>
    <w:rsid w:val="005F4464"/>
    <w:rsid w:val="005F45F3"/>
    <w:rsid w:val="005F48BE"/>
    <w:rsid w:val="005F4BA8"/>
    <w:rsid w:val="005F5048"/>
    <w:rsid w:val="005F5242"/>
    <w:rsid w:val="005F52C8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E9E"/>
    <w:rsid w:val="006070D1"/>
    <w:rsid w:val="00607805"/>
    <w:rsid w:val="00607AEB"/>
    <w:rsid w:val="00607C64"/>
    <w:rsid w:val="00607FE6"/>
    <w:rsid w:val="0061029C"/>
    <w:rsid w:val="00610487"/>
    <w:rsid w:val="006106EF"/>
    <w:rsid w:val="006116C4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AA6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546"/>
    <w:rsid w:val="00627552"/>
    <w:rsid w:val="00627DA6"/>
    <w:rsid w:val="006302AF"/>
    <w:rsid w:val="0063030D"/>
    <w:rsid w:val="00630E11"/>
    <w:rsid w:val="00631316"/>
    <w:rsid w:val="006316E2"/>
    <w:rsid w:val="006318DB"/>
    <w:rsid w:val="00631EFA"/>
    <w:rsid w:val="006320D3"/>
    <w:rsid w:val="00632541"/>
    <w:rsid w:val="00632567"/>
    <w:rsid w:val="006325C6"/>
    <w:rsid w:val="00632743"/>
    <w:rsid w:val="00632786"/>
    <w:rsid w:val="00633002"/>
    <w:rsid w:val="006331C6"/>
    <w:rsid w:val="0063372D"/>
    <w:rsid w:val="00633CE0"/>
    <w:rsid w:val="00633FD3"/>
    <w:rsid w:val="00634067"/>
    <w:rsid w:val="00634D4C"/>
    <w:rsid w:val="00634F3C"/>
    <w:rsid w:val="00635239"/>
    <w:rsid w:val="00636933"/>
    <w:rsid w:val="00637894"/>
    <w:rsid w:val="00637D1C"/>
    <w:rsid w:val="00637F08"/>
    <w:rsid w:val="00640875"/>
    <w:rsid w:val="00641A92"/>
    <w:rsid w:val="00641D03"/>
    <w:rsid w:val="00641FA9"/>
    <w:rsid w:val="006425C1"/>
    <w:rsid w:val="00642A0E"/>
    <w:rsid w:val="00642D32"/>
    <w:rsid w:val="00643537"/>
    <w:rsid w:val="0064358D"/>
    <w:rsid w:val="00643672"/>
    <w:rsid w:val="006443EA"/>
    <w:rsid w:val="006449FF"/>
    <w:rsid w:val="00645606"/>
    <w:rsid w:val="00645995"/>
    <w:rsid w:val="00645E78"/>
    <w:rsid w:val="00645F85"/>
    <w:rsid w:val="006468C1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2ED7"/>
    <w:rsid w:val="006538E2"/>
    <w:rsid w:val="006538F6"/>
    <w:rsid w:val="00653C0E"/>
    <w:rsid w:val="00653D7F"/>
    <w:rsid w:val="0065424A"/>
    <w:rsid w:val="0065436A"/>
    <w:rsid w:val="006544D5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80C"/>
    <w:rsid w:val="0066556E"/>
    <w:rsid w:val="00665747"/>
    <w:rsid w:val="006658BA"/>
    <w:rsid w:val="00665F32"/>
    <w:rsid w:val="006663FE"/>
    <w:rsid w:val="00666E16"/>
    <w:rsid w:val="00666E5E"/>
    <w:rsid w:val="006673F0"/>
    <w:rsid w:val="00667AA2"/>
    <w:rsid w:val="00667B70"/>
    <w:rsid w:val="00670136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CD2"/>
    <w:rsid w:val="00672E27"/>
    <w:rsid w:val="00672F6B"/>
    <w:rsid w:val="006732EB"/>
    <w:rsid w:val="0067345A"/>
    <w:rsid w:val="006739F0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F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02B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43AD"/>
    <w:rsid w:val="006B4A08"/>
    <w:rsid w:val="006B4D4B"/>
    <w:rsid w:val="006B4E1E"/>
    <w:rsid w:val="006B4E48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04C"/>
    <w:rsid w:val="006C04B9"/>
    <w:rsid w:val="006C0B48"/>
    <w:rsid w:val="006C1339"/>
    <w:rsid w:val="006C1C2C"/>
    <w:rsid w:val="006C1D08"/>
    <w:rsid w:val="006C1DB9"/>
    <w:rsid w:val="006C2629"/>
    <w:rsid w:val="006C26DE"/>
    <w:rsid w:val="006C3056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2A1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617A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52A"/>
    <w:rsid w:val="006E169D"/>
    <w:rsid w:val="006E17CD"/>
    <w:rsid w:val="006E1D0F"/>
    <w:rsid w:val="006E1E93"/>
    <w:rsid w:val="006E2745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E26"/>
    <w:rsid w:val="00701428"/>
    <w:rsid w:val="00701682"/>
    <w:rsid w:val="00701A71"/>
    <w:rsid w:val="00701E81"/>
    <w:rsid w:val="00701EE9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6B8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4013"/>
    <w:rsid w:val="00714F75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B5F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2DD"/>
    <w:rsid w:val="00720585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266"/>
    <w:rsid w:val="00732407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E4B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C3E"/>
    <w:rsid w:val="00760E2A"/>
    <w:rsid w:val="007611FF"/>
    <w:rsid w:val="0076124D"/>
    <w:rsid w:val="00761270"/>
    <w:rsid w:val="00761339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3067"/>
    <w:rsid w:val="007A33C2"/>
    <w:rsid w:val="007A3AF2"/>
    <w:rsid w:val="007A3D36"/>
    <w:rsid w:val="007A3ECE"/>
    <w:rsid w:val="007A4412"/>
    <w:rsid w:val="007A4535"/>
    <w:rsid w:val="007A4784"/>
    <w:rsid w:val="007A4845"/>
    <w:rsid w:val="007A4B5C"/>
    <w:rsid w:val="007A5A92"/>
    <w:rsid w:val="007A5C52"/>
    <w:rsid w:val="007A5E8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3D3"/>
    <w:rsid w:val="007B48A8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3DF5"/>
    <w:rsid w:val="007C400B"/>
    <w:rsid w:val="007C42CA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9CF"/>
    <w:rsid w:val="007C7BB2"/>
    <w:rsid w:val="007C7C24"/>
    <w:rsid w:val="007C7F6E"/>
    <w:rsid w:val="007D0114"/>
    <w:rsid w:val="007D0681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513"/>
    <w:rsid w:val="007E1AFC"/>
    <w:rsid w:val="007E1E2D"/>
    <w:rsid w:val="007E22D2"/>
    <w:rsid w:val="007E25D9"/>
    <w:rsid w:val="007E26F5"/>
    <w:rsid w:val="007E2CC8"/>
    <w:rsid w:val="007E2FD0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F04B2"/>
    <w:rsid w:val="007F06DA"/>
    <w:rsid w:val="007F19BC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17C"/>
    <w:rsid w:val="007F7DC7"/>
    <w:rsid w:val="00800056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DD0"/>
    <w:rsid w:val="00816E00"/>
    <w:rsid w:val="0081763E"/>
    <w:rsid w:val="00817787"/>
    <w:rsid w:val="00817BA1"/>
    <w:rsid w:val="0082027E"/>
    <w:rsid w:val="008206E9"/>
    <w:rsid w:val="00820962"/>
    <w:rsid w:val="00821372"/>
    <w:rsid w:val="00821539"/>
    <w:rsid w:val="0082168B"/>
    <w:rsid w:val="00821A6A"/>
    <w:rsid w:val="00821CF4"/>
    <w:rsid w:val="00821F53"/>
    <w:rsid w:val="00822222"/>
    <w:rsid w:val="00822641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E9"/>
    <w:rsid w:val="00831863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1111"/>
    <w:rsid w:val="008413F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60337"/>
    <w:rsid w:val="0086079E"/>
    <w:rsid w:val="00860872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E95"/>
    <w:rsid w:val="00870670"/>
    <w:rsid w:val="00870C43"/>
    <w:rsid w:val="00871207"/>
    <w:rsid w:val="00871ADB"/>
    <w:rsid w:val="008722C3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8000C"/>
    <w:rsid w:val="00880980"/>
    <w:rsid w:val="00880B32"/>
    <w:rsid w:val="008813F5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72C"/>
    <w:rsid w:val="008957F0"/>
    <w:rsid w:val="00895FA3"/>
    <w:rsid w:val="00896176"/>
    <w:rsid w:val="008965BF"/>
    <w:rsid w:val="00896647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AE"/>
    <w:rsid w:val="008A2CC2"/>
    <w:rsid w:val="008A428B"/>
    <w:rsid w:val="008A4810"/>
    <w:rsid w:val="008A4E0E"/>
    <w:rsid w:val="008A4E5E"/>
    <w:rsid w:val="008A5266"/>
    <w:rsid w:val="008A5426"/>
    <w:rsid w:val="008A59E3"/>
    <w:rsid w:val="008A5E7B"/>
    <w:rsid w:val="008A6304"/>
    <w:rsid w:val="008A63E3"/>
    <w:rsid w:val="008A67A5"/>
    <w:rsid w:val="008A7097"/>
    <w:rsid w:val="008A753C"/>
    <w:rsid w:val="008A791E"/>
    <w:rsid w:val="008A7984"/>
    <w:rsid w:val="008A7DDF"/>
    <w:rsid w:val="008A7FC5"/>
    <w:rsid w:val="008B0565"/>
    <w:rsid w:val="008B0C53"/>
    <w:rsid w:val="008B1343"/>
    <w:rsid w:val="008B18A8"/>
    <w:rsid w:val="008B1907"/>
    <w:rsid w:val="008B28E1"/>
    <w:rsid w:val="008B292F"/>
    <w:rsid w:val="008B29B7"/>
    <w:rsid w:val="008B2BB0"/>
    <w:rsid w:val="008B2F5F"/>
    <w:rsid w:val="008B398E"/>
    <w:rsid w:val="008B3CCB"/>
    <w:rsid w:val="008B3DE2"/>
    <w:rsid w:val="008B4563"/>
    <w:rsid w:val="008B5A46"/>
    <w:rsid w:val="008B6668"/>
    <w:rsid w:val="008B7017"/>
    <w:rsid w:val="008B7435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7B9"/>
    <w:rsid w:val="008C4A7A"/>
    <w:rsid w:val="008C4A8A"/>
    <w:rsid w:val="008C4B71"/>
    <w:rsid w:val="008C4C90"/>
    <w:rsid w:val="008C4E0C"/>
    <w:rsid w:val="008C5281"/>
    <w:rsid w:val="008C57EC"/>
    <w:rsid w:val="008C5A1E"/>
    <w:rsid w:val="008C5CA7"/>
    <w:rsid w:val="008C6BFA"/>
    <w:rsid w:val="008C6F97"/>
    <w:rsid w:val="008C6FE8"/>
    <w:rsid w:val="008C704D"/>
    <w:rsid w:val="008C7106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5C5A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54D"/>
    <w:rsid w:val="0093260D"/>
    <w:rsid w:val="0093287F"/>
    <w:rsid w:val="009328BE"/>
    <w:rsid w:val="00932C41"/>
    <w:rsid w:val="00932E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76E"/>
    <w:rsid w:val="00942AC3"/>
    <w:rsid w:val="00942ED2"/>
    <w:rsid w:val="00943579"/>
    <w:rsid w:val="009435CB"/>
    <w:rsid w:val="0094361F"/>
    <w:rsid w:val="00943A1D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046"/>
    <w:rsid w:val="00945067"/>
    <w:rsid w:val="0094517B"/>
    <w:rsid w:val="009451A7"/>
    <w:rsid w:val="009459B3"/>
    <w:rsid w:val="00945D08"/>
    <w:rsid w:val="00945EA0"/>
    <w:rsid w:val="00945ED7"/>
    <w:rsid w:val="00946708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34E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53A"/>
    <w:rsid w:val="009657E7"/>
    <w:rsid w:val="00965B6C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8A"/>
    <w:rsid w:val="00996A9A"/>
    <w:rsid w:val="00996DBF"/>
    <w:rsid w:val="009977E0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97B"/>
    <w:rsid w:val="009A6C83"/>
    <w:rsid w:val="009A6DE3"/>
    <w:rsid w:val="009A7296"/>
    <w:rsid w:val="009A73D8"/>
    <w:rsid w:val="009A7E6B"/>
    <w:rsid w:val="009B069A"/>
    <w:rsid w:val="009B0731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E70"/>
    <w:rsid w:val="009B7850"/>
    <w:rsid w:val="009C0449"/>
    <w:rsid w:val="009C211B"/>
    <w:rsid w:val="009C21FB"/>
    <w:rsid w:val="009C2208"/>
    <w:rsid w:val="009C2CE0"/>
    <w:rsid w:val="009C2CE5"/>
    <w:rsid w:val="009C2F51"/>
    <w:rsid w:val="009C3392"/>
    <w:rsid w:val="009C3534"/>
    <w:rsid w:val="009C3B49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7097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3066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7F8"/>
    <w:rsid w:val="00A163FA"/>
    <w:rsid w:val="00A16868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1360"/>
    <w:rsid w:val="00A3143C"/>
    <w:rsid w:val="00A316B6"/>
    <w:rsid w:val="00A321E8"/>
    <w:rsid w:val="00A325CC"/>
    <w:rsid w:val="00A3278F"/>
    <w:rsid w:val="00A32803"/>
    <w:rsid w:val="00A32FA6"/>
    <w:rsid w:val="00A33195"/>
    <w:rsid w:val="00A34767"/>
    <w:rsid w:val="00A34A4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D75"/>
    <w:rsid w:val="00A425D4"/>
    <w:rsid w:val="00A426C0"/>
    <w:rsid w:val="00A42D77"/>
    <w:rsid w:val="00A43402"/>
    <w:rsid w:val="00A4352C"/>
    <w:rsid w:val="00A43811"/>
    <w:rsid w:val="00A44330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D44"/>
    <w:rsid w:val="00A52F44"/>
    <w:rsid w:val="00A5320A"/>
    <w:rsid w:val="00A5355B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B7E"/>
    <w:rsid w:val="00A60C98"/>
    <w:rsid w:val="00A61471"/>
    <w:rsid w:val="00A6167B"/>
    <w:rsid w:val="00A616F4"/>
    <w:rsid w:val="00A61927"/>
    <w:rsid w:val="00A61E51"/>
    <w:rsid w:val="00A62086"/>
    <w:rsid w:val="00A62485"/>
    <w:rsid w:val="00A62772"/>
    <w:rsid w:val="00A62AE0"/>
    <w:rsid w:val="00A62B45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D59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2B"/>
    <w:rsid w:val="00AA32E9"/>
    <w:rsid w:val="00AA34DB"/>
    <w:rsid w:val="00AA3690"/>
    <w:rsid w:val="00AA36D1"/>
    <w:rsid w:val="00AA3999"/>
    <w:rsid w:val="00AA3A18"/>
    <w:rsid w:val="00AA45E0"/>
    <w:rsid w:val="00AA56F9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740"/>
    <w:rsid w:val="00AB3A58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05A"/>
    <w:rsid w:val="00AD22AF"/>
    <w:rsid w:val="00AD2CB4"/>
    <w:rsid w:val="00AD2DF8"/>
    <w:rsid w:val="00AD3773"/>
    <w:rsid w:val="00AD3814"/>
    <w:rsid w:val="00AD3ED2"/>
    <w:rsid w:val="00AD4515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F25"/>
    <w:rsid w:val="00AE1F38"/>
    <w:rsid w:val="00AE2901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27E8"/>
    <w:rsid w:val="00AF283C"/>
    <w:rsid w:val="00AF288B"/>
    <w:rsid w:val="00AF2A12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80D"/>
    <w:rsid w:val="00AF73C7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41F"/>
    <w:rsid w:val="00B02A30"/>
    <w:rsid w:val="00B02E1C"/>
    <w:rsid w:val="00B02E54"/>
    <w:rsid w:val="00B033B5"/>
    <w:rsid w:val="00B034AB"/>
    <w:rsid w:val="00B03E28"/>
    <w:rsid w:val="00B03E5F"/>
    <w:rsid w:val="00B04566"/>
    <w:rsid w:val="00B04618"/>
    <w:rsid w:val="00B04E54"/>
    <w:rsid w:val="00B04FFC"/>
    <w:rsid w:val="00B05D9B"/>
    <w:rsid w:val="00B05FD7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0D47"/>
    <w:rsid w:val="00B11601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835"/>
    <w:rsid w:val="00B16D3B"/>
    <w:rsid w:val="00B1790F"/>
    <w:rsid w:val="00B17ACE"/>
    <w:rsid w:val="00B17AFD"/>
    <w:rsid w:val="00B17BD2"/>
    <w:rsid w:val="00B17C75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A20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F65"/>
    <w:rsid w:val="00B32625"/>
    <w:rsid w:val="00B32D1D"/>
    <w:rsid w:val="00B3314B"/>
    <w:rsid w:val="00B3381C"/>
    <w:rsid w:val="00B33CED"/>
    <w:rsid w:val="00B3401D"/>
    <w:rsid w:val="00B344EB"/>
    <w:rsid w:val="00B34DB0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EAE"/>
    <w:rsid w:val="00B6706A"/>
    <w:rsid w:val="00B675B0"/>
    <w:rsid w:val="00B676D7"/>
    <w:rsid w:val="00B67742"/>
    <w:rsid w:val="00B67A58"/>
    <w:rsid w:val="00B67F66"/>
    <w:rsid w:val="00B7029F"/>
    <w:rsid w:val="00B70357"/>
    <w:rsid w:val="00B7041F"/>
    <w:rsid w:val="00B70491"/>
    <w:rsid w:val="00B704AC"/>
    <w:rsid w:val="00B70B4F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696"/>
    <w:rsid w:val="00B747ED"/>
    <w:rsid w:val="00B74A1C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67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1F15"/>
    <w:rsid w:val="00BA210D"/>
    <w:rsid w:val="00BA220D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67B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DC2"/>
    <w:rsid w:val="00BB4050"/>
    <w:rsid w:val="00BB42E6"/>
    <w:rsid w:val="00BB484B"/>
    <w:rsid w:val="00BB5644"/>
    <w:rsid w:val="00BB6337"/>
    <w:rsid w:val="00BB6B2A"/>
    <w:rsid w:val="00BB7064"/>
    <w:rsid w:val="00BB794D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2F62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C77"/>
    <w:rsid w:val="00BE0DAA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40C6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7AE"/>
    <w:rsid w:val="00C0386A"/>
    <w:rsid w:val="00C04024"/>
    <w:rsid w:val="00C0402C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43"/>
    <w:rsid w:val="00C15AA8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4E31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BFB"/>
    <w:rsid w:val="00C30D27"/>
    <w:rsid w:val="00C3133A"/>
    <w:rsid w:val="00C31896"/>
    <w:rsid w:val="00C31A12"/>
    <w:rsid w:val="00C31ACF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E2A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6ED"/>
    <w:rsid w:val="00C43765"/>
    <w:rsid w:val="00C43E15"/>
    <w:rsid w:val="00C441AA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E3"/>
    <w:rsid w:val="00C63F63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EC0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200E"/>
    <w:rsid w:val="00C8236C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5A0"/>
    <w:rsid w:val="00C95C71"/>
    <w:rsid w:val="00C969B4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18"/>
    <w:rsid w:val="00CA19FC"/>
    <w:rsid w:val="00CA1B3C"/>
    <w:rsid w:val="00CA2488"/>
    <w:rsid w:val="00CA24BC"/>
    <w:rsid w:val="00CA2F00"/>
    <w:rsid w:val="00CA3347"/>
    <w:rsid w:val="00CA51D9"/>
    <w:rsid w:val="00CA52BF"/>
    <w:rsid w:val="00CA5CD8"/>
    <w:rsid w:val="00CA5F5C"/>
    <w:rsid w:val="00CA6196"/>
    <w:rsid w:val="00CA634D"/>
    <w:rsid w:val="00CA6669"/>
    <w:rsid w:val="00CA696E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709"/>
    <w:rsid w:val="00CB3875"/>
    <w:rsid w:val="00CB3A5B"/>
    <w:rsid w:val="00CB53BC"/>
    <w:rsid w:val="00CB56F3"/>
    <w:rsid w:val="00CB6626"/>
    <w:rsid w:val="00CB6773"/>
    <w:rsid w:val="00CB6C19"/>
    <w:rsid w:val="00CB6CE6"/>
    <w:rsid w:val="00CB6EFD"/>
    <w:rsid w:val="00CB702A"/>
    <w:rsid w:val="00CB76A9"/>
    <w:rsid w:val="00CB771C"/>
    <w:rsid w:val="00CB77B8"/>
    <w:rsid w:val="00CB7B13"/>
    <w:rsid w:val="00CB7EA1"/>
    <w:rsid w:val="00CC0104"/>
    <w:rsid w:val="00CC05E5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51DA"/>
    <w:rsid w:val="00CC55E2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1044"/>
    <w:rsid w:val="00CD1253"/>
    <w:rsid w:val="00CD16D4"/>
    <w:rsid w:val="00CD21AC"/>
    <w:rsid w:val="00CD235A"/>
    <w:rsid w:val="00CD237A"/>
    <w:rsid w:val="00CD26DC"/>
    <w:rsid w:val="00CD28FB"/>
    <w:rsid w:val="00CD2F7D"/>
    <w:rsid w:val="00CD389B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366"/>
    <w:rsid w:val="00CD6F0F"/>
    <w:rsid w:val="00CD7659"/>
    <w:rsid w:val="00CD778D"/>
    <w:rsid w:val="00CD7ACB"/>
    <w:rsid w:val="00CE015B"/>
    <w:rsid w:val="00CE06AA"/>
    <w:rsid w:val="00CE075A"/>
    <w:rsid w:val="00CE0A1F"/>
    <w:rsid w:val="00CE0B76"/>
    <w:rsid w:val="00CE0E52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E21"/>
    <w:rsid w:val="00CF31B6"/>
    <w:rsid w:val="00CF33B0"/>
    <w:rsid w:val="00CF377D"/>
    <w:rsid w:val="00CF3978"/>
    <w:rsid w:val="00CF3D22"/>
    <w:rsid w:val="00CF3EFE"/>
    <w:rsid w:val="00CF44A9"/>
    <w:rsid w:val="00CF4A1F"/>
    <w:rsid w:val="00CF4F89"/>
    <w:rsid w:val="00CF52C8"/>
    <w:rsid w:val="00CF5345"/>
    <w:rsid w:val="00CF569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52D3"/>
    <w:rsid w:val="00D05561"/>
    <w:rsid w:val="00D05EBB"/>
    <w:rsid w:val="00D0608A"/>
    <w:rsid w:val="00D06A0A"/>
    <w:rsid w:val="00D06A0D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CBE"/>
    <w:rsid w:val="00D16E0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B91"/>
    <w:rsid w:val="00D30BCC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6F9B"/>
    <w:rsid w:val="00D371E0"/>
    <w:rsid w:val="00D37644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7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51"/>
    <w:rsid w:val="00D62F10"/>
    <w:rsid w:val="00D639F6"/>
    <w:rsid w:val="00D6410B"/>
    <w:rsid w:val="00D6416F"/>
    <w:rsid w:val="00D64179"/>
    <w:rsid w:val="00D641DF"/>
    <w:rsid w:val="00D649CC"/>
    <w:rsid w:val="00D64AB2"/>
    <w:rsid w:val="00D64B4A"/>
    <w:rsid w:val="00D65442"/>
    <w:rsid w:val="00D654DA"/>
    <w:rsid w:val="00D65735"/>
    <w:rsid w:val="00D65C76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33CB"/>
    <w:rsid w:val="00D7342B"/>
    <w:rsid w:val="00D73D6B"/>
    <w:rsid w:val="00D741FB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7A49"/>
    <w:rsid w:val="00D801CA"/>
    <w:rsid w:val="00D80F18"/>
    <w:rsid w:val="00D80F40"/>
    <w:rsid w:val="00D822A2"/>
    <w:rsid w:val="00D82380"/>
    <w:rsid w:val="00D829E4"/>
    <w:rsid w:val="00D82A85"/>
    <w:rsid w:val="00D82EDB"/>
    <w:rsid w:val="00D835F4"/>
    <w:rsid w:val="00D83EDB"/>
    <w:rsid w:val="00D849FC"/>
    <w:rsid w:val="00D84CF4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2EF"/>
    <w:rsid w:val="00DA23C6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FC4"/>
    <w:rsid w:val="00DC1998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772"/>
    <w:rsid w:val="00DC58F3"/>
    <w:rsid w:val="00DC5CA9"/>
    <w:rsid w:val="00DC5E0A"/>
    <w:rsid w:val="00DC62DB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70DD"/>
    <w:rsid w:val="00DD78BC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35D5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AE2"/>
    <w:rsid w:val="00DF6FD5"/>
    <w:rsid w:val="00DF72BA"/>
    <w:rsid w:val="00DF7469"/>
    <w:rsid w:val="00DF7614"/>
    <w:rsid w:val="00E00287"/>
    <w:rsid w:val="00E0072F"/>
    <w:rsid w:val="00E00BED"/>
    <w:rsid w:val="00E00CFA"/>
    <w:rsid w:val="00E00EEA"/>
    <w:rsid w:val="00E00FE2"/>
    <w:rsid w:val="00E00FEB"/>
    <w:rsid w:val="00E0171C"/>
    <w:rsid w:val="00E01B5B"/>
    <w:rsid w:val="00E01C3E"/>
    <w:rsid w:val="00E02497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7C4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357"/>
    <w:rsid w:val="00E2142C"/>
    <w:rsid w:val="00E2199B"/>
    <w:rsid w:val="00E21A3A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1D"/>
    <w:rsid w:val="00E31010"/>
    <w:rsid w:val="00E31F77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CA5"/>
    <w:rsid w:val="00E42F58"/>
    <w:rsid w:val="00E4323A"/>
    <w:rsid w:val="00E43297"/>
    <w:rsid w:val="00E4405C"/>
    <w:rsid w:val="00E44728"/>
    <w:rsid w:val="00E44754"/>
    <w:rsid w:val="00E447A8"/>
    <w:rsid w:val="00E4481F"/>
    <w:rsid w:val="00E44919"/>
    <w:rsid w:val="00E44C9D"/>
    <w:rsid w:val="00E44CC5"/>
    <w:rsid w:val="00E45358"/>
    <w:rsid w:val="00E459FD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63D"/>
    <w:rsid w:val="00E527BE"/>
    <w:rsid w:val="00E528B7"/>
    <w:rsid w:val="00E53041"/>
    <w:rsid w:val="00E5360B"/>
    <w:rsid w:val="00E53781"/>
    <w:rsid w:val="00E53841"/>
    <w:rsid w:val="00E5434A"/>
    <w:rsid w:val="00E552F5"/>
    <w:rsid w:val="00E55AE1"/>
    <w:rsid w:val="00E56416"/>
    <w:rsid w:val="00E565C0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C81"/>
    <w:rsid w:val="00E61CBD"/>
    <w:rsid w:val="00E61E5C"/>
    <w:rsid w:val="00E622A5"/>
    <w:rsid w:val="00E626A0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6147"/>
    <w:rsid w:val="00E6617B"/>
    <w:rsid w:val="00E6653F"/>
    <w:rsid w:val="00E665D0"/>
    <w:rsid w:val="00E666F6"/>
    <w:rsid w:val="00E66C4C"/>
    <w:rsid w:val="00E671C4"/>
    <w:rsid w:val="00E67681"/>
    <w:rsid w:val="00E7029E"/>
    <w:rsid w:val="00E70F24"/>
    <w:rsid w:val="00E70F9C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77B98"/>
    <w:rsid w:val="00E802EB"/>
    <w:rsid w:val="00E80755"/>
    <w:rsid w:val="00E808EC"/>
    <w:rsid w:val="00E808F7"/>
    <w:rsid w:val="00E810BB"/>
    <w:rsid w:val="00E813D4"/>
    <w:rsid w:val="00E81CA8"/>
    <w:rsid w:val="00E81EDA"/>
    <w:rsid w:val="00E821E7"/>
    <w:rsid w:val="00E82231"/>
    <w:rsid w:val="00E82502"/>
    <w:rsid w:val="00E8286A"/>
    <w:rsid w:val="00E82C01"/>
    <w:rsid w:val="00E82E93"/>
    <w:rsid w:val="00E8320F"/>
    <w:rsid w:val="00E83E82"/>
    <w:rsid w:val="00E84245"/>
    <w:rsid w:val="00E84304"/>
    <w:rsid w:val="00E84516"/>
    <w:rsid w:val="00E851D9"/>
    <w:rsid w:val="00E853C0"/>
    <w:rsid w:val="00E85CD4"/>
    <w:rsid w:val="00E85E2E"/>
    <w:rsid w:val="00E8612A"/>
    <w:rsid w:val="00E86234"/>
    <w:rsid w:val="00E8637E"/>
    <w:rsid w:val="00E86A01"/>
    <w:rsid w:val="00E86BD8"/>
    <w:rsid w:val="00E86C6F"/>
    <w:rsid w:val="00E86E1D"/>
    <w:rsid w:val="00E873F3"/>
    <w:rsid w:val="00E87A78"/>
    <w:rsid w:val="00E87BC3"/>
    <w:rsid w:val="00E9063E"/>
    <w:rsid w:val="00E9133B"/>
    <w:rsid w:val="00E915DB"/>
    <w:rsid w:val="00E91610"/>
    <w:rsid w:val="00E916E1"/>
    <w:rsid w:val="00E91BDA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70C0"/>
    <w:rsid w:val="00E9735D"/>
    <w:rsid w:val="00E97FB1"/>
    <w:rsid w:val="00EA09DD"/>
    <w:rsid w:val="00EA0B08"/>
    <w:rsid w:val="00EA0E40"/>
    <w:rsid w:val="00EA10F0"/>
    <w:rsid w:val="00EA1113"/>
    <w:rsid w:val="00EA1A01"/>
    <w:rsid w:val="00EA1FCB"/>
    <w:rsid w:val="00EA260B"/>
    <w:rsid w:val="00EA2BDC"/>
    <w:rsid w:val="00EA2C68"/>
    <w:rsid w:val="00EA2DFB"/>
    <w:rsid w:val="00EA32EC"/>
    <w:rsid w:val="00EA37F9"/>
    <w:rsid w:val="00EA3C4E"/>
    <w:rsid w:val="00EA3DDA"/>
    <w:rsid w:val="00EA426C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5E1"/>
    <w:rsid w:val="00EB0954"/>
    <w:rsid w:val="00EB0B40"/>
    <w:rsid w:val="00EB0C52"/>
    <w:rsid w:val="00EB0DB8"/>
    <w:rsid w:val="00EB0F3F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B1D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3D5"/>
    <w:rsid w:val="00EC04A3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4CB8"/>
    <w:rsid w:val="00EC4CEC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928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3AC"/>
    <w:rsid w:val="00EE082F"/>
    <w:rsid w:val="00EE0E5A"/>
    <w:rsid w:val="00EE119D"/>
    <w:rsid w:val="00EE11AC"/>
    <w:rsid w:val="00EE11FA"/>
    <w:rsid w:val="00EE1278"/>
    <w:rsid w:val="00EE1621"/>
    <w:rsid w:val="00EE1A78"/>
    <w:rsid w:val="00EE1B39"/>
    <w:rsid w:val="00EE2339"/>
    <w:rsid w:val="00EE238E"/>
    <w:rsid w:val="00EE2406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A1C"/>
    <w:rsid w:val="00EF1B82"/>
    <w:rsid w:val="00EF1E4E"/>
    <w:rsid w:val="00EF20DD"/>
    <w:rsid w:val="00EF262A"/>
    <w:rsid w:val="00EF2649"/>
    <w:rsid w:val="00EF3257"/>
    <w:rsid w:val="00EF3323"/>
    <w:rsid w:val="00EF332F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2B7"/>
    <w:rsid w:val="00F0142B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0F31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698B"/>
    <w:rsid w:val="00F17817"/>
    <w:rsid w:val="00F17C9D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8BC"/>
    <w:rsid w:val="00F45D53"/>
    <w:rsid w:val="00F45E5E"/>
    <w:rsid w:val="00F45FAA"/>
    <w:rsid w:val="00F4620F"/>
    <w:rsid w:val="00F46281"/>
    <w:rsid w:val="00F46494"/>
    <w:rsid w:val="00F46670"/>
    <w:rsid w:val="00F469A9"/>
    <w:rsid w:val="00F47165"/>
    <w:rsid w:val="00F47A7D"/>
    <w:rsid w:val="00F50312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5122"/>
    <w:rsid w:val="00F55AEA"/>
    <w:rsid w:val="00F55E9B"/>
    <w:rsid w:val="00F56307"/>
    <w:rsid w:val="00F56481"/>
    <w:rsid w:val="00F56898"/>
    <w:rsid w:val="00F56B72"/>
    <w:rsid w:val="00F571BA"/>
    <w:rsid w:val="00F57261"/>
    <w:rsid w:val="00F5729E"/>
    <w:rsid w:val="00F577D9"/>
    <w:rsid w:val="00F5799C"/>
    <w:rsid w:val="00F60416"/>
    <w:rsid w:val="00F60DA2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B2A"/>
    <w:rsid w:val="00F64D18"/>
    <w:rsid w:val="00F64DC6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B7E"/>
    <w:rsid w:val="00F70C61"/>
    <w:rsid w:val="00F70DFA"/>
    <w:rsid w:val="00F70E7D"/>
    <w:rsid w:val="00F71297"/>
    <w:rsid w:val="00F71412"/>
    <w:rsid w:val="00F7147E"/>
    <w:rsid w:val="00F71684"/>
    <w:rsid w:val="00F7178E"/>
    <w:rsid w:val="00F717FB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EA3"/>
    <w:rsid w:val="00F93901"/>
    <w:rsid w:val="00F93AFD"/>
    <w:rsid w:val="00F94530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CC"/>
    <w:rsid w:val="00FA1FF4"/>
    <w:rsid w:val="00FA1FFE"/>
    <w:rsid w:val="00FA28D6"/>
    <w:rsid w:val="00FA2BBC"/>
    <w:rsid w:val="00FA3588"/>
    <w:rsid w:val="00FA3738"/>
    <w:rsid w:val="00FA3F06"/>
    <w:rsid w:val="00FA431A"/>
    <w:rsid w:val="00FA46DB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707C"/>
    <w:rsid w:val="00FB0034"/>
    <w:rsid w:val="00FB0466"/>
    <w:rsid w:val="00FB05EA"/>
    <w:rsid w:val="00FB0BC8"/>
    <w:rsid w:val="00FB0FFF"/>
    <w:rsid w:val="00FB10DA"/>
    <w:rsid w:val="00FB137C"/>
    <w:rsid w:val="00FB1669"/>
    <w:rsid w:val="00FB167E"/>
    <w:rsid w:val="00FB198C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79A"/>
    <w:rsid w:val="00FC37D9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CAF"/>
    <w:rsid w:val="00FD4F2B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A0D"/>
    <w:rsid w:val="00FE5959"/>
    <w:rsid w:val="00FE59B3"/>
    <w:rsid w:val="00FE5D4F"/>
    <w:rsid w:val="00FE5D79"/>
    <w:rsid w:val="00FE5E9D"/>
    <w:rsid w:val="00FE611B"/>
    <w:rsid w:val="00FE6839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D06D-659F-41D4-B26D-B5CD304E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6242</Words>
  <Characters>35583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</cp:lastModifiedBy>
  <cp:revision>2</cp:revision>
  <cp:lastPrinted>2020-11-10T07:29:00Z</cp:lastPrinted>
  <dcterms:created xsi:type="dcterms:W3CDTF">2020-11-10T11:00:00Z</dcterms:created>
  <dcterms:modified xsi:type="dcterms:W3CDTF">2020-11-10T11:00:00Z</dcterms:modified>
</cp:coreProperties>
</file>