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76E13" w14:textId="77777777" w:rsidR="0087697A" w:rsidRPr="00C2564C" w:rsidRDefault="0087697A" w:rsidP="0087697A">
      <w:pPr>
        <w:ind w:left="547" w:hanging="7"/>
        <w:jc w:val="thaiDistribute"/>
        <w:outlineLvl w:val="0"/>
        <w:rPr>
          <w:color w:val="auto"/>
          <w:sz w:val="26"/>
          <w:szCs w:val="26"/>
          <w:cs/>
          <w:lang w:eastAsia="zh-CN"/>
        </w:rPr>
      </w:pPr>
    </w:p>
    <w:p w14:paraId="7266B0C2" w14:textId="677A5CD0" w:rsidR="0087697A" w:rsidRPr="00C2564C" w:rsidRDefault="00EE2098" w:rsidP="0087697A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cs/>
        </w:rPr>
      </w:pPr>
      <w:r w:rsidRPr="00EE2098">
        <w:rPr>
          <w:b/>
          <w:bCs/>
          <w:color w:val="auto"/>
          <w:sz w:val="26"/>
          <w:szCs w:val="26"/>
          <w:lang w:val="en-GB"/>
        </w:rPr>
        <w:t>1</w:t>
      </w:r>
      <w:r w:rsidR="0087697A" w:rsidRPr="00C2564C">
        <w:rPr>
          <w:b/>
          <w:bCs/>
          <w:color w:val="auto"/>
          <w:sz w:val="26"/>
          <w:szCs w:val="26"/>
        </w:rPr>
        <w:tab/>
      </w:r>
      <w:r w:rsidR="0087697A" w:rsidRPr="00C2564C">
        <w:rPr>
          <w:b/>
          <w:bCs/>
          <w:color w:val="auto"/>
          <w:sz w:val="26"/>
          <w:szCs w:val="26"/>
          <w:cs/>
        </w:rPr>
        <w:t>ข้อมูลทั่วไป</w:t>
      </w:r>
    </w:p>
    <w:p w14:paraId="6897E4DB" w14:textId="77777777" w:rsidR="0087697A" w:rsidRPr="00C2564C" w:rsidRDefault="0087697A" w:rsidP="0087697A">
      <w:pPr>
        <w:ind w:left="547"/>
        <w:jc w:val="thaiDistribute"/>
        <w:rPr>
          <w:color w:val="auto"/>
          <w:sz w:val="20"/>
          <w:szCs w:val="20"/>
          <w:cs/>
          <w:lang w:val="en-GB"/>
        </w:rPr>
      </w:pPr>
    </w:p>
    <w:p w14:paraId="2633926E" w14:textId="77777777" w:rsidR="0087697A" w:rsidRPr="00C2564C" w:rsidRDefault="0087697A" w:rsidP="0087697A">
      <w:pPr>
        <w:ind w:left="547"/>
        <w:jc w:val="thaiDistribute"/>
        <w:rPr>
          <w:color w:val="auto"/>
          <w:spacing w:val="-2"/>
          <w:sz w:val="26"/>
          <w:szCs w:val="26"/>
        </w:rPr>
      </w:pPr>
      <w:r w:rsidRPr="00C2564C">
        <w:rPr>
          <w:color w:val="auto"/>
          <w:spacing w:val="-2"/>
          <w:sz w:val="26"/>
          <w:szCs w:val="26"/>
          <w:cs/>
        </w:rPr>
        <w:t xml:space="preserve">บริษัท ดูโฮม จำกัด </w:t>
      </w:r>
      <w:r w:rsidR="009232CC" w:rsidRPr="00C2564C">
        <w:rPr>
          <w:color w:val="auto"/>
          <w:spacing w:val="-2"/>
          <w:sz w:val="26"/>
          <w:szCs w:val="26"/>
          <w:cs/>
        </w:rPr>
        <w:t xml:space="preserve">(มหาชน) </w:t>
      </w:r>
      <w:r w:rsidRPr="00C2564C">
        <w:rPr>
          <w:color w:val="auto"/>
          <w:spacing w:val="-2"/>
          <w:sz w:val="26"/>
          <w:szCs w:val="26"/>
          <w:cs/>
        </w:rPr>
        <w:t>(</w:t>
      </w:r>
      <w:r w:rsidRPr="00C2564C">
        <w:rPr>
          <w:color w:val="auto"/>
          <w:spacing w:val="-2"/>
          <w:sz w:val="26"/>
          <w:szCs w:val="26"/>
        </w:rPr>
        <w:t>“</w:t>
      </w:r>
      <w:r w:rsidRPr="00C2564C">
        <w:rPr>
          <w:color w:val="auto"/>
          <w:spacing w:val="-2"/>
          <w:sz w:val="26"/>
          <w:szCs w:val="26"/>
          <w:cs/>
        </w:rPr>
        <w:t>บริษัท</w:t>
      </w:r>
      <w:r w:rsidRPr="00C2564C">
        <w:rPr>
          <w:color w:val="auto"/>
          <w:spacing w:val="-2"/>
          <w:sz w:val="26"/>
          <w:szCs w:val="26"/>
        </w:rPr>
        <w:t>”</w:t>
      </w:r>
      <w:r w:rsidRPr="00C2564C">
        <w:rPr>
          <w:color w:val="auto"/>
          <w:spacing w:val="-2"/>
          <w:sz w:val="26"/>
          <w:szCs w:val="26"/>
          <w:cs/>
        </w:rPr>
        <w:t>) เป็นบริษัท</w:t>
      </w:r>
      <w:r w:rsidR="009232CC" w:rsidRPr="00C2564C">
        <w:rPr>
          <w:color w:val="auto"/>
          <w:spacing w:val="-2"/>
          <w:sz w:val="26"/>
          <w:szCs w:val="26"/>
          <w:cs/>
        </w:rPr>
        <w:t>มหาชน</w:t>
      </w:r>
      <w:r w:rsidRPr="00C2564C">
        <w:rPr>
          <w:color w:val="auto"/>
          <w:spacing w:val="-2"/>
          <w:sz w:val="26"/>
          <w:szCs w:val="26"/>
          <w:cs/>
        </w:rPr>
        <w:t>จำกัด ซึ่งจัดตั้งขึ้นในประเทศไทยและมีที่อยู่ตามที่ได้จดทะเบียนไว้ดังนี้</w:t>
      </w:r>
    </w:p>
    <w:p w14:paraId="23855CE1" w14:textId="77777777" w:rsidR="0087697A" w:rsidRPr="00C2564C" w:rsidRDefault="0087697A" w:rsidP="0087697A">
      <w:pPr>
        <w:ind w:left="547"/>
        <w:jc w:val="thaiDistribute"/>
        <w:rPr>
          <w:color w:val="auto"/>
          <w:sz w:val="20"/>
          <w:szCs w:val="20"/>
          <w:cs/>
        </w:rPr>
      </w:pPr>
    </w:p>
    <w:p w14:paraId="4E48F230" w14:textId="37F277A3" w:rsidR="0087697A" w:rsidRPr="00C2564C" w:rsidRDefault="0087697A" w:rsidP="0087697A">
      <w:pPr>
        <w:tabs>
          <w:tab w:val="left" w:pos="1080"/>
          <w:tab w:val="left" w:pos="1620"/>
        </w:tabs>
        <w:ind w:left="547"/>
        <w:jc w:val="thaiDistribute"/>
        <w:rPr>
          <w:color w:val="auto"/>
          <w:sz w:val="26"/>
          <w:szCs w:val="26"/>
          <w:cs/>
        </w:rPr>
      </w:pPr>
      <w:r w:rsidRPr="00C2564C">
        <w:rPr>
          <w:color w:val="auto"/>
          <w:sz w:val="26"/>
          <w:szCs w:val="26"/>
          <w:cs/>
        </w:rPr>
        <w:t xml:space="preserve">สำนักงานใหญ่ : </w:t>
      </w:r>
      <w:r w:rsidR="00EE2098" w:rsidRPr="00EE2098">
        <w:rPr>
          <w:color w:val="auto"/>
          <w:sz w:val="26"/>
          <w:szCs w:val="26"/>
          <w:lang w:val="en-GB"/>
        </w:rPr>
        <w:t>37</w:t>
      </w:r>
      <w:r w:rsidRPr="00C2564C">
        <w:rPr>
          <w:color w:val="auto"/>
          <w:sz w:val="26"/>
          <w:szCs w:val="26"/>
          <w:lang w:val="en-GB"/>
        </w:rPr>
        <w:t xml:space="preserve"> </w:t>
      </w:r>
      <w:r w:rsidRPr="00C2564C">
        <w:rPr>
          <w:color w:val="auto"/>
          <w:sz w:val="26"/>
          <w:szCs w:val="26"/>
          <w:cs/>
        </w:rPr>
        <w:t>-</w:t>
      </w:r>
      <w:r w:rsidRPr="00C2564C">
        <w:rPr>
          <w:color w:val="auto"/>
          <w:sz w:val="26"/>
          <w:szCs w:val="26"/>
        </w:rPr>
        <w:t xml:space="preserve"> </w:t>
      </w:r>
      <w:r w:rsidR="00EE2098" w:rsidRPr="00EE2098">
        <w:rPr>
          <w:color w:val="auto"/>
          <w:sz w:val="26"/>
          <w:szCs w:val="26"/>
          <w:lang w:val="en-GB"/>
        </w:rPr>
        <w:t>47</w:t>
      </w:r>
      <w:r w:rsidRPr="00C2564C">
        <w:rPr>
          <w:color w:val="auto"/>
          <w:sz w:val="26"/>
          <w:szCs w:val="26"/>
          <w:cs/>
        </w:rPr>
        <w:t xml:space="preserve"> ถนนศรีมงคล ตำบลวารินชำราบ อำเภอวารินชำราบ จังหวัดอุบลราชธานี </w:t>
      </w:r>
      <w:r w:rsidR="00EE2098" w:rsidRPr="00EE2098">
        <w:rPr>
          <w:color w:val="auto"/>
          <w:sz w:val="26"/>
          <w:szCs w:val="26"/>
          <w:lang w:val="en-GB"/>
        </w:rPr>
        <w:t>34190</w:t>
      </w:r>
    </w:p>
    <w:p w14:paraId="5F7FFC18" w14:textId="77777777" w:rsidR="0087697A" w:rsidRPr="00C2564C" w:rsidRDefault="0087697A" w:rsidP="0087697A">
      <w:pPr>
        <w:ind w:left="547"/>
        <w:jc w:val="thaiDistribute"/>
        <w:rPr>
          <w:color w:val="auto"/>
          <w:sz w:val="20"/>
          <w:szCs w:val="20"/>
        </w:rPr>
      </w:pPr>
    </w:p>
    <w:p w14:paraId="4BF70AB2" w14:textId="2E08CB5C" w:rsidR="0087697A" w:rsidRPr="00942209" w:rsidRDefault="0087697A" w:rsidP="0087697A">
      <w:pPr>
        <w:ind w:left="547"/>
        <w:jc w:val="thaiDistribute"/>
        <w:rPr>
          <w:color w:val="auto"/>
          <w:sz w:val="26"/>
          <w:szCs w:val="26"/>
        </w:rPr>
      </w:pPr>
      <w:r w:rsidRPr="00942209">
        <w:rPr>
          <w:color w:val="auto"/>
          <w:sz w:val="26"/>
          <w:szCs w:val="26"/>
          <w:cs/>
        </w:rPr>
        <w:t>บริษัท</w:t>
      </w:r>
      <w:r w:rsidR="007358C3" w:rsidRPr="00942209">
        <w:rPr>
          <w:color w:val="auto"/>
          <w:sz w:val="26"/>
          <w:szCs w:val="26"/>
          <w:cs/>
          <w:lang w:val="en-GB"/>
        </w:rPr>
        <w:t>ประกอบ</w:t>
      </w:r>
      <w:r w:rsidRPr="00942209">
        <w:rPr>
          <w:color w:val="auto"/>
          <w:sz w:val="26"/>
          <w:szCs w:val="26"/>
          <w:cs/>
        </w:rPr>
        <w:t xml:space="preserve">ธุรกิจหลักเกี่ยวกับค้าปลีกและค้าส่งวัสดุก่อสร้าง อุปกรณ์สำนักงานและเครื่องใช้ในครัวเรือน ณ วันที่ </w:t>
      </w:r>
      <w:r w:rsidR="00942209">
        <w:rPr>
          <w:color w:val="auto"/>
          <w:sz w:val="26"/>
          <w:szCs w:val="26"/>
          <w:cs/>
        </w:rPr>
        <w:br/>
      </w:r>
      <w:r w:rsidR="00EE2098" w:rsidRPr="00EE2098">
        <w:rPr>
          <w:color w:val="auto"/>
          <w:spacing w:val="-4"/>
          <w:sz w:val="26"/>
          <w:szCs w:val="26"/>
          <w:lang w:val="en-GB"/>
        </w:rPr>
        <w:t>30</w:t>
      </w:r>
      <w:r w:rsidR="00B729FB" w:rsidRPr="00942209">
        <w:rPr>
          <w:color w:val="auto"/>
          <w:spacing w:val="-4"/>
          <w:sz w:val="26"/>
          <w:szCs w:val="26"/>
          <w:lang w:val="en-GB"/>
        </w:rPr>
        <w:t xml:space="preserve"> </w:t>
      </w:r>
      <w:r w:rsidR="00B729FB" w:rsidRPr="00942209">
        <w:rPr>
          <w:color w:val="auto"/>
          <w:spacing w:val="-4"/>
          <w:sz w:val="26"/>
          <w:szCs w:val="26"/>
          <w:cs/>
          <w:lang w:val="en-GB"/>
        </w:rPr>
        <w:t>กันยายน</w:t>
      </w:r>
      <w:r w:rsidRPr="00942209">
        <w:rPr>
          <w:color w:val="auto"/>
          <w:spacing w:val="-4"/>
          <w:sz w:val="26"/>
          <w:szCs w:val="26"/>
        </w:rPr>
        <w:t xml:space="preserve"> </w:t>
      </w:r>
      <w:r w:rsidR="0001170C" w:rsidRPr="00942209">
        <w:rPr>
          <w:color w:val="auto"/>
          <w:spacing w:val="-4"/>
          <w:sz w:val="26"/>
          <w:szCs w:val="26"/>
          <w:cs/>
        </w:rPr>
        <w:t xml:space="preserve">พ.ศ.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2563</w:t>
      </w:r>
      <w:r w:rsidR="00A82C4D" w:rsidRPr="00942209">
        <w:rPr>
          <w:color w:val="auto"/>
          <w:spacing w:val="-4"/>
          <w:sz w:val="26"/>
          <w:szCs w:val="26"/>
          <w:lang w:val="en-GB"/>
        </w:rPr>
        <w:t xml:space="preserve"> </w:t>
      </w:r>
      <w:r w:rsidRPr="00942209">
        <w:rPr>
          <w:color w:val="auto"/>
          <w:spacing w:val="-4"/>
          <w:sz w:val="26"/>
          <w:szCs w:val="26"/>
          <w:cs/>
        </w:rPr>
        <w:t>บริษั</w:t>
      </w:r>
      <w:bookmarkStart w:id="0" w:name="_GoBack"/>
      <w:bookmarkEnd w:id="0"/>
      <w:r w:rsidRPr="00942209">
        <w:rPr>
          <w:color w:val="auto"/>
          <w:spacing w:val="-4"/>
          <w:sz w:val="26"/>
          <w:szCs w:val="26"/>
          <w:cs/>
        </w:rPr>
        <w:t>ทมีสาขาที่เปิดให้บริการ</w:t>
      </w:r>
      <w:r w:rsidR="00370AD7">
        <w:rPr>
          <w:rFonts w:hint="cs"/>
          <w:color w:val="auto"/>
          <w:spacing w:val="-4"/>
          <w:sz w:val="26"/>
          <w:szCs w:val="26"/>
          <w:cs/>
        </w:rPr>
        <w:t>ส</w:t>
      </w:r>
      <w:r w:rsidR="00942209" w:rsidRPr="00942209">
        <w:rPr>
          <w:rFonts w:hint="cs"/>
          <w:color w:val="auto"/>
          <w:spacing w:val="-4"/>
          <w:sz w:val="26"/>
          <w:szCs w:val="26"/>
          <w:cs/>
        </w:rPr>
        <w:t xml:space="preserve">าขาขนาดใหญ่ </w:t>
      </w:r>
      <w:r w:rsidR="00EE2098" w:rsidRPr="00EE2098">
        <w:rPr>
          <w:rFonts w:hint="cs"/>
          <w:color w:val="auto"/>
          <w:spacing w:val="-4"/>
          <w:sz w:val="26"/>
          <w:szCs w:val="26"/>
          <w:lang w:val="en-GB"/>
        </w:rPr>
        <w:t>12</w:t>
      </w:r>
      <w:r w:rsidR="00942209" w:rsidRPr="00942209">
        <w:rPr>
          <w:rFonts w:hint="cs"/>
          <w:color w:val="auto"/>
          <w:spacing w:val="-4"/>
          <w:sz w:val="26"/>
          <w:szCs w:val="26"/>
          <w:cs/>
        </w:rPr>
        <w:t xml:space="preserve"> สาขา</w:t>
      </w:r>
      <w:r w:rsidR="00942209" w:rsidRPr="00942209">
        <w:rPr>
          <w:color w:val="auto"/>
          <w:spacing w:val="-4"/>
          <w:sz w:val="26"/>
          <w:szCs w:val="26"/>
          <w:lang w:val="en-GB"/>
        </w:rPr>
        <w:t>,</w:t>
      </w:r>
      <w:r w:rsidR="00942209" w:rsidRPr="00942209">
        <w:rPr>
          <w:rFonts w:hint="cs"/>
          <w:color w:val="auto"/>
          <w:spacing w:val="-4"/>
          <w:sz w:val="26"/>
          <w:szCs w:val="26"/>
          <w:cs/>
          <w:lang w:val="en-GB"/>
        </w:rPr>
        <w:t xml:space="preserve"> สาขาขนาดเล็ก </w:t>
      </w:r>
      <w:r w:rsidR="00942209" w:rsidRPr="00942209">
        <w:rPr>
          <w:color w:val="auto"/>
          <w:spacing w:val="-4"/>
          <w:sz w:val="26"/>
          <w:szCs w:val="26"/>
          <w:lang w:val="en-GB"/>
        </w:rPr>
        <w:t>(</w:t>
      </w:r>
      <w:proofErr w:type="spellStart"/>
      <w:r w:rsidR="00942209" w:rsidRPr="00942209">
        <w:rPr>
          <w:color w:val="auto"/>
          <w:spacing w:val="-4"/>
          <w:sz w:val="26"/>
          <w:szCs w:val="26"/>
          <w:lang w:val="en-GB"/>
        </w:rPr>
        <w:t>Dohome</w:t>
      </w:r>
      <w:proofErr w:type="spellEnd"/>
      <w:r w:rsidR="00942209" w:rsidRPr="00942209">
        <w:rPr>
          <w:color w:val="auto"/>
          <w:spacing w:val="-4"/>
          <w:sz w:val="26"/>
          <w:szCs w:val="26"/>
          <w:lang w:val="en-GB"/>
        </w:rPr>
        <w:t xml:space="preserve"> </w:t>
      </w:r>
      <w:proofErr w:type="spellStart"/>
      <w:r w:rsidR="00942209" w:rsidRPr="00942209">
        <w:rPr>
          <w:color w:val="auto"/>
          <w:spacing w:val="-4"/>
          <w:sz w:val="26"/>
          <w:szCs w:val="26"/>
          <w:lang w:val="en-GB"/>
        </w:rPr>
        <w:t>ToGo</w:t>
      </w:r>
      <w:proofErr w:type="spellEnd"/>
      <w:r w:rsidR="00942209" w:rsidRPr="00942209">
        <w:rPr>
          <w:color w:val="auto"/>
          <w:spacing w:val="-4"/>
          <w:sz w:val="26"/>
          <w:szCs w:val="26"/>
          <w:lang w:val="en-GB"/>
        </w:rPr>
        <w:t xml:space="preserve">)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8</w:t>
      </w:r>
      <w:r w:rsidR="00942209" w:rsidRPr="00942209">
        <w:rPr>
          <w:color w:val="auto"/>
          <w:spacing w:val="-4"/>
          <w:sz w:val="26"/>
          <w:szCs w:val="26"/>
          <w:lang w:val="en-GB"/>
        </w:rPr>
        <w:t xml:space="preserve"> </w:t>
      </w:r>
      <w:r w:rsidR="00942209" w:rsidRPr="00942209">
        <w:rPr>
          <w:rFonts w:hint="cs"/>
          <w:color w:val="auto"/>
          <w:spacing w:val="-4"/>
          <w:sz w:val="26"/>
          <w:szCs w:val="26"/>
          <w:cs/>
          <w:lang w:val="en-GB"/>
        </w:rPr>
        <w:t>สาขา</w:t>
      </w:r>
      <w:r w:rsidR="00942209" w:rsidRPr="00942209">
        <w:rPr>
          <w:rFonts w:hint="cs"/>
          <w:color w:val="auto"/>
          <w:sz w:val="26"/>
          <w:szCs w:val="26"/>
          <w:cs/>
          <w:lang w:val="en-GB"/>
        </w:rPr>
        <w:t xml:space="preserve"> </w:t>
      </w:r>
      <w:r w:rsidR="00EE2098">
        <w:rPr>
          <w:color w:val="auto"/>
          <w:sz w:val="26"/>
          <w:szCs w:val="26"/>
          <w:lang w:val="en-GB"/>
        </w:rPr>
        <w:br/>
      </w:r>
      <w:r w:rsidR="00942209" w:rsidRPr="00942209">
        <w:rPr>
          <w:rFonts w:hint="cs"/>
          <w:color w:val="auto"/>
          <w:spacing w:val="-6"/>
          <w:sz w:val="26"/>
          <w:szCs w:val="26"/>
          <w:cs/>
          <w:lang w:val="en-GB"/>
        </w:rPr>
        <w:t xml:space="preserve">และศูนย์กระจายสินค้า </w:t>
      </w:r>
      <w:r w:rsidR="00EE2098" w:rsidRPr="00EE2098">
        <w:rPr>
          <w:rFonts w:hint="cs"/>
          <w:color w:val="auto"/>
          <w:spacing w:val="-6"/>
          <w:sz w:val="26"/>
          <w:szCs w:val="26"/>
          <w:lang w:val="en-GB"/>
        </w:rPr>
        <w:t>1</w:t>
      </w:r>
      <w:r w:rsidR="00942209" w:rsidRPr="00942209">
        <w:rPr>
          <w:rFonts w:hint="cs"/>
          <w:color w:val="auto"/>
          <w:spacing w:val="-6"/>
          <w:sz w:val="26"/>
          <w:szCs w:val="26"/>
          <w:cs/>
          <w:lang w:val="en-GB"/>
        </w:rPr>
        <w:t xml:space="preserve"> ศูนย์ (</w:t>
      </w:r>
      <w:r w:rsidR="00EE2098" w:rsidRPr="00EE2098">
        <w:rPr>
          <w:rFonts w:hint="cs"/>
          <w:color w:val="auto"/>
          <w:spacing w:val="-6"/>
          <w:sz w:val="26"/>
          <w:szCs w:val="26"/>
          <w:lang w:val="en-GB"/>
        </w:rPr>
        <w:t>31</w:t>
      </w:r>
      <w:r w:rsidR="00942209" w:rsidRPr="00942209">
        <w:rPr>
          <w:rFonts w:hint="cs"/>
          <w:color w:val="auto"/>
          <w:spacing w:val="-6"/>
          <w:sz w:val="26"/>
          <w:szCs w:val="26"/>
          <w:cs/>
          <w:lang w:val="en-GB"/>
        </w:rPr>
        <w:t xml:space="preserve"> ธันวาคม พ.ศ. </w:t>
      </w:r>
      <w:r w:rsidR="00EE2098" w:rsidRPr="00EE2098">
        <w:rPr>
          <w:rFonts w:hint="cs"/>
          <w:color w:val="auto"/>
          <w:spacing w:val="-6"/>
          <w:sz w:val="26"/>
          <w:szCs w:val="26"/>
          <w:lang w:val="en-GB"/>
        </w:rPr>
        <w:t>2562</w:t>
      </w:r>
      <w:r w:rsidR="00942209" w:rsidRPr="00942209">
        <w:rPr>
          <w:rFonts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942209" w:rsidRPr="00942209">
        <w:rPr>
          <w:color w:val="auto"/>
          <w:spacing w:val="-6"/>
          <w:sz w:val="26"/>
          <w:szCs w:val="26"/>
          <w:lang w:val="en-GB"/>
        </w:rPr>
        <w:t xml:space="preserve">: </w:t>
      </w:r>
      <w:r w:rsidR="00942209" w:rsidRPr="00942209">
        <w:rPr>
          <w:rFonts w:hint="cs"/>
          <w:color w:val="auto"/>
          <w:spacing w:val="-6"/>
          <w:sz w:val="26"/>
          <w:szCs w:val="26"/>
          <w:cs/>
          <w:lang w:val="en-GB"/>
        </w:rPr>
        <w:t xml:space="preserve">สาขาขนาดใหญ่ </w:t>
      </w:r>
      <w:r w:rsidR="00EE2098" w:rsidRPr="00EE2098">
        <w:rPr>
          <w:rFonts w:hint="cs"/>
          <w:color w:val="auto"/>
          <w:spacing w:val="-6"/>
          <w:sz w:val="26"/>
          <w:szCs w:val="26"/>
          <w:lang w:val="en-GB"/>
        </w:rPr>
        <w:t>10</w:t>
      </w:r>
      <w:r w:rsidR="00942209" w:rsidRPr="00942209">
        <w:rPr>
          <w:rFonts w:hint="cs"/>
          <w:color w:val="auto"/>
          <w:spacing w:val="-6"/>
          <w:sz w:val="26"/>
          <w:szCs w:val="26"/>
          <w:cs/>
          <w:lang w:val="en-GB"/>
        </w:rPr>
        <w:t xml:space="preserve"> สาขา</w:t>
      </w:r>
      <w:r w:rsidR="00942209" w:rsidRPr="00942209">
        <w:rPr>
          <w:color w:val="auto"/>
          <w:spacing w:val="-6"/>
          <w:sz w:val="26"/>
          <w:szCs w:val="26"/>
          <w:lang w:val="en-GB"/>
        </w:rPr>
        <w:t>,</w:t>
      </w:r>
      <w:r w:rsidR="00942209" w:rsidRPr="00942209">
        <w:rPr>
          <w:rFonts w:hint="cs"/>
          <w:color w:val="auto"/>
          <w:spacing w:val="-6"/>
          <w:sz w:val="26"/>
          <w:szCs w:val="26"/>
          <w:cs/>
          <w:lang w:val="en-GB"/>
        </w:rPr>
        <w:t xml:space="preserve"> สาขาขนาดเล็ก</w:t>
      </w:r>
      <w:r w:rsidR="009A4C49">
        <w:rPr>
          <w:color w:val="auto"/>
          <w:spacing w:val="-6"/>
          <w:sz w:val="26"/>
          <w:szCs w:val="26"/>
          <w:lang w:val="en-GB"/>
        </w:rPr>
        <w:t xml:space="preserve"> </w:t>
      </w:r>
      <w:r w:rsidR="009A4C49" w:rsidRPr="00942209">
        <w:rPr>
          <w:color w:val="auto"/>
          <w:spacing w:val="-4"/>
          <w:sz w:val="26"/>
          <w:szCs w:val="26"/>
          <w:lang w:val="en-GB"/>
        </w:rPr>
        <w:t>(</w:t>
      </w:r>
      <w:proofErr w:type="spellStart"/>
      <w:r w:rsidR="009A4C49" w:rsidRPr="00942209">
        <w:rPr>
          <w:color w:val="auto"/>
          <w:spacing w:val="-4"/>
          <w:sz w:val="26"/>
          <w:szCs w:val="26"/>
          <w:lang w:val="en-GB"/>
        </w:rPr>
        <w:t>Dohome</w:t>
      </w:r>
      <w:proofErr w:type="spellEnd"/>
      <w:r w:rsidR="009A4C49" w:rsidRPr="00942209">
        <w:rPr>
          <w:color w:val="auto"/>
          <w:spacing w:val="-4"/>
          <w:sz w:val="26"/>
          <w:szCs w:val="26"/>
          <w:lang w:val="en-GB"/>
        </w:rPr>
        <w:t xml:space="preserve"> </w:t>
      </w:r>
      <w:proofErr w:type="spellStart"/>
      <w:r w:rsidR="009A4C49" w:rsidRPr="00942209">
        <w:rPr>
          <w:color w:val="auto"/>
          <w:spacing w:val="-4"/>
          <w:sz w:val="26"/>
          <w:szCs w:val="26"/>
          <w:lang w:val="en-GB"/>
        </w:rPr>
        <w:t>ToGo</w:t>
      </w:r>
      <w:proofErr w:type="spellEnd"/>
      <w:r w:rsidR="009A4C49" w:rsidRPr="00942209">
        <w:rPr>
          <w:color w:val="auto"/>
          <w:spacing w:val="-4"/>
          <w:sz w:val="26"/>
          <w:szCs w:val="26"/>
          <w:lang w:val="en-GB"/>
        </w:rPr>
        <w:t xml:space="preserve">) </w:t>
      </w:r>
      <w:r w:rsidR="00EE2098" w:rsidRPr="00EE2098">
        <w:rPr>
          <w:rFonts w:hint="cs"/>
          <w:color w:val="auto"/>
          <w:spacing w:val="-6"/>
          <w:sz w:val="26"/>
          <w:szCs w:val="26"/>
          <w:lang w:val="en-GB"/>
        </w:rPr>
        <w:t>5</w:t>
      </w:r>
      <w:r w:rsidR="00942209" w:rsidRPr="00942209">
        <w:rPr>
          <w:rFonts w:hint="cs"/>
          <w:color w:val="auto"/>
          <w:spacing w:val="-6"/>
          <w:sz w:val="26"/>
          <w:szCs w:val="26"/>
          <w:cs/>
          <w:lang w:val="en-GB"/>
        </w:rPr>
        <w:t xml:space="preserve"> สาขา</w:t>
      </w:r>
      <w:r w:rsidRPr="00942209">
        <w:rPr>
          <w:color w:val="auto"/>
          <w:spacing w:val="-6"/>
          <w:sz w:val="26"/>
          <w:szCs w:val="26"/>
          <w:cs/>
        </w:rPr>
        <w:t xml:space="preserve"> </w:t>
      </w:r>
      <w:r w:rsidR="00EE2098">
        <w:rPr>
          <w:color w:val="auto"/>
          <w:spacing w:val="-6"/>
          <w:sz w:val="26"/>
          <w:szCs w:val="26"/>
        </w:rPr>
        <w:br/>
      </w:r>
      <w:r w:rsidR="003E0641" w:rsidRPr="00942209">
        <w:rPr>
          <w:color w:val="auto"/>
          <w:spacing w:val="-6"/>
          <w:sz w:val="26"/>
          <w:szCs w:val="26"/>
          <w:cs/>
        </w:rPr>
        <w:t>และศูนย์กระจายสินค้า</w:t>
      </w:r>
      <w:r w:rsidR="003E0641" w:rsidRPr="00942209">
        <w:rPr>
          <w:color w:val="auto"/>
          <w:sz w:val="26"/>
          <w:szCs w:val="26"/>
          <w:cs/>
        </w:rPr>
        <w:t xml:space="preserve"> </w:t>
      </w:r>
      <w:r w:rsidR="00EE2098" w:rsidRPr="00EE2098">
        <w:rPr>
          <w:color w:val="auto"/>
          <w:sz w:val="26"/>
          <w:szCs w:val="26"/>
          <w:lang w:val="en-GB"/>
        </w:rPr>
        <w:t>1</w:t>
      </w:r>
      <w:r w:rsidR="003E0641" w:rsidRPr="00942209">
        <w:rPr>
          <w:color w:val="auto"/>
          <w:sz w:val="26"/>
          <w:szCs w:val="26"/>
          <w:lang w:val="en-GB"/>
        </w:rPr>
        <w:t xml:space="preserve"> </w:t>
      </w:r>
      <w:r w:rsidR="003E0641" w:rsidRPr="00942209">
        <w:rPr>
          <w:color w:val="auto"/>
          <w:sz w:val="26"/>
          <w:szCs w:val="26"/>
          <w:cs/>
          <w:lang w:val="en-GB"/>
        </w:rPr>
        <w:t>ศูนย์</w:t>
      </w:r>
      <w:r w:rsidR="00942209" w:rsidRPr="00942209">
        <w:rPr>
          <w:rFonts w:hint="cs"/>
          <w:color w:val="auto"/>
          <w:sz w:val="26"/>
          <w:szCs w:val="26"/>
          <w:cs/>
          <w:lang w:val="en-GB"/>
        </w:rPr>
        <w:t>)</w:t>
      </w:r>
    </w:p>
    <w:p w14:paraId="5F6230AB" w14:textId="77777777" w:rsidR="0087697A" w:rsidRPr="00C2564C" w:rsidRDefault="0087697A" w:rsidP="0087697A">
      <w:pPr>
        <w:ind w:left="547"/>
        <w:jc w:val="thaiDistribute"/>
        <w:rPr>
          <w:color w:val="auto"/>
          <w:sz w:val="20"/>
          <w:szCs w:val="20"/>
        </w:rPr>
      </w:pPr>
    </w:p>
    <w:p w14:paraId="54F20070" w14:textId="77777777" w:rsidR="0087697A" w:rsidRPr="00C2564C" w:rsidRDefault="0087697A" w:rsidP="0087697A">
      <w:pPr>
        <w:ind w:left="547"/>
        <w:jc w:val="thaiDistribute"/>
        <w:rPr>
          <w:color w:val="auto"/>
          <w:sz w:val="26"/>
          <w:szCs w:val="26"/>
          <w:cs/>
          <w:lang w:val="en-GB"/>
        </w:rPr>
      </w:pPr>
      <w:r w:rsidRPr="00C2564C">
        <w:rPr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="00D80F84" w:rsidRPr="00C2564C">
        <w:rPr>
          <w:color w:val="auto"/>
          <w:sz w:val="26"/>
          <w:szCs w:val="26"/>
          <w:lang w:val="en-GB"/>
        </w:rPr>
        <w:t xml:space="preserve"> “</w:t>
      </w:r>
      <w:r w:rsidRPr="00C2564C">
        <w:rPr>
          <w:color w:val="auto"/>
          <w:sz w:val="26"/>
          <w:szCs w:val="26"/>
          <w:cs/>
          <w:lang w:val="en-GB"/>
        </w:rPr>
        <w:t>กลุ่มกิจการ</w:t>
      </w:r>
      <w:r w:rsidR="00D80F84" w:rsidRPr="00C2564C">
        <w:rPr>
          <w:color w:val="auto"/>
          <w:sz w:val="26"/>
          <w:szCs w:val="26"/>
          <w:lang w:val="en-GB"/>
        </w:rPr>
        <w:t>”</w:t>
      </w:r>
    </w:p>
    <w:p w14:paraId="6307AD3D" w14:textId="77777777" w:rsidR="0087697A" w:rsidRPr="00C2564C" w:rsidRDefault="0087697A" w:rsidP="0087697A">
      <w:pPr>
        <w:ind w:left="547"/>
        <w:jc w:val="thaiDistribute"/>
        <w:rPr>
          <w:color w:val="auto"/>
          <w:sz w:val="20"/>
          <w:szCs w:val="20"/>
        </w:rPr>
      </w:pPr>
    </w:p>
    <w:p w14:paraId="388DF439" w14:textId="044CEF4A" w:rsidR="0087697A" w:rsidRPr="00C2564C" w:rsidRDefault="0087697A" w:rsidP="00627780">
      <w:pPr>
        <w:ind w:left="547"/>
        <w:jc w:val="thaiDistribute"/>
        <w:rPr>
          <w:color w:val="auto"/>
          <w:sz w:val="26"/>
          <w:szCs w:val="26"/>
          <w:highlight w:val="yellow"/>
          <w:lang w:val="en-GB"/>
        </w:rPr>
      </w:pPr>
      <w:r w:rsidRPr="00C2564C">
        <w:rPr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อนุมัติจากกรรมการผู้มีอำนาจของบริษัทเมื่อวันที่</w:t>
      </w:r>
      <w:r w:rsidR="00435B8B" w:rsidRPr="00C2564C">
        <w:rPr>
          <w:color w:val="auto"/>
          <w:sz w:val="26"/>
          <w:szCs w:val="26"/>
          <w:cs/>
        </w:rPr>
        <w:t xml:space="preserve"> </w:t>
      </w:r>
      <w:r w:rsidR="00EE2098" w:rsidRPr="00EE2098">
        <w:rPr>
          <w:color w:val="auto"/>
          <w:sz w:val="26"/>
          <w:szCs w:val="26"/>
          <w:lang w:val="en-GB"/>
        </w:rPr>
        <w:t>11</w:t>
      </w:r>
      <w:r w:rsidR="00CA3EE9" w:rsidRPr="00C2564C">
        <w:rPr>
          <w:color w:val="auto"/>
          <w:sz w:val="26"/>
          <w:szCs w:val="26"/>
          <w:cs/>
          <w:lang w:val="en-GB"/>
        </w:rPr>
        <w:t xml:space="preserve"> พฤ</w:t>
      </w:r>
      <w:r w:rsidR="00627780" w:rsidRPr="00C2564C">
        <w:rPr>
          <w:color w:val="auto"/>
          <w:sz w:val="26"/>
          <w:szCs w:val="26"/>
          <w:cs/>
          <w:lang w:val="en-GB"/>
        </w:rPr>
        <w:t>ศ</w:t>
      </w:r>
      <w:r w:rsidR="00CA3EE9" w:rsidRPr="00C2564C">
        <w:rPr>
          <w:color w:val="auto"/>
          <w:sz w:val="26"/>
          <w:szCs w:val="26"/>
          <w:cs/>
          <w:lang w:val="en-GB"/>
        </w:rPr>
        <w:t>จิกายน</w:t>
      </w:r>
      <w:r w:rsidRPr="00C2564C">
        <w:rPr>
          <w:color w:val="auto"/>
          <w:sz w:val="26"/>
          <w:szCs w:val="26"/>
          <w:lang w:val="en-GB"/>
        </w:rPr>
        <w:t xml:space="preserve"> </w:t>
      </w:r>
      <w:r w:rsidR="0001170C" w:rsidRPr="00C2564C">
        <w:rPr>
          <w:color w:val="auto"/>
          <w:sz w:val="26"/>
          <w:szCs w:val="26"/>
          <w:cs/>
          <w:lang w:val="en-GB"/>
        </w:rPr>
        <w:t xml:space="preserve">พ.ศ. </w:t>
      </w:r>
      <w:r w:rsidR="00EE2098" w:rsidRPr="00EE2098">
        <w:rPr>
          <w:color w:val="auto"/>
          <w:sz w:val="26"/>
          <w:szCs w:val="26"/>
          <w:lang w:val="en-GB"/>
        </w:rPr>
        <w:t>2563</w:t>
      </w:r>
    </w:p>
    <w:p w14:paraId="38DEFA3C" w14:textId="77777777" w:rsidR="0087697A" w:rsidRPr="00C2564C" w:rsidRDefault="0087697A" w:rsidP="0087697A">
      <w:pPr>
        <w:ind w:left="547"/>
        <w:jc w:val="thaiDistribute"/>
        <w:rPr>
          <w:color w:val="auto"/>
          <w:sz w:val="20"/>
          <w:szCs w:val="20"/>
          <w:lang w:val="en-GB"/>
        </w:rPr>
      </w:pPr>
    </w:p>
    <w:p w14:paraId="5D32AD3B" w14:textId="77777777" w:rsidR="0087697A" w:rsidRPr="00C2564C" w:rsidRDefault="0087697A" w:rsidP="008769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2564C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ได้รับการสอบทานแต่ยังไม่ได้ตรวจสอบ</w:t>
      </w:r>
    </w:p>
    <w:p w14:paraId="7C2C9DAD" w14:textId="77777777" w:rsidR="00972168" w:rsidRPr="00C2564C" w:rsidRDefault="00972168" w:rsidP="0087697A">
      <w:pPr>
        <w:ind w:left="547"/>
        <w:jc w:val="thaiDistribute"/>
        <w:outlineLvl w:val="0"/>
        <w:rPr>
          <w:color w:val="auto"/>
          <w:sz w:val="20"/>
          <w:szCs w:val="20"/>
          <w:lang w:val="en-GB"/>
        </w:rPr>
      </w:pPr>
    </w:p>
    <w:p w14:paraId="56A9EF9B" w14:textId="7207C1F6" w:rsidR="00972168" w:rsidRPr="00C2564C" w:rsidRDefault="00EE2098" w:rsidP="00972168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cs/>
        </w:rPr>
      </w:pPr>
      <w:r w:rsidRPr="00EE2098">
        <w:rPr>
          <w:b/>
          <w:bCs/>
          <w:color w:val="auto"/>
          <w:sz w:val="26"/>
          <w:szCs w:val="26"/>
          <w:lang w:val="en-GB"/>
        </w:rPr>
        <w:t>2</w:t>
      </w:r>
      <w:r w:rsidR="00972168" w:rsidRPr="00C2564C">
        <w:rPr>
          <w:b/>
          <w:bCs/>
          <w:color w:val="auto"/>
          <w:sz w:val="26"/>
          <w:szCs w:val="26"/>
        </w:rPr>
        <w:tab/>
      </w:r>
      <w:r w:rsidR="00972168" w:rsidRPr="00C2564C">
        <w:rPr>
          <w:b/>
          <w:bCs/>
          <w:color w:val="auto"/>
          <w:sz w:val="26"/>
          <w:szCs w:val="26"/>
          <w:cs/>
        </w:rPr>
        <w:t>เหตุการณ์สำคัญระหว่างงวดที่รายงาน</w:t>
      </w:r>
    </w:p>
    <w:p w14:paraId="5059ED97" w14:textId="77777777" w:rsidR="00972168" w:rsidRPr="00C2564C" w:rsidRDefault="00972168" w:rsidP="0087697A">
      <w:pPr>
        <w:ind w:left="547"/>
        <w:jc w:val="thaiDistribute"/>
        <w:outlineLvl w:val="0"/>
        <w:rPr>
          <w:color w:val="auto"/>
          <w:sz w:val="20"/>
          <w:szCs w:val="20"/>
          <w:lang w:val="en-GB"/>
        </w:rPr>
      </w:pPr>
    </w:p>
    <w:p w14:paraId="24FCA35B" w14:textId="5EF592A4" w:rsidR="007E4437" w:rsidRPr="00C2564C" w:rsidRDefault="000935D7" w:rsidP="007E4437">
      <w:pPr>
        <w:shd w:val="clear" w:color="auto" w:fill="FFFFFF"/>
        <w:ind w:left="540"/>
        <w:jc w:val="both"/>
        <w:rPr>
          <w:rFonts w:eastAsia="Times New Roman"/>
          <w:color w:val="auto"/>
          <w:lang w:val="en-GB" w:eastAsia="zh-CN"/>
        </w:rPr>
      </w:pPr>
      <w:r w:rsidRPr="00C2564C">
        <w:rPr>
          <w:rFonts w:eastAsia="Times New Roman"/>
          <w:color w:val="auto"/>
          <w:sz w:val="26"/>
          <w:szCs w:val="26"/>
          <w:cs/>
          <w:lang w:val="en-GB" w:eastAsia="zh-CN"/>
        </w:rPr>
        <w:t xml:space="preserve">เมื่อต้นปี พ.ศ. </w:t>
      </w:r>
      <w:r w:rsidR="00EE2098" w:rsidRPr="00EE2098">
        <w:rPr>
          <w:rFonts w:eastAsia="Times New Roman"/>
          <w:color w:val="auto"/>
          <w:sz w:val="26"/>
          <w:szCs w:val="26"/>
          <w:lang w:val="en-GB" w:eastAsia="zh-CN"/>
        </w:rPr>
        <w:t>2563</w:t>
      </w:r>
      <w:r w:rsidRPr="00C2564C">
        <w:rPr>
          <w:rFonts w:eastAsia="Times New Roman"/>
          <w:color w:val="auto"/>
          <w:sz w:val="26"/>
          <w:szCs w:val="26"/>
          <w:cs/>
          <w:lang w:val="en-GB" w:eastAsia="zh-CN"/>
        </w:rPr>
        <w:t xml:space="preserve"> ได้เกิดการระบาดของเชื้อไวรัสโคโรนา </w:t>
      </w:r>
      <w:r w:rsidR="00EE2098" w:rsidRPr="00EE2098">
        <w:rPr>
          <w:rFonts w:eastAsia="Times New Roman"/>
          <w:color w:val="auto"/>
          <w:sz w:val="26"/>
          <w:szCs w:val="26"/>
          <w:lang w:val="en-GB" w:eastAsia="zh-CN"/>
        </w:rPr>
        <w:t>2019</w:t>
      </w:r>
      <w:r w:rsidRPr="00C2564C">
        <w:rPr>
          <w:rFonts w:eastAsia="Times New Roman"/>
          <w:color w:val="auto"/>
          <w:sz w:val="26"/>
          <w:szCs w:val="26"/>
          <w:cs/>
          <w:lang w:val="en-GB" w:eastAsia="zh-CN"/>
        </w:rPr>
        <w:t xml:space="preserve"> (</w:t>
      </w:r>
      <w:r w:rsidRPr="00C2564C">
        <w:rPr>
          <w:rFonts w:eastAsia="Times New Roman"/>
          <w:color w:val="auto"/>
          <w:sz w:val="26"/>
          <w:szCs w:val="26"/>
          <w:lang w:val="en-GB" w:eastAsia="zh-CN"/>
        </w:rPr>
        <w:t>COVID-</w:t>
      </w:r>
      <w:r w:rsidR="00EE2098" w:rsidRPr="00EE2098">
        <w:rPr>
          <w:rFonts w:eastAsia="Times New Roman"/>
          <w:color w:val="auto"/>
          <w:sz w:val="26"/>
          <w:szCs w:val="26"/>
          <w:lang w:val="en-GB" w:eastAsia="zh-CN"/>
        </w:rPr>
        <w:t>19</w:t>
      </w:r>
      <w:r w:rsidRPr="00C2564C">
        <w:rPr>
          <w:rFonts w:eastAsia="Times New Roman"/>
          <w:color w:val="auto"/>
          <w:sz w:val="26"/>
          <w:szCs w:val="26"/>
          <w:cs/>
          <w:lang w:val="en-GB" w:eastAsia="zh-CN"/>
        </w:rPr>
        <w:t xml:space="preserve">) เหตุการณ์ดังกล่าว ส่งผลต่อผลการดำเนินงานของกลุ่มกิจการสำหรับงวด </w:t>
      </w:r>
      <w:r w:rsidR="00EE2098" w:rsidRPr="00EE2098">
        <w:rPr>
          <w:rFonts w:eastAsia="Times New Roman"/>
          <w:color w:val="auto"/>
          <w:sz w:val="26"/>
          <w:szCs w:val="26"/>
          <w:lang w:val="en-GB" w:eastAsia="zh-CN"/>
        </w:rPr>
        <w:t>9</w:t>
      </w:r>
      <w:r w:rsidRPr="00C2564C">
        <w:rPr>
          <w:rFonts w:eastAsia="Times New Roman"/>
          <w:color w:val="auto"/>
          <w:sz w:val="26"/>
          <w:szCs w:val="26"/>
          <w:cs/>
          <w:lang w:val="en-GB" w:eastAsia="zh-CN"/>
        </w:rPr>
        <w:t xml:space="preserve"> เดือนสิ้นสุดวันที่ </w:t>
      </w:r>
      <w:r w:rsidR="00EE2098" w:rsidRPr="00EE2098">
        <w:rPr>
          <w:rFonts w:eastAsia="Times New Roman"/>
          <w:color w:val="auto"/>
          <w:sz w:val="26"/>
          <w:szCs w:val="26"/>
          <w:lang w:val="en-GB" w:eastAsia="zh-CN"/>
        </w:rPr>
        <w:t>30</w:t>
      </w:r>
      <w:r w:rsidR="00B729FB" w:rsidRPr="00C2564C">
        <w:rPr>
          <w:rFonts w:eastAsia="Times New Roman"/>
          <w:color w:val="auto"/>
          <w:sz w:val="26"/>
          <w:szCs w:val="26"/>
          <w:lang w:val="en-GB" w:eastAsia="zh-CN"/>
        </w:rPr>
        <w:t xml:space="preserve"> </w:t>
      </w:r>
      <w:r w:rsidR="00B729FB" w:rsidRPr="00C2564C">
        <w:rPr>
          <w:rFonts w:eastAsia="Times New Roman"/>
          <w:color w:val="auto"/>
          <w:sz w:val="26"/>
          <w:szCs w:val="26"/>
          <w:cs/>
          <w:lang w:val="en-GB" w:eastAsia="zh-CN"/>
        </w:rPr>
        <w:t>กันยายน</w:t>
      </w:r>
      <w:r w:rsidRPr="00C2564C">
        <w:rPr>
          <w:rFonts w:eastAsia="Times New Roman"/>
          <w:color w:val="auto"/>
          <w:sz w:val="26"/>
          <w:szCs w:val="26"/>
          <w:cs/>
          <w:lang w:val="en-GB" w:eastAsia="zh-CN"/>
        </w:rPr>
        <w:t xml:space="preserve"> พ.ศ. </w:t>
      </w:r>
      <w:r w:rsidR="00EE2098" w:rsidRPr="00EE2098">
        <w:rPr>
          <w:rFonts w:eastAsia="Times New Roman"/>
          <w:color w:val="auto"/>
          <w:sz w:val="26"/>
          <w:szCs w:val="26"/>
          <w:lang w:val="en-GB" w:eastAsia="zh-CN"/>
        </w:rPr>
        <w:t>2563</w:t>
      </w:r>
    </w:p>
    <w:p w14:paraId="0B13AA4F" w14:textId="1FF6B783" w:rsidR="007E4437" w:rsidRPr="00C2564C" w:rsidRDefault="007E4437" w:rsidP="007E4437">
      <w:pPr>
        <w:shd w:val="clear" w:color="auto" w:fill="FFFFFF"/>
        <w:ind w:left="540"/>
        <w:jc w:val="both"/>
        <w:rPr>
          <w:rFonts w:eastAsia="Times New Roman"/>
          <w:color w:val="auto"/>
          <w:sz w:val="20"/>
          <w:szCs w:val="20"/>
          <w:lang w:val="en-GB" w:eastAsia="zh-CN"/>
        </w:rPr>
      </w:pPr>
    </w:p>
    <w:p w14:paraId="0C7960C9" w14:textId="5C50380E" w:rsidR="00022839" w:rsidRPr="00C2564C" w:rsidRDefault="00022839" w:rsidP="00022839">
      <w:pPr>
        <w:ind w:left="547"/>
        <w:jc w:val="thaiDistribute"/>
        <w:outlineLvl w:val="0"/>
        <w:rPr>
          <w:rFonts w:eastAsia="Times New Roman"/>
          <w:color w:val="auto"/>
          <w:spacing w:val="-4"/>
          <w:sz w:val="26"/>
          <w:szCs w:val="26"/>
          <w:lang w:val="en-GB" w:eastAsia="zh-CN"/>
        </w:rPr>
      </w:pPr>
      <w:r w:rsidRPr="00C2564C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ตั้งแต่วันที่ </w:t>
      </w:r>
      <w:r w:rsidR="00EE2098" w:rsidRPr="00EE2098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22</w:t>
      </w:r>
      <w:r w:rsidRPr="00C2564C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มีนาคม พ.ศ.</w:t>
      </w:r>
      <w:r w:rsidR="000C5454" w:rsidRPr="00C2564C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</w:t>
      </w:r>
      <w:r w:rsidR="00EE2098" w:rsidRPr="00EE2098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2563</w:t>
      </w:r>
      <w:r w:rsidRPr="00C2564C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สาขาขนาดใหญ่ </w:t>
      </w:r>
      <w:r w:rsidR="00EE2098" w:rsidRPr="00EE2098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8</w:t>
      </w:r>
      <w:r w:rsidRPr="00C2564C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C2564C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สาขา และสาขาขนาดเล็ก (</w:t>
      </w:r>
      <w:proofErr w:type="spellStart"/>
      <w:r w:rsidRPr="00C2564C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Dohome</w:t>
      </w:r>
      <w:proofErr w:type="spellEnd"/>
      <w:r w:rsidRPr="00C2564C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proofErr w:type="spellStart"/>
      <w:r w:rsidRPr="00C2564C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ToGo</w:t>
      </w:r>
      <w:proofErr w:type="spellEnd"/>
      <w:r w:rsidRPr="00C2564C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) </w:t>
      </w:r>
      <w:r w:rsidR="00EE2098" w:rsidRPr="00EE2098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6</w:t>
      </w:r>
      <w:r w:rsidRPr="00C2564C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C2564C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สาขาของกลุ่มกิจการ</w:t>
      </w:r>
      <w:r w:rsidR="003D4EF9" w:rsidRPr="00C2564C">
        <w:rPr>
          <w:rFonts w:eastAsia="Times New Roman"/>
          <w:color w:val="auto"/>
          <w:spacing w:val="-4"/>
          <w:sz w:val="26"/>
          <w:szCs w:val="26"/>
          <w:lang w:val="en-GB" w:eastAsia="zh-CN"/>
        </w:rPr>
        <w:br/>
      </w:r>
      <w:r w:rsidRPr="00EE2098">
        <w:rPr>
          <w:rFonts w:eastAsia="Times New Roman"/>
          <w:color w:val="auto"/>
          <w:spacing w:val="-8"/>
          <w:sz w:val="26"/>
          <w:szCs w:val="26"/>
          <w:cs/>
          <w:lang w:val="en-GB" w:eastAsia="zh-CN"/>
        </w:rPr>
        <w:t>ต้องปิดลงชั่วคราวตามประกาศของกรุงเทพมหานครและประกาศสถานการณ์ฉุกเฉิน</w:t>
      </w:r>
      <w:r w:rsidRPr="00EE2098">
        <w:rPr>
          <w:rFonts w:eastAsia="Times New Roman"/>
          <w:color w:val="auto"/>
          <w:spacing w:val="-8"/>
          <w:sz w:val="26"/>
          <w:szCs w:val="26"/>
          <w:lang w:val="en-GB" w:eastAsia="zh-CN"/>
        </w:rPr>
        <w:t xml:space="preserve"> </w:t>
      </w:r>
      <w:r w:rsidRPr="00EE2098">
        <w:rPr>
          <w:rFonts w:eastAsia="Times New Roman"/>
          <w:color w:val="auto"/>
          <w:spacing w:val="-8"/>
          <w:sz w:val="26"/>
          <w:szCs w:val="26"/>
          <w:cs/>
          <w:lang w:val="en-GB" w:eastAsia="zh-CN"/>
        </w:rPr>
        <w:t>ทำให้กลุ่มกิจการไม่สามารถดำเนินธุรกิจ</w:t>
      </w:r>
      <w:r w:rsidR="00942BDD" w:rsidRPr="00EE2098">
        <w:rPr>
          <w:rFonts w:eastAsia="Times New Roman"/>
          <w:color w:val="auto"/>
          <w:spacing w:val="-8"/>
          <w:sz w:val="26"/>
          <w:szCs w:val="26"/>
          <w:cs/>
          <w:lang w:val="en-GB" w:eastAsia="zh-CN"/>
        </w:rPr>
        <w:t>ค้าปลีก</w:t>
      </w:r>
      <w:r w:rsidRPr="00C2564C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ได้ตามปกติ อย่างไรก็ตามกลุ่มกิจการยังสามารถให้บริการสั่งซื้อสินค้าแบบออนไลน์ (</w:t>
      </w:r>
      <w:r w:rsidRPr="00C2564C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E-Commerce) </w:t>
      </w:r>
      <w:r w:rsidRPr="00C2564C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และช่องทางการสั่งซื้อสินค้าโดยตรงทางโทรศัพท์ผ่านทีมงานขายสินค้าและทีมงานผู้แทนขายได้ตามปกติ </w:t>
      </w:r>
      <w:r w:rsidR="000C5454" w:rsidRPr="00C2564C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ทั้งนี้หลังจากสถานการณ์การแพร่ระบาด </w:t>
      </w:r>
      <w:r w:rsidR="000C5454" w:rsidRPr="00C2564C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COVID-</w:t>
      </w:r>
      <w:r w:rsidR="00EE2098" w:rsidRPr="00EE2098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19</w:t>
      </w:r>
      <w:r w:rsidR="000C5454" w:rsidRPr="00C2564C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ในประเทศไทยดีขึ้นอย่างต่อเนื่อง และภาครัฐมีนโยบายผ่อนคลายมาตรการควบคุม กลุ่มกิจการได้กลับมาเปิดให้บริการสาขา</w:t>
      </w:r>
      <w:r w:rsidR="00EE2098">
        <w:rPr>
          <w:rFonts w:eastAsia="Times New Roman"/>
          <w:color w:val="auto"/>
          <w:spacing w:val="-4"/>
          <w:sz w:val="26"/>
          <w:szCs w:val="26"/>
          <w:lang w:val="en-GB" w:eastAsia="zh-CN"/>
        </w:rPr>
        <w:br/>
      </w:r>
      <w:r w:rsidR="000C5454" w:rsidRPr="00C2564C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ขนาดใหญ่ </w:t>
      </w:r>
      <w:r w:rsidR="00EE2098" w:rsidRPr="00EE2098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4</w:t>
      </w:r>
      <w:r w:rsidR="000C5454" w:rsidRPr="00C2564C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สาขา ได้แก่ สาขาพระราม </w:t>
      </w:r>
      <w:r w:rsidR="00EE2098" w:rsidRPr="00EE2098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</w:t>
      </w:r>
      <w:r w:rsidR="000C5454" w:rsidRPr="00C2564C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, </w:t>
      </w:r>
      <w:r w:rsidR="000C5454" w:rsidRPr="00C2564C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สาขาเพ</w:t>
      </w:r>
      <w:r w:rsidR="00F20A08" w:rsidRPr="00C2564C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ช</w:t>
      </w:r>
      <w:r w:rsidR="000C5454" w:rsidRPr="00C2564C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รเกษม</w:t>
      </w:r>
      <w:r w:rsidR="00182803" w:rsidRPr="00C2564C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,</w:t>
      </w:r>
      <w:r w:rsidR="000C5454" w:rsidRPr="00C2564C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สาขาโคราช และสาขาอุดร ตั้งแต่วันที่ </w:t>
      </w:r>
      <w:r w:rsidR="00EE2098" w:rsidRPr="00EE2098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3</w:t>
      </w:r>
      <w:r w:rsidR="000C5454" w:rsidRPr="00C2564C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พฤษภาคม พ.ศ. </w:t>
      </w:r>
      <w:r w:rsidR="00EE2098" w:rsidRPr="00EE2098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2563</w:t>
      </w:r>
      <w:r w:rsidR="000C5454" w:rsidRPr="00C2564C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</w:t>
      </w:r>
      <w:r w:rsidR="002C6807" w:rsidRPr="00C2564C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และเปิดให้บริการตามปกติครบทุกสาขาทั้งสาขาขนาดใหญ่และสาขา </w:t>
      </w:r>
      <w:proofErr w:type="spellStart"/>
      <w:r w:rsidR="002C6807" w:rsidRPr="00C2564C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Dohome</w:t>
      </w:r>
      <w:proofErr w:type="spellEnd"/>
      <w:r w:rsidR="002C6807" w:rsidRPr="00C2564C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proofErr w:type="spellStart"/>
      <w:r w:rsidR="002C6807" w:rsidRPr="00C2564C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ToGo</w:t>
      </w:r>
      <w:proofErr w:type="spellEnd"/>
      <w:r w:rsidR="002C6807" w:rsidRPr="00C2564C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ตั้งแต่วันที่ </w:t>
      </w:r>
      <w:r w:rsidR="00EE2098" w:rsidRPr="00EE2098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17</w:t>
      </w:r>
      <w:r w:rsidR="002C6807" w:rsidRPr="00C2564C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="002C6807" w:rsidRPr="00C2564C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พฤษภาคม พ</w:t>
      </w:r>
      <w:r w:rsidR="002C6807" w:rsidRPr="00C2564C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.</w:t>
      </w:r>
      <w:r w:rsidR="002C6807" w:rsidRPr="00C2564C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ศ</w:t>
      </w:r>
      <w:r w:rsidR="002C6807" w:rsidRPr="00C2564C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. </w:t>
      </w:r>
      <w:r w:rsidR="00EE2098" w:rsidRPr="00EE2098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2563</w:t>
      </w:r>
      <w:r w:rsidR="002C6807" w:rsidRPr="00C2564C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="00EE2098">
        <w:rPr>
          <w:rFonts w:eastAsia="Times New Roman"/>
          <w:color w:val="auto"/>
          <w:spacing w:val="-4"/>
          <w:sz w:val="26"/>
          <w:szCs w:val="26"/>
          <w:lang w:val="en-GB" w:eastAsia="zh-CN"/>
        </w:rPr>
        <w:br/>
      </w:r>
      <w:r w:rsidR="000C5454" w:rsidRPr="00C2564C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เพื่อรองรับความต้องการจับจ่ายใช้สอยของลูกค้า โดยมีมาตรการด้านสาธารณสุขอย่างเข้มงวด</w:t>
      </w:r>
    </w:p>
    <w:p w14:paraId="2782A875" w14:textId="77777777" w:rsidR="00972168" w:rsidRPr="00C2564C" w:rsidRDefault="00972168" w:rsidP="0087697A">
      <w:pPr>
        <w:ind w:left="547"/>
        <w:jc w:val="thaiDistribute"/>
        <w:outlineLvl w:val="0"/>
        <w:rPr>
          <w:color w:val="auto"/>
          <w:sz w:val="20"/>
          <w:szCs w:val="20"/>
          <w:lang w:val="en-GB"/>
        </w:rPr>
      </w:pPr>
    </w:p>
    <w:p w14:paraId="5A855523" w14:textId="31903BFD" w:rsidR="0087697A" w:rsidRPr="00C2564C" w:rsidRDefault="00EE2098" w:rsidP="0087697A">
      <w:pPr>
        <w:ind w:left="547" w:hanging="547"/>
        <w:jc w:val="thaiDistribute"/>
        <w:outlineLvl w:val="0"/>
        <w:rPr>
          <w:color w:val="auto"/>
          <w:sz w:val="26"/>
          <w:szCs w:val="26"/>
          <w:cs/>
        </w:rPr>
      </w:pPr>
      <w:r w:rsidRPr="00EE2098">
        <w:rPr>
          <w:b/>
          <w:bCs/>
          <w:color w:val="auto"/>
          <w:sz w:val="26"/>
          <w:szCs w:val="26"/>
          <w:lang w:val="en-GB"/>
        </w:rPr>
        <w:t>3</w:t>
      </w:r>
      <w:r w:rsidR="0087697A" w:rsidRPr="00C2564C">
        <w:rPr>
          <w:b/>
          <w:bCs/>
          <w:color w:val="auto"/>
          <w:sz w:val="26"/>
          <w:szCs w:val="26"/>
        </w:rPr>
        <w:tab/>
      </w:r>
      <w:r w:rsidR="0087697A" w:rsidRPr="00C2564C">
        <w:rPr>
          <w:b/>
          <w:bCs/>
          <w:color w:val="auto"/>
          <w:sz w:val="26"/>
          <w:szCs w:val="26"/>
          <w:cs/>
        </w:rPr>
        <w:t xml:space="preserve">เกณฑ์การจัดทำข้อมูลทางการเงิน </w:t>
      </w:r>
    </w:p>
    <w:p w14:paraId="4820083D" w14:textId="77777777" w:rsidR="0087697A" w:rsidRPr="00C2564C" w:rsidRDefault="0087697A" w:rsidP="0087697A">
      <w:pPr>
        <w:ind w:left="540"/>
        <w:jc w:val="thaiDistribute"/>
        <w:rPr>
          <w:color w:val="auto"/>
          <w:sz w:val="20"/>
          <w:szCs w:val="20"/>
        </w:rPr>
      </w:pPr>
    </w:p>
    <w:p w14:paraId="0FE8F4EA" w14:textId="2847F5E5" w:rsidR="0087697A" w:rsidRPr="00C2564C" w:rsidRDefault="0087697A" w:rsidP="0087697A">
      <w:pPr>
        <w:ind w:left="540"/>
        <w:jc w:val="thaiDistribute"/>
        <w:rPr>
          <w:color w:val="auto"/>
          <w:sz w:val="26"/>
          <w:szCs w:val="26"/>
        </w:rPr>
      </w:pPr>
      <w:r w:rsidRPr="00C2564C">
        <w:rPr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 ฉบับที่ </w:t>
      </w:r>
      <w:r w:rsidR="00EE2098" w:rsidRPr="00EE2098">
        <w:rPr>
          <w:color w:val="auto"/>
          <w:sz w:val="26"/>
          <w:szCs w:val="26"/>
          <w:lang w:val="en-GB"/>
        </w:rPr>
        <w:t>34</w:t>
      </w:r>
      <w:r w:rsidRPr="00C2564C">
        <w:rPr>
          <w:color w:val="auto"/>
          <w:sz w:val="26"/>
          <w:szCs w:val="26"/>
        </w:rPr>
        <w:t xml:space="preserve"> </w:t>
      </w:r>
      <w:r w:rsidR="0051799D" w:rsidRPr="00C2564C">
        <w:rPr>
          <w:color w:val="auto"/>
          <w:sz w:val="26"/>
          <w:szCs w:val="26"/>
        </w:rPr>
        <w:br/>
      </w:r>
      <w:r w:rsidRPr="00C2564C">
        <w:rPr>
          <w:color w:val="auto"/>
          <w:sz w:val="26"/>
          <w:szCs w:val="26"/>
          <w:cs/>
        </w:rPr>
        <w:t xml:space="preserve">เรื่อง การรายงานทางการเงินระหว่างกาล </w:t>
      </w:r>
      <w:r w:rsidR="00DA5336" w:rsidRPr="00C2564C">
        <w:rPr>
          <w:color w:val="auto"/>
          <w:sz w:val="26"/>
          <w:szCs w:val="26"/>
          <w:cs/>
        </w:rPr>
        <w:t>และข้อกำหนดเพิ่มเติมอื่นเกี่ยวกับรายงานทางการเงิน</w:t>
      </w:r>
      <w:r w:rsidRPr="00C2564C">
        <w:rPr>
          <w:color w:val="auto"/>
          <w:sz w:val="26"/>
          <w:szCs w:val="26"/>
          <w:cs/>
        </w:rPr>
        <w:t>ที่ออกภายใต้พระราชบัญญัติหลักทรัพย์และ</w:t>
      </w:r>
      <w:r w:rsidR="00971494" w:rsidRPr="00C2564C">
        <w:rPr>
          <w:color w:val="auto"/>
          <w:sz w:val="26"/>
          <w:szCs w:val="26"/>
          <w:cs/>
        </w:rPr>
        <w:t>ตลาดหลักทรัพย์</w:t>
      </w:r>
    </w:p>
    <w:p w14:paraId="770865EF" w14:textId="77777777" w:rsidR="0087697A" w:rsidRPr="00C2564C" w:rsidRDefault="0087697A" w:rsidP="0087697A">
      <w:pPr>
        <w:ind w:left="540"/>
        <w:jc w:val="thaiDistribute"/>
        <w:rPr>
          <w:color w:val="auto"/>
          <w:sz w:val="20"/>
          <w:szCs w:val="20"/>
          <w:lang w:val="en-GB"/>
        </w:rPr>
      </w:pPr>
    </w:p>
    <w:p w14:paraId="183B731E" w14:textId="43AAE8BA" w:rsidR="0087697A" w:rsidRPr="00C2564C" w:rsidRDefault="0087697A" w:rsidP="0087697A">
      <w:pPr>
        <w:ind w:left="540"/>
        <w:jc w:val="thaiDistribute"/>
        <w:rPr>
          <w:color w:val="auto"/>
          <w:sz w:val="26"/>
          <w:szCs w:val="26"/>
          <w:lang w:val="en-GB"/>
        </w:rPr>
      </w:pPr>
      <w:r w:rsidRPr="00C2564C">
        <w:rPr>
          <w:color w:val="auto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E2098" w:rsidRPr="00EE2098">
        <w:rPr>
          <w:color w:val="auto"/>
          <w:sz w:val="26"/>
          <w:szCs w:val="26"/>
          <w:lang w:val="en-GB"/>
        </w:rPr>
        <w:t>31</w:t>
      </w:r>
      <w:r w:rsidRPr="00C2564C">
        <w:rPr>
          <w:color w:val="auto"/>
          <w:sz w:val="26"/>
          <w:szCs w:val="26"/>
          <w:cs/>
          <w:lang w:val="en-GB"/>
        </w:rPr>
        <w:t xml:space="preserve"> ธันวาคม </w:t>
      </w:r>
      <w:r w:rsidR="0001170C" w:rsidRPr="00C2564C">
        <w:rPr>
          <w:color w:val="auto"/>
          <w:sz w:val="26"/>
          <w:szCs w:val="26"/>
          <w:cs/>
          <w:lang w:val="en-GB"/>
        </w:rPr>
        <w:t xml:space="preserve">พ.ศ. </w:t>
      </w:r>
      <w:r w:rsidR="00EE2098" w:rsidRPr="00EE2098">
        <w:rPr>
          <w:color w:val="auto"/>
          <w:sz w:val="26"/>
          <w:szCs w:val="26"/>
          <w:lang w:val="en-GB"/>
        </w:rPr>
        <w:t>2562</w:t>
      </w:r>
    </w:p>
    <w:p w14:paraId="3BBC11F4" w14:textId="77777777" w:rsidR="0087697A" w:rsidRPr="00C2564C" w:rsidRDefault="0087697A" w:rsidP="0087697A">
      <w:pPr>
        <w:ind w:left="540"/>
        <w:jc w:val="thaiDistribute"/>
        <w:rPr>
          <w:color w:val="auto"/>
          <w:sz w:val="20"/>
          <w:szCs w:val="20"/>
          <w:lang w:val="en-GB"/>
        </w:rPr>
      </w:pPr>
    </w:p>
    <w:p w14:paraId="39097F21" w14:textId="77777777" w:rsidR="0087697A" w:rsidRPr="00C2564C" w:rsidRDefault="0087697A" w:rsidP="0087697A">
      <w:pPr>
        <w:ind w:left="540"/>
        <w:jc w:val="thaiDistribute"/>
        <w:rPr>
          <w:color w:val="auto"/>
          <w:sz w:val="26"/>
          <w:szCs w:val="26"/>
          <w:lang w:val="en-GB"/>
        </w:rPr>
      </w:pPr>
      <w:r w:rsidRPr="00C2564C">
        <w:rPr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C2564C">
        <w:rPr>
          <w:color w:val="auto"/>
          <w:sz w:val="26"/>
          <w:szCs w:val="26"/>
        </w:rPr>
        <w:t xml:space="preserve"> </w:t>
      </w:r>
      <w:r w:rsidRPr="00C2564C">
        <w:rPr>
          <w:color w:val="auto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</w:t>
      </w:r>
      <w:r w:rsidR="0051799D" w:rsidRPr="00C2564C">
        <w:rPr>
          <w:color w:val="auto"/>
          <w:sz w:val="26"/>
          <w:szCs w:val="26"/>
        </w:rPr>
        <w:br/>
      </w:r>
      <w:r w:rsidRPr="00C2564C">
        <w:rPr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ทางการเงินรวมและข้อมูลทางการเงินเฉพาะกิจการระหว่างกาลฉบับภาษาไทยเป็นหลัก</w:t>
      </w:r>
    </w:p>
    <w:p w14:paraId="3C5EE563" w14:textId="77777777" w:rsidR="0087697A" w:rsidRPr="00C2564C" w:rsidRDefault="004D26B5" w:rsidP="0087697A">
      <w:pPr>
        <w:ind w:left="540"/>
        <w:jc w:val="thaiDistribute"/>
        <w:rPr>
          <w:color w:val="auto"/>
          <w:sz w:val="26"/>
          <w:szCs w:val="26"/>
          <w:lang w:val="en-GB"/>
        </w:rPr>
      </w:pPr>
      <w:r w:rsidRPr="00C2564C">
        <w:rPr>
          <w:color w:val="auto"/>
          <w:cs/>
          <w:lang w:val="en-GB"/>
        </w:rPr>
        <w:br w:type="page"/>
      </w:r>
    </w:p>
    <w:p w14:paraId="1F92DCFC" w14:textId="03584A19" w:rsidR="0087697A" w:rsidRPr="00C2564C" w:rsidRDefault="00EE2098" w:rsidP="0087697A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shd w:val="clear" w:color="auto" w:fill="FFFFFF"/>
        </w:rPr>
      </w:pPr>
      <w:r w:rsidRPr="00EE2098">
        <w:rPr>
          <w:b/>
          <w:bCs/>
          <w:color w:val="auto"/>
          <w:sz w:val="26"/>
          <w:szCs w:val="26"/>
          <w:shd w:val="clear" w:color="auto" w:fill="FFFFFF"/>
          <w:lang w:val="en-GB"/>
        </w:rPr>
        <w:t>4</w:t>
      </w:r>
      <w:r w:rsidR="0087697A" w:rsidRPr="00C2564C">
        <w:rPr>
          <w:b/>
          <w:bCs/>
          <w:color w:val="auto"/>
          <w:sz w:val="26"/>
          <w:szCs w:val="26"/>
          <w:shd w:val="clear" w:color="auto" w:fill="FFFFFF"/>
        </w:rPr>
        <w:tab/>
      </w:r>
      <w:r w:rsidR="0087697A" w:rsidRPr="00C2564C">
        <w:rPr>
          <w:b/>
          <w:bCs/>
          <w:color w:val="auto"/>
          <w:sz w:val="26"/>
          <w:szCs w:val="26"/>
          <w:shd w:val="clear" w:color="auto" w:fill="FFFFFF"/>
          <w:cs/>
        </w:rPr>
        <w:t>นโยบายการบัญชี</w:t>
      </w:r>
    </w:p>
    <w:p w14:paraId="6034771A" w14:textId="77777777" w:rsidR="00972168" w:rsidRPr="00C2564C" w:rsidRDefault="00972168" w:rsidP="00AB1407">
      <w:pPr>
        <w:ind w:left="547"/>
        <w:jc w:val="thaiDistribute"/>
        <w:rPr>
          <w:color w:val="auto"/>
          <w:sz w:val="16"/>
          <w:szCs w:val="16"/>
          <w:lang w:val="en-GB"/>
        </w:rPr>
      </w:pPr>
    </w:p>
    <w:p w14:paraId="57CA0C31" w14:textId="6ABC0BFA" w:rsidR="00972168" w:rsidRPr="00C2564C" w:rsidRDefault="00972168" w:rsidP="00972168">
      <w:pPr>
        <w:ind w:left="540"/>
        <w:jc w:val="thaiDistribute"/>
        <w:rPr>
          <w:color w:val="auto"/>
          <w:sz w:val="26"/>
          <w:szCs w:val="26"/>
        </w:rPr>
      </w:pPr>
      <w:r w:rsidRPr="00C2564C">
        <w:rPr>
          <w:color w:val="auto"/>
          <w:sz w:val="26"/>
          <w:szCs w:val="26"/>
          <w:cs/>
          <w:lang w:val="en-GB"/>
        </w:rPr>
        <w:t>นโยบายการบัญชีที่ใช้ในการจัดทำ</w:t>
      </w:r>
      <w:r w:rsidRPr="00C2564C">
        <w:rPr>
          <w:color w:val="auto"/>
          <w:sz w:val="26"/>
          <w:szCs w:val="26"/>
          <w:cs/>
        </w:rPr>
        <w:t>ข้อมูลทางการเงินระหว่างกาลเป็นนโยบายเดียวกับนโยบายการบัญชีที่ใช้ในการจัดทำ</w:t>
      </w:r>
      <w:r w:rsidRPr="00C2564C">
        <w:rPr>
          <w:color w:val="auto"/>
          <w:sz w:val="26"/>
          <w:szCs w:val="26"/>
        </w:rPr>
        <w:br/>
      </w:r>
      <w:r w:rsidRPr="00C2564C">
        <w:rPr>
          <w:color w:val="auto"/>
          <w:sz w:val="26"/>
          <w:szCs w:val="26"/>
          <w:cs/>
        </w:rPr>
        <w:t>งบการเงินสำหรับงวดปีบัญชีสิ้นสุด</w:t>
      </w:r>
      <w:r w:rsidRPr="00C2564C">
        <w:rPr>
          <w:color w:val="auto"/>
          <w:sz w:val="26"/>
          <w:szCs w:val="26"/>
          <w:cs/>
          <w:lang w:val="en-GB"/>
        </w:rPr>
        <w:t xml:space="preserve">วันที่ </w:t>
      </w:r>
      <w:r w:rsidR="00EE2098" w:rsidRPr="00EE2098">
        <w:rPr>
          <w:color w:val="auto"/>
          <w:sz w:val="26"/>
          <w:szCs w:val="26"/>
          <w:lang w:val="en-GB"/>
        </w:rPr>
        <w:t>31</w:t>
      </w:r>
      <w:r w:rsidRPr="00C2564C">
        <w:rPr>
          <w:color w:val="auto"/>
          <w:sz w:val="26"/>
          <w:szCs w:val="26"/>
          <w:cs/>
          <w:lang w:val="en-GB"/>
        </w:rPr>
        <w:t xml:space="preserve"> ธันวาคม พ.ศ. </w:t>
      </w:r>
      <w:r w:rsidR="00EE2098" w:rsidRPr="00EE2098">
        <w:rPr>
          <w:color w:val="auto"/>
          <w:sz w:val="26"/>
          <w:szCs w:val="26"/>
          <w:lang w:val="en-GB"/>
        </w:rPr>
        <w:t>2562</w:t>
      </w:r>
      <w:r w:rsidR="00472DA1" w:rsidRPr="00C2564C">
        <w:rPr>
          <w:color w:val="auto"/>
          <w:sz w:val="26"/>
          <w:szCs w:val="26"/>
          <w:lang w:val="en-GB"/>
        </w:rPr>
        <w:t xml:space="preserve"> </w:t>
      </w:r>
      <w:r w:rsidR="00472DA1" w:rsidRPr="00C2564C">
        <w:rPr>
          <w:color w:val="auto"/>
          <w:sz w:val="26"/>
          <w:szCs w:val="26"/>
          <w:cs/>
          <w:lang w:val="en-GB"/>
        </w:rPr>
        <w:t xml:space="preserve">ยกเว้นเรื่องที่อธิบายในหมายเหตุประกอบข้อมูลทางการเงินระหว่างกาลข้อ </w:t>
      </w:r>
      <w:r w:rsidR="00EE2098" w:rsidRPr="00EE2098">
        <w:rPr>
          <w:color w:val="auto"/>
          <w:sz w:val="26"/>
          <w:szCs w:val="26"/>
          <w:lang w:val="en-GB"/>
        </w:rPr>
        <w:t>5</w:t>
      </w:r>
    </w:p>
    <w:p w14:paraId="7D429547" w14:textId="77777777" w:rsidR="00972168" w:rsidRPr="00C2564C" w:rsidRDefault="00972168" w:rsidP="00AB1407">
      <w:pPr>
        <w:ind w:left="547"/>
        <w:jc w:val="thaiDistribute"/>
        <w:rPr>
          <w:color w:val="auto"/>
          <w:sz w:val="16"/>
          <w:szCs w:val="16"/>
          <w:cs/>
          <w:lang w:val="en-GB"/>
        </w:rPr>
      </w:pPr>
    </w:p>
    <w:p w14:paraId="7E65D10E" w14:textId="58AF79A2" w:rsidR="00EB1E6C" w:rsidRPr="00C2564C" w:rsidRDefault="00EE2098" w:rsidP="00EB1E6C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cs/>
        </w:rPr>
      </w:pPr>
      <w:r w:rsidRPr="00EE2098">
        <w:rPr>
          <w:b/>
          <w:bCs/>
          <w:color w:val="auto"/>
          <w:sz w:val="26"/>
          <w:szCs w:val="26"/>
          <w:lang w:val="en-GB"/>
        </w:rPr>
        <w:t>5</w:t>
      </w:r>
      <w:r w:rsidR="00EB1E6C" w:rsidRPr="00C2564C">
        <w:rPr>
          <w:b/>
          <w:bCs/>
          <w:color w:val="auto"/>
          <w:sz w:val="26"/>
          <w:szCs w:val="26"/>
        </w:rPr>
        <w:tab/>
      </w:r>
      <w:r w:rsidR="00EB1E6C" w:rsidRPr="00C2564C">
        <w:rPr>
          <w:b/>
          <w:bCs/>
          <w:color w:val="auto"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</w:p>
    <w:p w14:paraId="2312077D" w14:textId="77777777" w:rsidR="00EB1E6C" w:rsidRPr="00C2564C" w:rsidRDefault="00EB1E6C" w:rsidP="00EB1E6C">
      <w:pPr>
        <w:ind w:left="547"/>
        <w:jc w:val="thaiDistribute"/>
        <w:rPr>
          <w:color w:val="auto"/>
          <w:sz w:val="16"/>
          <w:szCs w:val="16"/>
          <w:cs/>
          <w:lang w:val="en-GB"/>
        </w:rPr>
      </w:pPr>
    </w:p>
    <w:p w14:paraId="05B61490" w14:textId="481635BE" w:rsidR="00EB1E6C" w:rsidRPr="00C2564C" w:rsidRDefault="00EB1E6C" w:rsidP="00EB1E6C">
      <w:pPr>
        <w:ind w:left="540"/>
        <w:jc w:val="thaiDistribute"/>
        <w:rPr>
          <w:color w:val="auto"/>
          <w:spacing w:val="-6"/>
          <w:sz w:val="26"/>
          <w:szCs w:val="26"/>
        </w:rPr>
      </w:pPr>
      <w:r w:rsidRPr="00C2564C">
        <w:rPr>
          <w:color w:val="auto"/>
          <w:spacing w:val="-4"/>
          <w:sz w:val="26"/>
          <w:szCs w:val="26"/>
          <w:cs/>
        </w:rPr>
        <w:t>กลุ่มกิจการได้</w:t>
      </w:r>
      <w:r w:rsidR="00DA5336" w:rsidRPr="00C2564C">
        <w:rPr>
          <w:color w:val="auto"/>
          <w:spacing w:val="-4"/>
          <w:sz w:val="26"/>
          <w:szCs w:val="26"/>
          <w:cs/>
        </w:rPr>
        <w:t>เริ่มถือปฏิบัติมา</w:t>
      </w:r>
      <w:r w:rsidRPr="00C2564C">
        <w:rPr>
          <w:color w:val="auto"/>
          <w:spacing w:val="-4"/>
          <w:sz w:val="26"/>
          <w:szCs w:val="26"/>
          <w:cs/>
        </w:rPr>
        <w:t>ตรฐานการรายงานทางการเงินที่เกี่ยวกับเครื่องมือทางการเงิน (</w:t>
      </w:r>
      <w:r w:rsidRPr="00C2564C">
        <w:rPr>
          <w:color w:val="auto"/>
          <w:spacing w:val="-4"/>
          <w:sz w:val="26"/>
          <w:szCs w:val="26"/>
        </w:rPr>
        <w:t xml:space="preserve">TAS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32</w:t>
      </w:r>
      <w:r w:rsidRPr="00C2564C">
        <w:rPr>
          <w:color w:val="auto"/>
          <w:spacing w:val="-4"/>
          <w:sz w:val="26"/>
          <w:szCs w:val="26"/>
        </w:rPr>
        <w:t xml:space="preserve">, TFRS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7</w:t>
      </w:r>
      <w:r w:rsidRPr="00C2564C">
        <w:rPr>
          <w:color w:val="auto"/>
          <w:spacing w:val="-4"/>
          <w:sz w:val="26"/>
          <w:szCs w:val="26"/>
          <w:cs/>
        </w:rPr>
        <w:t xml:space="preserve"> และ </w:t>
      </w:r>
      <w:r w:rsidRPr="00C2564C">
        <w:rPr>
          <w:color w:val="auto"/>
          <w:spacing w:val="-4"/>
          <w:sz w:val="26"/>
          <w:szCs w:val="26"/>
        </w:rPr>
        <w:t xml:space="preserve">TFRS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9</w:t>
      </w:r>
      <w:r w:rsidRPr="00C2564C">
        <w:rPr>
          <w:color w:val="auto"/>
          <w:spacing w:val="-4"/>
          <w:sz w:val="26"/>
          <w:szCs w:val="26"/>
          <w:cs/>
        </w:rPr>
        <w:t>) และที่เกี่ยวกับสัญญาเช่า (</w:t>
      </w:r>
      <w:r w:rsidRPr="00C2564C">
        <w:rPr>
          <w:color w:val="auto"/>
          <w:spacing w:val="-4"/>
          <w:sz w:val="26"/>
          <w:szCs w:val="26"/>
        </w:rPr>
        <w:t xml:space="preserve">TFRS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16</w:t>
      </w:r>
      <w:r w:rsidRPr="00C2564C">
        <w:rPr>
          <w:color w:val="auto"/>
          <w:spacing w:val="-4"/>
          <w:sz w:val="26"/>
          <w:szCs w:val="26"/>
          <w:cs/>
        </w:rPr>
        <w:t xml:space="preserve">) โดยปรับปรุงย้อนหลังตั้งแต่วันที่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1</w:t>
      </w:r>
      <w:r w:rsidRPr="00C2564C">
        <w:rPr>
          <w:color w:val="auto"/>
          <w:spacing w:val="-4"/>
          <w:sz w:val="26"/>
          <w:szCs w:val="26"/>
          <w:cs/>
        </w:rPr>
        <w:t xml:space="preserve"> มกราคม พ.ศ.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2563</w:t>
      </w:r>
      <w:r w:rsidRPr="00C2564C">
        <w:rPr>
          <w:color w:val="auto"/>
          <w:spacing w:val="-4"/>
          <w:sz w:val="26"/>
          <w:szCs w:val="26"/>
          <w:cs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2562</w:t>
      </w:r>
      <w:r w:rsidRPr="00C2564C">
        <w:rPr>
          <w:color w:val="auto"/>
          <w:spacing w:val="-4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</w:t>
      </w:r>
      <w:r w:rsidR="003F5767" w:rsidRPr="00C2564C">
        <w:rPr>
          <w:color w:val="auto"/>
          <w:spacing w:val="-4"/>
          <w:sz w:val="26"/>
          <w:szCs w:val="26"/>
        </w:rPr>
        <w:br/>
      </w:r>
      <w:r w:rsidRPr="00C2564C">
        <w:rPr>
          <w:color w:val="auto"/>
          <w:spacing w:val="-6"/>
          <w:sz w:val="26"/>
          <w:szCs w:val="26"/>
          <w:cs/>
        </w:rPr>
        <w:t xml:space="preserve">ตามข้อกำหนดของมาตรฐานการรายงานทางการเงินฉบับใหม่ในยอดยกมา ณ วันที่ </w:t>
      </w:r>
      <w:r w:rsidR="00EE2098" w:rsidRPr="00EE2098">
        <w:rPr>
          <w:color w:val="auto"/>
          <w:spacing w:val="-6"/>
          <w:sz w:val="26"/>
          <w:szCs w:val="26"/>
          <w:lang w:val="en-GB"/>
        </w:rPr>
        <w:t>1</w:t>
      </w:r>
      <w:r w:rsidRPr="00C2564C">
        <w:rPr>
          <w:color w:val="auto"/>
          <w:spacing w:val="-6"/>
          <w:sz w:val="26"/>
          <w:szCs w:val="26"/>
          <w:cs/>
        </w:rPr>
        <w:t xml:space="preserve"> มกราคม พ.ศ. </w:t>
      </w:r>
      <w:r w:rsidR="00EE2098" w:rsidRPr="00EE2098">
        <w:rPr>
          <w:color w:val="auto"/>
          <w:spacing w:val="-6"/>
          <w:sz w:val="26"/>
          <w:szCs w:val="26"/>
          <w:lang w:val="en-GB"/>
        </w:rPr>
        <w:t>2563</w:t>
      </w:r>
      <w:r w:rsidRPr="00C2564C">
        <w:rPr>
          <w:color w:val="auto"/>
          <w:spacing w:val="-6"/>
          <w:sz w:val="26"/>
          <w:szCs w:val="26"/>
          <w:cs/>
        </w:rPr>
        <w:t xml:space="preserve"> ของงบแสดงฐานะการเงิน</w:t>
      </w:r>
    </w:p>
    <w:p w14:paraId="353F9D19" w14:textId="77777777" w:rsidR="00EB1E6C" w:rsidRPr="00C2564C" w:rsidRDefault="00EB1E6C" w:rsidP="00EB1E6C">
      <w:pPr>
        <w:ind w:left="540"/>
        <w:jc w:val="thaiDistribute"/>
        <w:rPr>
          <w:color w:val="auto"/>
          <w:spacing w:val="-4"/>
          <w:sz w:val="16"/>
          <w:szCs w:val="16"/>
        </w:rPr>
      </w:pPr>
    </w:p>
    <w:p w14:paraId="647A982E" w14:textId="237D6783" w:rsidR="00EB1E6C" w:rsidRPr="00C2564C" w:rsidRDefault="00EB1E6C" w:rsidP="00EB1E6C">
      <w:pPr>
        <w:ind w:left="540"/>
        <w:jc w:val="thaiDistribute"/>
        <w:rPr>
          <w:color w:val="auto"/>
          <w:spacing w:val="-4"/>
          <w:sz w:val="26"/>
          <w:szCs w:val="26"/>
        </w:rPr>
      </w:pPr>
      <w:r w:rsidRPr="00C2564C">
        <w:rPr>
          <w:color w:val="auto"/>
          <w:spacing w:val="-4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C2564C">
        <w:rPr>
          <w:color w:val="auto"/>
          <w:spacing w:val="-4"/>
          <w:sz w:val="26"/>
          <w:szCs w:val="26"/>
        </w:rPr>
        <w:t xml:space="preserve">TAS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32</w:t>
      </w:r>
      <w:r w:rsidRPr="00C2564C">
        <w:rPr>
          <w:color w:val="auto"/>
          <w:spacing w:val="-4"/>
          <w:sz w:val="26"/>
          <w:szCs w:val="26"/>
          <w:cs/>
        </w:rPr>
        <w:t xml:space="preserve"> และ </w:t>
      </w:r>
      <w:r w:rsidRPr="00C2564C">
        <w:rPr>
          <w:color w:val="auto"/>
          <w:spacing w:val="-4"/>
          <w:sz w:val="26"/>
          <w:szCs w:val="26"/>
        </w:rPr>
        <w:t xml:space="preserve">TFRS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9</w:t>
      </w:r>
      <w:r w:rsidRPr="00C2564C">
        <w:rPr>
          <w:color w:val="auto"/>
          <w:spacing w:val="-4"/>
          <w:sz w:val="26"/>
          <w:szCs w:val="26"/>
          <w:cs/>
        </w:rPr>
        <w:t>) และมาตรฐานเรื่องสัญญาเช่า (</w:t>
      </w:r>
      <w:r w:rsidRPr="00C2564C">
        <w:rPr>
          <w:color w:val="auto"/>
          <w:spacing w:val="-4"/>
          <w:sz w:val="26"/>
          <w:szCs w:val="26"/>
        </w:rPr>
        <w:t xml:space="preserve">TFRS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16</w:t>
      </w:r>
      <w:r w:rsidRPr="00C2564C">
        <w:rPr>
          <w:color w:val="auto"/>
          <w:spacing w:val="-4"/>
          <w:sz w:val="26"/>
          <w:szCs w:val="26"/>
          <w:cs/>
        </w:rPr>
        <w:t>) เป็นครั้งแรกมีดังนี้</w:t>
      </w:r>
    </w:p>
    <w:p w14:paraId="4E2CFD38" w14:textId="77777777" w:rsidR="008E074D" w:rsidRPr="00C2564C" w:rsidRDefault="008E074D" w:rsidP="00EB1E6C">
      <w:pPr>
        <w:ind w:left="540"/>
        <w:jc w:val="thaiDistribute"/>
        <w:rPr>
          <w:color w:val="auto"/>
          <w:spacing w:val="-4"/>
          <w:sz w:val="16"/>
          <w:szCs w:val="16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3240"/>
        <w:gridCol w:w="1584"/>
        <w:gridCol w:w="1584"/>
        <w:gridCol w:w="1584"/>
        <w:gridCol w:w="1584"/>
      </w:tblGrid>
      <w:tr w:rsidR="00EB1E6C" w:rsidRPr="00C2564C" w14:paraId="756B1666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EFB2563" w14:textId="77777777" w:rsidR="00EB1E6C" w:rsidRPr="00C2564C" w:rsidRDefault="00EB1E6C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bottom"/>
          </w:tcPr>
          <w:p w14:paraId="73D60AD9" w14:textId="77777777" w:rsidR="00EB1E6C" w:rsidRPr="00C2564C" w:rsidRDefault="00EB1E6C" w:rsidP="003F5C60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B1E6C" w:rsidRPr="00C2564C" w14:paraId="39B6B71B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84732BA" w14:textId="77777777" w:rsidR="00EB1E6C" w:rsidRPr="00C2564C" w:rsidRDefault="00EB1E6C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71E428" w14:textId="77777777" w:rsidR="00EB1E6C" w:rsidRPr="00C2564C" w:rsidRDefault="00EB1E6C" w:rsidP="003F5C60">
            <w:pPr>
              <w:spacing w:line="280" w:lineRule="exact"/>
              <w:ind w:left="-171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24AC387" w14:textId="122BACF7" w:rsidR="00EB1E6C" w:rsidRPr="00C2564C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</w:rPr>
              <w:t xml:space="preserve">TAS </w:t>
            </w:r>
            <w:r w:rsidR="00EE2098" w:rsidRPr="00EE2098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32</w:t>
            </w:r>
            <w:r w:rsidRPr="00C2564C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Pr="00C2564C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  <w:cs/>
              </w:rPr>
              <w:t xml:space="preserve">และ </w:t>
            </w:r>
            <w:r w:rsidRPr="00C2564C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</w:rPr>
              <w:t xml:space="preserve">TFRS </w:t>
            </w:r>
            <w:r w:rsidR="00EE2098" w:rsidRPr="00EE2098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3BC23A" w14:textId="4F346870" w:rsidR="00EB1E6C" w:rsidRPr="00C2564C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  <w:t xml:space="preserve">TFRS </w:t>
            </w:r>
            <w:r w:rsidR="00EE2098" w:rsidRPr="00EE2098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96D6AE" w14:textId="77777777" w:rsidR="00EB1E6C" w:rsidRPr="00C2564C" w:rsidRDefault="00EB1E6C" w:rsidP="003F5C60">
            <w:pPr>
              <w:spacing w:line="280" w:lineRule="exact"/>
              <w:ind w:left="-29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</w:tr>
      <w:tr w:rsidR="00EB1E6C" w:rsidRPr="00C2564C" w14:paraId="74F623C4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19B5290" w14:textId="77777777" w:rsidR="00EB1E6C" w:rsidRPr="00C2564C" w:rsidRDefault="00EB1E6C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BB2A4B" w14:textId="170817E4" w:rsidR="00EB1E6C" w:rsidRPr="00C2564C" w:rsidRDefault="00EB1E6C" w:rsidP="003F5C60">
            <w:pPr>
              <w:spacing w:line="280" w:lineRule="exact"/>
              <w:ind w:left="-171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EE2098" w:rsidRPr="00EE2098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5D5239C3" w14:textId="5790442A" w:rsidR="00EB1E6C" w:rsidRPr="00C2564C" w:rsidRDefault="00EB1E6C" w:rsidP="003F5C60">
            <w:pPr>
              <w:spacing w:line="280" w:lineRule="exact"/>
              <w:ind w:left="-29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EE2098" w:rsidRPr="00EE2098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2562</w:t>
            </w:r>
          </w:p>
          <w:p w14:paraId="367EE8B9" w14:textId="77777777" w:rsidR="00EB1E6C" w:rsidRPr="00C2564C" w:rsidRDefault="00EB1E6C" w:rsidP="003F5C60">
            <w:pPr>
              <w:spacing w:line="280" w:lineRule="exact"/>
              <w:ind w:left="-171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B2D6DA" w14:textId="77777777" w:rsidR="00EB1E6C" w:rsidRPr="00C2564C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10E93447" w14:textId="77777777" w:rsidR="00EB1E6C" w:rsidRPr="00C2564C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73B6B" w14:textId="77777777" w:rsidR="00EB1E6C" w:rsidRPr="00C2564C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7FF577B" w14:textId="062133B9" w:rsidR="00EB1E6C" w:rsidRPr="00C2564C" w:rsidRDefault="00EB1E6C" w:rsidP="003F5C60">
            <w:pPr>
              <w:spacing w:line="280" w:lineRule="exact"/>
              <w:ind w:left="-29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EE2098" w:rsidRPr="00EE2098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09CBDAD6" w14:textId="4AB3DAF2" w:rsidR="00EB1E6C" w:rsidRPr="00C2564C" w:rsidRDefault="00EB1E6C" w:rsidP="003F5C60">
            <w:pPr>
              <w:spacing w:line="280" w:lineRule="exact"/>
              <w:ind w:left="-29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EE2098" w:rsidRPr="00EE2098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2563</w:t>
            </w: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</w:t>
            </w:r>
          </w:p>
          <w:p w14:paraId="6C96EC5A" w14:textId="77777777" w:rsidR="00EB1E6C" w:rsidRPr="00C2564C" w:rsidRDefault="00EB1E6C" w:rsidP="003F5C60">
            <w:pPr>
              <w:spacing w:line="280" w:lineRule="exact"/>
              <w:ind w:left="-29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EB1E6C" w:rsidRPr="00C2564C" w14:paraId="37C5C55F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1C705C6" w14:textId="77777777" w:rsidR="00EB1E6C" w:rsidRPr="00C2564C" w:rsidRDefault="00EB1E6C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35423C" w14:textId="77777777" w:rsidR="00EB1E6C" w:rsidRPr="00C2564C" w:rsidRDefault="00EB1E6C" w:rsidP="00784B2D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3AF8AC" w14:textId="77777777" w:rsidR="00EB1E6C" w:rsidRPr="00C2564C" w:rsidRDefault="00EB1E6C" w:rsidP="00784B2D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62C881" w14:textId="77777777" w:rsidR="00EB1E6C" w:rsidRPr="00C2564C" w:rsidRDefault="00EB1E6C" w:rsidP="00784B2D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B2FDF7" w14:textId="77777777" w:rsidR="00EB1E6C" w:rsidRPr="00C2564C" w:rsidRDefault="00EB1E6C" w:rsidP="00784B2D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F5C60" w:rsidRPr="00C2564C" w14:paraId="20080A09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931A2C8" w14:textId="77777777" w:rsidR="003F5C60" w:rsidRPr="00C2564C" w:rsidRDefault="003F5C60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3EA142" w14:textId="77777777" w:rsidR="003F5C60" w:rsidRPr="00C2564C" w:rsidRDefault="003F5C60" w:rsidP="00784B2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BD2935" w14:textId="16C4FF6C" w:rsidR="003F5C60" w:rsidRPr="00C2564C" w:rsidRDefault="003F5C60" w:rsidP="00784B2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EE2098" w:rsidRPr="00EE20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.</w:t>
            </w:r>
            <w:r w:rsidR="00EE2098" w:rsidRPr="00EE20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E2B3FE" w14:textId="52F2E854" w:rsidR="003F5C60" w:rsidRPr="00C2564C" w:rsidRDefault="003F5C60" w:rsidP="00784B2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EE2098" w:rsidRPr="00EE20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.</w:t>
            </w:r>
            <w:r w:rsidR="00EE2098" w:rsidRPr="00EE20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1FD3AA" w14:textId="77777777" w:rsidR="003F5C60" w:rsidRPr="00C2564C" w:rsidRDefault="003F5C60" w:rsidP="00784B2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B1E6C" w:rsidRPr="00C2564C" w14:paraId="73B2C134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F75B69C" w14:textId="77777777" w:rsidR="00EB1E6C" w:rsidRPr="00C2564C" w:rsidRDefault="00EB1E6C" w:rsidP="003F5767">
            <w:pPr>
              <w:ind w:left="540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EB797C" w14:textId="77777777" w:rsidR="00EB1E6C" w:rsidRPr="00C2564C" w:rsidRDefault="00EB1E6C" w:rsidP="003F5C60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A03270" w14:textId="77777777" w:rsidR="00EB1E6C" w:rsidRPr="00C2564C" w:rsidRDefault="00EB1E6C" w:rsidP="003F5C60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9BBA27E" w14:textId="77777777" w:rsidR="00EB1E6C" w:rsidRPr="00C2564C" w:rsidRDefault="00EB1E6C" w:rsidP="003F5C60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559144" w14:textId="77777777" w:rsidR="00EB1E6C" w:rsidRPr="00C2564C" w:rsidRDefault="00EB1E6C" w:rsidP="003F5C60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</w:tr>
      <w:tr w:rsidR="00EB1E6C" w:rsidRPr="00C2564C" w14:paraId="58B4901D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BAAF07D" w14:textId="77777777" w:rsidR="00EB1E6C" w:rsidRPr="00C2564C" w:rsidRDefault="00EB1E6C" w:rsidP="003F5C60">
            <w:pPr>
              <w:spacing w:line="280" w:lineRule="exact"/>
              <w:ind w:left="540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D8A3FB" w14:textId="77777777" w:rsidR="00EB1E6C" w:rsidRPr="00C2564C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17B358" w14:textId="77777777" w:rsidR="00EB1E6C" w:rsidRPr="00C2564C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14804AC" w14:textId="77777777" w:rsidR="00EB1E6C" w:rsidRPr="00C2564C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E7FBD2" w14:textId="77777777" w:rsidR="00EB1E6C" w:rsidRPr="00C2564C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EB1E6C" w:rsidRPr="00C2564C" w14:paraId="4DD7900B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2099243" w14:textId="77777777" w:rsidR="00EB1E6C" w:rsidRPr="00C2564C" w:rsidRDefault="00EB1E6C" w:rsidP="003F5767">
            <w:pPr>
              <w:ind w:left="540"/>
              <w:rPr>
                <w:rFonts w:eastAsia="Arial Unicode MS"/>
                <w:b/>
                <w:bCs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3CD321" w14:textId="77777777" w:rsidR="00EB1E6C" w:rsidRPr="00C2564C" w:rsidRDefault="00EB1E6C" w:rsidP="003F5C60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7C7B13" w14:textId="77777777" w:rsidR="00EB1E6C" w:rsidRPr="00C2564C" w:rsidRDefault="00EB1E6C" w:rsidP="003F5C60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8A3277" w14:textId="77777777" w:rsidR="00EB1E6C" w:rsidRPr="00C2564C" w:rsidRDefault="00EB1E6C" w:rsidP="003F5C60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6BEB94D" w14:textId="77777777" w:rsidR="00EB1E6C" w:rsidRPr="00C2564C" w:rsidRDefault="00EB1E6C" w:rsidP="003F5C60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</w:tr>
      <w:tr w:rsidR="00EB1E6C" w:rsidRPr="00C2564C" w14:paraId="55A3E23A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1BDE45D" w14:textId="77777777" w:rsidR="00EB1E6C" w:rsidRPr="00C2564C" w:rsidRDefault="00EB1E6C" w:rsidP="003F5C60">
            <w:pPr>
              <w:spacing w:line="280" w:lineRule="exact"/>
              <w:ind w:left="540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EEB2FA" w14:textId="77777777" w:rsidR="00EB1E6C" w:rsidRPr="00C2564C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C550FF0" w14:textId="77777777" w:rsidR="00EB1E6C" w:rsidRPr="00C2564C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515256" w14:textId="77777777" w:rsidR="00EB1E6C" w:rsidRPr="00C2564C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8D099AA" w14:textId="77777777" w:rsidR="00EB1E6C" w:rsidRPr="00C2564C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EB1E6C" w:rsidRPr="00C2564C" w14:paraId="1D7E0A23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B2AB240" w14:textId="77777777" w:rsidR="00EB1E6C" w:rsidRPr="00C2564C" w:rsidRDefault="00EB1E6C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04F94D" w14:textId="0EA520AF" w:rsidR="00EB1E6C" w:rsidRPr="00C2564C" w:rsidRDefault="00EE209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859</w:t>
            </w:r>
            <w:r w:rsidR="00EB1E6C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899</w:t>
            </w:r>
            <w:r w:rsidR="00EB1E6C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DCAD5A" w14:textId="1D71DAF0" w:rsidR="00EB1E6C" w:rsidRPr="00C2564C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54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139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795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1F34040" w14:textId="77777777" w:rsidR="00EB1E6C" w:rsidRPr="00C2564C" w:rsidRDefault="00EB1E6C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F47D76" w14:textId="00D74FAE" w:rsidR="00EB1E6C" w:rsidRPr="00C2564C" w:rsidRDefault="00EE209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805</w:t>
            </w:r>
            <w:r w:rsidR="00EB1E6C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759</w:t>
            </w:r>
            <w:r w:rsidR="00EB1E6C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295</w:t>
            </w:r>
          </w:p>
        </w:tc>
      </w:tr>
      <w:tr w:rsidR="00F5184E" w:rsidRPr="00C2564C" w14:paraId="3F9AA18D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757AB46" w14:textId="77777777" w:rsidR="00F5184E" w:rsidRPr="00C2564C" w:rsidRDefault="00F5184E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  <w:r w:rsidR="007E0562" w:rsidRPr="00C2564C"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5245A4" w14:textId="77777777" w:rsidR="00F5184E" w:rsidRPr="00C2564C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467AAB" w14:textId="4CFE1428" w:rsidR="00F5184E" w:rsidRPr="00C2564C" w:rsidRDefault="00EE209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8</w:t>
            </w:r>
            <w:r w:rsidR="00F5184E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DCE702" w14:textId="77777777" w:rsidR="00F5184E" w:rsidRPr="00C2564C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971F5B" w14:textId="33A69EC4" w:rsidR="00F5184E" w:rsidRPr="00C2564C" w:rsidRDefault="00EE209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8</w:t>
            </w:r>
            <w:r w:rsidR="00F5184E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671</w:t>
            </w:r>
          </w:p>
        </w:tc>
      </w:tr>
      <w:tr w:rsidR="00F5184E" w:rsidRPr="00C2564C" w14:paraId="6084A726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A34809B" w14:textId="77777777" w:rsidR="00F5184E" w:rsidRPr="00C2564C" w:rsidRDefault="00F5184E" w:rsidP="00F5184E">
            <w:pPr>
              <w:ind w:left="540"/>
              <w:rPr>
                <w:rFonts w:eastAsia="Arial Unicode MS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3680BE" w14:textId="77777777" w:rsidR="00F5184E" w:rsidRPr="00C2564C" w:rsidRDefault="00F5184E" w:rsidP="003F5C60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F5C8F9" w14:textId="77777777" w:rsidR="00F5184E" w:rsidRPr="00C2564C" w:rsidRDefault="00F5184E" w:rsidP="003F5C60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42BCB07" w14:textId="77777777" w:rsidR="00F5184E" w:rsidRPr="00C2564C" w:rsidRDefault="00F5184E" w:rsidP="003F5C60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F18ABD4" w14:textId="77777777" w:rsidR="00F5184E" w:rsidRPr="00C2564C" w:rsidRDefault="00F5184E" w:rsidP="003F5C60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</w:tr>
      <w:tr w:rsidR="00F5184E" w:rsidRPr="00C2564C" w14:paraId="6C4313D4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C0D536A" w14:textId="77777777" w:rsidR="00F5184E" w:rsidRPr="00C2564C" w:rsidRDefault="00F5184E" w:rsidP="003F5C60">
            <w:pPr>
              <w:spacing w:line="28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45F7F5" w14:textId="77777777" w:rsidR="00F5184E" w:rsidRPr="00C2564C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461B70" w14:textId="77777777" w:rsidR="00F5184E" w:rsidRPr="00C2564C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9782B0" w14:textId="77777777" w:rsidR="00F5184E" w:rsidRPr="00C2564C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7D5C1A" w14:textId="77777777" w:rsidR="00F5184E" w:rsidRPr="00C2564C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F5184E" w:rsidRPr="00C2564C" w14:paraId="04BF5946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45CA9AB" w14:textId="77777777" w:rsidR="00F5184E" w:rsidRPr="00C2564C" w:rsidRDefault="00F5184E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E5F67D" w14:textId="1872E36D" w:rsidR="00F5184E" w:rsidRPr="00C2564C" w:rsidRDefault="00EE209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9</w:t>
            </w:r>
            <w:r w:rsidR="00F5184E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619</w:t>
            </w:r>
            <w:r w:rsidR="00F5184E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302</w:t>
            </w:r>
            <w:r w:rsidR="00F5184E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2DEC6D" w14:textId="77777777" w:rsidR="00F5184E" w:rsidRPr="00C2564C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2D41BB1" w14:textId="2424D16E" w:rsidR="00F5184E" w:rsidRPr="00C2564C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36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189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470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372626" w14:textId="4BD1F939" w:rsidR="00F5184E" w:rsidRPr="00C2564C" w:rsidRDefault="00EE209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9</w:t>
            </w:r>
            <w:r w:rsidR="00F5184E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583</w:t>
            </w:r>
            <w:r w:rsidR="00F5184E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112</w:t>
            </w:r>
            <w:r w:rsidR="00F5184E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660</w:t>
            </w:r>
          </w:p>
        </w:tc>
      </w:tr>
      <w:tr w:rsidR="00F5184E" w:rsidRPr="00C2564C" w14:paraId="42AFD854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BD08143" w14:textId="77777777" w:rsidR="00F5184E" w:rsidRPr="00C2564C" w:rsidRDefault="00F5184E" w:rsidP="003F5C60">
            <w:pPr>
              <w:spacing w:line="28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FBAEF9" w14:textId="77777777" w:rsidR="00F5184E" w:rsidRPr="00C2564C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7452CE" w14:textId="77777777" w:rsidR="00F5184E" w:rsidRPr="00C2564C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99AC8F" w14:textId="336705E6" w:rsidR="00F5184E" w:rsidRPr="00C2564C" w:rsidRDefault="00EE209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223</w:t>
            </w:r>
            <w:r w:rsidR="00F5184E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801</w:t>
            </w:r>
            <w:r w:rsidR="00F5184E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7DD061" w14:textId="2456EBDA" w:rsidR="00F5184E" w:rsidRPr="00C2564C" w:rsidRDefault="00EE2098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223</w:t>
            </w:r>
            <w:r w:rsidR="009C52F9"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801</w:t>
            </w:r>
            <w:r w:rsidR="009C52F9"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070</w:t>
            </w:r>
          </w:p>
        </w:tc>
      </w:tr>
      <w:tr w:rsidR="008D23F3" w:rsidRPr="00C2564C" w14:paraId="39F60E22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F0AE61B" w14:textId="77777777" w:rsidR="008D23F3" w:rsidRPr="00C2564C" w:rsidRDefault="008D23F3" w:rsidP="003F5C60">
            <w:pPr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2A809D" w14:textId="77777777" w:rsidR="008D23F3" w:rsidRPr="00C2564C" w:rsidRDefault="008D23F3" w:rsidP="003F5767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994C29A" w14:textId="77777777" w:rsidR="008D23F3" w:rsidRPr="00C2564C" w:rsidRDefault="008D23F3" w:rsidP="003F5767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AFA774B" w14:textId="77777777" w:rsidR="008D23F3" w:rsidRPr="00C2564C" w:rsidRDefault="008D23F3" w:rsidP="003F5767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5BF60EC" w14:textId="77777777" w:rsidR="008D23F3" w:rsidRPr="00C2564C" w:rsidRDefault="008D23F3" w:rsidP="003F5767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</w:tr>
      <w:tr w:rsidR="008D23F3" w:rsidRPr="00C2564C" w14:paraId="172E1203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F89045F" w14:textId="77777777" w:rsidR="008D23F3" w:rsidRPr="00C2564C" w:rsidRDefault="008D23F3" w:rsidP="003F5C60">
            <w:pPr>
              <w:spacing w:line="28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797812" w14:textId="77777777" w:rsidR="008D23F3" w:rsidRPr="00C2564C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000FEC" w14:textId="77777777" w:rsidR="008D23F3" w:rsidRPr="00C2564C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66FB238" w14:textId="77777777" w:rsidR="008D23F3" w:rsidRPr="00C2564C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614CDF4" w14:textId="77777777" w:rsidR="008D23F3" w:rsidRPr="00C2564C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F5184E" w:rsidRPr="00C2564C" w14:paraId="7C5F4F2C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D75C70B" w14:textId="77777777" w:rsidR="00F5184E" w:rsidRPr="00C2564C" w:rsidRDefault="00F5184E" w:rsidP="00573F9D">
            <w:pPr>
              <w:ind w:left="540"/>
              <w:rPr>
                <w:rFonts w:eastAsia="Arial Unicode MS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A61D58E" w14:textId="77777777" w:rsidR="00F5184E" w:rsidRPr="00C2564C" w:rsidRDefault="00F5184E" w:rsidP="00573F9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4A52EB" w14:textId="77777777" w:rsidR="00F5184E" w:rsidRPr="00C2564C" w:rsidRDefault="00F5184E" w:rsidP="00573F9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C5BF343" w14:textId="77777777" w:rsidR="00F5184E" w:rsidRPr="00C2564C" w:rsidRDefault="00F5184E" w:rsidP="00573F9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902EC6" w14:textId="77777777" w:rsidR="00F5184E" w:rsidRPr="00C2564C" w:rsidRDefault="00F5184E" w:rsidP="00573F9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</w:tr>
      <w:tr w:rsidR="00F5184E" w:rsidRPr="00C2564C" w14:paraId="5BC103F2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F6D44E4" w14:textId="77777777" w:rsidR="00F5184E" w:rsidRPr="00C2564C" w:rsidRDefault="00F5184E" w:rsidP="003F5C60">
            <w:pPr>
              <w:spacing w:line="28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F8CD0C" w14:textId="77777777" w:rsidR="00F5184E" w:rsidRPr="00C2564C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CDF26B1" w14:textId="77777777" w:rsidR="00F5184E" w:rsidRPr="00C2564C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DC2C43" w14:textId="77777777" w:rsidR="00F5184E" w:rsidRPr="00C2564C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49B0FFB" w14:textId="77777777" w:rsidR="00F5184E" w:rsidRPr="00C2564C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925B73" w:rsidRPr="00C2564C" w14:paraId="16FB5839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6C14D1C" w14:textId="0A21D0D9" w:rsidR="00925B73" w:rsidRPr="00C2564C" w:rsidRDefault="008B703E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  <w:cs/>
              </w:rPr>
              <w:t>หนี้สินจากสิทธิการใช้ที่ถึงกำหนด</w:t>
            </w:r>
            <w:r w:rsidRPr="00C2564C">
              <w:rPr>
                <w:rFonts w:eastAsia="Arial Unicode MS"/>
                <w:color w:val="auto"/>
                <w:sz w:val="26"/>
                <w:szCs w:val="26"/>
                <w:cs/>
              </w:rPr>
              <w:br/>
              <w:t xml:space="preserve">   ชำระภายใน 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 xml:space="preserve"> </w:t>
            </w:r>
            <w:r w:rsidRPr="00C2564C"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B7D7C2" w14:textId="414D50FB" w:rsidR="00925B73" w:rsidRPr="00C2564C" w:rsidRDefault="00EE209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13</w:t>
            </w:r>
            <w:r w:rsidR="00925B73"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171</w:t>
            </w:r>
            <w:r w:rsidR="00925B73"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DCE3DF" w14:textId="77777777" w:rsidR="00925B73" w:rsidRPr="00C2564C" w:rsidRDefault="00925B73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1EDD44" w14:textId="4E28BF0A" w:rsidR="00925B73" w:rsidRPr="00C2564C" w:rsidRDefault="00EE209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39</w:t>
            </w:r>
            <w:r w:rsidR="00925B73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069</w:t>
            </w:r>
            <w:r w:rsidR="00925B73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1B7243" w14:textId="259E40B0" w:rsidR="00925B73" w:rsidRPr="00C2564C" w:rsidRDefault="00EE209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52</w:t>
            </w:r>
            <w:r w:rsidR="00925B73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240</w:t>
            </w:r>
            <w:r w:rsidR="00925B73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333</w:t>
            </w:r>
          </w:p>
        </w:tc>
      </w:tr>
      <w:tr w:rsidR="00F5184E" w:rsidRPr="00C2564C" w14:paraId="150BE258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3743B21" w14:textId="77777777" w:rsidR="00F5184E" w:rsidRPr="00C2564C" w:rsidRDefault="00F5184E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  <w:cs/>
              </w:rPr>
              <w:t>หนี้สิน</w:t>
            </w:r>
            <w:r w:rsidR="007E0562" w:rsidRPr="00C2564C"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0D3236" w14:textId="77777777" w:rsidR="00F5184E" w:rsidRPr="00C2564C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4C178F" w14:textId="42166158" w:rsidR="00F5184E" w:rsidRPr="00C2564C" w:rsidRDefault="00EE209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13</w:t>
            </w:r>
            <w:r w:rsidR="00F5184E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024</w:t>
            </w:r>
            <w:r w:rsidR="00F5184E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30AFE7" w14:textId="77777777" w:rsidR="00F5184E" w:rsidRPr="00C2564C" w:rsidRDefault="00F5184E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D8FA6C" w14:textId="16A261D8" w:rsidR="00F5184E" w:rsidRPr="00C2564C" w:rsidRDefault="00EE209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13</w:t>
            </w:r>
            <w:r w:rsidR="00F5184E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024</w:t>
            </w:r>
            <w:r w:rsidR="00F5184E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548</w:t>
            </w:r>
          </w:p>
        </w:tc>
      </w:tr>
      <w:tr w:rsidR="008D23F3" w:rsidRPr="00C2564C" w14:paraId="73B6AC15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3F70D09" w14:textId="77777777" w:rsidR="008D23F3" w:rsidRPr="00C2564C" w:rsidRDefault="008D23F3" w:rsidP="009264A0">
            <w:pPr>
              <w:ind w:left="540"/>
              <w:rPr>
                <w:rFonts w:eastAsia="Arial Unicode MS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BBB530" w14:textId="77777777" w:rsidR="008D23F3" w:rsidRPr="00C2564C" w:rsidRDefault="008D23F3" w:rsidP="004D20A7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22BEA4" w14:textId="77777777" w:rsidR="008D23F3" w:rsidRPr="00C2564C" w:rsidRDefault="008D23F3" w:rsidP="004D20A7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F86900" w14:textId="77777777" w:rsidR="008D23F3" w:rsidRPr="00C2564C" w:rsidRDefault="008D23F3" w:rsidP="004D20A7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6E11385" w14:textId="77777777" w:rsidR="008D23F3" w:rsidRPr="00C2564C" w:rsidRDefault="008D23F3" w:rsidP="004D20A7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</w:tr>
      <w:tr w:rsidR="008D23F3" w:rsidRPr="00C2564C" w14:paraId="1710B431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1F48881" w14:textId="77777777" w:rsidR="008D23F3" w:rsidRPr="00C2564C" w:rsidRDefault="008D23F3" w:rsidP="003F5C60">
            <w:pPr>
              <w:spacing w:line="28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25A5D6" w14:textId="77777777" w:rsidR="008D23F3" w:rsidRPr="00C2564C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57EEF1" w14:textId="77777777" w:rsidR="008D23F3" w:rsidRPr="00C2564C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76521E" w14:textId="77777777" w:rsidR="008D23F3" w:rsidRPr="00C2564C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6391613" w14:textId="77777777" w:rsidR="008D23F3" w:rsidRPr="00C2564C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23F3" w:rsidRPr="00C2564C" w14:paraId="57D141D9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6DD74BE" w14:textId="77777777" w:rsidR="008D23F3" w:rsidRPr="00C2564C" w:rsidRDefault="008D23F3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  <w:cs/>
              </w:rPr>
              <w:t>หนี้สิน</w:t>
            </w:r>
            <w:r w:rsidR="008B703E" w:rsidRPr="00C2564C"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  <w:t>จาก</w:t>
            </w:r>
            <w:r w:rsidRPr="00C2564C">
              <w:rPr>
                <w:rFonts w:eastAsia="Arial Unicode MS"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D49F07" w14:textId="0D7B7949" w:rsidR="008D23F3" w:rsidRPr="00C2564C" w:rsidRDefault="00EE209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27</w:t>
            </w:r>
            <w:r w:rsidR="00925B73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398</w:t>
            </w:r>
            <w:r w:rsidR="00925B73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E588B6" w14:textId="77777777" w:rsidR="008D23F3" w:rsidRPr="00C2564C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BA9EA9" w14:textId="02805BC0" w:rsidR="008D23F3" w:rsidRPr="00C2564C" w:rsidRDefault="00EE209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148</w:t>
            </w:r>
            <w:r w:rsidR="00F5184E"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542</w:t>
            </w:r>
            <w:r w:rsidR="00F5184E"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658CA4" w14:textId="7AB25B43" w:rsidR="008D23F3" w:rsidRPr="00C2564C" w:rsidRDefault="00EE209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175</w:t>
            </w:r>
            <w:r w:rsidR="00F5184E"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941</w:t>
            </w:r>
            <w:r w:rsidR="00F5184E"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8D23F3" w:rsidRPr="00C2564C" w14:paraId="24515419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1D80C9C" w14:textId="77777777" w:rsidR="008D23F3" w:rsidRPr="00C2564C" w:rsidRDefault="008D23F3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6869EE" w14:textId="450CA87D" w:rsidR="008D23F3" w:rsidRPr="00C2564C" w:rsidRDefault="00EE209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19</w:t>
            </w:r>
            <w:r w:rsidR="008D23F3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753</w:t>
            </w:r>
            <w:r w:rsidR="008D23F3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B49E36" w14:textId="1380DCAD" w:rsidR="008D23F3" w:rsidRPr="00C2564C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13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431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134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2653C9" w14:textId="77777777" w:rsidR="008D23F3" w:rsidRPr="00C2564C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691B83" w14:textId="34056C0C" w:rsidR="008D23F3" w:rsidRPr="00C2564C" w:rsidRDefault="00EE209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6</w:t>
            </w:r>
            <w:r w:rsidR="008D23F3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322</w:t>
            </w:r>
            <w:r w:rsidR="008D23F3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8D23F3" w:rsidRPr="00C2564C" w14:paraId="1CD780EA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F13FEF3" w14:textId="77777777" w:rsidR="008D23F3" w:rsidRPr="00C2564C" w:rsidRDefault="008D23F3" w:rsidP="009264A0">
            <w:pPr>
              <w:ind w:left="540"/>
              <w:rPr>
                <w:rFonts w:eastAsia="Arial Unicode MS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288F24" w14:textId="77777777" w:rsidR="008D23F3" w:rsidRPr="00C2564C" w:rsidRDefault="008D23F3" w:rsidP="00DC34F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80809E8" w14:textId="77777777" w:rsidR="008D23F3" w:rsidRPr="00C2564C" w:rsidRDefault="008D23F3" w:rsidP="00DC34F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770DB1B" w14:textId="77777777" w:rsidR="008D23F3" w:rsidRPr="00C2564C" w:rsidRDefault="008D23F3" w:rsidP="00DC34F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F925BC6" w14:textId="77777777" w:rsidR="008D23F3" w:rsidRPr="00C2564C" w:rsidRDefault="008D23F3" w:rsidP="00DC34F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</w:tr>
      <w:tr w:rsidR="008D23F3" w:rsidRPr="00C2564C" w14:paraId="039EB6A2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2795D83" w14:textId="77777777" w:rsidR="008D23F3" w:rsidRPr="00C2564C" w:rsidRDefault="008D23F3" w:rsidP="003F5C60">
            <w:pPr>
              <w:spacing w:line="28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052F86" w14:textId="77777777" w:rsidR="008D23F3" w:rsidRPr="00C2564C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FD05B7" w14:textId="77777777" w:rsidR="008D23F3" w:rsidRPr="00C2564C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FD115BE" w14:textId="77777777" w:rsidR="008D23F3" w:rsidRPr="00C2564C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33C192E" w14:textId="77777777" w:rsidR="008D23F3" w:rsidRPr="00C2564C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23F3" w:rsidRPr="00C2564C" w14:paraId="4481956A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AD10BD0" w14:textId="77777777" w:rsidR="008D23F3" w:rsidRPr="00C2564C" w:rsidRDefault="008D23F3" w:rsidP="003F5C60">
            <w:pPr>
              <w:spacing w:line="28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BF15C9" w14:textId="4E3997BA" w:rsidR="008D23F3" w:rsidRPr="00C2564C" w:rsidRDefault="00EE209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</w:t>
            </w:r>
            <w:r w:rsidR="008D23F3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495</w:t>
            </w:r>
            <w:r w:rsidR="008D23F3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299</w:t>
            </w:r>
            <w:r w:rsidR="008D23F3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B39728" w14:textId="3F32B4D5" w:rsidR="008D23F3" w:rsidRPr="00C2564C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43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311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836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BAE33F" w14:textId="77777777" w:rsidR="008D23F3" w:rsidRPr="00C2564C" w:rsidRDefault="008D23F3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ACE2B2" w14:textId="1FF31095" w:rsidR="008D23F3" w:rsidRPr="00C2564C" w:rsidRDefault="00EE209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</w:t>
            </w:r>
            <w:r w:rsidR="008D23F3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451</w:t>
            </w:r>
            <w:r w:rsidR="008D23F3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987</w:t>
            </w:r>
            <w:r w:rsidR="008D23F3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470</w:t>
            </w:r>
          </w:p>
        </w:tc>
      </w:tr>
      <w:tr w:rsidR="005269B8" w:rsidRPr="00C2564C" w14:paraId="35EA6DFC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A4DD9AD" w14:textId="3BA9850B" w:rsidR="005269B8" w:rsidRPr="00C2564C" w:rsidRDefault="005269B8" w:rsidP="003F5C60">
            <w:pPr>
              <w:spacing w:line="280" w:lineRule="exact"/>
              <w:ind w:left="540"/>
              <w:rPr>
                <w:rFonts w:eastAsia="Arial Unicode MS"/>
                <w:color w:val="auto"/>
                <w:spacing w:val="-4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color w:val="auto"/>
                <w:spacing w:val="-4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A49757" w14:textId="24BFADC4" w:rsidR="005269B8" w:rsidRPr="00C2564C" w:rsidRDefault="00EE209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5</w:t>
            </w:r>
            <w:r w:rsidR="005269B8"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960</w:t>
            </w:r>
            <w:r w:rsidR="005269B8"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4EC81C" w14:textId="2C8ED2E4" w:rsidR="005269B8" w:rsidRPr="00C2564C" w:rsidRDefault="005269B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10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412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702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5FBC67" w14:textId="77777777" w:rsidR="005269B8" w:rsidRPr="00C2564C" w:rsidRDefault="005269B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CB9A46" w14:textId="0DF1EAF9" w:rsidR="005269B8" w:rsidRPr="00C2564C" w:rsidRDefault="005269B8" w:rsidP="003F5C60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(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4</w:t>
            </w:r>
            <w:r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452</w:t>
            </w:r>
            <w:r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617</w:t>
            </w:r>
            <w:r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66FE05BC" w14:textId="77777777" w:rsidR="0070063F" w:rsidRPr="00C2564C" w:rsidRDefault="003F5C60" w:rsidP="0070063F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2564C">
        <w:rPr>
          <w:color w:val="auto"/>
          <w:spacing w:val="-4"/>
          <w:sz w:val="26"/>
          <w:szCs w:val="26"/>
          <w:cs/>
        </w:rPr>
        <w:br w:type="page"/>
      </w:r>
    </w:p>
    <w:p w14:paraId="3A2ED916" w14:textId="278870EE" w:rsidR="0070063F" w:rsidRPr="00C2564C" w:rsidRDefault="00EE2098" w:rsidP="0070063F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cs/>
        </w:rPr>
      </w:pPr>
      <w:r w:rsidRPr="00EE2098">
        <w:rPr>
          <w:b/>
          <w:bCs/>
          <w:color w:val="auto"/>
          <w:sz w:val="26"/>
          <w:szCs w:val="26"/>
          <w:lang w:val="en-GB"/>
        </w:rPr>
        <w:t>5</w:t>
      </w:r>
      <w:r w:rsidR="0070063F" w:rsidRPr="00C2564C">
        <w:rPr>
          <w:b/>
          <w:bCs/>
          <w:color w:val="auto"/>
          <w:sz w:val="26"/>
          <w:szCs w:val="26"/>
        </w:rPr>
        <w:tab/>
      </w:r>
      <w:r w:rsidR="0070063F" w:rsidRPr="00C2564C">
        <w:rPr>
          <w:b/>
          <w:bCs/>
          <w:color w:val="auto"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70063F" w:rsidRPr="00C2564C">
        <w:rPr>
          <w:color w:val="auto"/>
          <w:sz w:val="26"/>
          <w:szCs w:val="26"/>
        </w:rPr>
        <w:t xml:space="preserve"> </w:t>
      </w:r>
      <w:r w:rsidR="0070063F" w:rsidRPr="00C2564C">
        <w:rPr>
          <w:color w:val="auto"/>
          <w:sz w:val="26"/>
          <w:szCs w:val="26"/>
          <w:cs/>
        </w:rPr>
        <w:t>(ต่อ)</w:t>
      </w:r>
    </w:p>
    <w:p w14:paraId="47CCBE25" w14:textId="3F16C12F" w:rsidR="0070063F" w:rsidRPr="00C2564C" w:rsidRDefault="0070063F" w:rsidP="0070063F">
      <w:pPr>
        <w:ind w:left="540" w:hanging="540"/>
        <w:jc w:val="thaiDistribute"/>
        <w:outlineLvl w:val="0"/>
        <w:rPr>
          <w:color w:val="auto"/>
          <w:sz w:val="16"/>
          <w:szCs w:val="16"/>
          <w:cs/>
          <w:lang w:val="en-GB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3240"/>
        <w:gridCol w:w="1584"/>
        <w:gridCol w:w="1584"/>
        <w:gridCol w:w="1584"/>
        <w:gridCol w:w="1584"/>
      </w:tblGrid>
      <w:tr w:rsidR="005D1077" w:rsidRPr="00C2564C" w14:paraId="5E5D6E0A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9249359" w14:textId="77777777" w:rsidR="005D1077" w:rsidRPr="00C2564C" w:rsidRDefault="005D1077" w:rsidP="003F5C60">
            <w:pPr>
              <w:spacing w:line="300" w:lineRule="exact"/>
              <w:ind w:left="-72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bottom"/>
          </w:tcPr>
          <w:p w14:paraId="4B357F32" w14:textId="77777777" w:rsidR="005D1077" w:rsidRPr="00C2564C" w:rsidRDefault="005D1077" w:rsidP="003F5C60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077" w:rsidRPr="00C2564C" w14:paraId="5D64009F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1535D69" w14:textId="77777777" w:rsidR="005D1077" w:rsidRPr="00C2564C" w:rsidRDefault="005D1077" w:rsidP="003F5C60">
            <w:pPr>
              <w:spacing w:line="300" w:lineRule="exact"/>
              <w:ind w:left="-72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6334E93" w14:textId="77777777" w:rsidR="005D1077" w:rsidRPr="00C2564C" w:rsidRDefault="005D1077" w:rsidP="003F5C60">
            <w:pPr>
              <w:spacing w:line="300" w:lineRule="exact"/>
              <w:ind w:left="-171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5A378A" w14:textId="288FA12B" w:rsidR="005D1077" w:rsidRPr="00C2564C" w:rsidRDefault="005D1077" w:rsidP="003F5C60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</w:rPr>
              <w:t xml:space="preserve">TAS </w:t>
            </w:r>
            <w:r w:rsidR="00EE2098" w:rsidRPr="00EE2098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32</w:t>
            </w:r>
            <w:r w:rsidRPr="00C2564C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Pr="00C2564C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  <w:cs/>
              </w:rPr>
              <w:t xml:space="preserve">และ </w:t>
            </w:r>
            <w:r w:rsidRPr="00C2564C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</w:rPr>
              <w:t xml:space="preserve">TFRS </w:t>
            </w:r>
            <w:r w:rsidR="00EE2098" w:rsidRPr="00EE2098">
              <w:rPr>
                <w:rFonts w:eastAsia="Arial Unicode MS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1196AE" w14:textId="41685D65" w:rsidR="005D1077" w:rsidRPr="00C2564C" w:rsidRDefault="005D1077" w:rsidP="003F5C60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  <w:t xml:space="preserve">TFRS </w:t>
            </w:r>
            <w:r w:rsidR="00EE2098" w:rsidRPr="00EE2098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CE5A1E" w14:textId="77777777" w:rsidR="005D1077" w:rsidRPr="00C2564C" w:rsidRDefault="005D1077" w:rsidP="003F5C60">
            <w:pPr>
              <w:spacing w:line="300" w:lineRule="exact"/>
              <w:ind w:left="-29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</w:tr>
      <w:tr w:rsidR="005D1077" w:rsidRPr="00C2564C" w14:paraId="77A2F5D5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078B7CA" w14:textId="77777777" w:rsidR="005D1077" w:rsidRPr="00C2564C" w:rsidRDefault="005D1077" w:rsidP="003F5C60">
            <w:pPr>
              <w:spacing w:line="300" w:lineRule="exact"/>
              <w:ind w:left="-72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2FAD08" w14:textId="1019DAD1" w:rsidR="005D1077" w:rsidRPr="00C2564C" w:rsidRDefault="005D1077" w:rsidP="003F5C60">
            <w:pPr>
              <w:spacing w:line="300" w:lineRule="exact"/>
              <w:ind w:left="-171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EE2098" w:rsidRPr="00EE2098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4A0DCDEB" w14:textId="6605E74F" w:rsidR="005D1077" w:rsidRPr="00C2564C" w:rsidRDefault="005D1077" w:rsidP="003F5C60">
            <w:pPr>
              <w:spacing w:line="300" w:lineRule="exact"/>
              <w:ind w:left="-29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EE2098" w:rsidRPr="00EE2098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2562</w:t>
            </w:r>
          </w:p>
          <w:p w14:paraId="0EA18B30" w14:textId="77777777" w:rsidR="005D1077" w:rsidRPr="00C2564C" w:rsidRDefault="005D1077" w:rsidP="003F5C60">
            <w:pPr>
              <w:spacing w:line="300" w:lineRule="exact"/>
              <w:ind w:left="-171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65699B" w14:textId="77777777" w:rsidR="005D1077" w:rsidRPr="00C2564C" w:rsidRDefault="005D1077" w:rsidP="003F5C60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5B914FD9" w14:textId="77777777" w:rsidR="005D1077" w:rsidRPr="00C2564C" w:rsidRDefault="005D1077" w:rsidP="003F5C60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B1314A" w14:textId="77777777" w:rsidR="005D1077" w:rsidRPr="00C2564C" w:rsidRDefault="005D1077" w:rsidP="003F5C60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BCCE94" w14:textId="72797389" w:rsidR="005D1077" w:rsidRPr="00C2564C" w:rsidRDefault="005D1077" w:rsidP="003F5C60">
            <w:pPr>
              <w:spacing w:line="300" w:lineRule="exact"/>
              <w:ind w:left="-29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EE2098" w:rsidRPr="00EE2098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5E4DF6C7" w14:textId="7046822F" w:rsidR="005D1077" w:rsidRPr="00C2564C" w:rsidRDefault="005D1077" w:rsidP="003F5C60">
            <w:pPr>
              <w:spacing w:line="300" w:lineRule="exact"/>
              <w:ind w:left="-29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EE2098" w:rsidRPr="00EE2098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2563</w:t>
            </w: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</w:t>
            </w:r>
          </w:p>
          <w:p w14:paraId="70012986" w14:textId="77777777" w:rsidR="005D1077" w:rsidRPr="00C2564C" w:rsidRDefault="005D1077" w:rsidP="003F5C60">
            <w:pPr>
              <w:spacing w:line="300" w:lineRule="exact"/>
              <w:ind w:left="-29" w:right="-72"/>
              <w:jc w:val="right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784B2D" w:rsidRPr="00C2564C" w14:paraId="08D5A141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1BDEBD5" w14:textId="77777777" w:rsidR="00784B2D" w:rsidRPr="00C2564C" w:rsidRDefault="00784B2D" w:rsidP="00784B2D">
            <w:pPr>
              <w:spacing w:line="300" w:lineRule="exact"/>
              <w:ind w:left="-72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0D232C" w14:textId="77777777" w:rsidR="00784B2D" w:rsidRPr="00C2564C" w:rsidRDefault="00784B2D" w:rsidP="00784B2D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0B0BD3" w14:textId="77777777" w:rsidR="00784B2D" w:rsidRPr="00C2564C" w:rsidRDefault="00784B2D" w:rsidP="00784B2D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D18A60" w14:textId="77777777" w:rsidR="00784B2D" w:rsidRPr="00C2564C" w:rsidRDefault="00784B2D" w:rsidP="00784B2D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B64DDB" w14:textId="77777777" w:rsidR="00784B2D" w:rsidRPr="00C2564C" w:rsidRDefault="00784B2D" w:rsidP="00784B2D">
            <w:pPr>
              <w:spacing w:line="28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84B2D" w:rsidRPr="00C2564C" w14:paraId="1DD96FB9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697F429" w14:textId="77777777" w:rsidR="00784B2D" w:rsidRPr="00C2564C" w:rsidRDefault="00784B2D" w:rsidP="00784B2D">
            <w:pPr>
              <w:spacing w:line="300" w:lineRule="exact"/>
              <w:ind w:left="-72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E7E8F8E" w14:textId="77777777" w:rsidR="00784B2D" w:rsidRPr="00C2564C" w:rsidRDefault="00784B2D" w:rsidP="00784B2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55F914" w14:textId="20420ACC" w:rsidR="00784B2D" w:rsidRPr="00C2564C" w:rsidRDefault="00784B2D" w:rsidP="00784B2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EE2098" w:rsidRPr="00EE20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.</w:t>
            </w:r>
            <w:r w:rsidR="00EE2098" w:rsidRPr="00EE20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413A7A" w14:textId="745D543E" w:rsidR="00784B2D" w:rsidRPr="00C2564C" w:rsidRDefault="00784B2D" w:rsidP="00784B2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EE2098" w:rsidRPr="00EE20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.</w:t>
            </w:r>
            <w:r w:rsidR="00EE2098" w:rsidRPr="00EE20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6D155D" w14:textId="77777777" w:rsidR="00784B2D" w:rsidRPr="00C2564C" w:rsidRDefault="00784B2D" w:rsidP="00784B2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784B2D" w:rsidRPr="00C2564C" w14:paraId="53537C5F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99FC501" w14:textId="77777777" w:rsidR="00784B2D" w:rsidRPr="00C2564C" w:rsidRDefault="00784B2D" w:rsidP="00784B2D">
            <w:pPr>
              <w:ind w:left="-72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558510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DE9E84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F73F06A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DAF0C4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</w:tr>
      <w:tr w:rsidR="00784B2D" w:rsidRPr="00C2564C" w14:paraId="3E5DE4D1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4D73B60" w14:textId="77777777" w:rsidR="00784B2D" w:rsidRPr="00C2564C" w:rsidRDefault="00784B2D" w:rsidP="00784B2D">
            <w:pPr>
              <w:spacing w:line="300" w:lineRule="exact"/>
              <w:ind w:left="540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0DBD2D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A1F1F04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6F5DB16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0E28D91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784B2D" w:rsidRPr="00C2564C" w14:paraId="74D3B9DF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3200A8E" w14:textId="77777777" w:rsidR="00784B2D" w:rsidRPr="00C2564C" w:rsidRDefault="00784B2D" w:rsidP="00784B2D">
            <w:pPr>
              <w:ind w:left="540"/>
              <w:rPr>
                <w:rFonts w:eastAsia="Arial Unicode MS"/>
                <w:b/>
                <w:bCs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F41C140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9FA205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F1777B4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57FEB8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</w:tr>
      <w:tr w:rsidR="00784B2D" w:rsidRPr="00C2564C" w14:paraId="05352300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98EA8D4" w14:textId="77777777" w:rsidR="00784B2D" w:rsidRPr="00C2564C" w:rsidRDefault="00784B2D" w:rsidP="00784B2D">
            <w:pPr>
              <w:spacing w:line="300" w:lineRule="exact"/>
              <w:ind w:left="540"/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b/>
                <w:bCs/>
                <w:color w:val="auto"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EFC0ED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8C9444D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C4E0FB9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BDE633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784B2D" w:rsidRPr="00C2564C" w14:paraId="17C48EFB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28C5CD6" w14:textId="77777777" w:rsidR="00784B2D" w:rsidRPr="00C2564C" w:rsidRDefault="00784B2D" w:rsidP="00784B2D">
            <w:pPr>
              <w:spacing w:line="300" w:lineRule="exact"/>
              <w:ind w:left="540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D27388" w14:textId="4E5B5A42" w:rsidR="00784B2D" w:rsidRPr="00C2564C" w:rsidRDefault="00EE2098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860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101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A6F090" w14:textId="68F46436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54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139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795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679B15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B53524" w14:textId="65479EE4" w:rsidR="00784B2D" w:rsidRPr="00C2564C" w:rsidRDefault="00EE2098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805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961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295</w:t>
            </w:r>
          </w:p>
        </w:tc>
      </w:tr>
      <w:tr w:rsidR="00784B2D" w:rsidRPr="00C2564C" w14:paraId="0254553F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AADF20C" w14:textId="77777777" w:rsidR="00784B2D" w:rsidRPr="00C2564C" w:rsidRDefault="00784B2D" w:rsidP="00784B2D">
            <w:pPr>
              <w:spacing w:line="30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  <w:r w:rsidR="007E0562" w:rsidRPr="00C2564C"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E2B9F69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8F4BF2" w14:textId="71D77123" w:rsidR="00784B2D" w:rsidRPr="00C2564C" w:rsidRDefault="00EE2098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8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6163B9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3B7DC3" w14:textId="652C0D08" w:rsidR="00784B2D" w:rsidRPr="00C2564C" w:rsidRDefault="00EE2098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8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671</w:t>
            </w:r>
          </w:p>
        </w:tc>
      </w:tr>
      <w:tr w:rsidR="00784B2D" w:rsidRPr="00C2564C" w14:paraId="4731EB74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856F639" w14:textId="77777777" w:rsidR="00784B2D" w:rsidRPr="00C2564C" w:rsidRDefault="00784B2D" w:rsidP="00784B2D">
            <w:pPr>
              <w:ind w:left="540"/>
              <w:rPr>
                <w:rFonts w:eastAsia="Arial Unicode MS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30EC95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EF0F50E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CF60DA0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759069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</w:tr>
      <w:tr w:rsidR="00784B2D" w:rsidRPr="00C2564C" w14:paraId="0F660922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1229CC7" w14:textId="77777777" w:rsidR="00784B2D" w:rsidRPr="00C2564C" w:rsidRDefault="00784B2D" w:rsidP="00784B2D">
            <w:pPr>
              <w:spacing w:line="30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E55DC1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54A7854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4F6DF5F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DE40378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784B2D" w:rsidRPr="00C2564C" w14:paraId="6A97CA3D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8791E77" w14:textId="77777777" w:rsidR="00784B2D" w:rsidRPr="00C2564C" w:rsidRDefault="00784B2D" w:rsidP="00784B2D">
            <w:pPr>
              <w:spacing w:line="30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928F27" w14:textId="3B7170D7" w:rsidR="00784B2D" w:rsidRPr="00C2564C" w:rsidRDefault="00EE2098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8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778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558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8A8F6D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AD34A5" w14:textId="40BA24EB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36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189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470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C974EF" w14:textId="5FDF2873" w:rsidR="00784B2D" w:rsidRPr="00C2564C" w:rsidRDefault="00EE2098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8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742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368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688</w:t>
            </w:r>
          </w:p>
        </w:tc>
      </w:tr>
      <w:tr w:rsidR="00784B2D" w:rsidRPr="00C2564C" w14:paraId="651A0DBB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C36890F" w14:textId="77777777" w:rsidR="00784B2D" w:rsidRPr="00C2564C" w:rsidRDefault="00784B2D" w:rsidP="00784B2D">
            <w:pPr>
              <w:spacing w:line="30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34EACD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2098F6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98CAB7" w14:textId="3A8BC61D" w:rsidR="00784B2D" w:rsidRPr="00C2564C" w:rsidRDefault="00EE2098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620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711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A5B4E7" w14:textId="62060549" w:rsidR="00784B2D" w:rsidRPr="00C2564C" w:rsidRDefault="00EE2098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620</w:t>
            </w:r>
            <w:r w:rsidR="00A62E37"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711</w:t>
            </w:r>
            <w:r w:rsidR="00A62E37"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739</w:t>
            </w:r>
          </w:p>
        </w:tc>
      </w:tr>
      <w:tr w:rsidR="00784B2D" w:rsidRPr="00C2564C" w14:paraId="118E4B08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38DBD0A" w14:textId="77777777" w:rsidR="00784B2D" w:rsidRPr="00C2564C" w:rsidRDefault="00784B2D" w:rsidP="00784B2D">
            <w:pPr>
              <w:ind w:left="540"/>
              <w:rPr>
                <w:rFonts w:eastAsia="Arial Unicode MS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F99F702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A5E16B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C5899B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33CE0F1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</w:tr>
      <w:tr w:rsidR="00784B2D" w:rsidRPr="00C2564C" w14:paraId="4C54B757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AE11E57" w14:textId="77777777" w:rsidR="00784B2D" w:rsidRPr="00C2564C" w:rsidRDefault="00784B2D" w:rsidP="00784B2D">
            <w:pPr>
              <w:spacing w:line="30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55BE6E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775F18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881374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65F2D2B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784B2D" w:rsidRPr="00C2564C" w14:paraId="07721EB2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90A73F2" w14:textId="77777777" w:rsidR="00784B2D" w:rsidRPr="00C2564C" w:rsidRDefault="00784B2D" w:rsidP="00784B2D">
            <w:pPr>
              <w:ind w:left="540"/>
              <w:rPr>
                <w:rFonts w:eastAsia="Arial Unicode MS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10F07F8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B19500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FAE0E05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5CBAAC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</w:tr>
      <w:tr w:rsidR="00784B2D" w:rsidRPr="00C2564C" w14:paraId="00BFB9E3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0104DB5" w14:textId="77777777" w:rsidR="00784B2D" w:rsidRPr="00C2564C" w:rsidRDefault="00784B2D" w:rsidP="00784B2D">
            <w:pPr>
              <w:spacing w:line="30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81F7B0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07FA19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A125EC9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DCB065B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A62E37" w:rsidRPr="00C2564C" w14:paraId="2BB5A69F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64AF15C" w14:textId="15B232B3" w:rsidR="00A62E37" w:rsidRPr="00C2564C" w:rsidRDefault="00A62E37" w:rsidP="00784B2D">
            <w:pPr>
              <w:spacing w:line="30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  <w:cs/>
              </w:rPr>
              <w:t>หนี้สิน</w:t>
            </w:r>
            <w:r w:rsidR="008B703E" w:rsidRPr="00C2564C">
              <w:rPr>
                <w:rFonts w:eastAsia="Arial Unicode MS"/>
                <w:color w:val="auto"/>
                <w:sz w:val="26"/>
                <w:szCs w:val="26"/>
                <w:cs/>
              </w:rPr>
              <w:t>จาก</w:t>
            </w:r>
            <w:r w:rsidRPr="00C2564C">
              <w:rPr>
                <w:rFonts w:eastAsia="Arial Unicode MS"/>
                <w:color w:val="auto"/>
                <w:sz w:val="26"/>
                <w:szCs w:val="26"/>
                <w:cs/>
              </w:rPr>
              <w:t>สิทธิการใช้</w:t>
            </w:r>
            <w:r w:rsidR="008B703E" w:rsidRPr="00C2564C">
              <w:rPr>
                <w:rFonts w:eastAsia="Arial Unicode MS"/>
                <w:color w:val="auto"/>
                <w:sz w:val="26"/>
                <w:szCs w:val="26"/>
                <w:cs/>
              </w:rPr>
              <w:t>ที่ถึงกำหนด</w:t>
            </w:r>
            <w:r w:rsidR="008B703E" w:rsidRPr="00C2564C">
              <w:rPr>
                <w:rFonts w:eastAsia="Arial Unicode MS"/>
                <w:color w:val="auto"/>
                <w:sz w:val="26"/>
                <w:szCs w:val="26"/>
                <w:cs/>
              </w:rPr>
              <w:br/>
              <w:t xml:space="preserve">   ชำระภายใน 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</w:t>
            </w:r>
            <w:r w:rsidR="008B703E" w:rsidRPr="00C2564C">
              <w:rPr>
                <w:rFonts w:eastAsia="Arial Unicode MS"/>
                <w:color w:val="auto"/>
                <w:sz w:val="26"/>
                <w:szCs w:val="26"/>
              </w:rPr>
              <w:t xml:space="preserve"> </w:t>
            </w:r>
            <w:r w:rsidR="008B703E" w:rsidRPr="00C2564C"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1A4399" w14:textId="36FFED21" w:rsidR="00A62E37" w:rsidRPr="00C2564C" w:rsidRDefault="00EE2098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13</w:t>
            </w:r>
            <w:r w:rsidR="00A62E37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171</w:t>
            </w:r>
            <w:r w:rsidR="00A62E37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9FF61C" w14:textId="77777777" w:rsidR="00A62E37" w:rsidRPr="00C2564C" w:rsidRDefault="00A62E37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B16C7B" w14:textId="07D7D464" w:rsidR="00A62E37" w:rsidRPr="00C2564C" w:rsidRDefault="00EE2098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63</w:t>
            </w:r>
            <w:r w:rsidR="00A62E37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741</w:t>
            </w:r>
            <w:r w:rsidR="00A62E37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9BA27E" w14:textId="1FF1D567" w:rsidR="00A62E37" w:rsidRPr="00C2564C" w:rsidRDefault="00EE2098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76</w:t>
            </w:r>
            <w:r w:rsidR="00A62E37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912</w:t>
            </w:r>
            <w:r w:rsidR="00A62E37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333</w:t>
            </w:r>
          </w:p>
        </w:tc>
      </w:tr>
      <w:tr w:rsidR="00784B2D" w:rsidRPr="00C2564C" w14:paraId="741597B6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2C5FC59" w14:textId="77777777" w:rsidR="00784B2D" w:rsidRPr="00C2564C" w:rsidRDefault="00784B2D" w:rsidP="00784B2D">
            <w:pPr>
              <w:spacing w:line="30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  <w:cs/>
              </w:rPr>
              <w:t>หนี้สิน</w:t>
            </w:r>
            <w:r w:rsidR="007E0562" w:rsidRPr="00C2564C"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6ED353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ADEDB2" w14:textId="4E1643BB" w:rsidR="00784B2D" w:rsidRPr="00C2564C" w:rsidRDefault="00EE2098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13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024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8497A2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BA171D" w14:textId="44ECC8AA" w:rsidR="00784B2D" w:rsidRPr="00C2564C" w:rsidRDefault="00EE2098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13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024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548</w:t>
            </w:r>
          </w:p>
        </w:tc>
      </w:tr>
      <w:tr w:rsidR="00784B2D" w:rsidRPr="00C2564C" w14:paraId="232ED67E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B6A1BC6" w14:textId="77777777" w:rsidR="00784B2D" w:rsidRPr="00C2564C" w:rsidRDefault="00784B2D" w:rsidP="00784B2D">
            <w:pPr>
              <w:ind w:left="540"/>
              <w:rPr>
                <w:rFonts w:eastAsia="Arial Unicode MS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B8621B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98844B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2180CF5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FB5F96F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</w:tr>
      <w:tr w:rsidR="00784B2D" w:rsidRPr="00C2564C" w14:paraId="59517E5C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6E757F8" w14:textId="77777777" w:rsidR="00784B2D" w:rsidRPr="00C2564C" w:rsidRDefault="00784B2D" w:rsidP="00784B2D">
            <w:pPr>
              <w:spacing w:line="30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26A7C7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FF393C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F4398A0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430632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784B2D" w:rsidRPr="00C2564C" w14:paraId="01ED3E77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669733A" w14:textId="77777777" w:rsidR="00784B2D" w:rsidRPr="00C2564C" w:rsidRDefault="00784B2D" w:rsidP="00784B2D">
            <w:pPr>
              <w:spacing w:line="30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  <w:cs/>
              </w:rPr>
              <w:t>หนี้สิน</w:t>
            </w:r>
            <w:r w:rsidR="008B703E" w:rsidRPr="00C2564C"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  <w:t>จาก</w:t>
            </w:r>
            <w:r w:rsidRPr="00C2564C">
              <w:rPr>
                <w:rFonts w:eastAsia="Arial Unicode MS"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764FD0" w14:textId="21162A36" w:rsidR="00784B2D" w:rsidRPr="00C2564C" w:rsidRDefault="00EE2098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27</w:t>
            </w:r>
            <w:r w:rsidR="00A62E37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398</w:t>
            </w:r>
            <w:r w:rsidR="00A62E37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E0ACEF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574CE1" w14:textId="352363A6" w:rsidR="00784B2D" w:rsidRPr="00C2564C" w:rsidRDefault="00EE2098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520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780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2D178C" w14:textId="486D9CAA" w:rsidR="00784B2D" w:rsidRPr="00C2564C" w:rsidRDefault="00EE2098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548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179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875</w:t>
            </w:r>
          </w:p>
        </w:tc>
      </w:tr>
      <w:tr w:rsidR="00784B2D" w:rsidRPr="00C2564C" w14:paraId="30781B8A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581FE3A" w14:textId="77777777" w:rsidR="00784B2D" w:rsidRPr="00C2564C" w:rsidRDefault="00784B2D" w:rsidP="00784B2D">
            <w:pPr>
              <w:spacing w:line="30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02A3E1" w14:textId="558F2E69" w:rsidR="00784B2D" w:rsidRPr="00C2564C" w:rsidRDefault="00EE2098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19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753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55D108" w14:textId="67A1C3E4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13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431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134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411CD0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FB299D" w14:textId="4C31B674" w:rsidR="00784B2D" w:rsidRPr="00C2564C" w:rsidRDefault="00EE2098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6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322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784B2D" w:rsidRPr="00C2564C" w14:paraId="48EBC3DA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AC55D1F" w14:textId="77777777" w:rsidR="00784B2D" w:rsidRPr="00C2564C" w:rsidRDefault="00784B2D" w:rsidP="00784B2D">
            <w:pPr>
              <w:ind w:left="540"/>
              <w:rPr>
                <w:rFonts w:eastAsia="Arial Unicode MS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921586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50966A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1A72718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4937B3E" w14:textId="77777777" w:rsidR="00784B2D" w:rsidRPr="00C2564C" w:rsidRDefault="00784B2D" w:rsidP="00784B2D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</w:rPr>
            </w:pPr>
          </w:p>
        </w:tc>
      </w:tr>
      <w:tr w:rsidR="00784B2D" w:rsidRPr="00C2564C" w14:paraId="4C1FDC5B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7C5633B" w14:textId="77777777" w:rsidR="00784B2D" w:rsidRPr="00C2564C" w:rsidRDefault="00784B2D" w:rsidP="00784B2D">
            <w:pPr>
              <w:spacing w:line="300" w:lineRule="exact"/>
              <w:ind w:left="540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7C8A88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DB2A71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0F8233F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6CD478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</w:tr>
      <w:tr w:rsidR="00784B2D" w:rsidRPr="00C2564C" w14:paraId="6ED806FF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D556F6A" w14:textId="77777777" w:rsidR="00784B2D" w:rsidRPr="00C2564C" w:rsidRDefault="00784B2D" w:rsidP="00784B2D">
            <w:pPr>
              <w:spacing w:line="300" w:lineRule="exact"/>
              <w:ind w:left="540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A025F9" w14:textId="2C9FDE22" w:rsidR="00784B2D" w:rsidRPr="00C2564C" w:rsidRDefault="00EE2098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422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818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DDB407" w14:textId="49D1456D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43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311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836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50199A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F31778" w14:textId="67924E87" w:rsidR="00784B2D" w:rsidRPr="00C2564C" w:rsidRDefault="00EE2098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379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506</w:t>
            </w:r>
            <w:r w:rsidR="00784B2D"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368</w:t>
            </w:r>
          </w:p>
        </w:tc>
      </w:tr>
      <w:tr w:rsidR="00784B2D" w:rsidRPr="00C2564C" w14:paraId="6E0F053D" w14:textId="77777777" w:rsidTr="00496D6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0914B83" w14:textId="33CC08F6" w:rsidR="00784B2D" w:rsidRPr="00C2564C" w:rsidRDefault="00784B2D" w:rsidP="00784B2D">
            <w:pPr>
              <w:spacing w:line="300" w:lineRule="exact"/>
              <w:ind w:left="540"/>
              <w:rPr>
                <w:rFonts w:eastAsia="Arial Unicode MS"/>
                <w:color w:val="auto"/>
                <w:spacing w:val="-4"/>
                <w:sz w:val="26"/>
                <w:szCs w:val="26"/>
                <w:cs/>
              </w:rPr>
            </w:pPr>
            <w:r w:rsidRPr="00C2564C">
              <w:rPr>
                <w:rFonts w:eastAsia="Arial Unicode MS"/>
                <w:color w:val="auto"/>
                <w:spacing w:val="-4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0AC991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E38595" w14:textId="2E73394B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10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412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702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889106" w14:textId="77777777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308299" w14:textId="16A4BB38" w:rsidR="00784B2D" w:rsidRPr="00C2564C" w:rsidRDefault="00784B2D" w:rsidP="00784B2D">
            <w:pPr>
              <w:spacing w:line="300" w:lineRule="exact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C2564C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10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412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rFonts w:eastAsia="Arial Unicode MS"/>
                <w:color w:val="auto"/>
                <w:sz w:val="26"/>
                <w:szCs w:val="26"/>
                <w:lang w:val="en-GB"/>
              </w:rPr>
              <w:t>702</w:t>
            </w:r>
            <w:r w:rsidRPr="00C2564C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</w:tr>
    </w:tbl>
    <w:p w14:paraId="2376BC6D" w14:textId="77777777" w:rsidR="00EE2098" w:rsidRPr="00EE2098" w:rsidRDefault="00EE2098" w:rsidP="00792D55">
      <w:pPr>
        <w:ind w:left="1080" w:hanging="540"/>
        <w:jc w:val="thaiDistribute"/>
        <w:rPr>
          <w:color w:val="auto"/>
          <w:sz w:val="26"/>
          <w:szCs w:val="26"/>
          <w:lang w:val="en-GB"/>
        </w:rPr>
      </w:pPr>
    </w:p>
    <w:p w14:paraId="77447F2B" w14:textId="0C83483B" w:rsidR="00792D55" w:rsidRPr="00C2564C" w:rsidRDefault="00EE2098" w:rsidP="00792D55">
      <w:pPr>
        <w:ind w:left="1080" w:hanging="540"/>
        <w:jc w:val="thaiDistribute"/>
        <w:rPr>
          <w:b/>
          <w:bCs/>
          <w:color w:val="auto"/>
          <w:sz w:val="26"/>
          <w:szCs w:val="26"/>
        </w:rPr>
      </w:pPr>
      <w:r w:rsidRPr="00EE2098">
        <w:rPr>
          <w:b/>
          <w:bCs/>
          <w:color w:val="auto"/>
          <w:sz w:val="26"/>
          <w:szCs w:val="26"/>
          <w:lang w:val="en-GB"/>
        </w:rPr>
        <w:t>5</w:t>
      </w:r>
      <w:r w:rsidR="00792D55" w:rsidRPr="00C2564C">
        <w:rPr>
          <w:b/>
          <w:bCs/>
          <w:color w:val="auto"/>
          <w:sz w:val="26"/>
          <w:szCs w:val="26"/>
        </w:rPr>
        <w:t>.</w:t>
      </w:r>
      <w:r w:rsidRPr="00EE2098">
        <w:rPr>
          <w:b/>
          <w:bCs/>
          <w:color w:val="auto"/>
          <w:sz w:val="26"/>
          <w:szCs w:val="26"/>
          <w:lang w:val="en-GB"/>
        </w:rPr>
        <w:t>1</w:t>
      </w:r>
      <w:r w:rsidR="00792D55" w:rsidRPr="00C2564C">
        <w:rPr>
          <w:b/>
          <w:bCs/>
          <w:color w:val="auto"/>
          <w:sz w:val="26"/>
          <w:szCs w:val="26"/>
        </w:rPr>
        <w:tab/>
      </w:r>
      <w:r w:rsidR="00792D55" w:rsidRPr="00C2564C">
        <w:rPr>
          <w:b/>
          <w:bCs/>
          <w:color w:val="auto"/>
          <w:sz w:val="26"/>
          <w:szCs w:val="26"/>
          <w:cs/>
        </w:rPr>
        <w:t>เครื่องมือทางการเงิน</w:t>
      </w:r>
    </w:p>
    <w:p w14:paraId="19CF7CED" w14:textId="77777777" w:rsidR="00792D55" w:rsidRPr="00C2564C" w:rsidRDefault="00792D55" w:rsidP="00AB1407">
      <w:pPr>
        <w:ind w:left="1080"/>
        <w:jc w:val="thaiDistribute"/>
        <w:rPr>
          <w:color w:val="auto"/>
          <w:spacing w:val="-4"/>
          <w:sz w:val="16"/>
          <w:szCs w:val="16"/>
        </w:rPr>
      </w:pPr>
    </w:p>
    <w:p w14:paraId="47F83D94" w14:textId="77777777" w:rsidR="00792D55" w:rsidRPr="00C2564C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2564C">
        <w:rPr>
          <w:color w:val="auto"/>
          <w:spacing w:val="-4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บริษัทที่เป็นสาระสำคัญในเรื่องดังต่อไปนี้</w:t>
      </w:r>
    </w:p>
    <w:p w14:paraId="195F3A6C" w14:textId="77777777" w:rsidR="00202161" w:rsidRPr="00C2564C" w:rsidRDefault="00202161" w:rsidP="00792D55">
      <w:pPr>
        <w:ind w:left="1080"/>
        <w:jc w:val="thaiDistribute"/>
        <w:rPr>
          <w:color w:val="auto"/>
          <w:spacing w:val="-4"/>
          <w:sz w:val="16"/>
          <w:szCs w:val="16"/>
        </w:rPr>
      </w:pPr>
    </w:p>
    <w:p w14:paraId="75510B09" w14:textId="77777777" w:rsidR="00202161" w:rsidRPr="00C2564C" w:rsidRDefault="00202161" w:rsidP="00202161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2564C">
        <w:rPr>
          <w:color w:val="auto"/>
          <w:spacing w:val="-4"/>
          <w:sz w:val="26"/>
          <w:szCs w:val="26"/>
          <w:cs/>
        </w:rPr>
        <w:t>การจัดประเภทและวัดมูลค่าของเงินลงทุนในตราสารทุน (เดิมจัดประเภทเป็นเงินลงทุนทั่วไป)</w:t>
      </w:r>
    </w:p>
    <w:p w14:paraId="41215540" w14:textId="77777777" w:rsidR="00202161" w:rsidRPr="00C2564C" w:rsidRDefault="00202161" w:rsidP="00202161">
      <w:pPr>
        <w:ind w:left="1080"/>
        <w:jc w:val="thaiDistribute"/>
        <w:rPr>
          <w:color w:val="auto"/>
          <w:spacing w:val="-4"/>
          <w:sz w:val="16"/>
          <w:szCs w:val="16"/>
        </w:rPr>
      </w:pPr>
    </w:p>
    <w:p w14:paraId="36D05131" w14:textId="199C0F23" w:rsidR="00202161" w:rsidRPr="00C2564C" w:rsidRDefault="00202161" w:rsidP="00202161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2564C">
        <w:rPr>
          <w:color w:val="auto"/>
          <w:spacing w:val="-4"/>
          <w:sz w:val="26"/>
          <w:szCs w:val="26"/>
          <w:cs/>
        </w:rPr>
        <w:t xml:space="preserve">เงินลงทุนในตราสารทุนที่กลุ่มกิจการถือ จะต้องจัดกลุ่มเป็น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2</w:t>
      </w:r>
      <w:r w:rsidRPr="00C2564C">
        <w:rPr>
          <w:color w:val="auto"/>
          <w:spacing w:val="-4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</w:t>
      </w:r>
      <w:r w:rsidR="00AB1407" w:rsidRPr="00C2564C">
        <w:rPr>
          <w:color w:val="auto"/>
          <w:spacing w:val="-4"/>
          <w:sz w:val="26"/>
          <w:szCs w:val="26"/>
        </w:rPr>
        <w:br/>
      </w:r>
      <w:r w:rsidRPr="00C2564C">
        <w:rPr>
          <w:color w:val="auto"/>
          <w:spacing w:val="-4"/>
          <w:sz w:val="26"/>
          <w:szCs w:val="26"/>
          <w:cs/>
        </w:rPr>
        <w:t>ซึ่งจะไม่สามารถจัดประเภทใหม่ไปยังกำไรหรือขาดทุนในภายหลัง</w:t>
      </w:r>
    </w:p>
    <w:p w14:paraId="70C78F94" w14:textId="77777777" w:rsidR="00202161" w:rsidRPr="00C2564C" w:rsidRDefault="00202161" w:rsidP="00202161">
      <w:pPr>
        <w:ind w:left="1080"/>
        <w:jc w:val="thaiDistribute"/>
        <w:rPr>
          <w:color w:val="auto"/>
          <w:spacing w:val="-4"/>
          <w:sz w:val="16"/>
          <w:szCs w:val="16"/>
        </w:rPr>
      </w:pPr>
    </w:p>
    <w:p w14:paraId="32DC053F" w14:textId="2018EE1F" w:rsidR="00202161" w:rsidRPr="00C2564C" w:rsidRDefault="00202161" w:rsidP="00202161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2564C">
        <w:rPr>
          <w:color w:val="auto"/>
          <w:spacing w:val="-4"/>
          <w:sz w:val="26"/>
          <w:szCs w:val="26"/>
          <w:cs/>
        </w:rPr>
        <w:t xml:space="preserve">กลุ่มกิจการมีเงินลงทุนในตราสารทุนที่แสดงด้วยวิธีราคาทุนจำนวน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566</w:t>
      </w:r>
      <w:r w:rsidRPr="00B96788">
        <w:rPr>
          <w:color w:val="auto"/>
          <w:spacing w:val="-4"/>
          <w:sz w:val="26"/>
          <w:szCs w:val="26"/>
        </w:rPr>
        <w:t>,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181</w:t>
      </w:r>
      <w:r w:rsidRPr="00C2564C">
        <w:rPr>
          <w:color w:val="auto"/>
          <w:spacing w:val="-4"/>
          <w:sz w:val="26"/>
          <w:szCs w:val="26"/>
        </w:rPr>
        <w:t xml:space="preserve"> </w:t>
      </w:r>
      <w:r w:rsidRPr="00C2564C">
        <w:rPr>
          <w:color w:val="auto"/>
          <w:spacing w:val="-4"/>
          <w:sz w:val="26"/>
          <w:szCs w:val="26"/>
          <w:cs/>
        </w:rPr>
        <w:t>บาท โดยเงินลงทุนในตราสารทุนดังกล่าวจะต้องถูกจัดประเภทและวัดมูลค่าใหม่ตามวิธีมูลค่ายุติธรรมผ่านกำไรขาดทุน</w:t>
      </w:r>
    </w:p>
    <w:p w14:paraId="3DC20BB1" w14:textId="77777777" w:rsidR="00792D55" w:rsidRPr="00C2564C" w:rsidRDefault="00654B82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2564C">
        <w:rPr>
          <w:color w:val="auto"/>
          <w:sz w:val="26"/>
          <w:szCs w:val="26"/>
          <w:cs/>
        </w:rPr>
        <w:br w:type="page"/>
      </w:r>
    </w:p>
    <w:p w14:paraId="58475BEB" w14:textId="357952F6" w:rsidR="00792D55" w:rsidRPr="00C2564C" w:rsidRDefault="00EE2098" w:rsidP="00792D55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cs/>
        </w:rPr>
      </w:pPr>
      <w:r w:rsidRPr="00EE2098">
        <w:rPr>
          <w:b/>
          <w:bCs/>
          <w:color w:val="auto"/>
          <w:sz w:val="26"/>
          <w:szCs w:val="26"/>
          <w:lang w:val="en-GB"/>
        </w:rPr>
        <w:t>5</w:t>
      </w:r>
      <w:r w:rsidR="00792D55" w:rsidRPr="00C2564C">
        <w:rPr>
          <w:b/>
          <w:bCs/>
          <w:color w:val="auto"/>
          <w:sz w:val="26"/>
          <w:szCs w:val="26"/>
        </w:rPr>
        <w:tab/>
      </w:r>
      <w:r w:rsidR="00792D55" w:rsidRPr="00C2564C">
        <w:rPr>
          <w:b/>
          <w:bCs/>
          <w:color w:val="auto"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792D55" w:rsidRPr="00C2564C">
        <w:rPr>
          <w:color w:val="auto"/>
          <w:sz w:val="26"/>
          <w:szCs w:val="26"/>
        </w:rPr>
        <w:t xml:space="preserve"> </w:t>
      </w:r>
      <w:r w:rsidR="00792D55" w:rsidRPr="00C2564C">
        <w:rPr>
          <w:color w:val="auto"/>
          <w:sz w:val="26"/>
          <w:szCs w:val="26"/>
          <w:cs/>
        </w:rPr>
        <w:t>(ต่อ)</w:t>
      </w:r>
    </w:p>
    <w:p w14:paraId="449E1F50" w14:textId="77777777" w:rsidR="00792D55" w:rsidRPr="00C2564C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01240AD8" w14:textId="1819CB70" w:rsidR="00792D55" w:rsidRPr="00C2564C" w:rsidRDefault="00EE2098" w:rsidP="00792D55">
      <w:pPr>
        <w:ind w:left="1080" w:hanging="540"/>
        <w:jc w:val="thaiDistribute"/>
        <w:rPr>
          <w:b/>
          <w:bCs/>
          <w:color w:val="auto"/>
          <w:sz w:val="26"/>
          <w:szCs w:val="26"/>
        </w:rPr>
      </w:pPr>
      <w:r w:rsidRPr="00EE2098">
        <w:rPr>
          <w:b/>
          <w:bCs/>
          <w:color w:val="auto"/>
          <w:sz w:val="26"/>
          <w:szCs w:val="26"/>
          <w:lang w:val="en-GB"/>
        </w:rPr>
        <w:t>5</w:t>
      </w:r>
      <w:r w:rsidR="00792D55" w:rsidRPr="00C2564C">
        <w:rPr>
          <w:b/>
          <w:bCs/>
          <w:color w:val="auto"/>
          <w:sz w:val="26"/>
          <w:szCs w:val="26"/>
        </w:rPr>
        <w:t>.</w:t>
      </w:r>
      <w:r w:rsidRPr="00EE2098">
        <w:rPr>
          <w:b/>
          <w:bCs/>
          <w:color w:val="auto"/>
          <w:sz w:val="26"/>
          <w:szCs w:val="26"/>
          <w:lang w:val="en-GB"/>
        </w:rPr>
        <w:t>1</w:t>
      </w:r>
      <w:r w:rsidR="00792D55" w:rsidRPr="00C2564C">
        <w:rPr>
          <w:b/>
          <w:bCs/>
          <w:color w:val="auto"/>
          <w:sz w:val="26"/>
          <w:szCs w:val="26"/>
        </w:rPr>
        <w:tab/>
      </w:r>
      <w:r w:rsidR="00792D55" w:rsidRPr="00C2564C">
        <w:rPr>
          <w:b/>
          <w:bCs/>
          <w:color w:val="auto"/>
          <w:sz w:val="26"/>
          <w:szCs w:val="26"/>
          <w:cs/>
        </w:rPr>
        <w:t xml:space="preserve">เครื่องมือทางการเงิน </w:t>
      </w:r>
      <w:r w:rsidR="00792D55" w:rsidRPr="00C2564C">
        <w:rPr>
          <w:color w:val="auto"/>
          <w:sz w:val="26"/>
          <w:szCs w:val="26"/>
          <w:cs/>
        </w:rPr>
        <w:t>(ต่อ)</w:t>
      </w:r>
    </w:p>
    <w:p w14:paraId="5EC0BE95" w14:textId="77777777" w:rsidR="00792D55" w:rsidRPr="00C2564C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235C4A3A" w14:textId="77777777" w:rsidR="00202161" w:rsidRPr="00C2564C" w:rsidRDefault="00202161" w:rsidP="00202161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2564C">
        <w:rPr>
          <w:color w:val="auto"/>
          <w:spacing w:val="-4"/>
          <w:sz w:val="26"/>
          <w:szCs w:val="26"/>
          <w:cs/>
        </w:rPr>
        <w:t>อนุพันธ์ทางการเงิน</w:t>
      </w:r>
    </w:p>
    <w:p w14:paraId="269847D2" w14:textId="77777777" w:rsidR="00202161" w:rsidRPr="00C2564C" w:rsidRDefault="00202161" w:rsidP="008E074D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3B081855" w14:textId="77777777" w:rsidR="00202161" w:rsidRPr="00C2564C" w:rsidRDefault="00202161" w:rsidP="00202161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2564C">
        <w:rPr>
          <w:color w:val="auto"/>
          <w:spacing w:val="-4"/>
          <w:sz w:val="26"/>
          <w:szCs w:val="26"/>
          <w:cs/>
        </w:rPr>
        <w:t>กลุ่มกิจการเป็นคู่สัญญาในอนุพันธ์ที่เป็นเครื่องมือทางการเงินซึ่งประกอบด้วยสัญญาอัตราแลกเปลี่ยนล่วงหน้าและสัญญาแลกเปลี่ยนอัตราดอกเบี้ย</w:t>
      </w:r>
    </w:p>
    <w:p w14:paraId="409A54F0" w14:textId="77777777" w:rsidR="00202161" w:rsidRPr="00C2564C" w:rsidRDefault="00202161" w:rsidP="00202161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7BB94FC7" w14:textId="77777777" w:rsidR="00202161" w:rsidRPr="00C2564C" w:rsidRDefault="00202161" w:rsidP="00202161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2564C">
        <w:rPr>
          <w:color w:val="auto"/>
          <w:spacing w:val="-4"/>
          <w:sz w:val="26"/>
          <w:szCs w:val="26"/>
          <w:cs/>
        </w:rPr>
        <w:t xml:space="preserve">เครื่องมืออนุพันธ์ทางการเงินจะถูกวัดด้วยมูลค่ายุติธรรมซึ่งอ้างอิงจากราคาตลาด นอกจากนี้กำไรขาดทุนที่ยังไม่เกิดขึ้น </w:t>
      </w:r>
      <w:r w:rsidR="00AB1407" w:rsidRPr="00C2564C">
        <w:rPr>
          <w:color w:val="auto"/>
          <w:spacing w:val="-4"/>
          <w:sz w:val="26"/>
          <w:szCs w:val="26"/>
        </w:rPr>
        <w:br/>
      </w:r>
      <w:r w:rsidRPr="00C2564C">
        <w:rPr>
          <w:color w:val="auto"/>
          <w:spacing w:val="-4"/>
          <w:sz w:val="26"/>
          <w:szCs w:val="26"/>
          <w:cs/>
        </w:rPr>
        <w:t>ณ วันสิ้นงวดจะถูกรับรู้ผ่านกำไรขาดทุนเบ็ดเสร็จอื่น และรับรู้เป็นลูกหนี้หรือเจ้าหนี้อนุพันธ์ทางการเงินในงบแสดงฐานะการเงิน</w:t>
      </w:r>
      <w:r w:rsidRPr="00C2564C">
        <w:rPr>
          <w:color w:val="auto"/>
          <w:spacing w:val="-4"/>
          <w:sz w:val="26"/>
          <w:szCs w:val="26"/>
        </w:rPr>
        <w:t> </w:t>
      </w:r>
    </w:p>
    <w:p w14:paraId="0F368845" w14:textId="77777777" w:rsidR="00202161" w:rsidRPr="00C2564C" w:rsidRDefault="00202161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3A168606" w14:textId="126E7827" w:rsidR="00202161" w:rsidRPr="00C2564C" w:rsidRDefault="00202161" w:rsidP="00202161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2564C">
        <w:rPr>
          <w:color w:val="auto"/>
          <w:spacing w:val="-4"/>
          <w:sz w:val="26"/>
          <w:szCs w:val="26"/>
          <w:cs/>
        </w:rPr>
        <w:t>กลุ่มกิจการมีสัญญา</w:t>
      </w:r>
      <w:r w:rsidRPr="00C2564C">
        <w:rPr>
          <w:color w:val="auto"/>
          <w:spacing w:val="-4"/>
          <w:sz w:val="26"/>
          <w:szCs w:val="26"/>
          <w:cs/>
          <w:lang w:val="en-GB"/>
        </w:rPr>
        <w:t xml:space="preserve">อัตราแลกเปลี่ยนล่วงหน้าและสัญญาแลกเปลี่ยนอัตราดอกเบี้ย ซึ่งจะต้องถูกจัดประเภทและวัดมูลค่าใหม่ตามวิธีมูลค่ายุติธรรมผ่านกำไรขาดทุนเบ็ดเสร็จอื่น </w:t>
      </w:r>
      <w:r w:rsidR="007E0562" w:rsidRPr="00C2564C">
        <w:rPr>
          <w:color w:val="auto"/>
          <w:spacing w:val="-4"/>
          <w:sz w:val="26"/>
          <w:szCs w:val="26"/>
          <w:cs/>
          <w:lang w:val="en-GB"/>
        </w:rPr>
        <w:t>ผล</w:t>
      </w:r>
      <w:r w:rsidRPr="00C2564C">
        <w:rPr>
          <w:color w:val="auto"/>
          <w:spacing w:val="-4"/>
          <w:sz w:val="26"/>
          <w:szCs w:val="26"/>
          <w:cs/>
          <w:lang w:val="en-GB"/>
        </w:rPr>
        <w:t>สะสม</w:t>
      </w:r>
      <w:r w:rsidR="007E0562" w:rsidRPr="00C2564C">
        <w:rPr>
          <w:color w:val="auto"/>
          <w:spacing w:val="-4"/>
          <w:sz w:val="26"/>
          <w:szCs w:val="26"/>
          <w:cs/>
          <w:lang w:val="en-GB"/>
        </w:rPr>
        <w:t>รวมของการปรับมูลค่ายุติธรรม</w:t>
      </w:r>
      <w:r w:rsidRPr="00C2564C">
        <w:rPr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13</w:t>
      </w:r>
      <w:r w:rsidRPr="00C2564C">
        <w:rPr>
          <w:color w:val="auto"/>
          <w:spacing w:val="-4"/>
          <w:sz w:val="26"/>
          <w:szCs w:val="26"/>
          <w:lang w:val="en-GB"/>
        </w:rPr>
        <w:t>.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02</w:t>
      </w:r>
      <w:r w:rsidRPr="00C2564C">
        <w:rPr>
          <w:color w:val="auto"/>
          <w:spacing w:val="-4"/>
          <w:sz w:val="26"/>
          <w:szCs w:val="26"/>
          <w:cs/>
          <w:lang w:val="en-GB"/>
        </w:rPr>
        <w:t xml:space="preserve"> ล้านบาท </w:t>
      </w:r>
      <w:r w:rsidR="00AB1407" w:rsidRPr="00C2564C">
        <w:rPr>
          <w:color w:val="auto"/>
          <w:spacing w:val="-4"/>
          <w:sz w:val="26"/>
          <w:szCs w:val="26"/>
          <w:lang w:val="en-GB"/>
        </w:rPr>
        <w:br/>
      </w:r>
      <w:r w:rsidRPr="00C2564C">
        <w:rPr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1</w:t>
      </w:r>
      <w:r w:rsidRPr="00C2564C">
        <w:rPr>
          <w:color w:val="auto"/>
          <w:spacing w:val="-4"/>
          <w:sz w:val="26"/>
          <w:szCs w:val="26"/>
          <w:lang w:val="en-GB"/>
        </w:rPr>
        <w:t xml:space="preserve"> </w:t>
      </w:r>
      <w:r w:rsidRPr="00C2564C">
        <w:rPr>
          <w:color w:val="auto"/>
          <w:spacing w:val="-4"/>
          <w:sz w:val="26"/>
          <w:szCs w:val="26"/>
          <w:cs/>
          <w:lang w:val="en-GB"/>
        </w:rPr>
        <w:t xml:space="preserve">มกราคม พ.ศ.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2563</w:t>
      </w:r>
      <w:r w:rsidRPr="00C2564C">
        <w:rPr>
          <w:color w:val="auto"/>
          <w:spacing w:val="-4"/>
          <w:sz w:val="26"/>
          <w:szCs w:val="26"/>
          <w:lang w:val="en-GB" w:eastAsia="zh-CN"/>
        </w:rPr>
        <w:t xml:space="preserve"> </w:t>
      </w:r>
      <w:r w:rsidR="007E0562" w:rsidRPr="00C2564C">
        <w:rPr>
          <w:color w:val="auto"/>
          <w:spacing w:val="-4"/>
          <w:sz w:val="26"/>
          <w:szCs w:val="26"/>
          <w:cs/>
          <w:lang w:val="en-GB"/>
        </w:rPr>
        <w:t>ถูกปรับปรุงกับ</w:t>
      </w:r>
      <w:r w:rsidRPr="00C2564C">
        <w:rPr>
          <w:color w:val="auto"/>
          <w:spacing w:val="-4"/>
          <w:sz w:val="26"/>
          <w:szCs w:val="26"/>
          <w:cs/>
        </w:rPr>
        <w:t>องค์ประกอบอื่นของส่วนของเจ้าของ</w:t>
      </w:r>
    </w:p>
    <w:p w14:paraId="0D206E8C" w14:textId="77777777" w:rsidR="00202161" w:rsidRPr="00C2564C" w:rsidRDefault="00202161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303DA696" w14:textId="77777777" w:rsidR="00792D55" w:rsidRPr="00C2564C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2564C">
        <w:rPr>
          <w:color w:val="auto"/>
          <w:spacing w:val="-4"/>
          <w:sz w:val="26"/>
          <w:szCs w:val="26"/>
          <w:cs/>
        </w:rPr>
        <w:t>การด้อยค่า</w:t>
      </w:r>
    </w:p>
    <w:p w14:paraId="482C8509" w14:textId="77777777" w:rsidR="00792D55" w:rsidRPr="00C2564C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6EF87B1D" w14:textId="4236FE56" w:rsidR="00792D55" w:rsidRPr="00C2564C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2564C">
        <w:rPr>
          <w:color w:val="auto"/>
          <w:spacing w:val="-4"/>
          <w:sz w:val="26"/>
          <w:szCs w:val="26"/>
          <w:cs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1</w:t>
      </w:r>
      <w:r w:rsidRPr="00C2564C">
        <w:rPr>
          <w:color w:val="auto"/>
          <w:spacing w:val="-4"/>
          <w:sz w:val="26"/>
          <w:szCs w:val="26"/>
          <w:cs/>
        </w:rPr>
        <w:t xml:space="preserve"> มกราคม พ.ศ.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2563</w:t>
      </w:r>
      <w:r w:rsidRPr="00C2564C">
        <w:rPr>
          <w:color w:val="auto"/>
          <w:spacing w:val="-4"/>
          <w:sz w:val="26"/>
          <w:szCs w:val="26"/>
          <w:cs/>
        </w:rPr>
        <w:t xml:space="preserve"> </w:t>
      </w:r>
      <w:r w:rsidR="00AB1407" w:rsidRPr="00C2564C">
        <w:rPr>
          <w:color w:val="auto"/>
          <w:spacing w:val="-4"/>
          <w:sz w:val="26"/>
          <w:szCs w:val="26"/>
        </w:rPr>
        <w:br/>
      </w:r>
      <w:r w:rsidRPr="00C2564C">
        <w:rPr>
          <w:color w:val="auto"/>
          <w:spacing w:val="-4"/>
          <w:sz w:val="26"/>
          <w:szCs w:val="26"/>
          <w:cs/>
        </w:rPr>
        <w:t xml:space="preserve">กลุ่มกิจการใช้วิธีการอย่างง่ายในการพิจารณารับรู้ผลขาดทุนจากการด้อยค่าของลูกหนี้การค้าจำนวน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54</w:t>
      </w:r>
      <w:r w:rsidR="00CE25CD" w:rsidRPr="00C2564C">
        <w:rPr>
          <w:color w:val="auto"/>
          <w:spacing w:val="-4"/>
          <w:sz w:val="26"/>
          <w:szCs w:val="26"/>
        </w:rPr>
        <w:t>.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14</w:t>
      </w:r>
      <w:r w:rsidRPr="00C2564C">
        <w:rPr>
          <w:color w:val="auto"/>
          <w:spacing w:val="-4"/>
          <w:sz w:val="26"/>
          <w:szCs w:val="26"/>
        </w:rPr>
        <w:t xml:space="preserve"> </w:t>
      </w:r>
      <w:r w:rsidR="00CE25CD" w:rsidRPr="00C2564C">
        <w:rPr>
          <w:color w:val="auto"/>
          <w:spacing w:val="-4"/>
          <w:sz w:val="26"/>
          <w:szCs w:val="26"/>
          <w:cs/>
        </w:rPr>
        <w:t>ล้าน</w:t>
      </w:r>
      <w:r w:rsidRPr="00C2564C">
        <w:rPr>
          <w:color w:val="auto"/>
          <w:spacing w:val="-4"/>
          <w:sz w:val="26"/>
          <w:szCs w:val="26"/>
          <w:cs/>
        </w:rPr>
        <w:t xml:space="preserve">บาท </w:t>
      </w:r>
      <w:r w:rsidR="00AB1407" w:rsidRPr="00C2564C">
        <w:rPr>
          <w:color w:val="auto"/>
          <w:spacing w:val="-4"/>
          <w:sz w:val="26"/>
          <w:szCs w:val="26"/>
        </w:rPr>
        <w:br/>
      </w:r>
      <w:r w:rsidRPr="00C2564C">
        <w:rPr>
          <w:color w:val="auto"/>
          <w:spacing w:val="-4"/>
          <w:sz w:val="26"/>
          <w:szCs w:val="26"/>
          <w:cs/>
        </w:rPr>
        <w:t>โดยรับรู้การปรับปรุงเมื่อเริ่มนำมาตรฐานมาใช้ครั้งแรกในกำไรสะสมต้นงวด</w:t>
      </w:r>
    </w:p>
    <w:p w14:paraId="4D98075D" w14:textId="77777777" w:rsidR="00792D55" w:rsidRPr="00C2564C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5C5F5021" w14:textId="5E61CD64" w:rsidR="00792D55" w:rsidRPr="00C2564C" w:rsidRDefault="00EE2098" w:rsidP="00792D55">
      <w:pPr>
        <w:ind w:left="108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EE2098">
        <w:rPr>
          <w:b/>
          <w:bCs/>
          <w:color w:val="auto"/>
          <w:sz w:val="26"/>
          <w:szCs w:val="26"/>
          <w:lang w:val="en-GB"/>
        </w:rPr>
        <w:t>5</w:t>
      </w:r>
      <w:r w:rsidR="00792D55" w:rsidRPr="00C2564C">
        <w:rPr>
          <w:b/>
          <w:bCs/>
          <w:color w:val="auto"/>
          <w:sz w:val="26"/>
          <w:szCs w:val="26"/>
        </w:rPr>
        <w:t>.</w:t>
      </w:r>
      <w:r w:rsidRPr="00EE2098">
        <w:rPr>
          <w:b/>
          <w:bCs/>
          <w:color w:val="auto"/>
          <w:sz w:val="26"/>
          <w:szCs w:val="26"/>
          <w:lang w:val="en-GB"/>
        </w:rPr>
        <w:t>2</w:t>
      </w:r>
      <w:r w:rsidR="00792D55" w:rsidRPr="00C2564C">
        <w:rPr>
          <w:b/>
          <w:bCs/>
          <w:color w:val="auto"/>
          <w:sz w:val="26"/>
          <w:szCs w:val="26"/>
        </w:rPr>
        <w:tab/>
      </w:r>
      <w:r w:rsidR="00792D55" w:rsidRPr="00C2564C">
        <w:rPr>
          <w:b/>
          <w:bCs/>
          <w:color w:val="auto"/>
          <w:sz w:val="26"/>
          <w:szCs w:val="26"/>
          <w:cs/>
          <w:lang w:val="en-GB"/>
        </w:rPr>
        <w:t>สัญญาเช่า</w:t>
      </w:r>
    </w:p>
    <w:p w14:paraId="4F91D78E" w14:textId="77777777" w:rsidR="00792D55" w:rsidRPr="00C2564C" w:rsidRDefault="00792D55" w:rsidP="001E5823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29074D10" w14:textId="6827202F" w:rsidR="00792D55" w:rsidRPr="00C2564C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  <w:lang w:val="en-GB" w:eastAsia="zh-CN"/>
        </w:rPr>
      </w:pPr>
      <w:r w:rsidRPr="00C2564C">
        <w:rPr>
          <w:color w:val="auto"/>
          <w:spacing w:val="-4"/>
          <w:sz w:val="26"/>
          <w:szCs w:val="26"/>
          <w:cs/>
        </w:rPr>
        <w:t xml:space="preserve">กลุ่มกิจการได้นำ </w:t>
      </w:r>
      <w:r w:rsidRPr="00C2564C">
        <w:rPr>
          <w:color w:val="auto"/>
          <w:spacing w:val="-4"/>
          <w:sz w:val="26"/>
          <w:szCs w:val="26"/>
        </w:rPr>
        <w:t xml:space="preserve">TFRS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16</w:t>
      </w:r>
      <w:r w:rsidRPr="00C2564C">
        <w:rPr>
          <w:color w:val="auto"/>
          <w:spacing w:val="-4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17</w:t>
      </w:r>
      <w:r w:rsidRPr="00C2564C">
        <w:rPr>
          <w:color w:val="auto"/>
          <w:spacing w:val="-4"/>
          <w:sz w:val="26"/>
          <w:szCs w:val="26"/>
        </w:rPr>
        <w:t xml:space="preserve"> (TAS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17</w:t>
      </w:r>
      <w:r w:rsidRPr="00C2564C">
        <w:rPr>
          <w:color w:val="auto"/>
          <w:spacing w:val="-4"/>
          <w:sz w:val="26"/>
          <w:szCs w:val="26"/>
        </w:rPr>
        <w:t xml:space="preserve">) </w:t>
      </w:r>
      <w:r w:rsidRPr="00C2564C">
        <w:rPr>
          <w:color w:val="auto"/>
          <w:spacing w:val="-4"/>
          <w:sz w:val="26"/>
          <w:szCs w:val="26"/>
          <w:cs/>
        </w:rPr>
        <w:t xml:space="preserve">เรื่อง สัญญาเช่า ทั้งนี้ หนี้สินตามสัญญาเช่า ณ วันที่นำ </w:t>
      </w:r>
      <w:r w:rsidRPr="00C2564C">
        <w:rPr>
          <w:color w:val="auto"/>
          <w:spacing w:val="-4"/>
          <w:sz w:val="26"/>
          <w:szCs w:val="26"/>
        </w:rPr>
        <w:t xml:space="preserve">TFRS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16</w:t>
      </w:r>
      <w:r w:rsidRPr="00C2564C">
        <w:rPr>
          <w:color w:val="auto"/>
          <w:spacing w:val="-4"/>
          <w:sz w:val="26"/>
          <w:szCs w:val="26"/>
          <w:cs/>
        </w:rPr>
        <w:t xml:space="preserve"> มาถือปฏิบัติจะรับรู้ด้วยมูลค่าปัจจุบันของหนี้สินที่จะต้องชำระ คิดลดด้วยอัตรา</w:t>
      </w:r>
      <w:r w:rsidR="007B5A19" w:rsidRPr="00C2564C">
        <w:rPr>
          <w:color w:val="auto"/>
          <w:spacing w:val="-4"/>
          <w:sz w:val="26"/>
          <w:szCs w:val="26"/>
          <w:cs/>
        </w:rPr>
        <w:t>กู้ยืมส่วนเพิ่ม</w:t>
      </w:r>
      <w:r w:rsidRPr="00C2564C">
        <w:rPr>
          <w:color w:val="auto"/>
          <w:spacing w:val="-4"/>
          <w:sz w:val="26"/>
          <w:szCs w:val="26"/>
          <w:cs/>
        </w:rPr>
        <w:t xml:space="preserve"> ณ วันที่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1</w:t>
      </w:r>
      <w:r w:rsidRPr="00C2564C">
        <w:rPr>
          <w:color w:val="auto"/>
          <w:spacing w:val="-4"/>
          <w:sz w:val="26"/>
          <w:szCs w:val="26"/>
          <w:cs/>
        </w:rPr>
        <w:t xml:space="preserve"> มกราคม พ.ศ.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2563</w:t>
      </w:r>
      <w:r w:rsidRPr="00C2564C">
        <w:rPr>
          <w:color w:val="auto"/>
          <w:spacing w:val="-4"/>
          <w:sz w:val="26"/>
          <w:szCs w:val="26"/>
          <w:cs/>
        </w:rPr>
        <w:t xml:space="preserve"> โดยอัตรา</w:t>
      </w:r>
      <w:r w:rsidR="007B5A19" w:rsidRPr="00C2564C">
        <w:rPr>
          <w:color w:val="auto"/>
          <w:spacing w:val="-4"/>
          <w:sz w:val="26"/>
          <w:szCs w:val="26"/>
          <w:cs/>
        </w:rPr>
        <w:t>กู้ยืมส่วนเพิ่ม</w:t>
      </w:r>
      <w:r w:rsidRPr="00C2564C">
        <w:rPr>
          <w:color w:val="auto"/>
          <w:spacing w:val="-4"/>
          <w:sz w:val="26"/>
          <w:szCs w:val="26"/>
          <w:cs/>
        </w:rPr>
        <w:t xml:space="preserve">ถัวเฉลี่ยที่กลุ่มกิจการนำมาใช้ในการคิดลดดังกล่าว คือ ร้อยละ </w:t>
      </w:r>
      <w:r w:rsidR="00EE2098" w:rsidRPr="00EE2098">
        <w:rPr>
          <w:color w:val="auto"/>
          <w:spacing w:val="-4"/>
          <w:sz w:val="26"/>
          <w:szCs w:val="26"/>
          <w:lang w:val="en-GB" w:eastAsia="zh-CN"/>
        </w:rPr>
        <w:t>1</w:t>
      </w:r>
      <w:r w:rsidR="00CE25CD" w:rsidRPr="00C2564C">
        <w:rPr>
          <w:color w:val="auto"/>
          <w:spacing w:val="-4"/>
          <w:sz w:val="26"/>
          <w:szCs w:val="26"/>
          <w:lang w:val="en-GB" w:eastAsia="zh-CN"/>
        </w:rPr>
        <w:t>.</w:t>
      </w:r>
      <w:r w:rsidR="00EE2098" w:rsidRPr="00EE2098">
        <w:rPr>
          <w:color w:val="auto"/>
          <w:spacing w:val="-4"/>
          <w:sz w:val="26"/>
          <w:szCs w:val="26"/>
          <w:lang w:val="en-GB" w:eastAsia="zh-CN"/>
        </w:rPr>
        <w:t>96</w:t>
      </w:r>
    </w:p>
    <w:p w14:paraId="18241690" w14:textId="77777777" w:rsidR="00792D55" w:rsidRPr="00C2564C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3B824B2F" w14:textId="47E952C4" w:rsidR="00792D55" w:rsidRPr="00C2564C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2564C">
        <w:rPr>
          <w:color w:val="auto"/>
          <w:spacing w:val="-4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C2564C">
        <w:rPr>
          <w:color w:val="auto"/>
          <w:spacing w:val="-4"/>
          <w:sz w:val="26"/>
          <w:szCs w:val="26"/>
        </w:rPr>
        <w:t xml:space="preserve">TFRS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16</w:t>
      </w:r>
      <w:r w:rsidRPr="00C2564C">
        <w:rPr>
          <w:color w:val="auto"/>
          <w:spacing w:val="-4"/>
          <w:sz w:val="26"/>
          <w:szCs w:val="26"/>
        </w:rPr>
        <w:t xml:space="preserve"> </w:t>
      </w:r>
      <w:r w:rsidRPr="00C2564C">
        <w:rPr>
          <w:color w:val="auto"/>
          <w:spacing w:val="-4"/>
          <w:sz w:val="26"/>
          <w:szCs w:val="26"/>
          <w:cs/>
        </w:rPr>
        <w:t>มาถือปฏิบัติครั้งแรก โดยจัดประเภทเป็นสินทรัพย์สิทธิการใช้และหนี้สินตามสัญญาเช่า ทั้งนี้</w:t>
      </w:r>
      <w:r w:rsidR="003F5C60" w:rsidRPr="00C2564C">
        <w:rPr>
          <w:color w:val="auto"/>
          <w:spacing w:val="-4"/>
          <w:sz w:val="26"/>
          <w:szCs w:val="26"/>
          <w:cs/>
        </w:rPr>
        <w:t>เกณฑ์การ</w:t>
      </w:r>
      <w:r w:rsidRPr="00C2564C">
        <w:rPr>
          <w:color w:val="auto"/>
          <w:spacing w:val="-4"/>
          <w:sz w:val="26"/>
          <w:szCs w:val="26"/>
          <w:cs/>
        </w:rPr>
        <w:t>รับรู้รายการ</w:t>
      </w:r>
      <w:r w:rsidR="003F5C60" w:rsidRPr="00C2564C">
        <w:rPr>
          <w:color w:val="auto"/>
          <w:spacing w:val="-4"/>
          <w:sz w:val="26"/>
          <w:szCs w:val="26"/>
          <w:cs/>
        </w:rPr>
        <w:t>ดั</w:t>
      </w:r>
      <w:r w:rsidR="00784B2D" w:rsidRPr="00C2564C">
        <w:rPr>
          <w:color w:val="auto"/>
          <w:spacing w:val="-4"/>
          <w:sz w:val="26"/>
          <w:szCs w:val="26"/>
          <w:cs/>
        </w:rPr>
        <w:t>ง</w:t>
      </w:r>
      <w:r w:rsidR="003F5C60" w:rsidRPr="00C2564C">
        <w:rPr>
          <w:color w:val="auto"/>
          <w:spacing w:val="-4"/>
          <w:sz w:val="26"/>
          <w:szCs w:val="26"/>
          <w:cs/>
        </w:rPr>
        <w:t>กล่าว</w:t>
      </w:r>
      <w:r w:rsidRPr="00C2564C">
        <w:rPr>
          <w:color w:val="auto"/>
          <w:spacing w:val="-4"/>
          <w:sz w:val="26"/>
          <w:szCs w:val="26"/>
        </w:rPr>
        <w:t xml:space="preserve"> </w:t>
      </w:r>
      <w:r w:rsidRPr="00C2564C">
        <w:rPr>
          <w:color w:val="auto"/>
          <w:spacing w:val="-4"/>
          <w:sz w:val="26"/>
          <w:szCs w:val="26"/>
          <w:cs/>
        </w:rPr>
        <w:t>จะ</w:t>
      </w:r>
      <w:r w:rsidR="003F5C60" w:rsidRPr="00C2564C">
        <w:rPr>
          <w:color w:val="auto"/>
          <w:spacing w:val="-4"/>
          <w:sz w:val="26"/>
          <w:szCs w:val="26"/>
          <w:cs/>
        </w:rPr>
        <w:t>ใช้สำหรับ</w:t>
      </w:r>
      <w:r w:rsidRPr="00C2564C">
        <w:rPr>
          <w:color w:val="auto"/>
          <w:spacing w:val="-4"/>
          <w:sz w:val="26"/>
          <w:szCs w:val="26"/>
          <w:cs/>
        </w:rPr>
        <w:t>วันที่ถือปฏิบัติครั้งแรกเท่านั้น</w:t>
      </w:r>
    </w:p>
    <w:p w14:paraId="0A4CAE68" w14:textId="77777777" w:rsidR="00496D64" w:rsidRPr="00C2564C" w:rsidRDefault="00496D64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108B1EBF" w14:textId="77777777" w:rsidR="00792D55" w:rsidRPr="00C2564C" w:rsidRDefault="00654B82" w:rsidP="00654B82">
      <w:pPr>
        <w:ind w:left="108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C2564C">
        <w:rPr>
          <w:color w:val="auto"/>
          <w:spacing w:val="-4"/>
          <w:sz w:val="26"/>
          <w:szCs w:val="26"/>
          <w:cs/>
        </w:rPr>
        <w:br w:type="page"/>
      </w:r>
    </w:p>
    <w:p w14:paraId="4427429A" w14:textId="3CB50F50" w:rsidR="00792D55" w:rsidRPr="00C2564C" w:rsidRDefault="00EE2098" w:rsidP="00792D55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cs/>
        </w:rPr>
      </w:pPr>
      <w:r w:rsidRPr="00EE2098">
        <w:rPr>
          <w:b/>
          <w:bCs/>
          <w:color w:val="auto"/>
          <w:sz w:val="26"/>
          <w:szCs w:val="26"/>
          <w:lang w:val="en-GB"/>
        </w:rPr>
        <w:t>5</w:t>
      </w:r>
      <w:r w:rsidR="00792D55" w:rsidRPr="00C2564C">
        <w:rPr>
          <w:b/>
          <w:bCs/>
          <w:color w:val="auto"/>
          <w:sz w:val="26"/>
          <w:szCs w:val="26"/>
        </w:rPr>
        <w:tab/>
      </w:r>
      <w:r w:rsidR="00792D55" w:rsidRPr="00C2564C">
        <w:rPr>
          <w:b/>
          <w:bCs/>
          <w:color w:val="auto"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792D55" w:rsidRPr="00C2564C">
        <w:rPr>
          <w:color w:val="auto"/>
          <w:sz w:val="26"/>
          <w:szCs w:val="26"/>
        </w:rPr>
        <w:t xml:space="preserve"> </w:t>
      </w:r>
      <w:r w:rsidR="00792D55" w:rsidRPr="00C2564C">
        <w:rPr>
          <w:color w:val="auto"/>
          <w:sz w:val="26"/>
          <w:szCs w:val="26"/>
          <w:cs/>
        </w:rPr>
        <w:t>(ต่อ)</w:t>
      </w:r>
    </w:p>
    <w:p w14:paraId="3132F725" w14:textId="77777777" w:rsidR="00792D55" w:rsidRPr="00C2564C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0B40212F" w14:textId="28942758" w:rsidR="00792D55" w:rsidRPr="00C2564C" w:rsidRDefault="00EE2098" w:rsidP="00792D55">
      <w:pPr>
        <w:ind w:left="1080" w:hanging="540"/>
        <w:jc w:val="thaiDistribute"/>
        <w:rPr>
          <w:b/>
          <w:bCs/>
          <w:color w:val="auto"/>
          <w:sz w:val="26"/>
          <w:szCs w:val="26"/>
        </w:rPr>
      </w:pPr>
      <w:r w:rsidRPr="00EE2098">
        <w:rPr>
          <w:b/>
          <w:bCs/>
          <w:color w:val="auto"/>
          <w:sz w:val="26"/>
          <w:szCs w:val="26"/>
          <w:lang w:val="en-GB"/>
        </w:rPr>
        <w:t>5</w:t>
      </w:r>
      <w:r w:rsidR="00792D55" w:rsidRPr="00C2564C">
        <w:rPr>
          <w:b/>
          <w:bCs/>
          <w:color w:val="auto"/>
          <w:sz w:val="26"/>
          <w:szCs w:val="26"/>
        </w:rPr>
        <w:t>.</w:t>
      </w:r>
      <w:r w:rsidRPr="00EE2098">
        <w:rPr>
          <w:b/>
          <w:bCs/>
          <w:color w:val="auto"/>
          <w:sz w:val="26"/>
          <w:szCs w:val="26"/>
          <w:lang w:val="en-GB" w:eastAsia="zh-CN"/>
        </w:rPr>
        <w:t>2</w:t>
      </w:r>
      <w:r w:rsidR="00792D55" w:rsidRPr="00C2564C">
        <w:rPr>
          <w:b/>
          <w:bCs/>
          <w:color w:val="auto"/>
          <w:sz w:val="26"/>
          <w:szCs w:val="26"/>
        </w:rPr>
        <w:tab/>
      </w:r>
      <w:r w:rsidR="00792D55" w:rsidRPr="00C2564C">
        <w:rPr>
          <w:b/>
          <w:bCs/>
          <w:color w:val="auto"/>
          <w:sz w:val="26"/>
          <w:szCs w:val="26"/>
          <w:cs/>
        </w:rPr>
        <w:t xml:space="preserve">สัญญาเช่า </w:t>
      </w:r>
      <w:r w:rsidR="00792D55" w:rsidRPr="00C2564C">
        <w:rPr>
          <w:color w:val="auto"/>
          <w:sz w:val="26"/>
          <w:szCs w:val="26"/>
          <w:cs/>
        </w:rPr>
        <w:t>(ต่อ)</w:t>
      </w:r>
    </w:p>
    <w:p w14:paraId="3645BA47" w14:textId="1FAD2DC3" w:rsidR="00792D55" w:rsidRPr="00C2564C" w:rsidRDefault="00792D55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tbl>
      <w:tblPr>
        <w:tblW w:w="8379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5499"/>
        <w:gridCol w:w="1440"/>
        <w:gridCol w:w="1440"/>
      </w:tblGrid>
      <w:tr w:rsidR="00792D55" w:rsidRPr="00C2564C" w14:paraId="40E52677" w14:textId="77777777" w:rsidTr="00C04427">
        <w:trPr>
          <w:trHeight w:val="95"/>
        </w:trPr>
        <w:tc>
          <w:tcPr>
            <w:tcW w:w="5499" w:type="dxa"/>
          </w:tcPr>
          <w:p w14:paraId="2C080418" w14:textId="77777777" w:rsidR="00792D55" w:rsidRPr="00C2564C" w:rsidRDefault="00792D55" w:rsidP="00C04427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A91DF70" w14:textId="77777777" w:rsidR="00792D55" w:rsidRPr="00C2564C" w:rsidRDefault="00792D55" w:rsidP="00C0442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C2564C">
              <w:rPr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935B9E8" w14:textId="77777777" w:rsidR="00792D55" w:rsidRPr="00C2564C" w:rsidRDefault="00792D55" w:rsidP="00C0442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</w:tcPr>
          <w:p w14:paraId="7D29DA89" w14:textId="77777777" w:rsidR="00792D55" w:rsidRPr="00C2564C" w:rsidRDefault="00792D55" w:rsidP="00C0442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C2564C">
              <w:rPr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9B1B121" w14:textId="77777777" w:rsidR="00792D55" w:rsidRPr="00C2564C" w:rsidRDefault="00792D55" w:rsidP="00C0442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92D55" w:rsidRPr="00C2564C" w14:paraId="6333FD15" w14:textId="77777777" w:rsidTr="0018485D">
        <w:trPr>
          <w:trHeight w:val="73"/>
        </w:trPr>
        <w:tc>
          <w:tcPr>
            <w:tcW w:w="5499" w:type="dxa"/>
          </w:tcPr>
          <w:p w14:paraId="32017727" w14:textId="77777777" w:rsidR="00792D55" w:rsidRPr="00C2564C" w:rsidRDefault="00792D55" w:rsidP="00C04427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D44D76D" w14:textId="77777777" w:rsidR="00792D55" w:rsidRPr="00C2564C" w:rsidRDefault="00792D55" w:rsidP="00C04427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</w:tcPr>
          <w:p w14:paraId="55095CA5" w14:textId="77777777" w:rsidR="00792D55" w:rsidRPr="00C2564C" w:rsidRDefault="00792D55" w:rsidP="00C04427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92D55" w:rsidRPr="00C2564C" w14:paraId="38134FB2" w14:textId="77777777" w:rsidTr="00C04427">
        <w:trPr>
          <w:trHeight w:val="106"/>
        </w:trPr>
        <w:tc>
          <w:tcPr>
            <w:tcW w:w="5499" w:type="dxa"/>
          </w:tcPr>
          <w:p w14:paraId="5C80F1FB" w14:textId="77777777" w:rsidR="00792D55" w:rsidRPr="00C2564C" w:rsidRDefault="00792D55" w:rsidP="00C04427">
            <w:pPr>
              <w:autoSpaceDE w:val="0"/>
              <w:autoSpaceDN w:val="0"/>
              <w:adjustRightInd w:val="0"/>
              <w:ind w:left="881" w:hanging="953"/>
              <w:rPr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9D024D7" w14:textId="77777777" w:rsidR="00792D55" w:rsidRPr="00C2564C" w:rsidRDefault="00792D55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1223336" w14:textId="77777777" w:rsidR="00792D55" w:rsidRPr="00C2564C" w:rsidRDefault="00792D55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12"/>
                <w:szCs w:val="12"/>
              </w:rPr>
            </w:pPr>
          </w:p>
        </w:tc>
      </w:tr>
      <w:tr w:rsidR="00CE25CD" w:rsidRPr="00C2564C" w14:paraId="6907107B" w14:textId="77777777" w:rsidTr="00C04427">
        <w:trPr>
          <w:trHeight w:val="95"/>
        </w:trPr>
        <w:tc>
          <w:tcPr>
            <w:tcW w:w="5499" w:type="dxa"/>
          </w:tcPr>
          <w:p w14:paraId="57E53887" w14:textId="57AAB92A" w:rsidR="00CE25CD" w:rsidRPr="00C2564C" w:rsidRDefault="00CE25CD" w:rsidP="00F80B44">
            <w:pPr>
              <w:autoSpaceDE w:val="0"/>
              <w:autoSpaceDN w:val="0"/>
              <w:adjustRightInd w:val="0"/>
              <w:spacing w:before="10" w:after="10" w:line="320" w:lineRule="exact"/>
              <w:ind w:left="179" w:hanging="251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</w:tc>
        <w:tc>
          <w:tcPr>
            <w:tcW w:w="1440" w:type="dxa"/>
            <w:shd w:val="clear" w:color="auto" w:fill="auto"/>
          </w:tcPr>
          <w:p w14:paraId="0FB67D38" w14:textId="77777777" w:rsidR="00CE25CD" w:rsidRPr="00C2564C" w:rsidRDefault="00CE25CD" w:rsidP="00CE25C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6EE8F94" w14:textId="77777777" w:rsidR="00CE25CD" w:rsidRPr="00C2564C" w:rsidRDefault="00CE25CD" w:rsidP="00CE25C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784B2D" w:rsidRPr="00C2564C" w14:paraId="6630EBFC" w14:textId="77777777" w:rsidTr="00C04427">
        <w:trPr>
          <w:trHeight w:val="187"/>
        </w:trPr>
        <w:tc>
          <w:tcPr>
            <w:tcW w:w="5499" w:type="dxa"/>
          </w:tcPr>
          <w:p w14:paraId="4F103837" w14:textId="23882F51" w:rsidR="00784B2D" w:rsidRPr="00C2564C" w:rsidRDefault="00784B2D" w:rsidP="00784B2D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 xml:space="preserve">   ณ วันที่ 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31</w:t>
            </w:r>
            <w:r w:rsidRPr="00C2564C">
              <w:rPr>
                <w:color w:val="auto"/>
                <w:sz w:val="26"/>
                <w:szCs w:val="26"/>
              </w:rPr>
              <w:t xml:space="preserve"> </w:t>
            </w:r>
            <w:r w:rsidRPr="00C2564C">
              <w:rPr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3C4987A6" w14:textId="70CD3D54" w:rsidR="00784B2D" w:rsidRPr="00C2564C" w:rsidRDefault="00EE2098" w:rsidP="00784B2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241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892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</w:tcPr>
          <w:p w14:paraId="6BE5B3D5" w14:textId="59840BFD" w:rsidR="00784B2D" w:rsidRPr="00C2564C" w:rsidRDefault="00EE2098" w:rsidP="00784B2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315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492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004</w:t>
            </w:r>
          </w:p>
        </w:tc>
      </w:tr>
      <w:tr w:rsidR="00784B2D" w:rsidRPr="00C2564C" w14:paraId="2EF99E84" w14:textId="77777777" w:rsidTr="00C04427">
        <w:trPr>
          <w:trHeight w:val="187"/>
        </w:trPr>
        <w:tc>
          <w:tcPr>
            <w:tcW w:w="5499" w:type="dxa"/>
          </w:tcPr>
          <w:p w14:paraId="7DDA1B41" w14:textId="77777777" w:rsidR="00784B2D" w:rsidRPr="00C2564C" w:rsidRDefault="00784B2D" w:rsidP="00784B2D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หัก</w:t>
            </w:r>
            <w:r w:rsidRPr="00C2564C">
              <w:rPr>
                <w:color w:val="auto"/>
                <w:sz w:val="26"/>
                <w:szCs w:val="26"/>
                <w:lang w:val="en-GB"/>
              </w:rPr>
              <w:t>:</w:t>
            </w:r>
            <w:r w:rsidRPr="00C2564C">
              <w:rPr>
                <w:color w:val="auto"/>
                <w:sz w:val="26"/>
                <w:szCs w:val="26"/>
                <w:cs/>
              </w:rPr>
              <w:tab/>
              <w:t xml:space="preserve">ผลกระทบจากอัตราดอกเบี้ยตามนัยของสัญญาเช่า ของผู้เช่า </w:t>
            </w:r>
            <w:r w:rsidRPr="00C2564C">
              <w:rPr>
                <w:color w:val="auto"/>
                <w:sz w:val="26"/>
                <w:szCs w:val="26"/>
              </w:rPr>
              <w:br/>
              <w:t xml:space="preserve">   </w:t>
            </w:r>
            <w:r w:rsidRPr="00C2564C">
              <w:rPr>
                <w:color w:val="auto"/>
                <w:sz w:val="26"/>
                <w:szCs w:val="26"/>
                <w:cs/>
              </w:rPr>
              <w:t>ณ วันที่นำมาตรฐานมาใช้เป็นครั้งแรก</w:t>
            </w:r>
          </w:p>
        </w:tc>
        <w:tc>
          <w:tcPr>
            <w:tcW w:w="1440" w:type="dxa"/>
          </w:tcPr>
          <w:p w14:paraId="33547E5B" w14:textId="77777777" w:rsidR="00784B2D" w:rsidRPr="00C2564C" w:rsidRDefault="00784B2D" w:rsidP="00784B2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  <w:p w14:paraId="4B8038B5" w14:textId="46849DE4" w:rsidR="00784B2D" w:rsidRPr="00C2564C" w:rsidRDefault="00784B2D" w:rsidP="00784B2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</w:rPr>
              <w:t>(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103</w:t>
            </w:r>
            <w:r w:rsidRPr="00C2564C">
              <w:rPr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999</w:t>
            </w:r>
            <w:r w:rsidRPr="00C2564C">
              <w:rPr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696</w:t>
            </w:r>
            <w:r w:rsidRPr="00C2564C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10C54D1" w14:textId="77777777" w:rsidR="00784B2D" w:rsidRPr="00C2564C" w:rsidRDefault="00784B2D" w:rsidP="00784B2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  <w:p w14:paraId="211EA055" w14:textId="60033D79" w:rsidR="00784B2D" w:rsidRPr="00C2564C" w:rsidRDefault="00784B2D" w:rsidP="00784B2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</w:rPr>
              <w:t>(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353</w:t>
            </w:r>
            <w:r w:rsidRPr="00C2564C">
              <w:rPr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179</w:t>
            </w:r>
            <w:r w:rsidRPr="00C2564C">
              <w:rPr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027</w:t>
            </w:r>
            <w:r w:rsidRPr="00C2564C">
              <w:rPr>
                <w:color w:val="auto"/>
                <w:sz w:val="26"/>
                <w:szCs w:val="26"/>
              </w:rPr>
              <w:t>)</w:t>
            </w:r>
          </w:p>
        </w:tc>
      </w:tr>
      <w:tr w:rsidR="00B55312" w:rsidRPr="00C2564C" w14:paraId="08C6C6BC" w14:textId="77777777" w:rsidTr="00C04427">
        <w:trPr>
          <w:trHeight w:val="187"/>
        </w:trPr>
        <w:tc>
          <w:tcPr>
            <w:tcW w:w="5499" w:type="dxa"/>
          </w:tcPr>
          <w:p w14:paraId="39430C4A" w14:textId="77777777" w:rsidR="00B55312" w:rsidRPr="00C2564C" w:rsidRDefault="00B55312" w:rsidP="00784B2D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color w:val="auto"/>
                <w:sz w:val="26"/>
                <w:szCs w:val="26"/>
                <w:cs/>
                <w:lang w:val="en-GB"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บวก</w:t>
            </w:r>
            <w:r w:rsidRPr="00C2564C">
              <w:rPr>
                <w:color w:val="auto"/>
                <w:sz w:val="26"/>
                <w:szCs w:val="26"/>
                <w:lang w:val="en-GB"/>
              </w:rPr>
              <w:t>:</w:t>
            </w:r>
            <w:r w:rsidRPr="00C2564C">
              <w:rPr>
                <w:color w:val="auto"/>
                <w:sz w:val="26"/>
                <w:szCs w:val="26"/>
                <w:cs/>
                <w:lang w:val="en-GB"/>
              </w:rPr>
              <w:t xml:space="preserve">    รายการปรับปรุงที่เกี่ยวข้องกับการต่อสัญญา</w:t>
            </w:r>
          </w:p>
        </w:tc>
        <w:tc>
          <w:tcPr>
            <w:tcW w:w="1440" w:type="dxa"/>
          </w:tcPr>
          <w:p w14:paraId="5C3B40A8" w14:textId="5935F4CA" w:rsidR="00B55312" w:rsidRPr="00C2564C" w:rsidRDefault="00EE2098" w:rsidP="00784B2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49</w:t>
            </w:r>
            <w:r w:rsidR="00B55312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719</w:t>
            </w:r>
            <w:r w:rsidR="00B55312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</w:tcPr>
          <w:p w14:paraId="682C5BB3" w14:textId="6FF3CA09" w:rsidR="00B55312" w:rsidRPr="00C2564C" w:rsidRDefault="00EE2098" w:rsidP="00784B2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622</w:t>
            </w:r>
            <w:r w:rsidR="00B55312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209</w:t>
            </w:r>
            <w:r w:rsidR="00B55312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292</w:t>
            </w:r>
          </w:p>
        </w:tc>
      </w:tr>
      <w:tr w:rsidR="00784B2D" w:rsidRPr="00C2564C" w14:paraId="38F69753" w14:textId="77777777" w:rsidTr="00C04427">
        <w:trPr>
          <w:trHeight w:val="95"/>
        </w:trPr>
        <w:tc>
          <w:tcPr>
            <w:tcW w:w="5499" w:type="dxa"/>
          </w:tcPr>
          <w:p w14:paraId="4CC2D291" w14:textId="29DDAAE0" w:rsidR="00784B2D" w:rsidRPr="00C2564C" w:rsidRDefault="00784B2D" w:rsidP="00784B2D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บวก</w:t>
            </w:r>
            <w:r w:rsidRPr="00C2564C">
              <w:rPr>
                <w:color w:val="auto"/>
                <w:sz w:val="26"/>
                <w:szCs w:val="26"/>
              </w:rPr>
              <w:t xml:space="preserve">: </w:t>
            </w:r>
            <w:r w:rsidRPr="00C2564C">
              <w:rPr>
                <w:color w:val="auto"/>
                <w:sz w:val="26"/>
                <w:szCs w:val="26"/>
                <w:cs/>
              </w:rPr>
              <w:tab/>
              <w:t>หนี้สินจากสัญญาเช่าการเงินที่ได้รับรู้ ณ วันที่</w:t>
            </w:r>
            <w:r w:rsidRPr="00C2564C">
              <w:rPr>
                <w:color w:val="auto"/>
                <w:sz w:val="26"/>
                <w:szCs w:val="26"/>
              </w:rPr>
              <w:t xml:space="preserve"> 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31</w:t>
            </w:r>
            <w:r w:rsidRPr="00C2564C">
              <w:rPr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C2564C">
              <w:rPr>
                <w:color w:val="auto"/>
                <w:sz w:val="26"/>
                <w:szCs w:val="26"/>
              </w:rPr>
              <w:br/>
              <w:t xml:space="preserve">   </w:t>
            </w:r>
            <w:r w:rsidRPr="00C2564C">
              <w:rPr>
                <w:color w:val="auto"/>
                <w:sz w:val="26"/>
                <w:szCs w:val="26"/>
                <w:cs/>
              </w:rPr>
              <w:t xml:space="preserve">พ.ศ. 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6914EE53" w14:textId="77777777" w:rsidR="00784B2D" w:rsidRPr="00C2564C" w:rsidRDefault="00784B2D" w:rsidP="00784B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  <w:p w14:paraId="6307C456" w14:textId="2A38C591" w:rsidR="00784B2D" w:rsidRPr="00C2564C" w:rsidRDefault="00EE2098" w:rsidP="00784B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40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569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</w:tcPr>
          <w:p w14:paraId="3C03FD72" w14:textId="77777777" w:rsidR="00784B2D" w:rsidRPr="00C2564C" w:rsidRDefault="00784B2D" w:rsidP="00784B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  <w:p w14:paraId="001ECEF7" w14:textId="0FE4E6AA" w:rsidR="00784B2D" w:rsidRPr="00C2564C" w:rsidRDefault="00EE2098" w:rsidP="00784B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40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569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784B2D" w:rsidRPr="00C2564C" w14:paraId="412EE7CA" w14:textId="77777777" w:rsidTr="00C04427">
        <w:trPr>
          <w:trHeight w:val="106"/>
        </w:trPr>
        <w:tc>
          <w:tcPr>
            <w:tcW w:w="5499" w:type="dxa"/>
          </w:tcPr>
          <w:p w14:paraId="67180A77" w14:textId="3A97AA1D" w:rsidR="00784B2D" w:rsidRPr="00C2564C" w:rsidRDefault="00784B2D" w:rsidP="00784B2D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color w:val="auto"/>
                <w:sz w:val="26"/>
                <w:szCs w:val="26"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  <w:r w:rsidR="007E0562" w:rsidRPr="00C2564C">
              <w:rPr>
                <w:b/>
                <w:bCs/>
                <w:color w:val="auto"/>
                <w:sz w:val="26"/>
                <w:szCs w:val="26"/>
                <w:cs/>
              </w:rPr>
              <w:t>จ</w:t>
            </w: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>า</w:t>
            </w:r>
            <w:r w:rsidR="007E0562" w:rsidRPr="00C2564C">
              <w:rPr>
                <w:b/>
                <w:bCs/>
                <w:color w:val="auto"/>
                <w:sz w:val="26"/>
                <w:szCs w:val="26"/>
                <w:cs/>
              </w:rPr>
              <w:t>ก</w:t>
            </w: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 xml:space="preserve">สัญญาเช่า ณ วันที่ </w:t>
            </w:r>
            <w:r w:rsidR="00EE2098" w:rsidRPr="00EE2098">
              <w:rPr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C2564C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2564C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EE2098" w:rsidRPr="00EE2098">
              <w:rPr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056721D" w14:textId="37D4DFB1" w:rsidR="00784B2D" w:rsidRPr="00C2564C" w:rsidRDefault="00EE2098" w:rsidP="00784B2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228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181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</w:tcPr>
          <w:p w14:paraId="2F64982E" w14:textId="2D135408" w:rsidR="00784B2D" w:rsidRPr="00C2564C" w:rsidRDefault="00EE2098" w:rsidP="00784B2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625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092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208</w:t>
            </w:r>
          </w:p>
        </w:tc>
      </w:tr>
      <w:tr w:rsidR="00784B2D" w:rsidRPr="00C2564C" w14:paraId="7338971E" w14:textId="77777777" w:rsidTr="00C04427">
        <w:trPr>
          <w:trHeight w:val="106"/>
        </w:trPr>
        <w:tc>
          <w:tcPr>
            <w:tcW w:w="5499" w:type="dxa"/>
          </w:tcPr>
          <w:p w14:paraId="3F7F0A5F" w14:textId="77777777" w:rsidR="00784B2D" w:rsidRPr="00C2564C" w:rsidRDefault="00784B2D" w:rsidP="00784B2D">
            <w:pPr>
              <w:autoSpaceDE w:val="0"/>
              <w:autoSpaceDN w:val="0"/>
              <w:adjustRightInd w:val="0"/>
              <w:ind w:left="881" w:hanging="953"/>
              <w:rPr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7BDBE20" w14:textId="77777777" w:rsidR="00784B2D" w:rsidRPr="00C2564C" w:rsidRDefault="00784B2D" w:rsidP="00784B2D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5337C69" w14:textId="77777777" w:rsidR="00784B2D" w:rsidRPr="00C2564C" w:rsidRDefault="00784B2D" w:rsidP="00784B2D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12"/>
                <w:szCs w:val="12"/>
              </w:rPr>
            </w:pPr>
          </w:p>
        </w:tc>
      </w:tr>
      <w:tr w:rsidR="00784B2D" w:rsidRPr="00C2564C" w14:paraId="05695ED3" w14:textId="77777777" w:rsidTr="00C04427">
        <w:trPr>
          <w:trHeight w:val="106"/>
        </w:trPr>
        <w:tc>
          <w:tcPr>
            <w:tcW w:w="5499" w:type="dxa"/>
          </w:tcPr>
          <w:p w14:paraId="5D0A44F8" w14:textId="59CA9499" w:rsidR="00784B2D" w:rsidRPr="00C2564C" w:rsidRDefault="00784B2D" w:rsidP="00784B2D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หนี้สินจากสัญญาเช่า</w:t>
            </w:r>
            <w:r w:rsidRPr="00C2564C">
              <w:rPr>
                <w:color w:val="auto"/>
                <w:sz w:val="26"/>
                <w:szCs w:val="26"/>
              </w:rPr>
              <w:t xml:space="preserve"> </w:t>
            </w:r>
            <w:r w:rsidRPr="00C2564C">
              <w:rPr>
                <w:color w:val="auto"/>
                <w:sz w:val="26"/>
                <w:szCs w:val="26"/>
                <w:cs/>
              </w:rPr>
              <w:t>-</w:t>
            </w:r>
            <w:r w:rsidRPr="00C2564C">
              <w:rPr>
                <w:color w:val="auto"/>
                <w:sz w:val="26"/>
                <w:szCs w:val="26"/>
              </w:rPr>
              <w:t xml:space="preserve"> </w:t>
            </w:r>
            <w:r w:rsidRPr="00C2564C">
              <w:rPr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</w:tcPr>
          <w:p w14:paraId="6E04CDA9" w14:textId="48C11BE1" w:rsidR="00784B2D" w:rsidRPr="00C2564C" w:rsidRDefault="00EE2098" w:rsidP="00784B2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52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240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</w:tcPr>
          <w:p w14:paraId="4952B7FE" w14:textId="59064F06" w:rsidR="00784B2D" w:rsidRPr="00C2564C" w:rsidRDefault="00EE2098" w:rsidP="00784B2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76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912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333</w:t>
            </w:r>
          </w:p>
        </w:tc>
      </w:tr>
      <w:tr w:rsidR="00784B2D" w:rsidRPr="00C2564C" w14:paraId="3067DB61" w14:textId="77777777" w:rsidTr="00C04427">
        <w:trPr>
          <w:trHeight w:val="106"/>
        </w:trPr>
        <w:tc>
          <w:tcPr>
            <w:tcW w:w="5499" w:type="dxa"/>
          </w:tcPr>
          <w:p w14:paraId="36676612" w14:textId="77777777" w:rsidR="00784B2D" w:rsidRPr="00C2564C" w:rsidRDefault="00784B2D" w:rsidP="00784B2D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หนี้สินจากสัญญาเช่า - ส่วนที่ไม่หมุนเวียน</w:t>
            </w:r>
          </w:p>
        </w:tc>
        <w:tc>
          <w:tcPr>
            <w:tcW w:w="1440" w:type="dxa"/>
          </w:tcPr>
          <w:p w14:paraId="37C39AD4" w14:textId="7C37716E" w:rsidR="00784B2D" w:rsidRPr="00C2564C" w:rsidRDefault="00EE2098" w:rsidP="00784B2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175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941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</w:tcPr>
          <w:p w14:paraId="66178C22" w14:textId="178B0003" w:rsidR="00784B2D" w:rsidRPr="00C2564C" w:rsidRDefault="00EE2098" w:rsidP="00784B2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548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179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875</w:t>
            </w:r>
          </w:p>
        </w:tc>
      </w:tr>
      <w:tr w:rsidR="00784B2D" w:rsidRPr="00C2564C" w14:paraId="6E3D6CA4" w14:textId="77777777" w:rsidTr="00C04427">
        <w:trPr>
          <w:trHeight w:val="106"/>
        </w:trPr>
        <w:tc>
          <w:tcPr>
            <w:tcW w:w="5499" w:type="dxa"/>
          </w:tcPr>
          <w:p w14:paraId="1B57E8B7" w14:textId="77777777" w:rsidR="00784B2D" w:rsidRPr="00C2564C" w:rsidRDefault="00784B2D" w:rsidP="00784B2D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16876B1B" w14:textId="7E3A5423" w:rsidR="00784B2D" w:rsidRPr="00C2564C" w:rsidRDefault="00EE2098" w:rsidP="00784B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228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181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</w:tcPr>
          <w:p w14:paraId="6424AE3E" w14:textId="7CDD4E3D" w:rsidR="00784B2D" w:rsidRPr="00C2564C" w:rsidRDefault="00EE2098" w:rsidP="00784B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625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092</w:t>
            </w:r>
            <w:r w:rsidR="00784B2D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208</w:t>
            </w:r>
          </w:p>
        </w:tc>
      </w:tr>
    </w:tbl>
    <w:p w14:paraId="457DD3E7" w14:textId="5A6A481C" w:rsidR="00792D55" w:rsidRPr="00C2564C" w:rsidRDefault="00F56AFF" w:rsidP="00792D55">
      <w:pPr>
        <w:ind w:left="1080"/>
        <w:jc w:val="thaiDistribute"/>
        <w:rPr>
          <w:color w:val="auto"/>
          <w:spacing w:val="-4"/>
          <w:sz w:val="26"/>
          <w:szCs w:val="26"/>
        </w:rPr>
      </w:pPr>
      <w:r w:rsidRPr="00C2564C">
        <w:rPr>
          <w:color w:val="auto"/>
          <w:spacing w:val="-4"/>
          <w:sz w:val="26"/>
          <w:szCs w:val="26"/>
          <w:cs/>
        </w:rPr>
        <w:t xml:space="preserve"> </w:t>
      </w:r>
    </w:p>
    <w:p w14:paraId="0737165E" w14:textId="720C04BC" w:rsidR="00BD7DE9" w:rsidRPr="00C2564C" w:rsidRDefault="00BD7DE9" w:rsidP="00BD7DE9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  <w:r w:rsidRPr="00C2564C">
        <w:rPr>
          <w:rFonts w:eastAsia="Arial Unicode MS"/>
          <w:color w:val="auto"/>
          <w:spacing w:val="-4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C2564C">
        <w:rPr>
          <w:rFonts w:eastAsia="Arial Unicode MS"/>
          <w:color w:val="auto"/>
          <w:spacing w:val="-4"/>
          <w:sz w:val="26"/>
          <w:szCs w:val="26"/>
          <w:lang w:val="en-GB"/>
        </w:rPr>
        <w:t xml:space="preserve">TFRS </w:t>
      </w:r>
      <w:r w:rsidR="00EE2098" w:rsidRPr="00EE2098">
        <w:rPr>
          <w:rFonts w:eastAsia="Arial Unicode MS"/>
          <w:color w:val="auto"/>
          <w:spacing w:val="-4"/>
          <w:sz w:val="26"/>
          <w:szCs w:val="26"/>
          <w:lang w:val="en-GB"/>
        </w:rPr>
        <w:t>16</w:t>
      </w:r>
      <w:r w:rsidRPr="00C2564C">
        <w:rPr>
          <w:rFonts w:eastAsia="Arial Unicode MS"/>
          <w:color w:val="auto"/>
          <w:spacing w:val="-4"/>
          <w:sz w:val="26"/>
          <w:szCs w:val="26"/>
          <w:cs/>
          <w:lang w:val="en-GB"/>
        </w:rPr>
        <w:t xml:space="preserve"> มาถือปฏิบัติ</w:t>
      </w:r>
      <w:r w:rsidRPr="00C2564C">
        <w:rPr>
          <w:rFonts w:eastAsia="Arial Unicode MS"/>
          <w:color w:val="auto"/>
          <w:sz w:val="26"/>
          <w:szCs w:val="26"/>
          <w:cs/>
          <w:lang w:val="en-GB"/>
        </w:rPr>
        <w:t>ตั้งแต่วันเริ่มต้นสัญญาเช่านั้น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</w:t>
      </w:r>
      <w:r w:rsidR="00AB1407" w:rsidRPr="00C2564C">
        <w:rPr>
          <w:rFonts w:eastAsia="Arial Unicode MS"/>
          <w:color w:val="auto"/>
          <w:sz w:val="26"/>
          <w:szCs w:val="26"/>
          <w:lang w:val="en-GB"/>
        </w:rPr>
        <w:br/>
      </w:r>
      <w:r w:rsidRPr="00C2564C">
        <w:rPr>
          <w:rFonts w:eastAsia="Arial Unicode MS"/>
          <w:color w:val="auto"/>
          <w:sz w:val="26"/>
          <w:szCs w:val="26"/>
          <w:cs/>
          <w:lang w:val="en-GB"/>
        </w:rPr>
        <w:t>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</w:t>
      </w:r>
      <w:r w:rsidR="00496D64" w:rsidRPr="00C2564C">
        <w:rPr>
          <w:rFonts w:eastAsia="Arial Unicode MS"/>
          <w:color w:val="auto"/>
          <w:sz w:val="26"/>
          <w:szCs w:val="26"/>
          <w:lang w:val="en-GB"/>
        </w:rPr>
        <w:br/>
      </w:r>
      <w:r w:rsidRPr="00C2564C">
        <w:rPr>
          <w:rFonts w:eastAsia="Arial Unicode MS"/>
          <w:color w:val="auto"/>
          <w:sz w:val="26"/>
          <w:szCs w:val="26"/>
          <w:cs/>
          <w:lang w:val="en-GB"/>
        </w:rPr>
        <w:t xml:space="preserve">ฐานะการเงิน ณ วันที่ </w:t>
      </w:r>
      <w:r w:rsidR="00EE2098" w:rsidRPr="00EE2098">
        <w:rPr>
          <w:rFonts w:eastAsia="Arial Unicode MS"/>
          <w:color w:val="auto"/>
          <w:sz w:val="26"/>
          <w:szCs w:val="26"/>
          <w:lang w:val="en-GB"/>
        </w:rPr>
        <w:t>31</w:t>
      </w:r>
      <w:r w:rsidRPr="00C2564C">
        <w:rPr>
          <w:rFonts w:eastAsia="Arial Unicode MS"/>
          <w:color w:val="auto"/>
          <w:sz w:val="26"/>
          <w:szCs w:val="26"/>
          <w:cs/>
          <w:lang w:val="en-GB"/>
        </w:rPr>
        <w:t xml:space="preserve"> ธันวาคม พ.ศ. </w:t>
      </w:r>
      <w:r w:rsidR="00EE2098" w:rsidRPr="00EE2098">
        <w:rPr>
          <w:rFonts w:eastAsia="Arial Unicode MS"/>
          <w:color w:val="auto"/>
          <w:sz w:val="26"/>
          <w:szCs w:val="26"/>
          <w:lang w:val="en-GB"/>
        </w:rPr>
        <w:t>2562</w:t>
      </w:r>
      <w:r w:rsidRPr="00C2564C">
        <w:rPr>
          <w:rFonts w:eastAsia="Arial Unicode MS"/>
          <w:color w:val="auto"/>
          <w:sz w:val="26"/>
          <w:szCs w:val="26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C2564C">
        <w:rPr>
          <w:rFonts w:eastAsia="Arial Unicode MS"/>
          <w:color w:val="auto"/>
          <w:sz w:val="26"/>
          <w:szCs w:val="26"/>
          <w:lang w:val="en-GB"/>
        </w:rPr>
        <w:t xml:space="preserve">TFRS </w:t>
      </w:r>
      <w:r w:rsidR="00EE2098" w:rsidRPr="00EE2098">
        <w:rPr>
          <w:rFonts w:eastAsia="Arial Unicode MS"/>
          <w:color w:val="auto"/>
          <w:sz w:val="26"/>
          <w:szCs w:val="26"/>
          <w:lang w:val="en-GB"/>
        </w:rPr>
        <w:t>16</w:t>
      </w:r>
      <w:r w:rsidRPr="00C2564C">
        <w:rPr>
          <w:rFonts w:eastAsia="Arial Unicode MS"/>
          <w:color w:val="auto"/>
          <w:sz w:val="26"/>
          <w:szCs w:val="26"/>
          <w:cs/>
          <w:lang w:val="en-GB"/>
        </w:rPr>
        <w:t xml:space="preserve"> มาถือปฏิบัติครั้งแรก </w:t>
      </w:r>
    </w:p>
    <w:p w14:paraId="6761D8A1" w14:textId="77777777" w:rsidR="00BD7DE9" w:rsidRPr="00C2564C" w:rsidRDefault="00BD7DE9" w:rsidP="00654B82">
      <w:pPr>
        <w:ind w:left="1080"/>
        <w:rPr>
          <w:b/>
          <w:bCs/>
          <w:color w:val="auto"/>
          <w:sz w:val="26"/>
          <w:szCs w:val="26"/>
        </w:rPr>
      </w:pPr>
    </w:p>
    <w:p w14:paraId="2FC09971" w14:textId="77777777" w:rsidR="00BD7DE9" w:rsidRPr="00C2564C" w:rsidRDefault="00BD7DE9" w:rsidP="00BD7DE9">
      <w:pPr>
        <w:ind w:left="1080"/>
        <w:rPr>
          <w:rFonts w:eastAsia="Arial Unicode MS"/>
          <w:color w:val="auto"/>
          <w:sz w:val="26"/>
          <w:szCs w:val="26"/>
          <w:lang w:val="en-GB"/>
        </w:rPr>
      </w:pPr>
      <w:r w:rsidRPr="00C2564C">
        <w:rPr>
          <w:rFonts w:eastAsia="Arial Unicode MS"/>
          <w:color w:val="auto"/>
          <w:sz w:val="26"/>
          <w:szCs w:val="26"/>
          <w:cs/>
          <w:lang w:val="en-GB"/>
        </w:rPr>
        <w:t>สินทรัพย์สิทธิการใช้ที่รับรู้ เป็นการเช่าสินทรัพย์ดังต่อไปนี้</w:t>
      </w:r>
    </w:p>
    <w:p w14:paraId="0ACB4EAF" w14:textId="5F8D869D" w:rsidR="00BD7DE9" w:rsidRPr="00C2564C" w:rsidRDefault="00BD7DE9" w:rsidP="00BD7DE9">
      <w:pPr>
        <w:ind w:left="1080"/>
        <w:rPr>
          <w:rFonts w:eastAsia="Arial Unicode MS"/>
          <w:color w:val="auto"/>
          <w:spacing w:val="-10"/>
          <w:sz w:val="26"/>
          <w:szCs w:val="26"/>
          <w:lang w:val="en-GB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3807"/>
        <w:gridCol w:w="1440"/>
        <w:gridCol w:w="1440"/>
        <w:gridCol w:w="1440"/>
        <w:gridCol w:w="1440"/>
      </w:tblGrid>
      <w:tr w:rsidR="00BD7DE9" w:rsidRPr="00C2564C" w14:paraId="1017E9F0" w14:textId="77777777" w:rsidTr="00C04427">
        <w:trPr>
          <w:trHeight w:val="84"/>
        </w:trPr>
        <w:tc>
          <w:tcPr>
            <w:tcW w:w="3807" w:type="dxa"/>
          </w:tcPr>
          <w:p w14:paraId="34963FC1" w14:textId="69D0F8DB" w:rsidR="00BD7DE9" w:rsidRPr="00C2564C" w:rsidRDefault="00BD7DE9" w:rsidP="00C04427">
            <w:pPr>
              <w:autoSpaceDE w:val="0"/>
              <w:autoSpaceDN w:val="0"/>
              <w:adjustRightInd w:val="0"/>
              <w:ind w:left="1080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</w:tcPr>
          <w:p w14:paraId="0318A117" w14:textId="77777777" w:rsidR="00BD7DE9" w:rsidRPr="00C2564C" w:rsidRDefault="00BD7DE9" w:rsidP="00C0442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b/>
                <w:bCs/>
                <w:color w:val="auto"/>
                <w:sz w:val="26"/>
                <w:szCs w:val="26"/>
                <w:lang w:val="en-GB"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62E897E4" w14:textId="77777777" w:rsidR="00BD7DE9" w:rsidRPr="00C2564C" w:rsidRDefault="00BD7DE9" w:rsidP="00C0442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b/>
                <w:bCs/>
                <w:color w:val="auto"/>
                <w:sz w:val="26"/>
                <w:szCs w:val="26"/>
                <w:lang w:val="en-GB"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D7DE9" w:rsidRPr="00C2564C" w14:paraId="3B55B731" w14:textId="77777777" w:rsidTr="00C04427">
        <w:trPr>
          <w:trHeight w:val="84"/>
        </w:trPr>
        <w:tc>
          <w:tcPr>
            <w:tcW w:w="3807" w:type="dxa"/>
          </w:tcPr>
          <w:p w14:paraId="00765A15" w14:textId="419F345E" w:rsidR="00BD7DE9" w:rsidRPr="00C2564C" w:rsidRDefault="00BD7DE9" w:rsidP="00C04427">
            <w:pPr>
              <w:autoSpaceDE w:val="0"/>
              <w:autoSpaceDN w:val="0"/>
              <w:adjustRightInd w:val="0"/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6A8C74" w14:textId="4E58D8EB" w:rsidR="00BD7DE9" w:rsidRPr="00C2564C" w:rsidRDefault="00EE2098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EE2098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BD7DE9" w:rsidRPr="00C2564C">
              <w:rPr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2D9B1A28" w14:textId="7C509C9F" w:rsidR="00BD7DE9" w:rsidRPr="00C2564C" w:rsidRDefault="00BD7DE9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E2098" w:rsidRPr="00EE2098">
              <w:rPr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32473192" w14:textId="3D1B015E" w:rsidR="00BD7DE9" w:rsidRPr="00C2564C" w:rsidRDefault="00EE2098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EE2098">
              <w:rPr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BD7DE9" w:rsidRPr="00C2564C">
              <w:rPr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</w:p>
          <w:p w14:paraId="70457AFD" w14:textId="72498DD1" w:rsidR="00BD7DE9" w:rsidRPr="00C2564C" w:rsidRDefault="00BD7DE9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E2098" w:rsidRPr="00EE2098">
              <w:rPr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348C2AA8" w14:textId="0DA6D5D1" w:rsidR="00BD7DE9" w:rsidRPr="00C2564C" w:rsidRDefault="00EE2098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EE2098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BD7DE9" w:rsidRPr="00C2564C">
              <w:rPr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004D347E" w14:textId="46F1882F" w:rsidR="00BD7DE9" w:rsidRPr="00C2564C" w:rsidRDefault="00BD7DE9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E2098" w:rsidRPr="00EE2098">
              <w:rPr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2CE387DD" w14:textId="1C0D3B98" w:rsidR="00BD7DE9" w:rsidRPr="00C2564C" w:rsidRDefault="00EE2098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EE2098">
              <w:rPr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BD7DE9" w:rsidRPr="00C2564C">
              <w:rPr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</w:p>
          <w:p w14:paraId="2FDFE4B5" w14:textId="6495046D" w:rsidR="00BD7DE9" w:rsidRPr="00C2564C" w:rsidRDefault="00BD7DE9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E2098" w:rsidRPr="00EE2098">
              <w:rPr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D7DE9" w:rsidRPr="00C2564C" w14:paraId="5CFB2DE8" w14:textId="77777777" w:rsidTr="00C04427">
        <w:trPr>
          <w:trHeight w:val="84"/>
        </w:trPr>
        <w:tc>
          <w:tcPr>
            <w:tcW w:w="3807" w:type="dxa"/>
          </w:tcPr>
          <w:p w14:paraId="6261988F" w14:textId="77777777" w:rsidR="00BD7DE9" w:rsidRPr="00C2564C" w:rsidRDefault="00BD7DE9" w:rsidP="00C04427">
            <w:pPr>
              <w:autoSpaceDE w:val="0"/>
              <w:autoSpaceDN w:val="0"/>
              <w:adjustRightInd w:val="0"/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2683E9" w14:textId="77777777" w:rsidR="00BD7DE9" w:rsidRPr="00C2564C" w:rsidRDefault="00BD7DE9" w:rsidP="00C0442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419F52F1" w14:textId="77777777" w:rsidR="00BD7DE9" w:rsidRPr="00C2564C" w:rsidRDefault="00BD7DE9" w:rsidP="00C0442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183DC477" w14:textId="34547C34" w:rsidR="00BD7DE9" w:rsidRPr="00C2564C" w:rsidRDefault="00BD7DE9" w:rsidP="00C0442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14A6C5B3" w14:textId="77777777" w:rsidR="00BD7DE9" w:rsidRPr="00C2564C" w:rsidRDefault="00BD7DE9" w:rsidP="00C0442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D7DE9" w:rsidRPr="00C2564C" w14:paraId="06B29208" w14:textId="77777777" w:rsidTr="00C04427">
        <w:trPr>
          <w:trHeight w:val="84"/>
        </w:trPr>
        <w:tc>
          <w:tcPr>
            <w:tcW w:w="3807" w:type="dxa"/>
          </w:tcPr>
          <w:p w14:paraId="2B1CFADE" w14:textId="77777777" w:rsidR="00BD7DE9" w:rsidRPr="00C2564C" w:rsidRDefault="00BD7DE9" w:rsidP="00C04427">
            <w:pPr>
              <w:autoSpaceDE w:val="0"/>
              <w:autoSpaceDN w:val="0"/>
              <w:adjustRightInd w:val="0"/>
              <w:ind w:left="1080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1D0EB78" w14:textId="1ADE4D23" w:rsidR="00BD7DE9" w:rsidRPr="00C2564C" w:rsidRDefault="00BD7DE9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6E625C0" w14:textId="77777777" w:rsidR="00BD7DE9" w:rsidRPr="00C2564C" w:rsidRDefault="00BD7DE9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642F159" w14:textId="03377AA7" w:rsidR="00BD7DE9" w:rsidRPr="00C2564C" w:rsidRDefault="00BD7DE9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1319875" w14:textId="77777777" w:rsidR="00BD7DE9" w:rsidRPr="00C2564C" w:rsidRDefault="00BD7DE9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BD7DE9" w:rsidRPr="00C2564C" w14:paraId="65D6C1FD" w14:textId="77777777" w:rsidTr="00C04427">
        <w:trPr>
          <w:trHeight w:val="84"/>
        </w:trPr>
        <w:tc>
          <w:tcPr>
            <w:tcW w:w="3807" w:type="dxa"/>
          </w:tcPr>
          <w:p w14:paraId="0B98E200" w14:textId="77777777" w:rsidR="00BD7DE9" w:rsidRPr="00C2564C" w:rsidRDefault="00326D55" w:rsidP="00C04427">
            <w:pPr>
              <w:autoSpaceDE w:val="0"/>
              <w:autoSpaceDN w:val="0"/>
              <w:adjustRightInd w:val="0"/>
              <w:ind w:left="1080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</w:tcPr>
          <w:p w14:paraId="0322CA1C" w14:textId="566F1AA4" w:rsidR="00BD7DE9" w:rsidRPr="00C2564C" w:rsidRDefault="00EE2098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  <w:lang w:eastAsia="zh-CN"/>
              </w:rPr>
            </w:pPr>
            <w:r w:rsidRPr="00EE2098">
              <w:rPr>
                <w:color w:val="auto"/>
                <w:sz w:val="26"/>
                <w:szCs w:val="26"/>
                <w:lang w:val="en-GB" w:eastAsia="zh-CN"/>
              </w:rPr>
              <w:t>350</w:t>
            </w:r>
            <w:r w:rsidR="00627780" w:rsidRPr="00C2564C">
              <w:rPr>
                <w:color w:val="auto"/>
                <w:sz w:val="26"/>
                <w:szCs w:val="26"/>
                <w:lang w:eastAsia="zh-CN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zh-CN"/>
              </w:rPr>
              <w:t>091</w:t>
            </w:r>
            <w:r w:rsidR="00627780" w:rsidRPr="00C2564C">
              <w:rPr>
                <w:color w:val="auto"/>
                <w:sz w:val="26"/>
                <w:szCs w:val="26"/>
                <w:lang w:eastAsia="zh-CN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zh-CN"/>
              </w:rPr>
              <w:t>403</w:t>
            </w:r>
          </w:p>
        </w:tc>
        <w:tc>
          <w:tcPr>
            <w:tcW w:w="1440" w:type="dxa"/>
          </w:tcPr>
          <w:p w14:paraId="68B038CF" w14:textId="672C1169" w:rsidR="00BD7DE9" w:rsidRPr="00C2564C" w:rsidRDefault="00EE2098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67</w:t>
            </w:r>
            <w:r w:rsidR="009B4235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003</w:t>
            </w:r>
            <w:r w:rsidR="009B4235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</w:tcPr>
          <w:p w14:paraId="4B805696" w14:textId="6E293493" w:rsidR="00BD7DE9" w:rsidRPr="00C2564C" w:rsidRDefault="00EE2098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735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556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</w:tcPr>
          <w:p w14:paraId="15868CDD" w14:textId="526759FA" w:rsidR="00BD7DE9" w:rsidRPr="00C2564C" w:rsidRDefault="00EE2098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463</w:t>
            </w:r>
            <w:r w:rsidR="009B4235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914</w:t>
            </w:r>
            <w:r w:rsidR="009B4235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136</w:t>
            </w:r>
          </w:p>
        </w:tc>
      </w:tr>
      <w:tr w:rsidR="00326D55" w:rsidRPr="00C2564C" w14:paraId="08766A33" w14:textId="77777777" w:rsidTr="00C04427">
        <w:trPr>
          <w:trHeight w:val="84"/>
        </w:trPr>
        <w:tc>
          <w:tcPr>
            <w:tcW w:w="3807" w:type="dxa"/>
          </w:tcPr>
          <w:p w14:paraId="7ADD0097" w14:textId="77777777" w:rsidR="00326D55" w:rsidRPr="00C2564C" w:rsidRDefault="00326D55" w:rsidP="00C04427">
            <w:pPr>
              <w:autoSpaceDE w:val="0"/>
              <w:autoSpaceDN w:val="0"/>
              <w:adjustRightInd w:val="0"/>
              <w:ind w:left="1080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</w:tcPr>
          <w:p w14:paraId="0B6CA076" w14:textId="5DBC3852" w:rsidR="00326D55" w:rsidRPr="00C2564C" w:rsidRDefault="00EE2098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85</w:t>
            </w:r>
            <w:r w:rsidR="00627780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304</w:t>
            </w:r>
            <w:r w:rsidR="00627780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</w:tcPr>
          <w:p w14:paraId="61548F3B" w14:textId="43B93259" w:rsidR="00326D55" w:rsidRPr="00C2564C" w:rsidRDefault="00EE2098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72</w:t>
            </w:r>
            <w:r w:rsidR="009B4235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558</w:t>
            </w:r>
            <w:r w:rsidR="009B4235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</w:tcPr>
          <w:p w14:paraId="0407A567" w14:textId="06368E8B" w:rsidR="00326D55" w:rsidRPr="00C2564C" w:rsidRDefault="00EE2098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85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304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</w:tcPr>
          <w:p w14:paraId="3461012A" w14:textId="6406A2DD" w:rsidR="00326D55" w:rsidRPr="00C2564C" w:rsidRDefault="00EE2098" w:rsidP="00C04427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72</w:t>
            </w:r>
            <w:r w:rsidR="009B4235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558</w:t>
            </w:r>
            <w:r w:rsidR="009B4235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002</w:t>
            </w:r>
          </w:p>
        </w:tc>
      </w:tr>
      <w:tr w:rsidR="009B4235" w:rsidRPr="00C2564C" w14:paraId="6D3B9B6A" w14:textId="77777777" w:rsidTr="00C04427">
        <w:trPr>
          <w:trHeight w:val="84"/>
        </w:trPr>
        <w:tc>
          <w:tcPr>
            <w:tcW w:w="3807" w:type="dxa"/>
          </w:tcPr>
          <w:p w14:paraId="41D4D402" w14:textId="77777777" w:rsidR="009B4235" w:rsidRPr="00C2564C" w:rsidRDefault="009B4235" w:rsidP="009B4235">
            <w:pPr>
              <w:autoSpaceDE w:val="0"/>
              <w:autoSpaceDN w:val="0"/>
              <w:adjustRightInd w:val="0"/>
              <w:ind w:left="1080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เครื่องจักร, เครื่องมือและอุปกรณ์</w:t>
            </w:r>
          </w:p>
        </w:tc>
        <w:tc>
          <w:tcPr>
            <w:tcW w:w="1440" w:type="dxa"/>
          </w:tcPr>
          <w:p w14:paraId="1CD63462" w14:textId="7373CAED" w:rsidR="009B4235" w:rsidRPr="00C2564C" w:rsidRDefault="00EE2098" w:rsidP="009B4235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44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063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</w:tcPr>
          <w:p w14:paraId="60A45D67" w14:textId="1E941710" w:rsidR="009B4235" w:rsidRPr="00C2564C" w:rsidRDefault="00EE2098" w:rsidP="009B4235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48</w:t>
            </w:r>
            <w:r w:rsidR="009B4235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050</w:t>
            </w:r>
            <w:r w:rsidR="009B4235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</w:tcPr>
          <w:p w14:paraId="1CA03567" w14:textId="07D4A44B" w:rsidR="009B4235" w:rsidRPr="00C2564C" w:rsidRDefault="00EE2098" w:rsidP="009B4235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44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063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</w:tcPr>
          <w:p w14:paraId="492D62FF" w14:textId="2D1811BB" w:rsidR="009B4235" w:rsidRPr="00C2564C" w:rsidRDefault="00EE2098" w:rsidP="009B4235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48</w:t>
            </w:r>
            <w:r w:rsidR="009B4235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050</w:t>
            </w:r>
            <w:r w:rsidR="009B4235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9B4235" w:rsidRPr="00C2564C" w14:paraId="7DE1C67B" w14:textId="77777777" w:rsidTr="00C04427">
        <w:trPr>
          <w:trHeight w:val="104"/>
        </w:trPr>
        <w:tc>
          <w:tcPr>
            <w:tcW w:w="3807" w:type="dxa"/>
          </w:tcPr>
          <w:p w14:paraId="22C615FD" w14:textId="77777777" w:rsidR="009B4235" w:rsidRPr="00C2564C" w:rsidRDefault="009B4235" w:rsidP="009B4235">
            <w:pPr>
              <w:autoSpaceDE w:val="0"/>
              <w:autoSpaceDN w:val="0"/>
              <w:adjustRightInd w:val="0"/>
              <w:ind w:left="1080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</w:tcPr>
          <w:p w14:paraId="244654B7" w14:textId="07528AF2" w:rsidR="009B4235" w:rsidRPr="00C2564C" w:rsidRDefault="00EE2098" w:rsidP="009B42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27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039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</w:tcPr>
          <w:p w14:paraId="392CC719" w14:textId="68A14795" w:rsidR="009B4235" w:rsidRPr="00C2564C" w:rsidRDefault="00EE2098" w:rsidP="009B42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36</w:t>
            </w:r>
            <w:r w:rsidR="009B4235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189</w:t>
            </w:r>
            <w:r w:rsidR="009B4235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</w:tcPr>
          <w:p w14:paraId="05DEE307" w14:textId="61EF458A" w:rsidR="009B4235" w:rsidRPr="00C2564C" w:rsidRDefault="00EE2098" w:rsidP="009B42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27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039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</w:tcPr>
          <w:p w14:paraId="52B827F5" w14:textId="77354EBF" w:rsidR="009B4235" w:rsidRPr="00C2564C" w:rsidRDefault="00EE2098" w:rsidP="009B42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36</w:t>
            </w:r>
            <w:r w:rsidR="009B4235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189</w:t>
            </w:r>
            <w:r w:rsidR="009B4235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470</w:t>
            </w:r>
          </w:p>
        </w:tc>
      </w:tr>
      <w:tr w:rsidR="009B4235" w:rsidRPr="00C2564C" w14:paraId="5C3B5624" w14:textId="77777777" w:rsidTr="00C04427">
        <w:trPr>
          <w:trHeight w:val="107"/>
        </w:trPr>
        <w:tc>
          <w:tcPr>
            <w:tcW w:w="3807" w:type="dxa"/>
          </w:tcPr>
          <w:p w14:paraId="59884CC6" w14:textId="77777777" w:rsidR="009B4235" w:rsidRPr="00C2564C" w:rsidRDefault="009B4235" w:rsidP="009B4235">
            <w:pPr>
              <w:autoSpaceDE w:val="0"/>
              <w:autoSpaceDN w:val="0"/>
              <w:adjustRightInd w:val="0"/>
              <w:ind w:left="1080"/>
              <w:rPr>
                <w:b/>
                <w:bCs/>
                <w:color w:val="auto"/>
                <w:sz w:val="26"/>
                <w:szCs w:val="26"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</w:tcPr>
          <w:p w14:paraId="5CF63DF1" w14:textId="49A05262" w:rsidR="009B4235" w:rsidRPr="00C2564C" w:rsidRDefault="00054355" w:rsidP="009B4235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fldChar w:fldCharType="begin"/>
            </w:r>
            <w:r>
              <w:rPr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</w:rPr>
              <w:fldChar w:fldCharType="separate"/>
            </w:r>
            <w:r w:rsidR="00EE2098" w:rsidRPr="00EE2098">
              <w:rPr>
                <w:noProof/>
                <w:color w:val="auto"/>
                <w:sz w:val="26"/>
                <w:szCs w:val="26"/>
                <w:lang w:val="en-GB"/>
              </w:rPr>
              <w:t>506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/>
              </w:rPr>
              <w:t>498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/>
              </w:rPr>
              <w:t>570</w:t>
            </w:r>
            <w:r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</w:tcPr>
          <w:p w14:paraId="6DB3239C" w14:textId="7BB083AE" w:rsidR="009B4235" w:rsidRPr="00C2564C" w:rsidRDefault="00EE2098" w:rsidP="009B4235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223</w:t>
            </w:r>
            <w:r w:rsidR="009B4235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801</w:t>
            </w:r>
            <w:r w:rsidR="009B4235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</w:tcPr>
          <w:p w14:paraId="0C6A0871" w14:textId="14DCD970" w:rsidR="009B4235" w:rsidRPr="00C2564C" w:rsidRDefault="00054355" w:rsidP="009B4235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fldChar w:fldCharType="begin"/>
            </w:r>
            <w:r>
              <w:rPr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</w:rPr>
              <w:fldChar w:fldCharType="separate"/>
            </w:r>
            <w:r w:rsidR="00EE2098" w:rsidRPr="00EE2098">
              <w:rPr>
                <w:noProof/>
                <w:color w:val="auto"/>
                <w:sz w:val="26"/>
                <w:szCs w:val="26"/>
                <w:lang w:val="en-GB"/>
              </w:rPr>
              <w:t>891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/>
              </w:rPr>
              <w:t>963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/>
              </w:rPr>
              <w:t>223</w:t>
            </w:r>
            <w:r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</w:tcPr>
          <w:p w14:paraId="5AD298C3" w14:textId="29F1E840" w:rsidR="009B4235" w:rsidRPr="00C2564C" w:rsidRDefault="00EE2098" w:rsidP="009B4235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620</w:t>
            </w:r>
            <w:r w:rsidR="009B4235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711</w:t>
            </w:r>
            <w:r w:rsidR="009B4235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739</w:t>
            </w:r>
          </w:p>
        </w:tc>
      </w:tr>
    </w:tbl>
    <w:p w14:paraId="6B649318" w14:textId="0594B997" w:rsidR="00972168" w:rsidRPr="00C2564C" w:rsidRDefault="00654B82" w:rsidP="00A50976">
      <w:pPr>
        <w:ind w:left="540"/>
        <w:jc w:val="thaiDistribute"/>
        <w:rPr>
          <w:color w:val="auto"/>
          <w:sz w:val="26"/>
          <w:szCs w:val="26"/>
          <w:lang w:val="en-GB"/>
        </w:rPr>
      </w:pPr>
      <w:r w:rsidRPr="00C2564C">
        <w:rPr>
          <w:b/>
          <w:bCs/>
          <w:color w:val="auto"/>
          <w:spacing w:val="-4"/>
          <w:sz w:val="26"/>
          <w:szCs w:val="26"/>
          <w:cs/>
        </w:rPr>
        <w:br w:type="page"/>
      </w:r>
    </w:p>
    <w:p w14:paraId="0C6BEEC4" w14:textId="20EE0127" w:rsidR="00972168" w:rsidRPr="00C2564C" w:rsidRDefault="00EE2098" w:rsidP="00972168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cs/>
        </w:rPr>
      </w:pPr>
      <w:r w:rsidRPr="00EE2098">
        <w:rPr>
          <w:b/>
          <w:bCs/>
          <w:color w:val="auto"/>
          <w:sz w:val="26"/>
          <w:szCs w:val="26"/>
          <w:lang w:val="en-GB"/>
        </w:rPr>
        <w:t>6</w:t>
      </w:r>
      <w:r w:rsidR="00972168" w:rsidRPr="00C2564C">
        <w:rPr>
          <w:b/>
          <w:bCs/>
          <w:color w:val="auto"/>
          <w:sz w:val="26"/>
          <w:szCs w:val="26"/>
        </w:rPr>
        <w:tab/>
      </w:r>
      <w:r w:rsidR="00972168" w:rsidRPr="00C2564C">
        <w:rPr>
          <w:b/>
          <w:bCs/>
          <w:color w:val="auto"/>
          <w:sz w:val="26"/>
          <w:szCs w:val="26"/>
          <w:cs/>
        </w:rPr>
        <w:t>ประมาณการ</w:t>
      </w:r>
    </w:p>
    <w:p w14:paraId="23B3902C" w14:textId="77777777" w:rsidR="00972168" w:rsidRPr="00C2564C" w:rsidRDefault="00972168" w:rsidP="00972168">
      <w:pPr>
        <w:ind w:left="547"/>
        <w:jc w:val="thaiDistribute"/>
        <w:rPr>
          <w:color w:val="auto"/>
          <w:sz w:val="26"/>
          <w:szCs w:val="26"/>
          <w:cs/>
          <w:lang w:val="en-GB"/>
        </w:rPr>
      </w:pPr>
    </w:p>
    <w:p w14:paraId="3AAEBFF3" w14:textId="77777777" w:rsidR="00972168" w:rsidRPr="00C2564C" w:rsidRDefault="00972168" w:rsidP="00972168">
      <w:pPr>
        <w:ind w:left="540"/>
        <w:jc w:val="thaiDistribute"/>
        <w:rPr>
          <w:color w:val="auto"/>
          <w:sz w:val="26"/>
          <w:szCs w:val="26"/>
        </w:rPr>
      </w:pPr>
      <w:r w:rsidRPr="00C2564C">
        <w:rPr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ผู้บริหารต้องใช้ดุลยพินิจในการประมาณการและข้อสมมติฐานที่มีผลกระทบต่อ</w:t>
      </w:r>
      <w:r w:rsidRPr="00C2564C">
        <w:rPr>
          <w:color w:val="auto"/>
          <w:sz w:val="26"/>
          <w:szCs w:val="26"/>
        </w:rPr>
        <w:br/>
      </w:r>
      <w:r w:rsidRPr="00C2564C">
        <w:rPr>
          <w:color w:val="auto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Pr="00C2564C">
        <w:rPr>
          <w:color w:val="auto"/>
          <w:sz w:val="26"/>
          <w:szCs w:val="26"/>
        </w:rPr>
        <w:br/>
      </w:r>
      <w:r w:rsidRPr="00C2564C">
        <w:rPr>
          <w:color w:val="auto"/>
          <w:sz w:val="26"/>
          <w:szCs w:val="26"/>
          <w:cs/>
        </w:rPr>
        <w:t>จากการประมาณการ</w:t>
      </w:r>
    </w:p>
    <w:p w14:paraId="5D06B08E" w14:textId="77777777" w:rsidR="00972168" w:rsidRPr="00C2564C" w:rsidRDefault="00972168" w:rsidP="00EB1E6C">
      <w:pPr>
        <w:ind w:left="540"/>
        <w:jc w:val="thaiDistribute"/>
        <w:rPr>
          <w:color w:val="auto"/>
          <w:spacing w:val="-4"/>
          <w:sz w:val="26"/>
          <w:szCs w:val="26"/>
        </w:rPr>
      </w:pPr>
    </w:p>
    <w:p w14:paraId="64B02B46" w14:textId="6DD371BC" w:rsidR="00473F47" w:rsidRPr="00C2564C" w:rsidRDefault="00EE2098" w:rsidP="00473F47">
      <w:pPr>
        <w:tabs>
          <w:tab w:val="left" w:pos="540"/>
        </w:tabs>
        <w:ind w:left="540" w:hanging="540"/>
        <w:rPr>
          <w:rFonts w:eastAsia="Times New Roman"/>
          <w:b/>
          <w:bCs/>
          <w:color w:val="auto"/>
          <w:sz w:val="26"/>
          <w:szCs w:val="26"/>
          <w:cs/>
          <w:lang w:val="en-GB"/>
        </w:rPr>
      </w:pPr>
      <w:r w:rsidRPr="00EE2098">
        <w:rPr>
          <w:rFonts w:eastAsia="Times New Roman"/>
          <w:b/>
          <w:bCs/>
          <w:color w:val="auto"/>
          <w:sz w:val="26"/>
          <w:szCs w:val="26"/>
          <w:lang w:val="en-GB"/>
        </w:rPr>
        <w:t>7</w:t>
      </w:r>
      <w:r w:rsidR="00473F47" w:rsidRPr="00C2564C">
        <w:rPr>
          <w:rFonts w:eastAsia="Times New Roman"/>
          <w:b/>
          <w:bCs/>
          <w:color w:val="auto"/>
          <w:sz w:val="26"/>
          <w:szCs w:val="26"/>
          <w:lang w:val="en-GB"/>
        </w:rPr>
        <w:tab/>
      </w:r>
      <w:r w:rsidR="00473F47" w:rsidRPr="00C2564C">
        <w:rPr>
          <w:rFonts w:eastAsia="Times New Roman"/>
          <w:b/>
          <w:bCs/>
          <w:color w:val="auto"/>
          <w:sz w:val="26"/>
          <w:szCs w:val="26"/>
          <w:cs/>
          <w:lang w:val="en-GB"/>
        </w:rPr>
        <w:t>ข้อมูลการเงินจำแนกตามส่วนงาน</w:t>
      </w:r>
      <w:r w:rsidR="00AB7879" w:rsidRPr="00C2564C">
        <w:rPr>
          <w:rFonts w:eastAsia="Times New Roman"/>
          <w:b/>
          <w:bCs/>
          <w:color w:val="auto"/>
          <w:sz w:val="26"/>
          <w:szCs w:val="26"/>
          <w:cs/>
          <w:lang w:val="en-GB"/>
        </w:rPr>
        <w:t>และรายได้</w:t>
      </w:r>
    </w:p>
    <w:p w14:paraId="557907A7" w14:textId="77777777" w:rsidR="00473F47" w:rsidRPr="00C2564C" w:rsidRDefault="00473F47" w:rsidP="00473F47">
      <w:pPr>
        <w:spacing w:line="260" w:lineRule="atLeast"/>
        <w:ind w:left="540"/>
        <w:jc w:val="thaiDistribute"/>
        <w:rPr>
          <w:rFonts w:eastAsia="Angsana New"/>
          <w:color w:val="auto"/>
          <w:spacing w:val="-6"/>
          <w:sz w:val="26"/>
          <w:szCs w:val="26"/>
          <w:lang w:val="en-GB"/>
        </w:rPr>
      </w:pPr>
    </w:p>
    <w:p w14:paraId="1F2768BD" w14:textId="1E263DCA" w:rsidR="00473F47" w:rsidRPr="00C2564C" w:rsidRDefault="00473F47" w:rsidP="00473F47">
      <w:pPr>
        <w:ind w:left="540"/>
        <w:jc w:val="thaiDistribute"/>
        <w:outlineLvl w:val="0"/>
        <w:rPr>
          <w:rFonts w:eastAsia="Times New Roman"/>
          <w:color w:val="auto"/>
          <w:sz w:val="26"/>
          <w:szCs w:val="26"/>
        </w:rPr>
      </w:pPr>
      <w:r w:rsidRPr="00C2564C">
        <w:rPr>
          <w:rFonts w:eastAsia="Times New Roman"/>
          <w:color w:val="auto"/>
          <w:spacing w:val="-4"/>
          <w:sz w:val="26"/>
          <w:szCs w:val="26"/>
          <w:cs/>
        </w:rPr>
        <w:t>กลุ่มกิจการได้พิจารณาการนำเสนอข้อมูลการเงินจำแนกตามส่วนงานทั้งในส่วนของการแสดงส่วนงานธุรกิจ และส่วนงานภูมิศาสตร์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C2564C">
        <w:rPr>
          <w:rFonts w:eastAsia="Times New Roman"/>
          <w:color w:val="auto"/>
          <w:spacing w:val="-4"/>
          <w:sz w:val="26"/>
          <w:szCs w:val="26"/>
        </w:rPr>
        <w:t xml:space="preserve"> </w:t>
      </w:r>
      <w:r w:rsidRPr="00C2564C">
        <w:rPr>
          <w:rFonts w:eastAsia="Times New Roman"/>
          <w:color w:val="auto"/>
          <w:spacing w:val="-4"/>
          <w:sz w:val="26"/>
          <w:szCs w:val="26"/>
          <w:cs/>
        </w:rPr>
        <w:t>ซึ่งพิจารณาจากกำไรสุทธิ</w:t>
      </w:r>
      <w:r w:rsidRPr="00C2564C">
        <w:rPr>
          <w:rFonts w:eastAsia="Times New Roman"/>
          <w:color w:val="auto"/>
          <w:spacing w:val="-4"/>
          <w:sz w:val="26"/>
          <w:szCs w:val="26"/>
        </w:rPr>
        <w:t xml:space="preserve"> </w:t>
      </w:r>
      <w:r w:rsidR="002773BD" w:rsidRPr="00C2564C">
        <w:rPr>
          <w:rFonts w:eastAsia="Times New Roman"/>
          <w:color w:val="auto"/>
          <w:spacing w:val="-4"/>
          <w:sz w:val="26"/>
          <w:szCs w:val="26"/>
        </w:rPr>
        <w:br/>
      </w:r>
      <w:r w:rsidRPr="00C2564C">
        <w:rPr>
          <w:rFonts w:eastAsia="Times New Roman"/>
          <w:color w:val="auto"/>
          <w:spacing w:val="-4"/>
          <w:sz w:val="26"/>
          <w:szCs w:val="26"/>
          <w:cs/>
        </w:rPr>
        <w:t>ผู้มีอำนาจตัดสินใจสูงสุดด้านการดำเนินงานหมายถึง บุคคลที่มีหน้าที่ในการจัดสรรทรัพยากรและประเมินผลการปฏิบัติงาน</w:t>
      </w:r>
      <w:r w:rsidR="002773BD" w:rsidRPr="00C2564C">
        <w:rPr>
          <w:rFonts w:eastAsia="Times New Roman"/>
          <w:color w:val="auto"/>
          <w:spacing w:val="-4"/>
          <w:sz w:val="26"/>
          <w:szCs w:val="26"/>
        </w:rPr>
        <w:br/>
      </w:r>
      <w:r w:rsidRPr="00C2564C">
        <w:rPr>
          <w:rFonts w:eastAsia="Times New Roman"/>
          <w:color w:val="auto"/>
          <w:spacing w:val="-4"/>
          <w:sz w:val="26"/>
          <w:szCs w:val="26"/>
          <w:cs/>
        </w:rPr>
        <w:t>ของส่วนงานดำเนินงาน</w:t>
      </w:r>
      <w:r w:rsidRPr="00C2564C">
        <w:rPr>
          <w:rFonts w:eastAsia="Times New Roman"/>
          <w:color w:val="auto"/>
          <w:spacing w:val="-4"/>
          <w:sz w:val="26"/>
          <w:szCs w:val="26"/>
        </w:rPr>
        <w:t xml:space="preserve"> </w:t>
      </w:r>
      <w:r w:rsidRPr="00C2564C">
        <w:rPr>
          <w:rFonts w:eastAsia="Times New Roman"/>
          <w:color w:val="auto"/>
          <w:spacing w:val="-4"/>
          <w:sz w:val="26"/>
          <w:szCs w:val="26"/>
          <w:cs/>
        </w:rPr>
        <w:t>ซึ่งพิจารณาว่าคือ</w:t>
      </w:r>
      <w:r w:rsidRPr="00C2564C">
        <w:rPr>
          <w:rFonts w:eastAsia="Times New Roman"/>
          <w:color w:val="auto"/>
          <w:sz w:val="26"/>
          <w:szCs w:val="26"/>
          <w:cs/>
        </w:rPr>
        <w:t>คณะกรรมการ</w:t>
      </w:r>
      <w:r w:rsidR="00AD4851" w:rsidRPr="00C2564C">
        <w:rPr>
          <w:rFonts w:eastAsia="Times New Roman"/>
          <w:color w:val="auto"/>
          <w:sz w:val="26"/>
          <w:szCs w:val="26"/>
          <w:cs/>
        </w:rPr>
        <w:t>บริหาร</w:t>
      </w:r>
      <w:r w:rsidRPr="00C2564C">
        <w:rPr>
          <w:rFonts w:eastAsia="Times New Roman"/>
          <w:color w:val="auto"/>
          <w:sz w:val="26"/>
          <w:szCs w:val="26"/>
          <w:cs/>
        </w:rPr>
        <w:t>ที่ทำการตัดสินใจเชิงกลยุทธ์</w:t>
      </w:r>
    </w:p>
    <w:p w14:paraId="45E9D0AF" w14:textId="77777777" w:rsidR="002A28CE" w:rsidRPr="00C2564C" w:rsidRDefault="002A28CE" w:rsidP="009264A0">
      <w:pPr>
        <w:spacing w:line="260" w:lineRule="atLeast"/>
        <w:ind w:left="540"/>
        <w:jc w:val="thaiDistribute"/>
        <w:rPr>
          <w:rFonts w:eastAsia="Angsana New"/>
          <w:color w:val="auto"/>
          <w:spacing w:val="-6"/>
          <w:sz w:val="26"/>
          <w:szCs w:val="26"/>
          <w:lang w:val="en-GB"/>
        </w:rPr>
      </w:pPr>
    </w:p>
    <w:p w14:paraId="35F7A1FE" w14:textId="18B451F0" w:rsidR="002A28CE" w:rsidRPr="00C2564C" w:rsidRDefault="002A28CE" w:rsidP="002A28CE">
      <w:pPr>
        <w:ind w:left="540"/>
        <w:jc w:val="thaiDistribute"/>
        <w:rPr>
          <w:rFonts w:eastAsia="Times New Roman"/>
          <w:b/>
          <w:bCs/>
          <w:color w:val="auto"/>
          <w:sz w:val="26"/>
          <w:szCs w:val="26"/>
        </w:rPr>
      </w:pPr>
      <w:r w:rsidRPr="00C2564C">
        <w:rPr>
          <w:rFonts w:eastAsia="Times New Roman"/>
          <w:b/>
          <w:bCs/>
          <w:color w:val="auto"/>
          <w:sz w:val="26"/>
          <w:szCs w:val="26"/>
          <w:cs/>
        </w:rPr>
        <w:t>ส่วนงานธุรกิจ</w:t>
      </w:r>
    </w:p>
    <w:p w14:paraId="780E4DA2" w14:textId="77777777" w:rsidR="002A28CE" w:rsidRPr="00C2564C" w:rsidRDefault="002A28CE" w:rsidP="002A28CE">
      <w:pPr>
        <w:spacing w:line="260" w:lineRule="atLeast"/>
        <w:ind w:left="540"/>
        <w:jc w:val="thaiDistribute"/>
        <w:rPr>
          <w:rFonts w:eastAsia="Angsana New"/>
          <w:color w:val="auto"/>
          <w:spacing w:val="-6"/>
          <w:sz w:val="26"/>
          <w:szCs w:val="26"/>
          <w:lang w:val="en-GB"/>
        </w:rPr>
      </w:pPr>
    </w:p>
    <w:p w14:paraId="57C5412D" w14:textId="402E8133" w:rsidR="002A28CE" w:rsidRPr="00C2564C" w:rsidRDefault="002A28CE" w:rsidP="002A28CE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  <w:r w:rsidRPr="00C2564C">
        <w:rPr>
          <w:rFonts w:eastAsia="Times New Roman"/>
          <w:color w:val="auto"/>
          <w:sz w:val="26"/>
          <w:szCs w:val="26"/>
          <w:cs/>
        </w:rPr>
        <w:t xml:space="preserve">กลุ่มกิจการดำเนินกิจการในส่วนงานธุรกิจเดียว คือ ธุรกิจค้าปลีกและค้าส่งวัสดุก่อสร้าง อุปกรณ์สำนักงานและเครื่องใช้ไฟฟ้าในครัวเรือน </w:t>
      </w:r>
      <w:r w:rsidRPr="00C2564C">
        <w:rPr>
          <w:rFonts w:eastAsia="Times New Roman"/>
          <w:color w:val="auto"/>
          <w:spacing w:val="-6"/>
          <w:sz w:val="26"/>
          <w:szCs w:val="26"/>
          <w:cs/>
        </w:rPr>
        <w:t>ดังนั้นฝ่ายบริหารจึงพิจารณาว่า กลุ่มกิจการมีส่วนงานธุรกิจเพียงส่วนงานเดียว</w:t>
      </w:r>
      <w:r w:rsidRPr="00C2564C">
        <w:rPr>
          <w:rFonts w:eastAsia="Angsana New"/>
          <w:color w:val="auto"/>
          <w:spacing w:val="-6"/>
          <w:sz w:val="26"/>
          <w:szCs w:val="26"/>
          <w:cs/>
          <w:lang w:val="en-GB"/>
        </w:rPr>
        <w:t>ผู้มีอำนาจตัดสินใจสูงสุดด้านการดำเนินงานพิจารณาผลการดำเนินงาน</w:t>
      </w:r>
      <w:r w:rsidRPr="00C2564C">
        <w:rPr>
          <w:rFonts w:eastAsia="Angsana New"/>
          <w:color w:val="auto"/>
          <w:sz w:val="26"/>
          <w:szCs w:val="26"/>
          <w:cs/>
          <w:lang w:val="en-GB"/>
        </w:rPr>
        <w:t>จากข้อมูลในลักษณะเดียวกันกับที่นำเสนอในข้อมูลทางการเงินนี้</w:t>
      </w:r>
    </w:p>
    <w:p w14:paraId="456248F8" w14:textId="77777777" w:rsidR="0087697A" w:rsidRPr="00C2564C" w:rsidRDefault="0087697A" w:rsidP="0087697A">
      <w:pPr>
        <w:spacing w:line="260" w:lineRule="atLeast"/>
        <w:ind w:left="540"/>
        <w:jc w:val="thaiDistribute"/>
        <w:rPr>
          <w:rFonts w:eastAsia="Angsana New"/>
          <w:color w:val="auto"/>
          <w:spacing w:val="-6"/>
          <w:sz w:val="26"/>
          <w:szCs w:val="26"/>
          <w:lang w:val="en-GB"/>
        </w:rPr>
      </w:pPr>
    </w:p>
    <w:p w14:paraId="669621F7" w14:textId="77777777" w:rsidR="0087697A" w:rsidRPr="00C2564C" w:rsidRDefault="0087697A" w:rsidP="0087697A">
      <w:pPr>
        <w:ind w:left="540"/>
        <w:jc w:val="thaiDistribute"/>
        <w:rPr>
          <w:rFonts w:eastAsia="Times New Roman"/>
          <w:b/>
          <w:bCs/>
          <w:color w:val="auto"/>
          <w:sz w:val="26"/>
          <w:szCs w:val="26"/>
        </w:rPr>
      </w:pPr>
      <w:r w:rsidRPr="00C2564C">
        <w:rPr>
          <w:rFonts w:eastAsia="Times New Roman"/>
          <w:b/>
          <w:bCs/>
          <w:color w:val="auto"/>
          <w:sz w:val="26"/>
          <w:szCs w:val="26"/>
          <w:cs/>
        </w:rPr>
        <w:t>ส่วนงานภูมิศาสตร์</w:t>
      </w:r>
    </w:p>
    <w:p w14:paraId="28A1F2B3" w14:textId="01734D03" w:rsidR="0087697A" w:rsidRPr="00C2564C" w:rsidRDefault="0087697A" w:rsidP="0087697A">
      <w:pPr>
        <w:spacing w:line="260" w:lineRule="atLeast"/>
        <w:ind w:left="540"/>
        <w:jc w:val="thaiDistribute"/>
        <w:rPr>
          <w:rFonts w:eastAsia="Angsana New"/>
          <w:color w:val="auto"/>
          <w:spacing w:val="-6"/>
          <w:sz w:val="26"/>
          <w:szCs w:val="26"/>
          <w:lang w:val="en-GB"/>
        </w:rPr>
      </w:pPr>
    </w:p>
    <w:p w14:paraId="67E87B11" w14:textId="77777777" w:rsidR="0087697A" w:rsidRPr="00C2564C" w:rsidRDefault="001060C3" w:rsidP="0087697A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  <w:r w:rsidRPr="00C2564C">
        <w:rPr>
          <w:rFonts w:eastAsia="Times New Roman"/>
          <w:color w:val="auto"/>
          <w:sz w:val="26"/>
          <w:szCs w:val="26"/>
          <w:cs/>
        </w:rPr>
        <w:t>กลุ่มกิจการ</w:t>
      </w:r>
      <w:r w:rsidR="0087697A" w:rsidRPr="00C2564C">
        <w:rPr>
          <w:rFonts w:eastAsia="Times New Roman"/>
          <w:color w:val="auto"/>
          <w:sz w:val="26"/>
          <w:szCs w:val="26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Pr="00C2564C">
        <w:rPr>
          <w:rFonts w:eastAsia="Times New Roman"/>
          <w:color w:val="auto"/>
          <w:sz w:val="26"/>
          <w:szCs w:val="26"/>
          <w:cs/>
        </w:rPr>
        <w:t>กลุ่มกิจการ</w:t>
      </w:r>
      <w:r w:rsidR="0087697A" w:rsidRPr="00C2564C">
        <w:rPr>
          <w:rFonts w:eastAsia="Times New Roman"/>
          <w:color w:val="auto"/>
          <w:sz w:val="26"/>
          <w:szCs w:val="26"/>
          <w:cs/>
        </w:rPr>
        <w:t>มีส่วนงานทางภูมิศาสตร์เพียงส่วนงานเดียว</w:t>
      </w:r>
      <w:r w:rsidR="0087697A" w:rsidRPr="00C2564C">
        <w:rPr>
          <w:rFonts w:eastAsia="Angsan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ผู้มีอำนาจตัดสินใจสูงสุดด้านการดำเนินงานพิจารณาผลการดำเนินงานจากข้อมูลในลักษณะเดียวกัน</w:t>
      </w:r>
      <w:r w:rsidR="00AB1407" w:rsidRPr="00C2564C">
        <w:rPr>
          <w:rFonts w:eastAsia="Angsana New"/>
          <w:color w:val="auto"/>
          <w:sz w:val="26"/>
          <w:szCs w:val="26"/>
          <w:lang w:val="en-GB"/>
        </w:rPr>
        <w:br/>
      </w:r>
      <w:r w:rsidR="0087697A" w:rsidRPr="00C2564C">
        <w:rPr>
          <w:rFonts w:eastAsia="Angsana New"/>
          <w:color w:val="auto"/>
          <w:sz w:val="26"/>
          <w:szCs w:val="26"/>
          <w:cs/>
          <w:lang w:val="en-GB"/>
        </w:rPr>
        <w:t>กับที่นำเสนอในข้อมูลทางการเงินนี้</w:t>
      </w:r>
    </w:p>
    <w:p w14:paraId="5CC6244C" w14:textId="557CA795" w:rsidR="004B2276" w:rsidRPr="00C2564C" w:rsidRDefault="004B2276" w:rsidP="004B2276">
      <w:pPr>
        <w:ind w:left="540"/>
        <w:jc w:val="thaiDistribute"/>
        <w:rPr>
          <w:color w:val="auto"/>
          <w:spacing w:val="-4"/>
          <w:sz w:val="26"/>
          <w:szCs w:val="26"/>
        </w:rPr>
      </w:pPr>
    </w:p>
    <w:p w14:paraId="386B71BE" w14:textId="77777777" w:rsidR="00A447BA" w:rsidRPr="00C2564C" w:rsidRDefault="00A447BA" w:rsidP="00A447BA">
      <w:pPr>
        <w:ind w:left="540"/>
        <w:jc w:val="thaiDistribute"/>
        <w:rPr>
          <w:rFonts w:eastAsia="Times New Roman"/>
          <w:b/>
          <w:bCs/>
          <w:color w:val="auto"/>
          <w:sz w:val="26"/>
          <w:szCs w:val="26"/>
        </w:rPr>
      </w:pPr>
      <w:r w:rsidRPr="00C2564C">
        <w:rPr>
          <w:rFonts w:eastAsia="Times New Roman"/>
          <w:b/>
          <w:bCs/>
          <w:color w:val="auto"/>
          <w:sz w:val="26"/>
          <w:szCs w:val="26"/>
          <w:cs/>
        </w:rPr>
        <w:t>จังหวะเวลาการรับรู้รายได้</w:t>
      </w:r>
    </w:p>
    <w:p w14:paraId="0CF762B7" w14:textId="77777777" w:rsidR="00A447BA" w:rsidRPr="00C2564C" w:rsidRDefault="00A447BA" w:rsidP="0087697A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</w:p>
    <w:p w14:paraId="0992AE0C" w14:textId="77777777" w:rsidR="00F67875" w:rsidRPr="00C2564C" w:rsidRDefault="00F67875" w:rsidP="00F67875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  <w:r w:rsidRPr="00C2564C">
        <w:rPr>
          <w:rFonts w:eastAsia="Angsana New"/>
          <w:color w:val="auto"/>
          <w:sz w:val="26"/>
          <w:szCs w:val="26"/>
          <w:cs/>
          <w:lang w:val="en-GB"/>
        </w:rPr>
        <w:t>ข้อมูลทางการเงินจำแนกตามจังหวะเวลาการรับรู้รายได้ มีดังต่อไปนี้</w:t>
      </w:r>
    </w:p>
    <w:p w14:paraId="5B2BB23D" w14:textId="77777777" w:rsidR="000E503A" w:rsidRPr="00C2564C" w:rsidRDefault="000E503A" w:rsidP="00AB1407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F67875" w:rsidRPr="00C2564C" w14:paraId="1CC47AB3" w14:textId="77777777" w:rsidTr="002773BD">
        <w:tc>
          <w:tcPr>
            <w:tcW w:w="6840" w:type="dxa"/>
            <w:vAlign w:val="bottom"/>
          </w:tcPr>
          <w:p w14:paraId="3661AA9F" w14:textId="375089D4" w:rsidR="00F67875" w:rsidRPr="00C2564C" w:rsidRDefault="00F67875" w:rsidP="00EE2098">
            <w:pPr>
              <w:ind w:left="463"/>
              <w:rPr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</w:tcPr>
          <w:p w14:paraId="5BDB7525" w14:textId="77777777" w:rsidR="00F67875" w:rsidRPr="00C2564C" w:rsidRDefault="00F67875" w:rsidP="00C43763">
            <w:pPr>
              <w:pStyle w:val="Heading1"/>
              <w:ind w:right="-72"/>
              <w:rPr>
                <w:rFonts w:ascii="Browallia New" w:cs="Browallia New"/>
                <w:snapToGrid w:val="0"/>
                <w:color w:val="auto"/>
                <w:sz w:val="26"/>
                <w:szCs w:val="26"/>
              </w:rPr>
            </w:pPr>
            <w:r w:rsidRPr="00C2564C">
              <w:rPr>
                <w:rFonts w:ascii="Browallia New" w:cs="Browallia New"/>
                <w:snapToGrid w:val="0"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0D29EF0D" w14:textId="77777777" w:rsidR="00F67875" w:rsidRPr="00C2564C" w:rsidRDefault="00F67875" w:rsidP="00C43763">
            <w:pPr>
              <w:pStyle w:val="Heading1"/>
              <w:ind w:right="-72"/>
              <w:rPr>
                <w:rFonts w:ascii="Browallia New" w:cs="Browallia New"/>
                <w:snapToGrid w:val="0"/>
                <w:color w:val="auto"/>
                <w:sz w:val="26"/>
                <w:szCs w:val="26"/>
              </w:rPr>
            </w:pPr>
            <w:r w:rsidRPr="00C2564C">
              <w:rPr>
                <w:rFonts w:ascii="Browallia New" w:cs="Browallia New"/>
                <w:snapToGrid w:val="0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67875" w:rsidRPr="00C2564C" w14:paraId="6FB2B5A6" w14:textId="77777777" w:rsidTr="002773BD">
        <w:tc>
          <w:tcPr>
            <w:tcW w:w="6840" w:type="dxa"/>
            <w:vAlign w:val="bottom"/>
          </w:tcPr>
          <w:p w14:paraId="38A3E89D" w14:textId="6A0BFB55" w:rsidR="00F67875" w:rsidRPr="00C2564C" w:rsidRDefault="00074F13" w:rsidP="00EE2098">
            <w:pPr>
              <w:spacing w:before="10"/>
              <w:ind w:left="463"/>
              <w:rPr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DD0094" w:rsidRPr="00C2564C">
              <w:rPr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0935D7" w:rsidRPr="00C2564C">
              <w:rPr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="00F67875" w:rsidRPr="00C2564C">
              <w:rPr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EE2098" w:rsidRPr="00EE2098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F67875" w:rsidRPr="00C2564C">
              <w:rPr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10" w:type="dxa"/>
          </w:tcPr>
          <w:p w14:paraId="031FA2BC" w14:textId="032567D9" w:rsidR="00F67875" w:rsidRPr="00C2564C" w:rsidRDefault="0001170C" w:rsidP="00C2564C">
            <w:pPr>
              <w:spacing w:before="10"/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F67875" w:rsidRPr="00C2564C" w14:paraId="5A0CC99C" w14:textId="77777777" w:rsidTr="002773BD">
        <w:tc>
          <w:tcPr>
            <w:tcW w:w="6840" w:type="dxa"/>
            <w:vAlign w:val="bottom"/>
          </w:tcPr>
          <w:p w14:paraId="35EF99B8" w14:textId="77777777" w:rsidR="00F67875" w:rsidRPr="00C2564C" w:rsidRDefault="00F67875" w:rsidP="00EE2098">
            <w:pPr>
              <w:ind w:left="463"/>
              <w:rPr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</w:tcPr>
          <w:p w14:paraId="43E8EE5A" w14:textId="7A54EA1F" w:rsidR="00F67875" w:rsidRPr="00C2564C" w:rsidRDefault="00F67875" w:rsidP="00296922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67875" w:rsidRPr="00C2564C" w14:paraId="18830A5F" w14:textId="77777777" w:rsidTr="002773BD">
        <w:tc>
          <w:tcPr>
            <w:tcW w:w="6840" w:type="dxa"/>
            <w:vAlign w:val="bottom"/>
          </w:tcPr>
          <w:p w14:paraId="379F5A7C" w14:textId="77777777" w:rsidR="00F67875" w:rsidRPr="00C2564C" w:rsidRDefault="00F67875" w:rsidP="00EE2098">
            <w:pPr>
              <w:ind w:left="463"/>
              <w:rPr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10" w:type="dxa"/>
          </w:tcPr>
          <w:p w14:paraId="775F27B4" w14:textId="77777777" w:rsidR="00F67875" w:rsidRPr="00C2564C" w:rsidRDefault="00F67875" w:rsidP="00296922">
            <w:pPr>
              <w:ind w:right="-72"/>
              <w:jc w:val="right"/>
              <w:rPr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F67875" w:rsidRPr="00C2564C" w14:paraId="7A8C757D" w14:textId="77777777" w:rsidTr="002773BD">
        <w:tc>
          <w:tcPr>
            <w:tcW w:w="6840" w:type="dxa"/>
            <w:vAlign w:val="bottom"/>
          </w:tcPr>
          <w:p w14:paraId="76319A3A" w14:textId="77777777" w:rsidR="00F67875" w:rsidRPr="00C2564C" w:rsidRDefault="00F67875" w:rsidP="00EE2098">
            <w:pPr>
              <w:tabs>
                <w:tab w:val="left" w:pos="622"/>
              </w:tabs>
              <w:ind w:left="463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2610" w:type="dxa"/>
          </w:tcPr>
          <w:p w14:paraId="67F69A5B" w14:textId="77777777" w:rsidR="00F67875" w:rsidRPr="00C2564C" w:rsidRDefault="00F67875" w:rsidP="00F67875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F67875" w:rsidRPr="00C2564C" w14:paraId="436267C1" w14:textId="77777777" w:rsidTr="002773BD">
        <w:tc>
          <w:tcPr>
            <w:tcW w:w="6840" w:type="dxa"/>
            <w:vAlign w:val="bottom"/>
          </w:tcPr>
          <w:p w14:paraId="798433D8" w14:textId="77777777" w:rsidR="00F67875" w:rsidRPr="00C2564C" w:rsidRDefault="00F67875" w:rsidP="00EE2098">
            <w:pPr>
              <w:tabs>
                <w:tab w:val="left" w:pos="622"/>
              </w:tabs>
              <w:ind w:left="463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C2564C">
              <w:rPr>
                <w:color w:val="auto"/>
                <w:sz w:val="26"/>
                <w:szCs w:val="26"/>
              </w:rPr>
              <w:t>point in time)</w:t>
            </w:r>
            <w:r w:rsidR="002145CA" w:rsidRPr="00C2564C">
              <w:rPr>
                <w:color w:val="auto"/>
                <w:sz w:val="26"/>
                <w:szCs w:val="26"/>
              </w:rPr>
              <w:t xml:space="preserve"> </w:t>
            </w:r>
            <w:r w:rsidR="00AB7879" w:rsidRPr="00C2564C">
              <w:rPr>
                <w:color w:val="auto"/>
                <w:sz w:val="26"/>
                <w:szCs w:val="26"/>
                <w:lang w:val="en-GB"/>
              </w:rPr>
              <w:t>-</w:t>
            </w:r>
            <w:r w:rsidR="00AB7879" w:rsidRPr="00C2564C">
              <w:rPr>
                <w:color w:val="auto"/>
                <w:sz w:val="26"/>
                <w:szCs w:val="26"/>
              </w:rPr>
              <w:t xml:space="preserve"> </w:t>
            </w:r>
            <w:r w:rsidR="00AB7879" w:rsidRPr="00C2564C">
              <w:rPr>
                <w:color w:val="auto"/>
                <w:sz w:val="26"/>
                <w:szCs w:val="26"/>
                <w:cs/>
              </w:rPr>
              <w:t>รายได้</w:t>
            </w:r>
            <w:r w:rsidR="002145CA" w:rsidRPr="00C2564C">
              <w:rPr>
                <w:color w:val="auto"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2610" w:type="dxa"/>
          </w:tcPr>
          <w:p w14:paraId="5FC5D3FD" w14:textId="427C34A3" w:rsidR="00F67875" w:rsidRPr="00C2564C" w:rsidRDefault="00EE2098" w:rsidP="0029692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4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707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373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215</w:t>
            </w:r>
          </w:p>
        </w:tc>
      </w:tr>
      <w:tr w:rsidR="00F67875" w:rsidRPr="00C2564C" w14:paraId="02D2C93E" w14:textId="77777777" w:rsidTr="002773BD">
        <w:tc>
          <w:tcPr>
            <w:tcW w:w="6840" w:type="dxa"/>
            <w:vAlign w:val="bottom"/>
          </w:tcPr>
          <w:p w14:paraId="31331E99" w14:textId="77777777" w:rsidR="00F67875" w:rsidRPr="00C2564C" w:rsidRDefault="00F67875" w:rsidP="00EE2098">
            <w:pPr>
              <w:tabs>
                <w:tab w:val="left" w:pos="622"/>
              </w:tabs>
              <w:ind w:left="463"/>
              <w:rPr>
                <w:color w:val="auto"/>
                <w:sz w:val="26"/>
                <w:szCs w:val="26"/>
                <w:cs/>
                <w:lang w:val="en-GB"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C2564C">
              <w:rPr>
                <w:color w:val="auto"/>
                <w:sz w:val="26"/>
                <w:szCs w:val="26"/>
              </w:rPr>
              <w:t>over time)</w:t>
            </w:r>
            <w:r w:rsidR="002145CA" w:rsidRPr="00C2564C">
              <w:rPr>
                <w:color w:val="auto"/>
                <w:sz w:val="26"/>
                <w:szCs w:val="26"/>
                <w:cs/>
              </w:rPr>
              <w:t xml:space="preserve"> </w:t>
            </w:r>
            <w:r w:rsidR="00AB7879" w:rsidRPr="00C2564C">
              <w:rPr>
                <w:color w:val="auto"/>
                <w:sz w:val="26"/>
                <w:szCs w:val="26"/>
                <w:lang w:val="en-GB"/>
              </w:rPr>
              <w:t>-</w:t>
            </w:r>
            <w:r w:rsidR="00AB7879" w:rsidRPr="00C2564C">
              <w:rPr>
                <w:color w:val="auto"/>
                <w:sz w:val="26"/>
                <w:szCs w:val="26"/>
              </w:rPr>
              <w:t xml:space="preserve"> </w:t>
            </w:r>
            <w:r w:rsidR="00AB7879" w:rsidRPr="00C2564C">
              <w:rPr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="002145CA" w:rsidRPr="00C2564C">
              <w:rPr>
                <w:color w:val="auto"/>
                <w:sz w:val="26"/>
                <w:szCs w:val="26"/>
                <w:cs/>
              </w:rPr>
              <w:t>จากบริการขนส่ง</w:t>
            </w:r>
          </w:p>
        </w:tc>
        <w:tc>
          <w:tcPr>
            <w:tcW w:w="2610" w:type="dxa"/>
            <w:vAlign w:val="bottom"/>
          </w:tcPr>
          <w:p w14:paraId="11299200" w14:textId="32B62221" w:rsidR="00F67875" w:rsidRPr="00C2564C" w:rsidRDefault="00EE2098" w:rsidP="00F67875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41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443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171</w:t>
            </w:r>
          </w:p>
        </w:tc>
      </w:tr>
      <w:tr w:rsidR="00F67875" w:rsidRPr="00C2564C" w14:paraId="71AD85E4" w14:textId="77777777" w:rsidTr="002773BD">
        <w:tc>
          <w:tcPr>
            <w:tcW w:w="6840" w:type="dxa"/>
            <w:vAlign w:val="bottom"/>
          </w:tcPr>
          <w:p w14:paraId="6B7F0EB0" w14:textId="77777777" w:rsidR="00F67875" w:rsidRPr="00C2564C" w:rsidRDefault="00F67875" w:rsidP="00EE2098">
            <w:pPr>
              <w:tabs>
                <w:tab w:val="left" w:pos="622"/>
              </w:tabs>
              <w:ind w:left="463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610" w:type="dxa"/>
            <w:vAlign w:val="bottom"/>
          </w:tcPr>
          <w:p w14:paraId="04635481" w14:textId="2827879C" w:rsidR="00F67875" w:rsidRPr="00C2564C" w:rsidRDefault="00EE2098" w:rsidP="0029692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</w:t>
            </w:r>
            <w:r w:rsidR="00627780" w:rsidRPr="00C2564C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748</w:t>
            </w:r>
            <w:r w:rsidR="00627780" w:rsidRPr="00C2564C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816</w:t>
            </w:r>
            <w:r w:rsidR="00627780" w:rsidRPr="00C2564C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386</w:t>
            </w:r>
          </w:p>
        </w:tc>
      </w:tr>
    </w:tbl>
    <w:p w14:paraId="28F68267" w14:textId="77777777" w:rsidR="00DD0094" w:rsidRPr="00C2564C" w:rsidRDefault="006579B4" w:rsidP="00DD0094">
      <w:pPr>
        <w:tabs>
          <w:tab w:val="left" w:pos="540"/>
        </w:tabs>
        <w:ind w:left="540" w:hanging="540"/>
        <w:rPr>
          <w:rFonts w:eastAsia="Angsana New"/>
          <w:color w:val="auto"/>
          <w:sz w:val="26"/>
          <w:szCs w:val="26"/>
          <w:lang w:val="en-GB"/>
        </w:rPr>
      </w:pPr>
      <w:r w:rsidRPr="00C2564C">
        <w:rPr>
          <w:rFonts w:eastAsia="Angsana New"/>
          <w:color w:val="auto"/>
          <w:sz w:val="26"/>
          <w:szCs w:val="26"/>
          <w:lang w:val="en-GB"/>
        </w:rPr>
        <w:br w:type="page"/>
      </w:r>
    </w:p>
    <w:p w14:paraId="13F56597" w14:textId="54838472" w:rsidR="00DD0094" w:rsidRPr="00C2564C" w:rsidRDefault="00EE2098" w:rsidP="00DD0094">
      <w:pPr>
        <w:tabs>
          <w:tab w:val="left" w:pos="540"/>
        </w:tabs>
        <w:ind w:left="540" w:hanging="540"/>
        <w:rPr>
          <w:rFonts w:eastAsia="Times New Roman"/>
          <w:b/>
          <w:bCs/>
          <w:color w:val="auto"/>
          <w:sz w:val="26"/>
          <w:szCs w:val="26"/>
          <w:cs/>
          <w:lang w:val="en-GB"/>
        </w:rPr>
      </w:pPr>
      <w:r w:rsidRPr="00EE2098">
        <w:rPr>
          <w:rFonts w:eastAsia="Times New Roman"/>
          <w:b/>
          <w:bCs/>
          <w:color w:val="auto"/>
          <w:sz w:val="26"/>
          <w:szCs w:val="26"/>
          <w:lang w:val="en-GB"/>
        </w:rPr>
        <w:t>7</w:t>
      </w:r>
      <w:r w:rsidR="00DD0094" w:rsidRPr="00C2564C">
        <w:rPr>
          <w:rFonts w:eastAsia="Times New Roman"/>
          <w:b/>
          <w:bCs/>
          <w:color w:val="auto"/>
          <w:sz w:val="26"/>
          <w:szCs w:val="26"/>
          <w:lang w:val="en-GB"/>
        </w:rPr>
        <w:tab/>
      </w:r>
      <w:r w:rsidR="00DD0094" w:rsidRPr="00C2564C">
        <w:rPr>
          <w:rFonts w:eastAsia="Times New Roman"/>
          <w:b/>
          <w:bCs/>
          <w:color w:val="auto"/>
          <w:sz w:val="26"/>
          <w:szCs w:val="26"/>
          <w:cs/>
          <w:lang w:val="en-GB"/>
        </w:rPr>
        <w:t>ข้อมูลการเงินจำแนกตามส่วนงานและรายได้</w:t>
      </w:r>
      <w:r w:rsidR="00DD0094" w:rsidRPr="00C2564C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="00DD0094" w:rsidRPr="00C2564C">
        <w:rPr>
          <w:rFonts w:eastAsia="Times New Roman"/>
          <w:color w:val="auto"/>
          <w:sz w:val="26"/>
          <w:szCs w:val="26"/>
          <w:cs/>
          <w:lang w:val="en-GB"/>
        </w:rPr>
        <w:t>(ต่อ)</w:t>
      </w:r>
    </w:p>
    <w:p w14:paraId="4846FFDC" w14:textId="77777777" w:rsidR="00DD0094" w:rsidRPr="00C2564C" w:rsidRDefault="00DD0094" w:rsidP="00DD0094">
      <w:pPr>
        <w:ind w:left="540"/>
        <w:jc w:val="thaiDistribute"/>
        <w:rPr>
          <w:color w:val="auto"/>
          <w:spacing w:val="-4"/>
          <w:sz w:val="26"/>
          <w:szCs w:val="26"/>
        </w:rPr>
      </w:pPr>
    </w:p>
    <w:p w14:paraId="66D288FD" w14:textId="77777777" w:rsidR="00DD0094" w:rsidRPr="00C2564C" w:rsidRDefault="00DD0094" w:rsidP="00DD0094">
      <w:pPr>
        <w:ind w:left="540"/>
        <w:jc w:val="thaiDistribute"/>
        <w:rPr>
          <w:rFonts w:eastAsia="Times New Roman"/>
          <w:b/>
          <w:bCs/>
          <w:color w:val="auto"/>
          <w:sz w:val="26"/>
          <w:szCs w:val="26"/>
        </w:rPr>
      </w:pPr>
      <w:r w:rsidRPr="00C2564C">
        <w:rPr>
          <w:rFonts w:eastAsia="Times New Roman"/>
          <w:b/>
          <w:bCs/>
          <w:color w:val="auto"/>
          <w:sz w:val="26"/>
          <w:szCs w:val="26"/>
          <w:cs/>
        </w:rPr>
        <w:t>จังหวะเวลาการรับรู้รายได้</w:t>
      </w:r>
      <w:r w:rsidRPr="00C2564C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Pr="00C2564C">
        <w:rPr>
          <w:rFonts w:eastAsia="Times New Roman"/>
          <w:color w:val="auto"/>
          <w:sz w:val="26"/>
          <w:szCs w:val="26"/>
          <w:cs/>
          <w:lang w:val="en-GB"/>
        </w:rPr>
        <w:t>(ต่อ)</w:t>
      </w:r>
    </w:p>
    <w:p w14:paraId="35DE4B98" w14:textId="77777777" w:rsidR="00DD0094" w:rsidRPr="00C2564C" w:rsidRDefault="00DD0094" w:rsidP="00DD0094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</w:p>
    <w:p w14:paraId="2C06DF76" w14:textId="77777777" w:rsidR="00DD0094" w:rsidRPr="00C2564C" w:rsidRDefault="00DD0094" w:rsidP="00DD0094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  <w:r w:rsidRPr="00C2564C">
        <w:rPr>
          <w:rFonts w:eastAsia="Angsana New"/>
          <w:color w:val="auto"/>
          <w:sz w:val="26"/>
          <w:szCs w:val="26"/>
          <w:cs/>
          <w:lang w:val="en-GB"/>
        </w:rPr>
        <w:t>ข้อมูลทางการเงินจำแนกตามจังหวะเวลาการรับรู้รายได้ มีดังต่อไปนี้</w:t>
      </w:r>
      <w:r w:rsidRPr="00C2564C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Pr="00C2564C">
        <w:rPr>
          <w:rFonts w:eastAsia="Times New Roman"/>
          <w:color w:val="auto"/>
          <w:sz w:val="26"/>
          <w:szCs w:val="26"/>
          <w:cs/>
          <w:lang w:val="en-GB"/>
        </w:rPr>
        <w:t>(ต่อ)</w:t>
      </w:r>
    </w:p>
    <w:p w14:paraId="1EB77228" w14:textId="02A6099A" w:rsidR="00DD0094" w:rsidRPr="00C2564C" w:rsidRDefault="00DD0094" w:rsidP="00DD0094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DD0094" w:rsidRPr="00C2564C" w14:paraId="02444FA5" w14:textId="77777777" w:rsidTr="00DD0094">
        <w:tc>
          <w:tcPr>
            <w:tcW w:w="6840" w:type="dxa"/>
            <w:vAlign w:val="bottom"/>
          </w:tcPr>
          <w:p w14:paraId="7EA33C86" w14:textId="77777777" w:rsidR="00DD0094" w:rsidRPr="00C2564C" w:rsidRDefault="00DD0094" w:rsidP="00DD0094">
            <w:pPr>
              <w:ind w:left="994"/>
              <w:rPr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</w:tcPr>
          <w:p w14:paraId="5755D245" w14:textId="77777777" w:rsidR="00DD0094" w:rsidRPr="00C2564C" w:rsidRDefault="00DD0094" w:rsidP="00DD0094">
            <w:pPr>
              <w:pStyle w:val="Heading1"/>
              <w:ind w:right="-72"/>
              <w:rPr>
                <w:rFonts w:ascii="Browallia New" w:cs="Browallia New"/>
                <w:snapToGrid w:val="0"/>
                <w:color w:val="auto"/>
                <w:sz w:val="26"/>
                <w:szCs w:val="26"/>
              </w:rPr>
            </w:pPr>
            <w:r w:rsidRPr="00C2564C">
              <w:rPr>
                <w:rFonts w:ascii="Browallia New" w:cs="Browallia New"/>
                <w:snapToGrid w:val="0"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127088FF" w14:textId="77777777" w:rsidR="00DD0094" w:rsidRPr="00C2564C" w:rsidRDefault="00DD0094" w:rsidP="00DD0094">
            <w:pPr>
              <w:pStyle w:val="Heading1"/>
              <w:ind w:right="-72"/>
              <w:rPr>
                <w:rFonts w:ascii="Browallia New" w:cs="Browallia New"/>
                <w:snapToGrid w:val="0"/>
                <w:color w:val="auto"/>
                <w:sz w:val="26"/>
                <w:szCs w:val="26"/>
              </w:rPr>
            </w:pPr>
            <w:r w:rsidRPr="00C2564C">
              <w:rPr>
                <w:rFonts w:ascii="Browallia New" w:cs="Browallia New"/>
                <w:snapToGrid w:val="0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D0094" w:rsidRPr="00C2564C" w14:paraId="5EBA3E7A" w14:textId="77777777" w:rsidTr="00DD0094">
        <w:tc>
          <w:tcPr>
            <w:tcW w:w="6840" w:type="dxa"/>
            <w:vAlign w:val="bottom"/>
          </w:tcPr>
          <w:p w14:paraId="11B0187A" w14:textId="512EAD2B" w:rsidR="00DD0094" w:rsidRPr="00C2564C" w:rsidRDefault="00DD0094" w:rsidP="00C2564C">
            <w:pPr>
              <w:spacing w:before="10"/>
              <w:ind w:left="454"/>
              <w:rPr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EE2098" w:rsidRPr="00EE2098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10" w:type="dxa"/>
          </w:tcPr>
          <w:p w14:paraId="2BA7C841" w14:textId="0DAAD432" w:rsidR="00DD0094" w:rsidRPr="00C2564C" w:rsidRDefault="00DD0094" w:rsidP="00C2564C">
            <w:pPr>
              <w:spacing w:before="10"/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DD0094" w:rsidRPr="00C2564C" w14:paraId="431F063B" w14:textId="77777777" w:rsidTr="00DD0094">
        <w:tc>
          <w:tcPr>
            <w:tcW w:w="6840" w:type="dxa"/>
            <w:vAlign w:val="bottom"/>
          </w:tcPr>
          <w:p w14:paraId="29FBB87F" w14:textId="77777777" w:rsidR="00DD0094" w:rsidRPr="00C2564C" w:rsidRDefault="00DD0094" w:rsidP="00DD0094">
            <w:pPr>
              <w:ind w:left="994"/>
              <w:rPr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</w:tcPr>
          <w:p w14:paraId="38E1A260" w14:textId="120463BF" w:rsidR="00DD0094" w:rsidRPr="00C2564C" w:rsidRDefault="00DD0094" w:rsidP="00DD009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D0094" w:rsidRPr="00C2564C" w14:paraId="66C7B890" w14:textId="77777777" w:rsidTr="00DD0094">
        <w:tc>
          <w:tcPr>
            <w:tcW w:w="6840" w:type="dxa"/>
            <w:vAlign w:val="bottom"/>
          </w:tcPr>
          <w:p w14:paraId="183ED89B" w14:textId="77777777" w:rsidR="00DD0094" w:rsidRPr="00C2564C" w:rsidRDefault="00DD0094" w:rsidP="00DD0094">
            <w:pPr>
              <w:ind w:left="994"/>
              <w:rPr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10" w:type="dxa"/>
          </w:tcPr>
          <w:p w14:paraId="3E087D9D" w14:textId="77777777" w:rsidR="00DD0094" w:rsidRPr="00C2564C" w:rsidRDefault="00DD0094" w:rsidP="00DD0094">
            <w:pPr>
              <w:ind w:right="-72"/>
              <w:jc w:val="right"/>
              <w:rPr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DD0094" w:rsidRPr="00C2564C" w14:paraId="578ECE23" w14:textId="77777777" w:rsidTr="00DD0094">
        <w:tc>
          <w:tcPr>
            <w:tcW w:w="6840" w:type="dxa"/>
            <w:vAlign w:val="bottom"/>
          </w:tcPr>
          <w:p w14:paraId="170065ED" w14:textId="77777777" w:rsidR="00DD0094" w:rsidRPr="00C2564C" w:rsidRDefault="00DD0094" w:rsidP="00DD0094">
            <w:pPr>
              <w:tabs>
                <w:tab w:val="left" w:pos="622"/>
              </w:tabs>
              <w:ind w:left="454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2610" w:type="dxa"/>
          </w:tcPr>
          <w:p w14:paraId="0552E102" w14:textId="2B5CD0C0" w:rsidR="00DD0094" w:rsidRPr="00C2564C" w:rsidRDefault="00DD0094" w:rsidP="00DD0094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DD0094" w:rsidRPr="00C2564C" w14:paraId="5B025B71" w14:textId="77777777" w:rsidTr="00DD0094">
        <w:tc>
          <w:tcPr>
            <w:tcW w:w="6840" w:type="dxa"/>
            <w:vAlign w:val="bottom"/>
          </w:tcPr>
          <w:p w14:paraId="1C86E856" w14:textId="77777777" w:rsidR="00DD0094" w:rsidRPr="00C2564C" w:rsidRDefault="00DD0094" w:rsidP="00DD0094">
            <w:pPr>
              <w:tabs>
                <w:tab w:val="left" w:pos="622"/>
              </w:tabs>
              <w:ind w:left="454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C2564C">
              <w:rPr>
                <w:color w:val="auto"/>
                <w:sz w:val="26"/>
                <w:szCs w:val="26"/>
              </w:rPr>
              <w:t xml:space="preserve">point in time) </w:t>
            </w:r>
            <w:r w:rsidRPr="00C2564C">
              <w:rPr>
                <w:color w:val="auto"/>
                <w:sz w:val="26"/>
                <w:szCs w:val="26"/>
                <w:lang w:val="en-GB"/>
              </w:rPr>
              <w:t>-</w:t>
            </w:r>
            <w:r w:rsidRPr="00C2564C">
              <w:rPr>
                <w:color w:val="auto"/>
                <w:sz w:val="26"/>
                <w:szCs w:val="26"/>
              </w:rPr>
              <w:t xml:space="preserve"> </w:t>
            </w:r>
            <w:r w:rsidRPr="00C2564C">
              <w:rPr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2610" w:type="dxa"/>
          </w:tcPr>
          <w:p w14:paraId="7E8BF9FD" w14:textId="63DE93ED" w:rsidR="00DD0094" w:rsidRPr="00C2564C" w:rsidRDefault="00EE2098" w:rsidP="00DD0094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13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822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271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329</w:t>
            </w:r>
          </w:p>
        </w:tc>
      </w:tr>
      <w:tr w:rsidR="00DD0094" w:rsidRPr="00C2564C" w14:paraId="73603902" w14:textId="77777777" w:rsidTr="00DD0094">
        <w:tc>
          <w:tcPr>
            <w:tcW w:w="6840" w:type="dxa"/>
            <w:vAlign w:val="bottom"/>
          </w:tcPr>
          <w:p w14:paraId="047AD3B3" w14:textId="77777777" w:rsidR="00DD0094" w:rsidRPr="00C2564C" w:rsidRDefault="00DD0094" w:rsidP="00DD0094">
            <w:pPr>
              <w:tabs>
                <w:tab w:val="left" w:pos="622"/>
              </w:tabs>
              <w:ind w:left="454"/>
              <w:rPr>
                <w:color w:val="auto"/>
                <w:sz w:val="26"/>
                <w:szCs w:val="26"/>
                <w:cs/>
                <w:lang w:val="en-GB"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C2564C">
              <w:rPr>
                <w:color w:val="auto"/>
                <w:sz w:val="26"/>
                <w:szCs w:val="26"/>
              </w:rPr>
              <w:t>over time)</w:t>
            </w:r>
            <w:r w:rsidRPr="00C2564C">
              <w:rPr>
                <w:color w:val="auto"/>
                <w:sz w:val="26"/>
                <w:szCs w:val="26"/>
                <w:cs/>
              </w:rPr>
              <w:t xml:space="preserve"> </w:t>
            </w:r>
            <w:r w:rsidRPr="00C2564C">
              <w:rPr>
                <w:color w:val="auto"/>
                <w:sz w:val="26"/>
                <w:szCs w:val="26"/>
                <w:lang w:val="en-GB"/>
              </w:rPr>
              <w:t>-</w:t>
            </w:r>
            <w:r w:rsidRPr="00C2564C">
              <w:rPr>
                <w:color w:val="auto"/>
                <w:sz w:val="26"/>
                <w:szCs w:val="26"/>
              </w:rPr>
              <w:t xml:space="preserve"> </w:t>
            </w:r>
            <w:r w:rsidRPr="00C2564C">
              <w:rPr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Pr="00C2564C">
              <w:rPr>
                <w:color w:val="auto"/>
                <w:sz w:val="26"/>
                <w:szCs w:val="26"/>
                <w:cs/>
              </w:rPr>
              <w:t>จากบริการขนส่ง</w:t>
            </w:r>
          </w:p>
        </w:tc>
        <w:tc>
          <w:tcPr>
            <w:tcW w:w="2610" w:type="dxa"/>
            <w:vAlign w:val="bottom"/>
          </w:tcPr>
          <w:p w14:paraId="77181EBD" w14:textId="14C1A6E0" w:rsidR="00DD0094" w:rsidRPr="00C2564C" w:rsidRDefault="00EE2098" w:rsidP="00DD009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120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970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321</w:t>
            </w:r>
          </w:p>
        </w:tc>
      </w:tr>
      <w:tr w:rsidR="00DD0094" w:rsidRPr="00C2564C" w14:paraId="7283EA15" w14:textId="77777777" w:rsidTr="001C6904">
        <w:tc>
          <w:tcPr>
            <w:tcW w:w="6840" w:type="dxa"/>
            <w:vAlign w:val="bottom"/>
          </w:tcPr>
          <w:p w14:paraId="4D7807C6" w14:textId="77777777" w:rsidR="00DD0094" w:rsidRPr="00C2564C" w:rsidRDefault="00DD0094" w:rsidP="00DD0094">
            <w:pPr>
              <w:tabs>
                <w:tab w:val="left" w:pos="622"/>
              </w:tabs>
              <w:ind w:left="454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10CF0F20" w14:textId="7ADAD6C1" w:rsidR="00DD0094" w:rsidRPr="00C2564C" w:rsidRDefault="00EE2098" w:rsidP="00DD009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13</w:t>
            </w:r>
            <w:r w:rsidR="00627780" w:rsidRPr="00C2564C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943</w:t>
            </w:r>
            <w:r w:rsidR="00627780" w:rsidRPr="00C2564C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241</w:t>
            </w:r>
            <w:r w:rsidR="00627780" w:rsidRPr="00C2564C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650</w:t>
            </w:r>
          </w:p>
        </w:tc>
      </w:tr>
    </w:tbl>
    <w:p w14:paraId="49B80EF4" w14:textId="77777777" w:rsidR="00F67875" w:rsidRPr="00C2564C" w:rsidRDefault="00F67875" w:rsidP="00CF0277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</w:p>
    <w:p w14:paraId="35229310" w14:textId="1E0B2082" w:rsidR="0087697A" w:rsidRPr="00C2564C" w:rsidRDefault="00EE2098" w:rsidP="00CF0277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EE2098">
        <w:rPr>
          <w:b/>
          <w:bCs/>
          <w:color w:val="auto"/>
          <w:sz w:val="26"/>
          <w:szCs w:val="26"/>
          <w:lang w:val="en-GB"/>
        </w:rPr>
        <w:t>8</w:t>
      </w:r>
      <w:r w:rsidR="0087697A" w:rsidRPr="00C2564C">
        <w:rPr>
          <w:b/>
          <w:bCs/>
          <w:color w:val="auto"/>
          <w:sz w:val="26"/>
          <w:szCs w:val="26"/>
          <w:cs/>
        </w:rPr>
        <w:tab/>
        <w:t>ลูกหนี้การค้าและ</w:t>
      </w:r>
      <w:r w:rsidR="00AD4851" w:rsidRPr="00C2564C">
        <w:rPr>
          <w:b/>
          <w:bCs/>
          <w:color w:val="auto"/>
          <w:sz w:val="26"/>
          <w:szCs w:val="26"/>
          <w:cs/>
        </w:rPr>
        <w:t>ตั๋วเงินรับ</w:t>
      </w:r>
      <w:r w:rsidR="0087697A" w:rsidRPr="00C2564C">
        <w:rPr>
          <w:b/>
          <w:bCs/>
          <w:color w:val="auto"/>
          <w:sz w:val="26"/>
          <w:szCs w:val="26"/>
          <w:cs/>
        </w:rPr>
        <w:t xml:space="preserve"> </w:t>
      </w:r>
      <w:r w:rsidR="0087697A" w:rsidRPr="00C2564C">
        <w:rPr>
          <w:b/>
          <w:bCs/>
          <w:color w:val="auto"/>
          <w:sz w:val="26"/>
          <w:szCs w:val="26"/>
        </w:rPr>
        <w:t>-</w:t>
      </w:r>
      <w:r w:rsidR="0087697A" w:rsidRPr="00C2564C">
        <w:rPr>
          <w:b/>
          <w:bCs/>
          <w:color w:val="auto"/>
          <w:sz w:val="26"/>
          <w:szCs w:val="26"/>
          <w:cs/>
        </w:rPr>
        <w:t xml:space="preserve"> สุทธิ</w:t>
      </w:r>
    </w:p>
    <w:p w14:paraId="0A70A049" w14:textId="77777777" w:rsidR="0087697A" w:rsidRPr="00C2564C" w:rsidRDefault="0087697A" w:rsidP="00CF0277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</w:p>
    <w:p w14:paraId="1DC1D156" w14:textId="77777777" w:rsidR="0087697A" w:rsidRPr="00C2564C" w:rsidRDefault="0087697A" w:rsidP="00CF0277">
      <w:pPr>
        <w:ind w:left="547"/>
        <w:jc w:val="thaiDistribute"/>
        <w:rPr>
          <w:color w:val="auto"/>
          <w:sz w:val="26"/>
          <w:szCs w:val="26"/>
          <w:cs/>
        </w:rPr>
      </w:pPr>
      <w:r w:rsidRPr="00C2564C">
        <w:rPr>
          <w:color w:val="auto"/>
          <w:sz w:val="26"/>
          <w:szCs w:val="26"/>
          <w:cs/>
        </w:rPr>
        <w:t xml:space="preserve">ลูกหนี้การค้าและตั๋วเงินรับ </w:t>
      </w:r>
      <w:r w:rsidR="00AD4851" w:rsidRPr="00C2564C">
        <w:rPr>
          <w:color w:val="auto"/>
          <w:sz w:val="26"/>
          <w:szCs w:val="26"/>
          <w:cs/>
        </w:rPr>
        <w:t>ที่รวมอยู่ในลูกหนี้การค้าและลูกหนี้อื่น</w:t>
      </w:r>
      <w:r w:rsidRPr="00C2564C">
        <w:rPr>
          <w:color w:val="auto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2F88884A" w14:textId="2C43E44D" w:rsidR="0087697A" w:rsidRPr="00C2564C" w:rsidRDefault="0087697A" w:rsidP="004B2276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71"/>
        <w:gridCol w:w="1417"/>
        <w:gridCol w:w="1556"/>
        <w:gridCol w:w="6"/>
      </w:tblGrid>
      <w:tr w:rsidR="00CC5D55" w:rsidRPr="00C2564C" w14:paraId="031A316E" w14:textId="77777777" w:rsidTr="002F13BD">
        <w:trPr>
          <w:gridAfter w:val="1"/>
          <w:wAfter w:w="6" w:type="dxa"/>
        </w:trPr>
        <w:tc>
          <w:tcPr>
            <w:tcW w:w="6471" w:type="dxa"/>
          </w:tcPr>
          <w:p w14:paraId="23E153A1" w14:textId="77777777" w:rsidR="00CC5D55" w:rsidRPr="00C2564C" w:rsidRDefault="00CC5D55" w:rsidP="00CF0277">
            <w:pPr>
              <w:ind w:left="446"/>
              <w:rPr>
                <w:color w:val="auto"/>
                <w:sz w:val="26"/>
                <w:szCs w:val="26"/>
              </w:rPr>
            </w:pPr>
          </w:p>
        </w:tc>
        <w:tc>
          <w:tcPr>
            <w:tcW w:w="2973" w:type="dxa"/>
            <w:gridSpan w:val="2"/>
            <w:hideMark/>
          </w:tcPr>
          <w:p w14:paraId="16520BAD" w14:textId="77777777" w:rsidR="0005390F" w:rsidRPr="00C2564C" w:rsidRDefault="00CC5D55" w:rsidP="00CF027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>รวมและ</w:t>
            </w:r>
          </w:p>
          <w:p w14:paraId="6496AA90" w14:textId="77777777" w:rsidR="00CC5D55" w:rsidRPr="00C2564C" w:rsidRDefault="00CC5D55" w:rsidP="00CF027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>ข้อมูลทางการเงิน</w:t>
            </w: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C5D55" w:rsidRPr="00C2564C" w14:paraId="6696151B" w14:textId="77777777" w:rsidTr="002F13BD">
        <w:tc>
          <w:tcPr>
            <w:tcW w:w="6471" w:type="dxa"/>
          </w:tcPr>
          <w:p w14:paraId="1EE6F7A5" w14:textId="77777777" w:rsidR="00CC5D55" w:rsidRPr="00C2564C" w:rsidRDefault="00CC5D55" w:rsidP="00CF0277">
            <w:pPr>
              <w:ind w:left="44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DB72EA4" w14:textId="6AD1FDC6" w:rsidR="00CC5D55" w:rsidRPr="00C2564C" w:rsidRDefault="00EE2098" w:rsidP="00CF027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729FB" w:rsidRPr="00C2564C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729FB"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62" w:type="dxa"/>
            <w:gridSpan w:val="2"/>
            <w:vAlign w:val="bottom"/>
          </w:tcPr>
          <w:p w14:paraId="17850ED1" w14:textId="7886ADE3" w:rsidR="00CC5D55" w:rsidRPr="00C2564C" w:rsidRDefault="00EE2098" w:rsidP="00CF027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C5D55" w:rsidRPr="00C2564C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C5D55"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C5D55" w:rsidRPr="00C2564C" w14:paraId="618073CA" w14:textId="77777777" w:rsidTr="002F13BD">
        <w:tc>
          <w:tcPr>
            <w:tcW w:w="6471" w:type="dxa"/>
          </w:tcPr>
          <w:p w14:paraId="26B49AF4" w14:textId="77777777" w:rsidR="00CC5D55" w:rsidRPr="00C2564C" w:rsidRDefault="00CC5D55" w:rsidP="00CF0277">
            <w:pPr>
              <w:ind w:left="44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79A95CED" w14:textId="45C5698A" w:rsidR="00CC5D55" w:rsidRPr="00C2564C" w:rsidRDefault="00CC5D55" w:rsidP="00CF027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62" w:type="dxa"/>
            <w:gridSpan w:val="2"/>
            <w:vAlign w:val="bottom"/>
            <w:hideMark/>
          </w:tcPr>
          <w:p w14:paraId="715EEB94" w14:textId="4B7EDA31" w:rsidR="00CC5D55" w:rsidRPr="00C2564C" w:rsidRDefault="00CC5D55" w:rsidP="00CF027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CC5D55" w:rsidRPr="00C2564C" w14:paraId="1E30D164" w14:textId="77777777" w:rsidTr="002F13BD">
        <w:tc>
          <w:tcPr>
            <w:tcW w:w="6471" w:type="dxa"/>
          </w:tcPr>
          <w:p w14:paraId="17E7034C" w14:textId="77777777" w:rsidR="00CC5D55" w:rsidRPr="00C2564C" w:rsidRDefault="00CC5D55" w:rsidP="00CF0277">
            <w:pPr>
              <w:ind w:left="44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hideMark/>
          </w:tcPr>
          <w:p w14:paraId="14763834" w14:textId="77777777" w:rsidR="00CC5D55" w:rsidRPr="00C2564C" w:rsidRDefault="00CC5D55" w:rsidP="00CF0277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2" w:type="dxa"/>
            <w:gridSpan w:val="2"/>
            <w:hideMark/>
          </w:tcPr>
          <w:p w14:paraId="1656E235" w14:textId="77777777" w:rsidR="00CC5D55" w:rsidRPr="00C2564C" w:rsidRDefault="00CC5D55" w:rsidP="00CF0277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C5D55" w:rsidRPr="00C2564C" w14:paraId="122EBD40" w14:textId="77777777" w:rsidTr="002F13BD">
        <w:tc>
          <w:tcPr>
            <w:tcW w:w="6471" w:type="dxa"/>
          </w:tcPr>
          <w:p w14:paraId="51DD9D67" w14:textId="77777777" w:rsidR="00CC5D55" w:rsidRPr="00C2564C" w:rsidRDefault="00CC5D55" w:rsidP="00CF0277">
            <w:pPr>
              <w:ind w:left="446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3DEC5B79" w14:textId="70CE1D64" w:rsidR="00CC5D55" w:rsidRPr="00C2564C" w:rsidRDefault="00CC5D55" w:rsidP="00CF0277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562" w:type="dxa"/>
            <w:gridSpan w:val="2"/>
          </w:tcPr>
          <w:p w14:paraId="2F7E0FBE" w14:textId="77777777" w:rsidR="00CC5D55" w:rsidRPr="00C2564C" w:rsidRDefault="00CC5D55" w:rsidP="00CF0277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CC5D55" w:rsidRPr="00C2564C" w14:paraId="31FF03B1" w14:textId="77777777" w:rsidTr="002F13BD">
        <w:tc>
          <w:tcPr>
            <w:tcW w:w="6471" w:type="dxa"/>
            <w:vAlign w:val="bottom"/>
            <w:hideMark/>
          </w:tcPr>
          <w:p w14:paraId="261EEFD5" w14:textId="77777777" w:rsidR="00CC5D55" w:rsidRPr="00C2564C" w:rsidRDefault="00CC5D55" w:rsidP="00132D8E">
            <w:pPr>
              <w:tabs>
                <w:tab w:val="left" w:pos="2160"/>
              </w:tabs>
              <w:ind w:left="446" w:right="-43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E37EF8" w14:textId="06431811" w:rsidR="00CC5D55" w:rsidRPr="00C2564C" w:rsidRDefault="00EE2098" w:rsidP="00132D8E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548</w:t>
            </w:r>
            <w:r w:rsidR="00627780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881</w:t>
            </w:r>
            <w:r w:rsidR="00627780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562" w:type="dxa"/>
            <w:gridSpan w:val="2"/>
            <w:vAlign w:val="bottom"/>
          </w:tcPr>
          <w:p w14:paraId="318AB99A" w14:textId="6253F55C" w:rsidR="00CC5D55" w:rsidRPr="00C2564C" w:rsidRDefault="00EE2098" w:rsidP="00132D8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409</w:t>
            </w:r>
            <w:r w:rsidR="00CC5D55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458</w:t>
            </w:r>
            <w:r w:rsidR="00CC5D55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278</w:t>
            </w:r>
          </w:p>
        </w:tc>
      </w:tr>
      <w:tr w:rsidR="00CC5D55" w:rsidRPr="00C2564C" w14:paraId="6F8171A9" w14:textId="77777777" w:rsidTr="002F13BD">
        <w:tc>
          <w:tcPr>
            <w:tcW w:w="6471" w:type="dxa"/>
            <w:vAlign w:val="bottom"/>
          </w:tcPr>
          <w:p w14:paraId="1F3D605D" w14:textId="71DF02F6" w:rsidR="00CC5D55" w:rsidRPr="00C2564C" w:rsidRDefault="00CC5D55" w:rsidP="00132D8E">
            <w:pPr>
              <w:tabs>
                <w:tab w:val="left" w:pos="2160"/>
              </w:tabs>
              <w:ind w:left="446" w:right="-43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 xml:space="preserve">ค้างชำระไม่เกิน 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3</w:t>
            </w:r>
            <w:r w:rsidRPr="00C2564C">
              <w:rPr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A69911" w14:textId="2DFB39A4" w:rsidR="00CC5D55" w:rsidRPr="00C2564C" w:rsidRDefault="00EE2098" w:rsidP="00132D8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138</w:t>
            </w:r>
            <w:r w:rsidR="00627780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328</w:t>
            </w:r>
            <w:r w:rsidR="00627780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562" w:type="dxa"/>
            <w:gridSpan w:val="2"/>
            <w:vAlign w:val="bottom"/>
          </w:tcPr>
          <w:p w14:paraId="624AED60" w14:textId="0D022EF8" w:rsidR="00CC5D55" w:rsidRPr="00C2564C" w:rsidRDefault="00EE2098" w:rsidP="00132D8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242</w:t>
            </w:r>
            <w:r w:rsidR="00CC5D55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466</w:t>
            </w:r>
            <w:r w:rsidR="00CC5D55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046</w:t>
            </w:r>
          </w:p>
        </w:tc>
      </w:tr>
      <w:tr w:rsidR="00CC5D55" w:rsidRPr="00C2564C" w14:paraId="036820A1" w14:textId="77777777" w:rsidTr="002F13BD">
        <w:tc>
          <w:tcPr>
            <w:tcW w:w="6471" w:type="dxa"/>
            <w:vAlign w:val="bottom"/>
          </w:tcPr>
          <w:p w14:paraId="53F24EEA" w14:textId="071EE0B3" w:rsidR="00CC5D55" w:rsidRPr="00C2564C" w:rsidRDefault="00EE2098" w:rsidP="00132D8E">
            <w:pPr>
              <w:tabs>
                <w:tab w:val="left" w:pos="2160"/>
              </w:tabs>
              <w:ind w:left="446" w:right="-43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3</w:t>
            </w:r>
            <w:r w:rsidR="00CC5D55" w:rsidRPr="00C2564C">
              <w:rPr>
                <w:color w:val="auto"/>
                <w:sz w:val="26"/>
                <w:szCs w:val="26"/>
              </w:rPr>
              <w:t xml:space="preserve"> - 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6</w:t>
            </w:r>
            <w:r w:rsidR="00CC5D55" w:rsidRPr="00C2564C">
              <w:rPr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CA3DDA" w14:textId="0604DF4A" w:rsidR="00CC5D55" w:rsidRPr="00C2564C" w:rsidRDefault="00EE2098" w:rsidP="00132D8E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17</w:t>
            </w:r>
            <w:r w:rsidR="00627780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481</w:t>
            </w:r>
            <w:r w:rsidR="00627780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562" w:type="dxa"/>
            <w:gridSpan w:val="2"/>
            <w:vAlign w:val="bottom"/>
          </w:tcPr>
          <w:p w14:paraId="16B39BAE" w14:textId="6696A3E9" w:rsidR="00CC5D55" w:rsidRPr="00C2564C" w:rsidRDefault="00EE2098" w:rsidP="00132D8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15</w:t>
            </w:r>
            <w:r w:rsidR="00CC5D55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371</w:t>
            </w:r>
            <w:r w:rsidR="00CC5D55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986</w:t>
            </w:r>
          </w:p>
        </w:tc>
      </w:tr>
      <w:tr w:rsidR="00CC5D55" w:rsidRPr="00C2564C" w14:paraId="1EC2A743" w14:textId="77777777" w:rsidTr="002F13BD">
        <w:tc>
          <w:tcPr>
            <w:tcW w:w="6471" w:type="dxa"/>
            <w:vAlign w:val="bottom"/>
          </w:tcPr>
          <w:p w14:paraId="4CB87FBA" w14:textId="7F7DAE38" w:rsidR="00CC5D55" w:rsidRPr="00C2564C" w:rsidRDefault="00EE2098" w:rsidP="00132D8E">
            <w:pPr>
              <w:tabs>
                <w:tab w:val="left" w:pos="2160"/>
              </w:tabs>
              <w:ind w:left="446" w:right="-43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6</w:t>
            </w:r>
            <w:r w:rsidR="00CC5D55" w:rsidRPr="00C2564C">
              <w:rPr>
                <w:color w:val="auto"/>
                <w:sz w:val="26"/>
                <w:szCs w:val="26"/>
              </w:rPr>
              <w:t xml:space="preserve"> - 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12</w:t>
            </w:r>
            <w:r w:rsidR="00CC5D55" w:rsidRPr="00C2564C">
              <w:rPr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08E819" w14:textId="743C9E0D" w:rsidR="00CC5D55" w:rsidRPr="00C2564C" w:rsidRDefault="00EE2098" w:rsidP="00132D8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12</w:t>
            </w:r>
            <w:r w:rsidR="00627780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769</w:t>
            </w:r>
            <w:r w:rsidR="00627780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62" w:type="dxa"/>
            <w:gridSpan w:val="2"/>
            <w:vAlign w:val="bottom"/>
          </w:tcPr>
          <w:p w14:paraId="39BCE5A4" w14:textId="09EE5A22" w:rsidR="00CC5D55" w:rsidRPr="00C2564C" w:rsidRDefault="00EE2098" w:rsidP="00132D8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38</w:t>
            </w:r>
            <w:r w:rsidR="00CC5D55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883</w:t>
            </w:r>
            <w:r w:rsidR="00CC5D55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649</w:t>
            </w:r>
          </w:p>
        </w:tc>
      </w:tr>
      <w:tr w:rsidR="00CC5D55" w:rsidRPr="00C2564C" w14:paraId="23F7F699" w14:textId="77777777" w:rsidTr="002F13BD">
        <w:tc>
          <w:tcPr>
            <w:tcW w:w="6471" w:type="dxa"/>
            <w:vAlign w:val="bottom"/>
          </w:tcPr>
          <w:p w14:paraId="2C977149" w14:textId="0999D789" w:rsidR="00CC5D55" w:rsidRPr="00C2564C" w:rsidRDefault="00EE2098" w:rsidP="00132D8E">
            <w:pPr>
              <w:tabs>
                <w:tab w:val="left" w:pos="2160"/>
              </w:tabs>
              <w:ind w:left="446" w:right="-43"/>
              <w:rPr>
                <w:color w:val="auto"/>
                <w:sz w:val="26"/>
                <w:szCs w:val="26"/>
                <w:cs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12</w:t>
            </w:r>
            <w:r w:rsidR="00CC5D55" w:rsidRPr="00C2564C">
              <w:rPr>
                <w:color w:val="auto"/>
                <w:sz w:val="26"/>
                <w:szCs w:val="26"/>
                <w:lang w:val="en-GB"/>
              </w:rPr>
              <w:t xml:space="preserve"> - 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24</w:t>
            </w:r>
            <w:r w:rsidR="00CC5D55" w:rsidRPr="00C2564C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="00CC5D55" w:rsidRPr="00C2564C">
              <w:rPr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E1BCFC" w14:textId="4F2B39D3" w:rsidR="00CC5D55" w:rsidRPr="00C2564C" w:rsidRDefault="00EE2098" w:rsidP="00132D8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28</w:t>
            </w:r>
            <w:r w:rsidR="00627780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058</w:t>
            </w:r>
            <w:r w:rsidR="00627780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62" w:type="dxa"/>
            <w:gridSpan w:val="2"/>
            <w:vAlign w:val="bottom"/>
          </w:tcPr>
          <w:p w14:paraId="171BE39F" w14:textId="5DF6AF81" w:rsidR="00CC5D55" w:rsidRPr="00C2564C" w:rsidRDefault="00EE2098" w:rsidP="00132D8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55</w:t>
            </w:r>
            <w:r w:rsidR="00CC5D55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396</w:t>
            </w:r>
            <w:r w:rsidR="00CC5D55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559</w:t>
            </w:r>
          </w:p>
        </w:tc>
      </w:tr>
      <w:tr w:rsidR="00CC5D55" w:rsidRPr="00C2564C" w14:paraId="3F2279BB" w14:textId="77777777" w:rsidTr="002F13BD">
        <w:tc>
          <w:tcPr>
            <w:tcW w:w="6471" w:type="dxa"/>
            <w:vAlign w:val="bottom"/>
          </w:tcPr>
          <w:p w14:paraId="7ABC0905" w14:textId="68F71D02" w:rsidR="00CC5D55" w:rsidRPr="00C2564C" w:rsidRDefault="00CC5D55" w:rsidP="00132D8E">
            <w:pPr>
              <w:tabs>
                <w:tab w:val="left" w:pos="2160"/>
              </w:tabs>
              <w:ind w:left="446" w:right="-43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24</w:t>
            </w:r>
            <w:r w:rsidRPr="00C2564C">
              <w:rPr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B302EC" w14:textId="360FEB39" w:rsidR="00CC5D55" w:rsidRPr="00C2564C" w:rsidRDefault="00EE2098" w:rsidP="00132D8E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128</w:t>
            </w:r>
            <w:r w:rsidR="00627780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890</w:t>
            </w:r>
            <w:r w:rsidR="00627780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562" w:type="dxa"/>
            <w:gridSpan w:val="2"/>
            <w:vAlign w:val="bottom"/>
          </w:tcPr>
          <w:p w14:paraId="6083E62F" w14:textId="26EE8156" w:rsidR="00CC5D55" w:rsidRPr="00C2564C" w:rsidRDefault="00EE2098" w:rsidP="00132D8E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105</w:t>
            </w:r>
            <w:r w:rsidR="00CC5D55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407</w:t>
            </w:r>
            <w:r w:rsidR="00CC5D55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198</w:t>
            </w:r>
          </w:p>
        </w:tc>
      </w:tr>
      <w:tr w:rsidR="00CC5D55" w:rsidRPr="00C2564C" w14:paraId="251CD451" w14:textId="77777777" w:rsidTr="002F13BD">
        <w:tc>
          <w:tcPr>
            <w:tcW w:w="6471" w:type="dxa"/>
            <w:vAlign w:val="bottom"/>
          </w:tcPr>
          <w:p w14:paraId="28A4E0EA" w14:textId="77777777" w:rsidR="00CC5D55" w:rsidRPr="00C2564C" w:rsidRDefault="00CC5D55" w:rsidP="00132D8E">
            <w:pPr>
              <w:tabs>
                <w:tab w:val="left" w:pos="2160"/>
              </w:tabs>
              <w:ind w:left="446" w:right="-43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552CA6" w14:textId="306AF3BF" w:rsidR="00CC5D55" w:rsidRPr="00C2564C" w:rsidRDefault="00EE2098" w:rsidP="00132D8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874</w:t>
            </w:r>
            <w:r w:rsidR="00627780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408</w:t>
            </w:r>
            <w:r w:rsidR="00627780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562" w:type="dxa"/>
            <w:gridSpan w:val="2"/>
            <w:vAlign w:val="bottom"/>
          </w:tcPr>
          <w:p w14:paraId="569ECC9F" w14:textId="2626C0C9" w:rsidR="00CC5D55" w:rsidRPr="00C2564C" w:rsidRDefault="00EE2098" w:rsidP="00132D8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866</w:t>
            </w:r>
            <w:r w:rsidR="00CC5D55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983</w:t>
            </w:r>
            <w:r w:rsidR="00CC5D55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716</w:t>
            </w:r>
          </w:p>
        </w:tc>
      </w:tr>
      <w:tr w:rsidR="00CC5D55" w:rsidRPr="00C2564C" w14:paraId="260A2931" w14:textId="77777777" w:rsidTr="002F13BD">
        <w:tc>
          <w:tcPr>
            <w:tcW w:w="6471" w:type="dxa"/>
            <w:vAlign w:val="bottom"/>
          </w:tcPr>
          <w:p w14:paraId="5E09F81F" w14:textId="3B6D57CD" w:rsidR="00CC5D55" w:rsidRPr="00C2564C" w:rsidRDefault="00CC5D55" w:rsidP="00A43585">
            <w:pPr>
              <w:tabs>
                <w:tab w:val="left" w:pos="2160"/>
              </w:tabs>
              <w:ind w:left="446" w:right="-43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2564C">
              <w:rPr>
                <w:color w:val="auto"/>
                <w:sz w:val="26"/>
                <w:szCs w:val="26"/>
                <w:cs/>
              </w:rPr>
              <w:t xml:space="preserve">  </w:t>
            </w:r>
            <w:r w:rsidR="00697B6F" w:rsidRPr="00C2564C">
              <w:rPr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80AF27" w14:textId="25713F07" w:rsidR="00CC5D55" w:rsidRPr="00C2564C" w:rsidRDefault="00627780" w:rsidP="00A43585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C2564C">
              <w:rPr>
                <w:color w:val="auto"/>
                <w:sz w:val="26"/>
                <w:szCs w:val="26"/>
                <w:lang w:val="en-GB"/>
              </w:rPr>
              <w:t>(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142</w:t>
            </w:r>
            <w:r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344</w:t>
            </w:r>
            <w:r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944</w:t>
            </w:r>
            <w:r w:rsidRPr="00C2564C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62" w:type="dxa"/>
            <w:gridSpan w:val="2"/>
            <w:vAlign w:val="bottom"/>
          </w:tcPr>
          <w:p w14:paraId="46CC489A" w14:textId="7C0DE794" w:rsidR="00CC5D55" w:rsidRPr="00C2564C" w:rsidRDefault="00CC5D55" w:rsidP="00A43585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C2564C">
              <w:rPr>
                <w:color w:val="auto"/>
                <w:sz w:val="26"/>
                <w:szCs w:val="26"/>
                <w:lang w:val="en-GB"/>
              </w:rPr>
              <w:t>(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103</w:t>
            </w:r>
            <w:r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558</w:t>
            </w:r>
            <w:r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902</w:t>
            </w:r>
            <w:r w:rsidRPr="00C2564C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C5D55" w:rsidRPr="00C2564C" w14:paraId="67ADDB5D" w14:textId="77777777" w:rsidTr="002F13BD">
        <w:tc>
          <w:tcPr>
            <w:tcW w:w="6471" w:type="dxa"/>
            <w:vAlign w:val="bottom"/>
          </w:tcPr>
          <w:p w14:paraId="6EDB1032" w14:textId="77777777" w:rsidR="00CC5D55" w:rsidRPr="00C2564C" w:rsidRDefault="00CC5D55" w:rsidP="00A43585">
            <w:pPr>
              <w:tabs>
                <w:tab w:val="left" w:pos="2160"/>
              </w:tabs>
              <w:ind w:left="446" w:right="-43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ลูกหนี้การค้าและตั๋วเงินรับ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092E5F" w14:textId="5AEE16AB" w:rsidR="00CC5D55" w:rsidRPr="00C2564C" w:rsidRDefault="00EE2098" w:rsidP="00A43585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732</w:t>
            </w:r>
            <w:r w:rsidR="00627780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063</w:t>
            </w:r>
            <w:r w:rsidR="00627780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562" w:type="dxa"/>
            <w:gridSpan w:val="2"/>
            <w:vAlign w:val="bottom"/>
          </w:tcPr>
          <w:p w14:paraId="2C44D50B" w14:textId="266DFDB4" w:rsidR="00CC5D55" w:rsidRPr="00C2564C" w:rsidRDefault="00EE2098" w:rsidP="00A43585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763</w:t>
            </w:r>
            <w:r w:rsidR="00CC5D55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424</w:t>
            </w:r>
            <w:r w:rsidR="00CC5D55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814</w:t>
            </w:r>
          </w:p>
        </w:tc>
      </w:tr>
    </w:tbl>
    <w:p w14:paraId="13C56CDC" w14:textId="77777777" w:rsidR="005D481E" w:rsidRPr="00C2564C" w:rsidRDefault="005D481E" w:rsidP="004B2276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</w:p>
    <w:p w14:paraId="17EDE0E2" w14:textId="48B86D29" w:rsidR="00CD0E94" w:rsidRPr="00C2564C" w:rsidRDefault="00CD0E94" w:rsidP="00CF0277">
      <w:pPr>
        <w:ind w:left="540"/>
        <w:outlineLvl w:val="0"/>
        <w:rPr>
          <w:color w:val="auto"/>
          <w:sz w:val="26"/>
          <w:szCs w:val="26"/>
        </w:rPr>
      </w:pPr>
      <w:r w:rsidRPr="00C2564C">
        <w:rPr>
          <w:color w:val="auto"/>
          <w:sz w:val="26"/>
          <w:szCs w:val="26"/>
          <w:cs/>
        </w:rPr>
        <w:t>กลุ่มกิจการพิจารณา</w:t>
      </w:r>
      <w:r w:rsidR="00322258" w:rsidRPr="00C2564C">
        <w:rPr>
          <w:color w:val="auto"/>
          <w:sz w:val="26"/>
          <w:szCs w:val="26"/>
          <w:cs/>
        </w:rPr>
        <w:t>ผลขาดทุนด้านเครดิตที่คาดว่าจะเกิดขึ้น</w:t>
      </w:r>
      <w:r w:rsidRPr="00C2564C">
        <w:rPr>
          <w:color w:val="auto"/>
          <w:sz w:val="26"/>
          <w:szCs w:val="26"/>
          <w:cs/>
        </w:rPr>
        <w:t>จากยอดลูกหนี้หลังหักหลักประกันที่ได้รับจากลูกค้า</w:t>
      </w:r>
    </w:p>
    <w:p w14:paraId="6640A12C" w14:textId="77777777" w:rsidR="00496D64" w:rsidRPr="00C2564C" w:rsidRDefault="00496D64" w:rsidP="00CF0277">
      <w:pPr>
        <w:ind w:left="540"/>
        <w:outlineLvl w:val="0"/>
        <w:rPr>
          <w:color w:val="auto"/>
          <w:sz w:val="26"/>
          <w:szCs w:val="26"/>
        </w:rPr>
      </w:pPr>
    </w:p>
    <w:p w14:paraId="1BD8F0FB" w14:textId="4C15E8DB" w:rsidR="00AD4851" w:rsidRPr="00C2564C" w:rsidRDefault="00DD0094" w:rsidP="004B2276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  <w:r w:rsidRPr="00C2564C">
        <w:rPr>
          <w:rFonts w:eastAsia="Angsana New"/>
          <w:color w:val="auto"/>
          <w:sz w:val="26"/>
          <w:szCs w:val="26"/>
          <w:cs/>
          <w:lang w:val="en-GB"/>
        </w:rPr>
        <w:br w:type="page"/>
      </w:r>
    </w:p>
    <w:p w14:paraId="6CA18D78" w14:textId="3478841E" w:rsidR="00D13568" w:rsidRPr="00C2564C" w:rsidRDefault="00EE2098" w:rsidP="00D13568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EE2098">
        <w:rPr>
          <w:b/>
          <w:bCs/>
          <w:color w:val="auto"/>
          <w:sz w:val="26"/>
          <w:szCs w:val="26"/>
          <w:lang w:val="en-GB"/>
        </w:rPr>
        <w:t>9</w:t>
      </w:r>
      <w:r w:rsidR="00D13568" w:rsidRPr="00C2564C">
        <w:rPr>
          <w:b/>
          <w:bCs/>
          <w:color w:val="auto"/>
          <w:sz w:val="26"/>
          <w:szCs w:val="26"/>
        </w:rPr>
        <w:tab/>
      </w:r>
      <w:r w:rsidR="00D13568" w:rsidRPr="00C2564C">
        <w:rPr>
          <w:b/>
          <w:bCs/>
          <w:color w:val="auto"/>
          <w:sz w:val="26"/>
          <w:szCs w:val="26"/>
          <w:cs/>
        </w:rPr>
        <w:t xml:space="preserve">สินค้าคงเหลือ </w:t>
      </w:r>
      <w:r w:rsidR="00CF0277" w:rsidRPr="00C2564C">
        <w:rPr>
          <w:b/>
          <w:bCs/>
          <w:color w:val="auto"/>
          <w:sz w:val="26"/>
          <w:szCs w:val="26"/>
        </w:rPr>
        <w:t>-</w:t>
      </w:r>
      <w:r w:rsidR="00D13568" w:rsidRPr="00C2564C">
        <w:rPr>
          <w:b/>
          <w:bCs/>
          <w:color w:val="auto"/>
          <w:sz w:val="26"/>
          <w:szCs w:val="26"/>
          <w:cs/>
        </w:rPr>
        <w:t xml:space="preserve"> สุทธิ</w:t>
      </w:r>
    </w:p>
    <w:p w14:paraId="0CBD2EF5" w14:textId="77777777" w:rsidR="00CF0277" w:rsidRPr="00C2564C" w:rsidRDefault="00CF0277" w:rsidP="004B2276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67"/>
        <w:gridCol w:w="1440"/>
        <w:gridCol w:w="1440"/>
      </w:tblGrid>
      <w:tr w:rsidR="00920552" w:rsidRPr="00C2564C" w14:paraId="44D52EAA" w14:textId="77777777" w:rsidTr="00E201E2">
        <w:tc>
          <w:tcPr>
            <w:tcW w:w="6667" w:type="dxa"/>
            <w:vAlign w:val="bottom"/>
          </w:tcPr>
          <w:p w14:paraId="50BF11F1" w14:textId="77777777" w:rsidR="00F961D4" w:rsidRPr="00C2564C" w:rsidRDefault="00F961D4" w:rsidP="00F961D4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D203972" w14:textId="77777777" w:rsidR="009676C4" w:rsidRPr="00C2564C" w:rsidRDefault="00F961D4" w:rsidP="009676C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68489DA8" w14:textId="77777777" w:rsidR="00F961D4" w:rsidRPr="00C2564C" w:rsidRDefault="00F961D4" w:rsidP="009676C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74F13" w:rsidRPr="00C2564C" w14:paraId="0342C17E" w14:textId="77777777" w:rsidTr="00E201E2">
        <w:tc>
          <w:tcPr>
            <w:tcW w:w="6667" w:type="dxa"/>
            <w:vAlign w:val="bottom"/>
          </w:tcPr>
          <w:p w14:paraId="416C1A88" w14:textId="77777777" w:rsidR="00074F13" w:rsidRPr="00C2564C" w:rsidRDefault="00074F13" w:rsidP="00074F13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42A706" w14:textId="19CF1EF7" w:rsidR="00074F13" w:rsidRPr="00C2564C" w:rsidRDefault="00EE2098" w:rsidP="00074F1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729FB" w:rsidRPr="00C2564C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729FB"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70E864A" w14:textId="7000DEA9" w:rsidR="00074F13" w:rsidRPr="00C2564C" w:rsidRDefault="00EE2098" w:rsidP="00074F1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074F13" w:rsidRPr="00C2564C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074F13"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20552" w:rsidRPr="00C2564C" w14:paraId="2D797673" w14:textId="77777777" w:rsidTr="00E201E2">
        <w:tc>
          <w:tcPr>
            <w:tcW w:w="6667" w:type="dxa"/>
            <w:vAlign w:val="bottom"/>
          </w:tcPr>
          <w:p w14:paraId="3305B4F3" w14:textId="4359B68A" w:rsidR="00F961D4" w:rsidRPr="00C2564C" w:rsidRDefault="00F961D4" w:rsidP="00F961D4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CFB8E44" w14:textId="7AC5D694" w:rsidR="00F961D4" w:rsidRPr="00C2564C" w:rsidRDefault="0001170C" w:rsidP="00F961D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598DBC30" w14:textId="4B093CB9" w:rsidR="00F961D4" w:rsidRPr="00C2564C" w:rsidRDefault="0001170C" w:rsidP="00F961D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920552" w:rsidRPr="00C2564C" w14:paraId="0C401A2B" w14:textId="77777777" w:rsidTr="00E201E2">
        <w:tc>
          <w:tcPr>
            <w:tcW w:w="6667" w:type="dxa"/>
            <w:vAlign w:val="bottom"/>
          </w:tcPr>
          <w:p w14:paraId="27C1DAAB" w14:textId="77777777" w:rsidR="00F961D4" w:rsidRPr="00C2564C" w:rsidRDefault="00F961D4" w:rsidP="00F961D4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EE9123" w14:textId="77777777" w:rsidR="00F961D4" w:rsidRPr="00C2564C" w:rsidRDefault="00F961D4" w:rsidP="00F961D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2542BC57" w14:textId="77777777" w:rsidR="00F961D4" w:rsidRPr="00C2564C" w:rsidRDefault="00F961D4" w:rsidP="00F961D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20552" w:rsidRPr="00C2564C" w14:paraId="70A2FBF9" w14:textId="77777777" w:rsidTr="00E201E2">
        <w:tc>
          <w:tcPr>
            <w:tcW w:w="6667" w:type="dxa"/>
            <w:vAlign w:val="bottom"/>
          </w:tcPr>
          <w:p w14:paraId="12389ED1" w14:textId="77777777" w:rsidR="00F961D4" w:rsidRPr="00C2564C" w:rsidRDefault="00F961D4" w:rsidP="00F961D4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1317E6F" w14:textId="442B1880" w:rsidR="00F961D4" w:rsidRPr="00C2564C" w:rsidRDefault="00F961D4" w:rsidP="00F961D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2CC3F3F" w14:textId="77777777" w:rsidR="00F961D4" w:rsidRPr="00C2564C" w:rsidRDefault="00F961D4" w:rsidP="00F961D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EE4C02" w:rsidRPr="00C2564C" w14:paraId="3CBB42DC" w14:textId="77777777" w:rsidTr="00E201E2">
        <w:tc>
          <w:tcPr>
            <w:tcW w:w="6667" w:type="dxa"/>
            <w:vAlign w:val="bottom"/>
          </w:tcPr>
          <w:p w14:paraId="37A9601E" w14:textId="77777777" w:rsidR="00EE4C02" w:rsidRPr="00C2564C" w:rsidRDefault="00EE4C02" w:rsidP="00EE4C02">
            <w:pPr>
              <w:ind w:left="540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vAlign w:val="bottom"/>
          </w:tcPr>
          <w:p w14:paraId="77D93596" w14:textId="7F147E4B" w:rsidR="00EE4C02" w:rsidRPr="00C2564C" w:rsidRDefault="00EE2098" w:rsidP="00EE4C0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8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558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465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vAlign w:val="bottom"/>
          </w:tcPr>
          <w:p w14:paraId="62E9C1C3" w14:textId="2B8B60FB" w:rsidR="00EE4C02" w:rsidRPr="00C2564C" w:rsidRDefault="00EE2098" w:rsidP="00EE4C02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7</w:t>
            </w:r>
            <w:r w:rsidR="00EE4C02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086</w:t>
            </w:r>
            <w:r w:rsidR="00EE4C02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789</w:t>
            </w:r>
            <w:r w:rsidR="00EE4C02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456</w:t>
            </w:r>
          </w:p>
        </w:tc>
      </w:tr>
      <w:tr w:rsidR="00EE4C02" w:rsidRPr="00C2564C" w14:paraId="42EF7C29" w14:textId="77777777" w:rsidTr="00E201E2">
        <w:tc>
          <w:tcPr>
            <w:tcW w:w="6667" w:type="dxa"/>
            <w:vAlign w:val="bottom"/>
          </w:tcPr>
          <w:p w14:paraId="7700D6C6" w14:textId="77777777" w:rsidR="00EE4C02" w:rsidRPr="00C2564C" w:rsidRDefault="00EE4C02" w:rsidP="00EE4C02">
            <w:pPr>
              <w:ind w:left="540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vAlign w:val="bottom"/>
          </w:tcPr>
          <w:p w14:paraId="763C567F" w14:textId="3814D36B" w:rsidR="00EE4C02" w:rsidRPr="00C2564C" w:rsidRDefault="00EE2098" w:rsidP="00EE4C0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102</w:t>
            </w:r>
            <w:r w:rsidR="00627780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762</w:t>
            </w:r>
            <w:r w:rsidR="00627780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vAlign w:val="bottom"/>
          </w:tcPr>
          <w:p w14:paraId="03CF4DFC" w14:textId="430EF1C3" w:rsidR="00EE4C02" w:rsidRPr="00C2564C" w:rsidRDefault="00EE2098" w:rsidP="00EE4C0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26</w:t>
            </w:r>
            <w:r w:rsidR="00EE4C02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788</w:t>
            </w:r>
            <w:r w:rsidR="00EE4C02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EE4C02" w:rsidRPr="00C2564C" w14:paraId="616C573E" w14:textId="77777777" w:rsidTr="00E201E2">
        <w:tc>
          <w:tcPr>
            <w:tcW w:w="6667" w:type="dxa"/>
            <w:vAlign w:val="bottom"/>
          </w:tcPr>
          <w:p w14:paraId="787B12E6" w14:textId="77777777" w:rsidR="00EE4C02" w:rsidRPr="00C2564C" w:rsidRDefault="00EE4C02" w:rsidP="00EE4C02">
            <w:pPr>
              <w:ind w:left="540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90F1E0" w14:textId="10FD57CF" w:rsidR="00EE4C02" w:rsidRPr="00C2564C" w:rsidRDefault="00EE2098" w:rsidP="00EE4C0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8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661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228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vAlign w:val="bottom"/>
          </w:tcPr>
          <w:p w14:paraId="679BDCA3" w14:textId="414907D7" w:rsidR="00EE4C02" w:rsidRPr="00C2564C" w:rsidRDefault="00EE2098" w:rsidP="00EE4C02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7</w:t>
            </w:r>
            <w:r w:rsidR="00EE4C02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113</w:t>
            </w:r>
            <w:r w:rsidR="00EE4C02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578</w:t>
            </w:r>
            <w:r w:rsidR="00EE4C02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002</w:t>
            </w:r>
          </w:p>
        </w:tc>
      </w:tr>
      <w:tr w:rsidR="00EE4C02" w:rsidRPr="00C2564C" w14:paraId="6C6AF65A" w14:textId="77777777" w:rsidTr="00E201E2">
        <w:tc>
          <w:tcPr>
            <w:tcW w:w="6667" w:type="dxa"/>
            <w:vAlign w:val="bottom"/>
          </w:tcPr>
          <w:p w14:paraId="145BD34C" w14:textId="77777777" w:rsidR="00EE4C02" w:rsidRPr="00C2564C" w:rsidRDefault="00EE4C02" w:rsidP="00EE4C02">
            <w:pPr>
              <w:tabs>
                <w:tab w:val="left" w:pos="886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2564C">
              <w:rPr>
                <w:color w:val="auto"/>
                <w:sz w:val="26"/>
                <w:szCs w:val="26"/>
                <w:lang w:val="en-GB"/>
              </w:rPr>
              <w:tab/>
            </w:r>
            <w:r w:rsidRPr="00C2564C">
              <w:rPr>
                <w:color w:val="auto"/>
                <w:sz w:val="26"/>
                <w:szCs w:val="26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C5C20F" w14:textId="2DA0D247" w:rsidR="00EE4C02" w:rsidRPr="00C2564C" w:rsidRDefault="00627780" w:rsidP="00EE4C02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C2564C">
              <w:rPr>
                <w:color w:val="auto"/>
                <w:sz w:val="26"/>
                <w:szCs w:val="26"/>
                <w:lang w:val="en-GB"/>
              </w:rPr>
              <w:t>(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75</w:t>
            </w:r>
            <w:r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970</w:t>
            </w:r>
            <w:r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177</w:t>
            </w:r>
            <w:r w:rsidRPr="00C2564C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AB27CCF" w14:textId="2C1B6B4C" w:rsidR="00EE4C02" w:rsidRPr="00C2564C" w:rsidRDefault="00EE4C02" w:rsidP="00EE4C02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C2564C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62</w:t>
            </w:r>
            <w:r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926</w:t>
            </w:r>
            <w:r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659</w:t>
            </w:r>
            <w:r w:rsidRPr="00C2564C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E4C02" w:rsidRPr="00C2564C" w14:paraId="5594AA78" w14:textId="77777777" w:rsidTr="00E201E2">
        <w:tc>
          <w:tcPr>
            <w:tcW w:w="6667" w:type="dxa"/>
            <w:vAlign w:val="bottom"/>
          </w:tcPr>
          <w:p w14:paraId="5E79BCC6" w14:textId="77777777" w:rsidR="00EE4C02" w:rsidRPr="00C2564C" w:rsidRDefault="00EE4C02" w:rsidP="00EE4C02">
            <w:pPr>
              <w:tabs>
                <w:tab w:val="left" w:pos="886"/>
              </w:tabs>
              <w:ind w:left="540"/>
              <w:rPr>
                <w:color w:val="auto"/>
                <w:sz w:val="26"/>
                <w:szCs w:val="26"/>
                <w:u w:val="single"/>
                <w:cs/>
              </w:rPr>
            </w:pPr>
            <w:r w:rsidRPr="00C2564C">
              <w:rPr>
                <w:color w:val="auto"/>
                <w:sz w:val="26"/>
                <w:szCs w:val="26"/>
              </w:rPr>
              <w:tab/>
            </w:r>
            <w:r w:rsidRPr="00C2564C">
              <w:rPr>
                <w:color w:val="auto"/>
                <w:sz w:val="26"/>
                <w:szCs w:val="26"/>
                <w:cs/>
              </w:rPr>
              <w:t>ค่าเผื่อราคาทุนของสินค้าสูงกว่ามูลค่าสุทธิที่จะได้รับ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BEF49" w14:textId="7BD263AC" w:rsidR="00EE4C02" w:rsidRPr="00C2564C" w:rsidRDefault="00627780" w:rsidP="00EE4C0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color w:val="auto"/>
                <w:sz w:val="26"/>
                <w:szCs w:val="26"/>
              </w:rPr>
              <w:t>(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2</w:t>
            </w:r>
            <w:r w:rsidRPr="00C2564C">
              <w:rPr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430</w:t>
            </w:r>
            <w:r w:rsidRPr="00C2564C">
              <w:rPr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220</w:t>
            </w:r>
            <w:r w:rsidRPr="00C2564C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F27D149" w14:textId="3C950696" w:rsidR="00EE4C02" w:rsidRPr="00C2564C" w:rsidRDefault="00EE4C02" w:rsidP="00EE4C0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C2564C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2</w:t>
            </w:r>
            <w:r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495</w:t>
            </w:r>
            <w:r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313</w:t>
            </w:r>
            <w:r w:rsidRPr="00C2564C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E4C02" w:rsidRPr="00C2564C" w14:paraId="19F35158" w14:textId="77777777" w:rsidTr="00E201E2">
        <w:tc>
          <w:tcPr>
            <w:tcW w:w="6667" w:type="dxa"/>
            <w:vAlign w:val="bottom"/>
          </w:tcPr>
          <w:p w14:paraId="435CAC56" w14:textId="77777777" w:rsidR="00EE4C02" w:rsidRPr="00C2564C" w:rsidRDefault="00EE4C02" w:rsidP="00EE4C02">
            <w:pPr>
              <w:ind w:left="540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440" w:type="dxa"/>
            <w:vAlign w:val="bottom"/>
          </w:tcPr>
          <w:p w14:paraId="554C4AEA" w14:textId="42D74B15" w:rsidR="00EE4C02" w:rsidRPr="00C2564C" w:rsidRDefault="00EE2098" w:rsidP="00EE4C0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8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582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827</w:t>
            </w:r>
            <w:r w:rsidR="00627780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vAlign w:val="bottom"/>
          </w:tcPr>
          <w:p w14:paraId="6AE2CD85" w14:textId="6AFC3E54" w:rsidR="00EE4C02" w:rsidRPr="00C2564C" w:rsidRDefault="00EE2098" w:rsidP="00EE4C0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7</w:t>
            </w:r>
            <w:r w:rsidR="00EE4C02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048</w:t>
            </w:r>
            <w:r w:rsidR="00EE4C02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156</w:t>
            </w:r>
            <w:r w:rsidR="00EE4C02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030</w:t>
            </w:r>
          </w:p>
        </w:tc>
      </w:tr>
    </w:tbl>
    <w:p w14:paraId="26845158" w14:textId="77777777" w:rsidR="00013E8F" w:rsidRPr="00C2564C" w:rsidRDefault="00013E8F" w:rsidP="004B2276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</w:p>
    <w:p w14:paraId="3D317589" w14:textId="4F751FB5" w:rsidR="003C43D5" w:rsidRPr="00C2564C" w:rsidRDefault="00D13568" w:rsidP="001A5284">
      <w:pPr>
        <w:ind w:left="540"/>
        <w:jc w:val="thaiDistribute"/>
        <w:outlineLvl w:val="0"/>
        <w:rPr>
          <w:color w:val="auto"/>
          <w:sz w:val="26"/>
          <w:szCs w:val="26"/>
        </w:rPr>
      </w:pPr>
      <w:r w:rsidRPr="00C2564C">
        <w:rPr>
          <w:color w:val="auto"/>
          <w:sz w:val="26"/>
          <w:szCs w:val="26"/>
          <w:cs/>
        </w:rPr>
        <w:t>ในระหว่างงวด</w:t>
      </w:r>
      <w:r w:rsidR="00B729FB" w:rsidRPr="00C2564C">
        <w:rPr>
          <w:rFonts w:eastAsia="Times New Roman"/>
          <w:color w:val="auto"/>
          <w:sz w:val="26"/>
          <w:szCs w:val="26"/>
          <w:cs/>
        </w:rPr>
        <w:t>เก้าเดือน</w:t>
      </w:r>
      <w:r w:rsidRPr="00C2564C">
        <w:rPr>
          <w:color w:val="auto"/>
          <w:sz w:val="26"/>
          <w:szCs w:val="26"/>
          <w:cs/>
        </w:rPr>
        <w:t xml:space="preserve">สิ้นสุดวันที่ </w:t>
      </w:r>
      <w:r w:rsidR="00EE2098" w:rsidRPr="00EE2098">
        <w:rPr>
          <w:color w:val="auto"/>
          <w:sz w:val="26"/>
          <w:szCs w:val="26"/>
          <w:lang w:val="en-GB"/>
        </w:rPr>
        <w:t>30</w:t>
      </w:r>
      <w:r w:rsidR="00B729FB" w:rsidRPr="00C2564C">
        <w:rPr>
          <w:color w:val="auto"/>
          <w:sz w:val="26"/>
          <w:szCs w:val="26"/>
          <w:lang w:val="en-GB"/>
        </w:rPr>
        <w:t xml:space="preserve"> </w:t>
      </w:r>
      <w:r w:rsidR="00B729FB" w:rsidRPr="00C2564C">
        <w:rPr>
          <w:color w:val="auto"/>
          <w:sz w:val="26"/>
          <w:szCs w:val="26"/>
          <w:cs/>
          <w:lang w:val="en-GB"/>
        </w:rPr>
        <w:t>กันยายน</w:t>
      </w:r>
      <w:r w:rsidR="00364FDA" w:rsidRPr="00C2564C">
        <w:rPr>
          <w:color w:val="auto"/>
          <w:sz w:val="26"/>
          <w:szCs w:val="26"/>
          <w:cs/>
          <w:lang w:val="en-GB"/>
        </w:rPr>
        <w:t xml:space="preserve"> </w:t>
      </w:r>
      <w:r w:rsidR="0001170C" w:rsidRPr="00C2564C">
        <w:rPr>
          <w:color w:val="auto"/>
          <w:sz w:val="26"/>
          <w:szCs w:val="26"/>
          <w:cs/>
          <w:lang w:val="en-GB"/>
        </w:rPr>
        <w:t xml:space="preserve">พ.ศ. </w:t>
      </w:r>
      <w:r w:rsidR="00EE2098" w:rsidRPr="00EE2098">
        <w:rPr>
          <w:color w:val="auto"/>
          <w:sz w:val="26"/>
          <w:szCs w:val="26"/>
          <w:lang w:val="en-GB"/>
        </w:rPr>
        <w:t>2563</w:t>
      </w:r>
      <w:r w:rsidRPr="00C2564C">
        <w:rPr>
          <w:color w:val="auto"/>
          <w:sz w:val="26"/>
          <w:szCs w:val="26"/>
        </w:rPr>
        <w:t xml:space="preserve"> </w:t>
      </w:r>
      <w:r w:rsidR="00381B7D" w:rsidRPr="00C2564C">
        <w:rPr>
          <w:color w:val="auto"/>
          <w:sz w:val="26"/>
          <w:szCs w:val="26"/>
          <w:cs/>
        </w:rPr>
        <w:t>กลุ่มกิจการ</w:t>
      </w:r>
      <w:r w:rsidR="002B561D" w:rsidRPr="00C2564C">
        <w:rPr>
          <w:color w:val="auto"/>
          <w:sz w:val="26"/>
          <w:szCs w:val="26"/>
          <w:cs/>
        </w:rPr>
        <w:t>รับรู้</w:t>
      </w:r>
      <w:r w:rsidR="00EC4B7C" w:rsidRPr="00C2564C">
        <w:rPr>
          <w:color w:val="auto"/>
          <w:sz w:val="26"/>
          <w:szCs w:val="26"/>
          <w:cs/>
        </w:rPr>
        <w:t>ค่าเผื่อ</w:t>
      </w:r>
      <w:r w:rsidR="0093310C" w:rsidRPr="00C2564C">
        <w:rPr>
          <w:color w:val="auto"/>
          <w:sz w:val="26"/>
          <w:szCs w:val="26"/>
          <w:cs/>
        </w:rPr>
        <w:t>สินค้า</w:t>
      </w:r>
      <w:r w:rsidRPr="00C2564C">
        <w:rPr>
          <w:color w:val="auto"/>
          <w:sz w:val="26"/>
          <w:szCs w:val="26"/>
          <w:cs/>
        </w:rPr>
        <w:t xml:space="preserve">ล้าสมัยและเคลื่อนไหวช้า </w:t>
      </w:r>
      <w:r w:rsidR="00C22410" w:rsidRPr="00C2564C">
        <w:rPr>
          <w:color w:val="auto"/>
          <w:sz w:val="26"/>
          <w:szCs w:val="26"/>
          <w:cs/>
        </w:rPr>
        <w:t xml:space="preserve">จำนวน </w:t>
      </w:r>
      <w:r w:rsidR="00AB1407" w:rsidRPr="00C2564C">
        <w:rPr>
          <w:color w:val="auto"/>
          <w:sz w:val="26"/>
          <w:szCs w:val="26"/>
        </w:rPr>
        <w:br/>
      </w:r>
      <w:r w:rsidR="00EE2098" w:rsidRPr="00EE2098">
        <w:rPr>
          <w:color w:val="auto"/>
          <w:sz w:val="26"/>
          <w:szCs w:val="26"/>
          <w:lang w:val="en-GB"/>
        </w:rPr>
        <w:t>13</w:t>
      </w:r>
      <w:r w:rsidR="00627780" w:rsidRPr="00C2564C">
        <w:rPr>
          <w:color w:val="auto"/>
          <w:sz w:val="26"/>
          <w:szCs w:val="26"/>
          <w:lang w:val="en-GB"/>
        </w:rPr>
        <w:t>.</w:t>
      </w:r>
      <w:r w:rsidR="00EE2098" w:rsidRPr="00EE2098">
        <w:rPr>
          <w:color w:val="auto"/>
          <w:sz w:val="26"/>
          <w:szCs w:val="26"/>
          <w:lang w:val="en-GB"/>
        </w:rPr>
        <w:t>04</w:t>
      </w:r>
      <w:r w:rsidR="002103BF" w:rsidRPr="00C2564C">
        <w:rPr>
          <w:color w:val="auto"/>
          <w:sz w:val="26"/>
          <w:szCs w:val="26"/>
          <w:cs/>
        </w:rPr>
        <w:t xml:space="preserve"> </w:t>
      </w:r>
      <w:r w:rsidR="00C22410" w:rsidRPr="00C2564C">
        <w:rPr>
          <w:color w:val="auto"/>
          <w:sz w:val="26"/>
          <w:szCs w:val="26"/>
          <w:cs/>
        </w:rPr>
        <w:t>ล้านบาท</w:t>
      </w:r>
      <w:r w:rsidR="00C22410" w:rsidRPr="00C2564C">
        <w:rPr>
          <w:color w:val="auto"/>
          <w:spacing w:val="-4"/>
          <w:sz w:val="26"/>
          <w:szCs w:val="26"/>
          <w:cs/>
        </w:rPr>
        <w:t xml:space="preserve"> และ</w:t>
      </w:r>
      <w:r w:rsidR="00DA6FCC" w:rsidRPr="00C2564C">
        <w:rPr>
          <w:color w:val="auto"/>
          <w:spacing w:val="-4"/>
          <w:sz w:val="26"/>
          <w:szCs w:val="26"/>
          <w:cs/>
        </w:rPr>
        <w:t>กลับรายการ</w:t>
      </w:r>
      <w:r w:rsidRPr="00C2564C">
        <w:rPr>
          <w:color w:val="auto"/>
          <w:spacing w:val="-4"/>
          <w:sz w:val="26"/>
          <w:szCs w:val="26"/>
          <w:cs/>
        </w:rPr>
        <w:t>ค่าเผื่อราคา</w:t>
      </w:r>
      <w:r w:rsidRPr="00C2564C">
        <w:rPr>
          <w:color w:val="auto"/>
          <w:sz w:val="26"/>
          <w:szCs w:val="26"/>
          <w:cs/>
        </w:rPr>
        <w:t>ทุน</w:t>
      </w:r>
      <w:r w:rsidR="00994261" w:rsidRPr="00C2564C">
        <w:rPr>
          <w:color w:val="auto"/>
          <w:sz w:val="26"/>
          <w:szCs w:val="26"/>
          <w:cs/>
        </w:rPr>
        <w:t>ของ</w:t>
      </w:r>
      <w:r w:rsidRPr="00C2564C">
        <w:rPr>
          <w:color w:val="auto"/>
          <w:sz w:val="26"/>
          <w:szCs w:val="26"/>
          <w:cs/>
        </w:rPr>
        <w:t>สินค้าสูง</w:t>
      </w:r>
      <w:r w:rsidR="00873243" w:rsidRPr="00C2564C">
        <w:rPr>
          <w:color w:val="auto"/>
          <w:sz w:val="26"/>
          <w:szCs w:val="26"/>
          <w:cs/>
        </w:rPr>
        <w:t>กว่ามูลค่าสุทธิที่จะได้รับจำนวน</w:t>
      </w:r>
      <w:r w:rsidR="00DA6FCC" w:rsidRPr="00C2564C">
        <w:rPr>
          <w:color w:val="auto"/>
          <w:sz w:val="26"/>
          <w:szCs w:val="26"/>
        </w:rPr>
        <w:t xml:space="preserve"> </w:t>
      </w:r>
      <w:r w:rsidR="00EE2098" w:rsidRPr="00EE2098">
        <w:rPr>
          <w:color w:val="auto"/>
          <w:sz w:val="26"/>
          <w:szCs w:val="26"/>
          <w:lang w:val="en-GB"/>
        </w:rPr>
        <w:t>0</w:t>
      </w:r>
      <w:r w:rsidR="00627780" w:rsidRPr="00C2564C">
        <w:rPr>
          <w:color w:val="auto"/>
          <w:sz w:val="26"/>
          <w:szCs w:val="26"/>
          <w:cs/>
          <w:lang w:val="en-GB"/>
        </w:rPr>
        <w:t>.</w:t>
      </w:r>
      <w:r w:rsidR="00EE2098" w:rsidRPr="00EE2098">
        <w:rPr>
          <w:color w:val="auto"/>
          <w:sz w:val="26"/>
          <w:szCs w:val="26"/>
          <w:lang w:val="en-GB"/>
        </w:rPr>
        <w:t>07</w:t>
      </w:r>
      <w:r w:rsidR="00627780" w:rsidRPr="00C2564C">
        <w:rPr>
          <w:color w:val="auto"/>
          <w:sz w:val="26"/>
          <w:szCs w:val="26"/>
          <w:cs/>
          <w:lang w:val="en-GB"/>
        </w:rPr>
        <w:t xml:space="preserve"> </w:t>
      </w:r>
      <w:r w:rsidR="003C43D5" w:rsidRPr="00C2564C">
        <w:rPr>
          <w:color w:val="auto"/>
          <w:sz w:val="26"/>
          <w:szCs w:val="26"/>
          <w:cs/>
        </w:rPr>
        <w:t>ล้านบาท</w:t>
      </w:r>
    </w:p>
    <w:p w14:paraId="2D76D712" w14:textId="77777777" w:rsidR="003E1775" w:rsidRPr="00C2564C" w:rsidRDefault="003E1775" w:rsidP="004B2276">
      <w:pPr>
        <w:ind w:left="540"/>
        <w:jc w:val="thaiDistribute"/>
        <w:rPr>
          <w:rFonts w:eastAsia="Angsana New"/>
          <w:color w:val="auto"/>
          <w:sz w:val="26"/>
          <w:szCs w:val="26"/>
          <w:cs/>
          <w:lang w:val="en-GB"/>
        </w:rPr>
      </w:pPr>
    </w:p>
    <w:p w14:paraId="4325A043" w14:textId="045855B7" w:rsidR="006D41D6" w:rsidRPr="00C2564C" w:rsidRDefault="00EE2098" w:rsidP="00F961D4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EE2098">
        <w:rPr>
          <w:b/>
          <w:bCs/>
          <w:color w:val="auto"/>
          <w:sz w:val="26"/>
          <w:szCs w:val="26"/>
          <w:lang w:val="en-GB"/>
        </w:rPr>
        <w:t>10</w:t>
      </w:r>
      <w:r w:rsidR="00F961D4" w:rsidRPr="00C2564C">
        <w:rPr>
          <w:b/>
          <w:bCs/>
          <w:color w:val="auto"/>
          <w:sz w:val="26"/>
          <w:szCs w:val="26"/>
        </w:rPr>
        <w:tab/>
      </w:r>
      <w:r w:rsidR="006D41D6" w:rsidRPr="00C2564C">
        <w:rPr>
          <w:b/>
          <w:bCs/>
          <w:color w:val="auto"/>
          <w:sz w:val="26"/>
          <w:szCs w:val="26"/>
          <w:cs/>
        </w:rPr>
        <w:t xml:space="preserve">เงินลงทุนในบริษัทย่อย </w:t>
      </w:r>
    </w:p>
    <w:p w14:paraId="1581F233" w14:textId="77777777" w:rsidR="002C7331" w:rsidRPr="00C2564C" w:rsidRDefault="002C7331" w:rsidP="002C7331">
      <w:pPr>
        <w:ind w:left="540"/>
        <w:jc w:val="thaiDistribute"/>
        <w:outlineLvl w:val="0"/>
        <w:rPr>
          <w:color w:val="auto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6"/>
        <w:gridCol w:w="1485"/>
        <w:gridCol w:w="1080"/>
        <w:gridCol w:w="1008"/>
        <w:gridCol w:w="1008"/>
        <w:gridCol w:w="1008"/>
        <w:gridCol w:w="1008"/>
      </w:tblGrid>
      <w:tr w:rsidR="00920552" w:rsidRPr="00C2564C" w14:paraId="575A0FD5" w14:textId="77777777" w:rsidTr="00AD395D">
        <w:tc>
          <w:tcPr>
            <w:tcW w:w="2866" w:type="dxa"/>
          </w:tcPr>
          <w:p w14:paraId="3535496C" w14:textId="77777777" w:rsidR="006D41D6" w:rsidRPr="00C2564C" w:rsidRDefault="006D41D6" w:rsidP="00E0508B">
            <w:pPr>
              <w:spacing w:line="300" w:lineRule="exact"/>
              <w:ind w:left="433"/>
              <w:rPr>
                <w:color w:val="auto"/>
                <w:sz w:val="22"/>
                <w:szCs w:val="22"/>
              </w:rPr>
            </w:pPr>
          </w:p>
        </w:tc>
        <w:tc>
          <w:tcPr>
            <w:tcW w:w="6597" w:type="dxa"/>
            <w:gridSpan w:val="6"/>
          </w:tcPr>
          <w:p w14:paraId="584E853B" w14:textId="77777777" w:rsidR="006D41D6" w:rsidRPr="00C2564C" w:rsidRDefault="00F961D4" w:rsidP="00E0508B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31F18" w:rsidRPr="00C2564C" w14:paraId="517FFD0A" w14:textId="77777777" w:rsidTr="00AD395D">
        <w:tc>
          <w:tcPr>
            <w:tcW w:w="2866" w:type="dxa"/>
          </w:tcPr>
          <w:p w14:paraId="351E51B2" w14:textId="77777777" w:rsidR="00C31F18" w:rsidRPr="00C2564C" w:rsidRDefault="00C31F18" w:rsidP="00E0508B">
            <w:pPr>
              <w:spacing w:line="300" w:lineRule="exact"/>
              <w:ind w:left="433"/>
              <w:rPr>
                <w:color w:val="auto"/>
                <w:sz w:val="22"/>
                <w:szCs w:val="22"/>
              </w:rPr>
            </w:pPr>
          </w:p>
        </w:tc>
        <w:tc>
          <w:tcPr>
            <w:tcW w:w="1485" w:type="dxa"/>
          </w:tcPr>
          <w:p w14:paraId="6730E20B" w14:textId="77777777" w:rsidR="00C31F18" w:rsidRPr="00C2564C" w:rsidRDefault="00C31F18" w:rsidP="00E0508B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</w:tcPr>
          <w:p w14:paraId="595CABAB" w14:textId="77777777" w:rsidR="00C31F18" w:rsidRPr="00C2564C" w:rsidRDefault="00C31F18" w:rsidP="00E0508B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16" w:type="dxa"/>
            <w:gridSpan w:val="2"/>
          </w:tcPr>
          <w:p w14:paraId="533299A2" w14:textId="77777777" w:rsidR="00C31F18" w:rsidRPr="00C2564C" w:rsidRDefault="00C31F18" w:rsidP="00E0508B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ทุนที่ออกชำระแล้ว</w:t>
            </w:r>
          </w:p>
        </w:tc>
        <w:tc>
          <w:tcPr>
            <w:tcW w:w="2016" w:type="dxa"/>
            <w:gridSpan w:val="2"/>
          </w:tcPr>
          <w:p w14:paraId="573CC5E0" w14:textId="77777777" w:rsidR="00C31F18" w:rsidRPr="00C2564C" w:rsidRDefault="00C31F18" w:rsidP="00E0508B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สัดส่วนของการถือหุ้น</w:t>
            </w:r>
          </w:p>
        </w:tc>
      </w:tr>
      <w:tr w:rsidR="00074F13" w:rsidRPr="00C2564C" w14:paraId="1073AACB" w14:textId="77777777" w:rsidTr="00AD395D">
        <w:tc>
          <w:tcPr>
            <w:tcW w:w="2866" w:type="dxa"/>
          </w:tcPr>
          <w:p w14:paraId="361B3A3B" w14:textId="77777777" w:rsidR="00074F13" w:rsidRPr="00C2564C" w:rsidRDefault="00074F13" w:rsidP="00074F13">
            <w:pPr>
              <w:spacing w:line="300" w:lineRule="exact"/>
              <w:ind w:left="433"/>
              <w:rPr>
                <w:color w:val="auto"/>
                <w:sz w:val="22"/>
                <w:szCs w:val="22"/>
              </w:rPr>
            </w:pPr>
          </w:p>
        </w:tc>
        <w:tc>
          <w:tcPr>
            <w:tcW w:w="1485" w:type="dxa"/>
          </w:tcPr>
          <w:p w14:paraId="4D95BBDB" w14:textId="77777777" w:rsidR="00074F13" w:rsidRPr="00C2564C" w:rsidRDefault="00074F13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</w:tcPr>
          <w:p w14:paraId="045492E9" w14:textId="77777777" w:rsidR="00074F13" w:rsidRPr="00C2564C" w:rsidRDefault="00074F13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3B9499A9" w14:textId="1D180AC0" w:rsidR="00074F13" w:rsidRPr="00C2564C" w:rsidRDefault="00EE2098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>30</w:t>
            </w:r>
            <w:r w:rsidR="00B729FB" w:rsidRPr="00C2564C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  <w:r w:rsidR="00B729FB" w:rsidRPr="00C2564C">
              <w:rPr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กันยายน</w:t>
            </w:r>
          </w:p>
        </w:tc>
        <w:tc>
          <w:tcPr>
            <w:tcW w:w="1008" w:type="dxa"/>
          </w:tcPr>
          <w:p w14:paraId="4ED7B7E5" w14:textId="303E5C25" w:rsidR="00074F13" w:rsidRPr="00C2564C" w:rsidRDefault="00EE2098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>31</w:t>
            </w:r>
            <w:r w:rsidR="00074F13" w:rsidRPr="00C2564C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  <w:r w:rsidR="00074F13" w:rsidRPr="00C2564C">
              <w:rPr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ธันวาคม</w:t>
            </w:r>
          </w:p>
        </w:tc>
        <w:tc>
          <w:tcPr>
            <w:tcW w:w="1008" w:type="dxa"/>
          </w:tcPr>
          <w:p w14:paraId="44B69B51" w14:textId="3AEE6598" w:rsidR="00074F13" w:rsidRPr="00C2564C" w:rsidRDefault="00EE2098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>30</w:t>
            </w:r>
            <w:r w:rsidR="00B729FB" w:rsidRPr="00C2564C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  <w:r w:rsidR="00B729FB" w:rsidRPr="00C2564C">
              <w:rPr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กันยายน</w:t>
            </w:r>
          </w:p>
        </w:tc>
        <w:tc>
          <w:tcPr>
            <w:tcW w:w="1008" w:type="dxa"/>
          </w:tcPr>
          <w:p w14:paraId="2C714513" w14:textId="63626713" w:rsidR="00074F13" w:rsidRPr="00C2564C" w:rsidRDefault="00EE2098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>31</w:t>
            </w:r>
            <w:r w:rsidR="00074F13" w:rsidRPr="00C2564C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  <w:r w:rsidR="00074F13" w:rsidRPr="00C2564C">
              <w:rPr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ธันวาคม</w:t>
            </w:r>
          </w:p>
        </w:tc>
      </w:tr>
      <w:tr w:rsidR="00074F13" w:rsidRPr="00C2564C" w14:paraId="5238443D" w14:textId="77777777" w:rsidTr="00AD395D">
        <w:tc>
          <w:tcPr>
            <w:tcW w:w="2866" w:type="dxa"/>
          </w:tcPr>
          <w:p w14:paraId="406BECC3" w14:textId="77777777" w:rsidR="00074F13" w:rsidRPr="00C2564C" w:rsidRDefault="00074F13" w:rsidP="00074F13">
            <w:pPr>
              <w:spacing w:line="300" w:lineRule="exact"/>
              <w:ind w:left="433"/>
              <w:rPr>
                <w:color w:val="auto"/>
                <w:sz w:val="22"/>
                <w:szCs w:val="22"/>
              </w:rPr>
            </w:pPr>
          </w:p>
        </w:tc>
        <w:tc>
          <w:tcPr>
            <w:tcW w:w="1485" w:type="dxa"/>
          </w:tcPr>
          <w:p w14:paraId="0766C577" w14:textId="77777777" w:rsidR="00074F13" w:rsidRPr="00C2564C" w:rsidRDefault="00074F13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</w:tcPr>
          <w:p w14:paraId="0CB22ACB" w14:textId="77777777" w:rsidR="00074F13" w:rsidRPr="00C2564C" w:rsidRDefault="00074F13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จัดตั้งใน</w:t>
            </w:r>
          </w:p>
        </w:tc>
        <w:tc>
          <w:tcPr>
            <w:tcW w:w="1008" w:type="dxa"/>
          </w:tcPr>
          <w:p w14:paraId="2A2068F1" w14:textId="4A9987EF" w:rsidR="00074F13" w:rsidRPr="00C2564C" w:rsidRDefault="0001170C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>2563</w:t>
            </w:r>
          </w:p>
        </w:tc>
        <w:tc>
          <w:tcPr>
            <w:tcW w:w="1008" w:type="dxa"/>
          </w:tcPr>
          <w:p w14:paraId="3866AC0F" w14:textId="5C794792" w:rsidR="00074F13" w:rsidRPr="00C2564C" w:rsidRDefault="0001170C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>2562</w:t>
            </w:r>
          </w:p>
        </w:tc>
        <w:tc>
          <w:tcPr>
            <w:tcW w:w="1008" w:type="dxa"/>
          </w:tcPr>
          <w:p w14:paraId="55E3925D" w14:textId="3E33C194" w:rsidR="00074F13" w:rsidRPr="00C2564C" w:rsidRDefault="0001170C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>2563</w:t>
            </w:r>
          </w:p>
        </w:tc>
        <w:tc>
          <w:tcPr>
            <w:tcW w:w="1008" w:type="dxa"/>
          </w:tcPr>
          <w:p w14:paraId="1672EE9A" w14:textId="371DC7ED" w:rsidR="00074F13" w:rsidRPr="00C2564C" w:rsidRDefault="0001170C" w:rsidP="00074F13">
            <w:pP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>2562</w:t>
            </w:r>
          </w:p>
        </w:tc>
      </w:tr>
      <w:tr w:rsidR="00074F13" w:rsidRPr="00C2564C" w14:paraId="2ECE34F3" w14:textId="77777777" w:rsidTr="00AD395D">
        <w:tc>
          <w:tcPr>
            <w:tcW w:w="2866" w:type="dxa"/>
          </w:tcPr>
          <w:p w14:paraId="539EBE23" w14:textId="77777777" w:rsidR="00074F13" w:rsidRPr="00C2564C" w:rsidRDefault="00074F13" w:rsidP="00074F13">
            <w:pPr>
              <w:spacing w:line="300" w:lineRule="exact"/>
              <w:ind w:left="433"/>
              <w:rPr>
                <w:color w:val="auto"/>
                <w:sz w:val="22"/>
                <w:szCs w:val="22"/>
              </w:rPr>
            </w:pPr>
          </w:p>
        </w:tc>
        <w:tc>
          <w:tcPr>
            <w:tcW w:w="1485" w:type="dxa"/>
          </w:tcPr>
          <w:p w14:paraId="0BF126B9" w14:textId="77777777" w:rsidR="00074F13" w:rsidRPr="00C2564C" w:rsidRDefault="00074F13" w:rsidP="00074F13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080" w:type="dxa"/>
          </w:tcPr>
          <w:p w14:paraId="3D675129" w14:textId="77777777" w:rsidR="00074F13" w:rsidRPr="00C2564C" w:rsidRDefault="00074F13" w:rsidP="00074F13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ประเทศ</w:t>
            </w:r>
          </w:p>
        </w:tc>
        <w:tc>
          <w:tcPr>
            <w:tcW w:w="1008" w:type="dxa"/>
          </w:tcPr>
          <w:p w14:paraId="3FA17673" w14:textId="77777777" w:rsidR="00074F13" w:rsidRPr="00C2564C" w:rsidRDefault="00074F13" w:rsidP="00074F13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008" w:type="dxa"/>
          </w:tcPr>
          <w:p w14:paraId="3049EA7A" w14:textId="77777777" w:rsidR="00074F13" w:rsidRPr="00C2564C" w:rsidRDefault="00074F13" w:rsidP="00074F13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008" w:type="dxa"/>
          </w:tcPr>
          <w:p w14:paraId="1EB515DA" w14:textId="77777777" w:rsidR="00074F13" w:rsidRPr="00C2564C" w:rsidRDefault="00074F13" w:rsidP="00074F13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008" w:type="dxa"/>
          </w:tcPr>
          <w:p w14:paraId="24140345" w14:textId="77777777" w:rsidR="00074F13" w:rsidRPr="00C2564C" w:rsidRDefault="00074F13" w:rsidP="00074F13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ร้อยละ</w:t>
            </w:r>
          </w:p>
        </w:tc>
      </w:tr>
      <w:tr w:rsidR="00074F13" w:rsidRPr="00C2564C" w14:paraId="5C910C5E" w14:textId="77777777" w:rsidTr="00AD395D">
        <w:tc>
          <w:tcPr>
            <w:tcW w:w="2866" w:type="dxa"/>
          </w:tcPr>
          <w:p w14:paraId="37D221AC" w14:textId="77777777" w:rsidR="00074F13" w:rsidRPr="00C2564C" w:rsidRDefault="00074F13" w:rsidP="00074F13">
            <w:pPr>
              <w:ind w:left="433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85" w:type="dxa"/>
          </w:tcPr>
          <w:p w14:paraId="1362A3B2" w14:textId="77777777" w:rsidR="00074F13" w:rsidRPr="00C2564C" w:rsidRDefault="00074F13" w:rsidP="00074F1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</w:tcPr>
          <w:p w14:paraId="4A2E9FD5" w14:textId="77777777" w:rsidR="00074F13" w:rsidRPr="00C2564C" w:rsidRDefault="00074F13" w:rsidP="00074F1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14:paraId="79B682BF" w14:textId="77777777" w:rsidR="00074F13" w:rsidRPr="00C2564C" w:rsidRDefault="00074F13" w:rsidP="00074F1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14:paraId="69C2C774" w14:textId="77777777" w:rsidR="00074F13" w:rsidRPr="00C2564C" w:rsidRDefault="00074F13" w:rsidP="00074F1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14:paraId="706AA6E5" w14:textId="77777777" w:rsidR="00074F13" w:rsidRPr="00C2564C" w:rsidRDefault="00074F13" w:rsidP="00074F1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14:paraId="4691A5C3" w14:textId="77777777" w:rsidR="00074F13" w:rsidRPr="00C2564C" w:rsidRDefault="00074F13" w:rsidP="00074F1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9B2A9C" w:rsidRPr="00C2564C" w14:paraId="63EF0566" w14:textId="77777777" w:rsidTr="00AD395D">
        <w:tc>
          <w:tcPr>
            <w:tcW w:w="2866" w:type="dxa"/>
          </w:tcPr>
          <w:p w14:paraId="43946CE2" w14:textId="77777777" w:rsidR="009B2A9C" w:rsidRPr="00C2564C" w:rsidRDefault="009B2A9C" w:rsidP="009B2A9C">
            <w:pPr>
              <w:spacing w:line="300" w:lineRule="exact"/>
              <w:ind w:left="433"/>
              <w:rPr>
                <w:color w:val="auto"/>
                <w:sz w:val="22"/>
                <w:szCs w:val="22"/>
              </w:rPr>
            </w:pPr>
            <w:r w:rsidRPr="00C2564C">
              <w:rPr>
                <w:color w:val="auto"/>
                <w:sz w:val="22"/>
                <w:szCs w:val="22"/>
                <w:cs/>
              </w:rPr>
              <w:t>บริษัท ดูโฮม กรุ๊ป จำกัด</w:t>
            </w:r>
          </w:p>
        </w:tc>
        <w:tc>
          <w:tcPr>
            <w:tcW w:w="1485" w:type="dxa"/>
          </w:tcPr>
          <w:p w14:paraId="3021E1CF" w14:textId="77777777" w:rsidR="009B2A9C" w:rsidRPr="00C2564C" w:rsidRDefault="009B2A9C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ธุรกิจการลงทุนในอสังหาริมทรัพย์</w:t>
            </w:r>
          </w:p>
        </w:tc>
        <w:tc>
          <w:tcPr>
            <w:tcW w:w="1080" w:type="dxa"/>
          </w:tcPr>
          <w:p w14:paraId="1EE09586" w14:textId="77777777" w:rsidR="009B2A9C" w:rsidRPr="00C2564C" w:rsidRDefault="009B2A9C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ไทย</w:t>
            </w:r>
          </w:p>
        </w:tc>
        <w:tc>
          <w:tcPr>
            <w:tcW w:w="1008" w:type="dxa"/>
          </w:tcPr>
          <w:p w14:paraId="28D4E88F" w14:textId="43B98A39" w:rsidR="009B2A9C" w:rsidRPr="00C2564C" w:rsidRDefault="00EE2098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400</w:t>
            </w:r>
            <w:r w:rsidR="00627780" w:rsidRPr="00C2564C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.</w:t>
            </w: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08" w:type="dxa"/>
          </w:tcPr>
          <w:p w14:paraId="0AEA763E" w14:textId="3D067241" w:rsidR="009B2A9C" w:rsidRPr="00C2564C" w:rsidRDefault="00EE2098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400</w:t>
            </w:r>
            <w:r w:rsidR="009B2A9C" w:rsidRPr="00C2564C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08" w:type="dxa"/>
          </w:tcPr>
          <w:p w14:paraId="5FC6D627" w14:textId="175D38E0" w:rsidR="009B2A9C" w:rsidRPr="00C2564C" w:rsidRDefault="00EE2098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627780" w:rsidRPr="00C2564C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eastAsia="th-TH"/>
              </w:rPr>
              <w:t>.</w:t>
            </w: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08" w:type="dxa"/>
          </w:tcPr>
          <w:p w14:paraId="6A1287C2" w14:textId="4B834A08" w:rsidR="009B2A9C" w:rsidRPr="00C2564C" w:rsidRDefault="00EE2098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9B2A9C" w:rsidRPr="00C2564C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</w:tr>
      <w:tr w:rsidR="009B2A9C" w:rsidRPr="00C2564C" w14:paraId="1662685C" w14:textId="77777777" w:rsidTr="00AD395D">
        <w:tc>
          <w:tcPr>
            <w:tcW w:w="2866" w:type="dxa"/>
          </w:tcPr>
          <w:p w14:paraId="63AF17C8" w14:textId="77777777" w:rsidR="009B2A9C" w:rsidRPr="00C2564C" w:rsidRDefault="009B2A9C" w:rsidP="009B2A9C">
            <w:pPr>
              <w:spacing w:line="300" w:lineRule="exact"/>
              <w:ind w:left="433"/>
              <w:rPr>
                <w:color w:val="auto"/>
                <w:sz w:val="22"/>
                <w:szCs w:val="22"/>
                <w:cs/>
              </w:rPr>
            </w:pPr>
            <w:r w:rsidRPr="00C2564C">
              <w:rPr>
                <w:color w:val="auto"/>
                <w:sz w:val="22"/>
                <w:szCs w:val="22"/>
                <w:cs/>
              </w:rPr>
              <w:t>บริษัท คิดดีโลจิสติกส์ จำกัด</w:t>
            </w:r>
          </w:p>
        </w:tc>
        <w:tc>
          <w:tcPr>
            <w:tcW w:w="1485" w:type="dxa"/>
          </w:tcPr>
          <w:p w14:paraId="4F304BEA" w14:textId="77777777" w:rsidR="009B2A9C" w:rsidRPr="00C2564C" w:rsidRDefault="009B2A9C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ธุรกิจขนส่ง</w:t>
            </w:r>
          </w:p>
        </w:tc>
        <w:tc>
          <w:tcPr>
            <w:tcW w:w="1080" w:type="dxa"/>
          </w:tcPr>
          <w:p w14:paraId="0ADD3E4E" w14:textId="77777777" w:rsidR="009B2A9C" w:rsidRPr="00C2564C" w:rsidRDefault="009B2A9C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ไทย</w:t>
            </w:r>
          </w:p>
        </w:tc>
        <w:tc>
          <w:tcPr>
            <w:tcW w:w="1008" w:type="dxa"/>
          </w:tcPr>
          <w:p w14:paraId="64ABF832" w14:textId="147DEEED" w:rsidR="009B2A9C" w:rsidRPr="00C2564C" w:rsidRDefault="00627780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008" w:type="dxa"/>
          </w:tcPr>
          <w:p w14:paraId="345D8968" w14:textId="16344971" w:rsidR="009B2A9C" w:rsidRPr="00C2564C" w:rsidRDefault="00EE2098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5</w:t>
            </w:r>
            <w:r w:rsidR="009B2A9C" w:rsidRPr="00C2564C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08" w:type="dxa"/>
          </w:tcPr>
          <w:p w14:paraId="036D1C33" w14:textId="3E43B54B" w:rsidR="009B2A9C" w:rsidRPr="00C2564C" w:rsidRDefault="00627780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008" w:type="dxa"/>
          </w:tcPr>
          <w:p w14:paraId="0BDF7399" w14:textId="7283A9E7" w:rsidR="009B2A9C" w:rsidRPr="00C2564C" w:rsidRDefault="00EE2098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9B2A9C" w:rsidRPr="00C2564C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</w:tr>
      <w:tr w:rsidR="009B2A9C" w:rsidRPr="00C2564C" w14:paraId="74483DE6" w14:textId="77777777" w:rsidTr="00AD395D">
        <w:tc>
          <w:tcPr>
            <w:tcW w:w="2866" w:type="dxa"/>
            <w:shd w:val="clear" w:color="auto" w:fill="auto"/>
          </w:tcPr>
          <w:p w14:paraId="584A589A" w14:textId="77777777" w:rsidR="009B2A9C" w:rsidRPr="00C2564C" w:rsidRDefault="009B2A9C" w:rsidP="009B2A9C">
            <w:pPr>
              <w:spacing w:line="300" w:lineRule="exact"/>
              <w:ind w:left="433"/>
              <w:rPr>
                <w:color w:val="auto"/>
                <w:sz w:val="22"/>
                <w:szCs w:val="22"/>
                <w:cs/>
              </w:rPr>
            </w:pPr>
            <w:r w:rsidRPr="00C2564C">
              <w:rPr>
                <w:color w:val="auto"/>
                <w:sz w:val="22"/>
                <w:szCs w:val="22"/>
                <w:cs/>
              </w:rPr>
              <w:t>บริษัท ดูโฮม เอนเนอร์จี จำกัด</w:t>
            </w:r>
          </w:p>
        </w:tc>
        <w:tc>
          <w:tcPr>
            <w:tcW w:w="1485" w:type="dxa"/>
            <w:shd w:val="clear" w:color="auto" w:fill="auto"/>
          </w:tcPr>
          <w:p w14:paraId="3735FB37" w14:textId="77777777" w:rsidR="009B2A9C" w:rsidRPr="00C2564C" w:rsidRDefault="009B2A9C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ธุรกิจผลิต</w:t>
            </w:r>
          </w:p>
          <w:p w14:paraId="2CF33CB5" w14:textId="77777777" w:rsidR="009B2A9C" w:rsidRPr="00C2564C" w:rsidRDefault="009B2A9C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และจำหน่ายไฟฟ้า</w:t>
            </w:r>
          </w:p>
        </w:tc>
        <w:tc>
          <w:tcPr>
            <w:tcW w:w="1080" w:type="dxa"/>
            <w:shd w:val="clear" w:color="auto" w:fill="auto"/>
          </w:tcPr>
          <w:p w14:paraId="0A6CA96C" w14:textId="77777777" w:rsidR="009B2A9C" w:rsidRPr="00C2564C" w:rsidRDefault="009B2A9C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ไทย</w:t>
            </w:r>
          </w:p>
        </w:tc>
        <w:tc>
          <w:tcPr>
            <w:tcW w:w="1008" w:type="dxa"/>
            <w:shd w:val="clear" w:color="auto" w:fill="auto"/>
          </w:tcPr>
          <w:p w14:paraId="05AC5A85" w14:textId="64E85057" w:rsidR="009B2A9C" w:rsidRPr="00C2564C" w:rsidRDefault="00EE2098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60</w:t>
            </w:r>
            <w:r w:rsidR="00627780" w:rsidRPr="00C2564C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.</w:t>
            </w: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08" w:type="dxa"/>
          </w:tcPr>
          <w:p w14:paraId="40196254" w14:textId="3BE44919" w:rsidR="009B2A9C" w:rsidRPr="00C2564C" w:rsidRDefault="00EE2098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60</w:t>
            </w:r>
            <w:r w:rsidR="009B2A9C" w:rsidRPr="00C2564C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28DE0B55" w14:textId="3D3C38F2" w:rsidR="009B2A9C" w:rsidRPr="00C2564C" w:rsidRDefault="00EE2098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627780" w:rsidRPr="00C2564C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.</w:t>
            </w: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6965750C" w14:textId="16FAE9C8" w:rsidR="009B2A9C" w:rsidRPr="00C2564C" w:rsidRDefault="00EE2098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9B2A9C" w:rsidRPr="00C2564C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</w:tr>
      <w:tr w:rsidR="009B2A9C" w:rsidRPr="00C2564C" w14:paraId="0F423066" w14:textId="77777777" w:rsidTr="00AD395D">
        <w:tc>
          <w:tcPr>
            <w:tcW w:w="2866" w:type="dxa"/>
            <w:shd w:val="clear" w:color="auto" w:fill="auto"/>
          </w:tcPr>
          <w:p w14:paraId="127B9A04" w14:textId="77777777" w:rsidR="009B2A9C" w:rsidRPr="00C2564C" w:rsidRDefault="009B2A9C" w:rsidP="009B2A9C">
            <w:pPr>
              <w:spacing w:line="300" w:lineRule="exact"/>
              <w:ind w:left="433"/>
              <w:rPr>
                <w:color w:val="auto"/>
                <w:sz w:val="22"/>
                <w:szCs w:val="22"/>
                <w:cs/>
              </w:rPr>
            </w:pPr>
            <w:r w:rsidRPr="00C2564C">
              <w:rPr>
                <w:color w:val="auto"/>
                <w:sz w:val="22"/>
                <w:szCs w:val="22"/>
                <w:cs/>
              </w:rPr>
              <w:t xml:space="preserve">บริษัท ดูโฮม </w:t>
            </w:r>
            <w:bookmarkStart w:id="1" w:name="_Hlk37572937"/>
            <w:r w:rsidRPr="00C2564C">
              <w:rPr>
                <w:color w:val="auto"/>
                <w:sz w:val="22"/>
                <w:szCs w:val="22"/>
                <w:cs/>
              </w:rPr>
              <w:t>ออโตเมชั่น จำกัด</w:t>
            </w:r>
            <w:bookmarkEnd w:id="1"/>
          </w:p>
        </w:tc>
        <w:tc>
          <w:tcPr>
            <w:tcW w:w="1485" w:type="dxa"/>
            <w:shd w:val="clear" w:color="auto" w:fill="auto"/>
          </w:tcPr>
          <w:p w14:paraId="2AD04FDD" w14:textId="77777777" w:rsidR="009B2A9C" w:rsidRPr="00C2564C" w:rsidRDefault="009B2A9C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ธุรกิจให้บริการระบบจัดเก็บสินค้าอัตโนมัติ</w:t>
            </w:r>
          </w:p>
        </w:tc>
        <w:tc>
          <w:tcPr>
            <w:tcW w:w="1080" w:type="dxa"/>
            <w:shd w:val="clear" w:color="auto" w:fill="auto"/>
          </w:tcPr>
          <w:p w14:paraId="1494A4E8" w14:textId="77777777" w:rsidR="009B2A9C" w:rsidRPr="00C2564C" w:rsidRDefault="009B2A9C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ไทย</w:t>
            </w:r>
          </w:p>
        </w:tc>
        <w:tc>
          <w:tcPr>
            <w:tcW w:w="1008" w:type="dxa"/>
            <w:shd w:val="clear" w:color="auto" w:fill="auto"/>
          </w:tcPr>
          <w:p w14:paraId="25872708" w14:textId="5788F0B9" w:rsidR="009B2A9C" w:rsidRPr="00C2564C" w:rsidRDefault="00627780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008" w:type="dxa"/>
          </w:tcPr>
          <w:p w14:paraId="4CF13413" w14:textId="5B3693F7" w:rsidR="009B2A9C" w:rsidRPr="00C2564C" w:rsidRDefault="00EE2098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9B2A9C" w:rsidRPr="00C2564C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25</w:t>
            </w:r>
          </w:p>
        </w:tc>
        <w:tc>
          <w:tcPr>
            <w:tcW w:w="1008" w:type="dxa"/>
            <w:shd w:val="clear" w:color="auto" w:fill="auto"/>
          </w:tcPr>
          <w:p w14:paraId="5C679265" w14:textId="3B87BF26" w:rsidR="009B2A9C" w:rsidRPr="00C2564C" w:rsidRDefault="00627780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C681033" w14:textId="4C497DC8" w:rsidR="009B2A9C" w:rsidRPr="00C2564C" w:rsidRDefault="00EE2098" w:rsidP="009B2A9C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9B2A9C" w:rsidRPr="00C2564C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EE2098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</w:tr>
    </w:tbl>
    <w:p w14:paraId="7947718C" w14:textId="77777777" w:rsidR="00DD0094" w:rsidRPr="00C2564C" w:rsidRDefault="00DD0094" w:rsidP="00591880">
      <w:pPr>
        <w:ind w:left="547"/>
        <w:jc w:val="thaiDistribute"/>
        <w:rPr>
          <w:rFonts w:eastAsia="Times New Roman"/>
          <w:color w:val="auto"/>
          <w:sz w:val="26"/>
          <w:szCs w:val="26"/>
        </w:rPr>
      </w:pPr>
    </w:p>
    <w:p w14:paraId="44DC066A" w14:textId="19B67D82" w:rsidR="00AB1407" w:rsidRPr="00C2564C" w:rsidRDefault="00DD0094" w:rsidP="00591880">
      <w:pPr>
        <w:ind w:left="547"/>
        <w:jc w:val="thaiDistribute"/>
        <w:rPr>
          <w:rFonts w:eastAsia="Times New Roman"/>
          <w:color w:val="auto"/>
          <w:sz w:val="26"/>
          <w:szCs w:val="26"/>
        </w:rPr>
      </w:pPr>
      <w:r w:rsidRPr="00C2564C">
        <w:rPr>
          <w:rFonts w:eastAsia="Times New Roman"/>
          <w:color w:val="auto"/>
          <w:sz w:val="26"/>
          <w:szCs w:val="26"/>
        </w:rPr>
        <w:br w:type="page"/>
      </w:r>
    </w:p>
    <w:p w14:paraId="47EEE267" w14:textId="411DCE8E" w:rsidR="00DD0094" w:rsidRPr="00C2564C" w:rsidRDefault="00EE2098" w:rsidP="00DD0094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EE2098">
        <w:rPr>
          <w:b/>
          <w:bCs/>
          <w:color w:val="auto"/>
          <w:sz w:val="26"/>
          <w:szCs w:val="26"/>
          <w:lang w:val="en-GB"/>
        </w:rPr>
        <w:t>10</w:t>
      </w:r>
      <w:r w:rsidR="00DD0094" w:rsidRPr="00C2564C">
        <w:rPr>
          <w:b/>
          <w:bCs/>
          <w:color w:val="auto"/>
          <w:sz w:val="26"/>
          <w:szCs w:val="26"/>
        </w:rPr>
        <w:tab/>
      </w:r>
      <w:r w:rsidR="00DD0094" w:rsidRPr="00C2564C">
        <w:rPr>
          <w:b/>
          <w:bCs/>
          <w:color w:val="auto"/>
          <w:sz w:val="26"/>
          <w:szCs w:val="26"/>
          <w:cs/>
        </w:rPr>
        <w:t>เงินลงทุนในบริษัทย่อย</w:t>
      </w:r>
      <w:r w:rsidR="00DD0094" w:rsidRPr="00C2564C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="00DD0094" w:rsidRPr="00C2564C">
        <w:rPr>
          <w:rFonts w:eastAsia="Times New Roman"/>
          <w:color w:val="auto"/>
          <w:sz w:val="26"/>
          <w:szCs w:val="26"/>
          <w:cs/>
          <w:lang w:val="en-GB"/>
        </w:rPr>
        <w:t>(ต่อ)</w:t>
      </w:r>
    </w:p>
    <w:p w14:paraId="327077B7" w14:textId="77777777" w:rsidR="00DD0094" w:rsidRPr="00C2564C" w:rsidRDefault="00DD0094" w:rsidP="00591880">
      <w:pPr>
        <w:ind w:left="547"/>
        <w:jc w:val="thaiDistribute"/>
        <w:rPr>
          <w:rFonts w:eastAsia="Times New Roman"/>
          <w:color w:val="auto"/>
          <w:sz w:val="26"/>
          <w:szCs w:val="26"/>
        </w:rPr>
      </w:pPr>
    </w:p>
    <w:p w14:paraId="1FAD6958" w14:textId="77777777" w:rsidR="00591880" w:rsidRPr="00C2564C" w:rsidRDefault="00591880" w:rsidP="00591880">
      <w:pPr>
        <w:ind w:left="547"/>
        <w:jc w:val="thaiDistribute"/>
        <w:rPr>
          <w:rFonts w:eastAsia="Times New Roman"/>
          <w:color w:val="auto"/>
          <w:sz w:val="26"/>
          <w:szCs w:val="26"/>
        </w:rPr>
      </w:pPr>
      <w:r w:rsidRPr="00C2564C">
        <w:rPr>
          <w:rFonts w:eastAsia="Times New Roman"/>
          <w:color w:val="auto"/>
          <w:sz w:val="26"/>
          <w:szCs w:val="26"/>
          <w:cs/>
        </w:rPr>
        <w:t>การเปลี่ยนแปลงของเงินลงทุนในบริษัทย่อย มีดังนี้</w:t>
      </w:r>
    </w:p>
    <w:p w14:paraId="5AAF21D8" w14:textId="77777777" w:rsidR="00AB1407" w:rsidRPr="00C2564C" w:rsidRDefault="00AB1407" w:rsidP="00591880">
      <w:pPr>
        <w:ind w:left="547"/>
        <w:jc w:val="thaiDistribute"/>
        <w:rPr>
          <w:rFonts w:eastAsia="Times New Roman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591880" w:rsidRPr="00C2564C" w14:paraId="0635AA92" w14:textId="77777777" w:rsidTr="00812F9B">
        <w:tc>
          <w:tcPr>
            <w:tcW w:w="6840" w:type="dxa"/>
          </w:tcPr>
          <w:p w14:paraId="0BB2433F" w14:textId="77777777" w:rsidR="00591880" w:rsidRPr="00C2564C" w:rsidRDefault="00591880" w:rsidP="00812F9B">
            <w:pPr>
              <w:ind w:left="433"/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50CA9151" w14:textId="77777777" w:rsidR="00591880" w:rsidRPr="00C2564C" w:rsidRDefault="00591880" w:rsidP="00812F9B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91880" w:rsidRPr="00C2564C" w14:paraId="757BEFBD" w14:textId="77777777" w:rsidTr="00812F9B">
        <w:tc>
          <w:tcPr>
            <w:tcW w:w="6840" w:type="dxa"/>
          </w:tcPr>
          <w:p w14:paraId="53DD43DB" w14:textId="45B61C97" w:rsidR="00591880" w:rsidRPr="00C2564C" w:rsidRDefault="00591880" w:rsidP="00812F9B">
            <w:pPr>
              <w:spacing w:before="10"/>
              <w:ind w:left="433"/>
              <w:rPr>
                <w:color w:val="auto"/>
                <w:sz w:val="26"/>
                <w:szCs w:val="26"/>
                <w:cs/>
                <w:lang w:val="en-GB"/>
              </w:rPr>
            </w:pPr>
            <w:r w:rsidRPr="00C2564C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729FB" w:rsidRPr="00C2564C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C2564C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EE2098" w:rsidRPr="00EE20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729FB" w:rsidRPr="00C2564C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729FB" w:rsidRPr="00C2564C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2610" w:type="dxa"/>
          </w:tcPr>
          <w:p w14:paraId="6A8117D3" w14:textId="6F70A6D1" w:rsidR="00591880" w:rsidRPr="00C2564C" w:rsidRDefault="00591880" w:rsidP="00812F9B">
            <w:pPr>
              <w:spacing w:before="10"/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591880" w:rsidRPr="00C2564C" w14:paraId="7311C95F" w14:textId="77777777" w:rsidTr="00812F9B">
        <w:tc>
          <w:tcPr>
            <w:tcW w:w="6840" w:type="dxa"/>
          </w:tcPr>
          <w:p w14:paraId="2EA909B1" w14:textId="77777777" w:rsidR="00591880" w:rsidRPr="00C2564C" w:rsidRDefault="00591880" w:rsidP="00812F9B">
            <w:pPr>
              <w:ind w:left="433"/>
              <w:rPr>
                <w:color w:val="auto"/>
                <w:sz w:val="26"/>
                <w:szCs w:val="26"/>
              </w:rPr>
            </w:pPr>
          </w:p>
        </w:tc>
        <w:tc>
          <w:tcPr>
            <w:tcW w:w="2610" w:type="dxa"/>
          </w:tcPr>
          <w:p w14:paraId="25E591A9" w14:textId="61BCFBC1" w:rsidR="00591880" w:rsidRPr="00C2564C" w:rsidRDefault="00591880" w:rsidP="00812F9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91880" w:rsidRPr="00C2564C" w14:paraId="5169C105" w14:textId="77777777" w:rsidTr="00812F9B">
        <w:tc>
          <w:tcPr>
            <w:tcW w:w="6840" w:type="dxa"/>
          </w:tcPr>
          <w:p w14:paraId="0C673E92" w14:textId="77777777" w:rsidR="00591880" w:rsidRPr="00C2564C" w:rsidRDefault="00591880" w:rsidP="00812F9B">
            <w:pPr>
              <w:ind w:left="433"/>
              <w:jc w:val="thaiDistribute"/>
              <w:rPr>
                <w:rFonts w:eastAsia="Times New Roman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610" w:type="dxa"/>
          </w:tcPr>
          <w:p w14:paraId="6FD820A8" w14:textId="4A3F536D" w:rsidR="00591880" w:rsidRPr="00C2564C" w:rsidRDefault="00591880" w:rsidP="00812F9B">
            <w:pPr>
              <w:ind w:left="547"/>
              <w:jc w:val="right"/>
              <w:rPr>
                <w:rFonts w:eastAsia="Times New Roman"/>
                <w:color w:val="auto"/>
                <w:sz w:val="12"/>
                <w:szCs w:val="12"/>
                <w:lang w:val="en-GB"/>
              </w:rPr>
            </w:pPr>
          </w:p>
        </w:tc>
      </w:tr>
      <w:tr w:rsidR="00591880" w:rsidRPr="00C2564C" w14:paraId="74720CB8" w14:textId="77777777" w:rsidTr="00812F9B">
        <w:tc>
          <w:tcPr>
            <w:tcW w:w="6840" w:type="dxa"/>
            <w:vAlign w:val="bottom"/>
          </w:tcPr>
          <w:p w14:paraId="611EBD8C" w14:textId="77777777" w:rsidR="00591880" w:rsidRPr="00C2564C" w:rsidRDefault="00591880" w:rsidP="00812F9B">
            <w:pPr>
              <w:ind w:left="433"/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Times New Roman"/>
                <w:color w:val="auto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2610" w:type="dxa"/>
            <w:vAlign w:val="bottom"/>
          </w:tcPr>
          <w:p w14:paraId="735A90CD" w14:textId="708B41AC" w:rsidR="00591880" w:rsidRPr="00C2564C" w:rsidRDefault="00EE2098" w:rsidP="00812F9B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27780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="00627780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  <w:r w:rsidR="00627780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</w:p>
        </w:tc>
      </w:tr>
      <w:tr w:rsidR="00591880" w:rsidRPr="00C2564C" w14:paraId="1627C3B1" w14:textId="77777777" w:rsidTr="00812F9B">
        <w:tc>
          <w:tcPr>
            <w:tcW w:w="6840" w:type="dxa"/>
            <w:vAlign w:val="bottom"/>
          </w:tcPr>
          <w:p w14:paraId="565EDF9C" w14:textId="77777777" w:rsidR="00591880" w:rsidRPr="00C2564C" w:rsidRDefault="00591880" w:rsidP="00812F9B">
            <w:pPr>
              <w:ind w:left="433"/>
              <w:rPr>
                <w:color w:val="auto"/>
                <w:sz w:val="26"/>
                <w:szCs w:val="26"/>
              </w:rPr>
            </w:pPr>
            <w:r w:rsidRPr="00C2564C">
              <w:rPr>
                <w:rFonts w:eastAsia="Times New Roman"/>
                <w:color w:val="auto"/>
                <w:sz w:val="26"/>
                <w:szCs w:val="26"/>
                <w:cs/>
              </w:rPr>
              <w:t>การเลิกกิจการของบริษัทย่อย</w:t>
            </w:r>
          </w:p>
        </w:tc>
        <w:tc>
          <w:tcPr>
            <w:tcW w:w="2610" w:type="dxa"/>
            <w:vAlign w:val="bottom"/>
          </w:tcPr>
          <w:p w14:paraId="10B54BC0" w14:textId="65CBBF0F" w:rsidR="00591880" w:rsidRPr="00C2564C" w:rsidRDefault="00EF3BFA" w:rsidP="00812F9B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E2098"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E2098"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E2098"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591880" w:rsidRPr="00C2564C" w14:paraId="554B13C1" w14:textId="77777777" w:rsidTr="00812F9B">
        <w:tc>
          <w:tcPr>
            <w:tcW w:w="6840" w:type="dxa"/>
            <w:vAlign w:val="bottom"/>
          </w:tcPr>
          <w:p w14:paraId="0E8B26F5" w14:textId="77777777" w:rsidR="00591880" w:rsidRPr="00C2564C" w:rsidRDefault="00591880" w:rsidP="00812F9B">
            <w:pPr>
              <w:ind w:left="433"/>
              <w:rPr>
                <w:color w:val="auto"/>
                <w:sz w:val="26"/>
                <w:szCs w:val="26"/>
              </w:rPr>
            </w:pPr>
            <w:r w:rsidRPr="00C2564C">
              <w:rPr>
                <w:rFonts w:eastAsia="Times New Roman"/>
                <w:color w:val="auto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2610" w:type="dxa"/>
            <w:vAlign w:val="bottom"/>
          </w:tcPr>
          <w:p w14:paraId="0B624DB0" w14:textId="1EA3EDA8" w:rsidR="00591880" w:rsidRPr="00C2564C" w:rsidRDefault="00EE2098" w:rsidP="00812F9B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F3BFA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EF3BFA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655</w:t>
            </w:r>
            <w:r w:rsidR="00EF3BFA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</w:p>
        </w:tc>
      </w:tr>
    </w:tbl>
    <w:p w14:paraId="3C41C382" w14:textId="77777777" w:rsidR="00153CB5" w:rsidRPr="00C2564C" w:rsidRDefault="00153CB5" w:rsidP="00153CB5">
      <w:pPr>
        <w:ind w:left="540"/>
        <w:jc w:val="thaiDistribute"/>
        <w:rPr>
          <w:rFonts w:eastAsia="Angsana New"/>
          <w:color w:val="auto"/>
          <w:sz w:val="26"/>
          <w:szCs w:val="26"/>
          <w:lang w:val="en-GB"/>
        </w:rPr>
      </w:pPr>
    </w:p>
    <w:p w14:paraId="41F61763" w14:textId="77777777" w:rsidR="00034387" w:rsidRPr="00C2564C" w:rsidRDefault="00034387" w:rsidP="00034387">
      <w:pPr>
        <w:ind w:left="540"/>
        <w:jc w:val="thaiDistribute"/>
        <w:outlineLvl w:val="0"/>
        <w:rPr>
          <w:b/>
          <w:bCs/>
          <w:color w:val="auto"/>
          <w:sz w:val="26"/>
          <w:szCs w:val="26"/>
          <w:cs/>
          <w:lang w:eastAsia="en-GB"/>
        </w:rPr>
      </w:pPr>
      <w:r w:rsidRPr="00C2564C">
        <w:rPr>
          <w:b/>
          <w:bCs/>
          <w:color w:val="auto"/>
          <w:sz w:val="26"/>
          <w:szCs w:val="26"/>
          <w:cs/>
          <w:lang w:eastAsia="en-GB"/>
        </w:rPr>
        <w:t>การเลิกกิจการของบริษัทย่อย</w:t>
      </w:r>
    </w:p>
    <w:p w14:paraId="18EBFD8B" w14:textId="77777777" w:rsidR="00034387" w:rsidRPr="00C2564C" w:rsidRDefault="00034387" w:rsidP="001F03C3">
      <w:pPr>
        <w:ind w:left="540"/>
        <w:jc w:val="thaiDistribute"/>
        <w:outlineLvl w:val="0"/>
        <w:rPr>
          <w:b/>
          <w:bCs/>
          <w:color w:val="auto"/>
          <w:sz w:val="26"/>
          <w:szCs w:val="26"/>
          <w:lang w:eastAsia="en-GB"/>
        </w:rPr>
      </w:pPr>
    </w:p>
    <w:p w14:paraId="306A8966" w14:textId="77777777" w:rsidR="003D3AEA" w:rsidRPr="00C2564C" w:rsidRDefault="009A21C0" w:rsidP="003D3AEA">
      <w:pPr>
        <w:ind w:left="540"/>
        <w:jc w:val="thaiDistribute"/>
        <w:outlineLvl w:val="0"/>
        <w:rPr>
          <w:b/>
          <w:bCs/>
          <w:color w:val="auto"/>
          <w:sz w:val="26"/>
          <w:szCs w:val="26"/>
          <w:lang w:eastAsia="en-GB"/>
        </w:rPr>
      </w:pPr>
      <w:r w:rsidRPr="00C2564C">
        <w:rPr>
          <w:b/>
          <w:bCs/>
          <w:color w:val="auto"/>
          <w:sz w:val="26"/>
          <w:szCs w:val="26"/>
          <w:cs/>
          <w:lang w:eastAsia="en-GB"/>
        </w:rPr>
        <w:t>บริษัท คิดดีโลจิสติกส์ จำกัด</w:t>
      </w:r>
    </w:p>
    <w:p w14:paraId="0225E7F9" w14:textId="77777777" w:rsidR="003D3AEA" w:rsidRPr="00C2564C" w:rsidRDefault="003D3AEA" w:rsidP="003D3AEA">
      <w:pPr>
        <w:ind w:left="540"/>
        <w:jc w:val="thaiDistribute"/>
        <w:outlineLvl w:val="0"/>
        <w:rPr>
          <w:color w:val="auto"/>
          <w:sz w:val="26"/>
          <w:szCs w:val="26"/>
          <w:lang w:eastAsia="en-GB"/>
        </w:rPr>
      </w:pPr>
    </w:p>
    <w:p w14:paraId="0340EDBD" w14:textId="08F80108" w:rsidR="009A21C0" w:rsidRPr="00C2564C" w:rsidRDefault="007A5747" w:rsidP="009A21C0">
      <w:pPr>
        <w:ind w:left="540"/>
        <w:jc w:val="thaiDistribute"/>
        <w:outlineLvl w:val="0"/>
        <w:rPr>
          <w:color w:val="auto"/>
          <w:sz w:val="26"/>
          <w:szCs w:val="26"/>
          <w:lang w:eastAsia="en-GB"/>
        </w:rPr>
      </w:pPr>
      <w:r w:rsidRPr="00C2564C">
        <w:rPr>
          <w:color w:val="auto"/>
          <w:spacing w:val="-4"/>
          <w:sz w:val="26"/>
          <w:szCs w:val="26"/>
          <w:cs/>
          <w:lang w:eastAsia="en-GB"/>
        </w:rPr>
        <w:t xml:space="preserve">เมื่อวันที่ </w:t>
      </w:r>
      <w:r w:rsidR="00EE2098" w:rsidRPr="00EE2098">
        <w:rPr>
          <w:color w:val="auto"/>
          <w:spacing w:val="-4"/>
          <w:sz w:val="26"/>
          <w:szCs w:val="26"/>
          <w:lang w:val="en-GB" w:eastAsia="en-GB"/>
        </w:rPr>
        <w:t>23</w:t>
      </w:r>
      <w:r w:rsidR="00567C02" w:rsidRPr="00C2564C">
        <w:rPr>
          <w:color w:val="auto"/>
          <w:spacing w:val="-4"/>
          <w:sz w:val="26"/>
          <w:szCs w:val="26"/>
          <w:lang w:eastAsia="en-GB"/>
        </w:rPr>
        <w:t xml:space="preserve"> </w:t>
      </w:r>
      <w:r w:rsidR="00567C02" w:rsidRPr="00C2564C">
        <w:rPr>
          <w:color w:val="auto"/>
          <w:spacing w:val="-4"/>
          <w:sz w:val="26"/>
          <w:szCs w:val="26"/>
          <w:cs/>
          <w:lang w:eastAsia="en-GB"/>
        </w:rPr>
        <w:t>มีนาคม</w:t>
      </w:r>
      <w:r w:rsidRPr="00C2564C">
        <w:rPr>
          <w:color w:val="auto"/>
          <w:spacing w:val="-4"/>
          <w:sz w:val="26"/>
          <w:szCs w:val="26"/>
          <w:lang w:eastAsia="en-GB"/>
        </w:rPr>
        <w:t xml:space="preserve"> </w:t>
      </w:r>
      <w:r w:rsidRPr="00C2564C">
        <w:rPr>
          <w:color w:val="auto"/>
          <w:spacing w:val="-4"/>
          <w:sz w:val="26"/>
          <w:szCs w:val="26"/>
          <w:cs/>
          <w:lang w:eastAsia="en-GB"/>
        </w:rPr>
        <w:t xml:space="preserve">พ.ศ. </w:t>
      </w:r>
      <w:r w:rsidR="00EE2098" w:rsidRPr="00EE2098">
        <w:rPr>
          <w:color w:val="auto"/>
          <w:spacing w:val="-4"/>
          <w:sz w:val="26"/>
          <w:szCs w:val="26"/>
          <w:lang w:val="en-GB" w:eastAsia="en-GB"/>
        </w:rPr>
        <w:t>2563</w:t>
      </w:r>
      <w:r w:rsidRPr="00C2564C">
        <w:rPr>
          <w:color w:val="auto"/>
          <w:spacing w:val="-4"/>
          <w:sz w:val="26"/>
          <w:szCs w:val="26"/>
          <w:cs/>
          <w:lang w:eastAsia="en-GB"/>
        </w:rPr>
        <w:t xml:space="preserve"> ที่ประชุมคณะกรรมการของบริษัท</w:t>
      </w:r>
      <w:r w:rsidR="00833C5B" w:rsidRPr="00C2564C">
        <w:rPr>
          <w:color w:val="auto"/>
          <w:spacing w:val="-4"/>
          <w:sz w:val="26"/>
          <w:szCs w:val="26"/>
          <w:cs/>
          <w:lang w:eastAsia="en-GB"/>
        </w:rPr>
        <w:t xml:space="preserve"> คิดดีโลจิสติกส์ จำกัด </w:t>
      </w:r>
      <w:r w:rsidRPr="00C2564C">
        <w:rPr>
          <w:color w:val="auto"/>
          <w:spacing w:val="-4"/>
          <w:sz w:val="26"/>
          <w:szCs w:val="26"/>
          <w:cs/>
          <w:lang w:eastAsia="en-GB"/>
        </w:rPr>
        <w:t>ได้มีมติให้จดทะเบียนเลิกกิจการและชําระบัญชี</w:t>
      </w:r>
      <w:r w:rsidR="009A21C0" w:rsidRPr="00C2564C">
        <w:rPr>
          <w:color w:val="auto"/>
          <w:spacing w:val="-4"/>
          <w:sz w:val="26"/>
          <w:szCs w:val="26"/>
          <w:cs/>
          <w:lang w:eastAsia="en-GB"/>
        </w:rPr>
        <w:t>บริษัท</w:t>
      </w:r>
      <w:r w:rsidR="00833C5B" w:rsidRPr="00C2564C">
        <w:rPr>
          <w:color w:val="auto"/>
          <w:spacing w:val="-4"/>
          <w:sz w:val="26"/>
          <w:szCs w:val="26"/>
          <w:cs/>
          <w:lang w:eastAsia="en-GB"/>
        </w:rPr>
        <w:t xml:space="preserve">ย่อยดังกล่าว </w:t>
      </w:r>
      <w:r w:rsidRPr="00C2564C">
        <w:rPr>
          <w:color w:val="auto"/>
          <w:spacing w:val="-4"/>
          <w:sz w:val="26"/>
          <w:szCs w:val="26"/>
          <w:cs/>
          <w:lang w:eastAsia="en-GB"/>
        </w:rPr>
        <w:t>บริษัทรับคืนเงินจํานวน</w:t>
      </w:r>
      <w:r w:rsidR="009A21C0" w:rsidRPr="00C2564C">
        <w:rPr>
          <w:color w:val="auto"/>
          <w:spacing w:val="-4"/>
          <w:sz w:val="26"/>
          <w:szCs w:val="26"/>
          <w:cs/>
          <w:lang w:eastAsia="en-GB"/>
        </w:rPr>
        <w:t xml:space="preserve"> </w:t>
      </w:r>
      <w:r w:rsidR="00EE2098" w:rsidRPr="00EE2098">
        <w:rPr>
          <w:color w:val="auto"/>
          <w:spacing w:val="-4"/>
          <w:sz w:val="26"/>
          <w:szCs w:val="26"/>
          <w:lang w:val="en-GB" w:eastAsia="en-GB"/>
        </w:rPr>
        <w:t>4</w:t>
      </w:r>
      <w:r w:rsidR="009A21C0" w:rsidRPr="00C2564C">
        <w:rPr>
          <w:color w:val="auto"/>
          <w:spacing w:val="-4"/>
          <w:sz w:val="26"/>
          <w:szCs w:val="26"/>
          <w:cs/>
          <w:lang w:eastAsia="en-GB"/>
        </w:rPr>
        <w:t>.</w:t>
      </w:r>
      <w:r w:rsidR="00EE2098" w:rsidRPr="00EE2098">
        <w:rPr>
          <w:color w:val="auto"/>
          <w:spacing w:val="-4"/>
          <w:sz w:val="26"/>
          <w:szCs w:val="26"/>
          <w:lang w:val="en-GB" w:eastAsia="en-GB"/>
        </w:rPr>
        <w:t>03</w:t>
      </w:r>
      <w:r w:rsidR="009A21C0" w:rsidRPr="00C2564C">
        <w:rPr>
          <w:color w:val="auto"/>
          <w:spacing w:val="-4"/>
          <w:sz w:val="26"/>
          <w:szCs w:val="26"/>
          <w:cs/>
          <w:lang w:eastAsia="en-GB"/>
        </w:rPr>
        <w:t xml:space="preserve"> </w:t>
      </w:r>
      <w:r w:rsidRPr="00C2564C">
        <w:rPr>
          <w:color w:val="auto"/>
          <w:spacing w:val="-4"/>
          <w:sz w:val="26"/>
          <w:szCs w:val="26"/>
          <w:cs/>
          <w:lang w:eastAsia="en-GB"/>
        </w:rPr>
        <w:t>ล้านบาท และรับรู้</w:t>
      </w:r>
      <w:r w:rsidR="009A21C0" w:rsidRPr="00C2564C">
        <w:rPr>
          <w:color w:val="auto"/>
          <w:spacing w:val="-4"/>
          <w:sz w:val="26"/>
          <w:szCs w:val="26"/>
          <w:cs/>
          <w:lang w:eastAsia="en-GB"/>
        </w:rPr>
        <w:t>ขาดทุน</w:t>
      </w:r>
      <w:r w:rsidRPr="00C2564C">
        <w:rPr>
          <w:color w:val="auto"/>
          <w:spacing w:val="-4"/>
          <w:sz w:val="26"/>
          <w:szCs w:val="26"/>
          <w:cs/>
          <w:lang w:eastAsia="en-GB"/>
        </w:rPr>
        <w:t xml:space="preserve">จํานวน </w:t>
      </w:r>
      <w:r w:rsidR="00EE2098" w:rsidRPr="00EE2098">
        <w:rPr>
          <w:color w:val="auto"/>
          <w:spacing w:val="-4"/>
          <w:sz w:val="26"/>
          <w:szCs w:val="26"/>
          <w:lang w:val="en-GB" w:eastAsia="en-GB"/>
        </w:rPr>
        <w:t>0</w:t>
      </w:r>
      <w:r w:rsidR="009A21C0" w:rsidRPr="00C2564C">
        <w:rPr>
          <w:color w:val="auto"/>
          <w:spacing w:val="-4"/>
          <w:sz w:val="26"/>
          <w:szCs w:val="26"/>
          <w:cs/>
          <w:lang w:eastAsia="en-GB"/>
        </w:rPr>
        <w:t>.</w:t>
      </w:r>
      <w:r w:rsidR="00EE2098" w:rsidRPr="00EE2098">
        <w:rPr>
          <w:color w:val="auto"/>
          <w:spacing w:val="-4"/>
          <w:sz w:val="26"/>
          <w:szCs w:val="26"/>
          <w:lang w:val="en-GB" w:eastAsia="en-GB"/>
        </w:rPr>
        <w:t>97</w:t>
      </w:r>
      <w:r w:rsidRPr="00C2564C">
        <w:rPr>
          <w:color w:val="auto"/>
          <w:spacing w:val="-4"/>
          <w:sz w:val="26"/>
          <w:szCs w:val="26"/>
          <w:cs/>
          <w:lang w:eastAsia="en-GB"/>
        </w:rPr>
        <w:t xml:space="preserve"> ล้านบาท ในงบ</w:t>
      </w:r>
      <w:r w:rsidR="009A21C0" w:rsidRPr="00C2564C">
        <w:rPr>
          <w:color w:val="auto"/>
          <w:spacing w:val="-4"/>
          <w:sz w:val="26"/>
          <w:szCs w:val="26"/>
          <w:cs/>
          <w:lang w:eastAsia="en-GB"/>
        </w:rPr>
        <w:t>กำไร</w:t>
      </w:r>
      <w:r w:rsidRPr="00C2564C">
        <w:rPr>
          <w:color w:val="auto"/>
          <w:spacing w:val="-4"/>
          <w:sz w:val="26"/>
          <w:szCs w:val="26"/>
          <w:cs/>
          <w:lang w:eastAsia="en-GB"/>
        </w:rPr>
        <w:t>ขาดทุน</w:t>
      </w:r>
      <w:r w:rsidRPr="00C2564C">
        <w:rPr>
          <w:color w:val="auto"/>
          <w:sz w:val="26"/>
          <w:szCs w:val="26"/>
          <w:cs/>
          <w:lang w:eastAsia="en-GB"/>
        </w:rPr>
        <w:t>สําหรับงวด</w:t>
      </w:r>
      <w:r w:rsidR="00B729FB" w:rsidRPr="00C2564C">
        <w:rPr>
          <w:color w:val="auto"/>
          <w:sz w:val="26"/>
          <w:szCs w:val="26"/>
          <w:cs/>
          <w:lang w:eastAsia="en-GB"/>
        </w:rPr>
        <w:t>เก้าเดือน</w:t>
      </w:r>
      <w:r w:rsidRPr="00C2564C">
        <w:rPr>
          <w:color w:val="auto"/>
          <w:sz w:val="26"/>
          <w:szCs w:val="26"/>
          <w:cs/>
          <w:lang w:eastAsia="en-GB"/>
        </w:rPr>
        <w:t xml:space="preserve">สิ้นสุดวันที่ </w:t>
      </w:r>
      <w:r w:rsidR="00EE2098" w:rsidRPr="00EE2098">
        <w:rPr>
          <w:color w:val="auto"/>
          <w:sz w:val="26"/>
          <w:szCs w:val="26"/>
          <w:lang w:val="en-GB" w:eastAsia="en-GB"/>
        </w:rPr>
        <w:t>30</w:t>
      </w:r>
      <w:r w:rsidR="00B729FB" w:rsidRPr="00C2564C">
        <w:rPr>
          <w:color w:val="auto"/>
          <w:sz w:val="26"/>
          <w:szCs w:val="26"/>
          <w:lang w:val="en-GB" w:eastAsia="en-GB"/>
        </w:rPr>
        <w:t xml:space="preserve"> </w:t>
      </w:r>
      <w:r w:rsidR="00B729FB" w:rsidRPr="00C2564C">
        <w:rPr>
          <w:color w:val="auto"/>
          <w:sz w:val="26"/>
          <w:szCs w:val="26"/>
          <w:cs/>
          <w:lang w:val="en-GB" w:eastAsia="en-GB"/>
        </w:rPr>
        <w:t>กันยายน</w:t>
      </w:r>
      <w:r w:rsidRPr="00C2564C">
        <w:rPr>
          <w:color w:val="auto"/>
          <w:sz w:val="26"/>
          <w:szCs w:val="26"/>
          <w:cs/>
          <w:lang w:eastAsia="en-GB"/>
        </w:rPr>
        <w:t xml:space="preserve"> </w:t>
      </w:r>
      <w:r w:rsidR="009A21C0" w:rsidRPr="00C2564C">
        <w:rPr>
          <w:color w:val="auto"/>
          <w:sz w:val="26"/>
          <w:szCs w:val="26"/>
          <w:cs/>
          <w:lang w:eastAsia="en-GB"/>
        </w:rPr>
        <w:t xml:space="preserve">พ.ศ. </w:t>
      </w:r>
      <w:r w:rsidR="00EE2098" w:rsidRPr="00EE2098">
        <w:rPr>
          <w:color w:val="auto"/>
          <w:sz w:val="26"/>
          <w:szCs w:val="26"/>
          <w:lang w:val="en-GB" w:eastAsia="en-GB"/>
        </w:rPr>
        <w:t>2563</w:t>
      </w:r>
      <w:r w:rsidRPr="00C2564C">
        <w:rPr>
          <w:color w:val="auto"/>
          <w:sz w:val="26"/>
          <w:szCs w:val="26"/>
          <w:cs/>
          <w:lang w:eastAsia="en-GB"/>
        </w:rPr>
        <w:t xml:space="preserve"> </w:t>
      </w:r>
      <w:r w:rsidR="009A21C0" w:rsidRPr="00C2564C">
        <w:rPr>
          <w:color w:val="auto"/>
          <w:sz w:val="26"/>
          <w:szCs w:val="26"/>
          <w:cs/>
          <w:lang w:eastAsia="en-GB"/>
        </w:rPr>
        <w:t>บริษัท คิดดีโลจิสติกส์ จำกัด ได้จดทะเบียนเลิกกิจการเสร็จสิ้น</w:t>
      </w:r>
      <w:r w:rsidR="00C2564C" w:rsidRPr="00C2564C">
        <w:rPr>
          <w:color w:val="auto"/>
          <w:sz w:val="26"/>
          <w:szCs w:val="26"/>
          <w:cs/>
          <w:lang w:eastAsia="en-GB"/>
        </w:rPr>
        <w:br/>
      </w:r>
      <w:r w:rsidR="009A21C0" w:rsidRPr="00C2564C">
        <w:rPr>
          <w:color w:val="auto"/>
          <w:sz w:val="26"/>
          <w:szCs w:val="26"/>
          <w:cs/>
          <w:lang w:eastAsia="en-GB"/>
        </w:rPr>
        <w:t xml:space="preserve">เมื่อวันที่ </w:t>
      </w:r>
      <w:r w:rsidR="00EE2098" w:rsidRPr="00EE2098">
        <w:rPr>
          <w:color w:val="auto"/>
          <w:sz w:val="26"/>
          <w:szCs w:val="26"/>
          <w:lang w:val="en-GB" w:eastAsia="en-GB"/>
        </w:rPr>
        <w:t>27</w:t>
      </w:r>
      <w:r w:rsidR="00332A5B" w:rsidRPr="00C2564C">
        <w:rPr>
          <w:color w:val="auto"/>
          <w:sz w:val="26"/>
          <w:szCs w:val="26"/>
          <w:cs/>
          <w:lang w:val="en-GB" w:eastAsia="en-GB"/>
        </w:rPr>
        <w:t xml:space="preserve"> มีนาคม </w:t>
      </w:r>
      <w:r w:rsidR="009A21C0" w:rsidRPr="00C2564C">
        <w:rPr>
          <w:color w:val="auto"/>
          <w:sz w:val="26"/>
          <w:szCs w:val="26"/>
          <w:cs/>
          <w:lang w:eastAsia="en-GB"/>
        </w:rPr>
        <w:t xml:space="preserve">พ.ศ. </w:t>
      </w:r>
      <w:r w:rsidR="00EE2098" w:rsidRPr="00EE2098">
        <w:rPr>
          <w:color w:val="auto"/>
          <w:sz w:val="26"/>
          <w:szCs w:val="26"/>
          <w:lang w:val="en-GB" w:eastAsia="en-GB"/>
        </w:rPr>
        <w:t>2563</w:t>
      </w:r>
    </w:p>
    <w:p w14:paraId="6CED1A91" w14:textId="77777777" w:rsidR="009A21C0" w:rsidRPr="00C2564C" w:rsidRDefault="009A21C0" w:rsidP="009A21C0">
      <w:pPr>
        <w:ind w:left="540"/>
        <w:jc w:val="thaiDistribute"/>
        <w:outlineLvl w:val="0"/>
        <w:rPr>
          <w:color w:val="auto"/>
          <w:spacing w:val="-4"/>
          <w:sz w:val="26"/>
          <w:szCs w:val="26"/>
          <w:lang w:eastAsia="en-GB"/>
        </w:rPr>
      </w:pPr>
    </w:p>
    <w:p w14:paraId="5F211246" w14:textId="77777777" w:rsidR="009A21C0" w:rsidRPr="00C2564C" w:rsidRDefault="009A21C0" w:rsidP="009A21C0">
      <w:pPr>
        <w:ind w:left="540"/>
        <w:jc w:val="thaiDistribute"/>
        <w:outlineLvl w:val="0"/>
        <w:rPr>
          <w:b/>
          <w:bCs/>
          <w:color w:val="auto"/>
          <w:sz w:val="26"/>
          <w:szCs w:val="26"/>
          <w:lang w:eastAsia="en-GB"/>
        </w:rPr>
      </w:pPr>
      <w:r w:rsidRPr="00C2564C">
        <w:rPr>
          <w:b/>
          <w:bCs/>
          <w:color w:val="auto"/>
          <w:sz w:val="26"/>
          <w:szCs w:val="26"/>
          <w:cs/>
          <w:lang w:eastAsia="en-GB"/>
        </w:rPr>
        <w:t>บริษัท</w:t>
      </w:r>
      <w:r w:rsidRPr="00C2564C">
        <w:rPr>
          <w:b/>
          <w:bCs/>
          <w:color w:val="auto"/>
          <w:sz w:val="26"/>
          <w:szCs w:val="26"/>
          <w:lang w:eastAsia="en-GB"/>
        </w:rPr>
        <w:t xml:space="preserve"> </w:t>
      </w:r>
      <w:r w:rsidRPr="00C2564C">
        <w:rPr>
          <w:b/>
          <w:bCs/>
          <w:color w:val="auto"/>
          <w:sz w:val="26"/>
          <w:szCs w:val="26"/>
          <w:cs/>
          <w:lang w:eastAsia="en-GB"/>
        </w:rPr>
        <w:t>ดูโฮม ออโตเมชั่น จำกัด</w:t>
      </w:r>
    </w:p>
    <w:p w14:paraId="12C6E578" w14:textId="77777777" w:rsidR="009A21C0" w:rsidRPr="00C2564C" w:rsidRDefault="009A21C0" w:rsidP="009A21C0">
      <w:pPr>
        <w:ind w:left="540"/>
        <w:jc w:val="thaiDistribute"/>
        <w:outlineLvl w:val="0"/>
        <w:rPr>
          <w:color w:val="auto"/>
          <w:sz w:val="26"/>
          <w:szCs w:val="26"/>
          <w:lang w:eastAsia="en-GB"/>
        </w:rPr>
      </w:pPr>
    </w:p>
    <w:p w14:paraId="735DDE7E" w14:textId="4AC0FBC4" w:rsidR="009A21C0" w:rsidRPr="00C2564C" w:rsidRDefault="00567C02" w:rsidP="009A21C0">
      <w:pPr>
        <w:ind w:left="540"/>
        <w:jc w:val="thaiDistribute"/>
        <w:outlineLvl w:val="0"/>
        <w:rPr>
          <w:color w:val="auto"/>
          <w:spacing w:val="-4"/>
          <w:sz w:val="26"/>
          <w:szCs w:val="26"/>
          <w:lang w:eastAsia="en-GB"/>
        </w:rPr>
      </w:pPr>
      <w:r w:rsidRPr="00C2564C">
        <w:rPr>
          <w:color w:val="auto"/>
          <w:spacing w:val="-4"/>
          <w:sz w:val="26"/>
          <w:szCs w:val="26"/>
          <w:cs/>
          <w:lang w:eastAsia="en-GB"/>
        </w:rPr>
        <w:t xml:space="preserve">เมื่อวันที่ </w:t>
      </w:r>
      <w:r w:rsidR="00EE2098" w:rsidRPr="00EE2098">
        <w:rPr>
          <w:color w:val="auto"/>
          <w:spacing w:val="-4"/>
          <w:sz w:val="26"/>
          <w:szCs w:val="26"/>
          <w:lang w:val="en-GB" w:eastAsia="en-GB"/>
        </w:rPr>
        <w:t>23</w:t>
      </w:r>
      <w:r w:rsidRPr="00C2564C">
        <w:rPr>
          <w:color w:val="auto"/>
          <w:spacing w:val="-4"/>
          <w:sz w:val="26"/>
          <w:szCs w:val="26"/>
          <w:lang w:eastAsia="en-GB"/>
        </w:rPr>
        <w:t xml:space="preserve"> </w:t>
      </w:r>
      <w:r w:rsidRPr="00C2564C">
        <w:rPr>
          <w:color w:val="auto"/>
          <w:spacing w:val="-4"/>
          <w:sz w:val="26"/>
          <w:szCs w:val="26"/>
          <w:cs/>
          <w:lang w:eastAsia="en-GB"/>
        </w:rPr>
        <w:t>มีนาคม</w:t>
      </w:r>
      <w:r w:rsidRPr="00C2564C">
        <w:rPr>
          <w:color w:val="auto"/>
          <w:spacing w:val="-4"/>
          <w:sz w:val="26"/>
          <w:szCs w:val="26"/>
          <w:lang w:eastAsia="en-GB"/>
        </w:rPr>
        <w:t xml:space="preserve"> </w:t>
      </w:r>
      <w:r w:rsidRPr="00C2564C">
        <w:rPr>
          <w:color w:val="auto"/>
          <w:spacing w:val="-4"/>
          <w:sz w:val="26"/>
          <w:szCs w:val="26"/>
          <w:cs/>
          <w:lang w:eastAsia="en-GB"/>
        </w:rPr>
        <w:t xml:space="preserve">พ.ศ. </w:t>
      </w:r>
      <w:r w:rsidR="00EE2098" w:rsidRPr="00EE2098">
        <w:rPr>
          <w:color w:val="auto"/>
          <w:spacing w:val="-4"/>
          <w:sz w:val="26"/>
          <w:szCs w:val="26"/>
          <w:lang w:val="en-GB" w:eastAsia="en-GB"/>
        </w:rPr>
        <w:t>2563</w:t>
      </w:r>
      <w:r w:rsidRPr="00C2564C">
        <w:rPr>
          <w:color w:val="auto"/>
          <w:spacing w:val="-4"/>
          <w:sz w:val="26"/>
          <w:szCs w:val="26"/>
          <w:cs/>
          <w:lang w:eastAsia="en-GB"/>
        </w:rPr>
        <w:t xml:space="preserve"> </w:t>
      </w:r>
      <w:r w:rsidR="009A21C0" w:rsidRPr="00C2564C">
        <w:rPr>
          <w:color w:val="auto"/>
          <w:spacing w:val="-4"/>
          <w:sz w:val="26"/>
          <w:szCs w:val="26"/>
          <w:cs/>
          <w:lang w:eastAsia="en-GB"/>
        </w:rPr>
        <w:t>ที่ประชุมคณะกรรมการของบริษัท</w:t>
      </w:r>
      <w:r w:rsidR="00833C5B" w:rsidRPr="00C2564C">
        <w:rPr>
          <w:color w:val="auto"/>
          <w:spacing w:val="-4"/>
          <w:sz w:val="26"/>
          <w:szCs w:val="26"/>
          <w:cs/>
          <w:lang w:eastAsia="en-GB"/>
        </w:rPr>
        <w:t xml:space="preserve"> ดูโฮม ออโตเมชั่น จำกัด </w:t>
      </w:r>
      <w:r w:rsidR="009A21C0" w:rsidRPr="00C2564C">
        <w:rPr>
          <w:color w:val="auto"/>
          <w:spacing w:val="-4"/>
          <w:sz w:val="26"/>
          <w:szCs w:val="26"/>
          <w:cs/>
          <w:lang w:eastAsia="en-GB"/>
        </w:rPr>
        <w:t>ได้มีมติให้จดทะเบียนเลิกกิจการและชําระบัญชีบริษัท</w:t>
      </w:r>
      <w:r w:rsidR="00833C5B" w:rsidRPr="00C2564C">
        <w:rPr>
          <w:color w:val="auto"/>
          <w:spacing w:val="-4"/>
          <w:sz w:val="26"/>
          <w:szCs w:val="26"/>
          <w:cs/>
          <w:lang w:eastAsia="en-GB"/>
        </w:rPr>
        <w:t xml:space="preserve">ย่อยดังกล่าว </w:t>
      </w:r>
      <w:r w:rsidR="009A21C0" w:rsidRPr="00C2564C">
        <w:rPr>
          <w:color w:val="auto"/>
          <w:spacing w:val="-4"/>
          <w:sz w:val="26"/>
          <w:szCs w:val="26"/>
          <w:cs/>
          <w:lang w:eastAsia="en-GB"/>
        </w:rPr>
        <w:t xml:space="preserve">บริษัทรับคืนเงินจํานวน </w:t>
      </w:r>
      <w:r w:rsidR="00EE2098" w:rsidRPr="00EE2098">
        <w:rPr>
          <w:color w:val="auto"/>
          <w:spacing w:val="-4"/>
          <w:sz w:val="26"/>
          <w:szCs w:val="26"/>
          <w:lang w:val="en-GB" w:eastAsia="en-GB"/>
        </w:rPr>
        <w:t>0</w:t>
      </w:r>
      <w:r w:rsidR="009A21C0" w:rsidRPr="00C2564C">
        <w:rPr>
          <w:color w:val="auto"/>
          <w:spacing w:val="-4"/>
          <w:sz w:val="26"/>
          <w:szCs w:val="26"/>
          <w:cs/>
          <w:lang w:eastAsia="en-GB"/>
        </w:rPr>
        <w:t>.</w:t>
      </w:r>
      <w:r w:rsidR="00EE2098" w:rsidRPr="00EE2098">
        <w:rPr>
          <w:color w:val="auto"/>
          <w:spacing w:val="-4"/>
          <w:sz w:val="26"/>
          <w:szCs w:val="26"/>
          <w:lang w:val="en-GB" w:eastAsia="en-GB"/>
        </w:rPr>
        <w:t>77</w:t>
      </w:r>
      <w:r w:rsidR="009A21C0" w:rsidRPr="00C2564C">
        <w:rPr>
          <w:color w:val="auto"/>
          <w:spacing w:val="-4"/>
          <w:sz w:val="26"/>
          <w:szCs w:val="26"/>
          <w:cs/>
          <w:lang w:eastAsia="en-GB"/>
        </w:rPr>
        <w:t xml:space="preserve"> ล้านบาท และรับรู้ขาดทุนจํานวน </w:t>
      </w:r>
      <w:r w:rsidR="00EE2098" w:rsidRPr="00EE2098">
        <w:rPr>
          <w:color w:val="auto"/>
          <w:spacing w:val="-4"/>
          <w:sz w:val="26"/>
          <w:szCs w:val="26"/>
          <w:lang w:val="en-GB" w:eastAsia="en-GB"/>
        </w:rPr>
        <w:t>0</w:t>
      </w:r>
      <w:r w:rsidR="009A21C0" w:rsidRPr="00C2564C">
        <w:rPr>
          <w:color w:val="auto"/>
          <w:spacing w:val="-4"/>
          <w:sz w:val="26"/>
          <w:szCs w:val="26"/>
          <w:cs/>
          <w:lang w:eastAsia="en-GB"/>
        </w:rPr>
        <w:t>.</w:t>
      </w:r>
      <w:r w:rsidR="00EE2098" w:rsidRPr="00EE2098">
        <w:rPr>
          <w:color w:val="auto"/>
          <w:spacing w:val="-4"/>
          <w:sz w:val="26"/>
          <w:szCs w:val="26"/>
          <w:lang w:val="en-GB" w:eastAsia="en-GB"/>
        </w:rPr>
        <w:t>48</w:t>
      </w:r>
      <w:r w:rsidR="009A21C0" w:rsidRPr="00C2564C">
        <w:rPr>
          <w:color w:val="auto"/>
          <w:spacing w:val="-4"/>
          <w:sz w:val="26"/>
          <w:szCs w:val="26"/>
          <w:cs/>
          <w:lang w:eastAsia="en-GB"/>
        </w:rPr>
        <w:t xml:space="preserve"> ล้านบาท ในงบกำไรขาดทุนสําหรับงวด</w:t>
      </w:r>
      <w:r w:rsidR="00B729FB" w:rsidRPr="00C2564C">
        <w:rPr>
          <w:color w:val="auto"/>
          <w:spacing w:val="-4"/>
          <w:sz w:val="26"/>
          <w:szCs w:val="26"/>
          <w:cs/>
          <w:lang w:eastAsia="en-GB"/>
        </w:rPr>
        <w:t>เก้าเดือน</w:t>
      </w:r>
      <w:r w:rsidR="009A21C0" w:rsidRPr="00C2564C">
        <w:rPr>
          <w:color w:val="auto"/>
          <w:spacing w:val="-4"/>
          <w:sz w:val="26"/>
          <w:szCs w:val="26"/>
          <w:cs/>
          <w:lang w:eastAsia="en-GB"/>
        </w:rPr>
        <w:t xml:space="preserve">สิ้นสุดวันที่ </w:t>
      </w:r>
      <w:r w:rsidR="00EE2098" w:rsidRPr="00EE2098">
        <w:rPr>
          <w:color w:val="auto"/>
          <w:spacing w:val="-4"/>
          <w:sz w:val="26"/>
          <w:szCs w:val="26"/>
          <w:lang w:val="en-GB" w:eastAsia="en-GB"/>
        </w:rPr>
        <w:t>30</w:t>
      </w:r>
      <w:r w:rsidR="00B729FB" w:rsidRPr="00C2564C">
        <w:rPr>
          <w:color w:val="auto"/>
          <w:spacing w:val="-4"/>
          <w:sz w:val="26"/>
          <w:szCs w:val="26"/>
          <w:lang w:val="en-GB" w:eastAsia="en-GB"/>
        </w:rPr>
        <w:t xml:space="preserve"> </w:t>
      </w:r>
      <w:r w:rsidR="00B729FB" w:rsidRPr="00C2564C">
        <w:rPr>
          <w:color w:val="auto"/>
          <w:spacing w:val="-4"/>
          <w:sz w:val="26"/>
          <w:szCs w:val="26"/>
          <w:cs/>
          <w:lang w:val="en-GB" w:eastAsia="en-GB"/>
        </w:rPr>
        <w:t>กันยายน</w:t>
      </w:r>
      <w:r w:rsidR="009A21C0" w:rsidRPr="00C2564C">
        <w:rPr>
          <w:color w:val="auto"/>
          <w:spacing w:val="-4"/>
          <w:sz w:val="26"/>
          <w:szCs w:val="26"/>
          <w:cs/>
          <w:lang w:eastAsia="en-GB"/>
        </w:rPr>
        <w:t xml:space="preserve"> พ.ศ. </w:t>
      </w:r>
      <w:r w:rsidR="00EE2098" w:rsidRPr="00EE2098">
        <w:rPr>
          <w:color w:val="auto"/>
          <w:spacing w:val="-4"/>
          <w:sz w:val="26"/>
          <w:szCs w:val="26"/>
          <w:lang w:val="en-GB" w:eastAsia="en-GB"/>
        </w:rPr>
        <w:t>2563</w:t>
      </w:r>
      <w:r w:rsidR="009A21C0" w:rsidRPr="00C2564C">
        <w:rPr>
          <w:color w:val="auto"/>
          <w:spacing w:val="-4"/>
          <w:sz w:val="26"/>
          <w:szCs w:val="26"/>
          <w:cs/>
          <w:lang w:eastAsia="en-GB"/>
        </w:rPr>
        <w:t xml:space="preserve"> บริษัท ดูโฮม ออโตเมชั่น จำกัด ได้จดทะเบียนเลิกกิจการเสร็จสิ้น</w:t>
      </w:r>
      <w:r w:rsidR="00C2564C" w:rsidRPr="00C2564C">
        <w:rPr>
          <w:color w:val="auto"/>
          <w:spacing w:val="-4"/>
          <w:sz w:val="26"/>
          <w:szCs w:val="26"/>
          <w:cs/>
          <w:lang w:eastAsia="en-GB"/>
        </w:rPr>
        <w:br/>
      </w:r>
      <w:r w:rsidR="009A21C0" w:rsidRPr="00C2564C">
        <w:rPr>
          <w:color w:val="auto"/>
          <w:spacing w:val="-4"/>
          <w:sz w:val="26"/>
          <w:szCs w:val="26"/>
          <w:cs/>
          <w:lang w:eastAsia="en-GB"/>
        </w:rPr>
        <w:t xml:space="preserve">เมื่อวันที่ </w:t>
      </w:r>
      <w:r w:rsidR="00EE2098" w:rsidRPr="00EE2098">
        <w:rPr>
          <w:color w:val="auto"/>
          <w:spacing w:val="-4"/>
          <w:sz w:val="26"/>
          <w:szCs w:val="26"/>
          <w:lang w:val="en-GB" w:eastAsia="en-GB"/>
        </w:rPr>
        <w:t>27</w:t>
      </w:r>
      <w:r w:rsidR="00332A5B" w:rsidRPr="00C2564C">
        <w:rPr>
          <w:color w:val="auto"/>
          <w:spacing w:val="-4"/>
          <w:sz w:val="26"/>
          <w:szCs w:val="26"/>
          <w:lang w:val="en-GB" w:eastAsia="en-GB"/>
        </w:rPr>
        <w:t xml:space="preserve"> </w:t>
      </w:r>
      <w:r w:rsidR="00332A5B" w:rsidRPr="00C2564C">
        <w:rPr>
          <w:color w:val="auto"/>
          <w:spacing w:val="-4"/>
          <w:sz w:val="26"/>
          <w:szCs w:val="26"/>
          <w:cs/>
          <w:lang w:val="en-GB" w:eastAsia="en-GB"/>
        </w:rPr>
        <w:t xml:space="preserve">มีนาคม </w:t>
      </w:r>
      <w:r w:rsidR="009A21C0" w:rsidRPr="00C2564C">
        <w:rPr>
          <w:color w:val="auto"/>
          <w:spacing w:val="-4"/>
          <w:sz w:val="26"/>
          <w:szCs w:val="26"/>
          <w:cs/>
          <w:lang w:eastAsia="en-GB"/>
        </w:rPr>
        <w:t xml:space="preserve">พ.ศ. </w:t>
      </w:r>
      <w:r w:rsidR="00EE2098" w:rsidRPr="00EE2098">
        <w:rPr>
          <w:color w:val="auto"/>
          <w:spacing w:val="-4"/>
          <w:sz w:val="26"/>
          <w:szCs w:val="26"/>
          <w:lang w:val="en-GB" w:eastAsia="en-GB"/>
        </w:rPr>
        <w:t>2563</w:t>
      </w:r>
    </w:p>
    <w:p w14:paraId="732D86ED" w14:textId="3F708D4A" w:rsidR="00013E8F" w:rsidRPr="00C2564C" w:rsidRDefault="006579B4" w:rsidP="009A21C0">
      <w:pPr>
        <w:ind w:left="540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C2564C">
        <w:rPr>
          <w:b/>
          <w:bCs/>
          <w:color w:val="auto"/>
          <w:sz w:val="26"/>
          <w:szCs w:val="26"/>
          <w:lang w:val="en-GB"/>
        </w:rPr>
        <w:br w:type="page"/>
      </w:r>
    </w:p>
    <w:p w14:paraId="349E1561" w14:textId="3FB79FF8" w:rsidR="00A93345" w:rsidRPr="00C2564C" w:rsidRDefault="00EE2098" w:rsidP="00D20D18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EE2098">
        <w:rPr>
          <w:b/>
          <w:bCs/>
          <w:color w:val="auto"/>
          <w:sz w:val="26"/>
          <w:szCs w:val="26"/>
          <w:lang w:val="en-GB"/>
        </w:rPr>
        <w:t>11</w:t>
      </w:r>
      <w:r w:rsidR="005D4A36" w:rsidRPr="00C2564C">
        <w:rPr>
          <w:b/>
          <w:bCs/>
          <w:color w:val="auto"/>
          <w:sz w:val="26"/>
          <w:szCs w:val="26"/>
        </w:rPr>
        <w:tab/>
      </w:r>
      <w:r w:rsidR="00A93345" w:rsidRPr="00C2564C">
        <w:rPr>
          <w:b/>
          <w:bCs/>
          <w:color w:val="auto"/>
          <w:sz w:val="26"/>
          <w:szCs w:val="26"/>
          <w:cs/>
        </w:rPr>
        <w:t>ที่ดิน อาคารและอุปกรณ์ และสินทรัพย์ไม่มีตัวตน</w:t>
      </w:r>
      <w:r w:rsidR="00C30FC1" w:rsidRPr="00C2564C">
        <w:rPr>
          <w:b/>
          <w:bCs/>
          <w:color w:val="auto"/>
          <w:sz w:val="26"/>
          <w:szCs w:val="26"/>
          <w:cs/>
        </w:rPr>
        <w:t xml:space="preserve"> </w:t>
      </w:r>
      <w:r w:rsidR="00F961D4" w:rsidRPr="00C2564C">
        <w:rPr>
          <w:b/>
          <w:bCs/>
          <w:color w:val="auto"/>
          <w:sz w:val="26"/>
          <w:szCs w:val="26"/>
        </w:rPr>
        <w:t>-</w:t>
      </w:r>
      <w:r w:rsidR="00C30FC1" w:rsidRPr="00C2564C">
        <w:rPr>
          <w:b/>
          <w:bCs/>
          <w:color w:val="auto"/>
          <w:sz w:val="26"/>
          <w:szCs w:val="26"/>
        </w:rPr>
        <w:t xml:space="preserve"> </w:t>
      </w:r>
      <w:r w:rsidR="00C30FC1" w:rsidRPr="00C2564C">
        <w:rPr>
          <w:b/>
          <w:bCs/>
          <w:color w:val="auto"/>
          <w:sz w:val="26"/>
          <w:szCs w:val="26"/>
          <w:cs/>
        </w:rPr>
        <w:t>สุทธิ</w:t>
      </w:r>
    </w:p>
    <w:p w14:paraId="2FA6F7A4" w14:textId="77777777" w:rsidR="00971494" w:rsidRPr="00C2564C" w:rsidRDefault="00971494" w:rsidP="00444A2C">
      <w:pPr>
        <w:ind w:left="540"/>
        <w:jc w:val="thaiDistribute"/>
        <w:outlineLvl w:val="0"/>
        <w:rPr>
          <w:color w:val="auto"/>
          <w:sz w:val="26"/>
          <w:szCs w:val="26"/>
          <w:lang w:val="en-GB" w:eastAsia="en-GB"/>
        </w:rPr>
      </w:pPr>
    </w:p>
    <w:p w14:paraId="33771A68" w14:textId="0C3C3239" w:rsidR="00DC661D" w:rsidRPr="00C2564C" w:rsidRDefault="00DC661D" w:rsidP="00F961D4">
      <w:pPr>
        <w:ind w:left="547" w:hanging="7"/>
        <w:jc w:val="thaiDistribute"/>
        <w:outlineLvl w:val="0"/>
        <w:rPr>
          <w:color w:val="auto"/>
          <w:spacing w:val="-4"/>
          <w:sz w:val="26"/>
          <w:szCs w:val="26"/>
          <w:cs/>
          <w:lang w:val="en-GB"/>
        </w:rPr>
      </w:pPr>
      <w:r w:rsidRPr="00C2564C">
        <w:rPr>
          <w:color w:val="auto"/>
          <w:spacing w:val="-4"/>
          <w:sz w:val="26"/>
          <w:szCs w:val="26"/>
          <w:cs/>
        </w:rPr>
        <w:t>ในระหว่างงวด</w:t>
      </w:r>
      <w:r w:rsidR="00B729FB" w:rsidRPr="00C2564C">
        <w:rPr>
          <w:color w:val="auto"/>
          <w:spacing w:val="-4"/>
          <w:sz w:val="26"/>
          <w:szCs w:val="26"/>
          <w:cs/>
        </w:rPr>
        <w:t>เก้าเดือน</w:t>
      </w:r>
      <w:r w:rsidRPr="00C2564C">
        <w:rPr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30</w:t>
      </w:r>
      <w:r w:rsidR="00B729FB" w:rsidRPr="00C2564C">
        <w:rPr>
          <w:color w:val="auto"/>
          <w:spacing w:val="-4"/>
          <w:sz w:val="26"/>
          <w:szCs w:val="26"/>
          <w:lang w:val="en-GB"/>
        </w:rPr>
        <w:t xml:space="preserve"> </w:t>
      </w:r>
      <w:r w:rsidR="00B729FB" w:rsidRPr="00C2564C">
        <w:rPr>
          <w:color w:val="auto"/>
          <w:spacing w:val="-4"/>
          <w:sz w:val="26"/>
          <w:szCs w:val="26"/>
          <w:cs/>
          <w:lang w:val="en-GB"/>
        </w:rPr>
        <w:t>กันยายน</w:t>
      </w:r>
      <w:r w:rsidRPr="00C2564C">
        <w:rPr>
          <w:color w:val="auto"/>
          <w:spacing w:val="-4"/>
          <w:sz w:val="26"/>
          <w:szCs w:val="26"/>
          <w:cs/>
          <w:lang w:val="en-GB"/>
        </w:rPr>
        <w:t xml:space="preserve"> </w:t>
      </w:r>
      <w:r w:rsidR="0001170C" w:rsidRPr="00C2564C">
        <w:rPr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2563</w:t>
      </w:r>
      <w:r w:rsidRPr="00C2564C">
        <w:rPr>
          <w:color w:val="auto"/>
          <w:spacing w:val="-4"/>
          <w:sz w:val="26"/>
          <w:szCs w:val="26"/>
          <w:lang w:val="en-GB"/>
        </w:rPr>
        <w:t xml:space="preserve"> </w:t>
      </w:r>
      <w:r w:rsidRPr="00C2564C">
        <w:rPr>
          <w:color w:val="auto"/>
          <w:spacing w:val="-4"/>
          <w:sz w:val="26"/>
          <w:szCs w:val="26"/>
          <w:cs/>
          <w:lang w:val="en-GB"/>
        </w:rPr>
        <w:t>ที่ดิน อาคาร อุปกรณ์และ</w:t>
      </w:r>
      <w:r w:rsidR="004A39B9" w:rsidRPr="00C2564C">
        <w:rPr>
          <w:color w:val="auto"/>
          <w:spacing w:val="-4"/>
          <w:sz w:val="26"/>
          <w:szCs w:val="26"/>
          <w:cs/>
          <w:lang w:val="en-GB"/>
        </w:rPr>
        <w:t>สิน</w:t>
      </w:r>
      <w:r w:rsidRPr="00C2564C">
        <w:rPr>
          <w:color w:val="auto"/>
          <w:spacing w:val="-4"/>
          <w:sz w:val="26"/>
          <w:szCs w:val="26"/>
          <w:cs/>
          <w:lang w:val="en-GB"/>
        </w:rPr>
        <w:t>ทรัพย์ไม่มีตัวตนมีการเปลี่ยนแปลงดังนี้</w:t>
      </w:r>
    </w:p>
    <w:p w14:paraId="7B3CDAB9" w14:textId="4210F9E1" w:rsidR="009A1F9D" w:rsidRPr="00C2564C" w:rsidRDefault="009A1F9D" w:rsidP="00444A2C">
      <w:pPr>
        <w:ind w:left="540"/>
        <w:jc w:val="thaiDistribute"/>
        <w:outlineLvl w:val="0"/>
        <w:rPr>
          <w:color w:val="auto"/>
          <w:sz w:val="26"/>
          <w:szCs w:val="26"/>
          <w:lang w:val="en-GB" w:eastAsia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A1F9D" w:rsidRPr="00C2564C" w14:paraId="21EEE858" w14:textId="77777777" w:rsidTr="00F77539">
        <w:tc>
          <w:tcPr>
            <w:tcW w:w="3690" w:type="dxa"/>
          </w:tcPr>
          <w:p w14:paraId="689FEE54" w14:textId="77777777" w:rsidR="009A1F9D" w:rsidRPr="00C2564C" w:rsidRDefault="009A1F9D" w:rsidP="00F961D4">
            <w:pPr>
              <w:ind w:left="446"/>
              <w:rPr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hideMark/>
          </w:tcPr>
          <w:p w14:paraId="5A8707EC" w14:textId="77777777" w:rsidR="009A1F9D" w:rsidRPr="00C2564C" w:rsidRDefault="009A1F9D" w:rsidP="009A1F9D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0947C8CC" w14:textId="77777777" w:rsidR="009A1F9D" w:rsidRPr="00C2564C" w:rsidRDefault="009A1F9D" w:rsidP="009A1F9D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20552" w:rsidRPr="00C2564C" w14:paraId="6C739114" w14:textId="77777777" w:rsidTr="00F77539">
        <w:tc>
          <w:tcPr>
            <w:tcW w:w="3690" w:type="dxa"/>
          </w:tcPr>
          <w:p w14:paraId="65542E37" w14:textId="77777777" w:rsidR="00F961D4" w:rsidRPr="00C2564C" w:rsidRDefault="00F961D4" w:rsidP="00F961D4">
            <w:pPr>
              <w:ind w:left="44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7DE14C" w14:textId="77777777" w:rsidR="00F961D4" w:rsidRPr="00C2564C" w:rsidRDefault="00F961D4" w:rsidP="00F961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  <w:lang w:val="en-US" w:eastAsia="en-US"/>
              </w:rPr>
              <w:t>ที่ดิน อาคาร</w:t>
            </w:r>
          </w:p>
        </w:tc>
        <w:tc>
          <w:tcPr>
            <w:tcW w:w="1440" w:type="dxa"/>
            <w:vAlign w:val="bottom"/>
          </w:tcPr>
          <w:p w14:paraId="1D392157" w14:textId="77777777" w:rsidR="00F961D4" w:rsidRPr="00C2564C" w:rsidRDefault="00F961D4" w:rsidP="00F961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33C0BC55" w14:textId="77777777" w:rsidR="00F961D4" w:rsidRPr="00C2564C" w:rsidRDefault="00F961D4" w:rsidP="00F961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  <w:lang w:val="en-US" w:eastAsia="en-US"/>
              </w:rPr>
              <w:t>ที่ดิน อาคาร</w:t>
            </w:r>
          </w:p>
        </w:tc>
        <w:tc>
          <w:tcPr>
            <w:tcW w:w="1440" w:type="dxa"/>
            <w:vAlign w:val="bottom"/>
          </w:tcPr>
          <w:p w14:paraId="0405C56D" w14:textId="77777777" w:rsidR="00F961D4" w:rsidRPr="00C2564C" w:rsidRDefault="00F961D4" w:rsidP="00F961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</w:tr>
      <w:tr w:rsidR="00920552" w:rsidRPr="00C2564C" w14:paraId="183FF417" w14:textId="77777777" w:rsidTr="00F77539">
        <w:tc>
          <w:tcPr>
            <w:tcW w:w="3690" w:type="dxa"/>
          </w:tcPr>
          <w:p w14:paraId="2891AC18" w14:textId="4FFE9564" w:rsidR="00F961D4" w:rsidRPr="00C2564C" w:rsidRDefault="00F961D4" w:rsidP="00F961D4">
            <w:pPr>
              <w:ind w:left="44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7783EA0F" w14:textId="77777777" w:rsidR="00F961D4" w:rsidRPr="00C2564C" w:rsidRDefault="00F961D4" w:rsidP="00F961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  <w:lang w:val="en-US" w:eastAsia="en-US"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14:paraId="1AB73D62" w14:textId="77777777" w:rsidR="00F961D4" w:rsidRPr="00C2564C" w:rsidRDefault="00F961D4" w:rsidP="00F961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  <w:lang w:val="en-US" w:eastAsia="en-US"/>
              </w:rPr>
              <w:t>ไม่มีตัวตน</w:t>
            </w:r>
          </w:p>
        </w:tc>
        <w:tc>
          <w:tcPr>
            <w:tcW w:w="1440" w:type="dxa"/>
            <w:vAlign w:val="bottom"/>
            <w:hideMark/>
          </w:tcPr>
          <w:p w14:paraId="02BA9CDE" w14:textId="77777777" w:rsidR="00F961D4" w:rsidRPr="00C2564C" w:rsidRDefault="00F961D4" w:rsidP="00F961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  <w:lang w:val="en-US" w:eastAsia="en-US"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14:paraId="4C208FF8" w14:textId="77777777" w:rsidR="00F961D4" w:rsidRPr="00C2564C" w:rsidRDefault="00F961D4" w:rsidP="00F961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  <w:lang w:val="en-US" w:eastAsia="en-US"/>
              </w:rPr>
              <w:t>ไม่มีตัวตน</w:t>
            </w:r>
          </w:p>
        </w:tc>
      </w:tr>
      <w:tr w:rsidR="00920552" w:rsidRPr="00C2564C" w14:paraId="4E6D0BFE" w14:textId="77777777" w:rsidTr="00F77539">
        <w:tc>
          <w:tcPr>
            <w:tcW w:w="3690" w:type="dxa"/>
          </w:tcPr>
          <w:p w14:paraId="6883DC69" w14:textId="05BADB92" w:rsidR="00F961D4" w:rsidRPr="00C2564C" w:rsidRDefault="00F961D4" w:rsidP="00F961D4">
            <w:pPr>
              <w:ind w:left="44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5ABA1FB" w14:textId="77777777" w:rsidR="00F961D4" w:rsidRPr="00C2564C" w:rsidRDefault="00F961D4" w:rsidP="00F961D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4471DAFF" w14:textId="77777777" w:rsidR="00F961D4" w:rsidRPr="00C2564C" w:rsidRDefault="00F961D4" w:rsidP="00F961D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5EEB470B" w14:textId="77777777" w:rsidR="00F961D4" w:rsidRPr="00C2564C" w:rsidRDefault="00F961D4" w:rsidP="00F961D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03116C1B" w14:textId="77777777" w:rsidR="00F961D4" w:rsidRPr="00C2564C" w:rsidRDefault="00F961D4" w:rsidP="00F961D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961D4" w:rsidRPr="00C2564C" w14:paraId="43886AF9" w14:textId="77777777" w:rsidTr="00F77539">
        <w:tc>
          <w:tcPr>
            <w:tcW w:w="3690" w:type="dxa"/>
          </w:tcPr>
          <w:p w14:paraId="4871F45B" w14:textId="77777777" w:rsidR="00F961D4" w:rsidRPr="00C2564C" w:rsidRDefault="00F961D4" w:rsidP="00F961D4">
            <w:pPr>
              <w:ind w:left="446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6B812CF" w14:textId="77777777" w:rsidR="00F961D4" w:rsidRPr="00C2564C" w:rsidRDefault="00F961D4" w:rsidP="00F961D4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EB6818A" w14:textId="77777777" w:rsidR="00F961D4" w:rsidRPr="00C2564C" w:rsidRDefault="00F961D4" w:rsidP="00F961D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A946C03" w14:textId="77777777" w:rsidR="00F961D4" w:rsidRPr="00C2564C" w:rsidRDefault="00F961D4" w:rsidP="00F961D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B00AA0C" w14:textId="77777777" w:rsidR="00F961D4" w:rsidRPr="00C2564C" w:rsidRDefault="00F961D4" w:rsidP="00F961D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C5726A" w:rsidRPr="00C2564C" w14:paraId="294D6AF2" w14:textId="77777777" w:rsidTr="00EE00DC">
        <w:tc>
          <w:tcPr>
            <w:tcW w:w="3690" w:type="dxa"/>
            <w:vAlign w:val="bottom"/>
            <w:hideMark/>
          </w:tcPr>
          <w:p w14:paraId="637C996A" w14:textId="77777777" w:rsidR="00C5726A" w:rsidRPr="00C2564C" w:rsidRDefault="00C5726A" w:rsidP="00C5726A">
            <w:pPr>
              <w:ind w:left="446" w:right="-119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  <w:r w:rsidRPr="00C2564C">
              <w:rPr>
                <w:color w:val="auto"/>
                <w:sz w:val="26"/>
                <w:szCs w:val="26"/>
              </w:rPr>
              <w:t>-</w:t>
            </w:r>
            <w:r w:rsidRPr="00C2564C">
              <w:rPr>
                <w:color w:val="auto"/>
                <w:sz w:val="26"/>
                <w:szCs w:val="26"/>
                <w:cs/>
              </w:rPr>
              <w:t xml:space="preserve"> สุทธิ</w:t>
            </w:r>
            <w:r w:rsidRPr="00C2564C">
              <w:rPr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651DF" w14:textId="669BD462" w:rsidR="00C5726A" w:rsidRPr="00C2564C" w:rsidRDefault="00EE2098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="00833F3B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619</w:t>
            </w:r>
            <w:r w:rsidR="00833F3B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302</w:t>
            </w:r>
            <w:r w:rsidR="00833F3B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130</w:t>
            </w:r>
          </w:p>
        </w:tc>
        <w:tc>
          <w:tcPr>
            <w:tcW w:w="1440" w:type="dxa"/>
            <w:shd w:val="clear" w:color="auto" w:fill="auto"/>
          </w:tcPr>
          <w:p w14:paraId="794FB418" w14:textId="68585B63" w:rsidR="00C5726A" w:rsidRPr="00C2564C" w:rsidRDefault="00EE2098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699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BD05FE" w14:textId="2D4E25C5" w:rsidR="00C5726A" w:rsidRPr="00C2564C" w:rsidRDefault="00EE2098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778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558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158</w:t>
            </w:r>
          </w:p>
        </w:tc>
        <w:tc>
          <w:tcPr>
            <w:tcW w:w="1440" w:type="dxa"/>
          </w:tcPr>
          <w:p w14:paraId="4B9B8BC2" w14:textId="7CA6F309" w:rsidR="00C5726A" w:rsidRPr="00C2564C" w:rsidRDefault="00EE2098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699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519</w:t>
            </w:r>
          </w:p>
        </w:tc>
      </w:tr>
      <w:tr w:rsidR="00C5726A" w:rsidRPr="00C2564C" w14:paraId="3070A298" w14:textId="77777777" w:rsidTr="00F77539">
        <w:tc>
          <w:tcPr>
            <w:tcW w:w="3690" w:type="dxa"/>
            <w:vAlign w:val="bottom"/>
          </w:tcPr>
          <w:p w14:paraId="1A0C8BC0" w14:textId="77777777" w:rsidR="00C5726A" w:rsidRPr="00C2564C" w:rsidRDefault="00C5726A" w:rsidP="00C5726A">
            <w:pPr>
              <w:ind w:left="446" w:right="-119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</w:tcPr>
          <w:p w14:paraId="6E5A0350" w14:textId="5E451B40" w:rsidR="00C5726A" w:rsidRPr="00C2564C" w:rsidRDefault="00EE2098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815</w:t>
            </w:r>
            <w:r w:rsidR="008A7C1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867</w:t>
            </w:r>
            <w:r w:rsidR="008A7C1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866</w:t>
            </w:r>
          </w:p>
        </w:tc>
        <w:tc>
          <w:tcPr>
            <w:tcW w:w="1440" w:type="dxa"/>
            <w:shd w:val="clear" w:color="auto" w:fill="auto"/>
          </w:tcPr>
          <w:p w14:paraId="0E3E079B" w14:textId="7BDF2C88" w:rsidR="00C5726A" w:rsidRPr="00C2564C" w:rsidRDefault="00EE2098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968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844</w:t>
            </w:r>
          </w:p>
        </w:tc>
        <w:tc>
          <w:tcPr>
            <w:tcW w:w="1440" w:type="dxa"/>
            <w:shd w:val="clear" w:color="auto" w:fill="auto"/>
          </w:tcPr>
          <w:p w14:paraId="7CB67C61" w14:textId="16D84BDD" w:rsidR="00C5726A" w:rsidRPr="00C2564C" w:rsidRDefault="00EE2098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799</w:t>
            </w:r>
            <w:r w:rsidR="008A7C1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664</w:t>
            </w:r>
            <w:r w:rsidR="008A7C1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069</w:t>
            </w:r>
          </w:p>
        </w:tc>
        <w:tc>
          <w:tcPr>
            <w:tcW w:w="1440" w:type="dxa"/>
            <w:shd w:val="clear" w:color="auto" w:fill="auto"/>
          </w:tcPr>
          <w:p w14:paraId="7FCE827B" w14:textId="5B4EE2CA" w:rsidR="00C5726A" w:rsidRPr="00C2564C" w:rsidRDefault="00EE2098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968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844</w:t>
            </w:r>
          </w:p>
        </w:tc>
      </w:tr>
      <w:tr w:rsidR="00C5726A" w:rsidRPr="00C2564C" w14:paraId="7E308C7D" w14:textId="77777777" w:rsidTr="00F77539">
        <w:tc>
          <w:tcPr>
            <w:tcW w:w="3690" w:type="dxa"/>
            <w:vAlign w:val="bottom"/>
          </w:tcPr>
          <w:p w14:paraId="6C1A6913" w14:textId="77777777" w:rsidR="00C5726A" w:rsidRPr="00C2564C" w:rsidRDefault="00A73A01" w:rsidP="00C5726A">
            <w:pPr>
              <w:ind w:left="446" w:right="-119"/>
              <w:rPr>
                <w:color w:val="auto"/>
                <w:sz w:val="26"/>
                <w:szCs w:val="26"/>
                <w:cs/>
                <w:lang w:val="en-GB"/>
              </w:rPr>
            </w:pPr>
            <w:r w:rsidRPr="00C2564C">
              <w:rPr>
                <w:color w:val="auto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440" w:type="dxa"/>
            <w:shd w:val="clear" w:color="auto" w:fill="auto"/>
          </w:tcPr>
          <w:p w14:paraId="4C3DDF29" w14:textId="6B59F16F" w:rsidR="00C5726A" w:rsidRPr="00C2564C" w:rsidRDefault="00833F3B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696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CA6F90A" w14:textId="564ECFE6" w:rsidR="00C5726A" w:rsidRPr="00C2564C" w:rsidRDefault="00EE2098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696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CACE9F9" w14:textId="65C95F91" w:rsidR="00C5726A" w:rsidRPr="00C2564C" w:rsidRDefault="00F139D2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696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098BA52" w14:textId="13D5075D" w:rsidR="00C5726A" w:rsidRPr="00C2564C" w:rsidRDefault="00EE2098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696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A73A01" w:rsidRPr="00C2564C" w14:paraId="4AAEE65E" w14:textId="77777777" w:rsidTr="00F77539">
        <w:tc>
          <w:tcPr>
            <w:tcW w:w="3690" w:type="dxa"/>
            <w:vAlign w:val="bottom"/>
          </w:tcPr>
          <w:p w14:paraId="278A9A2A" w14:textId="77777777" w:rsidR="00A73A01" w:rsidRPr="00C2564C" w:rsidRDefault="007D4122" w:rsidP="00C5726A">
            <w:pPr>
              <w:ind w:left="446" w:right="-119"/>
              <w:rPr>
                <w:color w:val="auto"/>
                <w:sz w:val="26"/>
                <w:szCs w:val="26"/>
                <w:cs/>
                <w:lang w:val="en-GB"/>
              </w:rPr>
            </w:pPr>
            <w:r w:rsidRPr="00C2564C">
              <w:rPr>
                <w:color w:val="auto"/>
                <w:sz w:val="26"/>
                <w:szCs w:val="26"/>
                <w:cs/>
                <w:lang w:val="en-GB"/>
              </w:rPr>
              <w:t>โอน</w:t>
            </w:r>
            <w:r w:rsidR="00A73A01" w:rsidRPr="00C2564C">
              <w:rPr>
                <w:color w:val="auto"/>
                <w:sz w:val="26"/>
                <w:szCs w:val="26"/>
                <w:cs/>
                <w:lang w:val="en-GB"/>
              </w:rPr>
              <w:t>ไปเป็นสินทรัพย์สิทธิการใช้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0B48FAED" w14:textId="7BA27825" w:rsidR="00A73A01" w:rsidRPr="00C2564C" w:rsidRDefault="00833F3B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189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470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CF1C62" w14:textId="1337D562" w:rsidR="00A73A01" w:rsidRPr="00C2564C" w:rsidRDefault="00F139D2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9809D9C" w14:textId="3BD7E347" w:rsidR="00A73A01" w:rsidRPr="00C2564C" w:rsidRDefault="00F139D2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189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470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62B6ADA" w14:textId="2D1718C7" w:rsidR="00A73A01" w:rsidRPr="00C2564C" w:rsidRDefault="00F139D2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5726A" w:rsidRPr="00C2564C" w14:paraId="60F7C4EE" w14:textId="77777777" w:rsidTr="00F77539">
        <w:tc>
          <w:tcPr>
            <w:tcW w:w="3690" w:type="dxa"/>
            <w:vAlign w:val="bottom"/>
          </w:tcPr>
          <w:p w14:paraId="32C86E54" w14:textId="77777777" w:rsidR="00C5726A" w:rsidRPr="00C2564C" w:rsidRDefault="00C5726A" w:rsidP="00C5726A">
            <w:pPr>
              <w:ind w:left="446" w:right="-119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440" w:type="dxa"/>
            <w:shd w:val="clear" w:color="auto" w:fill="auto"/>
          </w:tcPr>
          <w:p w14:paraId="4E3D5F9C" w14:textId="22138CF3" w:rsidR="00C5726A" w:rsidRPr="00C2564C" w:rsidRDefault="00833F3B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378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817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389CE5F" w14:textId="6001DAB4" w:rsidR="00C5726A" w:rsidRPr="00C2564C" w:rsidRDefault="00F139D2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8BEDF29" w14:textId="29E7BDAA" w:rsidR="00C5726A" w:rsidRPr="00C2564C" w:rsidRDefault="00F139D2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378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817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D842121" w14:textId="6A1E567E" w:rsidR="00C5726A" w:rsidRPr="00C2564C" w:rsidRDefault="00F139D2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4902E2" w:rsidRPr="00C2564C" w14:paraId="6124E64E" w14:textId="77777777" w:rsidTr="00F77539">
        <w:tc>
          <w:tcPr>
            <w:tcW w:w="3690" w:type="dxa"/>
            <w:vAlign w:val="bottom"/>
          </w:tcPr>
          <w:p w14:paraId="1B003A8F" w14:textId="03F83EFC" w:rsidR="004902E2" w:rsidRPr="00C2564C" w:rsidRDefault="004902E2" w:rsidP="00C5726A">
            <w:pPr>
              <w:ind w:left="446" w:right="-119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auto"/>
          </w:tcPr>
          <w:p w14:paraId="72D34E2C" w14:textId="28A346C6" w:rsidR="004902E2" w:rsidRPr="00C2564C" w:rsidRDefault="008A7C14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881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301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F6AE01A" w14:textId="42301DE2" w:rsidR="004902E2" w:rsidRPr="00C2564C" w:rsidRDefault="00F139D2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241180" w14:textId="4D86D8CA" w:rsidR="004902E2" w:rsidRPr="00C2564C" w:rsidRDefault="008A7C14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881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301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CC01CFD" w14:textId="28E91590" w:rsidR="004902E2" w:rsidRPr="00C2564C" w:rsidRDefault="00F139D2" w:rsidP="00C572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5726A" w:rsidRPr="00C2564C" w14:paraId="3D1EDCEB" w14:textId="77777777" w:rsidTr="00F77539">
        <w:tc>
          <w:tcPr>
            <w:tcW w:w="3690" w:type="dxa"/>
            <w:vAlign w:val="bottom"/>
          </w:tcPr>
          <w:p w14:paraId="1C4AC56A" w14:textId="77777777" w:rsidR="00C5726A" w:rsidRPr="00C2564C" w:rsidRDefault="00C5726A" w:rsidP="00C5726A">
            <w:pPr>
              <w:ind w:left="446" w:right="-119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ค่าเสื่อมราคา</w:t>
            </w:r>
            <w:r w:rsidRPr="00C2564C">
              <w:rPr>
                <w:color w:val="auto"/>
                <w:sz w:val="26"/>
                <w:szCs w:val="26"/>
              </w:rPr>
              <w:t>/</w:t>
            </w:r>
            <w:r w:rsidRPr="00C2564C">
              <w:rPr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</w:tcPr>
          <w:p w14:paraId="7B843D02" w14:textId="778596C9" w:rsidR="00C5726A" w:rsidRPr="00C2564C" w:rsidRDefault="00F139D2" w:rsidP="00C5726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318</w:t>
            </w:r>
            <w:r w:rsidR="008A7C1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477</w:t>
            </w:r>
            <w:r w:rsidR="008A7C1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620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B257D33" w14:textId="3FAF55F3" w:rsidR="00C5726A" w:rsidRPr="00C2564C" w:rsidRDefault="00F139D2" w:rsidP="00C5726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721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271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840D098" w14:textId="2CB54C9E" w:rsidR="00C5726A" w:rsidRPr="00C2564C" w:rsidRDefault="00F139D2" w:rsidP="00C5726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316</w:t>
            </w:r>
            <w:r w:rsidR="008A7C1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692</w:t>
            </w:r>
            <w:r w:rsidR="008A7C1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041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98EFA23" w14:textId="5F284192" w:rsidR="00C5726A" w:rsidRPr="00C2564C" w:rsidRDefault="00F139D2" w:rsidP="00C5726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721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E2098"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271</w:t>
            </w:r>
            <w:r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C5726A" w:rsidRPr="00C2564C" w14:paraId="4570B400" w14:textId="77777777" w:rsidTr="00EE00DC">
        <w:tc>
          <w:tcPr>
            <w:tcW w:w="3690" w:type="dxa"/>
            <w:vAlign w:val="bottom"/>
          </w:tcPr>
          <w:p w14:paraId="640DF2CB" w14:textId="6A47CCB5" w:rsidR="00C5726A" w:rsidRPr="00C2564C" w:rsidRDefault="00C5726A" w:rsidP="00C5726A">
            <w:pPr>
              <w:ind w:left="446" w:right="-119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ราคาตามบัญชี</w:t>
            </w:r>
            <w:r w:rsidRPr="00C2564C">
              <w:rPr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C2564C">
              <w:rPr>
                <w:color w:val="auto"/>
                <w:sz w:val="26"/>
                <w:szCs w:val="26"/>
                <w:cs/>
              </w:rPr>
              <w:t xml:space="preserve">งวด </w:t>
            </w:r>
            <w:r w:rsidRPr="00C2564C">
              <w:rPr>
                <w:color w:val="auto"/>
                <w:sz w:val="26"/>
                <w:szCs w:val="26"/>
              </w:rPr>
              <w:t>-</w:t>
            </w:r>
            <w:r w:rsidRPr="00C2564C">
              <w:rPr>
                <w:color w:val="auto"/>
                <w:sz w:val="26"/>
                <w:szCs w:val="26"/>
                <w:cs/>
              </w:rPr>
              <w:t xml:space="preserve"> สุทธิ</w:t>
            </w:r>
            <w:r w:rsidRPr="00C2564C">
              <w:rPr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284445" w14:textId="098F1BB5" w:rsidR="00C5726A" w:rsidRPr="00C2564C" w:rsidRDefault="00EE2098" w:rsidP="00C5726A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069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546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788</w:t>
            </w:r>
          </w:p>
        </w:tc>
        <w:tc>
          <w:tcPr>
            <w:tcW w:w="1440" w:type="dxa"/>
            <w:shd w:val="clear" w:color="auto" w:fill="auto"/>
          </w:tcPr>
          <w:p w14:paraId="51CFBB78" w14:textId="31218C7A" w:rsidR="00C5726A" w:rsidRPr="00C2564C" w:rsidRDefault="00EE2098" w:rsidP="00C5726A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643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7D179" w14:textId="07481621" w:rsidR="00C5726A" w:rsidRPr="00C2564C" w:rsidRDefault="00EE2098" w:rsidP="00C5726A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214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384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598</w:t>
            </w:r>
          </w:p>
        </w:tc>
        <w:tc>
          <w:tcPr>
            <w:tcW w:w="1440" w:type="dxa"/>
            <w:shd w:val="clear" w:color="auto" w:fill="auto"/>
          </w:tcPr>
          <w:p w14:paraId="290BD17F" w14:textId="66AF36FD" w:rsidR="00C5726A" w:rsidRPr="00C2564C" w:rsidRDefault="00EE2098" w:rsidP="00C5726A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643</w:t>
            </w:r>
            <w:r w:rsidR="00F139D2" w:rsidRPr="00C2564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E209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092</w:t>
            </w:r>
          </w:p>
        </w:tc>
      </w:tr>
    </w:tbl>
    <w:p w14:paraId="0FB64D0E" w14:textId="77777777" w:rsidR="00A009FE" w:rsidRPr="00C2564C" w:rsidRDefault="00A009FE" w:rsidP="00444A2C">
      <w:pPr>
        <w:ind w:left="540"/>
        <w:jc w:val="thaiDistribute"/>
        <w:outlineLvl w:val="0"/>
        <w:rPr>
          <w:color w:val="auto"/>
          <w:sz w:val="26"/>
          <w:szCs w:val="26"/>
          <w:lang w:val="en-GB" w:eastAsia="en-GB"/>
        </w:rPr>
      </w:pPr>
      <w:bookmarkStart w:id="2" w:name="OLE_LINK6"/>
    </w:p>
    <w:p w14:paraId="5FB6B886" w14:textId="4EBE9D96" w:rsidR="00591880" w:rsidRPr="00C2564C" w:rsidRDefault="00C30FC1" w:rsidP="00F36586">
      <w:pPr>
        <w:ind w:left="540"/>
        <w:jc w:val="thaiDistribute"/>
        <w:rPr>
          <w:color w:val="auto"/>
          <w:sz w:val="26"/>
          <w:szCs w:val="26"/>
          <w:cs/>
          <w:lang w:val="en-GB"/>
        </w:rPr>
      </w:pPr>
      <w:r w:rsidRPr="00C2564C">
        <w:rPr>
          <w:color w:val="auto"/>
          <w:spacing w:val="-4"/>
          <w:sz w:val="26"/>
          <w:szCs w:val="26"/>
          <w:cs/>
        </w:rPr>
        <w:t xml:space="preserve">ณ วันที่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30</w:t>
      </w:r>
      <w:r w:rsidR="00B729FB" w:rsidRPr="00C2564C">
        <w:rPr>
          <w:color w:val="auto"/>
          <w:spacing w:val="-4"/>
          <w:sz w:val="26"/>
          <w:szCs w:val="26"/>
          <w:lang w:val="en-GB"/>
        </w:rPr>
        <w:t xml:space="preserve"> </w:t>
      </w:r>
      <w:r w:rsidR="00B729FB" w:rsidRPr="00C2564C">
        <w:rPr>
          <w:color w:val="auto"/>
          <w:spacing w:val="-4"/>
          <w:sz w:val="26"/>
          <w:szCs w:val="26"/>
          <w:cs/>
          <w:lang w:val="en-GB"/>
        </w:rPr>
        <w:t>กันยายน</w:t>
      </w:r>
      <w:r w:rsidR="00847B3D" w:rsidRPr="00C2564C">
        <w:rPr>
          <w:color w:val="auto"/>
          <w:spacing w:val="-4"/>
          <w:sz w:val="26"/>
          <w:szCs w:val="26"/>
          <w:cs/>
          <w:lang w:val="en-GB"/>
        </w:rPr>
        <w:t xml:space="preserve"> </w:t>
      </w:r>
      <w:r w:rsidR="0001170C" w:rsidRPr="00C2564C">
        <w:rPr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2563</w:t>
      </w:r>
      <w:r w:rsidRPr="00C2564C">
        <w:rPr>
          <w:color w:val="auto"/>
          <w:spacing w:val="-4"/>
          <w:sz w:val="26"/>
          <w:szCs w:val="26"/>
          <w:cs/>
        </w:rPr>
        <w:t xml:space="preserve"> ที่ดิน ส่วนปรับปรุงที่ดิน</w:t>
      </w:r>
      <w:r w:rsidR="00E13065" w:rsidRPr="00C2564C">
        <w:rPr>
          <w:color w:val="auto"/>
          <w:spacing w:val="-4"/>
          <w:sz w:val="26"/>
          <w:szCs w:val="26"/>
          <w:cs/>
        </w:rPr>
        <w:t xml:space="preserve"> </w:t>
      </w:r>
      <w:r w:rsidRPr="00C2564C">
        <w:rPr>
          <w:color w:val="auto"/>
          <w:spacing w:val="-4"/>
          <w:sz w:val="26"/>
          <w:szCs w:val="26"/>
          <w:cs/>
        </w:rPr>
        <w:t>อาคารและ</w:t>
      </w:r>
      <w:r w:rsidR="00735402" w:rsidRPr="00C2564C">
        <w:rPr>
          <w:color w:val="auto"/>
          <w:spacing w:val="-4"/>
          <w:sz w:val="26"/>
          <w:szCs w:val="26"/>
          <w:cs/>
        </w:rPr>
        <w:t>สิ่งปลูกสร้างบางส่วนของ</w:t>
      </w:r>
      <w:r w:rsidR="00BD7B0C" w:rsidRPr="00C2564C">
        <w:rPr>
          <w:color w:val="auto"/>
          <w:spacing w:val="-4"/>
          <w:sz w:val="26"/>
          <w:szCs w:val="26"/>
          <w:cs/>
        </w:rPr>
        <w:t>กลุ่มกิจการและ</w:t>
      </w:r>
      <w:r w:rsidR="00735402" w:rsidRPr="00C2564C">
        <w:rPr>
          <w:color w:val="auto"/>
          <w:spacing w:val="-4"/>
          <w:sz w:val="26"/>
          <w:szCs w:val="26"/>
          <w:cs/>
        </w:rPr>
        <w:t>บริษัท</w:t>
      </w:r>
      <w:r w:rsidRPr="00C2564C">
        <w:rPr>
          <w:color w:val="auto"/>
          <w:spacing w:val="-4"/>
          <w:sz w:val="26"/>
          <w:szCs w:val="26"/>
          <w:cs/>
        </w:rPr>
        <w:t>ซึ่งมีมูลค่า</w:t>
      </w:r>
      <w:r w:rsidR="00F77539" w:rsidRPr="00C2564C">
        <w:rPr>
          <w:color w:val="auto"/>
          <w:spacing w:val="-4"/>
          <w:sz w:val="26"/>
          <w:szCs w:val="26"/>
        </w:rPr>
        <w:br/>
      </w:r>
      <w:r w:rsidRPr="00C2564C">
        <w:rPr>
          <w:color w:val="auto"/>
          <w:sz w:val="26"/>
          <w:szCs w:val="26"/>
          <w:cs/>
        </w:rPr>
        <w:t>ตามบัญชี</w:t>
      </w:r>
      <w:r w:rsidRPr="00C2564C">
        <w:rPr>
          <w:color w:val="auto"/>
          <w:sz w:val="26"/>
          <w:szCs w:val="26"/>
        </w:rPr>
        <w:t xml:space="preserve"> </w:t>
      </w:r>
      <w:r w:rsidR="00EE2098" w:rsidRPr="00EE2098">
        <w:rPr>
          <w:color w:val="auto"/>
          <w:sz w:val="26"/>
          <w:szCs w:val="26"/>
          <w:lang w:val="en-GB"/>
        </w:rPr>
        <w:t>7</w:t>
      </w:r>
      <w:r w:rsidR="00752583" w:rsidRPr="00C2564C">
        <w:rPr>
          <w:color w:val="auto"/>
          <w:sz w:val="26"/>
          <w:szCs w:val="26"/>
        </w:rPr>
        <w:t>,</w:t>
      </w:r>
      <w:r w:rsidR="00EE2098" w:rsidRPr="00EE2098">
        <w:rPr>
          <w:color w:val="auto"/>
          <w:sz w:val="26"/>
          <w:szCs w:val="26"/>
          <w:lang w:val="en-GB"/>
        </w:rPr>
        <w:t>428</w:t>
      </w:r>
      <w:r w:rsidR="00752583" w:rsidRPr="00C2564C">
        <w:rPr>
          <w:color w:val="auto"/>
          <w:sz w:val="26"/>
          <w:szCs w:val="26"/>
        </w:rPr>
        <w:t>.</w:t>
      </w:r>
      <w:r w:rsidR="00EE2098" w:rsidRPr="00EE2098">
        <w:rPr>
          <w:color w:val="auto"/>
          <w:sz w:val="26"/>
          <w:szCs w:val="26"/>
          <w:lang w:val="en-GB"/>
        </w:rPr>
        <w:t>06</w:t>
      </w:r>
      <w:r w:rsidR="00A429D6" w:rsidRPr="00C2564C">
        <w:rPr>
          <w:color w:val="auto"/>
          <w:sz w:val="26"/>
          <w:szCs w:val="26"/>
          <w:lang w:val="en-GB"/>
        </w:rPr>
        <w:t xml:space="preserve"> </w:t>
      </w:r>
      <w:r w:rsidR="00881609" w:rsidRPr="00C2564C">
        <w:rPr>
          <w:color w:val="auto"/>
          <w:sz w:val="26"/>
          <w:szCs w:val="26"/>
          <w:cs/>
          <w:lang w:val="en-GB"/>
        </w:rPr>
        <w:t>ล้านบาท</w:t>
      </w:r>
      <w:r w:rsidR="00725545" w:rsidRPr="00C2564C">
        <w:rPr>
          <w:color w:val="auto"/>
          <w:sz w:val="26"/>
          <w:szCs w:val="26"/>
          <w:lang w:val="en-GB"/>
        </w:rPr>
        <w:t xml:space="preserve"> </w:t>
      </w:r>
      <w:r w:rsidR="00881609" w:rsidRPr="00C2564C">
        <w:rPr>
          <w:color w:val="auto"/>
          <w:sz w:val="26"/>
          <w:szCs w:val="26"/>
          <w:cs/>
          <w:lang w:val="en-GB"/>
        </w:rPr>
        <w:t>และ</w:t>
      </w:r>
      <w:r w:rsidR="007217AF" w:rsidRPr="00C2564C">
        <w:rPr>
          <w:color w:val="auto"/>
          <w:sz w:val="26"/>
          <w:szCs w:val="26"/>
          <w:lang w:val="en-GB"/>
        </w:rPr>
        <w:t xml:space="preserve"> </w:t>
      </w:r>
      <w:r w:rsidR="00EE2098" w:rsidRPr="00EE2098">
        <w:rPr>
          <w:color w:val="auto"/>
          <w:sz w:val="26"/>
          <w:szCs w:val="26"/>
          <w:lang w:val="en-GB"/>
        </w:rPr>
        <w:t>6</w:t>
      </w:r>
      <w:r w:rsidR="00752583" w:rsidRPr="00C2564C">
        <w:rPr>
          <w:color w:val="auto"/>
          <w:sz w:val="26"/>
          <w:szCs w:val="26"/>
          <w:lang w:val="en-GB"/>
        </w:rPr>
        <w:t>,</w:t>
      </w:r>
      <w:r w:rsidR="00EE2098" w:rsidRPr="00EE2098">
        <w:rPr>
          <w:color w:val="auto"/>
          <w:sz w:val="26"/>
          <w:szCs w:val="26"/>
          <w:lang w:val="en-GB"/>
        </w:rPr>
        <w:t>644</w:t>
      </w:r>
      <w:r w:rsidR="00752583" w:rsidRPr="00C2564C">
        <w:rPr>
          <w:color w:val="auto"/>
          <w:sz w:val="26"/>
          <w:szCs w:val="26"/>
          <w:lang w:val="en-GB"/>
        </w:rPr>
        <w:t>.</w:t>
      </w:r>
      <w:r w:rsidR="00EE2098" w:rsidRPr="00EE2098">
        <w:rPr>
          <w:color w:val="auto"/>
          <w:sz w:val="26"/>
          <w:szCs w:val="26"/>
          <w:lang w:val="en-GB"/>
        </w:rPr>
        <w:t>87</w:t>
      </w:r>
      <w:r w:rsidR="00DB55C2" w:rsidRPr="00C2564C">
        <w:rPr>
          <w:color w:val="auto"/>
          <w:sz w:val="26"/>
          <w:szCs w:val="26"/>
          <w:lang w:val="en-GB"/>
        </w:rPr>
        <w:t xml:space="preserve"> </w:t>
      </w:r>
      <w:r w:rsidRPr="00C2564C">
        <w:rPr>
          <w:color w:val="auto"/>
          <w:sz w:val="26"/>
          <w:szCs w:val="26"/>
          <w:cs/>
        </w:rPr>
        <w:t>ล้านบาท</w:t>
      </w:r>
      <w:r w:rsidR="00A13EAD" w:rsidRPr="00C2564C">
        <w:rPr>
          <w:color w:val="auto"/>
          <w:sz w:val="26"/>
          <w:szCs w:val="26"/>
          <w:cs/>
        </w:rPr>
        <w:t xml:space="preserve"> ตามลำดับ</w:t>
      </w:r>
      <w:r w:rsidRPr="00C2564C">
        <w:rPr>
          <w:color w:val="auto"/>
          <w:sz w:val="26"/>
          <w:szCs w:val="26"/>
          <w:cs/>
        </w:rPr>
        <w:t xml:space="preserve"> (</w:t>
      </w:r>
      <w:r w:rsidR="00EE2098" w:rsidRPr="00EE2098">
        <w:rPr>
          <w:color w:val="auto"/>
          <w:sz w:val="26"/>
          <w:szCs w:val="26"/>
          <w:lang w:val="en-GB"/>
        </w:rPr>
        <w:t>31</w:t>
      </w:r>
      <w:r w:rsidRPr="00C2564C">
        <w:rPr>
          <w:color w:val="auto"/>
          <w:sz w:val="26"/>
          <w:szCs w:val="26"/>
        </w:rPr>
        <w:t xml:space="preserve"> </w:t>
      </w:r>
      <w:r w:rsidRPr="00C2564C">
        <w:rPr>
          <w:color w:val="auto"/>
          <w:sz w:val="26"/>
          <w:szCs w:val="26"/>
          <w:cs/>
        </w:rPr>
        <w:t xml:space="preserve">ธันวาคม </w:t>
      </w:r>
      <w:r w:rsidR="0001170C" w:rsidRPr="00C2564C">
        <w:rPr>
          <w:color w:val="auto"/>
          <w:sz w:val="26"/>
          <w:szCs w:val="26"/>
          <w:cs/>
        </w:rPr>
        <w:t xml:space="preserve">พ.ศ. </w:t>
      </w:r>
      <w:r w:rsidR="00EE2098" w:rsidRPr="00EE2098">
        <w:rPr>
          <w:color w:val="auto"/>
          <w:sz w:val="26"/>
          <w:szCs w:val="26"/>
          <w:lang w:val="en-GB"/>
        </w:rPr>
        <w:t>2562</w:t>
      </w:r>
      <w:r w:rsidR="00E25CFA" w:rsidRPr="00C2564C">
        <w:rPr>
          <w:color w:val="auto"/>
          <w:sz w:val="26"/>
          <w:szCs w:val="26"/>
          <w:lang w:val="en-GB"/>
        </w:rPr>
        <w:t xml:space="preserve"> </w:t>
      </w:r>
      <w:r w:rsidRPr="00C2564C">
        <w:rPr>
          <w:color w:val="auto"/>
          <w:sz w:val="26"/>
          <w:szCs w:val="26"/>
        </w:rPr>
        <w:t xml:space="preserve">: </w:t>
      </w:r>
      <w:r w:rsidR="00EE2098" w:rsidRPr="00EE2098">
        <w:rPr>
          <w:color w:val="auto"/>
          <w:sz w:val="26"/>
          <w:szCs w:val="26"/>
          <w:lang w:val="en-GB"/>
        </w:rPr>
        <w:t>7</w:t>
      </w:r>
      <w:r w:rsidR="00EE4C02" w:rsidRPr="00C2564C">
        <w:rPr>
          <w:color w:val="auto"/>
          <w:sz w:val="26"/>
          <w:szCs w:val="26"/>
          <w:lang w:val="en-GB"/>
        </w:rPr>
        <w:t>,</w:t>
      </w:r>
      <w:r w:rsidR="00EE2098" w:rsidRPr="00EE2098">
        <w:rPr>
          <w:color w:val="auto"/>
          <w:sz w:val="26"/>
          <w:szCs w:val="26"/>
          <w:lang w:val="en-GB"/>
        </w:rPr>
        <w:t>085</w:t>
      </w:r>
      <w:r w:rsidR="00EE4C02" w:rsidRPr="00C2564C">
        <w:rPr>
          <w:color w:val="auto"/>
          <w:sz w:val="26"/>
          <w:szCs w:val="26"/>
          <w:lang w:val="en-GB"/>
        </w:rPr>
        <w:t>.</w:t>
      </w:r>
      <w:r w:rsidR="00EE2098" w:rsidRPr="00EE2098">
        <w:rPr>
          <w:color w:val="auto"/>
          <w:sz w:val="26"/>
          <w:szCs w:val="26"/>
          <w:lang w:val="en-GB"/>
        </w:rPr>
        <w:t>97</w:t>
      </w:r>
      <w:r w:rsidR="00EE4C02" w:rsidRPr="00C2564C">
        <w:rPr>
          <w:color w:val="auto"/>
          <w:sz w:val="26"/>
          <w:szCs w:val="26"/>
          <w:cs/>
          <w:lang w:val="en-GB"/>
        </w:rPr>
        <w:t xml:space="preserve"> ล้านบาท และ </w:t>
      </w:r>
      <w:r w:rsidR="00EE2098" w:rsidRPr="00EE2098">
        <w:rPr>
          <w:color w:val="auto"/>
          <w:sz w:val="26"/>
          <w:szCs w:val="26"/>
          <w:lang w:val="en-GB"/>
        </w:rPr>
        <w:t>6</w:t>
      </w:r>
      <w:r w:rsidR="00EE4C02" w:rsidRPr="00C2564C">
        <w:rPr>
          <w:color w:val="auto"/>
          <w:sz w:val="26"/>
          <w:szCs w:val="26"/>
          <w:lang w:val="en-GB"/>
        </w:rPr>
        <w:t>,</w:t>
      </w:r>
      <w:r w:rsidR="00EE2098" w:rsidRPr="00EE2098">
        <w:rPr>
          <w:color w:val="auto"/>
          <w:sz w:val="26"/>
          <w:szCs w:val="26"/>
          <w:lang w:val="en-GB"/>
        </w:rPr>
        <w:t>302</w:t>
      </w:r>
      <w:r w:rsidR="00EE4C02" w:rsidRPr="00C2564C">
        <w:rPr>
          <w:color w:val="auto"/>
          <w:sz w:val="26"/>
          <w:szCs w:val="26"/>
          <w:lang w:val="en-GB"/>
        </w:rPr>
        <w:t>.</w:t>
      </w:r>
      <w:r w:rsidR="00EE2098" w:rsidRPr="00EE2098">
        <w:rPr>
          <w:color w:val="auto"/>
          <w:sz w:val="26"/>
          <w:szCs w:val="26"/>
          <w:lang w:val="en-GB"/>
        </w:rPr>
        <w:t>77</w:t>
      </w:r>
      <w:r w:rsidR="00EE4C02" w:rsidRPr="00C2564C">
        <w:rPr>
          <w:color w:val="auto"/>
          <w:sz w:val="26"/>
          <w:szCs w:val="26"/>
          <w:cs/>
        </w:rPr>
        <w:t xml:space="preserve"> </w:t>
      </w:r>
      <w:r w:rsidRPr="00C2564C">
        <w:rPr>
          <w:color w:val="auto"/>
          <w:sz w:val="26"/>
          <w:szCs w:val="26"/>
          <w:cs/>
        </w:rPr>
        <w:t>ล้านบาท</w:t>
      </w:r>
      <w:r w:rsidR="004D49DB" w:rsidRPr="00C2564C">
        <w:rPr>
          <w:color w:val="auto"/>
          <w:sz w:val="26"/>
          <w:szCs w:val="26"/>
        </w:rPr>
        <w:t xml:space="preserve"> </w:t>
      </w:r>
      <w:r w:rsidR="004D49DB" w:rsidRPr="00C2564C">
        <w:rPr>
          <w:color w:val="auto"/>
          <w:sz w:val="26"/>
          <w:szCs w:val="26"/>
          <w:cs/>
        </w:rPr>
        <w:t>ตามลำดับ</w:t>
      </w:r>
      <w:r w:rsidR="00735402" w:rsidRPr="00C2564C">
        <w:rPr>
          <w:color w:val="auto"/>
          <w:sz w:val="26"/>
          <w:szCs w:val="26"/>
        </w:rPr>
        <w:t>)</w:t>
      </w:r>
      <w:r w:rsidR="00A13EAD" w:rsidRPr="00C2564C">
        <w:rPr>
          <w:color w:val="auto"/>
          <w:sz w:val="26"/>
          <w:szCs w:val="26"/>
          <w:cs/>
        </w:rPr>
        <w:t xml:space="preserve"> </w:t>
      </w:r>
      <w:r w:rsidRPr="00C2564C">
        <w:rPr>
          <w:color w:val="auto"/>
          <w:sz w:val="26"/>
          <w:szCs w:val="26"/>
          <w:cs/>
          <w:lang w:val="en-GB"/>
        </w:rPr>
        <w:t>ได้นำไปจดจำนอง</w:t>
      </w:r>
      <w:r w:rsidR="00EF17D8" w:rsidRPr="00C2564C">
        <w:rPr>
          <w:color w:val="auto"/>
          <w:sz w:val="26"/>
          <w:szCs w:val="26"/>
          <w:lang w:val="en-GB"/>
        </w:rPr>
        <w:t xml:space="preserve"> </w:t>
      </w:r>
      <w:r w:rsidRPr="00C2564C">
        <w:rPr>
          <w:color w:val="auto"/>
          <w:sz w:val="26"/>
          <w:szCs w:val="26"/>
          <w:cs/>
          <w:lang w:val="en-GB"/>
        </w:rPr>
        <w:t>เพื่อค้ำประกันวงเงินสินเชื่อ เงินเบิกเกินบัญชี และเงินกู้ยืมระยะสั้นและระยะยาวจากสถาบันการเงิน</w:t>
      </w:r>
    </w:p>
    <w:p w14:paraId="7FD1CD7C" w14:textId="27975FEC" w:rsidR="004A05F2" w:rsidRPr="00C2564C" w:rsidRDefault="004A05F2" w:rsidP="00F36586">
      <w:pPr>
        <w:ind w:left="540"/>
        <w:jc w:val="thaiDistribute"/>
        <w:rPr>
          <w:color w:val="auto"/>
          <w:sz w:val="26"/>
          <w:szCs w:val="26"/>
          <w:cs/>
          <w:lang w:val="en-GB"/>
        </w:rPr>
      </w:pPr>
    </w:p>
    <w:p w14:paraId="2EC501F6" w14:textId="4ED86D21" w:rsidR="00105B0D" w:rsidRPr="00C2564C" w:rsidRDefault="00105B0D" w:rsidP="00135F35">
      <w:pPr>
        <w:ind w:left="540"/>
        <w:jc w:val="thaiDistribute"/>
        <w:rPr>
          <w:color w:val="auto"/>
          <w:sz w:val="26"/>
          <w:szCs w:val="26"/>
        </w:rPr>
      </w:pPr>
      <w:r w:rsidRPr="00C2564C">
        <w:rPr>
          <w:color w:val="auto"/>
          <w:sz w:val="26"/>
          <w:szCs w:val="26"/>
          <w:cs/>
        </w:rPr>
        <w:t>รายจ่ายฝ่ายทุนที่ถือเป็นภาระผูกพัน ณ วันที่ในงบแสดงฐานะการเงิน แต่ยังไม่ได้รับรู้ในข้อมูลทางการเงิน มีดังต่อไปนี้</w:t>
      </w:r>
    </w:p>
    <w:p w14:paraId="56E91435" w14:textId="560F4A80" w:rsidR="00027DA9" w:rsidRPr="00C2564C" w:rsidRDefault="00027DA9" w:rsidP="00105B0D">
      <w:pPr>
        <w:ind w:left="540"/>
        <w:jc w:val="thaiDistribute"/>
        <w:rPr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5770E8" w:rsidRPr="00C2564C" w14:paraId="74DF20F7" w14:textId="77777777" w:rsidTr="00F77539">
        <w:trPr>
          <w:trHeight w:val="83"/>
        </w:trPr>
        <w:tc>
          <w:tcPr>
            <w:tcW w:w="3690" w:type="dxa"/>
          </w:tcPr>
          <w:p w14:paraId="46B906ED" w14:textId="77777777" w:rsidR="005770E8" w:rsidRPr="00C2564C" w:rsidRDefault="005770E8" w:rsidP="00551BDA">
            <w:pPr>
              <w:ind w:left="446"/>
              <w:rPr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hideMark/>
          </w:tcPr>
          <w:p w14:paraId="434B8B7D" w14:textId="77777777" w:rsidR="005770E8" w:rsidRPr="00C2564C" w:rsidRDefault="005770E8" w:rsidP="00551BDA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443308A3" w14:textId="77777777" w:rsidR="005770E8" w:rsidRPr="00C2564C" w:rsidRDefault="005770E8" w:rsidP="00551BDA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57E98" w:rsidRPr="00C2564C" w14:paraId="3027722F" w14:textId="77777777" w:rsidTr="00F77539">
        <w:tc>
          <w:tcPr>
            <w:tcW w:w="3690" w:type="dxa"/>
          </w:tcPr>
          <w:p w14:paraId="2F009613" w14:textId="77777777" w:rsidR="00457E98" w:rsidRPr="00C2564C" w:rsidRDefault="00457E98" w:rsidP="00457E98">
            <w:pPr>
              <w:ind w:left="44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48A1192" w14:textId="115BBD70" w:rsidR="00457E98" w:rsidRPr="00C2564C" w:rsidRDefault="00EE2098" w:rsidP="00457E9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729FB" w:rsidRPr="00C2564C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729FB"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FD0F07E" w14:textId="33CFED49" w:rsidR="00457E98" w:rsidRPr="00C2564C" w:rsidRDefault="00EE2098" w:rsidP="00457E9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57E98" w:rsidRPr="00C2564C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57E98"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DA7058B" w14:textId="7ACD566E" w:rsidR="00457E98" w:rsidRPr="00C2564C" w:rsidRDefault="00EE2098" w:rsidP="00457E9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729FB" w:rsidRPr="00C2564C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729FB"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B8C4B09" w14:textId="03E7836C" w:rsidR="00457E98" w:rsidRPr="00C2564C" w:rsidRDefault="00EE2098" w:rsidP="00457E9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57E98" w:rsidRPr="00C2564C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57E98"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457E98" w:rsidRPr="00C2564C" w14:paraId="06A30D49" w14:textId="77777777" w:rsidTr="00F77539">
        <w:tc>
          <w:tcPr>
            <w:tcW w:w="3690" w:type="dxa"/>
          </w:tcPr>
          <w:p w14:paraId="74544DB6" w14:textId="77777777" w:rsidR="00457E98" w:rsidRPr="00C2564C" w:rsidRDefault="00457E98" w:rsidP="00457E98">
            <w:pPr>
              <w:ind w:left="44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61363ABF" w14:textId="08F4E137" w:rsidR="00457E98" w:rsidRPr="00C2564C" w:rsidRDefault="0001170C" w:rsidP="00457E9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7878A67F" w14:textId="4100D7BC" w:rsidR="00457E98" w:rsidRPr="00C2564C" w:rsidRDefault="0001170C" w:rsidP="00457E9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479852AB" w14:textId="1F724236" w:rsidR="00457E98" w:rsidRPr="00C2564C" w:rsidRDefault="0001170C" w:rsidP="00457E9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39A83FC4" w14:textId="52D0C8A3" w:rsidR="00457E98" w:rsidRPr="00C2564C" w:rsidRDefault="0001170C" w:rsidP="00457E9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457E98" w:rsidRPr="00C2564C" w14:paraId="774E96A1" w14:textId="77777777" w:rsidTr="00F77539">
        <w:tc>
          <w:tcPr>
            <w:tcW w:w="3690" w:type="dxa"/>
          </w:tcPr>
          <w:p w14:paraId="38415D25" w14:textId="77777777" w:rsidR="00457E98" w:rsidRPr="00C2564C" w:rsidRDefault="00457E98" w:rsidP="00457E98">
            <w:pPr>
              <w:ind w:left="44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3E9F340D" w14:textId="77777777" w:rsidR="00457E98" w:rsidRPr="00C2564C" w:rsidRDefault="00457E98" w:rsidP="00457E9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7C9CA7DE" w14:textId="77777777" w:rsidR="00457E98" w:rsidRPr="00C2564C" w:rsidRDefault="00457E98" w:rsidP="00457E9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20E0E4FD" w14:textId="77777777" w:rsidR="00457E98" w:rsidRPr="00C2564C" w:rsidRDefault="00457E98" w:rsidP="00457E9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6EBD82C4" w14:textId="77777777" w:rsidR="00457E98" w:rsidRPr="00C2564C" w:rsidRDefault="00457E98" w:rsidP="00457E9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57E98" w:rsidRPr="00C2564C" w14:paraId="0F9A1ADF" w14:textId="77777777" w:rsidTr="00F77539">
        <w:tc>
          <w:tcPr>
            <w:tcW w:w="3690" w:type="dxa"/>
          </w:tcPr>
          <w:p w14:paraId="1CF5A164" w14:textId="77777777" w:rsidR="00457E98" w:rsidRPr="00C2564C" w:rsidRDefault="00457E98" w:rsidP="00457E98">
            <w:pPr>
              <w:ind w:left="446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63D3965" w14:textId="39837C38" w:rsidR="00457E98" w:rsidRPr="00C2564C" w:rsidRDefault="00457E98" w:rsidP="00457E98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5CF96C8" w14:textId="77777777" w:rsidR="00457E98" w:rsidRPr="00C2564C" w:rsidRDefault="00457E98" w:rsidP="00457E98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7D84E3F" w14:textId="044141E8" w:rsidR="00457E98" w:rsidRPr="00C2564C" w:rsidRDefault="00457E98" w:rsidP="00457E98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03EADB0" w14:textId="77777777" w:rsidR="00457E98" w:rsidRPr="00C2564C" w:rsidRDefault="00457E98" w:rsidP="00457E98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EE4C02" w:rsidRPr="00C2564C" w14:paraId="23449E5D" w14:textId="77777777" w:rsidTr="00F77539">
        <w:tc>
          <w:tcPr>
            <w:tcW w:w="3690" w:type="dxa"/>
            <w:vAlign w:val="bottom"/>
            <w:hideMark/>
          </w:tcPr>
          <w:p w14:paraId="2605A000" w14:textId="3F4707E5" w:rsidR="00EE4C02" w:rsidRPr="00C2564C" w:rsidRDefault="00EE4C02" w:rsidP="00EE4C02">
            <w:pPr>
              <w:tabs>
                <w:tab w:val="left" w:pos="2160"/>
              </w:tabs>
              <w:ind w:left="446" w:right="-43"/>
              <w:jc w:val="both"/>
              <w:rPr>
                <w:color w:val="auto"/>
                <w:sz w:val="26"/>
                <w:szCs w:val="26"/>
                <w:lang w:val="en-GB"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7E250" w14:textId="596026DE" w:rsidR="00EE4C02" w:rsidRPr="00C2564C" w:rsidRDefault="00EE2098" w:rsidP="00EE4C0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</w:pP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205</w:t>
            </w:r>
            <w:r w:rsidR="00BA6C11" w:rsidRPr="00C2564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287</w:t>
            </w:r>
            <w:r w:rsidR="00BA6C11" w:rsidRPr="00C2564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11E763" w14:textId="6888BA10" w:rsidR="00EE4C02" w:rsidRPr="00C2564C" w:rsidRDefault="00EE2098" w:rsidP="00EE4C0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</w:pP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337</w:t>
            </w:r>
            <w:r w:rsidR="00EE4C02" w:rsidRPr="00C2564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793</w:t>
            </w:r>
            <w:r w:rsidR="00EE4C02" w:rsidRPr="00C2564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E69005" w14:textId="09BCF2CF" w:rsidR="00EE4C02" w:rsidRPr="00C2564C" w:rsidRDefault="00EE2098" w:rsidP="00EE4C0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</w:pP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204</w:t>
            </w:r>
            <w:r w:rsidR="00BA6C11" w:rsidRPr="00C2564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667</w:t>
            </w:r>
            <w:r w:rsidR="00BA6C11" w:rsidRPr="00C2564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2FB521" w14:textId="008FFB80" w:rsidR="00EE4C02" w:rsidRPr="00C2564C" w:rsidRDefault="00EE2098" w:rsidP="00EE4C0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</w:pP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336</w:t>
            </w:r>
            <w:r w:rsidR="00EE4C02" w:rsidRPr="00C2564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437</w:t>
            </w:r>
            <w:r w:rsidR="00EE4C02" w:rsidRPr="00C2564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956</w:t>
            </w:r>
          </w:p>
        </w:tc>
      </w:tr>
    </w:tbl>
    <w:p w14:paraId="1A7C146E" w14:textId="77777777" w:rsidR="006579B4" w:rsidRPr="00C2564C" w:rsidRDefault="006579B4" w:rsidP="00135F35">
      <w:pPr>
        <w:ind w:left="540"/>
        <w:jc w:val="thaiDistribute"/>
        <w:rPr>
          <w:color w:val="auto"/>
          <w:sz w:val="26"/>
          <w:szCs w:val="26"/>
        </w:rPr>
      </w:pPr>
    </w:p>
    <w:p w14:paraId="25286DBE" w14:textId="1AF6358F" w:rsidR="00013E8F" w:rsidRPr="00C2564C" w:rsidRDefault="006579B4" w:rsidP="00135F35">
      <w:pPr>
        <w:ind w:left="540"/>
        <w:jc w:val="thaiDistribute"/>
        <w:rPr>
          <w:color w:val="auto"/>
          <w:sz w:val="26"/>
          <w:szCs w:val="26"/>
        </w:rPr>
      </w:pPr>
      <w:r w:rsidRPr="00C2564C">
        <w:rPr>
          <w:color w:val="auto"/>
          <w:sz w:val="26"/>
          <w:szCs w:val="26"/>
        </w:rPr>
        <w:br w:type="page"/>
      </w:r>
    </w:p>
    <w:bookmarkEnd w:id="2"/>
    <w:p w14:paraId="1B06EB31" w14:textId="661542C4" w:rsidR="003B39C2" w:rsidRPr="00C2564C" w:rsidRDefault="00EE2098" w:rsidP="00D20D18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cs/>
        </w:rPr>
      </w:pPr>
      <w:r w:rsidRPr="00EE2098">
        <w:rPr>
          <w:b/>
          <w:bCs/>
          <w:color w:val="auto"/>
          <w:sz w:val="26"/>
          <w:szCs w:val="26"/>
          <w:lang w:val="en-GB"/>
        </w:rPr>
        <w:t>12</w:t>
      </w:r>
      <w:r w:rsidR="003B39C2" w:rsidRPr="00C2564C">
        <w:rPr>
          <w:b/>
          <w:bCs/>
          <w:color w:val="auto"/>
          <w:sz w:val="26"/>
          <w:szCs w:val="26"/>
          <w:cs/>
        </w:rPr>
        <w:tab/>
      </w:r>
      <w:bookmarkStart w:id="3" w:name="OLE_LINK4"/>
      <w:r w:rsidR="003B39C2" w:rsidRPr="00C2564C">
        <w:rPr>
          <w:b/>
          <w:bCs/>
          <w:color w:val="auto"/>
          <w:sz w:val="26"/>
          <w:szCs w:val="26"/>
          <w:cs/>
        </w:rPr>
        <w:t>เงินกู้ยืม</w:t>
      </w:r>
      <w:bookmarkEnd w:id="3"/>
    </w:p>
    <w:p w14:paraId="7379701E" w14:textId="77777777" w:rsidR="008E5A24" w:rsidRPr="00C2564C" w:rsidRDefault="008E5A24" w:rsidP="00A0017A">
      <w:pPr>
        <w:ind w:left="540"/>
        <w:jc w:val="thaiDistribute"/>
        <w:rPr>
          <w:color w:val="auto"/>
          <w:sz w:val="26"/>
          <w:szCs w:val="26"/>
        </w:rPr>
      </w:pPr>
      <w:bookmarkStart w:id="4" w:name="OLE_LINK28"/>
    </w:p>
    <w:p w14:paraId="14CF2D61" w14:textId="580EB315" w:rsidR="00E90E3D" w:rsidRPr="00C2564C" w:rsidRDefault="00EE2098" w:rsidP="001E08F9">
      <w:pPr>
        <w:ind w:left="1080" w:hanging="540"/>
        <w:jc w:val="thaiDistribute"/>
        <w:rPr>
          <w:b/>
          <w:bCs/>
          <w:color w:val="auto"/>
          <w:sz w:val="26"/>
          <w:szCs w:val="26"/>
        </w:rPr>
      </w:pPr>
      <w:r w:rsidRPr="00EE2098">
        <w:rPr>
          <w:b/>
          <w:bCs/>
          <w:color w:val="auto"/>
          <w:sz w:val="26"/>
          <w:szCs w:val="26"/>
          <w:lang w:val="en-GB"/>
        </w:rPr>
        <w:t>12</w:t>
      </w:r>
      <w:r w:rsidR="001E08F9" w:rsidRPr="00C2564C">
        <w:rPr>
          <w:b/>
          <w:bCs/>
          <w:color w:val="auto"/>
          <w:sz w:val="26"/>
          <w:szCs w:val="26"/>
        </w:rPr>
        <w:t>.</w:t>
      </w:r>
      <w:r w:rsidRPr="00EE2098">
        <w:rPr>
          <w:b/>
          <w:bCs/>
          <w:color w:val="auto"/>
          <w:sz w:val="26"/>
          <w:szCs w:val="26"/>
          <w:lang w:val="en-GB"/>
        </w:rPr>
        <w:t>1</w:t>
      </w:r>
      <w:r w:rsidR="001E08F9" w:rsidRPr="00C2564C">
        <w:rPr>
          <w:b/>
          <w:bCs/>
          <w:color w:val="auto"/>
          <w:sz w:val="26"/>
          <w:szCs w:val="26"/>
        </w:rPr>
        <w:tab/>
      </w:r>
      <w:r w:rsidR="00E90E3D" w:rsidRPr="00C2564C">
        <w:rPr>
          <w:b/>
          <w:bCs/>
          <w:color w:val="auto"/>
          <w:sz w:val="26"/>
          <w:szCs w:val="26"/>
          <w:cs/>
        </w:rPr>
        <w:t>เงินกู้ยืมระยะสั้น</w:t>
      </w:r>
    </w:p>
    <w:p w14:paraId="6B0CAD17" w14:textId="77777777" w:rsidR="001F03C3" w:rsidRPr="00C2564C" w:rsidRDefault="001F03C3" w:rsidP="00A0017A">
      <w:pPr>
        <w:ind w:left="540"/>
        <w:jc w:val="thaiDistribute"/>
        <w:rPr>
          <w:color w:val="auto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971494" w:rsidRPr="00C2564C" w14:paraId="40CA7902" w14:textId="77777777" w:rsidTr="00F77539">
        <w:tc>
          <w:tcPr>
            <w:tcW w:w="6660" w:type="dxa"/>
          </w:tcPr>
          <w:p w14:paraId="605936CD" w14:textId="77777777" w:rsidR="00971494" w:rsidRPr="00C2564C" w:rsidRDefault="00971494" w:rsidP="001E08F9">
            <w:pPr>
              <w:ind w:left="1077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hideMark/>
          </w:tcPr>
          <w:p w14:paraId="59984298" w14:textId="77777777" w:rsidR="00971494" w:rsidRPr="00C2564C" w:rsidRDefault="00971494" w:rsidP="00D11190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413F9F2E" w14:textId="77777777" w:rsidR="00971494" w:rsidRPr="00C2564C" w:rsidRDefault="00971494" w:rsidP="00D11190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57E98" w:rsidRPr="00C2564C" w14:paraId="3C47E5BF" w14:textId="77777777" w:rsidTr="00F77539">
        <w:tc>
          <w:tcPr>
            <w:tcW w:w="6660" w:type="dxa"/>
          </w:tcPr>
          <w:p w14:paraId="32911EA4" w14:textId="77777777" w:rsidR="00457E98" w:rsidRPr="00C2564C" w:rsidRDefault="00457E98" w:rsidP="00457E98">
            <w:pPr>
              <w:ind w:left="1077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451360D" w14:textId="19AA246F" w:rsidR="00457E98" w:rsidRPr="00C2564C" w:rsidRDefault="00EE2098" w:rsidP="00457E9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729FB" w:rsidRPr="00C2564C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729FB"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A93343D" w14:textId="70CF15CB" w:rsidR="00457E98" w:rsidRPr="00C2564C" w:rsidRDefault="00EE2098" w:rsidP="00457E9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57E98" w:rsidRPr="00C2564C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57E98"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71494" w:rsidRPr="00C2564C" w14:paraId="4E5BE126" w14:textId="77777777" w:rsidTr="00F77539">
        <w:tc>
          <w:tcPr>
            <w:tcW w:w="6660" w:type="dxa"/>
          </w:tcPr>
          <w:p w14:paraId="2D45A535" w14:textId="77777777" w:rsidR="00971494" w:rsidRPr="00C2564C" w:rsidRDefault="00971494" w:rsidP="001E08F9">
            <w:pPr>
              <w:ind w:left="1077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63DFAD68" w14:textId="0D1935F5" w:rsidR="00971494" w:rsidRPr="00C2564C" w:rsidRDefault="0001170C" w:rsidP="00C46F69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hideMark/>
          </w:tcPr>
          <w:p w14:paraId="170C4FBE" w14:textId="41B77F7C" w:rsidR="00971494" w:rsidRPr="00C2564C" w:rsidRDefault="0001170C" w:rsidP="00C46F69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971494" w:rsidRPr="00C2564C" w14:paraId="5214C851" w14:textId="77777777" w:rsidTr="00F77539">
        <w:tc>
          <w:tcPr>
            <w:tcW w:w="6660" w:type="dxa"/>
          </w:tcPr>
          <w:p w14:paraId="35D94054" w14:textId="77777777" w:rsidR="00971494" w:rsidRPr="00C2564C" w:rsidRDefault="00971494" w:rsidP="001E08F9">
            <w:pPr>
              <w:ind w:left="1077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6A85A1F7" w14:textId="77777777" w:rsidR="00971494" w:rsidRPr="00C2564C" w:rsidRDefault="00971494" w:rsidP="00C46F69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23A37D90" w14:textId="77777777" w:rsidR="00971494" w:rsidRPr="00C2564C" w:rsidRDefault="00971494" w:rsidP="00C46F69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71494" w:rsidRPr="00C2564C" w14:paraId="05E22A7C" w14:textId="77777777" w:rsidTr="00F77539">
        <w:tc>
          <w:tcPr>
            <w:tcW w:w="6660" w:type="dxa"/>
          </w:tcPr>
          <w:p w14:paraId="02559E73" w14:textId="77777777" w:rsidR="00971494" w:rsidRPr="00C2564C" w:rsidRDefault="00971494" w:rsidP="001E08F9">
            <w:pPr>
              <w:ind w:left="1077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9AC5F25" w14:textId="77777777" w:rsidR="00971494" w:rsidRPr="00C2564C" w:rsidRDefault="00971494" w:rsidP="00C46F69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4CADF37" w14:textId="77777777" w:rsidR="00971494" w:rsidRPr="00C2564C" w:rsidRDefault="00971494" w:rsidP="00C46F69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1627D0" w:rsidRPr="00C2564C" w14:paraId="0CB86E3F" w14:textId="77777777" w:rsidTr="00F77539">
        <w:tc>
          <w:tcPr>
            <w:tcW w:w="6660" w:type="dxa"/>
            <w:vAlign w:val="bottom"/>
            <w:hideMark/>
          </w:tcPr>
          <w:p w14:paraId="0399A0DE" w14:textId="77777777" w:rsidR="001627D0" w:rsidRPr="00C2564C" w:rsidRDefault="001627D0" w:rsidP="001627D0">
            <w:pPr>
              <w:tabs>
                <w:tab w:val="left" w:pos="2160"/>
              </w:tabs>
              <w:ind w:left="1077" w:right="-43"/>
              <w:jc w:val="both"/>
              <w:rPr>
                <w:color w:val="auto"/>
                <w:sz w:val="26"/>
                <w:szCs w:val="26"/>
                <w:lang w:val="en-GB"/>
              </w:rPr>
            </w:pPr>
            <w:r w:rsidRPr="00C2564C">
              <w:rPr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</w:tcPr>
          <w:p w14:paraId="37BD2709" w14:textId="432B1F48" w:rsidR="001627D0" w:rsidRPr="00C2564C" w:rsidRDefault="00EE2098" w:rsidP="00C26FBA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6</w:t>
            </w:r>
            <w:r w:rsidR="00EF3BFA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404</w:t>
            </w:r>
            <w:r w:rsidR="00EF3BFA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204</w:t>
            </w:r>
            <w:r w:rsidR="00EF3BFA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vAlign w:val="bottom"/>
          </w:tcPr>
          <w:p w14:paraId="6E8F5B8F" w14:textId="5A5C4E85" w:rsidR="001627D0" w:rsidRPr="00C2564C" w:rsidRDefault="00EE2098" w:rsidP="00C26FBA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5</w:t>
            </w:r>
            <w:r w:rsidR="001627D0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731</w:t>
            </w:r>
            <w:r w:rsidR="001627D0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705</w:t>
            </w:r>
            <w:r w:rsidR="001627D0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487</w:t>
            </w:r>
          </w:p>
        </w:tc>
      </w:tr>
    </w:tbl>
    <w:p w14:paraId="50175399" w14:textId="77777777" w:rsidR="001E08F9" w:rsidRPr="00C2564C" w:rsidRDefault="001E08F9" w:rsidP="00946EF3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29EEFC36" w14:textId="17CB5A4B" w:rsidR="00A0017A" w:rsidRPr="00C2564C" w:rsidRDefault="00A0017A" w:rsidP="00946EF3">
      <w:pPr>
        <w:ind w:left="1080"/>
        <w:jc w:val="thaiDistribute"/>
        <w:rPr>
          <w:color w:val="auto"/>
          <w:sz w:val="26"/>
          <w:szCs w:val="26"/>
          <w:cs/>
        </w:rPr>
      </w:pPr>
      <w:r w:rsidRPr="00C2564C">
        <w:rPr>
          <w:color w:val="auto"/>
          <w:spacing w:val="-4"/>
          <w:sz w:val="26"/>
          <w:szCs w:val="26"/>
          <w:cs/>
        </w:rPr>
        <w:t>เงินเบิกเกินบัญชีธนาคารและเงินกู้ยืมระยะสั้นจากสถาบันการเงิน</w:t>
      </w:r>
      <w:r w:rsidR="00B65FE8" w:rsidRPr="00C2564C">
        <w:rPr>
          <w:color w:val="auto"/>
          <w:spacing w:val="-4"/>
          <w:sz w:val="26"/>
          <w:szCs w:val="26"/>
          <w:cs/>
        </w:rPr>
        <w:t xml:space="preserve"> </w:t>
      </w:r>
      <w:r w:rsidRPr="00C2564C">
        <w:rPr>
          <w:color w:val="auto"/>
          <w:spacing w:val="-4"/>
          <w:sz w:val="26"/>
          <w:szCs w:val="26"/>
          <w:cs/>
        </w:rPr>
        <w:t>มีเงินฝากประจำธนาคาร ที่ดิน อาคารและอุปกรณ์</w:t>
      </w:r>
      <w:r w:rsidR="00F77539" w:rsidRPr="00C2564C">
        <w:rPr>
          <w:color w:val="auto"/>
          <w:spacing w:val="-4"/>
          <w:sz w:val="26"/>
          <w:szCs w:val="26"/>
        </w:rPr>
        <w:br/>
      </w:r>
      <w:r w:rsidRPr="00C2564C">
        <w:rPr>
          <w:color w:val="auto"/>
          <w:sz w:val="26"/>
          <w:szCs w:val="26"/>
          <w:cs/>
        </w:rPr>
        <w:t>เป็นหลักทรัพย์ค้ำประกันและค้ำประกันโดย</w:t>
      </w:r>
      <w:r w:rsidR="00441147" w:rsidRPr="00C2564C">
        <w:rPr>
          <w:color w:val="auto"/>
          <w:sz w:val="26"/>
          <w:szCs w:val="26"/>
          <w:cs/>
        </w:rPr>
        <w:t>บริษัทย่อย</w:t>
      </w:r>
    </w:p>
    <w:p w14:paraId="504E5F1C" w14:textId="77777777" w:rsidR="008E5A24" w:rsidRPr="00C2564C" w:rsidRDefault="008E5A24" w:rsidP="00946EF3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69A3978D" w14:textId="2ED99365" w:rsidR="00D1014A" w:rsidRPr="00C2564C" w:rsidRDefault="008317F6" w:rsidP="00946EF3">
      <w:pPr>
        <w:ind w:left="1080"/>
        <w:jc w:val="thaiDistribute"/>
        <w:rPr>
          <w:color w:val="auto"/>
          <w:sz w:val="26"/>
          <w:szCs w:val="26"/>
        </w:rPr>
      </w:pPr>
      <w:r w:rsidRPr="00C2564C">
        <w:rPr>
          <w:color w:val="auto"/>
          <w:spacing w:val="-6"/>
          <w:sz w:val="26"/>
          <w:szCs w:val="26"/>
          <w:cs/>
        </w:rPr>
        <w:t>เงินเบิกเกินบัญชีธนาคารและเงินกู้ยืมระยะสั้น</w:t>
      </w:r>
      <w:r w:rsidR="00735740" w:rsidRPr="00C2564C">
        <w:rPr>
          <w:color w:val="auto"/>
          <w:spacing w:val="-6"/>
          <w:sz w:val="26"/>
          <w:szCs w:val="26"/>
        </w:rPr>
        <w:t xml:space="preserve"> </w:t>
      </w:r>
      <w:r w:rsidR="00E44F7D" w:rsidRPr="00C2564C">
        <w:rPr>
          <w:color w:val="auto"/>
          <w:spacing w:val="-6"/>
          <w:sz w:val="26"/>
          <w:szCs w:val="26"/>
          <w:cs/>
        </w:rPr>
        <w:t>มีอัตราดอกเบี้ยระหว่างร้อยละ</w:t>
      </w:r>
      <w:r w:rsidR="00A429D6" w:rsidRPr="00C2564C">
        <w:rPr>
          <w:color w:val="auto"/>
          <w:spacing w:val="-6"/>
          <w:sz w:val="26"/>
          <w:szCs w:val="26"/>
        </w:rPr>
        <w:t xml:space="preserve"> </w:t>
      </w:r>
      <w:r w:rsidR="00EE2098" w:rsidRPr="00EE2098">
        <w:rPr>
          <w:color w:val="auto"/>
          <w:spacing w:val="-6"/>
          <w:sz w:val="26"/>
          <w:szCs w:val="26"/>
          <w:lang w:val="en-GB"/>
        </w:rPr>
        <w:t>1</w:t>
      </w:r>
      <w:r w:rsidR="00EF3BFA" w:rsidRPr="00C2564C">
        <w:rPr>
          <w:color w:val="auto"/>
          <w:spacing w:val="-6"/>
          <w:sz w:val="26"/>
          <w:szCs w:val="26"/>
          <w:cs/>
          <w:lang w:val="en-GB"/>
        </w:rPr>
        <w:t>.</w:t>
      </w:r>
      <w:r w:rsidR="00EE2098" w:rsidRPr="00EE2098">
        <w:rPr>
          <w:color w:val="auto"/>
          <w:spacing w:val="-6"/>
          <w:sz w:val="26"/>
          <w:szCs w:val="26"/>
          <w:lang w:val="en-GB"/>
        </w:rPr>
        <w:t>70</w:t>
      </w:r>
      <w:r w:rsidR="0055577D" w:rsidRPr="00C2564C">
        <w:rPr>
          <w:color w:val="auto"/>
          <w:spacing w:val="-6"/>
          <w:sz w:val="26"/>
          <w:szCs w:val="26"/>
          <w:lang w:val="en-GB"/>
        </w:rPr>
        <w:t xml:space="preserve"> </w:t>
      </w:r>
      <w:r w:rsidRPr="00C2564C">
        <w:rPr>
          <w:color w:val="auto"/>
          <w:spacing w:val="-6"/>
          <w:sz w:val="26"/>
          <w:szCs w:val="26"/>
          <w:cs/>
        </w:rPr>
        <w:t>ถึง</w:t>
      </w:r>
      <w:r w:rsidR="00AB41ED" w:rsidRPr="00C2564C">
        <w:rPr>
          <w:color w:val="auto"/>
          <w:spacing w:val="-6"/>
          <w:sz w:val="26"/>
          <w:szCs w:val="26"/>
        </w:rPr>
        <w:t xml:space="preserve"> </w:t>
      </w:r>
      <w:r w:rsidR="00EE2098" w:rsidRPr="00EE2098">
        <w:rPr>
          <w:color w:val="auto"/>
          <w:spacing w:val="-6"/>
          <w:sz w:val="26"/>
          <w:szCs w:val="26"/>
          <w:lang w:val="en-GB"/>
        </w:rPr>
        <w:t>5</w:t>
      </w:r>
      <w:r w:rsidR="00EF3BFA" w:rsidRPr="00C2564C">
        <w:rPr>
          <w:color w:val="auto"/>
          <w:spacing w:val="-6"/>
          <w:sz w:val="26"/>
          <w:szCs w:val="26"/>
        </w:rPr>
        <w:t>.</w:t>
      </w:r>
      <w:r w:rsidR="00EE2098" w:rsidRPr="00EE2098">
        <w:rPr>
          <w:color w:val="auto"/>
          <w:spacing w:val="-6"/>
          <w:sz w:val="26"/>
          <w:szCs w:val="26"/>
          <w:lang w:val="en-GB"/>
        </w:rPr>
        <w:t>95</w:t>
      </w:r>
      <w:r w:rsidR="00EF3BFA" w:rsidRPr="00C2564C">
        <w:rPr>
          <w:color w:val="auto"/>
          <w:spacing w:val="-6"/>
          <w:sz w:val="26"/>
          <w:szCs w:val="26"/>
        </w:rPr>
        <w:t xml:space="preserve"> </w:t>
      </w:r>
      <w:r w:rsidRPr="00C2564C">
        <w:rPr>
          <w:color w:val="auto"/>
          <w:spacing w:val="-6"/>
          <w:sz w:val="26"/>
          <w:szCs w:val="26"/>
          <w:cs/>
        </w:rPr>
        <w:t>ต่อปี (</w:t>
      </w:r>
      <w:r w:rsidR="00EE2098" w:rsidRPr="00EE2098">
        <w:rPr>
          <w:color w:val="auto"/>
          <w:spacing w:val="-6"/>
          <w:sz w:val="26"/>
          <w:szCs w:val="26"/>
          <w:lang w:val="en-GB"/>
        </w:rPr>
        <w:t>31</w:t>
      </w:r>
      <w:r w:rsidRPr="00C2564C">
        <w:rPr>
          <w:color w:val="auto"/>
          <w:spacing w:val="-6"/>
          <w:sz w:val="26"/>
          <w:szCs w:val="26"/>
          <w:cs/>
        </w:rPr>
        <w:t xml:space="preserve"> ธันวาคม </w:t>
      </w:r>
      <w:r w:rsidR="0001170C" w:rsidRPr="00C2564C">
        <w:rPr>
          <w:color w:val="auto"/>
          <w:spacing w:val="-6"/>
          <w:sz w:val="26"/>
          <w:szCs w:val="26"/>
          <w:cs/>
        </w:rPr>
        <w:t xml:space="preserve">พ.ศ. </w:t>
      </w:r>
      <w:r w:rsidR="00EE2098" w:rsidRPr="00EE2098">
        <w:rPr>
          <w:color w:val="auto"/>
          <w:spacing w:val="-6"/>
          <w:sz w:val="26"/>
          <w:szCs w:val="26"/>
          <w:lang w:val="en-GB"/>
        </w:rPr>
        <w:t>2562</w:t>
      </w:r>
      <w:r w:rsidRPr="00C2564C">
        <w:rPr>
          <w:color w:val="auto"/>
          <w:spacing w:val="-6"/>
          <w:sz w:val="26"/>
          <w:szCs w:val="26"/>
        </w:rPr>
        <w:t xml:space="preserve"> :</w:t>
      </w:r>
      <w:r w:rsidRPr="00C2564C">
        <w:rPr>
          <w:color w:val="auto"/>
          <w:sz w:val="26"/>
          <w:szCs w:val="26"/>
        </w:rPr>
        <w:t xml:space="preserve"> </w:t>
      </w:r>
      <w:r w:rsidRPr="00C2564C">
        <w:rPr>
          <w:color w:val="auto"/>
          <w:sz w:val="26"/>
          <w:szCs w:val="26"/>
          <w:cs/>
        </w:rPr>
        <w:t>ร้อยละ</w:t>
      </w:r>
      <w:r w:rsidR="004E7DB6" w:rsidRPr="00C2564C">
        <w:rPr>
          <w:color w:val="auto"/>
          <w:sz w:val="26"/>
          <w:szCs w:val="26"/>
          <w:cs/>
        </w:rPr>
        <w:t xml:space="preserve">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2</w:t>
      </w:r>
      <w:r w:rsidR="001627D0" w:rsidRPr="00C2564C">
        <w:rPr>
          <w:color w:val="auto"/>
          <w:spacing w:val="-4"/>
          <w:sz w:val="26"/>
          <w:szCs w:val="26"/>
          <w:lang w:val="en-GB"/>
        </w:rPr>
        <w:t>.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35</w:t>
      </w:r>
      <w:r w:rsidR="001627D0" w:rsidRPr="00C2564C">
        <w:rPr>
          <w:color w:val="auto"/>
          <w:spacing w:val="-4"/>
          <w:sz w:val="26"/>
          <w:szCs w:val="26"/>
          <w:cs/>
        </w:rPr>
        <w:t xml:space="preserve"> </w:t>
      </w:r>
      <w:r w:rsidR="001627D0" w:rsidRPr="00C2564C">
        <w:rPr>
          <w:color w:val="auto"/>
          <w:spacing w:val="-4"/>
          <w:sz w:val="26"/>
          <w:szCs w:val="26"/>
          <w:cs/>
          <w:lang w:val="en-GB"/>
        </w:rPr>
        <w:t>ถึง</w:t>
      </w:r>
      <w:r w:rsidR="001627D0" w:rsidRPr="00C2564C">
        <w:rPr>
          <w:color w:val="auto"/>
          <w:spacing w:val="-4"/>
          <w:sz w:val="26"/>
          <w:szCs w:val="26"/>
          <w:lang w:val="en-GB"/>
        </w:rPr>
        <w:t xml:space="preserve">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6</w:t>
      </w:r>
      <w:r w:rsidR="001627D0" w:rsidRPr="00C2564C">
        <w:rPr>
          <w:color w:val="auto"/>
          <w:spacing w:val="-4"/>
          <w:sz w:val="26"/>
          <w:szCs w:val="26"/>
          <w:lang w:val="en-GB"/>
        </w:rPr>
        <w:t>.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87</w:t>
      </w:r>
      <w:r w:rsidR="001627D0" w:rsidRPr="00C2564C">
        <w:rPr>
          <w:color w:val="auto"/>
          <w:spacing w:val="-4"/>
          <w:sz w:val="26"/>
          <w:szCs w:val="26"/>
          <w:lang w:val="en-GB"/>
        </w:rPr>
        <w:t xml:space="preserve"> </w:t>
      </w:r>
      <w:r w:rsidRPr="00C2564C">
        <w:rPr>
          <w:color w:val="auto"/>
          <w:sz w:val="26"/>
          <w:szCs w:val="26"/>
          <w:cs/>
        </w:rPr>
        <w:t>ต่อปี</w:t>
      </w:r>
      <w:bookmarkStart w:id="5" w:name="OLE_LINK29"/>
      <w:bookmarkEnd w:id="4"/>
      <w:r w:rsidR="009062D4" w:rsidRPr="00C2564C">
        <w:rPr>
          <w:color w:val="auto"/>
          <w:sz w:val="26"/>
          <w:szCs w:val="26"/>
          <w:cs/>
        </w:rPr>
        <w:t>)</w:t>
      </w:r>
    </w:p>
    <w:p w14:paraId="43F9E905" w14:textId="2A30C9BB" w:rsidR="006579B4" w:rsidRPr="00C2564C" w:rsidRDefault="006579B4" w:rsidP="0018485D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656D34C3" w14:textId="395E6E60" w:rsidR="00E90E3D" w:rsidRPr="00C2564C" w:rsidRDefault="00EE2098" w:rsidP="001E08F9">
      <w:pPr>
        <w:ind w:left="1080" w:hanging="540"/>
        <w:jc w:val="thaiDistribute"/>
        <w:rPr>
          <w:b/>
          <w:bCs/>
          <w:color w:val="auto"/>
          <w:sz w:val="26"/>
          <w:szCs w:val="26"/>
        </w:rPr>
      </w:pPr>
      <w:r w:rsidRPr="00EE2098">
        <w:rPr>
          <w:b/>
          <w:bCs/>
          <w:color w:val="auto"/>
          <w:sz w:val="26"/>
          <w:szCs w:val="26"/>
          <w:lang w:val="en-GB"/>
        </w:rPr>
        <w:t>12</w:t>
      </w:r>
      <w:r w:rsidR="001E08F9" w:rsidRPr="00C2564C">
        <w:rPr>
          <w:b/>
          <w:bCs/>
          <w:color w:val="auto"/>
          <w:sz w:val="26"/>
          <w:szCs w:val="26"/>
        </w:rPr>
        <w:t>.</w:t>
      </w:r>
      <w:r w:rsidRPr="00EE2098">
        <w:rPr>
          <w:b/>
          <w:bCs/>
          <w:color w:val="auto"/>
          <w:sz w:val="26"/>
          <w:szCs w:val="26"/>
          <w:lang w:val="en-GB"/>
        </w:rPr>
        <w:t>2</w:t>
      </w:r>
      <w:r w:rsidR="001E08F9" w:rsidRPr="00C2564C">
        <w:rPr>
          <w:b/>
          <w:bCs/>
          <w:color w:val="auto"/>
          <w:sz w:val="26"/>
          <w:szCs w:val="26"/>
        </w:rPr>
        <w:tab/>
      </w:r>
      <w:r w:rsidR="00E90E3D" w:rsidRPr="00C2564C">
        <w:rPr>
          <w:b/>
          <w:bCs/>
          <w:color w:val="auto"/>
          <w:sz w:val="26"/>
          <w:szCs w:val="26"/>
          <w:cs/>
        </w:rPr>
        <w:t>เงินกู้ยืมระยะยาว</w:t>
      </w:r>
    </w:p>
    <w:p w14:paraId="298E15C7" w14:textId="77777777" w:rsidR="00E90E3D" w:rsidRPr="00C2564C" w:rsidRDefault="00E90E3D" w:rsidP="0018485D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bookmarkEnd w:id="5"/>
    <w:p w14:paraId="4AE62D36" w14:textId="3D020027" w:rsidR="009B56D4" w:rsidRPr="00C2564C" w:rsidRDefault="009B56D4" w:rsidP="001E08F9">
      <w:pPr>
        <w:ind w:left="1098"/>
        <w:jc w:val="thaiDistribute"/>
        <w:rPr>
          <w:color w:val="auto"/>
          <w:sz w:val="26"/>
          <w:szCs w:val="26"/>
        </w:rPr>
      </w:pPr>
      <w:r w:rsidRPr="00C2564C">
        <w:rPr>
          <w:color w:val="auto"/>
          <w:spacing w:val="-4"/>
          <w:sz w:val="26"/>
          <w:szCs w:val="26"/>
          <w:cs/>
        </w:rPr>
        <w:t>การเปลี่ยนแปลงของเงินกู้ยืมระยะยาวจากสถาบันการเงิน</w:t>
      </w:r>
      <w:r w:rsidR="005240A6" w:rsidRPr="00C2564C">
        <w:rPr>
          <w:color w:val="auto"/>
          <w:spacing w:val="-4"/>
          <w:sz w:val="26"/>
          <w:szCs w:val="26"/>
          <w:cs/>
        </w:rPr>
        <w:t>ในระหว่าง</w:t>
      </w:r>
      <w:r w:rsidRPr="00C2564C">
        <w:rPr>
          <w:color w:val="auto"/>
          <w:spacing w:val="-4"/>
          <w:sz w:val="26"/>
          <w:szCs w:val="26"/>
          <w:cs/>
          <w:lang w:val="en-GB"/>
        </w:rPr>
        <w:t>งวด</w:t>
      </w:r>
      <w:r w:rsidRPr="00C2564C">
        <w:rPr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30</w:t>
      </w:r>
      <w:r w:rsidR="00B729FB" w:rsidRPr="00C2564C">
        <w:rPr>
          <w:color w:val="auto"/>
          <w:spacing w:val="-4"/>
          <w:sz w:val="26"/>
          <w:szCs w:val="26"/>
          <w:lang w:val="en-GB"/>
        </w:rPr>
        <w:t xml:space="preserve"> </w:t>
      </w:r>
      <w:r w:rsidR="00B729FB" w:rsidRPr="00C2564C">
        <w:rPr>
          <w:color w:val="auto"/>
          <w:spacing w:val="-4"/>
          <w:sz w:val="26"/>
          <w:szCs w:val="26"/>
          <w:cs/>
          <w:lang w:val="en-GB"/>
        </w:rPr>
        <w:t>กันยายน</w:t>
      </w:r>
      <w:r w:rsidR="005008EB" w:rsidRPr="00C2564C">
        <w:rPr>
          <w:color w:val="auto"/>
          <w:spacing w:val="-4"/>
          <w:sz w:val="26"/>
          <w:szCs w:val="26"/>
          <w:cs/>
          <w:lang w:val="en-GB"/>
        </w:rPr>
        <w:t xml:space="preserve"> </w:t>
      </w:r>
      <w:r w:rsidR="0001170C" w:rsidRPr="00C2564C">
        <w:rPr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2563</w:t>
      </w:r>
      <w:r w:rsidRPr="00C2564C">
        <w:rPr>
          <w:color w:val="auto"/>
          <w:spacing w:val="-4"/>
          <w:sz w:val="26"/>
          <w:szCs w:val="26"/>
        </w:rPr>
        <w:t xml:space="preserve"> </w:t>
      </w:r>
      <w:r w:rsidRPr="00C2564C">
        <w:rPr>
          <w:color w:val="auto"/>
          <w:spacing w:val="-4"/>
          <w:sz w:val="26"/>
          <w:szCs w:val="26"/>
          <w:cs/>
        </w:rPr>
        <w:t>ประกอบด้วย</w:t>
      </w:r>
      <w:r w:rsidRPr="00C2564C">
        <w:rPr>
          <w:color w:val="auto"/>
          <w:sz w:val="26"/>
          <w:szCs w:val="26"/>
          <w:cs/>
        </w:rPr>
        <w:t xml:space="preserve">รายละเอียดดังนี้ 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920552" w:rsidRPr="00C2564C" w14:paraId="4CFE7222" w14:textId="77777777" w:rsidTr="00F77539">
        <w:tc>
          <w:tcPr>
            <w:tcW w:w="6840" w:type="dxa"/>
            <w:vAlign w:val="bottom"/>
          </w:tcPr>
          <w:p w14:paraId="7B615A1D" w14:textId="77777777" w:rsidR="00233A2D" w:rsidRPr="00C2564C" w:rsidRDefault="00233A2D" w:rsidP="001E08F9">
            <w:pPr>
              <w:ind w:left="994"/>
              <w:rPr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</w:tcPr>
          <w:p w14:paraId="60CB0125" w14:textId="77777777" w:rsidR="009A28AB" w:rsidRPr="00C2564C" w:rsidRDefault="00233A2D" w:rsidP="00C43763">
            <w:pPr>
              <w:pStyle w:val="Heading1"/>
              <w:ind w:right="-72"/>
              <w:rPr>
                <w:rFonts w:ascii="Browallia New" w:cs="Browallia New"/>
                <w:snapToGrid w:val="0"/>
                <w:color w:val="auto"/>
                <w:sz w:val="26"/>
                <w:szCs w:val="26"/>
              </w:rPr>
            </w:pPr>
            <w:r w:rsidRPr="00C2564C">
              <w:rPr>
                <w:rFonts w:ascii="Browallia New" w:cs="Browallia New"/>
                <w:snapToGrid w:val="0"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66F7D6F5" w14:textId="77777777" w:rsidR="00233A2D" w:rsidRPr="00C2564C" w:rsidRDefault="00233A2D" w:rsidP="00C43763">
            <w:pPr>
              <w:pStyle w:val="Heading1"/>
              <w:ind w:right="-72"/>
              <w:rPr>
                <w:rFonts w:ascii="Browallia New" w:cs="Browallia New"/>
                <w:snapToGrid w:val="0"/>
                <w:color w:val="auto"/>
                <w:sz w:val="26"/>
                <w:szCs w:val="26"/>
              </w:rPr>
            </w:pPr>
            <w:r w:rsidRPr="00C2564C">
              <w:rPr>
                <w:rFonts w:ascii="Browallia New" w:cs="Browallia New"/>
                <w:snapToGrid w:val="0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480E" w:rsidRPr="00C2564C" w14:paraId="322D1553" w14:textId="77777777" w:rsidTr="00F77539">
        <w:tc>
          <w:tcPr>
            <w:tcW w:w="6840" w:type="dxa"/>
            <w:vAlign w:val="bottom"/>
          </w:tcPr>
          <w:p w14:paraId="586D693A" w14:textId="41101B25" w:rsidR="00CE480E" w:rsidRPr="00C2564C" w:rsidRDefault="00CE480E" w:rsidP="00E201E2">
            <w:pPr>
              <w:spacing w:before="10"/>
              <w:ind w:left="994"/>
              <w:rPr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EE2098" w:rsidRPr="00EE2098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10" w:type="dxa"/>
          </w:tcPr>
          <w:p w14:paraId="786ABEF8" w14:textId="1471AF75" w:rsidR="00CE480E" w:rsidRPr="00C2564C" w:rsidRDefault="0001170C" w:rsidP="00E201E2">
            <w:pPr>
              <w:spacing w:before="10"/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735740" w:rsidRPr="00C2564C" w14:paraId="48642DFB" w14:textId="77777777" w:rsidTr="00F77539">
        <w:tc>
          <w:tcPr>
            <w:tcW w:w="6840" w:type="dxa"/>
            <w:vAlign w:val="bottom"/>
          </w:tcPr>
          <w:p w14:paraId="0697D3EB" w14:textId="77777777" w:rsidR="00735740" w:rsidRPr="00C2564C" w:rsidRDefault="00735740" w:rsidP="001E08F9">
            <w:pPr>
              <w:ind w:left="994"/>
              <w:rPr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</w:tcPr>
          <w:p w14:paraId="09A98BC8" w14:textId="77777777" w:rsidR="00735740" w:rsidRPr="00C2564C" w:rsidRDefault="00735740" w:rsidP="00CE480E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E480E" w:rsidRPr="00C2564C" w14:paraId="242E8AF9" w14:textId="77777777" w:rsidTr="00F77539">
        <w:tc>
          <w:tcPr>
            <w:tcW w:w="6840" w:type="dxa"/>
            <w:vAlign w:val="bottom"/>
          </w:tcPr>
          <w:p w14:paraId="4644C41C" w14:textId="77777777" w:rsidR="00CE480E" w:rsidRPr="00C2564C" w:rsidRDefault="00CE480E" w:rsidP="001E08F9">
            <w:pPr>
              <w:ind w:left="994"/>
              <w:rPr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10" w:type="dxa"/>
          </w:tcPr>
          <w:p w14:paraId="57243C6A" w14:textId="578398E4" w:rsidR="00CE480E" w:rsidRPr="00C2564C" w:rsidRDefault="00CE480E" w:rsidP="00CE480E">
            <w:pPr>
              <w:ind w:right="-72"/>
              <w:jc w:val="right"/>
              <w:rPr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CE480E" w:rsidRPr="00C2564C" w14:paraId="6665646F" w14:textId="77777777" w:rsidTr="00F77539">
        <w:tc>
          <w:tcPr>
            <w:tcW w:w="6840" w:type="dxa"/>
            <w:vAlign w:val="bottom"/>
          </w:tcPr>
          <w:p w14:paraId="28962B7B" w14:textId="77777777" w:rsidR="00CE480E" w:rsidRPr="00C2564C" w:rsidRDefault="00CE480E" w:rsidP="001E08F9">
            <w:pPr>
              <w:tabs>
                <w:tab w:val="left" w:pos="622"/>
              </w:tabs>
              <w:ind w:left="994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ยอด</w:t>
            </w:r>
            <w:r w:rsidR="00CD3F20" w:rsidRPr="00C2564C">
              <w:rPr>
                <w:color w:val="auto"/>
                <w:sz w:val="26"/>
                <w:szCs w:val="26"/>
                <w:cs/>
              </w:rPr>
              <w:t>คงเหลือ</w:t>
            </w:r>
            <w:r w:rsidRPr="00C2564C">
              <w:rPr>
                <w:color w:val="auto"/>
                <w:sz w:val="26"/>
                <w:szCs w:val="26"/>
                <w:cs/>
              </w:rPr>
              <w:t>ต้นงวด</w:t>
            </w:r>
            <w:r w:rsidRPr="00C2564C">
              <w:rPr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610" w:type="dxa"/>
          </w:tcPr>
          <w:p w14:paraId="240EC9EE" w14:textId="7D0625D5" w:rsidR="00CE480E" w:rsidRPr="00C2564C" w:rsidRDefault="00EE2098" w:rsidP="00CE480E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3</w:t>
            </w:r>
            <w:r w:rsidR="00EF3BFA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339</w:t>
            </w:r>
            <w:r w:rsidR="00EF3BFA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138</w:t>
            </w:r>
            <w:r w:rsidR="00EF3BFA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438</w:t>
            </w:r>
          </w:p>
        </w:tc>
      </w:tr>
      <w:tr w:rsidR="00CE480E" w:rsidRPr="00C2564C" w14:paraId="1939EE58" w14:textId="77777777" w:rsidTr="00F77539">
        <w:tc>
          <w:tcPr>
            <w:tcW w:w="6840" w:type="dxa"/>
            <w:vAlign w:val="bottom"/>
          </w:tcPr>
          <w:p w14:paraId="5ACAE046" w14:textId="77777777" w:rsidR="00CE480E" w:rsidRPr="00C2564C" w:rsidRDefault="00444C55" w:rsidP="001E08F9">
            <w:pPr>
              <w:tabs>
                <w:tab w:val="left" w:pos="622"/>
              </w:tabs>
              <w:ind w:left="994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610" w:type="dxa"/>
            <w:shd w:val="clear" w:color="auto" w:fill="auto"/>
          </w:tcPr>
          <w:p w14:paraId="340AB120" w14:textId="74E1E1A2" w:rsidR="00CE480E" w:rsidRPr="00C2564C" w:rsidRDefault="00EE2098" w:rsidP="00FA7A6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781</w:t>
            </w:r>
            <w:r w:rsidR="00EF3BFA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874</w:t>
            </w:r>
            <w:r w:rsidR="00EF3BFA" w:rsidRPr="00C2564C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945</w:t>
            </w:r>
          </w:p>
        </w:tc>
      </w:tr>
      <w:tr w:rsidR="00735740" w:rsidRPr="00C2564C" w14:paraId="506BB4C6" w14:textId="77777777" w:rsidTr="00F77539">
        <w:tc>
          <w:tcPr>
            <w:tcW w:w="6840" w:type="dxa"/>
            <w:vAlign w:val="bottom"/>
          </w:tcPr>
          <w:p w14:paraId="5E797804" w14:textId="77777777" w:rsidR="00735740" w:rsidRPr="00C2564C" w:rsidRDefault="00444C55" w:rsidP="001E08F9">
            <w:pPr>
              <w:tabs>
                <w:tab w:val="left" w:pos="622"/>
              </w:tabs>
              <w:ind w:left="994"/>
              <w:rPr>
                <w:color w:val="auto"/>
                <w:sz w:val="26"/>
                <w:szCs w:val="26"/>
                <w:cs/>
                <w:lang w:val="en-GB"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ชำระคืนเงินกู้</w:t>
            </w:r>
            <w:r w:rsidRPr="00C2564C">
              <w:rPr>
                <w:color w:val="auto"/>
                <w:sz w:val="26"/>
                <w:szCs w:val="26"/>
                <w:lang w:val="en-GB"/>
              </w:rPr>
              <w:t xml:space="preserve"> : </w:t>
            </w:r>
            <w:r w:rsidRPr="00C2564C">
              <w:rPr>
                <w:color w:val="auto"/>
                <w:sz w:val="26"/>
                <w:szCs w:val="26"/>
                <w:cs/>
                <w:lang w:val="en-GB"/>
              </w:rPr>
              <w:t>กระแสเงินสดจ่ายออก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4FE0751" w14:textId="5F98DA6D" w:rsidR="00735740" w:rsidRPr="00C2564C" w:rsidRDefault="00EF3BFA" w:rsidP="00CE480E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</w:rPr>
              <w:t>(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663</w:t>
            </w:r>
            <w:r w:rsidRPr="00C2564C">
              <w:rPr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183</w:t>
            </w:r>
            <w:r w:rsidRPr="00C2564C">
              <w:rPr>
                <w:color w:val="auto"/>
                <w:sz w:val="26"/>
                <w:szCs w:val="26"/>
              </w:rPr>
              <w:t>,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147</w:t>
            </w:r>
            <w:r w:rsidRPr="00C2564C">
              <w:rPr>
                <w:color w:val="auto"/>
                <w:sz w:val="26"/>
                <w:szCs w:val="26"/>
              </w:rPr>
              <w:t>)</w:t>
            </w:r>
          </w:p>
        </w:tc>
      </w:tr>
      <w:tr w:rsidR="00C146BB" w:rsidRPr="00C2564C" w14:paraId="00208744" w14:textId="77777777" w:rsidTr="00F77539">
        <w:tc>
          <w:tcPr>
            <w:tcW w:w="6840" w:type="dxa"/>
            <w:vAlign w:val="bottom"/>
          </w:tcPr>
          <w:p w14:paraId="4F02DDA1" w14:textId="77777777" w:rsidR="00C146BB" w:rsidRPr="00C2564C" w:rsidRDefault="00C146BB" w:rsidP="001E08F9">
            <w:pPr>
              <w:tabs>
                <w:tab w:val="left" w:pos="622"/>
              </w:tabs>
              <w:ind w:left="994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 xml:space="preserve">ยอดคงเหลือสิ้นงวด </w:t>
            </w:r>
          </w:p>
        </w:tc>
        <w:tc>
          <w:tcPr>
            <w:tcW w:w="2610" w:type="dxa"/>
            <w:vAlign w:val="bottom"/>
          </w:tcPr>
          <w:p w14:paraId="3BFD5131" w14:textId="5BC8A7C4" w:rsidR="00C146BB" w:rsidRPr="00C2564C" w:rsidRDefault="00EE2098" w:rsidP="00FA7A6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</w:t>
            </w:r>
            <w:r w:rsidR="00EF3BFA" w:rsidRPr="00C2564C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457</w:t>
            </w:r>
            <w:r w:rsidR="00EF3BFA" w:rsidRPr="00C2564C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830</w:t>
            </w:r>
            <w:r w:rsidR="00EF3BFA" w:rsidRPr="00C2564C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E209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236</w:t>
            </w:r>
          </w:p>
        </w:tc>
      </w:tr>
    </w:tbl>
    <w:p w14:paraId="7AF1F399" w14:textId="106ACEDF" w:rsidR="009B56D4" w:rsidRPr="00C2564C" w:rsidRDefault="009B56D4" w:rsidP="0018485D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2F1B21C1" w14:textId="3B7FAF1D" w:rsidR="00444C55" w:rsidRPr="00C2564C" w:rsidRDefault="00697BA5" w:rsidP="001E08F9">
      <w:pPr>
        <w:ind w:left="1098"/>
        <w:jc w:val="thaiDistribute"/>
        <w:rPr>
          <w:color w:val="auto"/>
          <w:sz w:val="26"/>
          <w:szCs w:val="26"/>
        </w:rPr>
      </w:pPr>
      <w:r w:rsidRPr="00EE2098">
        <w:rPr>
          <w:color w:val="auto"/>
          <w:spacing w:val="-10"/>
          <w:sz w:val="26"/>
          <w:szCs w:val="26"/>
          <w:cs/>
        </w:rPr>
        <w:t>อัตราดอกเบี้ยของเงินกู้ยืมระยะยาว</w:t>
      </w:r>
      <w:r w:rsidR="00A066F3" w:rsidRPr="00EE2098">
        <w:rPr>
          <w:color w:val="auto"/>
          <w:spacing w:val="-10"/>
          <w:sz w:val="26"/>
          <w:szCs w:val="26"/>
          <w:cs/>
        </w:rPr>
        <w:t>เป็นประเภท</w:t>
      </w:r>
      <w:r w:rsidR="00822BB0" w:rsidRPr="00EE2098">
        <w:rPr>
          <w:rFonts w:hint="cs"/>
          <w:color w:val="auto"/>
          <w:spacing w:val="-10"/>
          <w:sz w:val="26"/>
          <w:szCs w:val="26"/>
          <w:cs/>
        </w:rPr>
        <w:t>คงที่และ</w:t>
      </w:r>
      <w:r w:rsidR="00A066F3" w:rsidRPr="00EE2098">
        <w:rPr>
          <w:color w:val="auto"/>
          <w:spacing w:val="-10"/>
          <w:sz w:val="26"/>
          <w:szCs w:val="26"/>
          <w:cs/>
        </w:rPr>
        <w:t>ลอยตัว</w:t>
      </w:r>
      <w:r w:rsidR="00994261" w:rsidRPr="00EE2098">
        <w:rPr>
          <w:color w:val="auto"/>
          <w:spacing w:val="-10"/>
          <w:sz w:val="26"/>
          <w:szCs w:val="26"/>
          <w:cs/>
        </w:rPr>
        <w:t xml:space="preserve"> </w:t>
      </w:r>
      <w:r w:rsidR="008F2D26" w:rsidRPr="00EE2098">
        <w:rPr>
          <w:color w:val="auto"/>
          <w:spacing w:val="-10"/>
          <w:sz w:val="26"/>
          <w:szCs w:val="26"/>
          <w:cs/>
        </w:rPr>
        <w:t xml:space="preserve">อยู่ระหว่างร้อยละ </w:t>
      </w:r>
      <w:r w:rsidR="00EE2098" w:rsidRPr="00EE2098">
        <w:rPr>
          <w:color w:val="auto"/>
          <w:spacing w:val="-10"/>
          <w:sz w:val="26"/>
          <w:szCs w:val="26"/>
          <w:lang w:val="en-GB"/>
        </w:rPr>
        <w:t>2</w:t>
      </w:r>
      <w:r w:rsidR="00C6265D" w:rsidRPr="00EE2098">
        <w:rPr>
          <w:color w:val="auto"/>
          <w:spacing w:val="-10"/>
          <w:sz w:val="26"/>
          <w:szCs w:val="26"/>
        </w:rPr>
        <w:t>.</w:t>
      </w:r>
      <w:r w:rsidR="00EE2098" w:rsidRPr="00EE2098">
        <w:rPr>
          <w:color w:val="auto"/>
          <w:spacing w:val="-10"/>
          <w:sz w:val="26"/>
          <w:szCs w:val="26"/>
          <w:lang w:val="en-GB"/>
        </w:rPr>
        <w:t>40</w:t>
      </w:r>
      <w:r w:rsidR="00C6265D" w:rsidRPr="00EE2098">
        <w:rPr>
          <w:color w:val="auto"/>
          <w:spacing w:val="-10"/>
          <w:sz w:val="26"/>
          <w:szCs w:val="26"/>
        </w:rPr>
        <w:t xml:space="preserve"> </w:t>
      </w:r>
      <w:r w:rsidR="00DB55C2" w:rsidRPr="00EE2098">
        <w:rPr>
          <w:color w:val="auto"/>
          <w:spacing w:val="-10"/>
          <w:sz w:val="26"/>
          <w:szCs w:val="26"/>
          <w:cs/>
        </w:rPr>
        <w:t>ถึง</w:t>
      </w:r>
      <w:r w:rsidR="00DB55C2" w:rsidRPr="00EE2098">
        <w:rPr>
          <w:color w:val="auto"/>
          <w:spacing w:val="-10"/>
          <w:sz w:val="26"/>
          <w:szCs w:val="26"/>
        </w:rPr>
        <w:t xml:space="preserve"> </w:t>
      </w:r>
      <w:r w:rsidR="00EE2098" w:rsidRPr="00EE2098">
        <w:rPr>
          <w:color w:val="auto"/>
          <w:spacing w:val="-10"/>
          <w:sz w:val="26"/>
          <w:szCs w:val="26"/>
          <w:lang w:val="en-GB"/>
        </w:rPr>
        <w:t>3</w:t>
      </w:r>
      <w:r w:rsidR="00EF3BFA" w:rsidRPr="00EE2098">
        <w:rPr>
          <w:color w:val="auto"/>
          <w:spacing w:val="-10"/>
          <w:sz w:val="26"/>
          <w:szCs w:val="26"/>
          <w:cs/>
          <w:lang w:val="en-GB"/>
        </w:rPr>
        <w:t>.</w:t>
      </w:r>
      <w:r w:rsidR="00EE2098" w:rsidRPr="00EE2098">
        <w:rPr>
          <w:color w:val="auto"/>
          <w:spacing w:val="-10"/>
          <w:sz w:val="26"/>
          <w:szCs w:val="26"/>
          <w:lang w:val="en-GB"/>
        </w:rPr>
        <w:t>55</w:t>
      </w:r>
      <w:r w:rsidR="00DB55C2" w:rsidRPr="00EE2098">
        <w:rPr>
          <w:color w:val="auto"/>
          <w:spacing w:val="-10"/>
          <w:sz w:val="26"/>
          <w:szCs w:val="26"/>
          <w:lang w:val="en-GB"/>
        </w:rPr>
        <w:t xml:space="preserve"> </w:t>
      </w:r>
      <w:r w:rsidR="00372B00" w:rsidRPr="00EE2098">
        <w:rPr>
          <w:color w:val="auto"/>
          <w:spacing w:val="-10"/>
          <w:sz w:val="26"/>
          <w:szCs w:val="26"/>
          <w:cs/>
        </w:rPr>
        <w:t>ต่อปี (</w:t>
      </w:r>
      <w:r w:rsidR="00EE2098" w:rsidRPr="00EE2098">
        <w:rPr>
          <w:color w:val="auto"/>
          <w:spacing w:val="-10"/>
          <w:sz w:val="26"/>
          <w:szCs w:val="26"/>
          <w:lang w:val="en-GB"/>
        </w:rPr>
        <w:t>31</w:t>
      </w:r>
      <w:r w:rsidR="00A366A1" w:rsidRPr="00EE2098">
        <w:rPr>
          <w:color w:val="auto"/>
          <w:spacing w:val="-10"/>
          <w:sz w:val="26"/>
          <w:szCs w:val="26"/>
          <w:cs/>
        </w:rPr>
        <w:t xml:space="preserve"> ธันวาคม </w:t>
      </w:r>
      <w:r w:rsidR="0001170C" w:rsidRPr="00EE2098">
        <w:rPr>
          <w:color w:val="auto"/>
          <w:spacing w:val="-10"/>
          <w:sz w:val="26"/>
          <w:szCs w:val="26"/>
          <w:cs/>
        </w:rPr>
        <w:t xml:space="preserve">พ.ศ. </w:t>
      </w:r>
      <w:r w:rsidR="00EE2098" w:rsidRPr="00EE2098">
        <w:rPr>
          <w:color w:val="auto"/>
          <w:spacing w:val="-10"/>
          <w:sz w:val="26"/>
          <w:szCs w:val="26"/>
          <w:lang w:val="en-GB"/>
        </w:rPr>
        <w:t>2562</w:t>
      </w:r>
      <w:r w:rsidR="00A366A1" w:rsidRPr="00EE2098">
        <w:rPr>
          <w:color w:val="auto"/>
          <w:spacing w:val="-10"/>
          <w:sz w:val="26"/>
          <w:szCs w:val="26"/>
          <w:cs/>
        </w:rPr>
        <w:t xml:space="preserve"> </w:t>
      </w:r>
      <w:r w:rsidR="00FD1F38" w:rsidRPr="00EE2098">
        <w:rPr>
          <w:color w:val="auto"/>
          <w:spacing w:val="-10"/>
          <w:sz w:val="26"/>
          <w:szCs w:val="26"/>
        </w:rPr>
        <w:t>:</w:t>
      </w:r>
      <w:r w:rsidR="00A366A1" w:rsidRPr="00C2564C">
        <w:rPr>
          <w:color w:val="auto"/>
          <w:sz w:val="26"/>
          <w:szCs w:val="26"/>
          <w:cs/>
        </w:rPr>
        <w:t xml:space="preserve"> </w:t>
      </w:r>
      <w:r w:rsidR="00FD1F38" w:rsidRPr="00C2564C">
        <w:rPr>
          <w:color w:val="auto"/>
          <w:sz w:val="26"/>
          <w:szCs w:val="26"/>
          <w:cs/>
        </w:rPr>
        <w:t xml:space="preserve">ร้อยละ </w:t>
      </w:r>
      <w:r w:rsidR="00EE2098" w:rsidRPr="00EE2098">
        <w:rPr>
          <w:color w:val="auto"/>
          <w:spacing w:val="-6"/>
          <w:sz w:val="26"/>
          <w:szCs w:val="26"/>
          <w:lang w:val="en-GB"/>
        </w:rPr>
        <w:t>3</w:t>
      </w:r>
      <w:r w:rsidR="001627D0" w:rsidRPr="00C2564C">
        <w:rPr>
          <w:color w:val="auto"/>
          <w:spacing w:val="-6"/>
          <w:sz w:val="26"/>
          <w:szCs w:val="26"/>
          <w:lang w:val="th-TH"/>
        </w:rPr>
        <w:t>.</w:t>
      </w:r>
      <w:r w:rsidR="00EE2098" w:rsidRPr="00EE2098">
        <w:rPr>
          <w:color w:val="auto"/>
          <w:spacing w:val="-6"/>
          <w:sz w:val="26"/>
          <w:szCs w:val="26"/>
          <w:lang w:val="en-GB"/>
        </w:rPr>
        <w:t>40</w:t>
      </w:r>
      <w:r w:rsidR="001627D0" w:rsidRPr="00C2564C">
        <w:rPr>
          <w:color w:val="auto"/>
          <w:spacing w:val="-6"/>
          <w:sz w:val="26"/>
          <w:szCs w:val="26"/>
          <w:cs/>
          <w:lang w:val="th-TH"/>
        </w:rPr>
        <w:t xml:space="preserve"> ถึงร้อยละ </w:t>
      </w:r>
      <w:r w:rsidR="00EE2098" w:rsidRPr="00EE2098">
        <w:rPr>
          <w:color w:val="auto"/>
          <w:spacing w:val="-6"/>
          <w:sz w:val="26"/>
          <w:szCs w:val="26"/>
          <w:lang w:val="en-GB"/>
        </w:rPr>
        <w:t>3</w:t>
      </w:r>
      <w:r w:rsidR="001627D0" w:rsidRPr="00C2564C">
        <w:rPr>
          <w:color w:val="auto"/>
          <w:spacing w:val="-6"/>
          <w:sz w:val="26"/>
          <w:szCs w:val="26"/>
          <w:lang w:val="th-TH"/>
        </w:rPr>
        <w:t>.</w:t>
      </w:r>
      <w:r w:rsidR="00EE2098" w:rsidRPr="00EE2098">
        <w:rPr>
          <w:color w:val="auto"/>
          <w:spacing w:val="-6"/>
          <w:sz w:val="26"/>
          <w:szCs w:val="26"/>
          <w:lang w:val="en-GB"/>
        </w:rPr>
        <w:t>65</w:t>
      </w:r>
      <w:r w:rsidR="001627D0" w:rsidRPr="00C2564C">
        <w:rPr>
          <w:color w:val="auto"/>
          <w:spacing w:val="-6"/>
          <w:sz w:val="26"/>
          <w:szCs w:val="26"/>
          <w:cs/>
          <w:lang w:val="th-TH"/>
        </w:rPr>
        <w:t xml:space="preserve"> </w:t>
      </w:r>
      <w:r w:rsidR="00FD1F38" w:rsidRPr="00C2564C">
        <w:rPr>
          <w:color w:val="auto"/>
          <w:sz w:val="26"/>
          <w:szCs w:val="26"/>
          <w:cs/>
        </w:rPr>
        <w:t>ต่อปี)</w:t>
      </w:r>
      <w:r w:rsidR="001A10D3" w:rsidRPr="00C2564C">
        <w:rPr>
          <w:color w:val="auto"/>
          <w:sz w:val="26"/>
          <w:szCs w:val="26"/>
          <w:cs/>
        </w:rPr>
        <w:t xml:space="preserve"> </w:t>
      </w:r>
      <w:r w:rsidR="007669C1" w:rsidRPr="00C2564C">
        <w:rPr>
          <w:color w:val="auto"/>
          <w:sz w:val="26"/>
          <w:szCs w:val="26"/>
          <w:cs/>
        </w:rPr>
        <w:t>เงินกู้ยืมระยะยาวดังกล่าวค้ำประกันโดย</w:t>
      </w:r>
      <w:r w:rsidR="00735740" w:rsidRPr="00C2564C">
        <w:rPr>
          <w:color w:val="auto"/>
          <w:sz w:val="26"/>
          <w:szCs w:val="26"/>
          <w:cs/>
        </w:rPr>
        <w:t>การจดจำนอง</w:t>
      </w:r>
      <w:r w:rsidR="007669C1" w:rsidRPr="00C2564C">
        <w:rPr>
          <w:color w:val="auto"/>
          <w:sz w:val="26"/>
          <w:szCs w:val="26"/>
          <w:cs/>
        </w:rPr>
        <w:t>ที่ดิน สิ่งปลูกสร้างบนที่ดินหรือที่จะมีบนที่ดิน</w:t>
      </w:r>
    </w:p>
    <w:p w14:paraId="3EEAC400" w14:textId="77777777" w:rsidR="00444C55" w:rsidRPr="00C2564C" w:rsidRDefault="00444C55" w:rsidP="0018485D">
      <w:pPr>
        <w:ind w:left="1080"/>
        <w:jc w:val="thaiDistribute"/>
        <w:rPr>
          <w:color w:val="auto"/>
          <w:spacing w:val="-4"/>
          <w:sz w:val="26"/>
          <w:szCs w:val="26"/>
        </w:rPr>
      </w:pPr>
    </w:p>
    <w:p w14:paraId="4F6E1A80" w14:textId="587408AC" w:rsidR="00E0508B" w:rsidRPr="00C2564C" w:rsidRDefault="00444C55" w:rsidP="001E08F9">
      <w:pPr>
        <w:ind w:left="1098"/>
        <w:jc w:val="thaiDistribute"/>
        <w:rPr>
          <w:color w:val="auto"/>
          <w:sz w:val="26"/>
          <w:szCs w:val="26"/>
        </w:rPr>
      </w:pPr>
      <w:bookmarkStart w:id="6" w:name="OLE_LINK34"/>
      <w:r w:rsidRPr="00C2564C">
        <w:rPr>
          <w:color w:val="auto"/>
          <w:spacing w:val="-6"/>
          <w:sz w:val="26"/>
          <w:szCs w:val="26"/>
          <w:cs/>
        </w:rPr>
        <w:t>ภายใต้สัญญาเงินกู้ บริษัทต้องปฏิบัติตามเงื่อนไขทางการเง</w:t>
      </w:r>
      <w:r w:rsidR="00CE0988" w:rsidRPr="00C2564C">
        <w:rPr>
          <w:color w:val="auto"/>
          <w:spacing w:val="-6"/>
          <w:sz w:val="26"/>
          <w:szCs w:val="26"/>
          <w:cs/>
        </w:rPr>
        <w:t>ินบางประการตามที่ระบุในสัญญาเงินกู้</w:t>
      </w:r>
      <w:r w:rsidR="00CD3F20" w:rsidRPr="00C2564C">
        <w:rPr>
          <w:color w:val="auto"/>
          <w:spacing w:val="-6"/>
          <w:sz w:val="26"/>
          <w:szCs w:val="26"/>
          <w:cs/>
        </w:rPr>
        <w:t xml:space="preserve"> เช่น </w:t>
      </w:r>
      <w:r w:rsidRPr="00C2564C">
        <w:rPr>
          <w:color w:val="auto"/>
          <w:spacing w:val="-6"/>
          <w:sz w:val="26"/>
          <w:szCs w:val="26"/>
          <w:cs/>
        </w:rPr>
        <w:t>การดำรงอัตราส่วน</w:t>
      </w:r>
      <w:r w:rsidRPr="00C2564C">
        <w:rPr>
          <w:color w:val="auto"/>
          <w:sz w:val="26"/>
          <w:szCs w:val="26"/>
          <w:cs/>
        </w:rPr>
        <w:t>หนี้สินต่อส่วนผู้ถือหุ้น เป็นต้น</w:t>
      </w:r>
    </w:p>
    <w:p w14:paraId="4DFB8CEC" w14:textId="77777777" w:rsidR="000A1476" w:rsidRPr="00C2564C" w:rsidRDefault="006579B4" w:rsidP="002662A6">
      <w:pPr>
        <w:ind w:left="540"/>
        <w:jc w:val="thaiDistribute"/>
        <w:rPr>
          <w:color w:val="auto"/>
          <w:sz w:val="26"/>
          <w:szCs w:val="26"/>
        </w:rPr>
      </w:pPr>
      <w:bookmarkStart w:id="7" w:name="OLE_LINK46"/>
      <w:bookmarkEnd w:id="6"/>
      <w:r w:rsidRPr="00C2564C">
        <w:rPr>
          <w:color w:val="auto"/>
          <w:sz w:val="26"/>
          <w:szCs w:val="26"/>
        </w:rPr>
        <w:br w:type="page"/>
      </w:r>
    </w:p>
    <w:p w14:paraId="465A0D34" w14:textId="5F1B8709" w:rsidR="008C5C10" w:rsidRPr="00C2564C" w:rsidRDefault="00EE2098" w:rsidP="00AD395D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EE2098">
        <w:rPr>
          <w:b/>
          <w:bCs/>
          <w:color w:val="auto"/>
          <w:sz w:val="26"/>
          <w:szCs w:val="26"/>
          <w:lang w:val="en-GB"/>
        </w:rPr>
        <w:t>13</w:t>
      </w:r>
      <w:r w:rsidR="00681CF7" w:rsidRPr="00C2564C">
        <w:rPr>
          <w:b/>
          <w:bCs/>
          <w:color w:val="auto"/>
          <w:sz w:val="26"/>
          <w:szCs w:val="26"/>
        </w:rPr>
        <w:tab/>
      </w:r>
      <w:r w:rsidR="00ED1CAE" w:rsidRPr="00C2564C">
        <w:rPr>
          <w:b/>
          <w:bCs/>
          <w:color w:val="auto"/>
          <w:sz w:val="26"/>
          <w:szCs w:val="26"/>
          <w:cs/>
          <w:lang w:val="en-GB"/>
        </w:rPr>
        <w:t>ภาษีเงินได้</w:t>
      </w:r>
    </w:p>
    <w:p w14:paraId="07B96B12" w14:textId="77777777" w:rsidR="00675C73" w:rsidRPr="00C2564C" w:rsidRDefault="00675C73" w:rsidP="002662A6">
      <w:pPr>
        <w:ind w:left="540"/>
        <w:jc w:val="thaiDistribute"/>
        <w:rPr>
          <w:color w:val="auto"/>
          <w:sz w:val="26"/>
          <w:szCs w:val="26"/>
        </w:rPr>
      </w:pPr>
    </w:p>
    <w:p w14:paraId="6F4D4995" w14:textId="4BAA4A33" w:rsidR="00986B2E" w:rsidRPr="00C2564C" w:rsidRDefault="00ED1CAE" w:rsidP="00AD395D">
      <w:pPr>
        <w:ind w:left="540"/>
        <w:jc w:val="thaiDistribute"/>
        <w:rPr>
          <w:color w:val="auto"/>
          <w:sz w:val="26"/>
          <w:szCs w:val="26"/>
          <w:lang w:val="en-GB"/>
        </w:rPr>
      </w:pPr>
      <w:r w:rsidRPr="00C2564C">
        <w:rPr>
          <w:color w:val="auto"/>
          <w:spacing w:val="-6"/>
          <w:sz w:val="26"/>
          <w:szCs w:val="26"/>
          <w:cs/>
          <w:lang w:val="en-GB"/>
        </w:rPr>
        <w:t>ภาษีเงินได้ระหว่างกาลได้ตั้งค้างจ่ายโดยใช้วิธีประมาณการจากฝ่ายบริหาร</w:t>
      </w:r>
      <w:r w:rsidR="00D61250" w:rsidRPr="00C2564C">
        <w:rPr>
          <w:color w:val="auto"/>
          <w:spacing w:val="-6"/>
          <w:sz w:val="26"/>
          <w:szCs w:val="26"/>
          <w:cs/>
          <w:lang w:val="en-GB"/>
        </w:rPr>
        <w:t>โดยใช้อัตราภาษีเดียวกับที่ใช้สำหรับ</w:t>
      </w:r>
      <w:r w:rsidRPr="00C2564C">
        <w:rPr>
          <w:color w:val="auto"/>
          <w:spacing w:val="-6"/>
          <w:sz w:val="26"/>
          <w:szCs w:val="26"/>
          <w:cs/>
          <w:lang w:val="en-GB"/>
        </w:rPr>
        <w:t>กำไรรวมทั้งปี</w:t>
      </w:r>
      <w:r w:rsidR="00EE2098">
        <w:rPr>
          <w:color w:val="auto"/>
          <w:spacing w:val="-6"/>
          <w:sz w:val="26"/>
          <w:szCs w:val="26"/>
          <w:lang w:val="en-GB"/>
        </w:rPr>
        <w:br/>
      </w:r>
      <w:r w:rsidRPr="00C2564C">
        <w:rPr>
          <w:color w:val="auto"/>
          <w:spacing w:val="-6"/>
          <w:sz w:val="26"/>
          <w:szCs w:val="26"/>
          <w:cs/>
          <w:lang w:val="en-GB"/>
        </w:rPr>
        <w:t>ที่คาดว่าจะเกิดขึ้น</w:t>
      </w:r>
      <w:r w:rsidR="00D61250" w:rsidRPr="00C2564C">
        <w:rPr>
          <w:color w:val="auto"/>
          <w:spacing w:val="-6"/>
          <w:sz w:val="26"/>
          <w:szCs w:val="26"/>
          <w:cs/>
          <w:lang w:val="en-GB"/>
        </w:rPr>
        <w:t>ได้แก่</w:t>
      </w:r>
      <w:r w:rsidRPr="00C2564C">
        <w:rPr>
          <w:color w:val="auto"/>
          <w:sz w:val="26"/>
          <w:szCs w:val="26"/>
          <w:cs/>
          <w:lang w:val="en-GB"/>
        </w:rPr>
        <w:t>อัตราร้อยละ</w:t>
      </w:r>
      <w:r w:rsidR="009A5684" w:rsidRPr="00C2564C">
        <w:rPr>
          <w:color w:val="auto"/>
          <w:sz w:val="26"/>
          <w:szCs w:val="26"/>
          <w:cs/>
          <w:lang w:val="en-GB"/>
        </w:rPr>
        <w:t xml:space="preserve"> </w:t>
      </w:r>
      <w:r w:rsidR="00EE2098" w:rsidRPr="00EE2098">
        <w:rPr>
          <w:color w:val="auto"/>
          <w:sz w:val="26"/>
          <w:szCs w:val="26"/>
          <w:lang w:val="en-GB"/>
        </w:rPr>
        <w:t>20</w:t>
      </w:r>
      <w:r w:rsidRPr="00C2564C">
        <w:rPr>
          <w:color w:val="auto"/>
          <w:sz w:val="26"/>
          <w:szCs w:val="26"/>
          <w:lang w:val="en-GB"/>
        </w:rPr>
        <w:t xml:space="preserve"> (</w:t>
      </w:r>
      <w:r w:rsidR="0001170C" w:rsidRPr="00C2564C">
        <w:rPr>
          <w:color w:val="auto"/>
          <w:sz w:val="26"/>
          <w:szCs w:val="26"/>
          <w:cs/>
          <w:lang w:val="en-GB"/>
        </w:rPr>
        <w:t xml:space="preserve">พ.ศ. </w:t>
      </w:r>
      <w:r w:rsidR="00EE2098" w:rsidRPr="00EE2098">
        <w:rPr>
          <w:color w:val="auto"/>
          <w:sz w:val="26"/>
          <w:szCs w:val="26"/>
          <w:lang w:val="en-GB"/>
        </w:rPr>
        <w:t>2562</w:t>
      </w:r>
      <w:r w:rsidRPr="00C2564C">
        <w:rPr>
          <w:color w:val="auto"/>
          <w:sz w:val="26"/>
          <w:szCs w:val="26"/>
          <w:lang w:val="en-GB"/>
        </w:rPr>
        <w:t xml:space="preserve"> : </w:t>
      </w:r>
      <w:r w:rsidRPr="00C2564C">
        <w:rPr>
          <w:color w:val="auto"/>
          <w:sz w:val="26"/>
          <w:szCs w:val="26"/>
          <w:cs/>
          <w:lang w:val="en-GB"/>
        </w:rPr>
        <w:t>ร้อยละ</w:t>
      </w:r>
      <w:r w:rsidR="0031330E" w:rsidRPr="00C2564C">
        <w:rPr>
          <w:color w:val="auto"/>
          <w:sz w:val="26"/>
          <w:szCs w:val="26"/>
          <w:cs/>
          <w:lang w:val="en-GB"/>
        </w:rPr>
        <w:t xml:space="preserve"> </w:t>
      </w:r>
      <w:r w:rsidR="00EE2098" w:rsidRPr="00EE2098">
        <w:rPr>
          <w:color w:val="auto"/>
          <w:sz w:val="26"/>
          <w:szCs w:val="26"/>
          <w:lang w:val="en-GB"/>
        </w:rPr>
        <w:t>19</w:t>
      </w:r>
      <w:r w:rsidRPr="00C2564C">
        <w:rPr>
          <w:color w:val="auto"/>
          <w:sz w:val="26"/>
          <w:szCs w:val="26"/>
          <w:lang w:val="en-GB"/>
        </w:rPr>
        <w:t>)</w:t>
      </w:r>
    </w:p>
    <w:p w14:paraId="030CD43D" w14:textId="2A9392A5" w:rsidR="009A1F9D" w:rsidRPr="002662A6" w:rsidRDefault="009A1F9D" w:rsidP="002662A6">
      <w:pPr>
        <w:ind w:left="540"/>
        <w:jc w:val="thaiDistribute"/>
        <w:rPr>
          <w:color w:val="auto"/>
          <w:sz w:val="26"/>
          <w:szCs w:val="26"/>
          <w:lang w:val="en-GB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4924CB" w:rsidRPr="00C2564C" w14:paraId="5A688380" w14:textId="77777777" w:rsidTr="00F77539">
        <w:tc>
          <w:tcPr>
            <w:tcW w:w="3798" w:type="dxa"/>
          </w:tcPr>
          <w:bookmarkEnd w:id="7"/>
          <w:p w14:paraId="1E36EC6C" w14:textId="77777777" w:rsidR="004924CB" w:rsidRPr="00C2564C" w:rsidRDefault="004924CB" w:rsidP="00C2564C">
            <w:pPr>
              <w:spacing w:before="10"/>
              <w:ind w:left="540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DD0094" w:rsidRPr="00C2564C">
              <w:rPr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0935D7" w:rsidRPr="00C2564C">
              <w:rPr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880" w:type="dxa"/>
            <w:gridSpan w:val="2"/>
            <w:hideMark/>
          </w:tcPr>
          <w:p w14:paraId="3C18B0EC" w14:textId="77777777" w:rsidR="004924CB" w:rsidRPr="00C2564C" w:rsidRDefault="004924CB" w:rsidP="00C2564C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1A48155E" w14:textId="77777777" w:rsidR="004924CB" w:rsidRPr="00C2564C" w:rsidRDefault="004924CB" w:rsidP="00C2564C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924CB" w:rsidRPr="00C2564C" w14:paraId="5DFCF55A" w14:textId="77777777" w:rsidTr="00F77539">
        <w:tc>
          <w:tcPr>
            <w:tcW w:w="3798" w:type="dxa"/>
          </w:tcPr>
          <w:p w14:paraId="7689A2DC" w14:textId="55E98D97" w:rsidR="004924CB" w:rsidRPr="00C2564C" w:rsidRDefault="004924CB" w:rsidP="004924CB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EE2098" w:rsidRPr="00EE2098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  <w:hideMark/>
          </w:tcPr>
          <w:p w14:paraId="1939B834" w14:textId="116E4BD0" w:rsidR="004924CB" w:rsidRPr="00C2564C" w:rsidRDefault="004924CB" w:rsidP="004924C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565C541E" w14:textId="12B0AD89" w:rsidR="004924CB" w:rsidRPr="00C2564C" w:rsidRDefault="004924CB" w:rsidP="004924C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2F13E9B4" w14:textId="1607D34B" w:rsidR="004924CB" w:rsidRPr="00C2564C" w:rsidRDefault="004924CB" w:rsidP="004924C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29F959F6" w14:textId="004C870C" w:rsidR="004924CB" w:rsidRPr="00C2564C" w:rsidRDefault="004924CB" w:rsidP="004924C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4924CB" w:rsidRPr="00C2564C" w14:paraId="634A1A0D" w14:textId="77777777" w:rsidTr="00F77539">
        <w:tc>
          <w:tcPr>
            <w:tcW w:w="3798" w:type="dxa"/>
          </w:tcPr>
          <w:p w14:paraId="4C5D665F" w14:textId="77777777" w:rsidR="004924CB" w:rsidRPr="00C2564C" w:rsidRDefault="004924CB" w:rsidP="004924CB">
            <w:pPr>
              <w:ind w:left="54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362D1AD6" w14:textId="77777777" w:rsidR="004924CB" w:rsidRPr="00C2564C" w:rsidRDefault="004924CB" w:rsidP="004924C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7B6B52CA" w14:textId="77777777" w:rsidR="004924CB" w:rsidRPr="00C2564C" w:rsidRDefault="004924CB" w:rsidP="004924C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5F54016C" w14:textId="77777777" w:rsidR="004924CB" w:rsidRPr="00C2564C" w:rsidRDefault="004924CB" w:rsidP="004924C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34C777C2" w14:textId="77777777" w:rsidR="004924CB" w:rsidRPr="00C2564C" w:rsidRDefault="004924CB" w:rsidP="004924C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24CB" w:rsidRPr="00C2564C" w14:paraId="7DBED3D0" w14:textId="77777777" w:rsidTr="00F77539">
        <w:tc>
          <w:tcPr>
            <w:tcW w:w="3798" w:type="dxa"/>
          </w:tcPr>
          <w:p w14:paraId="2CD656FD" w14:textId="77777777" w:rsidR="004924CB" w:rsidRPr="00C2564C" w:rsidRDefault="004924CB" w:rsidP="004924CB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35D401D3" w14:textId="77D5732D" w:rsidR="004924CB" w:rsidRPr="00C2564C" w:rsidRDefault="004924CB" w:rsidP="004924CB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156D44B" w14:textId="77777777" w:rsidR="004924CB" w:rsidRPr="00C2564C" w:rsidRDefault="004924CB" w:rsidP="004924CB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B1B1684" w14:textId="4C568BF7" w:rsidR="004924CB" w:rsidRPr="00C2564C" w:rsidRDefault="004924CB" w:rsidP="004924CB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93B948D" w14:textId="77777777" w:rsidR="004924CB" w:rsidRPr="00C2564C" w:rsidRDefault="004924CB" w:rsidP="004924CB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DB55C2" w:rsidRPr="00C2564C" w14:paraId="261572F7" w14:textId="77777777" w:rsidTr="00EB1E6C">
        <w:tc>
          <w:tcPr>
            <w:tcW w:w="3798" w:type="dxa"/>
            <w:vAlign w:val="bottom"/>
            <w:hideMark/>
          </w:tcPr>
          <w:p w14:paraId="1CD0D6AA" w14:textId="77777777" w:rsidR="00DB55C2" w:rsidRPr="00C2564C" w:rsidRDefault="00DB55C2" w:rsidP="00DB55C2">
            <w:pPr>
              <w:ind w:left="547" w:right="-115"/>
              <w:rPr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color w:val="auto"/>
                <w:sz w:val="26"/>
                <w:szCs w:val="26"/>
                <w:cs/>
                <w:lang w:val="en-GB" w:eastAsia="en-GB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7F43A" w14:textId="6EF7BB70" w:rsidR="00DB55C2" w:rsidRPr="00C2564C" w:rsidRDefault="00EE2098" w:rsidP="00DB55C2">
            <w:pPr>
              <w:ind w:right="-72"/>
              <w:jc w:val="right"/>
              <w:rPr>
                <w:noProof/>
                <w:color w:val="auto"/>
                <w:sz w:val="26"/>
                <w:szCs w:val="26"/>
                <w:lang w:eastAsia="en-GB"/>
              </w:rPr>
            </w:pP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47</w:t>
            </w:r>
            <w:r w:rsidR="0099597B" w:rsidRPr="00C2564C">
              <w:rPr>
                <w:noProof/>
                <w:color w:val="auto"/>
                <w:sz w:val="26"/>
                <w:szCs w:val="26"/>
                <w:lang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613</w:t>
            </w:r>
            <w:r w:rsidR="0099597B" w:rsidRPr="00C2564C">
              <w:rPr>
                <w:noProof/>
                <w:color w:val="auto"/>
                <w:sz w:val="26"/>
                <w:szCs w:val="26"/>
                <w:lang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499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F11EF4" w14:textId="639BCE58" w:rsidR="00DB55C2" w:rsidRPr="00C2564C" w:rsidRDefault="00EE2098" w:rsidP="00DB55C2">
            <w:pPr>
              <w:ind w:right="-72"/>
              <w:jc w:val="right"/>
              <w:rPr>
                <w:noProof/>
                <w:color w:val="auto"/>
                <w:sz w:val="26"/>
                <w:szCs w:val="26"/>
                <w:cs/>
                <w:lang w:val="en-GB" w:eastAsia="en-GB"/>
              </w:rPr>
            </w:pP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7</w:t>
            </w:r>
            <w:r w:rsidR="00DB55C2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352</w:t>
            </w:r>
            <w:r w:rsidR="00DB55C2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637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3D2DDE" w14:textId="064C2B70" w:rsidR="00DB55C2" w:rsidRPr="00C2564C" w:rsidRDefault="00EE2098" w:rsidP="00DB55C2">
            <w:pPr>
              <w:ind w:right="-72"/>
              <w:jc w:val="right"/>
              <w:rPr>
                <w:noProof/>
                <w:color w:val="auto"/>
                <w:sz w:val="26"/>
                <w:szCs w:val="26"/>
                <w:cs/>
                <w:lang w:val="en-GB" w:eastAsia="en-GB"/>
              </w:rPr>
            </w:pP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45</w:t>
            </w:r>
            <w:r w:rsidR="0099597B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511</w:t>
            </w:r>
            <w:r w:rsidR="0099597B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401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154C1B" w14:textId="43640BB4" w:rsidR="00DB55C2" w:rsidRPr="00C2564C" w:rsidRDefault="00EE2098" w:rsidP="00DB55C2">
            <w:pPr>
              <w:ind w:right="-72"/>
              <w:jc w:val="right"/>
              <w:rPr>
                <w:noProof/>
                <w:color w:val="auto"/>
                <w:sz w:val="26"/>
                <w:szCs w:val="26"/>
                <w:cs/>
                <w:lang w:val="en-GB" w:eastAsia="en-GB"/>
              </w:rPr>
            </w:pP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4</w:t>
            </w:r>
            <w:r w:rsidR="00DB55C2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730</w:t>
            </w:r>
            <w:r w:rsidR="00DB55C2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304</w:t>
            </w:r>
          </w:p>
        </w:tc>
      </w:tr>
      <w:tr w:rsidR="00DB55C2" w:rsidRPr="00C2564C" w14:paraId="44A1530E" w14:textId="77777777" w:rsidTr="00EB1E6C">
        <w:tc>
          <w:tcPr>
            <w:tcW w:w="3798" w:type="dxa"/>
            <w:vAlign w:val="bottom"/>
          </w:tcPr>
          <w:p w14:paraId="1FE82854" w14:textId="77777777" w:rsidR="00DB55C2" w:rsidRPr="00C2564C" w:rsidRDefault="00DB55C2" w:rsidP="00DB55C2">
            <w:pPr>
              <w:ind w:left="547" w:right="-115"/>
              <w:rPr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color w:val="auto"/>
                <w:sz w:val="26"/>
                <w:szCs w:val="26"/>
                <w:cs/>
                <w:lang w:val="en-GB" w:eastAsia="en-GB"/>
              </w:rPr>
              <w:t>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FD3A4" w14:textId="66E629C0" w:rsidR="00DB55C2" w:rsidRPr="00C2564C" w:rsidRDefault="0099597B" w:rsidP="00DB55C2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688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039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70C19" w14:textId="20860F8A" w:rsidR="00DB55C2" w:rsidRPr="00C2564C" w:rsidRDefault="00DB55C2" w:rsidP="00DB55C2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2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006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616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80CE5" w14:textId="79B9CE44" w:rsidR="00DB55C2" w:rsidRPr="00C2564C" w:rsidRDefault="0099597B" w:rsidP="00DB55C2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688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039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03AA19" w14:textId="43418E84" w:rsidR="00DB55C2" w:rsidRPr="00C2564C" w:rsidRDefault="00DB55C2" w:rsidP="00DB55C2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2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006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616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DB55C2" w:rsidRPr="00C2564C" w14:paraId="4A8DD913" w14:textId="77777777" w:rsidTr="00EB1E6C">
        <w:tc>
          <w:tcPr>
            <w:tcW w:w="3798" w:type="dxa"/>
            <w:vAlign w:val="bottom"/>
          </w:tcPr>
          <w:p w14:paraId="7BFC0EFB" w14:textId="77777777" w:rsidR="00DB55C2" w:rsidRPr="00C2564C" w:rsidRDefault="00DB55C2" w:rsidP="00DB55C2">
            <w:pPr>
              <w:ind w:left="547" w:right="-115"/>
              <w:rPr>
                <w:color w:val="auto"/>
                <w:sz w:val="26"/>
                <w:szCs w:val="26"/>
                <w:lang w:eastAsia="en-GB"/>
              </w:rPr>
            </w:pPr>
            <w:r w:rsidRPr="00C2564C">
              <w:rPr>
                <w:color w:val="auto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D7BDA8" w14:textId="573312C0" w:rsidR="00DB55C2" w:rsidRPr="00C2564C" w:rsidRDefault="00EE2098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45</w:t>
            </w:r>
            <w:r w:rsidR="0099597B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925</w:t>
            </w:r>
            <w:r w:rsidR="0099597B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460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937CEB" w14:textId="05252EB3" w:rsidR="00DB55C2" w:rsidRPr="00C2564C" w:rsidRDefault="00DB55C2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fldChar w:fldCharType="begin"/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instrText xml:space="preserve"> =SUM(ABOVE) </w:instrTex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fldChar w:fldCharType="separate"/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5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346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fldChar w:fldCharType="end"/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021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2C27A0" w14:textId="43B1D488" w:rsidR="00DB55C2" w:rsidRPr="00C2564C" w:rsidRDefault="00EE2098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43</w:t>
            </w:r>
            <w:r w:rsidR="0099597B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823</w:t>
            </w:r>
            <w:r w:rsidR="0099597B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362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F9004F" w14:textId="3F2C1455" w:rsidR="00DB55C2" w:rsidRPr="00C2564C" w:rsidRDefault="00DB55C2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fldChar w:fldCharType="begin"/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instrText xml:space="preserve"> =SUM(ABOVE) </w:instrTex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fldChar w:fldCharType="separate"/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2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723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fldChar w:fldCharType="end"/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688</w:t>
            </w:r>
          </w:p>
        </w:tc>
      </w:tr>
    </w:tbl>
    <w:p w14:paraId="3ECD89D7" w14:textId="77777777" w:rsidR="00DD0094" w:rsidRPr="00C2564C" w:rsidRDefault="00DD0094" w:rsidP="002662A6">
      <w:pPr>
        <w:ind w:left="540"/>
        <w:jc w:val="thaiDistribute"/>
        <w:rPr>
          <w:color w:val="auto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DD0094" w:rsidRPr="00C2564C" w14:paraId="78180117" w14:textId="77777777" w:rsidTr="00DD0094">
        <w:tc>
          <w:tcPr>
            <w:tcW w:w="3798" w:type="dxa"/>
          </w:tcPr>
          <w:p w14:paraId="6E2DD212" w14:textId="2A2D8D45" w:rsidR="00DD0094" w:rsidRPr="00C2564C" w:rsidRDefault="00DD0094" w:rsidP="00C2564C">
            <w:pPr>
              <w:spacing w:before="10"/>
              <w:ind w:left="540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880" w:type="dxa"/>
            <w:gridSpan w:val="2"/>
            <w:hideMark/>
          </w:tcPr>
          <w:p w14:paraId="6EE0FBFD" w14:textId="77777777" w:rsidR="00DD0094" w:rsidRPr="00C2564C" w:rsidRDefault="00DD0094" w:rsidP="00C2564C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48301810" w14:textId="77777777" w:rsidR="00DD0094" w:rsidRPr="00C2564C" w:rsidRDefault="00DD0094" w:rsidP="00C2564C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D0094" w:rsidRPr="00C2564C" w14:paraId="315E5AE3" w14:textId="77777777" w:rsidTr="00DD0094">
        <w:tc>
          <w:tcPr>
            <w:tcW w:w="3798" w:type="dxa"/>
          </w:tcPr>
          <w:p w14:paraId="4BEEC30B" w14:textId="2E6299B1" w:rsidR="00DD0094" w:rsidRPr="00C2564C" w:rsidRDefault="00DD0094" w:rsidP="00DD0094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EE2098" w:rsidRPr="00EE2098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  <w:hideMark/>
          </w:tcPr>
          <w:p w14:paraId="21BD6838" w14:textId="375124BD" w:rsidR="00DD0094" w:rsidRPr="00C2564C" w:rsidRDefault="00DD0094" w:rsidP="00DD009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7A540368" w14:textId="466231A1" w:rsidR="00DD0094" w:rsidRPr="00C2564C" w:rsidRDefault="00DD0094" w:rsidP="00DD009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0413AF89" w14:textId="47BB32BA" w:rsidR="00DD0094" w:rsidRPr="00C2564C" w:rsidRDefault="00DD0094" w:rsidP="00DD009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0241CCE7" w14:textId="58676322" w:rsidR="00DD0094" w:rsidRPr="00C2564C" w:rsidRDefault="00DD0094" w:rsidP="00DD009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DD0094" w:rsidRPr="00C2564C" w14:paraId="3BFB7374" w14:textId="77777777" w:rsidTr="00DD0094">
        <w:tc>
          <w:tcPr>
            <w:tcW w:w="3798" w:type="dxa"/>
          </w:tcPr>
          <w:p w14:paraId="0BD18D50" w14:textId="54EF66FE" w:rsidR="00DD0094" w:rsidRPr="00C2564C" w:rsidRDefault="00DD0094" w:rsidP="00DD0094">
            <w:pPr>
              <w:ind w:left="54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0126EE30" w14:textId="77777777" w:rsidR="00DD0094" w:rsidRPr="00C2564C" w:rsidRDefault="00DD0094" w:rsidP="00DD009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4D8C5CC9" w14:textId="77777777" w:rsidR="00DD0094" w:rsidRPr="00C2564C" w:rsidRDefault="00DD0094" w:rsidP="00DD009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1CD07173" w14:textId="77777777" w:rsidR="00DD0094" w:rsidRPr="00C2564C" w:rsidRDefault="00DD0094" w:rsidP="00DD009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039D1356" w14:textId="77777777" w:rsidR="00DD0094" w:rsidRPr="00C2564C" w:rsidRDefault="00DD0094" w:rsidP="00DD009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D0094" w:rsidRPr="00C2564C" w14:paraId="5E4E43D0" w14:textId="77777777" w:rsidTr="00DD0094">
        <w:tc>
          <w:tcPr>
            <w:tcW w:w="3798" w:type="dxa"/>
          </w:tcPr>
          <w:p w14:paraId="3888FF3C" w14:textId="77777777" w:rsidR="00DD0094" w:rsidRPr="00C2564C" w:rsidRDefault="00DD0094" w:rsidP="00DD0094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AB46F52" w14:textId="75A3BCE3" w:rsidR="00DD0094" w:rsidRPr="00C2564C" w:rsidRDefault="00DD0094" w:rsidP="00DD0094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71F8469" w14:textId="77777777" w:rsidR="00DD0094" w:rsidRPr="00C2564C" w:rsidRDefault="00DD0094" w:rsidP="00DD009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F27B871" w14:textId="70A456CD" w:rsidR="00DD0094" w:rsidRPr="00C2564C" w:rsidRDefault="00DD0094" w:rsidP="00DD009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1DB8A1E" w14:textId="77777777" w:rsidR="00DD0094" w:rsidRPr="00C2564C" w:rsidRDefault="00DD0094" w:rsidP="00DD009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DB55C2" w:rsidRPr="00C2564C" w14:paraId="112BF9F9" w14:textId="77777777" w:rsidTr="00DD0094">
        <w:tc>
          <w:tcPr>
            <w:tcW w:w="3798" w:type="dxa"/>
            <w:vAlign w:val="bottom"/>
            <w:hideMark/>
          </w:tcPr>
          <w:p w14:paraId="7B8C7520" w14:textId="77777777" w:rsidR="00DB55C2" w:rsidRPr="00C2564C" w:rsidRDefault="00DB55C2" w:rsidP="00DB55C2">
            <w:pPr>
              <w:ind w:left="547" w:right="-115"/>
              <w:rPr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color w:val="auto"/>
                <w:sz w:val="26"/>
                <w:szCs w:val="26"/>
                <w:cs/>
                <w:lang w:val="en-GB" w:eastAsia="en-GB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6596A" w14:textId="1EE18930" w:rsidR="00DB55C2" w:rsidRPr="00C2564C" w:rsidRDefault="00EE2098" w:rsidP="00DB55C2">
            <w:pPr>
              <w:ind w:right="-72"/>
              <w:jc w:val="right"/>
              <w:rPr>
                <w:noProof/>
                <w:color w:val="auto"/>
                <w:sz w:val="26"/>
                <w:szCs w:val="26"/>
                <w:lang w:eastAsia="en-GB"/>
              </w:rPr>
            </w:pP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127</w:t>
            </w:r>
            <w:r w:rsidR="0099597B" w:rsidRPr="00C2564C">
              <w:rPr>
                <w:noProof/>
                <w:color w:val="auto"/>
                <w:sz w:val="26"/>
                <w:szCs w:val="26"/>
                <w:lang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513</w:t>
            </w:r>
            <w:r w:rsidR="0099597B" w:rsidRPr="00C2564C">
              <w:rPr>
                <w:noProof/>
                <w:color w:val="auto"/>
                <w:sz w:val="26"/>
                <w:szCs w:val="26"/>
                <w:lang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511D0A" w14:textId="44474919" w:rsidR="00DB55C2" w:rsidRPr="00C2564C" w:rsidRDefault="00EE2098" w:rsidP="00DB55C2">
            <w:pP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107</w:t>
            </w:r>
            <w:r w:rsidR="00DB55C2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115</w:t>
            </w:r>
            <w:r w:rsidR="00DB55C2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971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3C0D4" w14:textId="2B682599" w:rsidR="00DB55C2" w:rsidRPr="00C2564C" w:rsidRDefault="00EE2098" w:rsidP="00DB55C2">
            <w:pPr>
              <w:ind w:right="-72"/>
              <w:jc w:val="right"/>
              <w:rPr>
                <w:noProof/>
                <w:color w:val="auto"/>
                <w:sz w:val="26"/>
                <w:szCs w:val="26"/>
                <w:cs/>
                <w:lang w:val="en-GB" w:eastAsia="en-GB"/>
              </w:rPr>
            </w:pP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121</w:t>
            </w:r>
            <w:r w:rsidR="0099597B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151</w:t>
            </w:r>
            <w:r w:rsidR="0099597B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720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9967B2" w14:textId="47C10D15" w:rsidR="00DB55C2" w:rsidRPr="00C2564C" w:rsidRDefault="00EE2098" w:rsidP="00DB55C2">
            <w:pPr>
              <w:ind w:right="-72"/>
              <w:jc w:val="right"/>
              <w:rPr>
                <w:noProof/>
                <w:color w:val="auto"/>
                <w:sz w:val="26"/>
                <w:szCs w:val="26"/>
                <w:cs/>
                <w:lang w:val="en-GB" w:eastAsia="en-GB"/>
              </w:rPr>
            </w:pP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99</w:t>
            </w:r>
            <w:r w:rsidR="00DB55C2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527</w:t>
            </w:r>
            <w:r w:rsidR="00DB55C2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253</w:t>
            </w:r>
          </w:p>
        </w:tc>
      </w:tr>
      <w:tr w:rsidR="00DB55C2" w:rsidRPr="00C2564C" w14:paraId="25843F4C" w14:textId="77777777" w:rsidTr="00DD0094">
        <w:tc>
          <w:tcPr>
            <w:tcW w:w="3798" w:type="dxa"/>
            <w:vAlign w:val="bottom"/>
          </w:tcPr>
          <w:p w14:paraId="5F2184EB" w14:textId="77777777" w:rsidR="00DB55C2" w:rsidRPr="00C2564C" w:rsidRDefault="00DB55C2" w:rsidP="00DB55C2">
            <w:pPr>
              <w:ind w:left="547" w:right="-115"/>
              <w:rPr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color w:val="auto"/>
                <w:sz w:val="26"/>
                <w:szCs w:val="26"/>
                <w:cs/>
                <w:lang w:val="en-GB" w:eastAsia="en-GB"/>
              </w:rPr>
              <w:t>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525CE" w14:textId="5DAFFF63" w:rsidR="00DB55C2" w:rsidRPr="00C2564C" w:rsidRDefault="0099597B" w:rsidP="00DB55C2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874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900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B82209" w14:textId="431110FF" w:rsidR="00DB55C2" w:rsidRPr="00C2564C" w:rsidRDefault="00EE2098" w:rsidP="00DB55C2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9</w:t>
            </w:r>
            <w:r w:rsidR="00DB55C2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798</w:t>
            </w:r>
            <w:r w:rsidR="00DB55C2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FE70B6" w14:textId="4418E4C8" w:rsidR="00DB55C2" w:rsidRPr="00C2564C" w:rsidRDefault="0099597B" w:rsidP="00DB55C2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874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900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6CDDB" w14:textId="3BEA83E1" w:rsidR="00DB55C2" w:rsidRPr="00C2564C" w:rsidRDefault="00EE2098" w:rsidP="00DB55C2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9</w:t>
            </w:r>
            <w:r w:rsidR="00DB55C2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798</w:t>
            </w:r>
            <w:r w:rsidR="00DB55C2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126</w:t>
            </w:r>
          </w:p>
        </w:tc>
      </w:tr>
      <w:tr w:rsidR="00DB55C2" w:rsidRPr="00C2564C" w14:paraId="7E64EDA7" w14:textId="77777777" w:rsidTr="00DD0094">
        <w:tc>
          <w:tcPr>
            <w:tcW w:w="3798" w:type="dxa"/>
            <w:vAlign w:val="bottom"/>
          </w:tcPr>
          <w:p w14:paraId="5D7D204C" w14:textId="77777777" w:rsidR="00DB55C2" w:rsidRPr="00C2564C" w:rsidRDefault="00DB55C2" w:rsidP="00DB55C2">
            <w:pPr>
              <w:ind w:left="547" w:right="-115"/>
              <w:rPr>
                <w:color w:val="auto"/>
                <w:sz w:val="26"/>
                <w:szCs w:val="26"/>
                <w:lang w:eastAsia="en-GB"/>
              </w:rPr>
            </w:pPr>
            <w:r w:rsidRPr="00C2564C">
              <w:rPr>
                <w:color w:val="auto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4CEDB6" w14:textId="58245DD5" w:rsidR="00DB55C2" w:rsidRPr="00C2564C" w:rsidRDefault="00EE2098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125</w:t>
            </w:r>
            <w:r w:rsidR="0099597B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638</w:t>
            </w:r>
            <w:r w:rsidR="0099597B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255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481A63" w14:textId="3EF935D9" w:rsidR="00DB55C2" w:rsidRPr="00C2564C" w:rsidRDefault="00DB55C2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fldChar w:fldCharType="begin"/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instrText xml:space="preserve"> =SUM(ABOVE) </w:instrTex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fldChar w:fldCharType="separate"/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116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914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fldChar w:fldCharType="end"/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097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291572" w14:textId="2C002216" w:rsidR="00DB55C2" w:rsidRPr="00C2564C" w:rsidRDefault="00EE2098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119</w:t>
            </w:r>
            <w:r w:rsidR="0099597B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276</w:t>
            </w:r>
            <w:r w:rsidR="0099597B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2862D9" w14:textId="6A40BC9A" w:rsidR="00DB55C2" w:rsidRPr="00C2564C" w:rsidRDefault="00DB55C2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fldChar w:fldCharType="begin"/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instrText xml:space="preserve"> =SUM(ABOVE) </w:instrTex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fldChar w:fldCharType="separate"/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109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325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fldChar w:fldCharType="end"/>
            </w:r>
            <w:r w:rsidR="00EE2098"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379</w:t>
            </w:r>
          </w:p>
        </w:tc>
      </w:tr>
    </w:tbl>
    <w:p w14:paraId="00FE232C" w14:textId="77777777" w:rsidR="00591880" w:rsidRPr="00C2564C" w:rsidRDefault="00591880" w:rsidP="002662A6">
      <w:pPr>
        <w:ind w:left="540"/>
        <w:jc w:val="thaiDistribute"/>
        <w:rPr>
          <w:color w:val="auto"/>
          <w:sz w:val="26"/>
          <w:szCs w:val="26"/>
          <w:cs/>
        </w:rPr>
      </w:pPr>
    </w:p>
    <w:p w14:paraId="23E14F18" w14:textId="7AAB5941" w:rsidR="0033570A" w:rsidRPr="00C2564C" w:rsidRDefault="00EE2098" w:rsidP="00AD395D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EE2098">
        <w:rPr>
          <w:b/>
          <w:bCs/>
          <w:color w:val="auto"/>
          <w:sz w:val="26"/>
          <w:szCs w:val="26"/>
          <w:lang w:val="en-GB"/>
        </w:rPr>
        <w:t>14</w:t>
      </w:r>
      <w:r w:rsidR="0033570A" w:rsidRPr="00C2564C">
        <w:rPr>
          <w:b/>
          <w:bCs/>
          <w:color w:val="auto"/>
          <w:sz w:val="26"/>
          <w:szCs w:val="26"/>
        </w:rPr>
        <w:tab/>
      </w:r>
      <w:r w:rsidR="0033570A" w:rsidRPr="00C2564C">
        <w:rPr>
          <w:b/>
          <w:bCs/>
          <w:color w:val="auto"/>
          <w:sz w:val="26"/>
          <w:szCs w:val="26"/>
          <w:cs/>
        </w:rPr>
        <w:t>ทุนเรือนหุ้น</w:t>
      </w:r>
    </w:p>
    <w:p w14:paraId="6970DF63" w14:textId="77777777" w:rsidR="0033570A" w:rsidRPr="00C2564C" w:rsidRDefault="0033570A" w:rsidP="00147F8D">
      <w:pPr>
        <w:jc w:val="thaiDistribute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824"/>
        <w:gridCol w:w="1584"/>
        <w:gridCol w:w="1584"/>
        <w:gridCol w:w="1584"/>
      </w:tblGrid>
      <w:tr w:rsidR="00AB6E4E" w:rsidRPr="00C2564C" w14:paraId="7627B7C7" w14:textId="77777777" w:rsidTr="00C2564C">
        <w:tc>
          <w:tcPr>
            <w:tcW w:w="4824" w:type="dxa"/>
          </w:tcPr>
          <w:p w14:paraId="33967108" w14:textId="7D760DCF" w:rsidR="00AB6E4E" w:rsidRPr="00C2564C" w:rsidRDefault="00AB6E4E" w:rsidP="002662A6">
            <w:pPr>
              <w:ind w:left="54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</w:tcPr>
          <w:p w14:paraId="636A0AA8" w14:textId="26B2AF92" w:rsidR="00AB6E4E" w:rsidRPr="00C2564C" w:rsidRDefault="00AB6E4E" w:rsidP="002B18C0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B6E4E" w:rsidRPr="00C2564C" w14:paraId="0417A63A" w14:textId="77777777" w:rsidTr="00C2564C">
        <w:tc>
          <w:tcPr>
            <w:tcW w:w="4824" w:type="dxa"/>
          </w:tcPr>
          <w:p w14:paraId="6CC24AF2" w14:textId="34FCAF58" w:rsidR="00AB6E4E" w:rsidRPr="00C2564C" w:rsidRDefault="00AB6E4E" w:rsidP="002662A6">
            <w:pPr>
              <w:ind w:left="54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3C971E33" w14:textId="52EEC4D3" w:rsidR="00AB6E4E" w:rsidRPr="00C2564C" w:rsidRDefault="00AB6E4E" w:rsidP="002B18C0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จำนวนหุ้น</w:t>
            </w:r>
          </w:p>
        </w:tc>
        <w:tc>
          <w:tcPr>
            <w:tcW w:w="1584" w:type="dxa"/>
            <w:vAlign w:val="bottom"/>
          </w:tcPr>
          <w:p w14:paraId="14579A07" w14:textId="10A486FF" w:rsidR="00AB6E4E" w:rsidRPr="00C2564C" w:rsidRDefault="00845CD9" w:rsidP="002B18C0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หุ้นสามัญที่ออก</w:t>
            </w:r>
          </w:p>
        </w:tc>
        <w:tc>
          <w:tcPr>
            <w:tcW w:w="1584" w:type="dxa"/>
            <w:vAlign w:val="bottom"/>
          </w:tcPr>
          <w:p w14:paraId="7FBCABCC" w14:textId="0F3C374C" w:rsidR="00AB6E4E" w:rsidRPr="00C2564C" w:rsidRDefault="00AB6E4E" w:rsidP="002B18C0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B6E4E" w:rsidRPr="00C2564C" w14:paraId="512B851B" w14:textId="77777777" w:rsidTr="00C2564C">
        <w:tc>
          <w:tcPr>
            <w:tcW w:w="4824" w:type="dxa"/>
          </w:tcPr>
          <w:p w14:paraId="1A50AEF4" w14:textId="77777777" w:rsidR="00AB6E4E" w:rsidRPr="00C2564C" w:rsidRDefault="00AB6E4E" w:rsidP="002662A6">
            <w:pPr>
              <w:ind w:left="54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50D66BE" w14:textId="77777777" w:rsidR="00AB6E4E" w:rsidRPr="00C2564C" w:rsidRDefault="00AB6E4E" w:rsidP="002B18C0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จดทะเบียน</w:t>
            </w:r>
          </w:p>
          <w:p w14:paraId="0118E6D1" w14:textId="22D105CA" w:rsidR="00845CD9" w:rsidRPr="00C2564C" w:rsidRDefault="00845CD9" w:rsidP="002B18C0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584" w:type="dxa"/>
          </w:tcPr>
          <w:p w14:paraId="70A6DCA3" w14:textId="13F4CC69" w:rsidR="00AB6E4E" w:rsidRPr="00C2564C" w:rsidRDefault="00845CD9" w:rsidP="002B18C0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และชำระแล้ว</w:t>
            </w:r>
          </w:p>
          <w:p w14:paraId="00530E9B" w14:textId="5671931E" w:rsidR="00845CD9" w:rsidRPr="00C2564C" w:rsidRDefault="00845CD9" w:rsidP="002B18C0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</w:tcPr>
          <w:p w14:paraId="4C32BC8D" w14:textId="1A7B6104" w:rsidR="00AB6E4E" w:rsidRPr="00C2564C" w:rsidRDefault="00845CD9" w:rsidP="002B18C0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  <w:p w14:paraId="0D640549" w14:textId="7C229A0D" w:rsidR="00845CD9" w:rsidRPr="00C2564C" w:rsidRDefault="00845CD9" w:rsidP="002B18C0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B6E4E" w:rsidRPr="00C2564C" w14:paraId="7F49D9A8" w14:textId="77777777" w:rsidTr="00C2564C">
        <w:tc>
          <w:tcPr>
            <w:tcW w:w="4824" w:type="dxa"/>
          </w:tcPr>
          <w:p w14:paraId="0D9E3EE0" w14:textId="77777777" w:rsidR="00AB6E4E" w:rsidRPr="00C2564C" w:rsidRDefault="00AB6E4E" w:rsidP="002662A6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14:paraId="5BE20033" w14:textId="77777777" w:rsidR="00AB6E4E" w:rsidRPr="00C2564C" w:rsidRDefault="00AB6E4E" w:rsidP="002B18C0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</w:tcPr>
          <w:p w14:paraId="6D50F991" w14:textId="335B97F9" w:rsidR="00AB6E4E" w:rsidRPr="00C2564C" w:rsidRDefault="00AB6E4E" w:rsidP="002B18C0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</w:tcPr>
          <w:p w14:paraId="56831F05" w14:textId="77777777" w:rsidR="00AB6E4E" w:rsidRPr="00C2564C" w:rsidRDefault="00AB6E4E" w:rsidP="002B18C0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AB6E4E" w:rsidRPr="00C2564C" w14:paraId="4F2A90FE" w14:textId="77777777" w:rsidTr="00C2564C">
        <w:tc>
          <w:tcPr>
            <w:tcW w:w="4824" w:type="dxa"/>
            <w:vAlign w:val="bottom"/>
            <w:hideMark/>
          </w:tcPr>
          <w:p w14:paraId="4F2FEFE0" w14:textId="58A714C6" w:rsidR="00AB6E4E" w:rsidRPr="00C2564C" w:rsidRDefault="00845CD9" w:rsidP="002662A6">
            <w:pPr>
              <w:ind w:left="540" w:right="-115"/>
              <w:rPr>
                <w:color w:val="auto"/>
                <w:sz w:val="26"/>
                <w:szCs w:val="26"/>
                <w:lang w:eastAsia="en-GB"/>
              </w:rPr>
            </w:pPr>
            <w:r w:rsidRPr="00C2564C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EE2098" w:rsidRPr="00EE2098">
              <w:rPr>
                <w:color w:val="auto"/>
                <w:sz w:val="26"/>
                <w:szCs w:val="26"/>
                <w:lang w:val="en-GB" w:eastAsia="en-GB"/>
              </w:rPr>
              <w:t>1</w:t>
            </w:r>
            <w:r w:rsidRPr="00C2564C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มกราคม พ.ศ. </w:t>
            </w:r>
            <w:r w:rsidR="00EE2098" w:rsidRPr="00EE2098">
              <w:rPr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84" w:type="dxa"/>
          </w:tcPr>
          <w:p w14:paraId="7EECED17" w14:textId="4C15E323" w:rsidR="00AB6E4E" w:rsidRPr="00C2564C" w:rsidRDefault="00EE2098" w:rsidP="002B18C0">
            <w:pP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</w:t>
            </w:r>
            <w:r w:rsidR="00845CD9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856</w:t>
            </w:r>
            <w:r w:rsidR="00845CD9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160</w:t>
            </w:r>
            <w:r w:rsidR="00845CD9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D43907" w14:textId="62BA8FE1" w:rsidR="00AB6E4E" w:rsidRPr="00C2564C" w:rsidRDefault="00EE2098" w:rsidP="002B18C0">
            <w:pPr>
              <w:ind w:right="-72"/>
              <w:jc w:val="right"/>
              <w:rPr>
                <w:noProof/>
                <w:color w:val="auto"/>
                <w:sz w:val="26"/>
                <w:szCs w:val="26"/>
                <w:cs/>
                <w:lang w:val="en-GB" w:eastAsia="en-GB"/>
              </w:rPr>
            </w:pP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</w:t>
            </w:r>
            <w:r w:rsidR="00845CD9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856</w:t>
            </w:r>
            <w:r w:rsidR="00845CD9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160</w:t>
            </w:r>
            <w:r w:rsidR="00845CD9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9C886D" w14:textId="55A0F370" w:rsidR="00AB6E4E" w:rsidRPr="00C2564C" w:rsidRDefault="00EE2098" w:rsidP="002B18C0">
            <w:pPr>
              <w:ind w:right="-72"/>
              <w:jc w:val="right"/>
              <w:rPr>
                <w:noProof/>
                <w:color w:val="auto"/>
                <w:sz w:val="26"/>
                <w:szCs w:val="26"/>
                <w:cs/>
                <w:lang w:val="en-GB" w:eastAsia="en-GB"/>
              </w:rPr>
            </w:pP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</w:t>
            </w:r>
            <w:r w:rsidR="00845CD9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856</w:t>
            </w:r>
            <w:r w:rsidR="00845CD9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160</w:t>
            </w:r>
            <w:r w:rsidR="00845CD9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000</w:t>
            </w:r>
          </w:p>
        </w:tc>
      </w:tr>
      <w:tr w:rsidR="00AB6E4E" w:rsidRPr="00C2564C" w14:paraId="163E44E7" w14:textId="77777777" w:rsidTr="00C2564C">
        <w:tc>
          <w:tcPr>
            <w:tcW w:w="4824" w:type="dxa"/>
            <w:vAlign w:val="bottom"/>
          </w:tcPr>
          <w:p w14:paraId="2F09407C" w14:textId="06ED05A8" w:rsidR="00AB6E4E" w:rsidRPr="00C2564C" w:rsidRDefault="00845CD9" w:rsidP="002662A6">
            <w:pPr>
              <w:ind w:left="540" w:right="-115"/>
              <w:rPr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color w:val="auto"/>
                <w:sz w:val="26"/>
                <w:szCs w:val="26"/>
                <w:cs/>
                <w:lang w:val="en-GB" w:eastAsia="en-GB"/>
              </w:rPr>
              <w:t>เพิ่มทุนจดทะเบียน</w:t>
            </w:r>
          </w:p>
        </w:tc>
        <w:tc>
          <w:tcPr>
            <w:tcW w:w="1584" w:type="dxa"/>
          </w:tcPr>
          <w:p w14:paraId="43E1E2E8" w14:textId="4A4A4B91" w:rsidR="00AB6E4E" w:rsidRPr="00C2564C" w:rsidRDefault="00EE2098" w:rsidP="002B18C0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eastAsia="en-GB"/>
              </w:rPr>
            </w:pP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309</w:t>
            </w:r>
            <w:r w:rsidR="00845CD9" w:rsidRPr="00C2564C">
              <w:rPr>
                <w:noProof/>
                <w:color w:val="auto"/>
                <w:sz w:val="26"/>
                <w:szCs w:val="26"/>
                <w:lang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360</w:t>
            </w:r>
            <w:r w:rsidR="00845CD9" w:rsidRPr="00C2564C">
              <w:rPr>
                <w:noProof/>
                <w:color w:val="auto"/>
                <w:sz w:val="26"/>
                <w:szCs w:val="26"/>
                <w:lang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FFA767" w14:textId="4D9FDB30" w:rsidR="00AB6E4E" w:rsidRPr="00C2564C" w:rsidRDefault="00EE2098" w:rsidP="002B18C0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309</w:t>
            </w:r>
            <w:r w:rsidR="00845CD9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357</w:t>
            </w:r>
            <w:r w:rsidR="00845CD9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966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C5EDBC" w14:textId="05AC3BDB" w:rsidR="00AB6E4E" w:rsidRPr="00C2564C" w:rsidRDefault="00EE2098" w:rsidP="002B18C0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309</w:t>
            </w:r>
            <w:r w:rsidR="00845CD9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357</w:t>
            </w:r>
            <w:r w:rsidR="00845CD9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966</w:t>
            </w:r>
          </w:p>
        </w:tc>
      </w:tr>
      <w:tr w:rsidR="00AB6E4E" w:rsidRPr="00C2564C" w14:paraId="0238B3D3" w14:textId="77777777" w:rsidTr="00C2564C">
        <w:tc>
          <w:tcPr>
            <w:tcW w:w="4824" w:type="dxa"/>
            <w:vAlign w:val="bottom"/>
          </w:tcPr>
          <w:p w14:paraId="6DE61247" w14:textId="01A73ECC" w:rsidR="00AB6E4E" w:rsidRPr="00C2564C" w:rsidRDefault="00845CD9" w:rsidP="002662A6">
            <w:pPr>
              <w:ind w:left="540" w:right="-115"/>
              <w:rPr>
                <w:color w:val="auto"/>
                <w:sz w:val="26"/>
                <w:szCs w:val="26"/>
                <w:lang w:eastAsia="en-GB"/>
              </w:rPr>
            </w:pPr>
            <w:r w:rsidRPr="00C2564C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EE2098" w:rsidRPr="00EE2098">
              <w:rPr>
                <w:color w:val="auto"/>
                <w:sz w:val="26"/>
                <w:szCs w:val="26"/>
                <w:lang w:val="en-GB" w:eastAsia="en-GB"/>
              </w:rPr>
              <w:t>30</w:t>
            </w:r>
            <w:r w:rsidRPr="00C2564C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กันยายน พ.ศ.</w:t>
            </w:r>
            <w:r w:rsidRPr="00C2564C">
              <w:rPr>
                <w:color w:val="auto"/>
                <w:sz w:val="26"/>
                <w:szCs w:val="26"/>
                <w:lang w:eastAsia="en-GB"/>
              </w:rPr>
              <w:t xml:space="preserve"> </w:t>
            </w:r>
            <w:r w:rsidR="00EE2098" w:rsidRPr="00EE2098">
              <w:rPr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84" w:type="dxa"/>
          </w:tcPr>
          <w:p w14:paraId="3C735E82" w14:textId="6F261488" w:rsidR="00AB6E4E" w:rsidRPr="00C2564C" w:rsidRDefault="00EE2098" w:rsidP="002B18C0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2</w:t>
            </w:r>
            <w:r w:rsidR="00845CD9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165</w:t>
            </w:r>
            <w:r w:rsidR="00845CD9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520</w:t>
            </w:r>
            <w:r w:rsidR="00845CD9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6CE131" w14:textId="5F97327D" w:rsidR="00AB6E4E" w:rsidRPr="00C2564C" w:rsidRDefault="00EE2098" w:rsidP="002B18C0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2</w:t>
            </w:r>
            <w:r w:rsidR="00845CD9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165</w:t>
            </w:r>
            <w:r w:rsidR="00845CD9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517</w:t>
            </w:r>
            <w:r w:rsidR="00845CD9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966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07E068" w14:textId="2358F463" w:rsidR="00AB6E4E" w:rsidRPr="00C2564C" w:rsidRDefault="00EE2098" w:rsidP="002B18C0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2</w:t>
            </w:r>
            <w:r w:rsidR="00845CD9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165</w:t>
            </w:r>
            <w:r w:rsidR="00845CD9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517</w:t>
            </w:r>
            <w:r w:rsidR="00845CD9" w:rsidRPr="00C2564C">
              <w:rPr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noProof/>
                <w:color w:val="auto"/>
                <w:sz w:val="26"/>
                <w:szCs w:val="26"/>
                <w:lang w:val="en-GB" w:eastAsia="en-GB"/>
              </w:rPr>
              <w:t>966</w:t>
            </w:r>
          </w:p>
        </w:tc>
      </w:tr>
    </w:tbl>
    <w:p w14:paraId="4946F414" w14:textId="77777777" w:rsidR="0033570A" w:rsidRPr="00C2564C" w:rsidRDefault="0033570A" w:rsidP="002662A6">
      <w:pPr>
        <w:ind w:left="540"/>
        <w:jc w:val="thaiDistribute"/>
        <w:rPr>
          <w:color w:val="auto"/>
          <w:spacing w:val="-4"/>
          <w:sz w:val="26"/>
          <w:szCs w:val="26"/>
        </w:rPr>
      </w:pPr>
    </w:p>
    <w:p w14:paraId="7D35B9B2" w14:textId="05F3FCC2" w:rsidR="00845CD9" w:rsidRPr="00C2564C" w:rsidRDefault="00845CD9" w:rsidP="002662A6">
      <w:pPr>
        <w:ind w:left="540"/>
        <w:jc w:val="thaiDistribute"/>
        <w:rPr>
          <w:color w:val="auto"/>
          <w:spacing w:val="-6"/>
          <w:sz w:val="26"/>
          <w:szCs w:val="26"/>
          <w:cs/>
        </w:rPr>
      </w:pPr>
      <w:r w:rsidRPr="00C2564C">
        <w:rPr>
          <w:color w:val="auto"/>
          <w:spacing w:val="-6"/>
          <w:sz w:val="26"/>
          <w:szCs w:val="26"/>
          <w:cs/>
        </w:rPr>
        <w:t xml:space="preserve">ในการประชุมสามัญผู้ถือหุ้นประจำปีครั้งที่ </w:t>
      </w:r>
      <w:r w:rsidR="00EE2098" w:rsidRPr="00EE2098">
        <w:rPr>
          <w:color w:val="auto"/>
          <w:spacing w:val="-6"/>
          <w:sz w:val="26"/>
          <w:szCs w:val="26"/>
          <w:lang w:val="en-GB"/>
        </w:rPr>
        <w:t>1</w:t>
      </w:r>
      <w:r w:rsidRPr="00C2564C">
        <w:rPr>
          <w:color w:val="auto"/>
          <w:spacing w:val="-6"/>
          <w:sz w:val="26"/>
          <w:szCs w:val="26"/>
        </w:rPr>
        <w:t>/</w:t>
      </w:r>
      <w:r w:rsidR="00EE2098" w:rsidRPr="00EE2098">
        <w:rPr>
          <w:color w:val="auto"/>
          <w:spacing w:val="-6"/>
          <w:sz w:val="26"/>
          <w:szCs w:val="26"/>
          <w:lang w:val="en-GB"/>
        </w:rPr>
        <w:t>2563</w:t>
      </w:r>
      <w:r w:rsidRPr="00C2564C">
        <w:rPr>
          <w:color w:val="auto"/>
          <w:spacing w:val="-6"/>
          <w:sz w:val="26"/>
          <w:szCs w:val="26"/>
        </w:rPr>
        <w:t xml:space="preserve"> </w:t>
      </w:r>
      <w:r w:rsidRPr="00C2564C">
        <w:rPr>
          <w:color w:val="auto"/>
          <w:spacing w:val="-6"/>
          <w:sz w:val="26"/>
          <w:szCs w:val="26"/>
          <w:cs/>
        </w:rPr>
        <w:t xml:space="preserve">เมื่อวันที่ </w:t>
      </w:r>
      <w:r w:rsidR="00EE2098" w:rsidRPr="00EE2098">
        <w:rPr>
          <w:color w:val="auto"/>
          <w:spacing w:val="-6"/>
          <w:sz w:val="26"/>
          <w:szCs w:val="26"/>
          <w:lang w:val="en-GB"/>
        </w:rPr>
        <w:t>22</w:t>
      </w:r>
      <w:r w:rsidRPr="00C2564C">
        <w:rPr>
          <w:color w:val="auto"/>
          <w:spacing w:val="-6"/>
          <w:sz w:val="26"/>
          <w:szCs w:val="26"/>
          <w:cs/>
        </w:rPr>
        <w:t xml:space="preserve"> กรกฎาคม พ.ศ. </w:t>
      </w:r>
      <w:r w:rsidR="00EE2098" w:rsidRPr="00EE2098">
        <w:rPr>
          <w:color w:val="auto"/>
          <w:spacing w:val="-6"/>
          <w:sz w:val="26"/>
          <w:szCs w:val="26"/>
          <w:lang w:val="en-GB"/>
        </w:rPr>
        <w:t>2563</w:t>
      </w:r>
      <w:r w:rsidRPr="00C2564C">
        <w:rPr>
          <w:color w:val="auto"/>
          <w:spacing w:val="-6"/>
          <w:sz w:val="26"/>
          <w:szCs w:val="26"/>
        </w:rPr>
        <w:t xml:space="preserve"> </w:t>
      </w:r>
      <w:r w:rsidRPr="00C2564C">
        <w:rPr>
          <w:color w:val="auto"/>
          <w:spacing w:val="-6"/>
          <w:sz w:val="26"/>
          <w:szCs w:val="26"/>
          <w:cs/>
        </w:rPr>
        <w:t>ผู้ถือหุ้นได้อนุมัติการเพิ่มทุนจดทะเบียนของ</w:t>
      </w:r>
      <w:r w:rsidRPr="002662A6">
        <w:rPr>
          <w:color w:val="auto"/>
          <w:sz w:val="26"/>
          <w:szCs w:val="26"/>
          <w:cs/>
        </w:rPr>
        <w:t xml:space="preserve">บริษัท จำนวน </w:t>
      </w:r>
      <w:r w:rsidR="00EE2098" w:rsidRPr="00EE2098">
        <w:rPr>
          <w:color w:val="auto"/>
          <w:sz w:val="26"/>
          <w:szCs w:val="26"/>
          <w:lang w:val="en-GB"/>
        </w:rPr>
        <w:t>309</w:t>
      </w:r>
      <w:r w:rsidRPr="002662A6">
        <w:rPr>
          <w:color w:val="auto"/>
          <w:sz w:val="26"/>
          <w:szCs w:val="26"/>
        </w:rPr>
        <w:t>.</w:t>
      </w:r>
      <w:r w:rsidR="00EE2098" w:rsidRPr="00EE2098">
        <w:rPr>
          <w:color w:val="auto"/>
          <w:sz w:val="26"/>
          <w:szCs w:val="26"/>
          <w:lang w:val="en-GB"/>
        </w:rPr>
        <w:t>36</w:t>
      </w:r>
      <w:r w:rsidRPr="002662A6">
        <w:rPr>
          <w:color w:val="auto"/>
          <w:sz w:val="26"/>
          <w:szCs w:val="26"/>
        </w:rPr>
        <w:t xml:space="preserve"> </w:t>
      </w:r>
      <w:r w:rsidRPr="002662A6">
        <w:rPr>
          <w:color w:val="auto"/>
          <w:sz w:val="26"/>
          <w:szCs w:val="26"/>
          <w:cs/>
        </w:rPr>
        <w:t xml:space="preserve">ล้านบาท จากทุนจดทะเบียนเดิมจำนวน </w:t>
      </w:r>
      <w:r w:rsidR="00EE2098" w:rsidRPr="00EE2098">
        <w:rPr>
          <w:color w:val="auto"/>
          <w:sz w:val="26"/>
          <w:szCs w:val="26"/>
          <w:lang w:val="en-GB"/>
        </w:rPr>
        <w:t>1</w:t>
      </w:r>
      <w:r w:rsidRPr="002662A6">
        <w:rPr>
          <w:color w:val="auto"/>
          <w:sz w:val="26"/>
          <w:szCs w:val="26"/>
        </w:rPr>
        <w:t>,</w:t>
      </w:r>
      <w:r w:rsidR="00EE2098" w:rsidRPr="00EE2098">
        <w:rPr>
          <w:color w:val="auto"/>
          <w:sz w:val="26"/>
          <w:szCs w:val="26"/>
          <w:lang w:val="en-GB"/>
        </w:rPr>
        <w:t>856</w:t>
      </w:r>
      <w:r w:rsidRPr="002662A6">
        <w:rPr>
          <w:color w:val="auto"/>
          <w:sz w:val="26"/>
          <w:szCs w:val="26"/>
        </w:rPr>
        <w:t>.</w:t>
      </w:r>
      <w:r w:rsidR="00EE2098" w:rsidRPr="00EE2098">
        <w:rPr>
          <w:color w:val="auto"/>
          <w:sz w:val="26"/>
          <w:szCs w:val="26"/>
          <w:lang w:val="en-GB"/>
        </w:rPr>
        <w:t>16</w:t>
      </w:r>
      <w:r w:rsidRPr="002662A6">
        <w:rPr>
          <w:color w:val="auto"/>
          <w:sz w:val="26"/>
          <w:szCs w:val="26"/>
        </w:rPr>
        <w:t xml:space="preserve"> </w:t>
      </w:r>
      <w:r w:rsidRPr="002662A6">
        <w:rPr>
          <w:color w:val="auto"/>
          <w:sz w:val="26"/>
          <w:szCs w:val="26"/>
          <w:cs/>
        </w:rPr>
        <w:t xml:space="preserve">ล้านบาท เป็น </w:t>
      </w:r>
      <w:r w:rsidR="00EE2098" w:rsidRPr="00EE2098">
        <w:rPr>
          <w:color w:val="auto"/>
          <w:sz w:val="26"/>
          <w:szCs w:val="26"/>
          <w:lang w:val="en-GB"/>
        </w:rPr>
        <w:t>2</w:t>
      </w:r>
      <w:r w:rsidRPr="002662A6">
        <w:rPr>
          <w:color w:val="auto"/>
          <w:sz w:val="26"/>
          <w:szCs w:val="26"/>
        </w:rPr>
        <w:t>,</w:t>
      </w:r>
      <w:r w:rsidR="00EE2098" w:rsidRPr="00EE2098">
        <w:rPr>
          <w:color w:val="auto"/>
          <w:sz w:val="26"/>
          <w:szCs w:val="26"/>
          <w:lang w:val="en-GB"/>
        </w:rPr>
        <w:t>165</w:t>
      </w:r>
      <w:r w:rsidRPr="002662A6">
        <w:rPr>
          <w:color w:val="auto"/>
          <w:sz w:val="26"/>
          <w:szCs w:val="26"/>
        </w:rPr>
        <w:t>.</w:t>
      </w:r>
      <w:r w:rsidR="00EE2098" w:rsidRPr="00EE2098">
        <w:rPr>
          <w:color w:val="auto"/>
          <w:sz w:val="26"/>
          <w:szCs w:val="26"/>
          <w:lang w:val="en-GB"/>
        </w:rPr>
        <w:t>52</w:t>
      </w:r>
      <w:r w:rsidRPr="002662A6">
        <w:rPr>
          <w:color w:val="auto"/>
          <w:sz w:val="26"/>
          <w:szCs w:val="26"/>
        </w:rPr>
        <w:t xml:space="preserve"> </w:t>
      </w:r>
      <w:r w:rsidRPr="002662A6">
        <w:rPr>
          <w:color w:val="auto"/>
          <w:sz w:val="26"/>
          <w:szCs w:val="26"/>
          <w:cs/>
        </w:rPr>
        <w:t xml:space="preserve">ล้านบาท มูลค่าที่ตราไว้ หุ้นละ </w:t>
      </w:r>
      <w:r w:rsidR="00EE2098" w:rsidRPr="00EE2098">
        <w:rPr>
          <w:color w:val="auto"/>
          <w:sz w:val="26"/>
          <w:szCs w:val="26"/>
          <w:lang w:val="en-GB"/>
        </w:rPr>
        <w:t>1</w:t>
      </w:r>
      <w:r w:rsidRPr="002662A6">
        <w:rPr>
          <w:color w:val="auto"/>
          <w:sz w:val="26"/>
          <w:szCs w:val="26"/>
          <w:cs/>
        </w:rPr>
        <w:t xml:space="preserve"> บาท เพื่อรองรับการจ่ายหุ้นปันผล</w:t>
      </w:r>
    </w:p>
    <w:p w14:paraId="41CFF20B" w14:textId="77777777" w:rsidR="00C2564C" w:rsidRPr="00EE2098" w:rsidRDefault="00C2564C" w:rsidP="00C2564C">
      <w:pPr>
        <w:ind w:left="547" w:hanging="547"/>
        <w:jc w:val="thaiDistribute"/>
        <w:outlineLvl w:val="0"/>
        <w:rPr>
          <w:color w:val="auto"/>
          <w:spacing w:val="-6"/>
          <w:sz w:val="26"/>
          <w:szCs w:val="26"/>
        </w:rPr>
      </w:pPr>
      <w:r w:rsidRPr="00C2564C">
        <w:rPr>
          <w:color w:val="auto"/>
          <w:spacing w:val="-6"/>
          <w:sz w:val="26"/>
          <w:szCs w:val="26"/>
          <w:cs/>
        </w:rPr>
        <w:br w:type="page"/>
      </w:r>
    </w:p>
    <w:p w14:paraId="61A27A4D" w14:textId="30C2399C" w:rsidR="00C2564C" w:rsidRPr="00EE2098" w:rsidRDefault="00EE2098" w:rsidP="00C2564C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cs/>
        </w:rPr>
      </w:pPr>
      <w:r w:rsidRPr="00EE2098">
        <w:rPr>
          <w:b/>
          <w:bCs/>
          <w:color w:val="auto"/>
          <w:sz w:val="26"/>
          <w:szCs w:val="26"/>
          <w:lang w:val="en-GB"/>
        </w:rPr>
        <w:t>15</w:t>
      </w:r>
      <w:r w:rsidR="00C2564C" w:rsidRPr="00EE2098">
        <w:rPr>
          <w:b/>
          <w:bCs/>
          <w:color w:val="auto"/>
          <w:sz w:val="26"/>
          <w:szCs w:val="26"/>
        </w:rPr>
        <w:tab/>
      </w:r>
      <w:r w:rsidR="00C2564C" w:rsidRPr="00EE2098">
        <w:rPr>
          <w:b/>
          <w:bCs/>
          <w:color w:val="auto"/>
          <w:sz w:val="26"/>
          <w:szCs w:val="26"/>
          <w:cs/>
        </w:rPr>
        <w:t>เงินปันผลจ่าย</w:t>
      </w:r>
    </w:p>
    <w:p w14:paraId="47E15364" w14:textId="2A48F78D" w:rsidR="00387081" w:rsidRPr="00EE2098" w:rsidRDefault="00387081" w:rsidP="002662A6">
      <w:pPr>
        <w:ind w:left="540"/>
        <w:jc w:val="thaiDistribute"/>
        <w:rPr>
          <w:color w:val="auto"/>
          <w:sz w:val="26"/>
          <w:szCs w:val="26"/>
        </w:rPr>
      </w:pPr>
    </w:p>
    <w:p w14:paraId="3898B4D2" w14:textId="5EED62FD" w:rsidR="00387081" w:rsidRPr="00EE2098" w:rsidRDefault="00387081" w:rsidP="00C30455">
      <w:pPr>
        <w:ind w:left="540"/>
        <w:jc w:val="thaiDistribute"/>
        <w:rPr>
          <w:color w:val="auto"/>
          <w:sz w:val="26"/>
          <w:szCs w:val="26"/>
        </w:rPr>
      </w:pPr>
      <w:r w:rsidRPr="00EE2098">
        <w:rPr>
          <w:color w:val="auto"/>
          <w:spacing w:val="-2"/>
          <w:sz w:val="26"/>
          <w:szCs w:val="26"/>
          <w:cs/>
        </w:rPr>
        <w:t xml:space="preserve">ในการประชุมคณะกรรมการบริษัท ครั้งที่ </w:t>
      </w:r>
      <w:r w:rsidR="00EE2098" w:rsidRPr="00EE2098">
        <w:rPr>
          <w:color w:val="auto"/>
          <w:spacing w:val="-2"/>
          <w:sz w:val="26"/>
          <w:szCs w:val="26"/>
          <w:lang w:val="en-GB"/>
        </w:rPr>
        <w:t>1</w:t>
      </w:r>
      <w:r w:rsidRPr="00EE2098">
        <w:rPr>
          <w:color w:val="auto"/>
          <w:spacing w:val="-2"/>
          <w:sz w:val="26"/>
          <w:szCs w:val="26"/>
        </w:rPr>
        <w:t>/</w:t>
      </w:r>
      <w:r w:rsidR="00EE2098" w:rsidRPr="00EE2098">
        <w:rPr>
          <w:color w:val="auto"/>
          <w:spacing w:val="-2"/>
          <w:sz w:val="26"/>
          <w:szCs w:val="26"/>
          <w:lang w:val="en-GB"/>
        </w:rPr>
        <w:t>2563</w:t>
      </w:r>
      <w:r w:rsidRPr="00EE2098">
        <w:rPr>
          <w:color w:val="auto"/>
          <w:spacing w:val="-2"/>
          <w:sz w:val="26"/>
          <w:szCs w:val="26"/>
        </w:rPr>
        <w:t xml:space="preserve"> </w:t>
      </w:r>
      <w:r w:rsidRPr="00EE2098">
        <w:rPr>
          <w:color w:val="auto"/>
          <w:spacing w:val="-2"/>
          <w:sz w:val="26"/>
          <w:szCs w:val="26"/>
          <w:cs/>
        </w:rPr>
        <w:t xml:space="preserve">เมื่อวันที่ </w:t>
      </w:r>
      <w:r w:rsidR="00EE2098" w:rsidRPr="00EE2098">
        <w:rPr>
          <w:color w:val="auto"/>
          <w:spacing w:val="-2"/>
          <w:sz w:val="26"/>
          <w:szCs w:val="26"/>
          <w:lang w:val="en-GB"/>
        </w:rPr>
        <w:t>20</w:t>
      </w:r>
      <w:r w:rsidRPr="00EE2098">
        <w:rPr>
          <w:color w:val="auto"/>
          <w:spacing w:val="-2"/>
          <w:sz w:val="26"/>
          <w:szCs w:val="26"/>
          <w:cs/>
        </w:rPr>
        <w:t xml:space="preserve"> กุมภาพันธ์ พ.ศ.</w:t>
      </w:r>
      <w:r w:rsidR="00EE2098" w:rsidRPr="00EE2098">
        <w:rPr>
          <w:color w:val="auto"/>
          <w:spacing w:val="-2"/>
          <w:sz w:val="26"/>
          <w:szCs w:val="26"/>
          <w:lang w:val="en-GB"/>
        </w:rPr>
        <w:t>2563</w:t>
      </w:r>
      <w:r w:rsidRPr="00EE2098">
        <w:rPr>
          <w:color w:val="auto"/>
          <w:spacing w:val="-2"/>
          <w:sz w:val="26"/>
          <w:szCs w:val="26"/>
        </w:rPr>
        <w:t xml:space="preserve"> </w:t>
      </w:r>
      <w:r w:rsidRPr="00EE2098">
        <w:rPr>
          <w:color w:val="auto"/>
          <w:spacing w:val="-2"/>
          <w:sz w:val="26"/>
          <w:szCs w:val="26"/>
          <w:cs/>
        </w:rPr>
        <w:t>คณะกรรมการได้มีอนุมัติให้จ่ายเงินปันผล</w:t>
      </w:r>
      <w:r w:rsidRPr="00EE2098">
        <w:rPr>
          <w:color w:val="auto"/>
          <w:sz w:val="26"/>
          <w:szCs w:val="26"/>
          <w:cs/>
        </w:rPr>
        <w:t>จากผลการดำเนินงานของปี พ.ศ.</w:t>
      </w:r>
      <w:r w:rsidR="00EE2098" w:rsidRPr="00EE2098">
        <w:rPr>
          <w:color w:val="auto"/>
          <w:sz w:val="26"/>
          <w:szCs w:val="26"/>
          <w:lang w:val="en-GB"/>
        </w:rPr>
        <w:t>2562</w:t>
      </w:r>
      <w:r w:rsidRPr="00EE2098">
        <w:rPr>
          <w:color w:val="auto"/>
          <w:sz w:val="26"/>
          <w:szCs w:val="26"/>
        </w:rPr>
        <w:t xml:space="preserve"> </w:t>
      </w:r>
      <w:r w:rsidRPr="00EE2098">
        <w:rPr>
          <w:color w:val="auto"/>
          <w:sz w:val="26"/>
          <w:szCs w:val="26"/>
          <w:cs/>
        </w:rPr>
        <w:t xml:space="preserve">ในรูปของเงินสด จำนวน </w:t>
      </w:r>
      <w:r w:rsidR="00EE2098" w:rsidRPr="00EE2098">
        <w:rPr>
          <w:color w:val="auto"/>
          <w:sz w:val="26"/>
          <w:szCs w:val="26"/>
          <w:lang w:val="en-GB"/>
        </w:rPr>
        <w:t>0</w:t>
      </w:r>
      <w:r w:rsidRPr="00EE2098">
        <w:rPr>
          <w:color w:val="auto"/>
          <w:sz w:val="26"/>
          <w:szCs w:val="26"/>
        </w:rPr>
        <w:t>.</w:t>
      </w:r>
      <w:r w:rsidR="00EE2098" w:rsidRPr="00EE2098">
        <w:rPr>
          <w:color w:val="auto"/>
          <w:sz w:val="26"/>
          <w:szCs w:val="26"/>
          <w:lang w:val="en-GB"/>
        </w:rPr>
        <w:t>0185</w:t>
      </w:r>
      <w:r w:rsidRPr="00EE2098">
        <w:rPr>
          <w:color w:val="auto"/>
          <w:sz w:val="26"/>
          <w:szCs w:val="26"/>
        </w:rPr>
        <w:t xml:space="preserve"> </w:t>
      </w:r>
      <w:r w:rsidRPr="00EE2098">
        <w:rPr>
          <w:color w:val="auto"/>
          <w:sz w:val="26"/>
          <w:szCs w:val="26"/>
          <w:cs/>
        </w:rPr>
        <w:t xml:space="preserve">บาทต่อหุ้น เป็นจำนวนเงิน </w:t>
      </w:r>
      <w:r w:rsidR="00EE2098" w:rsidRPr="00EE2098">
        <w:rPr>
          <w:color w:val="auto"/>
          <w:sz w:val="26"/>
          <w:szCs w:val="26"/>
          <w:lang w:val="en-GB"/>
        </w:rPr>
        <w:t>34</w:t>
      </w:r>
      <w:r w:rsidRPr="00EE2098">
        <w:rPr>
          <w:color w:val="auto"/>
          <w:sz w:val="26"/>
          <w:szCs w:val="26"/>
        </w:rPr>
        <w:t>.</w:t>
      </w:r>
      <w:r w:rsidR="00EE2098" w:rsidRPr="00EE2098">
        <w:rPr>
          <w:color w:val="auto"/>
          <w:sz w:val="26"/>
          <w:szCs w:val="26"/>
          <w:lang w:val="en-GB"/>
        </w:rPr>
        <w:t>37</w:t>
      </w:r>
      <w:r w:rsidRPr="00EE2098">
        <w:rPr>
          <w:color w:val="auto"/>
          <w:sz w:val="26"/>
          <w:szCs w:val="26"/>
          <w:cs/>
        </w:rPr>
        <w:t xml:space="preserve"> ล้านบาท และ</w:t>
      </w:r>
      <w:r w:rsidR="00EE2098" w:rsidRPr="00EE2098">
        <w:rPr>
          <w:color w:val="auto"/>
          <w:sz w:val="26"/>
          <w:szCs w:val="26"/>
        </w:rPr>
        <w:br/>
      </w:r>
      <w:r w:rsidRPr="00EE2098">
        <w:rPr>
          <w:color w:val="auto"/>
          <w:sz w:val="26"/>
          <w:szCs w:val="26"/>
          <w:cs/>
        </w:rPr>
        <w:t xml:space="preserve">ในรูปของหุ้นปันผลในอัตรา </w:t>
      </w:r>
      <w:r w:rsidR="00EE2098" w:rsidRPr="00EE2098">
        <w:rPr>
          <w:color w:val="auto"/>
          <w:sz w:val="26"/>
          <w:szCs w:val="26"/>
          <w:lang w:val="en-GB"/>
        </w:rPr>
        <w:t>6</w:t>
      </w:r>
      <w:r w:rsidRPr="00EE2098">
        <w:rPr>
          <w:color w:val="auto"/>
          <w:sz w:val="26"/>
          <w:szCs w:val="26"/>
        </w:rPr>
        <w:t xml:space="preserve"> </w:t>
      </w:r>
      <w:r w:rsidRPr="00EE2098">
        <w:rPr>
          <w:color w:val="auto"/>
          <w:sz w:val="26"/>
          <w:szCs w:val="26"/>
          <w:cs/>
        </w:rPr>
        <w:t xml:space="preserve">หุ้นเดิมต่อ </w:t>
      </w:r>
      <w:r w:rsidR="00EE2098" w:rsidRPr="00EE2098">
        <w:rPr>
          <w:color w:val="auto"/>
          <w:sz w:val="26"/>
          <w:szCs w:val="26"/>
          <w:lang w:val="en-GB"/>
        </w:rPr>
        <w:t>1</w:t>
      </w:r>
      <w:r w:rsidRPr="00EE2098">
        <w:rPr>
          <w:color w:val="auto"/>
          <w:sz w:val="26"/>
          <w:szCs w:val="26"/>
          <w:cs/>
        </w:rPr>
        <w:t xml:space="preserve"> หุ้นปันผล เป็นจำนวน </w:t>
      </w:r>
      <w:r w:rsidR="00EE2098" w:rsidRPr="00EE2098">
        <w:rPr>
          <w:color w:val="auto"/>
          <w:sz w:val="26"/>
          <w:szCs w:val="26"/>
          <w:lang w:val="en-GB"/>
        </w:rPr>
        <w:t>309</w:t>
      </w:r>
      <w:r w:rsidRPr="00EE2098">
        <w:rPr>
          <w:color w:val="auto"/>
          <w:sz w:val="26"/>
          <w:szCs w:val="26"/>
        </w:rPr>
        <w:t>.</w:t>
      </w:r>
      <w:r w:rsidR="00EE2098" w:rsidRPr="00EE2098">
        <w:rPr>
          <w:color w:val="auto"/>
          <w:sz w:val="26"/>
          <w:szCs w:val="26"/>
          <w:lang w:val="en-GB"/>
        </w:rPr>
        <w:t>36</w:t>
      </w:r>
      <w:r w:rsidRPr="00EE2098">
        <w:rPr>
          <w:color w:val="auto"/>
          <w:sz w:val="26"/>
          <w:szCs w:val="26"/>
        </w:rPr>
        <w:t xml:space="preserve"> </w:t>
      </w:r>
      <w:r w:rsidRPr="00EE2098">
        <w:rPr>
          <w:color w:val="auto"/>
          <w:sz w:val="26"/>
          <w:szCs w:val="26"/>
          <w:cs/>
        </w:rPr>
        <w:t xml:space="preserve">ล้านบาท(หุ้นสามัญจำนวน </w:t>
      </w:r>
      <w:r w:rsidR="00EE2098" w:rsidRPr="00EE2098">
        <w:rPr>
          <w:color w:val="auto"/>
          <w:sz w:val="26"/>
          <w:szCs w:val="26"/>
          <w:lang w:val="en-GB"/>
        </w:rPr>
        <w:t>309</w:t>
      </w:r>
      <w:r w:rsidRPr="00EE2098">
        <w:rPr>
          <w:color w:val="auto"/>
          <w:sz w:val="26"/>
          <w:szCs w:val="26"/>
        </w:rPr>
        <w:t>.</w:t>
      </w:r>
      <w:r w:rsidR="00EE2098" w:rsidRPr="00EE2098">
        <w:rPr>
          <w:color w:val="auto"/>
          <w:sz w:val="26"/>
          <w:szCs w:val="26"/>
          <w:lang w:val="en-GB"/>
        </w:rPr>
        <w:t>36</w:t>
      </w:r>
      <w:r w:rsidRPr="00EE2098">
        <w:rPr>
          <w:color w:val="auto"/>
          <w:sz w:val="26"/>
          <w:szCs w:val="26"/>
        </w:rPr>
        <w:t xml:space="preserve"> </w:t>
      </w:r>
      <w:r w:rsidRPr="00EE2098">
        <w:rPr>
          <w:color w:val="auto"/>
          <w:sz w:val="26"/>
          <w:szCs w:val="26"/>
          <w:cs/>
        </w:rPr>
        <w:t>ล้านหุ้น มูลค่า</w:t>
      </w:r>
      <w:r w:rsidR="002662A6" w:rsidRPr="00EE2098">
        <w:rPr>
          <w:color w:val="auto"/>
          <w:sz w:val="26"/>
          <w:szCs w:val="26"/>
          <w:cs/>
        </w:rPr>
        <w:br/>
      </w:r>
      <w:r w:rsidRPr="00EE2098">
        <w:rPr>
          <w:color w:val="auto"/>
          <w:sz w:val="26"/>
          <w:szCs w:val="26"/>
          <w:cs/>
        </w:rPr>
        <w:t xml:space="preserve">หุ้นละ </w:t>
      </w:r>
      <w:r w:rsidR="00EE2098" w:rsidRPr="00EE2098">
        <w:rPr>
          <w:color w:val="auto"/>
          <w:sz w:val="26"/>
          <w:szCs w:val="26"/>
          <w:lang w:val="en-GB"/>
        </w:rPr>
        <w:t>1</w:t>
      </w:r>
      <w:r w:rsidRPr="00EE2098">
        <w:rPr>
          <w:color w:val="auto"/>
          <w:sz w:val="26"/>
          <w:szCs w:val="26"/>
          <w:cs/>
        </w:rPr>
        <w:t xml:space="preserve"> บาท)</w:t>
      </w:r>
      <w:r w:rsidR="00C30455" w:rsidRPr="00EE2098">
        <w:rPr>
          <w:color w:val="auto"/>
          <w:sz w:val="26"/>
          <w:szCs w:val="26"/>
        </w:rPr>
        <w:t xml:space="preserve"> </w:t>
      </w:r>
      <w:r w:rsidRPr="00EE2098">
        <w:rPr>
          <w:color w:val="auto"/>
          <w:sz w:val="26"/>
          <w:szCs w:val="26"/>
          <w:cs/>
        </w:rPr>
        <w:t xml:space="preserve">การจ่ายเงินปันผลดังกล่าว ได้รับอนุมัติจากที่ประชุมสามัญผู้ถือหุ้นประจำปีครั้งที่ </w:t>
      </w:r>
      <w:r w:rsidR="00EE2098" w:rsidRPr="00EE2098">
        <w:rPr>
          <w:color w:val="auto"/>
          <w:sz w:val="26"/>
          <w:szCs w:val="26"/>
          <w:lang w:val="en-GB"/>
        </w:rPr>
        <w:t>1</w:t>
      </w:r>
      <w:r w:rsidRPr="00EE2098">
        <w:rPr>
          <w:color w:val="auto"/>
          <w:sz w:val="26"/>
          <w:szCs w:val="26"/>
          <w:cs/>
        </w:rPr>
        <w:t xml:space="preserve"> เมื่อวันที่ </w:t>
      </w:r>
      <w:r w:rsidR="00EE2098" w:rsidRPr="00EE2098">
        <w:rPr>
          <w:color w:val="auto"/>
          <w:sz w:val="26"/>
          <w:szCs w:val="26"/>
          <w:lang w:val="en-GB"/>
        </w:rPr>
        <w:t>22</w:t>
      </w:r>
      <w:r w:rsidRPr="00EE2098">
        <w:rPr>
          <w:color w:val="auto"/>
          <w:sz w:val="26"/>
          <w:szCs w:val="26"/>
        </w:rPr>
        <w:t xml:space="preserve"> </w:t>
      </w:r>
      <w:r w:rsidRPr="00EE2098">
        <w:rPr>
          <w:color w:val="auto"/>
          <w:sz w:val="26"/>
          <w:szCs w:val="26"/>
          <w:cs/>
        </w:rPr>
        <w:t>กรกฎาคม พ.ศ.</w:t>
      </w:r>
      <w:r w:rsidR="006975C3" w:rsidRPr="00EE2098">
        <w:rPr>
          <w:color w:val="auto"/>
          <w:sz w:val="26"/>
          <w:szCs w:val="26"/>
          <w:cs/>
        </w:rPr>
        <w:t xml:space="preserve"> </w:t>
      </w:r>
      <w:r w:rsidR="00EE2098" w:rsidRPr="00EE2098">
        <w:rPr>
          <w:color w:val="auto"/>
          <w:sz w:val="26"/>
          <w:szCs w:val="26"/>
          <w:lang w:val="en-GB"/>
        </w:rPr>
        <w:t>2563</w:t>
      </w:r>
      <w:r w:rsidR="006975C3" w:rsidRPr="00EE2098">
        <w:rPr>
          <w:color w:val="auto"/>
          <w:sz w:val="26"/>
          <w:szCs w:val="26"/>
        </w:rPr>
        <w:t xml:space="preserve"> </w:t>
      </w:r>
      <w:r w:rsidR="002662A6" w:rsidRPr="00EE2098">
        <w:rPr>
          <w:rFonts w:hint="cs"/>
          <w:color w:val="auto"/>
          <w:sz w:val="26"/>
          <w:szCs w:val="26"/>
          <w:cs/>
        </w:rPr>
        <w:t>โดยจ่ายให้กับผู้ถือหุ้นใน</w:t>
      </w:r>
      <w:r w:rsidR="006975C3" w:rsidRPr="00EE2098">
        <w:rPr>
          <w:color w:val="auto"/>
          <w:sz w:val="26"/>
          <w:szCs w:val="26"/>
          <w:cs/>
        </w:rPr>
        <w:t xml:space="preserve">วันที่ </w:t>
      </w:r>
      <w:r w:rsidR="00EE2098" w:rsidRPr="00EE2098">
        <w:rPr>
          <w:color w:val="auto"/>
          <w:sz w:val="26"/>
          <w:szCs w:val="26"/>
          <w:lang w:val="en-GB"/>
        </w:rPr>
        <w:t>5</w:t>
      </w:r>
      <w:r w:rsidR="006975C3" w:rsidRPr="00EE2098">
        <w:rPr>
          <w:color w:val="auto"/>
          <w:sz w:val="26"/>
          <w:szCs w:val="26"/>
          <w:cs/>
        </w:rPr>
        <w:t xml:space="preserve"> สิงหาคม พ.ศ.</w:t>
      </w:r>
      <w:r w:rsidR="006975C3" w:rsidRPr="00EE2098">
        <w:rPr>
          <w:color w:val="auto"/>
          <w:sz w:val="26"/>
          <w:szCs w:val="26"/>
        </w:rPr>
        <w:t xml:space="preserve"> </w:t>
      </w:r>
      <w:r w:rsidR="00EE2098" w:rsidRPr="00EE2098">
        <w:rPr>
          <w:color w:val="auto"/>
          <w:sz w:val="26"/>
          <w:szCs w:val="26"/>
          <w:lang w:val="en-GB"/>
        </w:rPr>
        <w:t>2563</w:t>
      </w:r>
    </w:p>
    <w:p w14:paraId="15B603A7" w14:textId="02B6CC0D" w:rsidR="006975C3" w:rsidRPr="00EE2098" w:rsidRDefault="006975C3" w:rsidP="002662A6">
      <w:pPr>
        <w:ind w:left="540"/>
        <w:jc w:val="thaiDistribute"/>
        <w:rPr>
          <w:color w:val="auto"/>
          <w:sz w:val="26"/>
          <w:szCs w:val="26"/>
          <w:lang w:val="en-GB"/>
        </w:rPr>
      </w:pPr>
    </w:p>
    <w:p w14:paraId="60DB6858" w14:textId="6598D9D7" w:rsidR="006975C3" w:rsidRPr="00EE2098" w:rsidRDefault="00EE2098" w:rsidP="006975C3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EE2098">
        <w:rPr>
          <w:b/>
          <w:bCs/>
          <w:color w:val="auto"/>
          <w:sz w:val="26"/>
          <w:szCs w:val="26"/>
          <w:lang w:val="en-GB"/>
        </w:rPr>
        <w:t>16</w:t>
      </w:r>
      <w:r w:rsidR="006975C3" w:rsidRPr="00EE2098">
        <w:rPr>
          <w:b/>
          <w:bCs/>
          <w:color w:val="auto"/>
          <w:sz w:val="26"/>
          <w:szCs w:val="26"/>
        </w:rPr>
        <w:tab/>
      </w:r>
      <w:r w:rsidR="006975C3" w:rsidRPr="00EE2098">
        <w:rPr>
          <w:b/>
          <w:bCs/>
          <w:color w:val="auto"/>
          <w:sz w:val="26"/>
          <w:szCs w:val="26"/>
          <w:cs/>
        </w:rPr>
        <w:t>กำไรต่อหุ้น</w:t>
      </w:r>
    </w:p>
    <w:p w14:paraId="5C3EEBBB" w14:textId="77777777" w:rsidR="006975C3" w:rsidRPr="00EE2098" w:rsidRDefault="006975C3" w:rsidP="002662A6">
      <w:pPr>
        <w:ind w:left="540"/>
        <w:jc w:val="thaiDistribute"/>
        <w:rPr>
          <w:color w:val="auto"/>
          <w:sz w:val="26"/>
          <w:szCs w:val="26"/>
        </w:rPr>
      </w:pPr>
    </w:p>
    <w:p w14:paraId="43A93992" w14:textId="32C988E8" w:rsidR="006975C3" w:rsidRPr="00EE2098" w:rsidRDefault="00147F8D" w:rsidP="002662A6">
      <w:pPr>
        <w:ind w:left="540"/>
        <w:jc w:val="thaiDistribute"/>
        <w:rPr>
          <w:color w:val="auto"/>
          <w:sz w:val="26"/>
          <w:szCs w:val="26"/>
        </w:rPr>
      </w:pPr>
      <w:r w:rsidRPr="00EE2098">
        <w:rPr>
          <w:color w:val="auto"/>
          <w:sz w:val="26"/>
          <w:szCs w:val="26"/>
          <w:cs/>
        </w:rPr>
        <w:t>กำไรต่อหุ้น</w:t>
      </w:r>
      <w:r w:rsidR="00DC5D4D" w:rsidRPr="00EE2098">
        <w:rPr>
          <w:color w:val="auto"/>
          <w:sz w:val="26"/>
          <w:szCs w:val="26"/>
          <w:cs/>
        </w:rPr>
        <w:t>คำนวณโดยการหารกำไรสำหรับงวดส่วนที่เป็นของบริษัทใหญ่ด้วยจำนวนหุ้นสามัญถัวเฉลี่ยถ่วงน้ำหนักตามจำนวนหุ้นที่ออกอยู่ในระหว่างงวด</w:t>
      </w:r>
    </w:p>
    <w:p w14:paraId="4F4A3DF0" w14:textId="77777777" w:rsidR="00DC5D4D" w:rsidRPr="00EE2098" w:rsidRDefault="00DC5D4D" w:rsidP="002662A6">
      <w:pPr>
        <w:ind w:left="547"/>
        <w:jc w:val="thaiDistribute"/>
        <w:rPr>
          <w:color w:val="auto"/>
          <w:sz w:val="26"/>
          <w:szCs w:val="26"/>
          <w:cs/>
        </w:rPr>
      </w:pPr>
    </w:p>
    <w:p w14:paraId="39BED2E8" w14:textId="1CEB7F58" w:rsidR="006975C3" w:rsidRPr="00EE2098" w:rsidRDefault="00DC5D4D" w:rsidP="002662A6">
      <w:pPr>
        <w:ind w:left="540"/>
        <w:jc w:val="thaiDistribute"/>
        <w:rPr>
          <w:color w:val="auto"/>
          <w:spacing w:val="-5"/>
          <w:sz w:val="26"/>
          <w:szCs w:val="26"/>
        </w:rPr>
      </w:pPr>
      <w:r w:rsidRPr="00EE2098">
        <w:rPr>
          <w:color w:val="auto"/>
          <w:spacing w:val="-7"/>
          <w:sz w:val="26"/>
          <w:szCs w:val="26"/>
          <w:cs/>
        </w:rPr>
        <w:t xml:space="preserve">เมื่อวันที่ </w:t>
      </w:r>
      <w:r w:rsidR="00EE2098" w:rsidRPr="00EE2098">
        <w:rPr>
          <w:color w:val="auto"/>
          <w:spacing w:val="-7"/>
          <w:sz w:val="26"/>
          <w:szCs w:val="26"/>
          <w:lang w:val="en-GB"/>
        </w:rPr>
        <w:t>22</w:t>
      </w:r>
      <w:r w:rsidRPr="00EE2098">
        <w:rPr>
          <w:color w:val="auto"/>
          <w:spacing w:val="-7"/>
          <w:sz w:val="26"/>
          <w:szCs w:val="26"/>
        </w:rPr>
        <w:t xml:space="preserve"> </w:t>
      </w:r>
      <w:r w:rsidRPr="00EE2098">
        <w:rPr>
          <w:color w:val="auto"/>
          <w:spacing w:val="-7"/>
          <w:sz w:val="26"/>
          <w:szCs w:val="26"/>
          <w:cs/>
        </w:rPr>
        <w:t>กรกฎาคม พ.ศ.</w:t>
      </w:r>
      <w:r w:rsidR="002662A6" w:rsidRPr="00EE2098">
        <w:rPr>
          <w:rFonts w:hint="cs"/>
          <w:color w:val="auto"/>
          <w:spacing w:val="-7"/>
          <w:sz w:val="26"/>
          <w:szCs w:val="26"/>
          <w:cs/>
        </w:rPr>
        <w:t xml:space="preserve"> </w:t>
      </w:r>
      <w:r w:rsidR="00EE2098" w:rsidRPr="00EE2098">
        <w:rPr>
          <w:color w:val="auto"/>
          <w:spacing w:val="-7"/>
          <w:sz w:val="26"/>
          <w:szCs w:val="26"/>
          <w:lang w:val="en-GB"/>
        </w:rPr>
        <w:t>2563</w:t>
      </w:r>
      <w:r w:rsidRPr="00EE2098">
        <w:rPr>
          <w:color w:val="auto"/>
          <w:spacing w:val="-7"/>
          <w:sz w:val="26"/>
          <w:szCs w:val="26"/>
        </w:rPr>
        <w:t xml:space="preserve"> </w:t>
      </w:r>
      <w:r w:rsidRPr="00EE2098">
        <w:rPr>
          <w:color w:val="auto"/>
          <w:spacing w:val="-7"/>
          <w:sz w:val="26"/>
          <w:szCs w:val="26"/>
          <w:cs/>
        </w:rPr>
        <w:t xml:space="preserve">ที่ประชุมสามัญผู้ถือหุ้นประจำปีครั้งที่ </w:t>
      </w:r>
      <w:r w:rsidR="00EE2098" w:rsidRPr="00EE2098">
        <w:rPr>
          <w:color w:val="auto"/>
          <w:spacing w:val="-7"/>
          <w:sz w:val="26"/>
          <w:szCs w:val="26"/>
          <w:lang w:val="en-GB"/>
        </w:rPr>
        <w:t>1</w:t>
      </w:r>
      <w:r w:rsidRPr="00EE2098">
        <w:rPr>
          <w:color w:val="auto"/>
          <w:spacing w:val="-7"/>
          <w:sz w:val="26"/>
          <w:szCs w:val="26"/>
        </w:rPr>
        <w:t>/</w:t>
      </w:r>
      <w:r w:rsidR="00EE2098" w:rsidRPr="00EE2098">
        <w:rPr>
          <w:color w:val="auto"/>
          <w:spacing w:val="-7"/>
          <w:sz w:val="26"/>
          <w:szCs w:val="26"/>
          <w:lang w:val="en-GB"/>
        </w:rPr>
        <w:t>2563</w:t>
      </w:r>
      <w:r w:rsidRPr="00EE2098">
        <w:rPr>
          <w:color w:val="auto"/>
          <w:spacing w:val="-7"/>
          <w:sz w:val="26"/>
          <w:szCs w:val="26"/>
        </w:rPr>
        <w:t xml:space="preserve"> </w:t>
      </w:r>
      <w:r w:rsidRPr="00EE2098">
        <w:rPr>
          <w:color w:val="auto"/>
          <w:spacing w:val="-7"/>
          <w:sz w:val="26"/>
          <w:szCs w:val="26"/>
          <w:cs/>
        </w:rPr>
        <w:t>ได้</w:t>
      </w:r>
      <w:r w:rsidR="008C4655" w:rsidRPr="00EE2098">
        <w:rPr>
          <w:color w:val="auto"/>
          <w:spacing w:val="-7"/>
          <w:sz w:val="26"/>
          <w:szCs w:val="26"/>
          <w:cs/>
        </w:rPr>
        <w:t xml:space="preserve">อนุมัติการออกหุ้นปันผล จำนวน </w:t>
      </w:r>
      <w:r w:rsidR="00EE2098" w:rsidRPr="00EE2098">
        <w:rPr>
          <w:color w:val="auto"/>
          <w:spacing w:val="-7"/>
          <w:sz w:val="26"/>
          <w:szCs w:val="26"/>
          <w:lang w:val="en-GB"/>
        </w:rPr>
        <w:t>309</w:t>
      </w:r>
      <w:r w:rsidR="008C4655" w:rsidRPr="00EE2098">
        <w:rPr>
          <w:color w:val="auto"/>
          <w:spacing w:val="-7"/>
          <w:sz w:val="26"/>
          <w:szCs w:val="26"/>
        </w:rPr>
        <w:t>.</w:t>
      </w:r>
      <w:r w:rsidR="00EE2098" w:rsidRPr="00EE2098">
        <w:rPr>
          <w:color w:val="auto"/>
          <w:spacing w:val="-7"/>
          <w:sz w:val="26"/>
          <w:szCs w:val="26"/>
          <w:lang w:val="en-GB"/>
        </w:rPr>
        <w:t>36</w:t>
      </w:r>
      <w:r w:rsidR="008C4655" w:rsidRPr="00EE2098">
        <w:rPr>
          <w:color w:val="auto"/>
          <w:spacing w:val="-7"/>
          <w:sz w:val="26"/>
          <w:szCs w:val="26"/>
        </w:rPr>
        <w:t xml:space="preserve"> </w:t>
      </w:r>
      <w:r w:rsidR="008C4655" w:rsidRPr="00EE2098">
        <w:rPr>
          <w:color w:val="auto"/>
          <w:spacing w:val="-7"/>
          <w:sz w:val="26"/>
          <w:szCs w:val="26"/>
          <w:cs/>
        </w:rPr>
        <w:t>ล้าน</w:t>
      </w:r>
      <w:r w:rsidR="00942209" w:rsidRPr="00EE2098">
        <w:rPr>
          <w:rFonts w:hint="cs"/>
          <w:color w:val="auto"/>
          <w:spacing w:val="-7"/>
          <w:sz w:val="26"/>
          <w:szCs w:val="26"/>
          <w:cs/>
        </w:rPr>
        <w:t>หุ้น</w:t>
      </w:r>
      <w:r w:rsidR="008C4655" w:rsidRPr="00EE2098">
        <w:rPr>
          <w:color w:val="auto"/>
          <w:sz w:val="26"/>
          <w:szCs w:val="26"/>
          <w:cs/>
        </w:rPr>
        <w:t xml:space="preserve"> บริษัทได้ปรับปรุงจำนวนหุ้นสามัญเพื่อสะท้อนการออกหุ้นปันผลดังกล่าว เสมือนว่าเหตุการณ์ดังกล่าวได้เกิดขึ้นตั้งแต่</w:t>
      </w:r>
      <w:r w:rsidR="00942209" w:rsidRPr="00EE2098">
        <w:rPr>
          <w:color w:val="auto"/>
          <w:sz w:val="26"/>
          <w:szCs w:val="26"/>
          <w:cs/>
        </w:rPr>
        <w:br/>
      </w:r>
      <w:r w:rsidR="008C4655" w:rsidRPr="00EE2098">
        <w:rPr>
          <w:color w:val="auto"/>
          <w:spacing w:val="-5"/>
          <w:sz w:val="26"/>
          <w:szCs w:val="26"/>
          <w:cs/>
        </w:rPr>
        <w:t>วันเริ่มต้นของงวดที่นำเสนอ และได้ปรับปรุงจำนวนหุ้นที่ออกอยู่ในปี พ.ศ.</w:t>
      </w:r>
      <w:r w:rsidR="002662A6" w:rsidRPr="00EE2098">
        <w:rPr>
          <w:rFonts w:hint="cs"/>
          <w:color w:val="auto"/>
          <w:spacing w:val="-5"/>
          <w:sz w:val="26"/>
          <w:szCs w:val="26"/>
          <w:cs/>
        </w:rPr>
        <w:t xml:space="preserve"> </w:t>
      </w:r>
      <w:r w:rsidR="00EE2098" w:rsidRPr="00EE2098">
        <w:rPr>
          <w:color w:val="auto"/>
          <w:spacing w:val="-5"/>
          <w:sz w:val="26"/>
          <w:szCs w:val="26"/>
          <w:lang w:val="en-GB"/>
        </w:rPr>
        <w:t>2562</w:t>
      </w:r>
      <w:r w:rsidR="008C4655" w:rsidRPr="00EE2098">
        <w:rPr>
          <w:color w:val="auto"/>
          <w:spacing w:val="-5"/>
          <w:sz w:val="26"/>
          <w:szCs w:val="26"/>
        </w:rPr>
        <w:t xml:space="preserve"> </w:t>
      </w:r>
      <w:r w:rsidR="008C4655" w:rsidRPr="00EE2098">
        <w:rPr>
          <w:color w:val="auto"/>
          <w:spacing w:val="-5"/>
          <w:sz w:val="26"/>
          <w:szCs w:val="26"/>
          <w:cs/>
        </w:rPr>
        <w:t>ด้วย เพื่อให้กำไรต่อหุ้นสามารถเปรียบเทียบกันได้</w:t>
      </w:r>
    </w:p>
    <w:p w14:paraId="56FAA4D6" w14:textId="460832A7" w:rsidR="009015DA" w:rsidRPr="00EE2098" w:rsidRDefault="009015DA" w:rsidP="002662A6">
      <w:pPr>
        <w:ind w:left="540"/>
        <w:jc w:val="thaiDistribute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9015DA" w:rsidRPr="002662A6" w14:paraId="62AD9B4D" w14:textId="77777777" w:rsidTr="00C2564C">
        <w:tc>
          <w:tcPr>
            <w:tcW w:w="4104" w:type="dxa"/>
            <w:vAlign w:val="bottom"/>
          </w:tcPr>
          <w:p w14:paraId="6BFC2423" w14:textId="77777777" w:rsidR="009015DA" w:rsidRPr="002662A6" w:rsidRDefault="009015DA" w:rsidP="00C2564C">
            <w:pPr>
              <w:spacing w:before="10"/>
              <w:ind w:left="540"/>
              <w:rPr>
                <w:color w:val="auto"/>
                <w:sz w:val="26"/>
                <w:szCs w:val="26"/>
              </w:rPr>
            </w:pPr>
            <w:r w:rsidRPr="002662A6">
              <w:rPr>
                <w:b/>
                <w:bCs/>
                <w:color w:val="auto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4303340C" w14:textId="77777777" w:rsidR="009015DA" w:rsidRPr="002662A6" w:rsidRDefault="009015DA" w:rsidP="00F31018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662A6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6CF08866" w14:textId="77777777" w:rsidR="009015DA" w:rsidRPr="002662A6" w:rsidRDefault="009015DA" w:rsidP="00F31018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662A6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15DA" w:rsidRPr="002662A6" w14:paraId="50259052" w14:textId="77777777" w:rsidTr="00C2564C">
        <w:tc>
          <w:tcPr>
            <w:tcW w:w="4104" w:type="dxa"/>
            <w:vAlign w:val="bottom"/>
          </w:tcPr>
          <w:p w14:paraId="392BC8B1" w14:textId="6AD53D9B" w:rsidR="009015DA" w:rsidRPr="002662A6" w:rsidRDefault="009015DA" w:rsidP="00C2564C">
            <w:pPr>
              <w:ind w:left="540"/>
              <w:rPr>
                <w:color w:val="auto"/>
                <w:sz w:val="26"/>
                <w:szCs w:val="26"/>
                <w:cs/>
                <w:lang w:val="en-GB"/>
              </w:rPr>
            </w:pPr>
            <w:r w:rsidRPr="002662A6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EE2098" w:rsidRPr="00EE2098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662A6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662A6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5FBF0178" w14:textId="2770CB4D" w:rsidR="009015DA" w:rsidRPr="002662A6" w:rsidRDefault="009015DA" w:rsidP="00B9678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662A6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3DA84A43" w14:textId="40570335" w:rsidR="009015DA" w:rsidRPr="002662A6" w:rsidRDefault="009015DA" w:rsidP="00B9678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662A6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7C35B4DE" w14:textId="0379E4BA" w:rsidR="009015DA" w:rsidRPr="002662A6" w:rsidRDefault="009015DA" w:rsidP="00B9678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662A6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3368A242" w14:textId="51C01360" w:rsidR="009015DA" w:rsidRPr="002662A6" w:rsidRDefault="009015DA" w:rsidP="00B9678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662A6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9015DA" w:rsidRPr="002662A6" w14:paraId="1F4680D5" w14:textId="77777777" w:rsidTr="00C2564C">
        <w:tc>
          <w:tcPr>
            <w:tcW w:w="4104" w:type="dxa"/>
            <w:vAlign w:val="bottom"/>
          </w:tcPr>
          <w:p w14:paraId="163F943E" w14:textId="77777777" w:rsidR="009015DA" w:rsidRPr="002662A6" w:rsidRDefault="009015DA" w:rsidP="00C2564C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026D316" w14:textId="77777777" w:rsidR="009015DA" w:rsidRPr="002662A6" w:rsidRDefault="009015DA" w:rsidP="00F31018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C7CAE30" w14:textId="77777777" w:rsidR="009015DA" w:rsidRPr="002662A6" w:rsidRDefault="009015DA" w:rsidP="00F31018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6332DF2" w14:textId="77777777" w:rsidR="009015DA" w:rsidRPr="002662A6" w:rsidRDefault="009015DA" w:rsidP="00F31018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47673D5" w14:textId="77777777" w:rsidR="009015DA" w:rsidRPr="002662A6" w:rsidRDefault="009015DA" w:rsidP="00F31018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9015DA" w:rsidRPr="002662A6" w14:paraId="73B67283" w14:textId="77777777" w:rsidTr="00C2564C">
        <w:tc>
          <w:tcPr>
            <w:tcW w:w="4104" w:type="dxa"/>
            <w:vAlign w:val="bottom"/>
            <w:hideMark/>
          </w:tcPr>
          <w:p w14:paraId="6EC925AC" w14:textId="0686A46D" w:rsidR="009015DA" w:rsidRPr="002662A6" w:rsidRDefault="009015DA" w:rsidP="00C2564C">
            <w:pPr>
              <w:ind w:left="54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662A6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กำไรที่เป็นส่วนของบริษัทใหญ่</w:t>
            </w:r>
            <w:r w:rsidR="002662A6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2662A6">
              <w:rPr>
                <w:rFonts w:eastAsia="Cord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(บาท)</w:t>
            </w:r>
          </w:p>
        </w:tc>
        <w:tc>
          <w:tcPr>
            <w:tcW w:w="1368" w:type="dxa"/>
            <w:vAlign w:val="bottom"/>
          </w:tcPr>
          <w:p w14:paraId="35B71D76" w14:textId="7AE8F0F0" w:rsidR="009015DA" w:rsidRPr="002662A6" w:rsidRDefault="00EE2098" w:rsidP="00F31018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187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586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vAlign w:val="bottom"/>
          </w:tcPr>
          <w:p w14:paraId="4CF219F3" w14:textId="1FD25EB7" w:rsidR="009015DA" w:rsidRPr="002662A6" w:rsidRDefault="00EE2098" w:rsidP="00F31018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133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972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vAlign w:val="bottom"/>
          </w:tcPr>
          <w:p w14:paraId="7EDA5032" w14:textId="5D439EE7" w:rsidR="009015DA" w:rsidRPr="002662A6" w:rsidRDefault="00EE2098" w:rsidP="00F3101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175</w:t>
            </w:r>
            <w:r w:rsidR="009015DA" w:rsidRPr="002662A6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  <w:r w:rsidR="009015DA" w:rsidRPr="002662A6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368" w:type="dxa"/>
            <w:vAlign w:val="bottom"/>
          </w:tcPr>
          <w:p w14:paraId="184394F6" w14:textId="33334BB7" w:rsidR="009015DA" w:rsidRPr="002662A6" w:rsidRDefault="00EE2098" w:rsidP="00F3101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122</w:t>
            </w:r>
            <w:r w:rsidR="009015DA" w:rsidRPr="002662A6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945</w:t>
            </w:r>
            <w:r w:rsidR="009015DA" w:rsidRPr="002662A6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999</w:t>
            </w:r>
          </w:p>
        </w:tc>
      </w:tr>
      <w:tr w:rsidR="002662A6" w:rsidRPr="002662A6" w14:paraId="55C4B4A3" w14:textId="77777777" w:rsidTr="00C2564C">
        <w:tc>
          <w:tcPr>
            <w:tcW w:w="4104" w:type="dxa"/>
            <w:vAlign w:val="bottom"/>
          </w:tcPr>
          <w:p w14:paraId="2CC1430B" w14:textId="1446A3A2" w:rsidR="002662A6" w:rsidRPr="002662A6" w:rsidRDefault="002662A6" w:rsidP="00C2564C">
            <w:pPr>
              <w:ind w:left="540"/>
              <w:rPr>
                <w:rFonts w:eastAsia="Cord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662A6">
              <w:rPr>
                <w:rFonts w:eastAsia="Cord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จำนวนหุ้นสามัญถัวเฉลี่ยถ่วงน้ำหนัก</w:t>
            </w:r>
            <w:r w:rsidRPr="002662A6">
              <w:rPr>
                <w:rFonts w:eastAsia="Cord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ที่ชำระแล้ว</w:t>
            </w:r>
          </w:p>
        </w:tc>
        <w:tc>
          <w:tcPr>
            <w:tcW w:w="1368" w:type="dxa"/>
            <w:vAlign w:val="bottom"/>
          </w:tcPr>
          <w:p w14:paraId="0D35CC80" w14:textId="77777777" w:rsidR="002662A6" w:rsidRPr="002662A6" w:rsidRDefault="002662A6" w:rsidP="00F31018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F2F342" w14:textId="77777777" w:rsidR="002662A6" w:rsidRPr="002662A6" w:rsidRDefault="002662A6" w:rsidP="00F31018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A6B23FC" w14:textId="77777777" w:rsidR="002662A6" w:rsidRPr="002662A6" w:rsidRDefault="002662A6" w:rsidP="00F3101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7B5061CB" w14:textId="77777777" w:rsidR="002662A6" w:rsidRPr="002662A6" w:rsidRDefault="002662A6" w:rsidP="00F3101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015DA" w:rsidRPr="002662A6" w14:paraId="01692381" w14:textId="77777777" w:rsidTr="00C2564C">
        <w:tc>
          <w:tcPr>
            <w:tcW w:w="4104" w:type="dxa"/>
            <w:vAlign w:val="bottom"/>
          </w:tcPr>
          <w:p w14:paraId="7C8B8A4A" w14:textId="0844F779" w:rsidR="009015DA" w:rsidRPr="002662A6" w:rsidRDefault="002662A6" w:rsidP="00C2564C">
            <w:pPr>
              <w:ind w:left="54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eastAsia="Cord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และออกจำหน่าย (หุ้น)</w:t>
            </w:r>
          </w:p>
        </w:tc>
        <w:tc>
          <w:tcPr>
            <w:tcW w:w="1368" w:type="dxa"/>
            <w:vAlign w:val="bottom"/>
          </w:tcPr>
          <w:p w14:paraId="104541B5" w14:textId="79814F6F" w:rsidR="009015DA" w:rsidRPr="002662A6" w:rsidRDefault="00EE2098" w:rsidP="00F31018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2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165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517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vAlign w:val="bottom"/>
          </w:tcPr>
          <w:p w14:paraId="4BF663F1" w14:textId="26AEB1B1" w:rsidR="009015DA" w:rsidRPr="002662A6" w:rsidRDefault="00EE2098" w:rsidP="00F31018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2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165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517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vAlign w:val="bottom"/>
          </w:tcPr>
          <w:p w14:paraId="4664EE51" w14:textId="32574AB9" w:rsidR="009015DA" w:rsidRPr="002662A6" w:rsidRDefault="00EE2098" w:rsidP="00F3101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015DA" w:rsidRPr="002662A6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="009015DA" w:rsidRPr="002662A6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517</w:t>
            </w:r>
            <w:r w:rsidR="009015DA" w:rsidRPr="002662A6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368" w:type="dxa"/>
            <w:vAlign w:val="bottom"/>
          </w:tcPr>
          <w:p w14:paraId="29176422" w14:textId="2CA0E0D8" w:rsidR="009015DA" w:rsidRPr="002662A6" w:rsidRDefault="00EE2098" w:rsidP="00F3101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015DA" w:rsidRPr="002662A6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="009015DA" w:rsidRPr="002662A6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517</w:t>
            </w:r>
            <w:r w:rsidR="009015DA" w:rsidRPr="002662A6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</w:p>
        </w:tc>
      </w:tr>
      <w:tr w:rsidR="009015DA" w:rsidRPr="002662A6" w14:paraId="04F8C057" w14:textId="77777777" w:rsidTr="00C2564C">
        <w:tc>
          <w:tcPr>
            <w:tcW w:w="4104" w:type="dxa"/>
            <w:vAlign w:val="bottom"/>
          </w:tcPr>
          <w:p w14:paraId="4D1D30BB" w14:textId="3AD03453" w:rsidR="009015DA" w:rsidRPr="002662A6" w:rsidRDefault="009015DA" w:rsidP="00C2564C">
            <w:pPr>
              <w:ind w:left="54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662A6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กำไรต่อหุ้น (บาท)</w:t>
            </w:r>
          </w:p>
        </w:tc>
        <w:tc>
          <w:tcPr>
            <w:tcW w:w="1368" w:type="dxa"/>
            <w:vAlign w:val="bottom"/>
          </w:tcPr>
          <w:p w14:paraId="73E34B59" w14:textId="1D9A8200" w:rsidR="009015DA" w:rsidRPr="002662A6" w:rsidRDefault="00EE2098" w:rsidP="00F31018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0</w:t>
            </w:r>
            <w:r w:rsidR="009015DA" w:rsidRPr="002662A6">
              <w:rPr>
                <w:color w:val="auto"/>
                <w:sz w:val="26"/>
                <w:szCs w:val="26"/>
              </w:rPr>
              <w:t>.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09</w:t>
            </w:r>
          </w:p>
        </w:tc>
        <w:tc>
          <w:tcPr>
            <w:tcW w:w="1368" w:type="dxa"/>
            <w:vAlign w:val="bottom"/>
          </w:tcPr>
          <w:p w14:paraId="71CE983B" w14:textId="5DD4F127" w:rsidR="009015DA" w:rsidRPr="002662A6" w:rsidRDefault="00EE2098" w:rsidP="00F31018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0</w:t>
            </w:r>
            <w:r w:rsidR="009015DA" w:rsidRPr="002662A6">
              <w:rPr>
                <w:color w:val="auto"/>
                <w:sz w:val="26"/>
                <w:szCs w:val="26"/>
              </w:rPr>
              <w:t>.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vAlign w:val="bottom"/>
          </w:tcPr>
          <w:p w14:paraId="1DB2F5DD" w14:textId="148619A3" w:rsidR="009015DA" w:rsidRPr="002662A6" w:rsidRDefault="00EE2098" w:rsidP="00F3101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9015DA" w:rsidRPr="002662A6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08</w:t>
            </w:r>
          </w:p>
        </w:tc>
        <w:tc>
          <w:tcPr>
            <w:tcW w:w="1368" w:type="dxa"/>
            <w:vAlign w:val="bottom"/>
          </w:tcPr>
          <w:p w14:paraId="758EDE72" w14:textId="69A1130A" w:rsidR="009015DA" w:rsidRPr="002662A6" w:rsidRDefault="00EE2098" w:rsidP="00F3101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9015DA" w:rsidRPr="002662A6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06</w:t>
            </w:r>
          </w:p>
        </w:tc>
      </w:tr>
    </w:tbl>
    <w:p w14:paraId="568030F2" w14:textId="4B6CB624" w:rsidR="009015DA" w:rsidRPr="00EE2098" w:rsidRDefault="009015DA" w:rsidP="009015DA">
      <w:pPr>
        <w:jc w:val="thaiDistribute"/>
        <w:rPr>
          <w:color w:val="auto"/>
          <w:sz w:val="26"/>
          <w:szCs w:val="26"/>
          <w:highlight w:val="yellow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9015DA" w:rsidRPr="00C2564C" w14:paraId="3D32AA9A" w14:textId="77777777" w:rsidTr="00C2564C">
        <w:tc>
          <w:tcPr>
            <w:tcW w:w="4104" w:type="dxa"/>
            <w:vAlign w:val="bottom"/>
          </w:tcPr>
          <w:p w14:paraId="688CEE42" w14:textId="1CD8CC60" w:rsidR="009015DA" w:rsidRPr="002662A6" w:rsidRDefault="009015DA" w:rsidP="00C2564C">
            <w:pPr>
              <w:spacing w:before="10"/>
              <w:ind w:left="540"/>
              <w:rPr>
                <w:color w:val="auto"/>
                <w:sz w:val="26"/>
                <w:szCs w:val="26"/>
              </w:rPr>
            </w:pPr>
            <w:r w:rsidRPr="002662A6">
              <w:rPr>
                <w:b/>
                <w:bCs/>
                <w:color w:val="auto"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19D57B6" w14:textId="77777777" w:rsidR="009015DA" w:rsidRPr="002662A6" w:rsidRDefault="009015DA" w:rsidP="00F31018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662A6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C3A8CA7" w14:textId="77777777" w:rsidR="009015DA" w:rsidRPr="002662A6" w:rsidRDefault="009015DA" w:rsidP="00F31018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662A6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15DA" w:rsidRPr="00C2564C" w14:paraId="6ABD35D9" w14:textId="77777777" w:rsidTr="00C2564C">
        <w:tc>
          <w:tcPr>
            <w:tcW w:w="4104" w:type="dxa"/>
            <w:vAlign w:val="bottom"/>
          </w:tcPr>
          <w:p w14:paraId="5BC7A34F" w14:textId="443B1183" w:rsidR="009015DA" w:rsidRPr="002662A6" w:rsidRDefault="009015DA" w:rsidP="00C2564C">
            <w:pPr>
              <w:ind w:left="540"/>
              <w:rPr>
                <w:color w:val="auto"/>
                <w:sz w:val="26"/>
                <w:szCs w:val="26"/>
                <w:cs/>
                <w:lang w:val="en-GB"/>
              </w:rPr>
            </w:pPr>
            <w:r w:rsidRPr="002662A6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EE2098" w:rsidRPr="00EE2098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662A6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662A6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14D0E944" w14:textId="1E28CD26" w:rsidR="009015DA" w:rsidRPr="002662A6" w:rsidRDefault="009015DA" w:rsidP="00B9678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662A6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2D9187D5" w14:textId="6EB2C478" w:rsidR="009015DA" w:rsidRPr="002662A6" w:rsidRDefault="009015DA" w:rsidP="00B9678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662A6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4314BDB6" w14:textId="2D76F109" w:rsidR="009015DA" w:rsidRPr="002662A6" w:rsidRDefault="009015DA" w:rsidP="00B9678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662A6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0DBEC5F6" w14:textId="5AEDF16C" w:rsidR="009015DA" w:rsidRPr="002662A6" w:rsidRDefault="009015DA" w:rsidP="00B9678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662A6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9015DA" w:rsidRPr="00C2564C" w14:paraId="1872154C" w14:textId="77777777" w:rsidTr="00C2564C">
        <w:tc>
          <w:tcPr>
            <w:tcW w:w="4104" w:type="dxa"/>
            <w:vAlign w:val="bottom"/>
          </w:tcPr>
          <w:p w14:paraId="463EF698" w14:textId="77777777" w:rsidR="009015DA" w:rsidRPr="002662A6" w:rsidRDefault="009015DA" w:rsidP="00C2564C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886F949" w14:textId="77777777" w:rsidR="009015DA" w:rsidRPr="002662A6" w:rsidRDefault="009015DA" w:rsidP="00F31018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D165E14" w14:textId="77777777" w:rsidR="009015DA" w:rsidRPr="002662A6" w:rsidRDefault="009015DA" w:rsidP="00F31018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E240926" w14:textId="77777777" w:rsidR="009015DA" w:rsidRPr="002662A6" w:rsidRDefault="009015DA" w:rsidP="00F31018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77FAF3A" w14:textId="77777777" w:rsidR="009015DA" w:rsidRPr="002662A6" w:rsidRDefault="009015DA" w:rsidP="00F31018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9015DA" w:rsidRPr="00C2564C" w14:paraId="399892A5" w14:textId="77777777" w:rsidTr="00C2564C">
        <w:tc>
          <w:tcPr>
            <w:tcW w:w="4104" w:type="dxa"/>
            <w:vAlign w:val="bottom"/>
            <w:hideMark/>
          </w:tcPr>
          <w:p w14:paraId="6BA7B430" w14:textId="73B28125" w:rsidR="009015DA" w:rsidRPr="002662A6" w:rsidRDefault="009015DA" w:rsidP="00C2564C">
            <w:pPr>
              <w:ind w:left="54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662A6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กำไรที่เป็นส่วนของบริษัทใหญ่</w:t>
            </w:r>
            <w:r w:rsidR="002662A6">
              <w:rPr>
                <w:rFonts w:eastAsia="Cord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(บาท)</w:t>
            </w:r>
          </w:p>
        </w:tc>
        <w:tc>
          <w:tcPr>
            <w:tcW w:w="1368" w:type="dxa"/>
            <w:vAlign w:val="bottom"/>
          </w:tcPr>
          <w:p w14:paraId="1BB87C64" w14:textId="1F1F786D" w:rsidR="009015DA" w:rsidRPr="002662A6" w:rsidRDefault="00EE2098" w:rsidP="00F31018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511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280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vAlign w:val="bottom"/>
          </w:tcPr>
          <w:p w14:paraId="0F88D1FC" w14:textId="1A49B381" w:rsidR="009015DA" w:rsidRPr="002662A6" w:rsidRDefault="00EE2098" w:rsidP="00F31018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573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147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vAlign w:val="bottom"/>
          </w:tcPr>
          <w:p w14:paraId="0EEC793B" w14:textId="7A1F0677" w:rsidR="009015DA" w:rsidRPr="002662A6" w:rsidRDefault="00EE2098" w:rsidP="00F3101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  <w:r w:rsidR="009015DA" w:rsidRPr="002662A6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918</w:t>
            </w:r>
            <w:r w:rsidR="009015DA" w:rsidRPr="002662A6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368" w:type="dxa"/>
            <w:vAlign w:val="bottom"/>
          </w:tcPr>
          <w:p w14:paraId="20F38741" w14:textId="0EF668DC" w:rsidR="009015DA" w:rsidRPr="002662A6" w:rsidRDefault="00EE2098" w:rsidP="00F3101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541</w:t>
            </w:r>
            <w:r w:rsidR="009015DA" w:rsidRPr="002662A6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062</w:t>
            </w:r>
            <w:r w:rsidR="009015DA" w:rsidRPr="002662A6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</w:p>
        </w:tc>
      </w:tr>
      <w:tr w:rsidR="002662A6" w:rsidRPr="00C2564C" w14:paraId="5CCDAA93" w14:textId="77777777" w:rsidTr="00C2564C">
        <w:tc>
          <w:tcPr>
            <w:tcW w:w="4104" w:type="dxa"/>
            <w:vAlign w:val="bottom"/>
          </w:tcPr>
          <w:p w14:paraId="3039BCA6" w14:textId="417C7755" w:rsidR="002662A6" w:rsidRPr="002662A6" w:rsidRDefault="002662A6" w:rsidP="00C2564C">
            <w:pPr>
              <w:ind w:left="540"/>
              <w:rPr>
                <w:rFonts w:eastAsia="Cord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662A6">
              <w:rPr>
                <w:rFonts w:eastAsia="Cord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จำนวนหุ้นสามัญถัวเฉลี่ยถ่วงน้ำหนัก</w:t>
            </w:r>
            <w:r w:rsidRPr="002662A6">
              <w:rPr>
                <w:rFonts w:eastAsia="Cord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ที่ชำระแล้ว</w:t>
            </w:r>
          </w:p>
        </w:tc>
        <w:tc>
          <w:tcPr>
            <w:tcW w:w="1368" w:type="dxa"/>
            <w:vAlign w:val="bottom"/>
          </w:tcPr>
          <w:p w14:paraId="3206EFBE" w14:textId="77777777" w:rsidR="002662A6" w:rsidRPr="002662A6" w:rsidRDefault="002662A6" w:rsidP="00F31018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F2811C8" w14:textId="77777777" w:rsidR="002662A6" w:rsidRPr="002662A6" w:rsidRDefault="002662A6" w:rsidP="00F31018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F3F039E" w14:textId="77777777" w:rsidR="002662A6" w:rsidRPr="002662A6" w:rsidRDefault="002662A6" w:rsidP="00F31018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F7A95B2" w14:textId="77777777" w:rsidR="002662A6" w:rsidRPr="002662A6" w:rsidRDefault="002662A6" w:rsidP="00F31018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9015DA" w:rsidRPr="00C2564C" w14:paraId="33E2C4FC" w14:textId="77777777" w:rsidTr="00C2564C">
        <w:tc>
          <w:tcPr>
            <w:tcW w:w="4104" w:type="dxa"/>
            <w:vAlign w:val="bottom"/>
          </w:tcPr>
          <w:p w14:paraId="2D3E891A" w14:textId="55104B40" w:rsidR="009015DA" w:rsidRPr="002662A6" w:rsidRDefault="002662A6" w:rsidP="00C2564C">
            <w:pPr>
              <w:ind w:left="54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eastAsia="Cord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และออกจำหน่าย (หุ้น)</w:t>
            </w:r>
          </w:p>
        </w:tc>
        <w:tc>
          <w:tcPr>
            <w:tcW w:w="1368" w:type="dxa"/>
            <w:vAlign w:val="bottom"/>
          </w:tcPr>
          <w:p w14:paraId="531E7705" w14:textId="49C76CF4" w:rsidR="009015DA" w:rsidRPr="002662A6" w:rsidRDefault="00EE2098" w:rsidP="00F31018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2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165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517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vAlign w:val="bottom"/>
          </w:tcPr>
          <w:p w14:paraId="52C8ED15" w14:textId="0FED598A" w:rsidR="009015DA" w:rsidRPr="002662A6" w:rsidRDefault="00EE2098" w:rsidP="00F31018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2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165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517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vAlign w:val="bottom"/>
          </w:tcPr>
          <w:p w14:paraId="013C188C" w14:textId="0BF71BA8" w:rsidR="009015DA" w:rsidRPr="002662A6" w:rsidRDefault="00EE2098" w:rsidP="00F3101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2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165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517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vAlign w:val="bottom"/>
          </w:tcPr>
          <w:p w14:paraId="79866522" w14:textId="0DE27940" w:rsidR="009015DA" w:rsidRPr="002662A6" w:rsidRDefault="00EE2098" w:rsidP="00F3101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2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165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517</w:t>
            </w:r>
            <w:r w:rsidR="009015DA" w:rsidRPr="002662A6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966</w:t>
            </w:r>
          </w:p>
        </w:tc>
      </w:tr>
      <w:tr w:rsidR="009015DA" w:rsidRPr="00C2564C" w14:paraId="19148D5C" w14:textId="77777777" w:rsidTr="00C2564C">
        <w:tc>
          <w:tcPr>
            <w:tcW w:w="4104" w:type="dxa"/>
            <w:vAlign w:val="bottom"/>
          </w:tcPr>
          <w:p w14:paraId="1DABD1B0" w14:textId="77777777" w:rsidR="009015DA" w:rsidRPr="002662A6" w:rsidRDefault="009015DA" w:rsidP="00C2564C">
            <w:pPr>
              <w:ind w:left="54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662A6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กำไรต่อหุ้น (บาท)</w:t>
            </w:r>
          </w:p>
        </w:tc>
        <w:tc>
          <w:tcPr>
            <w:tcW w:w="1368" w:type="dxa"/>
            <w:vAlign w:val="bottom"/>
          </w:tcPr>
          <w:p w14:paraId="6398141E" w14:textId="5A3C9142" w:rsidR="009015DA" w:rsidRPr="002662A6" w:rsidRDefault="00EE2098" w:rsidP="00F31018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0</w:t>
            </w:r>
            <w:r w:rsidR="009015DA" w:rsidRPr="002662A6">
              <w:rPr>
                <w:color w:val="auto"/>
                <w:sz w:val="26"/>
                <w:szCs w:val="26"/>
                <w:cs/>
              </w:rPr>
              <w:t>.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vAlign w:val="bottom"/>
          </w:tcPr>
          <w:p w14:paraId="5C48B22A" w14:textId="1314A42E" w:rsidR="009015DA" w:rsidRPr="002662A6" w:rsidRDefault="00EE2098" w:rsidP="00F31018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0</w:t>
            </w:r>
            <w:r w:rsidR="009015DA" w:rsidRPr="002662A6">
              <w:rPr>
                <w:color w:val="auto"/>
                <w:sz w:val="26"/>
                <w:szCs w:val="26"/>
                <w:cs/>
              </w:rPr>
              <w:t>.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14:paraId="6BE7EB58" w14:textId="3F52DE77" w:rsidR="009015DA" w:rsidRPr="002662A6" w:rsidRDefault="00EE2098" w:rsidP="00F3101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9015DA" w:rsidRPr="002662A6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</w:p>
        </w:tc>
        <w:tc>
          <w:tcPr>
            <w:tcW w:w="1368" w:type="dxa"/>
            <w:vAlign w:val="bottom"/>
          </w:tcPr>
          <w:p w14:paraId="3B3C7300" w14:textId="16825E57" w:rsidR="009015DA" w:rsidRPr="002662A6" w:rsidRDefault="00EE2098" w:rsidP="00F3101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9015DA" w:rsidRPr="002662A6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</w:p>
        </w:tc>
      </w:tr>
    </w:tbl>
    <w:p w14:paraId="06E76440" w14:textId="6C49B9DB" w:rsidR="00C2564C" w:rsidRPr="00EE2098" w:rsidRDefault="00C2564C" w:rsidP="009015DA">
      <w:pPr>
        <w:jc w:val="thaiDistribute"/>
        <w:rPr>
          <w:color w:val="auto"/>
          <w:sz w:val="26"/>
          <w:szCs w:val="26"/>
          <w:cs/>
        </w:rPr>
      </w:pPr>
    </w:p>
    <w:p w14:paraId="3097FA12" w14:textId="752606E7" w:rsidR="00CA570F" w:rsidRPr="00C2564C" w:rsidRDefault="00EE2098" w:rsidP="00AD395D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EE2098">
        <w:rPr>
          <w:b/>
          <w:bCs/>
          <w:color w:val="auto"/>
          <w:sz w:val="26"/>
          <w:szCs w:val="26"/>
          <w:lang w:val="en-GB"/>
        </w:rPr>
        <w:t>17</w:t>
      </w:r>
      <w:r w:rsidR="00A07FA1" w:rsidRPr="00C2564C">
        <w:rPr>
          <w:b/>
          <w:bCs/>
          <w:color w:val="auto"/>
          <w:sz w:val="26"/>
          <w:szCs w:val="26"/>
          <w:cs/>
          <w:lang w:val="en-GB"/>
        </w:rPr>
        <w:tab/>
      </w:r>
      <w:r w:rsidR="00CA570F" w:rsidRPr="00C2564C">
        <w:rPr>
          <w:b/>
          <w:bCs/>
          <w:color w:val="auto"/>
          <w:sz w:val="26"/>
          <w:szCs w:val="26"/>
          <w:cs/>
          <w:lang w:val="en-GB"/>
        </w:rPr>
        <w:t>หนังสือค้ำประกัน</w:t>
      </w:r>
      <w:r w:rsidR="00B149E1" w:rsidRPr="00C2564C">
        <w:rPr>
          <w:b/>
          <w:bCs/>
          <w:color w:val="auto"/>
          <w:sz w:val="26"/>
          <w:szCs w:val="26"/>
          <w:cs/>
          <w:lang w:val="en-GB"/>
        </w:rPr>
        <w:t>ที่ออกโดย</w:t>
      </w:r>
      <w:r w:rsidR="00CA570F" w:rsidRPr="00C2564C">
        <w:rPr>
          <w:b/>
          <w:bCs/>
          <w:color w:val="auto"/>
          <w:sz w:val="26"/>
          <w:szCs w:val="26"/>
          <w:cs/>
          <w:lang w:val="en-GB"/>
        </w:rPr>
        <w:t>ธนาคาร</w:t>
      </w:r>
    </w:p>
    <w:p w14:paraId="6E1D16D9" w14:textId="77777777" w:rsidR="00EE2098" w:rsidRDefault="00EE2098" w:rsidP="00C2564C">
      <w:pPr>
        <w:autoSpaceDE w:val="0"/>
        <w:autoSpaceDN w:val="0"/>
        <w:adjustRightInd w:val="0"/>
        <w:ind w:left="540"/>
        <w:jc w:val="thaiDistribute"/>
        <w:rPr>
          <w:color w:val="auto"/>
          <w:spacing w:val="-2"/>
          <w:sz w:val="26"/>
          <w:szCs w:val="26"/>
        </w:rPr>
      </w:pPr>
    </w:p>
    <w:p w14:paraId="1C3B5146" w14:textId="53FB634B" w:rsidR="00653A4B" w:rsidRPr="00C2564C" w:rsidRDefault="00CA570F" w:rsidP="00C2564C">
      <w:pPr>
        <w:autoSpaceDE w:val="0"/>
        <w:autoSpaceDN w:val="0"/>
        <w:adjustRightInd w:val="0"/>
        <w:ind w:left="540"/>
        <w:jc w:val="thaiDistribute"/>
        <w:rPr>
          <w:caps/>
          <w:color w:val="auto"/>
          <w:spacing w:val="-4"/>
          <w:sz w:val="26"/>
          <w:szCs w:val="26"/>
          <w:lang w:val="en-GB"/>
        </w:rPr>
      </w:pPr>
      <w:r w:rsidRPr="00C2564C">
        <w:rPr>
          <w:color w:val="auto"/>
          <w:spacing w:val="-2"/>
          <w:sz w:val="26"/>
          <w:szCs w:val="26"/>
          <w:cs/>
        </w:rPr>
        <w:t>ณ</w:t>
      </w:r>
      <w:r w:rsidR="00231BDF" w:rsidRPr="00C2564C">
        <w:rPr>
          <w:color w:val="auto"/>
          <w:spacing w:val="-2"/>
          <w:sz w:val="26"/>
          <w:szCs w:val="26"/>
          <w:cs/>
        </w:rPr>
        <w:t xml:space="preserve"> </w:t>
      </w:r>
      <w:r w:rsidRPr="00C2564C">
        <w:rPr>
          <w:caps/>
          <w:color w:val="auto"/>
          <w:spacing w:val="-2"/>
          <w:sz w:val="26"/>
          <w:szCs w:val="26"/>
          <w:cs/>
          <w:lang w:val="en-GB"/>
        </w:rPr>
        <w:t>วันที่</w:t>
      </w:r>
      <w:r w:rsidR="00197FBA" w:rsidRPr="00C2564C">
        <w:rPr>
          <w:caps/>
          <w:color w:val="auto"/>
          <w:spacing w:val="-2"/>
          <w:sz w:val="26"/>
          <w:szCs w:val="26"/>
          <w:cs/>
          <w:lang w:val="en-GB"/>
        </w:rPr>
        <w:t xml:space="preserve"> </w:t>
      </w:r>
      <w:r w:rsidR="00EE2098" w:rsidRPr="00EE2098">
        <w:rPr>
          <w:caps/>
          <w:color w:val="auto"/>
          <w:spacing w:val="-2"/>
          <w:sz w:val="26"/>
          <w:szCs w:val="26"/>
          <w:lang w:val="en-GB"/>
        </w:rPr>
        <w:t>30</w:t>
      </w:r>
      <w:r w:rsidR="00B729FB" w:rsidRPr="00C2564C">
        <w:rPr>
          <w:caps/>
          <w:color w:val="auto"/>
          <w:spacing w:val="-2"/>
          <w:sz w:val="26"/>
          <w:szCs w:val="26"/>
          <w:lang w:val="en-GB"/>
        </w:rPr>
        <w:t xml:space="preserve"> </w:t>
      </w:r>
      <w:r w:rsidR="00B729FB" w:rsidRPr="00C2564C">
        <w:rPr>
          <w:caps/>
          <w:color w:val="auto"/>
          <w:spacing w:val="-2"/>
          <w:sz w:val="26"/>
          <w:szCs w:val="26"/>
          <w:cs/>
          <w:lang w:val="en-GB"/>
        </w:rPr>
        <w:t>กันยายน</w:t>
      </w:r>
      <w:r w:rsidR="00960DBE" w:rsidRPr="00C2564C">
        <w:rPr>
          <w:caps/>
          <w:color w:val="auto"/>
          <w:spacing w:val="-2"/>
          <w:sz w:val="26"/>
          <w:szCs w:val="26"/>
          <w:cs/>
          <w:lang w:val="en-GB"/>
        </w:rPr>
        <w:t xml:space="preserve"> </w:t>
      </w:r>
      <w:r w:rsidR="0001170C" w:rsidRPr="00C2564C">
        <w:rPr>
          <w:caps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EE2098" w:rsidRPr="00EE2098">
        <w:rPr>
          <w:caps/>
          <w:color w:val="auto"/>
          <w:spacing w:val="-2"/>
          <w:sz w:val="26"/>
          <w:szCs w:val="26"/>
          <w:lang w:val="en-GB"/>
        </w:rPr>
        <w:t>2563</w:t>
      </w:r>
      <w:r w:rsidR="00197FBA" w:rsidRPr="00C2564C">
        <w:rPr>
          <w:caps/>
          <w:color w:val="auto"/>
          <w:spacing w:val="-2"/>
          <w:sz w:val="26"/>
          <w:szCs w:val="26"/>
          <w:cs/>
          <w:lang w:val="en-GB"/>
        </w:rPr>
        <w:t xml:space="preserve"> </w:t>
      </w:r>
      <w:r w:rsidR="00D77F08" w:rsidRPr="00C2564C">
        <w:rPr>
          <w:caps/>
          <w:color w:val="auto"/>
          <w:spacing w:val="-2"/>
          <w:sz w:val="26"/>
          <w:szCs w:val="26"/>
          <w:cs/>
          <w:lang w:val="en-GB"/>
        </w:rPr>
        <w:t>กลุ่ม</w:t>
      </w:r>
      <w:r w:rsidR="00A07FA1" w:rsidRPr="00C2564C">
        <w:rPr>
          <w:caps/>
          <w:color w:val="auto"/>
          <w:spacing w:val="-2"/>
          <w:sz w:val="26"/>
          <w:szCs w:val="26"/>
          <w:cs/>
          <w:lang w:val="en-GB"/>
        </w:rPr>
        <w:t>กิจการ</w:t>
      </w:r>
      <w:r w:rsidR="00D77F08" w:rsidRPr="00C2564C">
        <w:rPr>
          <w:caps/>
          <w:color w:val="auto"/>
          <w:spacing w:val="-2"/>
          <w:sz w:val="26"/>
          <w:szCs w:val="26"/>
          <w:cs/>
          <w:lang w:val="en-GB"/>
        </w:rPr>
        <w:t>และบริษัท</w:t>
      </w:r>
      <w:r w:rsidR="00B149E1" w:rsidRPr="00C2564C">
        <w:rPr>
          <w:caps/>
          <w:color w:val="auto"/>
          <w:spacing w:val="-2"/>
          <w:sz w:val="26"/>
          <w:szCs w:val="26"/>
          <w:cs/>
          <w:lang w:val="en-GB"/>
        </w:rPr>
        <w:t>มีหนังสือค้ำประกันที่ออกโดยธนาคาร</w:t>
      </w:r>
      <w:r w:rsidRPr="00C2564C">
        <w:rPr>
          <w:caps/>
          <w:color w:val="auto"/>
          <w:spacing w:val="-2"/>
          <w:sz w:val="26"/>
          <w:szCs w:val="26"/>
          <w:cs/>
          <w:lang w:val="en-GB"/>
        </w:rPr>
        <w:t xml:space="preserve"> ซึ่งส่วนใหญ่เป็นการค้ำประกัน</w:t>
      </w:r>
      <w:r w:rsidR="00AA3134" w:rsidRPr="00C2564C">
        <w:rPr>
          <w:caps/>
          <w:color w:val="auto"/>
          <w:spacing w:val="-2"/>
          <w:sz w:val="26"/>
          <w:szCs w:val="26"/>
          <w:lang w:val="en-GB"/>
        </w:rPr>
        <w:br/>
      </w:r>
      <w:r w:rsidRPr="00C2564C">
        <w:rPr>
          <w:caps/>
          <w:color w:val="auto"/>
          <w:spacing w:val="-2"/>
          <w:sz w:val="26"/>
          <w:szCs w:val="26"/>
          <w:cs/>
          <w:lang w:val="en-GB"/>
        </w:rPr>
        <w:t>การใช้ไฟฟ้า</w:t>
      </w:r>
      <w:r w:rsidRPr="00C2564C">
        <w:rPr>
          <w:caps/>
          <w:color w:val="auto"/>
          <w:spacing w:val="-4"/>
          <w:sz w:val="26"/>
          <w:szCs w:val="26"/>
          <w:cs/>
          <w:lang w:val="en-GB"/>
        </w:rPr>
        <w:t>และการค้ำประกันสัญญาเช่าแล</w:t>
      </w:r>
      <w:r w:rsidR="003B469D" w:rsidRPr="00C2564C">
        <w:rPr>
          <w:caps/>
          <w:color w:val="auto"/>
          <w:spacing w:val="-4"/>
          <w:sz w:val="26"/>
          <w:szCs w:val="26"/>
          <w:cs/>
          <w:lang w:val="en-GB"/>
        </w:rPr>
        <w:t>ะให้บริการ</w:t>
      </w:r>
      <w:r w:rsidR="00231BDF" w:rsidRPr="00C2564C">
        <w:rPr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="003B469D" w:rsidRPr="00C2564C">
        <w:rPr>
          <w:caps/>
          <w:color w:val="auto"/>
          <w:spacing w:val="-4"/>
          <w:sz w:val="26"/>
          <w:szCs w:val="26"/>
          <w:cs/>
          <w:lang w:val="en-GB"/>
        </w:rPr>
        <w:t>และการซื้อและขายสินค้า</w:t>
      </w:r>
      <w:r w:rsidR="00C30FC1" w:rsidRPr="00C2564C">
        <w:rPr>
          <w:caps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EE2098" w:rsidRPr="00EE2098">
        <w:rPr>
          <w:caps/>
          <w:color w:val="auto"/>
          <w:spacing w:val="-4"/>
          <w:sz w:val="26"/>
          <w:szCs w:val="26"/>
          <w:lang w:val="en-GB"/>
        </w:rPr>
        <w:t>151</w:t>
      </w:r>
      <w:r w:rsidR="00E878C0" w:rsidRPr="00C2564C">
        <w:rPr>
          <w:caps/>
          <w:color w:val="auto"/>
          <w:spacing w:val="-4"/>
          <w:sz w:val="26"/>
          <w:szCs w:val="26"/>
          <w:cs/>
          <w:lang w:val="en-GB"/>
        </w:rPr>
        <w:t>.</w:t>
      </w:r>
      <w:r w:rsidR="00EE2098" w:rsidRPr="00EE2098">
        <w:rPr>
          <w:caps/>
          <w:color w:val="auto"/>
          <w:spacing w:val="-4"/>
          <w:sz w:val="26"/>
          <w:szCs w:val="26"/>
          <w:lang w:val="en-GB"/>
        </w:rPr>
        <w:t>06</w:t>
      </w:r>
      <w:r w:rsidR="001B449E" w:rsidRPr="00C2564C">
        <w:rPr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="000A33FA" w:rsidRPr="00C2564C">
        <w:rPr>
          <w:caps/>
          <w:color w:val="auto"/>
          <w:spacing w:val="-4"/>
          <w:sz w:val="26"/>
          <w:szCs w:val="26"/>
          <w:cs/>
          <w:lang w:val="en-GB"/>
        </w:rPr>
        <w:t>ล้านบาท</w:t>
      </w:r>
      <w:r w:rsidRPr="00C2564C">
        <w:rPr>
          <w:caps/>
          <w:color w:val="auto"/>
          <w:spacing w:val="-4"/>
          <w:sz w:val="26"/>
          <w:szCs w:val="26"/>
          <w:lang w:val="en-GB"/>
        </w:rPr>
        <w:t xml:space="preserve"> (</w:t>
      </w:r>
      <w:r w:rsidR="00EE2098" w:rsidRPr="00EE2098">
        <w:rPr>
          <w:caps/>
          <w:color w:val="auto"/>
          <w:spacing w:val="-4"/>
          <w:sz w:val="26"/>
          <w:szCs w:val="26"/>
          <w:lang w:val="en-GB"/>
        </w:rPr>
        <w:t>31</w:t>
      </w:r>
      <w:r w:rsidRPr="00C2564C">
        <w:rPr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C2564C">
        <w:rPr>
          <w:caps/>
          <w:color w:val="auto"/>
          <w:spacing w:val="-4"/>
          <w:sz w:val="26"/>
          <w:szCs w:val="26"/>
          <w:cs/>
          <w:lang w:val="en-GB"/>
        </w:rPr>
        <w:t>ธันวาคม</w:t>
      </w:r>
      <w:r w:rsidR="00197FBA" w:rsidRPr="00C2564C">
        <w:rPr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="00AA3134" w:rsidRPr="00C2564C">
        <w:rPr>
          <w:caps/>
          <w:color w:val="auto"/>
          <w:spacing w:val="-4"/>
          <w:sz w:val="26"/>
          <w:szCs w:val="26"/>
          <w:lang w:val="en-GB"/>
        </w:rPr>
        <w:br/>
      </w:r>
      <w:r w:rsidR="0001170C" w:rsidRPr="00C2564C">
        <w:rPr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E2098" w:rsidRPr="00EE2098">
        <w:rPr>
          <w:caps/>
          <w:color w:val="auto"/>
          <w:spacing w:val="-4"/>
          <w:sz w:val="26"/>
          <w:szCs w:val="26"/>
          <w:lang w:val="en-GB"/>
        </w:rPr>
        <w:t>2562</w:t>
      </w:r>
      <w:r w:rsidRPr="00C2564C">
        <w:rPr>
          <w:caps/>
          <w:color w:val="auto"/>
          <w:spacing w:val="-4"/>
          <w:sz w:val="26"/>
          <w:szCs w:val="26"/>
          <w:lang w:val="en-GB"/>
        </w:rPr>
        <w:t xml:space="preserve"> : </w:t>
      </w:r>
      <w:r w:rsidR="00EE2098" w:rsidRPr="00EE2098">
        <w:rPr>
          <w:rFonts w:eastAsia="Cordia New"/>
          <w:color w:val="auto"/>
          <w:sz w:val="26"/>
          <w:szCs w:val="26"/>
          <w:lang w:val="en-GB" w:eastAsia="zh-CN"/>
        </w:rPr>
        <w:t>141</w:t>
      </w:r>
      <w:r w:rsidR="00877FAE" w:rsidRPr="00C2564C">
        <w:rPr>
          <w:rFonts w:eastAsia="Cordia New"/>
          <w:color w:val="auto"/>
          <w:sz w:val="26"/>
          <w:szCs w:val="26"/>
          <w:lang w:val="en-GB" w:eastAsia="zh-CN"/>
        </w:rPr>
        <w:t>.</w:t>
      </w:r>
      <w:r w:rsidR="00EE2098" w:rsidRPr="00EE2098">
        <w:rPr>
          <w:rFonts w:eastAsia="Cordia New"/>
          <w:color w:val="auto"/>
          <w:sz w:val="26"/>
          <w:szCs w:val="26"/>
          <w:lang w:val="en-GB" w:eastAsia="zh-CN"/>
        </w:rPr>
        <w:t>50</w:t>
      </w:r>
      <w:r w:rsidR="00877FAE" w:rsidRPr="00C2564C">
        <w:rPr>
          <w:rFonts w:eastAsia="Cordia New"/>
          <w:color w:val="auto"/>
          <w:sz w:val="26"/>
          <w:szCs w:val="26"/>
          <w:lang w:val="en-GB" w:eastAsia="zh-CN"/>
        </w:rPr>
        <w:t xml:space="preserve"> </w:t>
      </w:r>
      <w:r w:rsidRPr="00C2564C">
        <w:rPr>
          <w:caps/>
          <w:color w:val="auto"/>
          <w:spacing w:val="-4"/>
          <w:sz w:val="26"/>
          <w:szCs w:val="26"/>
          <w:cs/>
          <w:lang w:val="en-GB"/>
        </w:rPr>
        <w:t>ล้านบาท</w:t>
      </w:r>
      <w:r w:rsidRPr="00C2564C">
        <w:rPr>
          <w:caps/>
          <w:color w:val="auto"/>
          <w:spacing w:val="-4"/>
          <w:sz w:val="26"/>
          <w:szCs w:val="26"/>
          <w:lang w:val="en-GB"/>
        </w:rPr>
        <w:t>)</w:t>
      </w:r>
    </w:p>
    <w:p w14:paraId="3A39CC47" w14:textId="66C6DF0A" w:rsidR="00D71074" w:rsidRPr="002662A6" w:rsidRDefault="00C2564C" w:rsidP="00C2564C">
      <w:pPr>
        <w:autoSpaceDE w:val="0"/>
        <w:autoSpaceDN w:val="0"/>
        <w:adjustRightInd w:val="0"/>
        <w:ind w:left="540"/>
        <w:jc w:val="thaiDistribute"/>
        <w:rPr>
          <w:caps/>
          <w:color w:val="auto"/>
          <w:spacing w:val="-4"/>
          <w:sz w:val="26"/>
          <w:szCs w:val="26"/>
          <w:lang w:val="en-GB"/>
        </w:rPr>
      </w:pPr>
      <w:r>
        <w:rPr>
          <w:caps/>
          <w:color w:val="auto"/>
          <w:spacing w:val="-4"/>
          <w:cs/>
          <w:lang w:val="en-GB"/>
        </w:rPr>
        <w:br w:type="page"/>
      </w:r>
    </w:p>
    <w:p w14:paraId="48077FDC" w14:textId="06A50717" w:rsidR="00272851" w:rsidRPr="00C2564C" w:rsidRDefault="00EE2098" w:rsidP="00272851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EE2098">
        <w:rPr>
          <w:b/>
          <w:bCs/>
          <w:color w:val="auto"/>
          <w:sz w:val="26"/>
          <w:szCs w:val="26"/>
          <w:lang w:val="en-GB"/>
        </w:rPr>
        <w:t>18</w:t>
      </w:r>
      <w:r w:rsidR="00272851" w:rsidRPr="00C2564C">
        <w:rPr>
          <w:b/>
          <w:bCs/>
          <w:color w:val="auto"/>
          <w:sz w:val="26"/>
          <w:szCs w:val="26"/>
          <w:lang w:val="en-GB"/>
        </w:rPr>
        <w:tab/>
      </w:r>
      <w:r w:rsidR="00272851" w:rsidRPr="00C2564C">
        <w:rPr>
          <w:b/>
          <w:bCs/>
          <w:color w:val="auto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62C0EACB" w14:textId="77777777" w:rsidR="00272851" w:rsidRPr="00C2564C" w:rsidRDefault="00272851" w:rsidP="00C2564C">
      <w:pPr>
        <w:ind w:left="547"/>
        <w:jc w:val="thaiDistribute"/>
        <w:rPr>
          <w:color w:val="auto"/>
          <w:sz w:val="26"/>
          <w:szCs w:val="26"/>
          <w:cs/>
        </w:rPr>
      </w:pPr>
    </w:p>
    <w:p w14:paraId="1DFC5FB7" w14:textId="6D028488" w:rsidR="00272851" w:rsidRPr="00C2564C" w:rsidRDefault="00272851" w:rsidP="00C2564C">
      <w:pPr>
        <w:ind w:left="547"/>
        <w:jc w:val="thaiDistribute"/>
        <w:rPr>
          <w:color w:val="auto"/>
          <w:sz w:val="26"/>
          <w:szCs w:val="26"/>
          <w:cs/>
        </w:rPr>
      </w:pPr>
      <w:r w:rsidRPr="00C2564C">
        <w:rPr>
          <w:color w:val="auto"/>
          <w:sz w:val="26"/>
          <w:szCs w:val="26"/>
          <w:cs/>
        </w:rPr>
        <w:t>บุคคลหรือกิจการที่เกี่ยวข้องกันหมายถึง กิจการและบุคคลที่มีความสัมพันธ์กับบริษัท ไม่ว่าทางตรงหรือทางอ้อม โดยผ่านกิจการอื่นแห่งหนึ่ง</w:t>
      </w:r>
      <w:r w:rsidRPr="00C2564C">
        <w:rPr>
          <w:color w:val="auto"/>
          <w:spacing w:val="-2"/>
          <w:sz w:val="26"/>
          <w:szCs w:val="26"/>
          <w:cs/>
        </w:rPr>
        <w:t>หรือมากกว่าหนึ่งแห่งโดยที่บุคคลหรือกิจการนั้นมีอำนาจควบคุมบริษัท หรือถูกควบคุมโดยบริษัท หรือ</w:t>
      </w:r>
      <w:r w:rsidR="00EE2098">
        <w:rPr>
          <w:color w:val="auto"/>
          <w:spacing w:val="-2"/>
          <w:sz w:val="26"/>
          <w:szCs w:val="26"/>
        </w:rPr>
        <w:br/>
      </w:r>
      <w:r w:rsidRPr="00C2564C">
        <w:rPr>
          <w:color w:val="auto"/>
          <w:spacing w:val="-2"/>
          <w:sz w:val="26"/>
          <w:szCs w:val="26"/>
          <w:cs/>
        </w:rPr>
        <w:t>อยู่ภายใต้การควบคุมเดียวกันกับบริษัท</w:t>
      </w:r>
      <w:r w:rsidRPr="00C2564C">
        <w:rPr>
          <w:color w:val="auto"/>
          <w:sz w:val="26"/>
          <w:szCs w:val="26"/>
          <w:cs/>
        </w:rPr>
        <w:t xml:space="preserve"> รวมถึงบริษัทที่ดำเนินธุรกิจการลงทุน บริษัทย่อยและกิจการที่เป็นบริษัทย่อยในเครือเดียวกัน ถือเป็นกิจการที่เกี่ยวข้องกับบริษัท นอกจากนี้บุคคลหรือกิจการที่เกี่ยวข้องกันยังรวมความถึง บริษัทร่วมและบุคคล</w:t>
      </w:r>
      <w:r w:rsidR="00AA3134" w:rsidRPr="00C2564C">
        <w:rPr>
          <w:color w:val="auto"/>
          <w:sz w:val="26"/>
          <w:szCs w:val="26"/>
        </w:rPr>
        <w:br/>
      </w:r>
      <w:r w:rsidRPr="00C2564C">
        <w:rPr>
          <w:color w:val="auto"/>
          <w:sz w:val="26"/>
          <w:szCs w:val="26"/>
          <w:cs/>
        </w:rPr>
        <w:t xml:space="preserve">ที่เป็นเจ้าของส่วนได้เสียในสิทธิออกเสียงของบริษัทซึ่งมีอิทธิพลอย่างเป็นสาระสำคัญเหนือกิจการ ไม่ว่าจะเป็นโดยทางตรงหรือทางอ้อม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 </w:t>
      </w:r>
    </w:p>
    <w:p w14:paraId="75F0AD85" w14:textId="623D142B" w:rsidR="00272851" w:rsidRPr="00C2564C" w:rsidRDefault="00272851" w:rsidP="00C2564C">
      <w:pPr>
        <w:ind w:left="547"/>
        <w:jc w:val="thaiDistribute"/>
        <w:rPr>
          <w:color w:val="auto"/>
          <w:sz w:val="26"/>
          <w:szCs w:val="26"/>
        </w:rPr>
      </w:pPr>
    </w:p>
    <w:p w14:paraId="2D3DB071" w14:textId="77777777" w:rsidR="00272851" w:rsidRPr="00C2564C" w:rsidRDefault="00272851" w:rsidP="00C2564C">
      <w:pPr>
        <w:ind w:left="547"/>
        <w:jc w:val="thaiDistribute"/>
        <w:rPr>
          <w:color w:val="auto"/>
          <w:sz w:val="26"/>
          <w:szCs w:val="26"/>
        </w:rPr>
      </w:pPr>
      <w:r w:rsidRPr="00C2564C">
        <w:rPr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32A6B2E6" w14:textId="77777777" w:rsidR="00272851" w:rsidRPr="00C2564C" w:rsidRDefault="00272851" w:rsidP="00C2564C">
      <w:pPr>
        <w:ind w:left="547"/>
        <w:jc w:val="thaiDistribute"/>
        <w:rPr>
          <w:color w:val="auto"/>
          <w:sz w:val="26"/>
          <w:szCs w:val="26"/>
        </w:rPr>
      </w:pPr>
    </w:p>
    <w:p w14:paraId="4029DED9" w14:textId="6E204C52" w:rsidR="00272851" w:rsidRPr="00C2564C" w:rsidRDefault="00272851" w:rsidP="00C2564C">
      <w:pPr>
        <w:ind w:left="547"/>
        <w:jc w:val="thaiDistribute"/>
        <w:rPr>
          <w:color w:val="auto"/>
          <w:spacing w:val="-3"/>
          <w:sz w:val="26"/>
          <w:szCs w:val="26"/>
          <w:lang w:val="en-GB"/>
        </w:rPr>
      </w:pPr>
      <w:r w:rsidRPr="00C2564C">
        <w:rPr>
          <w:color w:val="auto"/>
          <w:spacing w:val="-2"/>
          <w:sz w:val="26"/>
          <w:szCs w:val="26"/>
          <w:cs/>
        </w:rPr>
        <w:t xml:space="preserve">บริษัทถูกควบคุมโดยกรรมการของบริษัทได้แก่ สมาชิกในครอบครัวตั้งมิตรประชา ซึ่งถือหุ้นรวมกันในบริษัทจำนวนร้อยละ </w:t>
      </w:r>
      <w:r w:rsidR="00877FAE" w:rsidRPr="00C2564C">
        <w:rPr>
          <w:color w:val="auto"/>
          <w:spacing w:val="-2"/>
          <w:sz w:val="26"/>
          <w:szCs w:val="26"/>
        </w:rPr>
        <w:br/>
      </w:r>
      <w:r w:rsidR="00EE2098" w:rsidRPr="00EE2098">
        <w:rPr>
          <w:caps/>
          <w:color w:val="auto"/>
          <w:spacing w:val="-4"/>
          <w:sz w:val="26"/>
          <w:szCs w:val="26"/>
          <w:lang w:val="en-GB"/>
        </w:rPr>
        <w:t>37</w:t>
      </w:r>
      <w:r w:rsidR="00E05E13" w:rsidRPr="00C2564C">
        <w:rPr>
          <w:caps/>
          <w:color w:val="auto"/>
          <w:spacing w:val="-4"/>
          <w:sz w:val="26"/>
          <w:szCs w:val="26"/>
          <w:cs/>
          <w:lang w:val="en-GB"/>
        </w:rPr>
        <w:t>.</w:t>
      </w:r>
      <w:r w:rsidR="00EE2098" w:rsidRPr="00EE2098">
        <w:rPr>
          <w:caps/>
          <w:color w:val="auto"/>
          <w:spacing w:val="-4"/>
          <w:sz w:val="26"/>
          <w:szCs w:val="26"/>
          <w:lang w:val="en-GB"/>
        </w:rPr>
        <w:t>83</w:t>
      </w:r>
      <w:r w:rsidR="00DB55C2" w:rsidRPr="00C2564C">
        <w:rPr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Pr="00C2564C">
        <w:rPr>
          <w:color w:val="auto"/>
          <w:spacing w:val="-4"/>
          <w:sz w:val="26"/>
          <w:szCs w:val="26"/>
          <w:cs/>
        </w:rPr>
        <w:t>(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31</w:t>
      </w:r>
      <w:r w:rsidRPr="00C2564C">
        <w:rPr>
          <w:color w:val="auto"/>
          <w:spacing w:val="-4"/>
          <w:sz w:val="26"/>
          <w:szCs w:val="26"/>
        </w:rPr>
        <w:t xml:space="preserve"> </w:t>
      </w:r>
      <w:r w:rsidRPr="00C2564C">
        <w:rPr>
          <w:color w:val="auto"/>
          <w:spacing w:val="-4"/>
          <w:sz w:val="26"/>
          <w:szCs w:val="26"/>
          <w:cs/>
        </w:rPr>
        <w:t xml:space="preserve">ธันวาคม </w:t>
      </w:r>
      <w:r w:rsidR="0001170C" w:rsidRPr="00C2564C">
        <w:rPr>
          <w:color w:val="auto"/>
          <w:spacing w:val="-4"/>
          <w:sz w:val="26"/>
          <w:szCs w:val="26"/>
          <w:cs/>
        </w:rPr>
        <w:t xml:space="preserve">พ.ศ.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2562</w:t>
      </w:r>
      <w:r w:rsidRPr="00C2564C">
        <w:rPr>
          <w:color w:val="auto"/>
          <w:spacing w:val="-4"/>
          <w:sz w:val="26"/>
          <w:szCs w:val="26"/>
          <w:cs/>
          <w:lang w:val="en-GB"/>
        </w:rPr>
        <w:t xml:space="preserve"> </w:t>
      </w:r>
      <w:r w:rsidRPr="00C2564C">
        <w:rPr>
          <w:color w:val="auto"/>
          <w:spacing w:val="-4"/>
          <w:sz w:val="26"/>
          <w:szCs w:val="26"/>
          <w:lang w:val="en-GB"/>
        </w:rPr>
        <w:t>:</w:t>
      </w:r>
      <w:r w:rsidRPr="00C2564C">
        <w:rPr>
          <w:color w:val="auto"/>
          <w:spacing w:val="-4"/>
          <w:sz w:val="26"/>
          <w:szCs w:val="26"/>
          <w:cs/>
          <w:lang w:val="en-GB"/>
        </w:rPr>
        <w:t xml:space="preserve"> ร้อยละ</w:t>
      </w:r>
      <w:r w:rsidRPr="00C2564C">
        <w:rPr>
          <w:color w:val="auto"/>
          <w:spacing w:val="-4"/>
          <w:sz w:val="26"/>
          <w:szCs w:val="26"/>
          <w:lang w:val="en-GB"/>
        </w:rPr>
        <w:t xml:space="preserve">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34</w:t>
      </w:r>
      <w:r w:rsidR="00877FAE" w:rsidRPr="00C2564C">
        <w:rPr>
          <w:color w:val="auto"/>
          <w:spacing w:val="-4"/>
          <w:sz w:val="26"/>
          <w:szCs w:val="26"/>
          <w:lang w:val="en-GB"/>
        </w:rPr>
        <w:t>.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79</w:t>
      </w:r>
      <w:r w:rsidRPr="00C2564C">
        <w:rPr>
          <w:color w:val="auto"/>
          <w:spacing w:val="-4"/>
          <w:sz w:val="26"/>
          <w:szCs w:val="26"/>
          <w:cs/>
          <w:lang w:val="en-GB"/>
        </w:rPr>
        <w:t>) และบริษัท ดูโฮม โฮลดิ้ง จำกัด ซึ่งถือหุ้นในบริษัทคิดเป็นจำนวนร้อยละ</w:t>
      </w:r>
      <w:r w:rsidRPr="00C2564C">
        <w:rPr>
          <w:color w:val="auto"/>
          <w:spacing w:val="-4"/>
          <w:sz w:val="26"/>
          <w:szCs w:val="26"/>
          <w:lang w:val="en-GB"/>
        </w:rPr>
        <w:t xml:space="preserve"> </w:t>
      </w:r>
      <w:r w:rsidR="00EE2098" w:rsidRPr="00EE2098">
        <w:rPr>
          <w:caps/>
          <w:color w:val="auto"/>
          <w:spacing w:val="-4"/>
          <w:sz w:val="26"/>
          <w:szCs w:val="26"/>
          <w:lang w:val="en-GB"/>
        </w:rPr>
        <w:t>29</w:t>
      </w:r>
      <w:r w:rsidR="00E05E13" w:rsidRPr="00C2564C">
        <w:rPr>
          <w:caps/>
          <w:color w:val="auto"/>
          <w:spacing w:val="-4"/>
          <w:sz w:val="26"/>
          <w:szCs w:val="26"/>
          <w:cs/>
          <w:lang w:val="en-GB"/>
        </w:rPr>
        <w:t>.</w:t>
      </w:r>
      <w:r w:rsidR="00EE2098" w:rsidRPr="00EE2098">
        <w:rPr>
          <w:caps/>
          <w:color w:val="auto"/>
          <w:spacing w:val="-4"/>
          <w:sz w:val="26"/>
          <w:szCs w:val="26"/>
          <w:lang w:val="en-GB"/>
        </w:rPr>
        <w:t>09</w:t>
      </w:r>
      <w:r w:rsidR="005C7212" w:rsidRPr="00C2564C">
        <w:rPr>
          <w:color w:val="auto"/>
          <w:spacing w:val="-4"/>
          <w:sz w:val="26"/>
          <w:szCs w:val="26"/>
          <w:lang w:val="en-GB"/>
        </w:rPr>
        <w:br/>
      </w:r>
      <w:r w:rsidRPr="00C2564C">
        <w:rPr>
          <w:color w:val="auto"/>
          <w:spacing w:val="-4"/>
          <w:sz w:val="26"/>
          <w:szCs w:val="26"/>
          <w:cs/>
          <w:lang w:val="en-GB"/>
        </w:rPr>
        <w:t>(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31</w:t>
      </w:r>
      <w:r w:rsidRPr="00C2564C">
        <w:rPr>
          <w:color w:val="auto"/>
          <w:spacing w:val="-4"/>
          <w:sz w:val="26"/>
          <w:szCs w:val="26"/>
          <w:lang w:val="en-GB"/>
        </w:rPr>
        <w:t xml:space="preserve"> </w:t>
      </w:r>
      <w:r w:rsidRPr="00C2564C">
        <w:rPr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01170C" w:rsidRPr="00C2564C">
        <w:rPr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2562</w:t>
      </w:r>
      <w:r w:rsidRPr="00C2564C">
        <w:rPr>
          <w:color w:val="auto"/>
          <w:spacing w:val="-4"/>
          <w:sz w:val="26"/>
          <w:szCs w:val="26"/>
          <w:cs/>
          <w:lang w:val="en-GB"/>
        </w:rPr>
        <w:t xml:space="preserve"> </w:t>
      </w:r>
      <w:r w:rsidRPr="00C2564C">
        <w:rPr>
          <w:color w:val="auto"/>
          <w:spacing w:val="-4"/>
          <w:sz w:val="26"/>
          <w:szCs w:val="26"/>
          <w:lang w:val="en-GB"/>
        </w:rPr>
        <w:t>:</w:t>
      </w:r>
      <w:r w:rsidRPr="00C2564C">
        <w:rPr>
          <w:color w:val="auto"/>
          <w:spacing w:val="-3"/>
          <w:sz w:val="26"/>
          <w:szCs w:val="26"/>
          <w:lang w:val="en-GB"/>
        </w:rPr>
        <w:t xml:space="preserve"> </w:t>
      </w:r>
      <w:r w:rsidRPr="00C2564C">
        <w:rPr>
          <w:color w:val="auto"/>
          <w:spacing w:val="-3"/>
          <w:sz w:val="26"/>
          <w:szCs w:val="26"/>
          <w:cs/>
          <w:lang w:val="en-GB"/>
        </w:rPr>
        <w:t>ร้อยละ</w:t>
      </w:r>
      <w:r w:rsidRPr="00C2564C">
        <w:rPr>
          <w:color w:val="auto"/>
          <w:spacing w:val="-3"/>
          <w:sz w:val="26"/>
          <w:szCs w:val="26"/>
          <w:lang w:val="en-GB"/>
        </w:rPr>
        <w:t xml:space="preserve"> 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29</w:t>
      </w:r>
      <w:r w:rsidR="00877FAE" w:rsidRPr="00C2564C">
        <w:rPr>
          <w:color w:val="auto"/>
          <w:spacing w:val="-4"/>
          <w:sz w:val="26"/>
          <w:szCs w:val="26"/>
          <w:cs/>
          <w:lang w:val="en-GB"/>
        </w:rPr>
        <w:t>.</w:t>
      </w:r>
      <w:r w:rsidR="00EE2098" w:rsidRPr="00EE2098">
        <w:rPr>
          <w:color w:val="auto"/>
          <w:spacing w:val="-4"/>
          <w:sz w:val="26"/>
          <w:szCs w:val="26"/>
          <w:lang w:val="en-GB"/>
        </w:rPr>
        <w:t>09</w:t>
      </w:r>
      <w:r w:rsidRPr="00C2564C">
        <w:rPr>
          <w:color w:val="auto"/>
          <w:spacing w:val="-3"/>
          <w:sz w:val="26"/>
          <w:szCs w:val="26"/>
          <w:cs/>
          <w:lang w:val="en-GB"/>
        </w:rPr>
        <w:t>)</w:t>
      </w:r>
    </w:p>
    <w:p w14:paraId="6B11AF51" w14:textId="77777777" w:rsidR="006579B4" w:rsidRPr="00C2564C" w:rsidRDefault="006579B4" w:rsidP="00C2564C">
      <w:pPr>
        <w:ind w:left="547"/>
        <w:jc w:val="thaiDistribute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</w:p>
    <w:p w14:paraId="207FA792" w14:textId="77777777" w:rsidR="00272851" w:rsidRPr="00C2564C" w:rsidRDefault="00272851" w:rsidP="00C2564C">
      <w:pPr>
        <w:ind w:left="547"/>
        <w:jc w:val="thaiDistribute"/>
        <w:rPr>
          <w:color w:val="auto"/>
          <w:sz w:val="26"/>
          <w:szCs w:val="26"/>
          <w:lang w:val="en-GB"/>
        </w:rPr>
      </w:pPr>
      <w:r w:rsidRPr="00C2564C">
        <w:rPr>
          <w:color w:val="auto"/>
          <w:spacing w:val="-2"/>
          <w:sz w:val="26"/>
          <w:szCs w:val="26"/>
          <w:cs/>
          <w:lang w:val="en-GB"/>
        </w:rPr>
        <w:t>รายการกับกิจการที่เกี่ยวข้องกันที่มีสาระสำคัญมีดังต่อไปนี้</w:t>
      </w:r>
    </w:p>
    <w:p w14:paraId="5C4C4A4E" w14:textId="77777777" w:rsidR="00272851" w:rsidRPr="00C2564C" w:rsidRDefault="00272851" w:rsidP="00C2564C">
      <w:pPr>
        <w:ind w:left="547"/>
        <w:jc w:val="thaiDistribute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</w:p>
    <w:p w14:paraId="75CB6A00" w14:textId="6AB08929" w:rsidR="00272851" w:rsidRPr="00C2564C" w:rsidRDefault="00EE2098" w:rsidP="00020517">
      <w:pPr>
        <w:ind w:left="1080" w:hanging="533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</w:pPr>
      <w:r w:rsidRPr="00EE2098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18</w:t>
      </w:r>
      <w:r w:rsidR="00D86C6D" w:rsidRPr="00C2564C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.</w:t>
      </w:r>
      <w:r w:rsidRPr="00EE2098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1</w:t>
      </w:r>
      <w:r w:rsidR="00272851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272851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รายได้จาก</w:t>
      </w:r>
      <w:r w:rsidR="00967CEE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การขายสินค้าและบริการ</w:t>
      </w:r>
    </w:p>
    <w:p w14:paraId="6E7217F1" w14:textId="77777777" w:rsidR="00C2564C" w:rsidRPr="00C2564C" w:rsidRDefault="00C2564C" w:rsidP="002662A6">
      <w:pPr>
        <w:ind w:left="1080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CB06B7" w:rsidRPr="00C2564C" w14:paraId="2B8FEA28" w14:textId="77777777" w:rsidTr="00ED1BBA">
        <w:tc>
          <w:tcPr>
            <w:tcW w:w="3798" w:type="dxa"/>
            <w:vAlign w:val="bottom"/>
          </w:tcPr>
          <w:p w14:paraId="4310C48D" w14:textId="54C6E465" w:rsidR="00CB06B7" w:rsidRPr="00C2564C" w:rsidRDefault="00CB06B7" w:rsidP="00ED1BBA">
            <w:pPr>
              <w:spacing w:before="10"/>
              <w:ind w:left="1080"/>
              <w:rPr>
                <w:color w:val="auto"/>
                <w:sz w:val="26"/>
                <w:szCs w:val="26"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755138F3" w14:textId="77777777" w:rsidR="00CB06B7" w:rsidRPr="00C2564C" w:rsidRDefault="00CB06B7" w:rsidP="00ED1BBA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4802B96A" w14:textId="77777777" w:rsidR="00CB06B7" w:rsidRPr="00C2564C" w:rsidRDefault="00CB06B7" w:rsidP="00ED1BBA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B06B7" w:rsidRPr="00C2564C" w14:paraId="086EE980" w14:textId="77777777" w:rsidTr="00ED1BBA">
        <w:tc>
          <w:tcPr>
            <w:tcW w:w="3798" w:type="dxa"/>
            <w:vAlign w:val="bottom"/>
          </w:tcPr>
          <w:p w14:paraId="4B16C16B" w14:textId="2C3E2332" w:rsidR="00CB06B7" w:rsidRPr="00C2564C" w:rsidRDefault="00CB06B7" w:rsidP="00ED1BBA">
            <w:pPr>
              <w:ind w:left="1080"/>
              <w:rPr>
                <w:color w:val="auto"/>
                <w:sz w:val="26"/>
                <w:szCs w:val="26"/>
                <w:cs/>
                <w:lang w:val="en-GB"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EE2098" w:rsidRPr="00EE2098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  <w:hideMark/>
          </w:tcPr>
          <w:p w14:paraId="43070B40" w14:textId="6BA1BFDC" w:rsidR="00CB06B7" w:rsidRPr="00C2564C" w:rsidRDefault="00CB06B7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004766E1" w14:textId="35808708" w:rsidR="00CB06B7" w:rsidRPr="00C2564C" w:rsidRDefault="00CB06B7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4E4263EF" w14:textId="23B4EB28" w:rsidR="00CB06B7" w:rsidRPr="00C2564C" w:rsidRDefault="00CB06B7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6400A961" w14:textId="282B1BC0" w:rsidR="00CB06B7" w:rsidRPr="00C2564C" w:rsidRDefault="00CB06B7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CB06B7" w:rsidRPr="00C2564C" w14:paraId="51BF9716" w14:textId="77777777" w:rsidTr="00ED1BBA">
        <w:tc>
          <w:tcPr>
            <w:tcW w:w="3798" w:type="dxa"/>
            <w:vAlign w:val="bottom"/>
          </w:tcPr>
          <w:p w14:paraId="22007F43" w14:textId="77777777" w:rsidR="00CB06B7" w:rsidRPr="00C2564C" w:rsidRDefault="00CB06B7" w:rsidP="00ED1BBA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081EE3D1" w14:textId="2D65180A" w:rsidR="00CB06B7" w:rsidRPr="00C2564C" w:rsidRDefault="00CB06B7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24167E6D" w14:textId="77777777" w:rsidR="00CB06B7" w:rsidRPr="00C2564C" w:rsidRDefault="00CB06B7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0DFCE99A" w14:textId="77777777" w:rsidR="00CB06B7" w:rsidRPr="00C2564C" w:rsidRDefault="00CB06B7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3A9A6FCB" w14:textId="77777777" w:rsidR="00CB06B7" w:rsidRPr="00C2564C" w:rsidRDefault="00CB06B7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B06B7" w:rsidRPr="00C2564C" w14:paraId="03D1CBCF" w14:textId="77777777" w:rsidTr="00ED1BBA">
        <w:tc>
          <w:tcPr>
            <w:tcW w:w="3798" w:type="dxa"/>
            <w:vAlign w:val="bottom"/>
          </w:tcPr>
          <w:p w14:paraId="3E1406C0" w14:textId="77777777" w:rsidR="00CB06B7" w:rsidRPr="00C2564C" w:rsidRDefault="00CB06B7" w:rsidP="00ED1BBA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153D2D6" w14:textId="77777777" w:rsidR="00CB06B7" w:rsidRPr="00C2564C" w:rsidRDefault="00CB06B7" w:rsidP="00ED1BBA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7CC227A" w14:textId="77777777" w:rsidR="00CB06B7" w:rsidRPr="00C2564C" w:rsidRDefault="00CB06B7" w:rsidP="00ED1BB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D5367C7" w14:textId="77777777" w:rsidR="00CB06B7" w:rsidRPr="00C2564C" w:rsidRDefault="00CB06B7" w:rsidP="00ED1BB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3C125BE" w14:textId="77777777" w:rsidR="00CB06B7" w:rsidRPr="00C2564C" w:rsidRDefault="00CB06B7" w:rsidP="00ED1BB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CB06B7" w:rsidRPr="00C2564C" w14:paraId="4EDE2912" w14:textId="77777777" w:rsidTr="00ED1BBA">
        <w:tc>
          <w:tcPr>
            <w:tcW w:w="3798" w:type="dxa"/>
            <w:vAlign w:val="bottom"/>
            <w:hideMark/>
          </w:tcPr>
          <w:p w14:paraId="22847940" w14:textId="77777777" w:rsidR="00CB06B7" w:rsidRPr="00C2564C" w:rsidRDefault="00CB06B7" w:rsidP="00ED1BBA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4F2C56CE" w14:textId="23C2B9C6" w:rsidR="00CB06B7" w:rsidRPr="00C2564C" w:rsidRDefault="00CB06B7" w:rsidP="00ED1BBA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0AEC68" w14:textId="77777777" w:rsidR="00CB06B7" w:rsidRPr="00C2564C" w:rsidRDefault="00CB06B7" w:rsidP="00ED1BBA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1C4E3E" w14:textId="73301A48" w:rsidR="00CB06B7" w:rsidRPr="00C2564C" w:rsidRDefault="00CB06B7" w:rsidP="00ED1BBA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9F248C3" w14:textId="77777777" w:rsidR="00CB06B7" w:rsidRPr="00C2564C" w:rsidRDefault="00CB06B7" w:rsidP="00ED1BBA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B55C2" w:rsidRPr="00C2564C" w14:paraId="178DBEF1" w14:textId="77777777" w:rsidTr="00ED1BBA">
        <w:tc>
          <w:tcPr>
            <w:tcW w:w="3798" w:type="dxa"/>
            <w:vAlign w:val="bottom"/>
          </w:tcPr>
          <w:p w14:paraId="3BDA7546" w14:textId="77777777" w:rsidR="00DB55C2" w:rsidRPr="00C2564C" w:rsidRDefault="00DB55C2" w:rsidP="00DB55C2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6D1E12F" w14:textId="3BBDAD81" w:rsidR="00DB55C2" w:rsidRPr="00C2564C" w:rsidRDefault="00FA0709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C2564C">
              <w:rPr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CB8B158" w14:textId="6318FF01" w:rsidR="00DB55C2" w:rsidRPr="00C2564C" w:rsidRDefault="00DB55C2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C2564C">
              <w:rPr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478850A" w14:textId="47B54F2D" w:rsidR="00DB55C2" w:rsidRPr="00C2564C" w:rsidRDefault="00EE2098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EE2098">
              <w:rPr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FA0709" w:rsidRPr="00C2564C">
              <w:rPr>
                <w:color w:val="auto"/>
                <w:spacing w:val="-4"/>
                <w:sz w:val="26"/>
                <w:szCs w:val="26"/>
              </w:rPr>
              <w:t>,</w:t>
            </w:r>
            <w:r w:rsidRPr="00EE2098">
              <w:rPr>
                <w:color w:val="auto"/>
                <w:spacing w:val="-4"/>
                <w:sz w:val="26"/>
                <w:szCs w:val="26"/>
                <w:lang w:val="en-GB"/>
              </w:rPr>
              <w:t>430</w:t>
            </w:r>
            <w:r w:rsidR="00FA0709" w:rsidRPr="00C2564C">
              <w:rPr>
                <w:color w:val="auto"/>
                <w:spacing w:val="-4"/>
                <w:sz w:val="26"/>
                <w:szCs w:val="26"/>
              </w:rPr>
              <w:t>,</w:t>
            </w:r>
            <w:r w:rsidRPr="00EE2098">
              <w:rPr>
                <w:color w:val="auto"/>
                <w:spacing w:val="-4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vAlign w:val="bottom"/>
          </w:tcPr>
          <w:p w14:paraId="2E94A514" w14:textId="75954968" w:rsidR="00DB55C2" w:rsidRPr="00C2564C" w:rsidRDefault="00EE2098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EE2098">
              <w:rPr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DB55C2" w:rsidRPr="00C2564C">
              <w:rPr>
                <w:color w:val="auto"/>
                <w:spacing w:val="-4"/>
                <w:sz w:val="26"/>
                <w:szCs w:val="26"/>
              </w:rPr>
              <w:t>,</w:t>
            </w:r>
            <w:r w:rsidRPr="00EE2098">
              <w:rPr>
                <w:color w:val="auto"/>
                <w:spacing w:val="-4"/>
                <w:sz w:val="26"/>
                <w:szCs w:val="26"/>
                <w:lang w:val="en-GB"/>
              </w:rPr>
              <w:t>153</w:t>
            </w:r>
            <w:r w:rsidR="00DB55C2" w:rsidRPr="00C2564C">
              <w:rPr>
                <w:color w:val="auto"/>
                <w:spacing w:val="-4"/>
                <w:sz w:val="26"/>
                <w:szCs w:val="26"/>
              </w:rPr>
              <w:t>,</w:t>
            </w:r>
            <w:r w:rsidRPr="00EE2098">
              <w:rPr>
                <w:color w:val="auto"/>
                <w:spacing w:val="-4"/>
                <w:sz w:val="26"/>
                <w:szCs w:val="26"/>
                <w:lang w:val="en-GB"/>
              </w:rPr>
              <w:t>674</w:t>
            </w:r>
          </w:p>
        </w:tc>
      </w:tr>
      <w:tr w:rsidR="00DB55C2" w:rsidRPr="00C2564C" w14:paraId="0DDA9D9D" w14:textId="77777777" w:rsidTr="00ED1BBA">
        <w:tc>
          <w:tcPr>
            <w:tcW w:w="3798" w:type="dxa"/>
            <w:vAlign w:val="bottom"/>
          </w:tcPr>
          <w:p w14:paraId="33E2F2C0" w14:textId="545895F2" w:rsidR="00DB55C2" w:rsidRPr="00C2564C" w:rsidRDefault="00DB55C2" w:rsidP="00DB55C2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487895E" w14:textId="22CBCECE" w:rsidR="00DB55C2" w:rsidRPr="00C2564C" w:rsidRDefault="00DB55C2" w:rsidP="00DB55C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AD97E9" w14:textId="77777777" w:rsidR="00DB55C2" w:rsidRPr="00C2564C" w:rsidRDefault="00DB55C2" w:rsidP="00DB55C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A9D1C2" w14:textId="77777777" w:rsidR="00DB55C2" w:rsidRPr="00C2564C" w:rsidRDefault="00DB55C2" w:rsidP="00DB55C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E0F317" w14:textId="77777777" w:rsidR="00DB55C2" w:rsidRPr="00C2564C" w:rsidRDefault="00DB55C2" w:rsidP="00DB55C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DB55C2" w:rsidRPr="00C2564C" w14:paraId="43025D99" w14:textId="77777777" w:rsidTr="00ED1BBA">
        <w:tc>
          <w:tcPr>
            <w:tcW w:w="3798" w:type="dxa"/>
            <w:vAlign w:val="bottom"/>
          </w:tcPr>
          <w:p w14:paraId="16DD44DD" w14:textId="77777777" w:rsidR="00DB55C2" w:rsidRPr="00C2564C" w:rsidRDefault="00DB55C2" w:rsidP="00DB55C2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14:paraId="41A787EF" w14:textId="77777777" w:rsidR="00DB55C2" w:rsidRPr="00C2564C" w:rsidRDefault="00DB55C2" w:rsidP="00DB55C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16B7C3" w14:textId="77777777" w:rsidR="00DB55C2" w:rsidRPr="00C2564C" w:rsidRDefault="00DB55C2" w:rsidP="00DB55C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9488CF" w14:textId="77777777" w:rsidR="00DB55C2" w:rsidRPr="00C2564C" w:rsidRDefault="00DB55C2" w:rsidP="00DB55C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51464A" w14:textId="77777777" w:rsidR="00DB55C2" w:rsidRPr="00C2564C" w:rsidRDefault="00DB55C2" w:rsidP="00DB55C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B76546" w:rsidRPr="00C2564C" w14:paraId="7E060E88" w14:textId="77777777" w:rsidTr="00ED1BBA">
        <w:tc>
          <w:tcPr>
            <w:tcW w:w="3798" w:type="dxa"/>
            <w:vAlign w:val="bottom"/>
          </w:tcPr>
          <w:p w14:paraId="44E601CC" w14:textId="1FC0B30F" w:rsidR="00B76546" w:rsidRPr="00C2564C" w:rsidRDefault="00B76546" w:rsidP="00DB55C2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6DFD4C9" w14:textId="3EA1FF3F" w:rsidR="00B76546" w:rsidRPr="00C2564C" w:rsidRDefault="00B76546" w:rsidP="00DB55C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3F30F85" w14:textId="67C9E196" w:rsidR="00B76546" w:rsidRPr="00C2564C" w:rsidRDefault="00B76546" w:rsidP="00DB55C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EA71564" w14:textId="3790745E" w:rsidR="00B76546" w:rsidRPr="00C2564C" w:rsidRDefault="00EE2098" w:rsidP="00DB55C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926</w:t>
            </w:r>
            <w:r w:rsidR="00B76546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vAlign w:val="bottom"/>
          </w:tcPr>
          <w:p w14:paraId="1AEC8063" w14:textId="2D42892F" w:rsidR="00B76546" w:rsidRPr="00C2564C" w:rsidRDefault="00EE2098" w:rsidP="00DB55C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996</w:t>
            </w:r>
            <w:r w:rsidR="00B76546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B76546" w:rsidRPr="00C2564C" w14:paraId="4CAF765D" w14:textId="77777777" w:rsidTr="00ED1BBA">
        <w:tc>
          <w:tcPr>
            <w:tcW w:w="3798" w:type="dxa"/>
            <w:vAlign w:val="bottom"/>
          </w:tcPr>
          <w:p w14:paraId="14925D65" w14:textId="71E823B2" w:rsidR="00B76546" w:rsidRPr="00C2564C" w:rsidRDefault="00B76546" w:rsidP="00DB55C2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E15B126" w14:textId="429BFF16" w:rsidR="00B76546" w:rsidRPr="00C2564C" w:rsidRDefault="00EE2098" w:rsidP="002662A6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29</w:t>
            </w:r>
            <w:r w:rsidR="00B76546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vAlign w:val="bottom"/>
          </w:tcPr>
          <w:p w14:paraId="3139E742" w14:textId="55D3FC0E" w:rsidR="00B76546" w:rsidRPr="00C2564C" w:rsidRDefault="00B76546" w:rsidP="002662A6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5698A66" w14:textId="10C48858" w:rsidR="00B76546" w:rsidRPr="00C2564C" w:rsidRDefault="00EE2098" w:rsidP="002662A6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29</w:t>
            </w:r>
            <w:r w:rsidR="00B76546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vAlign w:val="bottom"/>
          </w:tcPr>
          <w:p w14:paraId="0CEF201B" w14:textId="3BFFBF66" w:rsidR="00B76546" w:rsidRPr="00C2564C" w:rsidRDefault="00B76546" w:rsidP="002662A6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</w:rPr>
              <w:t>-</w:t>
            </w:r>
          </w:p>
        </w:tc>
      </w:tr>
      <w:tr w:rsidR="00DB55C2" w:rsidRPr="00C2564C" w14:paraId="0FEA5613" w14:textId="77777777" w:rsidTr="00ED1BBA">
        <w:tc>
          <w:tcPr>
            <w:tcW w:w="3798" w:type="dxa"/>
            <w:vAlign w:val="bottom"/>
          </w:tcPr>
          <w:p w14:paraId="4CCD92D1" w14:textId="025C9D5D" w:rsidR="00DB55C2" w:rsidRPr="00C2564C" w:rsidRDefault="00DB55C2" w:rsidP="00DB55C2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864CC6" w14:textId="06BD1CC7" w:rsidR="00DB55C2" w:rsidRPr="00C2564C" w:rsidRDefault="00EE2098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29</w:t>
            </w:r>
            <w:r w:rsidR="00B76546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vAlign w:val="bottom"/>
          </w:tcPr>
          <w:p w14:paraId="0C3BEA2D" w14:textId="26AB3BEA" w:rsidR="00DB55C2" w:rsidRPr="00C2564C" w:rsidRDefault="00DB55C2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1937432" w14:textId="16F7536E" w:rsidR="00DB55C2" w:rsidRPr="00C2564C" w:rsidRDefault="00EE2098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EE2098">
              <w:rPr>
                <w:color w:val="auto"/>
                <w:spacing w:val="-4"/>
                <w:sz w:val="26"/>
                <w:szCs w:val="26"/>
                <w:lang w:val="en-GB"/>
              </w:rPr>
              <w:t>955</w:t>
            </w:r>
            <w:r w:rsidR="00B76546" w:rsidRPr="00C2564C">
              <w:rPr>
                <w:color w:val="auto"/>
                <w:spacing w:val="-4"/>
                <w:sz w:val="26"/>
                <w:szCs w:val="26"/>
              </w:rPr>
              <w:t>,</w:t>
            </w:r>
            <w:r w:rsidRPr="00EE2098">
              <w:rPr>
                <w:color w:val="auto"/>
                <w:spacing w:val="-4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vAlign w:val="bottom"/>
          </w:tcPr>
          <w:p w14:paraId="40DD96AE" w14:textId="4E022E38" w:rsidR="00DB55C2" w:rsidRPr="00C2564C" w:rsidRDefault="00EE2098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996</w:t>
            </w:r>
            <w:r w:rsidR="00DB55C2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DB55C2" w:rsidRPr="00C2564C" w14:paraId="0BC0E145" w14:textId="77777777" w:rsidTr="00ED1BBA">
        <w:tc>
          <w:tcPr>
            <w:tcW w:w="3798" w:type="dxa"/>
            <w:vAlign w:val="bottom"/>
          </w:tcPr>
          <w:p w14:paraId="2BF4C79B" w14:textId="6AF97C65" w:rsidR="00DB55C2" w:rsidRPr="00C2564C" w:rsidRDefault="00DB55C2" w:rsidP="00DB55C2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89A61B1" w14:textId="77777777" w:rsidR="00DB55C2" w:rsidRPr="00C2564C" w:rsidRDefault="00DB55C2" w:rsidP="00DB55C2">
            <w:pPr>
              <w:pStyle w:val="Heading2"/>
              <w:keepNext w:val="0"/>
              <w:rPr>
                <w:rFonts w:asci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A2C215" w14:textId="77777777" w:rsidR="00DB55C2" w:rsidRPr="00C2564C" w:rsidRDefault="00DB55C2" w:rsidP="00DB55C2">
            <w:pPr>
              <w:pStyle w:val="Heading2"/>
              <w:keepNext w:val="0"/>
              <w:rPr>
                <w:rFonts w:asci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FC5FFE" w14:textId="77777777" w:rsidR="00DB55C2" w:rsidRPr="00C2564C" w:rsidRDefault="00DB55C2" w:rsidP="00DB55C2">
            <w:pPr>
              <w:pStyle w:val="Heading2"/>
              <w:keepNext w:val="0"/>
              <w:rPr>
                <w:rFonts w:asci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FB6E3D" w14:textId="77777777" w:rsidR="00DB55C2" w:rsidRPr="00C2564C" w:rsidRDefault="00DB55C2" w:rsidP="00DB55C2">
            <w:pPr>
              <w:pStyle w:val="Heading2"/>
              <w:keepNext w:val="0"/>
              <w:rPr>
                <w:rFonts w:ascii="Browallia New" w:cs="Browallia New"/>
                <w:color w:val="auto"/>
                <w:sz w:val="26"/>
                <w:szCs w:val="26"/>
              </w:rPr>
            </w:pPr>
          </w:p>
        </w:tc>
      </w:tr>
      <w:tr w:rsidR="00DB55C2" w:rsidRPr="00C2564C" w14:paraId="11BC7EE8" w14:textId="77777777" w:rsidTr="00ED1BBA">
        <w:trPr>
          <w:trHeight w:val="263"/>
        </w:trPr>
        <w:tc>
          <w:tcPr>
            <w:tcW w:w="3798" w:type="dxa"/>
            <w:vAlign w:val="bottom"/>
          </w:tcPr>
          <w:p w14:paraId="018ED602" w14:textId="77777777" w:rsidR="00DB55C2" w:rsidRPr="00C2564C" w:rsidRDefault="00DB55C2" w:rsidP="00DB55C2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5FB4B835" w14:textId="77777777" w:rsidR="00DB55C2" w:rsidRPr="00C2564C" w:rsidRDefault="00DB55C2" w:rsidP="00DB55C2">
            <w:pPr>
              <w:pStyle w:val="Heading2"/>
              <w:keepNext w:val="0"/>
              <w:rPr>
                <w:rFonts w:ascii="Browallia New" w:eastAsia="Cord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330BACE9" w14:textId="77777777" w:rsidR="00DB55C2" w:rsidRPr="00C2564C" w:rsidRDefault="00DB55C2" w:rsidP="00DB55C2">
            <w:pPr>
              <w:pStyle w:val="Heading2"/>
              <w:keepNext w:val="0"/>
              <w:rPr>
                <w:rFonts w:ascii="Browallia New" w:eastAsia="Cord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61F53BE9" w14:textId="77777777" w:rsidR="00DB55C2" w:rsidRPr="00C2564C" w:rsidRDefault="00DB55C2" w:rsidP="00DB55C2">
            <w:pPr>
              <w:pStyle w:val="Heading2"/>
              <w:keepNext w:val="0"/>
              <w:rPr>
                <w:rFonts w:ascii="Browallia New" w:eastAsia="Cord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18084E9C" w14:textId="77777777" w:rsidR="00DB55C2" w:rsidRPr="00C2564C" w:rsidRDefault="00DB55C2" w:rsidP="00DB55C2">
            <w:pPr>
              <w:pStyle w:val="Heading2"/>
              <w:keepNext w:val="0"/>
              <w:rPr>
                <w:rFonts w:ascii="Browallia New" w:eastAsia="Cord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DB55C2" w:rsidRPr="00C2564C" w14:paraId="18AA30D2" w14:textId="77777777" w:rsidTr="00ED1BBA">
        <w:trPr>
          <w:trHeight w:val="234"/>
        </w:trPr>
        <w:tc>
          <w:tcPr>
            <w:tcW w:w="3798" w:type="dxa"/>
            <w:vAlign w:val="bottom"/>
          </w:tcPr>
          <w:p w14:paraId="075D41A8" w14:textId="624D5526" w:rsidR="00DB55C2" w:rsidRPr="00C2564C" w:rsidRDefault="00DB55C2" w:rsidP="00DB55C2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FAC866D" w14:textId="14E844EF" w:rsidR="00DB55C2" w:rsidRPr="00C2564C" w:rsidRDefault="00EE2098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FA0709" w:rsidRPr="00C2564C">
              <w:rPr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pacing w:val="-4"/>
                <w:sz w:val="26"/>
                <w:szCs w:val="26"/>
                <w:lang w:val="en-GB"/>
              </w:rPr>
              <w:t>044</w:t>
            </w:r>
            <w:r w:rsidR="00B76546" w:rsidRPr="00C2564C">
              <w:rPr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pacing w:val="-4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vAlign w:val="bottom"/>
          </w:tcPr>
          <w:p w14:paraId="38ADC682" w14:textId="53B8C76A" w:rsidR="00DB55C2" w:rsidRPr="00C2564C" w:rsidRDefault="00EE2098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EE2098">
              <w:rPr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DB55C2" w:rsidRPr="00C2564C">
              <w:rPr>
                <w:color w:val="auto"/>
                <w:spacing w:val="-4"/>
                <w:sz w:val="26"/>
                <w:szCs w:val="26"/>
              </w:rPr>
              <w:t>,</w:t>
            </w:r>
            <w:r w:rsidRPr="00EE2098">
              <w:rPr>
                <w:color w:val="auto"/>
                <w:spacing w:val="-4"/>
                <w:sz w:val="26"/>
                <w:szCs w:val="26"/>
                <w:lang w:val="en-GB"/>
              </w:rPr>
              <w:t>313</w:t>
            </w:r>
            <w:r w:rsidR="00DB55C2" w:rsidRPr="00C2564C">
              <w:rPr>
                <w:color w:val="auto"/>
                <w:spacing w:val="-4"/>
                <w:sz w:val="26"/>
                <w:szCs w:val="26"/>
              </w:rPr>
              <w:t>,</w:t>
            </w:r>
            <w:r w:rsidRPr="00EE2098">
              <w:rPr>
                <w:color w:val="auto"/>
                <w:spacing w:val="-4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vAlign w:val="bottom"/>
          </w:tcPr>
          <w:p w14:paraId="7DA54AEE" w14:textId="59E1A273" w:rsidR="00DB55C2" w:rsidRPr="00C2564C" w:rsidRDefault="00EE2098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EE2098">
              <w:rPr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FA0709" w:rsidRPr="00C2564C">
              <w:rPr>
                <w:color w:val="auto"/>
                <w:spacing w:val="-4"/>
                <w:sz w:val="26"/>
                <w:szCs w:val="26"/>
              </w:rPr>
              <w:t>,</w:t>
            </w:r>
            <w:r w:rsidRPr="00EE2098">
              <w:rPr>
                <w:color w:val="auto"/>
                <w:spacing w:val="-4"/>
                <w:sz w:val="26"/>
                <w:szCs w:val="26"/>
                <w:lang w:val="en-GB"/>
              </w:rPr>
              <w:t>044</w:t>
            </w:r>
            <w:r w:rsidR="00B76546" w:rsidRPr="00C2564C">
              <w:rPr>
                <w:color w:val="auto"/>
                <w:spacing w:val="-4"/>
                <w:sz w:val="26"/>
                <w:szCs w:val="26"/>
              </w:rPr>
              <w:t>,</w:t>
            </w:r>
            <w:r w:rsidRPr="00EE2098">
              <w:rPr>
                <w:color w:val="auto"/>
                <w:spacing w:val="-4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vAlign w:val="bottom"/>
          </w:tcPr>
          <w:p w14:paraId="49388745" w14:textId="7256C208" w:rsidR="00DB55C2" w:rsidRPr="00C2564C" w:rsidRDefault="00EE2098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</w:rPr>
            </w:pPr>
            <w:r w:rsidRPr="00EE2098">
              <w:rPr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DB55C2" w:rsidRPr="00C2564C">
              <w:rPr>
                <w:color w:val="auto"/>
                <w:spacing w:val="-4"/>
                <w:sz w:val="26"/>
                <w:szCs w:val="26"/>
              </w:rPr>
              <w:t>,</w:t>
            </w:r>
            <w:r w:rsidRPr="00EE2098">
              <w:rPr>
                <w:color w:val="auto"/>
                <w:spacing w:val="-4"/>
                <w:sz w:val="26"/>
                <w:szCs w:val="26"/>
                <w:lang w:val="en-GB"/>
              </w:rPr>
              <w:t>313</w:t>
            </w:r>
            <w:r w:rsidR="00DB55C2" w:rsidRPr="00C2564C">
              <w:rPr>
                <w:color w:val="auto"/>
                <w:spacing w:val="-4"/>
                <w:sz w:val="26"/>
                <w:szCs w:val="26"/>
              </w:rPr>
              <w:t>,</w:t>
            </w:r>
            <w:r w:rsidRPr="00EE2098">
              <w:rPr>
                <w:color w:val="auto"/>
                <w:spacing w:val="-4"/>
                <w:sz w:val="26"/>
                <w:szCs w:val="26"/>
                <w:lang w:val="en-GB"/>
              </w:rPr>
              <w:t>782</w:t>
            </w:r>
          </w:p>
        </w:tc>
      </w:tr>
    </w:tbl>
    <w:p w14:paraId="541F9818" w14:textId="44C9BFFE" w:rsidR="00C2564C" w:rsidRDefault="00C2564C" w:rsidP="00F70583">
      <w:pPr>
        <w:ind w:left="547"/>
        <w:jc w:val="thaiDistribute"/>
        <w:rPr>
          <w:color w:val="auto"/>
          <w:spacing w:val="-2"/>
          <w:sz w:val="26"/>
          <w:szCs w:val="26"/>
          <w:cs/>
          <w:lang w:val="en-GB"/>
        </w:rPr>
      </w:pPr>
    </w:p>
    <w:p w14:paraId="0AD756EE" w14:textId="77777777" w:rsidR="00C2564C" w:rsidRPr="00C2564C" w:rsidRDefault="00C2564C" w:rsidP="00C2564C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>
        <w:rPr>
          <w:color w:val="auto"/>
          <w:spacing w:val="-2"/>
          <w:sz w:val="26"/>
          <w:szCs w:val="26"/>
          <w:cs/>
          <w:lang w:val="en-GB"/>
        </w:rPr>
        <w:br w:type="page"/>
      </w:r>
    </w:p>
    <w:p w14:paraId="022EB245" w14:textId="1A3B32E8" w:rsidR="00C2564C" w:rsidRPr="00C2564C" w:rsidRDefault="00EE2098" w:rsidP="00C2564C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EE2098">
        <w:rPr>
          <w:b/>
          <w:bCs/>
          <w:color w:val="auto"/>
          <w:sz w:val="26"/>
          <w:szCs w:val="26"/>
          <w:lang w:val="en-GB"/>
        </w:rPr>
        <w:t>18</w:t>
      </w:r>
      <w:r w:rsidR="00C2564C" w:rsidRPr="00C2564C">
        <w:rPr>
          <w:b/>
          <w:bCs/>
          <w:color w:val="auto"/>
          <w:sz w:val="26"/>
          <w:szCs w:val="26"/>
          <w:lang w:val="en-GB"/>
        </w:rPr>
        <w:tab/>
      </w:r>
      <w:r w:rsidR="00C2564C" w:rsidRPr="00C2564C">
        <w:rPr>
          <w:b/>
          <w:bCs/>
          <w:color w:val="auto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C2564C" w:rsidRPr="00C2564C">
        <w:rPr>
          <w:color w:val="auto"/>
          <w:sz w:val="26"/>
          <w:szCs w:val="26"/>
          <w:cs/>
          <w:lang w:val="en-GB"/>
        </w:rPr>
        <w:t>(ต่อ)</w:t>
      </w:r>
    </w:p>
    <w:p w14:paraId="5479B152" w14:textId="77777777" w:rsidR="00C2564C" w:rsidRPr="00C2564C" w:rsidRDefault="00C2564C" w:rsidP="00C2564C">
      <w:pPr>
        <w:ind w:left="547"/>
        <w:jc w:val="thaiDistribute"/>
        <w:rPr>
          <w:color w:val="auto"/>
          <w:spacing w:val="-2"/>
          <w:sz w:val="26"/>
          <w:szCs w:val="26"/>
          <w:lang w:val="en-GB"/>
        </w:rPr>
      </w:pPr>
    </w:p>
    <w:p w14:paraId="5B946FBB" w14:textId="77777777" w:rsidR="00C2564C" w:rsidRPr="00C2564C" w:rsidRDefault="00C2564C" w:rsidP="00C2564C">
      <w:pPr>
        <w:ind w:left="547"/>
        <w:jc w:val="thaiDistribute"/>
        <w:rPr>
          <w:color w:val="auto"/>
          <w:sz w:val="26"/>
          <w:szCs w:val="26"/>
          <w:lang w:val="en-GB"/>
        </w:rPr>
      </w:pPr>
      <w:r w:rsidRPr="00C2564C">
        <w:rPr>
          <w:color w:val="auto"/>
          <w:spacing w:val="-2"/>
          <w:sz w:val="26"/>
          <w:szCs w:val="26"/>
          <w:cs/>
          <w:lang w:val="en-GB"/>
        </w:rPr>
        <w:t xml:space="preserve">รายการกับกิจการที่เกี่ยวข้องกันที่มีสาระสำคัญมีดังต่อไปนี้ </w:t>
      </w:r>
      <w:r w:rsidRPr="00C2564C">
        <w:rPr>
          <w:color w:val="auto"/>
          <w:sz w:val="26"/>
          <w:szCs w:val="26"/>
          <w:cs/>
          <w:lang w:val="en-GB"/>
        </w:rPr>
        <w:t>(ต่อ)</w:t>
      </w:r>
    </w:p>
    <w:p w14:paraId="6910CE5D" w14:textId="0FA170C0" w:rsidR="00B20720" w:rsidRPr="00C2564C" w:rsidRDefault="00B20720" w:rsidP="00F70583">
      <w:pPr>
        <w:ind w:left="547"/>
        <w:jc w:val="thaiDistribute"/>
        <w:rPr>
          <w:color w:val="auto"/>
          <w:spacing w:val="-2"/>
          <w:sz w:val="26"/>
          <w:szCs w:val="26"/>
          <w:cs/>
          <w:lang w:val="en-GB"/>
        </w:rPr>
      </w:pPr>
    </w:p>
    <w:p w14:paraId="1F53B6E5" w14:textId="23F1A492" w:rsidR="00272851" w:rsidRPr="00C2564C" w:rsidRDefault="00EE2098" w:rsidP="00272851">
      <w:pPr>
        <w:ind w:left="1094" w:hanging="547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</w:pPr>
      <w:r w:rsidRPr="00EE2098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18</w:t>
      </w:r>
      <w:r w:rsidR="00272851" w:rsidRPr="00C2564C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.</w:t>
      </w:r>
      <w:r w:rsidRPr="00EE2098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2</w:t>
      </w:r>
      <w:r w:rsidR="00272851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272851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ค่าเช่าจ่าย</w:t>
      </w:r>
      <w:r w:rsidR="00272851" w:rsidRPr="00C2564C"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  <w:t xml:space="preserve"> </w:t>
      </w:r>
      <w:r w:rsidR="00272851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ค่าบริการ</w:t>
      </w:r>
      <w:r w:rsidR="00E826F7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val="en-GB" w:eastAsia="th-TH"/>
        </w:rPr>
        <w:t>และ</w:t>
      </w:r>
      <w:r w:rsidR="00272851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ดอกเบี้ยจ่าย</w:t>
      </w:r>
    </w:p>
    <w:p w14:paraId="004315F5" w14:textId="77777777" w:rsidR="00C2564C" w:rsidRPr="00D86CD8" w:rsidRDefault="00C2564C" w:rsidP="00C2564C">
      <w:pPr>
        <w:ind w:left="1094" w:hanging="547"/>
        <w:jc w:val="thaiDistribute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633584" w:rsidRPr="00C2564C" w14:paraId="2BF230B9" w14:textId="77777777" w:rsidTr="00ED1BBA">
        <w:tc>
          <w:tcPr>
            <w:tcW w:w="3798" w:type="dxa"/>
          </w:tcPr>
          <w:p w14:paraId="3347644A" w14:textId="1D36AE55" w:rsidR="00633584" w:rsidRPr="00C2564C" w:rsidRDefault="00633584" w:rsidP="00ED1BBA">
            <w:pPr>
              <w:spacing w:before="10"/>
              <w:ind w:left="1080"/>
              <w:rPr>
                <w:color w:val="auto"/>
                <w:sz w:val="26"/>
                <w:szCs w:val="26"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880" w:type="dxa"/>
            <w:gridSpan w:val="2"/>
            <w:hideMark/>
          </w:tcPr>
          <w:p w14:paraId="54DF465F" w14:textId="77777777" w:rsidR="00633584" w:rsidRPr="00C2564C" w:rsidRDefault="00633584" w:rsidP="00ED1BBA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149B7C09" w14:textId="77777777" w:rsidR="00633584" w:rsidRPr="00C2564C" w:rsidRDefault="00633584" w:rsidP="00ED1BBA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33584" w:rsidRPr="00C2564C" w14:paraId="13BDD454" w14:textId="77777777" w:rsidTr="00ED1BBA">
        <w:tc>
          <w:tcPr>
            <w:tcW w:w="3798" w:type="dxa"/>
          </w:tcPr>
          <w:p w14:paraId="0543FFAE" w14:textId="601B71E7" w:rsidR="00633584" w:rsidRPr="00C2564C" w:rsidRDefault="00633584" w:rsidP="00ED1BBA">
            <w:pPr>
              <w:ind w:left="1080"/>
              <w:rPr>
                <w:color w:val="auto"/>
                <w:sz w:val="26"/>
                <w:szCs w:val="26"/>
                <w:cs/>
                <w:lang w:val="en-GB"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EE2098" w:rsidRPr="00EE2098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  <w:hideMark/>
          </w:tcPr>
          <w:p w14:paraId="1CB45ADA" w14:textId="0591E20C" w:rsidR="00633584" w:rsidRPr="00C2564C" w:rsidRDefault="00633584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4E0E3037" w14:textId="47F4754F" w:rsidR="00633584" w:rsidRPr="00C2564C" w:rsidRDefault="00633584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115C91B7" w14:textId="63E5F1A5" w:rsidR="00633584" w:rsidRPr="00C2564C" w:rsidRDefault="00633584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274EC3E4" w14:textId="0F92CDE1" w:rsidR="00633584" w:rsidRPr="00C2564C" w:rsidRDefault="00633584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633584" w:rsidRPr="00C2564C" w14:paraId="250A2D16" w14:textId="77777777" w:rsidTr="00ED1BBA">
        <w:tc>
          <w:tcPr>
            <w:tcW w:w="3798" w:type="dxa"/>
          </w:tcPr>
          <w:p w14:paraId="74874D77" w14:textId="77777777" w:rsidR="00633584" w:rsidRPr="00C2564C" w:rsidRDefault="00633584" w:rsidP="00ED1BBA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05B3BBDB" w14:textId="77777777" w:rsidR="00633584" w:rsidRPr="00C2564C" w:rsidRDefault="00633584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5B3A6A24" w14:textId="77777777" w:rsidR="00633584" w:rsidRPr="00C2564C" w:rsidRDefault="00633584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6B06E003" w14:textId="77777777" w:rsidR="00633584" w:rsidRPr="00C2564C" w:rsidRDefault="00633584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01CCB360" w14:textId="77777777" w:rsidR="00633584" w:rsidRPr="00C2564C" w:rsidRDefault="00633584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33584" w:rsidRPr="00C2564C" w14:paraId="657A1BF9" w14:textId="77777777" w:rsidTr="00ED1BBA">
        <w:tc>
          <w:tcPr>
            <w:tcW w:w="3798" w:type="dxa"/>
          </w:tcPr>
          <w:p w14:paraId="12707C37" w14:textId="77777777" w:rsidR="00633584" w:rsidRPr="00C2564C" w:rsidRDefault="00633584" w:rsidP="00ED1BBA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059FE96" w14:textId="77777777" w:rsidR="00633584" w:rsidRPr="00C2564C" w:rsidRDefault="00633584" w:rsidP="00ED1BBA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788613D" w14:textId="77777777" w:rsidR="00633584" w:rsidRPr="00C2564C" w:rsidRDefault="00633584" w:rsidP="00ED1BB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6072319" w14:textId="77777777" w:rsidR="00633584" w:rsidRPr="00C2564C" w:rsidRDefault="00633584" w:rsidP="00ED1BB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ADA584C" w14:textId="77777777" w:rsidR="00633584" w:rsidRPr="00C2564C" w:rsidRDefault="00633584" w:rsidP="00ED1BB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633584" w:rsidRPr="00C2564C" w14:paraId="515F7BF6" w14:textId="77777777" w:rsidTr="00ED1BBA">
        <w:tc>
          <w:tcPr>
            <w:tcW w:w="3798" w:type="dxa"/>
            <w:vAlign w:val="bottom"/>
            <w:hideMark/>
          </w:tcPr>
          <w:p w14:paraId="188FFA6C" w14:textId="77777777" w:rsidR="00633584" w:rsidRPr="00C2564C" w:rsidRDefault="00633584" w:rsidP="00ED1BBA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ค่าเช่าจ่าย</w:t>
            </w:r>
          </w:p>
        </w:tc>
        <w:tc>
          <w:tcPr>
            <w:tcW w:w="1440" w:type="dxa"/>
            <w:vAlign w:val="bottom"/>
          </w:tcPr>
          <w:p w14:paraId="6686C857" w14:textId="285BC0A9" w:rsidR="00633584" w:rsidRPr="00C2564C" w:rsidRDefault="00633584" w:rsidP="00ED1BBA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BC099E7" w14:textId="77777777" w:rsidR="00633584" w:rsidRPr="00C2564C" w:rsidRDefault="00633584" w:rsidP="00ED1BBA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06DD2D21" w14:textId="5A8E89DD" w:rsidR="00633584" w:rsidRPr="00C2564C" w:rsidRDefault="00633584" w:rsidP="00ED1BBA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hideMark/>
          </w:tcPr>
          <w:p w14:paraId="6E190847" w14:textId="77777777" w:rsidR="00633584" w:rsidRPr="00C2564C" w:rsidRDefault="00633584" w:rsidP="00ED1BBA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B55C2" w:rsidRPr="00C2564C" w14:paraId="146F8601" w14:textId="77777777" w:rsidTr="00DB55C2">
        <w:tc>
          <w:tcPr>
            <w:tcW w:w="3798" w:type="dxa"/>
            <w:vAlign w:val="bottom"/>
          </w:tcPr>
          <w:p w14:paraId="5723630F" w14:textId="77777777" w:rsidR="00DB55C2" w:rsidRPr="00C2564C" w:rsidRDefault="00DB55C2" w:rsidP="00DB55C2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9C165D" w14:textId="62FADA0D" w:rsidR="00DB55C2" w:rsidRPr="00C2564C" w:rsidRDefault="00F24DAD" w:rsidP="00DB55C2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16128E15" w14:textId="3634C864" w:rsidR="00DB55C2" w:rsidRPr="00C2564C" w:rsidRDefault="00DB55C2" w:rsidP="00DB55C2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E17A1E" w14:textId="294BC239" w:rsidR="00DB55C2" w:rsidRPr="00C2564C" w:rsidRDefault="00F24DAD" w:rsidP="00DB55C2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</w:tcPr>
          <w:p w14:paraId="4516BD78" w14:textId="14E61113" w:rsidR="00DB55C2" w:rsidRPr="00C2564C" w:rsidRDefault="00EE2098" w:rsidP="00DB55C2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DB55C2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  <w:r w:rsidR="00DB55C2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DB55C2" w:rsidRPr="00C2564C" w14:paraId="744B60AF" w14:textId="77777777" w:rsidTr="00ED1BBA">
        <w:tc>
          <w:tcPr>
            <w:tcW w:w="3798" w:type="dxa"/>
            <w:vAlign w:val="bottom"/>
          </w:tcPr>
          <w:p w14:paraId="15748CF0" w14:textId="77777777" w:rsidR="00DB55C2" w:rsidRPr="00C2564C" w:rsidRDefault="00DB55C2" w:rsidP="00DB55C2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4F8BFC" w14:textId="4C8C0993" w:rsidR="00DB55C2" w:rsidRPr="00C2564C" w:rsidRDefault="00F24DAD" w:rsidP="00DB55C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C2564C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0DBA1040" w14:textId="49B96BF5" w:rsidR="00DB55C2" w:rsidRPr="00C2564C" w:rsidRDefault="00EE2098" w:rsidP="00DB55C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EE2098">
              <w:rPr>
                <w:color w:val="auto"/>
                <w:sz w:val="26"/>
                <w:szCs w:val="26"/>
                <w:lang w:val="en-GB" w:eastAsia="en-GB"/>
              </w:rPr>
              <w:t>721</w:t>
            </w:r>
            <w:r w:rsidR="00DB55C2" w:rsidRPr="00C2564C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269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E2897" w14:textId="5A66BD80" w:rsidR="00DB55C2" w:rsidRPr="00C2564C" w:rsidRDefault="00F24DAD" w:rsidP="00DB55C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C2564C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5837EB51" w14:textId="71175AAD" w:rsidR="00DB55C2" w:rsidRPr="00C2564C" w:rsidRDefault="00EE2098" w:rsidP="00DB55C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EE2098">
              <w:rPr>
                <w:color w:val="auto"/>
                <w:sz w:val="26"/>
                <w:szCs w:val="26"/>
                <w:lang w:val="en-GB" w:eastAsia="en-GB"/>
              </w:rPr>
              <w:t>721</w:t>
            </w:r>
            <w:r w:rsidR="00DB55C2" w:rsidRPr="00C2564C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269</w:t>
            </w:r>
          </w:p>
        </w:tc>
      </w:tr>
      <w:tr w:rsidR="00DB55C2" w:rsidRPr="00C2564C" w14:paraId="45E64B3D" w14:textId="77777777" w:rsidTr="00ED1BBA">
        <w:tc>
          <w:tcPr>
            <w:tcW w:w="3798" w:type="dxa"/>
            <w:vAlign w:val="bottom"/>
          </w:tcPr>
          <w:p w14:paraId="0AC906C0" w14:textId="77777777" w:rsidR="00DB55C2" w:rsidRPr="00C2564C" w:rsidRDefault="00DB55C2" w:rsidP="00DB55C2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1499E3" w14:textId="335838F9" w:rsidR="00DB55C2" w:rsidRPr="00C2564C" w:rsidRDefault="00F24DAD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7A6084C2" w14:textId="6B8225FD" w:rsidR="00DB55C2" w:rsidRPr="00C2564C" w:rsidRDefault="00EE2098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EE2098">
              <w:rPr>
                <w:color w:val="auto"/>
                <w:sz w:val="26"/>
                <w:szCs w:val="26"/>
                <w:lang w:val="en-GB" w:eastAsia="en-GB"/>
              </w:rPr>
              <w:t>721</w:t>
            </w:r>
            <w:r w:rsidR="00DB55C2" w:rsidRPr="00C2564C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269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20ADF" w14:textId="3280CB91" w:rsidR="00DB55C2" w:rsidRPr="00C2564C" w:rsidRDefault="00F24DAD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C2564C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0BF80BB8" w14:textId="6DA39D23" w:rsidR="00DB55C2" w:rsidRPr="00C2564C" w:rsidRDefault="00EE2098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EE2098">
              <w:rPr>
                <w:color w:val="auto"/>
                <w:sz w:val="26"/>
                <w:szCs w:val="26"/>
                <w:lang w:val="en-GB" w:eastAsia="en-GB"/>
              </w:rPr>
              <w:t>19</w:t>
            </w:r>
            <w:r w:rsidR="00DB55C2" w:rsidRPr="00C2564C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225</w:t>
            </w:r>
            <w:r w:rsidR="00DB55C2" w:rsidRPr="00C2564C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269</w:t>
            </w:r>
          </w:p>
        </w:tc>
      </w:tr>
      <w:tr w:rsidR="00DB55C2" w:rsidRPr="00C2564C" w14:paraId="0422B9C4" w14:textId="77777777" w:rsidTr="00ED1BBA">
        <w:tc>
          <w:tcPr>
            <w:tcW w:w="3798" w:type="dxa"/>
          </w:tcPr>
          <w:p w14:paraId="4DFEB571" w14:textId="77777777" w:rsidR="00DB55C2" w:rsidRPr="00C2564C" w:rsidRDefault="00DB55C2" w:rsidP="00DB55C2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F837FED" w14:textId="77777777" w:rsidR="00DB55C2" w:rsidRPr="00C2564C" w:rsidRDefault="00DB55C2" w:rsidP="00DB55C2">
            <w:pP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2CF72B4" w14:textId="77777777" w:rsidR="00DB55C2" w:rsidRPr="00C2564C" w:rsidRDefault="00DB55C2" w:rsidP="00DB55C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70216E" w14:textId="77777777" w:rsidR="00DB55C2" w:rsidRPr="00C2564C" w:rsidRDefault="00DB55C2" w:rsidP="00DB55C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BF6215" w14:textId="77777777" w:rsidR="00DB55C2" w:rsidRPr="00C2564C" w:rsidRDefault="00DB55C2" w:rsidP="00DB55C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D74411" w:rsidRPr="00C2564C" w14:paraId="7E67DA9B" w14:textId="77777777" w:rsidTr="001C6625">
        <w:tc>
          <w:tcPr>
            <w:tcW w:w="3798" w:type="dxa"/>
            <w:vAlign w:val="bottom"/>
          </w:tcPr>
          <w:p w14:paraId="1377E2A7" w14:textId="09DA8EA0" w:rsidR="00D74411" w:rsidRPr="00C2564C" w:rsidRDefault="00D74411" w:rsidP="00D74411">
            <w:pPr>
              <w:ind w:left="1080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ดอกเบี้ยจ่ายสิทธิการเช่า</w:t>
            </w:r>
          </w:p>
        </w:tc>
        <w:tc>
          <w:tcPr>
            <w:tcW w:w="1440" w:type="dxa"/>
            <w:vAlign w:val="bottom"/>
          </w:tcPr>
          <w:p w14:paraId="793ED75D" w14:textId="77777777" w:rsidR="00D74411" w:rsidRPr="00C2564C" w:rsidRDefault="00D74411" w:rsidP="00D74411">
            <w:pP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AD8FB8D" w14:textId="77777777" w:rsidR="00D74411" w:rsidRPr="00C2564C" w:rsidRDefault="00D74411" w:rsidP="00D7441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37384C" w14:textId="77777777" w:rsidR="00D74411" w:rsidRPr="00C2564C" w:rsidRDefault="00D74411" w:rsidP="00D7441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77A0FC" w14:textId="77777777" w:rsidR="00D74411" w:rsidRPr="00C2564C" w:rsidRDefault="00D74411" w:rsidP="00D7441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D74411" w:rsidRPr="00C2564C" w14:paraId="46D0B1B4" w14:textId="77777777" w:rsidTr="001C6625">
        <w:tc>
          <w:tcPr>
            <w:tcW w:w="3798" w:type="dxa"/>
            <w:vAlign w:val="bottom"/>
          </w:tcPr>
          <w:p w14:paraId="2718E46A" w14:textId="3F2CF8A7" w:rsidR="00D74411" w:rsidRPr="00C2564C" w:rsidRDefault="00D74411" w:rsidP="00D74411">
            <w:pPr>
              <w:ind w:left="1080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00FF832A" w14:textId="3B4BFA88" w:rsidR="00D74411" w:rsidRPr="00C2564C" w:rsidRDefault="00D74411" w:rsidP="00D74411">
            <w:pP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65578EC3" w14:textId="6CD70CDE" w:rsidR="00D74411" w:rsidRPr="00C2564C" w:rsidRDefault="00D74411" w:rsidP="00D7441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6B0CCAFF" w14:textId="1EC348BC" w:rsidR="00D74411" w:rsidRPr="00C2564C" w:rsidRDefault="00EE2098" w:rsidP="00D7441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11</w:t>
            </w:r>
            <w:r w:rsidR="00D74411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798</w:t>
            </w:r>
            <w:r w:rsidR="00D74411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</w:tcPr>
          <w:p w14:paraId="64D47D1D" w14:textId="299C0434" w:rsidR="00D74411" w:rsidRPr="00C2564C" w:rsidRDefault="00D74411" w:rsidP="00D7441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D74411" w:rsidRPr="00C2564C" w14:paraId="5C4C8D38" w14:textId="77777777" w:rsidTr="001C6625">
        <w:tc>
          <w:tcPr>
            <w:tcW w:w="3798" w:type="dxa"/>
            <w:vAlign w:val="bottom"/>
          </w:tcPr>
          <w:p w14:paraId="46D795F3" w14:textId="472C04B0" w:rsidR="00D74411" w:rsidRPr="00C2564C" w:rsidRDefault="00D74411" w:rsidP="00D74411">
            <w:pPr>
              <w:ind w:left="1080"/>
              <w:rPr>
                <w:color w:val="auto"/>
                <w:sz w:val="26"/>
                <w:szCs w:val="26"/>
                <w:cs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7A06FAE" w14:textId="131988F7" w:rsidR="00D74411" w:rsidRPr="00C2564C" w:rsidRDefault="00EE2098" w:rsidP="00D86CD8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723</w:t>
            </w:r>
            <w:r w:rsidR="00D74411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vAlign w:val="bottom"/>
          </w:tcPr>
          <w:p w14:paraId="40E94F56" w14:textId="2E6D2578" w:rsidR="00D74411" w:rsidRPr="00C2564C" w:rsidRDefault="00D74411" w:rsidP="00D86CD8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51956A03" w14:textId="31B018AA" w:rsidR="00D74411" w:rsidRPr="00C2564C" w:rsidRDefault="00EE2098" w:rsidP="00D86CD8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723</w:t>
            </w:r>
            <w:r w:rsidR="00D74411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vAlign w:val="bottom"/>
          </w:tcPr>
          <w:p w14:paraId="6C10D1C6" w14:textId="5368E9AC" w:rsidR="00D74411" w:rsidRPr="00C2564C" w:rsidRDefault="00D74411" w:rsidP="00D86CD8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</w:tr>
      <w:tr w:rsidR="00D74411" w:rsidRPr="00C2564C" w14:paraId="5208C3DD" w14:textId="77777777" w:rsidTr="001C6625">
        <w:tc>
          <w:tcPr>
            <w:tcW w:w="3798" w:type="dxa"/>
            <w:vAlign w:val="bottom"/>
          </w:tcPr>
          <w:p w14:paraId="219758EC" w14:textId="77777777" w:rsidR="00D74411" w:rsidRPr="00C2564C" w:rsidRDefault="00D74411" w:rsidP="00D74411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63B2130" w14:textId="11DBE69B" w:rsidR="00D74411" w:rsidRPr="00C2564C" w:rsidRDefault="00EE2098" w:rsidP="00D86CD8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723</w:t>
            </w:r>
            <w:r w:rsidR="00D74411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vAlign w:val="bottom"/>
          </w:tcPr>
          <w:p w14:paraId="657504E7" w14:textId="2FDE2CD8" w:rsidR="00D74411" w:rsidRPr="00C2564C" w:rsidRDefault="00D74411" w:rsidP="00D86CD8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554A0349" w14:textId="10A4BF58" w:rsidR="00D74411" w:rsidRPr="00C2564C" w:rsidRDefault="00EE2098" w:rsidP="00D86CD8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12</w:t>
            </w:r>
            <w:r w:rsidR="00D74411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522</w:t>
            </w:r>
            <w:r w:rsidR="00D74411" w:rsidRPr="00C2564C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vAlign w:val="bottom"/>
          </w:tcPr>
          <w:p w14:paraId="136CDA8B" w14:textId="7D8A2435" w:rsidR="00D74411" w:rsidRPr="00C2564C" w:rsidRDefault="00D74411" w:rsidP="00D86CD8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2564C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</w:tr>
      <w:tr w:rsidR="00D74411" w:rsidRPr="00C2564C" w14:paraId="4C56BCEE" w14:textId="77777777" w:rsidTr="00ED1BBA">
        <w:tc>
          <w:tcPr>
            <w:tcW w:w="3798" w:type="dxa"/>
          </w:tcPr>
          <w:p w14:paraId="32B0D014" w14:textId="77777777" w:rsidR="00D74411" w:rsidRPr="00C2564C" w:rsidRDefault="00D74411" w:rsidP="00D74411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42B58B2" w14:textId="77777777" w:rsidR="00D74411" w:rsidRPr="00C2564C" w:rsidRDefault="00D74411" w:rsidP="00D74411">
            <w:pP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DF67ECD" w14:textId="77777777" w:rsidR="00D74411" w:rsidRPr="00C2564C" w:rsidRDefault="00D74411" w:rsidP="00D7441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46B6C06" w14:textId="77777777" w:rsidR="00D74411" w:rsidRPr="00C2564C" w:rsidRDefault="00D74411" w:rsidP="00D7441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1BC4B9" w14:textId="77777777" w:rsidR="00D74411" w:rsidRPr="00C2564C" w:rsidRDefault="00D74411" w:rsidP="00D7441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D74411" w:rsidRPr="00C2564C" w14:paraId="53F98D59" w14:textId="77777777" w:rsidTr="00ED1BBA">
        <w:tc>
          <w:tcPr>
            <w:tcW w:w="3798" w:type="dxa"/>
            <w:vAlign w:val="bottom"/>
          </w:tcPr>
          <w:p w14:paraId="433D4AAD" w14:textId="77777777" w:rsidR="00D74411" w:rsidRPr="00C2564C" w:rsidRDefault="00D74411" w:rsidP="00D74411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ค่าธรรมเนียมค้ำประกันจ่าย</w:t>
            </w:r>
          </w:p>
        </w:tc>
        <w:tc>
          <w:tcPr>
            <w:tcW w:w="1440" w:type="dxa"/>
            <w:vAlign w:val="bottom"/>
          </w:tcPr>
          <w:p w14:paraId="2166AAB6" w14:textId="77777777" w:rsidR="00D74411" w:rsidRPr="00C2564C" w:rsidRDefault="00D74411" w:rsidP="00D7441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AAFD61D" w14:textId="77777777" w:rsidR="00D74411" w:rsidRPr="00C2564C" w:rsidRDefault="00D74411" w:rsidP="00D7441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6B61A1C" w14:textId="77777777" w:rsidR="00D74411" w:rsidRPr="00C2564C" w:rsidRDefault="00D74411" w:rsidP="00D7441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3147C83" w14:textId="77777777" w:rsidR="00D74411" w:rsidRPr="00C2564C" w:rsidRDefault="00D74411" w:rsidP="00D7441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D74411" w:rsidRPr="00C2564C" w14:paraId="1CC7EE31" w14:textId="77777777" w:rsidTr="00ED1BBA">
        <w:tc>
          <w:tcPr>
            <w:tcW w:w="3798" w:type="dxa"/>
            <w:vAlign w:val="bottom"/>
          </w:tcPr>
          <w:p w14:paraId="27B06E6B" w14:textId="77777777" w:rsidR="00D74411" w:rsidRPr="00C2564C" w:rsidRDefault="00D74411" w:rsidP="00D74411">
            <w:pPr>
              <w:ind w:left="1080" w:right="-68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688C59B" w14:textId="120E3B04" w:rsidR="00D74411" w:rsidRPr="00C2564C" w:rsidRDefault="00D74411" w:rsidP="00D7441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381190C5" w14:textId="6DDBABB2" w:rsidR="00D74411" w:rsidRPr="00C2564C" w:rsidRDefault="00D74411" w:rsidP="00D7441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14EB97A8" w14:textId="158AA940" w:rsidR="00D74411" w:rsidRPr="00C2564C" w:rsidRDefault="00EE2098" w:rsidP="00D7441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color w:val="auto"/>
                <w:sz w:val="26"/>
                <w:szCs w:val="26"/>
                <w:lang w:val="en-GB" w:eastAsia="en-GB"/>
              </w:rPr>
              <w:t>18</w:t>
            </w:r>
            <w:r w:rsidR="00D74411" w:rsidRPr="00C2564C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879</w:t>
            </w:r>
            <w:r w:rsidR="00D74411" w:rsidRPr="00C2564C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476</w:t>
            </w:r>
          </w:p>
        </w:tc>
        <w:tc>
          <w:tcPr>
            <w:tcW w:w="1440" w:type="dxa"/>
            <w:vAlign w:val="bottom"/>
          </w:tcPr>
          <w:p w14:paraId="2D25C373" w14:textId="66459805" w:rsidR="00D74411" w:rsidRPr="00C2564C" w:rsidRDefault="00EE2098" w:rsidP="00D7441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EE2098">
              <w:rPr>
                <w:color w:val="auto"/>
                <w:sz w:val="26"/>
                <w:szCs w:val="26"/>
                <w:lang w:val="en-GB" w:eastAsia="en-GB"/>
              </w:rPr>
              <w:t>26</w:t>
            </w:r>
            <w:r w:rsidR="00D74411" w:rsidRPr="00C2564C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257</w:t>
            </w:r>
            <w:r w:rsidR="00D74411" w:rsidRPr="00C2564C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040</w:t>
            </w:r>
          </w:p>
        </w:tc>
      </w:tr>
      <w:tr w:rsidR="00D74411" w:rsidRPr="00C2564C" w14:paraId="5A6346EB" w14:textId="77777777" w:rsidTr="00ED1BBA">
        <w:tc>
          <w:tcPr>
            <w:tcW w:w="3798" w:type="dxa"/>
            <w:vAlign w:val="bottom"/>
          </w:tcPr>
          <w:p w14:paraId="3D09985B" w14:textId="77777777" w:rsidR="00D74411" w:rsidRPr="00C2564C" w:rsidRDefault="00D74411" w:rsidP="00D74411">
            <w:pPr>
              <w:ind w:left="1080" w:right="-68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426AAA2" w14:textId="77777777" w:rsidR="00D74411" w:rsidRPr="00C2564C" w:rsidRDefault="00D74411" w:rsidP="00D74411">
            <w:pPr>
              <w:pStyle w:val="Heading2"/>
              <w:rPr>
                <w:rFonts w:ascii="Browallia New" w:cs="Browallia New"/>
                <w:b w:val="0"/>
                <w:bCs w:val="0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A6CDEF2" w14:textId="77777777" w:rsidR="00D74411" w:rsidRPr="00C2564C" w:rsidRDefault="00D74411" w:rsidP="00D74411">
            <w:pPr>
              <w:pStyle w:val="Heading2"/>
              <w:rPr>
                <w:rFonts w:ascii="Browallia New" w:cs="Browallia New"/>
                <w:b w:val="0"/>
                <w:bCs w:val="0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DB1B870" w14:textId="77777777" w:rsidR="00D74411" w:rsidRPr="00C2564C" w:rsidRDefault="00D74411" w:rsidP="00D74411">
            <w:pPr>
              <w:pStyle w:val="Heading2"/>
              <w:rPr>
                <w:rFonts w:ascii="Browallia New" w:cs="Browallia New"/>
                <w:b w:val="0"/>
                <w:bCs w:val="0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5FD8850" w14:textId="77777777" w:rsidR="00D74411" w:rsidRPr="00C2564C" w:rsidRDefault="00D74411" w:rsidP="00D74411">
            <w:pPr>
              <w:pStyle w:val="Heading2"/>
              <w:rPr>
                <w:rFonts w:ascii="Browallia New" w:cs="Browallia New"/>
                <w:b w:val="0"/>
                <w:bCs w:val="0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D74411" w:rsidRPr="00C2564C" w14:paraId="564F2D54" w14:textId="77777777" w:rsidTr="00ED1BBA">
        <w:tc>
          <w:tcPr>
            <w:tcW w:w="3798" w:type="dxa"/>
            <w:vAlign w:val="bottom"/>
          </w:tcPr>
          <w:p w14:paraId="2DA487C1" w14:textId="77777777" w:rsidR="00D74411" w:rsidRPr="00C2564C" w:rsidRDefault="00D74411" w:rsidP="00D74411">
            <w:pPr>
              <w:ind w:left="1080" w:right="-68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2564C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ซื้อสินค้า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F8BD8C" w14:textId="77777777" w:rsidR="00D74411" w:rsidRPr="00C2564C" w:rsidRDefault="00D74411" w:rsidP="00D7441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08C73CF" w14:textId="77777777" w:rsidR="00D74411" w:rsidRPr="00C2564C" w:rsidRDefault="00D74411" w:rsidP="00D7441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439EC6" w14:textId="77777777" w:rsidR="00D74411" w:rsidRPr="00C2564C" w:rsidRDefault="00D74411" w:rsidP="00D7441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82ECBDA" w14:textId="77777777" w:rsidR="00D74411" w:rsidRPr="00C2564C" w:rsidRDefault="00D74411" w:rsidP="00D7441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74411" w:rsidRPr="00C2564C" w14:paraId="57F58E53" w14:textId="77777777" w:rsidTr="00ED1BBA">
        <w:tc>
          <w:tcPr>
            <w:tcW w:w="3798" w:type="dxa"/>
            <w:vAlign w:val="bottom"/>
          </w:tcPr>
          <w:p w14:paraId="368AE621" w14:textId="77777777" w:rsidR="00D74411" w:rsidRPr="00C2564C" w:rsidRDefault="00D74411" w:rsidP="00D74411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B4813" w14:textId="301D9310" w:rsidR="00D74411" w:rsidRPr="00C2564C" w:rsidRDefault="00D74411" w:rsidP="00C2564C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0AF8AA57" w14:textId="01AD710D" w:rsidR="00D74411" w:rsidRPr="00C2564C" w:rsidRDefault="00D74411" w:rsidP="00C2564C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B903E" w14:textId="0EAF40C8" w:rsidR="00D74411" w:rsidRPr="00C2564C" w:rsidRDefault="00EE2098" w:rsidP="00C2564C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color w:val="auto"/>
                <w:sz w:val="26"/>
                <w:szCs w:val="26"/>
                <w:lang w:val="en-GB" w:eastAsia="en-GB"/>
              </w:rPr>
              <w:t>5</w:t>
            </w:r>
            <w:r w:rsidR="00D74411" w:rsidRPr="00C2564C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329</w:t>
            </w:r>
            <w:r w:rsidR="00D74411" w:rsidRPr="00C2564C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859</w:t>
            </w:r>
          </w:p>
        </w:tc>
        <w:tc>
          <w:tcPr>
            <w:tcW w:w="1440" w:type="dxa"/>
            <w:vAlign w:val="bottom"/>
          </w:tcPr>
          <w:p w14:paraId="50C95CAF" w14:textId="789A8A08" w:rsidR="00D74411" w:rsidRPr="00C2564C" w:rsidRDefault="00EE2098" w:rsidP="00C2564C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74411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628</w:t>
            </w:r>
            <w:r w:rsidR="00D74411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</w:p>
        </w:tc>
      </w:tr>
      <w:tr w:rsidR="00D74411" w:rsidRPr="00C2564C" w14:paraId="0C7834A6" w14:textId="77777777" w:rsidTr="00ED1BBA">
        <w:tc>
          <w:tcPr>
            <w:tcW w:w="3798" w:type="dxa"/>
            <w:vAlign w:val="bottom"/>
          </w:tcPr>
          <w:p w14:paraId="0261E8E9" w14:textId="77777777" w:rsidR="00D74411" w:rsidRPr="00C2564C" w:rsidRDefault="00D74411" w:rsidP="00D74411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30F58F" w14:textId="461B91ED" w:rsidR="00D74411" w:rsidRPr="00C2564C" w:rsidRDefault="00EE2098" w:rsidP="00C2564C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color w:val="auto"/>
                <w:sz w:val="26"/>
                <w:szCs w:val="26"/>
                <w:lang w:val="en-GB" w:eastAsia="en-GB"/>
              </w:rPr>
              <w:t>328</w:t>
            </w:r>
            <w:r w:rsidR="00D74411" w:rsidRPr="00C2564C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897</w:t>
            </w:r>
          </w:p>
        </w:tc>
        <w:tc>
          <w:tcPr>
            <w:tcW w:w="1440" w:type="dxa"/>
            <w:vAlign w:val="bottom"/>
          </w:tcPr>
          <w:p w14:paraId="4E492A4B" w14:textId="42B78D77" w:rsidR="00D74411" w:rsidRPr="00C2564C" w:rsidRDefault="00EE2098" w:rsidP="00C2564C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D74411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284</w:t>
            </w:r>
            <w:r w:rsidR="00D74411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86AAF" w14:textId="3BB0287A" w:rsidR="00D74411" w:rsidRPr="00C2564C" w:rsidRDefault="00EE2098" w:rsidP="00C2564C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color w:val="auto"/>
                <w:sz w:val="26"/>
                <w:szCs w:val="26"/>
                <w:lang w:val="en-GB" w:eastAsia="en-GB"/>
              </w:rPr>
              <w:t>328</w:t>
            </w:r>
            <w:r w:rsidR="00D74411" w:rsidRPr="00C2564C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897</w:t>
            </w:r>
          </w:p>
        </w:tc>
        <w:tc>
          <w:tcPr>
            <w:tcW w:w="1440" w:type="dxa"/>
            <w:vAlign w:val="bottom"/>
          </w:tcPr>
          <w:p w14:paraId="5A51BACD" w14:textId="791BB006" w:rsidR="00D74411" w:rsidRPr="00C2564C" w:rsidRDefault="00EE2098" w:rsidP="00C2564C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D74411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284</w:t>
            </w:r>
            <w:r w:rsidR="00D74411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810</w:t>
            </w:r>
          </w:p>
        </w:tc>
      </w:tr>
      <w:tr w:rsidR="00D74411" w:rsidRPr="00C2564C" w14:paraId="719D45BF" w14:textId="77777777" w:rsidTr="00ED1BBA">
        <w:tc>
          <w:tcPr>
            <w:tcW w:w="3798" w:type="dxa"/>
            <w:vAlign w:val="bottom"/>
          </w:tcPr>
          <w:p w14:paraId="7A88868A" w14:textId="77777777" w:rsidR="00D74411" w:rsidRPr="00C2564C" w:rsidRDefault="00D74411" w:rsidP="00D74411">
            <w:pPr>
              <w:ind w:left="1080" w:right="-68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9E4BD9" w14:textId="54E733DA" w:rsidR="00D74411" w:rsidRPr="00C2564C" w:rsidRDefault="00EE2098" w:rsidP="00C2564C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color w:val="auto"/>
                <w:sz w:val="26"/>
                <w:szCs w:val="26"/>
                <w:lang w:val="en-GB" w:eastAsia="en-GB"/>
              </w:rPr>
              <w:t>328</w:t>
            </w:r>
            <w:r w:rsidR="00D74411" w:rsidRPr="00C2564C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897</w:t>
            </w:r>
          </w:p>
        </w:tc>
        <w:tc>
          <w:tcPr>
            <w:tcW w:w="1440" w:type="dxa"/>
            <w:vAlign w:val="bottom"/>
          </w:tcPr>
          <w:p w14:paraId="6DD0BD70" w14:textId="0A7BE8EF" w:rsidR="00D74411" w:rsidRPr="00C2564C" w:rsidRDefault="00EE2098" w:rsidP="00C2564C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D74411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284</w:t>
            </w:r>
            <w:r w:rsidR="00D74411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06A52" w14:textId="7AFE8D5E" w:rsidR="00D74411" w:rsidRPr="00C2564C" w:rsidRDefault="00EE2098" w:rsidP="00C2564C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color w:val="auto"/>
                <w:sz w:val="26"/>
                <w:szCs w:val="26"/>
                <w:lang w:val="en-GB" w:eastAsia="en-GB"/>
              </w:rPr>
              <w:t>5</w:t>
            </w:r>
            <w:r w:rsidR="00D74411" w:rsidRPr="00C2564C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658</w:t>
            </w:r>
            <w:r w:rsidR="00D74411" w:rsidRPr="00C2564C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756</w:t>
            </w:r>
          </w:p>
        </w:tc>
        <w:tc>
          <w:tcPr>
            <w:tcW w:w="1440" w:type="dxa"/>
            <w:vAlign w:val="bottom"/>
          </w:tcPr>
          <w:p w14:paraId="36FBB6B6" w14:textId="27495B7D" w:rsidR="00D74411" w:rsidRPr="00C2564C" w:rsidRDefault="00D74411" w:rsidP="00C2564C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EE2098" w:rsidRPr="00EE2098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C2564C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E2098" w:rsidRPr="00EE2098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913</w:t>
            </w:r>
            <w:r w:rsidRPr="00C2564C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E2098" w:rsidRPr="00EE2098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001</w:t>
            </w: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D74411" w:rsidRPr="00C2564C" w14:paraId="7BA51A7D" w14:textId="77777777" w:rsidTr="00DB55C2">
        <w:tc>
          <w:tcPr>
            <w:tcW w:w="3798" w:type="dxa"/>
            <w:vAlign w:val="bottom"/>
          </w:tcPr>
          <w:p w14:paraId="68E138CE" w14:textId="77777777" w:rsidR="00D74411" w:rsidRPr="00C2564C" w:rsidRDefault="00D74411" w:rsidP="00D74411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34D28F4" w14:textId="77777777" w:rsidR="00D74411" w:rsidRPr="00C2564C" w:rsidRDefault="00D74411" w:rsidP="00C2564C">
            <w:pPr>
              <w:ind w:left="1080"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228E49E" w14:textId="77777777" w:rsidR="00D74411" w:rsidRPr="00C2564C" w:rsidRDefault="00D74411" w:rsidP="00C2564C">
            <w:pPr>
              <w:ind w:left="1080"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5D76248" w14:textId="77777777" w:rsidR="00D74411" w:rsidRPr="00C2564C" w:rsidRDefault="00D74411" w:rsidP="00C2564C">
            <w:pPr>
              <w:ind w:left="1080"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2E238AD" w14:textId="77777777" w:rsidR="00D74411" w:rsidRPr="00C2564C" w:rsidRDefault="00D74411" w:rsidP="00C2564C">
            <w:pPr>
              <w:ind w:left="1080"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C659F" w:rsidRPr="00C2564C" w14:paraId="3A09AD86" w14:textId="77777777" w:rsidTr="00DB55C2">
        <w:tc>
          <w:tcPr>
            <w:tcW w:w="3798" w:type="dxa"/>
            <w:vAlign w:val="bottom"/>
          </w:tcPr>
          <w:p w14:paraId="07F61EDB" w14:textId="0B52F1B4" w:rsidR="003C659F" w:rsidRPr="00C2564C" w:rsidRDefault="003C659F" w:rsidP="003C659F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เงินปันผลจ่าย</w:t>
            </w:r>
          </w:p>
        </w:tc>
        <w:tc>
          <w:tcPr>
            <w:tcW w:w="1440" w:type="dxa"/>
            <w:vAlign w:val="bottom"/>
          </w:tcPr>
          <w:p w14:paraId="080A6B56" w14:textId="77777777" w:rsidR="003C659F" w:rsidRPr="00C2564C" w:rsidRDefault="003C659F" w:rsidP="00C2564C">
            <w:pPr>
              <w:ind w:left="1080"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2C4896D" w14:textId="77777777" w:rsidR="003C659F" w:rsidRPr="00C2564C" w:rsidRDefault="003C659F" w:rsidP="00C2564C">
            <w:pPr>
              <w:ind w:left="1080"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8D8E381" w14:textId="77777777" w:rsidR="003C659F" w:rsidRPr="00C2564C" w:rsidRDefault="003C659F" w:rsidP="00C2564C">
            <w:pPr>
              <w:ind w:left="1080"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39C9B96" w14:textId="77777777" w:rsidR="003C659F" w:rsidRPr="00C2564C" w:rsidRDefault="003C659F" w:rsidP="00C2564C">
            <w:pPr>
              <w:ind w:left="1080"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76CA3" w:rsidRPr="00C2564C" w14:paraId="25A820B4" w14:textId="77777777" w:rsidTr="00DB55C2">
        <w:tc>
          <w:tcPr>
            <w:tcW w:w="3798" w:type="dxa"/>
            <w:vAlign w:val="bottom"/>
          </w:tcPr>
          <w:p w14:paraId="2052B3F7" w14:textId="77777777" w:rsidR="00D76CA3" w:rsidRPr="00C2564C" w:rsidRDefault="00D76CA3" w:rsidP="00D76CA3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FCECCBF" w14:textId="74C0077D" w:rsidR="00D76CA3" w:rsidRPr="00C2564C" w:rsidRDefault="00D76CA3" w:rsidP="00D76CA3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5B916FD6" w14:textId="2C5EBF1E" w:rsidR="00D76CA3" w:rsidRPr="00C2564C" w:rsidRDefault="00EE2098" w:rsidP="00D76CA3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76CA3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D76CA3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580</w:t>
            </w:r>
            <w:r w:rsidR="00D76CA3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757C4446" w14:textId="4A928D25" w:rsidR="00D76CA3" w:rsidRPr="00C2564C" w:rsidRDefault="00D76CA3" w:rsidP="00D76CA3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2564C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3B5421F9" w14:textId="498925E6" w:rsidR="00D76CA3" w:rsidRPr="00C2564C" w:rsidRDefault="00EE2098" w:rsidP="00D76CA3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76CA3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D76CA3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580</w:t>
            </w:r>
            <w:r w:rsidR="00D76CA3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D76CA3" w:rsidRPr="00C2564C" w14:paraId="2486913A" w14:textId="77777777" w:rsidTr="00DB55C2">
        <w:tc>
          <w:tcPr>
            <w:tcW w:w="3798" w:type="dxa"/>
            <w:vAlign w:val="bottom"/>
          </w:tcPr>
          <w:p w14:paraId="3DFB6BAA" w14:textId="77777777" w:rsidR="00D76CA3" w:rsidRPr="00C2564C" w:rsidRDefault="00D76CA3" w:rsidP="00D76CA3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15E1D2A" w14:textId="0AD9C3E9" w:rsidR="00D76CA3" w:rsidRPr="00C2564C" w:rsidRDefault="00EE2098" w:rsidP="00D76CA3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color w:val="auto"/>
                <w:sz w:val="26"/>
                <w:szCs w:val="26"/>
                <w:lang w:val="en-GB" w:eastAsia="en-GB"/>
              </w:rPr>
              <w:t>119</w:t>
            </w:r>
            <w:r w:rsidR="00D76CA3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066</w:t>
            </w:r>
            <w:r w:rsidR="00D76CA3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667</w:t>
            </w:r>
          </w:p>
        </w:tc>
        <w:tc>
          <w:tcPr>
            <w:tcW w:w="1440" w:type="dxa"/>
            <w:vAlign w:val="bottom"/>
          </w:tcPr>
          <w:p w14:paraId="4291CE3E" w14:textId="528C85E6" w:rsidR="00D76CA3" w:rsidRPr="00C2564C" w:rsidRDefault="00EE2098" w:rsidP="00D76CA3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76CA3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  <w:r w:rsidR="00D76CA3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420</w:t>
            </w:r>
            <w:r w:rsidR="00D76CA3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6EA1EF45" w14:textId="4E3BE74E" w:rsidR="00D76CA3" w:rsidRPr="00C2564C" w:rsidRDefault="00EE2098" w:rsidP="00D76CA3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color w:val="auto"/>
                <w:sz w:val="26"/>
                <w:szCs w:val="26"/>
                <w:lang w:val="en-GB" w:eastAsia="en-GB"/>
              </w:rPr>
              <w:t>119</w:t>
            </w:r>
            <w:r w:rsidR="00ED5F42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066</w:t>
            </w:r>
            <w:r w:rsidR="00ED5F42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667</w:t>
            </w:r>
          </w:p>
        </w:tc>
        <w:tc>
          <w:tcPr>
            <w:tcW w:w="1440" w:type="dxa"/>
            <w:vAlign w:val="bottom"/>
          </w:tcPr>
          <w:p w14:paraId="55652699" w14:textId="1A31ECD0" w:rsidR="00D76CA3" w:rsidRPr="00C2564C" w:rsidRDefault="00EE2098" w:rsidP="00D76CA3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76CA3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  <w:r w:rsidR="00D76CA3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420</w:t>
            </w:r>
            <w:r w:rsidR="00D76CA3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D76CA3" w:rsidRPr="00C2564C" w14:paraId="5AF15724" w14:textId="77777777" w:rsidTr="00DB55C2">
        <w:tc>
          <w:tcPr>
            <w:tcW w:w="3798" w:type="dxa"/>
            <w:vAlign w:val="bottom"/>
          </w:tcPr>
          <w:p w14:paraId="597E2926" w14:textId="77777777" w:rsidR="00D76CA3" w:rsidRPr="00C2564C" w:rsidRDefault="00D76CA3" w:rsidP="00D76CA3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7FD70CB" w14:textId="7D0825FE" w:rsidR="00D76CA3" w:rsidRPr="00C2564C" w:rsidRDefault="00EE2098" w:rsidP="00D76CA3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color w:val="auto"/>
                <w:sz w:val="26"/>
                <w:szCs w:val="26"/>
                <w:lang w:val="en-GB" w:eastAsia="en-GB"/>
              </w:rPr>
              <w:t>119</w:t>
            </w:r>
            <w:r w:rsidR="00D76CA3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066</w:t>
            </w:r>
            <w:r w:rsidR="00D76CA3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667</w:t>
            </w:r>
          </w:p>
        </w:tc>
        <w:tc>
          <w:tcPr>
            <w:tcW w:w="1440" w:type="dxa"/>
            <w:vAlign w:val="bottom"/>
          </w:tcPr>
          <w:p w14:paraId="30DCFB5B" w14:textId="08E1B6C4" w:rsidR="00D76CA3" w:rsidRPr="00C2564C" w:rsidRDefault="00EE2098" w:rsidP="00D76CA3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76CA3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D76CA3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D76CA3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8A3A335" w14:textId="591E49F3" w:rsidR="00D76CA3" w:rsidRPr="00C2564C" w:rsidRDefault="00EE2098" w:rsidP="00D76CA3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color w:val="auto"/>
                <w:sz w:val="26"/>
                <w:szCs w:val="26"/>
                <w:lang w:val="en-GB" w:eastAsia="en-GB"/>
              </w:rPr>
              <w:t>119</w:t>
            </w:r>
            <w:r w:rsidR="00ED5F42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066</w:t>
            </w:r>
            <w:r w:rsidR="00ED5F42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 w:eastAsia="en-GB"/>
              </w:rPr>
              <w:t>667</w:t>
            </w:r>
          </w:p>
        </w:tc>
        <w:tc>
          <w:tcPr>
            <w:tcW w:w="1440" w:type="dxa"/>
            <w:vAlign w:val="bottom"/>
          </w:tcPr>
          <w:p w14:paraId="28B8F73B" w14:textId="63B39081" w:rsidR="00D76CA3" w:rsidRPr="00C2564C" w:rsidRDefault="00EE2098" w:rsidP="00D76CA3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76CA3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D76CA3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D76CA3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E735771" w14:textId="379BFFC3" w:rsidR="00DB55C2" w:rsidRPr="00C2564C" w:rsidRDefault="00DB55C2" w:rsidP="00F66667">
      <w:pPr>
        <w:ind w:left="540"/>
        <w:rPr>
          <w:color w:val="auto"/>
          <w:spacing w:val="-2"/>
          <w:sz w:val="26"/>
          <w:szCs w:val="26"/>
          <w:lang w:val="en-GB"/>
        </w:rPr>
      </w:pPr>
    </w:p>
    <w:p w14:paraId="54D6C3D6" w14:textId="359D3C8A" w:rsidR="00D74411" w:rsidRPr="00C2564C" w:rsidRDefault="00C2564C" w:rsidP="00F66667">
      <w:pPr>
        <w:ind w:left="540"/>
        <w:rPr>
          <w:color w:val="auto"/>
          <w:spacing w:val="-2"/>
          <w:sz w:val="26"/>
          <w:szCs w:val="26"/>
          <w:lang w:val="en-GB"/>
        </w:rPr>
      </w:pPr>
      <w:r>
        <w:rPr>
          <w:color w:val="auto"/>
          <w:spacing w:val="-2"/>
          <w:sz w:val="26"/>
          <w:szCs w:val="26"/>
          <w:cs/>
          <w:lang w:val="en-GB"/>
        </w:rPr>
        <w:br w:type="page"/>
      </w:r>
    </w:p>
    <w:p w14:paraId="359D1BB4" w14:textId="19430F03" w:rsidR="001E3433" w:rsidRPr="00C2564C" w:rsidRDefault="00EE2098" w:rsidP="001E3433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EE2098">
        <w:rPr>
          <w:b/>
          <w:bCs/>
          <w:color w:val="auto"/>
          <w:sz w:val="26"/>
          <w:szCs w:val="26"/>
          <w:lang w:val="en-GB"/>
        </w:rPr>
        <w:t>18</w:t>
      </w:r>
      <w:r w:rsidR="001E3433" w:rsidRPr="00C2564C">
        <w:rPr>
          <w:b/>
          <w:bCs/>
          <w:color w:val="auto"/>
          <w:sz w:val="26"/>
          <w:szCs w:val="26"/>
          <w:lang w:val="en-GB"/>
        </w:rPr>
        <w:tab/>
      </w:r>
      <w:r w:rsidR="001E3433" w:rsidRPr="00C2564C">
        <w:rPr>
          <w:b/>
          <w:bCs/>
          <w:color w:val="auto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1E3433" w:rsidRPr="00C2564C">
        <w:rPr>
          <w:color w:val="auto"/>
          <w:sz w:val="26"/>
          <w:szCs w:val="26"/>
          <w:cs/>
          <w:lang w:val="en-GB"/>
        </w:rPr>
        <w:t>(ต่อ)</w:t>
      </w:r>
    </w:p>
    <w:p w14:paraId="673C903F" w14:textId="77777777" w:rsidR="001E3433" w:rsidRPr="00C2564C" w:rsidRDefault="001E3433" w:rsidP="001E3433">
      <w:pPr>
        <w:ind w:left="547"/>
        <w:jc w:val="thaiDistribute"/>
        <w:rPr>
          <w:color w:val="auto"/>
          <w:spacing w:val="-2"/>
          <w:sz w:val="26"/>
          <w:szCs w:val="26"/>
          <w:lang w:val="en-GB"/>
        </w:rPr>
      </w:pPr>
    </w:p>
    <w:p w14:paraId="1976AD9C" w14:textId="77777777" w:rsidR="001E3433" w:rsidRPr="00C2564C" w:rsidRDefault="001E3433" w:rsidP="001E3433">
      <w:pPr>
        <w:ind w:left="547"/>
        <w:jc w:val="thaiDistribute"/>
        <w:rPr>
          <w:color w:val="auto"/>
          <w:sz w:val="26"/>
          <w:szCs w:val="26"/>
          <w:lang w:val="en-GB"/>
        </w:rPr>
      </w:pPr>
      <w:r w:rsidRPr="00C2564C">
        <w:rPr>
          <w:color w:val="auto"/>
          <w:spacing w:val="-2"/>
          <w:sz w:val="26"/>
          <w:szCs w:val="26"/>
          <w:cs/>
          <w:lang w:val="en-GB"/>
        </w:rPr>
        <w:t xml:space="preserve">รายการกับกิจการที่เกี่ยวข้องกันที่มีสาระสำคัญมีดังต่อไปนี้ </w:t>
      </w:r>
      <w:r w:rsidRPr="00C2564C">
        <w:rPr>
          <w:color w:val="auto"/>
          <w:sz w:val="26"/>
          <w:szCs w:val="26"/>
          <w:cs/>
          <w:lang w:val="en-GB"/>
        </w:rPr>
        <w:t>(ต่อ)</w:t>
      </w:r>
    </w:p>
    <w:p w14:paraId="4BB62DC4" w14:textId="77777777" w:rsidR="00D74411" w:rsidRPr="00C2564C" w:rsidRDefault="00D74411" w:rsidP="00F66667">
      <w:pPr>
        <w:ind w:left="540"/>
        <w:rPr>
          <w:color w:val="auto"/>
          <w:spacing w:val="-2"/>
          <w:sz w:val="26"/>
          <w:szCs w:val="26"/>
          <w:lang w:val="en-GB"/>
        </w:rPr>
      </w:pPr>
    </w:p>
    <w:p w14:paraId="7F3843B9" w14:textId="6E4C5E8E" w:rsidR="008725D6" w:rsidRPr="00C2564C" w:rsidRDefault="00EE2098" w:rsidP="008725D6">
      <w:pPr>
        <w:ind w:left="1094" w:hanging="547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</w:pPr>
      <w:r w:rsidRPr="00EE2098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18</w:t>
      </w:r>
      <w:r w:rsidR="008725D6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.</w:t>
      </w:r>
      <w:r w:rsidRPr="00EE2098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3</w:t>
      </w:r>
      <w:r w:rsidR="008725D6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8725D6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 xml:space="preserve">ลูกหนี้อื่น </w:t>
      </w:r>
      <w:r w:rsidR="008725D6" w:rsidRPr="00C2564C"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  <w:t>-</w:t>
      </w:r>
      <w:r w:rsidR="008725D6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 xml:space="preserve"> บริษัทที่เกี่ยวข้องกัน</w:t>
      </w:r>
    </w:p>
    <w:p w14:paraId="2C8AFD87" w14:textId="77777777" w:rsidR="008725D6" w:rsidRPr="00C2564C" w:rsidRDefault="008725D6" w:rsidP="008725D6">
      <w:pPr>
        <w:ind w:left="1080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8725D6" w:rsidRPr="00C2564C" w14:paraId="08150262" w14:textId="77777777" w:rsidTr="00220136">
        <w:tc>
          <w:tcPr>
            <w:tcW w:w="3798" w:type="dxa"/>
          </w:tcPr>
          <w:p w14:paraId="6B2CFE7B" w14:textId="7F55360D" w:rsidR="008725D6" w:rsidRPr="00C2564C" w:rsidRDefault="008725D6" w:rsidP="00220136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hideMark/>
          </w:tcPr>
          <w:p w14:paraId="382B97BD" w14:textId="77777777" w:rsidR="008725D6" w:rsidRPr="00C2564C" w:rsidRDefault="008725D6" w:rsidP="00220136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7B690C97" w14:textId="77777777" w:rsidR="008725D6" w:rsidRPr="00C2564C" w:rsidRDefault="008725D6" w:rsidP="00220136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725D6" w:rsidRPr="00C2564C" w14:paraId="23D4BF7E" w14:textId="77777777" w:rsidTr="00220136">
        <w:tc>
          <w:tcPr>
            <w:tcW w:w="3798" w:type="dxa"/>
          </w:tcPr>
          <w:p w14:paraId="29091117" w14:textId="77777777" w:rsidR="008725D6" w:rsidRPr="00C2564C" w:rsidRDefault="008725D6" w:rsidP="00220136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BE16EA1" w14:textId="1832FE81" w:rsidR="008725D6" w:rsidRPr="00C2564C" w:rsidRDefault="00EE2098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729FB" w:rsidRPr="00C2564C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729FB"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25DF711" w14:textId="62DD3ED7" w:rsidR="008725D6" w:rsidRPr="00C2564C" w:rsidRDefault="00EE2098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725D6" w:rsidRPr="00C2564C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725D6"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9DC4C8D" w14:textId="641BEA60" w:rsidR="008725D6" w:rsidRPr="00C2564C" w:rsidRDefault="00EE2098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729FB" w:rsidRPr="00C2564C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729FB"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3717CFD" w14:textId="4F6A4D0F" w:rsidR="008725D6" w:rsidRPr="00C2564C" w:rsidRDefault="00EE2098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725D6" w:rsidRPr="00C2564C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725D6"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725D6" w:rsidRPr="00C2564C" w14:paraId="2E90707B" w14:textId="77777777" w:rsidTr="00220136">
        <w:tc>
          <w:tcPr>
            <w:tcW w:w="3798" w:type="dxa"/>
          </w:tcPr>
          <w:p w14:paraId="33C3067D" w14:textId="77777777" w:rsidR="008725D6" w:rsidRPr="00C2564C" w:rsidRDefault="008725D6" w:rsidP="00220136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BDCA859" w14:textId="0B175618" w:rsidR="008725D6" w:rsidRPr="00C2564C" w:rsidRDefault="0001170C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3B334E5A" w14:textId="7523F151" w:rsidR="008725D6" w:rsidRPr="00C2564C" w:rsidRDefault="0001170C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3A519B60" w14:textId="7D143F76" w:rsidR="008725D6" w:rsidRPr="00C2564C" w:rsidRDefault="0001170C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67C2930E" w14:textId="286CF2C2" w:rsidR="008725D6" w:rsidRPr="00C2564C" w:rsidRDefault="0001170C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8725D6" w:rsidRPr="00C2564C" w14:paraId="531BEF5C" w14:textId="77777777" w:rsidTr="00220136">
        <w:tc>
          <w:tcPr>
            <w:tcW w:w="3798" w:type="dxa"/>
          </w:tcPr>
          <w:p w14:paraId="7637E3D7" w14:textId="77777777" w:rsidR="008725D6" w:rsidRPr="00C2564C" w:rsidRDefault="008725D6" w:rsidP="00220136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592CA20B" w14:textId="77777777" w:rsidR="008725D6" w:rsidRPr="00C2564C" w:rsidRDefault="008725D6" w:rsidP="0022013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2051726A" w14:textId="77777777" w:rsidR="008725D6" w:rsidRPr="00C2564C" w:rsidRDefault="008725D6" w:rsidP="0022013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6F9F0DFE" w14:textId="77777777" w:rsidR="008725D6" w:rsidRPr="00C2564C" w:rsidRDefault="008725D6" w:rsidP="0022013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43E8C009" w14:textId="77777777" w:rsidR="008725D6" w:rsidRPr="00C2564C" w:rsidRDefault="008725D6" w:rsidP="0022013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725D6" w:rsidRPr="00C2564C" w14:paraId="15DF4E8A" w14:textId="77777777" w:rsidTr="00220136">
        <w:tc>
          <w:tcPr>
            <w:tcW w:w="3798" w:type="dxa"/>
          </w:tcPr>
          <w:p w14:paraId="71BA914F" w14:textId="77777777" w:rsidR="008725D6" w:rsidRPr="00C2564C" w:rsidRDefault="008725D6" w:rsidP="00220136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D656B54" w14:textId="30C17893" w:rsidR="008725D6" w:rsidRPr="00C2564C" w:rsidRDefault="008725D6" w:rsidP="00220136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6D33115" w14:textId="77777777" w:rsidR="008725D6" w:rsidRPr="00C2564C" w:rsidRDefault="008725D6" w:rsidP="0022013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F0EDBF9" w14:textId="77777777" w:rsidR="008725D6" w:rsidRPr="00C2564C" w:rsidRDefault="008725D6" w:rsidP="0022013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819EE7E" w14:textId="77777777" w:rsidR="008725D6" w:rsidRPr="00C2564C" w:rsidRDefault="008725D6" w:rsidP="0022013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8725D6" w:rsidRPr="00C2564C" w14:paraId="672F6F1A" w14:textId="77777777" w:rsidTr="00220136">
        <w:tc>
          <w:tcPr>
            <w:tcW w:w="3798" w:type="dxa"/>
            <w:vAlign w:val="bottom"/>
            <w:hideMark/>
          </w:tcPr>
          <w:p w14:paraId="32D4B3DD" w14:textId="77777777" w:rsidR="008725D6" w:rsidRPr="00C2564C" w:rsidRDefault="008725D6" w:rsidP="00220136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504F3D0" w14:textId="36557CB5" w:rsidR="008725D6" w:rsidRPr="00C2564C" w:rsidRDefault="008725D6" w:rsidP="00220136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4A0A33D3" w14:textId="77777777" w:rsidR="008725D6" w:rsidRPr="00C2564C" w:rsidRDefault="008725D6" w:rsidP="00220136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4730783" w14:textId="093B708E" w:rsidR="008725D6" w:rsidRPr="00C2564C" w:rsidRDefault="008725D6" w:rsidP="00220136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hideMark/>
          </w:tcPr>
          <w:p w14:paraId="4BF3E89B" w14:textId="77777777" w:rsidR="008725D6" w:rsidRPr="00C2564C" w:rsidRDefault="008725D6" w:rsidP="00220136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77FAE" w:rsidRPr="00C2564C" w14:paraId="0591CF0A" w14:textId="77777777" w:rsidTr="00220136">
        <w:tc>
          <w:tcPr>
            <w:tcW w:w="3798" w:type="dxa"/>
            <w:vAlign w:val="bottom"/>
          </w:tcPr>
          <w:p w14:paraId="21C62EC2" w14:textId="77777777" w:rsidR="00877FAE" w:rsidRPr="00C2564C" w:rsidRDefault="00877FAE" w:rsidP="00877FAE">
            <w:pPr>
              <w:ind w:left="1080" w:right="-68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FC9B0C" w14:textId="4859A032" w:rsidR="00877FAE" w:rsidRPr="00C2564C" w:rsidRDefault="00F24DAD" w:rsidP="00877FAE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D4FBA4" w14:textId="77777777" w:rsidR="00877FAE" w:rsidRPr="00C2564C" w:rsidRDefault="00542FA4" w:rsidP="00877FAE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6AC14" w14:textId="760B95A4" w:rsidR="00877FAE" w:rsidRPr="00C2564C" w:rsidRDefault="00EE2098" w:rsidP="00877FAE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  <w:r w:rsidR="00F24DAD"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440" w:type="dxa"/>
            <w:vAlign w:val="bottom"/>
          </w:tcPr>
          <w:p w14:paraId="00C44B85" w14:textId="36665A74" w:rsidR="00877FAE" w:rsidRPr="00C2564C" w:rsidRDefault="00EE2098" w:rsidP="00877FAE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  <w:r w:rsidR="00877FAE"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877FAE" w:rsidRPr="00C2564C" w14:paraId="194D601A" w14:textId="77777777" w:rsidTr="00220136">
        <w:tc>
          <w:tcPr>
            <w:tcW w:w="3798" w:type="dxa"/>
            <w:vAlign w:val="bottom"/>
          </w:tcPr>
          <w:p w14:paraId="45C05C12" w14:textId="77777777" w:rsidR="00877FAE" w:rsidRPr="00C2564C" w:rsidRDefault="00877FAE" w:rsidP="00877FAE">
            <w:pPr>
              <w:ind w:left="1080" w:right="-68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98EEAB" w14:textId="2B0BCA21" w:rsidR="00877FAE" w:rsidRPr="00C2564C" w:rsidRDefault="00EE2098" w:rsidP="00877FAE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854</w:t>
            </w:r>
            <w:r w:rsidR="001E3433"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0905B1" w14:textId="16E3BF46" w:rsidR="00877FAE" w:rsidRPr="00C2564C" w:rsidRDefault="00EE2098" w:rsidP="00877FAE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42FA4"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  <w:r w:rsidR="00542FA4"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2C1C9C" w14:textId="4726D4DC" w:rsidR="00877FAE" w:rsidRPr="00C2564C" w:rsidRDefault="00EE2098" w:rsidP="00877FAE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854</w:t>
            </w:r>
            <w:r w:rsidR="00F24DAD"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440" w:type="dxa"/>
            <w:vAlign w:val="bottom"/>
          </w:tcPr>
          <w:p w14:paraId="6952672F" w14:textId="01D4F9DA" w:rsidR="00877FAE" w:rsidRPr="00C2564C" w:rsidRDefault="00EE2098" w:rsidP="00877FAE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42FA4"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  <w:r w:rsidR="00542FA4"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</w:p>
        </w:tc>
      </w:tr>
      <w:tr w:rsidR="00877FAE" w:rsidRPr="00C2564C" w14:paraId="4B621776" w14:textId="77777777" w:rsidTr="00220136">
        <w:tc>
          <w:tcPr>
            <w:tcW w:w="3798" w:type="dxa"/>
            <w:vAlign w:val="bottom"/>
          </w:tcPr>
          <w:p w14:paraId="486C79BF" w14:textId="77777777" w:rsidR="00877FAE" w:rsidRPr="00C2564C" w:rsidRDefault="00877FAE" w:rsidP="00877FAE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8765FD" w14:textId="7C6AE4C9" w:rsidR="00877FAE" w:rsidRPr="00C2564C" w:rsidRDefault="00EE2098" w:rsidP="00877FAE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854</w:t>
            </w:r>
            <w:r w:rsidR="00F24DAD"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046F7" w14:textId="2BFDE400" w:rsidR="00877FAE" w:rsidRPr="00C2564C" w:rsidRDefault="00EE2098" w:rsidP="00877FAE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42FA4"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  <w:r w:rsidR="00542FA4"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F6A70" w14:textId="6EE500D6" w:rsidR="00877FAE" w:rsidRPr="00C2564C" w:rsidRDefault="00EE2098" w:rsidP="00877FAE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E3433"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="001E3433"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1440" w:type="dxa"/>
            <w:vAlign w:val="bottom"/>
          </w:tcPr>
          <w:p w14:paraId="61F33C6D" w14:textId="25C3622D" w:rsidR="00877FAE" w:rsidRPr="00C2564C" w:rsidRDefault="00877FAE" w:rsidP="00877FAE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begin"/>
            </w: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instrText>SUM(ABOVE)</w:instrText>
            </w: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separate"/>
            </w:r>
            <w:r w:rsidR="00EE2098"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E2098"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end"/>
            </w:r>
            <w:r w:rsidR="00EE2098"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</w:p>
        </w:tc>
      </w:tr>
    </w:tbl>
    <w:p w14:paraId="74010064" w14:textId="137964FB" w:rsidR="00496D64" w:rsidRPr="00C2564C" w:rsidRDefault="00496D64" w:rsidP="001E3433">
      <w:pPr>
        <w:ind w:left="540" w:hanging="540"/>
        <w:rPr>
          <w:rFonts w:eastAsia="Cordia New"/>
          <w:snapToGrid w:val="0"/>
          <w:color w:val="auto"/>
          <w:sz w:val="26"/>
          <w:szCs w:val="26"/>
          <w:lang w:eastAsia="th-TH"/>
        </w:rPr>
      </w:pPr>
    </w:p>
    <w:p w14:paraId="3FD35AEB" w14:textId="08730F90" w:rsidR="00A429D6" w:rsidRPr="00C2564C" w:rsidRDefault="00EE2098" w:rsidP="00A429D6">
      <w:pPr>
        <w:ind w:left="1080" w:hanging="533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</w:pPr>
      <w:r w:rsidRPr="00EE2098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18</w:t>
      </w:r>
      <w:r w:rsidR="00A429D6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.</w:t>
      </w:r>
      <w:r w:rsidRPr="00EE2098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4</w:t>
      </w:r>
      <w:r w:rsidR="00A429D6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A429D6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เจ้าหนี้อื่น - บริษัทที่เกี่ยวข้องกัน</w:t>
      </w:r>
    </w:p>
    <w:p w14:paraId="2A53D0A0" w14:textId="5ECF47E9" w:rsidR="00A429D6" w:rsidRPr="00C2564C" w:rsidRDefault="00A429D6" w:rsidP="00A429D6">
      <w:pPr>
        <w:ind w:left="1094" w:hanging="547"/>
        <w:jc w:val="thaiDistribute"/>
        <w:rPr>
          <w:rFonts w:eastAsia="Cordia New"/>
          <w:snapToGrid w:val="0"/>
          <w:color w:val="auto"/>
          <w:sz w:val="26"/>
          <w:szCs w:val="26"/>
          <w:lang w:eastAsia="th-TH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A429D6" w:rsidRPr="00C2564C" w14:paraId="1677FED6" w14:textId="77777777" w:rsidTr="00220136">
        <w:tc>
          <w:tcPr>
            <w:tcW w:w="3798" w:type="dxa"/>
          </w:tcPr>
          <w:p w14:paraId="6C774923" w14:textId="77777777" w:rsidR="00A429D6" w:rsidRPr="00C2564C" w:rsidRDefault="00A429D6" w:rsidP="00220136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hideMark/>
          </w:tcPr>
          <w:p w14:paraId="373DBAB4" w14:textId="77777777" w:rsidR="00A429D6" w:rsidRPr="00C2564C" w:rsidRDefault="00A429D6" w:rsidP="00220136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56304FF3" w14:textId="77777777" w:rsidR="00A429D6" w:rsidRPr="00C2564C" w:rsidRDefault="00A429D6" w:rsidP="00220136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429D6" w:rsidRPr="00C2564C" w14:paraId="2641DA16" w14:textId="77777777" w:rsidTr="00220136">
        <w:tc>
          <w:tcPr>
            <w:tcW w:w="3798" w:type="dxa"/>
          </w:tcPr>
          <w:p w14:paraId="14781E41" w14:textId="77777777" w:rsidR="00A429D6" w:rsidRPr="00C2564C" w:rsidRDefault="00A429D6" w:rsidP="00220136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F2D542A" w14:textId="2938578E" w:rsidR="00A429D6" w:rsidRPr="00C2564C" w:rsidRDefault="00EE2098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729FB" w:rsidRPr="00C2564C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729FB"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902C412" w14:textId="63F7C941" w:rsidR="00A429D6" w:rsidRPr="00C2564C" w:rsidRDefault="00EE2098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A429D6" w:rsidRPr="00C2564C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429D6"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A28C733" w14:textId="321ECF43" w:rsidR="00A429D6" w:rsidRPr="00C2564C" w:rsidRDefault="00EE2098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729FB" w:rsidRPr="00C2564C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729FB"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96EAF23" w14:textId="5DDF03D2" w:rsidR="00A429D6" w:rsidRPr="00C2564C" w:rsidRDefault="00EE2098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A429D6" w:rsidRPr="00C2564C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429D6"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A429D6" w:rsidRPr="00C2564C" w14:paraId="1DBC4908" w14:textId="77777777" w:rsidTr="00220136">
        <w:tc>
          <w:tcPr>
            <w:tcW w:w="3798" w:type="dxa"/>
          </w:tcPr>
          <w:p w14:paraId="475847F2" w14:textId="77777777" w:rsidR="00A429D6" w:rsidRPr="00C2564C" w:rsidRDefault="00A429D6" w:rsidP="00220136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0CCF378" w14:textId="59A75999" w:rsidR="00A429D6" w:rsidRPr="00C2564C" w:rsidRDefault="0001170C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71A5134A" w14:textId="1E69F0CA" w:rsidR="00A429D6" w:rsidRPr="00C2564C" w:rsidRDefault="0001170C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64E1EFC6" w14:textId="032DC3A1" w:rsidR="00A429D6" w:rsidRPr="00C2564C" w:rsidRDefault="0001170C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4AB85C5D" w14:textId="3602BDCD" w:rsidR="00A429D6" w:rsidRPr="00C2564C" w:rsidRDefault="0001170C" w:rsidP="002201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A429D6" w:rsidRPr="00C2564C" w14:paraId="60EA6C9D" w14:textId="77777777" w:rsidTr="00220136">
        <w:tc>
          <w:tcPr>
            <w:tcW w:w="3798" w:type="dxa"/>
          </w:tcPr>
          <w:p w14:paraId="5B4A8B4D" w14:textId="77777777" w:rsidR="00A429D6" w:rsidRPr="00C2564C" w:rsidRDefault="00A429D6" w:rsidP="00220136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55CEE92E" w14:textId="77777777" w:rsidR="00A429D6" w:rsidRPr="00C2564C" w:rsidRDefault="00A429D6" w:rsidP="0022013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7DD46C3D" w14:textId="77777777" w:rsidR="00A429D6" w:rsidRPr="00C2564C" w:rsidRDefault="00A429D6" w:rsidP="0022013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59495AE4" w14:textId="77777777" w:rsidR="00A429D6" w:rsidRPr="00C2564C" w:rsidRDefault="00A429D6" w:rsidP="0022013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6E30CB0C" w14:textId="77777777" w:rsidR="00A429D6" w:rsidRPr="00C2564C" w:rsidRDefault="00A429D6" w:rsidP="0022013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429D6" w:rsidRPr="00C2564C" w14:paraId="76422F54" w14:textId="77777777" w:rsidTr="00220136">
        <w:tc>
          <w:tcPr>
            <w:tcW w:w="3798" w:type="dxa"/>
          </w:tcPr>
          <w:p w14:paraId="1C55BA8C" w14:textId="77777777" w:rsidR="00A429D6" w:rsidRPr="00C2564C" w:rsidRDefault="00A429D6" w:rsidP="00220136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FE25BD6" w14:textId="611E17A8" w:rsidR="00A429D6" w:rsidRPr="00C2564C" w:rsidRDefault="00A429D6" w:rsidP="00220136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9E9E573" w14:textId="77777777" w:rsidR="00A429D6" w:rsidRPr="00C2564C" w:rsidRDefault="00A429D6" w:rsidP="0022013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D145C46" w14:textId="5A7E78CC" w:rsidR="00A429D6" w:rsidRPr="00C2564C" w:rsidRDefault="00A429D6" w:rsidP="0022013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124A7B3" w14:textId="77777777" w:rsidR="00A429D6" w:rsidRPr="00C2564C" w:rsidRDefault="00A429D6" w:rsidP="0022013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A429D6" w:rsidRPr="00C2564C" w14:paraId="16904F90" w14:textId="77777777" w:rsidTr="00220136">
        <w:tc>
          <w:tcPr>
            <w:tcW w:w="3798" w:type="dxa"/>
            <w:vAlign w:val="bottom"/>
            <w:hideMark/>
          </w:tcPr>
          <w:p w14:paraId="641E9749" w14:textId="77777777" w:rsidR="00A429D6" w:rsidRPr="00C2564C" w:rsidRDefault="00A429D6" w:rsidP="00220136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049EB4F3" w14:textId="15E6E7C1" w:rsidR="00A429D6" w:rsidRPr="00C2564C" w:rsidRDefault="00A429D6" w:rsidP="00220136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57907131" w14:textId="77777777" w:rsidR="00A429D6" w:rsidRPr="00C2564C" w:rsidRDefault="00A429D6" w:rsidP="00220136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B53575D" w14:textId="7BDFCEDB" w:rsidR="00A429D6" w:rsidRPr="00C2564C" w:rsidRDefault="00A429D6" w:rsidP="00220136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hideMark/>
          </w:tcPr>
          <w:p w14:paraId="274B8093" w14:textId="77777777" w:rsidR="00A429D6" w:rsidRPr="00C2564C" w:rsidRDefault="00A429D6" w:rsidP="00220136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77FAE" w:rsidRPr="00C2564C" w14:paraId="2503C2DA" w14:textId="77777777" w:rsidTr="00220136">
        <w:tc>
          <w:tcPr>
            <w:tcW w:w="3798" w:type="dxa"/>
            <w:vAlign w:val="bottom"/>
          </w:tcPr>
          <w:p w14:paraId="3948F7B8" w14:textId="77777777" w:rsidR="00877FAE" w:rsidRPr="00C2564C" w:rsidRDefault="00877FAE" w:rsidP="00877FAE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540E5B" w14:textId="40ED121C" w:rsidR="00877FAE" w:rsidRPr="00C2564C" w:rsidRDefault="00F24DAD" w:rsidP="005C09FD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B7A1F6" w14:textId="77777777" w:rsidR="00877FAE" w:rsidRPr="00C2564C" w:rsidRDefault="00877FAE" w:rsidP="005C09FD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CD193C" w14:textId="13838D66" w:rsidR="00877FAE" w:rsidRPr="00C2564C" w:rsidRDefault="00EE2098" w:rsidP="005C09FD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="00F24DAD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526</w:t>
            </w:r>
          </w:p>
        </w:tc>
        <w:tc>
          <w:tcPr>
            <w:tcW w:w="1440" w:type="dxa"/>
            <w:vAlign w:val="bottom"/>
          </w:tcPr>
          <w:p w14:paraId="604DD57B" w14:textId="19DA15F9" w:rsidR="00877FAE" w:rsidRPr="00C2564C" w:rsidRDefault="00EE2098" w:rsidP="005C09FD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484</w:t>
            </w:r>
            <w:r w:rsidR="00877FAE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</w:p>
        </w:tc>
      </w:tr>
    </w:tbl>
    <w:p w14:paraId="2E173BC9" w14:textId="77777777" w:rsidR="003E6D62" w:rsidRPr="00C2564C" w:rsidRDefault="003E6D62" w:rsidP="003E6D62">
      <w:pPr>
        <w:ind w:left="540"/>
        <w:rPr>
          <w:color w:val="auto"/>
          <w:spacing w:val="-2"/>
          <w:sz w:val="26"/>
          <w:szCs w:val="26"/>
          <w:lang w:val="en-GB"/>
        </w:rPr>
      </w:pPr>
    </w:p>
    <w:p w14:paraId="4C5D57AC" w14:textId="6235AEBC" w:rsidR="003E6D62" w:rsidRPr="00C2564C" w:rsidRDefault="00EE2098" w:rsidP="003E6D62">
      <w:pPr>
        <w:ind w:left="1094" w:hanging="547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</w:pPr>
      <w:r w:rsidRPr="00EE2098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18</w:t>
      </w:r>
      <w:r w:rsidR="003E6D62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.</w:t>
      </w:r>
      <w:r w:rsidRPr="00EE2098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5</w:t>
      </w:r>
      <w:r w:rsidR="003E6D62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3E6D62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เงินให้กู้ยืมระยะสั้นแก่บริษัทย่อย</w:t>
      </w:r>
    </w:p>
    <w:p w14:paraId="33F95087" w14:textId="77777777" w:rsidR="003E6D62" w:rsidRPr="00C2564C" w:rsidRDefault="003E6D62" w:rsidP="003E6D62">
      <w:pPr>
        <w:ind w:left="1094" w:hanging="547"/>
        <w:jc w:val="thaiDistribute"/>
        <w:rPr>
          <w:rFonts w:eastAsia="Cordia New"/>
          <w:snapToGrid w:val="0"/>
          <w:color w:val="auto"/>
          <w:sz w:val="26"/>
          <w:szCs w:val="26"/>
          <w:lang w:eastAsia="th-TH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68"/>
        <w:gridCol w:w="1440"/>
        <w:gridCol w:w="1440"/>
      </w:tblGrid>
      <w:tr w:rsidR="003E6D62" w:rsidRPr="00C2564C" w14:paraId="7F29E59A" w14:textId="77777777" w:rsidTr="00ED1BBA">
        <w:tc>
          <w:tcPr>
            <w:tcW w:w="6768" w:type="dxa"/>
          </w:tcPr>
          <w:p w14:paraId="7E932C39" w14:textId="77777777" w:rsidR="003E6D62" w:rsidRPr="00C2564C" w:rsidRDefault="003E6D62" w:rsidP="00ED1BBA">
            <w:pPr>
              <w:ind w:left="1166"/>
              <w:rPr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hideMark/>
          </w:tcPr>
          <w:p w14:paraId="6F147719" w14:textId="77777777" w:rsidR="003E6D62" w:rsidRPr="00C2564C" w:rsidRDefault="003E6D62" w:rsidP="00ED1BBA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6D62" w:rsidRPr="00C2564C" w14:paraId="67178BB2" w14:textId="77777777" w:rsidTr="00ED1BBA">
        <w:tc>
          <w:tcPr>
            <w:tcW w:w="6768" w:type="dxa"/>
          </w:tcPr>
          <w:p w14:paraId="055A37F7" w14:textId="77777777" w:rsidR="003E6D62" w:rsidRPr="00C2564C" w:rsidRDefault="003E6D62" w:rsidP="00ED1BBA">
            <w:pPr>
              <w:ind w:left="116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121AB4F" w14:textId="2896BCD4" w:rsidR="003E6D62" w:rsidRPr="00C2564C" w:rsidRDefault="00EE2098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729FB" w:rsidRPr="00C2564C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729FB"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3B5F8D3" w14:textId="03DD322B" w:rsidR="003E6D62" w:rsidRPr="00C2564C" w:rsidRDefault="00EE2098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3E6D62" w:rsidRPr="00C2564C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E6D62"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E6D62" w:rsidRPr="00C2564C" w14:paraId="3C3E1FF3" w14:textId="77777777" w:rsidTr="00ED1BBA">
        <w:tc>
          <w:tcPr>
            <w:tcW w:w="6768" w:type="dxa"/>
          </w:tcPr>
          <w:p w14:paraId="0D570BBA" w14:textId="77777777" w:rsidR="003E6D62" w:rsidRPr="00C2564C" w:rsidRDefault="003E6D62" w:rsidP="00ED1BBA">
            <w:pPr>
              <w:ind w:left="116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5F698CCD" w14:textId="43F067B8" w:rsidR="003E6D62" w:rsidRPr="00C2564C" w:rsidRDefault="003E6D62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hideMark/>
          </w:tcPr>
          <w:p w14:paraId="6F4B7115" w14:textId="267BFCCF" w:rsidR="003E6D62" w:rsidRPr="00C2564C" w:rsidRDefault="003E6D62" w:rsidP="00ED1BBA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3E6D62" w:rsidRPr="00C2564C" w14:paraId="0FA7D0D0" w14:textId="77777777" w:rsidTr="00ED1BBA">
        <w:tc>
          <w:tcPr>
            <w:tcW w:w="6768" w:type="dxa"/>
          </w:tcPr>
          <w:p w14:paraId="365C87B7" w14:textId="77777777" w:rsidR="003E6D62" w:rsidRPr="00C2564C" w:rsidRDefault="003E6D62" w:rsidP="00ED1BBA">
            <w:pPr>
              <w:ind w:left="116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16CF5A8A" w14:textId="077FF00B" w:rsidR="003E6D62" w:rsidRPr="00C2564C" w:rsidRDefault="003E6D62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14:paraId="2BD1188E" w14:textId="77777777" w:rsidR="003E6D62" w:rsidRPr="00C2564C" w:rsidRDefault="003E6D62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E6D62" w:rsidRPr="00C2564C" w14:paraId="12B6EC41" w14:textId="77777777" w:rsidTr="00ED1BBA">
        <w:tc>
          <w:tcPr>
            <w:tcW w:w="6768" w:type="dxa"/>
          </w:tcPr>
          <w:p w14:paraId="34026B25" w14:textId="77777777" w:rsidR="003E6D62" w:rsidRPr="00C2564C" w:rsidRDefault="003E6D62" w:rsidP="00ED1BBA">
            <w:pPr>
              <w:ind w:left="1166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BD52B07" w14:textId="77777777" w:rsidR="003E6D62" w:rsidRPr="00C2564C" w:rsidRDefault="003E6D62" w:rsidP="00ED1BB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BE09B6A" w14:textId="77777777" w:rsidR="003E6D62" w:rsidRPr="00C2564C" w:rsidRDefault="003E6D62" w:rsidP="00ED1BB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C7212" w:rsidRPr="00C2564C" w14:paraId="3E383F3A" w14:textId="77777777" w:rsidTr="00ED1BBA">
        <w:tc>
          <w:tcPr>
            <w:tcW w:w="6768" w:type="dxa"/>
            <w:vAlign w:val="bottom"/>
          </w:tcPr>
          <w:p w14:paraId="0E923CAD" w14:textId="77777777" w:rsidR="003E6D62" w:rsidRPr="00C2564C" w:rsidRDefault="003E6D62" w:rsidP="00ED1BBA">
            <w:pPr>
              <w:ind w:left="1166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เงินให้กู้ยืมระยะสั้นแก่บริษัทย่อย</w:t>
            </w: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B2E8221" w14:textId="6CCA393E" w:rsidR="003E6D62" w:rsidRPr="00C2564C" w:rsidRDefault="00EE2098" w:rsidP="00ED1BBA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230</w:t>
            </w:r>
            <w:r w:rsidR="00F24DAD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F24DAD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6242F830" w14:textId="7C78B293" w:rsidR="003E6D62" w:rsidRPr="00C2564C" w:rsidRDefault="00EE2098" w:rsidP="00ED1BBA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  <w:r w:rsidR="003E6D62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3E6D62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27C4EF8D" w14:textId="77777777" w:rsidR="0011580A" w:rsidRPr="00C2564C" w:rsidRDefault="0011580A" w:rsidP="00A429D6">
      <w:pPr>
        <w:ind w:left="1080"/>
        <w:jc w:val="thaiDistribute"/>
        <w:rPr>
          <w:rFonts w:eastAsia="Cordia New"/>
          <w:snapToGrid w:val="0"/>
          <w:color w:val="auto"/>
          <w:spacing w:val="-4"/>
          <w:sz w:val="26"/>
          <w:szCs w:val="26"/>
          <w:cs/>
          <w:lang w:eastAsia="th-TH"/>
        </w:rPr>
      </w:pPr>
    </w:p>
    <w:p w14:paraId="58AEAE40" w14:textId="77777777" w:rsidR="00EC697E" w:rsidRPr="00C2564C" w:rsidRDefault="00EC697E" w:rsidP="001556D0">
      <w:pPr>
        <w:jc w:val="thaiDistribute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  <w:r>
        <w:rPr>
          <w:rFonts w:eastAsia="Cordia New"/>
          <w:snapToGrid w:val="0"/>
          <w:color w:val="auto"/>
          <w:spacing w:val="-4"/>
          <w:sz w:val="26"/>
          <w:szCs w:val="26"/>
          <w:cs/>
          <w:lang w:eastAsia="th-TH"/>
        </w:rPr>
        <w:br w:type="page"/>
      </w:r>
    </w:p>
    <w:p w14:paraId="405FC3B6" w14:textId="2297F870" w:rsidR="00EC697E" w:rsidRPr="00C2564C" w:rsidRDefault="00EE2098" w:rsidP="00EC697E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EE2098">
        <w:rPr>
          <w:b/>
          <w:bCs/>
          <w:color w:val="auto"/>
          <w:sz w:val="26"/>
          <w:szCs w:val="26"/>
          <w:lang w:val="en-GB"/>
        </w:rPr>
        <w:t>18</w:t>
      </w:r>
      <w:r w:rsidR="00EC697E" w:rsidRPr="00C2564C">
        <w:rPr>
          <w:b/>
          <w:bCs/>
          <w:color w:val="auto"/>
          <w:sz w:val="26"/>
          <w:szCs w:val="26"/>
          <w:lang w:val="en-GB"/>
        </w:rPr>
        <w:tab/>
      </w:r>
      <w:r w:rsidR="00EC697E" w:rsidRPr="00C2564C">
        <w:rPr>
          <w:b/>
          <w:bCs/>
          <w:color w:val="auto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EC697E" w:rsidRPr="00C2564C">
        <w:rPr>
          <w:color w:val="auto"/>
          <w:sz w:val="26"/>
          <w:szCs w:val="26"/>
          <w:cs/>
          <w:lang w:val="en-GB"/>
        </w:rPr>
        <w:t>(ต่อ)</w:t>
      </w:r>
    </w:p>
    <w:p w14:paraId="34E3FDA0" w14:textId="77777777" w:rsidR="00EC697E" w:rsidRPr="00C2564C" w:rsidRDefault="00EC697E" w:rsidP="00EC697E">
      <w:pPr>
        <w:ind w:left="547"/>
        <w:jc w:val="thaiDistribute"/>
        <w:rPr>
          <w:color w:val="auto"/>
          <w:spacing w:val="-2"/>
          <w:sz w:val="26"/>
          <w:szCs w:val="26"/>
          <w:lang w:val="en-GB"/>
        </w:rPr>
      </w:pPr>
    </w:p>
    <w:p w14:paraId="2985BB2B" w14:textId="77777777" w:rsidR="00EC697E" w:rsidRPr="00C2564C" w:rsidRDefault="00EC697E" w:rsidP="00EC697E">
      <w:pPr>
        <w:ind w:left="547"/>
        <w:jc w:val="thaiDistribute"/>
        <w:rPr>
          <w:color w:val="auto"/>
          <w:sz w:val="26"/>
          <w:szCs w:val="26"/>
          <w:lang w:val="en-GB"/>
        </w:rPr>
      </w:pPr>
      <w:r w:rsidRPr="00C2564C">
        <w:rPr>
          <w:color w:val="auto"/>
          <w:spacing w:val="-2"/>
          <w:sz w:val="26"/>
          <w:szCs w:val="26"/>
          <w:cs/>
          <w:lang w:val="en-GB"/>
        </w:rPr>
        <w:t xml:space="preserve">รายการกับกิจการที่เกี่ยวข้องกันที่มีสาระสำคัญมีดังต่อไปนี้ </w:t>
      </w:r>
      <w:r w:rsidRPr="00C2564C">
        <w:rPr>
          <w:color w:val="auto"/>
          <w:sz w:val="26"/>
          <w:szCs w:val="26"/>
          <w:cs/>
          <w:lang w:val="en-GB"/>
        </w:rPr>
        <w:t>(ต่อ)</w:t>
      </w:r>
    </w:p>
    <w:p w14:paraId="25D85F8F" w14:textId="77777777" w:rsidR="00EC697E" w:rsidRDefault="00EC697E" w:rsidP="001556D0">
      <w:pPr>
        <w:ind w:left="540"/>
        <w:jc w:val="thaiDistribute"/>
        <w:rPr>
          <w:rFonts w:eastAsia="Cordia New"/>
          <w:snapToGrid w:val="0"/>
          <w:color w:val="auto"/>
          <w:spacing w:val="-4"/>
          <w:sz w:val="26"/>
          <w:szCs w:val="26"/>
          <w:lang w:eastAsia="th-TH"/>
        </w:rPr>
      </w:pPr>
    </w:p>
    <w:p w14:paraId="08467042" w14:textId="3952D8A7" w:rsidR="00EC697E" w:rsidRPr="00EC697E" w:rsidRDefault="00EE2098" w:rsidP="00EC697E">
      <w:pPr>
        <w:ind w:left="1094" w:hanging="547"/>
        <w:jc w:val="thaiDistribute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  <w:r w:rsidRPr="00EE2098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18</w:t>
      </w:r>
      <w:r w:rsidR="00EC697E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.</w:t>
      </w:r>
      <w:r w:rsidRPr="00EE2098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5</w:t>
      </w:r>
      <w:r w:rsidR="00EC697E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EC697E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เงินให้กู้ยืมระยะสั้นแก่บริษัทย่อย</w:t>
      </w:r>
      <w:r w:rsidR="00EC697E">
        <w:rPr>
          <w:rFonts w:eastAsia="Cordia New" w:hint="cs"/>
          <w:b/>
          <w:bCs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EC697E">
        <w:rPr>
          <w:rFonts w:eastAsia="Cordia New" w:hint="cs"/>
          <w:snapToGrid w:val="0"/>
          <w:color w:val="auto"/>
          <w:sz w:val="26"/>
          <w:szCs w:val="26"/>
          <w:cs/>
          <w:lang w:eastAsia="th-TH"/>
        </w:rPr>
        <w:t>(ต่อ)</w:t>
      </w:r>
    </w:p>
    <w:p w14:paraId="623D03EB" w14:textId="77777777" w:rsidR="00EC697E" w:rsidRDefault="00EC697E" w:rsidP="0011580A">
      <w:pPr>
        <w:ind w:left="1080"/>
        <w:jc w:val="thaiDistribute"/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</w:pPr>
    </w:p>
    <w:p w14:paraId="4926AEAB" w14:textId="3C97E8B1" w:rsidR="0011580A" w:rsidRPr="00C2564C" w:rsidRDefault="0011580A" w:rsidP="0011580A">
      <w:pPr>
        <w:ind w:left="1080"/>
        <w:jc w:val="thaiDistribute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  <w:r w:rsidRPr="00C2564C">
        <w:rPr>
          <w:rFonts w:eastAsia="Cord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การเปลี่ยนแปลงของเงินให้กู้ยืมระยะสั้นแก่บริษัทย่อย สำหรับงวดสิ้นสุดวันที่ </w:t>
      </w:r>
      <w:r w:rsidR="00EE2098" w:rsidRPr="00EE2098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>30</w:t>
      </w:r>
      <w:r w:rsidR="00B729FB" w:rsidRPr="00C2564C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B729FB" w:rsidRPr="00C2564C">
        <w:rPr>
          <w:rFonts w:eastAsia="Cordia New"/>
          <w:snapToGrid w:val="0"/>
          <w:color w:val="auto"/>
          <w:spacing w:val="-4"/>
          <w:sz w:val="26"/>
          <w:szCs w:val="26"/>
          <w:cs/>
          <w:lang w:val="en-GB" w:eastAsia="th-TH"/>
        </w:rPr>
        <w:t>กันยายน</w:t>
      </w:r>
      <w:r w:rsidRPr="00C2564C">
        <w:rPr>
          <w:rFonts w:eastAsia="Cord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 </w:t>
      </w:r>
      <w:r w:rsidR="0001170C" w:rsidRPr="00C2564C">
        <w:rPr>
          <w:rFonts w:eastAsia="Cord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พ.ศ. </w:t>
      </w:r>
      <w:r w:rsidR="00EE2098" w:rsidRPr="00EE2098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>2563</w:t>
      </w:r>
      <w:r w:rsidRPr="00C2564C">
        <w:rPr>
          <w:rFonts w:eastAsia="Cord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Pr="00C2564C">
        <w:rPr>
          <w:rFonts w:eastAsia="Cordia New"/>
          <w:snapToGrid w:val="0"/>
          <w:color w:val="auto"/>
          <w:sz w:val="26"/>
          <w:szCs w:val="26"/>
          <w:cs/>
          <w:lang w:val="en-GB" w:eastAsia="th-TH"/>
        </w:rPr>
        <w:t>ประกอบด้วยรายละเอียดดังนี้</w:t>
      </w:r>
    </w:p>
    <w:p w14:paraId="40AB79D3" w14:textId="77777777" w:rsidR="001E3433" w:rsidRPr="00C2564C" w:rsidRDefault="001E3433" w:rsidP="0011580A">
      <w:pPr>
        <w:ind w:left="1094" w:hanging="14"/>
        <w:jc w:val="thaiDistribute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948"/>
        <w:gridCol w:w="2610"/>
      </w:tblGrid>
      <w:tr w:rsidR="0011580A" w:rsidRPr="00C2564C" w14:paraId="66B039F7" w14:textId="77777777" w:rsidTr="00220136">
        <w:tc>
          <w:tcPr>
            <w:tcW w:w="6948" w:type="dxa"/>
          </w:tcPr>
          <w:p w14:paraId="7C1ED73F" w14:textId="77777777" w:rsidR="0011580A" w:rsidRPr="00C2564C" w:rsidRDefault="0011580A" w:rsidP="00220136">
            <w:pPr>
              <w:ind w:left="1080"/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46347D1A" w14:textId="77777777" w:rsidR="0011580A" w:rsidRPr="00C2564C" w:rsidRDefault="0011580A" w:rsidP="00CB33AD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1580A" w:rsidRPr="00C2564C" w14:paraId="219BFCE2" w14:textId="77777777" w:rsidTr="00220136">
        <w:tc>
          <w:tcPr>
            <w:tcW w:w="6948" w:type="dxa"/>
          </w:tcPr>
          <w:p w14:paraId="11ACABAC" w14:textId="2319526F" w:rsidR="0011580A" w:rsidRPr="00C2564C" w:rsidRDefault="0011580A" w:rsidP="00E201E2">
            <w:pPr>
              <w:spacing w:before="10"/>
              <w:ind w:left="1080"/>
              <w:rPr>
                <w:color w:val="auto"/>
                <w:sz w:val="26"/>
                <w:szCs w:val="26"/>
                <w:cs/>
                <w:lang w:val="en-GB"/>
              </w:rPr>
            </w:pPr>
            <w:r w:rsidRPr="00C2564C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729FB" w:rsidRPr="00C2564C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C2564C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EE2098" w:rsidRPr="00EE20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729FB" w:rsidRPr="00C2564C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729FB" w:rsidRPr="00C2564C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2610" w:type="dxa"/>
          </w:tcPr>
          <w:p w14:paraId="2842B163" w14:textId="21304A22" w:rsidR="0011580A" w:rsidRPr="00C2564C" w:rsidRDefault="0001170C" w:rsidP="00E201E2">
            <w:pPr>
              <w:spacing w:before="10"/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11580A" w:rsidRPr="00C2564C" w14:paraId="64D06BF9" w14:textId="77777777" w:rsidTr="00220136">
        <w:tc>
          <w:tcPr>
            <w:tcW w:w="6948" w:type="dxa"/>
          </w:tcPr>
          <w:p w14:paraId="78411C60" w14:textId="77777777" w:rsidR="0011580A" w:rsidRPr="00C2564C" w:rsidRDefault="0011580A" w:rsidP="00220136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610" w:type="dxa"/>
          </w:tcPr>
          <w:p w14:paraId="74EA8A81" w14:textId="77777777" w:rsidR="0011580A" w:rsidRPr="00C2564C" w:rsidRDefault="0011580A" w:rsidP="00CB33AD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1580A" w:rsidRPr="00C2564C" w14:paraId="206FE2D1" w14:textId="77777777" w:rsidTr="00220136">
        <w:tc>
          <w:tcPr>
            <w:tcW w:w="6948" w:type="dxa"/>
          </w:tcPr>
          <w:p w14:paraId="2ACB2C10" w14:textId="77777777" w:rsidR="0011580A" w:rsidRPr="00C2564C" w:rsidRDefault="0011580A" w:rsidP="00220136">
            <w:pPr>
              <w:ind w:left="1080"/>
              <w:jc w:val="thaiDistribute"/>
              <w:rPr>
                <w:rFonts w:eastAsia="Times New Roman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610" w:type="dxa"/>
          </w:tcPr>
          <w:p w14:paraId="4F663E46" w14:textId="77777777" w:rsidR="0011580A" w:rsidRPr="00C2564C" w:rsidRDefault="0011580A" w:rsidP="00CB33AD">
            <w:pPr>
              <w:ind w:left="547"/>
              <w:jc w:val="right"/>
              <w:rPr>
                <w:rFonts w:eastAsia="Times New Roman"/>
                <w:color w:val="auto"/>
                <w:sz w:val="12"/>
                <w:szCs w:val="12"/>
                <w:lang w:val="en-GB"/>
              </w:rPr>
            </w:pPr>
          </w:p>
        </w:tc>
      </w:tr>
      <w:tr w:rsidR="0011580A" w:rsidRPr="00C2564C" w14:paraId="6D28A506" w14:textId="77777777" w:rsidTr="00220136">
        <w:tc>
          <w:tcPr>
            <w:tcW w:w="6948" w:type="dxa"/>
            <w:vAlign w:val="bottom"/>
          </w:tcPr>
          <w:p w14:paraId="7F5D282A" w14:textId="77777777" w:rsidR="0011580A" w:rsidRPr="00C2564C" w:rsidRDefault="0011580A" w:rsidP="00220136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ยอดคงเหลือต้นงวด</w:t>
            </w: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610" w:type="dxa"/>
            <w:vAlign w:val="bottom"/>
          </w:tcPr>
          <w:p w14:paraId="33DAD4F6" w14:textId="0C5DA10D" w:rsidR="0011580A" w:rsidRPr="00C2564C" w:rsidRDefault="00EE2098" w:rsidP="00CB33AD">
            <w:pPr>
              <w:ind w:right="-72"/>
              <w:contextualSpacing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  <w:r w:rsidR="00F24DAD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F24DAD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7433C3" w:rsidRPr="00C2564C" w14:paraId="34B69E2B" w14:textId="77777777" w:rsidTr="00220136">
        <w:tc>
          <w:tcPr>
            <w:tcW w:w="6948" w:type="dxa"/>
            <w:vAlign w:val="bottom"/>
          </w:tcPr>
          <w:p w14:paraId="133026F1" w14:textId="5BF60E1F" w:rsidR="007433C3" w:rsidRPr="00C2564C" w:rsidRDefault="007433C3" w:rsidP="00220136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เงินให้กู้ยืมเพิ่มระหว่าง</w:t>
            </w:r>
            <w:r w:rsidR="00263B46">
              <w:rPr>
                <w:rFonts w:eastAsia="Cord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2610" w:type="dxa"/>
            <w:vAlign w:val="bottom"/>
          </w:tcPr>
          <w:p w14:paraId="3952B355" w14:textId="1ED31E45" w:rsidR="007433C3" w:rsidRPr="00C2564C" w:rsidRDefault="00EE2098" w:rsidP="00CB33AD">
            <w:pPr>
              <w:ind w:right="-72"/>
              <w:contextualSpacing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7433C3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7433C3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11580A" w:rsidRPr="00C2564C" w14:paraId="42B24F5C" w14:textId="77777777" w:rsidTr="00220136">
        <w:tc>
          <w:tcPr>
            <w:tcW w:w="6948" w:type="dxa"/>
            <w:vAlign w:val="bottom"/>
          </w:tcPr>
          <w:p w14:paraId="4B4FD835" w14:textId="77777777" w:rsidR="0011580A" w:rsidRPr="00C2564C" w:rsidRDefault="0011580A" w:rsidP="00220136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รับชำระเงินให้กู้ยืม</w:t>
            </w:r>
          </w:p>
        </w:tc>
        <w:tc>
          <w:tcPr>
            <w:tcW w:w="2610" w:type="dxa"/>
            <w:vAlign w:val="bottom"/>
          </w:tcPr>
          <w:p w14:paraId="51263B00" w14:textId="546B6D8F" w:rsidR="0011580A" w:rsidRPr="00C2564C" w:rsidRDefault="00F41455" w:rsidP="00CB33AD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E2098"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F24DAD"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E2098"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F24DAD"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E2098"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1580A" w:rsidRPr="00C2564C" w14:paraId="28B4E171" w14:textId="77777777" w:rsidTr="00220136">
        <w:tc>
          <w:tcPr>
            <w:tcW w:w="6948" w:type="dxa"/>
            <w:vAlign w:val="bottom"/>
          </w:tcPr>
          <w:p w14:paraId="4D9B4687" w14:textId="77777777" w:rsidR="0011580A" w:rsidRPr="00C2564C" w:rsidRDefault="0011580A" w:rsidP="00220136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ยอดคงเหลือสิ้นงวด </w:t>
            </w:r>
          </w:p>
        </w:tc>
        <w:tc>
          <w:tcPr>
            <w:tcW w:w="2610" w:type="dxa"/>
            <w:vAlign w:val="bottom"/>
          </w:tcPr>
          <w:p w14:paraId="58ED752B" w14:textId="4A374E6F" w:rsidR="0011580A" w:rsidRPr="00C2564C" w:rsidRDefault="00EE2098" w:rsidP="00CB33AD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230</w:t>
            </w:r>
            <w:r w:rsidR="00F41455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F41455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3E397854" w14:textId="05F346E7" w:rsidR="0011580A" w:rsidRPr="00C2564C" w:rsidRDefault="0011580A" w:rsidP="00EC697E">
      <w:pPr>
        <w:ind w:left="1080"/>
        <w:jc w:val="thaiDistribute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</w:p>
    <w:p w14:paraId="3DCA04E9" w14:textId="6332E744" w:rsidR="0011580A" w:rsidRPr="00C2564C" w:rsidRDefault="0011580A" w:rsidP="00EC697E">
      <w:pPr>
        <w:ind w:left="1080"/>
        <w:jc w:val="thaiDistribute"/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</w:pPr>
      <w:r w:rsidRPr="00C2564C">
        <w:rPr>
          <w:rFonts w:eastAsia="Cordia New"/>
          <w:snapToGrid w:val="0"/>
          <w:color w:val="auto"/>
          <w:sz w:val="26"/>
          <w:szCs w:val="26"/>
          <w:cs/>
          <w:lang w:val="en-GB" w:eastAsia="th-TH"/>
        </w:rPr>
        <w:t>เงินให้กู้ยืมระยะสั้นแก่บริษัทย่อยเป็นตั๋วสัญญาใช้เงินที่อยู่ใน</w:t>
      </w:r>
      <w:r w:rsidRPr="00C2564C">
        <w:rPr>
          <w:rFonts w:eastAsia="Cordia New"/>
          <w:snapToGrid w:val="0"/>
          <w:color w:val="auto"/>
          <w:spacing w:val="-4"/>
          <w:sz w:val="26"/>
          <w:szCs w:val="26"/>
          <w:cs/>
          <w:lang w:val="en-GB" w:eastAsia="th-TH"/>
        </w:rPr>
        <w:t>สกุลเงินบาท ซึ่งคิดดอกเบี้ยในอัตราร้อยละ</w:t>
      </w:r>
      <w:r w:rsidRPr="00C2564C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EE2098" w:rsidRPr="00EE2098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>1</w:t>
      </w:r>
      <w:r w:rsidRPr="00C2564C">
        <w:rPr>
          <w:rFonts w:eastAsia="Cordia New"/>
          <w:snapToGrid w:val="0"/>
          <w:color w:val="auto"/>
          <w:spacing w:val="-4"/>
          <w:sz w:val="26"/>
          <w:szCs w:val="26"/>
          <w:cs/>
          <w:lang w:val="en-GB" w:eastAsia="th-TH"/>
        </w:rPr>
        <w:t>.</w:t>
      </w:r>
      <w:r w:rsidR="00EE2098" w:rsidRPr="00EE2098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>50</w:t>
      </w:r>
      <w:r w:rsidRPr="00C2564C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C2564C">
        <w:rPr>
          <w:rFonts w:eastAsia="Cord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ถึง </w:t>
      </w:r>
      <w:r w:rsidR="00220136" w:rsidRPr="00C2564C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br/>
      </w:r>
      <w:r w:rsidR="00EE2098" w:rsidRPr="00EE2098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>3</w:t>
      </w:r>
      <w:r w:rsidRPr="00C2564C">
        <w:rPr>
          <w:rFonts w:eastAsia="Cordia New"/>
          <w:snapToGrid w:val="0"/>
          <w:color w:val="auto"/>
          <w:spacing w:val="-4"/>
          <w:sz w:val="26"/>
          <w:szCs w:val="26"/>
          <w:lang w:eastAsia="th-TH"/>
        </w:rPr>
        <w:t>.</w:t>
      </w:r>
      <w:r w:rsidR="00EE2098" w:rsidRPr="00EE2098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>25</w:t>
      </w:r>
      <w:r w:rsidRPr="00C2564C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C2564C">
        <w:rPr>
          <w:rFonts w:eastAsia="Cordia New"/>
          <w:snapToGrid w:val="0"/>
          <w:color w:val="auto"/>
          <w:spacing w:val="-4"/>
          <w:sz w:val="26"/>
          <w:szCs w:val="26"/>
          <w:cs/>
          <w:lang w:val="en-GB" w:eastAsia="th-TH"/>
        </w:rPr>
        <w:t>ต่อปี และมีกำหนดจ่ายคืนเมื่อทวงถาม</w:t>
      </w:r>
    </w:p>
    <w:p w14:paraId="58A7001F" w14:textId="3B244026" w:rsidR="00496D64" w:rsidRPr="00C2564C" w:rsidRDefault="00496D64" w:rsidP="00EC697E">
      <w:pPr>
        <w:ind w:left="1080"/>
        <w:jc w:val="thaiDistribute"/>
        <w:rPr>
          <w:rFonts w:eastAsia="Cordia New"/>
          <w:snapToGrid w:val="0"/>
          <w:color w:val="auto"/>
          <w:spacing w:val="-4"/>
          <w:sz w:val="26"/>
          <w:szCs w:val="26"/>
          <w:lang w:eastAsia="th-TH"/>
        </w:rPr>
      </w:pPr>
    </w:p>
    <w:p w14:paraId="2357D5A6" w14:textId="6B4CFD65" w:rsidR="003E6D62" w:rsidRPr="00C2564C" w:rsidRDefault="00EE2098" w:rsidP="00BA6C11">
      <w:pPr>
        <w:ind w:left="1080" w:hanging="533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</w:pPr>
      <w:r w:rsidRPr="00EE2098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18</w:t>
      </w:r>
      <w:r w:rsidR="00A429D6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.</w:t>
      </w:r>
      <w:r w:rsidRPr="00EE2098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6</w:t>
      </w:r>
      <w:r w:rsidR="00A429D6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A429D6" w:rsidRPr="00C2564C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ค่าตอบแทนผู้บริหาร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3E6D62" w:rsidRPr="00C2564C" w14:paraId="6C99B60C" w14:textId="77777777" w:rsidTr="00ED1BBA">
        <w:tc>
          <w:tcPr>
            <w:tcW w:w="6678" w:type="dxa"/>
            <w:vAlign w:val="bottom"/>
          </w:tcPr>
          <w:p w14:paraId="7BAC0197" w14:textId="6516E34A" w:rsidR="003E6D62" w:rsidRPr="00C2564C" w:rsidRDefault="003E6D62" w:rsidP="00ED1BBA">
            <w:pPr>
              <w:ind w:left="1080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0C5F837" w14:textId="77777777" w:rsidR="003E6D62" w:rsidRPr="00C2564C" w:rsidRDefault="003E6D62" w:rsidP="00ED1BBA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15D02149" w14:textId="77777777" w:rsidR="003E6D62" w:rsidRPr="00C2564C" w:rsidRDefault="003E6D62" w:rsidP="00ED1BBA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6D62" w:rsidRPr="00C2564C" w14:paraId="55BA2875" w14:textId="77777777" w:rsidTr="00ED1BBA">
        <w:tc>
          <w:tcPr>
            <w:tcW w:w="6678" w:type="dxa"/>
            <w:vAlign w:val="bottom"/>
          </w:tcPr>
          <w:p w14:paraId="5FE9E3F7" w14:textId="75195B7A" w:rsidR="003E6D62" w:rsidRPr="00C2564C" w:rsidRDefault="003E6D62" w:rsidP="00ED1BBA">
            <w:pPr>
              <w:spacing w:before="10"/>
              <w:ind w:left="1080"/>
              <w:rPr>
                <w:color w:val="auto"/>
                <w:sz w:val="26"/>
                <w:szCs w:val="26"/>
              </w:rPr>
            </w:pP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C2564C">
              <w:rPr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EE2098" w:rsidRPr="00EE2098">
              <w:rPr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729FB" w:rsidRPr="00C2564C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ADB7371" w14:textId="64110E91" w:rsidR="003E6D62" w:rsidRPr="00C2564C" w:rsidRDefault="003E6D62" w:rsidP="00ED1BBA">
            <w:pPr>
              <w:spacing w:before="10"/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3FE8816E" w14:textId="362E1B6C" w:rsidR="003E6D62" w:rsidRPr="00C2564C" w:rsidRDefault="003E6D62" w:rsidP="00ED1BBA">
            <w:pPr>
              <w:spacing w:before="10"/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3E6D62" w:rsidRPr="00C2564C" w14:paraId="6D342A23" w14:textId="77777777" w:rsidTr="00ED1BBA">
        <w:tc>
          <w:tcPr>
            <w:tcW w:w="6678" w:type="dxa"/>
            <w:vAlign w:val="bottom"/>
          </w:tcPr>
          <w:p w14:paraId="61AF05FD" w14:textId="77777777" w:rsidR="003E6D62" w:rsidRPr="00C2564C" w:rsidRDefault="003E6D62" w:rsidP="00ED1BBA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85B3EC" w14:textId="3038196F" w:rsidR="003E6D62" w:rsidRPr="00C2564C" w:rsidRDefault="003E6D62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2E5425A0" w14:textId="77777777" w:rsidR="003E6D62" w:rsidRPr="00C2564C" w:rsidRDefault="003E6D62" w:rsidP="00ED1B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2564C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E6D62" w:rsidRPr="00C2564C" w14:paraId="4D32CF40" w14:textId="77777777" w:rsidTr="00ED1BBA">
        <w:tc>
          <w:tcPr>
            <w:tcW w:w="6678" w:type="dxa"/>
            <w:vAlign w:val="bottom"/>
          </w:tcPr>
          <w:p w14:paraId="054177B4" w14:textId="77777777" w:rsidR="003E6D62" w:rsidRPr="00C2564C" w:rsidRDefault="003E6D62" w:rsidP="00ED1BBA">
            <w:pPr>
              <w:ind w:left="1080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B99F8F3" w14:textId="450181BB" w:rsidR="003E6D62" w:rsidRPr="00C2564C" w:rsidRDefault="003E6D62" w:rsidP="00ED1BB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CF063D6" w14:textId="77777777" w:rsidR="003E6D62" w:rsidRPr="00C2564C" w:rsidRDefault="003E6D62" w:rsidP="00ED1BB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DB55C2" w:rsidRPr="00C2564C" w14:paraId="07103025" w14:textId="77777777" w:rsidTr="00DB55C2">
        <w:tc>
          <w:tcPr>
            <w:tcW w:w="6678" w:type="dxa"/>
          </w:tcPr>
          <w:p w14:paraId="3145A12B" w14:textId="77777777" w:rsidR="00DB55C2" w:rsidRPr="00C2564C" w:rsidRDefault="00DB55C2" w:rsidP="00DB55C2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44BD12" w14:textId="794AB1F9" w:rsidR="00DB55C2" w:rsidRPr="00C2564C" w:rsidRDefault="00EE2098" w:rsidP="00DB55C2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F41455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  <w:r w:rsidR="00F41455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440" w:type="dxa"/>
            <w:vAlign w:val="bottom"/>
          </w:tcPr>
          <w:p w14:paraId="03163C33" w14:textId="60B0EFF8" w:rsidR="00DB55C2" w:rsidRPr="00C2564C" w:rsidRDefault="00EE2098" w:rsidP="00DB55C2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DB55C2"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518</w:t>
            </w:r>
            <w:r w:rsidR="00DB55C2"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076</w:t>
            </w:r>
          </w:p>
        </w:tc>
      </w:tr>
      <w:tr w:rsidR="00DB55C2" w:rsidRPr="00C2564C" w14:paraId="5E0EEF82" w14:textId="77777777" w:rsidTr="00DB55C2">
        <w:tc>
          <w:tcPr>
            <w:tcW w:w="6678" w:type="dxa"/>
          </w:tcPr>
          <w:p w14:paraId="1313B717" w14:textId="388608F4" w:rsidR="00DB55C2" w:rsidRPr="00C2564C" w:rsidRDefault="00DB55C2" w:rsidP="00DB55C2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63A7F0" w14:textId="7BEC4628" w:rsidR="00DB55C2" w:rsidRPr="00C2564C" w:rsidRDefault="00EE2098" w:rsidP="00DB55C2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41455"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  <w:r w:rsidR="00F41455"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440" w:type="dxa"/>
            <w:vAlign w:val="bottom"/>
          </w:tcPr>
          <w:p w14:paraId="682E94CA" w14:textId="6CF22533" w:rsidR="00DB55C2" w:rsidRPr="00C2564C" w:rsidRDefault="00EE2098" w:rsidP="00DB55C2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B55C2"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  <w:r w:rsidR="00DB55C2" w:rsidRPr="00C2564C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310</w:t>
            </w:r>
          </w:p>
        </w:tc>
      </w:tr>
      <w:tr w:rsidR="00DB55C2" w:rsidRPr="00C2564C" w14:paraId="029497B3" w14:textId="77777777" w:rsidTr="00DB55C2">
        <w:tc>
          <w:tcPr>
            <w:tcW w:w="6678" w:type="dxa"/>
          </w:tcPr>
          <w:p w14:paraId="7E073E2A" w14:textId="77777777" w:rsidR="00DB55C2" w:rsidRPr="00C2564C" w:rsidRDefault="00DB55C2" w:rsidP="00DB55C2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E8DFB2" w14:textId="476866C3" w:rsidR="00DB55C2" w:rsidRPr="00C2564C" w:rsidRDefault="00EE2098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F41455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="00F41455"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E2098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1440" w:type="dxa"/>
            <w:vAlign w:val="bottom"/>
          </w:tcPr>
          <w:p w14:paraId="5EDA950A" w14:textId="4A4E4BD7" w:rsidR="00DB55C2" w:rsidRPr="00C2564C" w:rsidRDefault="00DB55C2" w:rsidP="00DB55C2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EE2098" w:rsidRPr="00EE2098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C2564C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E2098" w:rsidRPr="00EE2098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288</w:t>
            </w:r>
            <w:r w:rsidRPr="00C2564C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E2098" w:rsidRPr="00EE2098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386</w:t>
            </w:r>
            <w:r w:rsidRPr="00C2564C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198C5332" w14:textId="725E832D" w:rsidR="00EC697E" w:rsidRPr="001556D0" w:rsidRDefault="00EC697E" w:rsidP="00A429D6">
      <w:pPr>
        <w:ind w:left="547" w:hanging="547"/>
        <w:jc w:val="thaiDistribute"/>
        <w:outlineLvl w:val="0"/>
        <w:rPr>
          <w:color w:val="auto"/>
          <w:sz w:val="26"/>
          <w:szCs w:val="26"/>
          <w:cs/>
          <w:lang w:val="en-GB"/>
        </w:rPr>
      </w:pPr>
    </w:p>
    <w:p w14:paraId="1846E226" w14:textId="77777777" w:rsidR="00220136" w:rsidRPr="00C2564C" w:rsidRDefault="00EC697E" w:rsidP="00A429D6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>
        <w:rPr>
          <w:b/>
          <w:bCs/>
          <w:color w:val="auto"/>
          <w:sz w:val="26"/>
          <w:szCs w:val="26"/>
          <w:cs/>
          <w:lang w:val="en-GB"/>
        </w:rPr>
        <w:br w:type="page"/>
      </w:r>
    </w:p>
    <w:p w14:paraId="37605C3D" w14:textId="4666B4A5" w:rsidR="00220136" w:rsidRPr="00EC697E" w:rsidRDefault="00EE2098" w:rsidP="00220136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EE2098">
        <w:rPr>
          <w:b/>
          <w:bCs/>
          <w:color w:val="auto"/>
          <w:sz w:val="26"/>
          <w:szCs w:val="26"/>
          <w:lang w:val="en-GB"/>
        </w:rPr>
        <w:t>19</w:t>
      </w:r>
      <w:r w:rsidR="00220136" w:rsidRPr="00EC697E">
        <w:rPr>
          <w:b/>
          <w:bCs/>
          <w:color w:val="auto"/>
          <w:sz w:val="26"/>
          <w:szCs w:val="26"/>
          <w:lang w:val="en-GB"/>
        </w:rPr>
        <w:tab/>
      </w:r>
      <w:r w:rsidR="00220136" w:rsidRPr="00EC697E">
        <w:rPr>
          <w:b/>
          <w:bCs/>
          <w:color w:val="auto"/>
          <w:sz w:val="26"/>
          <w:szCs w:val="26"/>
          <w:cs/>
          <w:lang w:val="en-GB"/>
        </w:rPr>
        <w:t>ภาระผูกพัน</w:t>
      </w:r>
    </w:p>
    <w:p w14:paraId="06BF6E0D" w14:textId="77777777" w:rsidR="00220136" w:rsidRPr="00EC697E" w:rsidRDefault="00220136" w:rsidP="00F37978">
      <w:pPr>
        <w:ind w:left="540"/>
        <w:jc w:val="thaiDistribute"/>
        <w:rPr>
          <w:rFonts w:eastAsia="Cordia New"/>
          <w:snapToGrid w:val="0"/>
          <w:color w:val="auto"/>
          <w:spacing w:val="-4"/>
          <w:sz w:val="26"/>
          <w:szCs w:val="26"/>
          <w:lang w:eastAsia="th-TH"/>
        </w:rPr>
      </w:pPr>
    </w:p>
    <w:p w14:paraId="78ED8CAF" w14:textId="70AEEAE3" w:rsidR="00220136" w:rsidRPr="00EC697E" w:rsidRDefault="00EE2098" w:rsidP="00220136">
      <w:pPr>
        <w:ind w:left="1080" w:hanging="540"/>
        <w:jc w:val="thaiDistribute"/>
        <w:outlineLvl w:val="0"/>
        <w:rPr>
          <w:b/>
          <w:bCs/>
          <w:caps/>
          <w:color w:val="auto"/>
          <w:sz w:val="26"/>
          <w:szCs w:val="26"/>
          <w:cs/>
          <w:lang w:val="en-GB"/>
        </w:rPr>
      </w:pPr>
      <w:r w:rsidRPr="00EE2098">
        <w:rPr>
          <w:b/>
          <w:bCs/>
          <w:color w:val="auto"/>
          <w:sz w:val="26"/>
          <w:szCs w:val="26"/>
          <w:lang w:val="en-GB"/>
        </w:rPr>
        <w:t>19</w:t>
      </w:r>
      <w:r w:rsidR="00220136" w:rsidRPr="00EC697E">
        <w:rPr>
          <w:b/>
          <w:bCs/>
          <w:color w:val="auto"/>
          <w:sz w:val="26"/>
          <w:szCs w:val="26"/>
          <w:lang w:val="en-GB"/>
        </w:rPr>
        <w:t>.</w:t>
      </w:r>
      <w:r w:rsidRPr="00EE2098">
        <w:rPr>
          <w:b/>
          <w:bCs/>
          <w:color w:val="auto"/>
          <w:sz w:val="26"/>
          <w:szCs w:val="26"/>
          <w:lang w:val="en-GB"/>
        </w:rPr>
        <w:t>1</w:t>
      </w:r>
      <w:r w:rsidR="00220136" w:rsidRPr="00EC697E">
        <w:rPr>
          <w:b/>
          <w:bCs/>
          <w:color w:val="auto"/>
          <w:sz w:val="26"/>
          <w:szCs w:val="26"/>
          <w:lang w:val="en-GB"/>
        </w:rPr>
        <w:t>)</w:t>
      </w:r>
      <w:r w:rsidR="00220136" w:rsidRPr="00EC697E">
        <w:rPr>
          <w:b/>
          <w:bCs/>
          <w:color w:val="auto"/>
          <w:sz w:val="26"/>
          <w:szCs w:val="26"/>
          <w:lang w:val="en-GB"/>
        </w:rPr>
        <w:tab/>
      </w:r>
      <w:r w:rsidR="00220136" w:rsidRPr="00EC697E">
        <w:rPr>
          <w:b/>
          <w:bCs/>
          <w:color w:val="auto"/>
          <w:sz w:val="26"/>
          <w:szCs w:val="26"/>
          <w:cs/>
          <w:lang w:val="en-GB"/>
        </w:rPr>
        <w:t>สัญญาเช่า</w:t>
      </w:r>
      <w:r w:rsidR="00D14C22" w:rsidRPr="00EC697E">
        <w:rPr>
          <w:b/>
          <w:bCs/>
          <w:color w:val="auto"/>
          <w:sz w:val="26"/>
          <w:szCs w:val="26"/>
          <w:cs/>
          <w:lang w:val="en-GB"/>
        </w:rPr>
        <w:t>สำหรับสินทรัพย์</w:t>
      </w:r>
      <w:r w:rsidR="00263B46">
        <w:rPr>
          <w:rFonts w:hint="cs"/>
          <w:b/>
          <w:bCs/>
          <w:color w:val="auto"/>
          <w:sz w:val="26"/>
          <w:szCs w:val="26"/>
          <w:cs/>
          <w:lang w:val="en-GB"/>
        </w:rPr>
        <w:t>ที่มี</w:t>
      </w:r>
      <w:r w:rsidR="00D14C22" w:rsidRPr="00EC697E">
        <w:rPr>
          <w:b/>
          <w:bCs/>
          <w:color w:val="auto"/>
          <w:sz w:val="26"/>
          <w:szCs w:val="26"/>
          <w:cs/>
          <w:lang w:val="en-GB"/>
        </w:rPr>
        <w:t>มูลค่าต่ำ</w:t>
      </w:r>
    </w:p>
    <w:p w14:paraId="4C3B1CF8" w14:textId="77777777" w:rsidR="00220136" w:rsidRPr="00EC697E" w:rsidRDefault="00220136" w:rsidP="00DE5376">
      <w:pPr>
        <w:ind w:left="1080"/>
        <w:jc w:val="thaiDistribute"/>
        <w:rPr>
          <w:rFonts w:eastAsia="Cordia New"/>
          <w:snapToGrid w:val="0"/>
          <w:color w:val="auto"/>
          <w:spacing w:val="-4"/>
          <w:sz w:val="26"/>
          <w:szCs w:val="26"/>
          <w:lang w:eastAsia="th-TH"/>
        </w:rPr>
      </w:pPr>
    </w:p>
    <w:p w14:paraId="585B7339" w14:textId="3A76530B" w:rsidR="007E48E7" w:rsidRPr="00EC697E" w:rsidRDefault="00220136" w:rsidP="00BA6C11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C697E">
        <w:rPr>
          <w:rFonts w:ascii="Browallia New" w:hAnsi="Browallia New" w:cs="Browallia New"/>
          <w:sz w:val="26"/>
          <w:szCs w:val="26"/>
          <w:cs/>
          <w:lang w:val="en-GB"/>
        </w:rPr>
        <w:t>ยอดรวมของจำนวนเงินขั้นต่ำที่ต้องจ่ายในอนาคตตามสัญญาเช่าเกี่ยวกับการเช่าเครื่องถ่ายเอกสารและสัญญาบริการที่ไม่สามารถยกเลิกมีดังนี้</w:t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8"/>
        <w:gridCol w:w="2693"/>
      </w:tblGrid>
      <w:tr w:rsidR="00355E86" w:rsidRPr="00EC697E" w14:paraId="73DB2A69" w14:textId="77777777" w:rsidTr="007E48E7">
        <w:tc>
          <w:tcPr>
            <w:tcW w:w="6768" w:type="dxa"/>
          </w:tcPr>
          <w:p w14:paraId="6E419DD7" w14:textId="77777777" w:rsidR="00355E86" w:rsidRPr="00EC697E" w:rsidRDefault="00355E86" w:rsidP="005E1336">
            <w:pPr>
              <w:ind w:left="975"/>
              <w:rPr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hideMark/>
          </w:tcPr>
          <w:p w14:paraId="5549309F" w14:textId="792FDAF1" w:rsidR="00355E86" w:rsidRPr="00EC697E" w:rsidRDefault="00355E86" w:rsidP="005E1336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697E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  <w:r w:rsidR="008F121E" w:rsidRPr="00EC697E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br/>
            </w:r>
            <w:r w:rsidRPr="00EC697E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55E86" w:rsidRPr="00EC697E" w14:paraId="5AC53E11" w14:textId="77777777" w:rsidTr="007E48E7">
        <w:tc>
          <w:tcPr>
            <w:tcW w:w="6768" w:type="dxa"/>
          </w:tcPr>
          <w:p w14:paraId="39F6F881" w14:textId="77777777" w:rsidR="00355E86" w:rsidRPr="00EC697E" w:rsidRDefault="00355E86" w:rsidP="005E1336">
            <w:pPr>
              <w:ind w:left="975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2693" w:type="dxa"/>
            <w:vAlign w:val="bottom"/>
          </w:tcPr>
          <w:p w14:paraId="52A8382A" w14:textId="203BB0E3" w:rsidR="00355E86" w:rsidRPr="00EC697E" w:rsidRDefault="00EE2098" w:rsidP="005E13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729FB" w:rsidRPr="00EC697E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729FB" w:rsidRPr="00EC697E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355E86" w:rsidRPr="00EC697E" w14:paraId="70BBB378" w14:textId="77777777" w:rsidTr="007E48E7">
        <w:tc>
          <w:tcPr>
            <w:tcW w:w="6768" w:type="dxa"/>
          </w:tcPr>
          <w:p w14:paraId="5BEAE5CB" w14:textId="77777777" w:rsidR="00355E86" w:rsidRPr="00EC697E" w:rsidRDefault="00355E86" w:rsidP="005E1336">
            <w:pPr>
              <w:ind w:left="975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2693" w:type="dxa"/>
            <w:vAlign w:val="bottom"/>
            <w:hideMark/>
          </w:tcPr>
          <w:p w14:paraId="5D7E91DC" w14:textId="3C41EBB5" w:rsidR="00355E86" w:rsidRPr="00EC697E" w:rsidRDefault="00355E86" w:rsidP="005E133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C697E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E2098"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355E86" w:rsidRPr="00EC697E" w14:paraId="72784912" w14:textId="77777777" w:rsidTr="007E48E7">
        <w:tc>
          <w:tcPr>
            <w:tcW w:w="6768" w:type="dxa"/>
          </w:tcPr>
          <w:p w14:paraId="6BE107E4" w14:textId="670CF736" w:rsidR="00355E86" w:rsidRPr="00EC697E" w:rsidRDefault="00355E86" w:rsidP="005E1336">
            <w:pPr>
              <w:ind w:left="975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2693" w:type="dxa"/>
            <w:hideMark/>
          </w:tcPr>
          <w:p w14:paraId="32F89510" w14:textId="0297D0A4" w:rsidR="00355E86" w:rsidRPr="00EC697E" w:rsidRDefault="00355E86" w:rsidP="005E133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C697E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55E86" w:rsidRPr="00EC697E" w14:paraId="706B3542" w14:textId="77777777" w:rsidTr="007E48E7">
        <w:tc>
          <w:tcPr>
            <w:tcW w:w="6768" w:type="dxa"/>
          </w:tcPr>
          <w:p w14:paraId="0B9832F3" w14:textId="77777777" w:rsidR="00355E86" w:rsidRPr="00EC697E" w:rsidRDefault="00355E86" w:rsidP="005E1336">
            <w:pPr>
              <w:ind w:left="975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2693" w:type="dxa"/>
          </w:tcPr>
          <w:p w14:paraId="68E74E0B" w14:textId="2EB74242" w:rsidR="00355E86" w:rsidRPr="00EC697E" w:rsidRDefault="00355E86" w:rsidP="005E1336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</w:tr>
      <w:tr w:rsidR="00355E86" w:rsidRPr="00EC697E" w14:paraId="684ECF40" w14:textId="77777777" w:rsidTr="007E48E7">
        <w:tc>
          <w:tcPr>
            <w:tcW w:w="6768" w:type="dxa"/>
            <w:vAlign w:val="bottom"/>
            <w:hideMark/>
          </w:tcPr>
          <w:p w14:paraId="5BE712D2" w14:textId="0F8CFCE0" w:rsidR="00355E86" w:rsidRPr="00EC697E" w:rsidRDefault="00355E86" w:rsidP="00B56BEA">
            <w:pPr>
              <w:ind w:left="975"/>
              <w:rPr>
                <w:color w:val="auto"/>
                <w:sz w:val="26"/>
                <w:szCs w:val="26"/>
              </w:rPr>
            </w:pPr>
            <w:r w:rsidRPr="00EC697E">
              <w:rPr>
                <w:color w:val="auto"/>
                <w:sz w:val="26"/>
                <w:szCs w:val="26"/>
                <w:cs/>
              </w:rPr>
              <w:t xml:space="preserve">ภายใน 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1</w:t>
            </w:r>
            <w:r w:rsidRPr="00EC697E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Pr="00EC697E">
              <w:rPr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AC9E738" w14:textId="25ABB9BC" w:rsidR="00355E86" w:rsidRPr="00EC697E" w:rsidRDefault="00EE2098" w:rsidP="00B56BEA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896</w:t>
            </w:r>
            <w:r w:rsidR="00BA6C11" w:rsidRPr="00EC697E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355E86" w:rsidRPr="00EC697E" w14:paraId="19A95C49" w14:textId="77777777" w:rsidTr="007E48E7">
        <w:tc>
          <w:tcPr>
            <w:tcW w:w="6768" w:type="dxa"/>
            <w:vAlign w:val="bottom"/>
          </w:tcPr>
          <w:p w14:paraId="3271A9B6" w14:textId="1C4CC2EC" w:rsidR="00355E86" w:rsidRPr="00EC697E" w:rsidRDefault="00355E86" w:rsidP="00542FA4">
            <w:pPr>
              <w:ind w:left="975"/>
              <w:rPr>
                <w:color w:val="auto"/>
                <w:sz w:val="26"/>
                <w:szCs w:val="26"/>
              </w:rPr>
            </w:pPr>
            <w:r w:rsidRPr="00EC697E">
              <w:rPr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1</w:t>
            </w:r>
            <w:r w:rsidRPr="00EC697E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Pr="00EC697E">
              <w:rPr>
                <w:color w:val="auto"/>
                <w:sz w:val="26"/>
                <w:szCs w:val="26"/>
                <w:cs/>
              </w:rPr>
              <w:t xml:space="preserve">ปี แต่ไม่เกิน </w:t>
            </w:r>
            <w:r w:rsidR="00EE2098" w:rsidRPr="00EE2098">
              <w:rPr>
                <w:color w:val="auto"/>
                <w:sz w:val="26"/>
                <w:szCs w:val="26"/>
                <w:lang w:val="en-GB"/>
              </w:rPr>
              <w:t>5</w:t>
            </w:r>
            <w:r w:rsidRPr="00EC697E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Pr="00EC697E">
              <w:rPr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D886E54" w14:textId="7049C1C7" w:rsidR="00355E86" w:rsidRPr="00EC697E" w:rsidRDefault="00EE2098" w:rsidP="00355E86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1</w:t>
            </w:r>
            <w:r w:rsidR="00BA6C11" w:rsidRPr="00EC697E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419</w:t>
            </w:r>
            <w:r w:rsidR="00BA6C11" w:rsidRPr="00EC697E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855</w:t>
            </w:r>
          </w:p>
        </w:tc>
      </w:tr>
      <w:tr w:rsidR="00355E86" w:rsidRPr="00EC697E" w14:paraId="3112C674" w14:textId="77777777" w:rsidTr="007E48E7">
        <w:tc>
          <w:tcPr>
            <w:tcW w:w="6768" w:type="dxa"/>
            <w:vAlign w:val="bottom"/>
          </w:tcPr>
          <w:p w14:paraId="542F983B" w14:textId="77777777" w:rsidR="00355E86" w:rsidRPr="00EC697E" w:rsidRDefault="00355E86" w:rsidP="00542FA4">
            <w:pPr>
              <w:ind w:left="975"/>
              <w:rPr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40EFECA5" w14:textId="456302B3" w:rsidR="00355E86" w:rsidRPr="00EC697E" w:rsidRDefault="00EE2098" w:rsidP="00542FA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2</w:t>
            </w:r>
            <w:r w:rsidR="00BA6C11" w:rsidRPr="00EC697E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316</w:t>
            </w:r>
            <w:r w:rsidR="00BA6C11" w:rsidRPr="00EC697E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255</w:t>
            </w:r>
          </w:p>
        </w:tc>
      </w:tr>
    </w:tbl>
    <w:p w14:paraId="414B4676" w14:textId="3CDD8DDA" w:rsidR="008358E5" w:rsidRPr="00EC697E" w:rsidRDefault="008358E5" w:rsidP="0012702E">
      <w:pPr>
        <w:jc w:val="thaiDistribute"/>
        <w:rPr>
          <w:rFonts w:eastAsia="Cordia New"/>
          <w:snapToGrid w:val="0"/>
          <w:color w:val="auto"/>
          <w:spacing w:val="-4"/>
          <w:sz w:val="26"/>
          <w:szCs w:val="26"/>
          <w:lang w:eastAsia="th-TH"/>
        </w:rPr>
      </w:pPr>
    </w:p>
    <w:p w14:paraId="0CCD7709" w14:textId="6DB6358B" w:rsidR="00653A4B" w:rsidRPr="00EC697E" w:rsidRDefault="00EE2098" w:rsidP="00633598">
      <w:pPr>
        <w:ind w:left="1080" w:hanging="533"/>
        <w:jc w:val="thaiDistribute"/>
        <w:rPr>
          <w:b/>
          <w:bCs/>
          <w:color w:val="auto"/>
          <w:sz w:val="26"/>
          <w:szCs w:val="26"/>
          <w:lang w:val="en-GB"/>
        </w:rPr>
      </w:pPr>
      <w:r w:rsidRPr="00EE2098">
        <w:rPr>
          <w:b/>
          <w:bCs/>
          <w:color w:val="auto"/>
          <w:sz w:val="26"/>
          <w:szCs w:val="26"/>
          <w:lang w:val="en-GB"/>
        </w:rPr>
        <w:t>19</w:t>
      </w:r>
      <w:r w:rsidR="00D77F08" w:rsidRPr="00EC697E">
        <w:rPr>
          <w:b/>
          <w:bCs/>
          <w:color w:val="auto"/>
          <w:sz w:val="26"/>
          <w:szCs w:val="26"/>
          <w:lang w:val="en-GB"/>
        </w:rPr>
        <w:t>.</w:t>
      </w:r>
      <w:r w:rsidRPr="00EE2098">
        <w:rPr>
          <w:b/>
          <w:bCs/>
          <w:color w:val="auto"/>
          <w:sz w:val="26"/>
          <w:szCs w:val="26"/>
          <w:lang w:val="en-GB"/>
        </w:rPr>
        <w:t>2</w:t>
      </w:r>
      <w:r w:rsidR="0089076E" w:rsidRPr="00EC697E">
        <w:rPr>
          <w:b/>
          <w:bCs/>
          <w:color w:val="auto"/>
          <w:sz w:val="26"/>
          <w:szCs w:val="26"/>
          <w:lang w:val="en-GB"/>
        </w:rPr>
        <w:t>)</w:t>
      </w:r>
      <w:r w:rsidR="00337136" w:rsidRPr="00EC697E">
        <w:rPr>
          <w:b/>
          <w:bCs/>
          <w:color w:val="auto"/>
          <w:sz w:val="26"/>
          <w:szCs w:val="26"/>
          <w:cs/>
          <w:lang w:val="en-GB"/>
        </w:rPr>
        <w:tab/>
      </w:r>
      <w:r w:rsidR="00231BDF" w:rsidRPr="00EC697E">
        <w:rPr>
          <w:b/>
          <w:bCs/>
          <w:color w:val="auto"/>
          <w:sz w:val="26"/>
          <w:szCs w:val="26"/>
          <w:cs/>
          <w:lang w:val="en-GB"/>
        </w:rPr>
        <w:t>ภาระผูกพัน</w:t>
      </w:r>
      <w:r w:rsidR="00653A4B" w:rsidRPr="00EC697E">
        <w:rPr>
          <w:b/>
          <w:bCs/>
          <w:color w:val="auto"/>
          <w:sz w:val="26"/>
          <w:szCs w:val="26"/>
          <w:cs/>
          <w:lang w:val="en-GB"/>
        </w:rPr>
        <w:t>อื่น ๆ</w:t>
      </w:r>
      <w:r w:rsidR="002C30A2" w:rsidRPr="00EC697E">
        <w:rPr>
          <w:b/>
          <w:bCs/>
          <w:color w:val="auto"/>
          <w:sz w:val="26"/>
          <w:szCs w:val="26"/>
          <w:lang w:val="en-GB"/>
        </w:rPr>
        <w:t xml:space="preserve"> </w:t>
      </w:r>
    </w:p>
    <w:p w14:paraId="415C4FB0" w14:textId="77777777" w:rsidR="00A27101" w:rsidRPr="00EC697E" w:rsidRDefault="00A27101" w:rsidP="00DE5376">
      <w:pPr>
        <w:ind w:left="1080"/>
        <w:jc w:val="thaiDistribute"/>
        <w:rPr>
          <w:rFonts w:eastAsia="Cordia New"/>
          <w:snapToGrid w:val="0"/>
          <w:color w:val="auto"/>
          <w:spacing w:val="-4"/>
          <w:sz w:val="26"/>
          <w:szCs w:val="26"/>
          <w:lang w:eastAsia="th-TH"/>
        </w:rPr>
      </w:pPr>
    </w:p>
    <w:p w14:paraId="0D69EE5A" w14:textId="476B3AEC" w:rsidR="00653A4B" w:rsidRPr="00EC697E" w:rsidRDefault="00231BDF" w:rsidP="005D2507">
      <w:pPr>
        <w:ind w:left="1080"/>
        <w:contextualSpacing/>
        <w:jc w:val="thaiDistribute"/>
        <w:outlineLvl w:val="0"/>
        <w:rPr>
          <w:color w:val="auto"/>
          <w:sz w:val="26"/>
          <w:szCs w:val="26"/>
        </w:rPr>
      </w:pPr>
      <w:r w:rsidRPr="00EC697E">
        <w:rPr>
          <w:color w:val="auto"/>
          <w:sz w:val="26"/>
          <w:szCs w:val="26"/>
          <w:cs/>
        </w:rPr>
        <w:t xml:space="preserve">ณ วันที่ </w:t>
      </w:r>
      <w:r w:rsidR="00EE2098" w:rsidRPr="00EE2098">
        <w:rPr>
          <w:color w:val="auto"/>
          <w:sz w:val="26"/>
          <w:szCs w:val="26"/>
          <w:lang w:val="en-GB"/>
        </w:rPr>
        <w:t>30</w:t>
      </w:r>
      <w:r w:rsidR="00B729FB" w:rsidRPr="00EC697E">
        <w:rPr>
          <w:color w:val="auto"/>
          <w:sz w:val="26"/>
          <w:szCs w:val="26"/>
          <w:lang w:val="en-GB"/>
        </w:rPr>
        <w:t xml:space="preserve"> </w:t>
      </w:r>
      <w:r w:rsidR="00B729FB" w:rsidRPr="00EC697E">
        <w:rPr>
          <w:color w:val="auto"/>
          <w:sz w:val="26"/>
          <w:szCs w:val="26"/>
          <w:cs/>
          <w:lang w:val="en-GB"/>
        </w:rPr>
        <w:t>กันยายน</w:t>
      </w:r>
      <w:r w:rsidR="00672F9F" w:rsidRPr="00EC697E">
        <w:rPr>
          <w:color w:val="auto"/>
          <w:sz w:val="26"/>
          <w:szCs w:val="26"/>
          <w:cs/>
          <w:lang w:val="en-GB"/>
        </w:rPr>
        <w:t xml:space="preserve"> </w:t>
      </w:r>
      <w:r w:rsidR="0001170C" w:rsidRPr="00EC697E">
        <w:rPr>
          <w:color w:val="auto"/>
          <w:sz w:val="26"/>
          <w:szCs w:val="26"/>
          <w:cs/>
          <w:lang w:val="en-GB"/>
        </w:rPr>
        <w:t xml:space="preserve">พ.ศ. </w:t>
      </w:r>
      <w:r w:rsidR="00EE2098" w:rsidRPr="00EE2098">
        <w:rPr>
          <w:color w:val="auto"/>
          <w:sz w:val="26"/>
          <w:szCs w:val="26"/>
          <w:lang w:val="en-GB"/>
        </w:rPr>
        <w:t>2563</w:t>
      </w:r>
      <w:r w:rsidRPr="00EC697E">
        <w:rPr>
          <w:color w:val="auto"/>
          <w:sz w:val="26"/>
          <w:szCs w:val="26"/>
          <w:cs/>
          <w:lang w:val="en-GB"/>
        </w:rPr>
        <w:t xml:space="preserve"> และ</w:t>
      </w:r>
      <w:r w:rsidR="00D97E8B" w:rsidRPr="00EC697E">
        <w:rPr>
          <w:color w:val="auto"/>
          <w:sz w:val="26"/>
          <w:szCs w:val="26"/>
          <w:cs/>
          <w:lang w:val="en-GB"/>
        </w:rPr>
        <w:t>วันที่</w:t>
      </w:r>
      <w:r w:rsidRPr="00EC697E">
        <w:rPr>
          <w:color w:val="auto"/>
          <w:sz w:val="26"/>
          <w:szCs w:val="26"/>
          <w:cs/>
          <w:lang w:val="en-GB"/>
        </w:rPr>
        <w:t xml:space="preserve"> </w:t>
      </w:r>
      <w:r w:rsidR="00EE2098" w:rsidRPr="00EE2098">
        <w:rPr>
          <w:color w:val="auto"/>
          <w:sz w:val="26"/>
          <w:szCs w:val="26"/>
          <w:lang w:val="en-GB"/>
        </w:rPr>
        <w:t>31</w:t>
      </w:r>
      <w:r w:rsidRPr="00EC697E">
        <w:rPr>
          <w:color w:val="auto"/>
          <w:sz w:val="26"/>
          <w:szCs w:val="26"/>
          <w:cs/>
          <w:lang w:val="en-GB"/>
        </w:rPr>
        <w:t xml:space="preserve"> ธันวาคม </w:t>
      </w:r>
      <w:r w:rsidR="0001170C" w:rsidRPr="00EC697E">
        <w:rPr>
          <w:color w:val="auto"/>
          <w:sz w:val="26"/>
          <w:szCs w:val="26"/>
          <w:cs/>
          <w:lang w:val="en-GB"/>
        </w:rPr>
        <w:t xml:space="preserve">พ.ศ. </w:t>
      </w:r>
      <w:r w:rsidR="00EE2098" w:rsidRPr="00EE2098">
        <w:rPr>
          <w:color w:val="auto"/>
          <w:sz w:val="26"/>
          <w:szCs w:val="26"/>
          <w:lang w:val="en-GB"/>
        </w:rPr>
        <w:t>2562</w:t>
      </w:r>
      <w:r w:rsidR="00121A2C" w:rsidRPr="00EC697E">
        <w:rPr>
          <w:color w:val="auto"/>
          <w:sz w:val="26"/>
          <w:szCs w:val="26"/>
          <w:cs/>
          <w:lang w:val="en-GB"/>
        </w:rPr>
        <w:t xml:space="preserve"> </w:t>
      </w:r>
      <w:r w:rsidR="00337136" w:rsidRPr="00EC697E">
        <w:rPr>
          <w:color w:val="auto"/>
          <w:sz w:val="26"/>
          <w:szCs w:val="26"/>
          <w:cs/>
        </w:rPr>
        <w:t>กลุ่มกิจ</w:t>
      </w:r>
      <w:r w:rsidR="00633598" w:rsidRPr="00EC697E">
        <w:rPr>
          <w:color w:val="auto"/>
          <w:sz w:val="26"/>
          <w:szCs w:val="26"/>
          <w:cs/>
        </w:rPr>
        <w:t>การและบริษัท</w:t>
      </w:r>
      <w:r w:rsidR="00653A4B" w:rsidRPr="00EC697E">
        <w:rPr>
          <w:color w:val="auto"/>
          <w:sz w:val="26"/>
          <w:szCs w:val="26"/>
          <w:cs/>
        </w:rPr>
        <w:t>มีภาระผูกพันที่ยังไม่รับรู้</w:t>
      </w:r>
      <w:r w:rsidR="00E201E2" w:rsidRPr="00EC697E">
        <w:rPr>
          <w:color w:val="auto"/>
          <w:sz w:val="26"/>
          <w:szCs w:val="26"/>
          <w:cs/>
        </w:rPr>
        <w:br/>
      </w:r>
      <w:r w:rsidR="00653A4B" w:rsidRPr="00EC697E">
        <w:rPr>
          <w:color w:val="auto"/>
          <w:sz w:val="26"/>
          <w:szCs w:val="26"/>
          <w:cs/>
        </w:rPr>
        <w:t>ใน</w:t>
      </w:r>
      <w:r w:rsidR="0052548B" w:rsidRPr="00EC697E">
        <w:rPr>
          <w:color w:val="auto"/>
          <w:sz w:val="26"/>
          <w:szCs w:val="26"/>
          <w:cs/>
        </w:rPr>
        <w:t>ข้อมูลทาง</w:t>
      </w:r>
      <w:r w:rsidR="00653A4B" w:rsidRPr="00EC697E">
        <w:rPr>
          <w:color w:val="auto"/>
          <w:sz w:val="26"/>
          <w:szCs w:val="26"/>
          <w:cs/>
        </w:rPr>
        <w:t>การเงินดังนี้</w:t>
      </w:r>
    </w:p>
    <w:p w14:paraId="5AB0EA73" w14:textId="77777777" w:rsidR="00496D64" w:rsidRPr="00EC697E" w:rsidRDefault="00496D64" w:rsidP="005D2507">
      <w:pPr>
        <w:ind w:left="1080"/>
        <w:contextualSpacing/>
        <w:jc w:val="thaiDistribute"/>
        <w:outlineLvl w:val="0"/>
        <w:rPr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60"/>
        <w:gridCol w:w="1152"/>
        <w:gridCol w:w="1152"/>
        <w:gridCol w:w="1152"/>
        <w:gridCol w:w="1152"/>
      </w:tblGrid>
      <w:tr w:rsidR="00C46F69" w:rsidRPr="00EC697E" w14:paraId="61A458E9" w14:textId="77777777" w:rsidTr="00AD395D">
        <w:trPr>
          <w:trHeight w:val="81"/>
        </w:trPr>
        <w:tc>
          <w:tcPr>
            <w:tcW w:w="4860" w:type="dxa"/>
            <w:vAlign w:val="bottom"/>
          </w:tcPr>
          <w:p w14:paraId="290E0FD3" w14:textId="77777777" w:rsidR="007D324E" w:rsidRPr="00EC697E" w:rsidRDefault="007D324E" w:rsidP="005D2507">
            <w:pPr>
              <w:ind w:left="950"/>
              <w:rPr>
                <w:color w:val="auto"/>
                <w:sz w:val="26"/>
                <w:szCs w:val="26"/>
              </w:rPr>
            </w:pPr>
          </w:p>
        </w:tc>
        <w:tc>
          <w:tcPr>
            <w:tcW w:w="4608" w:type="dxa"/>
            <w:gridSpan w:val="4"/>
            <w:vAlign w:val="bottom"/>
            <w:hideMark/>
          </w:tcPr>
          <w:p w14:paraId="1B81E7BF" w14:textId="77777777" w:rsidR="007D324E" w:rsidRPr="00EC697E" w:rsidRDefault="006F714E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EC697E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7D324E" w:rsidRPr="00EC697E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</w:t>
            </w:r>
            <w:r w:rsidRPr="00EC697E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46F69" w:rsidRPr="00EC697E" w14:paraId="27442F13" w14:textId="77777777" w:rsidTr="00AD395D">
        <w:tc>
          <w:tcPr>
            <w:tcW w:w="4860" w:type="dxa"/>
            <w:vAlign w:val="bottom"/>
          </w:tcPr>
          <w:p w14:paraId="78F3CA44" w14:textId="61896E96" w:rsidR="007D324E" w:rsidRPr="00EC697E" w:rsidRDefault="007D324E" w:rsidP="005D2507">
            <w:pPr>
              <w:ind w:left="95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3BA39AEC" w14:textId="26ED3CEA" w:rsidR="007D324E" w:rsidRPr="00EC697E" w:rsidRDefault="00EE2098" w:rsidP="007D324E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729FB" w:rsidRPr="00EC697E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729FB" w:rsidRPr="00EC697E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="004369F5" w:rsidRPr="00EC697E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1170C" w:rsidRPr="00EC697E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2304" w:type="dxa"/>
            <w:gridSpan w:val="2"/>
            <w:vAlign w:val="bottom"/>
          </w:tcPr>
          <w:p w14:paraId="0E7B3245" w14:textId="0C44352C" w:rsidR="007D324E" w:rsidRPr="00EC697E" w:rsidRDefault="00EE2098" w:rsidP="007D324E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7D324E" w:rsidRPr="00EC697E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D324E" w:rsidRPr="00EC697E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01170C" w:rsidRPr="00EC697E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EE2098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C46F69" w:rsidRPr="00EC697E" w14:paraId="51BFB86F" w14:textId="77777777" w:rsidTr="00AD395D">
        <w:tc>
          <w:tcPr>
            <w:tcW w:w="4860" w:type="dxa"/>
            <w:vAlign w:val="bottom"/>
          </w:tcPr>
          <w:p w14:paraId="7DCEB39B" w14:textId="77777777" w:rsidR="007D324E" w:rsidRPr="00EC697E" w:rsidRDefault="007D324E" w:rsidP="005D2507">
            <w:pPr>
              <w:ind w:left="950"/>
              <w:rPr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DCD3AFD" w14:textId="77777777" w:rsidR="007D324E" w:rsidRPr="00EC697E" w:rsidRDefault="007D324E" w:rsidP="007D324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  <w:hideMark/>
          </w:tcPr>
          <w:p w14:paraId="455CFB83" w14:textId="77777777" w:rsidR="007D324E" w:rsidRPr="00EC697E" w:rsidRDefault="007D324E" w:rsidP="007D324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EC697E">
              <w:rPr>
                <w:b/>
                <w:bCs/>
                <w:color w:val="auto"/>
                <w:sz w:val="26"/>
                <w:szCs w:val="26"/>
                <w:cs/>
              </w:rPr>
              <w:t>เทียบเท่ากับ</w:t>
            </w:r>
          </w:p>
        </w:tc>
        <w:tc>
          <w:tcPr>
            <w:tcW w:w="1152" w:type="dxa"/>
            <w:vAlign w:val="bottom"/>
          </w:tcPr>
          <w:p w14:paraId="1B29B752" w14:textId="77777777" w:rsidR="007D324E" w:rsidRPr="00EC697E" w:rsidRDefault="007D324E" w:rsidP="007D324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  <w:hideMark/>
          </w:tcPr>
          <w:p w14:paraId="2A6A7964" w14:textId="77777777" w:rsidR="007D324E" w:rsidRPr="00EC697E" w:rsidRDefault="007D324E" w:rsidP="007D324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EC697E">
              <w:rPr>
                <w:b/>
                <w:bCs/>
                <w:color w:val="auto"/>
                <w:sz w:val="26"/>
                <w:szCs w:val="26"/>
                <w:cs/>
              </w:rPr>
              <w:t>เทียบเท่ากับ</w:t>
            </w:r>
          </w:p>
        </w:tc>
      </w:tr>
      <w:tr w:rsidR="00C46F69" w:rsidRPr="00EC697E" w14:paraId="1BB428D5" w14:textId="77777777" w:rsidTr="00AD395D">
        <w:tc>
          <w:tcPr>
            <w:tcW w:w="4860" w:type="dxa"/>
            <w:vAlign w:val="bottom"/>
          </w:tcPr>
          <w:p w14:paraId="431362A0" w14:textId="77777777" w:rsidR="007D324E" w:rsidRPr="00EC697E" w:rsidRDefault="007D324E" w:rsidP="005D2507">
            <w:pPr>
              <w:ind w:left="950"/>
              <w:rPr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  <w:hideMark/>
          </w:tcPr>
          <w:p w14:paraId="59BB67F8" w14:textId="77777777" w:rsidR="007D324E" w:rsidRPr="00EC697E" w:rsidRDefault="007D324E" w:rsidP="007D324E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EC697E">
              <w:rPr>
                <w:b/>
                <w:bCs/>
                <w:color w:val="auto"/>
                <w:sz w:val="26"/>
                <w:szCs w:val="26"/>
                <w:cs/>
              </w:rPr>
              <w:t>สกุลเงินอื่น</w:t>
            </w:r>
          </w:p>
        </w:tc>
        <w:tc>
          <w:tcPr>
            <w:tcW w:w="1152" w:type="dxa"/>
            <w:vAlign w:val="bottom"/>
            <w:hideMark/>
          </w:tcPr>
          <w:p w14:paraId="059078C1" w14:textId="48235A1F" w:rsidR="007D324E" w:rsidRPr="00EC697E" w:rsidRDefault="007D324E" w:rsidP="007D324E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C697E">
              <w:rPr>
                <w:b/>
                <w:bCs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52" w:type="dxa"/>
            <w:vAlign w:val="bottom"/>
            <w:hideMark/>
          </w:tcPr>
          <w:p w14:paraId="1275278F" w14:textId="77777777" w:rsidR="007D324E" w:rsidRPr="00EC697E" w:rsidRDefault="007D324E" w:rsidP="007D324E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C697E">
              <w:rPr>
                <w:b/>
                <w:bCs/>
                <w:color w:val="auto"/>
                <w:sz w:val="26"/>
                <w:szCs w:val="26"/>
                <w:cs/>
              </w:rPr>
              <w:t>สกุลเงินอื่น</w:t>
            </w:r>
          </w:p>
        </w:tc>
        <w:tc>
          <w:tcPr>
            <w:tcW w:w="1152" w:type="dxa"/>
            <w:vAlign w:val="bottom"/>
            <w:hideMark/>
          </w:tcPr>
          <w:p w14:paraId="337B4934" w14:textId="77777777" w:rsidR="007D324E" w:rsidRPr="00EC697E" w:rsidRDefault="007D324E" w:rsidP="007D324E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C697E">
              <w:rPr>
                <w:b/>
                <w:bCs/>
                <w:color w:val="auto"/>
                <w:sz w:val="26"/>
                <w:szCs w:val="26"/>
                <w:cs/>
              </w:rPr>
              <w:t>เงินบาท</w:t>
            </w:r>
          </w:p>
        </w:tc>
      </w:tr>
      <w:tr w:rsidR="00C46F69" w:rsidRPr="00EC697E" w14:paraId="2F8109A8" w14:textId="77777777" w:rsidTr="00AD395D">
        <w:tc>
          <w:tcPr>
            <w:tcW w:w="4860" w:type="dxa"/>
            <w:vAlign w:val="bottom"/>
          </w:tcPr>
          <w:p w14:paraId="698F3E28" w14:textId="77777777" w:rsidR="007D324E" w:rsidRPr="00EC697E" w:rsidRDefault="007D324E" w:rsidP="005D2507">
            <w:pPr>
              <w:ind w:left="950"/>
              <w:rPr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7506903" w14:textId="77777777" w:rsidR="007D324E" w:rsidRPr="00EC697E" w:rsidRDefault="007D324E" w:rsidP="007D324E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22D961D2" w14:textId="77777777" w:rsidR="007D324E" w:rsidRPr="00EC697E" w:rsidRDefault="007D324E" w:rsidP="007D324E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088A84F1" w14:textId="77777777" w:rsidR="007D324E" w:rsidRPr="00EC697E" w:rsidRDefault="007D324E" w:rsidP="007D324E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451AC840" w14:textId="77777777" w:rsidR="007D324E" w:rsidRPr="00EC697E" w:rsidRDefault="007D324E" w:rsidP="007D324E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C46F69" w:rsidRPr="00EC697E" w14:paraId="06118BAD" w14:textId="77777777" w:rsidTr="00AD395D">
        <w:tc>
          <w:tcPr>
            <w:tcW w:w="4860" w:type="dxa"/>
            <w:vAlign w:val="bottom"/>
            <w:hideMark/>
          </w:tcPr>
          <w:p w14:paraId="045C33AC" w14:textId="77777777" w:rsidR="007D324E" w:rsidRPr="00EC697E" w:rsidRDefault="007D324E" w:rsidP="005D2507">
            <w:pPr>
              <w:pStyle w:val="a0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950" w:right="0"/>
              <w:jc w:val="both"/>
              <w:rPr>
                <w:rFonts w:hAnsi="Browallia New" w:cs="Browallia New"/>
                <w:noProof w:val="0"/>
                <w:color w:val="auto"/>
                <w:sz w:val="26"/>
                <w:szCs w:val="26"/>
                <w:lang w:val="en-GB"/>
              </w:rPr>
            </w:pPr>
            <w:r w:rsidRPr="00EC697E"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</w:rPr>
              <w:t>ภาระผูกพันจากการทำเลตเตอร์ออฟเครดิต</w:t>
            </w:r>
          </w:p>
        </w:tc>
        <w:tc>
          <w:tcPr>
            <w:tcW w:w="1152" w:type="dxa"/>
            <w:vAlign w:val="bottom"/>
          </w:tcPr>
          <w:p w14:paraId="60370574" w14:textId="7CA3E4C8" w:rsidR="007D324E" w:rsidRPr="00EC697E" w:rsidRDefault="007D324E" w:rsidP="007D324E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9D92748" w14:textId="77777777" w:rsidR="007D324E" w:rsidRPr="00EC697E" w:rsidRDefault="007D324E" w:rsidP="007D324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AC4BD76" w14:textId="77777777" w:rsidR="007D324E" w:rsidRPr="00EC697E" w:rsidRDefault="007D324E" w:rsidP="007D324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8A53C92" w14:textId="77777777" w:rsidR="007D324E" w:rsidRPr="00EC697E" w:rsidRDefault="007D324E" w:rsidP="007D324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C46F69" w:rsidRPr="00EC697E" w14:paraId="25350E1B" w14:textId="77777777" w:rsidTr="00AD395D">
        <w:tc>
          <w:tcPr>
            <w:tcW w:w="4860" w:type="dxa"/>
            <w:vAlign w:val="bottom"/>
            <w:hideMark/>
          </w:tcPr>
          <w:p w14:paraId="6A282F22" w14:textId="77777777" w:rsidR="007D324E" w:rsidRPr="00EC697E" w:rsidRDefault="007D324E" w:rsidP="005D2507">
            <w:pPr>
              <w:pStyle w:val="a0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950" w:right="0"/>
              <w:jc w:val="both"/>
              <w:rPr>
                <w:rFonts w:hAnsi="Browallia New" w:cs="Browallia New"/>
                <w:noProof w:val="0"/>
                <w:color w:val="auto"/>
                <w:sz w:val="26"/>
                <w:szCs w:val="26"/>
              </w:rPr>
            </w:pPr>
            <w:r w:rsidRPr="00EC697E"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</w:rPr>
              <w:t xml:space="preserve">   เพื่อซื้อสินค้า</w:t>
            </w:r>
          </w:p>
        </w:tc>
        <w:tc>
          <w:tcPr>
            <w:tcW w:w="1152" w:type="dxa"/>
            <w:vAlign w:val="bottom"/>
          </w:tcPr>
          <w:p w14:paraId="22A5098A" w14:textId="00D3E1E7" w:rsidR="007D324E" w:rsidRPr="00EC697E" w:rsidRDefault="007D324E" w:rsidP="007D324E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06BB2F9" w14:textId="77777777" w:rsidR="007D324E" w:rsidRPr="00EC697E" w:rsidRDefault="007D324E" w:rsidP="007D324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EBDCB02" w14:textId="77777777" w:rsidR="007D324E" w:rsidRPr="00EC697E" w:rsidRDefault="007D324E" w:rsidP="007D324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221C951" w14:textId="77777777" w:rsidR="007D324E" w:rsidRPr="00EC697E" w:rsidRDefault="007D324E" w:rsidP="007D324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7131F7" w:rsidRPr="00EC697E" w14:paraId="3746697E" w14:textId="77777777" w:rsidTr="004E734A">
        <w:tc>
          <w:tcPr>
            <w:tcW w:w="4860" w:type="dxa"/>
            <w:shd w:val="clear" w:color="auto" w:fill="auto"/>
            <w:vAlign w:val="bottom"/>
            <w:hideMark/>
          </w:tcPr>
          <w:p w14:paraId="7F6AE7F0" w14:textId="77777777" w:rsidR="007131F7" w:rsidRPr="00EC697E" w:rsidRDefault="007131F7" w:rsidP="007131F7">
            <w:pPr>
              <w:pStyle w:val="a0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950" w:right="0"/>
              <w:jc w:val="both"/>
              <w:rPr>
                <w:rFonts w:hAnsi="Browallia New" w:cs="Browallia New"/>
                <w:noProof w:val="0"/>
                <w:color w:val="auto"/>
                <w:sz w:val="26"/>
                <w:szCs w:val="26"/>
                <w:lang w:val="en-GB"/>
              </w:rPr>
            </w:pPr>
            <w:r w:rsidRPr="00EC697E"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  <w:lang w:val="en-GB"/>
              </w:rPr>
              <w:t xml:space="preserve">   - สกุลเงินดอลลาร์สหรัฐฯ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50E2FD" w14:textId="471D70C6" w:rsidR="007131F7" w:rsidRPr="00EC697E" w:rsidRDefault="00EE2098" w:rsidP="007131F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1</w:t>
            </w:r>
            <w:r w:rsidR="00BA6C11" w:rsidRPr="00EC697E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606</w:t>
            </w:r>
            <w:r w:rsidR="00BA6C11" w:rsidRPr="00EC697E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20E70B" w14:textId="16E745BB" w:rsidR="007131F7" w:rsidRPr="00EC697E" w:rsidRDefault="00EE2098" w:rsidP="007131F7">
            <w:pP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50</w:t>
            </w:r>
            <w:r w:rsidR="00BA6C11" w:rsidRPr="00EC697E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863</w:t>
            </w:r>
            <w:r w:rsidR="00BA6C11" w:rsidRPr="00EC697E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4C5063" w14:textId="3D2F5DC9" w:rsidR="007131F7" w:rsidRPr="00EC697E" w:rsidRDefault="00EE2098" w:rsidP="007131F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1</w:t>
            </w:r>
            <w:r w:rsidR="007131F7" w:rsidRPr="00EC697E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106</w:t>
            </w:r>
            <w:r w:rsidR="007131F7" w:rsidRPr="00EC697E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152" w:type="dxa"/>
            <w:vAlign w:val="bottom"/>
          </w:tcPr>
          <w:p w14:paraId="28B4B311" w14:textId="39AD26C4" w:rsidR="007131F7" w:rsidRPr="00EC697E" w:rsidRDefault="00EE2098" w:rsidP="007131F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33</w:t>
            </w:r>
            <w:r w:rsidR="007131F7" w:rsidRPr="00EC697E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353</w:t>
            </w:r>
            <w:r w:rsidR="007131F7" w:rsidRPr="00EC697E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837</w:t>
            </w:r>
          </w:p>
        </w:tc>
      </w:tr>
      <w:tr w:rsidR="007131F7" w:rsidRPr="00EC697E" w14:paraId="048BA661" w14:textId="77777777" w:rsidTr="004E734A">
        <w:tc>
          <w:tcPr>
            <w:tcW w:w="4860" w:type="dxa"/>
            <w:shd w:val="clear" w:color="auto" w:fill="auto"/>
            <w:vAlign w:val="bottom"/>
            <w:hideMark/>
          </w:tcPr>
          <w:p w14:paraId="2349EA35" w14:textId="77777777" w:rsidR="007131F7" w:rsidRPr="00EC697E" w:rsidRDefault="007131F7" w:rsidP="007131F7">
            <w:pPr>
              <w:pStyle w:val="a0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950" w:right="0"/>
              <w:jc w:val="both"/>
              <w:rPr>
                <w:rFonts w:hAnsi="Browallia New" w:cs="Browallia New"/>
                <w:noProof w:val="0"/>
                <w:color w:val="auto"/>
                <w:sz w:val="26"/>
                <w:szCs w:val="26"/>
                <w:lang w:val="en-GB"/>
              </w:rPr>
            </w:pPr>
            <w:r w:rsidRPr="00EC697E"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  <w:lang w:val="en-GB"/>
              </w:rPr>
              <w:t xml:space="preserve">   - สกุลเงินหยวน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AAA827" w14:textId="1AA427EA" w:rsidR="007131F7" w:rsidRPr="00EC697E" w:rsidRDefault="00EE2098" w:rsidP="007131F7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10</w:t>
            </w:r>
            <w:r w:rsidR="00BA6C11" w:rsidRPr="00EC697E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570</w:t>
            </w:r>
            <w:r w:rsidR="00BA6C11" w:rsidRPr="00EC697E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01C326" w14:textId="37A488D6" w:rsidR="007131F7" w:rsidRPr="00EC697E" w:rsidRDefault="00EE2098" w:rsidP="007131F7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49</w:t>
            </w:r>
            <w:r w:rsidR="00BA6C11" w:rsidRPr="00EC697E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113</w:t>
            </w:r>
            <w:r w:rsidR="00BA6C11" w:rsidRPr="00EC697E">
              <w:rPr>
                <w:color w:val="auto"/>
                <w:sz w:val="26"/>
                <w:szCs w:val="26"/>
                <w:lang w:val="en-GB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A8609E" w14:textId="02C1DA87" w:rsidR="007131F7" w:rsidRPr="00EC697E" w:rsidRDefault="00EE2098" w:rsidP="007131F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7</w:t>
            </w:r>
            <w:r w:rsidR="007131F7" w:rsidRPr="00EC697E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926</w:t>
            </w:r>
            <w:r w:rsidR="007131F7" w:rsidRPr="00EC697E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152" w:type="dxa"/>
            <w:vAlign w:val="bottom"/>
          </w:tcPr>
          <w:p w14:paraId="138F891C" w14:textId="6232BFA9" w:rsidR="007131F7" w:rsidRPr="00EC697E" w:rsidRDefault="00EE2098" w:rsidP="007131F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EE2098">
              <w:rPr>
                <w:color w:val="auto"/>
                <w:sz w:val="26"/>
                <w:szCs w:val="26"/>
                <w:lang w:val="en-GB"/>
              </w:rPr>
              <w:t>34</w:t>
            </w:r>
            <w:r w:rsidR="007131F7" w:rsidRPr="00EC697E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227</w:t>
            </w:r>
            <w:r w:rsidR="007131F7" w:rsidRPr="00EC697E">
              <w:rPr>
                <w:color w:val="auto"/>
                <w:sz w:val="26"/>
                <w:szCs w:val="26"/>
              </w:rPr>
              <w:t>,</w:t>
            </w:r>
            <w:r w:rsidRPr="00EE2098">
              <w:rPr>
                <w:color w:val="auto"/>
                <w:sz w:val="26"/>
                <w:szCs w:val="26"/>
                <w:lang w:val="en-GB"/>
              </w:rPr>
              <w:t>185</w:t>
            </w:r>
          </w:p>
        </w:tc>
      </w:tr>
    </w:tbl>
    <w:p w14:paraId="1622493D" w14:textId="5B2D0416" w:rsidR="007E41E7" w:rsidRDefault="007E41E7" w:rsidP="007E41E7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</w:p>
    <w:p w14:paraId="3C60731D" w14:textId="682AE3D7" w:rsidR="007E41E7" w:rsidRDefault="00EE2098" w:rsidP="007E41E7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EE2098">
        <w:rPr>
          <w:b/>
          <w:bCs/>
          <w:color w:val="auto"/>
          <w:sz w:val="26"/>
          <w:szCs w:val="26"/>
          <w:lang w:val="en-GB"/>
        </w:rPr>
        <w:t>20</w:t>
      </w:r>
      <w:r w:rsidR="007E41E7" w:rsidRPr="00EC697E">
        <w:rPr>
          <w:b/>
          <w:bCs/>
          <w:color w:val="auto"/>
          <w:sz w:val="26"/>
          <w:szCs w:val="26"/>
          <w:lang w:val="en-GB"/>
        </w:rPr>
        <w:tab/>
      </w:r>
      <w:r w:rsidR="007E41E7" w:rsidRPr="007E41E7">
        <w:rPr>
          <w:b/>
          <w:bCs/>
          <w:color w:val="auto"/>
          <w:sz w:val="26"/>
          <w:szCs w:val="26"/>
          <w:cs/>
          <w:lang w:val="en-GB"/>
        </w:rPr>
        <w:t>คดีฟ้องร้องและหนี้สินที่อาจจะเกิดขึ้น</w:t>
      </w:r>
    </w:p>
    <w:p w14:paraId="69FC6D31" w14:textId="13F5F188" w:rsidR="007E41E7" w:rsidRDefault="007E41E7" w:rsidP="007E41E7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</w:p>
    <w:p w14:paraId="252CEA0A" w14:textId="2BF2420A" w:rsidR="007E41E7" w:rsidRPr="007E41E7" w:rsidRDefault="007E41E7" w:rsidP="007E41E7">
      <w:pPr>
        <w:ind w:left="547"/>
        <w:jc w:val="thaiDistribute"/>
        <w:rPr>
          <w:color w:val="auto"/>
          <w:sz w:val="26"/>
          <w:szCs w:val="26"/>
        </w:rPr>
      </w:pPr>
      <w:r w:rsidRPr="007E41E7">
        <w:rPr>
          <w:color w:val="auto"/>
          <w:sz w:val="26"/>
          <w:szCs w:val="26"/>
          <w:cs/>
        </w:rPr>
        <w:t xml:space="preserve">บริษัทเรียว ไทม์ ทรานสปอร์ต จำกัด ได้ยื่นคำฟ้องต่อศาลยุติธรรม เพื่อขอให้บริษัทชำระค่าเสียหายจากการยกเลิกสัญญาบริการขนส่ง ต่อมาวันที่ </w:t>
      </w:r>
      <w:r w:rsidR="00EE2098" w:rsidRPr="00EE2098">
        <w:rPr>
          <w:color w:val="auto"/>
          <w:sz w:val="26"/>
          <w:szCs w:val="26"/>
          <w:lang w:val="en-GB"/>
        </w:rPr>
        <w:t>27</w:t>
      </w:r>
      <w:r w:rsidRPr="007E41E7">
        <w:rPr>
          <w:color w:val="auto"/>
          <w:sz w:val="26"/>
          <w:szCs w:val="26"/>
        </w:rPr>
        <w:t xml:space="preserve"> </w:t>
      </w:r>
      <w:r w:rsidRPr="007E41E7">
        <w:rPr>
          <w:color w:val="auto"/>
          <w:sz w:val="26"/>
          <w:szCs w:val="26"/>
          <w:cs/>
        </w:rPr>
        <w:t xml:space="preserve">พฤษภาคม พ.ศ. </w:t>
      </w:r>
      <w:r w:rsidR="00EE2098" w:rsidRPr="00EE2098">
        <w:rPr>
          <w:color w:val="auto"/>
          <w:sz w:val="26"/>
          <w:szCs w:val="26"/>
          <w:lang w:val="en-GB"/>
        </w:rPr>
        <w:t>2563</w:t>
      </w:r>
      <w:r w:rsidRPr="007E41E7">
        <w:rPr>
          <w:color w:val="auto"/>
          <w:sz w:val="26"/>
          <w:szCs w:val="26"/>
        </w:rPr>
        <w:t xml:space="preserve"> </w:t>
      </w:r>
      <w:r w:rsidRPr="007E41E7">
        <w:rPr>
          <w:color w:val="auto"/>
          <w:sz w:val="26"/>
          <w:szCs w:val="26"/>
          <w:cs/>
        </w:rPr>
        <w:t xml:space="preserve">ศาลชั้นต้นได้มีคำพิพากษาให้บริษัทจ่ายค่าเสียหายจากการยกเลิกสัญญาบริการขนส่งให้แก่บริษัทเรียว ไทม์ ทรานสปอร์ต จำกัด เป็นเงินจำนวน </w:t>
      </w:r>
      <w:r w:rsidR="00EE2098" w:rsidRPr="00EE2098">
        <w:rPr>
          <w:color w:val="auto"/>
          <w:sz w:val="26"/>
          <w:szCs w:val="26"/>
          <w:lang w:val="en-GB"/>
        </w:rPr>
        <w:t>17</w:t>
      </w:r>
      <w:r w:rsidRPr="007E41E7">
        <w:rPr>
          <w:color w:val="auto"/>
          <w:sz w:val="26"/>
          <w:szCs w:val="26"/>
        </w:rPr>
        <w:t xml:space="preserve"> </w:t>
      </w:r>
      <w:r w:rsidRPr="007E41E7">
        <w:rPr>
          <w:color w:val="auto"/>
          <w:sz w:val="26"/>
          <w:szCs w:val="26"/>
          <w:cs/>
        </w:rPr>
        <w:t xml:space="preserve">ล้านบาท พร้อมเบี้ยปรับเงินเพิ่มในอัตราร้อยละ </w:t>
      </w:r>
      <w:r w:rsidR="00EE2098" w:rsidRPr="004355DC">
        <w:rPr>
          <w:color w:val="auto"/>
          <w:spacing w:val="-4"/>
          <w:sz w:val="26"/>
          <w:szCs w:val="26"/>
          <w:lang w:val="en-GB"/>
        </w:rPr>
        <w:t>7</w:t>
      </w:r>
      <w:r w:rsidRPr="004355DC">
        <w:rPr>
          <w:color w:val="auto"/>
          <w:spacing w:val="-4"/>
          <w:sz w:val="26"/>
          <w:szCs w:val="26"/>
        </w:rPr>
        <w:t>.</w:t>
      </w:r>
      <w:r w:rsidR="00EE2098" w:rsidRPr="004355DC">
        <w:rPr>
          <w:color w:val="auto"/>
          <w:spacing w:val="-4"/>
          <w:sz w:val="26"/>
          <w:szCs w:val="26"/>
          <w:lang w:val="en-GB"/>
        </w:rPr>
        <w:t>50</w:t>
      </w:r>
      <w:r w:rsidRPr="004355DC">
        <w:rPr>
          <w:color w:val="auto"/>
          <w:spacing w:val="-4"/>
          <w:sz w:val="26"/>
          <w:szCs w:val="26"/>
        </w:rPr>
        <w:t xml:space="preserve"> </w:t>
      </w:r>
      <w:r w:rsidRPr="004355DC">
        <w:rPr>
          <w:color w:val="auto"/>
          <w:spacing w:val="-4"/>
          <w:sz w:val="26"/>
          <w:szCs w:val="26"/>
          <w:cs/>
        </w:rPr>
        <w:t xml:space="preserve">ต่อปี จากเงินต้นดังกล่าวนับตั้งแต่วันที่ </w:t>
      </w:r>
      <w:r w:rsidR="00EE2098" w:rsidRPr="004355DC">
        <w:rPr>
          <w:color w:val="auto"/>
          <w:spacing w:val="-4"/>
          <w:sz w:val="26"/>
          <w:szCs w:val="26"/>
          <w:lang w:val="en-GB"/>
        </w:rPr>
        <w:t>17</w:t>
      </w:r>
      <w:r w:rsidRPr="004355DC">
        <w:rPr>
          <w:color w:val="auto"/>
          <w:spacing w:val="-4"/>
          <w:sz w:val="26"/>
          <w:szCs w:val="26"/>
        </w:rPr>
        <w:t xml:space="preserve"> </w:t>
      </w:r>
      <w:r w:rsidRPr="004355DC">
        <w:rPr>
          <w:color w:val="auto"/>
          <w:spacing w:val="-4"/>
          <w:sz w:val="26"/>
          <w:szCs w:val="26"/>
          <w:cs/>
        </w:rPr>
        <w:t xml:space="preserve">มิถุนายน พ.ศ. </w:t>
      </w:r>
      <w:r w:rsidR="00EE2098" w:rsidRPr="004355DC">
        <w:rPr>
          <w:color w:val="auto"/>
          <w:spacing w:val="-4"/>
          <w:sz w:val="26"/>
          <w:szCs w:val="26"/>
          <w:lang w:val="en-GB"/>
        </w:rPr>
        <w:t>2562</w:t>
      </w:r>
      <w:r w:rsidRPr="004355DC">
        <w:rPr>
          <w:color w:val="auto"/>
          <w:spacing w:val="-4"/>
          <w:sz w:val="26"/>
          <w:szCs w:val="26"/>
        </w:rPr>
        <w:t xml:space="preserve"> </w:t>
      </w:r>
      <w:r w:rsidRPr="004355DC">
        <w:rPr>
          <w:color w:val="auto"/>
          <w:spacing w:val="-4"/>
          <w:sz w:val="26"/>
          <w:szCs w:val="26"/>
          <w:cs/>
        </w:rPr>
        <w:t xml:space="preserve">จนถึงวันชำระเสร็จสิ้น  เมื่อวันที่ </w:t>
      </w:r>
      <w:r w:rsidR="00EE2098" w:rsidRPr="004355DC">
        <w:rPr>
          <w:color w:val="auto"/>
          <w:spacing w:val="-4"/>
          <w:sz w:val="26"/>
          <w:szCs w:val="26"/>
          <w:lang w:val="en-GB"/>
        </w:rPr>
        <w:t>15</w:t>
      </w:r>
      <w:r w:rsidRPr="004355DC">
        <w:rPr>
          <w:color w:val="auto"/>
          <w:spacing w:val="-4"/>
          <w:sz w:val="26"/>
          <w:szCs w:val="26"/>
        </w:rPr>
        <w:t xml:space="preserve"> </w:t>
      </w:r>
      <w:r w:rsidRPr="004355DC">
        <w:rPr>
          <w:color w:val="auto"/>
          <w:spacing w:val="-4"/>
          <w:sz w:val="26"/>
          <w:szCs w:val="26"/>
          <w:cs/>
        </w:rPr>
        <w:t xml:space="preserve">กันยายน พ.ศ. </w:t>
      </w:r>
      <w:r w:rsidR="00EE2098" w:rsidRPr="004355DC">
        <w:rPr>
          <w:color w:val="auto"/>
          <w:spacing w:val="-4"/>
          <w:sz w:val="26"/>
          <w:szCs w:val="26"/>
          <w:lang w:val="en-GB"/>
        </w:rPr>
        <w:t>2563</w:t>
      </w:r>
      <w:r w:rsidRPr="007E41E7">
        <w:rPr>
          <w:color w:val="auto"/>
          <w:sz w:val="26"/>
          <w:szCs w:val="26"/>
        </w:rPr>
        <w:t xml:space="preserve"> </w:t>
      </w:r>
      <w:r w:rsidRPr="007E41E7">
        <w:rPr>
          <w:color w:val="auto"/>
          <w:sz w:val="26"/>
          <w:szCs w:val="26"/>
          <w:cs/>
        </w:rPr>
        <w:t>บริษัทได้ยื่นอุทธรณ์คำพิพากษาดังกล่าวต่อศาลอุทธรณ์ ปัจจุบันคดีอยู่ระหว่างการพิจารณาของศาลอุทธรณ์ ในความเห็นของผู้บริหารและที่ปรึกษาทางกฎหมายของบริษัท ผลสุดท้ายของคดีน่าจะเป็นประโยชน์ต่อบริษัท ดังนั้นบริษัทจึงไม่ได้ตั้งสำรองสำหรับค่าความเสียหายจากคดีดังกล่าว</w:t>
      </w:r>
    </w:p>
    <w:p w14:paraId="4415DEE6" w14:textId="77777777" w:rsidR="009E7CED" w:rsidRPr="00EC697E" w:rsidRDefault="009E7CED" w:rsidP="00DE5376">
      <w:pPr>
        <w:ind w:left="1080"/>
        <w:jc w:val="thaiDistribute"/>
        <w:rPr>
          <w:rFonts w:eastAsia="Cordia New"/>
          <w:snapToGrid w:val="0"/>
          <w:color w:val="auto"/>
          <w:spacing w:val="-4"/>
          <w:sz w:val="26"/>
          <w:szCs w:val="26"/>
          <w:lang w:eastAsia="th-TH"/>
        </w:rPr>
      </w:pPr>
    </w:p>
    <w:sectPr w:rsidR="009E7CED" w:rsidRPr="00EC697E" w:rsidSect="00074A04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E85FC" w14:textId="77777777" w:rsidR="00EE2098" w:rsidRDefault="00EE2098">
      <w:r>
        <w:separator/>
      </w:r>
    </w:p>
  </w:endnote>
  <w:endnote w:type="continuationSeparator" w:id="0">
    <w:p w14:paraId="7FA4DA54" w14:textId="77777777" w:rsidR="00EE2098" w:rsidRDefault="00EE2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rdia New"/>
    <w:charset w:val="DE"/>
    <w:family w:val="modern"/>
    <w:pitch w:val="fixed"/>
    <w:sig w:usb0="01000000" w:usb1="00000048" w:usb2="00000000" w:usb3="00000000" w:csb0="0001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354F3" w14:textId="77777777" w:rsidR="00EE2098" w:rsidRPr="0051799D" w:rsidRDefault="00EE2098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cs="Browallia New"/>
        <w:sz w:val="26"/>
        <w:szCs w:val="26"/>
        <w:lang w:val="en-GB"/>
      </w:rPr>
    </w:pPr>
    <w:r w:rsidRPr="0051799D">
      <w:rPr>
        <w:rStyle w:val="PageNumber"/>
        <w:rFonts w:cs="Browallia New"/>
        <w:sz w:val="26"/>
        <w:szCs w:val="26"/>
        <w:lang w:val="en-GB"/>
      </w:rPr>
      <w:fldChar w:fldCharType="begin"/>
    </w:r>
    <w:r w:rsidRPr="0051799D">
      <w:rPr>
        <w:rStyle w:val="PageNumber"/>
        <w:rFonts w:cs="Browallia New"/>
        <w:sz w:val="26"/>
        <w:szCs w:val="26"/>
        <w:lang w:val="en-GB"/>
      </w:rPr>
      <w:instrText xml:space="preserve"> PAGE </w:instrText>
    </w:r>
    <w:r w:rsidRPr="0051799D">
      <w:rPr>
        <w:rStyle w:val="PageNumber"/>
        <w:rFonts w:cs="Browallia New"/>
        <w:sz w:val="26"/>
        <w:szCs w:val="26"/>
        <w:lang w:val="en-GB"/>
      </w:rPr>
      <w:fldChar w:fldCharType="separate"/>
    </w:r>
    <w:r>
      <w:rPr>
        <w:rStyle w:val="PageNumber"/>
        <w:rFonts w:cs="Browallia New"/>
        <w:noProof/>
        <w:sz w:val="26"/>
        <w:szCs w:val="26"/>
        <w:lang w:val="en-GB"/>
      </w:rPr>
      <w:t>12</w:t>
    </w:r>
    <w:r w:rsidRPr="0051799D">
      <w:rPr>
        <w:rStyle w:val="PageNumber"/>
        <w:rFonts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5A59A" w14:textId="77777777" w:rsidR="00EE2098" w:rsidRDefault="00EE2098">
      <w:r>
        <w:separator/>
      </w:r>
    </w:p>
  </w:footnote>
  <w:footnote w:type="continuationSeparator" w:id="0">
    <w:p w14:paraId="15850FEA" w14:textId="77777777" w:rsidR="00EE2098" w:rsidRDefault="00EE2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23A26" w14:textId="77777777" w:rsidR="00EE2098" w:rsidRPr="00E635EB" w:rsidRDefault="00EE2098" w:rsidP="00BC5186">
    <w:pPr>
      <w:rPr>
        <w:rFonts w:eastAsia="Times New Roman"/>
        <w:b/>
        <w:bCs/>
        <w:color w:val="auto"/>
        <w:sz w:val="26"/>
        <w:szCs w:val="26"/>
        <w:lang w:val="en-GB" w:eastAsia="en-GB"/>
      </w:rPr>
    </w:pPr>
    <w:r w:rsidRPr="00E635EB">
      <w:rPr>
        <w:rFonts w:eastAsia="Times New Roman"/>
        <w:b/>
        <w:bCs/>
        <w:color w:val="auto"/>
        <w:sz w:val="26"/>
        <w:szCs w:val="26"/>
        <w:cs/>
        <w:lang w:val="en-GB" w:eastAsia="en-GB"/>
      </w:rPr>
      <w:t>บริษัท ดูโฮม จำกัด (มหาชน)</w:t>
    </w:r>
  </w:p>
  <w:p w14:paraId="5C5D90C1" w14:textId="77777777" w:rsidR="00EE2098" w:rsidRPr="00E635EB" w:rsidRDefault="00EE2098" w:rsidP="00135839">
    <w:pPr>
      <w:jc w:val="thaiDistribute"/>
      <w:rPr>
        <w:b/>
        <w:bCs/>
        <w:color w:val="auto"/>
        <w:sz w:val="26"/>
        <w:szCs w:val="26"/>
      </w:rPr>
    </w:pPr>
    <w:r w:rsidRPr="00E635EB">
      <w:rPr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E635EB">
      <w:rPr>
        <w:b/>
        <w:bCs/>
        <w:color w:val="auto"/>
        <w:sz w:val="26"/>
        <w:szCs w:val="26"/>
      </w:rPr>
      <w:t>(</w:t>
    </w:r>
    <w:r w:rsidRPr="00E635EB">
      <w:rPr>
        <w:b/>
        <w:bCs/>
        <w:color w:val="auto"/>
        <w:sz w:val="26"/>
        <w:szCs w:val="26"/>
        <w:cs/>
      </w:rPr>
      <w:t>ยังไม่ได้ตรวจสอบ</w:t>
    </w:r>
    <w:r w:rsidRPr="00E635EB">
      <w:rPr>
        <w:b/>
        <w:bCs/>
        <w:color w:val="auto"/>
        <w:sz w:val="26"/>
        <w:szCs w:val="26"/>
      </w:rPr>
      <w:t>)</w:t>
    </w:r>
  </w:p>
  <w:p w14:paraId="0C872ADC" w14:textId="2AFD8074" w:rsidR="00EE2098" w:rsidRPr="00E635EB" w:rsidRDefault="00EE2098" w:rsidP="00135839">
    <w:pPr>
      <w:pBdr>
        <w:bottom w:val="single" w:sz="8" w:space="1" w:color="auto"/>
      </w:pBdr>
      <w:jc w:val="thaiDistribute"/>
      <w:rPr>
        <w:b/>
        <w:bCs/>
        <w:color w:val="auto"/>
        <w:sz w:val="26"/>
        <w:szCs w:val="26"/>
      </w:rPr>
    </w:pPr>
    <w:r w:rsidRPr="00E635EB">
      <w:rPr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 w:rsidRPr="00EE2098">
      <w:rPr>
        <w:b/>
        <w:bCs/>
        <w:color w:val="auto"/>
        <w:sz w:val="26"/>
        <w:szCs w:val="26"/>
        <w:lang w:val="en-GB"/>
      </w:rPr>
      <w:t>30</w:t>
    </w:r>
    <w:r w:rsidRPr="00E635EB">
      <w:rPr>
        <w:b/>
        <w:bCs/>
        <w:color w:val="auto"/>
        <w:sz w:val="26"/>
        <w:szCs w:val="26"/>
        <w:lang w:val="en-GB"/>
      </w:rPr>
      <w:t xml:space="preserve"> </w:t>
    </w:r>
    <w:r w:rsidRPr="00E635EB">
      <w:rPr>
        <w:b/>
        <w:bCs/>
        <w:color w:val="auto"/>
        <w:sz w:val="26"/>
        <w:szCs w:val="26"/>
        <w:cs/>
        <w:lang w:val="en-GB"/>
      </w:rPr>
      <w:t>กันยายน</w:t>
    </w:r>
    <w:r w:rsidRPr="00E635EB">
      <w:rPr>
        <w:b/>
        <w:bCs/>
        <w:color w:val="auto"/>
        <w:sz w:val="26"/>
        <w:szCs w:val="26"/>
        <w:cs/>
      </w:rPr>
      <w:t xml:space="preserve"> พ.ศ. </w:t>
    </w:r>
    <w:r w:rsidRPr="00EE2098">
      <w:rPr>
        <w:b/>
        <w:bCs/>
        <w:color w:val="auto"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A27D1"/>
    <w:multiLevelType w:val="hybridMultilevel"/>
    <w:tmpl w:val="87705ED4"/>
    <w:lvl w:ilvl="0" w:tplc="515A69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081678F"/>
    <w:multiLevelType w:val="hybridMultilevel"/>
    <w:tmpl w:val="87705ED4"/>
    <w:lvl w:ilvl="0" w:tplc="515A69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1FF1630"/>
    <w:multiLevelType w:val="hybridMultilevel"/>
    <w:tmpl w:val="D4E62B68"/>
    <w:lvl w:ilvl="0" w:tplc="50BEF8F2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C09E6"/>
    <w:multiLevelType w:val="hybridMultilevel"/>
    <w:tmpl w:val="A83463C2"/>
    <w:lvl w:ilvl="0" w:tplc="180A8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C338C7"/>
    <w:multiLevelType w:val="hybridMultilevel"/>
    <w:tmpl w:val="D67E5F12"/>
    <w:lvl w:ilvl="0" w:tplc="D94E16A6">
      <w:start w:val="3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57990"/>
    <w:multiLevelType w:val="hybridMultilevel"/>
    <w:tmpl w:val="87705ED4"/>
    <w:lvl w:ilvl="0" w:tplc="515A69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D37BA8"/>
    <w:multiLevelType w:val="multilevel"/>
    <w:tmpl w:val="6FC2D50A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96A7340"/>
    <w:multiLevelType w:val="hybridMultilevel"/>
    <w:tmpl w:val="6FB03572"/>
    <w:lvl w:ilvl="0" w:tplc="D1CAB01A">
      <w:start w:val="3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02B83"/>
    <w:multiLevelType w:val="hybridMultilevel"/>
    <w:tmpl w:val="A0F8EF26"/>
    <w:lvl w:ilvl="0" w:tplc="06147AC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0" w15:restartNumberingAfterBreak="0">
    <w:nsid w:val="31640EC2"/>
    <w:multiLevelType w:val="multilevel"/>
    <w:tmpl w:val="AE162A08"/>
    <w:lvl w:ilvl="0">
      <w:start w:val="16"/>
      <w:numFmt w:val="decimal"/>
      <w:lvlText w:val="%1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55" w:hanging="36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865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390" w:hanging="72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4275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800" w:hanging="108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325" w:hanging="1080"/>
      </w:pPr>
      <w:rPr>
        <w:rFonts w:hint="default"/>
        <w:sz w:val="24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630243"/>
    <w:multiLevelType w:val="hybridMultilevel"/>
    <w:tmpl w:val="87705ED4"/>
    <w:lvl w:ilvl="0" w:tplc="515A69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2A85D6A"/>
    <w:multiLevelType w:val="hybridMultilevel"/>
    <w:tmpl w:val="87705ED4"/>
    <w:lvl w:ilvl="0" w:tplc="515A69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53C33188"/>
    <w:multiLevelType w:val="hybridMultilevel"/>
    <w:tmpl w:val="87705ED4"/>
    <w:lvl w:ilvl="0" w:tplc="515A69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560A0FEB"/>
    <w:multiLevelType w:val="hybridMultilevel"/>
    <w:tmpl w:val="594E6BD6"/>
    <w:lvl w:ilvl="0" w:tplc="548CE3F2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774A81"/>
    <w:multiLevelType w:val="hybridMultilevel"/>
    <w:tmpl w:val="08087CE8"/>
    <w:lvl w:ilvl="0" w:tplc="37121F16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4968F0"/>
    <w:multiLevelType w:val="hybridMultilevel"/>
    <w:tmpl w:val="758AA08E"/>
    <w:lvl w:ilvl="0" w:tplc="7CC4F780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65ED0152"/>
    <w:multiLevelType w:val="hybridMultilevel"/>
    <w:tmpl w:val="58C62F4A"/>
    <w:lvl w:ilvl="0" w:tplc="D33A1086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C46A30"/>
    <w:multiLevelType w:val="hybridMultilevel"/>
    <w:tmpl w:val="EE70F2D8"/>
    <w:lvl w:ilvl="0" w:tplc="248EA42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51615"/>
    <w:multiLevelType w:val="hybridMultilevel"/>
    <w:tmpl w:val="C30423DA"/>
    <w:lvl w:ilvl="0" w:tplc="57326DB2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C275D5"/>
    <w:multiLevelType w:val="hybridMultilevel"/>
    <w:tmpl w:val="789C58D0"/>
    <w:lvl w:ilvl="0" w:tplc="D6B0BB6E">
      <w:start w:val="3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22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12"/>
  </w:num>
  <w:num w:numId="9">
    <w:abstractNumId w:val="21"/>
  </w:num>
  <w:num w:numId="10">
    <w:abstractNumId w:val="5"/>
  </w:num>
  <w:num w:numId="11">
    <w:abstractNumId w:val="6"/>
  </w:num>
  <w:num w:numId="12">
    <w:abstractNumId w:val="14"/>
  </w:num>
  <w:num w:numId="13">
    <w:abstractNumId w:val="8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9"/>
  </w:num>
  <w:num w:numId="19">
    <w:abstractNumId w:val="7"/>
  </w:num>
  <w:num w:numId="20">
    <w:abstractNumId w:val="15"/>
  </w:num>
  <w:num w:numId="21">
    <w:abstractNumId w:val="19"/>
  </w:num>
  <w:num w:numId="22">
    <w:abstractNumId w:val="11"/>
  </w:num>
  <w:num w:numId="23">
    <w:abstractNumId w:val="23"/>
  </w:num>
  <w:num w:numId="2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22D7"/>
    <w:rsid w:val="00000875"/>
    <w:rsid w:val="000008AD"/>
    <w:rsid w:val="00000A9D"/>
    <w:rsid w:val="00000DDC"/>
    <w:rsid w:val="0000156E"/>
    <w:rsid w:val="00001A86"/>
    <w:rsid w:val="000023E6"/>
    <w:rsid w:val="000027A1"/>
    <w:rsid w:val="0000282F"/>
    <w:rsid w:val="00002C82"/>
    <w:rsid w:val="00003263"/>
    <w:rsid w:val="00003A1F"/>
    <w:rsid w:val="00003E2F"/>
    <w:rsid w:val="0000409F"/>
    <w:rsid w:val="000041BE"/>
    <w:rsid w:val="0000454B"/>
    <w:rsid w:val="000047BF"/>
    <w:rsid w:val="00004906"/>
    <w:rsid w:val="00004C70"/>
    <w:rsid w:val="00005EBF"/>
    <w:rsid w:val="000068E8"/>
    <w:rsid w:val="00006D0C"/>
    <w:rsid w:val="00006DAD"/>
    <w:rsid w:val="00007022"/>
    <w:rsid w:val="00007315"/>
    <w:rsid w:val="0000759D"/>
    <w:rsid w:val="00010B3C"/>
    <w:rsid w:val="00010F99"/>
    <w:rsid w:val="0001170C"/>
    <w:rsid w:val="0001241B"/>
    <w:rsid w:val="00012804"/>
    <w:rsid w:val="00012C89"/>
    <w:rsid w:val="00013200"/>
    <w:rsid w:val="000139FD"/>
    <w:rsid w:val="00013BEB"/>
    <w:rsid w:val="00013E8F"/>
    <w:rsid w:val="00013F7F"/>
    <w:rsid w:val="00013F8B"/>
    <w:rsid w:val="00014057"/>
    <w:rsid w:val="00014580"/>
    <w:rsid w:val="00014954"/>
    <w:rsid w:val="00014F89"/>
    <w:rsid w:val="000151DD"/>
    <w:rsid w:val="000153C3"/>
    <w:rsid w:val="0001558A"/>
    <w:rsid w:val="000157CC"/>
    <w:rsid w:val="0001596E"/>
    <w:rsid w:val="00016350"/>
    <w:rsid w:val="000163F0"/>
    <w:rsid w:val="000164EC"/>
    <w:rsid w:val="000165B7"/>
    <w:rsid w:val="00016EF7"/>
    <w:rsid w:val="000175AC"/>
    <w:rsid w:val="00020517"/>
    <w:rsid w:val="00020826"/>
    <w:rsid w:val="00020C0C"/>
    <w:rsid w:val="00020F97"/>
    <w:rsid w:val="000210D9"/>
    <w:rsid w:val="00021670"/>
    <w:rsid w:val="00021969"/>
    <w:rsid w:val="0002205A"/>
    <w:rsid w:val="00022839"/>
    <w:rsid w:val="000229A7"/>
    <w:rsid w:val="000229FD"/>
    <w:rsid w:val="00022BCE"/>
    <w:rsid w:val="00022DFD"/>
    <w:rsid w:val="000231EF"/>
    <w:rsid w:val="0002321B"/>
    <w:rsid w:val="00023933"/>
    <w:rsid w:val="00023FDA"/>
    <w:rsid w:val="00024A8D"/>
    <w:rsid w:val="00025138"/>
    <w:rsid w:val="0002533E"/>
    <w:rsid w:val="000255A2"/>
    <w:rsid w:val="00025632"/>
    <w:rsid w:val="00025F89"/>
    <w:rsid w:val="000268D8"/>
    <w:rsid w:val="00026937"/>
    <w:rsid w:val="00026AB0"/>
    <w:rsid w:val="00026B87"/>
    <w:rsid w:val="00026EC7"/>
    <w:rsid w:val="0002705C"/>
    <w:rsid w:val="000272DD"/>
    <w:rsid w:val="00027498"/>
    <w:rsid w:val="00027B54"/>
    <w:rsid w:val="00027DA9"/>
    <w:rsid w:val="00027F88"/>
    <w:rsid w:val="00030D03"/>
    <w:rsid w:val="00031227"/>
    <w:rsid w:val="00031322"/>
    <w:rsid w:val="0003138F"/>
    <w:rsid w:val="000313E9"/>
    <w:rsid w:val="00031424"/>
    <w:rsid w:val="00031872"/>
    <w:rsid w:val="00031FC5"/>
    <w:rsid w:val="0003225B"/>
    <w:rsid w:val="00032DE7"/>
    <w:rsid w:val="00033729"/>
    <w:rsid w:val="00033E34"/>
    <w:rsid w:val="0003403E"/>
    <w:rsid w:val="0003417A"/>
    <w:rsid w:val="00034245"/>
    <w:rsid w:val="00034387"/>
    <w:rsid w:val="00034E20"/>
    <w:rsid w:val="00034F5A"/>
    <w:rsid w:val="00035027"/>
    <w:rsid w:val="00035080"/>
    <w:rsid w:val="000350EE"/>
    <w:rsid w:val="000357D1"/>
    <w:rsid w:val="00035F97"/>
    <w:rsid w:val="000360CF"/>
    <w:rsid w:val="000361CC"/>
    <w:rsid w:val="000362F1"/>
    <w:rsid w:val="000363BD"/>
    <w:rsid w:val="00036836"/>
    <w:rsid w:val="00036BC7"/>
    <w:rsid w:val="000371C1"/>
    <w:rsid w:val="000374A1"/>
    <w:rsid w:val="00037525"/>
    <w:rsid w:val="00037AF4"/>
    <w:rsid w:val="00037BE4"/>
    <w:rsid w:val="000401C1"/>
    <w:rsid w:val="00040DDE"/>
    <w:rsid w:val="0004109F"/>
    <w:rsid w:val="000411C8"/>
    <w:rsid w:val="0004147E"/>
    <w:rsid w:val="000418AD"/>
    <w:rsid w:val="000418D3"/>
    <w:rsid w:val="00041BA2"/>
    <w:rsid w:val="00042985"/>
    <w:rsid w:val="00043155"/>
    <w:rsid w:val="000431F3"/>
    <w:rsid w:val="00043E9C"/>
    <w:rsid w:val="000441C7"/>
    <w:rsid w:val="000442E8"/>
    <w:rsid w:val="000442F0"/>
    <w:rsid w:val="000444E1"/>
    <w:rsid w:val="000446F9"/>
    <w:rsid w:val="000448C5"/>
    <w:rsid w:val="00044B55"/>
    <w:rsid w:val="000450D4"/>
    <w:rsid w:val="0004530E"/>
    <w:rsid w:val="000455E8"/>
    <w:rsid w:val="000457ED"/>
    <w:rsid w:val="00045B33"/>
    <w:rsid w:val="00045D72"/>
    <w:rsid w:val="00046005"/>
    <w:rsid w:val="00046663"/>
    <w:rsid w:val="000469A7"/>
    <w:rsid w:val="00046AB8"/>
    <w:rsid w:val="00046D40"/>
    <w:rsid w:val="00046F54"/>
    <w:rsid w:val="000475C9"/>
    <w:rsid w:val="00047EA2"/>
    <w:rsid w:val="00047EE9"/>
    <w:rsid w:val="00047FD5"/>
    <w:rsid w:val="00050396"/>
    <w:rsid w:val="000507B4"/>
    <w:rsid w:val="00051391"/>
    <w:rsid w:val="00051E61"/>
    <w:rsid w:val="00051F95"/>
    <w:rsid w:val="0005207F"/>
    <w:rsid w:val="0005270F"/>
    <w:rsid w:val="0005289A"/>
    <w:rsid w:val="00052A9B"/>
    <w:rsid w:val="00052C5F"/>
    <w:rsid w:val="000537A0"/>
    <w:rsid w:val="0005390F"/>
    <w:rsid w:val="00053B43"/>
    <w:rsid w:val="00053F1D"/>
    <w:rsid w:val="00054355"/>
    <w:rsid w:val="00055004"/>
    <w:rsid w:val="00055080"/>
    <w:rsid w:val="00055132"/>
    <w:rsid w:val="00055E46"/>
    <w:rsid w:val="00055FC1"/>
    <w:rsid w:val="00056186"/>
    <w:rsid w:val="000567C4"/>
    <w:rsid w:val="00056A88"/>
    <w:rsid w:val="00056DAC"/>
    <w:rsid w:val="00057097"/>
    <w:rsid w:val="00057759"/>
    <w:rsid w:val="00057AE9"/>
    <w:rsid w:val="00057B2E"/>
    <w:rsid w:val="00057E48"/>
    <w:rsid w:val="00060450"/>
    <w:rsid w:val="00060C74"/>
    <w:rsid w:val="00060CC9"/>
    <w:rsid w:val="000617BA"/>
    <w:rsid w:val="00061F88"/>
    <w:rsid w:val="00062063"/>
    <w:rsid w:val="00062337"/>
    <w:rsid w:val="00062749"/>
    <w:rsid w:val="000627E0"/>
    <w:rsid w:val="00062836"/>
    <w:rsid w:val="00062AA9"/>
    <w:rsid w:val="00062F63"/>
    <w:rsid w:val="0006327C"/>
    <w:rsid w:val="00063510"/>
    <w:rsid w:val="000642A1"/>
    <w:rsid w:val="00064308"/>
    <w:rsid w:val="00064634"/>
    <w:rsid w:val="0006535C"/>
    <w:rsid w:val="00065E4A"/>
    <w:rsid w:val="000662D9"/>
    <w:rsid w:val="000667BA"/>
    <w:rsid w:val="0006699D"/>
    <w:rsid w:val="00066EDC"/>
    <w:rsid w:val="00067067"/>
    <w:rsid w:val="0006707E"/>
    <w:rsid w:val="000670E0"/>
    <w:rsid w:val="0006729C"/>
    <w:rsid w:val="00067572"/>
    <w:rsid w:val="00067AAD"/>
    <w:rsid w:val="00070546"/>
    <w:rsid w:val="00070634"/>
    <w:rsid w:val="0007065C"/>
    <w:rsid w:val="00070993"/>
    <w:rsid w:val="0007099E"/>
    <w:rsid w:val="00070A29"/>
    <w:rsid w:val="00070D4C"/>
    <w:rsid w:val="00070E00"/>
    <w:rsid w:val="000712F0"/>
    <w:rsid w:val="000713E9"/>
    <w:rsid w:val="000714E1"/>
    <w:rsid w:val="00071B87"/>
    <w:rsid w:val="000720E1"/>
    <w:rsid w:val="000721E4"/>
    <w:rsid w:val="000727F4"/>
    <w:rsid w:val="00072804"/>
    <w:rsid w:val="00072AFB"/>
    <w:rsid w:val="00072B0B"/>
    <w:rsid w:val="00073266"/>
    <w:rsid w:val="000734A2"/>
    <w:rsid w:val="00073573"/>
    <w:rsid w:val="00073851"/>
    <w:rsid w:val="00073FE7"/>
    <w:rsid w:val="0007469E"/>
    <w:rsid w:val="0007498A"/>
    <w:rsid w:val="00074A04"/>
    <w:rsid w:val="00074F13"/>
    <w:rsid w:val="000752B4"/>
    <w:rsid w:val="000753A7"/>
    <w:rsid w:val="000755C6"/>
    <w:rsid w:val="00075709"/>
    <w:rsid w:val="000759B8"/>
    <w:rsid w:val="0007620D"/>
    <w:rsid w:val="00076299"/>
    <w:rsid w:val="000765B1"/>
    <w:rsid w:val="0007665B"/>
    <w:rsid w:val="0007668E"/>
    <w:rsid w:val="0007669E"/>
    <w:rsid w:val="00076707"/>
    <w:rsid w:val="000773F0"/>
    <w:rsid w:val="00077515"/>
    <w:rsid w:val="00077A58"/>
    <w:rsid w:val="00077ACF"/>
    <w:rsid w:val="00077BBA"/>
    <w:rsid w:val="00077CDA"/>
    <w:rsid w:val="00077CFF"/>
    <w:rsid w:val="00077D5C"/>
    <w:rsid w:val="00077E38"/>
    <w:rsid w:val="00080210"/>
    <w:rsid w:val="0008067A"/>
    <w:rsid w:val="00081CA5"/>
    <w:rsid w:val="00081D76"/>
    <w:rsid w:val="0008239B"/>
    <w:rsid w:val="00082518"/>
    <w:rsid w:val="000825D0"/>
    <w:rsid w:val="00083880"/>
    <w:rsid w:val="00084719"/>
    <w:rsid w:val="00084AE5"/>
    <w:rsid w:val="00084F0D"/>
    <w:rsid w:val="00085031"/>
    <w:rsid w:val="00085193"/>
    <w:rsid w:val="000858C3"/>
    <w:rsid w:val="000858EE"/>
    <w:rsid w:val="00085BAD"/>
    <w:rsid w:val="00085E0B"/>
    <w:rsid w:val="00086C33"/>
    <w:rsid w:val="000874D4"/>
    <w:rsid w:val="00087ABD"/>
    <w:rsid w:val="00087D1C"/>
    <w:rsid w:val="00087DA8"/>
    <w:rsid w:val="00087FFC"/>
    <w:rsid w:val="000900B6"/>
    <w:rsid w:val="00090510"/>
    <w:rsid w:val="00090895"/>
    <w:rsid w:val="00090D79"/>
    <w:rsid w:val="00091821"/>
    <w:rsid w:val="00091A19"/>
    <w:rsid w:val="00091A48"/>
    <w:rsid w:val="00091AE9"/>
    <w:rsid w:val="0009212C"/>
    <w:rsid w:val="00092DB6"/>
    <w:rsid w:val="0009309F"/>
    <w:rsid w:val="0009333D"/>
    <w:rsid w:val="000933C7"/>
    <w:rsid w:val="000935D7"/>
    <w:rsid w:val="000939D8"/>
    <w:rsid w:val="00093AF5"/>
    <w:rsid w:val="00093C98"/>
    <w:rsid w:val="00094180"/>
    <w:rsid w:val="000944A0"/>
    <w:rsid w:val="000946B8"/>
    <w:rsid w:val="00094C13"/>
    <w:rsid w:val="00094FFB"/>
    <w:rsid w:val="000950E6"/>
    <w:rsid w:val="0009531F"/>
    <w:rsid w:val="00095933"/>
    <w:rsid w:val="00095F0D"/>
    <w:rsid w:val="000960CD"/>
    <w:rsid w:val="000962BF"/>
    <w:rsid w:val="00096674"/>
    <w:rsid w:val="000967DC"/>
    <w:rsid w:val="00096837"/>
    <w:rsid w:val="00096979"/>
    <w:rsid w:val="00096A13"/>
    <w:rsid w:val="00096EEF"/>
    <w:rsid w:val="000970EE"/>
    <w:rsid w:val="0009771D"/>
    <w:rsid w:val="0009787A"/>
    <w:rsid w:val="000978E5"/>
    <w:rsid w:val="000A110F"/>
    <w:rsid w:val="000A1476"/>
    <w:rsid w:val="000A194B"/>
    <w:rsid w:val="000A19C6"/>
    <w:rsid w:val="000A1A3B"/>
    <w:rsid w:val="000A1D94"/>
    <w:rsid w:val="000A1EDC"/>
    <w:rsid w:val="000A1F09"/>
    <w:rsid w:val="000A23C8"/>
    <w:rsid w:val="000A2AC2"/>
    <w:rsid w:val="000A32EE"/>
    <w:rsid w:val="000A33FA"/>
    <w:rsid w:val="000A3765"/>
    <w:rsid w:val="000A3D6C"/>
    <w:rsid w:val="000A413D"/>
    <w:rsid w:val="000A41CC"/>
    <w:rsid w:val="000A424E"/>
    <w:rsid w:val="000A4738"/>
    <w:rsid w:val="000A4755"/>
    <w:rsid w:val="000A4770"/>
    <w:rsid w:val="000A4B94"/>
    <w:rsid w:val="000A4F8B"/>
    <w:rsid w:val="000A5269"/>
    <w:rsid w:val="000A53C6"/>
    <w:rsid w:val="000A56DA"/>
    <w:rsid w:val="000A5EC5"/>
    <w:rsid w:val="000A6C18"/>
    <w:rsid w:val="000A6CD5"/>
    <w:rsid w:val="000A6EF6"/>
    <w:rsid w:val="000A7C06"/>
    <w:rsid w:val="000B01AA"/>
    <w:rsid w:val="000B0E36"/>
    <w:rsid w:val="000B113E"/>
    <w:rsid w:val="000B12A6"/>
    <w:rsid w:val="000B1A39"/>
    <w:rsid w:val="000B1E4C"/>
    <w:rsid w:val="000B1F09"/>
    <w:rsid w:val="000B1F32"/>
    <w:rsid w:val="000B1FE4"/>
    <w:rsid w:val="000B21F3"/>
    <w:rsid w:val="000B2263"/>
    <w:rsid w:val="000B274B"/>
    <w:rsid w:val="000B27A4"/>
    <w:rsid w:val="000B2934"/>
    <w:rsid w:val="000B29EF"/>
    <w:rsid w:val="000B2B19"/>
    <w:rsid w:val="000B2D07"/>
    <w:rsid w:val="000B3600"/>
    <w:rsid w:val="000B37E8"/>
    <w:rsid w:val="000B3857"/>
    <w:rsid w:val="000B3E75"/>
    <w:rsid w:val="000B4046"/>
    <w:rsid w:val="000B4128"/>
    <w:rsid w:val="000B4242"/>
    <w:rsid w:val="000B449E"/>
    <w:rsid w:val="000B4815"/>
    <w:rsid w:val="000B487C"/>
    <w:rsid w:val="000B4DD1"/>
    <w:rsid w:val="000B528A"/>
    <w:rsid w:val="000B553A"/>
    <w:rsid w:val="000B5835"/>
    <w:rsid w:val="000B5C36"/>
    <w:rsid w:val="000B5F7B"/>
    <w:rsid w:val="000B6771"/>
    <w:rsid w:val="000B6C93"/>
    <w:rsid w:val="000B71E3"/>
    <w:rsid w:val="000B758B"/>
    <w:rsid w:val="000B7CA2"/>
    <w:rsid w:val="000C0F9E"/>
    <w:rsid w:val="000C121F"/>
    <w:rsid w:val="000C21AC"/>
    <w:rsid w:val="000C2E9A"/>
    <w:rsid w:val="000C30F1"/>
    <w:rsid w:val="000C34CC"/>
    <w:rsid w:val="000C3ABD"/>
    <w:rsid w:val="000C3B59"/>
    <w:rsid w:val="000C3C99"/>
    <w:rsid w:val="000C405A"/>
    <w:rsid w:val="000C426C"/>
    <w:rsid w:val="000C436C"/>
    <w:rsid w:val="000C43E1"/>
    <w:rsid w:val="000C44BF"/>
    <w:rsid w:val="000C4908"/>
    <w:rsid w:val="000C4E4D"/>
    <w:rsid w:val="000C5454"/>
    <w:rsid w:val="000C557E"/>
    <w:rsid w:val="000C5662"/>
    <w:rsid w:val="000C57F0"/>
    <w:rsid w:val="000C5838"/>
    <w:rsid w:val="000C5B2B"/>
    <w:rsid w:val="000C5E08"/>
    <w:rsid w:val="000C5E78"/>
    <w:rsid w:val="000C64D3"/>
    <w:rsid w:val="000C6B77"/>
    <w:rsid w:val="000C7403"/>
    <w:rsid w:val="000C7568"/>
    <w:rsid w:val="000C7685"/>
    <w:rsid w:val="000C7ADB"/>
    <w:rsid w:val="000D032E"/>
    <w:rsid w:val="000D0874"/>
    <w:rsid w:val="000D0E76"/>
    <w:rsid w:val="000D17D2"/>
    <w:rsid w:val="000D1A24"/>
    <w:rsid w:val="000D1FD2"/>
    <w:rsid w:val="000D27F0"/>
    <w:rsid w:val="000D2946"/>
    <w:rsid w:val="000D2D4E"/>
    <w:rsid w:val="000D2E68"/>
    <w:rsid w:val="000D3886"/>
    <w:rsid w:val="000D3BCD"/>
    <w:rsid w:val="000D4C85"/>
    <w:rsid w:val="000D54BC"/>
    <w:rsid w:val="000D558C"/>
    <w:rsid w:val="000D5808"/>
    <w:rsid w:val="000D5B9E"/>
    <w:rsid w:val="000D626B"/>
    <w:rsid w:val="000D65EE"/>
    <w:rsid w:val="000D6B68"/>
    <w:rsid w:val="000D707B"/>
    <w:rsid w:val="000D7175"/>
    <w:rsid w:val="000D7292"/>
    <w:rsid w:val="000D7344"/>
    <w:rsid w:val="000D7BEA"/>
    <w:rsid w:val="000E01CB"/>
    <w:rsid w:val="000E0829"/>
    <w:rsid w:val="000E0A1A"/>
    <w:rsid w:val="000E0E8E"/>
    <w:rsid w:val="000E12B5"/>
    <w:rsid w:val="000E15F4"/>
    <w:rsid w:val="000E2035"/>
    <w:rsid w:val="000E36B2"/>
    <w:rsid w:val="000E3AF8"/>
    <w:rsid w:val="000E4829"/>
    <w:rsid w:val="000E503A"/>
    <w:rsid w:val="000E54AD"/>
    <w:rsid w:val="000E55A9"/>
    <w:rsid w:val="000E5710"/>
    <w:rsid w:val="000E5B32"/>
    <w:rsid w:val="000E63B9"/>
    <w:rsid w:val="000E6A1D"/>
    <w:rsid w:val="000E6F23"/>
    <w:rsid w:val="000E71C2"/>
    <w:rsid w:val="000E74A6"/>
    <w:rsid w:val="000E7DC9"/>
    <w:rsid w:val="000E7F11"/>
    <w:rsid w:val="000F0A13"/>
    <w:rsid w:val="000F0DBB"/>
    <w:rsid w:val="000F13AA"/>
    <w:rsid w:val="000F1EDF"/>
    <w:rsid w:val="000F2226"/>
    <w:rsid w:val="000F24B0"/>
    <w:rsid w:val="000F28F0"/>
    <w:rsid w:val="000F290A"/>
    <w:rsid w:val="000F381E"/>
    <w:rsid w:val="000F424E"/>
    <w:rsid w:val="000F4385"/>
    <w:rsid w:val="000F4A85"/>
    <w:rsid w:val="000F4AF8"/>
    <w:rsid w:val="000F4E4D"/>
    <w:rsid w:val="000F5113"/>
    <w:rsid w:val="000F551D"/>
    <w:rsid w:val="000F55AB"/>
    <w:rsid w:val="000F56E1"/>
    <w:rsid w:val="000F57ED"/>
    <w:rsid w:val="000F5A3F"/>
    <w:rsid w:val="000F5E13"/>
    <w:rsid w:val="000F5E6D"/>
    <w:rsid w:val="000F6F66"/>
    <w:rsid w:val="000F7449"/>
    <w:rsid w:val="000F796E"/>
    <w:rsid w:val="000F7F2C"/>
    <w:rsid w:val="000F7F37"/>
    <w:rsid w:val="00100315"/>
    <w:rsid w:val="001006DD"/>
    <w:rsid w:val="00101107"/>
    <w:rsid w:val="001014A7"/>
    <w:rsid w:val="001015A8"/>
    <w:rsid w:val="00101627"/>
    <w:rsid w:val="001019A1"/>
    <w:rsid w:val="00102074"/>
    <w:rsid w:val="00102122"/>
    <w:rsid w:val="00102491"/>
    <w:rsid w:val="00102495"/>
    <w:rsid w:val="001027F5"/>
    <w:rsid w:val="00102AD2"/>
    <w:rsid w:val="00102D7A"/>
    <w:rsid w:val="00102FF1"/>
    <w:rsid w:val="001031B7"/>
    <w:rsid w:val="001031E2"/>
    <w:rsid w:val="001033C5"/>
    <w:rsid w:val="001035AC"/>
    <w:rsid w:val="00103AE1"/>
    <w:rsid w:val="00103E80"/>
    <w:rsid w:val="00104171"/>
    <w:rsid w:val="001049A2"/>
    <w:rsid w:val="00104A4C"/>
    <w:rsid w:val="00104ACF"/>
    <w:rsid w:val="00104C0E"/>
    <w:rsid w:val="0010556A"/>
    <w:rsid w:val="00105591"/>
    <w:rsid w:val="00105A7D"/>
    <w:rsid w:val="00105B0D"/>
    <w:rsid w:val="00105D4E"/>
    <w:rsid w:val="001060C3"/>
    <w:rsid w:val="0010630A"/>
    <w:rsid w:val="001063D2"/>
    <w:rsid w:val="00106814"/>
    <w:rsid w:val="001068BA"/>
    <w:rsid w:val="00106FDA"/>
    <w:rsid w:val="001070E7"/>
    <w:rsid w:val="00107E06"/>
    <w:rsid w:val="00107FC6"/>
    <w:rsid w:val="00110243"/>
    <w:rsid w:val="00110268"/>
    <w:rsid w:val="001102A9"/>
    <w:rsid w:val="0011069B"/>
    <w:rsid w:val="0011099F"/>
    <w:rsid w:val="001109B4"/>
    <w:rsid w:val="0011169C"/>
    <w:rsid w:val="00111723"/>
    <w:rsid w:val="00111836"/>
    <w:rsid w:val="00111D42"/>
    <w:rsid w:val="00112403"/>
    <w:rsid w:val="00112825"/>
    <w:rsid w:val="00112D1D"/>
    <w:rsid w:val="00112DC0"/>
    <w:rsid w:val="00113024"/>
    <w:rsid w:val="00113277"/>
    <w:rsid w:val="0011370E"/>
    <w:rsid w:val="00113721"/>
    <w:rsid w:val="00113C09"/>
    <w:rsid w:val="00114755"/>
    <w:rsid w:val="001147D9"/>
    <w:rsid w:val="0011483C"/>
    <w:rsid w:val="00114C19"/>
    <w:rsid w:val="00114F3D"/>
    <w:rsid w:val="00114FE9"/>
    <w:rsid w:val="0011544F"/>
    <w:rsid w:val="0011580A"/>
    <w:rsid w:val="00115B37"/>
    <w:rsid w:val="00115D36"/>
    <w:rsid w:val="00116179"/>
    <w:rsid w:val="001167FB"/>
    <w:rsid w:val="0011713A"/>
    <w:rsid w:val="00120250"/>
    <w:rsid w:val="0012027C"/>
    <w:rsid w:val="00120D8B"/>
    <w:rsid w:val="00120EE1"/>
    <w:rsid w:val="001213A6"/>
    <w:rsid w:val="001218EA"/>
    <w:rsid w:val="00121A2C"/>
    <w:rsid w:val="00121A2E"/>
    <w:rsid w:val="00121E58"/>
    <w:rsid w:val="00121E95"/>
    <w:rsid w:val="00121FBD"/>
    <w:rsid w:val="0012205A"/>
    <w:rsid w:val="00122330"/>
    <w:rsid w:val="00122340"/>
    <w:rsid w:val="00122567"/>
    <w:rsid w:val="00122D38"/>
    <w:rsid w:val="00122D48"/>
    <w:rsid w:val="0012383B"/>
    <w:rsid w:val="001238BE"/>
    <w:rsid w:val="00123DAE"/>
    <w:rsid w:val="00124343"/>
    <w:rsid w:val="001245E1"/>
    <w:rsid w:val="0012476F"/>
    <w:rsid w:val="00124C9F"/>
    <w:rsid w:val="00124E26"/>
    <w:rsid w:val="00125142"/>
    <w:rsid w:val="00125475"/>
    <w:rsid w:val="00125860"/>
    <w:rsid w:val="0012592B"/>
    <w:rsid w:val="00125C1E"/>
    <w:rsid w:val="00125F1B"/>
    <w:rsid w:val="00126134"/>
    <w:rsid w:val="0012635D"/>
    <w:rsid w:val="0012636F"/>
    <w:rsid w:val="00126C1B"/>
    <w:rsid w:val="0012702E"/>
    <w:rsid w:val="00127967"/>
    <w:rsid w:val="00127A28"/>
    <w:rsid w:val="00127C0F"/>
    <w:rsid w:val="00130377"/>
    <w:rsid w:val="0013038C"/>
    <w:rsid w:val="001319B7"/>
    <w:rsid w:val="00132958"/>
    <w:rsid w:val="00132D8E"/>
    <w:rsid w:val="0013364F"/>
    <w:rsid w:val="001338AE"/>
    <w:rsid w:val="00133A9F"/>
    <w:rsid w:val="00133C80"/>
    <w:rsid w:val="00134C03"/>
    <w:rsid w:val="0013510B"/>
    <w:rsid w:val="001351FD"/>
    <w:rsid w:val="001353A5"/>
    <w:rsid w:val="0013573B"/>
    <w:rsid w:val="00135839"/>
    <w:rsid w:val="00135F35"/>
    <w:rsid w:val="001360C4"/>
    <w:rsid w:val="001360E6"/>
    <w:rsid w:val="00136B5E"/>
    <w:rsid w:val="00137127"/>
    <w:rsid w:val="0013750C"/>
    <w:rsid w:val="001376BA"/>
    <w:rsid w:val="001401E2"/>
    <w:rsid w:val="001403FC"/>
    <w:rsid w:val="00140B22"/>
    <w:rsid w:val="00140C7B"/>
    <w:rsid w:val="00140F6B"/>
    <w:rsid w:val="00140FC9"/>
    <w:rsid w:val="001417DB"/>
    <w:rsid w:val="0014181A"/>
    <w:rsid w:val="00141C5C"/>
    <w:rsid w:val="00141CD3"/>
    <w:rsid w:val="001422C1"/>
    <w:rsid w:val="00142621"/>
    <w:rsid w:val="00142AE8"/>
    <w:rsid w:val="00142B32"/>
    <w:rsid w:val="00143E4C"/>
    <w:rsid w:val="00144082"/>
    <w:rsid w:val="00144559"/>
    <w:rsid w:val="00144BDD"/>
    <w:rsid w:val="0014543B"/>
    <w:rsid w:val="001459FB"/>
    <w:rsid w:val="00145C7F"/>
    <w:rsid w:val="00145F32"/>
    <w:rsid w:val="00146290"/>
    <w:rsid w:val="0014638C"/>
    <w:rsid w:val="0014684B"/>
    <w:rsid w:val="00146A70"/>
    <w:rsid w:val="00146C58"/>
    <w:rsid w:val="001474C8"/>
    <w:rsid w:val="00147869"/>
    <w:rsid w:val="00147B28"/>
    <w:rsid w:val="00147CC9"/>
    <w:rsid w:val="00147F8A"/>
    <w:rsid w:val="00147F8D"/>
    <w:rsid w:val="0015024B"/>
    <w:rsid w:val="0015084F"/>
    <w:rsid w:val="001508AE"/>
    <w:rsid w:val="00150DEA"/>
    <w:rsid w:val="00150EC2"/>
    <w:rsid w:val="00151479"/>
    <w:rsid w:val="0015161F"/>
    <w:rsid w:val="001517D7"/>
    <w:rsid w:val="00151C53"/>
    <w:rsid w:val="001534CB"/>
    <w:rsid w:val="00153CB5"/>
    <w:rsid w:val="00154134"/>
    <w:rsid w:val="00154C02"/>
    <w:rsid w:val="00155142"/>
    <w:rsid w:val="001552C8"/>
    <w:rsid w:val="001552DF"/>
    <w:rsid w:val="0015535E"/>
    <w:rsid w:val="001553DD"/>
    <w:rsid w:val="001556D0"/>
    <w:rsid w:val="00155C99"/>
    <w:rsid w:val="00155ED5"/>
    <w:rsid w:val="00155F87"/>
    <w:rsid w:val="00156581"/>
    <w:rsid w:val="00156A7C"/>
    <w:rsid w:val="0015766E"/>
    <w:rsid w:val="0015784B"/>
    <w:rsid w:val="00157BC8"/>
    <w:rsid w:val="00157DDD"/>
    <w:rsid w:val="00160215"/>
    <w:rsid w:val="00160A71"/>
    <w:rsid w:val="00160AE1"/>
    <w:rsid w:val="00161711"/>
    <w:rsid w:val="00161CD5"/>
    <w:rsid w:val="00161F5D"/>
    <w:rsid w:val="00162292"/>
    <w:rsid w:val="00162445"/>
    <w:rsid w:val="001627D0"/>
    <w:rsid w:val="00162816"/>
    <w:rsid w:val="00162B36"/>
    <w:rsid w:val="00162C99"/>
    <w:rsid w:val="00162D9B"/>
    <w:rsid w:val="00163688"/>
    <w:rsid w:val="001636B1"/>
    <w:rsid w:val="0016373E"/>
    <w:rsid w:val="001637CF"/>
    <w:rsid w:val="00163ECF"/>
    <w:rsid w:val="00163FF0"/>
    <w:rsid w:val="0016494B"/>
    <w:rsid w:val="00164FB5"/>
    <w:rsid w:val="00165044"/>
    <w:rsid w:val="001655CB"/>
    <w:rsid w:val="001657F4"/>
    <w:rsid w:val="00165BAD"/>
    <w:rsid w:val="00165EB3"/>
    <w:rsid w:val="001661D9"/>
    <w:rsid w:val="00166227"/>
    <w:rsid w:val="001662D8"/>
    <w:rsid w:val="0016658D"/>
    <w:rsid w:val="00166D5F"/>
    <w:rsid w:val="00167377"/>
    <w:rsid w:val="0016737D"/>
    <w:rsid w:val="0016760F"/>
    <w:rsid w:val="001677E6"/>
    <w:rsid w:val="0017022E"/>
    <w:rsid w:val="00170363"/>
    <w:rsid w:val="001706B0"/>
    <w:rsid w:val="0017091D"/>
    <w:rsid w:val="00170A81"/>
    <w:rsid w:val="00170AA0"/>
    <w:rsid w:val="00170FE2"/>
    <w:rsid w:val="00171611"/>
    <w:rsid w:val="0017180E"/>
    <w:rsid w:val="001718E6"/>
    <w:rsid w:val="001718F2"/>
    <w:rsid w:val="00171CB1"/>
    <w:rsid w:val="001720B0"/>
    <w:rsid w:val="00172557"/>
    <w:rsid w:val="00172A59"/>
    <w:rsid w:val="0017303E"/>
    <w:rsid w:val="00173FE8"/>
    <w:rsid w:val="00174B05"/>
    <w:rsid w:val="0017544B"/>
    <w:rsid w:val="001758F7"/>
    <w:rsid w:val="00175E32"/>
    <w:rsid w:val="00175F56"/>
    <w:rsid w:val="00175FDD"/>
    <w:rsid w:val="001762F7"/>
    <w:rsid w:val="00176B0C"/>
    <w:rsid w:val="00176E40"/>
    <w:rsid w:val="00177054"/>
    <w:rsid w:val="0017750C"/>
    <w:rsid w:val="001776CF"/>
    <w:rsid w:val="00180B2C"/>
    <w:rsid w:val="00181876"/>
    <w:rsid w:val="00181B28"/>
    <w:rsid w:val="0018205B"/>
    <w:rsid w:val="00182207"/>
    <w:rsid w:val="00182443"/>
    <w:rsid w:val="001824D3"/>
    <w:rsid w:val="001826D9"/>
    <w:rsid w:val="00182803"/>
    <w:rsid w:val="00182857"/>
    <w:rsid w:val="001829F8"/>
    <w:rsid w:val="001829FB"/>
    <w:rsid w:val="00182AA9"/>
    <w:rsid w:val="00182AB0"/>
    <w:rsid w:val="00183105"/>
    <w:rsid w:val="00183488"/>
    <w:rsid w:val="00183673"/>
    <w:rsid w:val="0018383B"/>
    <w:rsid w:val="00183ABA"/>
    <w:rsid w:val="00183D26"/>
    <w:rsid w:val="0018485D"/>
    <w:rsid w:val="0018491D"/>
    <w:rsid w:val="00184E8D"/>
    <w:rsid w:val="001856F9"/>
    <w:rsid w:val="00185CE8"/>
    <w:rsid w:val="00186341"/>
    <w:rsid w:val="001863A4"/>
    <w:rsid w:val="00186D56"/>
    <w:rsid w:val="00187043"/>
    <w:rsid w:val="0018755E"/>
    <w:rsid w:val="00187C14"/>
    <w:rsid w:val="00190569"/>
    <w:rsid w:val="0019064B"/>
    <w:rsid w:val="0019068F"/>
    <w:rsid w:val="00190878"/>
    <w:rsid w:val="00190A21"/>
    <w:rsid w:val="00190E7A"/>
    <w:rsid w:val="00190ECB"/>
    <w:rsid w:val="00190F23"/>
    <w:rsid w:val="0019135D"/>
    <w:rsid w:val="00191F64"/>
    <w:rsid w:val="0019254D"/>
    <w:rsid w:val="00192604"/>
    <w:rsid w:val="00192BAD"/>
    <w:rsid w:val="00192DEC"/>
    <w:rsid w:val="00192E0C"/>
    <w:rsid w:val="00193573"/>
    <w:rsid w:val="00193E39"/>
    <w:rsid w:val="00194439"/>
    <w:rsid w:val="00194957"/>
    <w:rsid w:val="00194DB4"/>
    <w:rsid w:val="0019539A"/>
    <w:rsid w:val="00195485"/>
    <w:rsid w:val="00195840"/>
    <w:rsid w:val="0019601A"/>
    <w:rsid w:val="0019615C"/>
    <w:rsid w:val="001963C0"/>
    <w:rsid w:val="001965D4"/>
    <w:rsid w:val="00196742"/>
    <w:rsid w:val="00196DA8"/>
    <w:rsid w:val="00197042"/>
    <w:rsid w:val="001970CF"/>
    <w:rsid w:val="00197217"/>
    <w:rsid w:val="001972FF"/>
    <w:rsid w:val="00197B97"/>
    <w:rsid w:val="00197D29"/>
    <w:rsid w:val="00197FBA"/>
    <w:rsid w:val="001A0737"/>
    <w:rsid w:val="001A10D3"/>
    <w:rsid w:val="001A13B7"/>
    <w:rsid w:val="001A1B0E"/>
    <w:rsid w:val="001A1F5D"/>
    <w:rsid w:val="001A2279"/>
    <w:rsid w:val="001A23AB"/>
    <w:rsid w:val="001A2470"/>
    <w:rsid w:val="001A2762"/>
    <w:rsid w:val="001A29DD"/>
    <w:rsid w:val="001A3A95"/>
    <w:rsid w:val="001A40B9"/>
    <w:rsid w:val="001A44E0"/>
    <w:rsid w:val="001A451C"/>
    <w:rsid w:val="001A4AB4"/>
    <w:rsid w:val="001A4C66"/>
    <w:rsid w:val="001A5284"/>
    <w:rsid w:val="001A53D2"/>
    <w:rsid w:val="001A582C"/>
    <w:rsid w:val="001A6227"/>
    <w:rsid w:val="001A64FD"/>
    <w:rsid w:val="001A6723"/>
    <w:rsid w:val="001A6A4A"/>
    <w:rsid w:val="001A6B75"/>
    <w:rsid w:val="001A6EC1"/>
    <w:rsid w:val="001A71C4"/>
    <w:rsid w:val="001A78F2"/>
    <w:rsid w:val="001A7F01"/>
    <w:rsid w:val="001B0A83"/>
    <w:rsid w:val="001B1683"/>
    <w:rsid w:val="001B1763"/>
    <w:rsid w:val="001B1981"/>
    <w:rsid w:val="001B1999"/>
    <w:rsid w:val="001B1F0E"/>
    <w:rsid w:val="001B25EF"/>
    <w:rsid w:val="001B2EA3"/>
    <w:rsid w:val="001B2F4F"/>
    <w:rsid w:val="001B40A9"/>
    <w:rsid w:val="001B41CA"/>
    <w:rsid w:val="001B4267"/>
    <w:rsid w:val="001B449E"/>
    <w:rsid w:val="001B4568"/>
    <w:rsid w:val="001B4773"/>
    <w:rsid w:val="001B4E55"/>
    <w:rsid w:val="001B52B2"/>
    <w:rsid w:val="001B5C54"/>
    <w:rsid w:val="001B5C68"/>
    <w:rsid w:val="001B5E4A"/>
    <w:rsid w:val="001B5FD2"/>
    <w:rsid w:val="001B6383"/>
    <w:rsid w:val="001B6BA6"/>
    <w:rsid w:val="001B6E7B"/>
    <w:rsid w:val="001B7356"/>
    <w:rsid w:val="001B78FF"/>
    <w:rsid w:val="001B7E40"/>
    <w:rsid w:val="001B7F12"/>
    <w:rsid w:val="001C0179"/>
    <w:rsid w:val="001C030F"/>
    <w:rsid w:val="001C0430"/>
    <w:rsid w:val="001C07AB"/>
    <w:rsid w:val="001C094B"/>
    <w:rsid w:val="001C0FE3"/>
    <w:rsid w:val="001C1348"/>
    <w:rsid w:val="001C13A5"/>
    <w:rsid w:val="001C17DA"/>
    <w:rsid w:val="001C203C"/>
    <w:rsid w:val="001C2108"/>
    <w:rsid w:val="001C227E"/>
    <w:rsid w:val="001C23BD"/>
    <w:rsid w:val="001C29D3"/>
    <w:rsid w:val="001C2C69"/>
    <w:rsid w:val="001C3EEE"/>
    <w:rsid w:val="001C4315"/>
    <w:rsid w:val="001C451D"/>
    <w:rsid w:val="001C4936"/>
    <w:rsid w:val="001C4A59"/>
    <w:rsid w:val="001C4DB7"/>
    <w:rsid w:val="001C56E5"/>
    <w:rsid w:val="001C5A4C"/>
    <w:rsid w:val="001C5BE1"/>
    <w:rsid w:val="001C5CB7"/>
    <w:rsid w:val="001C5CF6"/>
    <w:rsid w:val="001C6625"/>
    <w:rsid w:val="001C6904"/>
    <w:rsid w:val="001C6ADD"/>
    <w:rsid w:val="001C6C9F"/>
    <w:rsid w:val="001C75EA"/>
    <w:rsid w:val="001C76A6"/>
    <w:rsid w:val="001C77D0"/>
    <w:rsid w:val="001C7F30"/>
    <w:rsid w:val="001D043B"/>
    <w:rsid w:val="001D0480"/>
    <w:rsid w:val="001D0681"/>
    <w:rsid w:val="001D088B"/>
    <w:rsid w:val="001D0D76"/>
    <w:rsid w:val="001D0F42"/>
    <w:rsid w:val="001D18D1"/>
    <w:rsid w:val="001D20D0"/>
    <w:rsid w:val="001D2213"/>
    <w:rsid w:val="001D23BA"/>
    <w:rsid w:val="001D2ACF"/>
    <w:rsid w:val="001D2FDB"/>
    <w:rsid w:val="001D3343"/>
    <w:rsid w:val="001D3455"/>
    <w:rsid w:val="001D36C9"/>
    <w:rsid w:val="001D3867"/>
    <w:rsid w:val="001D42FA"/>
    <w:rsid w:val="001D43FC"/>
    <w:rsid w:val="001D45A2"/>
    <w:rsid w:val="001D4B4B"/>
    <w:rsid w:val="001D508A"/>
    <w:rsid w:val="001D587E"/>
    <w:rsid w:val="001D6088"/>
    <w:rsid w:val="001D63E1"/>
    <w:rsid w:val="001D66F2"/>
    <w:rsid w:val="001D69FC"/>
    <w:rsid w:val="001D6C81"/>
    <w:rsid w:val="001D6F30"/>
    <w:rsid w:val="001D73BE"/>
    <w:rsid w:val="001D73CB"/>
    <w:rsid w:val="001D776E"/>
    <w:rsid w:val="001E01B0"/>
    <w:rsid w:val="001E033A"/>
    <w:rsid w:val="001E043D"/>
    <w:rsid w:val="001E08F9"/>
    <w:rsid w:val="001E0D2B"/>
    <w:rsid w:val="001E0FED"/>
    <w:rsid w:val="001E12B8"/>
    <w:rsid w:val="001E138F"/>
    <w:rsid w:val="001E19C6"/>
    <w:rsid w:val="001E1D54"/>
    <w:rsid w:val="001E2076"/>
    <w:rsid w:val="001E222E"/>
    <w:rsid w:val="001E24A4"/>
    <w:rsid w:val="001E2EFB"/>
    <w:rsid w:val="001E3054"/>
    <w:rsid w:val="001E3433"/>
    <w:rsid w:val="001E3516"/>
    <w:rsid w:val="001E3B50"/>
    <w:rsid w:val="001E3C4F"/>
    <w:rsid w:val="001E3F4A"/>
    <w:rsid w:val="001E4FDC"/>
    <w:rsid w:val="001E5500"/>
    <w:rsid w:val="001E56CB"/>
    <w:rsid w:val="001E5823"/>
    <w:rsid w:val="001E5869"/>
    <w:rsid w:val="001E59DA"/>
    <w:rsid w:val="001E5ED5"/>
    <w:rsid w:val="001E5FF8"/>
    <w:rsid w:val="001E6026"/>
    <w:rsid w:val="001E655A"/>
    <w:rsid w:val="001E69B8"/>
    <w:rsid w:val="001E7441"/>
    <w:rsid w:val="001E74BF"/>
    <w:rsid w:val="001E7549"/>
    <w:rsid w:val="001E774E"/>
    <w:rsid w:val="001E79DD"/>
    <w:rsid w:val="001E7A31"/>
    <w:rsid w:val="001E7BD9"/>
    <w:rsid w:val="001F0031"/>
    <w:rsid w:val="001F01C8"/>
    <w:rsid w:val="001F03C3"/>
    <w:rsid w:val="001F03D1"/>
    <w:rsid w:val="001F0EC3"/>
    <w:rsid w:val="001F14B9"/>
    <w:rsid w:val="001F1974"/>
    <w:rsid w:val="001F1E3E"/>
    <w:rsid w:val="001F23B8"/>
    <w:rsid w:val="001F2586"/>
    <w:rsid w:val="001F2750"/>
    <w:rsid w:val="001F2A68"/>
    <w:rsid w:val="001F3335"/>
    <w:rsid w:val="001F446F"/>
    <w:rsid w:val="001F4D3F"/>
    <w:rsid w:val="001F4F72"/>
    <w:rsid w:val="001F5074"/>
    <w:rsid w:val="001F517C"/>
    <w:rsid w:val="001F5524"/>
    <w:rsid w:val="001F5730"/>
    <w:rsid w:val="001F5E97"/>
    <w:rsid w:val="001F6045"/>
    <w:rsid w:val="001F635A"/>
    <w:rsid w:val="001F6A27"/>
    <w:rsid w:val="001F6B6D"/>
    <w:rsid w:val="001F760F"/>
    <w:rsid w:val="001F7E8C"/>
    <w:rsid w:val="00200F9C"/>
    <w:rsid w:val="00201468"/>
    <w:rsid w:val="00201EC3"/>
    <w:rsid w:val="00202161"/>
    <w:rsid w:val="002025D0"/>
    <w:rsid w:val="00203049"/>
    <w:rsid w:val="00203A03"/>
    <w:rsid w:val="00203B48"/>
    <w:rsid w:val="002042BF"/>
    <w:rsid w:val="002042FB"/>
    <w:rsid w:val="00204433"/>
    <w:rsid w:val="00204746"/>
    <w:rsid w:val="00204DF4"/>
    <w:rsid w:val="00204FD8"/>
    <w:rsid w:val="00205039"/>
    <w:rsid w:val="0020527B"/>
    <w:rsid w:val="0020538B"/>
    <w:rsid w:val="00205A9D"/>
    <w:rsid w:val="00205BCD"/>
    <w:rsid w:val="00206559"/>
    <w:rsid w:val="00206F83"/>
    <w:rsid w:val="00207282"/>
    <w:rsid w:val="002073DB"/>
    <w:rsid w:val="0020764D"/>
    <w:rsid w:val="002077A7"/>
    <w:rsid w:val="00210262"/>
    <w:rsid w:val="002102EC"/>
    <w:rsid w:val="002103BF"/>
    <w:rsid w:val="00210978"/>
    <w:rsid w:val="00210B37"/>
    <w:rsid w:val="00210D70"/>
    <w:rsid w:val="00211267"/>
    <w:rsid w:val="00211457"/>
    <w:rsid w:val="00211CDA"/>
    <w:rsid w:val="0021274E"/>
    <w:rsid w:val="002138C1"/>
    <w:rsid w:val="002139C6"/>
    <w:rsid w:val="00213B7C"/>
    <w:rsid w:val="00213D88"/>
    <w:rsid w:val="00213DFA"/>
    <w:rsid w:val="0021403C"/>
    <w:rsid w:val="002143EC"/>
    <w:rsid w:val="002145CA"/>
    <w:rsid w:val="00214967"/>
    <w:rsid w:val="00214AED"/>
    <w:rsid w:val="00216930"/>
    <w:rsid w:val="0021759F"/>
    <w:rsid w:val="002179D4"/>
    <w:rsid w:val="00220136"/>
    <w:rsid w:val="002202DF"/>
    <w:rsid w:val="00220B24"/>
    <w:rsid w:val="002217B4"/>
    <w:rsid w:val="002218FA"/>
    <w:rsid w:val="00221D40"/>
    <w:rsid w:val="00222225"/>
    <w:rsid w:val="0022248B"/>
    <w:rsid w:val="002224D6"/>
    <w:rsid w:val="00222642"/>
    <w:rsid w:val="00223A67"/>
    <w:rsid w:val="0022409F"/>
    <w:rsid w:val="00224137"/>
    <w:rsid w:val="0022415F"/>
    <w:rsid w:val="00224180"/>
    <w:rsid w:val="0022477F"/>
    <w:rsid w:val="00225196"/>
    <w:rsid w:val="00225826"/>
    <w:rsid w:val="002259DD"/>
    <w:rsid w:val="00225C04"/>
    <w:rsid w:val="00226156"/>
    <w:rsid w:val="002262D8"/>
    <w:rsid w:val="00226D40"/>
    <w:rsid w:val="00227747"/>
    <w:rsid w:val="00227ADD"/>
    <w:rsid w:val="00230226"/>
    <w:rsid w:val="00230486"/>
    <w:rsid w:val="00230793"/>
    <w:rsid w:val="00230CD6"/>
    <w:rsid w:val="00231345"/>
    <w:rsid w:val="002317B3"/>
    <w:rsid w:val="00231BDF"/>
    <w:rsid w:val="00231EF9"/>
    <w:rsid w:val="00231FFA"/>
    <w:rsid w:val="00232894"/>
    <w:rsid w:val="00232DEF"/>
    <w:rsid w:val="00232E68"/>
    <w:rsid w:val="002331D3"/>
    <w:rsid w:val="002331EE"/>
    <w:rsid w:val="002336DB"/>
    <w:rsid w:val="00233A2D"/>
    <w:rsid w:val="00233C46"/>
    <w:rsid w:val="00234192"/>
    <w:rsid w:val="002341BF"/>
    <w:rsid w:val="00234680"/>
    <w:rsid w:val="00234AEB"/>
    <w:rsid w:val="00234DAE"/>
    <w:rsid w:val="00235414"/>
    <w:rsid w:val="002357C3"/>
    <w:rsid w:val="00235870"/>
    <w:rsid w:val="00235CE5"/>
    <w:rsid w:val="00236E2F"/>
    <w:rsid w:val="00237B05"/>
    <w:rsid w:val="002400A0"/>
    <w:rsid w:val="002406E3"/>
    <w:rsid w:val="0024077E"/>
    <w:rsid w:val="00240BFD"/>
    <w:rsid w:val="00240C78"/>
    <w:rsid w:val="002416A9"/>
    <w:rsid w:val="00241823"/>
    <w:rsid w:val="00242539"/>
    <w:rsid w:val="0024291F"/>
    <w:rsid w:val="00242A2D"/>
    <w:rsid w:val="00242F81"/>
    <w:rsid w:val="002431BF"/>
    <w:rsid w:val="002437F5"/>
    <w:rsid w:val="00243B60"/>
    <w:rsid w:val="00244047"/>
    <w:rsid w:val="0024465C"/>
    <w:rsid w:val="00244E9F"/>
    <w:rsid w:val="0024570C"/>
    <w:rsid w:val="00245AAC"/>
    <w:rsid w:val="00245F5A"/>
    <w:rsid w:val="00246A35"/>
    <w:rsid w:val="00246DB7"/>
    <w:rsid w:val="002474F7"/>
    <w:rsid w:val="00247661"/>
    <w:rsid w:val="00247A92"/>
    <w:rsid w:val="00247FE9"/>
    <w:rsid w:val="002500E0"/>
    <w:rsid w:val="002503B1"/>
    <w:rsid w:val="002508D9"/>
    <w:rsid w:val="00250A11"/>
    <w:rsid w:val="00250BA6"/>
    <w:rsid w:val="00250EA0"/>
    <w:rsid w:val="00251D63"/>
    <w:rsid w:val="00251DF4"/>
    <w:rsid w:val="00251F26"/>
    <w:rsid w:val="0025299E"/>
    <w:rsid w:val="00252FA0"/>
    <w:rsid w:val="00253809"/>
    <w:rsid w:val="00253A23"/>
    <w:rsid w:val="00253C5E"/>
    <w:rsid w:val="00253D91"/>
    <w:rsid w:val="002549F9"/>
    <w:rsid w:val="00254B43"/>
    <w:rsid w:val="002552AA"/>
    <w:rsid w:val="002558E1"/>
    <w:rsid w:val="00255D31"/>
    <w:rsid w:val="00255FD5"/>
    <w:rsid w:val="00256509"/>
    <w:rsid w:val="002567A0"/>
    <w:rsid w:val="00257195"/>
    <w:rsid w:val="00257710"/>
    <w:rsid w:val="00257C9F"/>
    <w:rsid w:val="002602FB"/>
    <w:rsid w:val="0026090E"/>
    <w:rsid w:val="00261213"/>
    <w:rsid w:val="002615B8"/>
    <w:rsid w:val="002615C5"/>
    <w:rsid w:val="0026179C"/>
    <w:rsid w:val="00261DD5"/>
    <w:rsid w:val="00261EFF"/>
    <w:rsid w:val="00263208"/>
    <w:rsid w:val="002634B4"/>
    <w:rsid w:val="00263A14"/>
    <w:rsid w:val="00263B46"/>
    <w:rsid w:val="00263CAF"/>
    <w:rsid w:val="00263ECA"/>
    <w:rsid w:val="0026480B"/>
    <w:rsid w:val="0026486D"/>
    <w:rsid w:val="002653CF"/>
    <w:rsid w:val="00265512"/>
    <w:rsid w:val="00265A19"/>
    <w:rsid w:val="00265AAB"/>
    <w:rsid w:val="00265AB8"/>
    <w:rsid w:val="00265B96"/>
    <w:rsid w:val="00265EA9"/>
    <w:rsid w:val="00265FFD"/>
    <w:rsid w:val="0026622E"/>
    <w:rsid w:val="002662A6"/>
    <w:rsid w:val="002667E7"/>
    <w:rsid w:val="00266886"/>
    <w:rsid w:val="00266D5F"/>
    <w:rsid w:val="0026711F"/>
    <w:rsid w:val="002672A7"/>
    <w:rsid w:val="00267469"/>
    <w:rsid w:val="0027032D"/>
    <w:rsid w:val="00270492"/>
    <w:rsid w:val="00271CD4"/>
    <w:rsid w:val="002720B1"/>
    <w:rsid w:val="002720B4"/>
    <w:rsid w:val="00272499"/>
    <w:rsid w:val="002724D9"/>
    <w:rsid w:val="00272710"/>
    <w:rsid w:val="00272729"/>
    <w:rsid w:val="00272851"/>
    <w:rsid w:val="002728F0"/>
    <w:rsid w:val="0027314E"/>
    <w:rsid w:val="00273253"/>
    <w:rsid w:val="00273259"/>
    <w:rsid w:val="00273519"/>
    <w:rsid w:val="00273C9B"/>
    <w:rsid w:val="00274057"/>
    <w:rsid w:val="002741D4"/>
    <w:rsid w:val="002744BB"/>
    <w:rsid w:val="002751E6"/>
    <w:rsid w:val="00275654"/>
    <w:rsid w:val="00275EAD"/>
    <w:rsid w:val="002764FF"/>
    <w:rsid w:val="00276512"/>
    <w:rsid w:val="002765EA"/>
    <w:rsid w:val="00276917"/>
    <w:rsid w:val="00276ED9"/>
    <w:rsid w:val="002771BE"/>
    <w:rsid w:val="002773BD"/>
    <w:rsid w:val="00277AA2"/>
    <w:rsid w:val="00277AEC"/>
    <w:rsid w:val="00277D0C"/>
    <w:rsid w:val="00277F30"/>
    <w:rsid w:val="00280280"/>
    <w:rsid w:val="00280298"/>
    <w:rsid w:val="002809A0"/>
    <w:rsid w:val="00280B7F"/>
    <w:rsid w:val="00280DB1"/>
    <w:rsid w:val="002810A8"/>
    <w:rsid w:val="002814CE"/>
    <w:rsid w:val="00281512"/>
    <w:rsid w:val="0028160B"/>
    <w:rsid w:val="00281652"/>
    <w:rsid w:val="00282CE9"/>
    <w:rsid w:val="00282E2A"/>
    <w:rsid w:val="00283049"/>
    <w:rsid w:val="0028316C"/>
    <w:rsid w:val="00283459"/>
    <w:rsid w:val="00284319"/>
    <w:rsid w:val="0028466B"/>
    <w:rsid w:val="00284E4C"/>
    <w:rsid w:val="002851F6"/>
    <w:rsid w:val="002856FB"/>
    <w:rsid w:val="00285823"/>
    <w:rsid w:val="00285967"/>
    <w:rsid w:val="00285D09"/>
    <w:rsid w:val="00285F8E"/>
    <w:rsid w:val="00286692"/>
    <w:rsid w:val="00286705"/>
    <w:rsid w:val="00286CF7"/>
    <w:rsid w:val="00286D72"/>
    <w:rsid w:val="00286E79"/>
    <w:rsid w:val="00287161"/>
    <w:rsid w:val="00287465"/>
    <w:rsid w:val="00287C24"/>
    <w:rsid w:val="0029011E"/>
    <w:rsid w:val="002907EC"/>
    <w:rsid w:val="00290F0C"/>
    <w:rsid w:val="002910C7"/>
    <w:rsid w:val="002913B8"/>
    <w:rsid w:val="00291414"/>
    <w:rsid w:val="00291CA3"/>
    <w:rsid w:val="0029224E"/>
    <w:rsid w:val="0029225F"/>
    <w:rsid w:val="002925CA"/>
    <w:rsid w:val="002928CE"/>
    <w:rsid w:val="00292DE0"/>
    <w:rsid w:val="00293903"/>
    <w:rsid w:val="00294FE4"/>
    <w:rsid w:val="00295591"/>
    <w:rsid w:val="002958C3"/>
    <w:rsid w:val="0029593E"/>
    <w:rsid w:val="00295AD9"/>
    <w:rsid w:val="00295B3B"/>
    <w:rsid w:val="00295DB7"/>
    <w:rsid w:val="002968A9"/>
    <w:rsid w:val="00296922"/>
    <w:rsid w:val="00296FA2"/>
    <w:rsid w:val="002972D9"/>
    <w:rsid w:val="0029739F"/>
    <w:rsid w:val="002973BD"/>
    <w:rsid w:val="0029741C"/>
    <w:rsid w:val="002974F0"/>
    <w:rsid w:val="00297FD8"/>
    <w:rsid w:val="002A0022"/>
    <w:rsid w:val="002A0356"/>
    <w:rsid w:val="002A03BB"/>
    <w:rsid w:val="002A0C57"/>
    <w:rsid w:val="002A0D92"/>
    <w:rsid w:val="002A12B7"/>
    <w:rsid w:val="002A13EC"/>
    <w:rsid w:val="002A1A46"/>
    <w:rsid w:val="002A1CF4"/>
    <w:rsid w:val="002A2072"/>
    <w:rsid w:val="002A2435"/>
    <w:rsid w:val="002A24E0"/>
    <w:rsid w:val="002A251C"/>
    <w:rsid w:val="002A28CE"/>
    <w:rsid w:val="002A297D"/>
    <w:rsid w:val="002A2A9C"/>
    <w:rsid w:val="002A2BBF"/>
    <w:rsid w:val="002A2CA3"/>
    <w:rsid w:val="002A311F"/>
    <w:rsid w:val="002A3564"/>
    <w:rsid w:val="002A37AF"/>
    <w:rsid w:val="002A384E"/>
    <w:rsid w:val="002A3C10"/>
    <w:rsid w:val="002A430F"/>
    <w:rsid w:val="002A5025"/>
    <w:rsid w:val="002A52F2"/>
    <w:rsid w:val="002A54B5"/>
    <w:rsid w:val="002A559A"/>
    <w:rsid w:val="002A5B9C"/>
    <w:rsid w:val="002A67AA"/>
    <w:rsid w:val="002A6A2D"/>
    <w:rsid w:val="002A7E7C"/>
    <w:rsid w:val="002B0D3E"/>
    <w:rsid w:val="002B0E94"/>
    <w:rsid w:val="002B15A4"/>
    <w:rsid w:val="002B1717"/>
    <w:rsid w:val="002B18C0"/>
    <w:rsid w:val="002B1B1B"/>
    <w:rsid w:val="002B1B49"/>
    <w:rsid w:val="002B1ED4"/>
    <w:rsid w:val="002B1FA6"/>
    <w:rsid w:val="002B2334"/>
    <w:rsid w:val="002B2C98"/>
    <w:rsid w:val="002B304F"/>
    <w:rsid w:val="002B3141"/>
    <w:rsid w:val="002B3476"/>
    <w:rsid w:val="002B34A4"/>
    <w:rsid w:val="002B37AB"/>
    <w:rsid w:val="002B3922"/>
    <w:rsid w:val="002B41AA"/>
    <w:rsid w:val="002B41D2"/>
    <w:rsid w:val="002B4B64"/>
    <w:rsid w:val="002B4EAE"/>
    <w:rsid w:val="002B541F"/>
    <w:rsid w:val="002B54A4"/>
    <w:rsid w:val="002B5594"/>
    <w:rsid w:val="002B559E"/>
    <w:rsid w:val="002B561D"/>
    <w:rsid w:val="002B5744"/>
    <w:rsid w:val="002B5A80"/>
    <w:rsid w:val="002B5BFF"/>
    <w:rsid w:val="002B5E8A"/>
    <w:rsid w:val="002B6BA3"/>
    <w:rsid w:val="002B73F8"/>
    <w:rsid w:val="002B765B"/>
    <w:rsid w:val="002B7703"/>
    <w:rsid w:val="002B7E7F"/>
    <w:rsid w:val="002B7EBB"/>
    <w:rsid w:val="002B7ED2"/>
    <w:rsid w:val="002C0589"/>
    <w:rsid w:val="002C0A00"/>
    <w:rsid w:val="002C1197"/>
    <w:rsid w:val="002C148D"/>
    <w:rsid w:val="002C1E6B"/>
    <w:rsid w:val="002C2038"/>
    <w:rsid w:val="002C227A"/>
    <w:rsid w:val="002C251B"/>
    <w:rsid w:val="002C2EB5"/>
    <w:rsid w:val="002C30A2"/>
    <w:rsid w:val="002C32C6"/>
    <w:rsid w:val="002C355E"/>
    <w:rsid w:val="002C35F8"/>
    <w:rsid w:val="002C387C"/>
    <w:rsid w:val="002C3E97"/>
    <w:rsid w:val="002C48B6"/>
    <w:rsid w:val="002C4CE1"/>
    <w:rsid w:val="002C4EFB"/>
    <w:rsid w:val="002C50F1"/>
    <w:rsid w:val="002C53A0"/>
    <w:rsid w:val="002C5A9D"/>
    <w:rsid w:val="002C5DCD"/>
    <w:rsid w:val="002C5DD6"/>
    <w:rsid w:val="002C65C2"/>
    <w:rsid w:val="002C6807"/>
    <w:rsid w:val="002C6A19"/>
    <w:rsid w:val="002C6D40"/>
    <w:rsid w:val="002C7331"/>
    <w:rsid w:val="002C775E"/>
    <w:rsid w:val="002C7BF1"/>
    <w:rsid w:val="002C7E59"/>
    <w:rsid w:val="002D070D"/>
    <w:rsid w:val="002D0C7D"/>
    <w:rsid w:val="002D15AC"/>
    <w:rsid w:val="002D1D08"/>
    <w:rsid w:val="002D282A"/>
    <w:rsid w:val="002D2A18"/>
    <w:rsid w:val="002D2B43"/>
    <w:rsid w:val="002D35C6"/>
    <w:rsid w:val="002D39E5"/>
    <w:rsid w:val="002D3BB5"/>
    <w:rsid w:val="002D4DA7"/>
    <w:rsid w:val="002D548C"/>
    <w:rsid w:val="002D5A9D"/>
    <w:rsid w:val="002D6356"/>
    <w:rsid w:val="002D6478"/>
    <w:rsid w:val="002D6768"/>
    <w:rsid w:val="002D6A84"/>
    <w:rsid w:val="002D6CDA"/>
    <w:rsid w:val="002D724F"/>
    <w:rsid w:val="002D7310"/>
    <w:rsid w:val="002D77BD"/>
    <w:rsid w:val="002D79B5"/>
    <w:rsid w:val="002D7A42"/>
    <w:rsid w:val="002D7B52"/>
    <w:rsid w:val="002E0E61"/>
    <w:rsid w:val="002E104A"/>
    <w:rsid w:val="002E12C0"/>
    <w:rsid w:val="002E1516"/>
    <w:rsid w:val="002E1676"/>
    <w:rsid w:val="002E1B19"/>
    <w:rsid w:val="002E1E13"/>
    <w:rsid w:val="002E1FE0"/>
    <w:rsid w:val="002E2284"/>
    <w:rsid w:val="002E249D"/>
    <w:rsid w:val="002E2585"/>
    <w:rsid w:val="002E2F1E"/>
    <w:rsid w:val="002E343C"/>
    <w:rsid w:val="002E447B"/>
    <w:rsid w:val="002E4B56"/>
    <w:rsid w:val="002E4E92"/>
    <w:rsid w:val="002E5786"/>
    <w:rsid w:val="002E57E8"/>
    <w:rsid w:val="002E5CC6"/>
    <w:rsid w:val="002E6D42"/>
    <w:rsid w:val="002E6DC2"/>
    <w:rsid w:val="002E711C"/>
    <w:rsid w:val="002E7418"/>
    <w:rsid w:val="002E7791"/>
    <w:rsid w:val="002E7D7C"/>
    <w:rsid w:val="002F0784"/>
    <w:rsid w:val="002F0E02"/>
    <w:rsid w:val="002F1173"/>
    <w:rsid w:val="002F13BD"/>
    <w:rsid w:val="002F17E0"/>
    <w:rsid w:val="002F2180"/>
    <w:rsid w:val="002F22A8"/>
    <w:rsid w:val="002F25C5"/>
    <w:rsid w:val="002F2751"/>
    <w:rsid w:val="002F338A"/>
    <w:rsid w:val="002F3CFA"/>
    <w:rsid w:val="002F465C"/>
    <w:rsid w:val="002F4825"/>
    <w:rsid w:val="002F4A93"/>
    <w:rsid w:val="002F4E30"/>
    <w:rsid w:val="002F5505"/>
    <w:rsid w:val="002F56D7"/>
    <w:rsid w:val="002F6491"/>
    <w:rsid w:val="002F6B47"/>
    <w:rsid w:val="002F6DEC"/>
    <w:rsid w:val="002F705A"/>
    <w:rsid w:val="002F7CF9"/>
    <w:rsid w:val="00300166"/>
    <w:rsid w:val="003005A2"/>
    <w:rsid w:val="00300A42"/>
    <w:rsid w:val="00300E71"/>
    <w:rsid w:val="0030147D"/>
    <w:rsid w:val="003019BF"/>
    <w:rsid w:val="00301A8B"/>
    <w:rsid w:val="00302028"/>
    <w:rsid w:val="00302120"/>
    <w:rsid w:val="00302554"/>
    <w:rsid w:val="003027F4"/>
    <w:rsid w:val="00303244"/>
    <w:rsid w:val="003035DB"/>
    <w:rsid w:val="0030379C"/>
    <w:rsid w:val="00303BF7"/>
    <w:rsid w:val="00304371"/>
    <w:rsid w:val="0030464A"/>
    <w:rsid w:val="00304734"/>
    <w:rsid w:val="003049EB"/>
    <w:rsid w:val="00305ED8"/>
    <w:rsid w:val="0030616B"/>
    <w:rsid w:val="003068B3"/>
    <w:rsid w:val="00307451"/>
    <w:rsid w:val="003079F5"/>
    <w:rsid w:val="0031018B"/>
    <w:rsid w:val="00310BC0"/>
    <w:rsid w:val="00310CEE"/>
    <w:rsid w:val="00310E7B"/>
    <w:rsid w:val="00311813"/>
    <w:rsid w:val="00311977"/>
    <w:rsid w:val="00311B20"/>
    <w:rsid w:val="00311C1A"/>
    <w:rsid w:val="00312006"/>
    <w:rsid w:val="0031255F"/>
    <w:rsid w:val="00312684"/>
    <w:rsid w:val="003128AC"/>
    <w:rsid w:val="00312E98"/>
    <w:rsid w:val="0031330E"/>
    <w:rsid w:val="003135A1"/>
    <w:rsid w:val="00313EAA"/>
    <w:rsid w:val="00313EF1"/>
    <w:rsid w:val="00313FAF"/>
    <w:rsid w:val="0031485B"/>
    <w:rsid w:val="003148A1"/>
    <w:rsid w:val="0031495A"/>
    <w:rsid w:val="00314E65"/>
    <w:rsid w:val="0031508E"/>
    <w:rsid w:val="003151F9"/>
    <w:rsid w:val="00315373"/>
    <w:rsid w:val="00315A7B"/>
    <w:rsid w:val="00315B30"/>
    <w:rsid w:val="00315EE5"/>
    <w:rsid w:val="00315F32"/>
    <w:rsid w:val="0031637A"/>
    <w:rsid w:val="003163E1"/>
    <w:rsid w:val="0031673B"/>
    <w:rsid w:val="003168F3"/>
    <w:rsid w:val="003178DE"/>
    <w:rsid w:val="00317935"/>
    <w:rsid w:val="00317DC8"/>
    <w:rsid w:val="0032021D"/>
    <w:rsid w:val="0032071A"/>
    <w:rsid w:val="0032090C"/>
    <w:rsid w:val="00320A77"/>
    <w:rsid w:val="00320DA2"/>
    <w:rsid w:val="00320EE9"/>
    <w:rsid w:val="00321401"/>
    <w:rsid w:val="00321538"/>
    <w:rsid w:val="003217B9"/>
    <w:rsid w:val="003219CB"/>
    <w:rsid w:val="00321C83"/>
    <w:rsid w:val="00322258"/>
    <w:rsid w:val="00322AB2"/>
    <w:rsid w:val="00322BEE"/>
    <w:rsid w:val="00322CF2"/>
    <w:rsid w:val="00323273"/>
    <w:rsid w:val="0032360E"/>
    <w:rsid w:val="00323C74"/>
    <w:rsid w:val="003240EF"/>
    <w:rsid w:val="00324323"/>
    <w:rsid w:val="003245EA"/>
    <w:rsid w:val="00324800"/>
    <w:rsid w:val="00325549"/>
    <w:rsid w:val="003255F9"/>
    <w:rsid w:val="003256D0"/>
    <w:rsid w:val="00325BDA"/>
    <w:rsid w:val="00325BED"/>
    <w:rsid w:val="003263E5"/>
    <w:rsid w:val="00326C77"/>
    <w:rsid w:val="00326D55"/>
    <w:rsid w:val="00326F05"/>
    <w:rsid w:val="00327164"/>
    <w:rsid w:val="003277C3"/>
    <w:rsid w:val="00327CFB"/>
    <w:rsid w:val="00327F4D"/>
    <w:rsid w:val="00330910"/>
    <w:rsid w:val="00331D53"/>
    <w:rsid w:val="003327B3"/>
    <w:rsid w:val="00332A5B"/>
    <w:rsid w:val="00332C1E"/>
    <w:rsid w:val="00332C6A"/>
    <w:rsid w:val="00332E79"/>
    <w:rsid w:val="00332F11"/>
    <w:rsid w:val="00333963"/>
    <w:rsid w:val="0033429F"/>
    <w:rsid w:val="00334442"/>
    <w:rsid w:val="0033458F"/>
    <w:rsid w:val="00334CB3"/>
    <w:rsid w:val="00334DB6"/>
    <w:rsid w:val="00334E0B"/>
    <w:rsid w:val="00334F44"/>
    <w:rsid w:val="00334F58"/>
    <w:rsid w:val="00335185"/>
    <w:rsid w:val="003356FB"/>
    <w:rsid w:val="0033570A"/>
    <w:rsid w:val="00335716"/>
    <w:rsid w:val="00335D5D"/>
    <w:rsid w:val="0033621C"/>
    <w:rsid w:val="003364DD"/>
    <w:rsid w:val="003365DF"/>
    <w:rsid w:val="00336611"/>
    <w:rsid w:val="003366C4"/>
    <w:rsid w:val="003368BC"/>
    <w:rsid w:val="003369A1"/>
    <w:rsid w:val="00337136"/>
    <w:rsid w:val="00337821"/>
    <w:rsid w:val="00337868"/>
    <w:rsid w:val="00337C05"/>
    <w:rsid w:val="003406E9"/>
    <w:rsid w:val="003408B6"/>
    <w:rsid w:val="003408EF"/>
    <w:rsid w:val="00340EFC"/>
    <w:rsid w:val="00341376"/>
    <w:rsid w:val="00341522"/>
    <w:rsid w:val="003416CD"/>
    <w:rsid w:val="00341760"/>
    <w:rsid w:val="00341F60"/>
    <w:rsid w:val="003420F7"/>
    <w:rsid w:val="003428B2"/>
    <w:rsid w:val="00343D11"/>
    <w:rsid w:val="00343FFD"/>
    <w:rsid w:val="003441B9"/>
    <w:rsid w:val="003442C2"/>
    <w:rsid w:val="003449D9"/>
    <w:rsid w:val="00345A59"/>
    <w:rsid w:val="00345D3F"/>
    <w:rsid w:val="00345DEE"/>
    <w:rsid w:val="00345E1E"/>
    <w:rsid w:val="003464B2"/>
    <w:rsid w:val="00346876"/>
    <w:rsid w:val="0034692C"/>
    <w:rsid w:val="0034708B"/>
    <w:rsid w:val="003472FF"/>
    <w:rsid w:val="0034751B"/>
    <w:rsid w:val="00347AB9"/>
    <w:rsid w:val="00347C9B"/>
    <w:rsid w:val="00350295"/>
    <w:rsid w:val="0035096C"/>
    <w:rsid w:val="00350BA8"/>
    <w:rsid w:val="00351405"/>
    <w:rsid w:val="00351441"/>
    <w:rsid w:val="003516C4"/>
    <w:rsid w:val="00351AD2"/>
    <w:rsid w:val="00351E1A"/>
    <w:rsid w:val="00352129"/>
    <w:rsid w:val="0035274F"/>
    <w:rsid w:val="0035288A"/>
    <w:rsid w:val="003528F5"/>
    <w:rsid w:val="00353BA4"/>
    <w:rsid w:val="00353BBC"/>
    <w:rsid w:val="0035441F"/>
    <w:rsid w:val="0035454C"/>
    <w:rsid w:val="00354601"/>
    <w:rsid w:val="00354CA9"/>
    <w:rsid w:val="00355797"/>
    <w:rsid w:val="00355C23"/>
    <w:rsid w:val="00355E86"/>
    <w:rsid w:val="003563C8"/>
    <w:rsid w:val="0035683F"/>
    <w:rsid w:val="00356E34"/>
    <w:rsid w:val="00356ED9"/>
    <w:rsid w:val="0035705B"/>
    <w:rsid w:val="003571F7"/>
    <w:rsid w:val="003575B2"/>
    <w:rsid w:val="0036061A"/>
    <w:rsid w:val="00360622"/>
    <w:rsid w:val="00360732"/>
    <w:rsid w:val="0036093C"/>
    <w:rsid w:val="00360B9D"/>
    <w:rsid w:val="00361728"/>
    <w:rsid w:val="00361D71"/>
    <w:rsid w:val="00361EA4"/>
    <w:rsid w:val="003624E2"/>
    <w:rsid w:val="00362650"/>
    <w:rsid w:val="00362827"/>
    <w:rsid w:val="003630BC"/>
    <w:rsid w:val="00363261"/>
    <w:rsid w:val="00363DCA"/>
    <w:rsid w:val="0036411A"/>
    <w:rsid w:val="0036416D"/>
    <w:rsid w:val="003642AD"/>
    <w:rsid w:val="00364FDA"/>
    <w:rsid w:val="0036579B"/>
    <w:rsid w:val="0036599B"/>
    <w:rsid w:val="00365A90"/>
    <w:rsid w:val="00365E70"/>
    <w:rsid w:val="00366139"/>
    <w:rsid w:val="00366607"/>
    <w:rsid w:val="0036668E"/>
    <w:rsid w:val="00366B69"/>
    <w:rsid w:val="00367E64"/>
    <w:rsid w:val="003702A5"/>
    <w:rsid w:val="003702C6"/>
    <w:rsid w:val="003703CA"/>
    <w:rsid w:val="00370A53"/>
    <w:rsid w:val="00370A71"/>
    <w:rsid w:val="00370AD7"/>
    <w:rsid w:val="0037154A"/>
    <w:rsid w:val="00371786"/>
    <w:rsid w:val="00372249"/>
    <w:rsid w:val="00372A0C"/>
    <w:rsid w:val="00372B00"/>
    <w:rsid w:val="00372FE2"/>
    <w:rsid w:val="00373041"/>
    <w:rsid w:val="00373146"/>
    <w:rsid w:val="00373232"/>
    <w:rsid w:val="0037390F"/>
    <w:rsid w:val="00374217"/>
    <w:rsid w:val="003743B9"/>
    <w:rsid w:val="00374656"/>
    <w:rsid w:val="0037465D"/>
    <w:rsid w:val="00374F1D"/>
    <w:rsid w:val="003750CB"/>
    <w:rsid w:val="00375338"/>
    <w:rsid w:val="003754A4"/>
    <w:rsid w:val="003754B0"/>
    <w:rsid w:val="003757BD"/>
    <w:rsid w:val="00375873"/>
    <w:rsid w:val="00376167"/>
    <w:rsid w:val="0037637D"/>
    <w:rsid w:val="00376526"/>
    <w:rsid w:val="0037677B"/>
    <w:rsid w:val="003767CA"/>
    <w:rsid w:val="00376E20"/>
    <w:rsid w:val="0037779F"/>
    <w:rsid w:val="0037799C"/>
    <w:rsid w:val="00377A40"/>
    <w:rsid w:val="00377D5A"/>
    <w:rsid w:val="00377E6D"/>
    <w:rsid w:val="003802A7"/>
    <w:rsid w:val="00380359"/>
    <w:rsid w:val="003805A8"/>
    <w:rsid w:val="0038070D"/>
    <w:rsid w:val="00380F6F"/>
    <w:rsid w:val="0038109D"/>
    <w:rsid w:val="003810F0"/>
    <w:rsid w:val="0038128D"/>
    <w:rsid w:val="00381314"/>
    <w:rsid w:val="00381997"/>
    <w:rsid w:val="00381B7D"/>
    <w:rsid w:val="00381FC0"/>
    <w:rsid w:val="003821F4"/>
    <w:rsid w:val="003825E6"/>
    <w:rsid w:val="00382AFB"/>
    <w:rsid w:val="003833BE"/>
    <w:rsid w:val="00383459"/>
    <w:rsid w:val="00383B49"/>
    <w:rsid w:val="00384848"/>
    <w:rsid w:val="00384CB1"/>
    <w:rsid w:val="00384E53"/>
    <w:rsid w:val="003865E9"/>
    <w:rsid w:val="00386DB6"/>
    <w:rsid w:val="00387013"/>
    <w:rsid w:val="00387081"/>
    <w:rsid w:val="0038751A"/>
    <w:rsid w:val="0038751C"/>
    <w:rsid w:val="003878F2"/>
    <w:rsid w:val="00387CCB"/>
    <w:rsid w:val="00387FBE"/>
    <w:rsid w:val="00390DCB"/>
    <w:rsid w:val="003911A4"/>
    <w:rsid w:val="003911C6"/>
    <w:rsid w:val="0039166D"/>
    <w:rsid w:val="003918DB"/>
    <w:rsid w:val="003919C5"/>
    <w:rsid w:val="00391A10"/>
    <w:rsid w:val="00391D30"/>
    <w:rsid w:val="003922C0"/>
    <w:rsid w:val="00392893"/>
    <w:rsid w:val="00392F6E"/>
    <w:rsid w:val="003931FA"/>
    <w:rsid w:val="00393591"/>
    <w:rsid w:val="00393E63"/>
    <w:rsid w:val="0039445F"/>
    <w:rsid w:val="003945B8"/>
    <w:rsid w:val="00395009"/>
    <w:rsid w:val="0039581F"/>
    <w:rsid w:val="00395CCD"/>
    <w:rsid w:val="00395DC9"/>
    <w:rsid w:val="00396649"/>
    <w:rsid w:val="00396929"/>
    <w:rsid w:val="00397136"/>
    <w:rsid w:val="00397140"/>
    <w:rsid w:val="0039753A"/>
    <w:rsid w:val="00397935"/>
    <w:rsid w:val="003A0127"/>
    <w:rsid w:val="003A01B5"/>
    <w:rsid w:val="003A01C1"/>
    <w:rsid w:val="003A0417"/>
    <w:rsid w:val="003A0A99"/>
    <w:rsid w:val="003A0E39"/>
    <w:rsid w:val="003A0EC9"/>
    <w:rsid w:val="003A154E"/>
    <w:rsid w:val="003A158A"/>
    <w:rsid w:val="003A16C1"/>
    <w:rsid w:val="003A1794"/>
    <w:rsid w:val="003A1F8A"/>
    <w:rsid w:val="003A1FF5"/>
    <w:rsid w:val="003A269B"/>
    <w:rsid w:val="003A2B07"/>
    <w:rsid w:val="003A2C0A"/>
    <w:rsid w:val="003A2C86"/>
    <w:rsid w:val="003A32BD"/>
    <w:rsid w:val="003A3386"/>
    <w:rsid w:val="003A394B"/>
    <w:rsid w:val="003A3A5A"/>
    <w:rsid w:val="003A3A5C"/>
    <w:rsid w:val="003A4055"/>
    <w:rsid w:val="003A40FE"/>
    <w:rsid w:val="003A4440"/>
    <w:rsid w:val="003A47B7"/>
    <w:rsid w:val="003A4AB7"/>
    <w:rsid w:val="003A4D14"/>
    <w:rsid w:val="003A4EB0"/>
    <w:rsid w:val="003A5181"/>
    <w:rsid w:val="003A51D3"/>
    <w:rsid w:val="003A5B33"/>
    <w:rsid w:val="003A6874"/>
    <w:rsid w:val="003A68D9"/>
    <w:rsid w:val="003A68DD"/>
    <w:rsid w:val="003A6A64"/>
    <w:rsid w:val="003A6B8A"/>
    <w:rsid w:val="003A6E4F"/>
    <w:rsid w:val="003A6F6C"/>
    <w:rsid w:val="003A724D"/>
    <w:rsid w:val="003A75CE"/>
    <w:rsid w:val="003A76AD"/>
    <w:rsid w:val="003B071E"/>
    <w:rsid w:val="003B0889"/>
    <w:rsid w:val="003B0DE5"/>
    <w:rsid w:val="003B12FA"/>
    <w:rsid w:val="003B14D1"/>
    <w:rsid w:val="003B1515"/>
    <w:rsid w:val="003B1782"/>
    <w:rsid w:val="003B199B"/>
    <w:rsid w:val="003B1AA6"/>
    <w:rsid w:val="003B1FA9"/>
    <w:rsid w:val="003B20CC"/>
    <w:rsid w:val="003B2347"/>
    <w:rsid w:val="003B2466"/>
    <w:rsid w:val="003B30CF"/>
    <w:rsid w:val="003B3195"/>
    <w:rsid w:val="003B31FF"/>
    <w:rsid w:val="003B34B5"/>
    <w:rsid w:val="003B3669"/>
    <w:rsid w:val="003B39C2"/>
    <w:rsid w:val="003B41F5"/>
    <w:rsid w:val="003B42A6"/>
    <w:rsid w:val="003B469D"/>
    <w:rsid w:val="003B4BD0"/>
    <w:rsid w:val="003B4CFE"/>
    <w:rsid w:val="003B4DDD"/>
    <w:rsid w:val="003B5304"/>
    <w:rsid w:val="003B5560"/>
    <w:rsid w:val="003B5C89"/>
    <w:rsid w:val="003B5D0E"/>
    <w:rsid w:val="003B5ECB"/>
    <w:rsid w:val="003B5FB8"/>
    <w:rsid w:val="003B604F"/>
    <w:rsid w:val="003B6696"/>
    <w:rsid w:val="003B71E4"/>
    <w:rsid w:val="003C00AD"/>
    <w:rsid w:val="003C05E9"/>
    <w:rsid w:val="003C1B5A"/>
    <w:rsid w:val="003C1D14"/>
    <w:rsid w:val="003C228E"/>
    <w:rsid w:val="003C2360"/>
    <w:rsid w:val="003C27CC"/>
    <w:rsid w:val="003C2CFA"/>
    <w:rsid w:val="003C3494"/>
    <w:rsid w:val="003C3519"/>
    <w:rsid w:val="003C3EB0"/>
    <w:rsid w:val="003C43D5"/>
    <w:rsid w:val="003C446F"/>
    <w:rsid w:val="003C4697"/>
    <w:rsid w:val="003C5040"/>
    <w:rsid w:val="003C53C9"/>
    <w:rsid w:val="003C5B3E"/>
    <w:rsid w:val="003C5FE9"/>
    <w:rsid w:val="003C6223"/>
    <w:rsid w:val="003C63CB"/>
    <w:rsid w:val="003C659F"/>
    <w:rsid w:val="003C667F"/>
    <w:rsid w:val="003C67B3"/>
    <w:rsid w:val="003C6B21"/>
    <w:rsid w:val="003C6C1E"/>
    <w:rsid w:val="003C6E0D"/>
    <w:rsid w:val="003C6F98"/>
    <w:rsid w:val="003D0B91"/>
    <w:rsid w:val="003D0D10"/>
    <w:rsid w:val="003D11B9"/>
    <w:rsid w:val="003D14B5"/>
    <w:rsid w:val="003D1518"/>
    <w:rsid w:val="003D19B2"/>
    <w:rsid w:val="003D28B0"/>
    <w:rsid w:val="003D2CA3"/>
    <w:rsid w:val="003D2FDE"/>
    <w:rsid w:val="003D3518"/>
    <w:rsid w:val="003D35EE"/>
    <w:rsid w:val="003D396F"/>
    <w:rsid w:val="003D3AEA"/>
    <w:rsid w:val="003D3B3D"/>
    <w:rsid w:val="003D422D"/>
    <w:rsid w:val="003D4576"/>
    <w:rsid w:val="003D4AC0"/>
    <w:rsid w:val="003D4EF9"/>
    <w:rsid w:val="003D5808"/>
    <w:rsid w:val="003D5A5A"/>
    <w:rsid w:val="003D5AE3"/>
    <w:rsid w:val="003D6450"/>
    <w:rsid w:val="003D7123"/>
    <w:rsid w:val="003D7631"/>
    <w:rsid w:val="003D7941"/>
    <w:rsid w:val="003D7FE8"/>
    <w:rsid w:val="003E0641"/>
    <w:rsid w:val="003E0734"/>
    <w:rsid w:val="003E0B2D"/>
    <w:rsid w:val="003E1775"/>
    <w:rsid w:val="003E1E3E"/>
    <w:rsid w:val="003E2029"/>
    <w:rsid w:val="003E2427"/>
    <w:rsid w:val="003E284F"/>
    <w:rsid w:val="003E2B18"/>
    <w:rsid w:val="003E2E6F"/>
    <w:rsid w:val="003E30D0"/>
    <w:rsid w:val="003E3364"/>
    <w:rsid w:val="003E39F4"/>
    <w:rsid w:val="003E3A97"/>
    <w:rsid w:val="003E455E"/>
    <w:rsid w:val="003E45D5"/>
    <w:rsid w:val="003E4F41"/>
    <w:rsid w:val="003E587D"/>
    <w:rsid w:val="003E5FFD"/>
    <w:rsid w:val="003E60C8"/>
    <w:rsid w:val="003E67AC"/>
    <w:rsid w:val="003E6C25"/>
    <w:rsid w:val="003E6D62"/>
    <w:rsid w:val="003E74DA"/>
    <w:rsid w:val="003E74EF"/>
    <w:rsid w:val="003E761C"/>
    <w:rsid w:val="003E7B21"/>
    <w:rsid w:val="003E7E80"/>
    <w:rsid w:val="003E7E88"/>
    <w:rsid w:val="003E7EE9"/>
    <w:rsid w:val="003F0049"/>
    <w:rsid w:val="003F03D1"/>
    <w:rsid w:val="003F0708"/>
    <w:rsid w:val="003F0D4C"/>
    <w:rsid w:val="003F11F2"/>
    <w:rsid w:val="003F1D7B"/>
    <w:rsid w:val="003F3DA7"/>
    <w:rsid w:val="003F4122"/>
    <w:rsid w:val="003F46FD"/>
    <w:rsid w:val="003F4746"/>
    <w:rsid w:val="003F4759"/>
    <w:rsid w:val="003F4850"/>
    <w:rsid w:val="003F55E4"/>
    <w:rsid w:val="003F5767"/>
    <w:rsid w:val="003F5C60"/>
    <w:rsid w:val="003F5E07"/>
    <w:rsid w:val="003F6194"/>
    <w:rsid w:val="003F62A8"/>
    <w:rsid w:val="003F690F"/>
    <w:rsid w:val="003F69C8"/>
    <w:rsid w:val="003F6F00"/>
    <w:rsid w:val="003F764B"/>
    <w:rsid w:val="003F772F"/>
    <w:rsid w:val="003F7740"/>
    <w:rsid w:val="003F7FB7"/>
    <w:rsid w:val="00400123"/>
    <w:rsid w:val="0040023F"/>
    <w:rsid w:val="0040032A"/>
    <w:rsid w:val="00400ABC"/>
    <w:rsid w:val="00400BA9"/>
    <w:rsid w:val="00400C78"/>
    <w:rsid w:val="0040158D"/>
    <w:rsid w:val="00401857"/>
    <w:rsid w:val="00401DA5"/>
    <w:rsid w:val="00402486"/>
    <w:rsid w:val="00402792"/>
    <w:rsid w:val="004035F0"/>
    <w:rsid w:val="004037E2"/>
    <w:rsid w:val="00403CD6"/>
    <w:rsid w:val="00403EDC"/>
    <w:rsid w:val="00404131"/>
    <w:rsid w:val="0040462D"/>
    <w:rsid w:val="00404D58"/>
    <w:rsid w:val="00404EC5"/>
    <w:rsid w:val="004057DE"/>
    <w:rsid w:val="00405B41"/>
    <w:rsid w:val="00405BA1"/>
    <w:rsid w:val="00405F96"/>
    <w:rsid w:val="0040629A"/>
    <w:rsid w:val="00406C69"/>
    <w:rsid w:val="00406E85"/>
    <w:rsid w:val="00407D39"/>
    <w:rsid w:val="0041019C"/>
    <w:rsid w:val="0041098C"/>
    <w:rsid w:val="00411648"/>
    <w:rsid w:val="00411894"/>
    <w:rsid w:val="00411D00"/>
    <w:rsid w:val="00411D95"/>
    <w:rsid w:val="00411F65"/>
    <w:rsid w:val="00411FAB"/>
    <w:rsid w:val="00412219"/>
    <w:rsid w:val="00412A92"/>
    <w:rsid w:val="00412BA9"/>
    <w:rsid w:val="00412FFC"/>
    <w:rsid w:val="00413821"/>
    <w:rsid w:val="00413E0A"/>
    <w:rsid w:val="00414057"/>
    <w:rsid w:val="004143FB"/>
    <w:rsid w:val="004154C3"/>
    <w:rsid w:val="004155C2"/>
    <w:rsid w:val="004164BC"/>
    <w:rsid w:val="00416CE7"/>
    <w:rsid w:val="00417431"/>
    <w:rsid w:val="004174AB"/>
    <w:rsid w:val="004175CE"/>
    <w:rsid w:val="00417666"/>
    <w:rsid w:val="00417B72"/>
    <w:rsid w:val="00417BB4"/>
    <w:rsid w:val="00417D4A"/>
    <w:rsid w:val="00417E41"/>
    <w:rsid w:val="00420108"/>
    <w:rsid w:val="0042078F"/>
    <w:rsid w:val="00421265"/>
    <w:rsid w:val="00421D73"/>
    <w:rsid w:val="0042231C"/>
    <w:rsid w:val="00422331"/>
    <w:rsid w:val="0042243E"/>
    <w:rsid w:val="00422DCE"/>
    <w:rsid w:val="00423A4B"/>
    <w:rsid w:val="00423C96"/>
    <w:rsid w:val="00423DC5"/>
    <w:rsid w:val="00423E2C"/>
    <w:rsid w:val="00424075"/>
    <w:rsid w:val="004253AE"/>
    <w:rsid w:val="004254F2"/>
    <w:rsid w:val="00425C04"/>
    <w:rsid w:val="00425DF6"/>
    <w:rsid w:val="00425E1E"/>
    <w:rsid w:val="00425E52"/>
    <w:rsid w:val="004266E6"/>
    <w:rsid w:val="004268B4"/>
    <w:rsid w:val="00426F5A"/>
    <w:rsid w:val="00427759"/>
    <w:rsid w:val="00427CBA"/>
    <w:rsid w:val="00427D02"/>
    <w:rsid w:val="0043025B"/>
    <w:rsid w:val="00430C72"/>
    <w:rsid w:val="00431556"/>
    <w:rsid w:val="0043188D"/>
    <w:rsid w:val="00431A08"/>
    <w:rsid w:val="004332AB"/>
    <w:rsid w:val="004340B4"/>
    <w:rsid w:val="0043452A"/>
    <w:rsid w:val="00434750"/>
    <w:rsid w:val="00434FF9"/>
    <w:rsid w:val="004355DC"/>
    <w:rsid w:val="00435B8B"/>
    <w:rsid w:val="00436577"/>
    <w:rsid w:val="00436753"/>
    <w:rsid w:val="004369F5"/>
    <w:rsid w:val="00436AE3"/>
    <w:rsid w:val="00436DA3"/>
    <w:rsid w:val="00436E1F"/>
    <w:rsid w:val="004373AF"/>
    <w:rsid w:val="00437427"/>
    <w:rsid w:val="00437678"/>
    <w:rsid w:val="004376DE"/>
    <w:rsid w:val="00437E91"/>
    <w:rsid w:val="00440506"/>
    <w:rsid w:val="0044070D"/>
    <w:rsid w:val="00441122"/>
    <w:rsid w:val="00441147"/>
    <w:rsid w:val="00441E9C"/>
    <w:rsid w:val="00442331"/>
    <w:rsid w:val="00443942"/>
    <w:rsid w:val="00443AE6"/>
    <w:rsid w:val="00444035"/>
    <w:rsid w:val="004445DA"/>
    <w:rsid w:val="0044462C"/>
    <w:rsid w:val="00444946"/>
    <w:rsid w:val="00444A2C"/>
    <w:rsid w:val="00444AAF"/>
    <w:rsid w:val="00444C55"/>
    <w:rsid w:val="00445557"/>
    <w:rsid w:val="00445F88"/>
    <w:rsid w:val="00446B04"/>
    <w:rsid w:val="00446B50"/>
    <w:rsid w:val="00447380"/>
    <w:rsid w:val="00447661"/>
    <w:rsid w:val="00447C2D"/>
    <w:rsid w:val="00447E39"/>
    <w:rsid w:val="00450672"/>
    <w:rsid w:val="0045080D"/>
    <w:rsid w:val="00450B7D"/>
    <w:rsid w:val="00450BE1"/>
    <w:rsid w:val="00451021"/>
    <w:rsid w:val="0045142D"/>
    <w:rsid w:val="0045171D"/>
    <w:rsid w:val="004517A3"/>
    <w:rsid w:val="0045182E"/>
    <w:rsid w:val="004527CD"/>
    <w:rsid w:val="004528AA"/>
    <w:rsid w:val="00452FCC"/>
    <w:rsid w:val="004530F7"/>
    <w:rsid w:val="00453604"/>
    <w:rsid w:val="00453A3F"/>
    <w:rsid w:val="00453A83"/>
    <w:rsid w:val="0045453A"/>
    <w:rsid w:val="004545B9"/>
    <w:rsid w:val="0045487B"/>
    <w:rsid w:val="00454B2C"/>
    <w:rsid w:val="00454FD9"/>
    <w:rsid w:val="004550B1"/>
    <w:rsid w:val="00455314"/>
    <w:rsid w:val="00455543"/>
    <w:rsid w:val="0045572C"/>
    <w:rsid w:val="0045589A"/>
    <w:rsid w:val="004559CB"/>
    <w:rsid w:val="00455B4B"/>
    <w:rsid w:val="00455B96"/>
    <w:rsid w:val="00455D84"/>
    <w:rsid w:val="0045662D"/>
    <w:rsid w:val="00456EE3"/>
    <w:rsid w:val="00457398"/>
    <w:rsid w:val="00457E98"/>
    <w:rsid w:val="004604B4"/>
    <w:rsid w:val="00460A0F"/>
    <w:rsid w:val="00460AAB"/>
    <w:rsid w:val="00460AFA"/>
    <w:rsid w:val="004613F5"/>
    <w:rsid w:val="00461720"/>
    <w:rsid w:val="00461E36"/>
    <w:rsid w:val="0046223F"/>
    <w:rsid w:val="004624A7"/>
    <w:rsid w:val="004624D8"/>
    <w:rsid w:val="00462883"/>
    <w:rsid w:val="004629C1"/>
    <w:rsid w:val="00463221"/>
    <w:rsid w:val="004638D1"/>
    <w:rsid w:val="00463989"/>
    <w:rsid w:val="00463C1C"/>
    <w:rsid w:val="00463CE7"/>
    <w:rsid w:val="00463FDB"/>
    <w:rsid w:val="00464712"/>
    <w:rsid w:val="0046480B"/>
    <w:rsid w:val="00464AD1"/>
    <w:rsid w:val="00464D75"/>
    <w:rsid w:val="00465364"/>
    <w:rsid w:val="004654C8"/>
    <w:rsid w:val="004659C9"/>
    <w:rsid w:val="00465A2C"/>
    <w:rsid w:val="0046611C"/>
    <w:rsid w:val="0046643F"/>
    <w:rsid w:val="0046691B"/>
    <w:rsid w:val="004669BB"/>
    <w:rsid w:val="00466AF3"/>
    <w:rsid w:val="00467C86"/>
    <w:rsid w:val="00467FB5"/>
    <w:rsid w:val="0047110A"/>
    <w:rsid w:val="004711E0"/>
    <w:rsid w:val="0047130B"/>
    <w:rsid w:val="00471607"/>
    <w:rsid w:val="0047199C"/>
    <w:rsid w:val="0047210D"/>
    <w:rsid w:val="00472DA1"/>
    <w:rsid w:val="00473355"/>
    <w:rsid w:val="0047358A"/>
    <w:rsid w:val="00473F47"/>
    <w:rsid w:val="00473F5D"/>
    <w:rsid w:val="0047494F"/>
    <w:rsid w:val="00474A00"/>
    <w:rsid w:val="00474D6E"/>
    <w:rsid w:val="00474F9B"/>
    <w:rsid w:val="0047508E"/>
    <w:rsid w:val="00475472"/>
    <w:rsid w:val="004754A6"/>
    <w:rsid w:val="004759A0"/>
    <w:rsid w:val="004761F4"/>
    <w:rsid w:val="00476919"/>
    <w:rsid w:val="00476E3B"/>
    <w:rsid w:val="00477113"/>
    <w:rsid w:val="00477683"/>
    <w:rsid w:val="004776CD"/>
    <w:rsid w:val="004776EE"/>
    <w:rsid w:val="004778C0"/>
    <w:rsid w:val="00477903"/>
    <w:rsid w:val="00477F0C"/>
    <w:rsid w:val="00480573"/>
    <w:rsid w:val="00480881"/>
    <w:rsid w:val="00480B3F"/>
    <w:rsid w:val="00480DDC"/>
    <w:rsid w:val="00480DE5"/>
    <w:rsid w:val="0048110F"/>
    <w:rsid w:val="00481963"/>
    <w:rsid w:val="00481C52"/>
    <w:rsid w:val="00481F2B"/>
    <w:rsid w:val="004821BC"/>
    <w:rsid w:val="00482260"/>
    <w:rsid w:val="0048278C"/>
    <w:rsid w:val="00482BED"/>
    <w:rsid w:val="00482FE8"/>
    <w:rsid w:val="004837EE"/>
    <w:rsid w:val="00483BA3"/>
    <w:rsid w:val="00484AB7"/>
    <w:rsid w:val="00484B19"/>
    <w:rsid w:val="00484EBE"/>
    <w:rsid w:val="004856A2"/>
    <w:rsid w:val="00485870"/>
    <w:rsid w:val="004858B1"/>
    <w:rsid w:val="00485C51"/>
    <w:rsid w:val="00485F6B"/>
    <w:rsid w:val="00486AAB"/>
    <w:rsid w:val="00486AD4"/>
    <w:rsid w:val="00486ADA"/>
    <w:rsid w:val="00486CDC"/>
    <w:rsid w:val="00486DB2"/>
    <w:rsid w:val="00486E83"/>
    <w:rsid w:val="00487583"/>
    <w:rsid w:val="004877A6"/>
    <w:rsid w:val="0048780E"/>
    <w:rsid w:val="00487C9B"/>
    <w:rsid w:val="00487CA4"/>
    <w:rsid w:val="004902E2"/>
    <w:rsid w:val="004909CE"/>
    <w:rsid w:val="00490ADA"/>
    <w:rsid w:val="00490F25"/>
    <w:rsid w:val="004912B8"/>
    <w:rsid w:val="004917DD"/>
    <w:rsid w:val="0049198A"/>
    <w:rsid w:val="00491D68"/>
    <w:rsid w:val="00491E0B"/>
    <w:rsid w:val="004924CB"/>
    <w:rsid w:val="00492730"/>
    <w:rsid w:val="00493522"/>
    <w:rsid w:val="004938E8"/>
    <w:rsid w:val="00494648"/>
    <w:rsid w:val="00494BA2"/>
    <w:rsid w:val="00494C59"/>
    <w:rsid w:val="00495450"/>
    <w:rsid w:val="00495724"/>
    <w:rsid w:val="00495B13"/>
    <w:rsid w:val="00495E0C"/>
    <w:rsid w:val="00496114"/>
    <w:rsid w:val="0049653D"/>
    <w:rsid w:val="00496635"/>
    <w:rsid w:val="00496894"/>
    <w:rsid w:val="00496D64"/>
    <w:rsid w:val="004973A5"/>
    <w:rsid w:val="004979D4"/>
    <w:rsid w:val="00497B19"/>
    <w:rsid w:val="004A02B5"/>
    <w:rsid w:val="004A05F2"/>
    <w:rsid w:val="004A0C51"/>
    <w:rsid w:val="004A1510"/>
    <w:rsid w:val="004A18D4"/>
    <w:rsid w:val="004A257A"/>
    <w:rsid w:val="004A261D"/>
    <w:rsid w:val="004A2BDD"/>
    <w:rsid w:val="004A2F8F"/>
    <w:rsid w:val="004A3088"/>
    <w:rsid w:val="004A3504"/>
    <w:rsid w:val="004A36C7"/>
    <w:rsid w:val="004A39B9"/>
    <w:rsid w:val="004A41A7"/>
    <w:rsid w:val="004A4927"/>
    <w:rsid w:val="004A590A"/>
    <w:rsid w:val="004A632C"/>
    <w:rsid w:val="004A6D44"/>
    <w:rsid w:val="004A6DB7"/>
    <w:rsid w:val="004A6F2E"/>
    <w:rsid w:val="004A7120"/>
    <w:rsid w:val="004A735A"/>
    <w:rsid w:val="004A75BA"/>
    <w:rsid w:val="004A7729"/>
    <w:rsid w:val="004A7BF3"/>
    <w:rsid w:val="004A7D1D"/>
    <w:rsid w:val="004B0387"/>
    <w:rsid w:val="004B1288"/>
    <w:rsid w:val="004B1293"/>
    <w:rsid w:val="004B15E7"/>
    <w:rsid w:val="004B165A"/>
    <w:rsid w:val="004B172A"/>
    <w:rsid w:val="004B1D5F"/>
    <w:rsid w:val="004B2276"/>
    <w:rsid w:val="004B2666"/>
    <w:rsid w:val="004B2764"/>
    <w:rsid w:val="004B27A2"/>
    <w:rsid w:val="004B2EE7"/>
    <w:rsid w:val="004B328F"/>
    <w:rsid w:val="004B406B"/>
    <w:rsid w:val="004B55B6"/>
    <w:rsid w:val="004B55EE"/>
    <w:rsid w:val="004B5D07"/>
    <w:rsid w:val="004B5EDC"/>
    <w:rsid w:val="004B60D1"/>
    <w:rsid w:val="004B650A"/>
    <w:rsid w:val="004B6788"/>
    <w:rsid w:val="004B6BF5"/>
    <w:rsid w:val="004B6F1A"/>
    <w:rsid w:val="004B707C"/>
    <w:rsid w:val="004B72E3"/>
    <w:rsid w:val="004B767E"/>
    <w:rsid w:val="004C03F3"/>
    <w:rsid w:val="004C0B33"/>
    <w:rsid w:val="004C0FAA"/>
    <w:rsid w:val="004C0FF4"/>
    <w:rsid w:val="004C1B4E"/>
    <w:rsid w:val="004C2499"/>
    <w:rsid w:val="004C24D6"/>
    <w:rsid w:val="004C2AF6"/>
    <w:rsid w:val="004C2FE2"/>
    <w:rsid w:val="004C30D2"/>
    <w:rsid w:val="004C33F2"/>
    <w:rsid w:val="004C3534"/>
    <w:rsid w:val="004C377D"/>
    <w:rsid w:val="004C3903"/>
    <w:rsid w:val="004C39F2"/>
    <w:rsid w:val="004C4249"/>
    <w:rsid w:val="004C47EB"/>
    <w:rsid w:val="004C4846"/>
    <w:rsid w:val="004C5479"/>
    <w:rsid w:val="004C5882"/>
    <w:rsid w:val="004C5B45"/>
    <w:rsid w:val="004C5E65"/>
    <w:rsid w:val="004C6003"/>
    <w:rsid w:val="004C60DC"/>
    <w:rsid w:val="004C60F8"/>
    <w:rsid w:val="004C6E7B"/>
    <w:rsid w:val="004C7AEE"/>
    <w:rsid w:val="004C7FBA"/>
    <w:rsid w:val="004D059F"/>
    <w:rsid w:val="004D108E"/>
    <w:rsid w:val="004D1276"/>
    <w:rsid w:val="004D13BA"/>
    <w:rsid w:val="004D1455"/>
    <w:rsid w:val="004D1B57"/>
    <w:rsid w:val="004D20A7"/>
    <w:rsid w:val="004D213D"/>
    <w:rsid w:val="004D2266"/>
    <w:rsid w:val="004D2387"/>
    <w:rsid w:val="004D26B5"/>
    <w:rsid w:val="004D31B8"/>
    <w:rsid w:val="004D31E5"/>
    <w:rsid w:val="004D36FD"/>
    <w:rsid w:val="004D3A3F"/>
    <w:rsid w:val="004D4412"/>
    <w:rsid w:val="004D4985"/>
    <w:rsid w:val="004D49DB"/>
    <w:rsid w:val="004D4B9C"/>
    <w:rsid w:val="004D4FFF"/>
    <w:rsid w:val="004D5121"/>
    <w:rsid w:val="004D551D"/>
    <w:rsid w:val="004D587E"/>
    <w:rsid w:val="004D64C9"/>
    <w:rsid w:val="004D69FE"/>
    <w:rsid w:val="004D6A7F"/>
    <w:rsid w:val="004D6D3A"/>
    <w:rsid w:val="004D7248"/>
    <w:rsid w:val="004D7543"/>
    <w:rsid w:val="004D7624"/>
    <w:rsid w:val="004D7638"/>
    <w:rsid w:val="004D7B25"/>
    <w:rsid w:val="004E0166"/>
    <w:rsid w:val="004E05A1"/>
    <w:rsid w:val="004E0655"/>
    <w:rsid w:val="004E10BD"/>
    <w:rsid w:val="004E1DD1"/>
    <w:rsid w:val="004E21F2"/>
    <w:rsid w:val="004E23F7"/>
    <w:rsid w:val="004E24E2"/>
    <w:rsid w:val="004E2678"/>
    <w:rsid w:val="004E2713"/>
    <w:rsid w:val="004E298E"/>
    <w:rsid w:val="004E395A"/>
    <w:rsid w:val="004E3BD2"/>
    <w:rsid w:val="004E3BD3"/>
    <w:rsid w:val="004E3D9A"/>
    <w:rsid w:val="004E45A7"/>
    <w:rsid w:val="004E48E6"/>
    <w:rsid w:val="004E4B75"/>
    <w:rsid w:val="004E4B96"/>
    <w:rsid w:val="004E51D8"/>
    <w:rsid w:val="004E544D"/>
    <w:rsid w:val="004E5D11"/>
    <w:rsid w:val="004E5E58"/>
    <w:rsid w:val="004E606E"/>
    <w:rsid w:val="004E6737"/>
    <w:rsid w:val="004E734A"/>
    <w:rsid w:val="004E7DB6"/>
    <w:rsid w:val="004F05E7"/>
    <w:rsid w:val="004F0C32"/>
    <w:rsid w:val="004F1664"/>
    <w:rsid w:val="004F1974"/>
    <w:rsid w:val="004F1ACA"/>
    <w:rsid w:val="004F1BF3"/>
    <w:rsid w:val="004F217D"/>
    <w:rsid w:val="004F23D0"/>
    <w:rsid w:val="004F2B80"/>
    <w:rsid w:val="004F2F8F"/>
    <w:rsid w:val="004F32AC"/>
    <w:rsid w:val="004F3372"/>
    <w:rsid w:val="004F33FF"/>
    <w:rsid w:val="004F40B5"/>
    <w:rsid w:val="004F4153"/>
    <w:rsid w:val="004F45B0"/>
    <w:rsid w:val="004F4674"/>
    <w:rsid w:val="004F4BEB"/>
    <w:rsid w:val="004F4D5F"/>
    <w:rsid w:val="004F5099"/>
    <w:rsid w:val="004F50F1"/>
    <w:rsid w:val="004F56A9"/>
    <w:rsid w:val="004F58C3"/>
    <w:rsid w:val="004F5A11"/>
    <w:rsid w:val="004F6370"/>
    <w:rsid w:val="004F63F4"/>
    <w:rsid w:val="004F6598"/>
    <w:rsid w:val="004F65DF"/>
    <w:rsid w:val="004F6A73"/>
    <w:rsid w:val="004F7002"/>
    <w:rsid w:val="004F710F"/>
    <w:rsid w:val="004F7561"/>
    <w:rsid w:val="004F7B5D"/>
    <w:rsid w:val="004F7D30"/>
    <w:rsid w:val="004F7EB3"/>
    <w:rsid w:val="005000BF"/>
    <w:rsid w:val="005008EB"/>
    <w:rsid w:val="00501076"/>
    <w:rsid w:val="0050165E"/>
    <w:rsid w:val="00501BAD"/>
    <w:rsid w:val="00501BE6"/>
    <w:rsid w:val="00502517"/>
    <w:rsid w:val="00502C56"/>
    <w:rsid w:val="005034D4"/>
    <w:rsid w:val="0050396D"/>
    <w:rsid w:val="00503A31"/>
    <w:rsid w:val="00503C60"/>
    <w:rsid w:val="0050421A"/>
    <w:rsid w:val="0050577C"/>
    <w:rsid w:val="00505C32"/>
    <w:rsid w:val="005060DD"/>
    <w:rsid w:val="00506958"/>
    <w:rsid w:val="00506ECC"/>
    <w:rsid w:val="00507D08"/>
    <w:rsid w:val="0051088E"/>
    <w:rsid w:val="005108CC"/>
    <w:rsid w:val="00510F8B"/>
    <w:rsid w:val="005111E9"/>
    <w:rsid w:val="00511413"/>
    <w:rsid w:val="00511AB7"/>
    <w:rsid w:val="00512182"/>
    <w:rsid w:val="00512679"/>
    <w:rsid w:val="00512F37"/>
    <w:rsid w:val="00512F6C"/>
    <w:rsid w:val="00513433"/>
    <w:rsid w:val="00513CCA"/>
    <w:rsid w:val="005144FE"/>
    <w:rsid w:val="00514FCC"/>
    <w:rsid w:val="00515053"/>
    <w:rsid w:val="005151B7"/>
    <w:rsid w:val="005151DF"/>
    <w:rsid w:val="0051558A"/>
    <w:rsid w:val="00515D25"/>
    <w:rsid w:val="00515DB9"/>
    <w:rsid w:val="00516003"/>
    <w:rsid w:val="00516053"/>
    <w:rsid w:val="005162B4"/>
    <w:rsid w:val="005165C8"/>
    <w:rsid w:val="00516637"/>
    <w:rsid w:val="00516B0B"/>
    <w:rsid w:val="00516F6F"/>
    <w:rsid w:val="0051756F"/>
    <w:rsid w:val="0051770D"/>
    <w:rsid w:val="0051798E"/>
    <w:rsid w:val="0051799D"/>
    <w:rsid w:val="00517D50"/>
    <w:rsid w:val="005204C4"/>
    <w:rsid w:val="00520768"/>
    <w:rsid w:val="00521955"/>
    <w:rsid w:val="00521B98"/>
    <w:rsid w:val="00521CC6"/>
    <w:rsid w:val="00521E09"/>
    <w:rsid w:val="005223D0"/>
    <w:rsid w:val="0052245B"/>
    <w:rsid w:val="00522730"/>
    <w:rsid w:val="00522A92"/>
    <w:rsid w:val="00522AC5"/>
    <w:rsid w:val="00523211"/>
    <w:rsid w:val="0052346A"/>
    <w:rsid w:val="0052349A"/>
    <w:rsid w:val="0052350A"/>
    <w:rsid w:val="005240A6"/>
    <w:rsid w:val="005249F7"/>
    <w:rsid w:val="00524D5D"/>
    <w:rsid w:val="00525361"/>
    <w:rsid w:val="0052548B"/>
    <w:rsid w:val="00525765"/>
    <w:rsid w:val="0052599F"/>
    <w:rsid w:val="00525B40"/>
    <w:rsid w:val="00525FB4"/>
    <w:rsid w:val="00526128"/>
    <w:rsid w:val="005269B8"/>
    <w:rsid w:val="00526B2E"/>
    <w:rsid w:val="00526CEF"/>
    <w:rsid w:val="00526D1A"/>
    <w:rsid w:val="00526D25"/>
    <w:rsid w:val="00527781"/>
    <w:rsid w:val="005279B1"/>
    <w:rsid w:val="00527D64"/>
    <w:rsid w:val="00530490"/>
    <w:rsid w:val="005307A8"/>
    <w:rsid w:val="0053090D"/>
    <w:rsid w:val="00530E1C"/>
    <w:rsid w:val="00531DD6"/>
    <w:rsid w:val="00531FC5"/>
    <w:rsid w:val="0053290D"/>
    <w:rsid w:val="00532ABD"/>
    <w:rsid w:val="00532D35"/>
    <w:rsid w:val="00532EA9"/>
    <w:rsid w:val="00532EB4"/>
    <w:rsid w:val="005331CD"/>
    <w:rsid w:val="0053321A"/>
    <w:rsid w:val="0053326E"/>
    <w:rsid w:val="0053381B"/>
    <w:rsid w:val="005338E6"/>
    <w:rsid w:val="00533DC0"/>
    <w:rsid w:val="00533F34"/>
    <w:rsid w:val="0053504D"/>
    <w:rsid w:val="005353D0"/>
    <w:rsid w:val="005353D4"/>
    <w:rsid w:val="00535EC0"/>
    <w:rsid w:val="005360A5"/>
    <w:rsid w:val="005363DA"/>
    <w:rsid w:val="005369BE"/>
    <w:rsid w:val="00537EC3"/>
    <w:rsid w:val="00537F65"/>
    <w:rsid w:val="0054012A"/>
    <w:rsid w:val="0054016B"/>
    <w:rsid w:val="00540259"/>
    <w:rsid w:val="005407B4"/>
    <w:rsid w:val="005408E1"/>
    <w:rsid w:val="0054101C"/>
    <w:rsid w:val="005410B1"/>
    <w:rsid w:val="00541848"/>
    <w:rsid w:val="00541892"/>
    <w:rsid w:val="00541A71"/>
    <w:rsid w:val="00541D0E"/>
    <w:rsid w:val="0054210E"/>
    <w:rsid w:val="005425DC"/>
    <w:rsid w:val="005427E4"/>
    <w:rsid w:val="00542BFC"/>
    <w:rsid w:val="00542FA4"/>
    <w:rsid w:val="00543035"/>
    <w:rsid w:val="00543449"/>
    <w:rsid w:val="00543485"/>
    <w:rsid w:val="005436BE"/>
    <w:rsid w:val="00543AB0"/>
    <w:rsid w:val="00543B10"/>
    <w:rsid w:val="0054450E"/>
    <w:rsid w:val="005445EA"/>
    <w:rsid w:val="00544BD2"/>
    <w:rsid w:val="00544F36"/>
    <w:rsid w:val="005457D7"/>
    <w:rsid w:val="00545D38"/>
    <w:rsid w:val="00546128"/>
    <w:rsid w:val="00546270"/>
    <w:rsid w:val="0054664B"/>
    <w:rsid w:val="00546A50"/>
    <w:rsid w:val="00547011"/>
    <w:rsid w:val="00547574"/>
    <w:rsid w:val="005477C0"/>
    <w:rsid w:val="005477D2"/>
    <w:rsid w:val="005478AE"/>
    <w:rsid w:val="0055009A"/>
    <w:rsid w:val="00550477"/>
    <w:rsid w:val="00550B95"/>
    <w:rsid w:val="00550E40"/>
    <w:rsid w:val="00551BDA"/>
    <w:rsid w:val="00551C1A"/>
    <w:rsid w:val="00551E50"/>
    <w:rsid w:val="005525F1"/>
    <w:rsid w:val="00553088"/>
    <w:rsid w:val="00553196"/>
    <w:rsid w:val="00553798"/>
    <w:rsid w:val="0055384D"/>
    <w:rsid w:val="005539DF"/>
    <w:rsid w:val="00553C3E"/>
    <w:rsid w:val="00553F58"/>
    <w:rsid w:val="00554158"/>
    <w:rsid w:val="00554279"/>
    <w:rsid w:val="0055465C"/>
    <w:rsid w:val="00554C66"/>
    <w:rsid w:val="00555111"/>
    <w:rsid w:val="005554D8"/>
    <w:rsid w:val="0055577D"/>
    <w:rsid w:val="00555B8C"/>
    <w:rsid w:val="00556443"/>
    <w:rsid w:val="005567F3"/>
    <w:rsid w:val="00556B47"/>
    <w:rsid w:val="00556BE8"/>
    <w:rsid w:val="0055761E"/>
    <w:rsid w:val="00557734"/>
    <w:rsid w:val="00557743"/>
    <w:rsid w:val="005577E9"/>
    <w:rsid w:val="00560829"/>
    <w:rsid w:val="00560CCC"/>
    <w:rsid w:val="00560DDC"/>
    <w:rsid w:val="00560E68"/>
    <w:rsid w:val="0056144B"/>
    <w:rsid w:val="00561BEB"/>
    <w:rsid w:val="00561E2A"/>
    <w:rsid w:val="00562981"/>
    <w:rsid w:val="00562F91"/>
    <w:rsid w:val="005630D7"/>
    <w:rsid w:val="005631AD"/>
    <w:rsid w:val="00563249"/>
    <w:rsid w:val="00563D5F"/>
    <w:rsid w:val="00563D60"/>
    <w:rsid w:val="0056480A"/>
    <w:rsid w:val="005648AD"/>
    <w:rsid w:val="00564BCB"/>
    <w:rsid w:val="00565279"/>
    <w:rsid w:val="0056533F"/>
    <w:rsid w:val="005655AC"/>
    <w:rsid w:val="00565836"/>
    <w:rsid w:val="00565C4F"/>
    <w:rsid w:val="00566134"/>
    <w:rsid w:val="0056647A"/>
    <w:rsid w:val="005669A9"/>
    <w:rsid w:val="005669F3"/>
    <w:rsid w:val="00566B6D"/>
    <w:rsid w:val="00566D9E"/>
    <w:rsid w:val="0056757E"/>
    <w:rsid w:val="00567624"/>
    <w:rsid w:val="00567C02"/>
    <w:rsid w:val="0057016B"/>
    <w:rsid w:val="0057036B"/>
    <w:rsid w:val="005703BE"/>
    <w:rsid w:val="005706F5"/>
    <w:rsid w:val="00570716"/>
    <w:rsid w:val="005714BE"/>
    <w:rsid w:val="00571812"/>
    <w:rsid w:val="00571864"/>
    <w:rsid w:val="00571C62"/>
    <w:rsid w:val="00571C7F"/>
    <w:rsid w:val="00571F5E"/>
    <w:rsid w:val="005721C7"/>
    <w:rsid w:val="0057272C"/>
    <w:rsid w:val="00572DD7"/>
    <w:rsid w:val="00572E4A"/>
    <w:rsid w:val="00573117"/>
    <w:rsid w:val="005733B7"/>
    <w:rsid w:val="00573980"/>
    <w:rsid w:val="00573F9D"/>
    <w:rsid w:val="00574585"/>
    <w:rsid w:val="0057490A"/>
    <w:rsid w:val="0057520A"/>
    <w:rsid w:val="00575576"/>
    <w:rsid w:val="00575762"/>
    <w:rsid w:val="00575C12"/>
    <w:rsid w:val="00575E8B"/>
    <w:rsid w:val="00576259"/>
    <w:rsid w:val="005769D6"/>
    <w:rsid w:val="00576CA0"/>
    <w:rsid w:val="005770E8"/>
    <w:rsid w:val="0057735C"/>
    <w:rsid w:val="00577778"/>
    <w:rsid w:val="0057780D"/>
    <w:rsid w:val="00577CA5"/>
    <w:rsid w:val="00577E83"/>
    <w:rsid w:val="005801D1"/>
    <w:rsid w:val="00580407"/>
    <w:rsid w:val="00580579"/>
    <w:rsid w:val="00580956"/>
    <w:rsid w:val="00580D00"/>
    <w:rsid w:val="00580F5B"/>
    <w:rsid w:val="0058176C"/>
    <w:rsid w:val="0058263C"/>
    <w:rsid w:val="00582667"/>
    <w:rsid w:val="005829A7"/>
    <w:rsid w:val="00582D3C"/>
    <w:rsid w:val="00583658"/>
    <w:rsid w:val="00583B2F"/>
    <w:rsid w:val="00583D17"/>
    <w:rsid w:val="0058430E"/>
    <w:rsid w:val="00584468"/>
    <w:rsid w:val="00585DCA"/>
    <w:rsid w:val="00586A94"/>
    <w:rsid w:val="00586B66"/>
    <w:rsid w:val="00586C07"/>
    <w:rsid w:val="005876BA"/>
    <w:rsid w:val="00587B4B"/>
    <w:rsid w:val="00587C62"/>
    <w:rsid w:val="00590050"/>
    <w:rsid w:val="00590107"/>
    <w:rsid w:val="005905DF"/>
    <w:rsid w:val="00590CC5"/>
    <w:rsid w:val="00590DC8"/>
    <w:rsid w:val="00590E92"/>
    <w:rsid w:val="00591292"/>
    <w:rsid w:val="0059179B"/>
    <w:rsid w:val="00591814"/>
    <w:rsid w:val="00591880"/>
    <w:rsid w:val="00591DB0"/>
    <w:rsid w:val="00591DD5"/>
    <w:rsid w:val="005926D5"/>
    <w:rsid w:val="00592B88"/>
    <w:rsid w:val="00592CDE"/>
    <w:rsid w:val="00592D15"/>
    <w:rsid w:val="00592D38"/>
    <w:rsid w:val="00592FD3"/>
    <w:rsid w:val="00593C4E"/>
    <w:rsid w:val="00593FAA"/>
    <w:rsid w:val="005943B8"/>
    <w:rsid w:val="005949F8"/>
    <w:rsid w:val="00595729"/>
    <w:rsid w:val="00595905"/>
    <w:rsid w:val="00595E07"/>
    <w:rsid w:val="00595F78"/>
    <w:rsid w:val="00596324"/>
    <w:rsid w:val="005968F6"/>
    <w:rsid w:val="005969A9"/>
    <w:rsid w:val="00596A53"/>
    <w:rsid w:val="005979C7"/>
    <w:rsid w:val="00597C27"/>
    <w:rsid w:val="00597CAA"/>
    <w:rsid w:val="005A01B5"/>
    <w:rsid w:val="005A038E"/>
    <w:rsid w:val="005A0D91"/>
    <w:rsid w:val="005A151A"/>
    <w:rsid w:val="005A1FB0"/>
    <w:rsid w:val="005A2845"/>
    <w:rsid w:val="005A2B24"/>
    <w:rsid w:val="005A2DB0"/>
    <w:rsid w:val="005A3648"/>
    <w:rsid w:val="005A4633"/>
    <w:rsid w:val="005A4910"/>
    <w:rsid w:val="005A4C77"/>
    <w:rsid w:val="005A4FC1"/>
    <w:rsid w:val="005A53E7"/>
    <w:rsid w:val="005A540A"/>
    <w:rsid w:val="005A5413"/>
    <w:rsid w:val="005A5B40"/>
    <w:rsid w:val="005A619C"/>
    <w:rsid w:val="005A6623"/>
    <w:rsid w:val="005A6629"/>
    <w:rsid w:val="005A6998"/>
    <w:rsid w:val="005A6F83"/>
    <w:rsid w:val="005A6FF0"/>
    <w:rsid w:val="005A726C"/>
    <w:rsid w:val="005A7FB7"/>
    <w:rsid w:val="005B0495"/>
    <w:rsid w:val="005B0689"/>
    <w:rsid w:val="005B0AB6"/>
    <w:rsid w:val="005B0BFA"/>
    <w:rsid w:val="005B155E"/>
    <w:rsid w:val="005B178B"/>
    <w:rsid w:val="005B1DDC"/>
    <w:rsid w:val="005B1F36"/>
    <w:rsid w:val="005B1FAA"/>
    <w:rsid w:val="005B262F"/>
    <w:rsid w:val="005B31F1"/>
    <w:rsid w:val="005B33C6"/>
    <w:rsid w:val="005B3431"/>
    <w:rsid w:val="005B379E"/>
    <w:rsid w:val="005B48CA"/>
    <w:rsid w:val="005B5CBD"/>
    <w:rsid w:val="005B5CC8"/>
    <w:rsid w:val="005B60E6"/>
    <w:rsid w:val="005B60F7"/>
    <w:rsid w:val="005B66E0"/>
    <w:rsid w:val="005B74D3"/>
    <w:rsid w:val="005B7BE3"/>
    <w:rsid w:val="005B7D4C"/>
    <w:rsid w:val="005B7E2F"/>
    <w:rsid w:val="005C0167"/>
    <w:rsid w:val="005C02D0"/>
    <w:rsid w:val="005C096F"/>
    <w:rsid w:val="005C09FD"/>
    <w:rsid w:val="005C0CA3"/>
    <w:rsid w:val="005C138B"/>
    <w:rsid w:val="005C164F"/>
    <w:rsid w:val="005C187A"/>
    <w:rsid w:val="005C1A44"/>
    <w:rsid w:val="005C1A6E"/>
    <w:rsid w:val="005C2151"/>
    <w:rsid w:val="005C284B"/>
    <w:rsid w:val="005C2955"/>
    <w:rsid w:val="005C2BC1"/>
    <w:rsid w:val="005C3231"/>
    <w:rsid w:val="005C32CF"/>
    <w:rsid w:val="005C37E8"/>
    <w:rsid w:val="005C4170"/>
    <w:rsid w:val="005C4301"/>
    <w:rsid w:val="005C4433"/>
    <w:rsid w:val="005C4A6C"/>
    <w:rsid w:val="005C4C79"/>
    <w:rsid w:val="005C5043"/>
    <w:rsid w:val="005C514D"/>
    <w:rsid w:val="005C5191"/>
    <w:rsid w:val="005C5293"/>
    <w:rsid w:val="005C5461"/>
    <w:rsid w:val="005C54F9"/>
    <w:rsid w:val="005C5A0E"/>
    <w:rsid w:val="005C5C1F"/>
    <w:rsid w:val="005C63C5"/>
    <w:rsid w:val="005C7212"/>
    <w:rsid w:val="005C7F5D"/>
    <w:rsid w:val="005D01EE"/>
    <w:rsid w:val="005D04B4"/>
    <w:rsid w:val="005D1077"/>
    <w:rsid w:val="005D1123"/>
    <w:rsid w:val="005D120E"/>
    <w:rsid w:val="005D137C"/>
    <w:rsid w:val="005D139D"/>
    <w:rsid w:val="005D1482"/>
    <w:rsid w:val="005D1641"/>
    <w:rsid w:val="005D1B48"/>
    <w:rsid w:val="005D2116"/>
    <w:rsid w:val="005D2214"/>
    <w:rsid w:val="005D2507"/>
    <w:rsid w:val="005D2629"/>
    <w:rsid w:val="005D2736"/>
    <w:rsid w:val="005D2756"/>
    <w:rsid w:val="005D2904"/>
    <w:rsid w:val="005D32BF"/>
    <w:rsid w:val="005D3510"/>
    <w:rsid w:val="005D353F"/>
    <w:rsid w:val="005D37AD"/>
    <w:rsid w:val="005D391F"/>
    <w:rsid w:val="005D3B78"/>
    <w:rsid w:val="005D44E6"/>
    <w:rsid w:val="005D481E"/>
    <w:rsid w:val="005D483C"/>
    <w:rsid w:val="005D485B"/>
    <w:rsid w:val="005D4901"/>
    <w:rsid w:val="005D4A36"/>
    <w:rsid w:val="005D4EE9"/>
    <w:rsid w:val="005D510B"/>
    <w:rsid w:val="005D610E"/>
    <w:rsid w:val="005D62F3"/>
    <w:rsid w:val="005D6544"/>
    <w:rsid w:val="005D6692"/>
    <w:rsid w:val="005D6B5F"/>
    <w:rsid w:val="005D71C8"/>
    <w:rsid w:val="005D7436"/>
    <w:rsid w:val="005D7610"/>
    <w:rsid w:val="005D7EA1"/>
    <w:rsid w:val="005E0244"/>
    <w:rsid w:val="005E05BA"/>
    <w:rsid w:val="005E0DC2"/>
    <w:rsid w:val="005E1336"/>
    <w:rsid w:val="005E1436"/>
    <w:rsid w:val="005E1C1A"/>
    <w:rsid w:val="005E2431"/>
    <w:rsid w:val="005E250A"/>
    <w:rsid w:val="005E2BDC"/>
    <w:rsid w:val="005E2D22"/>
    <w:rsid w:val="005E2D38"/>
    <w:rsid w:val="005E332E"/>
    <w:rsid w:val="005E3594"/>
    <w:rsid w:val="005E3E62"/>
    <w:rsid w:val="005E4131"/>
    <w:rsid w:val="005E428F"/>
    <w:rsid w:val="005E4DF3"/>
    <w:rsid w:val="005E503C"/>
    <w:rsid w:val="005E534C"/>
    <w:rsid w:val="005E5906"/>
    <w:rsid w:val="005E5CEF"/>
    <w:rsid w:val="005E5EF0"/>
    <w:rsid w:val="005E6491"/>
    <w:rsid w:val="005E6EB6"/>
    <w:rsid w:val="005E6F24"/>
    <w:rsid w:val="005E7407"/>
    <w:rsid w:val="005E78C2"/>
    <w:rsid w:val="005F0183"/>
    <w:rsid w:val="005F06E3"/>
    <w:rsid w:val="005F0CDF"/>
    <w:rsid w:val="005F0E4B"/>
    <w:rsid w:val="005F1145"/>
    <w:rsid w:val="005F1205"/>
    <w:rsid w:val="005F1EE2"/>
    <w:rsid w:val="005F21D4"/>
    <w:rsid w:val="005F22B4"/>
    <w:rsid w:val="005F2B30"/>
    <w:rsid w:val="005F2B99"/>
    <w:rsid w:val="005F2CAD"/>
    <w:rsid w:val="005F3161"/>
    <w:rsid w:val="005F349A"/>
    <w:rsid w:val="005F3D14"/>
    <w:rsid w:val="005F4715"/>
    <w:rsid w:val="005F4717"/>
    <w:rsid w:val="005F48F2"/>
    <w:rsid w:val="005F4BC8"/>
    <w:rsid w:val="005F4FEF"/>
    <w:rsid w:val="005F55DE"/>
    <w:rsid w:val="005F5B61"/>
    <w:rsid w:val="005F5FA8"/>
    <w:rsid w:val="005F60FF"/>
    <w:rsid w:val="005F69D3"/>
    <w:rsid w:val="005F7115"/>
    <w:rsid w:val="005F7293"/>
    <w:rsid w:val="005F7A9B"/>
    <w:rsid w:val="00600380"/>
    <w:rsid w:val="006007AB"/>
    <w:rsid w:val="00600895"/>
    <w:rsid w:val="006009DA"/>
    <w:rsid w:val="00600EF6"/>
    <w:rsid w:val="00601801"/>
    <w:rsid w:val="00601D90"/>
    <w:rsid w:val="00602187"/>
    <w:rsid w:val="006028CF"/>
    <w:rsid w:val="00602A0A"/>
    <w:rsid w:val="0060333A"/>
    <w:rsid w:val="00603C9B"/>
    <w:rsid w:val="00604070"/>
    <w:rsid w:val="0060433F"/>
    <w:rsid w:val="00604A74"/>
    <w:rsid w:val="006054BB"/>
    <w:rsid w:val="0060550D"/>
    <w:rsid w:val="00605AD8"/>
    <w:rsid w:val="00605B41"/>
    <w:rsid w:val="00605C18"/>
    <w:rsid w:val="00605DE6"/>
    <w:rsid w:val="006065D4"/>
    <w:rsid w:val="0060678F"/>
    <w:rsid w:val="0060681B"/>
    <w:rsid w:val="0060697C"/>
    <w:rsid w:val="00606A48"/>
    <w:rsid w:val="00606B4C"/>
    <w:rsid w:val="006070B3"/>
    <w:rsid w:val="0060715B"/>
    <w:rsid w:val="00610426"/>
    <w:rsid w:val="0061051A"/>
    <w:rsid w:val="00610588"/>
    <w:rsid w:val="006105CA"/>
    <w:rsid w:val="006107DC"/>
    <w:rsid w:val="00610C4D"/>
    <w:rsid w:val="00610C9B"/>
    <w:rsid w:val="00610CEF"/>
    <w:rsid w:val="0061148B"/>
    <w:rsid w:val="00611624"/>
    <w:rsid w:val="00611ACA"/>
    <w:rsid w:val="006123EA"/>
    <w:rsid w:val="0061263E"/>
    <w:rsid w:val="00612AAE"/>
    <w:rsid w:val="00612D13"/>
    <w:rsid w:val="00612D33"/>
    <w:rsid w:val="00612E2F"/>
    <w:rsid w:val="0061303F"/>
    <w:rsid w:val="006134DA"/>
    <w:rsid w:val="006136A6"/>
    <w:rsid w:val="00613D80"/>
    <w:rsid w:val="0061489B"/>
    <w:rsid w:val="00614EAA"/>
    <w:rsid w:val="00614F41"/>
    <w:rsid w:val="00615350"/>
    <w:rsid w:val="006155B6"/>
    <w:rsid w:val="006158E3"/>
    <w:rsid w:val="00615A20"/>
    <w:rsid w:val="00615ABA"/>
    <w:rsid w:val="00615E07"/>
    <w:rsid w:val="00615F13"/>
    <w:rsid w:val="00615F4C"/>
    <w:rsid w:val="00616268"/>
    <w:rsid w:val="00616441"/>
    <w:rsid w:val="00616CE3"/>
    <w:rsid w:val="00616ECA"/>
    <w:rsid w:val="006172CE"/>
    <w:rsid w:val="0061743B"/>
    <w:rsid w:val="0061778C"/>
    <w:rsid w:val="006179E3"/>
    <w:rsid w:val="00617C6E"/>
    <w:rsid w:val="00617FA2"/>
    <w:rsid w:val="006200E6"/>
    <w:rsid w:val="00620814"/>
    <w:rsid w:val="006211FA"/>
    <w:rsid w:val="00621216"/>
    <w:rsid w:val="0062123B"/>
    <w:rsid w:val="006217FA"/>
    <w:rsid w:val="00621FA5"/>
    <w:rsid w:val="006223C2"/>
    <w:rsid w:val="00622B51"/>
    <w:rsid w:val="006234D1"/>
    <w:rsid w:val="0062370F"/>
    <w:rsid w:val="00623918"/>
    <w:rsid w:val="00623B24"/>
    <w:rsid w:val="00623CD3"/>
    <w:rsid w:val="00624223"/>
    <w:rsid w:val="006242DE"/>
    <w:rsid w:val="0062457B"/>
    <w:rsid w:val="00624A31"/>
    <w:rsid w:val="006256C7"/>
    <w:rsid w:val="00625B79"/>
    <w:rsid w:val="00625E41"/>
    <w:rsid w:val="00626265"/>
    <w:rsid w:val="0062680E"/>
    <w:rsid w:val="00626B63"/>
    <w:rsid w:val="00626BE2"/>
    <w:rsid w:val="00627095"/>
    <w:rsid w:val="0062739D"/>
    <w:rsid w:val="00627780"/>
    <w:rsid w:val="00627E62"/>
    <w:rsid w:val="00627F71"/>
    <w:rsid w:val="0063026E"/>
    <w:rsid w:val="0063059A"/>
    <w:rsid w:val="00631267"/>
    <w:rsid w:val="00631567"/>
    <w:rsid w:val="00631847"/>
    <w:rsid w:val="00631CB5"/>
    <w:rsid w:val="00632502"/>
    <w:rsid w:val="0063258D"/>
    <w:rsid w:val="006330EA"/>
    <w:rsid w:val="00633584"/>
    <w:rsid w:val="00633598"/>
    <w:rsid w:val="006337B2"/>
    <w:rsid w:val="006343C0"/>
    <w:rsid w:val="00634710"/>
    <w:rsid w:val="00634B04"/>
    <w:rsid w:val="00635209"/>
    <w:rsid w:val="00635244"/>
    <w:rsid w:val="006352C8"/>
    <w:rsid w:val="0063548B"/>
    <w:rsid w:val="006357DE"/>
    <w:rsid w:val="006359D2"/>
    <w:rsid w:val="0063653B"/>
    <w:rsid w:val="00636B65"/>
    <w:rsid w:val="0063732A"/>
    <w:rsid w:val="00640298"/>
    <w:rsid w:val="006402F2"/>
    <w:rsid w:val="00640EF2"/>
    <w:rsid w:val="00640EF4"/>
    <w:rsid w:val="0064100F"/>
    <w:rsid w:val="00641EBD"/>
    <w:rsid w:val="00641F95"/>
    <w:rsid w:val="0064257E"/>
    <w:rsid w:val="006426AF"/>
    <w:rsid w:val="00643748"/>
    <w:rsid w:val="00643A68"/>
    <w:rsid w:val="00643AEB"/>
    <w:rsid w:val="00643AF5"/>
    <w:rsid w:val="00644841"/>
    <w:rsid w:val="006449A5"/>
    <w:rsid w:val="006456FC"/>
    <w:rsid w:val="00646012"/>
    <w:rsid w:val="0064680C"/>
    <w:rsid w:val="006470FD"/>
    <w:rsid w:val="006473C7"/>
    <w:rsid w:val="00647738"/>
    <w:rsid w:val="00647958"/>
    <w:rsid w:val="00647FF3"/>
    <w:rsid w:val="00650A9F"/>
    <w:rsid w:val="00650DE8"/>
    <w:rsid w:val="00650F74"/>
    <w:rsid w:val="00651332"/>
    <w:rsid w:val="00651395"/>
    <w:rsid w:val="0065141E"/>
    <w:rsid w:val="00651B86"/>
    <w:rsid w:val="00651C12"/>
    <w:rsid w:val="00652220"/>
    <w:rsid w:val="00652D4B"/>
    <w:rsid w:val="00653A4B"/>
    <w:rsid w:val="00653B38"/>
    <w:rsid w:val="00653D03"/>
    <w:rsid w:val="0065427E"/>
    <w:rsid w:val="00654523"/>
    <w:rsid w:val="0065495E"/>
    <w:rsid w:val="00654B82"/>
    <w:rsid w:val="006550D9"/>
    <w:rsid w:val="006559C9"/>
    <w:rsid w:val="006564B9"/>
    <w:rsid w:val="00656F63"/>
    <w:rsid w:val="00656FFB"/>
    <w:rsid w:val="00657202"/>
    <w:rsid w:val="006577D9"/>
    <w:rsid w:val="006579B4"/>
    <w:rsid w:val="006600F6"/>
    <w:rsid w:val="00660198"/>
    <w:rsid w:val="0066075B"/>
    <w:rsid w:val="006608F8"/>
    <w:rsid w:val="00660C8C"/>
    <w:rsid w:val="0066162D"/>
    <w:rsid w:val="00661979"/>
    <w:rsid w:val="00662F8A"/>
    <w:rsid w:val="0066304F"/>
    <w:rsid w:val="006630CD"/>
    <w:rsid w:val="00663B63"/>
    <w:rsid w:val="00663BA4"/>
    <w:rsid w:val="00663F46"/>
    <w:rsid w:val="0066450E"/>
    <w:rsid w:val="00664553"/>
    <w:rsid w:val="00664584"/>
    <w:rsid w:val="00664AB5"/>
    <w:rsid w:val="00664D26"/>
    <w:rsid w:val="00664F81"/>
    <w:rsid w:val="0066512E"/>
    <w:rsid w:val="0066544C"/>
    <w:rsid w:val="0066547D"/>
    <w:rsid w:val="00665494"/>
    <w:rsid w:val="0066575D"/>
    <w:rsid w:val="006657E0"/>
    <w:rsid w:val="00665D39"/>
    <w:rsid w:val="00665E3C"/>
    <w:rsid w:val="00666376"/>
    <w:rsid w:val="006664EB"/>
    <w:rsid w:val="0066692C"/>
    <w:rsid w:val="00666B3B"/>
    <w:rsid w:val="00666C2D"/>
    <w:rsid w:val="00666D75"/>
    <w:rsid w:val="00666F75"/>
    <w:rsid w:val="0066749D"/>
    <w:rsid w:val="00667587"/>
    <w:rsid w:val="00667BA1"/>
    <w:rsid w:val="00670028"/>
    <w:rsid w:val="00670076"/>
    <w:rsid w:val="00670231"/>
    <w:rsid w:val="00670675"/>
    <w:rsid w:val="00670D77"/>
    <w:rsid w:val="00671157"/>
    <w:rsid w:val="00671503"/>
    <w:rsid w:val="00671718"/>
    <w:rsid w:val="006718DB"/>
    <w:rsid w:val="00671C0E"/>
    <w:rsid w:val="00671F09"/>
    <w:rsid w:val="00672345"/>
    <w:rsid w:val="0067260B"/>
    <w:rsid w:val="00672621"/>
    <w:rsid w:val="0067290B"/>
    <w:rsid w:val="00672A59"/>
    <w:rsid w:val="00672D1F"/>
    <w:rsid w:val="00672E5A"/>
    <w:rsid w:val="00672E5E"/>
    <w:rsid w:val="00672F9F"/>
    <w:rsid w:val="00673DBE"/>
    <w:rsid w:val="00674245"/>
    <w:rsid w:val="00674493"/>
    <w:rsid w:val="0067538F"/>
    <w:rsid w:val="00675778"/>
    <w:rsid w:val="006757C1"/>
    <w:rsid w:val="00675C54"/>
    <w:rsid w:val="00675C73"/>
    <w:rsid w:val="00675C92"/>
    <w:rsid w:val="00676767"/>
    <w:rsid w:val="00676913"/>
    <w:rsid w:val="006769D9"/>
    <w:rsid w:val="00676F26"/>
    <w:rsid w:val="006771D2"/>
    <w:rsid w:val="0067782B"/>
    <w:rsid w:val="006807F9"/>
    <w:rsid w:val="006808DF"/>
    <w:rsid w:val="00680E01"/>
    <w:rsid w:val="00681CF7"/>
    <w:rsid w:val="00681F54"/>
    <w:rsid w:val="0068207A"/>
    <w:rsid w:val="006825EC"/>
    <w:rsid w:val="00682846"/>
    <w:rsid w:val="00682C24"/>
    <w:rsid w:val="00682F64"/>
    <w:rsid w:val="00683127"/>
    <w:rsid w:val="006831C1"/>
    <w:rsid w:val="00683231"/>
    <w:rsid w:val="0068368D"/>
    <w:rsid w:val="00683AD6"/>
    <w:rsid w:val="006851CE"/>
    <w:rsid w:val="00685229"/>
    <w:rsid w:val="00686ACC"/>
    <w:rsid w:val="00686D0F"/>
    <w:rsid w:val="00687608"/>
    <w:rsid w:val="0068770C"/>
    <w:rsid w:val="006879C8"/>
    <w:rsid w:val="0069015A"/>
    <w:rsid w:val="00690579"/>
    <w:rsid w:val="00690F30"/>
    <w:rsid w:val="00690FF4"/>
    <w:rsid w:val="006915C9"/>
    <w:rsid w:val="00691775"/>
    <w:rsid w:val="0069181A"/>
    <w:rsid w:val="00692254"/>
    <w:rsid w:val="00692784"/>
    <w:rsid w:val="006928C9"/>
    <w:rsid w:val="00692BC1"/>
    <w:rsid w:val="00692D20"/>
    <w:rsid w:val="00692F31"/>
    <w:rsid w:val="00693126"/>
    <w:rsid w:val="00693363"/>
    <w:rsid w:val="00693372"/>
    <w:rsid w:val="00693872"/>
    <w:rsid w:val="00693EA0"/>
    <w:rsid w:val="00693F36"/>
    <w:rsid w:val="00695065"/>
    <w:rsid w:val="00695086"/>
    <w:rsid w:val="006952A4"/>
    <w:rsid w:val="00695461"/>
    <w:rsid w:val="00695534"/>
    <w:rsid w:val="00695682"/>
    <w:rsid w:val="00695800"/>
    <w:rsid w:val="00695B7C"/>
    <w:rsid w:val="00696247"/>
    <w:rsid w:val="006962E7"/>
    <w:rsid w:val="00696604"/>
    <w:rsid w:val="0069677E"/>
    <w:rsid w:val="00696941"/>
    <w:rsid w:val="00696CFA"/>
    <w:rsid w:val="00696D9F"/>
    <w:rsid w:val="00697081"/>
    <w:rsid w:val="006972A6"/>
    <w:rsid w:val="0069737C"/>
    <w:rsid w:val="00697432"/>
    <w:rsid w:val="006975C3"/>
    <w:rsid w:val="006976EA"/>
    <w:rsid w:val="00697B6F"/>
    <w:rsid w:val="00697BA5"/>
    <w:rsid w:val="00697F0E"/>
    <w:rsid w:val="006A0A6C"/>
    <w:rsid w:val="006A0CE2"/>
    <w:rsid w:val="006A0F3A"/>
    <w:rsid w:val="006A111C"/>
    <w:rsid w:val="006A15E2"/>
    <w:rsid w:val="006A1777"/>
    <w:rsid w:val="006A1AE0"/>
    <w:rsid w:val="006A1E1B"/>
    <w:rsid w:val="006A1ECF"/>
    <w:rsid w:val="006A1F6C"/>
    <w:rsid w:val="006A2505"/>
    <w:rsid w:val="006A271B"/>
    <w:rsid w:val="006A33EC"/>
    <w:rsid w:val="006A3768"/>
    <w:rsid w:val="006A38E7"/>
    <w:rsid w:val="006A411F"/>
    <w:rsid w:val="006A41E9"/>
    <w:rsid w:val="006A4B21"/>
    <w:rsid w:val="006A4F08"/>
    <w:rsid w:val="006A506F"/>
    <w:rsid w:val="006A5819"/>
    <w:rsid w:val="006A5C3A"/>
    <w:rsid w:val="006A5DB0"/>
    <w:rsid w:val="006A6546"/>
    <w:rsid w:val="006A6BD4"/>
    <w:rsid w:val="006A73F8"/>
    <w:rsid w:val="006A7452"/>
    <w:rsid w:val="006A788C"/>
    <w:rsid w:val="006A79EA"/>
    <w:rsid w:val="006B0393"/>
    <w:rsid w:val="006B04F7"/>
    <w:rsid w:val="006B0C2D"/>
    <w:rsid w:val="006B2537"/>
    <w:rsid w:val="006B2E0B"/>
    <w:rsid w:val="006B2F7F"/>
    <w:rsid w:val="006B3305"/>
    <w:rsid w:val="006B3A5D"/>
    <w:rsid w:val="006B3CFB"/>
    <w:rsid w:val="006B3F31"/>
    <w:rsid w:val="006B49E8"/>
    <w:rsid w:val="006B4A17"/>
    <w:rsid w:val="006B4A49"/>
    <w:rsid w:val="006B59E1"/>
    <w:rsid w:val="006B5CD4"/>
    <w:rsid w:val="006B5D8B"/>
    <w:rsid w:val="006B5DB8"/>
    <w:rsid w:val="006B6A33"/>
    <w:rsid w:val="006B6E87"/>
    <w:rsid w:val="006B71FC"/>
    <w:rsid w:val="006B7467"/>
    <w:rsid w:val="006B751B"/>
    <w:rsid w:val="006B772E"/>
    <w:rsid w:val="006B7F4A"/>
    <w:rsid w:val="006C02D0"/>
    <w:rsid w:val="006C08CA"/>
    <w:rsid w:val="006C13A6"/>
    <w:rsid w:val="006C13EF"/>
    <w:rsid w:val="006C157F"/>
    <w:rsid w:val="006C1604"/>
    <w:rsid w:val="006C166E"/>
    <w:rsid w:val="006C24D0"/>
    <w:rsid w:val="006C3606"/>
    <w:rsid w:val="006C3A66"/>
    <w:rsid w:val="006C3B28"/>
    <w:rsid w:val="006C3F18"/>
    <w:rsid w:val="006C4050"/>
    <w:rsid w:val="006C4A32"/>
    <w:rsid w:val="006C53B4"/>
    <w:rsid w:val="006C5828"/>
    <w:rsid w:val="006C5906"/>
    <w:rsid w:val="006C5A04"/>
    <w:rsid w:val="006C6164"/>
    <w:rsid w:val="006C6377"/>
    <w:rsid w:val="006C7112"/>
    <w:rsid w:val="006C77AD"/>
    <w:rsid w:val="006C7826"/>
    <w:rsid w:val="006D03F4"/>
    <w:rsid w:val="006D0472"/>
    <w:rsid w:val="006D085F"/>
    <w:rsid w:val="006D0BCF"/>
    <w:rsid w:val="006D0E45"/>
    <w:rsid w:val="006D12D6"/>
    <w:rsid w:val="006D1784"/>
    <w:rsid w:val="006D1C1E"/>
    <w:rsid w:val="006D2A5F"/>
    <w:rsid w:val="006D313B"/>
    <w:rsid w:val="006D3442"/>
    <w:rsid w:val="006D3753"/>
    <w:rsid w:val="006D3877"/>
    <w:rsid w:val="006D3FDF"/>
    <w:rsid w:val="006D41D6"/>
    <w:rsid w:val="006D44FD"/>
    <w:rsid w:val="006D4A20"/>
    <w:rsid w:val="006D4F22"/>
    <w:rsid w:val="006D557E"/>
    <w:rsid w:val="006D5647"/>
    <w:rsid w:val="006D5F85"/>
    <w:rsid w:val="006D6053"/>
    <w:rsid w:val="006D6162"/>
    <w:rsid w:val="006D6499"/>
    <w:rsid w:val="006D671A"/>
    <w:rsid w:val="006D6846"/>
    <w:rsid w:val="006D6974"/>
    <w:rsid w:val="006D6D43"/>
    <w:rsid w:val="006D6D98"/>
    <w:rsid w:val="006D6FF8"/>
    <w:rsid w:val="006D78D2"/>
    <w:rsid w:val="006E054B"/>
    <w:rsid w:val="006E0854"/>
    <w:rsid w:val="006E087F"/>
    <w:rsid w:val="006E11B8"/>
    <w:rsid w:val="006E134E"/>
    <w:rsid w:val="006E189C"/>
    <w:rsid w:val="006E1964"/>
    <w:rsid w:val="006E1ABE"/>
    <w:rsid w:val="006E1C99"/>
    <w:rsid w:val="006E20D6"/>
    <w:rsid w:val="006E2120"/>
    <w:rsid w:val="006E2854"/>
    <w:rsid w:val="006E2B69"/>
    <w:rsid w:val="006E304E"/>
    <w:rsid w:val="006E358E"/>
    <w:rsid w:val="006E365C"/>
    <w:rsid w:val="006E3698"/>
    <w:rsid w:val="006E36F6"/>
    <w:rsid w:val="006E3963"/>
    <w:rsid w:val="006E3A03"/>
    <w:rsid w:val="006E3C4F"/>
    <w:rsid w:val="006E3CBE"/>
    <w:rsid w:val="006E4F68"/>
    <w:rsid w:val="006E5F56"/>
    <w:rsid w:val="006E610A"/>
    <w:rsid w:val="006E6140"/>
    <w:rsid w:val="006E620B"/>
    <w:rsid w:val="006E6E8E"/>
    <w:rsid w:val="006E7730"/>
    <w:rsid w:val="006E7D21"/>
    <w:rsid w:val="006F0106"/>
    <w:rsid w:val="006F066D"/>
    <w:rsid w:val="006F0D3F"/>
    <w:rsid w:val="006F0EC6"/>
    <w:rsid w:val="006F16D6"/>
    <w:rsid w:val="006F1FA2"/>
    <w:rsid w:val="006F248B"/>
    <w:rsid w:val="006F28C1"/>
    <w:rsid w:val="006F2B22"/>
    <w:rsid w:val="006F3769"/>
    <w:rsid w:val="006F3AC0"/>
    <w:rsid w:val="006F3C38"/>
    <w:rsid w:val="006F449D"/>
    <w:rsid w:val="006F4E6C"/>
    <w:rsid w:val="006F503B"/>
    <w:rsid w:val="006F504C"/>
    <w:rsid w:val="006F506E"/>
    <w:rsid w:val="006F5850"/>
    <w:rsid w:val="006F6F1E"/>
    <w:rsid w:val="006F714E"/>
    <w:rsid w:val="006F740E"/>
    <w:rsid w:val="006F7B64"/>
    <w:rsid w:val="00700616"/>
    <w:rsid w:val="0070063F"/>
    <w:rsid w:val="00700B88"/>
    <w:rsid w:val="0070131D"/>
    <w:rsid w:val="007014BD"/>
    <w:rsid w:val="00701CD2"/>
    <w:rsid w:val="00701F3B"/>
    <w:rsid w:val="00701F99"/>
    <w:rsid w:val="007023FE"/>
    <w:rsid w:val="007024BF"/>
    <w:rsid w:val="0070261A"/>
    <w:rsid w:val="00702899"/>
    <w:rsid w:val="00702A40"/>
    <w:rsid w:val="00702C28"/>
    <w:rsid w:val="00703399"/>
    <w:rsid w:val="00703AFA"/>
    <w:rsid w:val="00703B3A"/>
    <w:rsid w:val="00703DB5"/>
    <w:rsid w:val="007041FE"/>
    <w:rsid w:val="00704D0E"/>
    <w:rsid w:val="00704D98"/>
    <w:rsid w:val="00705723"/>
    <w:rsid w:val="0070592F"/>
    <w:rsid w:val="00705CF4"/>
    <w:rsid w:val="00705F25"/>
    <w:rsid w:val="0070618C"/>
    <w:rsid w:val="00706449"/>
    <w:rsid w:val="00706487"/>
    <w:rsid w:val="00706607"/>
    <w:rsid w:val="00707829"/>
    <w:rsid w:val="00707897"/>
    <w:rsid w:val="00707BF5"/>
    <w:rsid w:val="007100D8"/>
    <w:rsid w:val="007100EF"/>
    <w:rsid w:val="00710852"/>
    <w:rsid w:val="007109CF"/>
    <w:rsid w:val="00711065"/>
    <w:rsid w:val="0071117E"/>
    <w:rsid w:val="007117B9"/>
    <w:rsid w:val="007119B7"/>
    <w:rsid w:val="00711A7A"/>
    <w:rsid w:val="00711F5A"/>
    <w:rsid w:val="0071287B"/>
    <w:rsid w:val="00712B3A"/>
    <w:rsid w:val="00712C85"/>
    <w:rsid w:val="00712DEA"/>
    <w:rsid w:val="007131F7"/>
    <w:rsid w:val="00713652"/>
    <w:rsid w:val="007139D4"/>
    <w:rsid w:val="007139E0"/>
    <w:rsid w:val="007139F3"/>
    <w:rsid w:val="007150C9"/>
    <w:rsid w:val="00715874"/>
    <w:rsid w:val="007162CE"/>
    <w:rsid w:val="00716B0C"/>
    <w:rsid w:val="007172C8"/>
    <w:rsid w:val="007172DB"/>
    <w:rsid w:val="00717422"/>
    <w:rsid w:val="007175C7"/>
    <w:rsid w:val="00720016"/>
    <w:rsid w:val="00720036"/>
    <w:rsid w:val="00720942"/>
    <w:rsid w:val="00721163"/>
    <w:rsid w:val="007217AF"/>
    <w:rsid w:val="00721E09"/>
    <w:rsid w:val="007226A8"/>
    <w:rsid w:val="00722729"/>
    <w:rsid w:val="0072416E"/>
    <w:rsid w:val="00724441"/>
    <w:rsid w:val="0072485D"/>
    <w:rsid w:val="00724BEA"/>
    <w:rsid w:val="00725204"/>
    <w:rsid w:val="00725315"/>
    <w:rsid w:val="0072533F"/>
    <w:rsid w:val="00725484"/>
    <w:rsid w:val="00725545"/>
    <w:rsid w:val="0072564D"/>
    <w:rsid w:val="00725AA9"/>
    <w:rsid w:val="007261B5"/>
    <w:rsid w:val="0072744E"/>
    <w:rsid w:val="00727DB5"/>
    <w:rsid w:val="00730586"/>
    <w:rsid w:val="00730AF0"/>
    <w:rsid w:val="007312D0"/>
    <w:rsid w:val="007312DC"/>
    <w:rsid w:val="007316C3"/>
    <w:rsid w:val="007318F0"/>
    <w:rsid w:val="00732846"/>
    <w:rsid w:val="00732D1C"/>
    <w:rsid w:val="00732D2D"/>
    <w:rsid w:val="0073333F"/>
    <w:rsid w:val="00733EC3"/>
    <w:rsid w:val="0073428A"/>
    <w:rsid w:val="00734CBB"/>
    <w:rsid w:val="00734D7D"/>
    <w:rsid w:val="00735402"/>
    <w:rsid w:val="00735487"/>
    <w:rsid w:val="00735740"/>
    <w:rsid w:val="007358C3"/>
    <w:rsid w:val="00735E53"/>
    <w:rsid w:val="0073621A"/>
    <w:rsid w:val="00736258"/>
    <w:rsid w:val="00736DC6"/>
    <w:rsid w:val="00736E38"/>
    <w:rsid w:val="0073744D"/>
    <w:rsid w:val="0073774A"/>
    <w:rsid w:val="0074064A"/>
    <w:rsid w:val="007406EE"/>
    <w:rsid w:val="00740E34"/>
    <w:rsid w:val="00741109"/>
    <w:rsid w:val="00741368"/>
    <w:rsid w:val="00741A90"/>
    <w:rsid w:val="00742B98"/>
    <w:rsid w:val="00743353"/>
    <w:rsid w:val="007433C3"/>
    <w:rsid w:val="0074406B"/>
    <w:rsid w:val="00744280"/>
    <w:rsid w:val="0074431C"/>
    <w:rsid w:val="007445F4"/>
    <w:rsid w:val="00744934"/>
    <w:rsid w:val="00745147"/>
    <w:rsid w:val="00745369"/>
    <w:rsid w:val="00745985"/>
    <w:rsid w:val="007464B8"/>
    <w:rsid w:val="0074661C"/>
    <w:rsid w:val="007466B4"/>
    <w:rsid w:val="0074687D"/>
    <w:rsid w:val="00746B58"/>
    <w:rsid w:val="00746B7F"/>
    <w:rsid w:val="00746EF8"/>
    <w:rsid w:val="00747046"/>
    <w:rsid w:val="0074763C"/>
    <w:rsid w:val="0075097D"/>
    <w:rsid w:val="00750CA1"/>
    <w:rsid w:val="00750DDD"/>
    <w:rsid w:val="007514FB"/>
    <w:rsid w:val="00751755"/>
    <w:rsid w:val="00751C53"/>
    <w:rsid w:val="007522C0"/>
    <w:rsid w:val="00752583"/>
    <w:rsid w:val="00752677"/>
    <w:rsid w:val="00752EEA"/>
    <w:rsid w:val="007532DE"/>
    <w:rsid w:val="00753314"/>
    <w:rsid w:val="00753582"/>
    <w:rsid w:val="007535A5"/>
    <w:rsid w:val="00753AAD"/>
    <w:rsid w:val="0075406E"/>
    <w:rsid w:val="00754284"/>
    <w:rsid w:val="007542F5"/>
    <w:rsid w:val="00754644"/>
    <w:rsid w:val="00754BB6"/>
    <w:rsid w:val="00754D57"/>
    <w:rsid w:val="00754E39"/>
    <w:rsid w:val="00754FAE"/>
    <w:rsid w:val="00755428"/>
    <w:rsid w:val="007556C5"/>
    <w:rsid w:val="007559C1"/>
    <w:rsid w:val="00755BCC"/>
    <w:rsid w:val="00755F77"/>
    <w:rsid w:val="0075632C"/>
    <w:rsid w:val="00756603"/>
    <w:rsid w:val="00756735"/>
    <w:rsid w:val="00756C99"/>
    <w:rsid w:val="0075703A"/>
    <w:rsid w:val="0075768D"/>
    <w:rsid w:val="00757995"/>
    <w:rsid w:val="00757B38"/>
    <w:rsid w:val="0076004A"/>
    <w:rsid w:val="007600D0"/>
    <w:rsid w:val="0076080A"/>
    <w:rsid w:val="00760CAF"/>
    <w:rsid w:val="00760CE3"/>
    <w:rsid w:val="00760FE3"/>
    <w:rsid w:val="00760FFA"/>
    <w:rsid w:val="007611BE"/>
    <w:rsid w:val="00761643"/>
    <w:rsid w:val="00761F38"/>
    <w:rsid w:val="00762999"/>
    <w:rsid w:val="00762B7C"/>
    <w:rsid w:val="00762DC4"/>
    <w:rsid w:val="0076362B"/>
    <w:rsid w:val="00763908"/>
    <w:rsid w:val="00763BEC"/>
    <w:rsid w:val="00763DC1"/>
    <w:rsid w:val="00763DFE"/>
    <w:rsid w:val="007640B5"/>
    <w:rsid w:val="00764C49"/>
    <w:rsid w:val="00764D9A"/>
    <w:rsid w:val="00764E34"/>
    <w:rsid w:val="00764EB5"/>
    <w:rsid w:val="0076510F"/>
    <w:rsid w:val="007652C2"/>
    <w:rsid w:val="007653CE"/>
    <w:rsid w:val="007655AB"/>
    <w:rsid w:val="007655DB"/>
    <w:rsid w:val="00765F13"/>
    <w:rsid w:val="007663ED"/>
    <w:rsid w:val="007666B3"/>
    <w:rsid w:val="007669C1"/>
    <w:rsid w:val="00767006"/>
    <w:rsid w:val="007671E7"/>
    <w:rsid w:val="0076727D"/>
    <w:rsid w:val="007672C5"/>
    <w:rsid w:val="007677A7"/>
    <w:rsid w:val="00767C9D"/>
    <w:rsid w:val="00770335"/>
    <w:rsid w:val="0077059D"/>
    <w:rsid w:val="007709E5"/>
    <w:rsid w:val="00771482"/>
    <w:rsid w:val="0077156B"/>
    <w:rsid w:val="007718B5"/>
    <w:rsid w:val="00771A09"/>
    <w:rsid w:val="00772120"/>
    <w:rsid w:val="0077219E"/>
    <w:rsid w:val="007727A8"/>
    <w:rsid w:val="00772DD0"/>
    <w:rsid w:val="00772F0E"/>
    <w:rsid w:val="0077304E"/>
    <w:rsid w:val="00773280"/>
    <w:rsid w:val="00773472"/>
    <w:rsid w:val="00773DE4"/>
    <w:rsid w:val="00773EA8"/>
    <w:rsid w:val="00774976"/>
    <w:rsid w:val="00774DA4"/>
    <w:rsid w:val="00774E10"/>
    <w:rsid w:val="00775463"/>
    <w:rsid w:val="007755E9"/>
    <w:rsid w:val="00775785"/>
    <w:rsid w:val="00775B97"/>
    <w:rsid w:val="007764B6"/>
    <w:rsid w:val="00776562"/>
    <w:rsid w:val="0077665C"/>
    <w:rsid w:val="007769DB"/>
    <w:rsid w:val="007773B5"/>
    <w:rsid w:val="0077760C"/>
    <w:rsid w:val="007776B8"/>
    <w:rsid w:val="007777DB"/>
    <w:rsid w:val="00777886"/>
    <w:rsid w:val="007779EC"/>
    <w:rsid w:val="00777C7C"/>
    <w:rsid w:val="00777E63"/>
    <w:rsid w:val="00777F34"/>
    <w:rsid w:val="007812F2"/>
    <w:rsid w:val="00781725"/>
    <w:rsid w:val="00781BB9"/>
    <w:rsid w:val="00782356"/>
    <w:rsid w:val="007823E6"/>
    <w:rsid w:val="00782649"/>
    <w:rsid w:val="00782C45"/>
    <w:rsid w:val="00782E17"/>
    <w:rsid w:val="00783B79"/>
    <w:rsid w:val="007840FC"/>
    <w:rsid w:val="00784249"/>
    <w:rsid w:val="007842D5"/>
    <w:rsid w:val="007848C0"/>
    <w:rsid w:val="00784B2D"/>
    <w:rsid w:val="0078567B"/>
    <w:rsid w:val="007856A0"/>
    <w:rsid w:val="00786D3F"/>
    <w:rsid w:val="007873C0"/>
    <w:rsid w:val="007875E3"/>
    <w:rsid w:val="00787DDE"/>
    <w:rsid w:val="00787FE8"/>
    <w:rsid w:val="00790665"/>
    <w:rsid w:val="00790794"/>
    <w:rsid w:val="0079135E"/>
    <w:rsid w:val="00791476"/>
    <w:rsid w:val="00791734"/>
    <w:rsid w:val="00791809"/>
    <w:rsid w:val="00791C94"/>
    <w:rsid w:val="0079207E"/>
    <w:rsid w:val="00792C28"/>
    <w:rsid w:val="00792D55"/>
    <w:rsid w:val="00792E1D"/>
    <w:rsid w:val="007932F4"/>
    <w:rsid w:val="00793E1E"/>
    <w:rsid w:val="00793FF2"/>
    <w:rsid w:val="007942E0"/>
    <w:rsid w:val="0079440C"/>
    <w:rsid w:val="0079479B"/>
    <w:rsid w:val="00794AFD"/>
    <w:rsid w:val="00794FD5"/>
    <w:rsid w:val="00794FEB"/>
    <w:rsid w:val="00795D04"/>
    <w:rsid w:val="00796295"/>
    <w:rsid w:val="00796376"/>
    <w:rsid w:val="00796EFE"/>
    <w:rsid w:val="00797980"/>
    <w:rsid w:val="00797AD4"/>
    <w:rsid w:val="00797E99"/>
    <w:rsid w:val="007A16A0"/>
    <w:rsid w:val="007A187F"/>
    <w:rsid w:val="007A1915"/>
    <w:rsid w:val="007A2106"/>
    <w:rsid w:val="007A24AB"/>
    <w:rsid w:val="007A2EBD"/>
    <w:rsid w:val="007A319F"/>
    <w:rsid w:val="007A34A2"/>
    <w:rsid w:val="007A3521"/>
    <w:rsid w:val="007A36D5"/>
    <w:rsid w:val="007A37F1"/>
    <w:rsid w:val="007A3A62"/>
    <w:rsid w:val="007A3C47"/>
    <w:rsid w:val="007A41DE"/>
    <w:rsid w:val="007A4B2A"/>
    <w:rsid w:val="007A4CC7"/>
    <w:rsid w:val="007A4F2C"/>
    <w:rsid w:val="007A4F9C"/>
    <w:rsid w:val="007A501E"/>
    <w:rsid w:val="007A518B"/>
    <w:rsid w:val="007A55FB"/>
    <w:rsid w:val="007A5747"/>
    <w:rsid w:val="007A57F8"/>
    <w:rsid w:val="007A5B10"/>
    <w:rsid w:val="007A6443"/>
    <w:rsid w:val="007A6854"/>
    <w:rsid w:val="007A6F60"/>
    <w:rsid w:val="007A729C"/>
    <w:rsid w:val="007A7471"/>
    <w:rsid w:val="007A74E5"/>
    <w:rsid w:val="007B01A1"/>
    <w:rsid w:val="007B0775"/>
    <w:rsid w:val="007B125B"/>
    <w:rsid w:val="007B19E1"/>
    <w:rsid w:val="007B1CC7"/>
    <w:rsid w:val="007B2071"/>
    <w:rsid w:val="007B2702"/>
    <w:rsid w:val="007B30F6"/>
    <w:rsid w:val="007B393B"/>
    <w:rsid w:val="007B3B08"/>
    <w:rsid w:val="007B40B4"/>
    <w:rsid w:val="007B4DAD"/>
    <w:rsid w:val="007B50C7"/>
    <w:rsid w:val="007B5337"/>
    <w:rsid w:val="007B595E"/>
    <w:rsid w:val="007B5A19"/>
    <w:rsid w:val="007B5E17"/>
    <w:rsid w:val="007B60C7"/>
    <w:rsid w:val="007B6455"/>
    <w:rsid w:val="007B660E"/>
    <w:rsid w:val="007B691A"/>
    <w:rsid w:val="007B7600"/>
    <w:rsid w:val="007B78EF"/>
    <w:rsid w:val="007B7C47"/>
    <w:rsid w:val="007C01D6"/>
    <w:rsid w:val="007C06FE"/>
    <w:rsid w:val="007C07A4"/>
    <w:rsid w:val="007C0A2C"/>
    <w:rsid w:val="007C13B8"/>
    <w:rsid w:val="007C1E30"/>
    <w:rsid w:val="007C22EE"/>
    <w:rsid w:val="007C2DA3"/>
    <w:rsid w:val="007C35A3"/>
    <w:rsid w:val="007C3682"/>
    <w:rsid w:val="007C3DA5"/>
    <w:rsid w:val="007C3E12"/>
    <w:rsid w:val="007C4719"/>
    <w:rsid w:val="007C5276"/>
    <w:rsid w:val="007C5489"/>
    <w:rsid w:val="007C5FB0"/>
    <w:rsid w:val="007C664E"/>
    <w:rsid w:val="007C66C1"/>
    <w:rsid w:val="007C68FB"/>
    <w:rsid w:val="007C690A"/>
    <w:rsid w:val="007C6AF1"/>
    <w:rsid w:val="007C6F27"/>
    <w:rsid w:val="007C6FD8"/>
    <w:rsid w:val="007C7CAE"/>
    <w:rsid w:val="007D007E"/>
    <w:rsid w:val="007D02E9"/>
    <w:rsid w:val="007D040D"/>
    <w:rsid w:val="007D121C"/>
    <w:rsid w:val="007D16E7"/>
    <w:rsid w:val="007D17E7"/>
    <w:rsid w:val="007D1956"/>
    <w:rsid w:val="007D1A0C"/>
    <w:rsid w:val="007D1A13"/>
    <w:rsid w:val="007D1C55"/>
    <w:rsid w:val="007D1D06"/>
    <w:rsid w:val="007D2CD6"/>
    <w:rsid w:val="007D2E0A"/>
    <w:rsid w:val="007D324E"/>
    <w:rsid w:val="007D3385"/>
    <w:rsid w:val="007D3687"/>
    <w:rsid w:val="007D36D7"/>
    <w:rsid w:val="007D40A9"/>
    <w:rsid w:val="007D4122"/>
    <w:rsid w:val="007D4230"/>
    <w:rsid w:val="007D42AD"/>
    <w:rsid w:val="007D4457"/>
    <w:rsid w:val="007D4976"/>
    <w:rsid w:val="007D4A69"/>
    <w:rsid w:val="007D53AD"/>
    <w:rsid w:val="007D5E86"/>
    <w:rsid w:val="007D63EF"/>
    <w:rsid w:val="007D6508"/>
    <w:rsid w:val="007D6B1F"/>
    <w:rsid w:val="007D6B65"/>
    <w:rsid w:val="007D6B7B"/>
    <w:rsid w:val="007D6C84"/>
    <w:rsid w:val="007E0106"/>
    <w:rsid w:val="007E0562"/>
    <w:rsid w:val="007E08A7"/>
    <w:rsid w:val="007E0E4D"/>
    <w:rsid w:val="007E0EF1"/>
    <w:rsid w:val="007E1C24"/>
    <w:rsid w:val="007E1DFD"/>
    <w:rsid w:val="007E2166"/>
    <w:rsid w:val="007E2210"/>
    <w:rsid w:val="007E25DE"/>
    <w:rsid w:val="007E275A"/>
    <w:rsid w:val="007E2778"/>
    <w:rsid w:val="007E2A42"/>
    <w:rsid w:val="007E2C35"/>
    <w:rsid w:val="007E3450"/>
    <w:rsid w:val="007E3DD2"/>
    <w:rsid w:val="007E4078"/>
    <w:rsid w:val="007E4179"/>
    <w:rsid w:val="007E41E7"/>
    <w:rsid w:val="007E4234"/>
    <w:rsid w:val="007E4437"/>
    <w:rsid w:val="007E48E7"/>
    <w:rsid w:val="007E4C68"/>
    <w:rsid w:val="007E4F7D"/>
    <w:rsid w:val="007E5939"/>
    <w:rsid w:val="007E5CD1"/>
    <w:rsid w:val="007E6436"/>
    <w:rsid w:val="007E6A18"/>
    <w:rsid w:val="007E6AC2"/>
    <w:rsid w:val="007E6B8C"/>
    <w:rsid w:val="007E74BC"/>
    <w:rsid w:val="007E752E"/>
    <w:rsid w:val="007E7A8A"/>
    <w:rsid w:val="007F011D"/>
    <w:rsid w:val="007F0FF8"/>
    <w:rsid w:val="007F11F8"/>
    <w:rsid w:val="007F1276"/>
    <w:rsid w:val="007F1404"/>
    <w:rsid w:val="007F189B"/>
    <w:rsid w:val="007F1F4C"/>
    <w:rsid w:val="007F2604"/>
    <w:rsid w:val="007F298F"/>
    <w:rsid w:val="007F2D07"/>
    <w:rsid w:val="007F3F03"/>
    <w:rsid w:val="007F3F14"/>
    <w:rsid w:val="007F4562"/>
    <w:rsid w:val="007F4579"/>
    <w:rsid w:val="007F46F3"/>
    <w:rsid w:val="007F4D81"/>
    <w:rsid w:val="007F50DE"/>
    <w:rsid w:val="007F55BE"/>
    <w:rsid w:val="007F56BF"/>
    <w:rsid w:val="007F58FB"/>
    <w:rsid w:val="007F5D2B"/>
    <w:rsid w:val="007F5F63"/>
    <w:rsid w:val="007F608B"/>
    <w:rsid w:val="007F60F1"/>
    <w:rsid w:val="007F6B02"/>
    <w:rsid w:val="007F70FE"/>
    <w:rsid w:val="007F77A2"/>
    <w:rsid w:val="00800476"/>
    <w:rsid w:val="008004AE"/>
    <w:rsid w:val="00800854"/>
    <w:rsid w:val="00800E68"/>
    <w:rsid w:val="00800E88"/>
    <w:rsid w:val="00800FC6"/>
    <w:rsid w:val="008011C8"/>
    <w:rsid w:val="00801253"/>
    <w:rsid w:val="008018D0"/>
    <w:rsid w:val="00801A7C"/>
    <w:rsid w:val="00801DC1"/>
    <w:rsid w:val="00801E7D"/>
    <w:rsid w:val="00801F4F"/>
    <w:rsid w:val="008020D6"/>
    <w:rsid w:val="00802366"/>
    <w:rsid w:val="008024AB"/>
    <w:rsid w:val="008027A8"/>
    <w:rsid w:val="008028EC"/>
    <w:rsid w:val="008037D7"/>
    <w:rsid w:val="00803A9F"/>
    <w:rsid w:val="008041A4"/>
    <w:rsid w:val="00804353"/>
    <w:rsid w:val="008043EE"/>
    <w:rsid w:val="00804F74"/>
    <w:rsid w:val="00805769"/>
    <w:rsid w:val="00805807"/>
    <w:rsid w:val="00805916"/>
    <w:rsid w:val="00805C33"/>
    <w:rsid w:val="00805EF0"/>
    <w:rsid w:val="008063BE"/>
    <w:rsid w:val="0080686F"/>
    <w:rsid w:val="008068EE"/>
    <w:rsid w:val="00806981"/>
    <w:rsid w:val="00806D3F"/>
    <w:rsid w:val="00807B90"/>
    <w:rsid w:val="00807C1B"/>
    <w:rsid w:val="0081009D"/>
    <w:rsid w:val="008103A9"/>
    <w:rsid w:val="00810455"/>
    <w:rsid w:val="008104EA"/>
    <w:rsid w:val="008105AC"/>
    <w:rsid w:val="0081084B"/>
    <w:rsid w:val="00810AA8"/>
    <w:rsid w:val="00810AE1"/>
    <w:rsid w:val="00810DE4"/>
    <w:rsid w:val="008118FF"/>
    <w:rsid w:val="00811E1F"/>
    <w:rsid w:val="0081209F"/>
    <w:rsid w:val="008127CD"/>
    <w:rsid w:val="00812AAE"/>
    <w:rsid w:val="00812E20"/>
    <w:rsid w:val="00812EDC"/>
    <w:rsid w:val="00812F9B"/>
    <w:rsid w:val="00813121"/>
    <w:rsid w:val="00814874"/>
    <w:rsid w:val="008148FE"/>
    <w:rsid w:val="00814AAA"/>
    <w:rsid w:val="00814BAE"/>
    <w:rsid w:val="00815451"/>
    <w:rsid w:val="008156CA"/>
    <w:rsid w:val="00815E03"/>
    <w:rsid w:val="00816339"/>
    <w:rsid w:val="00816E9D"/>
    <w:rsid w:val="008177D8"/>
    <w:rsid w:val="00817836"/>
    <w:rsid w:val="008179D5"/>
    <w:rsid w:val="00817DA8"/>
    <w:rsid w:val="00817FA3"/>
    <w:rsid w:val="008203CC"/>
    <w:rsid w:val="00820C8B"/>
    <w:rsid w:val="00820CEA"/>
    <w:rsid w:val="00820E16"/>
    <w:rsid w:val="008214BB"/>
    <w:rsid w:val="00821635"/>
    <w:rsid w:val="00821667"/>
    <w:rsid w:val="00821691"/>
    <w:rsid w:val="008218B2"/>
    <w:rsid w:val="00822BB0"/>
    <w:rsid w:val="00822D59"/>
    <w:rsid w:val="00822FCD"/>
    <w:rsid w:val="008234B3"/>
    <w:rsid w:val="008234C7"/>
    <w:rsid w:val="00823EB0"/>
    <w:rsid w:val="008241F8"/>
    <w:rsid w:val="008242DA"/>
    <w:rsid w:val="008242E4"/>
    <w:rsid w:val="008244F9"/>
    <w:rsid w:val="00824EF3"/>
    <w:rsid w:val="00825266"/>
    <w:rsid w:val="008256DA"/>
    <w:rsid w:val="00825815"/>
    <w:rsid w:val="0082666D"/>
    <w:rsid w:val="00827DAD"/>
    <w:rsid w:val="00830428"/>
    <w:rsid w:val="0083074C"/>
    <w:rsid w:val="00830E6A"/>
    <w:rsid w:val="00830F05"/>
    <w:rsid w:val="00831074"/>
    <w:rsid w:val="00831212"/>
    <w:rsid w:val="00831412"/>
    <w:rsid w:val="0083171A"/>
    <w:rsid w:val="008317F6"/>
    <w:rsid w:val="008318CC"/>
    <w:rsid w:val="00831DEF"/>
    <w:rsid w:val="00833086"/>
    <w:rsid w:val="00833161"/>
    <w:rsid w:val="00833741"/>
    <w:rsid w:val="008339A9"/>
    <w:rsid w:val="00833C5B"/>
    <w:rsid w:val="00833D7F"/>
    <w:rsid w:val="00833F3B"/>
    <w:rsid w:val="008345F4"/>
    <w:rsid w:val="0083495A"/>
    <w:rsid w:val="00834F94"/>
    <w:rsid w:val="008351DD"/>
    <w:rsid w:val="008358E5"/>
    <w:rsid w:val="00835A94"/>
    <w:rsid w:val="00836F8A"/>
    <w:rsid w:val="00837954"/>
    <w:rsid w:val="0084013E"/>
    <w:rsid w:val="0084144C"/>
    <w:rsid w:val="0084158E"/>
    <w:rsid w:val="008416CD"/>
    <w:rsid w:val="0084294B"/>
    <w:rsid w:val="008429D2"/>
    <w:rsid w:val="00843DA6"/>
    <w:rsid w:val="008440B3"/>
    <w:rsid w:val="0084466B"/>
    <w:rsid w:val="00844843"/>
    <w:rsid w:val="00844AC9"/>
    <w:rsid w:val="00844BA0"/>
    <w:rsid w:val="00844CFD"/>
    <w:rsid w:val="0084579D"/>
    <w:rsid w:val="0084584D"/>
    <w:rsid w:val="00845CD9"/>
    <w:rsid w:val="00845EDE"/>
    <w:rsid w:val="00845FF8"/>
    <w:rsid w:val="00846347"/>
    <w:rsid w:val="008465A4"/>
    <w:rsid w:val="0084715E"/>
    <w:rsid w:val="00847451"/>
    <w:rsid w:val="008474F2"/>
    <w:rsid w:val="00847598"/>
    <w:rsid w:val="00847691"/>
    <w:rsid w:val="0084780C"/>
    <w:rsid w:val="00847B3D"/>
    <w:rsid w:val="00847C69"/>
    <w:rsid w:val="00847EEA"/>
    <w:rsid w:val="00850050"/>
    <w:rsid w:val="008501D7"/>
    <w:rsid w:val="008505A3"/>
    <w:rsid w:val="008508FA"/>
    <w:rsid w:val="008509D8"/>
    <w:rsid w:val="00851778"/>
    <w:rsid w:val="00851AC6"/>
    <w:rsid w:val="00851F08"/>
    <w:rsid w:val="00852033"/>
    <w:rsid w:val="008520E1"/>
    <w:rsid w:val="00852D01"/>
    <w:rsid w:val="00852E34"/>
    <w:rsid w:val="00852E4A"/>
    <w:rsid w:val="008535FC"/>
    <w:rsid w:val="0085366F"/>
    <w:rsid w:val="00853673"/>
    <w:rsid w:val="00854D9E"/>
    <w:rsid w:val="00854F39"/>
    <w:rsid w:val="00855099"/>
    <w:rsid w:val="00855D8A"/>
    <w:rsid w:val="00855F38"/>
    <w:rsid w:val="008563A2"/>
    <w:rsid w:val="008564D2"/>
    <w:rsid w:val="008564D5"/>
    <w:rsid w:val="008566F0"/>
    <w:rsid w:val="00856746"/>
    <w:rsid w:val="00856A6D"/>
    <w:rsid w:val="00856B9E"/>
    <w:rsid w:val="00856FB8"/>
    <w:rsid w:val="00856FBB"/>
    <w:rsid w:val="00857256"/>
    <w:rsid w:val="0085726B"/>
    <w:rsid w:val="00857285"/>
    <w:rsid w:val="00857B51"/>
    <w:rsid w:val="00857F01"/>
    <w:rsid w:val="0086023F"/>
    <w:rsid w:val="008606CE"/>
    <w:rsid w:val="00860737"/>
    <w:rsid w:val="00860C06"/>
    <w:rsid w:val="00860DB3"/>
    <w:rsid w:val="00860E02"/>
    <w:rsid w:val="00860F67"/>
    <w:rsid w:val="00861004"/>
    <w:rsid w:val="008613D9"/>
    <w:rsid w:val="008617AA"/>
    <w:rsid w:val="008620EE"/>
    <w:rsid w:val="00862210"/>
    <w:rsid w:val="0086264A"/>
    <w:rsid w:val="00862AC0"/>
    <w:rsid w:val="00862CA8"/>
    <w:rsid w:val="00862E44"/>
    <w:rsid w:val="008637A2"/>
    <w:rsid w:val="00863865"/>
    <w:rsid w:val="00863910"/>
    <w:rsid w:val="00863AF5"/>
    <w:rsid w:val="00863DA0"/>
    <w:rsid w:val="00863F62"/>
    <w:rsid w:val="008641C3"/>
    <w:rsid w:val="008641F4"/>
    <w:rsid w:val="00864725"/>
    <w:rsid w:val="00864739"/>
    <w:rsid w:val="00864CFC"/>
    <w:rsid w:val="00864F68"/>
    <w:rsid w:val="00865BFA"/>
    <w:rsid w:val="00866018"/>
    <w:rsid w:val="0086681B"/>
    <w:rsid w:val="00866BF7"/>
    <w:rsid w:val="008670CC"/>
    <w:rsid w:val="00867588"/>
    <w:rsid w:val="0086784D"/>
    <w:rsid w:val="00867BE3"/>
    <w:rsid w:val="00867D58"/>
    <w:rsid w:val="0087022E"/>
    <w:rsid w:val="00870973"/>
    <w:rsid w:val="00870A25"/>
    <w:rsid w:val="00870AE2"/>
    <w:rsid w:val="00870F2D"/>
    <w:rsid w:val="00871294"/>
    <w:rsid w:val="0087132E"/>
    <w:rsid w:val="008713B0"/>
    <w:rsid w:val="00871903"/>
    <w:rsid w:val="0087196E"/>
    <w:rsid w:val="00871C99"/>
    <w:rsid w:val="00871E35"/>
    <w:rsid w:val="0087218A"/>
    <w:rsid w:val="008725D6"/>
    <w:rsid w:val="008728FF"/>
    <w:rsid w:val="008729C5"/>
    <w:rsid w:val="00872B43"/>
    <w:rsid w:val="00872F11"/>
    <w:rsid w:val="00872FB9"/>
    <w:rsid w:val="0087318C"/>
    <w:rsid w:val="00873243"/>
    <w:rsid w:val="008739B6"/>
    <w:rsid w:val="00873F90"/>
    <w:rsid w:val="00874161"/>
    <w:rsid w:val="00874319"/>
    <w:rsid w:val="008744F9"/>
    <w:rsid w:val="0087483C"/>
    <w:rsid w:val="00875524"/>
    <w:rsid w:val="0087565E"/>
    <w:rsid w:val="00876665"/>
    <w:rsid w:val="008766D3"/>
    <w:rsid w:val="0087697A"/>
    <w:rsid w:val="00876B0C"/>
    <w:rsid w:val="00876B5D"/>
    <w:rsid w:val="00876E89"/>
    <w:rsid w:val="00876EA2"/>
    <w:rsid w:val="00876EB0"/>
    <w:rsid w:val="00877077"/>
    <w:rsid w:val="0087788B"/>
    <w:rsid w:val="00877AF0"/>
    <w:rsid w:val="00877D85"/>
    <w:rsid w:val="00877FAE"/>
    <w:rsid w:val="008800D8"/>
    <w:rsid w:val="008802D4"/>
    <w:rsid w:val="008802D6"/>
    <w:rsid w:val="00881609"/>
    <w:rsid w:val="00881A17"/>
    <w:rsid w:val="00881BDA"/>
    <w:rsid w:val="00881D84"/>
    <w:rsid w:val="00882297"/>
    <w:rsid w:val="00882325"/>
    <w:rsid w:val="00882354"/>
    <w:rsid w:val="00882775"/>
    <w:rsid w:val="00882B50"/>
    <w:rsid w:val="00883722"/>
    <w:rsid w:val="00883883"/>
    <w:rsid w:val="008838C2"/>
    <w:rsid w:val="00883AC4"/>
    <w:rsid w:val="008849D8"/>
    <w:rsid w:val="00884F01"/>
    <w:rsid w:val="00885091"/>
    <w:rsid w:val="00885321"/>
    <w:rsid w:val="00885416"/>
    <w:rsid w:val="0088593C"/>
    <w:rsid w:val="00885A51"/>
    <w:rsid w:val="0088626E"/>
    <w:rsid w:val="008866C5"/>
    <w:rsid w:val="008866E0"/>
    <w:rsid w:val="00886CA1"/>
    <w:rsid w:val="00886FB1"/>
    <w:rsid w:val="00887057"/>
    <w:rsid w:val="0088726E"/>
    <w:rsid w:val="00887330"/>
    <w:rsid w:val="008876F3"/>
    <w:rsid w:val="00887B82"/>
    <w:rsid w:val="0089076E"/>
    <w:rsid w:val="00890918"/>
    <w:rsid w:val="00890E0C"/>
    <w:rsid w:val="00890E59"/>
    <w:rsid w:val="00890F7D"/>
    <w:rsid w:val="00891A1C"/>
    <w:rsid w:val="00891D9A"/>
    <w:rsid w:val="008922EF"/>
    <w:rsid w:val="00892928"/>
    <w:rsid w:val="008929E3"/>
    <w:rsid w:val="00893320"/>
    <w:rsid w:val="008933A9"/>
    <w:rsid w:val="00893B00"/>
    <w:rsid w:val="00894198"/>
    <w:rsid w:val="008957D0"/>
    <w:rsid w:val="00895F21"/>
    <w:rsid w:val="00895FBF"/>
    <w:rsid w:val="008972CD"/>
    <w:rsid w:val="00897687"/>
    <w:rsid w:val="008976FB"/>
    <w:rsid w:val="008977CE"/>
    <w:rsid w:val="0089788C"/>
    <w:rsid w:val="00897B59"/>
    <w:rsid w:val="00897CA1"/>
    <w:rsid w:val="008A1086"/>
    <w:rsid w:val="008A1311"/>
    <w:rsid w:val="008A164B"/>
    <w:rsid w:val="008A173C"/>
    <w:rsid w:val="008A1DCA"/>
    <w:rsid w:val="008A1EBE"/>
    <w:rsid w:val="008A2443"/>
    <w:rsid w:val="008A2592"/>
    <w:rsid w:val="008A2747"/>
    <w:rsid w:val="008A2A11"/>
    <w:rsid w:val="008A2D67"/>
    <w:rsid w:val="008A3168"/>
    <w:rsid w:val="008A37DC"/>
    <w:rsid w:val="008A3D45"/>
    <w:rsid w:val="008A43FE"/>
    <w:rsid w:val="008A4445"/>
    <w:rsid w:val="008A4CDD"/>
    <w:rsid w:val="008A5825"/>
    <w:rsid w:val="008A61F3"/>
    <w:rsid w:val="008A62F7"/>
    <w:rsid w:val="008A63A4"/>
    <w:rsid w:val="008A657A"/>
    <w:rsid w:val="008A6602"/>
    <w:rsid w:val="008A6843"/>
    <w:rsid w:val="008A75A8"/>
    <w:rsid w:val="008A7C14"/>
    <w:rsid w:val="008B036F"/>
    <w:rsid w:val="008B03A2"/>
    <w:rsid w:val="008B0869"/>
    <w:rsid w:val="008B0A26"/>
    <w:rsid w:val="008B0BA1"/>
    <w:rsid w:val="008B107C"/>
    <w:rsid w:val="008B10BF"/>
    <w:rsid w:val="008B141A"/>
    <w:rsid w:val="008B1CB7"/>
    <w:rsid w:val="008B25F5"/>
    <w:rsid w:val="008B2680"/>
    <w:rsid w:val="008B2711"/>
    <w:rsid w:val="008B2783"/>
    <w:rsid w:val="008B2DC3"/>
    <w:rsid w:val="008B3AFB"/>
    <w:rsid w:val="008B3B37"/>
    <w:rsid w:val="008B3D29"/>
    <w:rsid w:val="008B414D"/>
    <w:rsid w:val="008B44E0"/>
    <w:rsid w:val="008B5195"/>
    <w:rsid w:val="008B5831"/>
    <w:rsid w:val="008B5915"/>
    <w:rsid w:val="008B5A2E"/>
    <w:rsid w:val="008B6051"/>
    <w:rsid w:val="008B6F2C"/>
    <w:rsid w:val="008B703E"/>
    <w:rsid w:val="008B70F6"/>
    <w:rsid w:val="008B7DD8"/>
    <w:rsid w:val="008C0803"/>
    <w:rsid w:val="008C0B2C"/>
    <w:rsid w:val="008C0B44"/>
    <w:rsid w:val="008C1048"/>
    <w:rsid w:val="008C1186"/>
    <w:rsid w:val="008C128A"/>
    <w:rsid w:val="008C2961"/>
    <w:rsid w:val="008C2C05"/>
    <w:rsid w:val="008C3A30"/>
    <w:rsid w:val="008C3DD8"/>
    <w:rsid w:val="008C3E8B"/>
    <w:rsid w:val="008C3EFF"/>
    <w:rsid w:val="008C4537"/>
    <w:rsid w:val="008C4655"/>
    <w:rsid w:val="008C52CB"/>
    <w:rsid w:val="008C5C10"/>
    <w:rsid w:val="008C6D54"/>
    <w:rsid w:val="008C7140"/>
    <w:rsid w:val="008C7570"/>
    <w:rsid w:val="008C7645"/>
    <w:rsid w:val="008C7820"/>
    <w:rsid w:val="008C78F4"/>
    <w:rsid w:val="008C7912"/>
    <w:rsid w:val="008C7BE7"/>
    <w:rsid w:val="008C7C0C"/>
    <w:rsid w:val="008D047D"/>
    <w:rsid w:val="008D0DEE"/>
    <w:rsid w:val="008D0F20"/>
    <w:rsid w:val="008D108D"/>
    <w:rsid w:val="008D1171"/>
    <w:rsid w:val="008D20C2"/>
    <w:rsid w:val="008D23F3"/>
    <w:rsid w:val="008D278F"/>
    <w:rsid w:val="008D2B9D"/>
    <w:rsid w:val="008D3624"/>
    <w:rsid w:val="008D39D0"/>
    <w:rsid w:val="008D3CE0"/>
    <w:rsid w:val="008D48A7"/>
    <w:rsid w:val="008D4C69"/>
    <w:rsid w:val="008D5DC4"/>
    <w:rsid w:val="008D5DF3"/>
    <w:rsid w:val="008D7762"/>
    <w:rsid w:val="008E0746"/>
    <w:rsid w:val="008E074D"/>
    <w:rsid w:val="008E0F3F"/>
    <w:rsid w:val="008E0FE2"/>
    <w:rsid w:val="008E1123"/>
    <w:rsid w:val="008E1AF9"/>
    <w:rsid w:val="008E2D36"/>
    <w:rsid w:val="008E2E4B"/>
    <w:rsid w:val="008E30BD"/>
    <w:rsid w:val="008E34B5"/>
    <w:rsid w:val="008E35CC"/>
    <w:rsid w:val="008E37B9"/>
    <w:rsid w:val="008E389E"/>
    <w:rsid w:val="008E4062"/>
    <w:rsid w:val="008E47B1"/>
    <w:rsid w:val="008E498F"/>
    <w:rsid w:val="008E4A66"/>
    <w:rsid w:val="008E51BB"/>
    <w:rsid w:val="008E5980"/>
    <w:rsid w:val="008E5A24"/>
    <w:rsid w:val="008E5A33"/>
    <w:rsid w:val="008E6469"/>
    <w:rsid w:val="008E6818"/>
    <w:rsid w:val="008E6D31"/>
    <w:rsid w:val="008E7177"/>
    <w:rsid w:val="008E785B"/>
    <w:rsid w:val="008E7D71"/>
    <w:rsid w:val="008E7F44"/>
    <w:rsid w:val="008F0020"/>
    <w:rsid w:val="008F00EC"/>
    <w:rsid w:val="008F060C"/>
    <w:rsid w:val="008F121E"/>
    <w:rsid w:val="008F158E"/>
    <w:rsid w:val="008F294C"/>
    <w:rsid w:val="008F2C46"/>
    <w:rsid w:val="008F2D26"/>
    <w:rsid w:val="008F304D"/>
    <w:rsid w:val="008F3906"/>
    <w:rsid w:val="008F3ACC"/>
    <w:rsid w:val="008F484E"/>
    <w:rsid w:val="008F494F"/>
    <w:rsid w:val="008F51E1"/>
    <w:rsid w:val="008F52D0"/>
    <w:rsid w:val="008F6754"/>
    <w:rsid w:val="008F73B1"/>
    <w:rsid w:val="008F748D"/>
    <w:rsid w:val="008F7666"/>
    <w:rsid w:val="008F76A3"/>
    <w:rsid w:val="009000D2"/>
    <w:rsid w:val="009001F2"/>
    <w:rsid w:val="009015DA"/>
    <w:rsid w:val="009015E0"/>
    <w:rsid w:val="00901861"/>
    <w:rsid w:val="00902582"/>
    <w:rsid w:val="0090260F"/>
    <w:rsid w:val="0090275E"/>
    <w:rsid w:val="00902B11"/>
    <w:rsid w:val="00902E3F"/>
    <w:rsid w:val="00903196"/>
    <w:rsid w:val="0090366E"/>
    <w:rsid w:val="00903850"/>
    <w:rsid w:val="0090392F"/>
    <w:rsid w:val="009041F3"/>
    <w:rsid w:val="0090471C"/>
    <w:rsid w:val="00904856"/>
    <w:rsid w:val="00904C5B"/>
    <w:rsid w:val="00904D0E"/>
    <w:rsid w:val="009054A4"/>
    <w:rsid w:val="0090588E"/>
    <w:rsid w:val="00905AB2"/>
    <w:rsid w:val="00905C55"/>
    <w:rsid w:val="009060D4"/>
    <w:rsid w:val="009062D4"/>
    <w:rsid w:val="00906546"/>
    <w:rsid w:val="00906F32"/>
    <w:rsid w:val="00907570"/>
    <w:rsid w:val="0090775E"/>
    <w:rsid w:val="00907842"/>
    <w:rsid w:val="009078A2"/>
    <w:rsid w:val="00907A9E"/>
    <w:rsid w:val="00907DE3"/>
    <w:rsid w:val="009100F0"/>
    <w:rsid w:val="0091021B"/>
    <w:rsid w:val="009109CA"/>
    <w:rsid w:val="00910AFC"/>
    <w:rsid w:val="00910B06"/>
    <w:rsid w:val="00910BC3"/>
    <w:rsid w:val="00910F00"/>
    <w:rsid w:val="00911128"/>
    <w:rsid w:val="00911446"/>
    <w:rsid w:val="00911AE7"/>
    <w:rsid w:val="00911C5E"/>
    <w:rsid w:val="00911DE0"/>
    <w:rsid w:val="00912B40"/>
    <w:rsid w:val="00913191"/>
    <w:rsid w:val="0091387B"/>
    <w:rsid w:val="00913C29"/>
    <w:rsid w:val="00913EC1"/>
    <w:rsid w:val="00914752"/>
    <w:rsid w:val="009149B8"/>
    <w:rsid w:val="00914B6C"/>
    <w:rsid w:val="009150E1"/>
    <w:rsid w:val="0091510D"/>
    <w:rsid w:val="009152D0"/>
    <w:rsid w:val="0091545D"/>
    <w:rsid w:val="0091562C"/>
    <w:rsid w:val="00915945"/>
    <w:rsid w:val="00915D2C"/>
    <w:rsid w:val="00915EDE"/>
    <w:rsid w:val="00915F88"/>
    <w:rsid w:val="009161BA"/>
    <w:rsid w:val="00916707"/>
    <w:rsid w:val="00916B9C"/>
    <w:rsid w:val="00916F7B"/>
    <w:rsid w:val="0091729C"/>
    <w:rsid w:val="009175B9"/>
    <w:rsid w:val="00917664"/>
    <w:rsid w:val="00917AE7"/>
    <w:rsid w:val="00917C05"/>
    <w:rsid w:val="00920490"/>
    <w:rsid w:val="009204A2"/>
    <w:rsid w:val="00920552"/>
    <w:rsid w:val="00920915"/>
    <w:rsid w:val="00920D68"/>
    <w:rsid w:val="00921EB8"/>
    <w:rsid w:val="00921FAC"/>
    <w:rsid w:val="00922379"/>
    <w:rsid w:val="00922679"/>
    <w:rsid w:val="00922B57"/>
    <w:rsid w:val="00922E19"/>
    <w:rsid w:val="00922E57"/>
    <w:rsid w:val="009232CC"/>
    <w:rsid w:val="00923356"/>
    <w:rsid w:val="00923661"/>
    <w:rsid w:val="00923900"/>
    <w:rsid w:val="00923F22"/>
    <w:rsid w:val="00923F7C"/>
    <w:rsid w:val="00924512"/>
    <w:rsid w:val="0092465E"/>
    <w:rsid w:val="0092469B"/>
    <w:rsid w:val="00924A57"/>
    <w:rsid w:val="00924D76"/>
    <w:rsid w:val="009258EE"/>
    <w:rsid w:val="00925A10"/>
    <w:rsid w:val="00925B73"/>
    <w:rsid w:val="009261B9"/>
    <w:rsid w:val="00926426"/>
    <w:rsid w:val="009264A0"/>
    <w:rsid w:val="009266FF"/>
    <w:rsid w:val="00926C21"/>
    <w:rsid w:val="00926C52"/>
    <w:rsid w:val="00926F21"/>
    <w:rsid w:val="00926FB9"/>
    <w:rsid w:val="0092707D"/>
    <w:rsid w:val="00927126"/>
    <w:rsid w:val="00927430"/>
    <w:rsid w:val="009277E4"/>
    <w:rsid w:val="0093072E"/>
    <w:rsid w:val="009308C9"/>
    <w:rsid w:val="009309F5"/>
    <w:rsid w:val="00930C26"/>
    <w:rsid w:val="00930E79"/>
    <w:rsid w:val="009315F8"/>
    <w:rsid w:val="00931677"/>
    <w:rsid w:val="00931E5E"/>
    <w:rsid w:val="00932002"/>
    <w:rsid w:val="0093221A"/>
    <w:rsid w:val="00932A68"/>
    <w:rsid w:val="00932C0A"/>
    <w:rsid w:val="00932C51"/>
    <w:rsid w:val="00932EA2"/>
    <w:rsid w:val="00932F38"/>
    <w:rsid w:val="00932FD3"/>
    <w:rsid w:val="0093310C"/>
    <w:rsid w:val="00933331"/>
    <w:rsid w:val="00933A14"/>
    <w:rsid w:val="00933D97"/>
    <w:rsid w:val="00933E67"/>
    <w:rsid w:val="00934082"/>
    <w:rsid w:val="00934279"/>
    <w:rsid w:val="009342AC"/>
    <w:rsid w:val="00934512"/>
    <w:rsid w:val="00934DC7"/>
    <w:rsid w:val="009350D5"/>
    <w:rsid w:val="009351D0"/>
    <w:rsid w:val="00935690"/>
    <w:rsid w:val="00935A79"/>
    <w:rsid w:val="0093616E"/>
    <w:rsid w:val="009366A7"/>
    <w:rsid w:val="009376FD"/>
    <w:rsid w:val="009377D9"/>
    <w:rsid w:val="00937AF7"/>
    <w:rsid w:val="00937D80"/>
    <w:rsid w:val="0094037C"/>
    <w:rsid w:val="00940677"/>
    <w:rsid w:val="0094094F"/>
    <w:rsid w:val="00940C4C"/>
    <w:rsid w:val="00940DC0"/>
    <w:rsid w:val="00940E9C"/>
    <w:rsid w:val="009411A7"/>
    <w:rsid w:val="0094122A"/>
    <w:rsid w:val="009413C3"/>
    <w:rsid w:val="009413CC"/>
    <w:rsid w:val="00941532"/>
    <w:rsid w:val="009415E9"/>
    <w:rsid w:val="00941F67"/>
    <w:rsid w:val="00942209"/>
    <w:rsid w:val="00942293"/>
    <w:rsid w:val="009423A2"/>
    <w:rsid w:val="00942AD4"/>
    <w:rsid w:val="00942BDD"/>
    <w:rsid w:val="009432A0"/>
    <w:rsid w:val="00943421"/>
    <w:rsid w:val="00944C9E"/>
    <w:rsid w:val="00945110"/>
    <w:rsid w:val="00945744"/>
    <w:rsid w:val="00945836"/>
    <w:rsid w:val="00945BFB"/>
    <w:rsid w:val="00945DF2"/>
    <w:rsid w:val="00945E4F"/>
    <w:rsid w:val="00946408"/>
    <w:rsid w:val="0094648A"/>
    <w:rsid w:val="009468F5"/>
    <w:rsid w:val="009469DE"/>
    <w:rsid w:val="00946CAE"/>
    <w:rsid w:val="00946EF3"/>
    <w:rsid w:val="00947107"/>
    <w:rsid w:val="0094750B"/>
    <w:rsid w:val="009479F5"/>
    <w:rsid w:val="00947A6D"/>
    <w:rsid w:val="00947C2D"/>
    <w:rsid w:val="00947D99"/>
    <w:rsid w:val="0095003E"/>
    <w:rsid w:val="0095020B"/>
    <w:rsid w:val="0095097A"/>
    <w:rsid w:val="00950A09"/>
    <w:rsid w:val="009510C0"/>
    <w:rsid w:val="0095169D"/>
    <w:rsid w:val="009519FE"/>
    <w:rsid w:val="00951F4F"/>
    <w:rsid w:val="00952040"/>
    <w:rsid w:val="00952258"/>
    <w:rsid w:val="0095234C"/>
    <w:rsid w:val="009524F2"/>
    <w:rsid w:val="00953C3D"/>
    <w:rsid w:val="00953ED1"/>
    <w:rsid w:val="009541D8"/>
    <w:rsid w:val="009546BF"/>
    <w:rsid w:val="0095474E"/>
    <w:rsid w:val="00955148"/>
    <w:rsid w:val="0095534F"/>
    <w:rsid w:val="00955E7C"/>
    <w:rsid w:val="00955EF4"/>
    <w:rsid w:val="00955FC3"/>
    <w:rsid w:val="0095618B"/>
    <w:rsid w:val="0095621D"/>
    <w:rsid w:val="00956376"/>
    <w:rsid w:val="009564D0"/>
    <w:rsid w:val="00956955"/>
    <w:rsid w:val="009573C6"/>
    <w:rsid w:val="009574AC"/>
    <w:rsid w:val="00957D10"/>
    <w:rsid w:val="00957DA0"/>
    <w:rsid w:val="00957E89"/>
    <w:rsid w:val="00957F5E"/>
    <w:rsid w:val="0096018F"/>
    <w:rsid w:val="009601FA"/>
    <w:rsid w:val="00960CCF"/>
    <w:rsid w:val="00960DBE"/>
    <w:rsid w:val="009617CD"/>
    <w:rsid w:val="0096185E"/>
    <w:rsid w:val="00962EB2"/>
    <w:rsid w:val="0096325A"/>
    <w:rsid w:val="009636CA"/>
    <w:rsid w:val="0096374E"/>
    <w:rsid w:val="00963835"/>
    <w:rsid w:val="00964FB0"/>
    <w:rsid w:val="00965372"/>
    <w:rsid w:val="0096572E"/>
    <w:rsid w:val="0096586C"/>
    <w:rsid w:val="009662A3"/>
    <w:rsid w:val="00966500"/>
    <w:rsid w:val="00967052"/>
    <w:rsid w:val="009672EC"/>
    <w:rsid w:val="009676C4"/>
    <w:rsid w:val="0096788D"/>
    <w:rsid w:val="00967CEE"/>
    <w:rsid w:val="00967D66"/>
    <w:rsid w:val="0097039E"/>
    <w:rsid w:val="00970509"/>
    <w:rsid w:val="0097054D"/>
    <w:rsid w:val="00970C41"/>
    <w:rsid w:val="00971494"/>
    <w:rsid w:val="009715F8"/>
    <w:rsid w:val="0097186C"/>
    <w:rsid w:val="00971EF0"/>
    <w:rsid w:val="009720CB"/>
    <w:rsid w:val="00972168"/>
    <w:rsid w:val="0097264F"/>
    <w:rsid w:val="009726C4"/>
    <w:rsid w:val="00972EA6"/>
    <w:rsid w:val="0097304E"/>
    <w:rsid w:val="009732E3"/>
    <w:rsid w:val="009734DE"/>
    <w:rsid w:val="009734FD"/>
    <w:rsid w:val="00973629"/>
    <w:rsid w:val="009737D2"/>
    <w:rsid w:val="00973E7C"/>
    <w:rsid w:val="00974465"/>
    <w:rsid w:val="00974954"/>
    <w:rsid w:val="00974BDC"/>
    <w:rsid w:val="00975096"/>
    <w:rsid w:val="0097534A"/>
    <w:rsid w:val="0097552E"/>
    <w:rsid w:val="009758FD"/>
    <w:rsid w:val="00975ABF"/>
    <w:rsid w:val="00975AF9"/>
    <w:rsid w:val="00975EBA"/>
    <w:rsid w:val="00976164"/>
    <w:rsid w:val="0097774D"/>
    <w:rsid w:val="009778E9"/>
    <w:rsid w:val="0098192A"/>
    <w:rsid w:val="00981C90"/>
    <w:rsid w:val="00981D7A"/>
    <w:rsid w:val="00981F65"/>
    <w:rsid w:val="00981F6F"/>
    <w:rsid w:val="009821E4"/>
    <w:rsid w:val="00982CF9"/>
    <w:rsid w:val="00982D04"/>
    <w:rsid w:val="0098348F"/>
    <w:rsid w:val="00984BD4"/>
    <w:rsid w:val="00984CCA"/>
    <w:rsid w:val="00984FDA"/>
    <w:rsid w:val="009851FD"/>
    <w:rsid w:val="0098546E"/>
    <w:rsid w:val="0098547E"/>
    <w:rsid w:val="0098576E"/>
    <w:rsid w:val="00985790"/>
    <w:rsid w:val="009862E2"/>
    <w:rsid w:val="009869CF"/>
    <w:rsid w:val="00986A35"/>
    <w:rsid w:val="00986B2E"/>
    <w:rsid w:val="00986F83"/>
    <w:rsid w:val="009870F4"/>
    <w:rsid w:val="00987AB2"/>
    <w:rsid w:val="00987AD1"/>
    <w:rsid w:val="00990054"/>
    <w:rsid w:val="00990082"/>
    <w:rsid w:val="00990181"/>
    <w:rsid w:val="009904F3"/>
    <w:rsid w:val="009906B5"/>
    <w:rsid w:val="0099070C"/>
    <w:rsid w:val="009918DE"/>
    <w:rsid w:val="00991A1A"/>
    <w:rsid w:val="00991AA9"/>
    <w:rsid w:val="00991E51"/>
    <w:rsid w:val="00991F51"/>
    <w:rsid w:val="009921BA"/>
    <w:rsid w:val="00992768"/>
    <w:rsid w:val="00992B5D"/>
    <w:rsid w:val="00992B9B"/>
    <w:rsid w:val="00992E2A"/>
    <w:rsid w:val="00993238"/>
    <w:rsid w:val="0099323D"/>
    <w:rsid w:val="0099378B"/>
    <w:rsid w:val="0099378F"/>
    <w:rsid w:val="00994261"/>
    <w:rsid w:val="00994562"/>
    <w:rsid w:val="0099493F"/>
    <w:rsid w:val="00994DCE"/>
    <w:rsid w:val="00994E51"/>
    <w:rsid w:val="00995224"/>
    <w:rsid w:val="00995269"/>
    <w:rsid w:val="009952C5"/>
    <w:rsid w:val="009957EC"/>
    <w:rsid w:val="0099597B"/>
    <w:rsid w:val="00995BFE"/>
    <w:rsid w:val="00996186"/>
    <w:rsid w:val="009961A2"/>
    <w:rsid w:val="00996363"/>
    <w:rsid w:val="0099648C"/>
    <w:rsid w:val="009964B4"/>
    <w:rsid w:val="00996922"/>
    <w:rsid w:val="00996942"/>
    <w:rsid w:val="00996D37"/>
    <w:rsid w:val="00997329"/>
    <w:rsid w:val="009A0040"/>
    <w:rsid w:val="009A0132"/>
    <w:rsid w:val="009A0DF7"/>
    <w:rsid w:val="009A1146"/>
    <w:rsid w:val="009A119F"/>
    <w:rsid w:val="009A185E"/>
    <w:rsid w:val="009A1F9D"/>
    <w:rsid w:val="009A202C"/>
    <w:rsid w:val="009A21C0"/>
    <w:rsid w:val="009A28AB"/>
    <w:rsid w:val="009A2DF9"/>
    <w:rsid w:val="009A3103"/>
    <w:rsid w:val="009A3987"/>
    <w:rsid w:val="009A3FE7"/>
    <w:rsid w:val="009A444D"/>
    <w:rsid w:val="009A4461"/>
    <w:rsid w:val="009A4691"/>
    <w:rsid w:val="009A49E6"/>
    <w:rsid w:val="009A4C49"/>
    <w:rsid w:val="009A530B"/>
    <w:rsid w:val="009A54EE"/>
    <w:rsid w:val="009A55E7"/>
    <w:rsid w:val="009A5684"/>
    <w:rsid w:val="009A6518"/>
    <w:rsid w:val="009A68BF"/>
    <w:rsid w:val="009A6A21"/>
    <w:rsid w:val="009A79E8"/>
    <w:rsid w:val="009B017D"/>
    <w:rsid w:val="009B0774"/>
    <w:rsid w:val="009B0BD0"/>
    <w:rsid w:val="009B1467"/>
    <w:rsid w:val="009B18C2"/>
    <w:rsid w:val="009B1B3E"/>
    <w:rsid w:val="009B21F1"/>
    <w:rsid w:val="009B2650"/>
    <w:rsid w:val="009B287C"/>
    <w:rsid w:val="009B288F"/>
    <w:rsid w:val="009B2A9C"/>
    <w:rsid w:val="009B2BEE"/>
    <w:rsid w:val="009B2F6C"/>
    <w:rsid w:val="009B35FF"/>
    <w:rsid w:val="009B363A"/>
    <w:rsid w:val="009B3EF7"/>
    <w:rsid w:val="009B4235"/>
    <w:rsid w:val="009B4B53"/>
    <w:rsid w:val="009B505D"/>
    <w:rsid w:val="009B5100"/>
    <w:rsid w:val="009B512F"/>
    <w:rsid w:val="009B560E"/>
    <w:rsid w:val="009B56D4"/>
    <w:rsid w:val="009B5F2E"/>
    <w:rsid w:val="009B693E"/>
    <w:rsid w:val="009B6B6F"/>
    <w:rsid w:val="009B716B"/>
    <w:rsid w:val="009C05AD"/>
    <w:rsid w:val="009C0E3D"/>
    <w:rsid w:val="009C0F58"/>
    <w:rsid w:val="009C1660"/>
    <w:rsid w:val="009C17D0"/>
    <w:rsid w:val="009C1EC4"/>
    <w:rsid w:val="009C2AF7"/>
    <w:rsid w:val="009C2D60"/>
    <w:rsid w:val="009C3439"/>
    <w:rsid w:val="009C364B"/>
    <w:rsid w:val="009C3732"/>
    <w:rsid w:val="009C3C64"/>
    <w:rsid w:val="009C3DC4"/>
    <w:rsid w:val="009C3DFE"/>
    <w:rsid w:val="009C4636"/>
    <w:rsid w:val="009C49C9"/>
    <w:rsid w:val="009C52F9"/>
    <w:rsid w:val="009C53C8"/>
    <w:rsid w:val="009C58DE"/>
    <w:rsid w:val="009C5A62"/>
    <w:rsid w:val="009C5C55"/>
    <w:rsid w:val="009C5EC0"/>
    <w:rsid w:val="009C5EC3"/>
    <w:rsid w:val="009C62D9"/>
    <w:rsid w:val="009C63B7"/>
    <w:rsid w:val="009C6487"/>
    <w:rsid w:val="009C65F1"/>
    <w:rsid w:val="009C693E"/>
    <w:rsid w:val="009C71FC"/>
    <w:rsid w:val="009C74A9"/>
    <w:rsid w:val="009C757C"/>
    <w:rsid w:val="009C7A97"/>
    <w:rsid w:val="009C7FFA"/>
    <w:rsid w:val="009D0CA3"/>
    <w:rsid w:val="009D0E5C"/>
    <w:rsid w:val="009D159E"/>
    <w:rsid w:val="009D15EA"/>
    <w:rsid w:val="009D1D54"/>
    <w:rsid w:val="009D1DB4"/>
    <w:rsid w:val="009D2047"/>
    <w:rsid w:val="009D21CC"/>
    <w:rsid w:val="009D23A7"/>
    <w:rsid w:val="009D2851"/>
    <w:rsid w:val="009D2CB8"/>
    <w:rsid w:val="009D2D98"/>
    <w:rsid w:val="009D2F4F"/>
    <w:rsid w:val="009D33D2"/>
    <w:rsid w:val="009D344E"/>
    <w:rsid w:val="009D3BFC"/>
    <w:rsid w:val="009D42F2"/>
    <w:rsid w:val="009D4683"/>
    <w:rsid w:val="009D4692"/>
    <w:rsid w:val="009D4F56"/>
    <w:rsid w:val="009D58F9"/>
    <w:rsid w:val="009D6436"/>
    <w:rsid w:val="009D645A"/>
    <w:rsid w:val="009D6CCE"/>
    <w:rsid w:val="009D7054"/>
    <w:rsid w:val="009D7091"/>
    <w:rsid w:val="009D712F"/>
    <w:rsid w:val="009D73E4"/>
    <w:rsid w:val="009D766A"/>
    <w:rsid w:val="009D7E57"/>
    <w:rsid w:val="009D7F2C"/>
    <w:rsid w:val="009E0100"/>
    <w:rsid w:val="009E0564"/>
    <w:rsid w:val="009E0692"/>
    <w:rsid w:val="009E0D85"/>
    <w:rsid w:val="009E1113"/>
    <w:rsid w:val="009E1671"/>
    <w:rsid w:val="009E16C6"/>
    <w:rsid w:val="009E1B1D"/>
    <w:rsid w:val="009E2187"/>
    <w:rsid w:val="009E24BF"/>
    <w:rsid w:val="009E24F8"/>
    <w:rsid w:val="009E2BCC"/>
    <w:rsid w:val="009E318A"/>
    <w:rsid w:val="009E354E"/>
    <w:rsid w:val="009E37E7"/>
    <w:rsid w:val="009E395B"/>
    <w:rsid w:val="009E3AC3"/>
    <w:rsid w:val="009E3D79"/>
    <w:rsid w:val="009E418D"/>
    <w:rsid w:val="009E44FE"/>
    <w:rsid w:val="009E49A3"/>
    <w:rsid w:val="009E4AB8"/>
    <w:rsid w:val="009E4CCC"/>
    <w:rsid w:val="009E4D87"/>
    <w:rsid w:val="009E569B"/>
    <w:rsid w:val="009E575F"/>
    <w:rsid w:val="009E5EE4"/>
    <w:rsid w:val="009E65C8"/>
    <w:rsid w:val="009E665B"/>
    <w:rsid w:val="009E6742"/>
    <w:rsid w:val="009E6C7E"/>
    <w:rsid w:val="009E71E5"/>
    <w:rsid w:val="009E7406"/>
    <w:rsid w:val="009E7A7F"/>
    <w:rsid w:val="009E7C97"/>
    <w:rsid w:val="009E7CED"/>
    <w:rsid w:val="009E7E24"/>
    <w:rsid w:val="009F0098"/>
    <w:rsid w:val="009F07E3"/>
    <w:rsid w:val="009F124C"/>
    <w:rsid w:val="009F1255"/>
    <w:rsid w:val="009F2356"/>
    <w:rsid w:val="009F24C6"/>
    <w:rsid w:val="009F37B2"/>
    <w:rsid w:val="009F3E48"/>
    <w:rsid w:val="009F3E5E"/>
    <w:rsid w:val="009F403B"/>
    <w:rsid w:val="009F414C"/>
    <w:rsid w:val="009F41CA"/>
    <w:rsid w:val="009F480D"/>
    <w:rsid w:val="009F53D8"/>
    <w:rsid w:val="009F552A"/>
    <w:rsid w:val="009F5A56"/>
    <w:rsid w:val="009F5EB0"/>
    <w:rsid w:val="009F60D9"/>
    <w:rsid w:val="009F63E8"/>
    <w:rsid w:val="009F6AEE"/>
    <w:rsid w:val="009F7513"/>
    <w:rsid w:val="009F7B90"/>
    <w:rsid w:val="00A000B0"/>
    <w:rsid w:val="00A0014C"/>
    <w:rsid w:val="00A0017A"/>
    <w:rsid w:val="00A00982"/>
    <w:rsid w:val="00A009FE"/>
    <w:rsid w:val="00A01072"/>
    <w:rsid w:val="00A016DC"/>
    <w:rsid w:val="00A018C9"/>
    <w:rsid w:val="00A019CC"/>
    <w:rsid w:val="00A01A64"/>
    <w:rsid w:val="00A01E80"/>
    <w:rsid w:val="00A02716"/>
    <w:rsid w:val="00A03013"/>
    <w:rsid w:val="00A03F48"/>
    <w:rsid w:val="00A040C6"/>
    <w:rsid w:val="00A041A1"/>
    <w:rsid w:val="00A044E1"/>
    <w:rsid w:val="00A04678"/>
    <w:rsid w:val="00A0496A"/>
    <w:rsid w:val="00A04C8B"/>
    <w:rsid w:val="00A04E7E"/>
    <w:rsid w:val="00A05664"/>
    <w:rsid w:val="00A056EA"/>
    <w:rsid w:val="00A06054"/>
    <w:rsid w:val="00A066F3"/>
    <w:rsid w:val="00A0696A"/>
    <w:rsid w:val="00A06982"/>
    <w:rsid w:val="00A06E3A"/>
    <w:rsid w:val="00A06EA7"/>
    <w:rsid w:val="00A0755A"/>
    <w:rsid w:val="00A0791B"/>
    <w:rsid w:val="00A07D73"/>
    <w:rsid w:val="00A07FA1"/>
    <w:rsid w:val="00A102C4"/>
    <w:rsid w:val="00A10788"/>
    <w:rsid w:val="00A10EB2"/>
    <w:rsid w:val="00A110D8"/>
    <w:rsid w:val="00A115A5"/>
    <w:rsid w:val="00A11B3D"/>
    <w:rsid w:val="00A11F47"/>
    <w:rsid w:val="00A12018"/>
    <w:rsid w:val="00A12048"/>
    <w:rsid w:val="00A12498"/>
    <w:rsid w:val="00A133AB"/>
    <w:rsid w:val="00A1398B"/>
    <w:rsid w:val="00A13A1F"/>
    <w:rsid w:val="00A13EAD"/>
    <w:rsid w:val="00A147CD"/>
    <w:rsid w:val="00A150E3"/>
    <w:rsid w:val="00A157EC"/>
    <w:rsid w:val="00A15C9A"/>
    <w:rsid w:val="00A160BA"/>
    <w:rsid w:val="00A16E36"/>
    <w:rsid w:val="00A16EDD"/>
    <w:rsid w:val="00A17137"/>
    <w:rsid w:val="00A1777F"/>
    <w:rsid w:val="00A17DB5"/>
    <w:rsid w:val="00A20096"/>
    <w:rsid w:val="00A204A9"/>
    <w:rsid w:val="00A204D6"/>
    <w:rsid w:val="00A210F6"/>
    <w:rsid w:val="00A21210"/>
    <w:rsid w:val="00A21A89"/>
    <w:rsid w:val="00A21B04"/>
    <w:rsid w:val="00A21F97"/>
    <w:rsid w:val="00A2203E"/>
    <w:rsid w:val="00A22632"/>
    <w:rsid w:val="00A22B95"/>
    <w:rsid w:val="00A22DBC"/>
    <w:rsid w:val="00A23179"/>
    <w:rsid w:val="00A23330"/>
    <w:rsid w:val="00A23344"/>
    <w:rsid w:val="00A23369"/>
    <w:rsid w:val="00A236B5"/>
    <w:rsid w:val="00A2372C"/>
    <w:rsid w:val="00A23A29"/>
    <w:rsid w:val="00A2440E"/>
    <w:rsid w:val="00A24A93"/>
    <w:rsid w:val="00A25566"/>
    <w:rsid w:val="00A258DF"/>
    <w:rsid w:val="00A25A08"/>
    <w:rsid w:val="00A2600A"/>
    <w:rsid w:val="00A267CC"/>
    <w:rsid w:val="00A26EC1"/>
    <w:rsid w:val="00A27101"/>
    <w:rsid w:val="00A2713C"/>
    <w:rsid w:val="00A273D7"/>
    <w:rsid w:val="00A27A6A"/>
    <w:rsid w:val="00A30110"/>
    <w:rsid w:val="00A3034C"/>
    <w:rsid w:val="00A30C54"/>
    <w:rsid w:val="00A313FA"/>
    <w:rsid w:val="00A31587"/>
    <w:rsid w:val="00A315D9"/>
    <w:rsid w:val="00A31F97"/>
    <w:rsid w:val="00A32BD4"/>
    <w:rsid w:val="00A3440B"/>
    <w:rsid w:val="00A34686"/>
    <w:rsid w:val="00A34DD3"/>
    <w:rsid w:val="00A366A1"/>
    <w:rsid w:val="00A36883"/>
    <w:rsid w:val="00A368E0"/>
    <w:rsid w:val="00A374ED"/>
    <w:rsid w:val="00A3773A"/>
    <w:rsid w:val="00A37B5D"/>
    <w:rsid w:val="00A37D39"/>
    <w:rsid w:val="00A37E40"/>
    <w:rsid w:val="00A37F62"/>
    <w:rsid w:val="00A40508"/>
    <w:rsid w:val="00A408AF"/>
    <w:rsid w:val="00A40DA7"/>
    <w:rsid w:val="00A40DE0"/>
    <w:rsid w:val="00A417A4"/>
    <w:rsid w:val="00A42419"/>
    <w:rsid w:val="00A429D6"/>
    <w:rsid w:val="00A42A88"/>
    <w:rsid w:val="00A42B42"/>
    <w:rsid w:val="00A42EE8"/>
    <w:rsid w:val="00A43307"/>
    <w:rsid w:val="00A434C5"/>
    <w:rsid w:val="00A43585"/>
    <w:rsid w:val="00A439E8"/>
    <w:rsid w:val="00A446D0"/>
    <w:rsid w:val="00A44781"/>
    <w:rsid w:val="00A447BA"/>
    <w:rsid w:val="00A448E5"/>
    <w:rsid w:val="00A45005"/>
    <w:rsid w:val="00A4500D"/>
    <w:rsid w:val="00A4561B"/>
    <w:rsid w:val="00A456EB"/>
    <w:rsid w:val="00A45C1F"/>
    <w:rsid w:val="00A45DE7"/>
    <w:rsid w:val="00A46398"/>
    <w:rsid w:val="00A465EE"/>
    <w:rsid w:val="00A46D80"/>
    <w:rsid w:val="00A47CE6"/>
    <w:rsid w:val="00A500D8"/>
    <w:rsid w:val="00A50410"/>
    <w:rsid w:val="00A50976"/>
    <w:rsid w:val="00A50A77"/>
    <w:rsid w:val="00A50DE7"/>
    <w:rsid w:val="00A50EE1"/>
    <w:rsid w:val="00A5100C"/>
    <w:rsid w:val="00A52354"/>
    <w:rsid w:val="00A52B1F"/>
    <w:rsid w:val="00A52B33"/>
    <w:rsid w:val="00A52D5A"/>
    <w:rsid w:val="00A52F09"/>
    <w:rsid w:val="00A52F86"/>
    <w:rsid w:val="00A530E6"/>
    <w:rsid w:val="00A53C07"/>
    <w:rsid w:val="00A542FC"/>
    <w:rsid w:val="00A5453E"/>
    <w:rsid w:val="00A547B7"/>
    <w:rsid w:val="00A54E96"/>
    <w:rsid w:val="00A551FA"/>
    <w:rsid w:val="00A55A2A"/>
    <w:rsid w:val="00A55DDB"/>
    <w:rsid w:val="00A55FA2"/>
    <w:rsid w:val="00A56465"/>
    <w:rsid w:val="00A569A5"/>
    <w:rsid w:val="00A56BA6"/>
    <w:rsid w:val="00A56E40"/>
    <w:rsid w:val="00A572BE"/>
    <w:rsid w:val="00A575FA"/>
    <w:rsid w:val="00A5781B"/>
    <w:rsid w:val="00A60C7A"/>
    <w:rsid w:val="00A60D69"/>
    <w:rsid w:val="00A60EC7"/>
    <w:rsid w:val="00A617F6"/>
    <w:rsid w:val="00A6186E"/>
    <w:rsid w:val="00A61D7E"/>
    <w:rsid w:val="00A623DB"/>
    <w:rsid w:val="00A629FC"/>
    <w:rsid w:val="00A62E37"/>
    <w:rsid w:val="00A630E7"/>
    <w:rsid w:val="00A63372"/>
    <w:rsid w:val="00A63A19"/>
    <w:rsid w:val="00A63B45"/>
    <w:rsid w:val="00A63C3A"/>
    <w:rsid w:val="00A63E6B"/>
    <w:rsid w:val="00A642D6"/>
    <w:rsid w:val="00A648B6"/>
    <w:rsid w:val="00A64AAB"/>
    <w:rsid w:val="00A65A08"/>
    <w:rsid w:val="00A65F6C"/>
    <w:rsid w:val="00A660A6"/>
    <w:rsid w:val="00A66896"/>
    <w:rsid w:val="00A66CF0"/>
    <w:rsid w:val="00A66DA6"/>
    <w:rsid w:val="00A66E2D"/>
    <w:rsid w:val="00A670DB"/>
    <w:rsid w:val="00A67686"/>
    <w:rsid w:val="00A67AEC"/>
    <w:rsid w:val="00A67E33"/>
    <w:rsid w:val="00A70028"/>
    <w:rsid w:val="00A70E5D"/>
    <w:rsid w:val="00A70F0C"/>
    <w:rsid w:val="00A714F6"/>
    <w:rsid w:val="00A72553"/>
    <w:rsid w:val="00A72999"/>
    <w:rsid w:val="00A72CA6"/>
    <w:rsid w:val="00A73049"/>
    <w:rsid w:val="00A7321F"/>
    <w:rsid w:val="00A73559"/>
    <w:rsid w:val="00A73A01"/>
    <w:rsid w:val="00A73BE2"/>
    <w:rsid w:val="00A74338"/>
    <w:rsid w:val="00A749A0"/>
    <w:rsid w:val="00A749DC"/>
    <w:rsid w:val="00A756A7"/>
    <w:rsid w:val="00A76592"/>
    <w:rsid w:val="00A76671"/>
    <w:rsid w:val="00A77619"/>
    <w:rsid w:val="00A77AC5"/>
    <w:rsid w:val="00A77FF5"/>
    <w:rsid w:val="00A80062"/>
    <w:rsid w:val="00A8014F"/>
    <w:rsid w:val="00A80E4D"/>
    <w:rsid w:val="00A8104D"/>
    <w:rsid w:val="00A815F4"/>
    <w:rsid w:val="00A8167A"/>
    <w:rsid w:val="00A81936"/>
    <w:rsid w:val="00A8219A"/>
    <w:rsid w:val="00A827DB"/>
    <w:rsid w:val="00A82B10"/>
    <w:rsid w:val="00A82C35"/>
    <w:rsid w:val="00A82C4D"/>
    <w:rsid w:val="00A83595"/>
    <w:rsid w:val="00A839E5"/>
    <w:rsid w:val="00A83D4E"/>
    <w:rsid w:val="00A83D97"/>
    <w:rsid w:val="00A83F83"/>
    <w:rsid w:val="00A8424F"/>
    <w:rsid w:val="00A84698"/>
    <w:rsid w:val="00A847B3"/>
    <w:rsid w:val="00A84BE6"/>
    <w:rsid w:val="00A84CC6"/>
    <w:rsid w:val="00A851F9"/>
    <w:rsid w:val="00A85842"/>
    <w:rsid w:val="00A85C7B"/>
    <w:rsid w:val="00A85EC3"/>
    <w:rsid w:val="00A860D9"/>
    <w:rsid w:val="00A863DF"/>
    <w:rsid w:val="00A869B2"/>
    <w:rsid w:val="00A86BFD"/>
    <w:rsid w:val="00A86E07"/>
    <w:rsid w:val="00A86ECF"/>
    <w:rsid w:val="00A871BC"/>
    <w:rsid w:val="00A8721D"/>
    <w:rsid w:val="00A87A10"/>
    <w:rsid w:val="00A87C9C"/>
    <w:rsid w:val="00A87D50"/>
    <w:rsid w:val="00A87D8C"/>
    <w:rsid w:val="00A90592"/>
    <w:rsid w:val="00A907FB"/>
    <w:rsid w:val="00A90D5E"/>
    <w:rsid w:val="00A91174"/>
    <w:rsid w:val="00A9119D"/>
    <w:rsid w:val="00A91259"/>
    <w:rsid w:val="00A914EF"/>
    <w:rsid w:val="00A9181C"/>
    <w:rsid w:val="00A92154"/>
    <w:rsid w:val="00A922B6"/>
    <w:rsid w:val="00A923AB"/>
    <w:rsid w:val="00A92408"/>
    <w:rsid w:val="00A9282C"/>
    <w:rsid w:val="00A92E6F"/>
    <w:rsid w:val="00A93341"/>
    <w:rsid w:val="00A93345"/>
    <w:rsid w:val="00A936A7"/>
    <w:rsid w:val="00A93BF9"/>
    <w:rsid w:val="00A93CE3"/>
    <w:rsid w:val="00A93DA7"/>
    <w:rsid w:val="00A9401C"/>
    <w:rsid w:val="00A94041"/>
    <w:rsid w:val="00A94196"/>
    <w:rsid w:val="00A94884"/>
    <w:rsid w:val="00A9488E"/>
    <w:rsid w:val="00A949DA"/>
    <w:rsid w:val="00A94A9F"/>
    <w:rsid w:val="00A94D4E"/>
    <w:rsid w:val="00A94E08"/>
    <w:rsid w:val="00A95437"/>
    <w:rsid w:val="00A95549"/>
    <w:rsid w:val="00A9589F"/>
    <w:rsid w:val="00A9594E"/>
    <w:rsid w:val="00A95FB7"/>
    <w:rsid w:val="00A960BF"/>
    <w:rsid w:val="00A963D1"/>
    <w:rsid w:val="00A965CA"/>
    <w:rsid w:val="00A9682A"/>
    <w:rsid w:val="00A96965"/>
    <w:rsid w:val="00A96D83"/>
    <w:rsid w:val="00A97226"/>
    <w:rsid w:val="00A972B1"/>
    <w:rsid w:val="00A97F88"/>
    <w:rsid w:val="00A97FEA"/>
    <w:rsid w:val="00AA0145"/>
    <w:rsid w:val="00AA017B"/>
    <w:rsid w:val="00AA02CE"/>
    <w:rsid w:val="00AA047D"/>
    <w:rsid w:val="00AA0695"/>
    <w:rsid w:val="00AA100B"/>
    <w:rsid w:val="00AA112A"/>
    <w:rsid w:val="00AA118D"/>
    <w:rsid w:val="00AA18A9"/>
    <w:rsid w:val="00AA1985"/>
    <w:rsid w:val="00AA1DEF"/>
    <w:rsid w:val="00AA2864"/>
    <w:rsid w:val="00AA29B7"/>
    <w:rsid w:val="00AA3134"/>
    <w:rsid w:val="00AA335D"/>
    <w:rsid w:val="00AA35F8"/>
    <w:rsid w:val="00AA3761"/>
    <w:rsid w:val="00AA38AA"/>
    <w:rsid w:val="00AA3CA8"/>
    <w:rsid w:val="00AA44C2"/>
    <w:rsid w:val="00AA455C"/>
    <w:rsid w:val="00AA5083"/>
    <w:rsid w:val="00AA5770"/>
    <w:rsid w:val="00AA5CD5"/>
    <w:rsid w:val="00AA657E"/>
    <w:rsid w:val="00AA69EE"/>
    <w:rsid w:val="00AA7526"/>
    <w:rsid w:val="00AB118D"/>
    <w:rsid w:val="00AB1407"/>
    <w:rsid w:val="00AB1746"/>
    <w:rsid w:val="00AB19EC"/>
    <w:rsid w:val="00AB1ACF"/>
    <w:rsid w:val="00AB1B9E"/>
    <w:rsid w:val="00AB1D1A"/>
    <w:rsid w:val="00AB20E4"/>
    <w:rsid w:val="00AB2946"/>
    <w:rsid w:val="00AB3156"/>
    <w:rsid w:val="00AB3486"/>
    <w:rsid w:val="00AB36FB"/>
    <w:rsid w:val="00AB3DCB"/>
    <w:rsid w:val="00AB41ED"/>
    <w:rsid w:val="00AB452F"/>
    <w:rsid w:val="00AB4631"/>
    <w:rsid w:val="00AB465A"/>
    <w:rsid w:val="00AB4862"/>
    <w:rsid w:val="00AB4B4F"/>
    <w:rsid w:val="00AB505E"/>
    <w:rsid w:val="00AB50EB"/>
    <w:rsid w:val="00AB57A6"/>
    <w:rsid w:val="00AB623F"/>
    <w:rsid w:val="00AB665A"/>
    <w:rsid w:val="00AB6A0A"/>
    <w:rsid w:val="00AB6E4E"/>
    <w:rsid w:val="00AB715A"/>
    <w:rsid w:val="00AB74CA"/>
    <w:rsid w:val="00AB76A9"/>
    <w:rsid w:val="00AB7879"/>
    <w:rsid w:val="00AB7EEB"/>
    <w:rsid w:val="00AC0465"/>
    <w:rsid w:val="00AC0C1E"/>
    <w:rsid w:val="00AC0CDD"/>
    <w:rsid w:val="00AC0E7A"/>
    <w:rsid w:val="00AC11D0"/>
    <w:rsid w:val="00AC1E43"/>
    <w:rsid w:val="00AC238D"/>
    <w:rsid w:val="00AC25E4"/>
    <w:rsid w:val="00AC293A"/>
    <w:rsid w:val="00AC2AE3"/>
    <w:rsid w:val="00AC2BBB"/>
    <w:rsid w:val="00AC3535"/>
    <w:rsid w:val="00AC360F"/>
    <w:rsid w:val="00AC44C8"/>
    <w:rsid w:val="00AC465A"/>
    <w:rsid w:val="00AC48E7"/>
    <w:rsid w:val="00AC4F57"/>
    <w:rsid w:val="00AC5125"/>
    <w:rsid w:val="00AC52CC"/>
    <w:rsid w:val="00AC5699"/>
    <w:rsid w:val="00AC5A0E"/>
    <w:rsid w:val="00AC5AC4"/>
    <w:rsid w:val="00AC5AC5"/>
    <w:rsid w:val="00AC5C4B"/>
    <w:rsid w:val="00AC5D43"/>
    <w:rsid w:val="00AC5EC3"/>
    <w:rsid w:val="00AC63B3"/>
    <w:rsid w:val="00AC6936"/>
    <w:rsid w:val="00AC6CCF"/>
    <w:rsid w:val="00AC6DC8"/>
    <w:rsid w:val="00AC6DD5"/>
    <w:rsid w:val="00AC6DF3"/>
    <w:rsid w:val="00AC6E26"/>
    <w:rsid w:val="00AC704D"/>
    <w:rsid w:val="00AC7C1C"/>
    <w:rsid w:val="00AC7CCF"/>
    <w:rsid w:val="00AC7DB6"/>
    <w:rsid w:val="00AC7EB0"/>
    <w:rsid w:val="00AC7ED0"/>
    <w:rsid w:val="00AC7EE4"/>
    <w:rsid w:val="00AD000F"/>
    <w:rsid w:val="00AD003A"/>
    <w:rsid w:val="00AD0A65"/>
    <w:rsid w:val="00AD0E46"/>
    <w:rsid w:val="00AD1008"/>
    <w:rsid w:val="00AD11F1"/>
    <w:rsid w:val="00AD12A2"/>
    <w:rsid w:val="00AD1805"/>
    <w:rsid w:val="00AD1A01"/>
    <w:rsid w:val="00AD1B62"/>
    <w:rsid w:val="00AD1EF6"/>
    <w:rsid w:val="00AD2315"/>
    <w:rsid w:val="00AD24A9"/>
    <w:rsid w:val="00AD35E4"/>
    <w:rsid w:val="00AD3949"/>
    <w:rsid w:val="00AD395D"/>
    <w:rsid w:val="00AD40B0"/>
    <w:rsid w:val="00AD4851"/>
    <w:rsid w:val="00AD4C1B"/>
    <w:rsid w:val="00AD4C49"/>
    <w:rsid w:val="00AD5120"/>
    <w:rsid w:val="00AD5402"/>
    <w:rsid w:val="00AD590C"/>
    <w:rsid w:val="00AD5A4E"/>
    <w:rsid w:val="00AD5F88"/>
    <w:rsid w:val="00AD62AD"/>
    <w:rsid w:val="00AD66F9"/>
    <w:rsid w:val="00AD6A91"/>
    <w:rsid w:val="00AD6AA4"/>
    <w:rsid w:val="00AD70D3"/>
    <w:rsid w:val="00AD710E"/>
    <w:rsid w:val="00AD79A8"/>
    <w:rsid w:val="00AD7F76"/>
    <w:rsid w:val="00AE0357"/>
    <w:rsid w:val="00AE0931"/>
    <w:rsid w:val="00AE0BF7"/>
    <w:rsid w:val="00AE1EAD"/>
    <w:rsid w:val="00AE1FB0"/>
    <w:rsid w:val="00AE2381"/>
    <w:rsid w:val="00AE2FF4"/>
    <w:rsid w:val="00AE3326"/>
    <w:rsid w:val="00AE36FB"/>
    <w:rsid w:val="00AE3F75"/>
    <w:rsid w:val="00AE412D"/>
    <w:rsid w:val="00AE46E6"/>
    <w:rsid w:val="00AE473D"/>
    <w:rsid w:val="00AE4B03"/>
    <w:rsid w:val="00AE4D5D"/>
    <w:rsid w:val="00AE4F12"/>
    <w:rsid w:val="00AE5072"/>
    <w:rsid w:val="00AE6182"/>
    <w:rsid w:val="00AE618D"/>
    <w:rsid w:val="00AE6207"/>
    <w:rsid w:val="00AE66C8"/>
    <w:rsid w:val="00AE6E1D"/>
    <w:rsid w:val="00AE6EFC"/>
    <w:rsid w:val="00AE7336"/>
    <w:rsid w:val="00AE766C"/>
    <w:rsid w:val="00AE7A63"/>
    <w:rsid w:val="00AE7B35"/>
    <w:rsid w:val="00AE7D61"/>
    <w:rsid w:val="00AF0763"/>
    <w:rsid w:val="00AF1017"/>
    <w:rsid w:val="00AF13BE"/>
    <w:rsid w:val="00AF1967"/>
    <w:rsid w:val="00AF1BF4"/>
    <w:rsid w:val="00AF24A6"/>
    <w:rsid w:val="00AF24F8"/>
    <w:rsid w:val="00AF2817"/>
    <w:rsid w:val="00AF3292"/>
    <w:rsid w:val="00AF335D"/>
    <w:rsid w:val="00AF3A6C"/>
    <w:rsid w:val="00AF3DAA"/>
    <w:rsid w:val="00AF3F70"/>
    <w:rsid w:val="00AF40B8"/>
    <w:rsid w:val="00AF410F"/>
    <w:rsid w:val="00AF41DD"/>
    <w:rsid w:val="00AF505C"/>
    <w:rsid w:val="00AF512B"/>
    <w:rsid w:val="00AF554F"/>
    <w:rsid w:val="00AF5AB3"/>
    <w:rsid w:val="00AF61CF"/>
    <w:rsid w:val="00AF62B3"/>
    <w:rsid w:val="00AF6482"/>
    <w:rsid w:val="00AF65F7"/>
    <w:rsid w:val="00AF699D"/>
    <w:rsid w:val="00AF6E4E"/>
    <w:rsid w:val="00AF7597"/>
    <w:rsid w:val="00AF7C4E"/>
    <w:rsid w:val="00AF7EE4"/>
    <w:rsid w:val="00B001B2"/>
    <w:rsid w:val="00B0027D"/>
    <w:rsid w:val="00B00A51"/>
    <w:rsid w:val="00B01275"/>
    <w:rsid w:val="00B020ED"/>
    <w:rsid w:val="00B02A84"/>
    <w:rsid w:val="00B02CC8"/>
    <w:rsid w:val="00B030C8"/>
    <w:rsid w:val="00B033A8"/>
    <w:rsid w:val="00B034F3"/>
    <w:rsid w:val="00B03F9B"/>
    <w:rsid w:val="00B056CE"/>
    <w:rsid w:val="00B058A0"/>
    <w:rsid w:val="00B0594B"/>
    <w:rsid w:val="00B05988"/>
    <w:rsid w:val="00B05AA7"/>
    <w:rsid w:val="00B05D9F"/>
    <w:rsid w:val="00B05DCE"/>
    <w:rsid w:val="00B06033"/>
    <w:rsid w:val="00B06308"/>
    <w:rsid w:val="00B069E3"/>
    <w:rsid w:val="00B06BF7"/>
    <w:rsid w:val="00B06D32"/>
    <w:rsid w:val="00B06F6B"/>
    <w:rsid w:val="00B0722C"/>
    <w:rsid w:val="00B07AD4"/>
    <w:rsid w:val="00B07D62"/>
    <w:rsid w:val="00B106BE"/>
    <w:rsid w:val="00B10C69"/>
    <w:rsid w:val="00B10D9C"/>
    <w:rsid w:val="00B1122F"/>
    <w:rsid w:val="00B114AB"/>
    <w:rsid w:val="00B11505"/>
    <w:rsid w:val="00B1158F"/>
    <w:rsid w:val="00B115E7"/>
    <w:rsid w:val="00B11D1D"/>
    <w:rsid w:val="00B12339"/>
    <w:rsid w:val="00B12621"/>
    <w:rsid w:val="00B129CE"/>
    <w:rsid w:val="00B12A0F"/>
    <w:rsid w:val="00B12A1E"/>
    <w:rsid w:val="00B12A80"/>
    <w:rsid w:val="00B12CE3"/>
    <w:rsid w:val="00B13248"/>
    <w:rsid w:val="00B132D1"/>
    <w:rsid w:val="00B1338E"/>
    <w:rsid w:val="00B1352E"/>
    <w:rsid w:val="00B13928"/>
    <w:rsid w:val="00B13C4C"/>
    <w:rsid w:val="00B13D3B"/>
    <w:rsid w:val="00B14264"/>
    <w:rsid w:val="00B149E1"/>
    <w:rsid w:val="00B15B42"/>
    <w:rsid w:val="00B15DAF"/>
    <w:rsid w:val="00B1608D"/>
    <w:rsid w:val="00B166CF"/>
    <w:rsid w:val="00B16B14"/>
    <w:rsid w:val="00B16B83"/>
    <w:rsid w:val="00B16BBB"/>
    <w:rsid w:val="00B16BDA"/>
    <w:rsid w:val="00B16F58"/>
    <w:rsid w:val="00B178C0"/>
    <w:rsid w:val="00B17F42"/>
    <w:rsid w:val="00B201AF"/>
    <w:rsid w:val="00B20720"/>
    <w:rsid w:val="00B20B71"/>
    <w:rsid w:val="00B21308"/>
    <w:rsid w:val="00B21DBA"/>
    <w:rsid w:val="00B22334"/>
    <w:rsid w:val="00B225F0"/>
    <w:rsid w:val="00B225F8"/>
    <w:rsid w:val="00B2298A"/>
    <w:rsid w:val="00B22FF3"/>
    <w:rsid w:val="00B23138"/>
    <w:rsid w:val="00B24095"/>
    <w:rsid w:val="00B24100"/>
    <w:rsid w:val="00B24620"/>
    <w:rsid w:val="00B2479B"/>
    <w:rsid w:val="00B24C98"/>
    <w:rsid w:val="00B24DBD"/>
    <w:rsid w:val="00B24E82"/>
    <w:rsid w:val="00B25143"/>
    <w:rsid w:val="00B2543A"/>
    <w:rsid w:val="00B255F3"/>
    <w:rsid w:val="00B25857"/>
    <w:rsid w:val="00B2655A"/>
    <w:rsid w:val="00B26678"/>
    <w:rsid w:val="00B266DC"/>
    <w:rsid w:val="00B26915"/>
    <w:rsid w:val="00B26CAC"/>
    <w:rsid w:val="00B26E12"/>
    <w:rsid w:val="00B274C6"/>
    <w:rsid w:val="00B27791"/>
    <w:rsid w:val="00B27D1F"/>
    <w:rsid w:val="00B27DDC"/>
    <w:rsid w:val="00B30035"/>
    <w:rsid w:val="00B30426"/>
    <w:rsid w:val="00B3085F"/>
    <w:rsid w:val="00B30C0C"/>
    <w:rsid w:val="00B3197B"/>
    <w:rsid w:val="00B3216F"/>
    <w:rsid w:val="00B328C3"/>
    <w:rsid w:val="00B32A0C"/>
    <w:rsid w:val="00B33119"/>
    <w:rsid w:val="00B336E0"/>
    <w:rsid w:val="00B33A53"/>
    <w:rsid w:val="00B33AC7"/>
    <w:rsid w:val="00B3429F"/>
    <w:rsid w:val="00B342F2"/>
    <w:rsid w:val="00B34400"/>
    <w:rsid w:val="00B345D1"/>
    <w:rsid w:val="00B347D4"/>
    <w:rsid w:val="00B347F5"/>
    <w:rsid w:val="00B34839"/>
    <w:rsid w:val="00B34A80"/>
    <w:rsid w:val="00B3523B"/>
    <w:rsid w:val="00B355D7"/>
    <w:rsid w:val="00B3614E"/>
    <w:rsid w:val="00B36245"/>
    <w:rsid w:val="00B36DC7"/>
    <w:rsid w:val="00B370C0"/>
    <w:rsid w:val="00B374F8"/>
    <w:rsid w:val="00B37819"/>
    <w:rsid w:val="00B37AA2"/>
    <w:rsid w:val="00B37B79"/>
    <w:rsid w:val="00B37C82"/>
    <w:rsid w:val="00B37D73"/>
    <w:rsid w:val="00B40029"/>
    <w:rsid w:val="00B400E2"/>
    <w:rsid w:val="00B40305"/>
    <w:rsid w:val="00B40680"/>
    <w:rsid w:val="00B40974"/>
    <w:rsid w:val="00B409AF"/>
    <w:rsid w:val="00B40CDB"/>
    <w:rsid w:val="00B4136C"/>
    <w:rsid w:val="00B417A8"/>
    <w:rsid w:val="00B42318"/>
    <w:rsid w:val="00B424A2"/>
    <w:rsid w:val="00B4286B"/>
    <w:rsid w:val="00B42A53"/>
    <w:rsid w:val="00B435AB"/>
    <w:rsid w:val="00B44010"/>
    <w:rsid w:val="00B44054"/>
    <w:rsid w:val="00B44517"/>
    <w:rsid w:val="00B44898"/>
    <w:rsid w:val="00B448F2"/>
    <w:rsid w:val="00B460BF"/>
    <w:rsid w:val="00B46687"/>
    <w:rsid w:val="00B46CC7"/>
    <w:rsid w:val="00B4710B"/>
    <w:rsid w:val="00B504D8"/>
    <w:rsid w:val="00B50837"/>
    <w:rsid w:val="00B508E6"/>
    <w:rsid w:val="00B50B25"/>
    <w:rsid w:val="00B514C8"/>
    <w:rsid w:val="00B517C1"/>
    <w:rsid w:val="00B51A01"/>
    <w:rsid w:val="00B51A80"/>
    <w:rsid w:val="00B52575"/>
    <w:rsid w:val="00B52EA1"/>
    <w:rsid w:val="00B5315B"/>
    <w:rsid w:val="00B53A11"/>
    <w:rsid w:val="00B53B53"/>
    <w:rsid w:val="00B53C66"/>
    <w:rsid w:val="00B53CD8"/>
    <w:rsid w:val="00B53DCA"/>
    <w:rsid w:val="00B53FF5"/>
    <w:rsid w:val="00B541B2"/>
    <w:rsid w:val="00B548F2"/>
    <w:rsid w:val="00B5511E"/>
    <w:rsid w:val="00B55312"/>
    <w:rsid w:val="00B5550A"/>
    <w:rsid w:val="00B557B9"/>
    <w:rsid w:val="00B55BF7"/>
    <w:rsid w:val="00B56688"/>
    <w:rsid w:val="00B56BBD"/>
    <w:rsid w:val="00B56BEA"/>
    <w:rsid w:val="00B56C33"/>
    <w:rsid w:val="00B56C73"/>
    <w:rsid w:val="00B56D47"/>
    <w:rsid w:val="00B56DBC"/>
    <w:rsid w:val="00B5750A"/>
    <w:rsid w:val="00B575A9"/>
    <w:rsid w:val="00B57FC1"/>
    <w:rsid w:val="00B600F5"/>
    <w:rsid w:val="00B60736"/>
    <w:rsid w:val="00B60F0A"/>
    <w:rsid w:val="00B615BC"/>
    <w:rsid w:val="00B61767"/>
    <w:rsid w:val="00B618C3"/>
    <w:rsid w:val="00B619D7"/>
    <w:rsid w:val="00B62170"/>
    <w:rsid w:val="00B621B6"/>
    <w:rsid w:val="00B62344"/>
    <w:rsid w:val="00B62790"/>
    <w:rsid w:val="00B628D5"/>
    <w:rsid w:val="00B62A35"/>
    <w:rsid w:val="00B62C8E"/>
    <w:rsid w:val="00B63676"/>
    <w:rsid w:val="00B6404C"/>
    <w:rsid w:val="00B64299"/>
    <w:rsid w:val="00B6442D"/>
    <w:rsid w:val="00B64613"/>
    <w:rsid w:val="00B64733"/>
    <w:rsid w:val="00B64C23"/>
    <w:rsid w:val="00B65DBF"/>
    <w:rsid w:val="00B65FE8"/>
    <w:rsid w:val="00B66043"/>
    <w:rsid w:val="00B66AA7"/>
    <w:rsid w:val="00B67635"/>
    <w:rsid w:val="00B67B29"/>
    <w:rsid w:val="00B67DC6"/>
    <w:rsid w:val="00B70638"/>
    <w:rsid w:val="00B70866"/>
    <w:rsid w:val="00B70A87"/>
    <w:rsid w:val="00B70B4A"/>
    <w:rsid w:val="00B70EC5"/>
    <w:rsid w:val="00B713BD"/>
    <w:rsid w:val="00B713DC"/>
    <w:rsid w:val="00B7162A"/>
    <w:rsid w:val="00B71E19"/>
    <w:rsid w:val="00B71E74"/>
    <w:rsid w:val="00B720E1"/>
    <w:rsid w:val="00B729FB"/>
    <w:rsid w:val="00B73B73"/>
    <w:rsid w:val="00B73BBC"/>
    <w:rsid w:val="00B73CB8"/>
    <w:rsid w:val="00B73E76"/>
    <w:rsid w:val="00B73EB4"/>
    <w:rsid w:val="00B73F0F"/>
    <w:rsid w:val="00B740BC"/>
    <w:rsid w:val="00B74256"/>
    <w:rsid w:val="00B743DE"/>
    <w:rsid w:val="00B74437"/>
    <w:rsid w:val="00B744E5"/>
    <w:rsid w:val="00B75A07"/>
    <w:rsid w:val="00B76435"/>
    <w:rsid w:val="00B76546"/>
    <w:rsid w:val="00B769F4"/>
    <w:rsid w:val="00B76D39"/>
    <w:rsid w:val="00B772EB"/>
    <w:rsid w:val="00B7789A"/>
    <w:rsid w:val="00B77954"/>
    <w:rsid w:val="00B7799C"/>
    <w:rsid w:val="00B801FC"/>
    <w:rsid w:val="00B805E5"/>
    <w:rsid w:val="00B81177"/>
    <w:rsid w:val="00B8158B"/>
    <w:rsid w:val="00B8172F"/>
    <w:rsid w:val="00B81892"/>
    <w:rsid w:val="00B8194A"/>
    <w:rsid w:val="00B81991"/>
    <w:rsid w:val="00B819F1"/>
    <w:rsid w:val="00B81C9E"/>
    <w:rsid w:val="00B81DDF"/>
    <w:rsid w:val="00B821C1"/>
    <w:rsid w:val="00B82669"/>
    <w:rsid w:val="00B8266C"/>
    <w:rsid w:val="00B8282A"/>
    <w:rsid w:val="00B8296E"/>
    <w:rsid w:val="00B82C1D"/>
    <w:rsid w:val="00B8358D"/>
    <w:rsid w:val="00B8365F"/>
    <w:rsid w:val="00B8394E"/>
    <w:rsid w:val="00B83D7B"/>
    <w:rsid w:val="00B83FDE"/>
    <w:rsid w:val="00B84A38"/>
    <w:rsid w:val="00B84C09"/>
    <w:rsid w:val="00B84CF8"/>
    <w:rsid w:val="00B854BC"/>
    <w:rsid w:val="00B85A4B"/>
    <w:rsid w:val="00B85B28"/>
    <w:rsid w:val="00B85DB6"/>
    <w:rsid w:val="00B85EEB"/>
    <w:rsid w:val="00B863F6"/>
    <w:rsid w:val="00B86426"/>
    <w:rsid w:val="00B867F0"/>
    <w:rsid w:val="00B86A38"/>
    <w:rsid w:val="00B86D89"/>
    <w:rsid w:val="00B872F6"/>
    <w:rsid w:val="00B907EA"/>
    <w:rsid w:val="00B90878"/>
    <w:rsid w:val="00B9094A"/>
    <w:rsid w:val="00B913F6"/>
    <w:rsid w:val="00B917BF"/>
    <w:rsid w:val="00B91953"/>
    <w:rsid w:val="00B91C3A"/>
    <w:rsid w:val="00B921D0"/>
    <w:rsid w:val="00B92337"/>
    <w:rsid w:val="00B9265A"/>
    <w:rsid w:val="00B927DF"/>
    <w:rsid w:val="00B92B0D"/>
    <w:rsid w:val="00B93481"/>
    <w:rsid w:val="00B937A4"/>
    <w:rsid w:val="00B93AB4"/>
    <w:rsid w:val="00B93E7D"/>
    <w:rsid w:val="00B93FD5"/>
    <w:rsid w:val="00B941E8"/>
    <w:rsid w:val="00B9460B"/>
    <w:rsid w:val="00B94B0B"/>
    <w:rsid w:val="00B94DAB"/>
    <w:rsid w:val="00B95215"/>
    <w:rsid w:val="00B95634"/>
    <w:rsid w:val="00B95A65"/>
    <w:rsid w:val="00B95A9F"/>
    <w:rsid w:val="00B95F15"/>
    <w:rsid w:val="00B95FED"/>
    <w:rsid w:val="00B963BB"/>
    <w:rsid w:val="00B965C8"/>
    <w:rsid w:val="00B96788"/>
    <w:rsid w:val="00B96ACD"/>
    <w:rsid w:val="00B96C29"/>
    <w:rsid w:val="00B96C3E"/>
    <w:rsid w:val="00B96D40"/>
    <w:rsid w:val="00B96D76"/>
    <w:rsid w:val="00B96EA3"/>
    <w:rsid w:val="00B97443"/>
    <w:rsid w:val="00B97654"/>
    <w:rsid w:val="00B97928"/>
    <w:rsid w:val="00BA044B"/>
    <w:rsid w:val="00BA053D"/>
    <w:rsid w:val="00BA0BF4"/>
    <w:rsid w:val="00BA0E40"/>
    <w:rsid w:val="00BA0E41"/>
    <w:rsid w:val="00BA1012"/>
    <w:rsid w:val="00BA12E3"/>
    <w:rsid w:val="00BA137E"/>
    <w:rsid w:val="00BA14ED"/>
    <w:rsid w:val="00BA17DD"/>
    <w:rsid w:val="00BA1EFC"/>
    <w:rsid w:val="00BA2380"/>
    <w:rsid w:val="00BA2448"/>
    <w:rsid w:val="00BA2591"/>
    <w:rsid w:val="00BA2715"/>
    <w:rsid w:val="00BA3058"/>
    <w:rsid w:val="00BA34D5"/>
    <w:rsid w:val="00BA3E2E"/>
    <w:rsid w:val="00BA47FA"/>
    <w:rsid w:val="00BA4F66"/>
    <w:rsid w:val="00BA50EA"/>
    <w:rsid w:val="00BA5709"/>
    <w:rsid w:val="00BA5AC0"/>
    <w:rsid w:val="00BA5D75"/>
    <w:rsid w:val="00BA5F69"/>
    <w:rsid w:val="00BA6361"/>
    <w:rsid w:val="00BA6C11"/>
    <w:rsid w:val="00BA71EA"/>
    <w:rsid w:val="00BA729F"/>
    <w:rsid w:val="00BA72B8"/>
    <w:rsid w:val="00BA7BB0"/>
    <w:rsid w:val="00BA7C41"/>
    <w:rsid w:val="00BA7CB8"/>
    <w:rsid w:val="00BB0194"/>
    <w:rsid w:val="00BB0310"/>
    <w:rsid w:val="00BB034D"/>
    <w:rsid w:val="00BB03EC"/>
    <w:rsid w:val="00BB0752"/>
    <w:rsid w:val="00BB155B"/>
    <w:rsid w:val="00BB158E"/>
    <w:rsid w:val="00BB15E5"/>
    <w:rsid w:val="00BB1B44"/>
    <w:rsid w:val="00BB2381"/>
    <w:rsid w:val="00BB25A8"/>
    <w:rsid w:val="00BB30B4"/>
    <w:rsid w:val="00BB337F"/>
    <w:rsid w:val="00BB39F3"/>
    <w:rsid w:val="00BB3A4C"/>
    <w:rsid w:val="00BB3E0B"/>
    <w:rsid w:val="00BB4062"/>
    <w:rsid w:val="00BB4600"/>
    <w:rsid w:val="00BB481C"/>
    <w:rsid w:val="00BB4844"/>
    <w:rsid w:val="00BB5019"/>
    <w:rsid w:val="00BB6085"/>
    <w:rsid w:val="00BB60EF"/>
    <w:rsid w:val="00BB6B33"/>
    <w:rsid w:val="00BB6BCD"/>
    <w:rsid w:val="00BB6CEF"/>
    <w:rsid w:val="00BB6D67"/>
    <w:rsid w:val="00BB7589"/>
    <w:rsid w:val="00BB78E3"/>
    <w:rsid w:val="00BB7A17"/>
    <w:rsid w:val="00BC06A1"/>
    <w:rsid w:val="00BC08BD"/>
    <w:rsid w:val="00BC0988"/>
    <w:rsid w:val="00BC0BA0"/>
    <w:rsid w:val="00BC0F3A"/>
    <w:rsid w:val="00BC10B9"/>
    <w:rsid w:val="00BC12A9"/>
    <w:rsid w:val="00BC18A8"/>
    <w:rsid w:val="00BC1D1A"/>
    <w:rsid w:val="00BC1D62"/>
    <w:rsid w:val="00BC1EC2"/>
    <w:rsid w:val="00BC1F20"/>
    <w:rsid w:val="00BC2F51"/>
    <w:rsid w:val="00BC3269"/>
    <w:rsid w:val="00BC329F"/>
    <w:rsid w:val="00BC32CA"/>
    <w:rsid w:val="00BC3652"/>
    <w:rsid w:val="00BC3BE9"/>
    <w:rsid w:val="00BC43DF"/>
    <w:rsid w:val="00BC4613"/>
    <w:rsid w:val="00BC462A"/>
    <w:rsid w:val="00BC465E"/>
    <w:rsid w:val="00BC4C4C"/>
    <w:rsid w:val="00BC4D6F"/>
    <w:rsid w:val="00BC4DB2"/>
    <w:rsid w:val="00BC5186"/>
    <w:rsid w:val="00BC5321"/>
    <w:rsid w:val="00BC5BB2"/>
    <w:rsid w:val="00BC6768"/>
    <w:rsid w:val="00BC6FB0"/>
    <w:rsid w:val="00BC767B"/>
    <w:rsid w:val="00BD03D2"/>
    <w:rsid w:val="00BD0572"/>
    <w:rsid w:val="00BD14C4"/>
    <w:rsid w:val="00BD1686"/>
    <w:rsid w:val="00BD1DE5"/>
    <w:rsid w:val="00BD201F"/>
    <w:rsid w:val="00BD262A"/>
    <w:rsid w:val="00BD2CB3"/>
    <w:rsid w:val="00BD318A"/>
    <w:rsid w:val="00BD3491"/>
    <w:rsid w:val="00BD3698"/>
    <w:rsid w:val="00BD394F"/>
    <w:rsid w:val="00BD39F7"/>
    <w:rsid w:val="00BD3CAB"/>
    <w:rsid w:val="00BD3D35"/>
    <w:rsid w:val="00BD4177"/>
    <w:rsid w:val="00BD41B6"/>
    <w:rsid w:val="00BD4868"/>
    <w:rsid w:val="00BD486B"/>
    <w:rsid w:val="00BD4E9D"/>
    <w:rsid w:val="00BD5049"/>
    <w:rsid w:val="00BD55A5"/>
    <w:rsid w:val="00BD5DB6"/>
    <w:rsid w:val="00BD6156"/>
    <w:rsid w:val="00BD61E9"/>
    <w:rsid w:val="00BD67F3"/>
    <w:rsid w:val="00BD6B22"/>
    <w:rsid w:val="00BD6BE5"/>
    <w:rsid w:val="00BD6E24"/>
    <w:rsid w:val="00BD7005"/>
    <w:rsid w:val="00BD7B0C"/>
    <w:rsid w:val="00BD7D76"/>
    <w:rsid w:val="00BD7D85"/>
    <w:rsid w:val="00BD7DE9"/>
    <w:rsid w:val="00BD7EDB"/>
    <w:rsid w:val="00BE065B"/>
    <w:rsid w:val="00BE0D95"/>
    <w:rsid w:val="00BE0DB5"/>
    <w:rsid w:val="00BE1127"/>
    <w:rsid w:val="00BE1D4E"/>
    <w:rsid w:val="00BE1E7B"/>
    <w:rsid w:val="00BE1E91"/>
    <w:rsid w:val="00BE20E9"/>
    <w:rsid w:val="00BE22D2"/>
    <w:rsid w:val="00BE234B"/>
    <w:rsid w:val="00BE2BFC"/>
    <w:rsid w:val="00BE325F"/>
    <w:rsid w:val="00BE38F4"/>
    <w:rsid w:val="00BE4988"/>
    <w:rsid w:val="00BE4C29"/>
    <w:rsid w:val="00BE5A97"/>
    <w:rsid w:val="00BE5C5D"/>
    <w:rsid w:val="00BE5EFA"/>
    <w:rsid w:val="00BE7575"/>
    <w:rsid w:val="00BF0007"/>
    <w:rsid w:val="00BF00CA"/>
    <w:rsid w:val="00BF0495"/>
    <w:rsid w:val="00BF08F0"/>
    <w:rsid w:val="00BF0C6E"/>
    <w:rsid w:val="00BF0D55"/>
    <w:rsid w:val="00BF0E5B"/>
    <w:rsid w:val="00BF10C6"/>
    <w:rsid w:val="00BF15C1"/>
    <w:rsid w:val="00BF21F8"/>
    <w:rsid w:val="00BF2967"/>
    <w:rsid w:val="00BF2A16"/>
    <w:rsid w:val="00BF2E3D"/>
    <w:rsid w:val="00BF31CA"/>
    <w:rsid w:val="00BF3558"/>
    <w:rsid w:val="00BF379B"/>
    <w:rsid w:val="00BF3C42"/>
    <w:rsid w:val="00BF3DCF"/>
    <w:rsid w:val="00BF4190"/>
    <w:rsid w:val="00BF42FA"/>
    <w:rsid w:val="00BF43C4"/>
    <w:rsid w:val="00BF4ED5"/>
    <w:rsid w:val="00BF52A6"/>
    <w:rsid w:val="00BF55EB"/>
    <w:rsid w:val="00BF5880"/>
    <w:rsid w:val="00BF698A"/>
    <w:rsid w:val="00BF7086"/>
    <w:rsid w:val="00BF70AE"/>
    <w:rsid w:val="00BF75A9"/>
    <w:rsid w:val="00BF7E56"/>
    <w:rsid w:val="00C002EC"/>
    <w:rsid w:val="00C00A0F"/>
    <w:rsid w:val="00C00E96"/>
    <w:rsid w:val="00C0168C"/>
    <w:rsid w:val="00C018F9"/>
    <w:rsid w:val="00C025C3"/>
    <w:rsid w:val="00C02835"/>
    <w:rsid w:val="00C030D4"/>
    <w:rsid w:val="00C039BD"/>
    <w:rsid w:val="00C04032"/>
    <w:rsid w:val="00C04427"/>
    <w:rsid w:val="00C046A7"/>
    <w:rsid w:val="00C04CDA"/>
    <w:rsid w:val="00C052FD"/>
    <w:rsid w:val="00C05301"/>
    <w:rsid w:val="00C05410"/>
    <w:rsid w:val="00C05F20"/>
    <w:rsid w:val="00C060C6"/>
    <w:rsid w:val="00C061EE"/>
    <w:rsid w:val="00C064FE"/>
    <w:rsid w:val="00C0690D"/>
    <w:rsid w:val="00C06A6C"/>
    <w:rsid w:val="00C06A97"/>
    <w:rsid w:val="00C07121"/>
    <w:rsid w:val="00C0741B"/>
    <w:rsid w:val="00C10B3F"/>
    <w:rsid w:val="00C10EAE"/>
    <w:rsid w:val="00C110DD"/>
    <w:rsid w:val="00C1111B"/>
    <w:rsid w:val="00C11304"/>
    <w:rsid w:val="00C115FE"/>
    <w:rsid w:val="00C11649"/>
    <w:rsid w:val="00C12316"/>
    <w:rsid w:val="00C124F5"/>
    <w:rsid w:val="00C128CA"/>
    <w:rsid w:val="00C12AE7"/>
    <w:rsid w:val="00C12D42"/>
    <w:rsid w:val="00C130D7"/>
    <w:rsid w:val="00C13636"/>
    <w:rsid w:val="00C141D4"/>
    <w:rsid w:val="00C1449B"/>
    <w:rsid w:val="00C146BB"/>
    <w:rsid w:val="00C147B0"/>
    <w:rsid w:val="00C1513D"/>
    <w:rsid w:val="00C155D8"/>
    <w:rsid w:val="00C158C2"/>
    <w:rsid w:val="00C15FEA"/>
    <w:rsid w:val="00C1627E"/>
    <w:rsid w:val="00C1635C"/>
    <w:rsid w:val="00C16BD9"/>
    <w:rsid w:val="00C16C61"/>
    <w:rsid w:val="00C170A5"/>
    <w:rsid w:val="00C1774D"/>
    <w:rsid w:val="00C17832"/>
    <w:rsid w:val="00C1792F"/>
    <w:rsid w:val="00C17C3B"/>
    <w:rsid w:val="00C17EFD"/>
    <w:rsid w:val="00C202AF"/>
    <w:rsid w:val="00C20DF5"/>
    <w:rsid w:val="00C211FF"/>
    <w:rsid w:val="00C21236"/>
    <w:rsid w:val="00C21260"/>
    <w:rsid w:val="00C21376"/>
    <w:rsid w:val="00C22342"/>
    <w:rsid w:val="00C22410"/>
    <w:rsid w:val="00C225C7"/>
    <w:rsid w:val="00C22727"/>
    <w:rsid w:val="00C229D9"/>
    <w:rsid w:val="00C22BF0"/>
    <w:rsid w:val="00C231E4"/>
    <w:rsid w:val="00C231E8"/>
    <w:rsid w:val="00C23206"/>
    <w:rsid w:val="00C233EC"/>
    <w:rsid w:val="00C23BA7"/>
    <w:rsid w:val="00C23D27"/>
    <w:rsid w:val="00C23D40"/>
    <w:rsid w:val="00C23E02"/>
    <w:rsid w:val="00C24A0D"/>
    <w:rsid w:val="00C24E34"/>
    <w:rsid w:val="00C2564C"/>
    <w:rsid w:val="00C25E4C"/>
    <w:rsid w:val="00C26FBA"/>
    <w:rsid w:val="00C271C9"/>
    <w:rsid w:val="00C279CA"/>
    <w:rsid w:val="00C27BF9"/>
    <w:rsid w:val="00C27D11"/>
    <w:rsid w:val="00C27D6F"/>
    <w:rsid w:val="00C30455"/>
    <w:rsid w:val="00C3056A"/>
    <w:rsid w:val="00C308B9"/>
    <w:rsid w:val="00C30B1A"/>
    <w:rsid w:val="00C30D08"/>
    <w:rsid w:val="00C30D8C"/>
    <w:rsid w:val="00C30FC1"/>
    <w:rsid w:val="00C31399"/>
    <w:rsid w:val="00C3179F"/>
    <w:rsid w:val="00C31A53"/>
    <w:rsid w:val="00C31F18"/>
    <w:rsid w:val="00C31F4E"/>
    <w:rsid w:val="00C321B2"/>
    <w:rsid w:val="00C327BC"/>
    <w:rsid w:val="00C336EE"/>
    <w:rsid w:val="00C337C2"/>
    <w:rsid w:val="00C339AF"/>
    <w:rsid w:val="00C33D1E"/>
    <w:rsid w:val="00C33D38"/>
    <w:rsid w:val="00C33F8A"/>
    <w:rsid w:val="00C33F8B"/>
    <w:rsid w:val="00C34013"/>
    <w:rsid w:val="00C34568"/>
    <w:rsid w:val="00C34A77"/>
    <w:rsid w:val="00C351F4"/>
    <w:rsid w:val="00C3599F"/>
    <w:rsid w:val="00C36985"/>
    <w:rsid w:val="00C36C3A"/>
    <w:rsid w:val="00C36FCC"/>
    <w:rsid w:val="00C374CD"/>
    <w:rsid w:val="00C37710"/>
    <w:rsid w:val="00C3798A"/>
    <w:rsid w:val="00C37D4E"/>
    <w:rsid w:val="00C37E02"/>
    <w:rsid w:val="00C402BC"/>
    <w:rsid w:val="00C40545"/>
    <w:rsid w:val="00C40676"/>
    <w:rsid w:val="00C408C7"/>
    <w:rsid w:val="00C40B15"/>
    <w:rsid w:val="00C40DF8"/>
    <w:rsid w:val="00C4120F"/>
    <w:rsid w:val="00C41346"/>
    <w:rsid w:val="00C41747"/>
    <w:rsid w:val="00C41FE2"/>
    <w:rsid w:val="00C4205C"/>
    <w:rsid w:val="00C42098"/>
    <w:rsid w:val="00C421A4"/>
    <w:rsid w:val="00C427D0"/>
    <w:rsid w:val="00C42A7D"/>
    <w:rsid w:val="00C42B9B"/>
    <w:rsid w:val="00C434F4"/>
    <w:rsid w:val="00C43763"/>
    <w:rsid w:val="00C43CD0"/>
    <w:rsid w:val="00C43ED5"/>
    <w:rsid w:val="00C44331"/>
    <w:rsid w:val="00C44598"/>
    <w:rsid w:val="00C4521E"/>
    <w:rsid w:val="00C45B2C"/>
    <w:rsid w:val="00C45BB0"/>
    <w:rsid w:val="00C45CD8"/>
    <w:rsid w:val="00C45DCA"/>
    <w:rsid w:val="00C4667D"/>
    <w:rsid w:val="00C46C07"/>
    <w:rsid w:val="00C46F69"/>
    <w:rsid w:val="00C477FD"/>
    <w:rsid w:val="00C479EF"/>
    <w:rsid w:val="00C511B3"/>
    <w:rsid w:val="00C51A87"/>
    <w:rsid w:val="00C51A9E"/>
    <w:rsid w:val="00C523AD"/>
    <w:rsid w:val="00C52828"/>
    <w:rsid w:val="00C52A2E"/>
    <w:rsid w:val="00C52B3A"/>
    <w:rsid w:val="00C52E62"/>
    <w:rsid w:val="00C53702"/>
    <w:rsid w:val="00C5447B"/>
    <w:rsid w:val="00C556BB"/>
    <w:rsid w:val="00C558DB"/>
    <w:rsid w:val="00C558F5"/>
    <w:rsid w:val="00C5633D"/>
    <w:rsid w:val="00C56B5F"/>
    <w:rsid w:val="00C570A9"/>
    <w:rsid w:val="00C570DA"/>
    <w:rsid w:val="00C5726A"/>
    <w:rsid w:val="00C5747E"/>
    <w:rsid w:val="00C57B4C"/>
    <w:rsid w:val="00C57CE4"/>
    <w:rsid w:val="00C6168D"/>
    <w:rsid w:val="00C617B8"/>
    <w:rsid w:val="00C61D0F"/>
    <w:rsid w:val="00C6206C"/>
    <w:rsid w:val="00C62315"/>
    <w:rsid w:val="00C6265D"/>
    <w:rsid w:val="00C62957"/>
    <w:rsid w:val="00C62BCB"/>
    <w:rsid w:val="00C62D02"/>
    <w:rsid w:val="00C62EC4"/>
    <w:rsid w:val="00C635A2"/>
    <w:rsid w:val="00C63692"/>
    <w:rsid w:val="00C64025"/>
    <w:rsid w:val="00C644D5"/>
    <w:rsid w:val="00C6460A"/>
    <w:rsid w:val="00C646E3"/>
    <w:rsid w:val="00C649A4"/>
    <w:rsid w:val="00C64A54"/>
    <w:rsid w:val="00C65915"/>
    <w:rsid w:val="00C65A80"/>
    <w:rsid w:val="00C65EBE"/>
    <w:rsid w:val="00C65F10"/>
    <w:rsid w:val="00C66093"/>
    <w:rsid w:val="00C662A3"/>
    <w:rsid w:val="00C663D9"/>
    <w:rsid w:val="00C663E5"/>
    <w:rsid w:val="00C664F4"/>
    <w:rsid w:val="00C66C5A"/>
    <w:rsid w:val="00C6709E"/>
    <w:rsid w:val="00C67468"/>
    <w:rsid w:val="00C6765B"/>
    <w:rsid w:val="00C6770C"/>
    <w:rsid w:val="00C67A4C"/>
    <w:rsid w:val="00C67ABF"/>
    <w:rsid w:val="00C67C48"/>
    <w:rsid w:val="00C702C2"/>
    <w:rsid w:val="00C70316"/>
    <w:rsid w:val="00C70978"/>
    <w:rsid w:val="00C70989"/>
    <w:rsid w:val="00C70B08"/>
    <w:rsid w:val="00C71F46"/>
    <w:rsid w:val="00C727D4"/>
    <w:rsid w:val="00C72BD5"/>
    <w:rsid w:val="00C73ADC"/>
    <w:rsid w:val="00C743A0"/>
    <w:rsid w:val="00C7487A"/>
    <w:rsid w:val="00C74A0F"/>
    <w:rsid w:val="00C74E8A"/>
    <w:rsid w:val="00C75026"/>
    <w:rsid w:val="00C750AF"/>
    <w:rsid w:val="00C75329"/>
    <w:rsid w:val="00C7598A"/>
    <w:rsid w:val="00C75B2C"/>
    <w:rsid w:val="00C76844"/>
    <w:rsid w:val="00C7778F"/>
    <w:rsid w:val="00C80203"/>
    <w:rsid w:val="00C809B0"/>
    <w:rsid w:val="00C80A0C"/>
    <w:rsid w:val="00C80E26"/>
    <w:rsid w:val="00C81411"/>
    <w:rsid w:val="00C81834"/>
    <w:rsid w:val="00C81877"/>
    <w:rsid w:val="00C8188A"/>
    <w:rsid w:val="00C81CED"/>
    <w:rsid w:val="00C822E6"/>
    <w:rsid w:val="00C82442"/>
    <w:rsid w:val="00C82810"/>
    <w:rsid w:val="00C8376C"/>
    <w:rsid w:val="00C8393D"/>
    <w:rsid w:val="00C839D4"/>
    <w:rsid w:val="00C83B53"/>
    <w:rsid w:val="00C83FA2"/>
    <w:rsid w:val="00C843BB"/>
    <w:rsid w:val="00C8463B"/>
    <w:rsid w:val="00C84C9F"/>
    <w:rsid w:val="00C84E33"/>
    <w:rsid w:val="00C85348"/>
    <w:rsid w:val="00C85623"/>
    <w:rsid w:val="00C85D10"/>
    <w:rsid w:val="00C85E0D"/>
    <w:rsid w:val="00C8655D"/>
    <w:rsid w:val="00C86C68"/>
    <w:rsid w:val="00C874D8"/>
    <w:rsid w:val="00C90100"/>
    <w:rsid w:val="00C90281"/>
    <w:rsid w:val="00C90EEB"/>
    <w:rsid w:val="00C910AB"/>
    <w:rsid w:val="00C913AF"/>
    <w:rsid w:val="00C915E1"/>
    <w:rsid w:val="00C916E4"/>
    <w:rsid w:val="00C91905"/>
    <w:rsid w:val="00C91BA4"/>
    <w:rsid w:val="00C9229B"/>
    <w:rsid w:val="00C928C9"/>
    <w:rsid w:val="00C929D9"/>
    <w:rsid w:val="00C92AC5"/>
    <w:rsid w:val="00C92B8F"/>
    <w:rsid w:val="00C92CD4"/>
    <w:rsid w:val="00C92D2D"/>
    <w:rsid w:val="00C92E48"/>
    <w:rsid w:val="00C92F7E"/>
    <w:rsid w:val="00C932A2"/>
    <w:rsid w:val="00C93310"/>
    <w:rsid w:val="00C938DB"/>
    <w:rsid w:val="00C93C6E"/>
    <w:rsid w:val="00C93D36"/>
    <w:rsid w:val="00C93E71"/>
    <w:rsid w:val="00C93FFF"/>
    <w:rsid w:val="00C942FB"/>
    <w:rsid w:val="00C94382"/>
    <w:rsid w:val="00C9452B"/>
    <w:rsid w:val="00C946DE"/>
    <w:rsid w:val="00C9475C"/>
    <w:rsid w:val="00C947C0"/>
    <w:rsid w:val="00C9482D"/>
    <w:rsid w:val="00C94B92"/>
    <w:rsid w:val="00C94C62"/>
    <w:rsid w:val="00C94CD0"/>
    <w:rsid w:val="00C94CDA"/>
    <w:rsid w:val="00C95192"/>
    <w:rsid w:val="00C95370"/>
    <w:rsid w:val="00C9549F"/>
    <w:rsid w:val="00C95FFA"/>
    <w:rsid w:val="00C960D8"/>
    <w:rsid w:val="00C968F2"/>
    <w:rsid w:val="00C96C1B"/>
    <w:rsid w:val="00C96DD0"/>
    <w:rsid w:val="00C979C6"/>
    <w:rsid w:val="00C97AAE"/>
    <w:rsid w:val="00C97ACC"/>
    <w:rsid w:val="00C97D48"/>
    <w:rsid w:val="00CA0242"/>
    <w:rsid w:val="00CA074F"/>
    <w:rsid w:val="00CA0875"/>
    <w:rsid w:val="00CA0E52"/>
    <w:rsid w:val="00CA11EC"/>
    <w:rsid w:val="00CA1325"/>
    <w:rsid w:val="00CA137E"/>
    <w:rsid w:val="00CA1BD4"/>
    <w:rsid w:val="00CA298C"/>
    <w:rsid w:val="00CA2E05"/>
    <w:rsid w:val="00CA2EF4"/>
    <w:rsid w:val="00CA2F96"/>
    <w:rsid w:val="00CA305E"/>
    <w:rsid w:val="00CA3079"/>
    <w:rsid w:val="00CA3443"/>
    <w:rsid w:val="00CA3EE9"/>
    <w:rsid w:val="00CA4228"/>
    <w:rsid w:val="00CA4BA5"/>
    <w:rsid w:val="00CA4C4E"/>
    <w:rsid w:val="00CA55AC"/>
    <w:rsid w:val="00CA570F"/>
    <w:rsid w:val="00CA59C6"/>
    <w:rsid w:val="00CA5A19"/>
    <w:rsid w:val="00CA65AA"/>
    <w:rsid w:val="00CA691F"/>
    <w:rsid w:val="00CA6994"/>
    <w:rsid w:val="00CA7168"/>
    <w:rsid w:val="00CA7561"/>
    <w:rsid w:val="00CA792C"/>
    <w:rsid w:val="00CA7F66"/>
    <w:rsid w:val="00CB06B7"/>
    <w:rsid w:val="00CB0F2F"/>
    <w:rsid w:val="00CB135B"/>
    <w:rsid w:val="00CB1450"/>
    <w:rsid w:val="00CB170C"/>
    <w:rsid w:val="00CB18DC"/>
    <w:rsid w:val="00CB1AC9"/>
    <w:rsid w:val="00CB1D7D"/>
    <w:rsid w:val="00CB1DAE"/>
    <w:rsid w:val="00CB20DD"/>
    <w:rsid w:val="00CB223F"/>
    <w:rsid w:val="00CB23AF"/>
    <w:rsid w:val="00CB2740"/>
    <w:rsid w:val="00CB29B9"/>
    <w:rsid w:val="00CB2BD7"/>
    <w:rsid w:val="00CB2DFE"/>
    <w:rsid w:val="00CB30D9"/>
    <w:rsid w:val="00CB33AD"/>
    <w:rsid w:val="00CB3971"/>
    <w:rsid w:val="00CB398F"/>
    <w:rsid w:val="00CB4675"/>
    <w:rsid w:val="00CB4C89"/>
    <w:rsid w:val="00CB4F26"/>
    <w:rsid w:val="00CB5E4B"/>
    <w:rsid w:val="00CB60A1"/>
    <w:rsid w:val="00CB6565"/>
    <w:rsid w:val="00CB6669"/>
    <w:rsid w:val="00CB6A43"/>
    <w:rsid w:val="00CB6F02"/>
    <w:rsid w:val="00CB748B"/>
    <w:rsid w:val="00CB74D0"/>
    <w:rsid w:val="00CB75EA"/>
    <w:rsid w:val="00CB76B2"/>
    <w:rsid w:val="00CB787C"/>
    <w:rsid w:val="00CB7E93"/>
    <w:rsid w:val="00CC00E6"/>
    <w:rsid w:val="00CC0674"/>
    <w:rsid w:val="00CC0C97"/>
    <w:rsid w:val="00CC0CBB"/>
    <w:rsid w:val="00CC10F1"/>
    <w:rsid w:val="00CC15AB"/>
    <w:rsid w:val="00CC1BAC"/>
    <w:rsid w:val="00CC1EC9"/>
    <w:rsid w:val="00CC1F30"/>
    <w:rsid w:val="00CC2082"/>
    <w:rsid w:val="00CC213E"/>
    <w:rsid w:val="00CC2545"/>
    <w:rsid w:val="00CC254F"/>
    <w:rsid w:val="00CC2601"/>
    <w:rsid w:val="00CC2A4A"/>
    <w:rsid w:val="00CC33BA"/>
    <w:rsid w:val="00CC37C7"/>
    <w:rsid w:val="00CC3968"/>
    <w:rsid w:val="00CC3A11"/>
    <w:rsid w:val="00CC40AD"/>
    <w:rsid w:val="00CC443D"/>
    <w:rsid w:val="00CC45D8"/>
    <w:rsid w:val="00CC4B7D"/>
    <w:rsid w:val="00CC500A"/>
    <w:rsid w:val="00CC5D55"/>
    <w:rsid w:val="00CC5D7C"/>
    <w:rsid w:val="00CC60FD"/>
    <w:rsid w:val="00CC628A"/>
    <w:rsid w:val="00CC6500"/>
    <w:rsid w:val="00CC72FB"/>
    <w:rsid w:val="00CC754B"/>
    <w:rsid w:val="00CC79A9"/>
    <w:rsid w:val="00CC7ADC"/>
    <w:rsid w:val="00CC7C09"/>
    <w:rsid w:val="00CD0E94"/>
    <w:rsid w:val="00CD0FAD"/>
    <w:rsid w:val="00CD11EF"/>
    <w:rsid w:val="00CD1725"/>
    <w:rsid w:val="00CD208E"/>
    <w:rsid w:val="00CD2421"/>
    <w:rsid w:val="00CD2D6E"/>
    <w:rsid w:val="00CD2EC8"/>
    <w:rsid w:val="00CD344E"/>
    <w:rsid w:val="00CD3F01"/>
    <w:rsid w:val="00CD3F20"/>
    <w:rsid w:val="00CD3FFD"/>
    <w:rsid w:val="00CD53DF"/>
    <w:rsid w:val="00CD5720"/>
    <w:rsid w:val="00CD5A21"/>
    <w:rsid w:val="00CD5B5E"/>
    <w:rsid w:val="00CD6598"/>
    <w:rsid w:val="00CD6D7D"/>
    <w:rsid w:val="00CD6DBA"/>
    <w:rsid w:val="00CD795F"/>
    <w:rsid w:val="00CD7A10"/>
    <w:rsid w:val="00CE0095"/>
    <w:rsid w:val="00CE0294"/>
    <w:rsid w:val="00CE0988"/>
    <w:rsid w:val="00CE0A47"/>
    <w:rsid w:val="00CE0C4E"/>
    <w:rsid w:val="00CE0F9E"/>
    <w:rsid w:val="00CE1319"/>
    <w:rsid w:val="00CE23D2"/>
    <w:rsid w:val="00CE25CD"/>
    <w:rsid w:val="00CE291C"/>
    <w:rsid w:val="00CE2A81"/>
    <w:rsid w:val="00CE2D4C"/>
    <w:rsid w:val="00CE342A"/>
    <w:rsid w:val="00CE3A21"/>
    <w:rsid w:val="00CE3C7C"/>
    <w:rsid w:val="00CE437E"/>
    <w:rsid w:val="00CE480E"/>
    <w:rsid w:val="00CE5475"/>
    <w:rsid w:val="00CE5729"/>
    <w:rsid w:val="00CE5916"/>
    <w:rsid w:val="00CE5D00"/>
    <w:rsid w:val="00CE63DE"/>
    <w:rsid w:val="00CE66EA"/>
    <w:rsid w:val="00CE764E"/>
    <w:rsid w:val="00CE7994"/>
    <w:rsid w:val="00CF00A6"/>
    <w:rsid w:val="00CF0277"/>
    <w:rsid w:val="00CF0AD7"/>
    <w:rsid w:val="00CF0C11"/>
    <w:rsid w:val="00CF0D74"/>
    <w:rsid w:val="00CF0E48"/>
    <w:rsid w:val="00CF0F84"/>
    <w:rsid w:val="00CF147E"/>
    <w:rsid w:val="00CF185C"/>
    <w:rsid w:val="00CF19DE"/>
    <w:rsid w:val="00CF1D87"/>
    <w:rsid w:val="00CF2369"/>
    <w:rsid w:val="00CF2891"/>
    <w:rsid w:val="00CF2C62"/>
    <w:rsid w:val="00CF35F2"/>
    <w:rsid w:val="00CF3629"/>
    <w:rsid w:val="00CF3D52"/>
    <w:rsid w:val="00CF41BB"/>
    <w:rsid w:val="00CF41EF"/>
    <w:rsid w:val="00CF4A2E"/>
    <w:rsid w:val="00CF4A8B"/>
    <w:rsid w:val="00CF5400"/>
    <w:rsid w:val="00CF55DA"/>
    <w:rsid w:val="00CF5C25"/>
    <w:rsid w:val="00CF5FD9"/>
    <w:rsid w:val="00CF6D8A"/>
    <w:rsid w:val="00CF71FA"/>
    <w:rsid w:val="00CF7273"/>
    <w:rsid w:val="00CF7D47"/>
    <w:rsid w:val="00CF7F01"/>
    <w:rsid w:val="00CF7FF7"/>
    <w:rsid w:val="00D001BB"/>
    <w:rsid w:val="00D00267"/>
    <w:rsid w:val="00D008D8"/>
    <w:rsid w:val="00D018C7"/>
    <w:rsid w:val="00D019A0"/>
    <w:rsid w:val="00D023B0"/>
    <w:rsid w:val="00D02B8E"/>
    <w:rsid w:val="00D0305B"/>
    <w:rsid w:val="00D0319F"/>
    <w:rsid w:val="00D03494"/>
    <w:rsid w:val="00D040B5"/>
    <w:rsid w:val="00D04C30"/>
    <w:rsid w:val="00D04CFE"/>
    <w:rsid w:val="00D05360"/>
    <w:rsid w:val="00D0598F"/>
    <w:rsid w:val="00D05C16"/>
    <w:rsid w:val="00D05C2E"/>
    <w:rsid w:val="00D06272"/>
    <w:rsid w:val="00D063EE"/>
    <w:rsid w:val="00D06CE5"/>
    <w:rsid w:val="00D06FC7"/>
    <w:rsid w:val="00D077B4"/>
    <w:rsid w:val="00D07895"/>
    <w:rsid w:val="00D07C20"/>
    <w:rsid w:val="00D07CD1"/>
    <w:rsid w:val="00D07E8C"/>
    <w:rsid w:val="00D1014A"/>
    <w:rsid w:val="00D10211"/>
    <w:rsid w:val="00D10554"/>
    <w:rsid w:val="00D10CCF"/>
    <w:rsid w:val="00D11190"/>
    <w:rsid w:val="00D11C96"/>
    <w:rsid w:val="00D11DC9"/>
    <w:rsid w:val="00D1292F"/>
    <w:rsid w:val="00D13568"/>
    <w:rsid w:val="00D13579"/>
    <w:rsid w:val="00D135CA"/>
    <w:rsid w:val="00D14883"/>
    <w:rsid w:val="00D14C22"/>
    <w:rsid w:val="00D14EE7"/>
    <w:rsid w:val="00D15C12"/>
    <w:rsid w:val="00D16274"/>
    <w:rsid w:val="00D16502"/>
    <w:rsid w:val="00D16E65"/>
    <w:rsid w:val="00D17D3A"/>
    <w:rsid w:val="00D20018"/>
    <w:rsid w:val="00D20478"/>
    <w:rsid w:val="00D20784"/>
    <w:rsid w:val="00D207EE"/>
    <w:rsid w:val="00D20C9B"/>
    <w:rsid w:val="00D20D18"/>
    <w:rsid w:val="00D2101C"/>
    <w:rsid w:val="00D211C6"/>
    <w:rsid w:val="00D21986"/>
    <w:rsid w:val="00D225E5"/>
    <w:rsid w:val="00D24371"/>
    <w:rsid w:val="00D2438D"/>
    <w:rsid w:val="00D24A49"/>
    <w:rsid w:val="00D24E9E"/>
    <w:rsid w:val="00D25339"/>
    <w:rsid w:val="00D26799"/>
    <w:rsid w:val="00D27641"/>
    <w:rsid w:val="00D27C12"/>
    <w:rsid w:val="00D3054C"/>
    <w:rsid w:val="00D3090A"/>
    <w:rsid w:val="00D30E8B"/>
    <w:rsid w:val="00D311DA"/>
    <w:rsid w:val="00D3186F"/>
    <w:rsid w:val="00D31C48"/>
    <w:rsid w:val="00D32345"/>
    <w:rsid w:val="00D32405"/>
    <w:rsid w:val="00D32C0C"/>
    <w:rsid w:val="00D33573"/>
    <w:rsid w:val="00D33645"/>
    <w:rsid w:val="00D336B9"/>
    <w:rsid w:val="00D3397A"/>
    <w:rsid w:val="00D33E53"/>
    <w:rsid w:val="00D33F42"/>
    <w:rsid w:val="00D341E2"/>
    <w:rsid w:val="00D3430B"/>
    <w:rsid w:val="00D34755"/>
    <w:rsid w:val="00D34AF0"/>
    <w:rsid w:val="00D34DEF"/>
    <w:rsid w:val="00D351BC"/>
    <w:rsid w:val="00D35AD3"/>
    <w:rsid w:val="00D35B51"/>
    <w:rsid w:val="00D35B8B"/>
    <w:rsid w:val="00D36B6F"/>
    <w:rsid w:val="00D36C5C"/>
    <w:rsid w:val="00D40825"/>
    <w:rsid w:val="00D40B0D"/>
    <w:rsid w:val="00D40ED0"/>
    <w:rsid w:val="00D40FC5"/>
    <w:rsid w:val="00D41068"/>
    <w:rsid w:val="00D41312"/>
    <w:rsid w:val="00D41330"/>
    <w:rsid w:val="00D415FE"/>
    <w:rsid w:val="00D41744"/>
    <w:rsid w:val="00D41B71"/>
    <w:rsid w:val="00D420CB"/>
    <w:rsid w:val="00D420D0"/>
    <w:rsid w:val="00D428FD"/>
    <w:rsid w:val="00D42BA9"/>
    <w:rsid w:val="00D42F93"/>
    <w:rsid w:val="00D4300D"/>
    <w:rsid w:val="00D43077"/>
    <w:rsid w:val="00D4344B"/>
    <w:rsid w:val="00D4379E"/>
    <w:rsid w:val="00D44790"/>
    <w:rsid w:val="00D448AF"/>
    <w:rsid w:val="00D44D36"/>
    <w:rsid w:val="00D450AA"/>
    <w:rsid w:val="00D452C8"/>
    <w:rsid w:val="00D454A0"/>
    <w:rsid w:val="00D45512"/>
    <w:rsid w:val="00D459D8"/>
    <w:rsid w:val="00D45B95"/>
    <w:rsid w:val="00D45BD2"/>
    <w:rsid w:val="00D45D5B"/>
    <w:rsid w:val="00D45FD2"/>
    <w:rsid w:val="00D462F6"/>
    <w:rsid w:val="00D464B9"/>
    <w:rsid w:val="00D464CA"/>
    <w:rsid w:val="00D46C41"/>
    <w:rsid w:val="00D474BC"/>
    <w:rsid w:val="00D500A2"/>
    <w:rsid w:val="00D50AF5"/>
    <w:rsid w:val="00D51671"/>
    <w:rsid w:val="00D51865"/>
    <w:rsid w:val="00D519AB"/>
    <w:rsid w:val="00D51E6D"/>
    <w:rsid w:val="00D51E8A"/>
    <w:rsid w:val="00D5260F"/>
    <w:rsid w:val="00D52842"/>
    <w:rsid w:val="00D528B5"/>
    <w:rsid w:val="00D5373D"/>
    <w:rsid w:val="00D53A4D"/>
    <w:rsid w:val="00D53E22"/>
    <w:rsid w:val="00D5410B"/>
    <w:rsid w:val="00D54154"/>
    <w:rsid w:val="00D550A8"/>
    <w:rsid w:val="00D565B7"/>
    <w:rsid w:val="00D565E6"/>
    <w:rsid w:val="00D576B9"/>
    <w:rsid w:val="00D57736"/>
    <w:rsid w:val="00D5778A"/>
    <w:rsid w:val="00D57D20"/>
    <w:rsid w:val="00D57F06"/>
    <w:rsid w:val="00D60A41"/>
    <w:rsid w:val="00D60D80"/>
    <w:rsid w:val="00D61226"/>
    <w:rsid w:val="00D61250"/>
    <w:rsid w:val="00D61301"/>
    <w:rsid w:val="00D617B5"/>
    <w:rsid w:val="00D61C24"/>
    <w:rsid w:val="00D6206D"/>
    <w:rsid w:val="00D6298F"/>
    <w:rsid w:val="00D62D58"/>
    <w:rsid w:val="00D6316A"/>
    <w:rsid w:val="00D63ACF"/>
    <w:rsid w:val="00D63D73"/>
    <w:rsid w:val="00D6406D"/>
    <w:rsid w:val="00D64591"/>
    <w:rsid w:val="00D64F16"/>
    <w:rsid w:val="00D65371"/>
    <w:rsid w:val="00D6542F"/>
    <w:rsid w:val="00D65622"/>
    <w:rsid w:val="00D65B77"/>
    <w:rsid w:val="00D65C47"/>
    <w:rsid w:val="00D66439"/>
    <w:rsid w:val="00D667AC"/>
    <w:rsid w:val="00D6688F"/>
    <w:rsid w:val="00D669F7"/>
    <w:rsid w:val="00D672A7"/>
    <w:rsid w:val="00D6799A"/>
    <w:rsid w:val="00D679DA"/>
    <w:rsid w:val="00D67D2F"/>
    <w:rsid w:val="00D703B0"/>
    <w:rsid w:val="00D70CF9"/>
    <w:rsid w:val="00D71074"/>
    <w:rsid w:val="00D72077"/>
    <w:rsid w:val="00D72ACA"/>
    <w:rsid w:val="00D72B07"/>
    <w:rsid w:val="00D72B6B"/>
    <w:rsid w:val="00D72BB7"/>
    <w:rsid w:val="00D72DEF"/>
    <w:rsid w:val="00D72EFA"/>
    <w:rsid w:val="00D73D65"/>
    <w:rsid w:val="00D73E77"/>
    <w:rsid w:val="00D740C9"/>
    <w:rsid w:val="00D74411"/>
    <w:rsid w:val="00D74773"/>
    <w:rsid w:val="00D74991"/>
    <w:rsid w:val="00D74BA5"/>
    <w:rsid w:val="00D75890"/>
    <w:rsid w:val="00D76043"/>
    <w:rsid w:val="00D7692B"/>
    <w:rsid w:val="00D76A88"/>
    <w:rsid w:val="00D76CA3"/>
    <w:rsid w:val="00D76DA7"/>
    <w:rsid w:val="00D76E6F"/>
    <w:rsid w:val="00D76E75"/>
    <w:rsid w:val="00D770FB"/>
    <w:rsid w:val="00D7774B"/>
    <w:rsid w:val="00D77F08"/>
    <w:rsid w:val="00D77F37"/>
    <w:rsid w:val="00D8042C"/>
    <w:rsid w:val="00D80839"/>
    <w:rsid w:val="00D809C6"/>
    <w:rsid w:val="00D80A22"/>
    <w:rsid w:val="00D80BE3"/>
    <w:rsid w:val="00D80C5E"/>
    <w:rsid w:val="00D80E4C"/>
    <w:rsid w:val="00D80F84"/>
    <w:rsid w:val="00D810AC"/>
    <w:rsid w:val="00D8115B"/>
    <w:rsid w:val="00D811DA"/>
    <w:rsid w:val="00D812FD"/>
    <w:rsid w:val="00D81550"/>
    <w:rsid w:val="00D8170F"/>
    <w:rsid w:val="00D818FC"/>
    <w:rsid w:val="00D819B6"/>
    <w:rsid w:val="00D81CFC"/>
    <w:rsid w:val="00D823BC"/>
    <w:rsid w:val="00D82543"/>
    <w:rsid w:val="00D826E3"/>
    <w:rsid w:val="00D82778"/>
    <w:rsid w:val="00D82FAE"/>
    <w:rsid w:val="00D83811"/>
    <w:rsid w:val="00D83B8F"/>
    <w:rsid w:val="00D83C89"/>
    <w:rsid w:val="00D83CF4"/>
    <w:rsid w:val="00D8412A"/>
    <w:rsid w:val="00D8554F"/>
    <w:rsid w:val="00D85BDD"/>
    <w:rsid w:val="00D85FB7"/>
    <w:rsid w:val="00D86C6D"/>
    <w:rsid w:val="00D86CB4"/>
    <w:rsid w:val="00D86CD8"/>
    <w:rsid w:val="00D871CF"/>
    <w:rsid w:val="00D87DD4"/>
    <w:rsid w:val="00D87DFA"/>
    <w:rsid w:val="00D87E06"/>
    <w:rsid w:val="00D87E39"/>
    <w:rsid w:val="00D87F58"/>
    <w:rsid w:val="00D90A5B"/>
    <w:rsid w:val="00D90A9A"/>
    <w:rsid w:val="00D90DE7"/>
    <w:rsid w:val="00D90F9B"/>
    <w:rsid w:val="00D920CF"/>
    <w:rsid w:val="00D921A1"/>
    <w:rsid w:val="00D924DB"/>
    <w:rsid w:val="00D92C83"/>
    <w:rsid w:val="00D92CE3"/>
    <w:rsid w:val="00D9302D"/>
    <w:rsid w:val="00D931E0"/>
    <w:rsid w:val="00D93881"/>
    <w:rsid w:val="00D939EB"/>
    <w:rsid w:val="00D93C84"/>
    <w:rsid w:val="00D94047"/>
    <w:rsid w:val="00D9440F"/>
    <w:rsid w:val="00D948E7"/>
    <w:rsid w:val="00D94A07"/>
    <w:rsid w:val="00D951C8"/>
    <w:rsid w:val="00D95318"/>
    <w:rsid w:val="00D956FE"/>
    <w:rsid w:val="00D96014"/>
    <w:rsid w:val="00D96231"/>
    <w:rsid w:val="00D9678D"/>
    <w:rsid w:val="00D96A97"/>
    <w:rsid w:val="00D96C3E"/>
    <w:rsid w:val="00D96D01"/>
    <w:rsid w:val="00D96DDE"/>
    <w:rsid w:val="00D96FA9"/>
    <w:rsid w:val="00D97962"/>
    <w:rsid w:val="00D97C3D"/>
    <w:rsid w:val="00D97E73"/>
    <w:rsid w:val="00D97E8B"/>
    <w:rsid w:val="00DA0FC3"/>
    <w:rsid w:val="00DA1571"/>
    <w:rsid w:val="00DA188E"/>
    <w:rsid w:val="00DA191B"/>
    <w:rsid w:val="00DA1C71"/>
    <w:rsid w:val="00DA1F99"/>
    <w:rsid w:val="00DA2537"/>
    <w:rsid w:val="00DA3093"/>
    <w:rsid w:val="00DA37D4"/>
    <w:rsid w:val="00DA38AA"/>
    <w:rsid w:val="00DA3B3C"/>
    <w:rsid w:val="00DA4393"/>
    <w:rsid w:val="00DA44E0"/>
    <w:rsid w:val="00DA4632"/>
    <w:rsid w:val="00DA4C98"/>
    <w:rsid w:val="00DA507D"/>
    <w:rsid w:val="00DA527B"/>
    <w:rsid w:val="00DA5336"/>
    <w:rsid w:val="00DA54EB"/>
    <w:rsid w:val="00DA598F"/>
    <w:rsid w:val="00DA5E17"/>
    <w:rsid w:val="00DA6450"/>
    <w:rsid w:val="00DA65A5"/>
    <w:rsid w:val="00DA685C"/>
    <w:rsid w:val="00DA6CBD"/>
    <w:rsid w:val="00DA6FCC"/>
    <w:rsid w:val="00DA724F"/>
    <w:rsid w:val="00DA73C2"/>
    <w:rsid w:val="00DA7B38"/>
    <w:rsid w:val="00DA7EDF"/>
    <w:rsid w:val="00DB039E"/>
    <w:rsid w:val="00DB04C1"/>
    <w:rsid w:val="00DB08D9"/>
    <w:rsid w:val="00DB0E91"/>
    <w:rsid w:val="00DB2E4D"/>
    <w:rsid w:val="00DB371B"/>
    <w:rsid w:val="00DB3A02"/>
    <w:rsid w:val="00DB3C01"/>
    <w:rsid w:val="00DB422D"/>
    <w:rsid w:val="00DB424C"/>
    <w:rsid w:val="00DB4316"/>
    <w:rsid w:val="00DB4B58"/>
    <w:rsid w:val="00DB5223"/>
    <w:rsid w:val="00DB5402"/>
    <w:rsid w:val="00DB55C2"/>
    <w:rsid w:val="00DB5AAD"/>
    <w:rsid w:val="00DB6147"/>
    <w:rsid w:val="00DB619D"/>
    <w:rsid w:val="00DB6698"/>
    <w:rsid w:val="00DB6941"/>
    <w:rsid w:val="00DB6B8E"/>
    <w:rsid w:val="00DB6C75"/>
    <w:rsid w:val="00DB6F0A"/>
    <w:rsid w:val="00DB72F4"/>
    <w:rsid w:val="00DB75C3"/>
    <w:rsid w:val="00DB7E7D"/>
    <w:rsid w:val="00DC01B5"/>
    <w:rsid w:val="00DC041F"/>
    <w:rsid w:val="00DC086A"/>
    <w:rsid w:val="00DC1728"/>
    <w:rsid w:val="00DC1743"/>
    <w:rsid w:val="00DC1BE2"/>
    <w:rsid w:val="00DC1D68"/>
    <w:rsid w:val="00DC21FE"/>
    <w:rsid w:val="00DC22D7"/>
    <w:rsid w:val="00DC34FD"/>
    <w:rsid w:val="00DC35BC"/>
    <w:rsid w:val="00DC3B54"/>
    <w:rsid w:val="00DC4B5A"/>
    <w:rsid w:val="00DC50D4"/>
    <w:rsid w:val="00DC5776"/>
    <w:rsid w:val="00DC57D2"/>
    <w:rsid w:val="00DC5A91"/>
    <w:rsid w:val="00DC5D4D"/>
    <w:rsid w:val="00DC6182"/>
    <w:rsid w:val="00DC6247"/>
    <w:rsid w:val="00DC65FD"/>
    <w:rsid w:val="00DC661D"/>
    <w:rsid w:val="00DC6A36"/>
    <w:rsid w:val="00DC6D66"/>
    <w:rsid w:val="00DC70AB"/>
    <w:rsid w:val="00DC77DE"/>
    <w:rsid w:val="00DC786F"/>
    <w:rsid w:val="00DD0094"/>
    <w:rsid w:val="00DD1103"/>
    <w:rsid w:val="00DD11C2"/>
    <w:rsid w:val="00DD125D"/>
    <w:rsid w:val="00DD189E"/>
    <w:rsid w:val="00DD1A8B"/>
    <w:rsid w:val="00DD1B26"/>
    <w:rsid w:val="00DD1BC4"/>
    <w:rsid w:val="00DD1D30"/>
    <w:rsid w:val="00DD2123"/>
    <w:rsid w:val="00DD2BF5"/>
    <w:rsid w:val="00DD34F2"/>
    <w:rsid w:val="00DD3502"/>
    <w:rsid w:val="00DD38B1"/>
    <w:rsid w:val="00DD49DA"/>
    <w:rsid w:val="00DD4A5C"/>
    <w:rsid w:val="00DD4DEC"/>
    <w:rsid w:val="00DD509D"/>
    <w:rsid w:val="00DD51D5"/>
    <w:rsid w:val="00DD5440"/>
    <w:rsid w:val="00DD546A"/>
    <w:rsid w:val="00DD5B97"/>
    <w:rsid w:val="00DD607B"/>
    <w:rsid w:val="00DD6D33"/>
    <w:rsid w:val="00DD7226"/>
    <w:rsid w:val="00DD79A2"/>
    <w:rsid w:val="00DD7DF1"/>
    <w:rsid w:val="00DE045F"/>
    <w:rsid w:val="00DE08F8"/>
    <w:rsid w:val="00DE0B30"/>
    <w:rsid w:val="00DE0CF3"/>
    <w:rsid w:val="00DE0D13"/>
    <w:rsid w:val="00DE1446"/>
    <w:rsid w:val="00DE1484"/>
    <w:rsid w:val="00DE15C8"/>
    <w:rsid w:val="00DE1A63"/>
    <w:rsid w:val="00DE1C05"/>
    <w:rsid w:val="00DE1FEB"/>
    <w:rsid w:val="00DE2CDA"/>
    <w:rsid w:val="00DE3159"/>
    <w:rsid w:val="00DE3E90"/>
    <w:rsid w:val="00DE44D7"/>
    <w:rsid w:val="00DE477F"/>
    <w:rsid w:val="00DE4C42"/>
    <w:rsid w:val="00DE4F0A"/>
    <w:rsid w:val="00DE5141"/>
    <w:rsid w:val="00DE5193"/>
    <w:rsid w:val="00DE5376"/>
    <w:rsid w:val="00DE55BE"/>
    <w:rsid w:val="00DE5DC4"/>
    <w:rsid w:val="00DE736A"/>
    <w:rsid w:val="00DE7D7D"/>
    <w:rsid w:val="00DE7DE0"/>
    <w:rsid w:val="00DF04C8"/>
    <w:rsid w:val="00DF0B1C"/>
    <w:rsid w:val="00DF0CC3"/>
    <w:rsid w:val="00DF130C"/>
    <w:rsid w:val="00DF150A"/>
    <w:rsid w:val="00DF23F3"/>
    <w:rsid w:val="00DF2636"/>
    <w:rsid w:val="00DF285A"/>
    <w:rsid w:val="00DF2A48"/>
    <w:rsid w:val="00DF31D8"/>
    <w:rsid w:val="00DF3AD6"/>
    <w:rsid w:val="00DF3CAE"/>
    <w:rsid w:val="00DF4030"/>
    <w:rsid w:val="00DF45FB"/>
    <w:rsid w:val="00DF4855"/>
    <w:rsid w:val="00DF5641"/>
    <w:rsid w:val="00DF5E70"/>
    <w:rsid w:val="00DF616D"/>
    <w:rsid w:val="00DF618B"/>
    <w:rsid w:val="00DF6D01"/>
    <w:rsid w:val="00DF6E1D"/>
    <w:rsid w:val="00DF70E5"/>
    <w:rsid w:val="00DF73AB"/>
    <w:rsid w:val="00DF7442"/>
    <w:rsid w:val="00DF74A5"/>
    <w:rsid w:val="00DF7ECB"/>
    <w:rsid w:val="00DF7ECC"/>
    <w:rsid w:val="00DF7F86"/>
    <w:rsid w:val="00DF7FB0"/>
    <w:rsid w:val="00E00605"/>
    <w:rsid w:val="00E00850"/>
    <w:rsid w:val="00E00996"/>
    <w:rsid w:val="00E00D6D"/>
    <w:rsid w:val="00E01417"/>
    <w:rsid w:val="00E01500"/>
    <w:rsid w:val="00E01621"/>
    <w:rsid w:val="00E0246C"/>
    <w:rsid w:val="00E02C05"/>
    <w:rsid w:val="00E03952"/>
    <w:rsid w:val="00E03E05"/>
    <w:rsid w:val="00E04377"/>
    <w:rsid w:val="00E043FF"/>
    <w:rsid w:val="00E04479"/>
    <w:rsid w:val="00E047AD"/>
    <w:rsid w:val="00E047E1"/>
    <w:rsid w:val="00E0508B"/>
    <w:rsid w:val="00E051E1"/>
    <w:rsid w:val="00E05DD4"/>
    <w:rsid w:val="00E05E13"/>
    <w:rsid w:val="00E05EC4"/>
    <w:rsid w:val="00E05EF2"/>
    <w:rsid w:val="00E0696B"/>
    <w:rsid w:val="00E06E71"/>
    <w:rsid w:val="00E06FEF"/>
    <w:rsid w:val="00E074D9"/>
    <w:rsid w:val="00E076A7"/>
    <w:rsid w:val="00E07A13"/>
    <w:rsid w:val="00E07C13"/>
    <w:rsid w:val="00E07D97"/>
    <w:rsid w:val="00E10A98"/>
    <w:rsid w:val="00E10D89"/>
    <w:rsid w:val="00E111E3"/>
    <w:rsid w:val="00E11C4A"/>
    <w:rsid w:val="00E11DDC"/>
    <w:rsid w:val="00E11F21"/>
    <w:rsid w:val="00E121E4"/>
    <w:rsid w:val="00E1299D"/>
    <w:rsid w:val="00E12B8D"/>
    <w:rsid w:val="00E13065"/>
    <w:rsid w:val="00E135B4"/>
    <w:rsid w:val="00E13CF3"/>
    <w:rsid w:val="00E13E03"/>
    <w:rsid w:val="00E13FD2"/>
    <w:rsid w:val="00E1494B"/>
    <w:rsid w:val="00E14C32"/>
    <w:rsid w:val="00E16515"/>
    <w:rsid w:val="00E16C06"/>
    <w:rsid w:val="00E16D5C"/>
    <w:rsid w:val="00E171A0"/>
    <w:rsid w:val="00E177E9"/>
    <w:rsid w:val="00E179A4"/>
    <w:rsid w:val="00E17BAC"/>
    <w:rsid w:val="00E17C2E"/>
    <w:rsid w:val="00E201E2"/>
    <w:rsid w:val="00E2069F"/>
    <w:rsid w:val="00E209F7"/>
    <w:rsid w:val="00E21904"/>
    <w:rsid w:val="00E22078"/>
    <w:rsid w:val="00E222BC"/>
    <w:rsid w:val="00E223E1"/>
    <w:rsid w:val="00E2256C"/>
    <w:rsid w:val="00E229F2"/>
    <w:rsid w:val="00E22A53"/>
    <w:rsid w:val="00E23A6A"/>
    <w:rsid w:val="00E23B81"/>
    <w:rsid w:val="00E23E50"/>
    <w:rsid w:val="00E241AB"/>
    <w:rsid w:val="00E24395"/>
    <w:rsid w:val="00E2441B"/>
    <w:rsid w:val="00E24979"/>
    <w:rsid w:val="00E252F9"/>
    <w:rsid w:val="00E25955"/>
    <w:rsid w:val="00E25CFA"/>
    <w:rsid w:val="00E25CFC"/>
    <w:rsid w:val="00E26147"/>
    <w:rsid w:val="00E266E5"/>
    <w:rsid w:val="00E267C0"/>
    <w:rsid w:val="00E26B67"/>
    <w:rsid w:val="00E27CBB"/>
    <w:rsid w:val="00E30301"/>
    <w:rsid w:val="00E30310"/>
    <w:rsid w:val="00E3034E"/>
    <w:rsid w:val="00E30614"/>
    <w:rsid w:val="00E30681"/>
    <w:rsid w:val="00E30FF4"/>
    <w:rsid w:val="00E31C0D"/>
    <w:rsid w:val="00E3225A"/>
    <w:rsid w:val="00E32594"/>
    <w:rsid w:val="00E32B67"/>
    <w:rsid w:val="00E32D7F"/>
    <w:rsid w:val="00E33564"/>
    <w:rsid w:val="00E33AB5"/>
    <w:rsid w:val="00E33B54"/>
    <w:rsid w:val="00E33C85"/>
    <w:rsid w:val="00E33F1A"/>
    <w:rsid w:val="00E3405E"/>
    <w:rsid w:val="00E3413E"/>
    <w:rsid w:val="00E3445A"/>
    <w:rsid w:val="00E34EB5"/>
    <w:rsid w:val="00E35455"/>
    <w:rsid w:val="00E359E7"/>
    <w:rsid w:val="00E35E1B"/>
    <w:rsid w:val="00E36546"/>
    <w:rsid w:val="00E36613"/>
    <w:rsid w:val="00E379D7"/>
    <w:rsid w:val="00E37B19"/>
    <w:rsid w:val="00E37E10"/>
    <w:rsid w:val="00E40062"/>
    <w:rsid w:val="00E40847"/>
    <w:rsid w:val="00E408DB"/>
    <w:rsid w:val="00E40C24"/>
    <w:rsid w:val="00E41464"/>
    <w:rsid w:val="00E4147B"/>
    <w:rsid w:val="00E4198F"/>
    <w:rsid w:val="00E41A32"/>
    <w:rsid w:val="00E41F16"/>
    <w:rsid w:val="00E42256"/>
    <w:rsid w:val="00E4292F"/>
    <w:rsid w:val="00E42B08"/>
    <w:rsid w:val="00E42BED"/>
    <w:rsid w:val="00E42F97"/>
    <w:rsid w:val="00E43118"/>
    <w:rsid w:val="00E43266"/>
    <w:rsid w:val="00E43C10"/>
    <w:rsid w:val="00E4462D"/>
    <w:rsid w:val="00E44867"/>
    <w:rsid w:val="00E44D7D"/>
    <w:rsid w:val="00E44F7D"/>
    <w:rsid w:val="00E45364"/>
    <w:rsid w:val="00E458A0"/>
    <w:rsid w:val="00E45B93"/>
    <w:rsid w:val="00E463C9"/>
    <w:rsid w:val="00E467EB"/>
    <w:rsid w:val="00E46AAE"/>
    <w:rsid w:val="00E46ADA"/>
    <w:rsid w:val="00E46B70"/>
    <w:rsid w:val="00E46ED4"/>
    <w:rsid w:val="00E46FDA"/>
    <w:rsid w:val="00E4778D"/>
    <w:rsid w:val="00E47BE2"/>
    <w:rsid w:val="00E47D80"/>
    <w:rsid w:val="00E5016A"/>
    <w:rsid w:val="00E50CD6"/>
    <w:rsid w:val="00E51A1F"/>
    <w:rsid w:val="00E51AC3"/>
    <w:rsid w:val="00E52202"/>
    <w:rsid w:val="00E52C3D"/>
    <w:rsid w:val="00E531B0"/>
    <w:rsid w:val="00E53BF4"/>
    <w:rsid w:val="00E53D0C"/>
    <w:rsid w:val="00E541D3"/>
    <w:rsid w:val="00E5482C"/>
    <w:rsid w:val="00E54A03"/>
    <w:rsid w:val="00E55D01"/>
    <w:rsid w:val="00E5634A"/>
    <w:rsid w:val="00E56B82"/>
    <w:rsid w:val="00E56FB6"/>
    <w:rsid w:val="00E57477"/>
    <w:rsid w:val="00E5757D"/>
    <w:rsid w:val="00E60604"/>
    <w:rsid w:val="00E60643"/>
    <w:rsid w:val="00E60BD9"/>
    <w:rsid w:val="00E60FA0"/>
    <w:rsid w:val="00E62A75"/>
    <w:rsid w:val="00E635EB"/>
    <w:rsid w:val="00E638A9"/>
    <w:rsid w:val="00E64292"/>
    <w:rsid w:val="00E64A5B"/>
    <w:rsid w:val="00E64C6D"/>
    <w:rsid w:val="00E65370"/>
    <w:rsid w:val="00E655D7"/>
    <w:rsid w:val="00E65707"/>
    <w:rsid w:val="00E657B1"/>
    <w:rsid w:val="00E65834"/>
    <w:rsid w:val="00E65C69"/>
    <w:rsid w:val="00E66469"/>
    <w:rsid w:val="00E674D0"/>
    <w:rsid w:val="00E67638"/>
    <w:rsid w:val="00E6766F"/>
    <w:rsid w:val="00E67A39"/>
    <w:rsid w:val="00E700EF"/>
    <w:rsid w:val="00E7011C"/>
    <w:rsid w:val="00E701B9"/>
    <w:rsid w:val="00E7047C"/>
    <w:rsid w:val="00E705A9"/>
    <w:rsid w:val="00E7131D"/>
    <w:rsid w:val="00E71B7A"/>
    <w:rsid w:val="00E71C4D"/>
    <w:rsid w:val="00E71CF7"/>
    <w:rsid w:val="00E71FC6"/>
    <w:rsid w:val="00E72316"/>
    <w:rsid w:val="00E72BF8"/>
    <w:rsid w:val="00E72FDB"/>
    <w:rsid w:val="00E731CE"/>
    <w:rsid w:val="00E7361D"/>
    <w:rsid w:val="00E73BBD"/>
    <w:rsid w:val="00E742E1"/>
    <w:rsid w:val="00E74C33"/>
    <w:rsid w:val="00E74EB7"/>
    <w:rsid w:val="00E751B7"/>
    <w:rsid w:val="00E7547D"/>
    <w:rsid w:val="00E7568F"/>
    <w:rsid w:val="00E762E6"/>
    <w:rsid w:val="00E765C0"/>
    <w:rsid w:val="00E769A7"/>
    <w:rsid w:val="00E76F03"/>
    <w:rsid w:val="00E77665"/>
    <w:rsid w:val="00E77C8D"/>
    <w:rsid w:val="00E80585"/>
    <w:rsid w:val="00E8076E"/>
    <w:rsid w:val="00E809B3"/>
    <w:rsid w:val="00E80B55"/>
    <w:rsid w:val="00E80BB2"/>
    <w:rsid w:val="00E80DEC"/>
    <w:rsid w:val="00E81851"/>
    <w:rsid w:val="00E81DAB"/>
    <w:rsid w:val="00E81E7D"/>
    <w:rsid w:val="00E82136"/>
    <w:rsid w:val="00E82473"/>
    <w:rsid w:val="00E826F7"/>
    <w:rsid w:val="00E82DF0"/>
    <w:rsid w:val="00E8359A"/>
    <w:rsid w:val="00E83937"/>
    <w:rsid w:val="00E83AEB"/>
    <w:rsid w:val="00E83E50"/>
    <w:rsid w:val="00E83E8D"/>
    <w:rsid w:val="00E84125"/>
    <w:rsid w:val="00E841E2"/>
    <w:rsid w:val="00E84499"/>
    <w:rsid w:val="00E85B0B"/>
    <w:rsid w:val="00E85D3B"/>
    <w:rsid w:val="00E85F3D"/>
    <w:rsid w:val="00E8610F"/>
    <w:rsid w:val="00E861C4"/>
    <w:rsid w:val="00E86451"/>
    <w:rsid w:val="00E865BE"/>
    <w:rsid w:val="00E86746"/>
    <w:rsid w:val="00E86A3E"/>
    <w:rsid w:val="00E86A45"/>
    <w:rsid w:val="00E86AB6"/>
    <w:rsid w:val="00E86B6B"/>
    <w:rsid w:val="00E878C0"/>
    <w:rsid w:val="00E87941"/>
    <w:rsid w:val="00E87A11"/>
    <w:rsid w:val="00E87F68"/>
    <w:rsid w:val="00E90407"/>
    <w:rsid w:val="00E9060D"/>
    <w:rsid w:val="00E90B1B"/>
    <w:rsid w:val="00E90DCE"/>
    <w:rsid w:val="00E90E3D"/>
    <w:rsid w:val="00E914D2"/>
    <w:rsid w:val="00E916E1"/>
    <w:rsid w:val="00E9182A"/>
    <w:rsid w:val="00E920C5"/>
    <w:rsid w:val="00E921BF"/>
    <w:rsid w:val="00E925D2"/>
    <w:rsid w:val="00E929C6"/>
    <w:rsid w:val="00E92AEA"/>
    <w:rsid w:val="00E92E42"/>
    <w:rsid w:val="00E940B4"/>
    <w:rsid w:val="00E942F6"/>
    <w:rsid w:val="00E946DC"/>
    <w:rsid w:val="00E94743"/>
    <w:rsid w:val="00E94867"/>
    <w:rsid w:val="00E94BEE"/>
    <w:rsid w:val="00E94D78"/>
    <w:rsid w:val="00E95257"/>
    <w:rsid w:val="00E95626"/>
    <w:rsid w:val="00E95C74"/>
    <w:rsid w:val="00E95DB4"/>
    <w:rsid w:val="00E95E68"/>
    <w:rsid w:val="00E9642F"/>
    <w:rsid w:val="00E9644E"/>
    <w:rsid w:val="00E967B4"/>
    <w:rsid w:val="00E97112"/>
    <w:rsid w:val="00E977A6"/>
    <w:rsid w:val="00EA010F"/>
    <w:rsid w:val="00EA028A"/>
    <w:rsid w:val="00EA0290"/>
    <w:rsid w:val="00EA05CF"/>
    <w:rsid w:val="00EA060B"/>
    <w:rsid w:val="00EA0877"/>
    <w:rsid w:val="00EA09EB"/>
    <w:rsid w:val="00EA1E32"/>
    <w:rsid w:val="00EA1F27"/>
    <w:rsid w:val="00EA2496"/>
    <w:rsid w:val="00EA28E8"/>
    <w:rsid w:val="00EA2C1E"/>
    <w:rsid w:val="00EA2EF3"/>
    <w:rsid w:val="00EA3005"/>
    <w:rsid w:val="00EA39A3"/>
    <w:rsid w:val="00EA3A9D"/>
    <w:rsid w:val="00EA4621"/>
    <w:rsid w:val="00EA4BCF"/>
    <w:rsid w:val="00EA4CBB"/>
    <w:rsid w:val="00EA4D8F"/>
    <w:rsid w:val="00EA4F9B"/>
    <w:rsid w:val="00EA4FDB"/>
    <w:rsid w:val="00EA506B"/>
    <w:rsid w:val="00EA5B69"/>
    <w:rsid w:val="00EA62BE"/>
    <w:rsid w:val="00EA694E"/>
    <w:rsid w:val="00EA7012"/>
    <w:rsid w:val="00EA7048"/>
    <w:rsid w:val="00EA7F19"/>
    <w:rsid w:val="00EB05DE"/>
    <w:rsid w:val="00EB0DC2"/>
    <w:rsid w:val="00EB1E6C"/>
    <w:rsid w:val="00EB1F0C"/>
    <w:rsid w:val="00EB2374"/>
    <w:rsid w:val="00EB2B94"/>
    <w:rsid w:val="00EB331F"/>
    <w:rsid w:val="00EB38BD"/>
    <w:rsid w:val="00EB38E5"/>
    <w:rsid w:val="00EB412D"/>
    <w:rsid w:val="00EB41B3"/>
    <w:rsid w:val="00EB41FD"/>
    <w:rsid w:val="00EB4450"/>
    <w:rsid w:val="00EB44AD"/>
    <w:rsid w:val="00EB4E3A"/>
    <w:rsid w:val="00EB4E47"/>
    <w:rsid w:val="00EB51BD"/>
    <w:rsid w:val="00EB5248"/>
    <w:rsid w:val="00EB532E"/>
    <w:rsid w:val="00EB5CA8"/>
    <w:rsid w:val="00EB5F6D"/>
    <w:rsid w:val="00EB5FC1"/>
    <w:rsid w:val="00EB61A9"/>
    <w:rsid w:val="00EB625C"/>
    <w:rsid w:val="00EB7AE9"/>
    <w:rsid w:val="00EB7EAA"/>
    <w:rsid w:val="00EC011A"/>
    <w:rsid w:val="00EC102B"/>
    <w:rsid w:val="00EC1527"/>
    <w:rsid w:val="00EC18A1"/>
    <w:rsid w:val="00EC2023"/>
    <w:rsid w:val="00EC226A"/>
    <w:rsid w:val="00EC251D"/>
    <w:rsid w:val="00EC2604"/>
    <w:rsid w:val="00EC26D4"/>
    <w:rsid w:val="00EC26E3"/>
    <w:rsid w:val="00EC28D8"/>
    <w:rsid w:val="00EC2A75"/>
    <w:rsid w:val="00EC2AB9"/>
    <w:rsid w:val="00EC2CA5"/>
    <w:rsid w:val="00EC2D7D"/>
    <w:rsid w:val="00EC30EB"/>
    <w:rsid w:val="00EC3742"/>
    <w:rsid w:val="00EC3836"/>
    <w:rsid w:val="00EC3C1F"/>
    <w:rsid w:val="00EC41DB"/>
    <w:rsid w:val="00EC49E0"/>
    <w:rsid w:val="00EC4B7C"/>
    <w:rsid w:val="00EC4BEA"/>
    <w:rsid w:val="00EC4D0C"/>
    <w:rsid w:val="00EC532D"/>
    <w:rsid w:val="00EC5AF3"/>
    <w:rsid w:val="00EC5F85"/>
    <w:rsid w:val="00EC62B6"/>
    <w:rsid w:val="00EC6378"/>
    <w:rsid w:val="00EC697E"/>
    <w:rsid w:val="00EC6CF1"/>
    <w:rsid w:val="00EC6DFC"/>
    <w:rsid w:val="00EC72B5"/>
    <w:rsid w:val="00EC7774"/>
    <w:rsid w:val="00ED02DD"/>
    <w:rsid w:val="00ED053C"/>
    <w:rsid w:val="00ED068B"/>
    <w:rsid w:val="00ED09D8"/>
    <w:rsid w:val="00ED0D6E"/>
    <w:rsid w:val="00ED0F94"/>
    <w:rsid w:val="00ED10A3"/>
    <w:rsid w:val="00ED135F"/>
    <w:rsid w:val="00ED1427"/>
    <w:rsid w:val="00ED16D4"/>
    <w:rsid w:val="00ED171A"/>
    <w:rsid w:val="00ED1BBA"/>
    <w:rsid w:val="00ED1CAE"/>
    <w:rsid w:val="00ED22C8"/>
    <w:rsid w:val="00ED2524"/>
    <w:rsid w:val="00ED2ABF"/>
    <w:rsid w:val="00ED2BB5"/>
    <w:rsid w:val="00ED2C09"/>
    <w:rsid w:val="00ED37EA"/>
    <w:rsid w:val="00ED38D0"/>
    <w:rsid w:val="00ED4421"/>
    <w:rsid w:val="00ED475B"/>
    <w:rsid w:val="00ED4966"/>
    <w:rsid w:val="00ED4E68"/>
    <w:rsid w:val="00ED531B"/>
    <w:rsid w:val="00ED5647"/>
    <w:rsid w:val="00ED570A"/>
    <w:rsid w:val="00ED5B11"/>
    <w:rsid w:val="00ED5F42"/>
    <w:rsid w:val="00ED6187"/>
    <w:rsid w:val="00ED6616"/>
    <w:rsid w:val="00ED66DC"/>
    <w:rsid w:val="00EE00DC"/>
    <w:rsid w:val="00EE091B"/>
    <w:rsid w:val="00EE0EA0"/>
    <w:rsid w:val="00EE122F"/>
    <w:rsid w:val="00EE199B"/>
    <w:rsid w:val="00EE19E4"/>
    <w:rsid w:val="00EE1A3C"/>
    <w:rsid w:val="00EE1AD7"/>
    <w:rsid w:val="00EE1C71"/>
    <w:rsid w:val="00EE1CC5"/>
    <w:rsid w:val="00EE2098"/>
    <w:rsid w:val="00EE2AD9"/>
    <w:rsid w:val="00EE2B71"/>
    <w:rsid w:val="00EE2ED5"/>
    <w:rsid w:val="00EE3425"/>
    <w:rsid w:val="00EE35D2"/>
    <w:rsid w:val="00EE3CBA"/>
    <w:rsid w:val="00EE44D7"/>
    <w:rsid w:val="00EE4C02"/>
    <w:rsid w:val="00EE5ADA"/>
    <w:rsid w:val="00EE60B2"/>
    <w:rsid w:val="00EE60C0"/>
    <w:rsid w:val="00EE61CE"/>
    <w:rsid w:val="00EE65C4"/>
    <w:rsid w:val="00EE6BEA"/>
    <w:rsid w:val="00EE6C07"/>
    <w:rsid w:val="00EE6D5A"/>
    <w:rsid w:val="00EE740E"/>
    <w:rsid w:val="00EE7766"/>
    <w:rsid w:val="00EE782D"/>
    <w:rsid w:val="00EE7A3E"/>
    <w:rsid w:val="00EE7F2A"/>
    <w:rsid w:val="00EF0590"/>
    <w:rsid w:val="00EF0F15"/>
    <w:rsid w:val="00EF13F2"/>
    <w:rsid w:val="00EF17D8"/>
    <w:rsid w:val="00EF18F3"/>
    <w:rsid w:val="00EF1DC7"/>
    <w:rsid w:val="00EF2647"/>
    <w:rsid w:val="00EF2C4D"/>
    <w:rsid w:val="00EF33AA"/>
    <w:rsid w:val="00EF35A5"/>
    <w:rsid w:val="00EF361D"/>
    <w:rsid w:val="00EF3BFA"/>
    <w:rsid w:val="00EF4048"/>
    <w:rsid w:val="00EF40F5"/>
    <w:rsid w:val="00EF416A"/>
    <w:rsid w:val="00EF4247"/>
    <w:rsid w:val="00EF456B"/>
    <w:rsid w:val="00EF459E"/>
    <w:rsid w:val="00EF45EC"/>
    <w:rsid w:val="00EF57E0"/>
    <w:rsid w:val="00EF5A91"/>
    <w:rsid w:val="00EF5E30"/>
    <w:rsid w:val="00EF60F8"/>
    <w:rsid w:val="00EF6109"/>
    <w:rsid w:val="00EF6342"/>
    <w:rsid w:val="00EF64E6"/>
    <w:rsid w:val="00EF6EE7"/>
    <w:rsid w:val="00EF7DF7"/>
    <w:rsid w:val="00F000C7"/>
    <w:rsid w:val="00F000D3"/>
    <w:rsid w:val="00F00752"/>
    <w:rsid w:val="00F00AD4"/>
    <w:rsid w:val="00F00D21"/>
    <w:rsid w:val="00F010CE"/>
    <w:rsid w:val="00F014EF"/>
    <w:rsid w:val="00F01BDB"/>
    <w:rsid w:val="00F02110"/>
    <w:rsid w:val="00F02322"/>
    <w:rsid w:val="00F026E0"/>
    <w:rsid w:val="00F0295D"/>
    <w:rsid w:val="00F02CC6"/>
    <w:rsid w:val="00F03965"/>
    <w:rsid w:val="00F04321"/>
    <w:rsid w:val="00F0435F"/>
    <w:rsid w:val="00F04410"/>
    <w:rsid w:val="00F044A9"/>
    <w:rsid w:val="00F0484F"/>
    <w:rsid w:val="00F04FAA"/>
    <w:rsid w:val="00F0531F"/>
    <w:rsid w:val="00F0584B"/>
    <w:rsid w:val="00F05D24"/>
    <w:rsid w:val="00F05DAF"/>
    <w:rsid w:val="00F06021"/>
    <w:rsid w:val="00F06077"/>
    <w:rsid w:val="00F06094"/>
    <w:rsid w:val="00F06652"/>
    <w:rsid w:val="00F06983"/>
    <w:rsid w:val="00F06DFD"/>
    <w:rsid w:val="00F06F51"/>
    <w:rsid w:val="00F0794E"/>
    <w:rsid w:val="00F07E06"/>
    <w:rsid w:val="00F07E98"/>
    <w:rsid w:val="00F1023A"/>
    <w:rsid w:val="00F10437"/>
    <w:rsid w:val="00F10752"/>
    <w:rsid w:val="00F10A32"/>
    <w:rsid w:val="00F10C4C"/>
    <w:rsid w:val="00F118D2"/>
    <w:rsid w:val="00F11968"/>
    <w:rsid w:val="00F11EC0"/>
    <w:rsid w:val="00F124D0"/>
    <w:rsid w:val="00F1299B"/>
    <w:rsid w:val="00F12FD7"/>
    <w:rsid w:val="00F134FE"/>
    <w:rsid w:val="00F13521"/>
    <w:rsid w:val="00F1353F"/>
    <w:rsid w:val="00F1385D"/>
    <w:rsid w:val="00F139D2"/>
    <w:rsid w:val="00F13ADB"/>
    <w:rsid w:val="00F13B8B"/>
    <w:rsid w:val="00F13FA3"/>
    <w:rsid w:val="00F14495"/>
    <w:rsid w:val="00F14855"/>
    <w:rsid w:val="00F1527F"/>
    <w:rsid w:val="00F152E3"/>
    <w:rsid w:val="00F1596C"/>
    <w:rsid w:val="00F15A79"/>
    <w:rsid w:val="00F15F41"/>
    <w:rsid w:val="00F16976"/>
    <w:rsid w:val="00F16B13"/>
    <w:rsid w:val="00F16BFB"/>
    <w:rsid w:val="00F17112"/>
    <w:rsid w:val="00F1722D"/>
    <w:rsid w:val="00F172EE"/>
    <w:rsid w:val="00F17805"/>
    <w:rsid w:val="00F17E72"/>
    <w:rsid w:val="00F20591"/>
    <w:rsid w:val="00F20786"/>
    <w:rsid w:val="00F20A08"/>
    <w:rsid w:val="00F210AA"/>
    <w:rsid w:val="00F21333"/>
    <w:rsid w:val="00F21513"/>
    <w:rsid w:val="00F21523"/>
    <w:rsid w:val="00F21880"/>
    <w:rsid w:val="00F21F53"/>
    <w:rsid w:val="00F2293A"/>
    <w:rsid w:val="00F23469"/>
    <w:rsid w:val="00F24131"/>
    <w:rsid w:val="00F24142"/>
    <w:rsid w:val="00F245D9"/>
    <w:rsid w:val="00F24845"/>
    <w:rsid w:val="00F24DAD"/>
    <w:rsid w:val="00F25936"/>
    <w:rsid w:val="00F25E84"/>
    <w:rsid w:val="00F26208"/>
    <w:rsid w:val="00F263B0"/>
    <w:rsid w:val="00F26428"/>
    <w:rsid w:val="00F264A6"/>
    <w:rsid w:val="00F26534"/>
    <w:rsid w:val="00F2668C"/>
    <w:rsid w:val="00F26D65"/>
    <w:rsid w:val="00F27307"/>
    <w:rsid w:val="00F27308"/>
    <w:rsid w:val="00F274EE"/>
    <w:rsid w:val="00F27694"/>
    <w:rsid w:val="00F2769C"/>
    <w:rsid w:val="00F279CA"/>
    <w:rsid w:val="00F279E4"/>
    <w:rsid w:val="00F27B06"/>
    <w:rsid w:val="00F27BF8"/>
    <w:rsid w:val="00F3011B"/>
    <w:rsid w:val="00F30B3A"/>
    <w:rsid w:val="00F30D4A"/>
    <w:rsid w:val="00F31018"/>
    <w:rsid w:val="00F310E8"/>
    <w:rsid w:val="00F3196F"/>
    <w:rsid w:val="00F31D8A"/>
    <w:rsid w:val="00F320D7"/>
    <w:rsid w:val="00F327FF"/>
    <w:rsid w:val="00F3297D"/>
    <w:rsid w:val="00F3398D"/>
    <w:rsid w:val="00F339CC"/>
    <w:rsid w:val="00F33AF7"/>
    <w:rsid w:val="00F33FD4"/>
    <w:rsid w:val="00F340A3"/>
    <w:rsid w:val="00F341C0"/>
    <w:rsid w:val="00F34B54"/>
    <w:rsid w:val="00F359E8"/>
    <w:rsid w:val="00F35A6A"/>
    <w:rsid w:val="00F35B01"/>
    <w:rsid w:val="00F35CB8"/>
    <w:rsid w:val="00F360BD"/>
    <w:rsid w:val="00F36264"/>
    <w:rsid w:val="00F36586"/>
    <w:rsid w:val="00F36D46"/>
    <w:rsid w:val="00F36D4A"/>
    <w:rsid w:val="00F37978"/>
    <w:rsid w:val="00F400BD"/>
    <w:rsid w:val="00F40879"/>
    <w:rsid w:val="00F40A84"/>
    <w:rsid w:val="00F41455"/>
    <w:rsid w:val="00F42527"/>
    <w:rsid w:val="00F427A6"/>
    <w:rsid w:val="00F42829"/>
    <w:rsid w:val="00F428DD"/>
    <w:rsid w:val="00F42AD4"/>
    <w:rsid w:val="00F42B96"/>
    <w:rsid w:val="00F43591"/>
    <w:rsid w:val="00F435A1"/>
    <w:rsid w:val="00F438D2"/>
    <w:rsid w:val="00F43D3F"/>
    <w:rsid w:val="00F43F2C"/>
    <w:rsid w:val="00F44622"/>
    <w:rsid w:val="00F448C5"/>
    <w:rsid w:val="00F44972"/>
    <w:rsid w:val="00F44B08"/>
    <w:rsid w:val="00F44F9E"/>
    <w:rsid w:val="00F44FB5"/>
    <w:rsid w:val="00F45313"/>
    <w:rsid w:val="00F455B3"/>
    <w:rsid w:val="00F45833"/>
    <w:rsid w:val="00F45B1A"/>
    <w:rsid w:val="00F46478"/>
    <w:rsid w:val="00F46516"/>
    <w:rsid w:val="00F467B7"/>
    <w:rsid w:val="00F46817"/>
    <w:rsid w:val="00F46843"/>
    <w:rsid w:val="00F46A2A"/>
    <w:rsid w:val="00F46CAE"/>
    <w:rsid w:val="00F46CB1"/>
    <w:rsid w:val="00F474BC"/>
    <w:rsid w:val="00F50460"/>
    <w:rsid w:val="00F5084F"/>
    <w:rsid w:val="00F50BAC"/>
    <w:rsid w:val="00F50D51"/>
    <w:rsid w:val="00F5184E"/>
    <w:rsid w:val="00F51864"/>
    <w:rsid w:val="00F5192C"/>
    <w:rsid w:val="00F51DD5"/>
    <w:rsid w:val="00F5203D"/>
    <w:rsid w:val="00F52177"/>
    <w:rsid w:val="00F52FC0"/>
    <w:rsid w:val="00F53293"/>
    <w:rsid w:val="00F53A2F"/>
    <w:rsid w:val="00F53EA6"/>
    <w:rsid w:val="00F53F98"/>
    <w:rsid w:val="00F544F8"/>
    <w:rsid w:val="00F54523"/>
    <w:rsid w:val="00F54657"/>
    <w:rsid w:val="00F54BD3"/>
    <w:rsid w:val="00F5656B"/>
    <w:rsid w:val="00F56907"/>
    <w:rsid w:val="00F5690F"/>
    <w:rsid w:val="00F56A6F"/>
    <w:rsid w:val="00F56AFF"/>
    <w:rsid w:val="00F56C56"/>
    <w:rsid w:val="00F57496"/>
    <w:rsid w:val="00F57A5C"/>
    <w:rsid w:val="00F57B7A"/>
    <w:rsid w:val="00F57D27"/>
    <w:rsid w:val="00F606A6"/>
    <w:rsid w:val="00F60B38"/>
    <w:rsid w:val="00F61237"/>
    <w:rsid w:val="00F613D3"/>
    <w:rsid w:val="00F61AE9"/>
    <w:rsid w:val="00F61C19"/>
    <w:rsid w:val="00F61E94"/>
    <w:rsid w:val="00F62112"/>
    <w:rsid w:val="00F622C9"/>
    <w:rsid w:val="00F62328"/>
    <w:rsid w:val="00F62D8C"/>
    <w:rsid w:val="00F630BC"/>
    <w:rsid w:val="00F6354F"/>
    <w:rsid w:val="00F6386D"/>
    <w:rsid w:val="00F646BF"/>
    <w:rsid w:val="00F64F32"/>
    <w:rsid w:val="00F6521E"/>
    <w:rsid w:val="00F6557A"/>
    <w:rsid w:val="00F65B52"/>
    <w:rsid w:val="00F65E7A"/>
    <w:rsid w:val="00F6633B"/>
    <w:rsid w:val="00F66667"/>
    <w:rsid w:val="00F66A9A"/>
    <w:rsid w:val="00F66E39"/>
    <w:rsid w:val="00F66ED3"/>
    <w:rsid w:val="00F670FC"/>
    <w:rsid w:val="00F6780E"/>
    <w:rsid w:val="00F67875"/>
    <w:rsid w:val="00F678E1"/>
    <w:rsid w:val="00F7008F"/>
    <w:rsid w:val="00F70583"/>
    <w:rsid w:val="00F712E9"/>
    <w:rsid w:val="00F72401"/>
    <w:rsid w:val="00F728D9"/>
    <w:rsid w:val="00F72AB2"/>
    <w:rsid w:val="00F73A55"/>
    <w:rsid w:val="00F73BEE"/>
    <w:rsid w:val="00F73D10"/>
    <w:rsid w:val="00F744C6"/>
    <w:rsid w:val="00F74A19"/>
    <w:rsid w:val="00F74B39"/>
    <w:rsid w:val="00F74DD1"/>
    <w:rsid w:val="00F752B6"/>
    <w:rsid w:val="00F753F0"/>
    <w:rsid w:val="00F754CE"/>
    <w:rsid w:val="00F75EA8"/>
    <w:rsid w:val="00F768C7"/>
    <w:rsid w:val="00F7715D"/>
    <w:rsid w:val="00F77539"/>
    <w:rsid w:val="00F77639"/>
    <w:rsid w:val="00F7797A"/>
    <w:rsid w:val="00F80B44"/>
    <w:rsid w:val="00F80E91"/>
    <w:rsid w:val="00F81176"/>
    <w:rsid w:val="00F812F7"/>
    <w:rsid w:val="00F814A5"/>
    <w:rsid w:val="00F81633"/>
    <w:rsid w:val="00F820DF"/>
    <w:rsid w:val="00F821ED"/>
    <w:rsid w:val="00F82464"/>
    <w:rsid w:val="00F82495"/>
    <w:rsid w:val="00F82C17"/>
    <w:rsid w:val="00F83368"/>
    <w:rsid w:val="00F8354D"/>
    <w:rsid w:val="00F83E4B"/>
    <w:rsid w:val="00F8400F"/>
    <w:rsid w:val="00F844CE"/>
    <w:rsid w:val="00F845C9"/>
    <w:rsid w:val="00F84D2E"/>
    <w:rsid w:val="00F84DB3"/>
    <w:rsid w:val="00F84F1F"/>
    <w:rsid w:val="00F85A34"/>
    <w:rsid w:val="00F85B19"/>
    <w:rsid w:val="00F869D0"/>
    <w:rsid w:val="00F86C18"/>
    <w:rsid w:val="00F86D52"/>
    <w:rsid w:val="00F87170"/>
    <w:rsid w:val="00F87283"/>
    <w:rsid w:val="00F877F3"/>
    <w:rsid w:val="00F8785C"/>
    <w:rsid w:val="00F87CAD"/>
    <w:rsid w:val="00F90399"/>
    <w:rsid w:val="00F9039A"/>
    <w:rsid w:val="00F903F3"/>
    <w:rsid w:val="00F904D2"/>
    <w:rsid w:val="00F913DC"/>
    <w:rsid w:val="00F91763"/>
    <w:rsid w:val="00F91D3F"/>
    <w:rsid w:val="00F91D73"/>
    <w:rsid w:val="00F9249A"/>
    <w:rsid w:val="00F925F1"/>
    <w:rsid w:val="00F92FBB"/>
    <w:rsid w:val="00F939C2"/>
    <w:rsid w:val="00F93F0B"/>
    <w:rsid w:val="00F947F0"/>
    <w:rsid w:val="00F94CC5"/>
    <w:rsid w:val="00F95E5F"/>
    <w:rsid w:val="00F961D4"/>
    <w:rsid w:val="00F967A9"/>
    <w:rsid w:val="00F96811"/>
    <w:rsid w:val="00F96B14"/>
    <w:rsid w:val="00F97280"/>
    <w:rsid w:val="00F9771D"/>
    <w:rsid w:val="00F97936"/>
    <w:rsid w:val="00F97EF1"/>
    <w:rsid w:val="00FA04B9"/>
    <w:rsid w:val="00FA0709"/>
    <w:rsid w:val="00FA0B30"/>
    <w:rsid w:val="00FA0E4B"/>
    <w:rsid w:val="00FA11E7"/>
    <w:rsid w:val="00FA1385"/>
    <w:rsid w:val="00FA15FD"/>
    <w:rsid w:val="00FA1993"/>
    <w:rsid w:val="00FA1F2F"/>
    <w:rsid w:val="00FA2608"/>
    <w:rsid w:val="00FA27DC"/>
    <w:rsid w:val="00FA2946"/>
    <w:rsid w:val="00FA3169"/>
    <w:rsid w:val="00FA3197"/>
    <w:rsid w:val="00FA334D"/>
    <w:rsid w:val="00FA39A6"/>
    <w:rsid w:val="00FA42E0"/>
    <w:rsid w:val="00FA4445"/>
    <w:rsid w:val="00FA4A4C"/>
    <w:rsid w:val="00FA5A50"/>
    <w:rsid w:val="00FA5E76"/>
    <w:rsid w:val="00FA6118"/>
    <w:rsid w:val="00FA618B"/>
    <w:rsid w:val="00FA6638"/>
    <w:rsid w:val="00FA664B"/>
    <w:rsid w:val="00FA688C"/>
    <w:rsid w:val="00FA6A6C"/>
    <w:rsid w:val="00FA6B6F"/>
    <w:rsid w:val="00FA6C7B"/>
    <w:rsid w:val="00FA7643"/>
    <w:rsid w:val="00FA7713"/>
    <w:rsid w:val="00FA7A69"/>
    <w:rsid w:val="00FA7C54"/>
    <w:rsid w:val="00FA7D6B"/>
    <w:rsid w:val="00FB0136"/>
    <w:rsid w:val="00FB0895"/>
    <w:rsid w:val="00FB1475"/>
    <w:rsid w:val="00FB1807"/>
    <w:rsid w:val="00FB1B7B"/>
    <w:rsid w:val="00FB1CEF"/>
    <w:rsid w:val="00FB1D0B"/>
    <w:rsid w:val="00FB2109"/>
    <w:rsid w:val="00FB221A"/>
    <w:rsid w:val="00FB2D1D"/>
    <w:rsid w:val="00FB2E6A"/>
    <w:rsid w:val="00FB2EEF"/>
    <w:rsid w:val="00FB3331"/>
    <w:rsid w:val="00FB351A"/>
    <w:rsid w:val="00FB38F0"/>
    <w:rsid w:val="00FB3EA4"/>
    <w:rsid w:val="00FB3FEF"/>
    <w:rsid w:val="00FB4273"/>
    <w:rsid w:val="00FB48CE"/>
    <w:rsid w:val="00FB4CCB"/>
    <w:rsid w:val="00FB5283"/>
    <w:rsid w:val="00FB564B"/>
    <w:rsid w:val="00FB5799"/>
    <w:rsid w:val="00FB6040"/>
    <w:rsid w:val="00FB620C"/>
    <w:rsid w:val="00FB6B9B"/>
    <w:rsid w:val="00FB75E8"/>
    <w:rsid w:val="00FB77C1"/>
    <w:rsid w:val="00FB7BBD"/>
    <w:rsid w:val="00FB7D1E"/>
    <w:rsid w:val="00FB7D60"/>
    <w:rsid w:val="00FC018B"/>
    <w:rsid w:val="00FC072F"/>
    <w:rsid w:val="00FC09BB"/>
    <w:rsid w:val="00FC09C7"/>
    <w:rsid w:val="00FC1072"/>
    <w:rsid w:val="00FC110D"/>
    <w:rsid w:val="00FC1119"/>
    <w:rsid w:val="00FC1AE8"/>
    <w:rsid w:val="00FC1D89"/>
    <w:rsid w:val="00FC212B"/>
    <w:rsid w:val="00FC2ED2"/>
    <w:rsid w:val="00FC35B1"/>
    <w:rsid w:val="00FC39B6"/>
    <w:rsid w:val="00FC3AC6"/>
    <w:rsid w:val="00FC3B49"/>
    <w:rsid w:val="00FC41F0"/>
    <w:rsid w:val="00FC4576"/>
    <w:rsid w:val="00FC4E7B"/>
    <w:rsid w:val="00FC4E89"/>
    <w:rsid w:val="00FC5324"/>
    <w:rsid w:val="00FC542E"/>
    <w:rsid w:val="00FC64AB"/>
    <w:rsid w:val="00FC660A"/>
    <w:rsid w:val="00FC75BD"/>
    <w:rsid w:val="00FC7835"/>
    <w:rsid w:val="00FD06A5"/>
    <w:rsid w:val="00FD0805"/>
    <w:rsid w:val="00FD0956"/>
    <w:rsid w:val="00FD0F0D"/>
    <w:rsid w:val="00FD1271"/>
    <w:rsid w:val="00FD13F0"/>
    <w:rsid w:val="00FD14FE"/>
    <w:rsid w:val="00FD155A"/>
    <w:rsid w:val="00FD169B"/>
    <w:rsid w:val="00FD16E1"/>
    <w:rsid w:val="00FD1C20"/>
    <w:rsid w:val="00FD1F38"/>
    <w:rsid w:val="00FD2394"/>
    <w:rsid w:val="00FD2498"/>
    <w:rsid w:val="00FD261F"/>
    <w:rsid w:val="00FD2D33"/>
    <w:rsid w:val="00FD3023"/>
    <w:rsid w:val="00FD30D7"/>
    <w:rsid w:val="00FD3C33"/>
    <w:rsid w:val="00FD3C50"/>
    <w:rsid w:val="00FD3F46"/>
    <w:rsid w:val="00FD4043"/>
    <w:rsid w:val="00FD4302"/>
    <w:rsid w:val="00FD47B7"/>
    <w:rsid w:val="00FD4954"/>
    <w:rsid w:val="00FD52C7"/>
    <w:rsid w:val="00FD5409"/>
    <w:rsid w:val="00FD55B4"/>
    <w:rsid w:val="00FD5B4B"/>
    <w:rsid w:val="00FD5C40"/>
    <w:rsid w:val="00FD609A"/>
    <w:rsid w:val="00FD65A3"/>
    <w:rsid w:val="00FD66CF"/>
    <w:rsid w:val="00FD6777"/>
    <w:rsid w:val="00FD6D46"/>
    <w:rsid w:val="00FD6E4B"/>
    <w:rsid w:val="00FD6EAE"/>
    <w:rsid w:val="00FD708C"/>
    <w:rsid w:val="00FD7756"/>
    <w:rsid w:val="00FD78A2"/>
    <w:rsid w:val="00FE0BFF"/>
    <w:rsid w:val="00FE10D8"/>
    <w:rsid w:val="00FE1365"/>
    <w:rsid w:val="00FE1E7A"/>
    <w:rsid w:val="00FE2240"/>
    <w:rsid w:val="00FE264D"/>
    <w:rsid w:val="00FE2783"/>
    <w:rsid w:val="00FE29D7"/>
    <w:rsid w:val="00FE2C8B"/>
    <w:rsid w:val="00FE3062"/>
    <w:rsid w:val="00FE341A"/>
    <w:rsid w:val="00FE3782"/>
    <w:rsid w:val="00FE38F0"/>
    <w:rsid w:val="00FE3D31"/>
    <w:rsid w:val="00FE4589"/>
    <w:rsid w:val="00FE45C2"/>
    <w:rsid w:val="00FE4BA7"/>
    <w:rsid w:val="00FE4EF8"/>
    <w:rsid w:val="00FE591C"/>
    <w:rsid w:val="00FE5D9C"/>
    <w:rsid w:val="00FE622E"/>
    <w:rsid w:val="00FE6741"/>
    <w:rsid w:val="00FE6D09"/>
    <w:rsid w:val="00FE6D75"/>
    <w:rsid w:val="00FE77E9"/>
    <w:rsid w:val="00FE7928"/>
    <w:rsid w:val="00FE79DF"/>
    <w:rsid w:val="00FE7B21"/>
    <w:rsid w:val="00FF05B5"/>
    <w:rsid w:val="00FF062F"/>
    <w:rsid w:val="00FF0B99"/>
    <w:rsid w:val="00FF0D33"/>
    <w:rsid w:val="00FF1145"/>
    <w:rsid w:val="00FF141F"/>
    <w:rsid w:val="00FF1799"/>
    <w:rsid w:val="00FF19B6"/>
    <w:rsid w:val="00FF1FFD"/>
    <w:rsid w:val="00FF2315"/>
    <w:rsid w:val="00FF24CF"/>
    <w:rsid w:val="00FF282A"/>
    <w:rsid w:val="00FF2CBC"/>
    <w:rsid w:val="00FF3D50"/>
    <w:rsid w:val="00FF3EFA"/>
    <w:rsid w:val="00FF40EE"/>
    <w:rsid w:val="00FF44DD"/>
    <w:rsid w:val="00FF4C0C"/>
    <w:rsid w:val="00FF4E16"/>
    <w:rsid w:val="00FF4F31"/>
    <w:rsid w:val="00FF4FB3"/>
    <w:rsid w:val="00FF51D5"/>
    <w:rsid w:val="00FF5954"/>
    <w:rsid w:val="00FF5FDF"/>
    <w:rsid w:val="00FF74B9"/>
    <w:rsid w:val="00FF7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23BD82B"/>
  <w15:chartTrackingRefBased/>
  <w15:docId w15:val="{A33C6303-FAE5-41F5-8AC1-1BE67DDC3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owallia New" w:eastAsia="SimSun" w:hAnsi="Browall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1E7"/>
    <w:rPr>
      <w:rFonts w:cs="Browall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81550"/>
    <w:pPr>
      <w:keepNext/>
      <w:pBdr>
        <w:bottom w:val="single" w:sz="4" w:space="1" w:color="000000"/>
      </w:pBdr>
      <w:jc w:val="center"/>
      <w:outlineLvl w:val="0"/>
    </w:pPr>
    <w:rPr>
      <w:rFonts w:ascii="AngsanaUPC"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81550"/>
    <w:pPr>
      <w:keepNext/>
      <w:jc w:val="right"/>
      <w:outlineLvl w:val="1"/>
    </w:pPr>
    <w:rPr>
      <w:rFonts w:ascii="AngsanaUPC" w:cs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81550"/>
    <w:pPr>
      <w:keepNext/>
      <w:jc w:val="center"/>
      <w:outlineLvl w:val="2"/>
    </w:pPr>
    <w:rPr>
      <w:rFonts w:ascii="AngsanaUPC" w:cs="Angsana New"/>
      <w:b/>
      <w:bCs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D81550"/>
    <w:pPr>
      <w:keepNext/>
      <w:jc w:val="thaiDistribute"/>
      <w:outlineLvl w:val="3"/>
    </w:pPr>
    <w:rPr>
      <w:rFonts w:ascii="AngsanaUPC" w:cs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81550"/>
    <w:pPr>
      <w:keepNext/>
      <w:pBdr>
        <w:bottom w:val="single" w:sz="4" w:space="1" w:color="000000"/>
      </w:pBdr>
      <w:jc w:val="right"/>
      <w:outlineLvl w:val="4"/>
    </w:pPr>
    <w:rPr>
      <w:rFonts w:ascii="AngsanaUPC" w:cs="Angsana New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D81550"/>
    <w:pPr>
      <w:outlineLvl w:val="5"/>
    </w:pPr>
    <w:rPr>
      <w:rFonts w:ascii="FTTermW6" w:hAnsi="FTTermW6" w:cs="Angsana New"/>
      <w:b/>
      <w:bCs/>
      <w:snapToGrid w:val="0"/>
      <w:color w:val="auto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D8155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UPC" w:cs="Angsana New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D81550"/>
    <w:pPr>
      <w:outlineLvl w:val="7"/>
    </w:pPr>
    <w:rPr>
      <w:rFonts w:ascii="FTTermW6" w:hAnsi="FTTermW6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D81550"/>
    <w:pPr>
      <w:jc w:val="center"/>
      <w:outlineLvl w:val="8"/>
    </w:pPr>
    <w:rPr>
      <w:rFonts w:ascii="FTTermW6" w:hAnsi="FTTermW6" w:cs="Angsana New"/>
      <w:b/>
      <w:bCs/>
      <w:snapToGrid w:val="0"/>
      <w:color w:val="auto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D81550"/>
    <w:rPr>
      <w:rFonts w:ascii="FTTermW6" w:hAnsi="FTTermW6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semiHidden/>
    <w:rsid w:val="00D81550"/>
    <w:pPr>
      <w:jc w:val="both"/>
    </w:pPr>
    <w:rPr>
      <w:rFonts w:ascii="FTTermW6" w:hAnsi="FTTermW6" w:cs="Angsana New"/>
      <w:snapToGrid w:val="0"/>
      <w:color w:val="auto"/>
      <w:lang w:val="x-none" w:eastAsia="th-TH"/>
    </w:rPr>
  </w:style>
  <w:style w:type="paragraph" w:styleId="BodyText3">
    <w:name w:val="Body Text 3"/>
    <w:basedOn w:val="Normal"/>
    <w:next w:val="Normal"/>
    <w:link w:val="BodyText3Char"/>
    <w:semiHidden/>
    <w:rsid w:val="00D81550"/>
    <w:pPr>
      <w:jc w:val="both"/>
    </w:pPr>
    <w:rPr>
      <w:rFonts w:ascii="FTTermW6" w:hAnsi="FTTermW6" w:cs="Angsana New"/>
      <w:snapToGrid w:val="0"/>
      <w:color w:val="auto"/>
      <w:lang w:val="x-none" w:eastAsia="th-TH"/>
    </w:rPr>
  </w:style>
  <w:style w:type="paragraph" w:customStyle="1" w:styleId="7I-7H-">
    <w:name w:val="@7I-@#7H-"/>
    <w:basedOn w:val="Normal"/>
    <w:next w:val="Normal"/>
    <w:rsid w:val="00D81550"/>
    <w:rPr>
      <w:rFonts w:ascii="FTTermW6" w:hAnsi="FTTermW6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rsid w:val="00D81550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D81550"/>
  </w:style>
  <w:style w:type="paragraph" w:styleId="BodyTextIndent2">
    <w:name w:val="Body Text Indent 2"/>
    <w:basedOn w:val="Normal"/>
    <w:link w:val="BodyTextIndent2Char"/>
    <w:semiHidden/>
    <w:rsid w:val="00D81550"/>
    <w:pPr>
      <w:ind w:left="135"/>
      <w:jc w:val="right"/>
    </w:pPr>
    <w:rPr>
      <w:rFonts w:ascii="AngsanaUPC" w:cs="Angsana New"/>
      <w:b/>
      <w:bCs/>
      <w:sz w:val="28"/>
      <w:szCs w:val="28"/>
      <w:lang w:val="x-none" w:eastAsia="x-none"/>
    </w:rPr>
  </w:style>
  <w:style w:type="paragraph" w:styleId="BodyText">
    <w:name w:val="Body Text"/>
    <w:basedOn w:val="Normal"/>
    <w:link w:val="BodyTextChar"/>
    <w:semiHidden/>
    <w:rsid w:val="00D81550"/>
    <w:rPr>
      <w:rFonts w:ascii="AngsanaUPC" w:cs="Angsana New"/>
      <w:b/>
      <w:bCs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semiHidden/>
    <w:rsid w:val="00D81550"/>
    <w:pPr>
      <w:ind w:left="720"/>
      <w:jc w:val="both"/>
    </w:pPr>
    <w:rPr>
      <w:rFonts w:ascii="Wingdings" w:eastAsia="Wingdings" w:hAnsi="Wingdings" w:cs="Angsana New"/>
      <w:sz w:val="30"/>
      <w:szCs w:val="30"/>
      <w:lang w:val="x-none" w:eastAsia="x-none"/>
    </w:rPr>
  </w:style>
  <w:style w:type="paragraph" w:styleId="BodyTextIndent3">
    <w:name w:val="Body Text Indent 3"/>
    <w:basedOn w:val="Normal"/>
    <w:link w:val="BodyTextIndent3Char"/>
    <w:semiHidden/>
    <w:rsid w:val="00D81550"/>
    <w:pPr>
      <w:ind w:left="720"/>
      <w:jc w:val="thaiDistribute"/>
    </w:pPr>
    <w:rPr>
      <w:rFonts w:ascii="AngsanaUPC" w:cs="Angsana New"/>
      <w:sz w:val="28"/>
      <w:szCs w:val="28"/>
      <w:lang w:val="x-none" w:eastAsia="x-none"/>
    </w:rPr>
  </w:style>
  <w:style w:type="paragraph" w:styleId="MacroText">
    <w:name w:val="macro"/>
    <w:link w:val="MacroTextChar"/>
    <w:semiHidden/>
    <w:rsid w:val="00D815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FTTermW6" w:hAnsi="FTTermW6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D81550"/>
    <w:pPr>
      <w:shd w:val="clear" w:color="auto" w:fill="000080"/>
    </w:pPr>
    <w:rPr>
      <w:rFonts w:cs="Angsana New"/>
      <w:lang w:val="x-none" w:eastAsia="x-none"/>
    </w:rPr>
  </w:style>
  <w:style w:type="paragraph" w:styleId="EnvelopeReturn">
    <w:name w:val="envelope return"/>
    <w:basedOn w:val="Normal"/>
    <w:semiHidden/>
    <w:rsid w:val="00D81550"/>
    <w:pPr>
      <w:jc w:val="both"/>
    </w:pPr>
    <w:rPr>
      <w:rFonts w:ascii="Wingdings" w:hAnsi="Wingdings"/>
      <w:color w:val="auto"/>
      <w:lang w:val="en-GB"/>
    </w:rPr>
  </w:style>
  <w:style w:type="paragraph" w:styleId="BlockText">
    <w:name w:val="Block Text"/>
    <w:basedOn w:val="Normal"/>
    <w:semiHidden/>
    <w:rsid w:val="00D81550"/>
    <w:pPr>
      <w:ind w:left="720" w:right="-5"/>
      <w:jc w:val="thaiDistribute"/>
      <w:outlineLvl w:val="0"/>
    </w:pPr>
    <w:rPr>
      <w:i/>
      <w:iCs/>
      <w:color w:val="0000FF"/>
      <w:sz w:val="28"/>
      <w:szCs w:val="28"/>
    </w:rPr>
  </w:style>
  <w:style w:type="paragraph" w:customStyle="1" w:styleId="a">
    <w:name w:val="???????????"/>
    <w:basedOn w:val="Normal"/>
    <w:rsid w:val="00D81550"/>
    <w:pPr>
      <w:widowControl w:val="0"/>
      <w:ind w:right="386"/>
    </w:pPr>
    <w:rPr>
      <w:rFonts w:eastAsia="Wingdings"/>
      <w:color w:val="auto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D81550"/>
    <w:rPr>
      <w:rFonts w:ascii="Times New Roman" w:hAnsi="Times New Roman" w:cs="Angsana New"/>
      <w:color w:val="auto"/>
      <w:sz w:val="16"/>
      <w:szCs w:val="16"/>
      <w:lang w:val="x-none" w:eastAsia="x-none"/>
    </w:rPr>
  </w:style>
  <w:style w:type="paragraph" w:customStyle="1" w:styleId="a0">
    <w:name w:val="เนื้อเรื่อง"/>
    <w:basedOn w:val="Normal"/>
    <w:rsid w:val="00D81550"/>
    <w:pPr>
      <w:ind w:right="386"/>
    </w:pPr>
    <w:rPr>
      <w:rFonts w:eastAsia="Wingdings" w:hAnsi="FTTermW6" w:cs="Courier"/>
      <w:noProof/>
      <w:color w:val="000080"/>
      <w:sz w:val="28"/>
      <w:szCs w:val="28"/>
    </w:rPr>
  </w:style>
  <w:style w:type="character" w:styleId="Hyperlink">
    <w:name w:val="Hyperlink"/>
    <w:uiPriority w:val="99"/>
    <w:semiHidden/>
    <w:unhideWhenUsed/>
    <w:rsid w:val="00FC1D89"/>
    <w:rPr>
      <w:color w:val="0000FF"/>
      <w:u w:val="single"/>
    </w:rPr>
  </w:style>
  <w:style w:type="character" w:styleId="Emphasis">
    <w:name w:val="Emphasis"/>
    <w:uiPriority w:val="20"/>
    <w:qFormat/>
    <w:rsid w:val="00453604"/>
    <w:rPr>
      <w:i/>
      <w:iCs/>
    </w:rPr>
  </w:style>
  <w:style w:type="character" w:customStyle="1" w:styleId="apple-style-span">
    <w:name w:val="apple-style-span"/>
    <w:basedOn w:val="DefaultParagraphFont"/>
    <w:rsid w:val="00453604"/>
  </w:style>
  <w:style w:type="character" w:styleId="CommentReference">
    <w:name w:val="annotation reference"/>
    <w:rsid w:val="000C7403"/>
    <w:rPr>
      <w:rFonts w:ascii="Arial" w:hAnsi="Arial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0C7403"/>
    <w:rPr>
      <w:rFonts w:ascii="Arial" w:eastAsia="Calibri" w:hAnsi="Arial" w:cs="Angsana New"/>
      <w:color w:val="auto"/>
      <w:sz w:val="20"/>
      <w:szCs w:val="23"/>
      <w:lang w:val="x-none" w:eastAsia="zh-CN"/>
    </w:rPr>
  </w:style>
  <w:style w:type="character" w:customStyle="1" w:styleId="CommentTextChar">
    <w:name w:val="Comment Text Char"/>
    <w:link w:val="CommentText"/>
    <w:rsid w:val="000C7403"/>
    <w:rPr>
      <w:rFonts w:ascii="Arial" w:eastAsia="Calibri" w:hAnsi="Arial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A42EE8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character" w:customStyle="1" w:styleId="HeaderChar">
    <w:name w:val="Header Char"/>
    <w:link w:val="Header"/>
    <w:rsid w:val="00367E64"/>
    <w:rPr>
      <w:rFonts w:ascii="FTTermW6" w:hAnsi="FTTermW6" w:cs="Browallia New"/>
      <w:snapToGrid w:val="0"/>
      <w:sz w:val="24"/>
      <w:szCs w:val="24"/>
      <w:lang w:eastAsia="th-TH"/>
    </w:rPr>
  </w:style>
  <w:style w:type="paragraph" w:customStyle="1" w:styleId="E">
    <w:name w:val="??E"/>
    <w:basedOn w:val="Normal"/>
    <w:rsid w:val="00CA55AC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character" w:customStyle="1" w:styleId="MacroTextChar">
    <w:name w:val="Macro Text Char"/>
    <w:link w:val="MacroText"/>
    <w:semiHidden/>
    <w:locked/>
    <w:rsid w:val="00D45D5B"/>
    <w:rPr>
      <w:rFonts w:ascii="FTTermW6" w:hAnsi="FTTermW6"/>
      <w:lang w:val="en-US" w:eastAsia="en-US" w:bidi="th-TH"/>
    </w:rPr>
  </w:style>
  <w:style w:type="paragraph" w:styleId="NoSpacing">
    <w:name w:val="No Spacing"/>
    <w:uiPriority w:val="1"/>
    <w:qFormat/>
    <w:rsid w:val="00F245D9"/>
    <w:rPr>
      <w:rFonts w:ascii="Calibri" w:eastAsia="Calibri" w:hAnsi="Calibri" w:cs="Cordia New"/>
      <w:sz w:val="22"/>
      <w:szCs w:val="28"/>
      <w:lang w:val="en-US" w:eastAsia="en-US"/>
    </w:rPr>
  </w:style>
  <w:style w:type="character" w:customStyle="1" w:styleId="Heading1Char">
    <w:name w:val="Heading 1 Char"/>
    <w:link w:val="Heading1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526128"/>
    <w:rPr>
      <w:rFonts w:ascii="FTTermW6" w:hAnsi="FTTermW6" w:cs="Browall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526128"/>
    <w:rPr>
      <w:rFonts w:ascii="FTTermW6" w:hAnsi="FTTermW6" w:cs="Browall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526128"/>
    <w:rPr>
      <w:rFonts w:ascii="FTTermW6" w:hAnsi="FTTermW6" w:cs="Browall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semiHidden/>
    <w:rsid w:val="00526128"/>
    <w:rPr>
      <w:rFonts w:ascii="FTTermW6" w:hAnsi="FTTermW6" w:cs="Browall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semiHidden/>
    <w:rsid w:val="00526128"/>
    <w:rPr>
      <w:rFonts w:ascii="FTTermW6" w:hAnsi="FTTermW6" w:cs="Browallia New"/>
      <w:snapToGrid w:val="0"/>
      <w:sz w:val="24"/>
      <w:szCs w:val="24"/>
      <w:lang w:eastAsia="th-TH"/>
    </w:rPr>
  </w:style>
  <w:style w:type="character" w:customStyle="1" w:styleId="FooterChar">
    <w:name w:val="Footer Char"/>
    <w:link w:val="Footer"/>
    <w:rsid w:val="00526128"/>
    <w:rPr>
      <w:rFonts w:cs="Browall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semiHidden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BodyTextChar">
    <w:name w:val="Body Text Char"/>
    <w:link w:val="BodyText"/>
    <w:semiHidden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BodyText2Char">
    <w:name w:val="Body Text 2 Char"/>
    <w:link w:val="BodyText2"/>
    <w:semiHidden/>
    <w:rsid w:val="00526128"/>
    <w:rPr>
      <w:rFonts w:ascii="Wingdings" w:eastAsia="Wingdings" w:hAnsi="Wingdings" w:cs="Browallia New"/>
      <w:color w:val="000000"/>
      <w:sz w:val="30"/>
      <w:szCs w:val="30"/>
    </w:rPr>
  </w:style>
  <w:style w:type="character" w:customStyle="1" w:styleId="BodyTextIndent3Char">
    <w:name w:val="Body Text Indent 3 Char"/>
    <w:link w:val="BodyTextIndent3"/>
    <w:semiHidden/>
    <w:rsid w:val="00526128"/>
    <w:rPr>
      <w:rFonts w:ascii="AngsanaUPC" w:cs="AngsanaUPC"/>
      <w:color w:val="000000"/>
      <w:sz w:val="28"/>
      <w:szCs w:val="28"/>
    </w:rPr>
  </w:style>
  <w:style w:type="character" w:customStyle="1" w:styleId="DocumentMapChar">
    <w:name w:val="Document Map Char"/>
    <w:link w:val="DocumentMap"/>
    <w:semiHidden/>
    <w:rsid w:val="00526128"/>
    <w:rPr>
      <w:rFonts w:cs="Browallia New"/>
      <w:color w:val="000000"/>
      <w:sz w:val="24"/>
      <w:szCs w:val="24"/>
      <w:shd w:val="clear" w:color="auto" w:fill="000080"/>
    </w:rPr>
  </w:style>
  <w:style w:type="character" w:customStyle="1" w:styleId="BalloonTextChar">
    <w:name w:val="Balloon Text Char"/>
    <w:link w:val="BalloonText"/>
    <w:semiHidden/>
    <w:rsid w:val="00526128"/>
    <w:rPr>
      <w:rFonts w:ascii="Times New Roman" w:hAnsi="Times New Roman" w:cs="Times New Roman"/>
      <w:sz w:val="16"/>
      <w:szCs w:val="16"/>
    </w:rPr>
  </w:style>
  <w:style w:type="paragraph" w:customStyle="1" w:styleId="a1">
    <w:name w:val="à¹×éÍàÃ×èÍ§"/>
    <w:basedOn w:val="Normal"/>
    <w:rsid w:val="00BC12A9"/>
    <w:pPr>
      <w:ind w:right="386"/>
    </w:pPr>
    <w:rPr>
      <w:rFonts w:ascii="Arial" w:eastAsia="Times New Roman" w:hAnsi="Arial" w:cs="Cordia New"/>
      <w:color w:val="0000FF"/>
      <w:sz w:val="28"/>
      <w:szCs w:val="28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97BA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table" w:styleId="TableGrid">
    <w:name w:val="Table Grid"/>
    <w:basedOn w:val="TableNormal"/>
    <w:uiPriority w:val="59"/>
    <w:rsid w:val="00E94867"/>
    <w:rPr>
      <w:rFonts w:ascii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94867"/>
    <w:rPr>
      <w:rFonts w:ascii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1BDA"/>
    <w:rPr>
      <w:rFonts w:ascii="Browallia New" w:eastAsia="Browallia New" w:hAnsi="Browallia New"/>
      <w:b/>
      <w:bCs/>
      <w:color w:val="000000"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551BDA"/>
    <w:rPr>
      <w:rFonts w:ascii="Arial" w:eastAsia="Calibri" w:hAnsi="Arial" w:cs="Cordia New"/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C34A77"/>
    <w:rPr>
      <w:color w:val="000000"/>
      <w:sz w:val="24"/>
      <w:szCs w:val="30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EB1E6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5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65CE-CBD5-4E6E-A46C-4C431A3E4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18</Pages>
  <Words>4347</Words>
  <Characters>24781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29070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SC008</dc:creator>
  <cp:keywords/>
  <dc:description/>
  <cp:lastModifiedBy>Thanisorn Saetang</cp:lastModifiedBy>
  <cp:revision>15</cp:revision>
  <cp:lastPrinted>2020-10-30T03:32:00Z</cp:lastPrinted>
  <dcterms:created xsi:type="dcterms:W3CDTF">2020-10-29T12:48:00Z</dcterms:created>
  <dcterms:modified xsi:type="dcterms:W3CDTF">2020-11-11T01:36:00Z</dcterms:modified>
</cp:coreProperties>
</file>