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26C3FC" w14:textId="77777777" w:rsidR="000D306D" w:rsidRDefault="000D306D" w:rsidP="000D306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ผลิตไฟฟ้า จำกัด (มหาชน</w:t>
      </w:r>
      <w:r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) </w:t>
      </w:r>
    </w:p>
    <w:p w14:paraId="17394E2D" w14:textId="77777777" w:rsidR="000D306D" w:rsidRDefault="000D306D" w:rsidP="000D306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C78CD99" w14:textId="77777777" w:rsidR="000D306D" w:rsidRDefault="000D306D" w:rsidP="000D306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174115F" w14:textId="77777777" w:rsidR="000D306D" w:rsidRDefault="000D306D" w:rsidP="000D306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สอบทานแล้ว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2CCB1220" w14:textId="77777777" w:rsidR="000D306D" w:rsidRDefault="000D306D" w:rsidP="000D306D">
      <w:pPr>
        <w:ind w:left="720"/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</w:pPr>
    </w:p>
    <w:p w14:paraId="05831A57" w14:textId="77777777" w:rsidR="000D306D" w:rsidRDefault="000D306D" w:rsidP="000D306D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30 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2563</w:t>
      </w:r>
    </w:p>
    <w:p w14:paraId="0B158AE6" w14:textId="77777777" w:rsidR="000D306D" w:rsidRPr="000D306D" w:rsidRDefault="000D306D" w:rsidP="00D372E9">
      <w:pPr>
        <w:rPr>
          <w:rFonts w:ascii="Browallia New" w:eastAsia="Arial Unicode MS" w:hAnsi="Browallia New" w:cs="Browallia New"/>
          <w:sz w:val="26"/>
          <w:szCs w:val="26"/>
        </w:rPr>
        <w:sectPr w:rsidR="000D306D" w:rsidRPr="000D306D" w:rsidSect="000D306D">
          <w:headerReference w:type="default" r:id="rId9"/>
          <w:footerReference w:type="default" r:id="rId10"/>
          <w:pgSz w:w="11907" w:h="16840" w:code="9"/>
          <w:pgMar w:top="4179" w:right="2880" w:bottom="10081" w:left="1797" w:header="709" w:footer="578" w:gutter="0"/>
          <w:pgNumType w:start="15"/>
          <w:cols w:space="720"/>
          <w:noEndnote/>
          <w:titlePg/>
          <w:docGrid w:linePitch="326"/>
        </w:sectPr>
      </w:pPr>
      <w:bookmarkStart w:id="0" w:name="_GoBack"/>
      <w:bookmarkEnd w:id="0"/>
    </w:p>
    <w:p w14:paraId="76E42CD5" w14:textId="2AF4C425" w:rsidR="00B75FA0" w:rsidRPr="00626D0C" w:rsidRDefault="00B75FA0" w:rsidP="00D372E9">
      <w:pPr>
        <w:rPr>
          <w:rFonts w:ascii="Browallia New" w:eastAsia="Arial Unicode MS" w:hAnsi="Browallia New" w:cs="Browallia New" w:hint="cs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26D0C" w14:paraId="47270ECE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8E8C8" w14:textId="44E084CA" w:rsidR="00FB6571" w:rsidRPr="00626D0C" w:rsidRDefault="006E6E4A" w:rsidP="00D372E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1" w:name="GeneralInfo"/>
            <w:bookmarkEnd w:id="1"/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3BD1F7D9" w:rsidR="00784274" w:rsidRPr="00626D0C" w:rsidRDefault="00784274" w:rsidP="00D372E9">
      <w:pPr>
        <w:tabs>
          <w:tab w:val="num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6CBD1" w14:textId="77777777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ย่อ</w:t>
      </w:r>
      <w:r w:rsidR="00D74905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ย</w:t>
      </w:r>
      <w:r w:rsidR="00D7490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ว่า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</w:p>
    <w:p w14:paraId="1705FB2D" w14:textId="77777777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77777777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D7490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ประกอบธุรกิจหลักใน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A452AD3" w14:textId="77777777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888DD5" w14:textId="4BD7D1AF" w:rsidR="005148AD" w:rsidRPr="00626D0C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แสดงในสกุลเงินบาท</w:t>
      </w:r>
      <w:r w:rsidR="00F015E4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ด้วยหน่วยพันบาท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เว้นแต่ได้ระบุเป็นอย่างอื่น</w:t>
      </w:r>
    </w:p>
    <w:p w14:paraId="13B61287" w14:textId="77777777" w:rsidR="005148AD" w:rsidRPr="00626D0C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178F8" w14:textId="2E8F1011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</w:t>
      </w:r>
      <w:r w:rsidR="00344909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กรรมการผู้จัดการใหญ่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</w:t>
      </w:r>
      <w:r w:rsidR="005148AD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5148AD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3204A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B3204A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3204A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พฤศจิกายน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2CBA9737" w14:textId="77777777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26D0C" w14:paraId="18755F6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47D9A6" w14:textId="05D8D431" w:rsidR="00FB6571" w:rsidRPr="00626D0C" w:rsidRDefault="006E6E4A" w:rsidP="00D372E9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626D0C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2946F7DD" w:rsidR="00784274" w:rsidRPr="00626D0C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784274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</w:t>
      </w:r>
      <w:r w:rsidR="00B075DA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="00B075DA"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</w:t>
      </w:r>
      <w:r w:rsidR="00784274"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การเงินระหว่างกาล</w:t>
      </w:r>
      <w:r w:rsidR="005148AD"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</w:t>
      </w:r>
      <w:r w:rsidR="00784274"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ข้อกำหนด</w:t>
      </w:r>
      <w:r w:rsidR="005148AD"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54ED34A2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14:paraId="61050ABA" w14:textId="77777777" w:rsidR="00547765" w:rsidRPr="00626D0C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5F8C5EA0" w14:textId="69CC88C4" w:rsidR="00AD077D" w:rsidRPr="00626D0C" w:rsidRDefault="00AD077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70CD9" w14:textId="34FD8DCB" w:rsidR="003A0B4D" w:rsidRPr="00626D0C" w:rsidRDefault="003A0B4D" w:rsidP="00D372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เพื่อให้สอดคล้องกับการเปลี่ยนแปลงการนำเสนอข้อมูลในงวดบัญชีปัจจุบันของกลุ่มกิจการ</w:t>
      </w:r>
      <w:r w:rsidR="00D472BE" w:rsidRPr="00626D0C">
        <w:rPr>
          <w:rFonts w:ascii="Browallia New" w:hAnsi="Browallia New" w:cs="Browallia New"/>
          <w:sz w:val="26"/>
          <w:szCs w:val="26"/>
          <w:cs/>
        </w:rPr>
        <w:t>ดังรายละเอียดในหน้าถัดไป</w:t>
      </w:r>
    </w:p>
    <w:p w14:paraId="3A54A9D0" w14:textId="05F18774" w:rsidR="003A0B4D" w:rsidRPr="00626D0C" w:rsidRDefault="00D372E9" w:rsidP="00D372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</w:rPr>
        <w:br w:type="page"/>
      </w:r>
    </w:p>
    <w:p w14:paraId="15DBC942" w14:textId="57495453" w:rsidR="00061E8F" w:rsidRPr="00626D0C" w:rsidRDefault="00061E8F" w:rsidP="00D372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036741" w14:textId="172D87A3" w:rsidR="003A0B4D" w:rsidRPr="00626D0C" w:rsidRDefault="003A0B4D" w:rsidP="00D372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 xml:space="preserve">ผลกระทบต่องบแสดงฐานะการเงิน ณ </w:t>
      </w:r>
      <w:r w:rsidR="00D534DF" w:rsidRPr="00626D0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669D0885" w14:textId="77777777" w:rsidR="00AD077D" w:rsidRPr="00626D0C" w:rsidRDefault="00AD077D" w:rsidP="00D372E9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3A0B4D" w:rsidRPr="00626D0C" w14:paraId="01EA484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5CC357" w14:textId="77777777" w:rsidR="003A0B4D" w:rsidRPr="00626D0C" w:rsidRDefault="003A0B4D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งบแสดงฐานะการเงินรวม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E9F18" w14:textId="77777777" w:rsidR="003A0B4D" w:rsidRPr="00626D0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A0B4D" w:rsidRPr="00626D0C" w14:paraId="4C98C11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4204B" w14:textId="77777777" w:rsidR="003A0B4D" w:rsidRPr="00626D0C" w:rsidRDefault="003A0B4D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B795D2" w14:textId="77777777" w:rsidR="003A0B4D" w:rsidRPr="00626D0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</w:t>
            </w:r>
          </w:p>
          <w:p w14:paraId="6AFB6916" w14:textId="77777777" w:rsidR="003A0B4D" w:rsidRPr="00626D0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FB5BFD" w14:textId="77777777" w:rsidR="003A0B4D" w:rsidRPr="00626D0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5A454" w14:textId="77777777" w:rsidR="00873803" w:rsidRPr="00626D0C" w:rsidRDefault="003A0B4D" w:rsidP="00CD49C0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ตามที่ได้</w:t>
            </w:r>
          </w:p>
          <w:p w14:paraId="375ED832" w14:textId="7E4D731A" w:rsidR="003A0B4D" w:rsidRPr="00626D0C" w:rsidRDefault="00CD49C0" w:rsidP="00CD49C0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</w:tr>
      <w:tr w:rsidR="003A0B4D" w:rsidRPr="00626D0C" w14:paraId="59C53F8C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B3481C6" w14:textId="77777777" w:rsidR="003A0B4D" w:rsidRPr="00626D0C" w:rsidRDefault="003A0B4D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634A6B" w14:textId="77777777" w:rsidR="003A0B4D" w:rsidRPr="00626D0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42ABB45" w14:textId="77777777" w:rsidR="003A0B4D" w:rsidRPr="00626D0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65F1C16" w14:textId="77777777" w:rsidR="003A0B4D" w:rsidRPr="00626D0C" w:rsidRDefault="003A0B4D" w:rsidP="00D372E9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3012" w:rsidRPr="00626D0C" w14:paraId="7B3E4423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A68D852" w14:textId="5598F925" w:rsidR="00B23012" w:rsidRPr="00626D0C" w:rsidRDefault="00B23012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33FC177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FEDDFDA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3B17E11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3981" w:rsidRPr="00626D0C" w14:paraId="01B5C7E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F23C99A" w14:textId="77777777" w:rsidR="00213981" w:rsidRPr="00626D0C" w:rsidRDefault="00213981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AFA20CB" w14:textId="12A5E74C" w:rsidR="00213981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21398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083</w:t>
            </w:r>
            <w:r w:rsidR="0021398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717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C8CB5D" w14:textId="1FEF7BF7" w:rsidR="00213981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21398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499</w:t>
            </w:r>
            <w:r w:rsidR="0021398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A2E6A6E" w14:textId="6B4C05B2" w:rsidR="00213981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="0021398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582</w:t>
            </w:r>
            <w:r w:rsidR="0021398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802</w:t>
            </w:r>
          </w:p>
        </w:tc>
      </w:tr>
      <w:tr w:rsidR="00213981" w:rsidRPr="00626D0C" w14:paraId="0146DE10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5C34090" w14:textId="77777777" w:rsidR="00213981" w:rsidRPr="00626D0C" w:rsidRDefault="00213981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90A504" w14:textId="07D93ABE" w:rsidR="00213981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1398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  <w:r w:rsidR="0021398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17469F" w14:textId="64DDE798" w:rsidR="00213981" w:rsidRPr="00626D0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774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DFD1621" w14:textId="77777777" w:rsidR="00213981" w:rsidRPr="00626D0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13981" w:rsidRPr="00626D0C" w14:paraId="05478D5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6C1B8C6" w14:textId="77777777" w:rsidR="00213981" w:rsidRPr="00626D0C" w:rsidRDefault="00213981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0DA36CF" w14:textId="77777777" w:rsidR="00213981" w:rsidRPr="00626D0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E756EFD" w14:textId="77777777" w:rsidR="00213981" w:rsidRPr="00626D0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A2FC28E" w14:textId="77777777" w:rsidR="00213981" w:rsidRPr="00626D0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13981" w:rsidRPr="00626D0C" w14:paraId="7CC7C280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5060E96" w14:textId="77777777" w:rsidR="00213981" w:rsidRPr="00626D0C" w:rsidRDefault="00213981" w:rsidP="001E1597">
            <w:pPr>
              <w:pStyle w:val="BodyTextIndent3"/>
              <w:ind w:left="-101" w:firstLine="132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lang w:val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46A4B02" w14:textId="4719F189" w:rsidR="00213981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21398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969</w:t>
            </w:r>
            <w:r w:rsidR="0021398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CCC869C" w14:textId="7CDA0FF1" w:rsidR="00213981" w:rsidRPr="00626D0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969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D54E451" w14:textId="77777777" w:rsidR="00213981" w:rsidRPr="00626D0C" w:rsidRDefault="00213981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13981" w:rsidRPr="00626D0C" w14:paraId="6CD97497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67DA8DB" w14:textId="0E6050EC" w:rsidR="00213981" w:rsidRPr="00626D0C" w:rsidRDefault="0034784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  <w:r w:rsidR="00BD41A7"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BD41A7"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DC392E0" w14:textId="77777777" w:rsidR="00213981" w:rsidRPr="00626D0C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2E699DC" w14:textId="6747344B" w:rsidR="00213981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4784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="0034784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3A93169" w14:textId="7DF8C4F5" w:rsidR="00213981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34784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136</w:t>
            </w:r>
            <w:r w:rsidR="0034784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171</w:t>
            </w:r>
          </w:p>
        </w:tc>
      </w:tr>
      <w:tr w:rsidR="00347844" w:rsidRPr="00626D0C" w14:paraId="619DC3A3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D5AC7D4" w14:textId="77777777" w:rsidR="00347844" w:rsidRPr="00626D0C" w:rsidRDefault="0034784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EB0FD56" w14:textId="1319234A" w:rsidR="00347844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="0034784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6F3A6AD" w14:textId="25AA73F5" w:rsidR="00347844" w:rsidRPr="00626D0C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204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C4E4443" w14:textId="77777777" w:rsidR="00347844" w:rsidRPr="00626D0C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47844" w:rsidRPr="00626D0C" w14:paraId="0024E07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C672372" w14:textId="77777777" w:rsidR="00347844" w:rsidRPr="00626D0C" w:rsidRDefault="0034784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BC7C773" w14:textId="7D07FD4E" w:rsidR="00347844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931</w:t>
            </w:r>
            <w:r w:rsidR="0034784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A3B4424" w14:textId="6DF25B5D" w:rsidR="00347844" w:rsidRPr="00626D0C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650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B21037" w14:textId="77777777" w:rsidR="00347844" w:rsidRPr="00626D0C" w:rsidRDefault="0034784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3012" w:rsidRPr="00626D0C" w14:paraId="1E3F2BD9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74F2533" w14:textId="77777777" w:rsidR="00B23012" w:rsidRPr="00626D0C" w:rsidRDefault="00B23012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252E4CD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1206D0E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4049118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3012" w:rsidRPr="00626D0C" w14:paraId="603E93AC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9AE2AD5" w14:textId="34DD611C" w:rsidR="00B23012" w:rsidRPr="00626D0C" w:rsidRDefault="00B23012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ADD96F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D7B7009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385D4B9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B52E4" w:rsidRPr="00626D0C" w14:paraId="7A2A9897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1C481A3" w14:textId="33527FB2" w:rsidR="00AB52E4" w:rsidRPr="00626D0C" w:rsidRDefault="00AB52E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  <w:r w:rsidR="00BD41A7"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BD41A7"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AAE117A" w14:textId="77777777" w:rsidR="00AB52E4" w:rsidRPr="00626D0C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2E12D37" w14:textId="14A6D302" w:rsidR="00AB52E4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B52E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  <w:r w:rsidR="00AB52E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3908427" w14:textId="2C2B5512" w:rsidR="00AB52E4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B52E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507</w:t>
            </w:r>
            <w:r w:rsidR="00AB52E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895</w:t>
            </w:r>
          </w:p>
        </w:tc>
      </w:tr>
      <w:tr w:rsidR="00AB52E4" w:rsidRPr="00626D0C" w14:paraId="03E8A4CF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F2CE38C" w14:textId="77777777" w:rsidR="00AB52E4" w:rsidRPr="00626D0C" w:rsidRDefault="00AB52E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ดอกเบี้ยค้างรับและเงินปันผลค้างรับจากกิจการที่เกี่ยวข้องกัน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225418" w14:textId="2EC79829" w:rsidR="00AB52E4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AB52E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085</w:t>
            </w:r>
            <w:r w:rsidR="00AB52E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800D537" w14:textId="41163771" w:rsidR="00AB52E4" w:rsidRPr="00626D0C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085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300772C" w14:textId="77777777" w:rsidR="00AB52E4" w:rsidRPr="00626D0C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B52E4" w:rsidRPr="00626D0C" w14:paraId="225AF15C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F075A2A" w14:textId="77777777" w:rsidR="00AB52E4" w:rsidRPr="00626D0C" w:rsidRDefault="00AB52E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  <w:r w:rsidR="00785DEA"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81AC33E" w14:textId="6C0D245E" w:rsidR="00AB52E4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680</w:t>
            </w:r>
            <w:r w:rsidR="00AB52E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C0EE07" w14:textId="532AEC9C" w:rsidR="00AB52E4" w:rsidRPr="00626D0C" w:rsidRDefault="00AB52E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479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5784779" w14:textId="349326EB" w:rsidR="00AB52E4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258</w:t>
            </w:r>
            <w:r w:rsidR="00AB52E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086</w:t>
            </w:r>
          </w:p>
        </w:tc>
      </w:tr>
      <w:tr w:rsidR="00B23012" w:rsidRPr="00626D0C" w14:paraId="3EF6639F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AF476F0" w14:textId="77777777" w:rsidR="00B23012" w:rsidRPr="00626D0C" w:rsidRDefault="00B23012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F83B6BF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B0683E6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3FEBF1B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23012" w:rsidRPr="00626D0C" w14:paraId="59E48D6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9E34F04" w14:textId="159AE024" w:rsidR="00B23012" w:rsidRPr="00626D0C" w:rsidRDefault="00B23012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05B2A1D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46B7652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9A7152F" w14:textId="77777777" w:rsidR="00B23012" w:rsidRPr="00626D0C" w:rsidRDefault="00B23012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27D26" w:rsidRPr="00626D0C" w14:paraId="69911A17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5EA0867" w14:textId="77777777" w:rsidR="00527D26" w:rsidRPr="00626D0C" w:rsidRDefault="00527D26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E5110D0" w14:textId="622C51D9" w:rsidR="00527D26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27D2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768</w:t>
            </w:r>
            <w:r w:rsidR="00527D2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701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6FEDAA6" w14:textId="0AC588AE" w:rsidR="00527D26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527D2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A16D909" w14:textId="75AC4EEF" w:rsidR="00527D26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527D2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862</w:t>
            </w:r>
            <w:r w:rsidR="00527D2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130</w:t>
            </w:r>
          </w:p>
        </w:tc>
      </w:tr>
      <w:tr w:rsidR="00527D26" w:rsidRPr="00626D0C" w14:paraId="07C22A5E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EA2CCCD" w14:textId="77777777" w:rsidR="00527D26" w:rsidRPr="00626D0C" w:rsidRDefault="00527D26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697DC9E" w14:textId="0071C63D" w:rsidR="00527D26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="00527D2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AF774E3" w14:textId="66AA3E91" w:rsidR="00527D26" w:rsidRPr="00626D0C" w:rsidRDefault="00527D26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24BF9FD" w14:textId="77777777" w:rsidR="00527D26" w:rsidRPr="00626D0C" w:rsidRDefault="00527D26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F78B4" w:rsidRPr="00626D0C" w14:paraId="33A550B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EE00841" w14:textId="77777777" w:rsidR="000F78B4" w:rsidRPr="00626D0C" w:rsidRDefault="000F78B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3A9709E" w14:textId="77777777" w:rsidR="000F78B4" w:rsidRPr="00626D0C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652306C" w14:textId="28243417" w:rsidR="000F78B4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F78B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  <w:r w:rsidR="000F78B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A185C9A" w14:textId="62DCE514" w:rsidR="000F78B4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F78B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584</w:t>
            </w:r>
            <w:r w:rsidR="000F78B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698</w:t>
            </w:r>
          </w:p>
        </w:tc>
      </w:tr>
      <w:tr w:rsidR="000F78B4" w:rsidRPr="00626D0C" w14:paraId="72A81068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8167556" w14:textId="77777777" w:rsidR="000F78B4" w:rsidRPr="00626D0C" w:rsidRDefault="000F78B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0A063EC" w14:textId="166B5553" w:rsidR="000F78B4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="000F78B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4261BFD" w14:textId="74ACE18F" w:rsidR="000F78B4" w:rsidRPr="00626D0C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068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0CAF26" w14:textId="77777777" w:rsidR="000F78B4" w:rsidRPr="00626D0C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F78B4" w:rsidRPr="00626D0C" w14:paraId="76C1D79B" w14:textId="77777777" w:rsidTr="00D372E9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48A4A30" w14:textId="77777777" w:rsidR="000F78B4" w:rsidRPr="00626D0C" w:rsidRDefault="000F78B4" w:rsidP="002A2C46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84CD633" w14:textId="2D63C421" w:rsidR="000F78B4" w:rsidRPr="00626D0C" w:rsidRDefault="006E6E4A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="000F78B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  <w:r w:rsidR="000F78B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6C2364B" w14:textId="19D17095" w:rsidR="000F78B4" w:rsidRPr="00626D0C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538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630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3A9DE4C" w14:textId="77777777" w:rsidR="000F78B4" w:rsidRPr="00626D0C" w:rsidRDefault="000F78B4" w:rsidP="00D372E9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A22446E" w14:textId="73C16E0E" w:rsidR="00CE3127" w:rsidRPr="00626D0C" w:rsidRDefault="00B23012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EA7FA3B" w14:textId="77777777" w:rsidR="003751C2" w:rsidRPr="00626D0C" w:rsidRDefault="003751C2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CE3127" w:rsidRPr="00626D0C" w14:paraId="6FBD5848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3AE72" w14:textId="77777777" w:rsidR="00CE3127" w:rsidRPr="00626D0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งบแสดงฐานะการเงินเฉพาะกิจการ</w:t>
            </w: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804CE" w14:textId="77777777" w:rsidR="00CE3127" w:rsidRPr="00626D0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3127" w:rsidRPr="00626D0C" w14:paraId="7631B0A3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F0AF54" w14:textId="77777777" w:rsidR="00CE3127" w:rsidRPr="00626D0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82F605" w14:textId="77777777" w:rsidR="00CE3127" w:rsidRPr="00626D0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ตามที่รายงาน</w:t>
            </w:r>
          </w:p>
          <w:p w14:paraId="2C24E2C1" w14:textId="77777777" w:rsidR="00CE3127" w:rsidRPr="00626D0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1BBDCA" w14:textId="77777777" w:rsidR="00CE3127" w:rsidRPr="00626D0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1BF6D" w14:textId="77777777" w:rsidR="00873803" w:rsidRPr="00626D0C" w:rsidRDefault="00BB0A6F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ตามที่ได้</w:t>
            </w:r>
          </w:p>
          <w:p w14:paraId="59DC5EE7" w14:textId="16BE1C56" w:rsidR="00CE3127" w:rsidRPr="00626D0C" w:rsidRDefault="00BB0A6F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จัดประเภทใหม่</w:t>
            </w:r>
          </w:p>
        </w:tc>
      </w:tr>
      <w:tr w:rsidR="00CE3127" w:rsidRPr="00626D0C" w14:paraId="6E8A6053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B524C8E" w14:textId="77777777" w:rsidR="00CE3127" w:rsidRPr="00626D0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4FE0CA" w14:textId="77777777" w:rsidR="00CE3127" w:rsidRPr="00626D0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6F934D" w14:textId="77777777" w:rsidR="00CE3127" w:rsidRPr="00626D0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72DCB8" w14:textId="77777777" w:rsidR="00CE3127" w:rsidRPr="00626D0C" w:rsidRDefault="00CE3127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23012" w:rsidRPr="00626D0C" w14:paraId="0DA5125C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104ABDE9" w14:textId="52BCC2A1" w:rsidR="00B23012" w:rsidRPr="00626D0C" w:rsidRDefault="00B23012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644B3E" w14:textId="77777777" w:rsidR="00B23012" w:rsidRPr="00626D0C" w:rsidRDefault="00B23012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A75AD3" w14:textId="77777777" w:rsidR="00B23012" w:rsidRPr="00626D0C" w:rsidRDefault="00B23012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7540734" w14:textId="77777777" w:rsidR="00B23012" w:rsidRPr="00626D0C" w:rsidRDefault="00B23012" w:rsidP="003751C2">
            <w:pPr>
              <w:pStyle w:val="BodyTextIndent3"/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3127" w:rsidRPr="00626D0C" w14:paraId="5B413B79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D9E360E" w14:textId="2C045EA2" w:rsidR="00CE3127" w:rsidRPr="00626D0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  <w:r w:rsidR="00B4038A"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98C9220" w14:textId="77777777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0CEA3B4" w14:textId="1F0B66DA" w:rsidR="00CE3127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875</w:t>
            </w:r>
            <w:r w:rsidR="00CE312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26AEE36" w14:textId="1FE739D5" w:rsidR="00CE3127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875</w:t>
            </w:r>
            <w:r w:rsidR="00CE312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356</w:t>
            </w:r>
          </w:p>
        </w:tc>
      </w:tr>
      <w:tr w:rsidR="00CE3127" w:rsidRPr="00626D0C" w14:paraId="47B7D661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0937117" w14:textId="77777777" w:rsidR="00CE3127" w:rsidRPr="00626D0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36671EB" w14:textId="5EDC022E" w:rsidR="00CE3127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  <w:r w:rsidR="00CE312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C2D3A3B" w14:textId="4621063D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493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E1FDEEC" w14:textId="77777777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3127" w:rsidRPr="00626D0C" w14:paraId="7E235CF7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72A82E7D" w14:textId="77777777" w:rsidR="00CE3127" w:rsidRPr="00626D0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90C56CA" w14:textId="4DBBAFB4" w:rsidR="00CE3127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="00CE312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96A5415" w14:textId="0EE40F47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863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F287527" w14:textId="77777777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3012" w:rsidRPr="00626D0C" w14:paraId="03EEF3F3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3C60E1C" w14:textId="77777777" w:rsidR="00B23012" w:rsidRPr="00626D0C" w:rsidRDefault="00B23012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0182456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36BAC0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3A74AD7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23012" w:rsidRPr="00626D0C" w14:paraId="3905174C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01E4BEC5" w14:textId="337A6EC3" w:rsidR="00B23012" w:rsidRPr="00626D0C" w:rsidRDefault="00B23012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F773933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BDA24C2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AC0FF0A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256D6" w:rsidRPr="00626D0C" w14:paraId="1463290A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2DB25D0D" w14:textId="7546A854" w:rsidR="00E256D6" w:rsidRPr="00626D0C" w:rsidRDefault="00E256D6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ลูกหนี้อื่น</w:t>
            </w:r>
            <w:r w:rsidR="00B4038A"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A8962A" w14:textId="77777777" w:rsidR="00E256D6" w:rsidRPr="00626D0C" w:rsidRDefault="00E256D6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149585F4" w14:textId="2A0ED135" w:rsidR="00E256D6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7409A10" w14:textId="69006CCF" w:rsidR="00E256D6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678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373</w:t>
            </w:r>
          </w:p>
        </w:tc>
      </w:tr>
      <w:tr w:rsidR="00CE3127" w:rsidRPr="00626D0C" w14:paraId="3639825F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B2A1437" w14:textId="77777777" w:rsidR="00CE3127" w:rsidRPr="00626D0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ดอกเบี้ยค้างรับและเงินปันผลค้างรับจากกิจการที่เกี่ยวข้องกัน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8564291" w14:textId="4C025DA2" w:rsidR="00CE3127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785D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="00785D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44A48C" w14:textId="482A7105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312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324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469499A" w14:textId="77777777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3127" w:rsidRPr="00626D0C" w14:paraId="1A2CB87A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574B4E2D" w14:textId="77777777" w:rsidR="00CE3127" w:rsidRPr="00626D0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  <w:r w:rsidR="00785DEA"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F03021D" w14:textId="21CC05A8" w:rsidR="00CE3127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379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17516B6" w14:textId="7CE6842B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049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3F5077A" w14:textId="5370D190" w:rsidR="00CE3127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13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528</w:t>
            </w:r>
          </w:p>
        </w:tc>
      </w:tr>
      <w:tr w:rsidR="00B23012" w:rsidRPr="00626D0C" w14:paraId="49F62A1F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E07376A" w14:textId="77777777" w:rsidR="00B23012" w:rsidRPr="00626D0C" w:rsidRDefault="00B23012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E5C609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AEB09BA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5E12932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B23012" w:rsidRPr="00626D0C" w14:paraId="711C571A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3EEEC032" w14:textId="3C594186" w:rsidR="00B23012" w:rsidRPr="00626D0C" w:rsidRDefault="00B23012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8500498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0CD3187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AF200FA" w14:textId="77777777" w:rsidR="00B23012" w:rsidRPr="00626D0C" w:rsidRDefault="00B23012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E3127" w:rsidRPr="00626D0C" w14:paraId="44538593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40ADDC30" w14:textId="77777777" w:rsidR="00CE3127" w:rsidRPr="00626D0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68E4FC4B" w14:textId="77777777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3AFC7CD" w14:textId="3BD99542" w:rsidR="00CE3127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576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990D54B" w14:textId="5985BC7C" w:rsidR="00CE3127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576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725</w:t>
            </w:r>
          </w:p>
        </w:tc>
      </w:tr>
      <w:tr w:rsidR="00CE3127" w:rsidRPr="00626D0C" w14:paraId="0E4E2BE7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53381E76" w14:textId="77777777" w:rsidR="00CE3127" w:rsidRPr="00626D0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AF56857" w14:textId="4F1D1E91" w:rsidR="00CE3127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3B0926C" w14:textId="01EC1FC7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566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7EDF148" w14:textId="77777777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E3127" w:rsidRPr="00626D0C" w14:paraId="58E2CF71" w14:textId="77777777" w:rsidTr="003751C2">
        <w:tc>
          <w:tcPr>
            <w:tcW w:w="4709" w:type="dxa"/>
            <w:tcBorders>
              <w:top w:val="nil"/>
              <w:bottom w:val="nil"/>
            </w:tcBorders>
            <w:shd w:val="clear" w:color="auto" w:fill="auto"/>
          </w:tcPr>
          <w:p w14:paraId="67F7011A" w14:textId="47338287" w:rsidR="00CE3127" w:rsidRPr="00626D0C" w:rsidRDefault="00CE3127" w:rsidP="003751C2">
            <w:pPr>
              <w:pStyle w:val="BodyTextIndent3"/>
              <w:ind w:left="-101"/>
              <w:jc w:val="both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หนี้สินหมุนเวียนอื่น</w:t>
            </w:r>
            <w:r w:rsidR="00B23012"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9F22787" w14:textId="101DE548" w:rsidR="00CE3127" w:rsidRPr="00626D0C" w:rsidRDefault="006E6E4A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9E31ACB" w14:textId="06071488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573</w:t>
            </w:r>
            <w:r w:rsidR="00E256D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159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887B2CB" w14:textId="77777777" w:rsidR="00CE3127" w:rsidRPr="00626D0C" w:rsidRDefault="00CE3127" w:rsidP="003751C2">
            <w:pPr>
              <w:pStyle w:val="BodyTextIndent3"/>
              <w:ind w:left="0" w:right="-7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7BAFC035" w14:textId="77777777" w:rsidR="0073340C" w:rsidRPr="00626D0C" w:rsidRDefault="0073340C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3012" w:rsidRPr="00626D0C" w14:paraId="20355C9D" w14:textId="77777777" w:rsidTr="00B230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992536" w14:textId="079624DC" w:rsidR="00B23012" w:rsidRPr="00626D0C" w:rsidRDefault="006E6E4A" w:rsidP="00B2301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B23012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B23012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A2EBE44" w14:textId="77777777" w:rsidR="00B23012" w:rsidRPr="00626D0C" w:rsidRDefault="00B23012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E45F844" w14:textId="3E93CB66" w:rsidR="00B23012" w:rsidRPr="00626D0C" w:rsidRDefault="00B23012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ยกเว้นเรื่องที่อธิบายในหมายเหตุฯ ข้อ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5B1CEB66" w14:textId="7A1ABD79" w:rsidR="00B23012" w:rsidRPr="00626D0C" w:rsidRDefault="00B23012" w:rsidP="00B2301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3012" w:rsidRPr="00626D0C" w14:paraId="5C759F88" w14:textId="77777777" w:rsidTr="00B230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7F949F" w14:textId="690944D8" w:rsidR="00B23012" w:rsidRPr="00626D0C" w:rsidRDefault="00B23012" w:rsidP="00B23012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Pr="00626D0C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27760358" w14:textId="77777777" w:rsidR="00B23012" w:rsidRPr="00626D0C" w:rsidRDefault="00B23012" w:rsidP="00B23012">
      <w:pPr>
        <w:jc w:val="thaiDistribute"/>
        <w:rPr>
          <w:rFonts w:ascii="Browallia New" w:eastAsia="Arial Unicode MS" w:hAnsi="Browallia New" w:cs="Browallia New"/>
          <w:b/>
          <w:bCs/>
          <w:color w:val="ED7D31"/>
          <w:sz w:val="26"/>
          <w:szCs w:val="26"/>
          <w:lang w:val="en-GB"/>
        </w:rPr>
      </w:pPr>
    </w:p>
    <w:p w14:paraId="756AFFC3" w14:textId="3D309A49" w:rsidR="00B23012" w:rsidRPr="00626D0C" w:rsidRDefault="006E6E4A" w:rsidP="00B23012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45911"/>
          <w:spacing w:val="-6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2301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23012" w:rsidRPr="00626D0C">
        <w:rPr>
          <w:rFonts w:ascii="Browallia New" w:eastAsia="Arial Unicode MS" w:hAnsi="Browallia New" w:cs="Browallia New"/>
          <w:b/>
          <w:bCs/>
          <w:color w:val="C45911"/>
          <w:spacing w:val="-6"/>
          <w:sz w:val="26"/>
          <w:szCs w:val="26"/>
          <w:lang w:val="en-GB"/>
        </w:rPr>
        <w:tab/>
      </w:r>
      <w:r w:rsidR="00B2301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14:paraId="24E2CFE8" w14:textId="77777777" w:rsidR="00B23012" w:rsidRPr="00626D0C" w:rsidRDefault="00B23012" w:rsidP="00685DD4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C4EB8B2" w14:textId="4B5700F5" w:rsidR="00B23012" w:rsidRPr="00626D0C" w:rsidRDefault="006E6E4A" w:rsidP="003751C2">
      <w:pPr>
        <w:shd w:val="clear" w:color="auto" w:fill="FFFFFF"/>
        <w:tabs>
          <w:tab w:val="left" w:pos="1078"/>
        </w:tabs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85DD4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5DD4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EF159C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B23012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63104E18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0390C8DD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สินทรัพย์ทางการเงิน</w:t>
      </w:r>
    </w:p>
    <w:p w14:paraId="6476671A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D5E3FB7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การจัดประเภทและการวัดมูลค่าเริ่มแรก</w:t>
      </w:r>
    </w:p>
    <w:p w14:paraId="13BF1F35" w14:textId="77777777" w:rsidR="00B23012" w:rsidRPr="00626D0C" w:rsidRDefault="00B23012" w:rsidP="00B23012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61CF1EC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3F79B104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88CED4" w14:textId="77777777" w:rsidR="00B23012" w:rsidRPr="00626D0C" w:rsidRDefault="00B23012" w:rsidP="00B23012">
      <w:pPr>
        <w:pStyle w:val="ListParagraph"/>
        <w:numPr>
          <w:ilvl w:val="0"/>
          <w:numId w:val="25"/>
        </w:numPr>
        <w:ind w:left="1440" w:hanging="36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626D0C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2D7375D5" w14:textId="77777777" w:rsidR="00B23012" w:rsidRPr="00626D0C" w:rsidRDefault="00B23012" w:rsidP="00B23012">
      <w:pPr>
        <w:pStyle w:val="ListParagraph"/>
        <w:numPr>
          <w:ilvl w:val="0"/>
          <w:numId w:val="25"/>
        </w:numPr>
        <w:ind w:left="1440" w:hanging="36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626D0C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14:paraId="417C258D" w14:textId="793F08E7" w:rsidR="00B23012" w:rsidRPr="00626D0C" w:rsidRDefault="00D372E9" w:rsidP="00B23012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D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2457D95" w14:textId="77777777" w:rsidR="0073340C" w:rsidRPr="00626D0C" w:rsidRDefault="0073340C" w:rsidP="007334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B95C67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มูลค่ายุติธรรม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ซึ่งกลุ่มกิจการจะรับรู้ต้นทุนการทำรายการในกำไรหรือขาดทุน</w:t>
      </w:r>
    </w:p>
    <w:p w14:paraId="2C1AAE84" w14:textId="77777777" w:rsidR="00B23012" w:rsidRPr="00CD388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6A5C24A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701B5D88" w14:textId="77777777" w:rsidR="00B23012" w:rsidRPr="00CD388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C06435B" w14:textId="77777777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การวัดมูลค่าภายหลัง</w:t>
      </w:r>
    </w:p>
    <w:p w14:paraId="3752B314" w14:textId="77777777" w:rsidR="00E256D6" w:rsidRPr="00CD388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  <w:lang w:val="en-GB"/>
        </w:rPr>
      </w:pPr>
    </w:p>
    <w:p w14:paraId="7AACE8DE" w14:textId="77777777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- </w:t>
      </w: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566E8E59" w14:textId="77777777" w:rsidR="00E256D6" w:rsidRPr="00CD388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A57D65A" w14:textId="77777777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46C73BB9" w14:textId="77777777" w:rsidR="00E256D6" w:rsidRPr="00CD388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44AF9CD" w14:textId="1DF42223" w:rsidR="00E256D6" w:rsidRPr="00626D0C" w:rsidRDefault="00E256D6" w:rsidP="00E256D6">
      <w:pPr>
        <w:pStyle w:val="ListParagraph"/>
        <w:numPr>
          <w:ilvl w:val="0"/>
          <w:numId w:val="8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</w:t>
      </w:r>
      <w:r w:rsidR="00C564F2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แสดงรวมอยู่ในรายได้อื่น กำไรหรือขาดทุนจากการตัดรายการและกำไรขาดทุนจากอัตราแลกเปลี่ยนจะรับรู้</w:t>
      </w:r>
      <w:r w:rsidR="00C564F2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ในกำไรหรือขาดทุนและแสดงรวมอยู่ในรายการกำไรหรือขาดทุนอื่น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และกำไร (ขาดทุน) สุทธิจากอัตราแลกเปลี่ยน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ตามลำดับ ส่วนรายการขาดทุนจากการด้อยค่าจะรับรู้เป็นรายการแยกต่างหาก</w:t>
      </w:r>
    </w:p>
    <w:p w14:paraId="05F3A8EF" w14:textId="77777777" w:rsidR="00B23012" w:rsidRPr="00CD388C" w:rsidRDefault="00B23012" w:rsidP="00B23012">
      <w:pPr>
        <w:pStyle w:val="ListParagraph"/>
        <w:contextualSpacing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FA482EE" w14:textId="0F2037A8" w:rsidR="00B23012" w:rsidRPr="00626D0C" w:rsidRDefault="00B23012" w:rsidP="00B23012">
      <w:pPr>
        <w:pStyle w:val="ListParagraph"/>
        <w:numPr>
          <w:ilvl w:val="0"/>
          <w:numId w:val="8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ตามสัญญาที่มีลักษณะของเงินต้นและดอกเบี้ย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(SPPI)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และถือไว้เพื่อขาย จะรับรู้ด้วยมูลค่ายุติธรรมผ่านกำไรขาดทุน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รายได้ดอกเบี้ยจะรับรู้ในส่วนของรายได้อื่น และกำไรขาดทุนจากอัตราแลกเปลี่ยนจะรับรู้ในกำไร (ขาดทุน) สุทธิจากอัตราแลกเปลี่ยน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="00061E8F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งกล่าว </w:t>
      </w:r>
    </w:p>
    <w:p w14:paraId="153FE7D0" w14:textId="77777777" w:rsidR="00B23012" w:rsidRPr="00CD388C" w:rsidRDefault="00B23012" w:rsidP="00B23012">
      <w:pPr>
        <w:pStyle w:val="ListParagraph"/>
        <w:rPr>
          <w:rFonts w:ascii="Browallia New" w:eastAsia="Arial Unicode MS" w:hAnsi="Browallia New" w:cs="Browallia New"/>
          <w:sz w:val="18"/>
          <w:szCs w:val="18"/>
          <w:cs/>
          <w:lang w:val="en-GB"/>
        </w:rPr>
      </w:pPr>
    </w:p>
    <w:p w14:paraId="4FACDA12" w14:textId="77777777" w:rsidR="00B23012" w:rsidRPr="00626D0C" w:rsidRDefault="00B23012" w:rsidP="00B23012">
      <w:pPr>
        <w:pStyle w:val="ListParagraph"/>
        <w:numPr>
          <w:ilvl w:val="0"/>
          <w:numId w:val="8"/>
        </w:numPr>
        <w:ind w:left="14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ขาดทุนจากการวัดมูลค่าภายหลังการรับรู้เริ่มแรกจะแสดงรวมอยู่ในกำไรหรือขาดทุนจากการวัดมูลค่าเครื่องมือทางการเงิน</w:t>
      </w:r>
    </w:p>
    <w:p w14:paraId="3536D7A1" w14:textId="77777777" w:rsidR="00B23012" w:rsidRPr="00CD388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3FB1555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226E0931" w14:textId="77777777" w:rsidR="00B23012" w:rsidRPr="00CD388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72634FD3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สินทรัพย์ทางการเงิน </w:t>
      </w: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- </w:t>
      </w: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ตราสารทุน</w:t>
      </w:r>
    </w:p>
    <w:p w14:paraId="66FA463D" w14:textId="77777777" w:rsidR="00B23012" w:rsidRPr="00CD388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2A658447" w14:textId="66F561D4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สินทรัพย์ทางการเงินที่วัดมูลค่าด้วย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</w:t>
      </w:r>
      <w:r w:rsidR="00D372E9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แสดงรวมอยู่ในเงินปันผลรับ</w:t>
      </w:r>
    </w:p>
    <w:p w14:paraId="256B2708" w14:textId="34D0A91E" w:rsidR="00E256D6" w:rsidRPr="00626D0C" w:rsidRDefault="00E256D6" w:rsidP="00634041">
      <w:pPr>
        <w:pStyle w:val="ListParagraph"/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3F4C096" w14:textId="77777777" w:rsidR="0073340C" w:rsidRPr="00626D0C" w:rsidRDefault="0073340C" w:rsidP="0073340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CDFC0B" w14:textId="77777777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774ADF66" w14:textId="77777777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694F1C" w14:textId="77777777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626D0C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626D0C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ยกเว้นการด้อยค่าของลูกหนี้การค้าซึ่งกลุ่มกิจการเลือกใช้วิธีการอย่างง่าย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ในการพิจารณารับรู้ผลขาดทุนจากการด้อยค่า</w:t>
      </w:r>
    </w:p>
    <w:p w14:paraId="6807813A" w14:textId="77777777" w:rsidR="00685DD4" w:rsidRPr="00626D0C" w:rsidRDefault="00685DD4" w:rsidP="00685DD4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182BE68" w14:textId="7D8FAAB0" w:rsidR="00E256D6" w:rsidRPr="00626D0C" w:rsidRDefault="00685DD4" w:rsidP="00A66A3D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หนี้สินทางการเงิน</w:t>
      </w:r>
      <w:r w:rsidR="00A66A3D" w:rsidRPr="00626D0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 xml:space="preserve"> </w:t>
      </w:r>
      <w:r w:rsidR="00A66A3D" w:rsidRPr="00626D0C"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  <w:t xml:space="preserve">- </w:t>
      </w:r>
      <w:r w:rsidR="00E256D6" w:rsidRPr="00626D0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สัญญาค้ำประกันทางการเงิน</w:t>
      </w:r>
    </w:p>
    <w:p w14:paraId="3FCF9A7C" w14:textId="77777777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6666E2" w14:textId="77777777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ข) จำนวนเงินที่รับรู้เมื่อเริ่มแรกหักด้วยจำนวนเงินสะสมของรายได้ที่รับรู้</w:t>
      </w:r>
    </w:p>
    <w:p w14:paraId="0D48AED5" w14:textId="77777777" w:rsidR="00B23012" w:rsidRPr="00626D0C" w:rsidRDefault="00B23012" w:rsidP="00B23012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67CA4A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อนุพันธ์ทางการเงินและการบัญชีป้องกันความเสี่ยง</w:t>
      </w:r>
    </w:p>
    <w:p w14:paraId="00C85978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11D093E" w14:textId="3461E9A5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รวมทั้งลักษณะของรายการที่มีการป้องกันความเสี่ยง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ดังต่อไปนี้</w:t>
      </w:r>
    </w:p>
    <w:p w14:paraId="71F84F49" w14:textId="77777777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069EF6" w14:textId="77777777" w:rsidR="00B23012" w:rsidRPr="00626D0C" w:rsidRDefault="00B23012" w:rsidP="00B23012">
      <w:pPr>
        <w:numPr>
          <w:ilvl w:val="0"/>
          <w:numId w:val="26"/>
        </w:numPr>
        <w:tabs>
          <w:tab w:val="left" w:pos="567"/>
        </w:tabs>
        <w:ind w:left="1440" w:hanging="3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รับรู้รายการ (การป้องกันความเสี่ยงในมูลค่ายุติธรรม) หรือ</w:t>
      </w:r>
    </w:p>
    <w:p w14:paraId="3F0D3A21" w14:textId="77777777" w:rsidR="00B23012" w:rsidRPr="00626D0C" w:rsidRDefault="00B23012" w:rsidP="00B23012">
      <w:pPr>
        <w:numPr>
          <w:ilvl w:val="0"/>
          <w:numId w:val="26"/>
        </w:numPr>
        <w:tabs>
          <w:tab w:val="left" w:pos="567"/>
        </w:tabs>
        <w:ind w:left="1440" w:hanging="36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3CD49BB3" w14:textId="77777777" w:rsidR="00B23012" w:rsidRPr="00626D0C" w:rsidRDefault="00B23012" w:rsidP="00B23012">
      <w:pPr>
        <w:ind w:left="108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365FF17" w14:textId="7B8197AA" w:rsidR="00B23012" w:rsidRPr="00626D0C" w:rsidRDefault="00B23012" w:rsidP="00B2301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กิจ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</w:t>
      </w:r>
      <w:r w:rsidR="00D1308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มีจำนวนมากกว่า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</w:t>
      </w:r>
      <w:r w:rsidR="00626D0C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เมื่อระยะเวลาจนถึงวันครบกำหนดของ</w:t>
      </w:r>
      <w:r w:rsidR="00D1308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สัญญา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มีจำนวนไม่เกิน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14:paraId="6A6C516E" w14:textId="1EE1E1AF" w:rsidR="00E256D6" w:rsidRPr="00626D0C" w:rsidRDefault="00E256D6" w:rsidP="00B23012">
      <w:pPr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626D0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A9BCA45" w14:textId="77777777" w:rsidR="0073340C" w:rsidRPr="00626D0C" w:rsidRDefault="0073340C" w:rsidP="0073340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7CE69D" w14:textId="70554272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ส่วนของเจ้าของ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</w:t>
      </w:r>
      <w:r w:rsidR="00D372E9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ซึ่งแสดงรวมอยู่ในรายการกำไร (ขาดทุน) สุทธิจากการวัดมูลค่าเครื่องมือทางการเงิน</w:t>
      </w:r>
    </w:p>
    <w:p w14:paraId="4AA80654" w14:textId="77777777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079092" w14:textId="204FB1AE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เมื่อมีการใช้</w:t>
      </w:r>
      <w:r w:rsidR="00CB7B6C"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สัญญาซื้อขาย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เงินตราต่างประเทศล่วงหน้า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ในการป้องกันความเสี่ยงของรายการในอนาคต โดยทั่วไปกลุ่มกิจการ</w:t>
      </w:r>
      <w:r w:rsidR="00634041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ไม่รวมส่วนต่างอัตราแลกเปลี่ยนในการเลือกกำหนดเครื่องมือทางการเงินให้เป็นเครื่องมือที่ใช้ในการป้องกันความเสี่ยง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เปลี่ยนแปลงในมูลค่ายุติธรรมของเครื่องมือทางการเงินที่ใช้ในการป้องกันความเสี่ยงส่วนที่มีประสิทธิผลจะรับรู้</w:t>
      </w:r>
      <w:r w:rsidR="00634041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ำไรขาดทุนเบ็ดเสร็จอื่นเป็นสำรองการป้องกันความเสี่ยงกระแสเงินสดซึ่งแสดงรวมอยู่ในส่วนของเจ้าของ </w:t>
      </w:r>
      <w:r w:rsidR="00634041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การเปลี่ยนแปลงในมูลค่ายุติธรรมของส่วนต่างอัตราแลกเปลี่ยนเงินตราต่างประเทศซึ่งไม่ได้เป็น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่วนหนึ่งของเครื่องมือทางการเงินที่ใช้ในการป้องกันความเสี่ยงจะรับรู้ในกำไรขาดทุนเบ็ดเสร็จอื่นเป็นต้นทุนในการป้องกั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ความเสี่ยงซึ่งแสดงรวมอยู่ในส่วนของเจ้าของ</w:t>
      </w:r>
    </w:p>
    <w:p w14:paraId="5C41F286" w14:textId="77777777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01F570" w14:textId="11E30D99" w:rsidR="00E256D6" w:rsidRPr="00626D0C" w:rsidRDefault="00E256D6" w:rsidP="00E256D6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เจ้าของจะมีการจัดประเภทรายการเป็นกำไรหรือขาดทุนในงวดที่กลุ่มกิจการรับรู้รายการ</w:t>
      </w:r>
      <w:r w:rsidR="00D372E9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ที่มีการป้องกันความเสี่ยงเป็นกำไรหรือขาดทุน</w:t>
      </w:r>
    </w:p>
    <w:p w14:paraId="3BB9CB68" w14:textId="77777777" w:rsidR="00BB06B1" w:rsidRPr="00626D0C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1BD38CF" w14:textId="259D7C20" w:rsidR="00BB06B1" w:rsidRPr="00626D0C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ป้องกันความเสี่ยงที่สะสมและแสดงรวมไว้ในส่วนของเจ้าของตามเดิมจนกระทั่งเกิดรายการที่คาดการณ์ หรือเมื่อรายการ</w:t>
      </w:r>
      <w:r w:rsidR="00634041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</w:t>
      </w:r>
      <w:r w:rsidR="00634041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ความเสี่ยงที่สะสมและเคยแสดงรวมไว้ในส่วนของเจ้าของเป็นกำไรหรือขาดทุนทันที</w:t>
      </w:r>
    </w:p>
    <w:p w14:paraId="333949D9" w14:textId="77777777" w:rsidR="00BB06B1" w:rsidRPr="00626D0C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D2CBD8" w14:textId="0A03B472" w:rsidR="00BB06B1" w:rsidRPr="00626D0C" w:rsidRDefault="00BB06B1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</w:t>
      </w:r>
      <w:r w:rsidR="003751C2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สุทธิจากการวัดมูลค่าเครื่องมือทางการเงิน</w:t>
      </w:r>
    </w:p>
    <w:p w14:paraId="4B2E2300" w14:textId="77777777" w:rsidR="003751C2" w:rsidRPr="00626D0C" w:rsidRDefault="003751C2" w:rsidP="00BB06B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693D31" w14:textId="3C9520D8" w:rsidR="00685DD4" w:rsidRPr="00626D0C" w:rsidRDefault="006E6E4A" w:rsidP="00EF159C">
      <w:pPr>
        <w:shd w:val="clear" w:color="auto" w:fill="FFFFFF"/>
        <w:ind w:left="1092" w:hanging="552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85DD4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685DD4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EF159C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85DD4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สัญญาเช่า</w:t>
      </w:r>
    </w:p>
    <w:p w14:paraId="4D226D7B" w14:textId="77777777" w:rsidR="00BB06B1" w:rsidRPr="00626D0C" w:rsidRDefault="00BB06B1" w:rsidP="00BB06B1">
      <w:pPr>
        <w:pStyle w:val="ListParagraph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CEDAC8" w14:textId="538E14AF" w:rsidR="00BB06B1" w:rsidRPr="00626D0C" w:rsidRDefault="00BB06B1" w:rsidP="00BB06B1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กลุ่มกิจการมีสัญญาเช่าที่ดิน อาคาร อุปกรณ์และรถยนต์ โดยสัญญาเช่าส่วนใหญ่จะมีระยะเวลาการเช่าคงที่จำนวน </w:t>
      </w:r>
      <w:r w:rsidRPr="00626D0C">
        <w:rPr>
          <w:rFonts w:ascii="Browallia New" w:hAnsi="Browallia New" w:cs="Browallia New"/>
          <w:sz w:val="26"/>
          <w:szCs w:val="26"/>
          <w:cs/>
        </w:rPr>
        <w:br/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26D0C">
        <w:rPr>
          <w:rFonts w:ascii="Browallia New" w:hAnsi="Browallia New" w:cs="Browallia New"/>
          <w:sz w:val="26"/>
          <w:szCs w:val="26"/>
        </w:rPr>
        <w:t xml:space="preserve"> </w:t>
      </w:r>
      <w:r w:rsidR="00050667" w:rsidRPr="00626D0C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626D0C">
        <w:rPr>
          <w:rFonts w:ascii="Browallia New" w:hAnsi="Browallia New" w:cs="Browallia New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ปี โดยบางสัญญามีเงื่อนไขให้สามารถต่อสัญญาได้ ก่อนปี พ.ศ.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26D0C">
        <w:rPr>
          <w:rFonts w:ascii="Browallia New" w:hAnsi="Browallia New" w:cs="Browallia New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กลุ่มกิจการได้จัดประเภทสัญญาเช่าที่ดิน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>อาคาร อุปกรณ์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และรถยนต์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>ต่าง ๆ เป็นสัญญาเช่าประเภทสัญญาเช่าการเงินและสัญญาเช่าดำเนินงาน โดยค่าเช่า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br/>
        <w:t>ที่จ่ายภายใต้</w:t>
      </w:r>
      <w:r w:rsidRPr="00626D0C">
        <w:rPr>
          <w:rFonts w:ascii="Browallia New" w:hAnsi="Browallia New" w:cs="Browallia New"/>
          <w:sz w:val="26"/>
          <w:szCs w:val="26"/>
          <w:cs/>
        </w:rPr>
        <w:t>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66ABEEFD" w14:textId="77777777" w:rsidR="00BB06B1" w:rsidRPr="00626D0C" w:rsidRDefault="00BB06B1" w:rsidP="00BB06B1">
      <w:pPr>
        <w:pStyle w:val="ListParagraph"/>
        <w:ind w:left="1080"/>
        <w:jc w:val="both"/>
        <w:rPr>
          <w:rFonts w:ascii="Browallia New" w:hAnsi="Browallia New" w:cs="Browallia New"/>
          <w:sz w:val="26"/>
          <w:szCs w:val="26"/>
        </w:rPr>
      </w:pPr>
    </w:p>
    <w:p w14:paraId="6CFC52EC" w14:textId="77777777" w:rsidR="00BB06B1" w:rsidRPr="00626D0C" w:rsidRDefault="00BB06B1" w:rsidP="00BB06B1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Pr="00626D0C">
        <w:rPr>
          <w:rFonts w:ascii="Browallia New" w:hAnsi="Browallia New" w:cs="Browallia New"/>
          <w:sz w:val="26"/>
          <w:szCs w:val="26"/>
          <w:cs/>
        </w:rPr>
        <w:br/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626D0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</w:t>
      </w:r>
      <w:r w:rsidRPr="00626D0C">
        <w:rPr>
          <w:rFonts w:ascii="Browallia New" w:hAnsi="Browallia New" w:cs="Browallia New"/>
          <w:sz w:val="26"/>
          <w:szCs w:val="26"/>
          <w:cs/>
        </w:rPr>
        <w:t>า</w:t>
      </w:r>
    </w:p>
    <w:p w14:paraId="270620F8" w14:textId="25AB8EC9" w:rsidR="00BB06B1" w:rsidRPr="00626D0C" w:rsidRDefault="00BB06B1" w:rsidP="00BB06B1">
      <w:pPr>
        <w:pStyle w:val="ListParagraph"/>
        <w:ind w:left="1080"/>
        <w:jc w:val="both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</w:rPr>
        <w:br w:type="page"/>
      </w:r>
    </w:p>
    <w:p w14:paraId="556158D4" w14:textId="77777777" w:rsidR="0011779E" w:rsidRPr="00626D0C" w:rsidRDefault="0011779E" w:rsidP="00D372E9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2BA00A" w14:textId="443C38F1" w:rsidR="00BB06B1" w:rsidRPr="00626D0C" w:rsidRDefault="00BB06B1" w:rsidP="00D372E9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44A463CE" w14:textId="77777777" w:rsidR="00D372E9" w:rsidRPr="00626D0C" w:rsidRDefault="00D372E9" w:rsidP="00D372E9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233436" w14:textId="77E2623C" w:rsidR="00BB06B1" w:rsidRPr="00626D0C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0A96DCCE" w14:textId="42DF8FE8" w:rsidR="00BB06B1" w:rsidRPr="00626D0C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58A16E80" w14:textId="15A097B8" w:rsidR="00BB06B1" w:rsidRPr="00626D0C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4191006" w14:textId="4CE9188D" w:rsidR="00BB06B1" w:rsidRPr="00626D0C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08882C2" w14:textId="255FC798" w:rsidR="00BB06B1" w:rsidRPr="00626D0C" w:rsidRDefault="00BB06B1" w:rsidP="00D372E9">
      <w:pPr>
        <w:pStyle w:val="ListParagraph"/>
        <w:numPr>
          <w:ilvl w:val="0"/>
          <w:numId w:val="17"/>
        </w:numPr>
        <w:ind w:left="1440" w:hanging="348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00D1861" w14:textId="77777777" w:rsidR="00BB06B1" w:rsidRPr="00626D0C" w:rsidRDefault="00BB06B1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6D1B26" w14:textId="26E45E5E" w:rsidR="00BB06B1" w:rsidRPr="00626D0C" w:rsidRDefault="00BB06B1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D372E9" w:rsidRPr="00626D0C">
        <w:rPr>
          <w:rFonts w:ascii="Browallia New" w:hAnsi="Browallia New" w:cs="Browallia New"/>
          <w:sz w:val="26"/>
          <w:szCs w:val="26"/>
        </w:rPr>
        <w:br/>
      </w:r>
      <w:r w:rsidRPr="00626D0C">
        <w:rPr>
          <w:rFonts w:ascii="Browallia New" w:hAnsi="Browallia New" w:cs="Browallia New"/>
          <w:sz w:val="26"/>
          <w:szCs w:val="26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6D964EA7" w14:textId="77777777" w:rsidR="00E256D6" w:rsidRPr="00626D0C" w:rsidRDefault="00E256D6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545FA5" w14:textId="31234F40" w:rsidR="00E256D6" w:rsidRPr="00626D0C" w:rsidRDefault="00E256D6" w:rsidP="00D372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</w:t>
      </w:r>
      <w:r w:rsidRPr="00626D0C">
        <w:rPr>
          <w:rFonts w:ascii="Browallia New" w:hAnsi="Browallia New" w:cs="Browallia New"/>
          <w:sz w:val="26"/>
          <w:szCs w:val="26"/>
          <w:cs/>
        </w:rPr>
        <w:br/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D372E9" w:rsidRPr="00626D0C">
        <w:rPr>
          <w:rFonts w:ascii="Browallia New" w:hAnsi="Browallia New" w:cs="Browallia New"/>
          <w:sz w:val="26"/>
          <w:szCs w:val="26"/>
        </w:rPr>
        <w:br/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003068EC" w14:textId="77AEFD8A" w:rsidR="00FB6571" w:rsidRPr="00626D0C" w:rsidRDefault="00FB6571" w:rsidP="00D372E9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5C35DB75" w14:textId="3A80A0E4" w:rsidR="00A370BF" w:rsidRPr="00626D0C" w:rsidRDefault="006E6E4A" w:rsidP="008C1D6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A370BF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370BF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70BF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</w:t>
      </w:r>
    </w:p>
    <w:p w14:paraId="1930FA6A" w14:textId="77777777" w:rsidR="00A370BF" w:rsidRPr="00626D0C" w:rsidRDefault="00A370BF" w:rsidP="00AE2C25">
      <w:pPr>
        <w:shd w:val="clear" w:color="auto" w:fill="FFFFFF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7036D62" w14:textId="42C52D85" w:rsidR="004C0757" w:rsidRPr="00626D0C" w:rsidRDefault="004C0757" w:rsidP="00AE2C25">
      <w:pPr>
        <w:shd w:val="clear" w:color="auto" w:fill="FFFFFF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, TFRS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และสัญญาเช่า (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มาถือปฎิบัติตั้งแต่วันที่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รับรู้ผลกระทบสะสมจากการปฎ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และไม่ได้</w:t>
      </w:r>
      <w:r w:rsidR="00D372E9" w:rsidRPr="00626D0C">
        <w:rPr>
          <w:rFonts w:ascii="Browallia New" w:eastAsia="Arial Unicode MS" w:hAnsi="Browallia New" w:cs="Browallia New"/>
          <w:sz w:val="26"/>
          <w:szCs w:val="26"/>
        </w:rPr>
        <w:br/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ทำ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การปรับปรุงย้อนหลังงบการเงินที่แสดงเปรียบเทียบสำหรับรอบระยะเวลาบัญชี พ.ศ. </w:t>
      </w:r>
      <w:r w:rsidR="006E6E4A" w:rsidRPr="006E6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</w:t>
      </w:r>
      <w:r w:rsidR="00D372E9" w:rsidRPr="00626D0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6E6E4A" w:rsidRPr="006E6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6E6E4A" w:rsidRPr="006E6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ของงบแสดงฐานะการเงิน</w:t>
      </w:r>
    </w:p>
    <w:p w14:paraId="2987F6E9" w14:textId="5EFAABD1" w:rsidR="003F277C" w:rsidRPr="00626D0C" w:rsidRDefault="00BB06B1" w:rsidP="00AE2C25">
      <w:pPr>
        <w:tabs>
          <w:tab w:val="left" w:pos="567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19E4931" w14:textId="77777777" w:rsidR="0073340C" w:rsidRPr="00626D0C" w:rsidRDefault="0073340C" w:rsidP="0073340C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1805DC" w14:textId="66C0212C" w:rsidR="00636C16" w:rsidRPr="00626D0C" w:rsidRDefault="00963B70" w:rsidP="003751C2">
      <w:pPr>
        <w:pStyle w:val="ListParagraph"/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TAS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และมาตรฐานเรื่องสัญญาเช่า (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TFRS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เป็นครั้งแรกมีดังนี้</w:t>
      </w:r>
    </w:p>
    <w:p w14:paraId="14A5B220" w14:textId="77777777" w:rsidR="00963B70" w:rsidRPr="00626D0C" w:rsidRDefault="00963B70" w:rsidP="00AE2C25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0" w:type="dxa"/>
        <w:tblLayout w:type="fixed"/>
        <w:tblLook w:val="0600" w:firstRow="0" w:lastRow="0" w:firstColumn="0" w:lastColumn="0" w:noHBand="1" w:noVBand="1"/>
      </w:tblPr>
      <w:tblGrid>
        <w:gridCol w:w="2546"/>
        <w:gridCol w:w="792"/>
        <w:gridCol w:w="1458"/>
        <w:gridCol w:w="1512"/>
        <w:gridCol w:w="1296"/>
        <w:gridCol w:w="1324"/>
      </w:tblGrid>
      <w:tr w:rsidR="00B33ECE" w:rsidRPr="00626D0C" w14:paraId="70B71B8A" w14:textId="77777777" w:rsidTr="00D372E9">
        <w:trPr>
          <w:trHeight w:val="170"/>
        </w:trPr>
        <w:tc>
          <w:tcPr>
            <w:tcW w:w="2546" w:type="dxa"/>
            <w:shd w:val="clear" w:color="auto" w:fill="auto"/>
          </w:tcPr>
          <w:p w14:paraId="33AF2A00" w14:textId="77777777" w:rsidR="00B33ECE" w:rsidRPr="00626D0C" w:rsidRDefault="00B33ECE" w:rsidP="00AE2C25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92" w:type="dxa"/>
            <w:shd w:val="clear" w:color="auto" w:fill="auto"/>
          </w:tcPr>
          <w:p w14:paraId="61EB1A90" w14:textId="77777777" w:rsidR="00B33ECE" w:rsidRPr="00626D0C" w:rsidRDefault="00B33ECE" w:rsidP="00AE2C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59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6FAFB" w14:textId="77777777" w:rsidR="00B33ECE" w:rsidRPr="00626D0C" w:rsidRDefault="00B33ECE" w:rsidP="00AE2C25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B9308F" w:rsidRPr="00626D0C" w14:paraId="3316ECBA" w14:textId="77777777" w:rsidTr="00D372E9">
        <w:trPr>
          <w:trHeight w:val="170"/>
        </w:trPr>
        <w:tc>
          <w:tcPr>
            <w:tcW w:w="2546" w:type="dxa"/>
            <w:shd w:val="clear" w:color="auto" w:fill="auto"/>
          </w:tcPr>
          <w:p w14:paraId="3BA86B5A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472B3D07" w14:textId="77777777" w:rsidR="00B9308F" w:rsidRPr="00626D0C" w:rsidRDefault="00B9308F" w:rsidP="00B9308F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16B5B7AD" w14:textId="6B2842EF" w:rsidR="00A66A3D" w:rsidRPr="00626D0C" w:rsidRDefault="00B9308F" w:rsidP="00A66A3D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</w:p>
          <w:p w14:paraId="5192A38D" w14:textId="2F73F444" w:rsidR="00B9308F" w:rsidRPr="00626D0C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2562</w:t>
            </w:r>
          </w:p>
          <w:p w14:paraId="3A63E86B" w14:textId="77777777" w:rsidR="00A66A3D" w:rsidRPr="00626D0C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ตามที่ได้</w:t>
            </w:r>
          </w:p>
          <w:p w14:paraId="01994373" w14:textId="54542031" w:rsidR="00B9308F" w:rsidRPr="00626D0C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512" w:type="dxa"/>
            <w:shd w:val="clear" w:color="auto" w:fill="auto"/>
          </w:tcPr>
          <w:p w14:paraId="3D974F68" w14:textId="7DF6443C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TAS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32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และ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TFRS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</w:p>
          <w:p w14:paraId="4AD2A212" w14:textId="70CE16DB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รายการปรับปรุงและการจั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ด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ประเภทรายการใหม่</w:t>
            </w:r>
          </w:p>
        </w:tc>
        <w:tc>
          <w:tcPr>
            <w:tcW w:w="1296" w:type="dxa"/>
            <w:shd w:val="clear" w:color="auto" w:fill="auto"/>
          </w:tcPr>
          <w:p w14:paraId="65AF2DF4" w14:textId="437EE675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TFRS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16</w:t>
            </w:r>
          </w:p>
          <w:p w14:paraId="5F0B5752" w14:textId="0C82D0BF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และการจัดประเภท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รายการใหม่</w:t>
            </w:r>
          </w:p>
        </w:tc>
        <w:tc>
          <w:tcPr>
            <w:tcW w:w="1324" w:type="dxa"/>
            <w:shd w:val="clear" w:color="auto" w:fill="auto"/>
          </w:tcPr>
          <w:p w14:paraId="19AF4486" w14:textId="77777777" w:rsidR="004D392B" w:rsidRPr="00626D0C" w:rsidRDefault="004D392B" w:rsidP="00A66A3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  <w:p w14:paraId="679798E4" w14:textId="4F669B91" w:rsidR="00B9308F" w:rsidRPr="00626D0C" w:rsidRDefault="00B9308F" w:rsidP="00A66A3D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1</w:t>
            </w:r>
            <w:r w:rsidR="00A66A3D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มกราคม </w:t>
            </w:r>
          </w:p>
          <w:p w14:paraId="3DD14B6E" w14:textId="40C9CA03" w:rsidR="00B9308F" w:rsidRPr="00626D0C" w:rsidRDefault="00B9308F" w:rsidP="00B9308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734B8414" w14:textId="21478451" w:rsidR="00B9308F" w:rsidRPr="00626D0C" w:rsidRDefault="00B9308F" w:rsidP="00B9308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ตามที่ปรับปรุงใหม่</w:t>
            </w:r>
          </w:p>
        </w:tc>
      </w:tr>
      <w:tr w:rsidR="00B9308F" w:rsidRPr="00626D0C" w14:paraId="2B862354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11845FFC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E62F3CE" w14:textId="77777777" w:rsidR="00B9308F" w:rsidRPr="00626D0C" w:rsidRDefault="00B9308F" w:rsidP="00B9308F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หมายเหตุ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2FF496" w14:textId="53FFFA3F" w:rsidR="00B9308F" w:rsidRPr="00626D0C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512" w:type="dxa"/>
            <w:shd w:val="clear" w:color="auto" w:fill="auto"/>
          </w:tcPr>
          <w:p w14:paraId="2BC6F4A9" w14:textId="3AC46F76" w:rsidR="00B9308F" w:rsidRPr="00626D0C" w:rsidRDefault="00B9308F" w:rsidP="00B9308F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shd w:val="clear" w:color="auto" w:fill="auto"/>
          </w:tcPr>
          <w:p w14:paraId="0AA4CCE4" w14:textId="78640302" w:rsidR="00B9308F" w:rsidRPr="00626D0C" w:rsidRDefault="00B9308F" w:rsidP="00B9308F">
            <w:pPr>
              <w:ind w:right="-5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14:paraId="6F5503F8" w14:textId="02D3AA29" w:rsidR="00B9308F" w:rsidRPr="00626D0C" w:rsidRDefault="00B9308F" w:rsidP="00B9308F">
            <w:pPr>
              <w:ind w:right="-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B9308F" w:rsidRPr="00626D0C" w14:paraId="5EB08B8D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54060616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6245928" w14:textId="77777777" w:rsidR="00B9308F" w:rsidRPr="00626D0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3B7CFADF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B0FE59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1A8528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75732DCA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B9308F" w:rsidRPr="00626D0C" w14:paraId="71E4A765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35E69317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792" w:type="dxa"/>
            <w:shd w:val="clear" w:color="auto" w:fill="auto"/>
          </w:tcPr>
          <w:p w14:paraId="69A59E4A" w14:textId="77777777" w:rsidR="00B9308F" w:rsidRPr="00626D0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11B65AEC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1BCAC1A4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C736301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01AA0093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B9308F" w:rsidRPr="00626D0C" w14:paraId="0AAB21EA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BF6BD09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3BEE47F" w14:textId="77777777" w:rsidR="00B9308F" w:rsidRPr="00626D0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7D50E16E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22E53E8F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F9DC8B1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732918D9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B9308F" w:rsidRPr="00626D0C" w14:paraId="5E3C3022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240C2D5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สินทรัพย์หมุนเวียน</w:t>
            </w:r>
          </w:p>
        </w:tc>
        <w:tc>
          <w:tcPr>
            <w:tcW w:w="792" w:type="dxa"/>
            <w:shd w:val="clear" w:color="auto" w:fill="auto"/>
          </w:tcPr>
          <w:p w14:paraId="697F4163" w14:textId="77777777" w:rsidR="00B9308F" w:rsidRPr="00626D0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51FC7544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5D2B86AC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9DA4D92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76DED91D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B9308F" w:rsidRPr="00626D0C" w14:paraId="278A7E8D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460F7945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เงินลงทุนระยะสั้น</w:t>
            </w:r>
          </w:p>
        </w:tc>
        <w:tc>
          <w:tcPr>
            <w:tcW w:w="792" w:type="dxa"/>
            <w:shd w:val="clear" w:color="auto" w:fill="auto"/>
          </w:tcPr>
          <w:p w14:paraId="5AAC1BA4" w14:textId="7A62CD34" w:rsidR="00B9308F" w:rsidRPr="00626D0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17AD38AC" w14:textId="5F39C259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765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325</w:t>
            </w:r>
          </w:p>
        </w:tc>
        <w:tc>
          <w:tcPr>
            <w:tcW w:w="1512" w:type="dxa"/>
            <w:shd w:val="clear" w:color="auto" w:fill="auto"/>
          </w:tcPr>
          <w:p w14:paraId="6B63ED02" w14:textId="0115BFF3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765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325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884D59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F0C57A0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B9308F" w:rsidRPr="00626D0C" w14:paraId="460C7838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725B082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เงินลงทุนระยะสั้นที่ใช้เป็นหลักประกัน</w:t>
            </w:r>
          </w:p>
        </w:tc>
        <w:tc>
          <w:tcPr>
            <w:tcW w:w="792" w:type="dxa"/>
            <w:shd w:val="clear" w:color="auto" w:fill="auto"/>
          </w:tcPr>
          <w:p w14:paraId="4BF11111" w14:textId="36B65F1E" w:rsidR="00B9308F" w:rsidRPr="00626D0C" w:rsidRDefault="00A66A3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7A288899" w14:textId="64A5A97F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932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986</w:t>
            </w:r>
          </w:p>
        </w:tc>
        <w:tc>
          <w:tcPr>
            <w:tcW w:w="1512" w:type="dxa"/>
            <w:shd w:val="clear" w:color="auto" w:fill="auto"/>
          </w:tcPr>
          <w:p w14:paraId="000D441B" w14:textId="6DEB909F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932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986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7FA704A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DB28E5D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B9308F" w:rsidRPr="00626D0C" w14:paraId="3956F5C8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76CDC7A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สินทรัพย์ทางการเงินที่วัดมูลค่าด้วย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br/>
              <w:t xml:space="preserve"> 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วิธีราคาทุนตัดจำหน่าย</w:t>
            </w:r>
          </w:p>
        </w:tc>
        <w:tc>
          <w:tcPr>
            <w:tcW w:w="792" w:type="dxa"/>
            <w:shd w:val="clear" w:color="auto" w:fill="auto"/>
          </w:tcPr>
          <w:p w14:paraId="0B0ED3DF" w14:textId="77777777" w:rsidR="00121BA5" w:rsidRPr="00626D0C" w:rsidRDefault="00121BA5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56530FE2" w14:textId="0D6C33E0" w:rsidR="00B9308F" w:rsidRPr="00626D0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4B952997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3469738D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C82BF10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4EE8B6A8" w14:textId="2D8DD2FF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765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325</w:t>
            </w:r>
          </w:p>
        </w:tc>
        <w:tc>
          <w:tcPr>
            <w:tcW w:w="1296" w:type="dxa"/>
            <w:shd w:val="clear" w:color="auto" w:fill="auto"/>
          </w:tcPr>
          <w:p w14:paraId="50B42FCF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2B9AFDCE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40786FF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5FD2E98F" w14:textId="36E2F254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765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325</w:t>
            </w:r>
          </w:p>
        </w:tc>
      </w:tr>
      <w:tr w:rsidR="00B9308F" w:rsidRPr="00626D0C" w14:paraId="3E12BC58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581FC389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สินทรัพย์ทางการเงินที่ใช้เป็นหลักประกัน</w:t>
            </w:r>
          </w:p>
          <w:p w14:paraId="559D3C5B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ที่วัดมูลค่าด้วยวิธีราคาทุนตัดจำหน่าย</w:t>
            </w:r>
          </w:p>
        </w:tc>
        <w:tc>
          <w:tcPr>
            <w:tcW w:w="792" w:type="dxa"/>
            <w:shd w:val="clear" w:color="auto" w:fill="auto"/>
          </w:tcPr>
          <w:p w14:paraId="2A655B4C" w14:textId="77777777" w:rsidR="00121BA5" w:rsidRPr="00626D0C" w:rsidRDefault="00121BA5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  <w:p w14:paraId="0C2143E2" w14:textId="3969C989" w:rsidR="00B9308F" w:rsidRPr="00626D0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458" w:type="dxa"/>
            <w:shd w:val="clear" w:color="auto" w:fill="auto"/>
          </w:tcPr>
          <w:p w14:paraId="7335D9E3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73F4E0C8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4605AA9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4F82BE90" w14:textId="1CFA8A17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932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986</w:t>
            </w:r>
          </w:p>
        </w:tc>
        <w:tc>
          <w:tcPr>
            <w:tcW w:w="1296" w:type="dxa"/>
            <w:shd w:val="clear" w:color="auto" w:fill="auto"/>
          </w:tcPr>
          <w:p w14:paraId="65D58ADA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4C3CC6A7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529DDF5D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0D8EE5CE" w14:textId="07011CA5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932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986</w:t>
            </w:r>
          </w:p>
        </w:tc>
      </w:tr>
      <w:tr w:rsidR="00B9308F" w:rsidRPr="00626D0C" w14:paraId="6F0E111E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FD051C2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ลูกหนี้การค้า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25DD7EDB" w14:textId="0789E5A7" w:rsidR="00B9308F" w:rsidRPr="00626D0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</w:p>
        </w:tc>
        <w:tc>
          <w:tcPr>
            <w:tcW w:w="1458" w:type="dxa"/>
            <w:shd w:val="clear" w:color="auto" w:fill="auto"/>
          </w:tcPr>
          <w:p w14:paraId="3D58694E" w14:textId="0CB246DA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582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802</w:t>
            </w:r>
          </w:p>
        </w:tc>
        <w:tc>
          <w:tcPr>
            <w:tcW w:w="1512" w:type="dxa"/>
            <w:shd w:val="clear" w:color="auto" w:fill="auto"/>
          </w:tcPr>
          <w:p w14:paraId="03CCB5B3" w14:textId="3797EC55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304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6337C4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C5F4CB1" w14:textId="3BB92C2E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581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498</w:t>
            </w:r>
          </w:p>
        </w:tc>
      </w:tr>
      <w:tr w:rsidR="00B9308F" w:rsidRPr="00626D0C" w14:paraId="67CB87C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9B39E9E" w14:textId="46FD773D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ลูกหนี้อื่น</w:t>
            </w:r>
            <w:r w:rsidR="00492897"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="00492897"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4AD8CA78" w14:textId="2390D4F2" w:rsidR="00B9308F" w:rsidRPr="00626D0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79DC4AD6" w14:textId="6E44F60B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136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171</w:t>
            </w:r>
          </w:p>
        </w:tc>
        <w:tc>
          <w:tcPr>
            <w:tcW w:w="1512" w:type="dxa"/>
            <w:shd w:val="clear" w:color="auto" w:fill="auto"/>
          </w:tcPr>
          <w:p w14:paraId="132FED81" w14:textId="08F53FA9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11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0B727C9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D7E0D27" w14:textId="256D4F87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103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360</w:t>
            </w:r>
          </w:p>
        </w:tc>
      </w:tr>
      <w:tr w:rsidR="00AC04F7" w:rsidRPr="00626D0C" w14:paraId="0E5858C9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76346A0A" w14:textId="431C2886" w:rsidR="00AC04F7" w:rsidRPr="00626D0C" w:rsidRDefault="00AC04F7" w:rsidP="00AC04F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ส่วนของเงินให้กู้ยืมระยะยาว</w:t>
            </w:r>
          </w:p>
        </w:tc>
        <w:tc>
          <w:tcPr>
            <w:tcW w:w="792" w:type="dxa"/>
            <w:shd w:val="clear" w:color="auto" w:fill="auto"/>
          </w:tcPr>
          <w:p w14:paraId="53D503B5" w14:textId="77777777" w:rsidR="00AC04F7" w:rsidRPr="00626D0C" w:rsidRDefault="00AC04F7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2DFC1D2F" w14:textId="77777777" w:rsidR="00AC04F7" w:rsidRPr="00626D0C" w:rsidRDefault="00AC04F7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3BF8532A" w14:textId="77777777" w:rsidR="00AC04F7" w:rsidRPr="00626D0C" w:rsidRDefault="00AC04F7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09B49D9" w14:textId="77777777" w:rsidR="00AC04F7" w:rsidRPr="00626D0C" w:rsidRDefault="00AC04F7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324" w:type="dxa"/>
            <w:shd w:val="clear" w:color="auto" w:fill="FAFAFA"/>
          </w:tcPr>
          <w:p w14:paraId="206CF0A3" w14:textId="77777777" w:rsidR="00AC04F7" w:rsidRPr="00626D0C" w:rsidRDefault="00AC04F7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B9308F" w:rsidRPr="00626D0C" w14:paraId="51C00519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4CABC154" w14:textId="7A31D85E" w:rsidR="00B9308F" w:rsidRPr="00626D0C" w:rsidRDefault="00B9308F" w:rsidP="00AC04F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แก่กิจการที่เก</w:t>
            </w:r>
            <w:r w:rsidR="007E0739"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ี่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ยวข้องกัน</w:t>
            </w:r>
            <w:r w:rsidR="00AC04F7"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br/>
            </w:r>
            <w:r w:rsidR="00AC04F7" w:rsidRPr="00626D0C">
              <w:rPr>
                <w:rFonts w:ascii="Browallia New" w:eastAsia="Arial Unicode MS" w:hAnsi="Browallia New" w:cs="Browallia New"/>
                <w:spacing w:val="-4"/>
                <w:sz w:val="21"/>
                <w:szCs w:val="21"/>
              </w:rPr>
              <w:t xml:space="preserve">   </w:t>
            </w:r>
            <w:r w:rsidR="00AC04F7" w:rsidRPr="00626D0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ที่ถึงกำหนดชำระภายในหนึ่งปี</w:t>
            </w:r>
          </w:p>
        </w:tc>
        <w:tc>
          <w:tcPr>
            <w:tcW w:w="792" w:type="dxa"/>
            <w:shd w:val="clear" w:color="auto" w:fill="auto"/>
          </w:tcPr>
          <w:p w14:paraId="74249A64" w14:textId="77777777" w:rsidR="00B9308F" w:rsidRPr="00626D0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3B43D73A" w14:textId="49509464" w:rsidR="00B9308F" w:rsidRPr="00626D0C" w:rsidRDefault="00AD3F9D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ง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34A4B14D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2D3299A9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93DB533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1F5D1FF9" w14:textId="248E81B0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2A06102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6DB6637D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0913A37B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  <w:p w14:paraId="51735CE8" w14:textId="6E23F9F6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750</w:t>
            </w:r>
          </w:p>
        </w:tc>
      </w:tr>
      <w:tr w:rsidR="00B9308F" w:rsidRPr="00626D0C" w14:paraId="3336511A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4E908199" w14:textId="593ECABB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รวมสินทรัพย์หมุนเวียน</w:t>
            </w:r>
          </w:p>
        </w:tc>
        <w:tc>
          <w:tcPr>
            <w:tcW w:w="792" w:type="dxa"/>
            <w:shd w:val="clear" w:color="auto" w:fill="auto"/>
          </w:tcPr>
          <w:p w14:paraId="18C8AB8B" w14:textId="77777777" w:rsidR="00B9308F" w:rsidRPr="00626D0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9A89E" w14:textId="3586A699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11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417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284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6AD49" w14:textId="653A2751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365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294F8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79EAEC" w14:textId="01555CA3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11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383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919</w:t>
            </w:r>
          </w:p>
        </w:tc>
      </w:tr>
      <w:tr w:rsidR="00B9308F" w:rsidRPr="00626D0C" w14:paraId="56956B56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34E5E020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792" w:type="dxa"/>
            <w:shd w:val="clear" w:color="auto" w:fill="auto"/>
          </w:tcPr>
          <w:p w14:paraId="71D3FBCC" w14:textId="77777777" w:rsidR="00B9308F" w:rsidRPr="00626D0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6C6FA895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2A3567D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39C4B7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</w:tcPr>
          <w:p w14:paraId="063C6904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B9308F" w:rsidRPr="00626D0C" w14:paraId="230D2F4A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90EDDBA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สินทรัพย์ไม่หมุนเวียน</w:t>
            </w:r>
          </w:p>
        </w:tc>
        <w:tc>
          <w:tcPr>
            <w:tcW w:w="792" w:type="dxa"/>
            <w:shd w:val="clear" w:color="auto" w:fill="auto"/>
          </w:tcPr>
          <w:p w14:paraId="7A5D24F3" w14:textId="77777777" w:rsidR="00B9308F" w:rsidRPr="00626D0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625F6C32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01C6A5FD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CDA9CFF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29C5C46C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B9308F" w:rsidRPr="00626D0C" w14:paraId="711AC31C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4BDBEB5F" w14:textId="77777777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ลูกหนี้อื่น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4EE16BE9" w14:textId="083A3536" w:rsidR="00B9308F" w:rsidRPr="00626D0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  <w:r w:rsidR="00AD3F9D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 xml:space="preserve">, </w:t>
            </w:r>
            <w:r w:rsidR="00AD3F9D"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38F59FAA" w14:textId="2C305830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507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895</w:t>
            </w:r>
          </w:p>
        </w:tc>
        <w:tc>
          <w:tcPr>
            <w:tcW w:w="1512" w:type="dxa"/>
            <w:shd w:val="clear" w:color="auto" w:fill="auto"/>
          </w:tcPr>
          <w:p w14:paraId="41FB0451" w14:textId="7248567E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502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395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5E15CCF" w14:textId="77777777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1B252AE" w14:textId="34F5D619" w:rsidR="00B9308F" w:rsidRPr="00626D0C" w:rsidRDefault="006E6E4A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005</w:t>
            </w:r>
            <w:r w:rsidR="00B9308F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500</w:t>
            </w:r>
          </w:p>
        </w:tc>
      </w:tr>
      <w:tr w:rsidR="00B9308F" w:rsidRPr="00626D0C" w14:paraId="66A981D5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2ABC0A93" w14:textId="03D712FA" w:rsidR="00B9308F" w:rsidRPr="00626D0C" w:rsidRDefault="00B9308F" w:rsidP="00B9308F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เงินให้กู้ยืมระยะยาวแก่กิจการที่</w:t>
            </w:r>
          </w:p>
        </w:tc>
        <w:tc>
          <w:tcPr>
            <w:tcW w:w="792" w:type="dxa"/>
            <w:shd w:val="clear" w:color="auto" w:fill="auto"/>
          </w:tcPr>
          <w:p w14:paraId="0AEE778E" w14:textId="00F2A4A0" w:rsidR="00B9308F" w:rsidRPr="00626D0C" w:rsidRDefault="00B9308F" w:rsidP="00B9308F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458" w:type="dxa"/>
            <w:shd w:val="clear" w:color="auto" w:fill="auto"/>
          </w:tcPr>
          <w:p w14:paraId="796D475E" w14:textId="0E70301E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512" w:type="dxa"/>
            <w:shd w:val="clear" w:color="auto" w:fill="auto"/>
          </w:tcPr>
          <w:p w14:paraId="7057D79C" w14:textId="4CD7D0C0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4F75C40" w14:textId="5B2F9E46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324" w:type="dxa"/>
            <w:shd w:val="clear" w:color="auto" w:fill="FAFAFA"/>
          </w:tcPr>
          <w:p w14:paraId="509B08B2" w14:textId="36DD19B2" w:rsidR="00B9308F" w:rsidRPr="00626D0C" w:rsidRDefault="00B9308F" w:rsidP="00B9308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050667" w:rsidRPr="00626D0C" w14:paraId="569A4E01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B87146A" w14:textId="2EF5F7AF" w:rsidR="00050667" w:rsidRPr="00626D0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  เกี่ยวข้องกัน</w:t>
            </w:r>
          </w:p>
        </w:tc>
        <w:tc>
          <w:tcPr>
            <w:tcW w:w="792" w:type="dxa"/>
            <w:shd w:val="clear" w:color="auto" w:fill="auto"/>
          </w:tcPr>
          <w:p w14:paraId="38271D7F" w14:textId="0423CE46" w:rsidR="00050667" w:rsidRPr="00626D0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ง</w:t>
            </w:r>
          </w:p>
        </w:tc>
        <w:tc>
          <w:tcPr>
            <w:tcW w:w="1458" w:type="dxa"/>
            <w:shd w:val="clear" w:color="auto" w:fill="auto"/>
          </w:tcPr>
          <w:p w14:paraId="4FA355B2" w14:textId="094511CA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231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200</w:t>
            </w:r>
          </w:p>
        </w:tc>
        <w:tc>
          <w:tcPr>
            <w:tcW w:w="1512" w:type="dxa"/>
            <w:shd w:val="clear" w:color="auto" w:fill="auto"/>
          </w:tcPr>
          <w:p w14:paraId="481B6F38" w14:textId="7CE3F216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940</w:t>
            </w:r>
          </w:p>
        </w:tc>
        <w:tc>
          <w:tcPr>
            <w:tcW w:w="1296" w:type="dxa"/>
            <w:shd w:val="clear" w:color="auto" w:fill="auto"/>
          </w:tcPr>
          <w:p w14:paraId="5F86A437" w14:textId="14DA3FF0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B56A8E6" w14:textId="02DDA702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299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140</w:t>
            </w:r>
          </w:p>
        </w:tc>
      </w:tr>
      <w:tr w:rsidR="00050667" w:rsidRPr="00626D0C" w14:paraId="1E3C532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FE6BB2C" w14:textId="77777777" w:rsidR="00050667" w:rsidRPr="00626D0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เงินลงทุนในบริษัทร่วม</w:t>
            </w:r>
          </w:p>
        </w:tc>
        <w:tc>
          <w:tcPr>
            <w:tcW w:w="792" w:type="dxa"/>
            <w:shd w:val="clear" w:color="auto" w:fill="auto"/>
          </w:tcPr>
          <w:p w14:paraId="21A744F4" w14:textId="68A293BF" w:rsidR="00050667" w:rsidRPr="00626D0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290D006F" w14:textId="55678507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14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573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577</w:t>
            </w:r>
          </w:p>
        </w:tc>
        <w:tc>
          <w:tcPr>
            <w:tcW w:w="1512" w:type="dxa"/>
            <w:shd w:val="clear" w:color="auto" w:fill="auto"/>
          </w:tcPr>
          <w:p w14:paraId="72D67A36" w14:textId="608A7B80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376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91B6C4B" w14:textId="77777777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1C164AB2" w14:textId="1E5D971F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14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506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201</w:t>
            </w:r>
          </w:p>
        </w:tc>
      </w:tr>
      <w:tr w:rsidR="00050667" w:rsidRPr="00626D0C" w14:paraId="52310BE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B4EB366" w14:textId="77777777" w:rsidR="00050667" w:rsidRPr="00626D0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เงินลงทุนในการร่วมค้า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92" w:type="dxa"/>
            <w:shd w:val="clear" w:color="auto" w:fill="auto"/>
          </w:tcPr>
          <w:p w14:paraId="6544F451" w14:textId="004834B5" w:rsidR="00050667" w:rsidRPr="00626D0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215DC455" w14:textId="57897D4C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707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153</w:t>
            </w:r>
          </w:p>
        </w:tc>
        <w:tc>
          <w:tcPr>
            <w:tcW w:w="1512" w:type="dxa"/>
            <w:shd w:val="clear" w:color="auto" w:fill="auto"/>
          </w:tcPr>
          <w:p w14:paraId="2541C2DA" w14:textId="587A2E93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549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767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6DCF418" w14:textId="77777777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458D20D3" w14:textId="48BE829F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157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386</w:t>
            </w:r>
          </w:p>
        </w:tc>
      </w:tr>
      <w:tr w:rsidR="00050667" w:rsidRPr="00626D0C" w14:paraId="693C96A9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3EA2812C" w14:textId="77777777" w:rsidR="00050667" w:rsidRPr="00626D0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สินทรัพย์ไม่มีตัวตน สุทธิ</w:t>
            </w:r>
          </w:p>
        </w:tc>
        <w:tc>
          <w:tcPr>
            <w:tcW w:w="792" w:type="dxa"/>
            <w:shd w:val="clear" w:color="auto" w:fill="auto"/>
          </w:tcPr>
          <w:p w14:paraId="7B42502B" w14:textId="337E74EC" w:rsidR="00050667" w:rsidRPr="00626D0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ง</w:t>
            </w:r>
          </w:p>
        </w:tc>
        <w:tc>
          <w:tcPr>
            <w:tcW w:w="1458" w:type="dxa"/>
            <w:shd w:val="clear" w:color="auto" w:fill="auto"/>
          </w:tcPr>
          <w:p w14:paraId="3A0A83FF" w14:textId="24394219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603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529</w:t>
            </w:r>
          </w:p>
        </w:tc>
        <w:tc>
          <w:tcPr>
            <w:tcW w:w="1512" w:type="dxa"/>
            <w:shd w:val="clear" w:color="auto" w:fill="auto"/>
          </w:tcPr>
          <w:p w14:paraId="4076A993" w14:textId="5640756A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68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690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3544160" w14:textId="77777777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725CB299" w14:textId="51781C20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534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839</w:t>
            </w:r>
          </w:p>
        </w:tc>
      </w:tr>
      <w:tr w:rsidR="00050667" w:rsidRPr="00626D0C" w14:paraId="5E54860C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546CADA1" w14:textId="77777777" w:rsidR="00050667" w:rsidRPr="00626D0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792" w:type="dxa"/>
            <w:shd w:val="clear" w:color="auto" w:fill="auto"/>
          </w:tcPr>
          <w:p w14:paraId="684DEA54" w14:textId="77777777" w:rsidR="00050667" w:rsidRPr="00626D0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shd w:val="clear" w:color="auto" w:fill="auto"/>
          </w:tcPr>
          <w:p w14:paraId="1023877D" w14:textId="77777777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3E117A43" w14:textId="77777777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8C2A7E" w14:textId="78B89F61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  <w:tc>
          <w:tcPr>
            <w:tcW w:w="1324" w:type="dxa"/>
            <w:shd w:val="clear" w:color="auto" w:fill="FAFAFA"/>
          </w:tcPr>
          <w:p w14:paraId="7F46E88E" w14:textId="402E6F6C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</w:tr>
      <w:tr w:rsidR="00050667" w:rsidRPr="00626D0C" w14:paraId="27EB12E9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6BA75AF1" w14:textId="77777777" w:rsidR="00050667" w:rsidRPr="00626D0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สินทรัพย์อนุพันธ์ทางการเงิน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792" w:type="dxa"/>
            <w:shd w:val="clear" w:color="auto" w:fill="auto"/>
          </w:tcPr>
          <w:p w14:paraId="0E58AE90" w14:textId="75E1148F" w:rsidR="00050667" w:rsidRPr="00626D0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shd w:val="clear" w:color="auto" w:fill="auto"/>
          </w:tcPr>
          <w:p w14:paraId="7B2D8A13" w14:textId="77777777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D16EAD9" w14:textId="3AB3ADFA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446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741</w:t>
            </w:r>
          </w:p>
        </w:tc>
        <w:tc>
          <w:tcPr>
            <w:tcW w:w="1296" w:type="dxa"/>
            <w:shd w:val="clear" w:color="auto" w:fill="auto"/>
          </w:tcPr>
          <w:p w14:paraId="133C48B2" w14:textId="77777777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shd w:val="clear" w:color="auto" w:fill="FAFAFA"/>
          </w:tcPr>
          <w:p w14:paraId="0ABDA18B" w14:textId="45A303DC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446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741</w:t>
            </w:r>
          </w:p>
        </w:tc>
      </w:tr>
      <w:tr w:rsidR="00050667" w:rsidRPr="00626D0C" w14:paraId="06E03777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00413E14" w14:textId="77777777" w:rsidR="00050667" w:rsidRPr="00626D0C" w:rsidRDefault="00050667" w:rsidP="00050667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สินทรัพย์ภาษีเงินได้รอตัดบัญชี สุทธิ</w:t>
            </w:r>
          </w:p>
        </w:tc>
        <w:tc>
          <w:tcPr>
            <w:tcW w:w="792" w:type="dxa"/>
            <w:shd w:val="clear" w:color="auto" w:fill="auto"/>
          </w:tcPr>
          <w:p w14:paraId="61F7390A" w14:textId="380F17CC" w:rsidR="00050667" w:rsidRPr="00626D0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6454222D" w14:textId="2F379EE1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629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AB01602" w14:textId="68CADB99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412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48EF4B" w14:textId="77777777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2910DC4D" w14:textId="1FA3CD0E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042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822</w:t>
            </w:r>
          </w:p>
        </w:tc>
      </w:tr>
      <w:tr w:rsidR="00050667" w:rsidRPr="00626D0C" w14:paraId="13637168" w14:textId="77777777" w:rsidTr="00886A0A">
        <w:trPr>
          <w:trHeight w:val="149"/>
        </w:trPr>
        <w:tc>
          <w:tcPr>
            <w:tcW w:w="2546" w:type="dxa"/>
            <w:shd w:val="clear" w:color="auto" w:fill="auto"/>
          </w:tcPr>
          <w:p w14:paraId="62BC7A43" w14:textId="77777777" w:rsidR="00050667" w:rsidRPr="00626D0C" w:rsidRDefault="00050667" w:rsidP="0005066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รวมสินทรัพย์ไม่หมุนเวียน</w:t>
            </w:r>
          </w:p>
        </w:tc>
        <w:tc>
          <w:tcPr>
            <w:tcW w:w="792" w:type="dxa"/>
            <w:shd w:val="clear" w:color="auto" w:fill="auto"/>
          </w:tcPr>
          <w:p w14:paraId="73AB58B8" w14:textId="77777777" w:rsidR="00050667" w:rsidRPr="00626D0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778C4" w14:textId="182F7EDD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94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253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193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0BCA9" w14:textId="641B36AA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260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564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287D9" w14:textId="5DB374F8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924B66" w14:textId="5B6C143D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94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456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713</w:t>
            </w:r>
          </w:p>
        </w:tc>
      </w:tr>
      <w:tr w:rsidR="00050667" w:rsidRPr="00626D0C" w14:paraId="5A337953" w14:textId="77777777" w:rsidTr="00886A0A">
        <w:trPr>
          <w:trHeight w:val="170"/>
        </w:trPr>
        <w:tc>
          <w:tcPr>
            <w:tcW w:w="2546" w:type="dxa"/>
            <w:shd w:val="clear" w:color="auto" w:fill="auto"/>
          </w:tcPr>
          <w:p w14:paraId="75452154" w14:textId="77777777" w:rsidR="00050667" w:rsidRPr="00626D0C" w:rsidRDefault="00050667" w:rsidP="0005066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792" w:type="dxa"/>
            <w:shd w:val="clear" w:color="auto" w:fill="auto"/>
          </w:tcPr>
          <w:p w14:paraId="781C8BB3" w14:textId="77777777" w:rsidR="00050667" w:rsidRPr="00626D0C" w:rsidRDefault="00050667" w:rsidP="00050667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7A28395A" w14:textId="054EFB6D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105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670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42D1E1D" w14:textId="69D66C15" w:rsidR="00050667" w:rsidRPr="00626D0C" w:rsidRDefault="00050667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293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E93873" w14:textId="07937CBE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FAFAFA"/>
          </w:tcPr>
          <w:p w14:paraId="6B273545" w14:textId="71C6D7B5" w:rsidR="00050667" w:rsidRPr="00626D0C" w:rsidRDefault="006E6E4A" w:rsidP="00050667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105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840</w:t>
            </w:r>
            <w:r w:rsidR="0005066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632</w:t>
            </w:r>
          </w:p>
        </w:tc>
      </w:tr>
    </w:tbl>
    <w:p w14:paraId="5C37BD5B" w14:textId="7676B836" w:rsidR="0073340C" w:rsidRPr="00626D0C" w:rsidRDefault="009D3B44">
      <w:pPr>
        <w:rPr>
          <w:rFonts w:ascii="Browallia New" w:hAnsi="Browallia New" w:cs="Browallia New"/>
        </w:rPr>
      </w:pPr>
      <w:r w:rsidRPr="00626D0C">
        <w:rPr>
          <w:rFonts w:ascii="Browallia New" w:hAnsi="Browallia New" w:cs="Browallia New"/>
        </w:rPr>
        <w:br w:type="page"/>
      </w:r>
    </w:p>
    <w:p w14:paraId="4385E5B4" w14:textId="49298913" w:rsidR="0073340C" w:rsidRPr="00626D0C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0" w:type="dxa"/>
        <w:tblLayout w:type="fixed"/>
        <w:tblLook w:val="0600" w:firstRow="0" w:lastRow="0" w:firstColumn="0" w:lastColumn="0" w:noHBand="1" w:noVBand="1"/>
      </w:tblPr>
      <w:tblGrid>
        <w:gridCol w:w="2880"/>
        <w:gridCol w:w="720"/>
        <w:gridCol w:w="1296"/>
        <w:gridCol w:w="1440"/>
        <w:gridCol w:w="1296"/>
        <w:gridCol w:w="1296"/>
      </w:tblGrid>
      <w:tr w:rsidR="002973DB" w:rsidRPr="00626D0C" w14:paraId="682A1FA3" w14:textId="77777777" w:rsidTr="00333E18">
        <w:tc>
          <w:tcPr>
            <w:tcW w:w="2880" w:type="dxa"/>
            <w:shd w:val="clear" w:color="auto" w:fill="auto"/>
          </w:tcPr>
          <w:p w14:paraId="6D623A37" w14:textId="77777777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6C605234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E8967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</w:tr>
      <w:tr w:rsidR="002973DB" w:rsidRPr="00626D0C" w14:paraId="205B611D" w14:textId="77777777" w:rsidTr="00333E18">
        <w:tc>
          <w:tcPr>
            <w:tcW w:w="2880" w:type="dxa"/>
            <w:shd w:val="clear" w:color="auto" w:fill="auto"/>
          </w:tcPr>
          <w:p w14:paraId="330CADA5" w14:textId="77777777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6E6F55" w14:textId="77777777" w:rsidR="002973DB" w:rsidRPr="00626D0C" w:rsidRDefault="002973DB" w:rsidP="00333E18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B1C1EF" w14:textId="1DC40CF5" w:rsidR="002973DB" w:rsidRPr="00626D0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</w:p>
          <w:p w14:paraId="3169AE30" w14:textId="1EB9ADA3" w:rsidR="002973DB" w:rsidRPr="00626D0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2562</w:t>
            </w:r>
          </w:p>
          <w:p w14:paraId="3E4C4267" w14:textId="77777777" w:rsidR="002973DB" w:rsidRPr="00626D0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ตามที่ได้</w:t>
            </w:r>
          </w:p>
          <w:p w14:paraId="0E9C3087" w14:textId="77777777" w:rsidR="002973DB" w:rsidRPr="00626D0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FE6CFC" w14:textId="50349ED6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TAS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32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และ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TFRS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</w:p>
          <w:p w14:paraId="73A7AD07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รายการปรับปรุงและการจั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ด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ประเภทรายการใหม่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A5C934" w14:textId="424D4851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TFRS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16</w:t>
            </w:r>
          </w:p>
          <w:p w14:paraId="2D24737C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และการจัดประเภท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6F1A3D" w14:textId="77777777" w:rsidR="002973DB" w:rsidRPr="00626D0C" w:rsidRDefault="002973DB" w:rsidP="00333E18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  <w:p w14:paraId="434E7DDC" w14:textId="6A84AA5E" w:rsidR="002973DB" w:rsidRPr="00626D0C" w:rsidRDefault="002973DB" w:rsidP="00333E18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มกราคม </w:t>
            </w:r>
          </w:p>
          <w:p w14:paraId="353F49BF" w14:textId="7E40AB5A" w:rsidR="002973DB" w:rsidRPr="00626D0C" w:rsidRDefault="002973DB" w:rsidP="00333E1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57FD02A5" w14:textId="77777777" w:rsidR="002973DB" w:rsidRPr="00626D0C" w:rsidRDefault="002973DB" w:rsidP="00333E18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ตามที่ปรับปรุงใหม่</w:t>
            </w:r>
          </w:p>
        </w:tc>
      </w:tr>
      <w:tr w:rsidR="002973DB" w:rsidRPr="00626D0C" w14:paraId="46DB6457" w14:textId="77777777" w:rsidTr="00333E18">
        <w:tc>
          <w:tcPr>
            <w:tcW w:w="2880" w:type="dxa"/>
            <w:shd w:val="clear" w:color="auto" w:fill="auto"/>
          </w:tcPr>
          <w:p w14:paraId="6CA961F6" w14:textId="77777777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91FFEB2" w14:textId="77777777" w:rsidR="002973DB" w:rsidRPr="00626D0C" w:rsidRDefault="002973DB" w:rsidP="00333E18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AD4E6" w14:textId="77777777" w:rsidR="002973DB" w:rsidRPr="00626D0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46340D" w14:textId="77777777" w:rsidR="002973DB" w:rsidRPr="00626D0C" w:rsidRDefault="002973DB" w:rsidP="00333E18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47AEE9" w14:textId="77777777" w:rsidR="002973DB" w:rsidRPr="00626D0C" w:rsidRDefault="002973DB" w:rsidP="00333E18">
            <w:pPr>
              <w:ind w:right="-5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0E18D4" w14:textId="77777777" w:rsidR="002973DB" w:rsidRPr="00626D0C" w:rsidRDefault="002973DB" w:rsidP="00333E18">
            <w:pPr>
              <w:ind w:right="-8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2973DB" w:rsidRPr="00626D0C" w14:paraId="74B52AD8" w14:textId="77777777" w:rsidTr="00333E18">
        <w:tc>
          <w:tcPr>
            <w:tcW w:w="2880" w:type="dxa"/>
            <w:shd w:val="clear" w:color="auto" w:fill="auto"/>
          </w:tcPr>
          <w:p w14:paraId="2EF35291" w14:textId="4698C9AC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หนี้สินและส่วนของเจ้าของ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47B3639C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0136D5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A15714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9681F7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04C98F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2973DB" w:rsidRPr="00626D0C" w14:paraId="2C4402B2" w14:textId="77777777" w:rsidTr="00333E18">
        <w:tc>
          <w:tcPr>
            <w:tcW w:w="2880" w:type="dxa"/>
            <w:shd w:val="clear" w:color="auto" w:fill="auto"/>
          </w:tcPr>
          <w:p w14:paraId="38BB05EC" w14:textId="77777777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9DF10D0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D94F2D8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6354F44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62EB4D9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8DCDE2B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lang w:bidi="ar-SA"/>
              </w:rPr>
            </w:pPr>
          </w:p>
        </w:tc>
      </w:tr>
      <w:tr w:rsidR="002973DB" w:rsidRPr="00626D0C" w14:paraId="56FAE075" w14:textId="77777777" w:rsidTr="00333E18">
        <w:tc>
          <w:tcPr>
            <w:tcW w:w="2880" w:type="dxa"/>
            <w:shd w:val="clear" w:color="auto" w:fill="auto"/>
          </w:tcPr>
          <w:p w14:paraId="041BC267" w14:textId="7181CF61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37FDA523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8B500A4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2E64DA5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83DAA61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0BE1365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2973DB" w:rsidRPr="00626D0C" w14:paraId="1120A5DA" w14:textId="77777777" w:rsidTr="00333E18">
        <w:tc>
          <w:tcPr>
            <w:tcW w:w="2880" w:type="dxa"/>
            <w:shd w:val="clear" w:color="auto" w:fill="auto"/>
          </w:tcPr>
          <w:p w14:paraId="7214D98A" w14:textId="2C874EB3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เจ้าหนี้อื่น</w:t>
            </w:r>
          </w:p>
        </w:tc>
        <w:tc>
          <w:tcPr>
            <w:tcW w:w="720" w:type="dxa"/>
            <w:shd w:val="clear" w:color="auto" w:fill="auto"/>
          </w:tcPr>
          <w:p w14:paraId="24EA6D88" w14:textId="5DE2ECD6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จ</w:t>
            </w:r>
          </w:p>
        </w:tc>
        <w:tc>
          <w:tcPr>
            <w:tcW w:w="1296" w:type="dxa"/>
            <w:shd w:val="clear" w:color="auto" w:fill="auto"/>
          </w:tcPr>
          <w:p w14:paraId="5078D18C" w14:textId="5915F542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584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698</w:t>
            </w:r>
          </w:p>
        </w:tc>
        <w:tc>
          <w:tcPr>
            <w:tcW w:w="1440" w:type="dxa"/>
            <w:shd w:val="clear" w:color="auto" w:fill="auto"/>
          </w:tcPr>
          <w:p w14:paraId="460BCB37" w14:textId="45C647A8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209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620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7FD146" w14:textId="012F9E54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B8C5188" w14:textId="635E95D9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375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078</w:t>
            </w:r>
          </w:p>
        </w:tc>
      </w:tr>
      <w:tr w:rsidR="002973DB" w:rsidRPr="00626D0C" w14:paraId="62D6ED57" w14:textId="77777777" w:rsidTr="00333E18">
        <w:tc>
          <w:tcPr>
            <w:tcW w:w="2880" w:type="dxa"/>
            <w:shd w:val="clear" w:color="auto" w:fill="auto"/>
          </w:tcPr>
          <w:p w14:paraId="2B140AFB" w14:textId="6A5C1BD6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ส่วนของเงินกู้ยืมระยะยาวจากกิจการอื่น</w:t>
            </w:r>
          </w:p>
        </w:tc>
        <w:tc>
          <w:tcPr>
            <w:tcW w:w="720" w:type="dxa"/>
            <w:shd w:val="clear" w:color="auto" w:fill="auto"/>
          </w:tcPr>
          <w:p w14:paraId="3AF619FF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E502B2C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495012A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35A7B5A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13B1664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2973DB" w:rsidRPr="00626D0C" w14:paraId="71F7A375" w14:textId="77777777" w:rsidTr="00333E18">
        <w:tc>
          <w:tcPr>
            <w:tcW w:w="2880" w:type="dxa"/>
            <w:shd w:val="clear" w:color="auto" w:fill="auto"/>
          </w:tcPr>
          <w:p w14:paraId="4C0B178A" w14:textId="4446A69B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720" w:type="dxa"/>
            <w:shd w:val="clear" w:color="auto" w:fill="auto"/>
          </w:tcPr>
          <w:p w14:paraId="6092D568" w14:textId="65725FBF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จ</w:t>
            </w:r>
          </w:p>
        </w:tc>
        <w:tc>
          <w:tcPr>
            <w:tcW w:w="1296" w:type="dxa"/>
            <w:shd w:val="clear" w:color="auto" w:fill="auto"/>
          </w:tcPr>
          <w:p w14:paraId="7C11F389" w14:textId="6FD0219D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7B8B92B" w14:textId="15621030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103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245</w:t>
            </w:r>
          </w:p>
        </w:tc>
        <w:tc>
          <w:tcPr>
            <w:tcW w:w="1296" w:type="dxa"/>
            <w:shd w:val="clear" w:color="auto" w:fill="auto"/>
          </w:tcPr>
          <w:p w14:paraId="64A47DC3" w14:textId="71DECFED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5798533" w14:textId="04A30B99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103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245</w:t>
            </w:r>
          </w:p>
        </w:tc>
      </w:tr>
      <w:tr w:rsidR="002973DB" w:rsidRPr="00626D0C" w14:paraId="35F24EB7" w14:textId="77777777" w:rsidTr="00333E18">
        <w:tc>
          <w:tcPr>
            <w:tcW w:w="2880" w:type="dxa"/>
            <w:shd w:val="clear" w:color="auto" w:fill="auto"/>
          </w:tcPr>
          <w:p w14:paraId="5F4030A3" w14:textId="2BC2A1CA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หนี้สินอนุพันธ์ทางการเงิน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3C96C345" w14:textId="64C59E05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14:paraId="7ECDF0AD" w14:textId="0C4C054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D97090B" w14:textId="4325F0B9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732</w:t>
            </w:r>
          </w:p>
        </w:tc>
        <w:tc>
          <w:tcPr>
            <w:tcW w:w="1296" w:type="dxa"/>
            <w:shd w:val="clear" w:color="auto" w:fill="auto"/>
          </w:tcPr>
          <w:p w14:paraId="6642CFEC" w14:textId="6E385594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C2F8446" w14:textId="4B100417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732</w:t>
            </w:r>
          </w:p>
        </w:tc>
      </w:tr>
      <w:tr w:rsidR="002973DB" w:rsidRPr="00626D0C" w14:paraId="3B2CEAB1" w14:textId="77777777" w:rsidTr="00333E18">
        <w:tc>
          <w:tcPr>
            <w:tcW w:w="2880" w:type="dxa"/>
            <w:shd w:val="clear" w:color="auto" w:fill="auto"/>
          </w:tcPr>
          <w:p w14:paraId="593DB8B7" w14:textId="45345660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720" w:type="dxa"/>
            <w:shd w:val="clear" w:color="auto" w:fill="auto"/>
          </w:tcPr>
          <w:p w14:paraId="2FE41A80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CD9680E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1B79CCD6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AB3E8DD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2F925D3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2973DB" w:rsidRPr="00626D0C" w14:paraId="5A553B33" w14:textId="77777777" w:rsidTr="00333E18">
        <w:tc>
          <w:tcPr>
            <w:tcW w:w="2880" w:type="dxa"/>
            <w:shd w:val="clear" w:color="auto" w:fill="auto"/>
          </w:tcPr>
          <w:p w14:paraId="7EE8496E" w14:textId="12CCEF9E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ชำระ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ภายในหนึ่งปี สุทธิ</w:t>
            </w:r>
          </w:p>
        </w:tc>
        <w:tc>
          <w:tcPr>
            <w:tcW w:w="720" w:type="dxa"/>
            <w:shd w:val="clear" w:color="auto" w:fill="auto"/>
          </w:tcPr>
          <w:p w14:paraId="3055EECF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B739C3" w14:textId="5B113CF0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2FE160" w14:textId="3F5BBA66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E623AD" w14:textId="72EBF095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33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F36ACF" w14:textId="2FFC0C75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33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426</w:t>
            </w:r>
          </w:p>
        </w:tc>
      </w:tr>
      <w:tr w:rsidR="002973DB" w:rsidRPr="00626D0C" w14:paraId="707E2C7A" w14:textId="77777777" w:rsidTr="00333E18">
        <w:tc>
          <w:tcPr>
            <w:tcW w:w="2880" w:type="dxa"/>
            <w:shd w:val="clear" w:color="auto" w:fill="auto"/>
          </w:tcPr>
          <w:p w14:paraId="05D7FAB3" w14:textId="337D4905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49B94EE9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52F16" w14:textId="19537566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584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C5527" w14:textId="7A17BE0B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643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BA42A" w14:textId="40F80932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33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75C7C8" w14:textId="3F76CB78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604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481</w:t>
            </w:r>
          </w:p>
        </w:tc>
      </w:tr>
      <w:tr w:rsidR="002973DB" w:rsidRPr="00626D0C" w14:paraId="645F434E" w14:textId="77777777" w:rsidTr="00333E18">
        <w:tc>
          <w:tcPr>
            <w:tcW w:w="2880" w:type="dxa"/>
            <w:shd w:val="clear" w:color="auto" w:fill="auto"/>
          </w:tcPr>
          <w:p w14:paraId="5FFD04F6" w14:textId="77777777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B43E3E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5C48115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98AAB7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DA0F24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58397B1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</w:tr>
      <w:tr w:rsidR="002973DB" w:rsidRPr="00626D0C" w14:paraId="2650DF62" w14:textId="77777777" w:rsidTr="00333E18">
        <w:tc>
          <w:tcPr>
            <w:tcW w:w="2880" w:type="dxa"/>
            <w:shd w:val="clear" w:color="auto" w:fill="auto"/>
          </w:tcPr>
          <w:p w14:paraId="44ACC3FA" w14:textId="07966EC6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32E72E08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9DDA512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7129E45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04EAB23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508311D" w14:textId="7777777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2973DB" w:rsidRPr="00626D0C" w14:paraId="1A4E0E01" w14:textId="77777777" w:rsidTr="00333E18">
        <w:tc>
          <w:tcPr>
            <w:tcW w:w="2880" w:type="dxa"/>
            <w:shd w:val="clear" w:color="auto" w:fill="auto"/>
          </w:tcPr>
          <w:p w14:paraId="23E12B22" w14:textId="3F7C014C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เงินกู้ยืมระยะยาวจากกิจการอื่น สุทธิ</w:t>
            </w:r>
          </w:p>
        </w:tc>
        <w:tc>
          <w:tcPr>
            <w:tcW w:w="720" w:type="dxa"/>
            <w:shd w:val="clear" w:color="auto" w:fill="auto"/>
          </w:tcPr>
          <w:p w14:paraId="10406FDA" w14:textId="134A9EA6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จ</w:t>
            </w:r>
          </w:p>
        </w:tc>
        <w:tc>
          <w:tcPr>
            <w:tcW w:w="1296" w:type="dxa"/>
            <w:shd w:val="clear" w:color="auto" w:fill="auto"/>
          </w:tcPr>
          <w:p w14:paraId="130FB007" w14:textId="30B4F835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E0A800" w14:textId="0B9820BF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471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070</w:t>
            </w:r>
          </w:p>
        </w:tc>
        <w:tc>
          <w:tcPr>
            <w:tcW w:w="1296" w:type="dxa"/>
            <w:shd w:val="clear" w:color="auto" w:fill="auto"/>
          </w:tcPr>
          <w:p w14:paraId="5499EF53" w14:textId="68C6A333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7F2F80" w14:textId="02CAB224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471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070</w:t>
            </w:r>
          </w:p>
        </w:tc>
      </w:tr>
      <w:tr w:rsidR="002973DB" w:rsidRPr="00626D0C" w14:paraId="15784EFE" w14:textId="77777777" w:rsidTr="00333E18">
        <w:tc>
          <w:tcPr>
            <w:tcW w:w="2880" w:type="dxa"/>
            <w:shd w:val="clear" w:color="auto" w:fill="auto"/>
          </w:tcPr>
          <w:p w14:paraId="2F86087B" w14:textId="437B1ED8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หนี้สินอนุพันธ์ทางการเงิน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4002D60" w14:textId="655B23A0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14:paraId="55D99BC8" w14:textId="7472A530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3A34AE" w14:textId="6A1993DB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393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303</w:t>
            </w:r>
          </w:p>
        </w:tc>
        <w:tc>
          <w:tcPr>
            <w:tcW w:w="1296" w:type="dxa"/>
            <w:shd w:val="clear" w:color="auto" w:fill="auto"/>
          </w:tcPr>
          <w:p w14:paraId="0C03B5B4" w14:textId="19E9C98B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55E809A" w14:textId="22065E52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393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303</w:t>
            </w:r>
          </w:p>
        </w:tc>
      </w:tr>
      <w:tr w:rsidR="002973DB" w:rsidRPr="00626D0C" w14:paraId="1AB25ABB" w14:textId="77777777" w:rsidTr="00333E18">
        <w:tc>
          <w:tcPr>
            <w:tcW w:w="2880" w:type="dxa"/>
            <w:shd w:val="clear" w:color="auto" w:fill="auto"/>
          </w:tcPr>
          <w:p w14:paraId="3EBB65FB" w14:textId="474F863C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หนี้สินตามสัญญาเช่า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36441AFC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DCC165A" w14:textId="50DD7E84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826E9C" w14:textId="5C4B7C2C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DA3083" w14:textId="04332D99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430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658</w:t>
            </w:r>
          </w:p>
        </w:tc>
        <w:tc>
          <w:tcPr>
            <w:tcW w:w="1296" w:type="dxa"/>
            <w:shd w:val="clear" w:color="auto" w:fill="FAFAFA"/>
          </w:tcPr>
          <w:p w14:paraId="6C83E342" w14:textId="67E387E7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430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658</w:t>
            </w:r>
          </w:p>
        </w:tc>
      </w:tr>
      <w:tr w:rsidR="002973DB" w:rsidRPr="00626D0C" w14:paraId="7AEBDDF6" w14:textId="77777777" w:rsidTr="00333E18">
        <w:tc>
          <w:tcPr>
            <w:tcW w:w="2880" w:type="dxa"/>
            <w:shd w:val="clear" w:color="auto" w:fill="auto"/>
          </w:tcPr>
          <w:p w14:paraId="1F12CC1C" w14:textId="45AF1FC0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หนี้สินภาษีเงินได้รอตัดบัญชี สุทธิ</w:t>
            </w:r>
          </w:p>
        </w:tc>
        <w:tc>
          <w:tcPr>
            <w:tcW w:w="720" w:type="dxa"/>
            <w:shd w:val="clear" w:color="auto" w:fill="auto"/>
          </w:tcPr>
          <w:p w14:paraId="2F2D1FC5" w14:textId="6A61EC7A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จ</w:t>
            </w:r>
          </w:p>
        </w:tc>
        <w:tc>
          <w:tcPr>
            <w:tcW w:w="1296" w:type="dxa"/>
            <w:shd w:val="clear" w:color="auto" w:fill="auto"/>
          </w:tcPr>
          <w:p w14:paraId="71289AFC" w14:textId="51EB3E64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053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844</w:t>
            </w:r>
          </w:p>
        </w:tc>
        <w:tc>
          <w:tcPr>
            <w:tcW w:w="1440" w:type="dxa"/>
            <w:shd w:val="clear" w:color="auto" w:fill="auto"/>
          </w:tcPr>
          <w:p w14:paraId="3DCEAE42" w14:textId="666ACEAE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657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CFFE56E" w14:textId="6CEAFB50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11836E" w14:textId="359D33B0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986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187</w:t>
            </w:r>
          </w:p>
        </w:tc>
      </w:tr>
      <w:tr w:rsidR="002973DB" w:rsidRPr="00626D0C" w14:paraId="5D7609CC" w14:textId="77777777" w:rsidTr="00333E18">
        <w:tc>
          <w:tcPr>
            <w:tcW w:w="2880" w:type="dxa"/>
            <w:shd w:val="clear" w:color="auto" w:fill="auto"/>
          </w:tcPr>
          <w:p w14:paraId="199A0636" w14:textId="1462BEF7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หนี้สินไม่หมุนเวียนอื่น</w:t>
            </w:r>
          </w:p>
        </w:tc>
        <w:tc>
          <w:tcPr>
            <w:tcW w:w="720" w:type="dxa"/>
            <w:shd w:val="clear" w:color="auto" w:fill="auto"/>
          </w:tcPr>
          <w:p w14:paraId="44ED0A40" w14:textId="2B44B3C4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4AF21C6" w14:textId="7C470AEA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524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AF91AE" w14:textId="65F881C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767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749781" w14:textId="3175DC17" w:rsidR="002973DB" w:rsidRPr="00626D0C" w:rsidRDefault="002973D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E4FACB" w14:textId="176E30A5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851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229</w:t>
            </w:r>
          </w:p>
        </w:tc>
      </w:tr>
      <w:tr w:rsidR="002973DB" w:rsidRPr="00626D0C" w14:paraId="10B2546C" w14:textId="77777777" w:rsidTr="00333E18">
        <w:tc>
          <w:tcPr>
            <w:tcW w:w="2880" w:type="dxa"/>
            <w:shd w:val="clear" w:color="auto" w:fill="auto"/>
          </w:tcPr>
          <w:p w14:paraId="1C8D9EE2" w14:textId="245D7D57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00150E5C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4931F" w14:textId="19C572C5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578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CF2D6" w14:textId="6D1100E6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122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CFCC5" w14:textId="4F4A94CD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430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9E351" w14:textId="35852992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132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447</w:t>
            </w:r>
          </w:p>
        </w:tc>
      </w:tr>
      <w:tr w:rsidR="002973DB" w:rsidRPr="00626D0C" w14:paraId="6BDDCD5E" w14:textId="77777777" w:rsidTr="00333E18">
        <w:tc>
          <w:tcPr>
            <w:tcW w:w="2880" w:type="dxa"/>
            <w:shd w:val="clear" w:color="auto" w:fill="auto"/>
          </w:tcPr>
          <w:p w14:paraId="551C3B78" w14:textId="371C88C2" w:rsidR="002973DB" w:rsidRPr="00626D0C" w:rsidRDefault="002973D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</w:t>
            </w:r>
          </w:p>
        </w:tc>
        <w:tc>
          <w:tcPr>
            <w:tcW w:w="720" w:type="dxa"/>
            <w:shd w:val="clear" w:color="auto" w:fill="auto"/>
          </w:tcPr>
          <w:p w14:paraId="372254C5" w14:textId="77777777" w:rsidR="002973DB" w:rsidRPr="00626D0C" w:rsidRDefault="002973D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1ACBCE" w14:textId="3150AB5F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163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096732" w14:textId="08DE7C10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109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C895F9" w14:textId="509D3F7A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2E3CC3" w14:textId="69713A75" w:rsidR="002973D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11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736</w:t>
            </w:r>
            <w:r w:rsidR="002973D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928</w:t>
            </w:r>
          </w:p>
        </w:tc>
      </w:tr>
      <w:tr w:rsidR="00D36BCB" w:rsidRPr="00626D0C" w14:paraId="593051D8" w14:textId="77777777" w:rsidTr="00333E18">
        <w:tc>
          <w:tcPr>
            <w:tcW w:w="2880" w:type="dxa"/>
            <w:shd w:val="clear" w:color="auto" w:fill="auto"/>
          </w:tcPr>
          <w:p w14:paraId="7EF3715F" w14:textId="77777777" w:rsidR="00D36BCB" w:rsidRPr="00626D0C" w:rsidRDefault="00D36BC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C5145AB" w14:textId="77777777" w:rsidR="00D36BCB" w:rsidRPr="00626D0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EA8A36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C51256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5D231E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190061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ar-SA"/>
              </w:rPr>
            </w:pPr>
          </w:p>
        </w:tc>
      </w:tr>
      <w:tr w:rsidR="00D36BCB" w:rsidRPr="00626D0C" w14:paraId="0A7D272E" w14:textId="77777777" w:rsidTr="00333E18">
        <w:tc>
          <w:tcPr>
            <w:tcW w:w="2880" w:type="dxa"/>
            <w:shd w:val="clear" w:color="auto" w:fill="auto"/>
          </w:tcPr>
          <w:p w14:paraId="67661DBB" w14:textId="4730DDC2" w:rsidR="00D36BCB" w:rsidRPr="00626D0C" w:rsidRDefault="00D36BC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538F7E80" w14:textId="77777777" w:rsidR="00D36BCB" w:rsidRPr="00626D0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2F4E019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745F2A1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179D245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19847B5C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D36BCB" w:rsidRPr="00626D0C" w14:paraId="069CC0DD" w14:textId="77777777" w:rsidTr="00333E18">
        <w:tc>
          <w:tcPr>
            <w:tcW w:w="2880" w:type="dxa"/>
            <w:shd w:val="clear" w:color="auto" w:fill="auto"/>
          </w:tcPr>
          <w:p w14:paraId="48A4343B" w14:textId="469F9954" w:rsidR="00D36BCB" w:rsidRPr="00626D0C" w:rsidRDefault="00D36BCB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กำไรสะสม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5E74846A" w14:textId="77777777" w:rsidR="00D36BCB" w:rsidRPr="00626D0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708AD33" w14:textId="23A994A1" w:rsidR="00D36BC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97</w:t>
            </w:r>
            <w:r w:rsidR="00D36BC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171</w:t>
            </w:r>
            <w:r w:rsidR="00D36BC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auto"/>
          </w:tcPr>
          <w:p w14:paraId="62E95D6F" w14:textId="28FFBCF0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B25859" w14:textId="76001109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DF40CD3" w14:textId="0EE2FE2C" w:rsidR="00D36BC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97</w:t>
            </w:r>
            <w:r w:rsidR="00D36BC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171</w:t>
            </w:r>
            <w:r w:rsidR="00D36BC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752</w:t>
            </w:r>
          </w:p>
        </w:tc>
      </w:tr>
      <w:tr w:rsidR="00D36BCB" w:rsidRPr="00626D0C" w14:paraId="37474674" w14:textId="77777777" w:rsidTr="00333E18">
        <w:tc>
          <w:tcPr>
            <w:tcW w:w="2880" w:type="dxa"/>
            <w:shd w:val="clear" w:color="auto" w:fill="auto"/>
          </w:tcPr>
          <w:p w14:paraId="3B7738F6" w14:textId="446698BF" w:rsidR="00D36BCB" w:rsidRPr="00626D0C" w:rsidRDefault="00D36BC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มู</w:t>
            </w:r>
            <w:r w:rsidRPr="00626D0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ลค่ายุติธรรมของอนุพันธ์ทางการเงิน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67D1114D" w14:textId="2EFEB19A" w:rsidR="00D36BCB" w:rsidRPr="00626D0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14:paraId="5A91B24E" w14:textId="7BF02F18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272336E" w14:textId="15195804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387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22BB551" w14:textId="16E792E6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D79A4D" w14:textId="5B21E27B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459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387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D36BCB" w:rsidRPr="00626D0C" w14:paraId="4397BBD1" w14:textId="77777777" w:rsidTr="00333E18">
        <w:tc>
          <w:tcPr>
            <w:tcW w:w="2880" w:type="dxa"/>
            <w:shd w:val="clear" w:color="auto" w:fill="auto"/>
          </w:tcPr>
          <w:p w14:paraId="210C1132" w14:textId="2F0D0AA8" w:rsidR="00D36BCB" w:rsidRPr="00626D0C" w:rsidRDefault="00D36BC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66FC7019" w14:textId="225E9EAF" w:rsidR="00D36BCB" w:rsidRPr="00626D0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7D654D1D" w14:textId="22FA5646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24C502A" w14:textId="18BDE223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81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220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4AC3433" w14:textId="59372461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D5B534E" w14:textId="566F9A38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81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220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>)</w:t>
            </w:r>
          </w:p>
        </w:tc>
      </w:tr>
      <w:tr w:rsidR="00D36BCB" w:rsidRPr="00626D0C" w14:paraId="50B8A9DF" w14:textId="77777777" w:rsidTr="00333E18">
        <w:tc>
          <w:tcPr>
            <w:tcW w:w="2880" w:type="dxa"/>
            <w:shd w:val="clear" w:color="auto" w:fill="auto"/>
          </w:tcPr>
          <w:p w14:paraId="027CA570" w14:textId="5759A7FA" w:rsidR="00D36BCB" w:rsidRPr="00626D0C" w:rsidRDefault="00D36BC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การจัดประเภทและวัดมูลค่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าของ</w:t>
            </w:r>
          </w:p>
        </w:tc>
        <w:tc>
          <w:tcPr>
            <w:tcW w:w="720" w:type="dxa"/>
            <w:shd w:val="clear" w:color="auto" w:fill="auto"/>
          </w:tcPr>
          <w:p w14:paraId="02E363E0" w14:textId="77777777" w:rsidR="00D36BCB" w:rsidRPr="00626D0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87B45F7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C381168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1296" w:type="dxa"/>
            <w:shd w:val="clear" w:color="auto" w:fill="auto"/>
          </w:tcPr>
          <w:p w14:paraId="6E009E91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8D00E13" w14:textId="77777777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</w:tr>
      <w:tr w:rsidR="00D36BCB" w:rsidRPr="00626D0C" w14:paraId="46CCBB40" w14:textId="77777777" w:rsidTr="007146AA">
        <w:tc>
          <w:tcPr>
            <w:tcW w:w="2880" w:type="dxa"/>
            <w:shd w:val="clear" w:color="auto" w:fill="auto"/>
          </w:tcPr>
          <w:p w14:paraId="0EBD32DE" w14:textId="3738590C" w:rsidR="00D36BCB" w:rsidRPr="00626D0C" w:rsidRDefault="00D36BCB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สินทรัพย์และหนี้สินทางการเงิน</w:t>
            </w:r>
          </w:p>
        </w:tc>
        <w:tc>
          <w:tcPr>
            <w:tcW w:w="720" w:type="dxa"/>
            <w:shd w:val="clear" w:color="auto" w:fill="auto"/>
          </w:tcPr>
          <w:p w14:paraId="0B552008" w14:textId="07BCF030" w:rsidR="00D36BCB" w:rsidRPr="00626D0C" w:rsidRDefault="00D36BCB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ง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จ</w:t>
            </w:r>
          </w:p>
        </w:tc>
        <w:tc>
          <w:tcPr>
            <w:tcW w:w="1296" w:type="dxa"/>
            <w:shd w:val="clear" w:color="auto" w:fill="auto"/>
          </w:tcPr>
          <w:p w14:paraId="5BBA7AEB" w14:textId="76571835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C0A6310" w14:textId="60C4B133" w:rsidR="00D36BC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26</w:t>
            </w:r>
            <w:r w:rsidR="00D36BCB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auto"/>
          </w:tcPr>
          <w:p w14:paraId="5587208C" w14:textId="2B54EDF1" w:rsidR="00D36BCB" w:rsidRPr="00626D0C" w:rsidRDefault="00D36BCB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BF87C7E" w14:textId="3FE8FDF4" w:rsidR="00D36BCB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26</w:t>
            </w:r>
            <w:r w:rsidR="00D36BCB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425</w:t>
            </w:r>
          </w:p>
        </w:tc>
      </w:tr>
      <w:tr w:rsidR="00333E18" w:rsidRPr="00626D0C" w14:paraId="234D046E" w14:textId="77777777" w:rsidTr="007146AA">
        <w:tc>
          <w:tcPr>
            <w:tcW w:w="2880" w:type="dxa"/>
            <w:shd w:val="clear" w:color="auto" w:fill="auto"/>
          </w:tcPr>
          <w:p w14:paraId="76185795" w14:textId="20457AB5" w:rsidR="00333E18" w:rsidRPr="00626D0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720" w:type="dxa"/>
            <w:shd w:val="clear" w:color="auto" w:fill="auto"/>
          </w:tcPr>
          <w:p w14:paraId="1EE4EA3D" w14:textId="4E7C5E86" w:rsidR="00333E18" w:rsidRPr="00626D0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ง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FAEA6B" w14:textId="14430B61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FFF6EC" w14:textId="18EACF51" w:rsidR="00333E18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95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B06C5E" w14:textId="1F5263A4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3A0134" w14:textId="300657B4" w:rsidR="00333E18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95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980</w:t>
            </w:r>
          </w:p>
        </w:tc>
      </w:tr>
      <w:tr w:rsidR="00333E18" w:rsidRPr="00626D0C" w14:paraId="76790C90" w14:textId="77777777" w:rsidTr="007146AA">
        <w:tc>
          <w:tcPr>
            <w:tcW w:w="2880" w:type="dxa"/>
            <w:shd w:val="clear" w:color="auto" w:fill="auto"/>
          </w:tcPr>
          <w:p w14:paraId="7F2FF495" w14:textId="1CE3E6C7" w:rsidR="00333E18" w:rsidRPr="00626D0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รวมกำไรสะสม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6DC6F27C" w14:textId="77777777" w:rsidR="00333E18" w:rsidRPr="00626D0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5170B8" w14:textId="2F06143E" w:rsidR="00333E18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97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171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DE516" w14:textId="681510BC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418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202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2A5736" w14:textId="28D9BDB6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605A67" w14:textId="0FD98B88" w:rsidR="00333E18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96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753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550</w:t>
            </w:r>
          </w:p>
        </w:tc>
      </w:tr>
      <w:tr w:rsidR="00333E18" w:rsidRPr="00626D0C" w14:paraId="0A5A5E36" w14:textId="77777777" w:rsidTr="00333E18">
        <w:tc>
          <w:tcPr>
            <w:tcW w:w="2880" w:type="dxa"/>
            <w:shd w:val="clear" w:color="auto" w:fill="auto"/>
          </w:tcPr>
          <w:p w14:paraId="2AB89010" w14:textId="47DCEBEC" w:rsidR="00333E18" w:rsidRPr="00626D0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057B7E46" w14:textId="77777777" w:rsidR="00333E18" w:rsidRPr="00626D0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DA7E957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DAFAB5C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74DD2E5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FA0794D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333E18" w:rsidRPr="00626D0C" w14:paraId="7CA7AC08" w14:textId="77777777" w:rsidTr="00333E18">
        <w:tc>
          <w:tcPr>
            <w:tcW w:w="2880" w:type="dxa"/>
            <w:shd w:val="clear" w:color="auto" w:fill="auto"/>
          </w:tcPr>
          <w:p w14:paraId="27A4C82A" w14:textId="477FB69A" w:rsidR="00333E18" w:rsidRPr="00626D0C" w:rsidRDefault="00333E18" w:rsidP="00333E18">
            <w:pPr>
              <w:ind w:left="-101"/>
              <w:rPr>
                <w:rFonts w:ascii="Browallia New" w:eastAsia="Arial Unicode MS" w:hAnsi="Browallia New" w:cs="Browallia New"/>
                <w:spacing w:val="-2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ต้นทุนในการป้องกันความเสี่ยง</w:t>
            </w:r>
          </w:p>
        </w:tc>
        <w:tc>
          <w:tcPr>
            <w:tcW w:w="720" w:type="dxa"/>
            <w:shd w:val="clear" w:color="auto" w:fill="auto"/>
          </w:tcPr>
          <w:p w14:paraId="779FB92A" w14:textId="098D09FD" w:rsidR="00333E18" w:rsidRPr="00626D0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14:paraId="458F6C28" w14:textId="02C4F2CD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A350397" w14:textId="46A3DDF6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78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431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ED76F27" w14:textId="0AA6F9AA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9D006F5" w14:textId="331C8C09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78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431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333E18" w:rsidRPr="00626D0C" w14:paraId="39858FE3" w14:textId="77777777" w:rsidTr="00333E18">
        <w:tc>
          <w:tcPr>
            <w:tcW w:w="2880" w:type="dxa"/>
            <w:shd w:val="clear" w:color="auto" w:fill="auto"/>
          </w:tcPr>
          <w:p w14:paraId="1EC9A22F" w14:textId="53EDBF18" w:rsidR="00333E18" w:rsidRPr="00626D0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720" w:type="dxa"/>
            <w:shd w:val="clear" w:color="auto" w:fill="auto"/>
          </w:tcPr>
          <w:p w14:paraId="385F9913" w14:textId="62C8EE6F" w:rsidR="00333E18" w:rsidRPr="00626D0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</w:p>
        </w:tc>
        <w:tc>
          <w:tcPr>
            <w:tcW w:w="1296" w:type="dxa"/>
            <w:shd w:val="clear" w:color="auto" w:fill="auto"/>
          </w:tcPr>
          <w:p w14:paraId="468049FD" w14:textId="516FF5AF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A351D1" w14:textId="1FE8EA2D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179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452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868FC7" w14:textId="2AC622B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467865" w14:textId="6D39B099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179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452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333E18" w:rsidRPr="00626D0C" w14:paraId="55687464" w14:textId="77777777" w:rsidTr="00333E18">
        <w:tc>
          <w:tcPr>
            <w:tcW w:w="2880" w:type="dxa"/>
            <w:shd w:val="clear" w:color="auto" w:fill="auto"/>
          </w:tcPr>
          <w:p w14:paraId="760F3D3D" w14:textId="234601D0" w:rsidR="00333E18" w:rsidRPr="00626D0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-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ส่วนแบ่งขาดทุนเบ็ดเสร็จอื่นจาก</w:t>
            </w:r>
          </w:p>
        </w:tc>
        <w:tc>
          <w:tcPr>
            <w:tcW w:w="720" w:type="dxa"/>
            <w:shd w:val="clear" w:color="auto" w:fill="auto"/>
          </w:tcPr>
          <w:p w14:paraId="41AD4F89" w14:textId="77777777" w:rsidR="00333E18" w:rsidRPr="00626D0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0D116B5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060F2B9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024C7C4D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B494853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333E18" w:rsidRPr="00626D0C" w14:paraId="712F310D" w14:textId="77777777" w:rsidTr="00333E18">
        <w:tc>
          <w:tcPr>
            <w:tcW w:w="2880" w:type="dxa"/>
            <w:shd w:val="clear" w:color="auto" w:fill="auto"/>
          </w:tcPr>
          <w:p w14:paraId="379FDE17" w14:textId="3A79AC38" w:rsidR="00333E18" w:rsidRPr="00626D0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บริษัทร่วมและการร่วมค้าตามวิธี</w:t>
            </w:r>
          </w:p>
        </w:tc>
        <w:tc>
          <w:tcPr>
            <w:tcW w:w="720" w:type="dxa"/>
            <w:shd w:val="clear" w:color="auto" w:fill="auto"/>
          </w:tcPr>
          <w:p w14:paraId="0B17F0D9" w14:textId="77777777" w:rsidR="00333E18" w:rsidRPr="00626D0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07F7C2A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5CB2E1A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EB462EC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94402E0" w14:textId="7777777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333E18" w:rsidRPr="00626D0C" w14:paraId="7CE687C6" w14:textId="77777777" w:rsidTr="00333E18">
        <w:tc>
          <w:tcPr>
            <w:tcW w:w="2880" w:type="dxa"/>
            <w:shd w:val="clear" w:color="auto" w:fill="auto"/>
          </w:tcPr>
          <w:p w14:paraId="0844344A" w14:textId="32F3BC14" w:rsidR="00333E18" w:rsidRPr="00626D0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ส่วนได้เสียสุทธิจากภาษีเงินได้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B96A511" w14:textId="4B831C90" w:rsidR="00333E18" w:rsidRPr="00626D0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ค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,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ฉ</w:t>
            </w:r>
          </w:p>
        </w:tc>
        <w:tc>
          <w:tcPr>
            <w:tcW w:w="1296" w:type="dxa"/>
            <w:shd w:val="clear" w:color="auto" w:fill="auto"/>
          </w:tcPr>
          <w:p w14:paraId="1D476122" w14:textId="0AE3222B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657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052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66614AA" w14:textId="62F8737E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713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123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533AA42" w14:textId="25FF561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175A0D" w14:textId="63F240B4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370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175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333E18" w:rsidRPr="00626D0C" w14:paraId="2779714B" w14:textId="77777777" w:rsidTr="00333E18">
        <w:tc>
          <w:tcPr>
            <w:tcW w:w="2880" w:type="dxa"/>
            <w:shd w:val="clear" w:color="auto" w:fill="auto"/>
          </w:tcPr>
          <w:p w14:paraId="1BE384AB" w14:textId="78FC01FD" w:rsidR="00333E18" w:rsidRPr="00626D0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ส่วนได้เสียที่ไม่มีอำนาจควบคุม</w:t>
            </w:r>
          </w:p>
        </w:tc>
        <w:tc>
          <w:tcPr>
            <w:tcW w:w="720" w:type="dxa"/>
            <w:shd w:val="clear" w:color="auto" w:fill="auto"/>
          </w:tcPr>
          <w:p w14:paraId="026542F5" w14:textId="76E54C81" w:rsidR="00333E18" w:rsidRPr="00626D0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C65247" w14:textId="3748245F" w:rsidR="00333E18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615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4F13C9" w14:textId="74B5572B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14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027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B6D403" w14:textId="1CDD1F88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4F07305" w14:textId="132FC3DC" w:rsidR="00333E18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601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969</w:t>
            </w:r>
          </w:p>
        </w:tc>
      </w:tr>
      <w:tr w:rsidR="00333E18" w:rsidRPr="00626D0C" w14:paraId="7FFFB93C" w14:textId="77777777" w:rsidTr="00333E18">
        <w:tc>
          <w:tcPr>
            <w:tcW w:w="2880" w:type="dxa"/>
            <w:shd w:val="clear" w:color="auto" w:fill="auto"/>
          </w:tcPr>
          <w:p w14:paraId="3643DFC2" w14:textId="1072339A" w:rsidR="00333E18" w:rsidRPr="00626D0C" w:rsidRDefault="00333E18" w:rsidP="00333E18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64EBED84" w14:textId="77777777" w:rsidR="00333E18" w:rsidRPr="00626D0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3CB33" w14:textId="531A669D" w:rsidR="00333E18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95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130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75319" w14:textId="262762B9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403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235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BAB50" w14:textId="71E9261C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C815F8" w14:textId="380E921F" w:rsidR="00333E18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90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727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461</w:t>
            </w:r>
          </w:p>
        </w:tc>
      </w:tr>
      <w:tr w:rsidR="00333E18" w:rsidRPr="00626D0C" w14:paraId="61E13986" w14:textId="77777777" w:rsidTr="00333E18">
        <w:tc>
          <w:tcPr>
            <w:tcW w:w="2880" w:type="dxa"/>
            <w:shd w:val="clear" w:color="auto" w:fill="auto"/>
          </w:tcPr>
          <w:p w14:paraId="1B9A2676" w14:textId="1868B880" w:rsidR="00333E18" w:rsidRPr="00626D0C" w:rsidRDefault="00333E18" w:rsidP="00333E1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รวมหนี้สินและส่วนของเจ้าของ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03C22C4D" w14:textId="77777777" w:rsidR="00333E18" w:rsidRPr="00626D0C" w:rsidRDefault="00333E18" w:rsidP="00333E18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B2A38A0" w14:textId="3A83B302" w:rsidR="00333E18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102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294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CB23E0" w14:textId="181BE327" w:rsidR="00333E18" w:rsidRPr="00626D0C" w:rsidRDefault="00333E18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293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2C025E" w14:textId="336C1887" w:rsidR="00333E18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63C09D" w14:textId="1456563A" w:rsidR="00333E18" w:rsidRPr="00626D0C" w:rsidRDefault="006E6E4A" w:rsidP="00333E18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102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464</w:t>
            </w:r>
            <w:r w:rsidR="00333E18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389</w:t>
            </w:r>
          </w:p>
        </w:tc>
      </w:tr>
    </w:tbl>
    <w:p w14:paraId="597C7AAA" w14:textId="177AA0A8" w:rsidR="002973DB" w:rsidRPr="00626D0C" w:rsidRDefault="002973DB" w:rsidP="003177BF">
      <w:pPr>
        <w:rPr>
          <w:rFonts w:ascii="Browallia New" w:hAnsi="Browallia New" w:cs="Browallia New"/>
          <w:sz w:val="8"/>
          <w:szCs w:val="8"/>
        </w:rPr>
      </w:pPr>
    </w:p>
    <w:p w14:paraId="446B2734" w14:textId="7AD9BD78" w:rsidR="00BB06B1" w:rsidRPr="00626D0C" w:rsidRDefault="00BB06B1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  <w:u w:val="single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u w:val="single"/>
          <w:cs/>
        </w:rPr>
        <w:t>หมายเหตุ</w:t>
      </w: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</w:rPr>
        <w:tab/>
        <w:t>ก</w:t>
      </w: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="00284B37"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F06B39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การ</w:t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จัดประเภทและวัดมูลค่าของเงินลงทุนระยะสั้นและเงินลงทุนระยะสั้นที่ใช้เป็นหลักประกัน</w:t>
      </w:r>
    </w:p>
    <w:p w14:paraId="0B96E283" w14:textId="06B8E45E" w:rsidR="00E36AD6" w:rsidRPr="00626D0C" w:rsidRDefault="00284B37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  <w:u w:val="single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ข</w:t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การด้อยค่าของสินทรัพย์ทางการเงิน</w:t>
      </w:r>
    </w:p>
    <w:p w14:paraId="5DCBDDD1" w14:textId="669BE76E" w:rsidR="00BB06B1" w:rsidRPr="00626D0C" w:rsidRDefault="00284B37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</w:rPr>
      </w:pP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ค</w:t>
      </w:r>
      <w:r w:rsidR="00BB06B1"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BB06B1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การ</w:t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วัดมูลค่ายุติธรรมของอนุพันธ์ทางการเงินและการ</w:t>
      </w:r>
      <w:r w:rsidR="00BB06B1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บัญชีป้องกันความเสี่ยง</w:t>
      </w:r>
      <w:r w:rsidR="00212199"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 xml:space="preserve"> (</w:t>
      </w:r>
      <w:r w:rsidR="00212199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ดูรายละเอียดเพิ่มเติมในหมายเหตุฯ</w:t>
      </w:r>
      <w:r w:rsidR="00212199"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 xml:space="preserve"> </w:t>
      </w:r>
      <w:r w:rsidR="00212199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 xml:space="preserve">ข้อ </w:t>
      </w:r>
      <w:r w:rsidR="006E6E4A" w:rsidRPr="006E6E4A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4</w:t>
      </w:r>
      <w:r w:rsidR="00212199" w:rsidRPr="00626D0C">
        <w:rPr>
          <w:rFonts w:ascii="Browallia New" w:eastAsia="Arial Unicode MS" w:hAnsi="Browallia New" w:cs="Browallia New"/>
          <w:color w:val="auto"/>
          <w:sz w:val="21"/>
          <w:szCs w:val="21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2</w:t>
      </w:r>
      <w:r w:rsidR="00212199" w:rsidRPr="00626D0C">
        <w:rPr>
          <w:rFonts w:ascii="Browallia New" w:eastAsia="Arial Unicode MS" w:hAnsi="Browallia New" w:cs="Browallia New"/>
          <w:color w:val="auto"/>
          <w:sz w:val="21"/>
          <w:szCs w:val="21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1</w:t>
      </w:r>
      <w:r w:rsidR="00212199" w:rsidRPr="00626D0C">
        <w:rPr>
          <w:rFonts w:ascii="Browallia New" w:eastAsia="Arial Unicode MS" w:hAnsi="Browallia New" w:cs="Browallia New"/>
          <w:color w:val="auto"/>
          <w:sz w:val="21"/>
          <w:szCs w:val="21"/>
        </w:rPr>
        <w:t>)</w:t>
      </w:r>
    </w:p>
    <w:p w14:paraId="7109724A" w14:textId="30081872" w:rsidR="00BB06B1" w:rsidRPr="00626D0C" w:rsidRDefault="00284B37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ง</w:t>
      </w:r>
      <w:r w:rsidR="00BB06B1"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BB06B1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การจัดประเภทและวัดมูลค่าของเงินให้กู้ยืมระยะยาวแก่กิจการที่เกี่ยวข้องกัน </w:t>
      </w:r>
      <w:r w:rsidR="00BB06B1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(</w:t>
      </w:r>
      <w:r w:rsidR="00E36AD6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>ค่าก่อสร้างสายส่งกระแสไฟฟ้าซึ่งกลุ่มกิจการจ่ายเงินล่วงหน้า</w:t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ให้แก่การไฟฟ้าฝ่ายผลิตแห่งประเทศไทยและได้รับคืนกลับมาโดยคำนวณรวมอยู่ในสูตรค่าไฟฟ้าซึ่ง</w:t>
      </w:r>
      <w:r w:rsidR="00BB06B1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เดิมจัดประเภทเป็นสินทรัพย์ไม่มีตัวตน</w:t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 xml:space="preserve"> </w:t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 xml:space="preserve">- </w:t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สิทธิในการใช้สายส่งกระแสไฟฟ้า</w:t>
      </w:r>
      <w:r w:rsidR="00BB06B1"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="00BB06B1" w:rsidRPr="00626D0C">
        <w:rPr>
          <w:rFonts w:ascii="Browallia New" w:eastAsia="Arial Unicode MS" w:hAnsi="Browallia New" w:cs="Browallia New"/>
          <w:color w:val="auto"/>
          <w:sz w:val="21"/>
          <w:szCs w:val="21"/>
          <w:u w:val="single"/>
          <w:lang w:val="en-GB"/>
        </w:rPr>
        <w:t xml:space="preserve"> </w:t>
      </w:r>
    </w:p>
    <w:p w14:paraId="12727925" w14:textId="6E6A1C4A" w:rsidR="00BB06B1" w:rsidRPr="00626D0C" w:rsidRDefault="00284B37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E36AD6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จ</w:t>
      </w:r>
      <w:r w:rsidR="00BB06B1"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BB06B1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>การจัดประเภทและ</w:t>
      </w:r>
      <w:r w:rsidR="00221DCD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วัดมูลค่าของเงินกู้ยืมระยะยาวจากกิจการอื่น (เงินส่วนเกินค่าขายไฟฟ้าที่ได้รับจาก </w:t>
      </w:r>
      <w:r w:rsidR="00221DCD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The Manila Electric Company (Meralco)</w:t>
      </w:r>
      <w:r w:rsidR="00221DCD"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 xml:space="preserve"> </w:t>
      </w:r>
      <w:r w:rsidR="00221DCD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ในระหว่างปี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2551</w:t>
      </w:r>
      <w:r w:rsidR="00221DCD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 ถึงปี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2560</w:t>
      </w:r>
      <w:r w:rsidR="00221DCD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 และจะต้องจ่ายคืนให้กับ </w:t>
      </w:r>
      <w:r w:rsidR="00221DCD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 xml:space="preserve">Meralco </w:t>
      </w:r>
      <w:r w:rsidR="00221DCD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เป็นรายปี ตั้งแต่ปี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2561</w:t>
      </w:r>
      <w:r w:rsidR="00221DCD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 xml:space="preserve"> ถึงปี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>2568</w:t>
      </w:r>
      <w:r w:rsidR="00221DCD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lang w:val="en-GB"/>
        </w:rPr>
        <w:t xml:space="preserve"> </w:t>
      </w:r>
      <w:r w:rsidR="00221DCD" w:rsidRPr="00626D0C">
        <w:rPr>
          <w:rFonts w:ascii="Browallia New" w:eastAsia="Arial Unicode MS" w:hAnsi="Browallia New" w:cs="Browallia New"/>
          <w:color w:val="auto"/>
          <w:spacing w:val="-4"/>
          <w:sz w:val="21"/>
          <w:szCs w:val="21"/>
          <w:cs/>
          <w:lang w:val="en-GB"/>
        </w:rPr>
        <w:t>ซึ่งเดิมจัดประเภทรายการ</w:t>
      </w:r>
      <w:r w:rsidR="00221DCD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เป็นเจ้าหนี้อื่นและหนี้สินไม่หมุนเวียนอื่น)</w:t>
      </w:r>
    </w:p>
    <w:p w14:paraId="7C0B5673" w14:textId="02CA0E6D" w:rsidR="008E1F6A" w:rsidRPr="00626D0C" w:rsidRDefault="00284B37" w:rsidP="00333E18">
      <w:pPr>
        <w:pStyle w:val="ListParagraph"/>
        <w:tabs>
          <w:tab w:val="left" w:pos="1260"/>
        </w:tabs>
        <w:ind w:left="1527" w:hanging="994"/>
        <w:jc w:val="thaiDistribute"/>
        <w:rPr>
          <w:rFonts w:ascii="Browallia New" w:hAnsi="Browallia New" w:cs="Browallia New"/>
          <w:sz w:val="21"/>
          <w:szCs w:val="21"/>
        </w:rPr>
      </w:pP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243F1F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ฉ</w:t>
      </w:r>
      <w:r w:rsidR="00243F1F"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243F1F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 xml:space="preserve">การวัดมูลค่าของเงินลงทุนในกองทุนรวม </w:t>
      </w:r>
      <w:r w:rsidR="00243F1F" w:rsidRPr="00626D0C">
        <w:rPr>
          <w:rFonts w:ascii="Browallia New" w:eastAsia="Arial Unicode MS" w:hAnsi="Browallia New" w:cs="Browallia New"/>
          <w:color w:val="auto"/>
          <w:sz w:val="21"/>
          <w:szCs w:val="21"/>
        </w:rPr>
        <w:t>(</w:t>
      </w:r>
      <w:r w:rsidR="00243F1F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เดิมวัดมูลค่าด้วยวิธีมูลค่ายุติธรรมผ่านกำไรขาดทุนเบ็ดเสร็จอื่น</w:t>
      </w:r>
      <w:r w:rsidR="00243F1F" w:rsidRPr="00626D0C">
        <w:rPr>
          <w:rFonts w:ascii="Browallia New" w:eastAsia="Arial Unicode MS" w:hAnsi="Browallia New" w:cs="Browallia New"/>
          <w:color w:val="auto"/>
          <w:sz w:val="21"/>
          <w:szCs w:val="21"/>
        </w:rPr>
        <w:t>)</w:t>
      </w:r>
      <w:r w:rsidR="005103CF" w:rsidRPr="00626D0C">
        <w:rPr>
          <w:rFonts w:ascii="Browallia New" w:hAnsi="Browallia New" w:cs="Browallia New"/>
          <w:sz w:val="21"/>
          <w:szCs w:val="21"/>
        </w:rPr>
        <w:br w:type="page"/>
      </w:r>
    </w:p>
    <w:p w14:paraId="1C980B85" w14:textId="77777777" w:rsidR="0073340C" w:rsidRPr="00626D0C" w:rsidRDefault="0073340C" w:rsidP="007A2C54">
      <w:pPr>
        <w:pStyle w:val="ListParagraph"/>
        <w:tabs>
          <w:tab w:val="left" w:pos="1170"/>
        </w:tabs>
        <w:ind w:left="1350" w:hanging="81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</w:rPr>
      </w:pPr>
    </w:p>
    <w:tbl>
      <w:tblPr>
        <w:tblW w:w="8936" w:type="dxa"/>
        <w:tblInd w:w="640" w:type="dxa"/>
        <w:tblLayout w:type="fixed"/>
        <w:tblLook w:val="0600" w:firstRow="0" w:lastRow="0" w:firstColumn="0" w:lastColumn="0" w:noHBand="1" w:noVBand="1"/>
      </w:tblPr>
      <w:tblGrid>
        <w:gridCol w:w="2888"/>
        <w:gridCol w:w="720"/>
        <w:gridCol w:w="1296"/>
        <w:gridCol w:w="1440"/>
        <w:gridCol w:w="1296"/>
        <w:gridCol w:w="1296"/>
      </w:tblGrid>
      <w:tr w:rsidR="00B33ECE" w:rsidRPr="00626D0C" w14:paraId="4793CE8D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A0065AC" w14:textId="7777777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5C4966E7" w14:textId="77777777" w:rsidR="00B33ECE" w:rsidRPr="00626D0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D8995" w14:textId="77777777" w:rsidR="00B33ECE" w:rsidRPr="00626D0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A66A3D" w:rsidRPr="00626D0C" w14:paraId="6E7FA43A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0C67E49F" w14:textId="77777777" w:rsidR="00A66A3D" w:rsidRPr="00626D0C" w:rsidRDefault="00A66A3D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BA62BC" w14:textId="77777777" w:rsidR="00A66A3D" w:rsidRPr="00626D0C" w:rsidRDefault="00A66A3D" w:rsidP="007A2C5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C662C92" w14:textId="41D8C974" w:rsidR="00A66A3D" w:rsidRPr="00626D0C" w:rsidRDefault="00A66A3D" w:rsidP="007A2C5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 ธันวาคม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  <w:t xml:space="preserve"> </w:t>
            </w:r>
          </w:p>
          <w:p w14:paraId="76C8C9AF" w14:textId="1DCB39CC" w:rsidR="00A66A3D" w:rsidRPr="00626D0C" w:rsidRDefault="00A66A3D" w:rsidP="007A2C5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2562</w:t>
            </w:r>
          </w:p>
          <w:p w14:paraId="0FEE271A" w14:textId="77777777" w:rsidR="00A66A3D" w:rsidRPr="00626D0C" w:rsidRDefault="00A66A3D" w:rsidP="007A2C5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ตามที่ได้</w:t>
            </w:r>
          </w:p>
          <w:p w14:paraId="10255746" w14:textId="3E5ED2E8" w:rsidR="00A66A3D" w:rsidRPr="00626D0C" w:rsidRDefault="00A66A3D" w:rsidP="007A2C5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</w:tcPr>
          <w:p w14:paraId="34F8574E" w14:textId="7F348473" w:rsidR="00A66A3D" w:rsidRPr="00626D0C" w:rsidRDefault="00A66A3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TAS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32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cs/>
                <w:lang w:val="en-GB"/>
              </w:rPr>
              <w:t xml:space="preserve">และ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>TFRS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1"/>
                <w:szCs w:val="21"/>
              </w:rPr>
              <w:t xml:space="preserve"> </w:t>
            </w:r>
          </w:p>
          <w:p w14:paraId="0A3FE0DB" w14:textId="363A17C4" w:rsidR="00A66A3D" w:rsidRPr="00626D0C" w:rsidRDefault="00A66A3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รายการปรับปรุงและการจั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/>
              </w:rPr>
              <w:t>ด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ประเภทรายการใหม่</w:t>
            </w:r>
          </w:p>
        </w:tc>
        <w:tc>
          <w:tcPr>
            <w:tcW w:w="1296" w:type="dxa"/>
            <w:shd w:val="clear" w:color="auto" w:fill="auto"/>
          </w:tcPr>
          <w:p w14:paraId="5944EBC7" w14:textId="5A39E41D" w:rsidR="00A66A3D" w:rsidRPr="00626D0C" w:rsidRDefault="00A66A3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  <w:t>TFRS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16</w:t>
            </w:r>
          </w:p>
          <w:p w14:paraId="101EA47B" w14:textId="44160955" w:rsidR="00A66A3D" w:rsidRPr="00626D0C" w:rsidRDefault="00A66A3D" w:rsidP="007A2C54">
            <w:pPr>
              <w:ind w:left="-4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รายการปรับปรุง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และการจัดประเภท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</w:tcPr>
          <w:p w14:paraId="7D79CB8C" w14:textId="77777777" w:rsidR="004D392B" w:rsidRPr="00626D0C" w:rsidRDefault="004D392B" w:rsidP="007A2C54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</w:p>
          <w:p w14:paraId="331F7732" w14:textId="50A4069B" w:rsidR="00A66A3D" w:rsidRPr="00626D0C" w:rsidRDefault="00A66A3D" w:rsidP="007A2C54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</w:rPr>
              <w:t xml:space="preserve">มกราคม </w:t>
            </w:r>
          </w:p>
          <w:p w14:paraId="592C7E66" w14:textId="2E26E734" w:rsidR="00A66A3D" w:rsidRPr="00626D0C" w:rsidRDefault="00A66A3D" w:rsidP="007A2C5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/>
              </w:rPr>
              <w:t>2563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 xml:space="preserve"> </w:t>
            </w:r>
          </w:p>
          <w:p w14:paraId="45307184" w14:textId="1AF9E29A" w:rsidR="00A66A3D" w:rsidRPr="00626D0C" w:rsidRDefault="00A66A3D" w:rsidP="007A2C5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ตามที่ปรับปรุงใหม่</w:t>
            </w:r>
          </w:p>
        </w:tc>
      </w:tr>
      <w:tr w:rsidR="00B33ECE" w:rsidRPr="00626D0C" w14:paraId="2A9E2DCF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31CC25A7" w14:textId="7777777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FCD56C0" w14:textId="77777777" w:rsidR="00B33ECE" w:rsidRPr="00626D0C" w:rsidRDefault="00B33ECE" w:rsidP="007A2C54">
            <w:pPr>
              <w:ind w:left="-9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5F0D9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757A4A" w14:textId="77777777" w:rsidR="00B33ECE" w:rsidRPr="00626D0C" w:rsidRDefault="00B33ECE" w:rsidP="007A2C54">
            <w:pP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E15155" w14:textId="77777777" w:rsidR="00B33ECE" w:rsidRPr="00626D0C" w:rsidRDefault="00B33ECE" w:rsidP="007A2C54">
            <w:pP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FA0BAA" w14:textId="77777777" w:rsidR="00B33ECE" w:rsidRPr="00626D0C" w:rsidRDefault="00B33ECE" w:rsidP="007A2C54">
            <w:pPr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B33ECE" w:rsidRPr="00626D0C" w14:paraId="6926B33F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5520FE9" w14:textId="7777777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color w:val="0070C0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720" w:type="dxa"/>
            <w:shd w:val="clear" w:color="auto" w:fill="auto"/>
          </w:tcPr>
          <w:p w14:paraId="483953F5" w14:textId="77777777" w:rsidR="00B33ECE" w:rsidRPr="00626D0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A56B093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AC0D7AF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31F3E12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09D2F27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B33ECE" w:rsidRPr="00626D0C" w14:paraId="49B32DFF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0CB76E0D" w14:textId="7777777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405AD5B" w14:textId="77777777" w:rsidR="00B33ECE" w:rsidRPr="00626D0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8D86496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09790F4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11A0BEE7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EC86AB9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B33ECE" w:rsidRPr="00626D0C" w14:paraId="4BC53985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79F873F6" w14:textId="7777777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สินทรัพย์หมุนเวียน</w:t>
            </w:r>
          </w:p>
        </w:tc>
        <w:tc>
          <w:tcPr>
            <w:tcW w:w="720" w:type="dxa"/>
            <w:shd w:val="clear" w:color="auto" w:fill="auto"/>
          </w:tcPr>
          <w:p w14:paraId="4B85ACE3" w14:textId="77777777" w:rsidR="00B33ECE" w:rsidRPr="00626D0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2465881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FBE371D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F551CBD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F3C6A41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B33ECE" w:rsidRPr="00626D0C" w14:paraId="2E8C3B5E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83C9189" w14:textId="7777777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spacing w:val="-8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เงินลงทุนระยะสั้น</w:t>
            </w:r>
          </w:p>
        </w:tc>
        <w:tc>
          <w:tcPr>
            <w:tcW w:w="720" w:type="dxa"/>
            <w:shd w:val="clear" w:color="auto" w:fill="auto"/>
          </w:tcPr>
          <w:p w14:paraId="76A81606" w14:textId="4C06844D" w:rsidR="00B33ECE" w:rsidRPr="00626D0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14:paraId="2961DB8B" w14:textId="71B51AA1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138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A30249C" w14:textId="5CDB55A1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138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000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3F94898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D62B37A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</w:tr>
      <w:tr w:rsidR="00C64846" w:rsidRPr="00626D0C" w14:paraId="51845915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4CE5C24" w14:textId="77777777" w:rsidR="00C64846" w:rsidRPr="00626D0C" w:rsidRDefault="00C64846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720" w:type="dxa"/>
            <w:shd w:val="clear" w:color="auto" w:fill="auto"/>
          </w:tcPr>
          <w:p w14:paraId="0BB1A680" w14:textId="77777777" w:rsidR="00C64846" w:rsidRPr="00626D0C" w:rsidRDefault="00C64846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94D32AD" w14:textId="77777777" w:rsidR="00C64846" w:rsidRPr="00626D0C" w:rsidRDefault="00C64846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619DD6D6" w14:textId="77777777" w:rsidR="00C64846" w:rsidRPr="00626D0C" w:rsidRDefault="00C64846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F47AE39" w14:textId="77777777" w:rsidR="00C64846" w:rsidRPr="00626D0C" w:rsidRDefault="00C64846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BF3C2C7" w14:textId="77777777" w:rsidR="00C64846" w:rsidRPr="00626D0C" w:rsidRDefault="00C64846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B33ECE" w:rsidRPr="00626D0C" w14:paraId="34903043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D5A6028" w14:textId="7777777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วิธีราคาทุนตัดจำหน่าย</w:t>
            </w:r>
          </w:p>
        </w:tc>
        <w:tc>
          <w:tcPr>
            <w:tcW w:w="720" w:type="dxa"/>
            <w:shd w:val="clear" w:color="auto" w:fill="auto"/>
          </w:tcPr>
          <w:p w14:paraId="6F27BD17" w14:textId="310E4BD3" w:rsidR="00B33ECE" w:rsidRPr="00626D0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</w:t>
            </w:r>
          </w:p>
        </w:tc>
        <w:tc>
          <w:tcPr>
            <w:tcW w:w="1296" w:type="dxa"/>
            <w:shd w:val="clear" w:color="auto" w:fill="auto"/>
          </w:tcPr>
          <w:p w14:paraId="628DFE09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5781A6" w14:textId="3A88DE6A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138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4415AA1A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2B7766" w14:textId="5AD4AD41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138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000</w:t>
            </w:r>
          </w:p>
        </w:tc>
      </w:tr>
      <w:tr w:rsidR="00B33ECE" w:rsidRPr="00626D0C" w14:paraId="228418CF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1A985AA0" w14:textId="5A31827A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ลูกหนี้อื่น</w:t>
            </w:r>
            <w:r w:rsidR="00492897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 xml:space="preserve"> </w:t>
            </w:r>
            <w:r w:rsidR="00492897"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61D96F42" w14:textId="1919E0AF" w:rsidR="00B33ECE" w:rsidRPr="00626D0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8E2D96" w14:textId="365D6DB3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875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277C1F1" w14:textId="55C2A08A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548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57E423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1D7E54B" w14:textId="0C52B29D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872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808</w:t>
            </w:r>
          </w:p>
        </w:tc>
      </w:tr>
      <w:tr w:rsidR="00B33ECE" w:rsidRPr="00626D0C" w14:paraId="11B1F6F0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40B87745" w14:textId="0B8746CB" w:rsidR="00B33ECE" w:rsidRPr="00626D0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รวมสินทรัพย์หมุนเวียน</w:t>
            </w:r>
          </w:p>
        </w:tc>
        <w:tc>
          <w:tcPr>
            <w:tcW w:w="720" w:type="dxa"/>
            <w:shd w:val="clear" w:color="auto" w:fill="auto"/>
          </w:tcPr>
          <w:p w14:paraId="7FC46323" w14:textId="77777777" w:rsidR="00B33ECE" w:rsidRPr="00626D0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C2416" w14:textId="4FA493A7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013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128E6" w14:textId="6387815E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548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ACF48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EBAD3" w14:textId="5CA649DE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010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808</w:t>
            </w:r>
          </w:p>
        </w:tc>
      </w:tr>
      <w:tr w:rsidR="00B33ECE" w:rsidRPr="00626D0C" w14:paraId="01597299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735B1732" w14:textId="7777777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895DA58" w14:textId="77777777" w:rsidR="00B33ECE" w:rsidRPr="00626D0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E61B23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ABFE42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45FD39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1045FA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B33ECE" w:rsidRPr="00626D0C" w14:paraId="143DC144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F8E04E9" w14:textId="7777777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8"/>
                <w:sz w:val="21"/>
                <w:szCs w:val="21"/>
                <w:cs/>
              </w:rPr>
              <w:t>สินทรัพย์ไม่หมุนเวียน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665F5ABA" w14:textId="77777777" w:rsidR="00B33ECE" w:rsidRPr="00626D0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3286F14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13A467A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63AEAC08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F0A9688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B33ECE" w:rsidRPr="00626D0C" w14:paraId="01C7CB01" w14:textId="77777777" w:rsidTr="007A2C54">
        <w:trPr>
          <w:trHeight w:val="170"/>
        </w:trPr>
        <w:tc>
          <w:tcPr>
            <w:tcW w:w="2888" w:type="dxa"/>
            <w:shd w:val="clear" w:color="auto" w:fill="auto"/>
            <w:vAlign w:val="center"/>
          </w:tcPr>
          <w:p w14:paraId="202C09B9" w14:textId="4BB4AD0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ลูกหนี้อื่น</w:t>
            </w:r>
            <w:r w:rsidR="008241B3"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 xml:space="preserve"> สุทธิ</w:t>
            </w:r>
          </w:p>
        </w:tc>
        <w:tc>
          <w:tcPr>
            <w:tcW w:w="720" w:type="dxa"/>
            <w:shd w:val="clear" w:color="auto" w:fill="auto"/>
          </w:tcPr>
          <w:p w14:paraId="547DC4A4" w14:textId="0FAA82D9" w:rsidR="00B33ECE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  <w:r w:rsidR="0018593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 xml:space="preserve">, </w:t>
            </w:r>
            <w:r w:rsidR="0018593E"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ED9786" w14:textId="4F9D237E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678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DAE89C" w14:textId="14269BEE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445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965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1AAF78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CA5FBE" w14:textId="4D31C7E1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232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408</w:t>
            </w:r>
          </w:p>
        </w:tc>
      </w:tr>
      <w:tr w:rsidR="00B33ECE" w:rsidRPr="00626D0C" w14:paraId="6CD5400A" w14:textId="77777777" w:rsidTr="007A2C54">
        <w:trPr>
          <w:trHeight w:val="170"/>
        </w:trPr>
        <w:tc>
          <w:tcPr>
            <w:tcW w:w="2888" w:type="dxa"/>
            <w:shd w:val="clear" w:color="auto" w:fill="auto"/>
            <w:vAlign w:val="center"/>
          </w:tcPr>
          <w:p w14:paraId="68C383B5" w14:textId="7777777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สินทรัพย์สิทธิการใช้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2FA0A640" w14:textId="77777777" w:rsidR="00B33ECE" w:rsidRPr="00626D0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16BA85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FE4EEB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265599" w14:textId="1F6EEABB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AED2AF" w14:textId="2E6E77B4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570</w:t>
            </w:r>
          </w:p>
        </w:tc>
      </w:tr>
      <w:tr w:rsidR="00B33ECE" w:rsidRPr="00626D0C" w14:paraId="6F10490E" w14:textId="77777777" w:rsidTr="007A2C54">
        <w:trPr>
          <w:trHeight w:val="170"/>
        </w:trPr>
        <w:tc>
          <w:tcPr>
            <w:tcW w:w="2888" w:type="dxa"/>
            <w:shd w:val="clear" w:color="auto" w:fill="auto"/>
            <w:vAlign w:val="center"/>
          </w:tcPr>
          <w:p w14:paraId="4C06AFE0" w14:textId="77777777" w:rsidR="00B33ECE" w:rsidRPr="00626D0C" w:rsidRDefault="00B33ECE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สินทรัพย์อนุพันธ์ทางการเงิน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3796021C" w14:textId="5F67DE95" w:rsidR="00B33ECE" w:rsidRPr="00626D0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BCEEE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E435F" w14:textId="0535E026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351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B7537" w14:textId="77777777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1CB9CA" w14:textId="12C675F0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351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514</w:t>
            </w:r>
          </w:p>
        </w:tc>
      </w:tr>
      <w:tr w:rsidR="00B33ECE" w:rsidRPr="00626D0C" w14:paraId="44549435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ECF93A6" w14:textId="5D14D7CA" w:rsidR="00B33ECE" w:rsidRPr="00626D0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5C6020FE" w14:textId="77777777" w:rsidR="00B33ECE" w:rsidRPr="00626D0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E9A5F" w14:textId="3B37988E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678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D51024" w14:textId="230CD0D1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94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451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928FE" w14:textId="4E2913DB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30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06721C" w14:textId="2F68ABB8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614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492</w:t>
            </w:r>
          </w:p>
        </w:tc>
      </w:tr>
      <w:tr w:rsidR="00B33ECE" w:rsidRPr="00626D0C" w14:paraId="0FC563EB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90444E9" w14:textId="66BC63F9" w:rsidR="00B33ECE" w:rsidRPr="00626D0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รวมสินทรัพย์</w:t>
            </w:r>
          </w:p>
        </w:tc>
        <w:tc>
          <w:tcPr>
            <w:tcW w:w="720" w:type="dxa"/>
            <w:shd w:val="clear" w:color="auto" w:fill="auto"/>
          </w:tcPr>
          <w:p w14:paraId="63D47F9A" w14:textId="77777777" w:rsidR="00B33ECE" w:rsidRPr="00626D0C" w:rsidRDefault="00B33EC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0126E" w14:textId="7E72202C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691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FFDD8" w14:textId="198EFBDB" w:rsidR="00B33ECE" w:rsidRPr="00626D0C" w:rsidRDefault="00B33ECE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96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999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A394A" w14:textId="0BD6DB10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30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47BFE" w14:textId="45FF60AD" w:rsidR="00B33ECE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2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625</w:t>
            </w:r>
            <w:r w:rsidR="00B33ECE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300</w:t>
            </w:r>
          </w:p>
        </w:tc>
      </w:tr>
      <w:tr w:rsidR="00D13B0D" w:rsidRPr="00626D0C" w14:paraId="3426D55B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2296DB08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05D8AC7" w14:textId="77777777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A1AD59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84289B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168884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80115D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D13B0D" w:rsidRPr="00626D0C" w14:paraId="680DDEBF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0D3E338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หนี้สินและส่วนของเจ้าของ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6BC0A90B" w14:textId="77777777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5921F2B2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06687F7E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1EFBCAB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1525D94B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D13B0D" w:rsidRPr="00626D0C" w14:paraId="15A9F045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772730AE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583879C" w14:textId="77777777" w:rsidR="00D13B0D" w:rsidRPr="00626D0C" w:rsidRDefault="00D13B0D" w:rsidP="007A2C54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1F64404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9C06D9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FBF91EB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434DAB1B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13B0D" w:rsidRPr="00626D0C" w14:paraId="40AA0DF0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33734927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68CA3EF2" w14:textId="77777777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1DDCBB1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24DC0FDB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9591422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9663271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D13B0D" w:rsidRPr="00626D0C" w14:paraId="68F04F59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6E597D0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เจ้าหนี้อื่น</w:t>
            </w:r>
          </w:p>
        </w:tc>
        <w:tc>
          <w:tcPr>
            <w:tcW w:w="720" w:type="dxa"/>
            <w:shd w:val="clear" w:color="auto" w:fill="auto"/>
          </w:tcPr>
          <w:p w14:paraId="40FDE86B" w14:textId="6C481E2A" w:rsidR="00D13B0D" w:rsidRPr="00626D0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67CA3340" w14:textId="46518277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576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725</w:t>
            </w:r>
          </w:p>
        </w:tc>
        <w:tc>
          <w:tcPr>
            <w:tcW w:w="1440" w:type="dxa"/>
            <w:shd w:val="clear" w:color="auto" w:fill="auto"/>
          </w:tcPr>
          <w:p w14:paraId="531D0B0C" w14:textId="24BBEE5A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48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593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1C3D9B4F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27BF846" w14:textId="69D8026F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528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132</w:t>
            </w:r>
          </w:p>
        </w:tc>
      </w:tr>
      <w:tr w:rsidR="00D13B0D" w:rsidRPr="00626D0C" w14:paraId="420C141A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620F2D5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หนี้สินตามสัญญาเช่าส่วนที่ถึงกำหนด</w:t>
            </w:r>
          </w:p>
        </w:tc>
        <w:tc>
          <w:tcPr>
            <w:tcW w:w="720" w:type="dxa"/>
            <w:shd w:val="clear" w:color="auto" w:fill="auto"/>
          </w:tcPr>
          <w:p w14:paraId="1910BCA2" w14:textId="77777777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22151DE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434E8245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5E87BFD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2E97A78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</w:tr>
      <w:tr w:rsidR="00D13B0D" w:rsidRPr="00626D0C" w14:paraId="5F863090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46C005C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ชำระ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ภายในหนึ่งปี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 xml:space="preserve"> </w:t>
            </w:r>
            <w:r w:rsidR="00F40FAE"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1E56BE3D" w14:textId="77777777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0CCE475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651C1E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4F48CE7" w14:textId="50630FFE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4CE75B3" w14:textId="7FB24A56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100</w:t>
            </w:r>
          </w:p>
        </w:tc>
      </w:tr>
      <w:tr w:rsidR="00D13B0D" w:rsidRPr="00626D0C" w14:paraId="234DDADB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3A01EAAA" w14:textId="67CFF8D7" w:rsidR="00D13B0D" w:rsidRPr="00626D0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รวมหนี้สินหมุนเวียน</w:t>
            </w:r>
          </w:p>
        </w:tc>
        <w:tc>
          <w:tcPr>
            <w:tcW w:w="720" w:type="dxa"/>
            <w:shd w:val="clear" w:color="auto" w:fill="auto"/>
          </w:tcPr>
          <w:p w14:paraId="76945A3D" w14:textId="77777777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6D83D" w14:textId="0CF6CD32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576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25C3A" w14:textId="0441BAE1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48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593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8DC2A" w14:textId="5982550C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72E87E" w14:textId="31DE2D2B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532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232</w:t>
            </w:r>
          </w:p>
        </w:tc>
      </w:tr>
      <w:tr w:rsidR="00D13B0D" w:rsidRPr="00626D0C" w14:paraId="4B454D7C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7CD1B60F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4247A0" w14:textId="77777777" w:rsidR="00D13B0D" w:rsidRPr="00626D0C" w:rsidRDefault="00D13B0D" w:rsidP="007A2C54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DC28770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D2A403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EAD624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25EEC1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D13B0D" w:rsidRPr="00626D0C" w14:paraId="09873496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3CBA7320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หนี้สินไม่หมุนเวียน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57DF6DBD" w14:textId="77777777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181C0B4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9CA9973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C6DA55F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56E0A20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ar-SA"/>
              </w:rPr>
            </w:pPr>
          </w:p>
        </w:tc>
      </w:tr>
      <w:tr w:rsidR="00D13B0D" w:rsidRPr="00626D0C" w14:paraId="366EF470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22F9127F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หนี้สินอนุพันธ์ทางการเงิน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84747DC" w14:textId="70A9C8D3" w:rsidR="00D13B0D" w:rsidRPr="00626D0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719CA5D3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9286DE" w14:textId="7FE119C2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620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879</w:t>
            </w:r>
          </w:p>
        </w:tc>
        <w:tc>
          <w:tcPr>
            <w:tcW w:w="1296" w:type="dxa"/>
            <w:shd w:val="clear" w:color="auto" w:fill="auto"/>
          </w:tcPr>
          <w:p w14:paraId="0D4CA5D4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826BD0" w14:textId="735BF1D7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620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879</w:t>
            </w:r>
          </w:p>
        </w:tc>
      </w:tr>
      <w:tr w:rsidR="00D13B0D" w:rsidRPr="00626D0C" w14:paraId="7B1F4065" w14:textId="77777777" w:rsidTr="00BB75CF">
        <w:trPr>
          <w:trHeight w:val="170"/>
        </w:trPr>
        <w:tc>
          <w:tcPr>
            <w:tcW w:w="2888" w:type="dxa"/>
            <w:shd w:val="clear" w:color="auto" w:fill="auto"/>
          </w:tcPr>
          <w:p w14:paraId="59A4396A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หนี้สินตามสัญญาเช่า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</w:t>
            </w:r>
            <w:r w:rsidR="00F40FAE"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สุทธิ</w:t>
            </w:r>
          </w:p>
        </w:tc>
        <w:tc>
          <w:tcPr>
            <w:tcW w:w="720" w:type="dxa"/>
            <w:shd w:val="clear" w:color="auto" w:fill="auto"/>
          </w:tcPr>
          <w:p w14:paraId="0C3B715A" w14:textId="77777777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783501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640C1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3EFA57" w14:textId="0FDD64C4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26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16A75C" w14:textId="3C866A17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26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470</w:t>
            </w:r>
          </w:p>
        </w:tc>
      </w:tr>
      <w:tr w:rsidR="00D13B0D" w:rsidRPr="00626D0C" w14:paraId="09DB6968" w14:textId="77777777" w:rsidTr="00BB75CF">
        <w:trPr>
          <w:trHeight w:val="170"/>
        </w:trPr>
        <w:tc>
          <w:tcPr>
            <w:tcW w:w="2888" w:type="dxa"/>
            <w:shd w:val="clear" w:color="auto" w:fill="auto"/>
          </w:tcPr>
          <w:p w14:paraId="78F669EF" w14:textId="75CB3CC0" w:rsidR="00D13B0D" w:rsidRPr="00626D0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204AF0C9" w14:textId="77777777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40557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DCEE6" w14:textId="700526B5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620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6FD6F" w14:textId="665391BA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26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3567C9" w14:textId="07219112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647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349</w:t>
            </w:r>
          </w:p>
        </w:tc>
      </w:tr>
      <w:tr w:rsidR="00D13B0D" w:rsidRPr="00626D0C" w14:paraId="6D12AA60" w14:textId="77777777" w:rsidTr="00BB75CF">
        <w:trPr>
          <w:trHeight w:val="170"/>
        </w:trPr>
        <w:tc>
          <w:tcPr>
            <w:tcW w:w="2888" w:type="dxa"/>
            <w:shd w:val="clear" w:color="auto" w:fill="auto"/>
          </w:tcPr>
          <w:p w14:paraId="26E8EF07" w14:textId="10E685D1" w:rsidR="00D13B0D" w:rsidRPr="00626D0C" w:rsidRDefault="00A35FA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</w:t>
            </w:r>
          </w:p>
        </w:tc>
        <w:tc>
          <w:tcPr>
            <w:tcW w:w="720" w:type="dxa"/>
            <w:shd w:val="clear" w:color="auto" w:fill="auto"/>
          </w:tcPr>
          <w:p w14:paraId="5126A9A5" w14:textId="77777777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7116E" w14:textId="489F4E13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576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497C7" w14:textId="741E9803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572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F9FEF" w14:textId="0CC7C09B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30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76A38" w14:textId="47E10142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179</w:t>
            </w:r>
            <w:r w:rsidR="00D13B0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581</w:t>
            </w:r>
          </w:p>
        </w:tc>
      </w:tr>
      <w:tr w:rsidR="00D13B0D" w:rsidRPr="00626D0C" w14:paraId="115FB55F" w14:textId="77777777" w:rsidTr="007A2C54">
        <w:trPr>
          <w:trHeight w:val="57"/>
        </w:trPr>
        <w:tc>
          <w:tcPr>
            <w:tcW w:w="2888" w:type="dxa"/>
            <w:shd w:val="clear" w:color="auto" w:fill="auto"/>
          </w:tcPr>
          <w:p w14:paraId="001F2262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576C6AB" w14:textId="77777777" w:rsidR="00D13B0D" w:rsidRPr="00626D0C" w:rsidRDefault="00D13B0D" w:rsidP="007A2C54">
            <w:pPr>
              <w:ind w:left="68" w:hanging="14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B06962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C7C5F8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028E30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E15B223" w14:textId="77777777" w:rsidR="00D13B0D" w:rsidRPr="00626D0C" w:rsidRDefault="00D13B0D" w:rsidP="007A2C54">
            <w:pPr>
              <w:ind w:left="68" w:hanging="14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</w:tr>
      <w:tr w:rsidR="00D13B0D" w:rsidRPr="00626D0C" w14:paraId="3E0E1297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1FBDAA05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hAnsi="Browallia New" w:cs="Browallia New"/>
                <w:sz w:val="21"/>
                <w:szCs w:val="21"/>
              </w:rPr>
              <w:br w:type="page"/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4A30579C" w14:textId="77777777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3B9DD4B0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30F535AF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4A195AEF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9C24CEE" w14:textId="77777777" w:rsidR="00D13B0D" w:rsidRPr="00626D0C" w:rsidRDefault="00D13B0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D13B0D" w:rsidRPr="00626D0C" w14:paraId="205BF9F2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3CEBF350" w14:textId="77777777" w:rsidR="00D13B0D" w:rsidRPr="00626D0C" w:rsidRDefault="00D13B0D" w:rsidP="007A2C54">
            <w:pPr>
              <w:ind w:left="-101"/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กำไรสะสม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42E21057" w14:textId="1E857086" w:rsidR="00D13B0D" w:rsidRPr="00626D0C" w:rsidRDefault="00D13B0D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599AFFF" w14:textId="1C5712F5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362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auto"/>
          </w:tcPr>
          <w:p w14:paraId="2401B409" w14:textId="2DECE9F9" w:rsidR="00D13B0D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649469" w14:textId="74D8BFDC" w:rsidR="00D13B0D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D9E637F" w14:textId="4A9AEBA7" w:rsidR="00D13B0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362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963</w:t>
            </w:r>
          </w:p>
        </w:tc>
      </w:tr>
      <w:tr w:rsidR="00A35FAD" w:rsidRPr="00626D0C" w14:paraId="70F60719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FF5F629" w14:textId="566A276D" w:rsidR="00A35FAD" w:rsidRPr="00626D0C" w:rsidRDefault="00EF159C" w:rsidP="007A2C54">
            <w:pPr>
              <w:numPr>
                <w:ilvl w:val="0"/>
                <w:numId w:val="20"/>
              </w:numPr>
              <w:ind w:left="142" w:hanging="142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มูลค่ายุติธรรมของอนุพันธ์ทางการเงิน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9F1729D" w14:textId="1DD04846" w:rsidR="00A35FAD" w:rsidRPr="00626D0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</w:tcPr>
          <w:p w14:paraId="4EC6C448" w14:textId="52561324" w:rsidR="00A35FAD" w:rsidRPr="00626D0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64D06E" w14:textId="7DD8E27F" w:rsidR="00A35FA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41</w:t>
            </w:r>
            <w:r w:rsidR="00A35FA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553</w:t>
            </w:r>
          </w:p>
        </w:tc>
        <w:tc>
          <w:tcPr>
            <w:tcW w:w="1296" w:type="dxa"/>
            <w:shd w:val="clear" w:color="auto" w:fill="auto"/>
          </w:tcPr>
          <w:p w14:paraId="489CD05F" w14:textId="0857EF3D" w:rsidR="00A35FAD" w:rsidRPr="00626D0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2F2A022" w14:textId="130C76CE" w:rsidR="00A35FAD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41</w:t>
            </w:r>
            <w:r w:rsidR="00A35FAD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553</w:t>
            </w:r>
          </w:p>
        </w:tc>
      </w:tr>
      <w:tr w:rsidR="00A35FAD" w:rsidRPr="00626D0C" w14:paraId="1C798B16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6D0DC508" w14:textId="26248468" w:rsidR="00A35FAD" w:rsidRPr="00626D0C" w:rsidRDefault="00A35FAD" w:rsidP="007A2C54">
            <w:pPr>
              <w:numPr>
                <w:ilvl w:val="0"/>
                <w:numId w:val="20"/>
              </w:numPr>
              <w:ind w:left="142" w:hanging="154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720" w:type="dxa"/>
            <w:shd w:val="clear" w:color="auto" w:fill="auto"/>
          </w:tcPr>
          <w:p w14:paraId="444CB08D" w14:textId="4B8615C5" w:rsidR="00A35FAD" w:rsidRPr="00626D0C" w:rsidRDefault="0018593E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ค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D1DF9BF" w14:textId="373F25BF" w:rsidR="00A35FAD" w:rsidRPr="00626D0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02FD24" w14:textId="50548A01" w:rsidR="00A35FAD" w:rsidRPr="00626D0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916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B5FF02" w14:textId="39553803" w:rsidR="00A35FAD" w:rsidRPr="00626D0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04BAA8" w14:textId="55CB4B89" w:rsidR="00A35FAD" w:rsidRPr="00626D0C" w:rsidRDefault="00A35FAD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79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916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)</w:t>
            </w:r>
          </w:p>
        </w:tc>
      </w:tr>
      <w:tr w:rsidR="00253FC2" w:rsidRPr="00626D0C" w14:paraId="133BB15A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524BEC48" w14:textId="33C1B336" w:rsidR="00253FC2" w:rsidRPr="00626D0C" w:rsidRDefault="00253FC2" w:rsidP="007A2C54">
            <w:pPr>
              <w:ind w:left="-73"/>
              <w:rPr>
                <w:rFonts w:ascii="Browallia New" w:eastAsia="Arial Unicode MS" w:hAnsi="Browallia New" w:cs="Browallia New"/>
                <w:spacing w:val="-4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กำไรสะสม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</w:rPr>
              <w:t xml:space="preserve"> - 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ยังไม่จัดสรร</w:t>
            </w:r>
          </w:p>
        </w:tc>
        <w:tc>
          <w:tcPr>
            <w:tcW w:w="720" w:type="dxa"/>
            <w:shd w:val="clear" w:color="auto" w:fill="auto"/>
          </w:tcPr>
          <w:p w14:paraId="45B47234" w14:textId="77777777" w:rsidR="00253FC2" w:rsidRPr="00626D0C" w:rsidRDefault="00253FC2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8E0BE2" w14:textId="568705BA" w:rsidR="00253FC2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362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6AB286" w14:textId="3EDDF0D7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38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363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4F74DA" w14:textId="46E4D891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42B58D" w14:textId="09E590C7" w:rsidR="00253FC2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324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600</w:t>
            </w:r>
          </w:p>
        </w:tc>
      </w:tr>
      <w:tr w:rsidR="00253FC2" w:rsidRPr="00626D0C" w14:paraId="51A89FD7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03908798" w14:textId="77777777" w:rsidR="00253FC2" w:rsidRPr="00626D0C" w:rsidRDefault="00253FC2" w:rsidP="007A2C54">
            <w:pPr>
              <w:ind w:left="-101"/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pacing w:val="-6"/>
                <w:sz w:val="21"/>
                <w:szCs w:val="21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5AAE7B0E" w14:textId="77777777" w:rsidR="00253FC2" w:rsidRPr="00626D0C" w:rsidRDefault="00253FC2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72B3A1B3" w14:textId="77777777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704F3328" w14:textId="77777777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auto"/>
          </w:tcPr>
          <w:p w14:paraId="296A6B5C" w14:textId="77777777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2A57C90" w14:textId="77777777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</w:p>
        </w:tc>
      </w:tr>
      <w:tr w:rsidR="00253FC2" w:rsidRPr="00626D0C" w14:paraId="4EEA8062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4D08DAF0" w14:textId="77777777" w:rsidR="00253FC2" w:rsidRPr="00626D0C" w:rsidRDefault="00253FC2" w:rsidP="007A2C54">
            <w:pPr>
              <w:numPr>
                <w:ilvl w:val="0"/>
                <w:numId w:val="20"/>
              </w:numPr>
              <w:tabs>
                <w:tab w:val="left" w:pos="140"/>
              </w:tabs>
              <w:ind w:left="0" w:firstLine="0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720" w:type="dxa"/>
            <w:shd w:val="clear" w:color="auto" w:fill="auto"/>
          </w:tcPr>
          <w:p w14:paraId="67C40F3D" w14:textId="37CFCE0D" w:rsidR="00253FC2" w:rsidRPr="00626D0C" w:rsidRDefault="00253FC2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rtl/>
                <w:cs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/>
              </w:rPr>
              <w:t>ข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898022" w14:textId="77777777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05848D" w14:textId="5DAA3478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630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BAD3C9" w14:textId="77777777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5BB98E" w14:textId="0CE0B05B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630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922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</w:tr>
      <w:tr w:rsidR="00253FC2" w:rsidRPr="00626D0C" w14:paraId="7CB3EC70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154C1CED" w14:textId="3A71B954" w:rsidR="00253FC2" w:rsidRPr="00626D0C" w:rsidRDefault="00253FC2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23FE641A" w14:textId="77777777" w:rsidR="00253FC2" w:rsidRPr="00626D0C" w:rsidRDefault="00253FC2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2EF2B" w14:textId="2A74CB95" w:rsidR="00253FC2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362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E2788" w14:textId="30EC9DCA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669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285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2F36E4" w14:textId="77777777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9A24C" w14:textId="6526AB9B" w:rsidR="00253FC2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49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693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678</w:t>
            </w:r>
          </w:p>
        </w:tc>
      </w:tr>
      <w:tr w:rsidR="00253FC2" w:rsidRPr="00626D0C" w14:paraId="5910E699" w14:textId="77777777" w:rsidTr="007A2C54">
        <w:trPr>
          <w:trHeight w:val="170"/>
        </w:trPr>
        <w:tc>
          <w:tcPr>
            <w:tcW w:w="2888" w:type="dxa"/>
            <w:shd w:val="clear" w:color="auto" w:fill="auto"/>
          </w:tcPr>
          <w:p w14:paraId="42C64BCC" w14:textId="48BF49E2" w:rsidR="00253FC2" w:rsidRPr="00626D0C" w:rsidRDefault="00253FC2" w:rsidP="007A2C5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รวมหนี้สินและส่วนของเจ้าของ</w:t>
            </w:r>
          </w:p>
        </w:tc>
        <w:tc>
          <w:tcPr>
            <w:tcW w:w="720" w:type="dxa"/>
            <w:shd w:val="clear" w:color="auto" w:fill="auto"/>
          </w:tcPr>
          <w:p w14:paraId="4C569704" w14:textId="77777777" w:rsidR="00253FC2" w:rsidRPr="00626D0C" w:rsidRDefault="00253FC2" w:rsidP="007A2C54">
            <w:pPr>
              <w:ind w:right="-72"/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EC605A" w14:textId="5535710A" w:rsidR="00253FC2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50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939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688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3925BF" w14:textId="59EA1396" w:rsidR="00253FC2" w:rsidRPr="00626D0C" w:rsidRDefault="00253FC2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96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999</w:t>
            </w:r>
            <w:r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6A1469" w14:textId="42A262E7" w:rsidR="00253FC2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30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9DDC16" w14:textId="4DC93FEF" w:rsidR="00253FC2" w:rsidRPr="00626D0C" w:rsidRDefault="006E6E4A" w:rsidP="007A2C54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</w:pP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50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873</w:t>
            </w:r>
            <w:r w:rsidR="00253FC2" w:rsidRPr="00626D0C">
              <w:rPr>
                <w:rFonts w:ascii="Browallia New" w:eastAsia="Arial Unicode MS" w:hAnsi="Browallia New" w:cs="Browallia New"/>
                <w:sz w:val="21"/>
                <w:szCs w:val="21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1"/>
                <w:szCs w:val="21"/>
                <w:lang w:val="en-GB" w:bidi="ar-SA"/>
              </w:rPr>
              <w:t>259</w:t>
            </w:r>
          </w:p>
        </w:tc>
      </w:tr>
    </w:tbl>
    <w:p w14:paraId="786B54AB" w14:textId="3D72D681" w:rsidR="00D13B0D" w:rsidRPr="00CD388C" w:rsidRDefault="00D13B0D" w:rsidP="007A2C54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489C2333" w14:textId="264A05FE" w:rsidR="00D13B0D" w:rsidRPr="00626D0C" w:rsidRDefault="00D13B0D" w:rsidP="007A2C54">
      <w:pPr>
        <w:pStyle w:val="ListParagraph"/>
        <w:tabs>
          <w:tab w:val="left" w:pos="1260"/>
        </w:tabs>
        <w:ind w:left="1530" w:hanging="990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</w:rPr>
      </w:pP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u w:val="single"/>
          <w:cs/>
        </w:rPr>
        <w:t>หมายเหตุ</w:t>
      </w: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</w:rPr>
        <w:tab/>
        <w:t>ก</w:t>
      </w:r>
      <w:r w:rsidRPr="00626D0C">
        <w:rPr>
          <w:rFonts w:ascii="Browallia New" w:eastAsia="Arial Unicode MS" w:hAnsi="Browallia New" w:cs="Browallia New"/>
          <w:color w:val="auto"/>
          <w:sz w:val="21"/>
          <w:szCs w:val="21"/>
        </w:rPr>
        <w:t>)</w:t>
      </w:r>
      <w:bookmarkStart w:id="2" w:name="_Hlk40032665"/>
      <w:r w:rsidR="00284B37" w:rsidRPr="00626D0C">
        <w:rPr>
          <w:rFonts w:ascii="Browallia New" w:eastAsia="Arial Unicode MS" w:hAnsi="Browallia New" w:cs="Browallia New"/>
          <w:color w:val="auto"/>
          <w:sz w:val="21"/>
          <w:szCs w:val="21"/>
        </w:rPr>
        <w:tab/>
      </w: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</w:rPr>
        <w:t>การ</w:t>
      </w:r>
      <w:r w:rsidR="0018593E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</w:rPr>
        <w:t>จัดประเภทและวัดมูลค่าของเงินลงทุนระยะสั้น</w:t>
      </w:r>
    </w:p>
    <w:bookmarkEnd w:id="2"/>
    <w:p w14:paraId="5E9CD239" w14:textId="377B219D" w:rsidR="00D61DD9" w:rsidRPr="00626D0C" w:rsidRDefault="00284B37" w:rsidP="007A2C54">
      <w:pPr>
        <w:pStyle w:val="ListParagraph"/>
        <w:tabs>
          <w:tab w:val="left" w:pos="1260"/>
        </w:tabs>
        <w:ind w:left="1530" w:hanging="990"/>
        <w:jc w:val="thaiDistribute"/>
        <w:rPr>
          <w:rFonts w:ascii="Browallia New" w:eastAsia="Arial Unicode MS" w:hAnsi="Browallia New" w:cs="Browallia New"/>
          <w:color w:val="auto"/>
          <w:spacing w:val="-2"/>
          <w:sz w:val="21"/>
          <w:szCs w:val="21"/>
        </w:rPr>
      </w:pPr>
      <w:r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ab/>
      </w:r>
      <w:r w:rsidR="00D13B0D"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cs/>
          <w:lang w:val="en-GB"/>
        </w:rPr>
        <w:t>ข</w:t>
      </w:r>
      <w:r w:rsidR="00D13B0D"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>)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ab/>
      </w:r>
      <w:r w:rsidR="0018593E"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cs/>
          <w:lang w:val="en-GB"/>
        </w:rPr>
        <w:t>การวัดมูลค่ายุติธรรมของอนุพันธ์ทางการเงินและการบัญชีป้องกันความเสี่ยง</w:t>
      </w:r>
      <w:r w:rsidR="00D61DD9"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 xml:space="preserve"> (</w:t>
      </w:r>
      <w:r w:rsidR="00D61DD9"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cs/>
          <w:lang w:val="en-GB"/>
        </w:rPr>
        <w:t>ดูรายละเอียดเพิ่มเติมในหมายเหตุฯ</w:t>
      </w:r>
      <w:r w:rsidR="00D61DD9"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 xml:space="preserve"> </w:t>
      </w:r>
      <w:r w:rsidR="00D61DD9"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cs/>
          <w:lang w:val="en-GB"/>
        </w:rPr>
        <w:t xml:space="preserve">ข้อ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>4</w:t>
      </w:r>
      <w:r w:rsidR="00D61DD9"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>2</w:t>
      </w:r>
      <w:r w:rsidR="00D61DD9"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1"/>
          <w:szCs w:val="21"/>
          <w:lang w:val="en-GB"/>
        </w:rPr>
        <w:t>1</w:t>
      </w:r>
      <w:r w:rsidR="00D61DD9" w:rsidRPr="00626D0C">
        <w:rPr>
          <w:rFonts w:ascii="Browallia New" w:eastAsia="Arial Unicode MS" w:hAnsi="Browallia New" w:cs="Browallia New"/>
          <w:color w:val="auto"/>
          <w:spacing w:val="-2"/>
          <w:sz w:val="21"/>
          <w:szCs w:val="21"/>
        </w:rPr>
        <w:t>)</w:t>
      </w:r>
    </w:p>
    <w:p w14:paraId="4DE6E6C2" w14:textId="46517142" w:rsidR="0018593E" w:rsidRPr="00626D0C" w:rsidRDefault="00284B37" w:rsidP="007A2C54">
      <w:pPr>
        <w:pStyle w:val="ListParagraph"/>
        <w:tabs>
          <w:tab w:val="left" w:pos="1260"/>
        </w:tabs>
        <w:ind w:left="1530" w:hanging="990"/>
        <w:jc w:val="thaiDistribute"/>
        <w:rPr>
          <w:rFonts w:ascii="Browallia New" w:eastAsia="Arial Unicode MS" w:hAnsi="Browallia New" w:cs="Browallia New"/>
          <w:color w:val="auto"/>
          <w:sz w:val="21"/>
          <w:szCs w:val="21"/>
          <w:u w:val="single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18593E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ค</w:t>
      </w:r>
      <w:r w:rsidR="0018593E"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>)</w:t>
      </w:r>
      <w:r w:rsidRPr="00626D0C">
        <w:rPr>
          <w:rFonts w:ascii="Browallia New" w:eastAsia="Arial Unicode MS" w:hAnsi="Browallia New" w:cs="Browallia New"/>
          <w:color w:val="auto"/>
          <w:sz w:val="21"/>
          <w:szCs w:val="21"/>
          <w:lang w:val="en-GB"/>
        </w:rPr>
        <w:tab/>
      </w:r>
      <w:r w:rsidR="0018593E" w:rsidRPr="00626D0C">
        <w:rPr>
          <w:rFonts w:ascii="Browallia New" w:eastAsia="Arial Unicode MS" w:hAnsi="Browallia New" w:cs="Browallia New"/>
          <w:color w:val="auto"/>
          <w:sz w:val="21"/>
          <w:szCs w:val="21"/>
          <w:cs/>
          <w:lang w:val="en-GB"/>
        </w:rPr>
        <w:t>การด้อยค่าของสินทรัพย์ทางการเงิน</w:t>
      </w:r>
      <w:r w:rsidR="0018593E" w:rsidRPr="00626D0C">
        <w:rPr>
          <w:rFonts w:ascii="Browallia New" w:eastAsia="Arial Unicode MS" w:hAnsi="Browallia New" w:cs="Browallia New"/>
          <w:color w:val="auto"/>
          <w:sz w:val="21"/>
          <w:szCs w:val="21"/>
          <w:u w:val="single"/>
          <w:lang w:val="en-GB"/>
        </w:rPr>
        <w:t xml:space="preserve"> </w:t>
      </w:r>
    </w:p>
    <w:p w14:paraId="620B24AE" w14:textId="0DFB632A" w:rsidR="00D13B0D" w:rsidRPr="00CD388C" w:rsidRDefault="00D13B0D" w:rsidP="007A2C54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2DEBCEC" w14:textId="38991B55" w:rsidR="005A7940" w:rsidRPr="00626D0C" w:rsidRDefault="00D13B0D" w:rsidP="007A2C5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hAnsi="Browallia New" w:cs="Browallia New"/>
          <w:spacing w:val="-7"/>
          <w:sz w:val="26"/>
          <w:szCs w:val="26"/>
          <w:cs/>
        </w:rPr>
        <w:t>การนำมาตรฐานการรายงานทางการเงินใหม่มาถือปฏิบัติและการเปลี่ยนแปลงนโยบายการบัญชีข้างต้น</w:t>
      </w:r>
      <w:r w:rsidRPr="00626D0C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pacing w:val="-7"/>
          <w:sz w:val="26"/>
          <w:szCs w:val="26"/>
          <w:cs/>
        </w:rPr>
        <w:t>ไม่มีผลกระทบต่อการเปิดเผย</w:t>
      </w:r>
      <w:r w:rsidRPr="00626D0C">
        <w:rPr>
          <w:rFonts w:ascii="Browallia New" w:hAnsi="Browallia New" w:cs="Browallia New"/>
          <w:sz w:val="26"/>
          <w:szCs w:val="26"/>
          <w:cs/>
        </w:rPr>
        <w:t>ข้อมูลตามส่วนงานของกลุ่มกิจการ</w:t>
      </w:r>
      <w:r w:rsidR="00F506FB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4BA6258" w14:textId="77777777" w:rsidR="0073340C" w:rsidRPr="00626D0C" w:rsidRDefault="0073340C" w:rsidP="0073340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6029E3F" w14:textId="5ED18AB1" w:rsidR="006A0EF5" w:rsidRPr="00626D0C" w:rsidRDefault="006E6E4A" w:rsidP="00EF159C">
      <w:pPr>
        <w:tabs>
          <w:tab w:val="left" w:pos="1078"/>
        </w:tabs>
        <w:ind w:left="540" w:hanging="8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bookmarkStart w:id="3" w:name="_Hlk34578150"/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18593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18593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EF159C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6A0EF5" w:rsidRPr="00626D0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ผลกระทบจากการปฎิบัติตามกลุ่มมาตรฐานการรายงานทางการเงินเกี่ยวกับเครื่องมือทางการเงิน</w:t>
      </w:r>
      <w:r w:rsidR="006A0EF5" w:rsidRPr="00626D0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(TAS </w:t>
      </w:r>
      <w:r w:rsidRPr="006E6E4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32</w:t>
      </w:r>
      <w:r w:rsidR="006A0EF5" w:rsidRPr="00626D0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6A0EF5" w:rsidRPr="00626D0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และ </w:t>
      </w:r>
      <w:r w:rsidR="006A0EF5" w:rsidRPr="00626D0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 xml:space="preserve">TFRS </w:t>
      </w:r>
      <w:r w:rsidRPr="006E6E4A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9</w:t>
      </w:r>
      <w:r w:rsidR="006A0EF5" w:rsidRPr="00626D0C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  <w:t>)</w:t>
      </w:r>
    </w:p>
    <w:bookmarkEnd w:id="3"/>
    <w:p w14:paraId="4A013E45" w14:textId="77777777" w:rsidR="009D3B44" w:rsidRPr="00626D0C" w:rsidRDefault="009D3B44" w:rsidP="00EF159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E03DF2" w14:textId="7265E4A3" w:rsidR="006A0EF5" w:rsidRPr="00626D0C" w:rsidRDefault="006A0EF5" w:rsidP="00EF159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  <w:r w:rsidR="0070328D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3B52CAD" w14:textId="77777777" w:rsidR="00AC3F27" w:rsidRPr="00626D0C" w:rsidRDefault="00AC3F27" w:rsidP="0071441B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387FD8CB" w14:textId="6ACA4C25" w:rsidR="00AA4174" w:rsidRPr="00626D0C" w:rsidRDefault="00AA4174" w:rsidP="0071441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</w:t>
      </w:r>
      <w:r w:rsidR="0070328D" w:rsidRPr="00626D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รับรู้</w:t>
      </w:r>
      <w:r w:rsidRPr="00626D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มูลค่าของอนุพันธ์ทางการเงิน</w:t>
      </w:r>
      <w:r w:rsidR="0070328D" w:rsidRPr="00626D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และการบัญชีป้องกันความเสี่ยง</w:t>
      </w:r>
    </w:p>
    <w:p w14:paraId="70138B57" w14:textId="77777777" w:rsidR="00AC3F27" w:rsidRPr="00626D0C" w:rsidRDefault="00AC3F27" w:rsidP="0071441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8D57913" w14:textId="29AA1C54" w:rsidR="00D3609D" w:rsidRPr="00626D0C" w:rsidRDefault="00D3609D" w:rsidP="00714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ปัจจุบัน</w:t>
      </w:r>
      <w:r w:rsidR="00AA4174"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กลุ่มกิจการมี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การทำ</w:t>
      </w:r>
      <w:r w:rsidR="00AA4174"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สัญญาอนุพันธ์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เพื่อลดความไม่แน่นอนของกระแสเงินสดในอนาคตที่เกิดจากการเปลี่ยนแปลง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ของอัตราดอกเบี้ยและอัตราแลกเปลี่ยน รวมทั้งที่เกิดจากความผันผวนของราคาค่าไฟฟ้า โดยสัญญาอนุพันธ์ดังกล่าวประกอบด้วย</w:t>
      </w:r>
      <w:r w:rsidR="0088496F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สัญญาแลกเปลี่ยนอัตราดอกเบี้ย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CB7B6C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สัญญาซื้อขายเงินตรา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ต่างประเทศล่วงหน้า สัญญาแลกเปลี่ยนเงินตราต่างประเทศและอัตราดอกเบี้ยล่วงหน้า สัญญาแลกเปลี่ยนอัตราดอกเบี้ยต่างสกุลเงินและสัญญากำหนดราคาค่าไฟฟ้าคงที่ 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(Electricity </w:t>
      </w:r>
      <w:r w:rsidR="00050667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>s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waption </w:t>
      </w:r>
      <w:r w:rsidR="00050667" w:rsidRPr="00626D0C">
        <w:rPr>
          <w:rFonts w:ascii="Browallia New" w:eastAsia="Arial Unicode MS" w:hAnsi="Browallia New" w:cs="Browallia New"/>
          <w:sz w:val="26"/>
          <w:szCs w:val="26"/>
        </w:rPr>
        <w:t>c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ontract)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กลุ่มกิจการเลือกปฏิบัติตามการบัญชีป้องกันความเสี่ยงสำหรับสัญญาอนุพันธ์ดังกล่าวบางสัญญา โดยระบุว่าเป็นการป้องกันความเสี่ยงในกระแสเงินสด และรับรู้รายการปรับปรุงสะสม</w:t>
      </w:r>
      <w:r w:rsidR="000B23D9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159C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0B23D9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B23D9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B23D9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ในข้อมูลทางการเงินรวมจำนวน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B9699B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023</w:t>
      </w:r>
      <w:r w:rsidR="000B23D9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23D9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ซึ่งเป็นการรับรู้ใน</w:t>
      </w:r>
      <w:r w:rsidR="007941FA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องค์ประกอบอื่นของส่วนของเจ้าของ</w:t>
      </w:r>
      <w:r w:rsidR="003C3FFC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B23D9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941</w:t>
      </w:r>
      <w:r w:rsidR="007941FA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C3FFC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7941FA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0B23D9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รับรู้ในกำไรสะสมจำนวน</w:t>
      </w:r>
      <w:r w:rsidR="007941FA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="007941FA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941FA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3C3FFC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ในส่วนของสัญญาอนุพันธ์</w:t>
      </w:r>
      <w:r w:rsidR="00D372E9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ที่กลุ่มกิจการไม่ได้ปฏิบัติตามการบัญชีป้องกันความเสี่ยง กลุ่มกิจการรับรู้รายการปรับปรุงสะสม ณ 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8496F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ข้อมูลทางการเงินรวมจำนวน</w:t>
      </w:r>
      <w:r w:rsidR="007941FA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433</w:t>
      </w:r>
      <w:r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0B23D9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ซึ่งรับรู้ในกำไรสะสม</w:t>
      </w:r>
    </w:p>
    <w:p w14:paraId="70929A1A" w14:textId="4F86DF12" w:rsidR="00D3609D" w:rsidRPr="00626D0C" w:rsidRDefault="00D372E9" w:rsidP="0071441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04288651" w14:textId="77777777" w:rsidR="0073340C" w:rsidRPr="00626D0C" w:rsidRDefault="0073340C" w:rsidP="0073340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32ECD3C" w14:textId="77777777" w:rsidR="00103236" w:rsidRPr="00626D0C" w:rsidRDefault="00103236" w:rsidP="0071441B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  <w:r w:rsidRPr="00626D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75843EF3" w14:textId="77777777" w:rsidR="00103236" w:rsidRPr="00626D0C" w:rsidRDefault="00103236" w:rsidP="0071441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D6FED68" w14:textId="5FFA1E10" w:rsidR="00103236" w:rsidRPr="00626D0C" w:rsidRDefault="00103236" w:rsidP="0071441B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มกราคม พ.ศ. </w:t>
      </w:r>
      <w:r w:rsidR="006E6E4A" w:rsidRPr="006E6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(วันที่ถือปฏิบัติครั้งแรก) ผู้บริหารของกลุ่มกิจการได้ประเมินโมเดลธุรกิจ (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Business model)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ดังนี้</w:t>
      </w:r>
      <w:r w:rsidRPr="00626D0C">
        <w:rPr>
          <w:rFonts w:ascii="Browallia New" w:hAnsi="Browallia New" w:cs="Browallia New"/>
          <w:noProof/>
          <w:sz w:val="26"/>
          <w:szCs w:val="26"/>
        </w:rPr>
        <w:t xml:space="preserve"> </w:t>
      </w:r>
    </w:p>
    <w:p w14:paraId="79F395CE" w14:textId="77777777" w:rsidR="00103236" w:rsidRPr="00626D0C" w:rsidRDefault="00103236" w:rsidP="0071441B">
      <w:pPr>
        <w:ind w:left="1080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8389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3823"/>
        <w:gridCol w:w="1522"/>
        <w:gridCol w:w="1522"/>
        <w:gridCol w:w="1522"/>
      </w:tblGrid>
      <w:tr w:rsidR="0000165B" w:rsidRPr="00626D0C" w14:paraId="3C788C28" w14:textId="77777777" w:rsidTr="00D372E9">
        <w:trPr>
          <w:trHeight w:val="331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C6F6C0" w14:textId="77777777" w:rsidR="0000165B" w:rsidRPr="00626D0C" w:rsidRDefault="0000165B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56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4E16B" w14:textId="77777777" w:rsidR="0000165B" w:rsidRPr="00626D0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00165B" w:rsidRPr="00626D0C" w14:paraId="7012E876" w14:textId="77777777" w:rsidTr="00D372E9">
        <w:trPr>
          <w:trHeight w:val="584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9C8A" w14:textId="77777777" w:rsidR="0000165B" w:rsidRPr="00626D0C" w:rsidRDefault="0000165B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27735B50" w14:textId="77777777" w:rsidR="00841D7A" w:rsidRPr="00626D0C" w:rsidRDefault="0000165B" w:rsidP="0073409C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26D558FA" w14:textId="1824D4EC" w:rsidR="0000165B" w:rsidRPr="00626D0C" w:rsidRDefault="0000165B" w:rsidP="0073409C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ของสัญญาอนุพันธ์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61C341EA" w14:textId="77777777" w:rsidR="0000165B" w:rsidRPr="00626D0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1AC498B5" w14:textId="77777777" w:rsidR="0000165B" w:rsidRPr="00626D0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14:paraId="03232469" w14:textId="77777777" w:rsidR="0000165B" w:rsidRPr="00626D0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76387CA6" w14:textId="77777777" w:rsidR="0000165B" w:rsidRPr="00626D0C" w:rsidRDefault="0088496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00165B" w:rsidRPr="00626D0C" w14:paraId="7788DAE4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CE6E3" w14:textId="77777777" w:rsidR="0000165B" w:rsidRPr="00626D0C" w:rsidRDefault="0000165B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E25B39" w14:textId="77777777" w:rsidR="0000165B" w:rsidRPr="00626D0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25B7E" w14:textId="77777777" w:rsidR="0000165B" w:rsidRPr="00626D0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CDD0C" w14:textId="77777777" w:rsidR="0000165B" w:rsidRPr="00626D0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D3609D" w:rsidRPr="00626D0C" w14:paraId="7D806EC7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424C3F" w14:textId="77777777" w:rsidR="00D3609D" w:rsidRPr="00626D0C" w:rsidRDefault="00D3609D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3EAA0" w14:textId="77777777" w:rsidR="00D3609D" w:rsidRPr="00626D0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FCB885" w14:textId="77777777" w:rsidR="00D3609D" w:rsidRPr="00626D0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3F893C" w14:textId="77777777" w:rsidR="00D3609D" w:rsidRPr="00626D0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0165B" w:rsidRPr="00626D0C" w14:paraId="41AEF864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6BA09" w14:textId="77777777" w:rsidR="0000165B" w:rsidRPr="00626D0C" w:rsidRDefault="0000165B" w:rsidP="00C564F2">
            <w:pPr>
              <w:ind w:left="-102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สินทรัพย์ทางการเงิน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C64F" w14:textId="77777777" w:rsidR="0000165B" w:rsidRPr="00626D0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392C7" w14:textId="77777777" w:rsidR="0000165B" w:rsidRPr="00626D0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9A1D" w14:textId="77777777" w:rsidR="0000165B" w:rsidRPr="00626D0C" w:rsidRDefault="0000165B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626D0C" w14:paraId="48DE10B6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BF476" w14:textId="19ED19B2" w:rsidR="00A370BF" w:rsidRPr="00626D0C" w:rsidRDefault="0071441B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E6E4A" w:rsidRPr="006E6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6E6E4A" w:rsidRPr="006E6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5E39E4" w14:textId="77777777" w:rsidR="00A370BF" w:rsidRPr="00626D0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FD6BD" w14:textId="77777777" w:rsidR="00A370BF" w:rsidRPr="00626D0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DF49E" w14:textId="77777777" w:rsidR="00A370BF" w:rsidRPr="00626D0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B1A59" w:rsidRPr="00626D0C" w14:paraId="3DD84399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4029E" w14:textId="77777777" w:rsidR="00AB1A59" w:rsidRPr="00626D0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51B7A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D403" w14:textId="78E69C38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487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155E1" w14:textId="35170070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487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548</w:t>
            </w:r>
          </w:p>
        </w:tc>
      </w:tr>
      <w:tr w:rsidR="00AB1A59" w:rsidRPr="00626D0C" w14:paraId="3507B9A1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61A87" w14:textId="77777777" w:rsidR="00AB1A59" w:rsidRPr="00626D0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46DA1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A95B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3E93D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B1A59" w:rsidRPr="00626D0C" w14:paraId="4A65A11F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921B2" w14:textId="77777777" w:rsidR="00AB1A59" w:rsidRPr="00626D0C" w:rsidRDefault="0071441B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AB1A59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="00AB1A59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เงินลงทุนระยะสั้น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E52B9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871BB" w14:textId="42955F7F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325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FC357" w14:textId="1E13B977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765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325</w:t>
            </w:r>
          </w:p>
        </w:tc>
      </w:tr>
      <w:tr w:rsidR="00AB1A59" w:rsidRPr="00626D0C" w14:paraId="79CF3872" w14:textId="77777777" w:rsidTr="00D372E9">
        <w:trPr>
          <w:trHeight w:val="341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E2FBCD" w14:textId="77777777" w:rsidR="00AB1A59" w:rsidRPr="00626D0C" w:rsidRDefault="0071441B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AB1A59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="00AB1A59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เงินลงทุนระยะสั้นที่ใช้เป็นหลักประกัน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E2C3A3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807BA" w14:textId="0212799A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932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986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CD374C" w14:textId="5C936F63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932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986</w:t>
            </w:r>
          </w:p>
        </w:tc>
      </w:tr>
      <w:tr w:rsidR="00AB1A59" w:rsidRPr="00626D0C" w14:paraId="676A4BDF" w14:textId="77777777" w:rsidTr="00D372E9">
        <w:trPr>
          <w:trHeight w:val="5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DB56574" w14:textId="77777777" w:rsidR="00AB1A59" w:rsidRPr="00626D0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ลูกหนี้การค้า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01C651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621ED97" w14:textId="6D562310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498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A47D5D" w14:textId="41CCC79E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498</w:t>
            </w:r>
          </w:p>
        </w:tc>
      </w:tr>
      <w:tr w:rsidR="00AB1A59" w:rsidRPr="00626D0C" w14:paraId="4BC81A40" w14:textId="77777777" w:rsidTr="00D372E9">
        <w:trPr>
          <w:trHeight w:val="300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DAA36" w14:textId="77777777" w:rsidR="00AB1A59" w:rsidRPr="00626D0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7D1A6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22CD35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27467E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B1A59" w:rsidRPr="00626D0C" w14:paraId="300F1367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3F838" w14:textId="77777777" w:rsidR="00AB1A59" w:rsidRPr="00626D0C" w:rsidRDefault="0071441B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CD351A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จาก</w:t>
            </w:r>
            <w:r w:rsidR="00A370BF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  <w:r w:rsidR="00D87132" w:rsidRPr="00626D0C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ที่</w:t>
            </w:r>
            <w:r w:rsidR="00AB1A59" w:rsidRPr="00626D0C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cs/>
                <w:lang w:val="en-GB" w:eastAsia="en-GB"/>
              </w:rPr>
              <w:t>เกี่ยวข้องกัน สุทธิ</w:t>
            </w:r>
            <w:r w:rsidR="00AB1A59" w:rsidRPr="00626D0C"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76568E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E37A1A" w14:textId="34820256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172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CFFC4D" w14:textId="75E61640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172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775</w:t>
            </w:r>
          </w:p>
        </w:tc>
      </w:tr>
      <w:tr w:rsidR="00AB1A59" w:rsidRPr="00626D0C" w14:paraId="05AC8BDE" w14:textId="77777777" w:rsidTr="00D372E9">
        <w:trPr>
          <w:trHeight w:val="6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6832F4" w14:textId="30DB63F9" w:rsidR="00AB1A59" w:rsidRPr="00626D0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ลูกหนี้อื่น</w:t>
            </w:r>
            <w:r w:rsidR="00B4038A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77A0FE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80EC2" w14:textId="4FDD6158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860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B0431" w14:textId="7D84F61F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108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860</w:t>
            </w:r>
          </w:p>
        </w:tc>
      </w:tr>
      <w:tr w:rsidR="0088496F" w:rsidRPr="00626D0C" w14:paraId="57E3D604" w14:textId="77777777" w:rsidTr="00D372E9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E82BD" w14:textId="77777777" w:rsidR="0088496F" w:rsidRPr="00626D0C" w:rsidRDefault="0088496F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6A6440" w14:textId="77777777" w:rsidR="0088496F" w:rsidRPr="00626D0C" w:rsidRDefault="0088496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94D20E" w14:textId="233D2093" w:rsidR="0088496F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299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890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4B1EA8" w14:textId="6582AC0D" w:rsidR="0088496F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299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890</w:t>
            </w:r>
          </w:p>
        </w:tc>
      </w:tr>
      <w:tr w:rsidR="00921139" w:rsidRPr="00626D0C" w14:paraId="7A0E4CFC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64020" w14:textId="77777777" w:rsidR="00AB1A59" w:rsidRPr="00626D0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70250" w14:textId="2FF81400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446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741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90861C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75D237" w14:textId="111E4F5D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446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741</w:t>
            </w:r>
          </w:p>
        </w:tc>
      </w:tr>
      <w:tr w:rsidR="00921139" w:rsidRPr="00626D0C" w14:paraId="1C32146E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1AC6AEB" w14:textId="77777777" w:rsidR="00AB1A59" w:rsidRPr="00626D0C" w:rsidRDefault="00AB1A59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8E6728" w14:textId="77777777" w:rsidR="00AB1A59" w:rsidRPr="00626D0C" w:rsidRDefault="00AB1A59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181C55" w14:textId="5D1EC1F6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258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086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03C890" w14:textId="686618ED" w:rsidR="00AB1A59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258</w:t>
            </w:r>
            <w:r w:rsidR="00AB1A59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086</w:t>
            </w:r>
          </w:p>
        </w:tc>
      </w:tr>
      <w:tr w:rsidR="00D3609D" w:rsidRPr="00626D0C" w14:paraId="34511843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468AD0" w14:textId="77777777" w:rsidR="00D3609D" w:rsidRPr="00626D0C" w:rsidRDefault="00D3609D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483902" w14:textId="77777777" w:rsidR="00D3609D" w:rsidRPr="00626D0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BFEDB3" w14:textId="77777777" w:rsidR="00D3609D" w:rsidRPr="00626D0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0EBC0D" w14:textId="77777777" w:rsidR="00D3609D" w:rsidRPr="00626D0C" w:rsidRDefault="00D3609D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3609D" w:rsidRPr="00626D0C" w14:paraId="7AC066B0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C9E81" w14:textId="77777777" w:rsidR="00841D7A" w:rsidRPr="00626D0C" w:rsidRDefault="00841D7A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97E60" w14:textId="77777777" w:rsidR="00841D7A" w:rsidRPr="00626D0C" w:rsidRDefault="00841D7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F59A" w14:textId="77777777" w:rsidR="00841D7A" w:rsidRPr="00626D0C" w:rsidRDefault="00841D7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7EEC9" w14:textId="77777777" w:rsidR="00841D7A" w:rsidRPr="00626D0C" w:rsidRDefault="00841D7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626D0C" w14:paraId="3835FA14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06DB1" w14:textId="4666C23C" w:rsidR="00A370BF" w:rsidRPr="00626D0C" w:rsidRDefault="0071441B" w:rsidP="0073409C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E6E4A" w:rsidRPr="006E6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6E6E4A" w:rsidRPr="006E6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CED9A" w14:textId="77777777" w:rsidR="00A370BF" w:rsidRPr="00626D0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63FFAA" w14:textId="77777777" w:rsidR="00A370BF" w:rsidRPr="00626D0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40AFA" w14:textId="77777777" w:rsidR="00A370BF" w:rsidRPr="00626D0C" w:rsidRDefault="00A370B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D3609D" w:rsidRPr="00626D0C" w14:paraId="5CEB9733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7A244" w14:textId="77777777" w:rsidR="00D87132" w:rsidRPr="00626D0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8CBBE" w14:textId="77777777" w:rsidR="00D87132" w:rsidRPr="00626D0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D04F9" w14:textId="6F6D84ED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D4B333" w14:textId="01372584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581</w:t>
            </w:r>
          </w:p>
        </w:tc>
      </w:tr>
      <w:tr w:rsidR="00D3609D" w:rsidRPr="00626D0C" w14:paraId="2C4DA8C3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45A0A" w14:textId="77777777" w:rsidR="00D87132" w:rsidRPr="00626D0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F1BA9" w14:textId="77777777" w:rsidR="00D87132" w:rsidRPr="00626D0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4D6B3" w14:textId="0E2DA51C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862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3C44" w14:textId="64F68D0E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862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130</w:t>
            </w:r>
          </w:p>
        </w:tc>
      </w:tr>
      <w:tr w:rsidR="00D3609D" w:rsidRPr="00626D0C" w14:paraId="5C61F7DA" w14:textId="77777777" w:rsidTr="00D372E9">
        <w:trPr>
          <w:trHeight w:val="29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1330" w14:textId="2FFF792B" w:rsidR="00D87132" w:rsidRPr="00626D0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CE3D1" w14:textId="77777777" w:rsidR="00D87132" w:rsidRPr="00626D0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C986C" w14:textId="2BE0B397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375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078</w:t>
            </w: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05CB8" w14:textId="1EDA256D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375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078</w:t>
            </w:r>
          </w:p>
        </w:tc>
      </w:tr>
      <w:tr w:rsidR="00D3609D" w:rsidRPr="00626D0C" w14:paraId="1B30CC19" w14:textId="77777777" w:rsidTr="00D372E9">
        <w:trPr>
          <w:trHeight w:val="341"/>
        </w:trPr>
        <w:tc>
          <w:tcPr>
            <w:tcW w:w="38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6E4D73" w14:textId="77777777" w:rsidR="00D87132" w:rsidRPr="00626D0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เจ้าหนี้ค่าซื้อเงินลงทุนในการร่วมค้า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9DF3CA" w14:textId="77777777" w:rsidR="00D87132" w:rsidRPr="00626D0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9E835F" w14:textId="743DD14C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229813" w14:textId="65EF6B92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88496F" w:rsidRPr="00626D0C" w14:paraId="15CECA0B" w14:textId="77777777" w:rsidTr="00D372E9">
        <w:trPr>
          <w:trHeight w:val="5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A12A197" w14:textId="77777777" w:rsidR="0088496F" w:rsidRPr="00626D0C" w:rsidRDefault="0088496F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DF4C5" w14:textId="77777777" w:rsidR="0088496F" w:rsidRPr="00626D0C" w:rsidRDefault="0088496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341E61" w14:textId="6C845C17" w:rsidR="0088496F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740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7E4FF8" w14:textId="7ED1758B" w:rsidR="0088496F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740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825</w:t>
            </w:r>
          </w:p>
        </w:tc>
      </w:tr>
      <w:tr w:rsidR="0088496F" w:rsidRPr="00626D0C" w14:paraId="0CA32826" w14:textId="77777777" w:rsidTr="00D372E9">
        <w:trPr>
          <w:trHeight w:val="177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9BFAB" w14:textId="77777777" w:rsidR="0088496F" w:rsidRPr="00626D0C" w:rsidRDefault="0088496F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pacing w:val="-6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เงินกู้ยืมระยะยาวจากกิจการอื่น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สุทธิ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AADB64" w14:textId="77777777" w:rsidR="0088496F" w:rsidRPr="00626D0C" w:rsidRDefault="0088496F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2AF3DC1" w14:textId="5CDC8395" w:rsidR="0088496F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574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E0F851" w14:textId="25E268D7" w:rsidR="0088496F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574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315</w:t>
            </w:r>
          </w:p>
        </w:tc>
      </w:tr>
      <w:tr w:rsidR="00D87132" w:rsidRPr="00626D0C" w14:paraId="577748C0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802DC" w14:textId="77777777" w:rsidR="00D87132" w:rsidRPr="00626D0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A28F95" w14:textId="77777777" w:rsidR="00D87132" w:rsidRPr="00626D0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6B22EA" w14:textId="481B8AF3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75867" w14:textId="76FA709E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7132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</w:tr>
      <w:tr w:rsidR="00D3609D" w:rsidRPr="00626D0C" w14:paraId="4F7DF9C0" w14:textId="77777777" w:rsidTr="00D372E9">
        <w:trPr>
          <w:trHeight w:val="300"/>
        </w:trPr>
        <w:tc>
          <w:tcPr>
            <w:tcW w:w="3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2EC5B8" w14:textId="77777777" w:rsidR="00D87132" w:rsidRPr="00626D0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หนี้สินอนุพันธ์ทางการเงิน 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3E0C3" w14:textId="454EF31C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486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035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B2662A" w14:textId="77777777" w:rsidR="00D87132" w:rsidRPr="00626D0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6447C" w14:textId="76C135DF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486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035</w:t>
            </w:r>
          </w:p>
        </w:tc>
      </w:tr>
      <w:tr w:rsidR="00D3609D" w:rsidRPr="00626D0C" w14:paraId="2CBD7986" w14:textId="77777777" w:rsidTr="00D372E9">
        <w:trPr>
          <w:trHeight w:val="68"/>
        </w:trPr>
        <w:tc>
          <w:tcPr>
            <w:tcW w:w="382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EE31723" w14:textId="77777777" w:rsidR="00D87132" w:rsidRPr="00626D0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หนี้สินตามสัญญาเช่า </w:t>
            </w:r>
            <w:r w:rsidR="00F40FAE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FB7221" w14:textId="77777777" w:rsidR="00D87132" w:rsidRPr="00626D0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15642B7" w14:textId="4D06477D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464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084</w:t>
            </w:r>
          </w:p>
        </w:tc>
        <w:tc>
          <w:tcPr>
            <w:tcW w:w="15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54A4172" w14:textId="3B3FC656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464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084</w:t>
            </w:r>
          </w:p>
        </w:tc>
      </w:tr>
      <w:tr w:rsidR="00D3609D" w:rsidRPr="00626D0C" w14:paraId="0B6D9C77" w14:textId="77777777" w:rsidTr="00D372E9">
        <w:trPr>
          <w:trHeight w:val="68"/>
        </w:trPr>
        <w:tc>
          <w:tcPr>
            <w:tcW w:w="3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EBCB9D" w14:textId="77777777" w:rsidR="00D87132" w:rsidRPr="00626D0C" w:rsidRDefault="00D87132" w:rsidP="0073409C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EF403F" w14:textId="77777777" w:rsidR="00D87132" w:rsidRPr="00626D0C" w:rsidRDefault="00D87132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806E41" w14:textId="2505EF77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851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52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2128463" w14:textId="45341644" w:rsidR="00D87132" w:rsidRPr="00626D0C" w:rsidRDefault="006E6E4A" w:rsidP="0073409C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851</w:t>
            </w:r>
            <w:r w:rsidR="008C0F1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229</w:t>
            </w:r>
          </w:p>
        </w:tc>
      </w:tr>
    </w:tbl>
    <w:p w14:paraId="69BB983D" w14:textId="24DE0608" w:rsidR="0073340C" w:rsidRPr="00626D0C" w:rsidRDefault="00D3609D">
      <w:pPr>
        <w:rPr>
          <w:rFonts w:ascii="Browallia New" w:hAnsi="Browallia New" w:cs="Browallia New"/>
        </w:rPr>
      </w:pPr>
      <w:r w:rsidRPr="00626D0C">
        <w:rPr>
          <w:rFonts w:ascii="Browallia New" w:hAnsi="Browallia New" w:cs="Browallia New"/>
        </w:rPr>
        <w:br w:type="page"/>
      </w:r>
    </w:p>
    <w:p w14:paraId="749A23AA" w14:textId="77777777" w:rsidR="0073340C" w:rsidRPr="00626D0C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8395" w:type="dxa"/>
        <w:tblInd w:w="1179" w:type="dxa"/>
        <w:tblLook w:val="04A0" w:firstRow="1" w:lastRow="0" w:firstColumn="1" w:lastColumn="0" w:noHBand="0" w:noVBand="1"/>
      </w:tblPr>
      <w:tblGrid>
        <w:gridCol w:w="3802"/>
        <w:gridCol w:w="1531"/>
        <w:gridCol w:w="1531"/>
        <w:gridCol w:w="1531"/>
      </w:tblGrid>
      <w:tr w:rsidR="00921139" w:rsidRPr="00626D0C" w14:paraId="38EC79B7" w14:textId="77777777" w:rsidTr="00D372E9">
        <w:trPr>
          <w:trHeight w:val="331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B655" w14:textId="77777777" w:rsidR="00E47CC0" w:rsidRPr="00626D0C" w:rsidRDefault="00E47C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45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DAAC1" w14:textId="77777777" w:rsidR="00E47CC0" w:rsidRPr="00626D0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EB2CF6" w:rsidRPr="00626D0C" w14:paraId="62921AC5" w14:textId="77777777" w:rsidTr="00D372E9">
        <w:trPr>
          <w:trHeight w:val="686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645E2" w14:textId="77777777" w:rsidR="00EB2CF6" w:rsidRPr="00626D0C" w:rsidRDefault="00EB2CF6" w:rsidP="00153DBB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E587F8" w14:textId="77777777" w:rsidR="00EB2CF6" w:rsidRPr="00626D0C" w:rsidRDefault="00EB2CF6" w:rsidP="00EB2CF6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3142A0CC" w14:textId="6F9E0903" w:rsidR="00EB2CF6" w:rsidRPr="00626D0C" w:rsidRDefault="00EB2CF6" w:rsidP="00EB2CF6">
            <w:pPr>
              <w:tabs>
                <w:tab w:val="left" w:pos="1566"/>
              </w:tabs>
              <w:ind w:left="-126" w:right="-72" w:hanging="120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ของสัญญาอนุพันธ์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8B0C3C" w14:textId="77777777" w:rsidR="00EB2CF6" w:rsidRPr="00626D0C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25326A07" w14:textId="7E615E1E" w:rsidR="00EB2CF6" w:rsidRPr="00626D0C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CB6AD" w14:textId="77777777" w:rsidR="00EB2CF6" w:rsidRPr="00626D0C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7CE7C589" w14:textId="1C58EC7B" w:rsidR="00EB2CF6" w:rsidRPr="00626D0C" w:rsidRDefault="00EB2CF6" w:rsidP="00EB2CF6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E47CC0" w:rsidRPr="00626D0C" w14:paraId="6B6BEC84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9D71A" w14:textId="77777777" w:rsidR="00E47CC0" w:rsidRPr="00626D0C" w:rsidRDefault="00E47C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5DCA9F" w14:textId="77777777" w:rsidR="00E47CC0" w:rsidRPr="00626D0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332F38" w14:textId="77777777" w:rsidR="00E47CC0" w:rsidRPr="00626D0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A7621D" w14:textId="77777777" w:rsidR="00E47CC0" w:rsidRPr="00626D0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2309C0" w:rsidRPr="00626D0C" w14:paraId="1A2ED8B1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5D7911" w14:textId="77777777" w:rsidR="002309C0" w:rsidRPr="00626D0C" w:rsidRDefault="002309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FA576A" w14:textId="77777777" w:rsidR="002309C0" w:rsidRPr="00626D0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88056" w14:textId="77777777" w:rsidR="002309C0" w:rsidRPr="00626D0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601C69" w14:textId="77777777" w:rsidR="002309C0" w:rsidRPr="00626D0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626D0C" w14:paraId="04AD7AB2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BAB30" w14:textId="77777777" w:rsidR="00A370BF" w:rsidRPr="00626D0C" w:rsidRDefault="00A370BF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สินทรัพย์ทางการเงิน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2FC59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7A6BE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49AA6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626D0C" w14:paraId="7B110101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8AE79" w14:textId="672FA313" w:rsidR="00A370BF" w:rsidRPr="00626D0C" w:rsidRDefault="0071441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E6E4A" w:rsidRPr="006E6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6E6E4A" w:rsidRPr="006E6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5A0717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EBA7F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57C5E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3F1D35" w:rsidRPr="00626D0C" w14:paraId="3E28DD3D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081EB" w14:textId="77777777" w:rsidR="003F1D35" w:rsidRPr="00626D0C" w:rsidRDefault="003F1D35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4E644" w14:textId="77777777" w:rsidR="003F1D35" w:rsidRPr="00626D0C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2ACFF" w14:textId="7BB014DB" w:rsidR="003F1D35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3F1D3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026</w:t>
            </w:r>
            <w:r w:rsidR="003F1D3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385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39ADD" w14:textId="4FA4EDEA" w:rsidR="003F1D35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3F1D3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026</w:t>
            </w:r>
            <w:r w:rsidR="003F1D3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385</w:t>
            </w:r>
          </w:p>
        </w:tc>
      </w:tr>
      <w:tr w:rsidR="003F1D35" w:rsidRPr="00626D0C" w14:paraId="123740BA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C358B" w14:textId="77777777" w:rsidR="003F1D35" w:rsidRPr="00626D0C" w:rsidRDefault="003F1D35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EDACF" w14:textId="77777777" w:rsidR="003F1D35" w:rsidRPr="00626D0C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CEB59" w14:textId="77777777" w:rsidR="003F1D35" w:rsidRPr="00626D0C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D9F5B" w14:textId="77777777" w:rsidR="003F1D35" w:rsidRPr="00626D0C" w:rsidRDefault="003F1D3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370BF" w:rsidRPr="00626D0C" w14:paraId="3E27E50E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ACACD" w14:textId="77777777" w:rsidR="00A370BF" w:rsidRPr="00626D0C" w:rsidRDefault="0071441B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</w:t>
            </w:r>
            <w:r w:rsidR="00A370BF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เงินลงทุนระยะสั้น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31342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69D52" w14:textId="3760C6A7" w:rsidR="00A370BF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138</w:t>
            </w:r>
            <w:r w:rsidR="00A370BF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E4489" w14:textId="3A3E7196" w:rsidR="00A370BF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138</w:t>
            </w:r>
            <w:r w:rsidR="00A370BF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E47CC0" w:rsidRPr="00626D0C" w14:paraId="5609594D" w14:textId="77777777" w:rsidTr="00D372E9">
        <w:trPr>
          <w:trHeight w:val="68"/>
        </w:trPr>
        <w:tc>
          <w:tcPr>
            <w:tcW w:w="38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B8B2727" w14:textId="6206F105" w:rsidR="00E47CC0" w:rsidRPr="00626D0C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ลูกหนี้อื่น </w:t>
            </w:r>
            <w:r w:rsidR="000709FF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9BE36" w14:textId="77777777" w:rsidR="00E47CC0" w:rsidRPr="00626D0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2FC8E" w14:textId="1FBE3AE6" w:rsidR="00E47CC0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3952B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105</w:t>
            </w:r>
            <w:r w:rsidR="003952B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216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8F8C62" w14:textId="1F612657" w:rsidR="00E47CC0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</w:t>
            </w:r>
            <w:r w:rsidR="003952B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105</w:t>
            </w:r>
            <w:r w:rsidR="003952B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216</w:t>
            </w:r>
          </w:p>
        </w:tc>
      </w:tr>
      <w:tr w:rsidR="0088496F" w:rsidRPr="00626D0C" w14:paraId="3DAB4384" w14:textId="77777777" w:rsidTr="00D372E9">
        <w:trPr>
          <w:trHeight w:val="68"/>
        </w:trPr>
        <w:tc>
          <w:tcPr>
            <w:tcW w:w="38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3C6AC" w14:textId="77777777" w:rsidR="0088496F" w:rsidRPr="00626D0C" w:rsidRDefault="0088496F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เงินให้กู้ยืมระยะยาวแก่กิจการที่เกี่ยวข้องกัน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D99D4E" w14:textId="77777777" w:rsidR="0088496F" w:rsidRPr="00626D0C" w:rsidRDefault="0088496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74BDF6" w14:textId="5784BAF0" w:rsidR="0088496F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751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A84D52" w14:textId="39C74222" w:rsidR="0088496F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751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384</w:t>
            </w:r>
          </w:p>
        </w:tc>
      </w:tr>
      <w:tr w:rsidR="00E47CC0" w:rsidRPr="00626D0C" w14:paraId="2559D905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9FB30" w14:textId="77777777" w:rsidR="00E47CC0" w:rsidRPr="00626D0C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365148" w14:textId="5C89EC3D" w:rsidR="00E47CC0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351</w:t>
            </w:r>
            <w:r w:rsidR="003952B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514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8FFE9" w14:textId="77777777" w:rsidR="00E47CC0" w:rsidRPr="00626D0C" w:rsidRDefault="003952B5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DE75CB" w14:textId="1489DE82" w:rsidR="00E47CC0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351</w:t>
            </w:r>
            <w:r w:rsidR="00F2628B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514</w:t>
            </w:r>
          </w:p>
        </w:tc>
      </w:tr>
      <w:tr w:rsidR="00E47CC0" w:rsidRPr="00626D0C" w14:paraId="04F97FAB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75A5B" w14:textId="77777777" w:rsidR="00E47CC0" w:rsidRPr="00626D0C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81F7C1" w14:textId="77777777" w:rsidR="00E47CC0" w:rsidRPr="00626D0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0A5E6A" w14:textId="4F2562D4" w:rsidR="00E47CC0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3F1D3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528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D4D4EE" w14:textId="77B00287" w:rsidR="00E47CC0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3F1D35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528</w:t>
            </w:r>
          </w:p>
        </w:tc>
      </w:tr>
      <w:tr w:rsidR="002309C0" w:rsidRPr="00626D0C" w14:paraId="41B2B10E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A37A91" w14:textId="77777777" w:rsidR="002309C0" w:rsidRPr="00626D0C" w:rsidRDefault="002309C0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A1F667" w14:textId="77777777" w:rsidR="002309C0" w:rsidRPr="00626D0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768C48" w14:textId="77777777" w:rsidR="002309C0" w:rsidRPr="00626D0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08F34" w14:textId="77777777" w:rsidR="002309C0" w:rsidRPr="00626D0C" w:rsidRDefault="002309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626D0C" w14:paraId="78848164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F46E4" w14:textId="77777777" w:rsidR="00A370BF" w:rsidRPr="00626D0C" w:rsidRDefault="00A370BF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F8CBE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72EDD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A5F5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A370BF" w:rsidRPr="00626D0C" w14:paraId="25CD3889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64CDEB" w14:textId="7BA4381C" w:rsidR="00A370BF" w:rsidRPr="00626D0C" w:rsidRDefault="0071441B" w:rsidP="00A13710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</w:t>
            </w:r>
            <w:r w:rsidR="00A370BF"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6E6E4A" w:rsidRPr="006E6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="00A370BF" w:rsidRPr="00626D0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มกราคม พ.ศ. </w:t>
            </w:r>
            <w:r w:rsidR="006E6E4A" w:rsidRPr="006E6E4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3C7C20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2A39A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B2BD5" w14:textId="77777777" w:rsidR="00A370BF" w:rsidRPr="00626D0C" w:rsidRDefault="00A370B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21139" w:rsidRPr="00626D0C" w14:paraId="27487E65" w14:textId="77777777" w:rsidTr="00D372E9">
        <w:trPr>
          <w:trHeight w:val="29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EB569" w14:textId="77777777" w:rsidR="00E47CC0" w:rsidRPr="00626D0C" w:rsidRDefault="00E47CC0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26E96" w14:textId="77777777" w:rsidR="00E47CC0" w:rsidRPr="00626D0C" w:rsidRDefault="00E47CC0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94A7B" w14:textId="4A8B469B" w:rsidR="00E47CC0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528</w:t>
            </w:r>
            <w:r w:rsidR="00D82087" w:rsidRPr="00626D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132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B304A" w14:textId="66C056E1" w:rsidR="00E47CC0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528</w:t>
            </w:r>
            <w:r w:rsidR="00D82087" w:rsidRPr="00626D0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132</w:t>
            </w:r>
          </w:p>
        </w:tc>
      </w:tr>
      <w:tr w:rsidR="00D82087" w:rsidRPr="00626D0C" w14:paraId="1DF69277" w14:textId="77777777" w:rsidTr="00D372E9">
        <w:trPr>
          <w:trHeight w:val="341"/>
        </w:trPr>
        <w:tc>
          <w:tcPr>
            <w:tcW w:w="380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25B7BE" w14:textId="77777777" w:rsidR="00D82087" w:rsidRPr="00626D0C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เจ้าหนี้ค่าซื้อเงินลงทุนในการร่วมค้า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6BFB3" w14:textId="77777777" w:rsidR="00D82087" w:rsidRPr="00626D0C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F52167" w14:textId="2B906F7D" w:rsidR="00D82087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0F2B22" w14:textId="4C9795F7" w:rsidR="00D82087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</w:tr>
      <w:tr w:rsidR="0088496F" w:rsidRPr="00626D0C" w14:paraId="1C58D83E" w14:textId="77777777" w:rsidTr="00D372E9">
        <w:trPr>
          <w:trHeight w:val="58"/>
        </w:trPr>
        <w:tc>
          <w:tcPr>
            <w:tcW w:w="38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5DB447" w14:textId="77777777" w:rsidR="0088496F" w:rsidRPr="00626D0C" w:rsidRDefault="0088496F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D9C17E" w14:textId="77777777" w:rsidR="0088496F" w:rsidRPr="00626D0C" w:rsidRDefault="0088496F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0AD01" w14:textId="3E0370AF" w:rsidR="0088496F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836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531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59DBFB" w14:textId="0F3E8E49" w:rsidR="0088496F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34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836</w:t>
            </w:r>
            <w:r w:rsidR="0088496F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531</w:t>
            </w:r>
          </w:p>
        </w:tc>
      </w:tr>
      <w:tr w:rsidR="00D82087" w:rsidRPr="00626D0C" w14:paraId="4E3540B9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C94DF" w14:textId="77777777" w:rsidR="00D82087" w:rsidRPr="00626D0C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หุ้นกู้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97FA64" w14:textId="77777777" w:rsidR="00D82087" w:rsidRPr="00626D0C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6D9DD4" w14:textId="0E967063" w:rsidR="00D82087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4C9D25" w14:textId="78E58405" w:rsidR="00D82087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786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803</w:t>
            </w:r>
          </w:p>
        </w:tc>
      </w:tr>
      <w:tr w:rsidR="00D82087" w:rsidRPr="00626D0C" w14:paraId="3A2A504F" w14:textId="77777777" w:rsidTr="00D372E9">
        <w:trPr>
          <w:trHeight w:val="300"/>
        </w:trPr>
        <w:tc>
          <w:tcPr>
            <w:tcW w:w="3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0E075" w14:textId="77777777" w:rsidR="00D82087" w:rsidRPr="00626D0C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หนี้สินอนุพันธ์ทางการเงิน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FCDE1" w14:textId="11F1903E" w:rsidR="00D82087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620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879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7A27CE" w14:textId="77777777" w:rsidR="00D82087" w:rsidRPr="00626D0C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55AF13" w14:textId="120EBAD1" w:rsidR="00D82087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620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879</w:t>
            </w:r>
          </w:p>
        </w:tc>
      </w:tr>
      <w:tr w:rsidR="00D82087" w:rsidRPr="00626D0C" w14:paraId="472CE7B6" w14:textId="77777777" w:rsidTr="008B4BF5">
        <w:trPr>
          <w:trHeight w:val="68"/>
        </w:trPr>
        <w:tc>
          <w:tcPr>
            <w:tcW w:w="380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57A977" w14:textId="77777777" w:rsidR="00D82087" w:rsidRPr="00626D0C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  <w:r w:rsidR="00E05E2F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</w:t>
            </w:r>
            <w:r w:rsidR="00F40FAE"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สุทธิ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0CE7A3" w14:textId="77777777" w:rsidR="00D82087" w:rsidRPr="00626D0C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1F34E7" w14:textId="2C3A0238" w:rsidR="00D82087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3D4FD8" w14:textId="245E10BD" w:rsidR="00D82087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570</w:t>
            </w:r>
          </w:p>
        </w:tc>
      </w:tr>
      <w:tr w:rsidR="00D82087" w:rsidRPr="00626D0C" w14:paraId="2A4545A2" w14:textId="77777777" w:rsidTr="008B4BF5">
        <w:trPr>
          <w:trHeight w:val="68"/>
        </w:trPr>
        <w:tc>
          <w:tcPr>
            <w:tcW w:w="380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20D95" w14:textId="77777777" w:rsidR="00D82087" w:rsidRPr="00626D0C" w:rsidRDefault="00D82087" w:rsidP="00A13710">
            <w:pPr>
              <w:ind w:left="-101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หนี้สินไม่หมุนเวียนอื่น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8FC626" w14:textId="77777777" w:rsidR="00D82087" w:rsidRPr="00626D0C" w:rsidRDefault="00D82087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26D0C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B18269" w14:textId="23FDF382" w:rsidR="00D82087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650</w:t>
            </w:r>
          </w:p>
        </w:tc>
        <w:tc>
          <w:tcPr>
            <w:tcW w:w="153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4D17C" w14:textId="4DEC4D36" w:rsidR="00D82087" w:rsidRPr="00626D0C" w:rsidRDefault="006E6E4A" w:rsidP="00A13710">
            <w:pPr>
              <w:tabs>
                <w:tab w:val="left" w:pos="156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D82087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650</w:t>
            </w:r>
          </w:p>
        </w:tc>
      </w:tr>
    </w:tbl>
    <w:p w14:paraId="3E8D2B8C" w14:textId="77777777" w:rsidR="00B87E5D" w:rsidRPr="00626D0C" w:rsidRDefault="00B87E5D" w:rsidP="0071441B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48CC6F94" w14:textId="229F6AAA" w:rsidR="0088496F" w:rsidRPr="00626D0C" w:rsidRDefault="00921139" w:rsidP="0071441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สินทรัพย์และหนี้สินทางการเงินที่วัด</w:t>
      </w:r>
      <w:r w:rsidR="00044665"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มูลค่า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ด้วยราคาทุนตัดจำหน่ายมีมูลค่าใกล้เคียงมูลค่ายุติธรรม ยกเว้น</w:t>
      </w:r>
      <w:r w:rsidRPr="00626D0C">
        <w:rPr>
          <w:rFonts w:ascii="Browallia New" w:eastAsia="Times New Roman" w:hAnsi="Browallia New" w:cs="Browallia New"/>
          <w:color w:val="auto"/>
          <w:spacing w:val="-2"/>
          <w:sz w:val="26"/>
          <w:szCs w:val="26"/>
          <w:cs/>
          <w:lang w:val="en-GB" w:eastAsia="en-GB"/>
        </w:rPr>
        <w:t>เงินให้กู้ยืมระยะยาว</w:t>
      </w:r>
      <w:r w:rsidRPr="00626D0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แก่กิจการที่เกี่ยวข้องกัน</w:t>
      </w:r>
      <w:r w:rsidRPr="00626D0C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เงินกู้ยืมระยะยาวจากสถาบันการเงินและหุ้นกู้ ซึ่งมีมูลค่ายุติธรรมใกล้เคียงกับที่เคยเปิดเผยไว้ในงบการเงินของรอบปีบัญชี</w:t>
      </w:r>
      <w:r w:rsidR="00647BFE" w:rsidRPr="00626D0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สิ้นสุด</w:t>
      </w:r>
      <w:r w:rsidRPr="00626D0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วันที่ </w:t>
      </w:r>
      <w:r w:rsidR="006E6E4A" w:rsidRPr="006E6E4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Pr="00626D0C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t xml:space="preserve"> </w:t>
      </w:r>
      <w:r w:rsidRPr="00626D0C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ธันวาคม พ.ศ. </w:t>
      </w:r>
      <w:r w:rsidR="006E6E4A" w:rsidRPr="006E6E4A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2562</w:t>
      </w:r>
    </w:p>
    <w:p w14:paraId="65E152CF" w14:textId="58572AE4" w:rsidR="00921139" w:rsidRPr="00626D0C" w:rsidRDefault="0088496F" w:rsidP="0088496F">
      <w:pPr>
        <w:ind w:left="567"/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</w:pPr>
      <w:r w:rsidRPr="00626D0C">
        <w:rPr>
          <w:rFonts w:ascii="Browallia New" w:eastAsia="Times New Roman" w:hAnsi="Browallia New" w:cs="Browallia New"/>
          <w:color w:val="auto"/>
          <w:sz w:val="26"/>
          <w:szCs w:val="26"/>
          <w:lang w:eastAsia="en-GB"/>
        </w:rPr>
        <w:br w:type="page"/>
      </w:r>
    </w:p>
    <w:p w14:paraId="231549AB" w14:textId="77777777" w:rsidR="0073340C" w:rsidRPr="00626D0C" w:rsidRDefault="0073340C" w:rsidP="0088496F">
      <w:pPr>
        <w:ind w:left="567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032CB6F" w14:textId="1930E0EB" w:rsidR="00A370BF" w:rsidRPr="00626D0C" w:rsidRDefault="006E6E4A" w:rsidP="00483E57">
      <w:pPr>
        <w:ind w:left="1080" w:hanging="548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647BF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47BF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47BFE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ผลกระทบจากการนำมาตรฐานการรายงานทางการเงินเกี่ยวกับสัญญาเช่า (</w:t>
      </w:r>
      <w:r w:rsidR="00647BF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TFRS 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647BFE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) มาถือปฏิบัติ</w:t>
      </w:r>
    </w:p>
    <w:p w14:paraId="07B31AF3" w14:textId="77777777" w:rsidR="00A370BF" w:rsidRPr="00626D0C" w:rsidRDefault="00A370BF" w:rsidP="00A13710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D1D8389" w14:textId="77777777" w:rsidR="00077F4A" w:rsidRPr="00626D0C" w:rsidRDefault="00077F4A" w:rsidP="00077F4A">
      <w:pPr>
        <w:ind w:left="360" w:firstLine="72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กรณีที่กลุ่ม</w:t>
      </w:r>
      <w:r w:rsidR="00100D63" w:rsidRPr="00626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กิจการ</w:t>
      </w:r>
      <w:r w:rsidRPr="00626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เป็นผู้เช่า</w:t>
      </w:r>
    </w:p>
    <w:p w14:paraId="704C25DD" w14:textId="77777777" w:rsidR="00077F4A" w:rsidRPr="00626D0C" w:rsidRDefault="00077F4A" w:rsidP="00A13710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34557C4F" w14:textId="0F921B14" w:rsidR="00A370BF" w:rsidRPr="00626D0C" w:rsidRDefault="003C3FFC" w:rsidP="00A13710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cs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เรื่องสัญญาเช่า ทั้งนี้ หนี้สินตามสัญญาเช่า </w:t>
      </w:r>
      <w:r w:rsidR="00EB2CF6" w:rsidRPr="00626D0C">
        <w:rPr>
          <w:rFonts w:ascii="Browallia New" w:eastAsia="Arial Unicode MS" w:hAnsi="Browallia New" w:cs="Browallia New"/>
          <w:sz w:val="26"/>
          <w:szCs w:val="26"/>
        </w:rPr>
        <w:br/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6E6E4A" w:rsidRPr="006E6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44F44" w:rsidRPr="00626D0C">
        <w:rPr>
          <w:rFonts w:ascii="Browallia New" w:eastAsia="Arial Unicode MS" w:hAnsi="Browallia New" w:cs="Browallia New"/>
          <w:sz w:val="26"/>
          <w:szCs w:val="26"/>
        </w:rPr>
        <w:t>.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44F44" w:rsidRPr="00626D0C">
        <w:rPr>
          <w:rFonts w:ascii="Browallia New" w:eastAsia="Arial Unicode MS" w:hAnsi="Browallia New" w:cs="Browallia New"/>
          <w:sz w:val="26"/>
          <w:szCs w:val="26"/>
        </w:rPr>
        <w:t>.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="00C365C0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65C0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ต่อปี</w:t>
      </w:r>
    </w:p>
    <w:p w14:paraId="4E8EA144" w14:textId="77777777" w:rsidR="00A370BF" w:rsidRPr="00626D0C" w:rsidRDefault="00A370BF" w:rsidP="00A13710">
      <w:pPr>
        <w:ind w:left="108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50CD7AE1" w14:textId="5D88D47D" w:rsidR="00A370BF" w:rsidRPr="00626D0C" w:rsidRDefault="003C3FFC" w:rsidP="00A137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กลุ่มกิจการรับรู้สินทรัพย์สิทธิการ</w:t>
      </w:r>
      <w:r w:rsidR="00921139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ใช้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5EFE705" w14:textId="77777777" w:rsidR="00A370BF" w:rsidRPr="00626D0C" w:rsidRDefault="00A370BF" w:rsidP="00A1371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7EB07E" w14:textId="3679BC61" w:rsidR="007A3C52" w:rsidRPr="00626D0C" w:rsidRDefault="00A919DA" w:rsidP="00A13710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การเงินและหนี้สินตามสัญญาเช่า ณ วันที่นำ 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6E6E4A" w:rsidRPr="006E6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A45870D" w14:textId="77777777" w:rsidR="003C3FFC" w:rsidRPr="00626D0C" w:rsidRDefault="003C3FFC" w:rsidP="00A1371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</w:p>
    <w:p w14:paraId="285AB6D2" w14:textId="77777777" w:rsidR="00B075EE" w:rsidRPr="00626D0C" w:rsidRDefault="00B075EE" w:rsidP="00A1371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14:paraId="3B245980" w14:textId="77777777" w:rsidR="00B075EE" w:rsidRPr="00626D0C" w:rsidRDefault="00B075EE" w:rsidP="00A1371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8A5AB7" w14:textId="02724B3C" w:rsidR="00B075EE" w:rsidRPr="00626D0C" w:rsidRDefault="00B075EE" w:rsidP="00A13710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626D0C">
        <w:rPr>
          <w:rFonts w:ascii="Browallia New" w:hAnsi="Browallia New" w:cs="Browallia New"/>
          <w:sz w:val="26"/>
          <w:szCs w:val="26"/>
        </w:rPr>
        <w:t xml:space="preserve">TFRS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3C3FFC" w:rsidRPr="00626D0C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กิจการมีอยู่ก่อนวันที่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26D0C">
        <w:rPr>
          <w:rFonts w:ascii="Browallia New" w:hAnsi="Browallia New" w:cs="Browallia New"/>
          <w:sz w:val="26"/>
          <w:szCs w:val="26"/>
        </w:rPr>
        <w:t xml:space="preserve"> </w:t>
      </w:r>
      <w:r w:rsidR="00A13710" w:rsidRPr="00626D0C">
        <w:rPr>
          <w:rFonts w:ascii="Browallia New" w:hAnsi="Browallia New" w:cs="Browallia New"/>
          <w:sz w:val="26"/>
          <w:szCs w:val="26"/>
          <w:cs/>
        </w:rPr>
        <w:br/>
      </w:r>
      <w:r w:rsidRPr="00626D0C">
        <w:rPr>
          <w:rFonts w:ascii="Browallia New" w:hAnsi="Browallia New" w:cs="Browallia New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62C708CD" w14:textId="77777777" w:rsidR="00740A71" w:rsidRPr="00626D0C" w:rsidRDefault="00740A71" w:rsidP="00A13710">
      <w:pPr>
        <w:pStyle w:val="ListParagraph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A99716" w14:textId="77777777" w:rsidR="00B075EE" w:rsidRPr="00626D0C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D15EF12" w14:textId="6B018E9F" w:rsidR="00B075EE" w:rsidRPr="00626D0C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626D0C">
        <w:rPr>
          <w:rFonts w:ascii="Browallia New" w:hAnsi="Browallia New" w:cs="Browallia New"/>
          <w:sz w:val="26"/>
          <w:szCs w:val="26"/>
        </w:rPr>
        <w:t xml:space="preserve">TFRS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626D0C">
        <w:rPr>
          <w:rFonts w:ascii="Browallia New" w:hAnsi="Browallia New" w:cs="Browallia New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7D817BB3" w14:textId="07F65CE2" w:rsidR="00B075EE" w:rsidRPr="00626D0C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3E57" w:rsidRPr="00626D0C">
        <w:rPr>
          <w:rFonts w:ascii="Browallia New" w:hAnsi="Browallia New" w:cs="Browallia New"/>
          <w:sz w:val="26"/>
          <w:szCs w:val="26"/>
        </w:rPr>
        <w:br/>
      </w:r>
      <w:r w:rsidRPr="00626D0C">
        <w:rPr>
          <w:rFonts w:ascii="Browallia New" w:hAnsi="Browallia New" w:cs="Browallia New"/>
          <w:sz w:val="26"/>
          <w:szCs w:val="26"/>
          <w:cs/>
        </w:rPr>
        <w:t>เป็นสัญญาเช่าระยะสั้น</w:t>
      </w:r>
    </w:p>
    <w:p w14:paraId="6B736D19" w14:textId="77777777" w:rsidR="00A370BF" w:rsidRPr="00626D0C" w:rsidRDefault="00B075EE" w:rsidP="00483E57">
      <w:pPr>
        <w:pStyle w:val="ListParagraph"/>
        <w:numPr>
          <w:ilvl w:val="0"/>
          <w:numId w:val="22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462D47A6" w14:textId="0A1C48FC" w:rsidR="00A370BF" w:rsidRPr="00626D0C" w:rsidRDefault="00B075EE" w:rsidP="00483E57">
      <w:pPr>
        <w:pStyle w:val="ListParagraph"/>
        <w:numPr>
          <w:ilvl w:val="0"/>
          <w:numId w:val="24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644589" w:rsidRPr="00626D0C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>ให้สิทธิเลือกขยายอายุสัญญาเช่าหรือยกเลิก</w:t>
      </w:r>
      <w:r w:rsidRPr="00626D0C">
        <w:rPr>
          <w:rFonts w:ascii="Browallia New" w:hAnsi="Browallia New" w:cs="Browallia New"/>
          <w:sz w:val="26"/>
          <w:szCs w:val="26"/>
          <w:cs/>
        </w:rPr>
        <w:t>สัญญาเช่า</w:t>
      </w:r>
    </w:p>
    <w:p w14:paraId="522296FA" w14:textId="4DE27340" w:rsidR="00B075EE" w:rsidRPr="00626D0C" w:rsidRDefault="00B075EE" w:rsidP="00483E57">
      <w:pPr>
        <w:pStyle w:val="ListParagraph"/>
        <w:numPr>
          <w:ilvl w:val="0"/>
          <w:numId w:val="23"/>
        </w:numPr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6E6E4A" w:rsidRPr="006E6E4A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TAS </w:t>
      </w:r>
      <w:r w:rsidR="006E6E4A" w:rsidRPr="006E6E4A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TFRIC </w:t>
      </w:r>
      <w:r w:rsidR="006E6E4A" w:rsidRPr="006E6E4A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>เรื่อง การประเมินว่า</w:t>
      </w:r>
      <w:r w:rsidRPr="00626D0C">
        <w:rPr>
          <w:rFonts w:ascii="Browallia New" w:hAnsi="Browallia New" w:cs="Browallia New"/>
          <w:sz w:val="26"/>
          <w:szCs w:val="26"/>
          <w:cs/>
        </w:rPr>
        <w:t>ข้อตกลงประกอบด้วยสัญญาเช่าหรือไม่</w:t>
      </w:r>
    </w:p>
    <w:p w14:paraId="74509810" w14:textId="02B7DAA0" w:rsidR="00A66FF9" w:rsidRPr="00626D0C" w:rsidRDefault="00077F4A" w:rsidP="00284B37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24AD3C3" w14:textId="77777777" w:rsidR="0073340C" w:rsidRPr="00626D0C" w:rsidRDefault="0073340C" w:rsidP="00153DBB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E69D7D" w14:textId="77777777" w:rsidR="00077F4A" w:rsidRPr="00626D0C" w:rsidRDefault="00077F4A" w:rsidP="00153DBB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กรณีที่กลุ่ม</w:t>
      </w:r>
      <w:r w:rsidR="00100D63" w:rsidRPr="00626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กิจการ</w:t>
      </w:r>
      <w:r w:rsidRPr="00626D0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เป็นผู้ให้เช่า</w:t>
      </w:r>
    </w:p>
    <w:p w14:paraId="7434B207" w14:textId="77777777" w:rsidR="00077F4A" w:rsidRPr="00626D0C" w:rsidRDefault="00077F4A" w:rsidP="00153DBB">
      <w:pPr>
        <w:ind w:left="1080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</w:p>
    <w:p w14:paraId="249EACC8" w14:textId="10039AE1" w:rsidR="00077F4A" w:rsidRPr="00626D0C" w:rsidRDefault="00483E57" w:rsidP="00153DB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ซึ่งเป็นการนำมาใช้แทนมาตรฐานการรายงานทางการเงินฉบับที่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033C4A">
        <w:rPr>
          <w:rFonts w:ascii="Browallia New" w:eastAsia="Arial Unicode MS" w:hAnsi="Browallia New" w:cs="Browallia New"/>
          <w:sz w:val="26"/>
          <w:szCs w:val="26"/>
        </w:rPr>
        <w:br/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การประเมินว่าข้อตกลงประกอบด้วยสัญญาเช่าหรือไม่ (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TFRIC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และมาตรฐานการบัญชีฉบับที่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เรื่องสัญญาเช่า 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(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</w:rPr>
        <w:t>TAS</w:t>
      </w:r>
      <w:r w:rsidR="006E6E4A" w:rsidRPr="006E6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</w:t>
      </w:r>
      <w:r w:rsidR="00033C4A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ดังนั้น กลุ่มกิจการ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จึงได้พิจารณาสัญญาต่าง ๆ ใหม่ตามข้อกำหนดของ 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6E6E4A" w:rsidRPr="006E6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และพบว่ารายการรายได้ภายใต้สัญญาซื้อขาย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ไฟฟ้าของบริษัทย่อยในประเทศฟิลิปปินส์ที่เคยประเมินว่าประกอบด้วยสัญญาเช่าตาม 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TFRIC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และจัดประเภทเป็น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สัญญาเช่าดำเนินงานตาม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</w:rPr>
        <w:t>TAS</w:t>
      </w:r>
      <w:r w:rsidR="006E6E4A" w:rsidRPr="006E6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นั้น หากประเมินตามข้อกำหนดของ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</w:rPr>
        <w:t>TFRS</w:t>
      </w:r>
      <w:r w:rsidR="006E6E4A" w:rsidRPr="006E6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ในเรื่องการระบุสัญญาเช่า โดยพิจารณา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จากสิทธิในการควบคุมการใช้สินทรัพย์ จะส่งผลให้สัญญาดังกล่าวไม่เข้าเงื่อนไขของสัญญาเช่า ดังนั้นกลุ่มกิจการจึงรับรู้รายได้จากสัญญาซื้อขายไฟฟ้าดังกล่าวตามมาตรฐานการรายงานทางการเงินฉบับ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33C4A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เรื่องรายได้จากสัญญาที่ทำกับลูกค้า (</w:t>
      </w:r>
      <w:r w:rsidRPr="00626D0C">
        <w:rPr>
          <w:rFonts w:ascii="Browallia New" w:eastAsia="Arial Unicode MS" w:hAnsi="Browallia New" w:cs="Browallia New"/>
          <w:sz w:val="26"/>
          <w:szCs w:val="26"/>
        </w:rPr>
        <w:t>TFRS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) ตั้งแต่วันที่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เป็นต้นไป</w:t>
      </w:r>
      <w:r w:rsidR="00033C4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โดยแสดง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รายการรายได้ดังกล่าว</w:t>
      </w:r>
      <w:r w:rsidR="00033C4A">
        <w:rPr>
          <w:rFonts w:ascii="Browallia New" w:eastAsia="Arial Unicode MS" w:hAnsi="Browallia New" w:cs="Browallia New" w:hint="cs"/>
          <w:sz w:val="26"/>
          <w:szCs w:val="26"/>
          <w:cs/>
        </w:rPr>
        <w:t>และต้นทุนที่เกี่ยวข้อง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รวมอยู่ในรายได้จากการขายและบริการ</w:t>
      </w:r>
      <w:r w:rsidR="00033C4A">
        <w:rPr>
          <w:rFonts w:ascii="Browallia New" w:eastAsia="Arial Unicode MS" w:hAnsi="Browallia New" w:cs="Browallia New" w:hint="cs"/>
          <w:sz w:val="26"/>
          <w:szCs w:val="26"/>
          <w:cs/>
        </w:rPr>
        <w:t>และต้นทุนขายและบริการ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ในงบกำไรขาดทุนรวม</w:t>
      </w:r>
      <w:r w:rsidR="00FD7F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D7F0C">
        <w:rPr>
          <w:rFonts w:ascii="Browallia New" w:eastAsia="Arial Unicode MS" w:hAnsi="Browallia New" w:cs="Browallia New" w:hint="cs"/>
          <w:sz w:val="26"/>
          <w:szCs w:val="26"/>
          <w:cs/>
        </w:rPr>
        <w:t>ตามลำดับ</w:t>
      </w:r>
    </w:p>
    <w:p w14:paraId="0C4997B9" w14:textId="7E4E4608" w:rsidR="008241B3" w:rsidRPr="00626D0C" w:rsidRDefault="008241B3" w:rsidP="00153DB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A1BB73" w14:textId="77777777" w:rsidR="008241B3" w:rsidRPr="00626D0C" w:rsidRDefault="008241B3" w:rsidP="00153DB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อย่างไรก็ตาม การปฏิบัติตามมาตรฐานการรายงานทางการเงินเกี่ยวกับสัญญาเช่าฉบับใหม่นี้ไม่มีผลกระทบอย่างเป็นสาระสำคัญต่อข้อมูลทางการเงินที่นำเสนอของกลุ่มกิจการ</w:t>
      </w:r>
    </w:p>
    <w:p w14:paraId="76574068" w14:textId="77777777" w:rsidR="00077F4A" w:rsidRPr="00626D0C" w:rsidRDefault="00077F4A" w:rsidP="00153DBB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48B1" w:rsidRPr="00626D0C" w14:paraId="45602E4B" w14:textId="77777777" w:rsidTr="00B075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EC820" w14:textId="3195965B" w:rsidR="005E48B1" w:rsidRPr="00626D0C" w:rsidRDefault="006E6E4A" w:rsidP="00B075EE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5E48B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E48B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15DCD5B4" w14:textId="77777777" w:rsidR="005E48B1" w:rsidRPr="00626D0C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626D0C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626D0C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07459" w14:textId="56F5E5FB" w:rsidR="005E48B1" w:rsidRPr="00626D0C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</w:p>
    <w:p w14:paraId="48DC41B7" w14:textId="77777777" w:rsidR="004F138F" w:rsidRPr="00626D0C" w:rsidRDefault="004F138F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0B5C" w:rsidRPr="00626D0C" w14:paraId="020BAB0D" w14:textId="77777777" w:rsidTr="0042315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48E87C" w14:textId="27E68C11" w:rsidR="001B0B5C" w:rsidRPr="00626D0C" w:rsidRDefault="006E6E4A" w:rsidP="0042315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B0B5C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ข้อมูลตาม</w:t>
            </w:r>
            <w:r w:rsidR="001B0B5C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ส่วนงาน - ข้อมูลทางการเงินรวม</w:t>
            </w:r>
          </w:p>
        </w:tc>
      </w:tr>
    </w:tbl>
    <w:p w14:paraId="14ADC893" w14:textId="77777777" w:rsidR="001B0B5C" w:rsidRPr="00626D0C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9F46161" w14:textId="548B7682" w:rsidR="001B0B5C" w:rsidRPr="00626D0C" w:rsidRDefault="001B0B5C" w:rsidP="001B0B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</w:t>
      </w:r>
      <w:r w:rsidR="00911A3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และธุรกิจให้บริการขนส่งน้ำมันโดยระบบขนส่งทางท่อ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054E28F4" w14:textId="2285D64F" w:rsidR="00153DBB" w:rsidRPr="00626D0C" w:rsidRDefault="00153DBB" w:rsidP="001B0B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7B5AFC" w14:textId="77777777" w:rsidR="00153DBB" w:rsidRPr="00626D0C" w:rsidRDefault="00153DBB" w:rsidP="001B0B5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48BCFF" w14:textId="6565FA96" w:rsidR="0073409C" w:rsidRPr="00626D0C" w:rsidRDefault="0073409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44B26DC" w14:textId="77777777" w:rsidR="001B0B5C" w:rsidRPr="00626D0C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825"/>
        <w:gridCol w:w="1086"/>
      </w:tblGrid>
      <w:tr w:rsidR="001B0B5C" w:rsidRPr="00626D0C" w14:paraId="4934EA4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4877F06" w14:textId="77777777" w:rsidR="001B0B5C" w:rsidRPr="00626D0C" w:rsidRDefault="001B0B5C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0AA5F" w14:textId="77777777" w:rsidR="001B0B5C" w:rsidRPr="00626D0C" w:rsidRDefault="001B0B5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B0B5C" w:rsidRPr="00626D0C" w14:paraId="2BA8A5D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E0BC776" w14:textId="77777777" w:rsidR="001B0B5C" w:rsidRPr="00626D0C" w:rsidRDefault="001B0B5C" w:rsidP="0073409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FB967" w14:textId="339722BE" w:rsidR="001B0B5C" w:rsidRPr="00626D0C" w:rsidRDefault="001B0B5C" w:rsidP="007340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017091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</w:t>
            </w:r>
            <w:r w:rsidR="00487181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1B0B5C" w:rsidRPr="00626D0C" w14:paraId="67022B93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7FEE3770" w14:textId="77777777" w:rsidR="001B0B5C" w:rsidRPr="00626D0C" w:rsidRDefault="001B0B5C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1AED5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72D17FE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E336E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E07D9BA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89B73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7CB04D4F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292DB4B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38F02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2137F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2CBD2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B0B5C" w:rsidRPr="00626D0C" w14:paraId="6EA3AAB3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594EA302" w14:textId="77777777" w:rsidR="001B0B5C" w:rsidRPr="00626D0C" w:rsidRDefault="001B0B5C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8D06030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D06F0D3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E518AE4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94A4E88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52B37B11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A8515D7" w14:textId="77777777" w:rsidR="001B0B5C" w:rsidRPr="00626D0C" w:rsidRDefault="001B0B5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1B0B5C" w:rsidRPr="00626D0C" w14:paraId="2E34A0BB" w14:textId="77777777" w:rsidTr="00A574D2">
        <w:trPr>
          <w:trHeight w:val="70"/>
        </w:trPr>
        <w:tc>
          <w:tcPr>
            <w:tcW w:w="3330" w:type="dxa"/>
            <w:shd w:val="clear" w:color="auto" w:fill="auto"/>
          </w:tcPr>
          <w:p w14:paraId="17D88DD1" w14:textId="77777777" w:rsidR="001B0B5C" w:rsidRPr="00626D0C" w:rsidRDefault="001B0B5C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9C536E8" w14:textId="77777777" w:rsidR="001B0B5C" w:rsidRPr="00626D0C" w:rsidRDefault="001B0B5C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DD85406" w14:textId="77777777" w:rsidR="001B0B5C" w:rsidRPr="00626D0C" w:rsidRDefault="001B0B5C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F1C39AD" w14:textId="77777777" w:rsidR="001B0B5C" w:rsidRPr="00626D0C" w:rsidRDefault="001B0B5C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8DD9755" w14:textId="77777777" w:rsidR="001B0B5C" w:rsidRPr="00626D0C" w:rsidRDefault="001B0B5C" w:rsidP="0073409C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0390E3" w14:textId="77777777" w:rsidR="001B0B5C" w:rsidRPr="00626D0C" w:rsidRDefault="001B0B5C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6BDA3BCA" w14:textId="77777777" w:rsidR="001B0B5C" w:rsidRPr="00626D0C" w:rsidRDefault="001B0B5C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33406" w:rsidRPr="00626D0C" w14:paraId="45AA602F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406F296" w14:textId="77777777" w:rsidR="00533406" w:rsidRPr="00626D0C" w:rsidRDefault="00533406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0995375E" w14:textId="5519235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D84EA5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  <w:r w:rsidR="00D84EA5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988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3C79C094" w14:textId="3248209A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25DDC6C8" w14:textId="637C8E29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032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481FB867" w14:textId="4802AF58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375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439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3F227C8" w14:textId="6A422078" w:rsidR="00533406" w:rsidRPr="00626D0C" w:rsidRDefault="00277AEA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4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7BECC765" w14:textId="009983EA" w:rsidR="00533406" w:rsidRPr="00626D0C" w:rsidRDefault="006E6E4A" w:rsidP="004D6D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657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118</w:t>
            </w:r>
          </w:p>
        </w:tc>
      </w:tr>
      <w:tr w:rsidR="00533406" w:rsidRPr="00626D0C" w14:paraId="16C8ABF6" w14:textId="77777777" w:rsidTr="007315F2">
        <w:trPr>
          <w:trHeight w:val="20"/>
        </w:trPr>
        <w:tc>
          <w:tcPr>
            <w:tcW w:w="3330" w:type="dxa"/>
            <w:shd w:val="clear" w:color="auto" w:fill="auto"/>
          </w:tcPr>
          <w:p w14:paraId="3438B388" w14:textId="77777777" w:rsidR="00533406" w:rsidRPr="00626D0C" w:rsidRDefault="00533406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E4C34AE" w14:textId="2165A1CE" w:rsidR="00533406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4C8DF3F7" w14:textId="52FD2112" w:rsidR="00533406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CD53533" w14:textId="53EA8315" w:rsidR="00533406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A66EA01" w14:textId="2ADB599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682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792BE13B" w14:textId="0CDA313D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36C8F78" w14:textId="2911A9C2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682</w:t>
            </w:r>
          </w:p>
        </w:tc>
      </w:tr>
      <w:tr w:rsidR="00533406" w:rsidRPr="00626D0C" w14:paraId="21205F0F" w14:textId="77777777" w:rsidTr="007315F2">
        <w:trPr>
          <w:trHeight w:val="20"/>
        </w:trPr>
        <w:tc>
          <w:tcPr>
            <w:tcW w:w="3330" w:type="dxa"/>
            <w:shd w:val="clear" w:color="auto" w:fill="auto"/>
          </w:tcPr>
          <w:p w14:paraId="2B79CD24" w14:textId="77777777" w:rsidR="00533406" w:rsidRPr="00626D0C" w:rsidRDefault="00533406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BFB092" w14:textId="4C60BA2F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253</w:t>
            </w:r>
            <w:r w:rsidR="00D84EA5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783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E5D0B8" w14:textId="0C59E7A9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151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215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84EA19" w14:textId="7D664435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404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5B751" w14:textId="578A81DB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285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B269064" w14:textId="3C6FE8BD" w:rsidR="00533406" w:rsidRPr="00626D0C" w:rsidRDefault="00277AEA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,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FAFAFA"/>
          </w:tcPr>
          <w:p w14:paraId="417E30BB" w14:textId="59614F05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498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3406" w:rsidRPr="00626D0C" w14:paraId="759038FA" w14:textId="77777777" w:rsidTr="007315F2">
        <w:trPr>
          <w:trHeight w:val="20"/>
        </w:trPr>
        <w:tc>
          <w:tcPr>
            <w:tcW w:w="3330" w:type="dxa"/>
            <w:shd w:val="clear" w:color="auto" w:fill="auto"/>
          </w:tcPr>
          <w:p w14:paraId="71EB9637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5EEBF07" w14:textId="6C7A98B0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  <w:r w:rsidR="00D84EA5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205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32363E8" w14:textId="19F6C52A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FBC9891" w14:textId="6595603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627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6135D1FC" w14:textId="20E059C5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8C58C2F" w14:textId="77777777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7D9FC688" w14:textId="16ECAB37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</w:tr>
      <w:tr w:rsidR="00533406" w:rsidRPr="00626D0C" w14:paraId="3AC1CBAB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8E6CC7A" w14:textId="77777777" w:rsidR="00533406" w:rsidRPr="00626D0C" w:rsidRDefault="00533406" w:rsidP="0073409C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14:paraId="093F2F54" w14:textId="7CEB93BD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081" w:type="dxa"/>
            <w:shd w:val="clear" w:color="auto" w:fill="FAFAFA"/>
          </w:tcPr>
          <w:p w14:paraId="5807562C" w14:textId="10E5FD2D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453</w:t>
            </w:r>
          </w:p>
        </w:tc>
        <w:tc>
          <w:tcPr>
            <w:tcW w:w="1081" w:type="dxa"/>
            <w:shd w:val="clear" w:color="auto" w:fill="FAFAFA"/>
          </w:tcPr>
          <w:p w14:paraId="2C81B9B7" w14:textId="45A12A13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797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852</w:t>
            </w:r>
          </w:p>
        </w:tc>
        <w:tc>
          <w:tcPr>
            <w:tcW w:w="972" w:type="dxa"/>
            <w:shd w:val="clear" w:color="auto" w:fill="FAFAFA"/>
          </w:tcPr>
          <w:p w14:paraId="07BE7242" w14:textId="24236515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620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031FA1C" w14:textId="40CC7A98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0854DD7D" w14:textId="4DCCA56A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560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232</w:t>
            </w:r>
          </w:p>
        </w:tc>
      </w:tr>
      <w:tr w:rsidR="00533406" w:rsidRPr="00626D0C" w14:paraId="630B3D04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7AF2EFF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14:paraId="56AAB83D" w14:textId="4C3150C0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805</w:t>
            </w:r>
            <w:r w:rsidR="00D84EA5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728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E6AE090" w14:textId="6D64D889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405</w:t>
            </w:r>
          </w:p>
        </w:tc>
        <w:tc>
          <w:tcPr>
            <w:tcW w:w="1081" w:type="dxa"/>
            <w:shd w:val="clear" w:color="auto" w:fill="FAFAFA"/>
          </w:tcPr>
          <w:p w14:paraId="1535DD71" w14:textId="114DC969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805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323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E7CE588" w14:textId="28A13B78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733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484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87E7610" w14:textId="1CC6A0A9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16840D9F" w14:textId="39690583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839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3406" w:rsidRPr="00626D0C" w14:paraId="4F87F881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41309B65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00C63C79" w14:textId="785F8A94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="00D84EA5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1081" w:type="dxa"/>
            <w:shd w:val="clear" w:color="auto" w:fill="FAFAFA"/>
          </w:tcPr>
          <w:p w14:paraId="500AAC12" w14:textId="7A18EC02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44781EA2" w14:textId="2E6AB2D9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972" w:type="dxa"/>
            <w:shd w:val="clear" w:color="auto" w:fill="FAFAFA"/>
          </w:tcPr>
          <w:p w14:paraId="4F3C07F7" w14:textId="4B51D9B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455BC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271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4D0A63C6" w14:textId="235BCA71" w:rsidR="00533406" w:rsidRPr="00626D0C" w:rsidRDefault="00277AEA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2A282FD" w14:textId="1D8BBE12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641</w:t>
            </w:r>
          </w:p>
        </w:tc>
      </w:tr>
      <w:tr w:rsidR="00533406" w:rsidRPr="00626D0C" w14:paraId="7F048453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E55497A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14:paraId="18F09448" w14:textId="61CF0F98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725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60754228" w14:textId="354132B4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848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D77D49F" w14:textId="588E29B6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398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4924944E" w14:textId="5D12597E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055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B5A4530" w14:textId="010B33A1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711CF589" w14:textId="43B1BFF2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507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343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3406" w:rsidRPr="00626D0C" w14:paraId="7F59736D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6B555238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4340281A" w14:textId="5190EAAD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718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0F4F4DBB" w14:textId="0B5FA141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472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7065C211" w14:textId="0F48AA95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190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0AD2FCCA" w14:textId="323F4090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400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5B38998A" w14:textId="2860FF6C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56719E7" w14:textId="5324002E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668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590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3406" w:rsidRPr="00626D0C" w14:paraId="56EA92C4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5AE2BDD" w14:textId="226BB2FF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</w:t>
            </w:r>
            <w:r w:rsidR="0004647E" w:rsidRPr="00626D0C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04647E" w:rsidRPr="00626D0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ขาดทุน)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สุทธิจากเงินลงทุนใน</w:t>
            </w:r>
          </w:p>
        </w:tc>
        <w:tc>
          <w:tcPr>
            <w:tcW w:w="1081" w:type="dxa"/>
            <w:shd w:val="clear" w:color="auto" w:fill="FAFAFA"/>
          </w:tcPr>
          <w:p w14:paraId="25D57C27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A08A6DC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08F5EC5D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5D79663A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1553B2FD" w14:textId="77777777" w:rsidR="00533406" w:rsidRPr="00626D0C" w:rsidRDefault="00533406" w:rsidP="0073409C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47064750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33406" w:rsidRPr="00626D0C" w14:paraId="4FA8C301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00D46B8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85EA855" w14:textId="6D4EC144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005</w:t>
            </w:r>
            <w:r w:rsidR="00D84EA5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176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026C9429" w14:textId="1EC94B85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783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A7C8A69" w14:textId="3C4167D3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393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36D69131" w14:textId="72A76930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192</w:t>
            </w:r>
            <w:r w:rsidR="00455BC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900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08CE22E" w14:textId="3378B74C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17CDDD20" w14:textId="63957BE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807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493</w:t>
            </w:r>
          </w:p>
        </w:tc>
      </w:tr>
      <w:tr w:rsidR="00533406" w:rsidRPr="00626D0C" w14:paraId="2E666265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184DE7EA" w14:textId="5FA96080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</w:t>
            </w:r>
            <w:r w:rsidR="0004647E"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ร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C6BAB8" w14:textId="3EC254BE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471</w:t>
            </w:r>
            <w:r w:rsidR="00D84EA5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F62653" w14:textId="5014F02B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109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28ECD5" w14:textId="3461A9DA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509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263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12876F" w14:textId="1EFED1F0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="00455BC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633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1E2A849" w14:textId="77777777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3F5EAED8" w14:textId="09899DD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522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896</w:t>
            </w:r>
          </w:p>
        </w:tc>
      </w:tr>
      <w:tr w:rsidR="00533406" w:rsidRPr="00626D0C" w14:paraId="40937C25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8D992F0" w14:textId="2BEC90E6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3DE6B749" w14:textId="03260E4B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  <w:r w:rsidR="00D84EA5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057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57124AE7" w14:textId="133F39D6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028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3D06285" w14:textId="50766921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029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C608A05" w14:textId="06313073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96</w:t>
            </w:r>
            <w:r w:rsidR="00455BC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830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E9BA57A" w14:textId="60B0729D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742813FB" w14:textId="38AE955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36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801</w:t>
            </w:r>
          </w:p>
        </w:tc>
      </w:tr>
      <w:tr w:rsidR="00533406" w:rsidRPr="00626D0C" w14:paraId="59147DD9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750E69EF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4502F581" w14:textId="1F328D2E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D911D1F" w14:textId="34CA8CC3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563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6316FE22" w14:textId="28788E1C" w:rsidR="00533406" w:rsidRPr="00626D0C" w:rsidRDefault="0004647E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290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932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04205052" w14:textId="7E0AB20A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514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6B617D4" w14:textId="30D1E6C8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72BD0923" w14:textId="3870511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446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3406" w:rsidRPr="00626D0C" w14:paraId="5823ECE4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22CCAAC" w14:textId="5FE206DE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67DDFD" w14:textId="3CAC30F1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123</w:t>
            </w:r>
            <w:r w:rsidR="00D84EA5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BBDA8D" w14:textId="437D4D4B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574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C2111" w14:textId="51654DB1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4D4933" w14:textId="7333B0C6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109</w:t>
            </w:r>
            <w:r w:rsidR="00455BC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949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6FE1EAE" w14:textId="77777777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EBBFA4" w14:textId="7705401C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268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251</w:t>
            </w:r>
          </w:p>
        </w:tc>
      </w:tr>
      <w:tr w:rsidR="00533406" w:rsidRPr="00626D0C" w14:paraId="045F6DB5" w14:textId="77777777" w:rsidTr="00A574D2">
        <w:trPr>
          <w:trHeight w:val="70"/>
        </w:trPr>
        <w:tc>
          <w:tcPr>
            <w:tcW w:w="3330" w:type="dxa"/>
            <w:shd w:val="clear" w:color="auto" w:fill="auto"/>
          </w:tcPr>
          <w:p w14:paraId="7543B979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22F3E35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29725CC9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235E4338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24577A9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6E0C70B3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6E4C68DA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33406" w:rsidRPr="00626D0C" w14:paraId="3F61DBDC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5C006BA1" w14:textId="75475CEC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</w:p>
        </w:tc>
        <w:tc>
          <w:tcPr>
            <w:tcW w:w="1081" w:type="dxa"/>
            <w:shd w:val="clear" w:color="auto" w:fill="FAFAFA"/>
          </w:tcPr>
          <w:p w14:paraId="172DE625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56E2C712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54FBEF21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14:paraId="6011ACEA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21236460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FAFAFA"/>
          </w:tcPr>
          <w:p w14:paraId="65CE88C5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00296" w:rsidRPr="00626D0C" w14:paraId="3107BB61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283C6F26" w14:textId="77777777" w:rsidR="00200296" w:rsidRPr="00626D0C" w:rsidRDefault="00200296" w:rsidP="0020029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14:paraId="3180D1AF" w14:textId="0D3D4BA1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123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081" w:type="dxa"/>
            <w:shd w:val="clear" w:color="auto" w:fill="FAFAFA"/>
          </w:tcPr>
          <w:p w14:paraId="35F8E7FD" w14:textId="3AAF3256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574</w:t>
            </w:r>
          </w:p>
        </w:tc>
        <w:tc>
          <w:tcPr>
            <w:tcW w:w="1081" w:type="dxa"/>
            <w:shd w:val="clear" w:color="auto" w:fill="FAFAFA"/>
          </w:tcPr>
          <w:p w14:paraId="28E89E57" w14:textId="0C90DACE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302</w:t>
            </w:r>
          </w:p>
        </w:tc>
        <w:tc>
          <w:tcPr>
            <w:tcW w:w="972" w:type="dxa"/>
            <w:shd w:val="clear" w:color="auto" w:fill="FAFAFA"/>
          </w:tcPr>
          <w:p w14:paraId="7F0F49BE" w14:textId="0FC5A4EC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109</w:t>
            </w:r>
            <w:r w:rsidR="00455BC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129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88CEB93" w14:textId="0B61A367" w:rsidR="00200296" w:rsidRPr="00626D0C" w:rsidRDefault="00200296" w:rsidP="0020029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1360919" w14:textId="7D5D7467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267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431</w:t>
            </w:r>
          </w:p>
        </w:tc>
      </w:tr>
      <w:tr w:rsidR="00200296" w:rsidRPr="00626D0C" w14:paraId="499D053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10AC5407" w14:textId="77777777" w:rsidR="00200296" w:rsidRPr="00626D0C" w:rsidRDefault="00200296" w:rsidP="0020029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14:paraId="3E205793" w14:textId="5057C4BC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79CC83BB" w14:textId="5223374A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35E69B43" w14:textId="52DC6832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</w:tcPr>
          <w:p w14:paraId="6ADF3CC4" w14:textId="69A73BCE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12B2CD5" w14:textId="486C621B" w:rsidR="00200296" w:rsidRPr="00626D0C" w:rsidRDefault="00200296" w:rsidP="0020029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4063A425" w14:textId="6AF7DE31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820</w:t>
            </w:r>
          </w:p>
        </w:tc>
      </w:tr>
      <w:tr w:rsidR="00200296" w:rsidRPr="00626D0C" w14:paraId="2FD30490" w14:textId="77777777" w:rsidTr="00423157">
        <w:trPr>
          <w:trHeight w:val="68"/>
        </w:trPr>
        <w:tc>
          <w:tcPr>
            <w:tcW w:w="3330" w:type="dxa"/>
            <w:shd w:val="clear" w:color="auto" w:fill="auto"/>
          </w:tcPr>
          <w:p w14:paraId="27DD1C44" w14:textId="77777777" w:rsidR="00200296" w:rsidRPr="00626D0C" w:rsidRDefault="00200296" w:rsidP="0020029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68923305" w14:textId="77777777" w:rsidR="00200296" w:rsidRPr="00626D0C" w:rsidRDefault="00200296" w:rsidP="0020029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4BBC2A3F" w14:textId="77777777" w:rsidR="00200296" w:rsidRPr="00626D0C" w:rsidRDefault="00200296" w:rsidP="0020029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0CAD8E27" w14:textId="77777777" w:rsidR="00200296" w:rsidRPr="00626D0C" w:rsidRDefault="00200296" w:rsidP="0020029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14:paraId="79332AC8" w14:textId="77777777" w:rsidR="00200296" w:rsidRPr="00626D0C" w:rsidRDefault="00200296" w:rsidP="0020029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3AFD38D6" w14:textId="77777777" w:rsidR="00200296" w:rsidRPr="00626D0C" w:rsidRDefault="00200296" w:rsidP="0020029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FAFAFA"/>
          </w:tcPr>
          <w:p w14:paraId="1F7A3F16" w14:textId="77777777" w:rsidR="00200296" w:rsidRPr="00626D0C" w:rsidRDefault="00200296" w:rsidP="00200296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00296" w:rsidRPr="00626D0C" w14:paraId="0194DFE9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4D62CC6C" w14:textId="77777777" w:rsidR="00200296" w:rsidRPr="00626D0C" w:rsidRDefault="00200296" w:rsidP="0020029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14:paraId="62492958" w14:textId="77777777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2BC3F434" w14:textId="77777777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177C4390" w14:textId="77777777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1538A888" w14:textId="77777777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39A62C3E" w14:textId="77777777" w:rsidR="00200296" w:rsidRPr="00626D0C" w:rsidRDefault="00200296" w:rsidP="0020029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36FC2143" w14:textId="77777777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200296" w:rsidRPr="00626D0C" w14:paraId="692BA020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475E9595" w14:textId="77777777" w:rsidR="00200296" w:rsidRPr="00626D0C" w:rsidRDefault="00200296" w:rsidP="00200296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14:paraId="129D47DB" w14:textId="71273B92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865</w:t>
            </w:r>
          </w:p>
        </w:tc>
        <w:tc>
          <w:tcPr>
            <w:tcW w:w="1081" w:type="dxa"/>
            <w:shd w:val="clear" w:color="auto" w:fill="FAFAFA"/>
          </w:tcPr>
          <w:p w14:paraId="36DA4984" w14:textId="368DAEE5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F432631" w14:textId="74737B0A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865</w:t>
            </w:r>
          </w:p>
        </w:tc>
        <w:tc>
          <w:tcPr>
            <w:tcW w:w="972" w:type="dxa"/>
            <w:shd w:val="clear" w:color="auto" w:fill="FAFAFA"/>
          </w:tcPr>
          <w:p w14:paraId="7E1D0C73" w14:textId="667DFAB5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784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B739249" w14:textId="07AC68C6" w:rsidR="00200296" w:rsidRPr="00626D0C" w:rsidRDefault="00200296" w:rsidP="0020029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5BBFD3C2" w14:textId="60BF028B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508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722</w:t>
            </w:r>
          </w:p>
        </w:tc>
      </w:tr>
      <w:tr w:rsidR="00200296" w:rsidRPr="00626D0C" w14:paraId="22F541CC" w14:textId="77777777" w:rsidTr="00423157">
        <w:trPr>
          <w:trHeight w:val="243"/>
        </w:trPr>
        <w:tc>
          <w:tcPr>
            <w:tcW w:w="3330" w:type="dxa"/>
            <w:shd w:val="clear" w:color="auto" w:fill="auto"/>
          </w:tcPr>
          <w:p w14:paraId="49AAE5FC" w14:textId="77777777" w:rsidR="00200296" w:rsidRPr="00626D0C" w:rsidRDefault="00200296" w:rsidP="00200296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C45BFC7" w14:textId="132248F3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530</w:t>
            </w:r>
            <w:r w:rsidR="002829C2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123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5ADAF6DB" w14:textId="36CBA2E1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D3D06ED" w14:textId="46A7C825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739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692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493F83FE" w14:textId="0411D17A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2829C2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296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4B79592" w14:textId="55F037AE" w:rsidR="00200296" w:rsidRPr="00626D0C" w:rsidRDefault="00200296" w:rsidP="0020029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31F1C3E7" w14:textId="19D954EF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148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396</w:t>
            </w:r>
          </w:p>
        </w:tc>
      </w:tr>
      <w:tr w:rsidR="00200296" w:rsidRPr="00626D0C" w14:paraId="540851D0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35E9F086" w14:textId="77777777" w:rsidR="00200296" w:rsidRPr="00626D0C" w:rsidRDefault="00200296" w:rsidP="0020029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BD0E1B" w14:textId="1A6A3E79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  <w:r w:rsidR="002829C2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988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3224F" w14:textId="3238A4A0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D81E3E" w14:textId="06860D8A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032</w:t>
            </w:r>
            <w:r w:rsidR="002829C2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D1FF1" w14:textId="3743E4A9" w:rsidR="00200296" w:rsidRPr="00626D0C" w:rsidRDefault="00200296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375</w:t>
            </w:r>
            <w:r w:rsidR="002829C2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439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B8F3E36" w14:textId="77777777" w:rsidR="00200296" w:rsidRPr="00626D0C" w:rsidRDefault="00200296" w:rsidP="0020029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27969" w14:textId="76F8528A" w:rsidR="00200296" w:rsidRPr="00626D0C" w:rsidRDefault="006E6E4A" w:rsidP="002002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657</w:t>
            </w:r>
            <w:r w:rsidR="0020029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118</w:t>
            </w:r>
          </w:p>
        </w:tc>
      </w:tr>
    </w:tbl>
    <w:p w14:paraId="5E3779E5" w14:textId="77777777" w:rsidR="00C521F4" w:rsidRPr="00626D0C" w:rsidRDefault="00C521F4" w:rsidP="0073409C">
      <w:pPr>
        <w:rPr>
          <w:rFonts w:ascii="Browallia New" w:hAnsi="Browallia New" w:cs="Browallia New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F6566A" w:rsidRPr="00626D0C" w14:paraId="31E59407" w14:textId="77777777" w:rsidTr="00C521F4">
        <w:trPr>
          <w:trHeight w:hRule="exact" w:val="284"/>
        </w:trPr>
        <w:tc>
          <w:tcPr>
            <w:tcW w:w="5000" w:type="pct"/>
            <w:noWrap/>
            <w:vAlign w:val="center"/>
            <w:hideMark/>
          </w:tcPr>
          <w:p w14:paraId="114C29A0" w14:textId="7EC73ADE" w:rsidR="00F6566A" w:rsidRPr="00626D0C" w:rsidRDefault="00F6566A" w:rsidP="0073409C">
            <w:pPr>
              <w:ind w:left="283" w:hanging="39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F6566A" w:rsidRPr="00626D0C" w14:paraId="127035B7" w14:textId="77777777" w:rsidTr="00DA0242">
        <w:trPr>
          <w:trHeight w:hRule="exact" w:val="270"/>
        </w:trPr>
        <w:tc>
          <w:tcPr>
            <w:tcW w:w="5000" w:type="pct"/>
            <w:noWrap/>
            <w:vAlign w:val="center"/>
          </w:tcPr>
          <w:p w14:paraId="4F6C8D29" w14:textId="2BA1242E" w:rsidR="00F6566A" w:rsidRPr="00626D0C" w:rsidRDefault="00DA0242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กำไร (ขาดทุน) สุทธิจากอัตราแลกเปลี่ยน</w:t>
            </w:r>
            <w:r w:rsidR="001B1F7A" w:rsidRPr="00626D0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และ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F6566A" w:rsidRPr="00626D0C" w14:paraId="48ECF06F" w14:textId="77777777" w:rsidTr="00C521F4">
        <w:trPr>
          <w:trHeight w:hRule="exact" w:val="270"/>
        </w:trPr>
        <w:tc>
          <w:tcPr>
            <w:tcW w:w="5000" w:type="pct"/>
            <w:noWrap/>
            <w:vAlign w:val="center"/>
          </w:tcPr>
          <w:p w14:paraId="75C95C75" w14:textId="31FA12D3" w:rsidR="00F6566A" w:rsidRPr="00626D0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F6566A" w:rsidRPr="00626D0C" w14:paraId="16ED7BF7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44D0BCF2" w14:textId="06AD435E" w:rsidR="00F6566A" w:rsidRPr="00626D0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F6566A" w:rsidRPr="00626D0C" w14:paraId="762595D6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2FB9635C" w14:textId="023206B7" w:rsidR="00F6566A" w:rsidRPr="00626D0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="009C5D83"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9C5D83"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F6566A" w:rsidRPr="00626D0C" w14:paraId="5900BB01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1AF235A5" w14:textId="0EC0256F" w:rsidR="00F6566A" w:rsidRPr="00626D0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F6566A" w:rsidRPr="00626D0C" w14:paraId="4F2CFB84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C12FAD2" w14:textId="1717EF99" w:rsidR="00F6566A" w:rsidRPr="00626D0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F6566A" w:rsidRPr="00626D0C" w14:paraId="747D170B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BB9DDC2" w14:textId="62EB5EB5" w:rsidR="00F6566A" w:rsidRPr="00626D0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F6566A" w:rsidRPr="00626D0C" w14:paraId="11D01ACC" w14:textId="77777777" w:rsidTr="00C521F4">
        <w:trPr>
          <w:trHeight w:hRule="exact" w:val="272"/>
        </w:trPr>
        <w:tc>
          <w:tcPr>
            <w:tcW w:w="5000" w:type="pct"/>
            <w:noWrap/>
            <w:vAlign w:val="center"/>
          </w:tcPr>
          <w:p w14:paraId="7DE9EA58" w14:textId="405E6253" w:rsidR="00F6566A" w:rsidRPr="00626D0C" w:rsidRDefault="00F6566A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7A9B4158" w14:textId="652AF9F1" w:rsidR="0073409C" w:rsidRPr="00626D0C" w:rsidRDefault="0073409C" w:rsidP="00911A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</w:pPr>
    </w:p>
    <w:p w14:paraId="3CC37F92" w14:textId="77777777" w:rsidR="0073409C" w:rsidRPr="00626D0C" w:rsidRDefault="0073409C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</w:pPr>
      <w:r w:rsidRPr="00626D0C"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br w:type="page"/>
      </w:r>
    </w:p>
    <w:p w14:paraId="56DDA14C" w14:textId="77777777" w:rsidR="0073340C" w:rsidRPr="00626D0C" w:rsidRDefault="0073340C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825"/>
        <w:gridCol w:w="1086"/>
      </w:tblGrid>
      <w:tr w:rsidR="00017091" w:rsidRPr="00626D0C" w14:paraId="4E0ACF7F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3126B50C" w14:textId="77777777" w:rsidR="00017091" w:rsidRPr="00626D0C" w:rsidRDefault="00017091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C4C60" w14:textId="77777777" w:rsidR="00017091" w:rsidRPr="00626D0C" w:rsidRDefault="0001709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017091" w:rsidRPr="00626D0C" w14:paraId="72DCE63B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FC72610" w14:textId="77777777" w:rsidR="00017091" w:rsidRPr="00626D0C" w:rsidRDefault="00017091" w:rsidP="0073409C">
            <w:pPr>
              <w:spacing w:before="1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BEF01" w14:textId="58EA8BCD" w:rsidR="00017091" w:rsidRPr="00626D0C" w:rsidRDefault="00017091" w:rsidP="0073409C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017091" w:rsidRPr="00626D0C" w14:paraId="38328C71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1F7962B7" w14:textId="77777777" w:rsidR="00017091" w:rsidRPr="00626D0C" w:rsidRDefault="00017091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CD4EF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63118F1E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C57E0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75B40E61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88F8F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52C81F37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626258A5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EF9FB5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EE6EE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DFBD2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017091" w:rsidRPr="00626D0C" w14:paraId="3B25B77F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642AD49" w14:textId="77777777" w:rsidR="00017091" w:rsidRPr="00626D0C" w:rsidRDefault="00017091" w:rsidP="0073409C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6FE8204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CCEABA5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F9BAAC4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61F2E22A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3DDB519B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1D673D0" w14:textId="77777777" w:rsidR="00017091" w:rsidRPr="00626D0C" w:rsidRDefault="0001709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017091" w:rsidRPr="00626D0C" w14:paraId="00D7C79D" w14:textId="77777777" w:rsidTr="002A2C46">
        <w:trPr>
          <w:trHeight w:val="70"/>
        </w:trPr>
        <w:tc>
          <w:tcPr>
            <w:tcW w:w="3330" w:type="dxa"/>
            <w:shd w:val="clear" w:color="auto" w:fill="auto"/>
          </w:tcPr>
          <w:p w14:paraId="30FD612C" w14:textId="77777777" w:rsidR="00017091" w:rsidRPr="00626D0C" w:rsidRDefault="00017091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0385AD41" w14:textId="77777777" w:rsidR="00017091" w:rsidRPr="00626D0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3A54490A" w14:textId="77777777" w:rsidR="00017091" w:rsidRPr="00626D0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E82E7D6" w14:textId="77777777" w:rsidR="00017091" w:rsidRPr="00626D0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0F04E977" w14:textId="77777777" w:rsidR="00017091" w:rsidRPr="00626D0C" w:rsidRDefault="00017091" w:rsidP="0073409C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7D4336" w14:textId="77777777" w:rsidR="00017091" w:rsidRPr="00626D0C" w:rsidRDefault="00017091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4288454F" w14:textId="77777777" w:rsidR="00017091" w:rsidRPr="00626D0C" w:rsidRDefault="00017091" w:rsidP="0073409C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33406" w:rsidRPr="00626D0C" w14:paraId="49894194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71117254" w14:textId="77777777" w:rsidR="00533406" w:rsidRPr="00626D0C" w:rsidRDefault="00533406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455BE55F" w14:textId="0B7F2F82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17B3F41" w14:textId="3B15DE3C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491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2036A756" w14:textId="6DC2D588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359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849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6BBE587E" w14:textId="1EDF98BA" w:rsidR="00533406" w:rsidRPr="00626D0C" w:rsidRDefault="00533406" w:rsidP="004D6D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530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055DA34" w14:textId="5A497367" w:rsidR="00533406" w:rsidRPr="00626D0C" w:rsidRDefault="00277AEA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4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78A0BD40" w14:textId="48D56E61" w:rsidR="00533406" w:rsidRPr="00626D0C" w:rsidRDefault="006E6E4A" w:rsidP="004D6D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319</w:t>
            </w:r>
          </w:p>
        </w:tc>
      </w:tr>
      <w:tr w:rsidR="00533406" w:rsidRPr="00626D0C" w14:paraId="2FDDF5FD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31A5A043" w14:textId="77777777" w:rsidR="00533406" w:rsidRPr="00626D0C" w:rsidRDefault="00533406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3A01E77B" w14:textId="207EEC95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761A3BE9" w14:textId="4046D3F0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67795EDD" w14:textId="783D86C9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363942FD" w14:textId="0C6D364B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243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4DCBC3AB" w14:textId="2666FBBA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1D1E5635" w14:textId="2B941257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243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428</w:t>
            </w:r>
          </w:p>
        </w:tc>
      </w:tr>
      <w:tr w:rsidR="00533406" w:rsidRPr="00626D0C" w14:paraId="3DF65BE3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7132B05E" w14:textId="77777777" w:rsidR="00533406" w:rsidRPr="00626D0C" w:rsidRDefault="00533406" w:rsidP="0073409C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A4EE99" w14:textId="2AF9C8C0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215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24584" w14:textId="43A8D7E3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421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119BF0" w14:textId="3ED541D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636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982EDD" w14:textId="5A780F2D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957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64AA49D" w14:textId="3691BCAE" w:rsidR="00533406" w:rsidRPr="00626D0C" w:rsidRDefault="00277AEA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FAFAFA"/>
          </w:tcPr>
          <w:p w14:paraId="7899C3B8" w14:textId="00938A9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678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749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3406" w:rsidRPr="00626D0C" w14:paraId="3B334807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2F2FD8A0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9963EB3" w14:textId="0E8790E1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653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059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3F04B4A" w14:textId="0AA6ED29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4855628" w14:textId="4E4BCADD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723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6A473B88" w14:textId="7465E1B3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259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571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49C3CC0A" w14:textId="77777777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77776A3B" w14:textId="249D8B54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463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</w:p>
        </w:tc>
      </w:tr>
      <w:tr w:rsidR="00533406" w:rsidRPr="00626D0C" w14:paraId="065BB973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395F1247" w14:textId="77777777" w:rsidR="00533406" w:rsidRPr="00626D0C" w:rsidRDefault="00533406" w:rsidP="0073409C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</w:tcPr>
          <w:p w14:paraId="0F4D108D" w14:textId="212FABFF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338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173</w:t>
            </w:r>
          </w:p>
        </w:tc>
        <w:tc>
          <w:tcPr>
            <w:tcW w:w="1081" w:type="dxa"/>
            <w:shd w:val="clear" w:color="auto" w:fill="FAFAFA"/>
          </w:tcPr>
          <w:p w14:paraId="1A80B423" w14:textId="652B5354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314</w:t>
            </w:r>
          </w:p>
        </w:tc>
        <w:tc>
          <w:tcPr>
            <w:tcW w:w="1081" w:type="dxa"/>
            <w:shd w:val="clear" w:color="auto" w:fill="FAFAFA"/>
          </w:tcPr>
          <w:p w14:paraId="568B5E0F" w14:textId="13B61F0D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346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972" w:type="dxa"/>
            <w:shd w:val="clear" w:color="auto" w:fill="FAFAFA"/>
          </w:tcPr>
          <w:p w14:paraId="3BA439E5" w14:textId="7F16D148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643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64DD4DE" w14:textId="7938E20E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12EC17DA" w14:textId="748EB514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702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930</w:t>
            </w:r>
          </w:p>
        </w:tc>
      </w:tr>
      <w:tr w:rsidR="00533406" w:rsidRPr="00626D0C" w14:paraId="6A18F833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7E62D8C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</w:tcPr>
          <w:p w14:paraId="246E1340" w14:textId="36FD5561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892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2DE54B5A" w14:textId="21BFC313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595</w:t>
            </w:r>
          </w:p>
        </w:tc>
        <w:tc>
          <w:tcPr>
            <w:tcW w:w="1081" w:type="dxa"/>
            <w:shd w:val="clear" w:color="auto" w:fill="FAFAFA"/>
          </w:tcPr>
          <w:p w14:paraId="50889203" w14:textId="4E2A30BF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22566086" w14:textId="75CBC651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360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098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6C1A994" w14:textId="55888BF6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E9375BF" w14:textId="72778330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472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</w:p>
        </w:tc>
      </w:tr>
      <w:tr w:rsidR="00533406" w:rsidRPr="00626D0C" w14:paraId="1B854041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5AF6B83C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4606AB5D" w14:textId="44F2BF81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1081" w:type="dxa"/>
            <w:shd w:val="clear" w:color="auto" w:fill="FAFAFA"/>
          </w:tcPr>
          <w:p w14:paraId="08E8F943" w14:textId="38ACA459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CAF3716" w14:textId="166D01E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</w:p>
        </w:tc>
        <w:tc>
          <w:tcPr>
            <w:tcW w:w="972" w:type="dxa"/>
            <w:shd w:val="clear" w:color="auto" w:fill="FAFAFA"/>
          </w:tcPr>
          <w:p w14:paraId="18E1263B" w14:textId="4A63F572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271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08453D1" w14:textId="4C95B6BD" w:rsidR="00533406" w:rsidRPr="00626D0C" w:rsidRDefault="00277AEA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3F903D1C" w14:textId="4B05E4B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985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</w:p>
        </w:tc>
      </w:tr>
      <w:tr w:rsidR="00533406" w:rsidRPr="00626D0C" w14:paraId="15CFE121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61FEB25C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</w:tcPr>
          <w:p w14:paraId="030D6ED5" w14:textId="42542BC2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478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079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35619B13" w14:textId="7C285703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975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7C86FC7F" w14:textId="3F1B12B3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537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054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619187C0" w14:textId="4359442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695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988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2711B515" w14:textId="301D102F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6D5CA26B" w14:textId="747DC520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841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3406" w:rsidRPr="00626D0C" w14:paraId="1D9BF18E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62FC6503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</w:tcPr>
          <w:p w14:paraId="07BBFC82" w14:textId="43C1C72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706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630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51D2C797" w14:textId="57EC41DE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</w:tcPr>
          <w:p w14:paraId="1E3FC6D2" w14:textId="5FF90E24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708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</w:tcPr>
          <w:p w14:paraId="0FBB2D66" w14:textId="2AA9B04B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253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706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AC963FF" w14:textId="0DBB8B06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3B0DDB1E" w14:textId="67AB8B31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3406" w:rsidRPr="00626D0C" w14:paraId="76BFD83B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28E9E65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FAFAFA"/>
          </w:tcPr>
          <w:p w14:paraId="345F38F2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441874DB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</w:tcPr>
          <w:p w14:paraId="7947D756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541D0004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77968A5E" w14:textId="77777777" w:rsidR="00533406" w:rsidRPr="00626D0C" w:rsidRDefault="00533406" w:rsidP="0073409C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65472E15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33406" w:rsidRPr="00626D0C" w14:paraId="1AFB2766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38D75242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77B8D83" w14:textId="557B83C9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587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19F0A4C6" w14:textId="3388B8CD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259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FEDECAA" w14:textId="69724CBE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564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259CFA18" w14:textId="1C14BB6A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595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504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2333760" w14:textId="069383E6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51E00A62" w14:textId="288CE1F2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969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342</w:t>
            </w:r>
          </w:p>
        </w:tc>
      </w:tr>
      <w:tr w:rsidR="00533406" w:rsidRPr="00626D0C" w14:paraId="7BA5459B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302326B5" w14:textId="3968CDDD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90BF80" w14:textId="3C07978B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445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671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0F71DB" w14:textId="7D9AD5EB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31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FCF08" w14:textId="78B0AD57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476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954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060BBF" w14:textId="171A28EE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315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019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08FD6DD0" w14:textId="77777777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7D6A8CB7" w14:textId="1392FE5D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791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973</w:t>
            </w:r>
          </w:p>
        </w:tc>
      </w:tr>
      <w:tr w:rsidR="00533406" w:rsidRPr="00626D0C" w14:paraId="53BD1D82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E6C58B4" w14:textId="62A5156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6D939B93" w14:textId="4E1EFE6D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279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581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52C43A5B" w14:textId="02A165F8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689</w:t>
            </w:r>
          </w:p>
        </w:tc>
        <w:tc>
          <w:tcPr>
            <w:tcW w:w="1081" w:type="dxa"/>
            <w:shd w:val="clear" w:color="auto" w:fill="FAFAFA"/>
            <w:vAlign w:val="center"/>
          </w:tcPr>
          <w:p w14:paraId="4CFF9AE3" w14:textId="752C5629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277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892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04E5CA8A" w14:textId="78DBCD78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181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7E97BBF6" w14:textId="2C6E9BCD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1E12D68A" w14:textId="1F0E0C33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752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3406" w:rsidRPr="00626D0C" w14:paraId="61BD0310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1921F8F8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4758F56B" w14:textId="1A631708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744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536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ACBF3F8" w14:textId="32DE9A8F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D5B52BA" w14:textId="5CABF2FA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748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686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7381770B" w14:textId="2B1C7F45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198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48C0DA28" w14:textId="0601926D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297DFF6F" w14:textId="6AAF16DB" w:rsidR="00533406" w:rsidRPr="00626D0C" w:rsidRDefault="00533406" w:rsidP="00DC58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751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884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533406" w:rsidRPr="00626D0C" w14:paraId="33CC2FA7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2B2B706E" w14:textId="5A8EA78E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84E9DA" w14:textId="44E418C0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421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C2B62" w14:textId="4078C6DA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92A9D" w14:textId="24AF6003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376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14A4FA" w14:textId="0517A052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E09B96D" w14:textId="77777777" w:rsidR="00533406" w:rsidRPr="00626D0C" w:rsidRDefault="00533406" w:rsidP="0073409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B63B1" w14:textId="79D88633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943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337</w:t>
            </w:r>
          </w:p>
        </w:tc>
      </w:tr>
      <w:tr w:rsidR="00533406" w:rsidRPr="00626D0C" w14:paraId="6B5AE29B" w14:textId="77777777" w:rsidTr="002A2C46">
        <w:trPr>
          <w:trHeight w:val="70"/>
        </w:trPr>
        <w:tc>
          <w:tcPr>
            <w:tcW w:w="3330" w:type="dxa"/>
            <w:shd w:val="clear" w:color="auto" w:fill="auto"/>
          </w:tcPr>
          <w:p w14:paraId="3B4CF5E8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12828FC3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35D1F472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529B93A0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357B55A4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5791395C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</w:tcPr>
          <w:p w14:paraId="795274E1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33406" w:rsidRPr="00626D0C" w14:paraId="34EC1327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18B452B7" w14:textId="129D86B1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</w:p>
        </w:tc>
        <w:tc>
          <w:tcPr>
            <w:tcW w:w="1081" w:type="dxa"/>
            <w:shd w:val="clear" w:color="auto" w:fill="FAFAFA"/>
          </w:tcPr>
          <w:p w14:paraId="58D5FA70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23F5913A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1ED11F2F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14:paraId="57A621FE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1B72F7E6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FAFAFA"/>
          </w:tcPr>
          <w:p w14:paraId="249CF83D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33406" w:rsidRPr="00626D0C" w14:paraId="7496CE4F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5FA79496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</w:tcPr>
          <w:p w14:paraId="3AFC1B07" w14:textId="7DFB876B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9D7117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421</w:t>
            </w:r>
            <w:r w:rsidR="009D7117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554</w:t>
            </w:r>
          </w:p>
        </w:tc>
        <w:tc>
          <w:tcPr>
            <w:tcW w:w="1081" w:type="dxa"/>
            <w:shd w:val="clear" w:color="auto" w:fill="FAFAFA"/>
          </w:tcPr>
          <w:p w14:paraId="74A5C1E4" w14:textId="171FC4A9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</w:p>
        </w:tc>
        <w:tc>
          <w:tcPr>
            <w:tcW w:w="1081" w:type="dxa"/>
            <w:shd w:val="clear" w:color="auto" w:fill="FAFAFA"/>
          </w:tcPr>
          <w:p w14:paraId="160C4CAE" w14:textId="7E238EF0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A859A2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  <w:r w:rsidR="00A859A2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376</w:t>
            </w:r>
          </w:p>
        </w:tc>
        <w:tc>
          <w:tcPr>
            <w:tcW w:w="972" w:type="dxa"/>
            <w:shd w:val="clear" w:color="auto" w:fill="FAFAFA"/>
          </w:tcPr>
          <w:p w14:paraId="70E664A2" w14:textId="73B857FE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478</w:t>
            </w:r>
            <w:r w:rsidR="005951B8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731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51AF883F" w14:textId="4BCB70F3" w:rsidR="00533406" w:rsidRPr="00626D0C" w:rsidRDefault="00533406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560ABA38" w14:textId="4BDC9282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929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107</w:t>
            </w:r>
          </w:p>
        </w:tc>
      </w:tr>
      <w:tr w:rsidR="00533406" w:rsidRPr="00626D0C" w14:paraId="2BE78910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58758FFA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</w:tcPr>
          <w:p w14:paraId="31215D96" w14:textId="166E386D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8100F51" w14:textId="1D776293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4B288FBC" w14:textId="0C0A18C1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</w:tcPr>
          <w:p w14:paraId="6E1EFC0E" w14:textId="50D9B61C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230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35B8A058" w14:textId="1A226CCE" w:rsidR="00533406" w:rsidRPr="00626D0C" w:rsidRDefault="00533406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06EC222B" w14:textId="789983A8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230</w:t>
            </w:r>
          </w:p>
        </w:tc>
      </w:tr>
      <w:tr w:rsidR="00533406" w:rsidRPr="00626D0C" w14:paraId="4D9FB425" w14:textId="77777777" w:rsidTr="002A2C46">
        <w:trPr>
          <w:trHeight w:val="68"/>
        </w:trPr>
        <w:tc>
          <w:tcPr>
            <w:tcW w:w="3330" w:type="dxa"/>
            <w:shd w:val="clear" w:color="auto" w:fill="auto"/>
          </w:tcPr>
          <w:p w14:paraId="6C82028D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FAFAFA"/>
          </w:tcPr>
          <w:p w14:paraId="52A8CFF6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313EEA35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55ABC4ED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</w:tcPr>
          <w:p w14:paraId="39AE917D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791036A2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FAFAFA"/>
          </w:tcPr>
          <w:p w14:paraId="7E0CD6F7" w14:textId="77777777" w:rsidR="00533406" w:rsidRPr="00626D0C" w:rsidRDefault="00533406" w:rsidP="0073409C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533406" w:rsidRPr="00626D0C" w14:paraId="23692C24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02CED75F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</w:tcPr>
          <w:p w14:paraId="54290884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453881DA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</w:tcPr>
          <w:p w14:paraId="23DA6722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</w:tcPr>
          <w:p w14:paraId="0CB33C27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FAFAFA"/>
            <w:vAlign w:val="center"/>
          </w:tcPr>
          <w:p w14:paraId="53174B81" w14:textId="77777777" w:rsidR="00533406" w:rsidRPr="00626D0C" w:rsidRDefault="00533406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FAFAFA"/>
          </w:tcPr>
          <w:p w14:paraId="3FB87B90" w14:textId="77777777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533406" w:rsidRPr="00626D0C" w14:paraId="47E18984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14CF18FA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</w:tcPr>
          <w:p w14:paraId="67FDF5A0" w14:textId="6C6B0B6E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755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1081" w:type="dxa"/>
            <w:shd w:val="clear" w:color="auto" w:fill="FAFAFA"/>
          </w:tcPr>
          <w:p w14:paraId="14C4EDEB" w14:textId="312283BF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FAFAFA"/>
          </w:tcPr>
          <w:p w14:paraId="61E80E56" w14:textId="2E0BE929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755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846</w:t>
            </w:r>
          </w:p>
        </w:tc>
        <w:tc>
          <w:tcPr>
            <w:tcW w:w="972" w:type="dxa"/>
            <w:shd w:val="clear" w:color="auto" w:fill="FAFAFA"/>
          </w:tcPr>
          <w:p w14:paraId="1E7ADB67" w14:textId="3848799D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372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072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6A3FAFF1" w14:textId="764CEE5C" w:rsidR="00533406" w:rsidRPr="00626D0C" w:rsidRDefault="00533406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FAFAFA"/>
          </w:tcPr>
          <w:p w14:paraId="284DB33A" w14:textId="7F72D722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383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774</w:t>
            </w:r>
          </w:p>
        </w:tc>
      </w:tr>
      <w:tr w:rsidR="00533406" w:rsidRPr="00626D0C" w14:paraId="3E60969A" w14:textId="77777777" w:rsidTr="002A2C46">
        <w:trPr>
          <w:trHeight w:val="243"/>
        </w:trPr>
        <w:tc>
          <w:tcPr>
            <w:tcW w:w="3330" w:type="dxa"/>
            <w:shd w:val="clear" w:color="auto" w:fill="auto"/>
          </w:tcPr>
          <w:p w14:paraId="326577CD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79B1CE0F" w14:textId="22F9939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112</w:t>
            </w:r>
            <w:r w:rsidR="009D7117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363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53B0671" w14:textId="2A65F665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491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</w:tcPr>
          <w:p w14:paraId="3472F398" w14:textId="6990211B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604</w:t>
            </w:r>
            <w:r w:rsidR="009D7117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003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</w:tcPr>
          <w:p w14:paraId="38F7E031" w14:textId="5B69E9F0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088</w:t>
            </w:r>
            <w:r w:rsidR="009D7117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458</w:t>
            </w:r>
            <w:r w:rsidR="009D7117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186086B4" w14:textId="3149CE0D" w:rsidR="00533406" w:rsidRPr="00626D0C" w:rsidRDefault="00533406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FAFAFA"/>
          </w:tcPr>
          <w:p w14:paraId="4A1C6522" w14:textId="4A25328E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545</w:t>
            </w:r>
          </w:p>
        </w:tc>
      </w:tr>
      <w:tr w:rsidR="00533406" w:rsidRPr="00626D0C" w14:paraId="1ADB5724" w14:textId="77777777" w:rsidTr="002A2C46">
        <w:trPr>
          <w:trHeight w:val="20"/>
        </w:trPr>
        <w:tc>
          <w:tcPr>
            <w:tcW w:w="3330" w:type="dxa"/>
            <w:shd w:val="clear" w:color="auto" w:fill="auto"/>
          </w:tcPr>
          <w:p w14:paraId="1A7E7634" w14:textId="77777777" w:rsidR="00533406" w:rsidRPr="00626D0C" w:rsidRDefault="00533406" w:rsidP="0073409C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95DB8" w14:textId="0118BF6A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27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  <w:r w:rsidR="009D7117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209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D117E" w14:textId="55ADA703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491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4EAB7" w14:textId="586C74E2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359</w:t>
            </w:r>
            <w:r w:rsidR="009D7117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849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D2896" w14:textId="72440A60" w:rsidR="00533406" w:rsidRPr="00626D0C" w:rsidRDefault="00533406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 w:rsidR="009D7117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530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FAFAFA"/>
            <w:vAlign w:val="center"/>
          </w:tcPr>
          <w:p w14:paraId="586AEA3B" w14:textId="77777777" w:rsidR="00533406" w:rsidRPr="00626D0C" w:rsidRDefault="00533406" w:rsidP="0073409C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A8B2AD" w14:textId="7AA3FD52" w:rsidR="00533406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899</w:t>
            </w:r>
            <w:r w:rsidR="00533406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319</w:t>
            </w:r>
          </w:p>
        </w:tc>
      </w:tr>
    </w:tbl>
    <w:p w14:paraId="6BAAADB5" w14:textId="77777777" w:rsidR="00017091" w:rsidRPr="00626D0C" w:rsidRDefault="00017091" w:rsidP="0073409C">
      <w:pPr>
        <w:rPr>
          <w:rFonts w:ascii="Browallia New" w:hAnsi="Browallia New" w:cs="Browallia New"/>
        </w:rPr>
      </w:pPr>
    </w:p>
    <w:tbl>
      <w:tblPr>
        <w:tblW w:w="4878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17091" w:rsidRPr="00626D0C" w14:paraId="08E919E6" w14:textId="77777777" w:rsidTr="002A2C46">
        <w:trPr>
          <w:trHeight w:hRule="exact" w:val="284"/>
        </w:trPr>
        <w:tc>
          <w:tcPr>
            <w:tcW w:w="5000" w:type="pct"/>
            <w:noWrap/>
            <w:vAlign w:val="center"/>
            <w:hideMark/>
          </w:tcPr>
          <w:p w14:paraId="0DD6EA59" w14:textId="3DEB31E0" w:rsidR="00017091" w:rsidRPr="00626D0C" w:rsidRDefault="00017091" w:rsidP="0073409C">
            <w:pPr>
              <w:ind w:left="283" w:hanging="39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017091" w:rsidRPr="00626D0C" w14:paraId="38AD68D9" w14:textId="77777777" w:rsidTr="002A2C46">
        <w:trPr>
          <w:trHeight w:hRule="exact" w:val="270"/>
        </w:trPr>
        <w:tc>
          <w:tcPr>
            <w:tcW w:w="5000" w:type="pct"/>
            <w:noWrap/>
            <w:vAlign w:val="center"/>
            <w:hideMark/>
          </w:tcPr>
          <w:p w14:paraId="71933D8E" w14:textId="742D0159" w:rsidR="00017091" w:rsidRPr="00626D0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กำไร (ขาดทุน) สุทธิจากอัตราแลกเปลี่ยน</w:t>
            </w:r>
            <w:r w:rsidR="001B1F7A" w:rsidRPr="00626D0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และการ</w:t>
            </w:r>
            <w:r w:rsidR="00277AEA" w:rsidRPr="00626D0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วัดมูลค่าเครื่องมือทางการเงิน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>และต้นทุนทางการเงินที่เป็นของบริษัทย่อย</w:t>
            </w:r>
          </w:p>
        </w:tc>
      </w:tr>
      <w:tr w:rsidR="00017091" w:rsidRPr="00626D0C" w14:paraId="51D844EF" w14:textId="77777777" w:rsidTr="002A2C46">
        <w:trPr>
          <w:trHeight w:hRule="exact" w:val="270"/>
        </w:trPr>
        <w:tc>
          <w:tcPr>
            <w:tcW w:w="5000" w:type="pct"/>
            <w:noWrap/>
            <w:vAlign w:val="center"/>
          </w:tcPr>
          <w:p w14:paraId="6F9C14D6" w14:textId="4CC64DDE" w:rsidR="00017091" w:rsidRPr="00626D0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17091" w:rsidRPr="00626D0C" w14:paraId="6141CCB3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70D973F1" w14:textId="3213E916" w:rsidR="00017091" w:rsidRPr="00626D0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017091" w:rsidRPr="00626D0C" w14:paraId="032D9E40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3456DB73" w14:textId="6901F5F2" w:rsidR="00017091" w:rsidRPr="00626D0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017091" w:rsidRPr="00626D0C" w14:paraId="51B44A39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81CBE11" w14:textId="782F2776" w:rsidR="00017091" w:rsidRPr="00626D0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17091" w:rsidRPr="00626D0C" w14:paraId="189DDF9D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0C905873" w14:textId="295D2704" w:rsidR="00017091" w:rsidRPr="00626D0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17091" w:rsidRPr="00626D0C" w14:paraId="1BFAEB10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  <w:hideMark/>
          </w:tcPr>
          <w:p w14:paraId="7B984779" w14:textId="1B53EAA0" w:rsidR="00017091" w:rsidRPr="00626D0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17091" w:rsidRPr="00626D0C" w14:paraId="3DD651FF" w14:textId="77777777" w:rsidTr="002A2C46">
        <w:trPr>
          <w:trHeight w:hRule="exact" w:val="272"/>
        </w:trPr>
        <w:tc>
          <w:tcPr>
            <w:tcW w:w="5000" w:type="pct"/>
            <w:noWrap/>
            <w:vAlign w:val="center"/>
          </w:tcPr>
          <w:p w14:paraId="04189344" w14:textId="5098707D" w:rsidR="00017091" w:rsidRPr="00626D0C" w:rsidRDefault="00017091" w:rsidP="0073409C">
            <w:pPr>
              <w:ind w:left="283" w:hanging="392"/>
              <w:jc w:val="thaiDistribute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6214899D" w14:textId="0F81C564" w:rsidR="00017091" w:rsidRPr="00626D0C" w:rsidRDefault="00017091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  <w:r w:rsidRPr="00626D0C">
        <w:rPr>
          <w:rFonts w:ascii="Browallia New" w:eastAsia="Arial Unicode MS" w:hAnsi="Browallia New" w:cs="Browallia New"/>
          <w:b/>
          <w:bCs/>
          <w:color w:val="auto"/>
        </w:rPr>
        <w:br w:type="page"/>
      </w:r>
    </w:p>
    <w:p w14:paraId="007E4C92" w14:textId="77777777" w:rsidR="0073340C" w:rsidRPr="00626D0C" w:rsidRDefault="0073340C" w:rsidP="000170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825"/>
        <w:gridCol w:w="1086"/>
      </w:tblGrid>
      <w:tr w:rsidR="004B5E48" w:rsidRPr="00626D0C" w14:paraId="14C8086A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77D2C6AA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C4D22" w14:textId="77777777" w:rsidR="0011779E" w:rsidRPr="00626D0C" w:rsidRDefault="0011779E" w:rsidP="0011779E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B5E48" w:rsidRPr="00626D0C" w14:paraId="07BEB488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58F7961C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69494" w14:textId="45E939C7" w:rsidR="0011779E" w:rsidRPr="00626D0C" w:rsidRDefault="0011779E" w:rsidP="0011779E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เดือนสิ้นสุดวันที่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4B5E48" w:rsidRPr="00626D0C" w14:paraId="7E9FF750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3A2072D0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17241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8E8CF2D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0C798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9D5C851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AAD0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F0FA9CE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06F21F2D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C4F0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9D885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43C08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B5E48" w:rsidRPr="00626D0C" w14:paraId="159AE615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59DFB45E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617612C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9F7CBD1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253146D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38436B0C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D6E6FD9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0C58C0E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B5E48" w:rsidRPr="00626D0C" w14:paraId="3F51C4D1" w14:textId="77777777" w:rsidTr="00564BC8">
        <w:trPr>
          <w:trHeight w:val="70"/>
        </w:trPr>
        <w:tc>
          <w:tcPr>
            <w:tcW w:w="3330" w:type="dxa"/>
            <w:shd w:val="clear" w:color="auto" w:fill="auto"/>
          </w:tcPr>
          <w:p w14:paraId="727963CE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5F6CE2C" w14:textId="77777777" w:rsidR="0011779E" w:rsidRPr="00626D0C" w:rsidRDefault="0011779E" w:rsidP="0011779E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8503D08" w14:textId="77777777" w:rsidR="0011779E" w:rsidRPr="00626D0C" w:rsidRDefault="0011779E" w:rsidP="0011779E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9424DF3" w14:textId="77777777" w:rsidR="0011779E" w:rsidRPr="00626D0C" w:rsidRDefault="0011779E" w:rsidP="0011779E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1FB5284A" w14:textId="77777777" w:rsidR="0011779E" w:rsidRPr="00626D0C" w:rsidRDefault="0011779E" w:rsidP="0011779E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75D87" w14:textId="77777777" w:rsidR="0011779E" w:rsidRPr="00626D0C" w:rsidRDefault="0011779E" w:rsidP="001177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782BB1D2" w14:textId="77777777" w:rsidR="0011779E" w:rsidRPr="00626D0C" w:rsidRDefault="0011779E" w:rsidP="0011779E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4B5E48" w:rsidRPr="00626D0C" w14:paraId="64C38E55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3EF865C2" w14:textId="77777777" w:rsidR="0011779E" w:rsidRPr="00626D0C" w:rsidRDefault="0011779E" w:rsidP="0011779E">
            <w:pPr>
              <w:pStyle w:val="BodyTextIndent2"/>
              <w:spacing w:line="280" w:lineRule="exact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A64A987" w14:textId="0AB6C9A9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62C88904" w14:textId="1B023066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23D4AA6" w14:textId="768D1425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4465A73C" w14:textId="0D611B24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251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ACD75FA" w14:textId="57A2BA6B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0733AEBF" w14:textId="76C3D63A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609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776</w:t>
            </w:r>
          </w:p>
        </w:tc>
      </w:tr>
      <w:tr w:rsidR="004B5E48" w:rsidRPr="00626D0C" w14:paraId="12D0D6A8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3D382E84" w14:textId="77777777" w:rsidR="0011779E" w:rsidRPr="00626D0C" w:rsidRDefault="0011779E" w:rsidP="0011779E">
            <w:pPr>
              <w:pStyle w:val="BodyTextIndent2"/>
              <w:spacing w:line="280" w:lineRule="exact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F5D5D6A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BD56EB8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6056010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74309C7" w14:textId="19005E18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452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1DAC11B" w14:textId="64763425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302EE9EC" w14:textId="5206B220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452</w:t>
            </w:r>
          </w:p>
        </w:tc>
      </w:tr>
      <w:tr w:rsidR="004B5E48" w:rsidRPr="00626D0C" w14:paraId="05BE20BD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70C7AF4A" w14:textId="77777777" w:rsidR="0011779E" w:rsidRPr="00626D0C" w:rsidRDefault="0011779E" w:rsidP="0011779E">
            <w:pPr>
              <w:pStyle w:val="BodyTextIndent2"/>
              <w:spacing w:line="280" w:lineRule="exact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79C95EE" w14:textId="2D52A429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016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318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D30A29B" w14:textId="255F2BE0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DDAD14D" w14:textId="1195C5FF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E9C4B44" w14:textId="3527C596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403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478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D0056CD" w14:textId="0C7CE67A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auto"/>
          </w:tcPr>
          <w:p w14:paraId="110EF448" w14:textId="5692A458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635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21F5D5BD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69FA9713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ต้นทุนจากสัญญาเช่าภายใต้สัญญาซื้อขายไฟฟ้า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29861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CB155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CBD987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4ED1A" w14:textId="6D77EE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057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2E8EF37" w14:textId="27D8F73A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3D2DD29E" w14:textId="1889B62D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133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057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0CF60F0E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6F157213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4C62882" w14:textId="11CD51CC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704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550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10CC264" w14:textId="2E2DF608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856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418A54E3" w14:textId="633AC040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406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72E76B25" w14:textId="036E8B71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426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870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3064CC0" w14:textId="77777777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13BB2138" w14:textId="5DABB19A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536</w:t>
            </w:r>
          </w:p>
        </w:tc>
      </w:tr>
      <w:tr w:rsidR="004B5E48" w:rsidRPr="00626D0C" w14:paraId="7BB657F3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56AC37EB" w14:textId="77777777" w:rsidR="0011779E" w:rsidRPr="00626D0C" w:rsidRDefault="0011779E" w:rsidP="0011779E">
            <w:pPr>
              <w:tabs>
                <w:tab w:val="left" w:pos="924"/>
              </w:tabs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27EA162D" w14:textId="174631B2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854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785</w:t>
            </w:r>
          </w:p>
        </w:tc>
        <w:tc>
          <w:tcPr>
            <w:tcW w:w="1081" w:type="dxa"/>
            <w:shd w:val="clear" w:color="auto" w:fill="auto"/>
          </w:tcPr>
          <w:p w14:paraId="5A619416" w14:textId="49182894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081" w:type="dxa"/>
            <w:shd w:val="clear" w:color="auto" w:fill="auto"/>
          </w:tcPr>
          <w:p w14:paraId="6C7B04BA" w14:textId="7917622B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857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502</w:t>
            </w:r>
          </w:p>
        </w:tc>
        <w:tc>
          <w:tcPr>
            <w:tcW w:w="972" w:type="dxa"/>
            <w:shd w:val="clear" w:color="auto" w:fill="auto"/>
          </w:tcPr>
          <w:p w14:paraId="4671539F" w14:textId="3C5EB9FC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164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4A1E4F0" w14:textId="5D9B3C4C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51D88D6C" w14:textId="6BAC60FD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693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007</w:t>
            </w:r>
          </w:p>
        </w:tc>
      </w:tr>
      <w:tr w:rsidR="004B5E48" w:rsidRPr="00626D0C" w14:paraId="72F37A2A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1D58FED0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14:paraId="7A343D03" w14:textId="4E115A9A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081" w:type="dxa"/>
            <w:shd w:val="clear" w:color="auto" w:fill="auto"/>
          </w:tcPr>
          <w:p w14:paraId="411598EC" w14:textId="758F8E37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193</w:t>
            </w:r>
          </w:p>
        </w:tc>
        <w:tc>
          <w:tcPr>
            <w:tcW w:w="1081" w:type="dxa"/>
            <w:shd w:val="clear" w:color="auto" w:fill="auto"/>
          </w:tcPr>
          <w:p w14:paraId="749860E2" w14:textId="7F473811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</w:p>
        </w:tc>
        <w:tc>
          <w:tcPr>
            <w:tcW w:w="972" w:type="dxa"/>
            <w:shd w:val="clear" w:color="auto" w:fill="auto"/>
          </w:tcPr>
          <w:p w14:paraId="14C9C56D" w14:textId="196B1225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886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1BA79BE0" w14:textId="55ED70FD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08139979" w14:textId="7FA0AD0C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7EDA953B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01A29AD7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561AEE10" w14:textId="14C757E6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770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622BD259" w14:textId="643C2571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46319346" w14:textId="1917B086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786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455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76EBB054" w14:textId="776BBCBE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995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AD886CB" w14:textId="3328AC43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6FB7F262" w14:textId="510D4A4D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677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460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54FD8742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229BED8C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52F4EA1A" w14:textId="6D6ECB68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078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18C5C3E9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75F97AA9" w14:textId="5A87533B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078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</w:tcPr>
          <w:p w14:paraId="7EE3AE5C" w14:textId="5E3E9559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830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FA5011F" w14:textId="35988E1F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7828EC48" w14:textId="3A6CAA91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793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559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1AE12E27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1D3AC79F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ส่วนแบ่งผลกำไรสุทธิจากเงินลงทุนใน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14:paraId="7308CDAA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33C6E7B9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70B46C83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54B3C24B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0F3195E2" w14:textId="77777777" w:rsidR="0011779E" w:rsidRPr="00626D0C" w:rsidRDefault="0011779E" w:rsidP="0011779E">
            <w:pPr>
              <w:spacing w:line="290" w:lineRule="exact"/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7C4FC262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B5E48" w:rsidRPr="00626D0C" w14:paraId="1BA59C2E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4BB44E15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F245325" w14:textId="07A3BD64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647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471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F969247" w14:textId="3B308E47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959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E766D7C" w14:textId="350E2A0E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649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430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4052F0A9" w14:textId="61AD7395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526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8E7493A" w14:textId="74471446" w:rsidR="0011779E" w:rsidRPr="00626D0C" w:rsidRDefault="0011779E" w:rsidP="0011779E">
            <w:pPr>
              <w:spacing w:line="290" w:lineRule="exact"/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6BF11AFF" w14:textId="1B912F6D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</w:tr>
      <w:tr w:rsidR="004B5E48" w:rsidRPr="00626D0C" w14:paraId="543A01A7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3B6547C9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FB0E7" w14:textId="402D0CAF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037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B26150" w14:textId="28AE4355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562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C1A46" w14:textId="5121CA22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035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98AB99" w14:textId="0C97560C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737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3FBE0F3" w14:textId="77777777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00F1B85A" w14:textId="2BED3C31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090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</w:p>
        </w:tc>
      </w:tr>
      <w:tr w:rsidR="004B5E48" w:rsidRPr="00626D0C" w14:paraId="6FC84592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505E3CE8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รายได้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A538266" w14:textId="364F9E60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87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408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0BE4F09" w14:textId="1099E78D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1FEAC6CA" w14:textId="57BE8956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0CD907E8" w14:textId="1B132448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839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D110A0F" w14:textId="2F1042F0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11BBE18B" w14:textId="321150A7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148</w:t>
            </w:r>
          </w:p>
        </w:tc>
      </w:tr>
      <w:tr w:rsidR="004B5E48" w:rsidRPr="00626D0C" w14:paraId="467E9883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7121D517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9F8D8A7" w14:textId="321FC63E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246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034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A9C5DE8" w14:textId="43C400CC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065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BCB3B95" w14:textId="4695FA2F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099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3EB9CD13" w14:textId="72E02884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515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78FD14CF" w14:textId="128C210E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0145145" w14:textId="44E8851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249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614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35F52F69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01ADA845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07E6" w14:textId="70D83B7F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703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666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50289" w14:textId="5CEF22FA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910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F159E" w14:textId="038AE1DB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ED0BB0" w14:textId="6E44D4D5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061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66E64F1A" w14:textId="77777777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759581" w14:textId="49002C47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845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817</w:t>
            </w:r>
          </w:p>
        </w:tc>
      </w:tr>
      <w:tr w:rsidR="004B5E48" w:rsidRPr="00626D0C" w14:paraId="55C4A181" w14:textId="77777777" w:rsidTr="00564BC8">
        <w:trPr>
          <w:trHeight w:val="70"/>
        </w:trPr>
        <w:tc>
          <w:tcPr>
            <w:tcW w:w="3330" w:type="dxa"/>
            <w:shd w:val="clear" w:color="auto" w:fill="auto"/>
          </w:tcPr>
          <w:p w14:paraId="1A2895CE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2207BE54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1E1D62BA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861349D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</w:tcPr>
          <w:p w14:paraId="742C49F7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621E8E40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49442177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4B5E48" w:rsidRPr="00626D0C" w14:paraId="237296B0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7374B271" w14:textId="77777777" w:rsidR="0011779E" w:rsidRPr="00626D0C" w:rsidRDefault="0011779E" w:rsidP="0011779E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81" w:type="dxa"/>
            <w:shd w:val="clear" w:color="auto" w:fill="auto"/>
          </w:tcPr>
          <w:p w14:paraId="5EEE9E6C" w14:textId="77777777" w:rsidR="0011779E" w:rsidRPr="00626D0C" w:rsidRDefault="0011779E" w:rsidP="0011779E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03407B5E" w14:textId="77777777" w:rsidR="0011779E" w:rsidRPr="00626D0C" w:rsidRDefault="0011779E" w:rsidP="0011779E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5BC9685D" w14:textId="77777777" w:rsidR="0011779E" w:rsidRPr="00626D0C" w:rsidRDefault="0011779E" w:rsidP="0011779E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auto"/>
          </w:tcPr>
          <w:p w14:paraId="58B59FDD" w14:textId="77777777" w:rsidR="0011779E" w:rsidRPr="00626D0C" w:rsidRDefault="0011779E" w:rsidP="0011779E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4AC2B73A" w14:textId="77777777" w:rsidR="0011779E" w:rsidRPr="00626D0C" w:rsidRDefault="0011779E" w:rsidP="0011779E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shd w:val="clear" w:color="auto" w:fill="auto"/>
          </w:tcPr>
          <w:p w14:paraId="2AFC1306" w14:textId="77777777" w:rsidR="0011779E" w:rsidRPr="00626D0C" w:rsidRDefault="0011779E" w:rsidP="0011779E">
            <w:pPr>
              <w:spacing w:line="28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B5E48" w:rsidRPr="00626D0C" w14:paraId="2B19998D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7E0B98AE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14:paraId="1DED34A3" w14:textId="3C5439DE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703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666</w:t>
            </w:r>
          </w:p>
        </w:tc>
        <w:tc>
          <w:tcPr>
            <w:tcW w:w="1081" w:type="dxa"/>
            <w:shd w:val="clear" w:color="auto" w:fill="auto"/>
          </w:tcPr>
          <w:p w14:paraId="30091A92" w14:textId="5AF44FD8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910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684D2635" w14:textId="28A9E56E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701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756</w:t>
            </w:r>
          </w:p>
        </w:tc>
        <w:tc>
          <w:tcPr>
            <w:tcW w:w="972" w:type="dxa"/>
            <w:shd w:val="clear" w:color="auto" w:fill="auto"/>
          </w:tcPr>
          <w:p w14:paraId="72BFB0EB" w14:textId="042F6BEF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157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3EF31644" w14:textId="41D0FD8C" w:rsidR="0011779E" w:rsidRPr="00626D0C" w:rsidRDefault="0011779E" w:rsidP="0011779E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0EAA01F4" w14:textId="6AAA5F7B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913</w:t>
            </w:r>
          </w:p>
        </w:tc>
      </w:tr>
      <w:tr w:rsidR="004B5E48" w:rsidRPr="00626D0C" w14:paraId="31E1BEB6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10247AA3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14:paraId="62816C78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1A2B2CB6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055EF1ED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auto"/>
          </w:tcPr>
          <w:p w14:paraId="2673C03B" w14:textId="0596A884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41A25493" w14:textId="3DAEC26F" w:rsidR="0011779E" w:rsidRPr="00626D0C" w:rsidRDefault="0011779E" w:rsidP="0011779E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0B936DA3" w14:textId="0792F012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904</w:t>
            </w:r>
          </w:p>
        </w:tc>
      </w:tr>
      <w:tr w:rsidR="004B5E48" w:rsidRPr="00626D0C" w14:paraId="140B3773" w14:textId="77777777" w:rsidTr="00564BC8">
        <w:trPr>
          <w:trHeight w:val="68"/>
        </w:trPr>
        <w:tc>
          <w:tcPr>
            <w:tcW w:w="3330" w:type="dxa"/>
            <w:shd w:val="clear" w:color="auto" w:fill="auto"/>
          </w:tcPr>
          <w:p w14:paraId="3C5E244F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02A3BC86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auto"/>
          </w:tcPr>
          <w:p w14:paraId="5E8421A4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1" w:type="dxa"/>
            <w:shd w:val="clear" w:color="auto" w:fill="auto"/>
          </w:tcPr>
          <w:p w14:paraId="0E0B7CEE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972" w:type="dxa"/>
            <w:shd w:val="clear" w:color="auto" w:fill="auto"/>
          </w:tcPr>
          <w:p w14:paraId="69C4739A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3093BD2D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shd w:val="clear" w:color="auto" w:fill="auto"/>
          </w:tcPr>
          <w:p w14:paraId="2ECD4635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4B5E48" w:rsidRPr="00626D0C" w14:paraId="37E3DBB4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0D5AE23D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</w:tcPr>
          <w:p w14:paraId="72A5FF1F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6539349B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5EA41152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auto"/>
          </w:tcPr>
          <w:p w14:paraId="57397006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14:paraId="518B6BF9" w14:textId="77777777" w:rsidR="0011779E" w:rsidRPr="00626D0C" w:rsidRDefault="0011779E" w:rsidP="0011779E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6CBA0878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B5E48" w:rsidRPr="00626D0C" w14:paraId="465BE27B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3B7068D3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</w:tcPr>
          <w:p w14:paraId="627237B9" w14:textId="487D37E9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506</w:t>
            </w:r>
          </w:p>
        </w:tc>
        <w:tc>
          <w:tcPr>
            <w:tcW w:w="1081" w:type="dxa"/>
            <w:shd w:val="clear" w:color="auto" w:fill="auto"/>
          </w:tcPr>
          <w:p w14:paraId="52D0A293" w14:textId="7777777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28F9D099" w14:textId="79AA70A0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082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506</w:t>
            </w:r>
          </w:p>
        </w:tc>
        <w:tc>
          <w:tcPr>
            <w:tcW w:w="972" w:type="dxa"/>
            <w:shd w:val="clear" w:color="auto" w:fill="auto"/>
          </w:tcPr>
          <w:p w14:paraId="12C44657" w14:textId="6100A06F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572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871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0ECB3965" w14:textId="3629EB32" w:rsidR="0011779E" w:rsidRPr="00626D0C" w:rsidRDefault="0011779E" w:rsidP="0011779E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25659D9A" w14:textId="433A466F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509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635</w:t>
            </w:r>
          </w:p>
        </w:tc>
      </w:tr>
      <w:tr w:rsidR="004B5E48" w:rsidRPr="00626D0C" w14:paraId="1EA44DA0" w14:textId="77777777" w:rsidTr="00564BC8">
        <w:trPr>
          <w:trHeight w:val="243"/>
        </w:trPr>
        <w:tc>
          <w:tcPr>
            <w:tcW w:w="3330" w:type="dxa"/>
            <w:shd w:val="clear" w:color="auto" w:fill="auto"/>
          </w:tcPr>
          <w:p w14:paraId="4E0C51BD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9A89D52" w14:textId="3129E8E7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638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362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4A82E93" w14:textId="2EF50DC9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30FAACD" w14:textId="5E35A3AB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779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013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2B183571" w14:textId="4DA63C87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678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872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5AC70804" w14:textId="5DB2323C" w:rsidR="0011779E" w:rsidRPr="00626D0C" w:rsidRDefault="0011779E" w:rsidP="0011779E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08B64BC" w14:textId="4EB3C24D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</w:p>
        </w:tc>
      </w:tr>
      <w:tr w:rsidR="004B5E48" w:rsidRPr="00626D0C" w14:paraId="0E061434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2042B7FD" w14:textId="77777777" w:rsidR="0011779E" w:rsidRPr="00626D0C" w:rsidRDefault="0011779E" w:rsidP="0011779E">
            <w:pPr>
              <w:spacing w:line="280" w:lineRule="exact"/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9159D" w14:textId="1FD9E47B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720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868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F046D" w14:textId="00287D61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97BA7" w14:textId="080E7AFA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861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519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97608" w14:textId="3C7CFFB0" w:rsidR="0011779E" w:rsidRPr="00626D0C" w:rsidRDefault="0011779E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251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25" w:type="dxa"/>
            <w:shd w:val="clear" w:color="auto" w:fill="auto"/>
            <w:vAlign w:val="center"/>
          </w:tcPr>
          <w:p w14:paraId="20C1EBDF" w14:textId="77777777" w:rsidR="0011779E" w:rsidRPr="00626D0C" w:rsidRDefault="0011779E" w:rsidP="0011779E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2911E" w14:textId="781CDFDB" w:rsidR="0011779E" w:rsidRPr="00626D0C" w:rsidRDefault="006E6E4A" w:rsidP="0011779E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609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776</w:t>
            </w:r>
          </w:p>
        </w:tc>
      </w:tr>
    </w:tbl>
    <w:p w14:paraId="33385EBD" w14:textId="77777777" w:rsidR="00017091" w:rsidRPr="00626D0C" w:rsidRDefault="00017091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017091" w:rsidRPr="00626D0C" w14:paraId="07EF3C18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14973594" w14:textId="1E6DAD67" w:rsidR="00017091" w:rsidRPr="00626D0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017091" w:rsidRPr="00626D0C" w14:paraId="7C04E9D4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7FE12993" w14:textId="58F5E4B8" w:rsidR="00017091" w:rsidRPr="00626D0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017091" w:rsidRPr="00626D0C" w14:paraId="76DE336F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638B6CEA" w14:textId="09734F02" w:rsidR="00017091" w:rsidRPr="00626D0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017091" w:rsidRPr="00626D0C" w14:paraId="440BC009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</w:tcPr>
          <w:p w14:paraId="45680EC7" w14:textId="136C33B9" w:rsidR="00017091" w:rsidRPr="00626D0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017091" w:rsidRPr="00626D0C" w14:paraId="630D7EA1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11D2E7A6" w14:textId="49E754F7" w:rsidR="00017091" w:rsidRPr="00626D0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ปฏิบัติตามการตีความมาตรฐานการรายงานทางการเงินฉบับที่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เรื่องการประเมินว่าข้อตกลงประกอบด้วยสัญญาเช่าหรือไม่</w:t>
            </w:r>
          </w:p>
        </w:tc>
      </w:tr>
      <w:tr w:rsidR="00017091" w:rsidRPr="00626D0C" w14:paraId="34B1EC20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17BFD097" w14:textId="05CFA978" w:rsidR="00017091" w:rsidRPr="00626D0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017091" w:rsidRPr="00626D0C" w14:paraId="5C19993D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28BC551A" w14:textId="0764D8E2" w:rsidR="00017091" w:rsidRPr="00626D0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017091" w:rsidRPr="00626D0C" w14:paraId="16E56979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5D18AE59" w14:textId="659FC059" w:rsidR="00017091" w:rsidRPr="00626D0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017091" w:rsidRPr="00626D0C" w14:paraId="374E749C" w14:textId="77777777" w:rsidTr="002A2C46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7A0BF1F6" w14:textId="47067B51" w:rsidR="00017091" w:rsidRPr="00626D0C" w:rsidRDefault="00017091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281ED09F" w14:textId="084C3C35" w:rsidR="00524C21" w:rsidRPr="00626D0C" w:rsidRDefault="00017091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  <w:r w:rsidRPr="00626D0C">
        <w:rPr>
          <w:rFonts w:ascii="Browallia New" w:eastAsia="Arial Unicode MS" w:hAnsi="Browallia New" w:cs="Browallia New"/>
          <w:b/>
          <w:bCs/>
          <w:color w:val="auto"/>
          <w:cs/>
        </w:rPr>
        <w:br w:type="page"/>
      </w:r>
    </w:p>
    <w:p w14:paraId="6FAE7573" w14:textId="77777777" w:rsidR="0073340C" w:rsidRPr="00626D0C" w:rsidRDefault="0073340C" w:rsidP="001B0B5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86"/>
        <w:gridCol w:w="811"/>
        <w:gridCol w:w="1086"/>
      </w:tblGrid>
      <w:tr w:rsidR="004B5E48" w:rsidRPr="00626D0C" w14:paraId="2F9511AC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09CD5A98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931B7" w14:textId="77777777" w:rsidR="0011779E" w:rsidRPr="00626D0C" w:rsidRDefault="0011779E" w:rsidP="001177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B5E48" w:rsidRPr="00626D0C" w14:paraId="3735C7BE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04D3C54F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528A9" w14:textId="7AF41D37" w:rsidR="0011779E" w:rsidRPr="00626D0C" w:rsidRDefault="0011779E" w:rsidP="0011779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สำหรับงวดเก้าเดือนสิ้นสุดวันที่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4B5E48" w:rsidRPr="00626D0C" w14:paraId="5D530830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253C9087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14FFB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EE607DB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834D4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09F5B72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3E141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1A656756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3F3A174C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C9C45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3DEDB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93E98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B5E48" w:rsidRPr="00626D0C" w14:paraId="548CFBEF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556DF167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5D2DFB2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5DCA35B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6C739EEA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2AA47470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</w:tcPr>
          <w:p w14:paraId="0213C93A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C1B760F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B5E48" w:rsidRPr="00626D0C" w14:paraId="5C925248" w14:textId="77777777" w:rsidTr="00564BC8">
        <w:trPr>
          <w:trHeight w:val="133"/>
        </w:trPr>
        <w:tc>
          <w:tcPr>
            <w:tcW w:w="3330" w:type="dxa"/>
            <w:shd w:val="clear" w:color="auto" w:fill="auto"/>
          </w:tcPr>
          <w:p w14:paraId="3FA9F28A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5CA757E" w14:textId="77777777" w:rsidR="0011779E" w:rsidRPr="00626D0C" w:rsidRDefault="0011779E" w:rsidP="0011779E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30A490C" w14:textId="77777777" w:rsidR="0011779E" w:rsidRPr="00626D0C" w:rsidRDefault="0011779E" w:rsidP="0011779E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CA14F50" w14:textId="77777777" w:rsidR="0011779E" w:rsidRPr="00626D0C" w:rsidRDefault="0011779E" w:rsidP="0011779E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036C96F1" w14:textId="77777777" w:rsidR="0011779E" w:rsidRPr="00626D0C" w:rsidRDefault="0011779E" w:rsidP="0011779E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75E29" w14:textId="77777777" w:rsidR="0011779E" w:rsidRPr="00626D0C" w:rsidRDefault="0011779E" w:rsidP="0011779E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02143718" w14:textId="77777777" w:rsidR="0011779E" w:rsidRPr="00626D0C" w:rsidRDefault="0011779E" w:rsidP="0011779E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B5E48" w:rsidRPr="00626D0C" w14:paraId="10150472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746B87B2" w14:textId="77777777" w:rsidR="0011779E" w:rsidRPr="00626D0C" w:rsidRDefault="0011779E" w:rsidP="0011779E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C41ABF4" w14:textId="7873B755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096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E6E85E2" w14:textId="4DD241CB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954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1130B90" w14:textId="53C783EE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62AF72B2" w14:textId="54FADC7C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FCFF944" w14:textId="3B2DEF04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689AA767" w14:textId="1E2EECD4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636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</w:p>
        </w:tc>
      </w:tr>
      <w:tr w:rsidR="004B5E48" w:rsidRPr="00626D0C" w14:paraId="293FF0CA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11583DB8" w14:textId="77777777" w:rsidR="0011779E" w:rsidRPr="00626D0C" w:rsidRDefault="0011779E" w:rsidP="0011779E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1446715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8333CB0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20ABFE49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01470D5E" w14:textId="00558A00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935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777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DD87045" w14:textId="00873F5C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1357C57C" w14:textId="304B4727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935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777</w:t>
            </w:r>
          </w:p>
        </w:tc>
      </w:tr>
      <w:tr w:rsidR="004B5E48" w:rsidRPr="00626D0C" w14:paraId="635831D2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15054333" w14:textId="77777777" w:rsidR="0011779E" w:rsidRPr="00626D0C" w:rsidRDefault="0011779E" w:rsidP="0011779E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5EFB424" w14:textId="5101C4AD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995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425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57DE722D" w14:textId="0EBFBA0A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437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447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0BCF072C" w14:textId="15988619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432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872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2052E479" w14:textId="560AC166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248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068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713C65B" w14:textId="5D8A05AD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 xml:space="preserve">) </w:t>
            </w:r>
          </w:p>
        </w:tc>
        <w:tc>
          <w:tcPr>
            <w:tcW w:w="1086" w:type="dxa"/>
            <w:shd w:val="clear" w:color="auto" w:fill="auto"/>
          </w:tcPr>
          <w:p w14:paraId="3CAD6714" w14:textId="5076E10D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804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1F28AAF1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497C3109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ต้นทุนจากสัญญาเช่าภายใต้สัญญาซื้อขายไฟฟ้า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207C0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036A6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D7FB6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910E7" w14:textId="37542801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400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D0A5911" w14:textId="0DD1D4C7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0107B147" w14:textId="46DC2AE6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400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1FE7F2E2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7632913A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0CFA53D3" w14:textId="7077FF6A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216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671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A6E772D" w14:textId="270DDCA4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507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ADEFC05" w14:textId="78BE2DFD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247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77743A0" w14:textId="4FC09DCB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259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651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56A3C0D" w14:textId="77777777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278E79EB" w14:textId="5BD31B70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987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527</w:t>
            </w:r>
          </w:p>
        </w:tc>
      </w:tr>
      <w:tr w:rsidR="004B5E48" w:rsidRPr="00626D0C" w14:paraId="695AA48B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205D78A8" w14:textId="77777777" w:rsidR="0011779E" w:rsidRPr="00626D0C" w:rsidRDefault="0011779E" w:rsidP="0011779E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3CEA937B" w14:textId="439C1AD9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</w:p>
        </w:tc>
        <w:tc>
          <w:tcPr>
            <w:tcW w:w="1081" w:type="dxa"/>
            <w:shd w:val="clear" w:color="auto" w:fill="auto"/>
          </w:tcPr>
          <w:p w14:paraId="0E28B658" w14:textId="3DBF8D07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042</w:t>
            </w:r>
          </w:p>
        </w:tc>
        <w:tc>
          <w:tcPr>
            <w:tcW w:w="1081" w:type="dxa"/>
            <w:shd w:val="clear" w:color="auto" w:fill="auto"/>
          </w:tcPr>
          <w:p w14:paraId="4AE80D95" w14:textId="2AC05F1B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648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</w:p>
        </w:tc>
        <w:tc>
          <w:tcPr>
            <w:tcW w:w="986" w:type="dxa"/>
            <w:shd w:val="clear" w:color="auto" w:fill="auto"/>
          </w:tcPr>
          <w:p w14:paraId="435DEF23" w14:textId="687A90BC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435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786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5ABDBAC" w14:textId="75F03F12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2D1713AD" w14:textId="3C9E7515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083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</w:p>
        </w:tc>
      </w:tr>
      <w:tr w:rsidR="004B5E48" w:rsidRPr="00626D0C" w14:paraId="55CAAB84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55675A63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81" w:type="dxa"/>
            <w:shd w:val="clear" w:color="auto" w:fill="auto"/>
          </w:tcPr>
          <w:p w14:paraId="79036566" w14:textId="5193DA4C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785</w:t>
            </w:r>
          </w:p>
        </w:tc>
        <w:tc>
          <w:tcPr>
            <w:tcW w:w="1081" w:type="dxa"/>
            <w:shd w:val="clear" w:color="auto" w:fill="auto"/>
          </w:tcPr>
          <w:p w14:paraId="1255E74E" w14:textId="25DB9385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371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04974886" w14:textId="1F69DA71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414</w:t>
            </w:r>
          </w:p>
        </w:tc>
        <w:tc>
          <w:tcPr>
            <w:tcW w:w="986" w:type="dxa"/>
            <w:shd w:val="clear" w:color="auto" w:fill="auto"/>
          </w:tcPr>
          <w:p w14:paraId="3AC5DE19" w14:textId="68EB0A76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070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3E63F5F" w14:textId="2F06739B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319F4A1" w14:textId="77983CEC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656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0D92302F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5B22B76D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5DE3AD95" w14:textId="49D02402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028716EF" w14:textId="6725CAD0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337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13876E39" w14:textId="297D8824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411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86" w:type="dxa"/>
            <w:shd w:val="clear" w:color="auto" w:fill="auto"/>
          </w:tcPr>
          <w:p w14:paraId="4D9C384E" w14:textId="5E302203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322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717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D28F0A2" w14:textId="5E4E35AE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26A47110" w14:textId="62B8A3C4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088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415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5B54C2B5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3C4F257C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auto"/>
          </w:tcPr>
          <w:p w14:paraId="435DD88B" w14:textId="1775A605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024925D1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4B3C63D2" w14:textId="11C30BD9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86" w:type="dxa"/>
            <w:shd w:val="clear" w:color="auto" w:fill="auto"/>
          </w:tcPr>
          <w:p w14:paraId="66CE3F2A" w14:textId="59184C5A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409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442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15A10DE" w14:textId="73E2E33C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745C99F" w14:textId="11CCAEED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709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784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127D2D62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5DBE93D0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ส่วนแบ่งผลกำไร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สุทธิจากเงินลงทุนใน</w:t>
            </w:r>
          </w:p>
        </w:tc>
        <w:tc>
          <w:tcPr>
            <w:tcW w:w="1081" w:type="dxa"/>
            <w:shd w:val="clear" w:color="auto" w:fill="auto"/>
          </w:tcPr>
          <w:p w14:paraId="73396847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7C626433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auto"/>
          </w:tcPr>
          <w:p w14:paraId="65AAF4D5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86" w:type="dxa"/>
            <w:shd w:val="clear" w:color="auto" w:fill="auto"/>
          </w:tcPr>
          <w:p w14:paraId="6A7F7667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36EE4441" w14:textId="77777777" w:rsidR="0011779E" w:rsidRPr="00626D0C" w:rsidRDefault="0011779E" w:rsidP="0011779E">
            <w:pPr>
              <w:spacing w:line="290" w:lineRule="exact"/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6DBD4E99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B5E48" w:rsidRPr="00626D0C" w14:paraId="4CA268D6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6742CE5C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8F37D63" w14:textId="0B409A7C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453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001DE9E7" w14:textId="7003C7E8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805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16A2F978" w14:textId="0770BA2A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451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159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05492D11" w14:textId="4463489C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807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352970F" w14:textId="2ED3D865" w:rsidR="0011779E" w:rsidRPr="00954B26" w:rsidRDefault="0011779E" w:rsidP="00954B26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954B26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1</w:t>
            </w:r>
            <w:r w:rsidRPr="00954B26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5</w:t>
            </w:r>
            <w:r w:rsidRPr="00954B26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6</w:t>
            </w:r>
            <w:r w:rsidRPr="00954B26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  <w:lang w:val="en-GB"/>
              </w:rPr>
              <w:t>7</w:t>
            </w:r>
            <w:r w:rsidRPr="00954B26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>)</w:t>
            </w:r>
            <w:r w:rsidR="00954B26" w:rsidRPr="00954B26"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  <w:t xml:space="preserve">   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7279FB16" w14:textId="5B90DAF0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352</w:t>
            </w:r>
          </w:p>
        </w:tc>
      </w:tr>
      <w:tr w:rsidR="004B5E48" w:rsidRPr="00626D0C" w14:paraId="4E0C4623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0D9CBEAD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B99A9" w14:textId="1C6BAD62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966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545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2C5AE" w14:textId="667FE25E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68384" w14:textId="7897DF79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947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581</w:t>
            </w: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060F4" w14:textId="3621FAFF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417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AB4502D" w14:textId="77777777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02749888" w14:textId="4129320A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180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998</w:t>
            </w:r>
          </w:p>
        </w:tc>
      </w:tr>
      <w:tr w:rsidR="004B5E48" w:rsidRPr="00626D0C" w14:paraId="74B7DE0F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47EB976A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รายได้ภาษีเงินได้รอตัดบัญชี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341CA12A" w14:textId="6F6C260B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121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495F9210" w14:textId="1C64606E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584</w:t>
            </w:r>
          </w:p>
        </w:tc>
        <w:tc>
          <w:tcPr>
            <w:tcW w:w="1081" w:type="dxa"/>
            <w:shd w:val="clear" w:color="auto" w:fill="auto"/>
            <w:vAlign w:val="center"/>
          </w:tcPr>
          <w:p w14:paraId="7273466D" w14:textId="48A3EA0D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128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495</w:t>
            </w:r>
          </w:p>
        </w:tc>
        <w:tc>
          <w:tcPr>
            <w:tcW w:w="986" w:type="dxa"/>
            <w:shd w:val="clear" w:color="auto" w:fill="auto"/>
            <w:vAlign w:val="center"/>
          </w:tcPr>
          <w:p w14:paraId="4B61C2E7" w14:textId="45D489C0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964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07EE2C7" w14:textId="19F7F101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1ECE8B04" w14:textId="296FCD61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459</w:t>
            </w:r>
          </w:p>
        </w:tc>
      </w:tr>
      <w:tr w:rsidR="004B5E48" w:rsidRPr="00626D0C" w14:paraId="28B29FF4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4CCEE756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88DB678" w14:textId="11D9B7D5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740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086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F9DE679" w14:textId="06665006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79F715E" w14:textId="6A00C701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743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060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1ACD12F2" w14:textId="27B30942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85C81B0" w14:textId="359B67E6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1FE82A7C" w14:textId="64D121FC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748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530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4B5E48" w:rsidRPr="00626D0C" w14:paraId="4593AD07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67AF235D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C8AD0" w14:textId="2F4DB7C1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63A35" w14:textId="466F693B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3EBA1" w14:textId="6497A364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016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35A4D" w14:textId="2BC3277A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911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769C1B81" w14:textId="77777777" w:rsidR="0011779E" w:rsidRPr="00626D0C" w:rsidRDefault="0011779E" w:rsidP="0011779E">
            <w:pPr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5"/>
                <w:szCs w:val="15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1467" w14:textId="1CDA966C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571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927</w:t>
            </w:r>
          </w:p>
        </w:tc>
      </w:tr>
      <w:tr w:rsidR="004B5E48" w:rsidRPr="00626D0C" w14:paraId="2621356B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4D61B7D0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8D59156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743563DC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3F44E409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0ED0383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2FAC950D" w14:textId="77777777" w:rsidR="0011779E" w:rsidRPr="00626D0C" w:rsidRDefault="0011779E" w:rsidP="0011779E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0ADEF31C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B5E48" w:rsidRPr="00626D0C" w14:paraId="28BEEF2C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630AFED8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81" w:type="dxa"/>
            <w:shd w:val="clear" w:color="auto" w:fill="auto"/>
          </w:tcPr>
          <w:p w14:paraId="37DF8E6B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16677292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19A2FA65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86" w:type="dxa"/>
            <w:shd w:val="clear" w:color="auto" w:fill="auto"/>
          </w:tcPr>
          <w:p w14:paraId="1C6CC6BE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14111688" w14:textId="77777777" w:rsidR="0011779E" w:rsidRPr="00626D0C" w:rsidRDefault="0011779E" w:rsidP="0011779E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086" w:type="dxa"/>
            <w:shd w:val="clear" w:color="auto" w:fill="auto"/>
          </w:tcPr>
          <w:p w14:paraId="6E9A1906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B5E48" w:rsidRPr="00626D0C" w14:paraId="7232FBC0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3FEA255B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auto"/>
          </w:tcPr>
          <w:p w14:paraId="14A7DAA5" w14:textId="53FB1025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348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1081" w:type="dxa"/>
            <w:shd w:val="clear" w:color="auto" w:fill="auto"/>
          </w:tcPr>
          <w:p w14:paraId="067BA378" w14:textId="42972198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354</w:t>
            </w:r>
            <w:r w:rsidRPr="00626D0C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081" w:type="dxa"/>
            <w:shd w:val="clear" w:color="auto" w:fill="auto"/>
          </w:tcPr>
          <w:p w14:paraId="503AD68F" w14:textId="23B89803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016</w:t>
            </w:r>
          </w:p>
        </w:tc>
        <w:tc>
          <w:tcPr>
            <w:tcW w:w="986" w:type="dxa"/>
            <w:shd w:val="clear" w:color="auto" w:fill="auto"/>
          </w:tcPr>
          <w:p w14:paraId="7C460CFA" w14:textId="66915E61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187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66CDBA4" w14:textId="3AE12326" w:rsidR="0011779E" w:rsidRPr="00954B26" w:rsidRDefault="0011779E" w:rsidP="0011779E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3932F021" w14:textId="02D5C394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520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383</w:t>
            </w:r>
          </w:p>
        </w:tc>
      </w:tr>
      <w:tr w:rsidR="004B5E48" w:rsidRPr="00626D0C" w14:paraId="6001DF1B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28F0E5D2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auto"/>
          </w:tcPr>
          <w:p w14:paraId="3CAD6083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625C5668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0B6BC54D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86" w:type="dxa"/>
            <w:shd w:val="clear" w:color="auto" w:fill="auto"/>
          </w:tcPr>
          <w:p w14:paraId="407CD591" w14:textId="1A41F3CA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544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019F72B" w14:textId="347E0A87" w:rsidR="0011779E" w:rsidRPr="00954B26" w:rsidRDefault="0011779E" w:rsidP="0011779E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4F2BD7C7" w14:textId="0719DFCE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544</w:t>
            </w:r>
          </w:p>
        </w:tc>
      </w:tr>
      <w:tr w:rsidR="004B5E48" w:rsidRPr="00626D0C" w14:paraId="1F6B4051" w14:textId="77777777" w:rsidTr="00564BC8">
        <w:trPr>
          <w:trHeight w:val="68"/>
        </w:trPr>
        <w:tc>
          <w:tcPr>
            <w:tcW w:w="3330" w:type="dxa"/>
            <w:shd w:val="clear" w:color="auto" w:fill="auto"/>
          </w:tcPr>
          <w:p w14:paraId="42D90BA4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1BA05D95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shd w:val="clear" w:color="auto" w:fill="auto"/>
          </w:tcPr>
          <w:p w14:paraId="7232F026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1" w:type="dxa"/>
            <w:shd w:val="clear" w:color="auto" w:fill="auto"/>
          </w:tcPr>
          <w:p w14:paraId="2733C589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86" w:type="dxa"/>
            <w:shd w:val="clear" w:color="auto" w:fill="auto"/>
          </w:tcPr>
          <w:p w14:paraId="082DE99F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64682BDC" w14:textId="77777777" w:rsidR="0011779E" w:rsidRPr="00954B26" w:rsidRDefault="0011779E" w:rsidP="0011779E">
            <w:pPr>
              <w:spacing w:line="200" w:lineRule="exact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6" w:type="dxa"/>
            <w:shd w:val="clear" w:color="auto" w:fill="auto"/>
          </w:tcPr>
          <w:p w14:paraId="0B67927B" w14:textId="77777777" w:rsidR="0011779E" w:rsidRPr="00626D0C" w:rsidRDefault="0011779E" w:rsidP="0011779E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4B5E48" w:rsidRPr="00626D0C" w14:paraId="1FF7C00C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708F2FC6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auto"/>
          </w:tcPr>
          <w:p w14:paraId="4028C2A7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76C06718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auto"/>
          </w:tcPr>
          <w:p w14:paraId="4E3FE92C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86" w:type="dxa"/>
            <w:shd w:val="clear" w:color="auto" w:fill="auto"/>
          </w:tcPr>
          <w:p w14:paraId="04E114BB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14:paraId="49E4F1F2" w14:textId="77777777" w:rsidR="0011779E" w:rsidRPr="00954B26" w:rsidRDefault="0011779E" w:rsidP="0011779E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shd w:val="clear" w:color="auto" w:fill="auto"/>
          </w:tcPr>
          <w:p w14:paraId="6F22AA9A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4B5E48" w:rsidRPr="00626D0C" w14:paraId="308E39C7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7E8F47A0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auto"/>
          </w:tcPr>
          <w:p w14:paraId="59BBB8F7" w14:textId="7232705C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261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071</w:t>
            </w:r>
          </w:p>
        </w:tc>
        <w:tc>
          <w:tcPr>
            <w:tcW w:w="1081" w:type="dxa"/>
            <w:shd w:val="clear" w:color="auto" w:fill="auto"/>
          </w:tcPr>
          <w:p w14:paraId="11B3AEAE" w14:textId="77777777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81" w:type="dxa"/>
            <w:shd w:val="clear" w:color="auto" w:fill="auto"/>
          </w:tcPr>
          <w:p w14:paraId="3540FF9C" w14:textId="6472BBB2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261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071</w:t>
            </w:r>
          </w:p>
        </w:tc>
        <w:tc>
          <w:tcPr>
            <w:tcW w:w="986" w:type="dxa"/>
            <w:shd w:val="clear" w:color="auto" w:fill="auto"/>
          </w:tcPr>
          <w:p w14:paraId="199AD891" w14:textId="50539EC0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839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647304CC" w14:textId="57BBB16C" w:rsidR="0011779E" w:rsidRPr="00954B26" w:rsidRDefault="0011779E" w:rsidP="0011779E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2B8BE2F2" w14:textId="748259C1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421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</w:p>
        </w:tc>
      </w:tr>
      <w:tr w:rsidR="004B5E48" w:rsidRPr="00626D0C" w14:paraId="500CC0B7" w14:textId="77777777" w:rsidTr="00564BC8">
        <w:trPr>
          <w:trHeight w:val="243"/>
        </w:trPr>
        <w:tc>
          <w:tcPr>
            <w:tcW w:w="3330" w:type="dxa"/>
            <w:shd w:val="clear" w:color="auto" w:fill="auto"/>
          </w:tcPr>
          <w:p w14:paraId="5B4B554B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413FB74" w14:textId="46B22BF0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951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025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DA28FD8" w14:textId="5A309CB3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954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075314E" w14:textId="11698A0B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418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979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4AF13D06" w14:textId="497D51D0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203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465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23BEF828" w14:textId="1CB2497C" w:rsidR="0011779E" w:rsidRPr="00954B26" w:rsidRDefault="0011779E" w:rsidP="0011779E">
            <w:pPr>
              <w:tabs>
                <w:tab w:val="right" w:pos="848"/>
                <w:tab w:val="right" w:pos="1455"/>
              </w:tabs>
              <w:spacing w:line="290" w:lineRule="exact"/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954B2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7042DC5D" w14:textId="4805D58A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215</w:t>
            </w:r>
            <w:r w:rsidR="004A10FB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514</w:t>
            </w:r>
          </w:p>
        </w:tc>
      </w:tr>
      <w:tr w:rsidR="004B5E48" w:rsidRPr="00626D0C" w14:paraId="6B4D5C6B" w14:textId="77777777" w:rsidTr="00564BC8">
        <w:trPr>
          <w:trHeight w:val="20"/>
        </w:trPr>
        <w:tc>
          <w:tcPr>
            <w:tcW w:w="3330" w:type="dxa"/>
            <w:shd w:val="clear" w:color="auto" w:fill="auto"/>
          </w:tcPr>
          <w:p w14:paraId="1449F9BC" w14:textId="77777777" w:rsidR="0011779E" w:rsidRPr="00626D0C" w:rsidRDefault="0011779E" w:rsidP="0011779E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E5F2F" w14:textId="3CF99238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212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096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68FA0" w14:textId="24DD25DB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954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0C936" w14:textId="5EDAD9AF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680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050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3FF86" w14:textId="02767BE5" w:rsidR="0011779E" w:rsidRPr="00626D0C" w:rsidRDefault="0011779E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043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260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B6E8888" w14:textId="77777777" w:rsidR="0011779E" w:rsidRPr="00626D0C" w:rsidRDefault="0011779E" w:rsidP="0011779E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87C82" w14:textId="1017289D" w:rsidR="0011779E" w:rsidRPr="00626D0C" w:rsidRDefault="006E6E4A" w:rsidP="00117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23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636</w:t>
            </w:r>
            <w:r w:rsidR="0011779E"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790</w:t>
            </w:r>
          </w:p>
        </w:tc>
      </w:tr>
    </w:tbl>
    <w:p w14:paraId="28772273" w14:textId="77777777" w:rsidR="00524C21" w:rsidRPr="00626D0C" w:rsidRDefault="00524C21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5604A6" w:rsidRPr="00626D0C" w14:paraId="0C560E8A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03A281B1" w14:textId="05C5DC5A" w:rsidR="005604A6" w:rsidRPr="00626D0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5604A6" w:rsidRPr="00626D0C" w14:paraId="1374DA26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5C787030" w14:textId="1F3BA53D" w:rsidR="005604A6" w:rsidRPr="00626D0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สุทธิจากอัตราแลกเปลี่ยนและต้นทุนทางการเงินที่เป็นของบริษัทย่อย</w:t>
            </w:r>
          </w:p>
        </w:tc>
      </w:tr>
      <w:tr w:rsidR="005604A6" w:rsidRPr="00626D0C" w14:paraId="610A6D92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04E1AF30" w14:textId="547C26E8" w:rsidR="005604A6" w:rsidRPr="00626D0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5604A6" w:rsidRPr="00626D0C" w14:paraId="593560B0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</w:tcPr>
          <w:p w14:paraId="681A6F86" w14:textId="2735F34F" w:rsidR="005604A6" w:rsidRPr="00626D0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5604A6" w:rsidRPr="00626D0C" w14:paraId="5FAB41D0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6FCB2730" w14:textId="3FD645DD" w:rsidR="005604A6" w:rsidRPr="00626D0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="009C5D83"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ปฏิบัติตามการตีความมาตรฐานการรายงานทางการเงินฉบับที่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9C5D83"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เรื่องการประเมินว่าข้อตกลงประกอบด้วยสัญญาเช่าหรือไม่</w:t>
            </w:r>
          </w:p>
        </w:tc>
      </w:tr>
      <w:tr w:rsidR="005604A6" w:rsidRPr="00626D0C" w14:paraId="12AC28A8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4808BFA0" w14:textId="2CDCD81A" w:rsidR="005604A6" w:rsidRPr="00626D0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5604A6" w:rsidRPr="00626D0C" w14:paraId="32600EB1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71A06C1A" w14:textId="66923BA3" w:rsidR="005604A6" w:rsidRPr="00626D0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5604A6" w:rsidRPr="00626D0C" w14:paraId="396F9F9D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2A206FD9" w14:textId="3BE7311D" w:rsidR="005604A6" w:rsidRPr="00626D0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5604A6" w:rsidRPr="00626D0C" w14:paraId="7FBD5944" w14:textId="77777777" w:rsidTr="00524C21">
        <w:trPr>
          <w:trHeight w:hRule="exact" w:val="317"/>
        </w:trPr>
        <w:tc>
          <w:tcPr>
            <w:tcW w:w="9439" w:type="dxa"/>
            <w:noWrap/>
            <w:vAlign w:val="center"/>
            <w:hideMark/>
          </w:tcPr>
          <w:p w14:paraId="0A4B2454" w14:textId="6B5F6477" w:rsidR="005604A6" w:rsidRPr="00626D0C" w:rsidRDefault="005604A6" w:rsidP="0073409C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1E169318" w14:textId="77777777" w:rsidR="001B0B5C" w:rsidRPr="00626D0C" w:rsidRDefault="001B0B5C" w:rsidP="0073409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315D044" w14:textId="77777777" w:rsidR="009A5C61" w:rsidRPr="00626D0C" w:rsidRDefault="009A5C61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9A5C61" w:rsidRPr="00626D0C" w:rsidSect="000D306D">
          <w:type w:val="oddPage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</w:sectPr>
      </w:pPr>
    </w:p>
    <w:p w14:paraId="56E3A4A8" w14:textId="77777777" w:rsidR="00AD6D2F" w:rsidRPr="00626D0C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AD6D2F" w:rsidRPr="00626D0C" w14:paraId="43785A40" w14:textId="77777777" w:rsidTr="00634041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30A6B5" w14:textId="057CF200" w:rsidR="00AD6D2F" w:rsidRPr="00626D0C" w:rsidRDefault="006E6E4A" w:rsidP="009A5C61">
            <w:pPr>
              <w:tabs>
                <w:tab w:val="left" w:pos="432"/>
                <w:tab w:val="left" w:pos="526"/>
              </w:tabs>
              <w:ind w:right="-387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AD6D2F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626D0C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49BF4727" w:rsidR="009A5C61" w:rsidRPr="00626D0C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4249B5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626D0C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4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9"/>
        <w:gridCol w:w="1850"/>
        <w:gridCol w:w="1850"/>
        <w:gridCol w:w="2122"/>
        <w:gridCol w:w="1720"/>
        <w:gridCol w:w="1850"/>
        <w:gridCol w:w="1862"/>
      </w:tblGrid>
      <w:tr w:rsidR="009A5C61" w:rsidRPr="00626D0C" w14:paraId="0C82CCB3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C246B" w14:textId="77777777" w:rsidR="009A5C61" w:rsidRPr="00626D0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9DC45C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626D0C" w14:paraId="37F31241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9A5C61" w:rsidRPr="00626D0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B0B4E5" w14:textId="77777777" w:rsidR="00F86E4E" w:rsidRPr="00626D0C" w:rsidRDefault="00F86E4E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77777777" w:rsidR="009A5C61" w:rsidRPr="00626D0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B6272" w14:textId="05AC8909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C7817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6E0CC8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</w:t>
            </w:r>
            <w:r w:rsidR="006E0CC8"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ตั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B8D34F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D8F4629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626D0C" w14:paraId="47468CD8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9A5C61" w:rsidRPr="00626D0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9A5C61" w:rsidRPr="00626D0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15293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626D0C" w14:paraId="6C58239D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9A5C61" w:rsidRPr="00626D0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872C48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626D0C" w14:paraId="2835A91A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56B2DC3B" w:rsidR="009A5C61" w:rsidRPr="00626D0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9A5C61" w:rsidRPr="00626D0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9A5C61" w:rsidRPr="00626D0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BD0D0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626D0C" w14:paraId="211E9C8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9A5C61" w:rsidRPr="00626D0C" w:rsidRDefault="009A5C6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9A5C61" w:rsidRPr="00626D0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9A5C61" w:rsidRPr="00626D0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314116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626D0C" w14:paraId="4C9989B1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77777777" w:rsidR="009A5C61" w:rsidRPr="00626D0C" w:rsidRDefault="00DC3CD0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9A5C61" w:rsidRPr="00626D0C" w:rsidRDefault="009A5C6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71966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9A5C61" w:rsidRPr="00626D0C" w:rsidRDefault="009A5C61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EB7427" w:rsidRPr="00626D0C" w14:paraId="1817D91D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41C60" w14:textId="77777777" w:rsidR="00EB7427" w:rsidRPr="00626D0C" w:rsidRDefault="00EB7427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05016DE3" w14:textId="77777777" w:rsidR="00EB7427" w:rsidRPr="00626D0C" w:rsidRDefault="00EB7427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15D3B" w14:textId="19B53864" w:rsidR="00EB7427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6A04" w14:textId="45B7E931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69DD2A" w14:textId="66B3AAC5" w:rsidR="00EB742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67990" w14:textId="15AB4839" w:rsidR="00EB7427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52F8" w14:textId="4C8AFEFB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5BCC6" w14:textId="3540E37F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EB7427" w:rsidRPr="00626D0C" w14:paraId="4A13C174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0F790" w14:textId="77777777" w:rsidR="00EB7427" w:rsidRPr="00626D0C" w:rsidRDefault="00EB7427" w:rsidP="0073409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bookmarkStart w:id="4" w:name="_Hlk39789255"/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63AD5" w14:textId="3AD5FD5C" w:rsidR="00EB7427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BF051" w14:textId="5DD6AE05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DF45B0" w14:textId="47EDD2E5" w:rsidR="00EB742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17136" w14:textId="66FE6176" w:rsidR="00EB7427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1239E" w14:textId="751B6BCF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0601B" w14:textId="05925572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bookmarkEnd w:id="4"/>
      <w:tr w:rsidR="00EB7427" w:rsidRPr="00626D0C" w14:paraId="7808200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7777777" w:rsidR="00EB7427" w:rsidRPr="00626D0C" w:rsidRDefault="00EB7427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35D9D45F" w:rsidR="00EB7427" w:rsidRPr="00626D0C" w:rsidRDefault="00EB742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1C4C4AAF" w:rsidR="00EB7427" w:rsidRPr="00626D0C" w:rsidRDefault="00EB742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2386E" w14:textId="119500CC" w:rsidR="00EB7427" w:rsidRPr="00626D0C" w:rsidRDefault="00EB742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226180C0" w:rsidR="00EB7427" w:rsidRPr="00626D0C" w:rsidRDefault="00EB742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5A69A811" w:rsidR="00EB7427" w:rsidRPr="00626D0C" w:rsidRDefault="00EB742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20A44EA4" w:rsidR="00EB7427" w:rsidRPr="00626D0C" w:rsidRDefault="00EB742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B7427" w:rsidRPr="00626D0C" w14:paraId="3596A0B8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26C42" w14:textId="77777777" w:rsidR="00EB7427" w:rsidRPr="00626D0C" w:rsidRDefault="00EB7427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3FC02294" w14:textId="77777777" w:rsidR="00EB7427" w:rsidRPr="00626D0C" w:rsidRDefault="00EB7427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B523E" w14:textId="539E46F2" w:rsidR="00EB7427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F037D" w14:textId="2BCE8DF9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5D2FD" w14:textId="09C06BAB" w:rsidR="00EB742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C0210" w14:textId="35EF35BF" w:rsidR="00EB7427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7E49A" w14:textId="75D204BB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991AE" w14:textId="120CF6C7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EB7427" w:rsidRPr="00626D0C" w14:paraId="5E5A087E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EB7427" w:rsidRPr="00626D0C" w:rsidRDefault="00EB7427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EA5A" w14:textId="77777777" w:rsidR="00EB7427" w:rsidRPr="00626D0C" w:rsidRDefault="00EB742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7480D" w14:textId="436EBABF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3EDE5" w14:textId="1BB29B6A" w:rsidR="00EB742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A357F" w14:textId="34EDA3D3" w:rsidR="00EB7427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311AA" w14:textId="1730AF53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09A05D" w14:textId="676EDE71" w:rsidR="00EB742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3F04BB97" w14:textId="12DCAAF6" w:rsidR="00DC3CD0" w:rsidRPr="00626D0C" w:rsidRDefault="00DC3CD0">
      <w:pPr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77777777" w:rsidR="0073340C" w:rsidRPr="00626D0C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9"/>
        <w:gridCol w:w="1850"/>
        <w:gridCol w:w="1850"/>
        <w:gridCol w:w="2122"/>
        <w:gridCol w:w="1720"/>
        <w:gridCol w:w="1850"/>
        <w:gridCol w:w="1862"/>
      </w:tblGrid>
      <w:tr w:rsidR="00964581" w:rsidRPr="00626D0C" w14:paraId="06E2568E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D6653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6B4928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626D0C" w14:paraId="5508309E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F42F4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585B6A" w14:textId="77777777" w:rsidR="00896D48" w:rsidRPr="00626D0C" w:rsidRDefault="00896D4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EB7C402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733AE" w14:textId="41428F6E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66178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C60878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7D3FAF31" w14:textId="77777777" w:rsidR="0005258A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0F592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449A4CC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44203D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895C735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626D0C" w14:paraId="7616DC32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DFA9C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C40B04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751D9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BD0EC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AA51B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CDF90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98096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626D0C" w14:paraId="0B4A06D0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A64F8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D07335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E08E6C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C49ABB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70B514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DF7C22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AA0335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626D0C" w14:paraId="5770A2B0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40519" w14:textId="6BC6275C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45803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15350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61760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BACB1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CF4F1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D9819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626D0C" w14:paraId="24589729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2F34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59BA1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06319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6C0C7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4E2A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959C1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5194E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8F280D" w:rsidRPr="00626D0C" w14:paraId="3BB2512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C0DB" w14:textId="77777777" w:rsidR="008F280D" w:rsidRPr="00626D0C" w:rsidRDefault="008F280D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127DE7" w14:textId="2F2969C2" w:rsidR="008F280D" w:rsidRPr="00626D0C" w:rsidRDefault="00C3028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4F9EF" w14:textId="2E00E91B" w:rsidR="008F280D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A518B1" w14:textId="73FB821A" w:rsidR="008F280D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13A75" w14:textId="343EEC30" w:rsidR="008F280D" w:rsidRPr="00626D0C" w:rsidRDefault="006E6E4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C7384" w14:textId="2433E06F" w:rsidR="008F280D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102AEC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88711" w14:textId="2927842A" w:rsidR="008F280D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102AEC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502ECC" w:rsidRPr="00626D0C" w14:paraId="5CC9B7DC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0CF17" w14:textId="77777777" w:rsidR="00502ECC" w:rsidRPr="00626D0C" w:rsidRDefault="00502ECC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75717C" w14:textId="1E8D39D7" w:rsidR="00502ECC" w:rsidRPr="00626D0C" w:rsidRDefault="00C3028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8F6A81" w14:textId="302FCFAD" w:rsidR="00502ECC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5A324" w14:textId="12BB22B9" w:rsidR="00502ECC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07278" w14:textId="3585AC7B" w:rsidR="00502ECC" w:rsidRPr="00626D0C" w:rsidRDefault="006E6E4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44FFF" w14:textId="3D027942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2AEC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6D9A6A" w14:textId="20C027C2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2AEC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A054C7" w:rsidRPr="00626D0C" w14:paraId="6E0382B8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F6D94" w14:textId="77777777" w:rsidR="00A054C7" w:rsidRPr="00626D0C" w:rsidRDefault="00A054C7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BADDF" w14:textId="77777777" w:rsidR="00A054C7" w:rsidRPr="00626D0C" w:rsidRDefault="00A054C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9F517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8C4C39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4EA84" w14:textId="77777777" w:rsidR="00A054C7" w:rsidRPr="00626D0C" w:rsidRDefault="00A054C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5B28E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FBAF0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B6FC5" w:rsidRPr="00626D0C" w14:paraId="7CC04854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BE83" w14:textId="77777777" w:rsidR="003B6FC5" w:rsidRPr="00626D0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B6FC5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B7031" w14:textId="792D6178" w:rsidR="003B6FC5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7C0862" w14:textId="6D8ADD8F" w:rsidR="003B6FC5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A3F64" w14:textId="353EE9BA" w:rsidR="003B6FC5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EA41C" w14:textId="49996228" w:rsidR="003B6FC5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ABCA3" w14:textId="7A16C792" w:rsidR="003B6FC5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3736F" w14:textId="49B8BB10" w:rsidR="003B6FC5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A054C7" w:rsidRPr="00626D0C" w14:paraId="4E05CED7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3CB01" w14:textId="77777777" w:rsidR="00A054C7" w:rsidRPr="00626D0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A054C7"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ซื้อขาย</w:t>
            </w:r>
            <w:r w:rsidR="00A054C7"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FD561" w14:textId="0D90A761" w:rsidR="00A054C7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99D95C" w14:textId="7094EDFF" w:rsidR="00A054C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346035" w14:textId="610AE0D9" w:rsidR="00A054C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BBD86" w14:textId="1C576D5A" w:rsidR="00A054C7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82A9A7" w14:textId="422E575E" w:rsidR="00A054C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33BB1" w14:textId="07890F4E" w:rsidR="00A054C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A054C7" w:rsidRPr="00626D0C" w14:paraId="700EA75A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CEA44" w14:textId="77777777" w:rsidR="00A054C7" w:rsidRPr="00626D0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A054C7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69141C93" w14:textId="77777777" w:rsidR="00A054C7" w:rsidRPr="00626D0C" w:rsidRDefault="00A054C7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F86E4E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1558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E799F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9267E" w14:textId="08C21571" w:rsidR="00A054C7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6899C" w14:textId="5BB7AEC3" w:rsidR="00A054C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BA1DB5" w14:textId="7960C5C9" w:rsidR="00A054C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28224" w14:textId="1090B1E0" w:rsidR="00A054C7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1793AB" w14:textId="29FC9F0C" w:rsidR="00A054C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8D2DF" w14:textId="32DE1CB2" w:rsidR="00A054C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502ECC" w:rsidRPr="00626D0C" w14:paraId="21A9167B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70893" w14:textId="77777777" w:rsidR="00502ECC" w:rsidRPr="00626D0C" w:rsidRDefault="00502ECC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50EA5C" w14:textId="77777777" w:rsidR="00502ECC" w:rsidRPr="00626D0C" w:rsidRDefault="00502EC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3BA81C" w14:textId="77777777" w:rsidR="00502ECC" w:rsidRPr="00626D0C" w:rsidRDefault="00502EC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D081A" w14:textId="77777777" w:rsidR="00502ECC" w:rsidRPr="00626D0C" w:rsidRDefault="00502EC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C7D53" w14:textId="77777777" w:rsidR="00502ECC" w:rsidRPr="00626D0C" w:rsidRDefault="00502ECC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00B59E" w14:textId="77777777" w:rsidR="00502ECC" w:rsidRPr="00626D0C" w:rsidRDefault="00502EC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44276C" w14:textId="77777777" w:rsidR="00502ECC" w:rsidRPr="00626D0C" w:rsidRDefault="00502EC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02ECC" w:rsidRPr="00626D0C" w14:paraId="3E75800B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021A8" w14:textId="77777777" w:rsidR="00502ECC" w:rsidRPr="00626D0C" w:rsidRDefault="009E5A1A" w:rsidP="0073409C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02ECC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813FB" w14:textId="30F1026A" w:rsidR="00502ECC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135807" w14:textId="54C581F5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24E833" w14:textId="1A04899C" w:rsidR="00502ECC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CB655" w14:textId="3B1FF818" w:rsidR="00502ECC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1BB17F" w14:textId="77B533EE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2AEC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752E14" w14:textId="025E8227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02AEC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502ECC" w:rsidRPr="00626D0C" w14:paraId="4B2B1F0B" w14:textId="77777777" w:rsidTr="00483E5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0A7A" w14:textId="77777777" w:rsidR="00502ECC" w:rsidRPr="00626D0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502ECC"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</w:t>
            </w:r>
            <w:r w:rsidR="005E799F"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ซื้อขาย</w:t>
            </w:r>
            <w:r w:rsidR="00502ECC"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4B40C" w14:textId="003E1DC3" w:rsidR="00502ECC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9C2660" w14:textId="79E1C855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8E793" w14:textId="547D8310" w:rsidR="00502ECC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8BCCE" w14:textId="6E19EE8D" w:rsidR="00502ECC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5012D7" w14:textId="5DFBA41B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F7A14" w14:textId="616A416A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502ECC" w:rsidRPr="00626D0C" w14:paraId="66003B9E" w14:textId="77777777" w:rsidTr="00B0514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2C84E" w14:textId="77777777" w:rsidR="00502ECC" w:rsidRPr="00626D0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502ECC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12DB33FA" w14:textId="77777777" w:rsidR="00502ECC" w:rsidRPr="00626D0C" w:rsidRDefault="00502ECC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86E4E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91558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5E799F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65B6EA" w14:textId="5E6D39EC" w:rsidR="00502ECC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271896" w14:textId="50536C65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E36C" w14:textId="73E18D15" w:rsidR="00502ECC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F7129" w14:textId="2EEE5431" w:rsidR="00502ECC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52450" w14:textId="562F1F40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ED28D" w14:textId="6129B6A0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502ECC" w:rsidRPr="00626D0C" w14:paraId="435298F6" w14:textId="77777777" w:rsidTr="00B0514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C18C8" w14:textId="77777777" w:rsidR="00502ECC" w:rsidRPr="00626D0C" w:rsidRDefault="009E5A1A" w:rsidP="0073409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="00502ECC"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F7837" w14:textId="7256ED2F" w:rsidR="00502ECC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C39B5E" w14:textId="4DBD6581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C2044" w14:textId="0820B57E" w:rsidR="00502ECC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EB69B" w14:textId="3A6C6ADC" w:rsidR="00502ECC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03358" w14:textId="7833688E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8EAB68" w14:textId="785C14FD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502ECC" w:rsidRPr="00626D0C" w14:paraId="1EFD9556" w14:textId="77777777" w:rsidTr="00B05147"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2E9A9" w14:textId="4799585C" w:rsidR="00502ECC" w:rsidRPr="00626D0C" w:rsidRDefault="003B525C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DF80" w14:textId="77777777" w:rsidR="00502ECC" w:rsidRPr="00626D0C" w:rsidRDefault="00502EC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CE294" w14:textId="478F89E4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7D20A1" w14:textId="69DF6682" w:rsidR="00502ECC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9AAAA" w14:textId="7378738D" w:rsidR="00502ECC" w:rsidRPr="00626D0C" w:rsidRDefault="006E6E4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F4FE12" w14:textId="3F757938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102AEC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C3C8DE" w14:textId="337F4084" w:rsidR="00502ECC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02AEC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0156CFED" w14:textId="69CD120C" w:rsidR="0005258A" w:rsidRPr="00626D0C" w:rsidRDefault="0005258A">
      <w:pPr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77777777" w:rsidR="0073340C" w:rsidRPr="00626D0C" w:rsidRDefault="0073340C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31"/>
        <w:gridCol w:w="1850"/>
        <w:gridCol w:w="1850"/>
        <w:gridCol w:w="2122"/>
        <w:gridCol w:w="1720"/>
        <w:gridCol w:w="1850"/>
        <w:gridCol w:w="1862"/>
      </w:tblGrid>
      <w:tr w:rsidR="00964581" w:rsidRPr="00626D0C" w14:paraId="5257CF3A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7355BD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D3F07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64581" w:rsidRPr="00626D0C" w14:paraId="295F42EF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B5BC30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01484B" w14:textId="77777777" w:rsidR="00896D48" w:rsidRPr="00626D0C" w:rsidRDefault="00896D4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C3F2A55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7C47D" w14:textId="3185473A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9BF6F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1DEDD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740FA072" w14:textId="77777777" w:rsidR="0005258A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8B1F4A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723C26AE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A4E863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973C527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626D0C" w14:paraId="44D2B2E2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79587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50398E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BCCA6F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AEF9F6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832F3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87734A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E9DA6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626D0C" w14:paraId="25A35675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5702D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D53A6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8EF753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B2F3D5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411391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8456B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ABE5FF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626D0C" w14:paraId="07FB398C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892C9" w14:textId="68AFDEA6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63D90C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8A8BC1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20689F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A58C1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0BB868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AE54E2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581" w:rsidRPr="00626D0C" w14:paraId="4457E93E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B625C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594D99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02A8D2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1349A4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FD121D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ACADFC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9B9961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26B7" w:rsidRPr="00626D0C" w14:paraId="3E2F3004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BC28A" w14:textId="77777777" w:rsidR="005F26B7" w:rsidRPr="00626D0C" w:rsidRDefault="005F26B7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83323A" w14:textId="6DF3D2CA" w:rsidR="005F26B7" w:rsidRPr="00626D0C" w:rsidRDefault="00C3028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AABEB" w14:textId="6C4C4765" w:rsidR="005F26B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122FD7" w14:textId="455BE6DA" w:rsidR="005F26B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C1F9EF" w14:textId="6C4EFA5C" w:rsidR="005F26B7" w:rsidRPr="00626D0C" w:rsidRDefault="006E6E4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9E33D1" w14:textId="4989DAA2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36CBA4" w14:textId="533D4718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5F26B7" w:rsidRPr="00626D0C" w14:paraId="4ECE2917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1D056" w14:textId="77777777" w:rsidR="005F26B7" w:rsidRPr="00626D0C" w:rsidRDefault="005F26B7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B246A3" w14:textId="77777777" w:rsidR="005F26B7" w:rsidRPr="00626D0C" w:rsidRDefault="005F26B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4CBB6D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BF00C3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8D3394" w14:textId="77777777" w:rsidR="005F26B7" w:rsidRPr="00626D0C" w:rsidRDefault="005F26B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00561B" w14:textId="5EDFDAC6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F4437E" w14:textId="5B7627C0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26B7" w:rsidRPr="00626D0C" w14:paraId="09E2B2E7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B3BFC" w14:textId="77777777" w:rsidR="005F26B7" w:rsidRPr="00626D0C" w:rsidRDefault="005F26B7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08090A37" w14:textId="77777777" w:rsidR="005F26B7" w:rsidRPr="00626D0C" w:rsidRDefault="005F26B7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65BD04" w14:textId="77777777" w:rsidR="0073409C" w:rsidRPr="00626D0C" w:rsidRDefault="0073409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DD9A763" w14:textId="641D298B" w:rsidR="005F26B7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E1866F" w14:textId="77777777" w:rsidR="004E3FE4" w:rsidRPr="00626D0C" w:rsidRDefault="004E3FE4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1F75EC7" w14:textId="21AC57D5" w:rsidR="005F26B7" w:rsidRPr="00626D0C" w:rsidRDefault="004E3FE4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2521BC" w14:textId="77777777" w:rsidR="004E3FE4" w:rsidRPr="00626D0C" w:rsidRDefault="004E3FE4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9FBBBA8" w14:textId="3CC44F5B" w:rsidR="005F26B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01C921" w14:textId="77777777" w:rsidR="004E3FE4" w:rsidRPr="00626D0C" w:rsidRDefault="004E3FE4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95ADAD4" w14:textId="758C14AB" w:rsidR="005F26B7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1F6F2BB" w14:textId="77777777" w:rsidR="004E3FE4" w:rsidRPr="00626D0C" w:rsidRDefault="004E3FE4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D89A35D" w14:textId="30342ECA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8BB884" w14:textId="77777777" w:rsidR="004E3FE4" w:rsidRPr="00626D0C" w:rsidRDefault="004E3FE4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44D05C2" w14:textId="1222338E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5F26B7" w:rsidRPr="00626D0C" w14:paraId="61BC1DB5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61013" w14:textId="4B19A537" w:rsidR="005F26B7" w:rsidRPr="00626D0C" w:rsidRDefault="005F26B7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D37FAB" w14:textId="77777777" w:rsidR="005F26B7" w:rsidRPr="00626D0C" w:rsidRDefault="005F26B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D5AA00" w14:textId="0A27BD21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E7849D" w14:textId="0AD3BFE8" w:rsidR="005F26B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D740DE" w14:textId="5FC813A9" w:rsidR="005F26B7" w:rsidRPr="00626D0C" w:rsidRDefault="006E6E4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E06993" w14:textId="694481F7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3F2005" w14:textId="3EE4983D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5F26B7" w:rsidRPr="00626D0C" w14:paraId="1A1DF47E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C83F2" w14:textId="77777777" w:rsidR="005F26B7" w:rsidRPr="00626D0C" w:rsidRDefault="005F26B7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EE9091" w14:textId="77777777" w:rsidR="005F26B7" w:rsidRPr="00626D0C" w:rsidRDefault="005F26B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2CC03F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D82C38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25396E" w14:textId="77777777" w:rsidR="005F26B7" w:rsidRPr="00626D0C" w:rsidRDefault="005F26B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19300B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54CBDE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26B7" w:rsidRPr="00626D0C" w14:paraId="68911BF8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94E62" w14:textId="77777777" w:rsidR="005F26B7" w:rsidRPr="00626D0C" w:rsidRDefault="005F26B7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0B973" w14:textId="77777777" w:rsidR="005F26B7" w:rsidRPr="00626D0C" w:rsidRDefault="005F26B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7654B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D5B309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420A02" w14:textId="77777777" w:rsidR="005F26B7" w:rsidRPr="00626D0C" w:rsidRDefault="005F26B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86A8DF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094B0D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26B7" w:rsidRPr="00626D0C" w14:paraId="75AC798E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AE8D0" w14:textId="77777777" w:rsidR="005F26B7" w:rsidRPr="00626D0C" w:rsidRDefault="005F26B7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F246BC" w14:textId="65F5D451" w:rsidR="005F26B7" w:rsidRPr="00626D0C" w:rsidRDefault="00C3028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90659A" w14:textId="7875E52B" w:rsidR="005F26B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968D7A" w14:textId="5DE5A42C" w:rsidR="005F26B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BE5492" w14:textId="2531B2F6" w:rsidR="005F26B7" w:rsidRPr="00626D0C" w:rsidRDefault="006E6E4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BF10F2" w14:textId="296FD7E7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F9FEB0" w14:textId="30916ECA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5F26B7" w:rsidRPr="00626D0C" w14:paraId="647B2AD2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C031B2" w14:textId="77777777" w:rsidR="005F26B7" w:rsidRPr="00626D0C" w:rsidRDefault="005F26B7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3F7646" w14:textId="77777777" w:rsidR="005F26B7" w:rsidRPr="00626D0C" w:rsidRDefault="005F26B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A9119A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5274C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916D3E" w14:textId="77777777" w:rsidR="005F26B7" w:rsidRPr="00626D0C" w:rsidRDefault="005F26B7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18CD2C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83EF2B" w14:textId="77777777" w:rsidR="005F26B7" w:rsidRPr="00626D0C" w:rsidRDefault="005F26B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F26B7" w:rsidRPr="00626D0C" w14:paraId="16129948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6B133" w14:textId="77777777" w:rsidR="005F26B7" w:rsidRPr="00626D0C" w:rsidRDefault="005F26B7" w:rsidP="0073409C">
            <w:pPr>
              <w:ind w:left="-72" w:right="-149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68D57B" w14:textId="3D6179E9" w:rsidR="005F26B7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D2B55D" w14:textId="7C68568F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8476EC" w14:textId="4DD80812" w:rsidR="005F26B7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1D2EFD0" w14:textId="546B4F43" w:rsidR="005F26B7" w:rsidRPr="00626D0C" w:rsidRDefault="005F3F7B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46BB41" w14:textId="6EABF005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8A8B66" w14:textId="5A801265" w:rsidR="005F26B7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D55241" w:rsidRPr="00626D0C" w14:paraId="1A3D92B2" w14:textId="77777777" w:rsidTr="0073409C">
        <w:trPr>
          <w:trHeight w:val="20"/>
        </w:trPr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F0EBC" w14:textId="002AD24F" w:rsidR="00D55241" w:rsidRPr="00626D0C" w:rsidRDefault="00D55241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352940" w14:textId="77777777" w:rsidR="00D55241" w:rsidRPr="00626D0C" w:rsidRDefault="00D5524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7C45C2" w14:textId="24AE8B0A" w:rsidR="00D55241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8CDE38" w14:textId="73BA7D71" w:rsidR="00D55241" w:rsidRPr="00626D0C" w:rsidRDefault="005F3F7B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35F3C5" w14:textId="3E5A3654" w:rsidR="00D55241" w:rsidRPr="00626D0C" w:rsidRDefault="006E6E4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D595D9" w14:textId="423AFDA4" w:rsidR="00D55241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E27209" w14:textId="142BB967" w:rsidR="00D55241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B7427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47317ED2" w14:textId="064BB8AE" w:rsidR="009A5C61" w:rsidRPr="00626D0C" w:rsidRDefault="00C95640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21F8A595" w14:textId="77777777" w:rsidR="0073340C" w:rsidRPr="00626D0C" w:rsidRDefault="0073340C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1850"/>
        <w:gridCol w:w="1850"/>
        <w:gridCol w:w="2122"/>
        <w:gridCol w:w="1720"/>
        <w:gridCol w:w="1850"/>
        <w:gridCol w:w="1862"/>
      </w:tblGrid>
      <w:tr w:rsidR="00964581" w:rsidRPr="00626D0C" w14:paraId="0F02E645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B150E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A0F5" w14:textId="1ACD6352" w:rsidR="0005258A" w:rsidRPr="00626D0C" w:rsidRDefault="00E63A0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0CC8" w:rsidRPr="00626D0C" w14:paraId="52AE619E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48A3EE" w14:textId="77777777" w:rsidR="006E0CC8" w:rsidRPr="00626D0C" w:rsidRDefault="006E0CC8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C5CA82" w14:textId="77777777" w:rsidR="006E0CC8" w:rsidRPr="00626D0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CF6D08A" w14:textId="77777777" w:rsidR="006E0CC8" w:rsidRPr="00626D0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AB2CE1" w14:textId="610A54DC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5790C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19BE0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9A5A40A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2C7EF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440CED6C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D1AA8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EF47161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626D0C" w14:paraId="213AE206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3B9E7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F7BAD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894DC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137CCF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A7F694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AB5C63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42CE4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626D0C" w14:paraId="20BE54A8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DC6AF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C24DB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EB402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C9162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24295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109C5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0BAE3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626D0C" w14:paraId="68F0BCE2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281BB" w14:textId="0653A3FA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60B6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7AE77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CC24E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6F137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0D034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0333B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A3E32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626D0C" w14:paraId="2E31BB52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8B1732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05C4FC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2E012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3AFB4B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71D2C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71247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4F9D8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54C7" w:rsidRPr="00626D0C" w14:paraId="6AEB9092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C0930" w14:textId="77777777" w:rsidR="00A054C7" w:rsidRPr="00626D0C" w:rsidRDefault="00A054C7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94C75" w14:textId="77777777" w:rsidR="00A054C7" w:rsidRPr="00626D0C" w:rsidRDefault="00A054C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6EC11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AE732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44AA5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08D4E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9E2B9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1A71E3" w:rsidRPr="00626D0C" w14:paraId="231D4E9E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6282C" w14:textId="77777777" w:rsidR="001A71E3" w:rsidRPr="00626D0C" w:rsidRDefault="001A71E3" w:rsidP="0073409C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  <w:p w14:paraId="6F1018FE" w14:textId="77777777" w:rsidR="001A71E3" w:rsidRPr="00626D0C" w:rsidRDefault="001A71E3" w:rsidP="0073409C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D52AA" w14:textId="77777777" w:rsidR="0073409C" w:rsidRPr="00626D0C" w:rsidRDefault="0073409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79BAF86" w14:textId="43F374B1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54824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AA98D36" w14:textId="2078F896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82936C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9B08D1" w14:textId="060D6905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19BDF" w14:textId="77777777" w:rsidR="0073409C" w:rsidRPr="00626D0C" w:rsidRDefault="0073409C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7ADF63E" w14:textId="6B5E6F52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221F1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7CC8AD4" w14:textId="0A256FE4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30D88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CF6CCD7" w14:textId="49C6968C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1A71E3" w:rsidRPr="00626D0C" w14:paraId="3291E679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DB647" w14:textId="77777777" w:rsidR="001A71E3" w:rsidRPr="00626D0C" w:rsidRDefault="001A71E3" w:rsidP="0073409C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68215" w14:textId="079471F3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933A0" w14:textId="73ECD8BC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1E4C5A" w14:textId="6043A9E4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009F" w14:textId="1ED98AF0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8AB20" w14:textId="1AB3DD60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49E2E2" w14:textId="7181D874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</w:p>
        </w:tc>
      </w:tr>
      <w:tr w:rsidR="001A71E3" w:rsidRPr="00626D0C" w14:paraId="041A19C0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378CA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A624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B74DE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F2E8E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C9E97C" w14:textId="77777777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F0319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6DA1B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626D0C" w14:paraId="4BAD1911" w14:textId="77777777" w:rsidTr="0073409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A895A" w14:textId="77777777" w:rsidR="001A71E3" w:rsidRPr="00626D0C" w:rsidRDefault="001A71E3" w:rsidP="0073409C">
            <w:pPr>
              <w:ind w:left="71" w:hanging="4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44126" w14:textId="71D4DCFB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42798" w14:textId="5B2CE823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FD56D" w14:textId="64D27246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B7CF4" w14:textId="7876CAA2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58BFC" w14:textId="00489594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8193D" w14:textId="3B30E9EA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1A71E3" w:rsidRPr="00626D0C" w14:paraId="5E506D1F" w14:textId="77777777" w:rsidTr="0073409C">
        <w:trPr>
          <w:trHeight w:val="77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78E32" w14:textId="4CABC6ED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6F905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8BFB06" w14:textId="1BA1F32B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9F697" w14:textId="2EFA7C6F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E5B76D" w14:textId="5A84708F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BAAFC1" w14:textId="25DF0DAB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F5732E" w14:textId="6AF6DC83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</w:tbl>
    <w:p w14:paraId="25E07ECA" w14:textId="7D599EC5" w:rsidR="00FF3A89" w:rsidRPr="00626D0C" w:rsidRDefault="00FF3A89" w:rsidP="0005258A">
      <w:pPr>
        <w:rPr>
          <w:rFonts w:ascii="Browallia New" w:hAnsi="Browallia New" w:cs="Browallia New"/>
          <w:sz w:val="26"/>
          <w:szCs w:val="26"/>
        </w:rPr>
      </w:pPr>
    </w:p>
    <w:p w14:paraId="5AEDA109" w14:textId="436FA832" w:rsidR="00FF3A89" w:rsidRPr="00626D0C" w:rsidRDefault="00FF3A89" w:rsidP="00FF3A89">
      <w:pPr>
        <w:rPr>
          <w:rFonts w:ascii="Browallia New" w:eastAsia="Arial Unicode MS" w:hAnsi="Browallia New" w:cs="Browallia New"/>
          <w:sz w:val="26"/>
          <w:szCs w:val="26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จัดประเภทและรับรู้สินทรัพย์และหนี้สินทางการเงินตามข้อกำหนดของกลุ่มมาตรฐานการรายงานทางการเงินเกี่ยวกับเครื่องมือทางการเงินในงบการเงิน</w:t>
      </w:r>
      <w:r w:rsidR="0012506E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4E772E0E" w14:textId="5AF50BB6" w:rsidR="0005258A" w:rsidRPr="00626D0C" w:rsidRDefault="0005258A" w:rsidP="0005258A">
      <w:pPr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</w:rPr>
        <w:br w:type="page"/>
      </w:r>
    </w:p>
    <w:p w14:paraId="05CF2302" w14:textId="77777777" w:rsidR="0073340C" w:rsidRPr="00626D0C" w:rsidRDefault="0073340C" w:rsidP="0005258A">
      <w:pPr>
        <w:rPr>
          <w:rFonts w:ascii="Browallia New" w:hAnsi="Browallia New" w:cs="Browallia New"/>
          <w:sz w:val="26"/>
          <w:szCs w:val="26"/>
        </w:rPr>
      </w:pPr>
    </w:p>
    <w:tbl>
      <w:tblPr>
        <w:tblW w:w="15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31"/>
        <w:gridCol w:w="1850"/>
        <w:gridCol w:w="1850"/>
        <w:gridCol w:w="2122"/>
        <w:gridCol w:w="1720"/>
        <w:gridCol w:w="1850"/>
        <w:gridCol w:w="1862"/>
      </w:tblGrid>
      <w:tr w:rsidR="00964581" w:rsidRPr="00626D0C" w14:paraId="451ACF85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EA939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EDD41" w14:textId="0811CCC1" w:rsidR="0005258A" w:rsidRPr="00626D0C" w:rsidRDefault="00E63A0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E0CC8" w:rsidRPr="00626D0C" w14:paraId="665BF64C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7F10B" w14:textId="77777777" w:rsidR="006E0CC8" w:rsidRPr="00626D0C" w:rsidRDefault="006E0CC8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06F0A9" w14:textId="77777777" w:rsidR="006E0CC8" w:rsidRPr="00626D0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4B700B" w14:textId="77777777" w:rsidR="006E0CC8" w:rsidRPr="00626D0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61802" w14:textId="64665F20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3DF8B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390AB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A91BA4C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A4EF12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097449E1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2E307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A0C566B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626D0C" w14:paraId="1C4E14CE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04C0FC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6C7BA8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D0BC78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DAF24E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E6259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5FA9CD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020386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626D0C" w14:paraId="486EEDBC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0F69A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174FF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7228A3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DD26D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E77F1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C11F2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95001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64581" w:rsidRPr="00626D0C" w14:paraId="58B6EA20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A3280D" w14:textId="2DF4F1E7" w:rsidR="0005258A" w:rsidRPr="00626D0C" w:rsidRDefault="009A60B6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46400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D0F57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2776B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BEC2F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09646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1D50C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A054C7" w:rsidRPr="00626D0C" w14:paraId="1ED7969C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B360" w14:textId="77777777" w:rsidR="00A054C7" w:rsidRPr="00626D0C" w:rsidRDefault="00A054C7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E5D57" w14:textId="77777777" w:rsidR="00A054C7" w:rsidRPr="00626D0C" w:rsidRDefault="00A054C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FA8FF" w14:textId="77777777" w:rsidR="00A054C7" w:rsidRPr="00626D0C" w:rsidRDefault="00A054C7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C32908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A1569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44093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E22BE" w14:textId="77777777" w:rsidR="00A054C7" w:rsidRPr="00626D0C" w:rsidRDefault="00A054C7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A71E3" w:rsidRPr="00626D0C" w14:paraId="6C2FF9DC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9B25E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C95DE" w14:textId="6B3A82E6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E37B1" w14:textId="7E294B08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7B7D89" w14:textId="11307ACE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BAA89" w14:textId="0BE3F5D9" w:rsidR="001A71E3" w:rsidRPr="00626D0C" w:rsidRDefault="001A71E3" w:rsidP="0073409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A4BB3" w14:textId="778C6773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6C428" w14:textId="4E99CF8D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1A71E3" w:rsidRPr="00626D0C" w14:paraId="490404F7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16A21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13B8B" w14:textId="6552EFF2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62F3D" w14:textId="4742C05B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F3F27" w14:textId="66DA3B2C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6AF14" w14:textId="5D1CF833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79279" w14:textId="3AEBE332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AD757" w14:textId="3C83F417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1A71E3" w:rsidRPr="00626D0C" w14:paraId="43721288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F41D6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CD7ADF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F8578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018DF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6F967" w14:textId="77777777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ACED0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1CFF12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626D0C" w14:paraId="4EC4F7D6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DBFB4" w14:textId="77777777" w:rsidR="001A71E3" w:rsidRPr="00626D0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01D20" w14:textId="1F08BB85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9A526D" w14:textId="23433B1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91EE6" w14:textId="653E973A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34EC6" w14:textId="2D3C7CEA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1C703" w14:textId="0490E59E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CAA0F" w14:textId="25EEE9BA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1A71E3" w:rsidRPr="00626D0C" w14:paraId="04EE0EA5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4A647" w14:textId="77777777" w:rsidR="001A71E3" w:rsidRPr="00626D0C" w:rsidRDefault="001A71E3" w:rsidP="0073409C">
            <w:pPr>
              <w:ind w:left="71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BF452" w14:textId="022C1F88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8B173" w14:textId="58268733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C6370" w14:textId="591DA5FD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FB7A6" w14:textId="6175BB6B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52DCC" w14:textId="7CA3CFE9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AEAC9" w14:textId="5332206D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</w:p>
        </w:tc>
      </w:tr>
      <w:tr w:rsidR="001A71E3" w:rsidRPr="00626D0C" w14:paraId="4DA82369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47974" w14:textId="77777777" w:rsidR="001A71E3" w:rsidRPr="00626D0C" w:rsidRDefault="001A71E3" w:rsidP="0073409C">
            <w:pPr>
              <w:ind w:left="7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422BF" w14:textId="1DB6E6DA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5B76D" w14:textId="5316BF0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AB9B9" w14:textId="2AAB6136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3C1FA" w14:textId="0BBD1D27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57082" w14:textId="71140E0C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9F927" w14:textId="7E03097A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1A71E3" w:rsidRPr="00626D0C" w14:paraId="63B52288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4F9B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1CCB1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684E8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65939F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CFE59" w14:textId="77777777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67008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49DC3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626D0C" w14:paraId="3E85F5D1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AB816" w14:textId="77777777" w:rsidR="001A71E3" w:rsidRPr="00626D0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5076C" w14:textId="63AC7A00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A957F" w14:textId="597BB8B8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60C1E" w14:textId="7A6A57B6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7BB2B8" w14:textId="5CB3DE65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3EBD3" w14:textId="7B67BD80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AD338" w14:textId="78034CA4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1A71E3" w:rsidRPr="00626D0C" w14:paraId="71DBECE9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4311D" w14:textId="77777777" w:rsidR="001A71E3" w:rsidRPr="00626D0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สัญญาซื้อขายเงินตราต่างประเทศล่วงหน้า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CE560" w14:textId="78F58176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08646D" w14:textId="2F9C30FF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16730" w14:textId="1610685A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0821E" w14:textId="0E8003A3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C7F1C" w14:textId="60184DDE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51036" w14:textId="7DDC2EF1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1A71E3" w:rsidRPr="00626D0C" w14:paraId="568B08F7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CAC3E" w14:textId="77777777" w:rsidR="001A71E3" w:rsidRPr="00626D0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สัญญาแลกเปลี่ยนเงินตราต่างประเทศ</w:t>
            </w:r>
          </w:p>
          <w:p w14:paraId="70089B44" w14:textId="77777777" w:rsidR="001A71E3" w:rsidRPr="00626D0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17C17" w14:textId="77777777" w:rsidR="0073409C" w:rsidRPr="00626D0C" w:rsidRDefault="0073409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5396A41" w14:textId="2EA6CCD9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87B4C6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6ADFE7A" w14:textId="4F626349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ACC7B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C08775E" w14:textId="4D2ECDD2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7D8D2" w14:textId="77777777" w:rsidR="0073409C" w:rsidRPr="00626D0C" w:rsidRDefault="0073409C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BD84451" w14:textId="28A34056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D9048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2C191F2" w14:textId="6E759EE4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9111F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708C56E" w14:textId="787E80EC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</w:tr>
      <w:tr w:rsidR="001A71E3" w:rsidRPr="00626D0C" w14:paraId="606E0B17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E3DD2C" w14:textId="77777777" w:rsidR="001A71E3" w:rsidRPr="00626D0C" w:rsidRDefault="001A71E3" w:rsidP="0073409C">
            <w:pPr>
              <w:ind w:left="62" w:hanging="1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สัญญาแลกเปลี่ยนอัตราดอกเบี้ยต่างสกุลเงิน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8BAF8" w14:textId="2FBD8EF1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19C211" w14:textId="03820AD4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36D752" w14:textId="2EE60F41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EF5A20" w14:textId="4AE3F8D8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6168D8" w14:textId="26CE5435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0023E6" w14:textId="7E950683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1A71E3" w:rsidRPr="00626D0C" w14:paraId="45E6D792" w14:textId="77777777" w:rsidTr="0073409C">
        <w:tc>
          <w:tcPr>
            <w:tcW w:w="4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C57B4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D993E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DC94F2" w14:textId="7B5A7036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AF54F" w14:textId="578FCFB0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B1B907" w14:textId="431F6762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143FE0" w14:textId="184B940D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E3314B" w14:textId="67CB5684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43E8E743" w14:textId="77777777" w:rsidR="0005258A" w:rsidRPr="00626D0C" w:rsidRDefault="0005258A" w:rsidP="0005258A">
      <w:pPr>
        <w:rPr>
          <w:rFonts w:ascii="Browallia New" w:hAnsi="Browallia New" w:cs="Browallia New"/>
          <w:sz w:val="26"/>
          <w:szCs w:val="26"/>
        </w:rPr>
      </w:pPr>
    </w:p>
    <w:p w14:paraId="58FCCC68" w14:textId="53841861" w:rsidR="009A60B6" w:rsidRPr="00626D0C" w:rsidRDefault="009A60B6" w:rsidP="009A60B6">
      <w:pPr>
        <w:rPr>
          <w:rFonts w:ascii="Browallia New" w:eastAsia="Arial Unicode MS" w:hAnsi="Browallia New" w:cs="Browallia New"/>
          <w:sz w:val="26"/>
          <w:szCs w:val="26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</w:t>
      </w:r>
      <w:r w:rsidR="00FF3A89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จัดประเภทและ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รับรู้สินทรัพย์และหนี้สินทางการเงิน</w:t>
      </w:r>
      <w:r w:rsidR="00FF3A89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ตามข้อกำหนดของกลุ่มมาตรฐานการรายงานทางการเงินเกี่ยวกับเครื่องมือทางการเงินในงบการเงิน</w:t>
      </w:r>
      <w:r w:rsidR="0012506E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="00FF3A89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F3A89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753A8E2A" w14:textId="767EA7B0" w:rsidR="0005258A" w:rsidRPr="00626D0C" w:rsidRDefault="0005258A" w:rsidP="0005258A">
      <w:pPr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3F41255" w14:textId="77777777" w:rsidR="0073340C" w:rsidRPr="00626D0C" w:rsidRDefault="0073340C" w:rsidP="0005258A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1850"/>
        <w:gridCol w:w="1850"/>
        <w:gridCol w:w="2122"/>
        <w:gridCol w:w="1720"/>
        <w:gridCol w:w="1850"/>
        <w:gridCol w:w="1862"/>
      </w:tblGrid>
      <w:tr w:rsidR="00964581" w:rsidRPr="00626D0C" w14:paraId="5595D499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CE009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2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BA000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0CC8" w:rsidRPr="00626D0C" w14:paraId="52223715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9DF0D" w14:textId="77777777" w:rsidR="006E0CC8" w:rsidRPr="00626D0C" w:rsidRDefault="006E0CC8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BEDE06" w14:textId="77777777" w:rsidR="006E0CC8" w:rsidRPr="00626D0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586006" w14:textId="77777777" w:rsidR="006E0CC8" w:rsidRPr="00626D0C" w:rsidRDefault="006E0CC8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8A9D6" w14:textId="465C3B59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</w:t>
            </w:r>
            <w:r w:rsidR="00C3028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หรือ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8408D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E1117B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8684E43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F2B1E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63760260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60CF8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76C55BE" w14:textId="77777777" w:rsidR="006E0CC8" w:rsidRPr="00626D0C" w:rsidRDefault="006E0CC8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964581" w:rsidRPr="00626D0C" w14:paraId="53BF73B8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81166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037B2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555FA2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2BDFE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7F8195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9AEF78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E1AD3B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626D0C" w14:paraId="23E039B5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73807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D4ABE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951EE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921C7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1B51F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E3A54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0A113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581" w:rsidRPr="00626D0C" w14:paraId="7A6F03D7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2AC7E" w14:textId="04128C3A" w:rsidR="0005258A" w:rsidRPr="00626D0C" w:rsidRDefault="009A60B6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คม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05284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1A456E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65EA2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9463D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886C1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63F80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64581" w:rsidRPr="00626D0C" w14:paraId="52ED71C0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33B74" w14:textId="77777777" w:rsidR="0005258A" w:rsidRPr="00626D0C" w:rsidRDefault="0005258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C9DCC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7E479F" w14:textId="77777777" w:rsidR="0005258A" w:rsidRPr="00626D0C" w:rsidRDefault="0005258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E4E31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A9252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C0DC8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9A21F" w14:textId="77777777" w:rsidR="0005258A" w:rsidRPr="00626D0C" w:rsidRDefault="0005258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626D0C" w14:paraId="46FE17F8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31C191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BCA50" w14:textId="2F349BC1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D5BF8" w14:textId="4312C4BD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EE0B10" w14:textId="42126F69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B5A14" w14:textId="5848E66F" w:rsidR="001A71E3" w:rsidRPr="00626D0C" w:rsidRDefault="001A71E3" w:rsidP="0073409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B6F15" w14:textId="707EAF7D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14CDA" w14:textId="1877393C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1A71E3" w:rsidRPr="00626D0C" w14:paraId="0EF5858D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EA5798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F152B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C003D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21A66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AB86A8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9BF70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1EE74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1A71E3" w:rsidRPr="00626D0C" w14:paraId="52A79E51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1288B" w14:textId="77777777" w:rsidR="001A71E3" w:rsidRPr="00626D0C" w:rsidRDefault="001A71E3" w:rsidP="0073409C">
            <w:pPr>
              <w:ind w:left="35" w:hanging="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สัญญาแลกเปลี่ยนเงินตราต่างประเทศ</w:t>
            </w:r>
          </w:p>
          <w:p w14:paraId="394D50C9" w14:textId="77777777" w:rsidR="001A71E3" w:rsidRPr="00626D0C" w:rsidRDefault="001A71E3" w:rsidP="0073409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และอัตราดอกเบี้ยล่วงหน้า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5D4BE" w14:textId="77777777" w:rsidR="0073409C" w:rsidRPr="00626D0C" w:rsidRDefault="0073409C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6210543" w14:textId="353FC5EA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B7364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BD3B7CE" w14:textId="158F53B8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86D67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43F12DC" w14:textId="1ED689FD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8B188" w14:textId="77777777" w:rsidR="0073409C" w:rsidRPr="00626D0C" w:rsidRDefault="0073409C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2C33E2B" w14:textId="5209CEA0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E21C3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3734AC99" w14:textId="48CF8D5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E6A9F" w14:textId="77777777" w:rsidR="0073409C" w:rsidRPr="00626D0C" w:rsidRDefault="0073409C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ACE2D2A" w14:textId="4CA84E31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1A71E3" w:rsidRPr="00626D0C" w14:paraId="5090D423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715F39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EC05C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65B2B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460FA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9474A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0AE02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0718B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1A71E3" w:rsidRPr="00626D0C" w14:paraId="5EE475CE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71941" w14:textId="77777777" w:rsidR="001A71E3" w:rsidRPr="00626D0C" w:rsidRDefault="001A71E3" w:rsidP="0073409C">
            <w:pPr>
              <w:ind w:left="35" w:right="-149" w:hanging="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0CAF2" w14:textId="2D75252F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69B2E" w14:textId="685C6EB9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BF186" w14:textId="3D108D18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D9C44" w14:textId="3F019C0C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0967A" w14:textId="3BCC5964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97B86" w14:textId="4F297854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1A71E3" w:rsidRPr="00626D0C" w14:paraId="3DAD465E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84D87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3313F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552BCF" w14:textId="4F65736B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7E69A8" w14:textId="0209C211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A83A7A" w14:textId="4B66B2C2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D86278" w14:textId="14DBA872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64AB7" w14:textId="46491451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1A71E3" w:rsidRPr="00626D0C" w14:paraId="5C42AEF7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14F9A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079D6B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EB684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1C929C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14E67" w14:textId="77777777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999643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6882B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626D0C" w14:paraId="253C0FDC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F0F4D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AC115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E20BD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AD1E4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312F0" w14:textId="77777777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A4572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71275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626D0C" w14:paraId="21CDD0DD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9406B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90604" w14:textId="47DACF45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88352" w14:textId="10E7A78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2BFA6" w14:textId="22129B78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F1B7E" w14:textId="3EE311A0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EA8F6" w14:textId="7981A9CF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1A71E3" w:rsidRPr="00626D0C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E6E4A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787</w:t>
            </w: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4A655" w14:textId="3C170FD2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</w:tr>
      <w:tr w:rsidR="001A71E3" w:rsidRPr="00626D0C" w14:paraId="03F1D317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27AC9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D5C50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B6D77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F32035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77104" w14:textId="77777777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75F2D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B0814" w14:textId="77777777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A71E3" w:rsidRPr="00626D0C" w14:paraId="6AEA7087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BDB71" w14:textId="77777777" w:rsidR="001A71E3" w:rsidRPr="00626D0C" w:rsidRDefault="001A71E3" w:rsidP="0073409C">
            <w:pPr>
              <w:ind w:left="35" w:right="-149" w:hanging="5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E5FD5" w14:textId="658E3190" w:rsidR="001A71E3" w:rsidRPr="00626D0C" w:rsidRDefault="006E6E4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8F49DE" w14:textId="091A8CB4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119B2D" w14:textId="5A949A40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AB26F" w14:textId="11EE6052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C4928" w14:textId="00F1DFD1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2F4EB0" w14:textId="77C79FBA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1A71E3" w:rsidRPr="00626D0C" w14:paraId="52603AB1" w14:textId="77777777" w:rsidTr="0073409C">
        <w:tc>
          <w:tcPr>
            <w:tcW w:w="4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BECE5" w14:textId="77777777" w:rsidR="001A71E3" w:rsidRPr="00626D0C" w:rsidRDefault="001A71E3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1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BDEC9" w14:textId="77777777" w:rsidR="001A71E3" w:rsidRPr="00626D0C" w:rsidRDefault="001A71E3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EBDCE" w14:textId="332C8B8D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1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45A2E" w14:textId="4EF26049" w:rsidR="001A71E3" w:rsidRPr="00626D0C" w:rsidRDefault="001A71E3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48873" w14:textId="4364B5F9" w:rsidR="001A71E3" w:rsidRPr="00626D0C" w:rsidRDefault="001A71E3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C399CB" w14:textId="736E55B1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EFB785" w14:textId="6E78FFDF" w:rsidR="001A71E3" w:rsidRPr="00626D0C" w:rsidRDefault="006E6E4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1A71E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</w:tbl>
    <w:p w14:paraId="50B86CD2" w14:textId="77777777" w:rsidR="0005258A" w:rsidRPr="00626D0C" w:rsidRDefault="0005258A" w:rsidP="0005258A">
      <w:pPr>
        <w:tabs>
          <w:tab w:val="left" w:pos="524"/>
        </w:tabs>
        <w:rPr>
          <w:rFonts w:ascii="Browallia New" w:hAnsi="Browallia New" w:cs="Browallia New"/>
          <w:sz w:val="26"/>
          <w:szCs w:val="26"/>
        </w:rPr>
      </w:pPr>
    </w:p>
    <w:p w14:paraId="4E3389EE" w14:textId="1384E269" w:rsidR="009A60B6" w:rsidRPr="00626D0C" w:rsidRDefault="00EB2CF6" w:rsidP="00E63A0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63A08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จัดประเภทและรับรู้สินทรัพย์และหนี้สินทางการเงินตามข้อกำหนดของกลุ่มมาตรฐานการรายงานทางการเงินเกี่ยวกับเครื่องมือทางการเงินในงบการเงิน</w:t>
      </w:r>
      <w:r w:rsidR="0012506E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เฉพาะกิจการ</w:t>
      </w:r>
      <w:r w:rsidR="00E63A08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63A08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9A60B6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A3F60E7" w14:textId="77777777" w:rsidR="00C95640" w:rsidRPr="00626D0C" w:rsidRDefault="00C95640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77777777" w:rsidR="00C95640" w:rsidRPr="00626D0C" w:rsidRDefault="00C95640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95640" w:rsidRPr="00626D0C" w:rsidSect="00483E57">
          <w:headerReference w:type="default" r:id="rId11"/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CBA3EE4" w14:textId="77777777" w:rsidR="00DE7ED5" w:rsidRPr="00626D0C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626D0C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26D0C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626D0C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643"/>
        <w:gridCol w:w="4825"/>
      </w:tblGrid>
      <w:tr w:rsidR="00C95640" w:rsidRPr="00626D0C" w14:paraId="3089BA80" w14:textId="77777777" w:rsidTr="00A251C7">
        <w:tc>
          <w:tcPr>
            <w:tcW w:w="2452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626D0C" w:rsidRDefault="00C95640" w:rsidP="00DE7ED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48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626D0C" w:rsidRDefault="00C95640" w:rsidP="00DE7ED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626D0C" w14:paraId="447E2350" w14:textId="77777777" w:rsidTr="00A251C7">
        <w:trPr>
          <w:trHeight w:val="2930"/>
        </w:trPr>
        <w:tc>
          <w:tcPr>
            <w:tcW w:w="2452" w:type="pct"/>
            <w:tcBorders>
              <w:top w:val="single" w:sz="4" w:space="0" w:color="auto"/>
            </w:tcBorders>
            <w:hideMark/>
          </w:tcPr>
          <w:p w14:paraId="2EC4982B" w14:textId="77777777" w:rsidR="00C95640" w:rsidRPr="00626D0C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626D0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77777777" w:rsidR="003A552C" w:rsidRPr="00626D0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42AF6"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42AF6"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เงินลงทุนระยะสั้น)</w:t>
            </w:r>
          </w:p>
          <w:p w14:paraId="42A8216B" w14:textId="77777777" w:rsidR="003A552C" w:rsidRPr="00626D0C" w:rsidRDefault="003A552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</w:p>
          <w:p w14:paraId="4716EB06" w14:textId="77777777" w:rsidR="00542AF6" w:rsidRPr="00626D0C" w:rsidRDefault="003A552C" w:rsidP="00DE7ED5">
            <w:pPr>
              <w:pStyle w:val="ListParagraph"/>
              <w:tabs>
                <w:tab w:val="left" w:pos="142"/>
                <w:tab w:val="left" w:pos="567"/>
              </w:tabs>
              <w:spacing w:line="256" w:lineRule="auto"/>
              <w:ind w:left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55432743" w14:textId="77777777" w:rsidR="003A552C" w:rsidRPr="00626D0C" w:rsidRDefault="00542AF6" w:rsidP="00DE7ED5">
            <w:pPr>
              <w:pStyle w:val="ListParagraph"/>
              <w:tabs>
                <w:tab w:val="left" w:pos="142"/>
                <w:tab w:val="left" w:pos="567"/>
              </w:tabs>
              <w:spacing w:line="256" w:lineRule="auto"/>
              <w:ind w:left="284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เงินลงทุนระยะสั้นที่ใช้เป็นหลักประกัน)</w:t>
            </w:r>
          </w:p>
          <w:p w14:paraId="0C460644" w14:textId="77777777" w:rsidR="00C95640" w:rsidRPr="00626D0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56B18C5" w14:textId="77777777" w:rsidR="00CB7B6C" w:rsidRPr="00626D0C" w:rsidRDefault="00CB7B6C" w:rsidP="00CB7B6C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  <w:p w14:paraId="28A23501" w14:textId="77777777" w:rsidR="00CB7B6C" w:rsidRPr="00626D0C" w:rsidRDefault="00CB7B6C" w:rsidP="00CB7B6C">
            <w:pPr>
              <w:pStyle w:val="ListParagraph"/>
              <w:tabs>
                <w:tab w:val="left" w:pos="142"/>
                <w:tab w:val="left" w:pos="567"/>
              </w:tabs>
              <w:spacing w:line="256" w:lineRule="auto"/>
              <w:ind w:left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71D82F84" w14:textId="77777777" w:rsidR="00C95640" w:rsidRPr="00626D0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0DA3D816" w14:textId="77777777" w:rsidR="00C95640" w:rsidRPr="00626D0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61A584A7" w14:textId="77777777" w:rsidR="00542AF6" w:rsidRPr="00626D0C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  <w:tc>
          <w:tcPr>
            <w:tcW w:w="2548" w:type="pct"/>
            <w:tcBorders>
              <w:top w:val="single" w:sz="4" w:space="0" w:color="auto"/>
            </w:tcBorders>
            <w:hideMark/>
          </w:tcPr>
          <w:p w14:paraId="25DEF182" w14:textId="77777777" w:rsidR="00C95640" w:rsidRPr="00626D0C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626D0C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626D0C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510309C" w14:textId="77777777" w:rsidR="00542AF6" w:rsidRPr="00626D0C" w:rsidRDefault="00542AF6" w:rsidP="00DE7ED5">
            <w:pPr>
              <w:pStyle w:val="ListParagraph"/>
              <w:tabs>
                <w:tab w:val="left" w:pos="284"/>
              </w:tabs>
              <w:spacing w:line="256" w:lineRule="auto"/>
              <w:ind w:left="45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เงินลงทุนระยะสั้น)</w:t>
            </w:r>
          </w:p>
          <w:p w14:paraId="3925AEA2" w14:textId="77777777" w:rsidR="00D04E31" w:rsidRPr="00626D0C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7B27E4B6" w14:textId="77777777" w:rsidR="00542AF6" w:rsidRPr="00626D0C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สินทรัพย์ไม่หมุนเวียนอื่น</w:t>
            </w:r>
          </w:p>
        </w:tc>
      </w:tr>
      <w:tr w:rsidR="00C95640" w:rsidRPr="00626D0C" w14:paraId="4639F9AB" w14:textId="77777777" w:rsidTr="00A251C7">
        <w:trPr>
          <w:trHeight w:val="2423"/>
        </w:trPr>
        <w:tc>
          <w:tcPr>
            <w:tcW w:w="2452" w:type="pct"/>
          </w:tcPr>
          <w:p w14:paraId="361D7E05" w14:textId="77777777" w:rsidR="00C95640" w:rsidRPr="00626D0C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24784402" w14:textId="77777777" w:rsidR="00C95640" w:rsidRPr="00626D0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DC0A4C"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  <w:p w14:paraId="34D5D16D" w14:textId="77777777" w:rsidR="00C95640" w:rsidRPr="00626D0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9D00E21" w14:textId="77777777" w:rsidR="00C95640" w:rsidRPr="00626D0C" w:rsidRDefault="00C95640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0DBABF10" w14:textId="77777777" w:rsidR="00DC0A4C" w:rsidRPr="00626D0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เจ้าหนี้ค่าซื้อเงินลงทุนในการร่วมค้า</w:t>
            </w:r>
          </w:p>
          <w:p w14:paraId="50408FB2" w14:textId="77777777" w:rsidR="00DC0A4C" w:rsidRPr="00626D0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57D5730F" w14:textId="77777777" w:rsidR="00DC0A4C" w:rsidRPr="00626D0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32ABE6A9" w14:textId="77777777" w:rsidR="00C95640" w:rsidRPr="00626D0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07BC9D91" w14:textId="77777777" w:rsidR="00542AF6" w:rsidRPr="00626D0C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142"/>
              </w:tabs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548" w:type="pct"/>
          </w:tcPr>
          <w:p w14:paraId="69F571AE" w14:textId="77777777" w:rsidR="00C95640" w:rsidRPr="00626D0C" w:rsidRDefault="00C95640" w:rsidP="00DE7ED5">
            <w:pPr>
              <w:spacing w:before="100" w:line="256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8170E49" w14:textId="77777777" w:rsidR="00DC0A4C" w:rsidRPr="00626D0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778BB379" w14:textId="77777777" w:rsidR="00DC0A4C" w:rsidRPr="00626D0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เจ้าหนี้ค่าซื้อเงินลงทุนในการร่วมค้า</w:t>
            </w:r>
          </w:p>
          <w:p w14:paraId="4571288F" w14:textId="77777777" w:rsidR="00DC0A4C" w:rsidRPr="00626D0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12DDCAE" w14:textId="77777777" w:rsidR="00C95640" w:rsidRPr="00626D0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7777B3CF" w14:textId="77777777" w:rsidR="00542AF6" w:rsidRPr="00626D0C" w:rsidRDefault="00542AF6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392BFD7F" w14:textId="77777777" w:rsidR="00DE7ED5" w:rsidRPr="00626D0C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720DA7A0" w:rsidR="00C95640" w:rsidRPr="00626D0C" w:rsidRDefault="006E6E4A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626D0C" w:rsidRDefault="009B3A3C" w:rsidP="00153DBB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3F394070" w:rsidR="009B3A3C" w:rsidRPr="00626D0C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ของตราสารอนุพันธ์ทางการเงิน มีดังนี้</w:t>
      </w:r>
    </w:p>
    <w:p w14:paraId="69FA951E" w14:textId="77777777" w:rsidR="00C95640" w:rsidRPr="00626D0C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626D0C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626D0C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77777777" w:rsidR="009B3A3C" w:rsidRPr="00626D0C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4837C1EA" w14:textId="75702968" w:rsidR="00C95640" w:rsidRPr="00626D0C" w:rsidRDefault="00C95640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26D0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AF17596" w14:textId="77777777" w:rsidR="0073340C" w:rsidRPr="00626D0C" w:rsidRDefault="0073340C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170706" w14:textId="2D4B88FD" w:rsidR="00C95640" w:rsidRPr="00626D0C" w:rsidRDefault="006E6E4A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626D0C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955E74" w14:textId="3C44665A" w:rsidR="00B31286" w:rsidRPr="00626D0C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6E6E4A" w:rsidRPr="006E6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5D22B5" w:rsidRPr="00626D0C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 </w:t>
      </w:r>
      <w:r w:rsidR="006E6E4A" w:rsidRPr="006E6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626D0C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626D0C" w14:paraId="0EE47B39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626D0C" w:rsidRDefault="00C95640" w:rsidP="00A251C7">
            <w:pPr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626D0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95640" w:rsidRPr="00626D0C" w14:paraId="051D08FE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626D0C" w:rsidRDefault="00C95640" w:rsidP="00A251C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626D0C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626D0C" w14:paraId="7469151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626D0C" w:rsidRDefault="00C95640" w:rsidP="00A251C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626D0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626D0C" w14:paraId="2BD70696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626D0C" w:rsidRDefault="00C95640" w:rsidP="00A251C7">
            <w:pPr>
              <w:ind w:left="-24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626D0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C11416" w:rsidRPr="00626D0C" w14:paraId="3FC0EE5B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47956C26" w:rsidR="00C11416" w:rsidRPr="00626D0C" w:rsidRDefault="00C11416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2F6DB8DE" w:rsidR="00C11416" w:rsidRPr="00626D0C" w:rsidRDefault="0066665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52EF" w:rsidRPr="00626D0C" w14:paraId="31A4423F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7FF0F853" w:rsidR="004352EF" w:rsidRPr="00626D0C" w:rsidRDefault="004352EF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3A52850D" w:rsidR="004352EF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683C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4352EF" w:rsidRPr="00626D0C" w14:paraId="1A02AE99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4352EF" w:rsidRPr="00626D0C" w:rsidRDefault="004352EF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7276C2D3" w:rsidR="004352EF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</w:p>
        </w:tc>
      </w:tr>
      <w:tr w:rsidR="004352EF" w:rsidRPr="00626D0C" w14:paraId="32CAD33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4A135C4E" w:rsidR="004352EF" w:rsidRPr="00626D0C" w:rsidRDefault="004352EF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ยอดปลายงวด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59B6868E" w:rsidR="004352EF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683C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</w:tbl>
    <w:p w14:paraId="2A16A5E6" w14:textId="77777777" w:rsidR="00C95640" w:rsidRPr="00626D0C" w:rsidRDefault="00C95640" w:rsidP="00A251C7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E7411F" w14:textId="6575D444" w:rsidR="00C95640" w:rsidRPr="00626D0C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626D0C" w:rsidRDefault="00C95640" w:rsidP="00A251C7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07"/>
        <w:gridCol w:w="1173"/>
        <w:gridCol w:w="1173"/>
        <w:gridCol w:w="1653"/>
        <w:gridCol w:w="1276"/>
        <w:gridCol w:w="1243"/>
      </w:tblGrid>
      <w:tr w:rsidR="00C95640" w:rsidRPr="00626D0C" w14:paraId="08BE1C21" w14:textId="77777777" w:rsidTr="00284B37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626D0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626D0C" w14:paraId="5D6BEB77" w14:textId="77777777" w:rsidTr="008E3B4F">
        <w:tc>
          <w:tcPr>
            <w:tcW w:w="2407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626D0C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626D0C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626D0C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626D0C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7C0EF2" w:rsidRPr="00626D0C" w14:paraId="460131F4" w14:textId="77777777" w:rsidTr="004729A8">
        <w:tc>
          <w:tcPr>
            <w:tcW w:w="2407" w:type="dxa"/>
            <w:shd w:val="clear" w:color="auto" w:fill="auto"/>
          </w:tcPr>
          <w:p w14:paraId="10352334" w14:textId="77777777" w:rsidR="007C0EF2" w:rsidRPr="00626D0C" w:rsidRDefault="007C0EF2" w:rsidP="007C0EF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619435BD" w14:textId="32796B5B" w:rsidR="007C0EF2" w:rsidRPr="00626D0C" w:rsidRDefault="006E6E4A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7C0EF2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7C0EF2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0DDE882D" w14:textId="2DF540E7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5F9E3957" w:rsidR="007C0EF2" w:rsidRPr="00626D0C" w:rsidRDefault="006E6E4A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0EF2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CBB4772" w14:textId="6AFE74DF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653" w:type="dxa"/>
            <w:shd w:val="clear" w:color="auto" w:fill="auto"/>
            <w:vAlign w:val="bottom"/>
          </w:tcPr>
          <w:p w14:paraId="37B0E749" w14:textId="77777777" w:rsidR="007C0EF2" w:rsidRPr="00626D0C" w:rsidRDefault="007C0EF2" w:rsidP="007C0E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65F33" w14:textId="38641E1C" w:rsidR="007C0EF2" w:rsidRPr="00626D0C" w:rsidRDefault="006E6E4A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62188" w14:textId="08752989" w:rsidR="007C0EF2" w:rsidRPr="00626D0C" w:rsidRDefault="006E6E4A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C0EF2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C0EF2" w:rsidRPr="00626D0C" w14:paraId="0DC07E09" w14:textId="77777777" w:rsidTr="004729A8">
        <w:tc>
          <w:tcPr>
            <w:tcW w:w="2407" w:type="dxa"/>
            <w:shd w:val="clear" w:color="auto" w:fill="auto"/>
          </w:tcPr>
          <w:p w14:paraId="36E6256C" w14:textId="77777777" w:rsidR="007C0EF2" w:rsidRPr="00626D0C" w:rsidRDefault="007C0EF2" w:rsidP="007C0EF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7C0EF2" w:rsidRPr="00626D0C" w:rsidRDefault="007C0EF2" w:rsidP="007C0E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4874C066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783A0D36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7C0EF2" w:rsidRPr="00626D0C" w14:paraId="48C7C01F" w14:textId="77777777" w:rsidTr="004729A8">
        <w:tc>
          <w:tcPr>
            <w:tcW w:w="2407" w:type="dxa"/>
            <w:vMerge w:val="restart"/>
            <w:shd w:val="clear" w:color="auto" w:fill="auto"/>
          </w:tcPr>
          <w:p w14:paraId="2D4BFAAC" w14:textId="77777777" w:rsidR="007C0EF2" w:rsidRPr="00626D0C" w:rsidRDefault="007C0EF2" w:rsidP="007C0EF2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</w:p>
          <w:p w14:paraId="2CAFE507" w14:textId="77777777" w:rsidR="007C0EF2" w:rsidRPr="00626D0C" w:rsidRDefault="007C0EF2" w:rsidP="00C564F2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FAFAFA"/>
          </w:tcPr>
          <w:p w14:paraId="275E61C5" w14:textId="77777777" w:rsidR="00CE683C" w:rsidRPr="00626D0C" w:rsidRDefault="00CE683C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2F21B80" w14:textId="33F6AB24" w:rsidR="007C0EF2" w:rsidRPr="00626D0C" w:rsidRDefault="006E6E4A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E683C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14:paraId="073823FB" w14:textId="77777777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D15F529" w14:textId="209A1874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shd w:val="clear" w:color="auto" w:fill="auto"/>
          </w:tcPr>
          <w:p w14:paraId="5E6B02E1" w14:textId="77777777" w:rsidR="007C0EF2" w:rsidRPr="00626D0C" w:rsidRDefault="007C0EF2" w:rsidP="007C0EF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7C0EF2" w:rsidRPr="00626D0C" w:rsidRDefault="007C0EF2" w:rsidP="007C0EF2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A045D59" w14:textId="77777777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88842C9" w14:textId="310A2C19" w:rsidR="007C0EF2" w:rsidRPr="00626D0C" w:rsidRDefault="00626D0C" w:rsidP="00CE683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E683C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</w:tcBorders>
            <w:shd w:val="clear" w:color="auto" w:fill="auto"/>
          </w:tcPr>
          <w:p w14:paraId="4E7710AE" w14:textId="657784FC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="00626D0C" w:rsidRPr="00626D0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7C0EF2" w:rsidRPr="00626D0C" w14:paraId="6E916F4F" w14:textId="77777777" w:rsidTr="004729A8">
        <w:tc>
          <w:tcPr>
            <w:tcW w:w="2407" w:type="dxa"/>
            <w:vMerge/>
            <w:shd w:val="clear" w:color="auto" w:fill="auto"/>
          </w:tcPr>
          <w:p w14:paraId="32224818" w14:textId="77777777" w:rsidR="007C0EF2" w:rsidRPr="00626D0C" w:rsidRDefault="007C0EF2" w:rsidP="007C0EF2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FAFAFA"/>
          </w:tcPr>
          <w:p w14:paraId="68348A99" w14:textId="77777777" w:rsidR="007C0EF2" w:rsidRPr="00626D0C" w:rsidRDefault="007C0EF2" w:rsidP="007C0EF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3" w:type="dxa"/>
            <w:shd w:val="clear" w:color="auto" w:fill="auto"/>
          </w:tcPr>
          <w:p w14:paraId="42B5ED2B" w14:textId="77777777" w:rsidR="007C0EF2" w:rsidRPr="00626D0C" w:rsidRDefault="007C0EF2" w:rsidP="007C0EF2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14:paraId="58585F70" w14:textId="77777777" w:rsidR="007C0EF2" w:rsidRPr="00626D0C" w:rsidRDefault="007C0EF2" w:rsidP="007C0EF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7C0EF2" w:rsidRPr="00626D0C" w:rsidRDefault="007C0EF2" w:rsidP="007C0EF2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76" w:type="dxa"/>
            <w:shd w:val="clear" w:color="auto" w:fill="FAFAFA"/>
          </w:tcPr>
          <w:p w14:paraId="2972FA2B" w14:textId="6E7DE3BD" w:rsidR="007C0EF2" w:rsidRPr="00626D0C" w:rsidRDefault="00626D0C" w:rsidP="00B4131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ร้อยละ</w:t>
            </w:r>
          </w:p>
          <w:p w14:paraId="5B02D4D9" w14:textId="68167B16" w:rsidR="007C0EF2" w:rsidRPr="00626D0C" w:rsidRDefault="006E6E4A" w:rsidP="00B4131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CE683C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C0EF2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E683C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243" w:type="dxa"/>
            <w:shd w:val="clear" w:color="auto" w:fill="auto"/>
          </w:tcPr>
          <w:p w14:paraId="16AC6453" w14:textId="6E0ED4C3" w:rsidR="007C0EF2" w:rsidRPr="00626D0C" w:rsidRDefault="00626D0C" w:rsidP="007C0EF2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ร้อยละ</w:t>
            </w:r>
            <w:r w:rsidR="007C0EF2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br/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7C0EF2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7C0EF2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0EF2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5C681B84" w14:textId="77777777" w:rsidR="0026030E" w:rsidRPr="00626D0C" w:rsidRDefault="0026030E" w:rsidP="00E3596A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F46D7F" w14:textId="437017CA" w:rsidR="00C95640" w:rsidRPr="00626D0C" w:rsidRDefault="00C95640" w:rsidP="00C21DA9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77777777" w:rsidR="00C95640" w:rsidRPr="00626D0C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14"/>
        <w:gridCol w:w="1775"/>
        <w:gridCol w:w="1661"/>
        <w:gridCol w:w="1537"/>
        <w:gridCol w:w="1541"/>
      </w:tblGrid>
      <w:tr w:rsidR="00C95640" w:rsidRPr="00626D0C" w14:paraId="5D453EA4" w14:textId="77777777" w:rsidTr="00284B37">
        <w:tc>
          <w:tcPr>
            <w:tcW w:w="89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1C812" w14:textId="77777777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626D0C" w14:paraId="028C7CFE" w14:textId="77777777" w:rsidTr="00284B37">
        <w:tc>
          <w:tcPr>
            <w:tcW w:w="2414" w:type="dxa"/>
            <w:tcBorders>
              <w:top w:val="single" w:sz="4" w:space="0" w:color="auto"/>
            </w:tcBorders>
            <w:shd w:val="clear" w:color="auto" w:fill="auto"/>
          </w:tcPr>
          <w:p w14:paraId="44810D31" w14:textId="77777777" w:rsidR="00C95640" w:rsidRPr="00626D0C" w:rsidRDefault="00C95640" w:rsidP="00C564F2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3F50F" w14:textId="77777777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353CF546" w14:textId="77777777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A5A70" w14:textId="77777777" w:rsidR="00C95640" w:rsidRPr="00626D0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964581" w:rsidRPr="00626D0C" w14:paraId="2D36593A" w14:textId="77777777" w:rsidTr="00284B37">
        <w:tc>
          <w:tcPr>
            <w:tcW w:w="2414" w:type="dxa"/>
            <w:shd w:val="clear" w:color="auto" w:fill="auto"/>
          </w:tcPr>
          <w:p w14:paraId="62A3CAF4" w14:textId="77777777" w:rsidR="00C95640" w:rsidRPr="00626D0C" w:rsidRDefault="00C95640" w:rsidP="00C564F2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shd w:val="clear" w:color="auto" w:fill="auto"/>
            <w:vAlign w:val="bottom"/>
          </w:tcPr>
          <w:p w14:paraId="40ADD2B4" w14:textId="77777777" w:rsidR="00C95640" w:rsidRPr="00626D0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6779089F" w14:textId="77777777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CB5AC" w14:textId="77777777" w:rsidR="00C95640" w:rsidRPr="00626D0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7EE24F43" w14:textId="77777777" w:rsidR="00C95640" w:rsidRPr="00626D0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7BDFE" w14:textId="77777777" w:rsidR="00C95640" w:rsidRPr="00626D0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03108E79" w14:textId="77777777" w:rsidR="00C95640" w:rsidRPr="00626D0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964581" w:rsidRPr="00626D0C" w14:paraId="7220DCF3" w14:textId="77777777" w:rsidTr="00886A0A">
        <w:tc>
          <w:tcPr>
            <w:tcW w:w="2414" w:type="dxa"/>
            <w:shd w:val="clear" w:color="auto" w:fill="auto"/>
          </w:tcPr>
          <w:p w14:paraId="1909D26D" w14:textId="77777777" w:rsidR="00C95640" w:rsidRPr="00626D0C" w:rsidRDefault="00C95640" w:rsidP="00C564F2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A6D9A" w14:textId="77777777" w:rsidR="00C95640" w:rsidRPr="00626D0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5EAB63CB" w14:textId="77777777" w:rsidR="00C95640" w:rsidRPr="00626D0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03B15" w14:textId="77777777" w:rsidR="00C95640" w:rsidRPr="00626D0C" w:rsidRDefault="00C95640" w:rsidP="0096458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79AC1" w14:textId="46C36C5A" w:rsidR="00C95640" w:rsidRPr="00626D0C" w:rsidRDefault="006E6E4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04896FC" w14:textId="3C9ADFA0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6BD51637" w14:textId="77777777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21F8F" w14:textId="7BD39EA7" w:rsidR="00C95640" w:rsidRPr="00626D0C" w:rsidRDefault="006E6E4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A419A38" w14:textId="3B5D1C32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1C65E6A" w14:textId="77777777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4581" w:rsidRPr="00626D0C" w14:paraId="7FE666C1" w14:textId="77777777" w:rsidTr="00886A0A">
        <w:tc>
          <w:tcPr>
            <w:tcW w:w="2414" w:type="dxa"/>
            <w:shd w:val="clear" w:color="auto" w:fill="auto"/>
          </w:tcPr>
          <w:p w14:paraId="71C94B50" w14:textId="77777777" w:rsidR="00C95640" w:rsidRPr="00626D0C" w:rsidRDefault="00C95640" w:rsidP="00C564F2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75" w:type="dxa"/>
            <w:tcBorders>
              <w:top w:val="single" w:sz="4" w:space="0" w:color="auto"/>
            </w:tcBorders>
            <w:shd w:val="clear" w:color="auto" w:fill="auto"/>
          </w:tcPr>
          <w:p w14:paraId="525B31C6" w14:textId="77777777" w:rsidR="00C95640" w:rsidRPr="00626D0C" w:rsidRDefault="00C95640" w:rsidP="009645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0F91608F" w14:textId="77777777" w:rsidR="00C95640" w:rsidRPr="00626D0C" w:rsidRDefault="00C95640" w:rsidP="0096458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57320971" w14:textId="77777777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35A1166F" w14:textId="77777777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64581" w:rsidRPr="00626D0C" w14:paraId="38C62B3A" w14:textId="77777777" w:rsidTr="00886A0A">
        <w:tc>
          <w:tcPr>
            <w:tcW w:w="2414" w:type="dxa"/>
            <w:vMerge w:val="restart"/>
            <w:shd w:val="clear" w:color="auto" w:fill="auto"/>
          </w:tcPr>
          <w:p w14:paraId="4500F06D" w14:textId="77777777" w:rsidR="00C95640" w:rsidRPr="00626D0C" w:rsidRDefault="00C21DA9" w:rsidP="00C564F2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775" w:type="dxa"/>
            <w:shd w:val="clear" w:color="auto" w:fill="auto"/>
          </w:tcPr>
          <w:p w14:paraId="5014583E" w14:textId="15A6511A" w:rsidR="00C95640" w:rsidRPr="00626D0C" w:rsidRDefault="00C95640" w:rsidP="002E1335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  <w:p w14:paraId="4A71764F" w14:textId="28820DF1" w:rsidR="00C95640" w:rsidRPr="00626D0C" w:rsidRDefault="00A251C7" w:rsidP="002E1335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C95640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52687809" w14:textId="77777777" w:rsidR="00EA789C" w:rsidRDefault="00EA789C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  <w:p w14:paraId="7DD48552" w14:textId="318132DE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6E6E4A" w:rsidRPr="006E6E4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40F8E425" w14:textId="77777777" w:rsidR="00EA789C" w:rsidRDefault="00EA789C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D0B85B6" w14:textId="36069CF8" w:rsidR="00C95640" w:rsidRPr="00626D0C" w:rsidRDefault="00CE683C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02E41ECD" w14:textId="77777777" w:rsidR="00EA789C" w:rsidRDefault="00EA789C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1E1578C0" w14:textId="1891DC5A" w:rsidR="00C95640" w:rsidRPr="00626D0C" w:rsidRDefault="006E6E4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964581" w:rsidRPr="00626D0C" w14:paraId="46BFE17B" w14:textId="77777777" w:rsidTr="00886A0A">
        <w:tc>
          <w:tcPr>
            <w:tcW w:w="2414" w:type="dxa"/>
            <w:vMerge/>
            <w:shd w:val="clear" w:color="auto" w:fill="auto"/>
          </w:tcPr>
          <w:p w14:paraId="257522DE" w14:textId="77777777" w:rsidR="00C95640" w:rsidRPr="00626D0C" w:rsidRDefault="00C95640" w:rsidP="00964581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75" w:type="dxa"/>
            <w:shd w:val="clear" w:color="auto" w:fill="auto"/>
          </w:tcPr>
          <w:p w14:paraId="19C76D7A" w14:textId="0825C3C4" w:rsidR="00C95640" w:rsidRPr="00626D0C" w:rsidRDefault="00C95640" w:rsidP="002E1335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12BF9819" w14:textId="2BD3E8A2" w:rsidR="00C95640" w:rsidRPr="00626D0C" w:rsidRDefault="00A251C7" w:rsidP="002E1335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</w:t>
            </w:r>
            <w:r w:rsidR="00C95640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61" w:type="dxa"/>
            <w:shd w:val="clear" w:color="auto" w:fill="auto"/>
          </w:tcPr>
          <w:p w14:paraId="66950C69" w14:textId="77777777" w:rsidR="00EA789C" w:rsidRDefault="00EA789C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</w:p>
          <w:p w14:paraId="5B3AA217" w14:textId="5EE01569" w:rsidR="00C95640" w:rsidRPr="00626D0C" w:rsidRDefault="00C95640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ร้อยละ </w:t>
            </w:r>
            <w:r w:rsidR="006E6E4A" w:rsidRPr="006E6E4A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083BF698" w14:textId="77777777" w:rsidR="00EA789C" w:rsidRDefault="00EA789C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369303B" w14:textId="7893C885" w:rsidR="00C95640" w:rsidRPr="00626D0C" w:rsidRDefault="00CE683C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7F9E8BFB" w14:textId="77777777" w:rsidR="00EA789C" w:rsidRDefault="00EA789C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56C4C82" w14:textId="78FEAC5B" w:rsidR="00C95640" w:rsidRPr="00626D0C" w:rsidRDefault="006E6E4A" w:rsidP="009645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</w:tbl>
    <w:p w14:paraId="4A3A05BF" w14:textId="4C38F09B" w:rsidR="00C21DA9" w:rsidRPr="00626D0C" w:rsidRDefault="00F81346" w:rsidP="003A0C04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26D0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3F73408D" w14:textId="77777777" w:rsidR="0073340C" w:rsidRPr="00626D0C" w:rsidRDefault="0073340C" w:rsidP="003A0C0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2EFB56F7" w14:textId="77777777" w:rsidR="00C95640" w:rsidRPr="00626D0C" w:rsidRDefault="00C95640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626D0C" w:rsidRDefault="00E72EF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0"/>
          <w:szCs w:val="20"/>
          <w:highlight w:val="yellow"/>
        </w:rPr>
      </w:pPr>
    </w:p>
    <w:p w14:paraId="7CF6F7D2" w14:textId="4FFDFB59" w:rsidR="00F81346" w:rsidRPr="00626D0C" w:rsidRDefault="00F8134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26D0C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626D0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626D0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626D0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626D0C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626D0C" w:rsidRDefault="00F8134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0"/>
          <w:szCs w:val="20"/>
        </w:rPr>
      </w:pPr>
    </w:p>
    <w:p w14:paraId="516B22B9" w14:textId="6F1D87B0" w:rsidR="0026030E" w:rsidRPr="00626D0C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6E6E4A" w:rsidRPr="006E6E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26030E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161FFC8F" w14:textId="77777777" w:rsidR="00FB6571" w:rsidRPr="00626D0C" w:rsidRDefault="00FB6571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26D0C" w14:paraId="09CB26A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8BC42" w14:textId="56E15BB2" w:rsidR="00FB6571" w:rsidRPr="00626D0C" w:rsidRDefault="006E6E4A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2766E3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สินทรัพย์ทางการเงิน</w:t>
            </w:r>
            <w:r w:rsidR="002766E3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626D0C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C52CEE1" w14:textId="35F718A3" w:rsidR="002766E3" w:rsidRPr="00626D0C" w:rsidRDefault="00B57824" w:rsidP="002766E3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2766E3"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กลุ่มกิจการได้จัดประเภทรายการ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เงินลงทุนระยะสั้นไปเป็น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สินทรัพย์ทางการเงินที่วัดมูลค่า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ด้วยวิธีราคาทุนตัดจำหน่าย</w:t>
      </w:r>
      <w:r w:rsidR="002766E3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ตามข้อกำหนดของมาตรฐานการรายงานทางการเงินฉบับใหม่</w:t>
      </w:r>
      <w:r w:rsidR="002766E3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ตามที่กล่าวไว้ในหมายเหตุฯ ข้อ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</w:p>
    <w:p w14:paraId="7FD752BE" w14:textId="77777777" w:rsidR="002766E3" w:rsidRPr="00626D0C" w:rsidRDefault="002766E3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14:paraId="028E4E65" w14:textId="77777777" w:rsidR="00D637F7" w:rsidRPr="00626D0C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626D0C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86AC91F" w14:textId="5ED763DE" w:rsidR="00CA78BC" w:rsidRPr="00626D0C" w:rsidRDefault="00CA78BC" w:rsidP="00CA7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004422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004422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766E3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2766E3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="002C0AA9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="00027F1D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="00B27D5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สกุลเงินเหรียญสหรัฐจำนวน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5C7B7E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="00B27D5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ล้านเหรียญสหรัฐฯ และสกุลเงินบาทจำนวน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771</w:t>
      </w:r>
      <w:r w:rsidR="00B27D5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รวมเป็นจำนวนทั้งสิ้น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5C7B7E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240</w:t>
      </w:r>
      <w:r w:rsidR="00B27D5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B27D5E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564F2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04422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04422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004422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54D1A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ตั๋วส</w:t>
      </w:r>
      <w:r w:rsidR="00E53BCE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ั</w:t>
      </w:r>
      <w:r w:rsidR="00C54D1A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ญญาใช้เงิน</w:t>
      </w:r>
      <w:r w:rsidR="00893A16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สกุลเงินบาทจำนวน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138</w:t>
      </w:r>
      <w:r w:rsidR="00893A16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  <w:r w:rsidR="00004422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) 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ซึ่งมีอัตราดอกเบี้ยร้อยละ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5C7B7E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ถึงร้อยละ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5C7B7E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93A16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93A16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40396B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0396B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566AF2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487181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E8021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13B2A0F3" w14:textId="77777777" w:rsidR="00CA78BC" w:rsidRPr="00626D0C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cs/>
          <w:lang w:val="en-GB"/>
        </w:rPr>
      </w:pPr>
    </w:p>
    <w:p w14:paraId="46D55954" w14:textId="77777777" w:rsidR="00D637F7" w:rsidRPr="00626D0C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626D0C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3F10BE2C" w14:textId="3F9C09DD" w:rsidR="004F1F8F" w:rsidRPr="00626D0C" w:rsidRDefault="00921E95" w:rsidP="00CB3E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กลุ่มกิจการมีสินทรัพย์ทางการเงิน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ประกอบด้วยตั๋วสัญญาใช้เงิน </w:t>
      </w:r>
      <w:r w:rsidR="00A04C21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เงินลงทุนในพันธบัตรรัฐบาล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สกุลเงินเหรียญสหรัฐจำนวน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77228F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ล้านเหรียญสหรัฐฯ </w:t>
      </w:r>
      <w:r w:rsidR="002856E3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สกุลเงินวอนจำนวน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</w:t>
      </w:r>
      <w:r w:rsidR="0077228F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592</w:t>
      </w:r>
      <w:r w:rsidR="002856E3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56E3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ล้านวอน </w:t>
      </w:r>
      <w:r w:rsidR="004249B5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สกุลเงินบาทจำนวน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7228F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รวมเป็นจำนวนทั้งสิ้น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7228F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275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สกุลเงินเหรียญสหรัฐจำนวน</w:t>
      </w:r>
      <w:r w:rsidR="004249B5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08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ล้านเหรียญสหรัหฐฯ 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สกุลเงินวอนจำนวน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26D0C">
        <w:rPr>
          <w:rFonts w:ascii="Browallia New" w:eastAsia="Arial Unicode MS" w:hAnsi="Browallia New" w:cs="Browallia New"/>
          <w:sz w:val="26"/>
          <w:szCs w:val="26"/>
        </w:rPr>
        <w:t>,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040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ล้านวอน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และสกุลเงินบาทจำนวน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319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รวมเป็นจำนวนทั้งสิ้น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765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ซึ่งมีอัตราดอกเบี้ยร้อยละ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77228F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A6B90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อัตราดอกเบี้ยร้อยละ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566AF2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487181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  <w:r w:rsidR="004D13D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05C82FF" w14:textId="77777777" w:rsidR="00F175AE" w:rsidRPr="00626D0C" w:rsidRDefault="00F175AE" w:rsidP="00CB3E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26D0C" w14:paraId="1AC0828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81A0F0E" w14:textId="25FC85FC" w:rsidR="00FB6571" w:rsidRPr="00626D0C" w:rsidRDefault="006E6E4A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สินทรัพย์ทางการเงินที่ใช้เป็นหลักประกัน</w:t>
            </w:r>
            <w:r w:rsidR="002766E3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ที่วัดมูลค่าด้วยวิธีราคาทุนตัดจำหน่าย</w:t>
            </w:r>
          </w:p>
        </w:tc>
      </w:tr>
    </w:tbl>
    <w:p w14:paraId="665D23D3" w14:textId="77777777" w:rsidR="00FB6571" w:rsidRPr="00626D0C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E34563B" w14:textId="1F903601" w:rsidR="00B57824" w:rsidRPr="00626D0C" w:rsidRDefault="00B57824" w:rsidP="00B57824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กลุ่มกิจการได้จัดประเภทรายการ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เงินลงทุนระยะสั้นที่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ใช้เป็นหลักประกัน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ไปเป็น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เป็นหลักประกันที่วัดมูลค่าด้วยวิธีราคาทุนตัดจำหน่ายตามข้อกำหนดของมาตรฐานการรายงานทางการเงินฉบับใหม่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ตามที่กล่าวไว้ในหมายเหตุฯ ข้อ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</w:p>
    <w:p w14:paraId="58DCE395" w14:textId="77777777" w:rsidR="00E53BCE" w:rsidRPr="00626D0C" w:rsidRDefault="00E53BCE" w:rsidP="00E53BC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highlight w:val="yellow"/>
          <w:cs/>
          <w:lang w:val="en-GB"/>
        </w:rPr>
      </w:pPr>
    </w:p>
    <w:p w14:paraId="2D13B647" w14:textId="77777777" w:rsidR="00E53BCE" w:rsidRPr="00626D0C" w:rsidRDefault="00E53BCE" w:rsidP="00E53BC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684491E4" w14:textId="77777777" w:rsidR="00E53BCE" w:rsidRPr="00626D0C" w:rsidRDefault="00E53BCE" w:rsidP="00E53BC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14:paraId="22B59349" w14:textId="4441FF58" w:rsidR="00FC6614" w:rsidRPr="00626D0C" w:rsidRDefault="00893A16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57824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</w:t>
      </w:r>
      <w:r w:rsidR="00B5782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="009C038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เป็นเงินสำรองเพื่อใช้</w:t>
      </w:r>
      <w:r w:rsidR="00483E57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9C038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ในการจ่ายชำระคืนเงินต้นและจ่ายดอกเบี้ยที่ถึงกำหนดชำระภายในหนึ่งปีจำนวน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933</w:t>
      </w:r>
      <w:r w:rsidR="001A4E1B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C038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3654E8"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654E8"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3654E8"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654E8" w:rsidRPr="00626D0C">
        <w:rPr>
          <w:rFonts w:ascii="Browallia New" w:eastAsia="Arial Unicode MS" w:hAnsi="Browallia New" w:cs="Browallia New"/>
          <w:sz w:val="26"/>
          <w:szCs w:val="26"/>
        </w:rPr>
        <w:t>,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952</w:t>
      </w:r>
      <w:r w:rsidR="003654E8"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ล้านบาท) </w:t>
      </w:r>
      <w:r w:rsidR="009C038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</w:t>
      </w:r>
      <w:r w:rsidR="009C0384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เงื่อนไขและข้อกำหนดของสัญญาเงินกู้จำนวน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77228F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923</w:t>
      </w:r>
      <w:r w:rsidR="009C0384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3654E8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3654E8"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654E8"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3654E8"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654E8" w:rsidRPr="00626D0C">
        <w:rPr>
          <w:rFonts w:ascii="Browallia New" w:eastAsia="Arial Unicode MS" w:hAnsi="Browallia New" w:cs="Browallia New"/>
          <w:sz w:val="26"/>
          <w:szCs w:val="26"/>
        </w:rPr>
        <w:t>,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981</w:t>
      </w:r>
      <w:r w:rsidR="003654E8"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54E8" w:rsidRPr="00626D0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3654E8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9C038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75AE369B" w14:textId="40CCB179" w:rsidR="00A251C7" w:rsidRPr="00626D0C" w:rsidRDefault="00A251C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7C13EE9" w14:textId="77777777" w:rsidR="0073340C" w:rsidRPr="00626D0C" w:rsidRDefault="0073340C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E01B68" w14:textId="643C0529" w:rsidR="00E13CA8" w:rsidRPr="00626D0C" w:rsidRDefault="009C0384" w:rsidP="00CB3EA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ทั้งนี้ </w:t>
      </w:r>
      <w:r w:rsidR="00B57824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สินทรัพย์ทางการเงินที่ใช้เป็นหลักประกันที่วัดมูลค่าด้วยวิธีราคาทุนตัดจำหน่าย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ประกอบด้วยเงินฝากสถาบันการเงิน</w:t>
      </w:r>
      <w:r w:rsidR="00297FCD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97FCD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="00297FC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="0039218A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="00297FC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พันธบัตรรัฐบาล</w:t>
      </w:r>
      <w:r w:rsidR="00423157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97FC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</w:t>
      </w:r>
      <w:r w:rsidR="00297FCD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สหรัฐจำนวน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C85A2E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ล้านเหรียญสหรัฐฯ สกุลเงินเยนจำนวน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136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7228F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="001A4E1B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97FC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จำนวนทั้งสิ้น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77228F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856</w:t>
      </w:r>
      <w:r w:rsidR="001A4E1B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1A4E1B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สกุลเงินเหรียญสหรัฐจำนวน </w:t>
      </w:r>
      <w:r w:rsidR="00483E57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1A4E1B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สกุลเงินเยนจำนวน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128</w:t>
      </w:r>
      <w:r w:rsidR="001A4E1B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A4E1B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425</w:t>
      </w:r>
      <w:r w:rsidR="001A4E1B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A4E1B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933</w:t>
      </w:r>
      <w:r w:rsidR="001A4E1B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72882DFC" w14:textId="77777777" w:rsidR="00F175AE" w:rsidRPr="00626D0C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26D0C" w14:paraId="0B9A46F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90824" w14:textId="3BD38069" w:rsidR="00FB6571" w:rsidRPr="00626D0C" w:rsidRDefault="006E6E4A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B618B4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7777777" w:rsidR="00FB6571" w:rsidRPr="00626D0C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340"/>
        <w:gridCol w:w="927"/>
        <w:gridCol w:w="1224"/>
        <w:gridCol w:w="1277"/>
        <w:gridCol w:w="1275"/>
        <w:gridCol w:w="1417"/>
      </w:tblGrid>
      <w:tr w:rsidR="002572E5" w:rsidRPr="00626D0C" w14:paraId="18AE4A36" w14:textId="77777777" w:rsidTr="007A2A5C">
        <w:trPr>
          <w:cantSplit/>
        </w:trPr>
        <w:tc>
          <w:tcPr>
            <w:tcW w:w="1765" w:type="pct"/>
            <w:vAlign w:val="bottom"/>
          </w:tcPr>
          <w:p w14:paraId="3EA98376" w14:textId="77777777" w:rsidR="002572E5" w:rsidRPr="00626D0C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" w:type="pct"/>
          </w:tcPr>
          <w:p w14:paraId="082516DE" w14:textId="77777777" w:rsidR="002572E5" w:rsidRPr="00626D0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626D0C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626D0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72E5" w:rsidRPr="00626D0C" w14:paraId="75BB172D" w14:textId="77777777" w:rsidTr="00666658">
        <w:trPr>
          <w:cantSplit/>
        </w:trPr>
        <w:tc>
          <w:tcPr>
            <w:tcW w:w="1765" w:type="pct"/>
            <w:vAlign w:val="bottom"/>
          </w:tcPr>
          <w:p w14:paraId="7161BF13" w14:textId="77777777" w:rsidR="002572E5" w:rsidRPr="00626D0C" w:rsidRDefault="002572E5" w:rsidP="00A251C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90" w:type="pct"/>
          </w:tcPr>
          <w:p w14:paraId="4DEC245A" w14:textId="77777777" w:rsidR="002572E5" w:rsidRPr="00626D0C" w:rsidRDefault="002572E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14:paraId="773B72A0" w14:textId="0FD573C7" w:rsidR="002572E5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3EA94D79" w14:textId="1960642F" w:rsidR="002572E5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74" w:type="pct"/>
            <w:tcBorders>
              <w:top w:val="single" w:sz="4" w:space="0" w:color="auto"/>
            </w:tcBorders>
            <w:vAlign w:val="bottom"/>
          </w:tcPr>
          <w:p w14:paraId="000E03C9" w14:textId="125D98E3" w:rsidR="002572E5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34B3EDEB" w14:textId="5AD076A3" w:rsidR="002572E5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572E5" w:rsidRPr="00626D0C" w14:paraId="1D50DD4B" w14:textId="77777777" w:rsidTr="00666658">
        <w:trPr>
          <w:cantSplit/>
        </w:trPr>
        <w:tc>
          <w:tcPr>
            <w:tcW w:w="1765" w:type="pct"/>
            <w:vAlign w:val="bottom"/>
          </w:tcPr>
          <w:p w14:paraId="257519C7" w14:textId="77777777" w:rsidR="002572E5" w:rsidRPr="00626D0C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" w:type="pct"/>
          </w:tcPr>
          <w:p w14:paraId="186AA7A9" w14:textId="77777777" w:rsidR="002572E5" w:rsidRPr="00626D0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47" w:type="pct"/>
            <w:vAlign w:val="bottom"/>
          </w:tcPr>
          <w:p w14:paraId="4EAEB2FE" w14:textId="4B3F82F0" w:rsidR="002572E5" w:rsidRPr="00626D0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5" w:type="pct"/>
            <w:vAlign w:val="bottom"/>
          </w:tcPr>
          <w:p w14:paraId="1F15A7BF" w14:textId="3008CFCB" w:rsidR="002572E5" w:rsidRPr="00626D0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74" w:type="pct"/>
            <w:vAlign w:val="bottom"/>
          </w:tcPr>
          <w:p w14:paraId="1CD10C53" w14:textId="0D0AF8DC" w:rsidR="002572E5" w:rsidRPr="00626D0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9" w:type="pct"/>
            <w:vAlign w:val="bottom"/>
          </w:tcPr>
          <w:p w14:paraId="1AD2A000" w14:textId="21CCA617" w:rsidR="002572E5" w:rsidRPr="00626D0C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572E5" w:rsidRPr="00626D0C" w14:paraId="62D9A957" w14:textId="77777777" w:rsidTr="00666658">
        <w:trPr>
          <w:cantSplit/>
        </w:trPr>
        <w:tc>
          <w:tcPr>
            <w:tcW w:w="1765" w:type="pct"/>
            <w:vAlign w:val="bottom"/>
          </w:tcPr>
          <w:p w14:paraId="4246500D" w14:textId="77777777" w:rsidR="002572E5" w:rsidRPr="00626D0C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</w:tcPr>
          <w:p w14:paraId="1E79D958" w14:textId="77777777" w:rsidR="002572E5" w:rsidRPr="00626D0C" w:rsidRDefault="00046318" w:rsidP="00A251C7">
            <w:pPr>
              <w:pStyle w:val="Heading2"/>
              <w:ind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14:paraId="4393B78C" w14:textId="77777777" w:rsidR="002572E5" w:rsidRPr="00626D0C" w:rsidRDefault="002572E5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14F540A4" w14:textId="77777777" w:rsidR="002572E5" w:rsidRPr="00626D0C" w:rsidRDefault="002572E5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bottom"/>
          </w:tcPr>
          <w:p w14:paraId="1FBD91B2" w14:textId="77777777" w:rsidR="002572E5" w:rsidRPr="00626D0C" w:rsidRDefault="002572E5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bottom"/>
          </w:tcPr>
          <w:p w14:paraId="468B2365" w14:textId="77777777" w:rsidR="002572E5" w:rsidRPr="00626D0C" w:rsidRDefault="002572E5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572E5" w:rsidRPr="00626D0C" w14:paraId="3E256BE9" w14:textId="77777777" w:rsidTr="00666658">
        <w:trPr>
          <w:cantSplit/>
        </w:trPr>
        <w:tc>
          <w:tcPr>
            <w:tcW w:w="1765" w:type="pct"/>
            <w:vAlign w:val="bottom"/>
          </w:tcPr>
          <w:p w14:paraId="53424BAA" w14:textId="77777777" w:rsidR="002572E5" w:rsidRPr="00626D0C" w:rsidRDefault="002572E5" w:rsidP="00A251C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90" w:type="pct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2572E5" w:rsidRPr="00626D0C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2572E5" w:rsidRPr="00626D0C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2572E5" w:rsidRPr="00626D0C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2572E5" w:rsidRPr="00626D0C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2572E5" w:rsidRPr="00626D0C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0041A7" w:rsidRPr="00626D0C" w14:paraId="54516129" w14:textId="77777777" w:rsidTr="00666658">
        <w:trPr>
          <w:cantSplit/>
        </w:trPr>
        <w:tc>
          <w:tcPr>
            <w:tcW w:w="1765" w:type="pct"/>
            <w:vAlign w:val="bottom"/>
          </w:tcPr>
          <w:p w14:paraId="3CA9A8BB" w14:textId="77777777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490" w:type="pct"/>
            <w:shd w:val="clear" w:color="auto" w:fill="auto"/>
          </w:tcPr>
          <w:p w14:paraId="53BAD4AA" w14:textId="77777777" w:rsidR="000041A7" w:rsidRPr="00626D0C" w:rsidRDefault="000041A7" w:rsidP="00A251C7">
            <w:pPr>
              <w:tabs>
                <w:tab w:val="left" w:pos="6840"/>
              </w:tabs>
              <w:ind w:left="-101" w:right="317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shd w:val="clear" w:color="auto" w:fill="FAFAFA"/>
            <w:vAlign w:val="bottom"/>
          </w:tcPr>
          <w:p w14:paraId="417D6994" w14:textId="04098924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2743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C2743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3483B38" w14:textId="0A4D0EC0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05148EC4" w14:textId="4F10930C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00B5AA42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589B02A3" w14:textId="77777777" w:rsidTr="00666658">
        <w:trPr>
          <w:cantSplit/>
        </w:trPr>
        <w:tc>
          <w:tcPr>
            <w:tcW w:w="1765" w:type="pct"/>
            <w:vAlign w:val="bottom"/>
          </w:tcPr>
          <w:p w14:paraId="51093F82" w14:textId="77777777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490" w:type="pct"/>
            <w:shd w:val="clear" w:color="auto" w:fill="auto"/>
          </w:tcPr>
          <w:p w14:paraId="6AD645ED" w14:textId="3CB4134A" w:rsidR="000041A7" w:rsidRPr="00626D0C" w:rsidRDefault="006E6E4A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39457DEC" w14:textId="519BEED7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6660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A36660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39FCA512" w14:textId="0C5C6878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2C557151" w14:textId="49E61CB5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64E8F8BB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29C5025B" w14:textId="77777777" w:rsidTr="00666658">
        <w:trPr>
          <w:cantSplit/>
        </w:trPr>
        <w:tc>
          <w:tcPr>
            <w:tcW w:w="1765" w:type="pct"/>
            <w:vAlign w:val="bottom"/>
          </w:tcPr>
          <w:p w14:paraId="4DC105D9" w14:textId="77777777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490" w:type="pct"/>
            <w:shd w:val="clear" w:color="auto" w:fill="auto"/>
          </w:tcPr>
          <w:p w14:paraId="010A3F7C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shd w:val="clear" w:color="auto" w:fill="FAFAFA"/>
            <w:vAlign w:val="bottom"/>
          </w:tcPr>
          <w:p w14:paraId="01322FDF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7D633DD9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74" w:type="pct"/>
            <w:shd w:val="clear" w:color="auto" w:fill="FAFAFA"/>
            <w:vAlign w:val="bottom"/>
          </w:tcPr>
          <w:p w14:paraId="6348B03E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14:paraId="769E1628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041A7" w:rsidRPr="00626D0C" w14:paraId="7ED81684" w14:textId="77777777" w:rsidTr="00666658">
        <w:trPr>
          <w:cantSplit/>
        </w:trPr>
        <w:tc>
          <w:tcPr>
            <w:tcW w:w="1765" w:type="pct"/>
            <w:vAlign w:val="bottom"/>
          </w:tcPr>
          <w:p w14:paraId="05F8206C" w14:textId="77777777" w:rsidR="000041A7" w:rsidRPr="00626D0C" w:rsidRDefault="000041A7" w:rsidP="00A251C7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490" w:type="pct"/>
            <w:shd w:val="clear" w:color="auto" w:fill="auto"/>
          </w:tcPr>
          <w:p w14:paraId="1B008E07" w14:textId="69855695" w:rsidR="000041A7" w:rsidRPr="00626D0C" w:rsidRDefault="006E6E4A" w:rsidP="00A251C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647" w:type="pct"/>
            <w:shd w:val="clear" w:color="auto" w:fill="FAFAFA"/>
            <w:vAlign w:val="bottom"/>
          </w:tcPr>
          <w:p w14:paraId="7F555E42" w14:textId="095F3563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6660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A36660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675" w:type="pct"/>
            <w:shd w:val="clear" w:color="auto" w:fill="auto"/>
            <w:vAlign w:val="bottom"/>
          </w:tcPr>
          <w:p w14:paraId="090E0144" w14:textId="6173458E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674" w:type="pct"/>
            <w:shd w:val="clear" w:color="auto" w:fill="FAFAFA"/>
            <w:vAlign w:val="bottom"/>
          </w:tcPr>
          <w:p w14:paraId="795347C5" w14:textId="1BE8346E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9" w:type="pct"/>
            <w:shd w:val="clear" w:color="auto" w:fill="auto"/>
            <w:vAlign w:val="bottom"/>
          </w:tcPr>
          <w:p w14:paraId="0AF54801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426CA1A2" w14:textId="77777777" w:rsidTr="00666658">
        <w:trPr>
          <w:cantSplit/>
        </w:trPr>
        <w:tc>
          <w:tcPr>
            <w:tcW w:w="1765" w:type="pct"/>
            <w:vAlign w:val="bottom"/>
          </w:tcPr>
          <w:p w14:paraId="42E4C315" w14:textId="77777777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490" w:type="pct"/>
            <w:shd w:val="clear" w:color="auto" w:fill="auto"/>
          </w:tcPr>
          <w:p w14:paraId="5D1CE3A7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67481" w14:textId="4E608516" w:rsidR="000041A7" w:rsidRPr="00626D0C" w:rsidRDefault="00A3666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55D9" w14:textId="44E2F011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36303049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319EFD34" w14:textId="77777777" w:rsidTr="00666658">
        <w:trPr>
          <w:cantSplit/>
        </w:trPr>
        <w:tc>
          <w:tcPr>
            <w:tcW w:w="1765" w:type="pct"/>
            <w:vAlign w:val="bottom"/>
          </w:tcPr>
          <w:p w14:paraId="5C819526" w14:textId="77777777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490" w:type="pct"/>
            <w:shd w:val="clear" w:color="auto" w:fill="auto"/>
          </w:tcPr>
          <w:p w14:paraId="7243AFB7" w14:textId="77777777" w:rsidR="000041A7" w:rsidRPr="00626D0C" w:rsidRDefault="000041A7" w:rsidP="00A251C7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8E250" w14:textId="24FFD60A" w:rsidR="000041A7" w:rsidRPr="00626D0C" w:rsidRDefault="006E6E4A" w:rsidP="00A251C7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5</w:t>
            </w:r>
            <w:r w:rsidR="00C2743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338</w:t>
            </w:r>
            <w:r w:rsidR="00C2743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297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E105" w14:textId="74965237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71B92F91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626D0C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626D0C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626D0C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626D0C" w14:paraId="5F82E006" w14:textId="77777777" w:rsidTr="00C30241">
        <w:trPr>
          <w:cantSplit/>
        </w:trPr>
        <w:tc>
          <w:tcPr>
            <w:tcW w:w="4277" w:type="dxa"/>
          </w:tcPr>
          <w:p w14:paraId="7AA0CB2D" w14:textId="77777777" w:rsidR="00143D38" w:rsidRPr="00626D0C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626D0C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626D0C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A4E1B" w:rsidRPr="00626D0C" w14:paraId="767695B8" w14:textId="77777777" w:rsidTr="00C30241">
        <w:trPr>
          <w:cantSplit/>
        </w:trPr>
        <w:tc>
          <w:tcPr>
            <w:tcW w:w="4277" w:type="dxa"/>
          </w:tcPr>
          <w:p w14:paraId="3AD94170" w14:textId="77777777" w:rsidR="001A4E1B" w:rsidRPr="00626D0C" w:rsidRDefault="001A4E1B" w:rsidP="00A251C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01CB4A61" w:rsidR="001A4E1B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300F485E" w:rsidR="001A4E1B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2DB46C92" w:rsidR="001A4E1B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447D1912" w:rsidR="001A4E1B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A4E1B" w:rsidRPr="00626D0C" w14:paraId="362F7751" w14:textId="77777777" w:rsidTr="00C30241">
        <w:trPr>
          <w:cantSplit/>
        </w:trPr>
        <w:tc>
          <w:tcPr>
            <w:tcW w:w="4277" w:type="dxa"/>
          </w:tcPr>
          <w:p w14:paraId="3E5AB146" w14:textId="77777777" w:rsidR="001A4E1B" w:rsidRPr="00626D0C" w:rsidRDefault="001A4E1B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199C8139" w:rsidR="001A4E1B" w:rsidRPr="00626D0C" w:rsidRDefault="001A4E1B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62C53815" w14:textId="7F292B3A" w:rsidR="001A4E1B" w:rsidRPr="00626D0C" w:rsidRDefault="001A4E1B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vAlign w:val="bottom"/>
          </w:tcPr>
          <w:p w14:paraId="43055C1D" w14:textId="78C6BC67" w:rsidR="001A4E1B" w:rsidRPr="00626D0C" w:rsidRDefault="001A4E1B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3FABA03F" w14:textId="7A9B1908" w:rsidR="001A4E1B" w:rsidRPr="00626D0C" w:rsidRDefault="001A4E1B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3277C" w:rsidRPr="00626D0C" w14:paraId="6D6BAE81" w14:textId="77777777" w:rsidTr="00C30241">
        <w:trPr>
          <w:cantSplit/>
          <w:trHeight w:val="275"/>
        </w:trPr>
        <w:tc>
          <w:tcPr>
            <w:tcW w:w="4277" w:type="dxa"/>
          </w:tcPr>
          <w:p w14:paraId="56011D84" w14:textId="77777777" w:rsidR="0083277C" w:rsidRPr="00626D0C" w:rsidRDefault="0083277C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77777777" w:rsidR="0083277C" w:rsidRPr="00626D0C" w:rsidRDefault="0083277C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77777777" w:rsidR="0083277C" w:rsidRPr="00626D0C" w:rsidRDefault="0083277C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77777777" w:rsidR="0083277C" w:rsidRPr="00626D0C" w:rsidRDefault="0083277C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7777777" w:rsidR="0083277C" w:rsidRPr="00626D0C" w:rsidRDefault="0083277C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DA1FAB" w:rsidRPr="00626D0C" w14:paraId="07951DBF" w14:textId="77777777" w:rsidTr="00473BC2">
        <w:trPr>
          <w:cantSplit/>
        </w:trPr>
        <w:tc>
          <w:tcPr>
            <w:tcW w:w="4277" w:type="dxa"/>
          </w:tcPr>
          <w:p w14:paraId="57128F7C" w14:textId="77777777" w:rsidR="00DA1FAB" w:rsidRPr="00626D0C" w:rsidRDefault="00DA1FAB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DA1FAB" w:rsidRPr="00626D0C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DA1FAB" w:rsidRPr="00626D0C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DA1FAB" w:rsidRPr="00626D0C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DA1FAB" w:rsidRPr="00626D0C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41A7" w:rsidRPr="00626D0C" w14:paraId="2E19825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48D8241E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27438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C27438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867ED" w14:textId="6E692EEC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0CB2CECC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315443C6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0B336C75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CB097D" w14:textId="4AB1262E" w:rsidR="000041A7" w:rsidRPr="00626D0C" w:rsidRDefault="00A3666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7EDCF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D92B" w14:textId="42B41E82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0AD15E03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5113676B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A38D6" w14:textId="09128450" w:rsidR="000041A7" w:rsidRPr="00626D0C" w:rsidRDefault="00A3666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340CF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2195" w14:textId="13033620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57393ED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114B3E5F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14669" w14:textId="266A9D1F" w:rsidR="000041A7" w:rsidRPr="00626D0C" w:rsidRDefault="00A3666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6EC16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BB579" w14:textId="7D401561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57891B11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5539A1C4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57DBEABC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A36660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BA96" w14:textId="24C2B557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1E812D71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36C136B0" w14:textId="77777777" w:rsidTr="00473BC2">
        <w:trPr>
          <w:cantSplit/>
          <w:trHeight w:val="307"/>
        </w:trPr>
        <w:tc>
          <w:tcPr>
            <w:tcW w:w="4277" w:type="dxa"/>
          </w:tcPr>
          <w:p w14:paraId="41E0383D" w14:textId="77777777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1AD7BCFB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27438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C27438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1EA50" w14:textId="6F5BA306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5CB8FDA0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3380F193" w14:textId="77777777" w:rsidTr="00473BC2">
        <w:trPr>
          <w:cantSplit/>
          <w:trHeight w:val="307"/>
        </w:trPr>
        <w:tc>
          <w:tcPr>
            <w:tcW w:w="4277" w:type="dxa"/>
          </w:tcPr>
          <w:p w14:paraId="2D5BBC48" w14:textId="77777777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33833CFF" w:rsidR="000041A7" w:rsidRPr="00626D0C" w:rsidRDefault="00A3666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61540" w14:textId="2EC1D686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3FE6B818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554F54E0" w14:textId="77777777" w:rsidTr="00473BC2">
        <w:trPr>
          <w:cantSplit/>
          <w:trHeight w:val="307"/>
        </w:trPr>
        <w:tc>
          <w:tcPr>
            <w:tcW w:w="4277" w:type="dxa"/>
          </w:tcPr>
          <w:p w14:paraId="74C051FE" w14:textId="77777777" w:rsidR="000041A7" w:rsidRPr="00626D0C" w:rsidRDefault="000041A7" w:rsidP="00A251C7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2731DC99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C27438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C27438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EF0DA" w14:textId="3E9DFDFA" w:rsidR="000041A7" w:rsidRPr="00626D0C" w:rsidRDefault="006E6E4A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113149D0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77777777" w:rsidR="000041A7" w:rsidRPr="00626D0C" w:rsidRDefault="000041A7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F780970" w14:textId="3771DA03" w:rsidR="0083277C" w:rsidRPr="00626D0C" w:rsidRDefault="00B57824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5C568C1" w14:textId="77777777" w:rsidR="0073340C" w:rsidRPr="00626D0C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26D0C" w14:paraId="27E8BFCB" w14:textId="77777777" w:rsidTr="00C302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0EF564" w14:textId="4FE50957" w:rsidR="00FB6571" w:rsidRPr="00626D0C" w:rsidRDefault="006E6E4A" w:rsidP="00CB3EA5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 และบริษัทร่วม และการร่วมค้า</w:t>
            </w:r>
          </w:p>
        </w:tc>
      </w:tr>
    </w:tbl>
    <w:p w14:paraId="271286A5" w14:textId="77777777" w:rsidR="00FB6571" w:rsidRPr="00626D0C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5"/>
        <w:gridCol w:w="993"/>
        <w:gridCol w:w="1368"/>
        <w:gridCol w:w="1368"/>
        <w:gridCol w:w="1374"/>
        <w:gridCol w:w="1362"/>
      </w:tblGrid>
      <w:tr w:rsidR="008B1F50" w:rsidRPr="00626D0C" w14:paraId="4C6FCB41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0CC42EC1" w14:textId="77777777" w:rsidR="008B1F50" w:rsidRPr="00626D0C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center"/>
          </w:tcPr>
          <w:p w14:paraId="5D42482D" w14:textId="77777777" w:rsidR="008B1F50" w:rsidRPr="00626D0C" w:rsidRDefault="008B1F50" w:rsidP="00A251C7">
            <w:pPr>
              <w:pStyle w:val="Heading2"/>
              <w:ind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626D0C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626D0C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B1F50" w:rsidRPr="00626D0C" w14:paraId="747B35FC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77D558EC" w14:textId="77777777" w:rsidR="008B1F50" w:rsidRPr="00626D0C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93" w:type="dxa"/>
            <w:vAlign w:val="center"/>
          </w:tcPr>
          <w:p w14:paraId="4EC14D8B" w14:textId="77777777" w:rsidR="008B1F50" w:rsidRPr="00626D0C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8C8B86B" w14:textId="34F12CF5" w:rsidR="008B1F50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757C26D" w14:textId="472D1142" w:rsidR="008B1F50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vAlign w:val="center"/>
          </w:tcPr>
          <w:p w14:paraId="7CCABC77" w14:textId="2860D1A0" w:rsidR="008B1F50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08AD1E97" w14:textId="0C15F6D4" w:rsidR="008B1F50" w:rsidRPr="00626D0C" w:rsidRDefault="006E6E4A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B1F50" w:rsidRPr="00626D0C" w14:paraId="3B97A43F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35D2E80D" w14:textId="77777777" w:rsidR="008B1F50" w:rsidRPr="00626D0C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vAlign w:val="center"/>
          </w:tcPr>
          <w:p w14:paraId="771D1CF3" w14:textId="77777777" w:rsidR="008B1F50" w:rsidRPr="00626D0C" w:rsidRDefault="008B1F5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32EC9B80" w14:textId="3A391A0F" w:rsidR="008B1F50" w:rsidRPr="00626D0C" w:rsidRDefault="008B1F5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3A1655D7" w14:textId="705D3E0E" w:rsidR="008B1F50" w:rsidRPr="00626D0C" w:rsidRDefault="008B1F5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4" w:type="dxa"/>
            <w:vAlign w:val="center"/>
          </w:tcPr>
          <w:p w14:paraId="05E7F8DE" w14:textId="7D6E40D6" w:rsidR="008B1F50" w:rsidRPr="00626D0C" w:rsidRDefault="008B1F5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2" w:type="dxa"/>
            <w:vAlign w:val="center"/>
          </w:tcPr>
          <w:p w14:paraId="2F43155F" w14:textId="4AAD30D5" w:rsidR="008B1F50" w:rsidRPr="00626D0C" w:rsidRDefault="008B1F50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8B1F50" w:rsidRPr="00626D0C" w14:paraId="6159BE65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384CA58" w14:textId="77777777" w:rsidR="008B1F50" w:rsidRPr="00626D0C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8537A6B" w14:textId="77777777" w:rsidR="00384C65" w:rsidRPr="00626D0C" w:rsidRDefault="008B1F50" w:rsidP="00A251C7">
            <w:pPr>
              <w:pStyle w:val="Heading2"/>
              <w:ind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58C3CA8" w14:textId="77777777" w:rsidR="008B1F50" w:rsidRPr="00626D0C" w:rsidRDefault="008B1F50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FFAE15" w14:textId="77777777" w:rsidR="008B1F50" w:rsidRPr="00626D0C" w:rsidRDefault="008B1F50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4EC6262F" w14:textId="77777777" w:rsidR="008B1F50" w:rsidRPr="00626D0C" w:rsidRDefault="008B1F50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22B3A8A6" w14:textId="77777777" w:rsidR="008B1F50" w:rsidRPr="00626D0C" w:rsidRDefault="008B1F50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B1F50" w:rsidRPr="00626D0C" w14:paraId="4DED292D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AEA1D94" w14:textId="77777777" w:rsidR="008B1F50" w:rsidRPr="00626D0C" w:rsidRDefault="008B1F50" w:rsidP="00A251C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8B1F50" w:rsidRPr="00626D0C" w:rsidRDefault="008B1F50" w:rsidP="00A251C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8B1F50" w:rsidRPr="00626D0C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6EA175" w14:textId="77777777" w:rsidR="008B1F50" w:rsidRPr="00626D0C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8B1F50" w:rsidRPr="00626D0C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6A836601" w14:textId="77777777" w:rsidR="008B1F50" w:rsidRPr="00626D0C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CB" w:rsidRPr="00626D0C" w14:paraId="61CF8FFD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1E518402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8420057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713EB9C" w14:textId="62D8169F" w:rsidR="007029CB" w:rsidRPr="00626D0C" w:rsidRDefault="007E17C7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3242AFFE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shd w:val="clear" w:color="auto" w:fill="FAFAFA"/>
            <w:vAlign w:val="center"/>
          </w:tcPr>
          <w:p w14:paraId="43666177" w14:textId="377DA98B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2" w:type="dxa"/>
            <w:vAlign w:val="center"/>
          </w:tcPr>
          <w:p w14:paraId="49B5E2EE" w14:textId="0DF19F6A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7029CB" w:rsidRPr="00626D0C" w14:paraId="79E19725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72D3BA58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26D0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A0AF37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EA487" w14:textId="16E8CEE5" w:rsidR="007029CB" w:rsidRPr="00626D0C" w:rsidRDefault="007E17C7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AA96D3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8F6F0" w14:textId="4CBD7B33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35D650AC" w14:textId="659EA34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29CB" w:rsidRPr="00626D0C" w14:paraId="6DDD3AC1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5E705D47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26D0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7B749EE" w14:textId="649DC456" w:rsidR="007029CB" w:rsidRPr="00626D0C" w:rsidRDefault="006E6E4A" w:rsidP="007029CB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C00D5" w14:textId="7C55E7B4" w:rsidR="007029CB" w:rsidRPr="00626D0C" w:rsidRDefault="007E17C7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CF43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93F5C2" w14:textId="37E005CE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0B10" w14:textId="68DA1E8A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7029CB" w:rsidRPr="00626D0C" w14:paraId="07893FEC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5B23E510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1786D5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9C6210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6ABAA2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86A2E1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57237D42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CB" w:rsidRPr="00626D0C" w14:paraId="663104A9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3765E646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3FE558" w14:textId="4BA14C8D" w:rsidR="007029CB" w:rsidRPr="00626D0C" w:rsidRDefault="006E6E4A" w:rsidP="007029CB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4E399C" w14:textId="2C52249D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E17C7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7E17C7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D04EAF0" w14:textId="3F67E894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B5EE27" w14:textId="3F3AF0B3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1E7E167A" w14:textId="12E3F5DA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7029CB" w:rsidRPr="00626D0C" w14:paraId="720A732B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018CA608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BCA4432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6E9FC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36B5A40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72286A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1E8511D9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CB" w:rsidRPr="00626D0C" w14:paraId="3F481791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15F12173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E9CF0BF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5CCC387" w14:textId="1A4F5235" w:rsidR="007029CB" w:rsidRPr="00626D0C" w:rsidRDefault="006E6E4A" w:rsidP="00B022E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022E8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7E17C7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vAlign w:val="center"/>
          </w:tcPr>
          <w:p w14:paraId="5B75DA59" w14:textId="0C5DFFA9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74" w:type="dxa"/>
            <w:shd w:val="clear" w:color="auto" w:fill="FAFAFA"/>
            <w:vAlign w:val="center"/>
          </w:tcPr>
          <w:p w14:paraId="53466D09" w14:textId="6858E786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2" w:type="dxa"/>
            <w:vAlign w:val="center"/>
          </w:tcPr>
          <w:p w14:paraId="4FD1D0E7" w14:textId="482D16A7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7029CB" w:rsidRPr="00626D0C" w14:paraId="16293519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BBCF3DC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E42520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10D2D" w14:textId="76FD64EE" w:rsidR="007029CB" w:rsidRPr="00626D0C" w:rsidRDefault="007E17C7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51334F0" w14:textId="4D50FA1D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E2C0DE" w14:textId="6EEA5C3D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720DCAC7" w14:textId="1B0B4495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29CB" w:rsidRPr="00626D0C" w14:paraId="4C96D45D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5E6BCD9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E7B696" w14:textId="746C8A09" w:rsidR="007029CB" w:rsidRPr="00626D0C" w:rsidRDefault="006E6E4A" w:rsidP="007029CB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546598" w14:textId="005CEF04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B022E8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B022E8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CA4E89" w14:textId="57CCA287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33C133" w14:textId="20C8A757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6B879CCA" w14:textId="42BCFBC1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</w:tr>
      <w:tr w:rsidR="007029CB" w:rsidRPr="00626D0C" w14:paraId="291298DB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515DCBAD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65B882A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35E57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AC71A74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EAEBB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1C920691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029CB" w:rsidRPr="00626D0C" w14:paraId="62754CFD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97EDB88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รวมเงินลงทุนในบริษัทย่อยและ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2B8BF4F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48FF771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4214774D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4" w:type="dxa"/>
            <w:shd w:val="clear" w:color="auto" w:fill="FAFAFA"/>
            <w:vAlign w:val="center"/>
          </w:tcPr>
          <w:p w14:paraId="2631A93B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2" w:type="dxa"/>
            <w:vAlign w:val="center"/>
          </w:tcPr>
          <w:p w14:paraId="5A35F142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9CB" w:rsidRPr="00626D0C" w14:paraId="01EC6653" w14:textId="77777777" w:rsidTr="00A251C7">
        <w:trPr>
          <w:cantSplit/>
          <w:trHeight w:val="20"/>
        </w:trPr>
        <w:tc>
          <w:tcPr>
            <w:tcW w:w="2995" w:type="dxa"/>
            <w:vAlign w:val="center"/>
          </w:tcPr>
          <w:p w14:paraId="491761D9" w14:textId="77777777" w:rsidR="007029CB" w:rsidRPr="00626D0C" w:rsidRDefault="007029CB" w:rsidP="007029CB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11196CE" w14:textId="77777777" w:rsidR="007029CB" w:rsidRPr="00626D0C" w:rsidRDefault="007029CB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0F90" w14:textId="3BB61B7F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B022E8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7E17C7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E08E007" w14:textId="11F8083D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8748C8" w14:textId="5B4F3D34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71FFEB22" w14:textId="3643307A" w:rsidR="007029CB" w:rsidRPr="00626D0C" w:rsidRDefault="006E6E4A" w:rsidP="007029C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7029CB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</w:tbl>
    <w:p w14:paraId="651E3213" w14:textId="77777777" w:rsidR="008B1F50" w:rsidRPr="00626D0C" w:rsidRDefault="008B1F50" w:rsidP="00A251C7">
      <w:pPr>
        <w:tabs>
          <w:tab w:val="left" w:pos="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56C85769" w:rsidR="00751969" w:rsidRPr="00626D0C" w:rsidRDefault="006E6E4A" w:rsidP="00A251C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FC07F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และบริษัทร่วม </w:t>
      </w:r>
      <w:r w:rsidR="00FC07F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626D0C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6"/>
        <w:gridCol w:w="928"/>
        <w:gridCol w:w="1787"/>
        <w:gridCol w:w="1722"/>
      </w:tblGrid>
      <w:tr w:rsidR="00384C65" w:rsidRPr="00626D0C" w14:paraId="6BF0A4F5" w14:textId="77777777" w:rsidTr="007146AA">
        <w:trPr>
          <w:cantSplit/>
        </w:trPr>
        <w:tc>
          <w:tcPr>
            <w:tcW w:w="5026" w:type="dxa"/>
            <w:vAlign w:val="center"/>
          </w:tcPr>
          <w:p w14:paraId="71795541" w14:textId="77777777" w:rsidR="00384C65" w:rsidRPr="00626D0C" w:rsidRDefault="00384C65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vAlign w:val="center"/>
          </w:tcPr>
          <w:p w14:paraId="56C8A2C9" w14:textId="77777777" w:rsidR="00384C65" w:rsidRPr="00626D0C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9E2BE" w14:textId="77777777" w:rsidR="00E53BCE" w:rsidRPr="00626D0C" w:rsidRDefault="00E53BCE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E1C782C" w14:textId="77777777" w:rsidR="00384C65" w:rsidRPr="00626D0C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</w:t>
            </w:r>
            <w:r w:rsidR="00E53BC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B386E" w14:textId="77777777" w:rsidR="00384C65" w:rsidRPr="00626D0C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84C65" w:rsidRPr="00626D0C" w14:paraId="5A0290D4" w14:textId="77777777" w:rsidTr="007146AA">
        <w:trPr>
          <w:cantSplit/>
        </w:trPr>
        <w:tc>
          <w:tcPr>
            <w:tcW w:w="5026" w:type="dxa"/>
            <w:vAlign w:val="center"/>
          </w:tcPr>
          <w:p w14:paraId="09F53269" w14:textId="77777777" w:rsidR="00384C65" w:rsidRPr="00626D0C" w:rsidRDefault="00384C65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center"/>
          </w:tcPr>
          <w:p w14:paraId="1E9B8CBC" w14:textId="77777777" w:rsidR="00384C65" w:rsidRPr="00626D0C" w:rsidRDefault="00384C65" w:rsidP="00A251C7">
            <w:pPr>
              <w:pStyle w:val="Heading2"/>
              <w:ind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2D0AD" w14:textId="77777777" w:rsidR="00384C65" w:rsidRPr="00626D0C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C6885" w14:textId="77777777" w:rsidR="00384C65" w:rsidRPr="00626D0C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4C65" w:rsidRPr="00626D0C" w14:paraId="42612432" w14:textId="77777777" w:rsidTr="00A251C7">
        <w:trPr>
          <w:cantSplit/>
        </w:trPr>
        <w:tc>
          <w:tcPr>
            <w:tcW w:w="5026" w:type="dxa"/>
            <w:vAlign w:val="center"/>
          </w:tcPr>
          <w:p w14:paraId="2F7AFF0A" w14:textId="77777777" w:rsidR="00384C65" w:rsidRPr="00626D0C" w:rsidRDefault="00384C65" w:rsidP="00A251C7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96FD4C" w14:textId="77777777" w:rsidR="00384C65" w:rsidRPr="00626D0C" w:rsidRDefault="00384C65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801E34" w14:textId="77777777" w:rsidR="00384C65" w:rsidRPr="00626D0C" w:rsidRDefault="00384C65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13A9AD" w14:textId="77777777" w:rsidR="00384C65" w:rsidRPr="00626D0C" w:rsidRDefault="00384C65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4C65" w:rsidRPr="00626D0C" w14:paraId="4714844C" w14:textId="77777777" w:rsidTr="00A251C7">
        <w:trPr>
          <w:cantSplit/>
        </w:trPr>
        <w:tc>
          <w:tcPr>
            <w:tcW w:w="5026" w:type="dxa"/>
            <w:vAlign w:val="center"/>
          </w:tcPr>
          <w:p w14:paraId="23B65D8B" w14:textId="45164070" w:rsidR="00384C65" w:rsidRPr="00626D0C" w:rsidRDefault="00384C65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262F6CFF" w14:textId="77777777" w:rsidR="00384C65" w:rsidRPr="00626D0C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047541C4" w14:textId="77777777" w:rsidR="00384C65" w:rsidRPr="00626D0C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2" w:type="dxa"/>
            <w:shd w:val="clear" w:color="auto" w:fill="FAFAFA"/>
            <w:vAlign w:val="center"/>
          </w:tcPr>
          <w:p w14:paraId="2168A87D" w14:textId="77777777" w:rsidR="00384C65" w:rsidRPr="00626D0C" w:rsidRDefault="00384C6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626D0C" w14:paraId="436A6148" w14:textId="77777777" w:rsidTr="00A251C7">
        <w:trPr>
          <w:cantSplit/>
        </w:trPr>
        <w:tc>
          <w:tcPr>
            <w:tcW w:w="5026" w:type="dxa"/>
            <w:vAlign w:val="center"/>
          </w:tcPr>
          <w:p w14:paraId="79243CFC" w14:textId="77777777" w:rsidR="00564BC8" w:rsidRPr="00626D0C" w:rsidRDefault="00564BC8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E448688" w14:textId="77777777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25E9FA55" w14:textId="0263D8EF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564BC8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564BC8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1C354A26" w14:textId="18EFA875" w:rsidR="00564BC8" w:rsidRPr="00626D0C" w:rsidRDefault="006E6E4A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64BC8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564BC8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  <w:tr w:rsidR="00564BC8" w:rsidRPr="00626D0C" w14:paraId="30A58332" w14:textId="77777777" w:rsidTr="00A251C7">
        <w:trPr>
          <w:cantSplit/>
        </w:trPr>
        <w:tc>
          <w:tcPr>
            <w:tcW w:w="5026" w:type="dxa"/>
            <w:vAlign w:val="center"/>
          </w:tcPr>
          <w:p w14:paraId="696558D6" w14:textId="77777777" w:rsidR="00564BC8" w:rsidRPr="00626D0C" w:rsidRDefault="00564BC8" w:rsidP="00564BC8">
            <w:pPr>
              <w:ind w:left="593" w:right="-72" w:hanging="1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  <w:p w14:paraId="6322D9F3" w14:textId="11C5B960" w:rsidR="00564BC8" w:rsidRPr="00626D0C" w:rsidRDefault="00564BC8" w:rsidP="00564BC8">
            <w:pPr>
              <w:ind w:left="593" w:right="-72" w:firstLine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มาถือปฏิบัติครั้งแรก 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8C752F0" w14:textId="77777777" w:rsidR="00564BC8" w:rsidRPr="00626D0C" w:rsidRDefault="00564BC8" w:rsidP="00564BC8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</w:p>
          <w:p w14:paraId="4B103477" w14:textId="1839EA1A" w:rsidR="00564BC8" w:rsidRPr="00626D0C" w:rsidRDefault="006E6E4A" w:rsidP="00564BC8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2B0200" w14:textId="77777777" w:rsidR="00564BC8" w:rsidRPr="00626D0C" w:rsidRDefault="00564BC8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</w:p>
          <w:p w14:paraId="47B9965E" w14:textId="413D2B2E" w:rsidR="00564BC8" w:rsidRPr="00626D0C" w:rsidRDefault="00564BC8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617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143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7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E7D66" w14:textId="77777777" w:rsidR="00564BC8" w:rsidRPr="00626D0C" w:rsidRDefault="00564BC8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</w:p>
          <w:p w14:paraId="35CA6586" w14:textId="411D90EA" w:rsidR="00564BC8" w:rsidRPr="00626D0C" w:rsidRDefault="00564BC8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564BC8" w:rsidRPr="00626D0C" w14:paraId="523D8480" w14:textId="77777777" w:rsidTr="00A251C7">
        <w:trPr>
          <w:cantSplit/>
        </w:trPr>
        <w:tc>
          <w:tcPr>
            <w:tcW w:w="5026" w:type="dxa"/>
            <w:vAlign w:val="center"/>
          </w:tcPr>
          <w:p w14:paraId="58A6F3DF" w14:textId="77777777" w:rsidR="00564BC8" w:rsidRPr="00626D0C" w:rsidRDefault="00564BC8" w:rsidP="00564BC8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17E6A2A2" w14:textId="77777777" w:rsidR="00564BC8" w:rsidRPr="00626D0C" w:rsidRDefault="00564BC8" w:rsidP="00564BC8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F9D48E" w14:textId="6D9D1BC8" w:rsidR="00564BC8" w:rsidRPr="00626D0C" w:rsidRDefault="006E6E4A" w:rsidP="00564BC8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72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0BCC" w14:textId="503F0208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64BC8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564BC8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564BC8" w:rsidRPr="00626D0C" w14:paraId="6A3866A6" w14:textId="77777777" w:rsidTr="00A251C7">
        <w:trPr>
          <w:cantSplit/>
        </w:trPr>
        <w:tc>
          <w:tcPr>
            <w:tcW w:w="5026" w:type="dxa"/>
            <w:vAlign w:val="center"/>
          </w:tcPr>
          <w:p w14:paraId="67FD0423" w14:textId="1367CC5B" w:rsidR="00564BC8" w:rsidRPr="00626D0C" w:rsidRDefault="00564BC8" w:rsidP="00564BC8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  <w:r w:rsidR="00E2679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และการเพิ่ม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70949CF6" w14:textId="77777777" w:rsidR="00564BC8" w:rsidRPr="00626D0C" w:rsidRDefault="00564BC8" w:rsidP="00564BC8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105678F0" w14:textId="116A25AF" w:rsidR="00564BC8" w:rsidRPr="00626D0C" w:rsidRDefault="006E6E4A" w:rsidP="00564BC8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E17C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  <w:r w:rsidR="007E17C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606A547F" w14:textId="35DD9CE5" w:rsidR="00564BC8" w:rsidRPr="00626D0C" w:rsidRDefault="007E17C7" w:rsidP="00564B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64BC8" w:rsidRPr="00626D0C" w14:paraId="6F238B10" w14:textId="77777777" w:rsidTr="00A251C7">
        <w:trPr>
          <w:cantSplit/>
        </w:trPr>
        <w:tc>
          <w:tcPr>
            <w:tcW w:w="5026" w:type="dxa"/>
            <w:vAlign w:val="center"/>
          </w:tcPr>
          <w:p w14:paraId="1D10F1DA" w14:textId="77777777" w:rsidR="00564BC8" w:rsidRPr="00626D0C" w:rsidRDefault="00564BC8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2E1AF962" w14:textId="77777777" w:rsidR="00564BC8" w:rsidRPr="00626D0C" w:rsidRDefault="00564BC8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5BDDFF7D" w14:textId="728D9D75" w:rsidR="00564BC8" w:rsidRPr="00626D0C" w:rsidRDefault="006E6E4A" w:rsidP="00B022E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</w:t>
            </w:r>
            <w:r w:rsidR="007E17C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969</w:t>
            </w:r>
            <w:r w:rsidR="007E17C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342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6E9F44E9" w14:textId="11D8CB0C" w:rsidR="00564BC8" w:rsidRPr="00626D0C" w:rsidRDefault="007E17C7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4BC8" w:rsidRPr="00626D0C" w14:paraId="5AF947FC" w14:textId="77777777" w:rsidTr="00A251C7">
        <w:trPr>
          <w:cantSplit/>
        </w:trPr>
        <w:tc>
          <w:tcPr>
            <w:tcW w:w="5026" w:type="dxa"/>
            <w:vAlign w:val="center"/>
          </w:tcPr>
          <w:p w14:paraId="419ADEB9" w14:textId="536F0EF6" w:rsidR="00564BC8" w:rsidRPr="00626D0C" w:rsidRDefault="00564BC8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ส่วนแบ่ง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 (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ขาดทุน) เบ็ดเสร็จอื่นจากบริษัทร่วมและการร่วมค้า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6D5F2710" w14:textId="77777777" w:rsidR="00564BC8" w:rsidRPr="00626D0C" w:rsidRDefault="00564BC8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766A7211" w14:textId="77777777" w:rsidR="00564BC8" w:rsidRPr="00626D0C" w:rsidRDefault="00564BC8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22" w:type="dxa"/>
            <w:shd w:val="clear" w:color="auto" w:fill="FAFAFA"/>
            <w:vAlign w:val="center"/>
          </w:tcPr>
          <w:p w14:paraId="6CA6EDAF" w14:textId="77777777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626D0C" w14:paraId="4657CFF2" w14:textId="77777777" w:rsidTr="00A251C7">
        <w:trPr>
          <w:cantSplit/>
        </w:trPr>
        <w:tc>
          <w:tcPr>
            <w:tcW w:w="5026" w:type="dxa"/>
            <w:vAlign w:val="center"/>
          </w:tcPr>
          <w:p w14:paraId="284B80AA" w14:textId="46743851" w:rsidR="00564BC8" w:rsidRPr="00626D0C" w:rsidRDefault="00564BC8" w:rsidP="00564BC8">
            <w:pPr>
              <w:numPr>
                <w:ilvl w:val="0"/>
                <w:numId w:val="4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การวัดมูลค่าใหม่ของภาระผูกพันผลประโยชน์พนักงาน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br/>
              <w:t xml:space="preserve">     สุทธิจากภาษีเงินได้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2F067C4" w14:textId="77777777" w:rsidR="00564BC8" w:rsidRPr="00626D0C" w:rsidRDefault="00564BC8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393C5BB" w14:textId="4E2A9705" w:rsidR="00564BC8" w:rsidRPr="00626D0C" w:rsidRDefault="00564BC8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07159E2F" w14:textId="428ECF4B" w:rsidR="00564BC8" w:rsidRPr="00626D0C" w:rsidRDefault="006E6E4A" w:rsidP="004C6500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E17C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63621F4E" w14:textId="44F23445" w:rsidR="00564BC8" w:rsidRPr="00626D0C" w:rsidRDefault="007E17C7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4BC8" w:rsidRPr="00626D0C" w14:paraId="4FAF9F34" w14:textId="77777777" w:rsidTr="00A251C7">
        <w:trPr>
          <w:cantSplit/>
        </w:trPr>
        <w:tc>
          <w:tcPr>
            <w:tcW w:w="5026" w:type="dxa"/>
            <w:vAlign w:val="center"/>
          </w:tcPr>
          <w:p w14:paraId="31D1643C" w14:textId="669DD958" w:rsidR="00564BC8" w:rsidRPr="00626D0C" w:rsidRDefault="00564BC8" w:rsidP="00564BC8">
            <w:pPr>
              <w:numPr>
                <w:ilvl w:val="0"/>
                <w:numId w:val="4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48FF2C29" w14:textId="77777777" w:rsidR="00564BC8" w:rsidRPr="00626D0C" w:rsidRDefault="00564BC8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004DFCFC" w14:textId="1CDC51D9" w:rsidR="00564BC8" w:rsidRPr="00626D0C" w:rsidRDefault="007E17C7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4AEF0C17" w14:textId="1ACC1BA7" w:rsidR="00564BC8" w:rsidRPr="00626D0C" w:rsidRDefault="007E17C7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4BC8" w:rsidRPr="00626D0C" w14:paraId="2F2D8D5F" w14:textId="77777777" w:rsidTr="00A251C7">
        <w:trPr>
          <w:cantSplit/>
        </w:trPr>
        <w:tc>
          <w:tcPr>
            <w:tcW w:w="5026" w:type="dxa"/>
            <w:vAlign w:val="center"/>
          </w:tcPr>
          <w:p w14:paraId="1F7B75BE" w14:textId="77777777" w:rsidR="00564BC8" w:rsidRPr="00626D0C" w:rsidRDefault="00564BC8" w:rsidP="00564BC8">
            <w:pPr>
              <w:numPr>
                <w:ilvl w:val="0"/>
                <w:numId w:val="4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E60CA6C" w14:textId="77777777" w:rsidR="00564BC8" w:rsidRPr="00626D0C" w:rsidRDefault="00564BC8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42426741" w14:textId="37034EE5" w:rsidR="00564BC8" w:rsidRPr="00626D0C" w:rsidRDefault="007E17C7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B689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087FF02C" w14:textId="234D8E51" w:rsidR="00564BC8" w:rsidRPr="00626D0C" w:rsidRDefault="007E17C7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4BC8" w:rsidRPr="00626D0C" w14:paraId="6A862C19" w14:textId="77777777" w:rsidTr="00A251C7">
        <w:trPr>
          <w:cantSplit/>
        </w:trPr>
        <w:tc>
          <w:tcPr>
            <w:tcW w:w="5026" w:type="dxa"/>
            <w:vAlign w:val="center"/>
          </w:tcPr>
          <w:p w14:paraId="019530A2" w14:textId="77777777" w:rsidR="00564BC8" w:rsidRPr="00626D0C" w:rsidRDefault="00564BC8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53777664" w14:textId="77777777" w:rsidR="00564BC8" w:rsidRPr="00626D0C" w:rsidRDefault="00564BC8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787" w:type="dxa"/>
            <w:shd w:val="clear" w:color="auto" w:fill="FAFAFA"/>
            <w:vAlign w:val="center"/>
          </w:tcPr>
          <w:p w14:paraId="2905B55E" w14:textId="64A42369" w:rsidR="00564BC8" w:rsidRPr="00626D0C" w:rsidRDefault="00802DA3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281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310</w:t>
            </w:r>
            <w:r w:rsidR="007E17C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722" w:type="dxa"/>
            <w:shd w:val="clear" w:color="auto" w:fill="FAFAFA"/>
            <w:vAlign w:val="center"/>
          </w:tcPr>
          <w:p w14:paraId="5B0BB0B0" w14:textId="71597930" w:rsidR="00564BC8" w:rsidRPr="00626D0C" w:rsidRDefault="007E17C7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4BC8" w:rsidRPr="00626D0C" w14:paraId="32E5C035" w14:textId="77777777" w:rsidTr="00A251C7">
        <w:trPr>
          <w:cantSplit/>
        </w:trPr>
        <w:tc>
          <w:tcPr>
            <w:tcW w:w="5026" w:type="dxa"/>
            <w:vAlign w:val="center"/>
          </w:tcPr>
          <w:p w14:paraId="3856A4F5" w14:textId="77777777" w:rsidR="00564BC8" w:rsidRPr="00626D0C" w:rsidRDefault="00564BC8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28" w:type="dxa"/>
            <w:shd w:val="clear" w:color="auto" w:fill="auto"/>
            <w:vAlign w:val="center"/>
          </w:tcPr>
          <w:p w14:paraId="6F0317BA" w14:textId="77777777" w:rsidR="00564BC8" w:rsidRPr="00626D0C" w:rsidRDefault="00564BC8" w:rsidP="00564BC8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B23AC5" w14:textId="037D24CF" w:rsidR="00564BC8" w:rsidRPr="00626D0C" w:rsidRDefault="006E6E4A" w:rsidP="00B022E8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7E17C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7E17C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858FAE" w14:textId="72ACA1B4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7E17C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7E17C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</w:tbl>
    <w:p w14:paraId="330B7B5C" w14:textId="2150686A" w:rsidR="00E31713" w:rsidRPr="00626D0C" w:rsidRDefault="00B57824" w:rsidP="00A251C7">
      <w:pPr>
        <w:ind w:left="547" w:hanging="547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4C27C1B" w14:textId="77777777" w:rsidR="0073340C" w:rsidRPr="00626D0C" w:rsidRDefault="0073340C" w:rsidP="00483E57">
      <w:pPr>
        <w:ind w:left="547" w:hanging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88448C" w14:textId="7A2CB18A" w:rsidR="00515333" w:rsidRPr="00626D0C" w:rsidRDefault="006E6E4A" w:rsidP="00483E5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515333" w:rsidRPr="00626D0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15333" w:rsidRPr="00626D0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15333" w:rsidRPr="00626D0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15333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การเปลี่ยนแปลงที่สำคัญของเงินลงทุนในการร่วมค้าที่เกิดขึ้นสำหรับงวด</w:t>
      </w:r>
      <w:r w:rsidR="002368C5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เก้า</w:t>
      </w:r>
      <w:r w:rsidR="00487181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เดือน</w:t>
      </w:r>
      <w:r w:rsidR="008B1F50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487181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2368C5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8B1F50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พ.ศ. 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</w:p>
    <w:p w14:paraId="53F33F5D" w14:textId="77777777" w:rsidR="007E123E" w:rsidRPr="00626D0C" w:rsidRDefault="007E123E" w:rsidP="004F138F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14A780E" w14:textId="6ABA1F22" w:rsidR="007E123E" w:rsidRPr="00626D0C" w:rsidRDefault="007E123E" w:rsidP="007E123E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การร่วมค้าที่บริษัทถือหุ้นทางตรง</w:t>
      </w:r>
    </w:p>
    <w:p w14:paraId="5E99CCEB" w14:textId="77777777" w:rsidR="007E123E" w:rsidRPr="00626D0C" w:rsidRDefault="007E123E" w:rsidP="007E123E">
      <w:pPr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713402D7" w14:textId="7537B7FD" w:rsidR="007E123E" w:rsidRPr="00626D0C" w:rsidRDefault="007E123E" w:rsidP="007E123E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  <w:r w:rsidRPr="00626D0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บริษัท ไทย ไปป์ไลน์ เน็ตเวิร์ค จำกัด (ทีพีเอ็น)</w:t>
      </w:r>
    </w:p>
    <w:p w14:paraId="759A524D" w14:textId="77777777" w:rsidR="007E123E" w:rsidRPr="00626D0C" w:rsidRDefault="007E123E" w:rsidP="007E123E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</w:pPr>
    </w:p>
    <w:p w14:paraId="6B372D2F" w14:textId="48E7CDFD" w:rsidR="007E123E" w:rsidRPr="00626D0C" w:rsidRDefault="0044411A" w:rsidP="0044411A">
      <w:pPr>
        <w:tabs>
          <w:tab w:val="left" w:pos="567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เมื่อวันที่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กันยายน พ.ศ.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2562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บริษัทได้ลงนามในสัญญาซื้อขายและจองซื้อหุ้นกับบริษัท บิ๊กแก๊ส เทคโนโลยี จำกัด </w:t>
      </w:r>
      <w:r w:rsidRPr="002D636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(บิ๊กแก๊ส) เพื่อซื้อหุ้นสามัญที่ออกและชำระแล้วของทีพีเอ็นจำนวน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7</w:t>
      </w:r>
      <w:r w:rsidRPr="002D636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,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739</w:t>
      </w:r>
      <w:r w:rsidRPr="002D636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,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998</w:t>
      </w:r>
      <w:r w:rsidRPr="002D636D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หุ้น และจองซื้อหุ้นสามัญเพิ่มทุนของทีพีเอ็น</w:t>
      </w:r>
      <w:r w:rsidRPr="0075781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จำนวน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3</w:t>
      </w:r>
      <w:r w:rsidRPr="0075781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,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185</w:t>
      </w:r>
      <w:r w:rsidRPr="0075781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,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000</w:t>
      </w:r>
      <w:r w:rsidRPr="0075781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หุ้น ในมูลค่าที่ตราไว้หุ้นละ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100</w:t>
      </w:r>
      <w:r w:rsidRPr="0075781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บาท </w:t>
      </w:r>
      <w:r w:rsidR="00F3786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/>
        </w:rPr>
        <w:t xml:space="preserve">รวมเป็นจำนวนเงิน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3</w:t>
      </w:r>
      <w:r w:rsidR="00F3786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,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220</w:t>
      </w:r>
      <w:r w:rsidR="00F3786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F37863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/>
        </w:rPr>
        <w:t xml:space="preserve">ล้านบาท </w:t>
      </w:r>
      <w:r w:rsidRPr="0075781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ส่งผลให้บริษัทมีสัดส่วน</w:t>
      </w:r>
      <w:r w:rsidR="00F37863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br/>
      </w:r>
      <w:r w:rsidRPr="0075781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การลงทุนในทีพีเอ็นคิด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เป็นร้อยละ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44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ต่อมาเมื่อวันที่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กันยายน พ.ศ.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2562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บริษัทได้ลงนามในสัญญาผู้ถือหุ้นกับบิ๊กแก๊สและได้จ่ายชำระค่าซื้อเงินลงทุนและค่าหุ้นสามัญเพิ่มทุน</w:t>
      </w:r>
      <w:r w:rsidR="00F37863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จำนวน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F378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980</w:t>
      </w:r>
      <w:r w:rsidR="00F37863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F37863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ล้านบาท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ในวันเดียวกัน และเมื่อวันที่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28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กันยายน พ.ศ.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บริษัทได้จ่ายชำระค่าซื้อเงินลงทุนในส่วนที่เหลือเรียบร้อยแล้ว</w:t>
      </w:r>
    </w:p>
    <w:p w14:paraId="33FB6ACC" w14:textId="77777777" w:rsidR="0044411A" w:rsidRPr="00626D0C" w:rsidRDefault="0044411A" w:rsidP="0044411A">
      <w:pPr>
        <w:tabs>
          <w:tab w:val="left" w:pos="567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3C545BAB" w14:textId="58A90623" w:rsidR="007E123E" w:rsidRPr="00626D0C" w:rsidRDefault="0044411A" w:rsidP="0044411A">
      <w:pPr>
        <w:tabs>
          <w:tab w:val="left" w:pos="567"/>
        </w:tabs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กันยายน พ.ศ.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กลุ่มกิจการได้ดำเนินการคำนวณหามูลค่ายุติธรรมของสินทรัพย์สุทธิที่ได้มาและ</w:t>
      </w:r>
      <w:r w:rsidR="0075781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75781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 xml:space="preserve">ปันส่วนต้นทุนการรวมธุรกิจเสร็จสิ้นแล้ว โดยมูลค่ายุติธรรมของสินทรัพย์สุทธิที่ระบุได้ที่ได้มามีมูลค่าเท่ากับ </w:t>
      </w:r>
      <w:r w:rsidR="006E6E4A" w:rsidRPr="006E6E4A"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  <w:t>2</w:t>
      </w:r>
      <w:r w:rsidRPr="00757812"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  <w:t>,</w:t>
      </w:r>
      <w:r w:rsidR="006E6E4A" w:rsidRPr="006E6E4A"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  <w:t>635</w:t>
      </w:r>
      <w:r w:rsidRPr="0075781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 xml:space="preserve"> ล้านบาท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75781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ซึ่งส่วนใหญ่ประกอบด้วย ที่ดิน อาคารและอุปกรณ์และสิทธิใน</w:t>
      </w:r>
      <w:r w:rsidR="00A4406C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GB" w:eastAsia="en-GB"/>
        </w:rPr>
        <w:t>การ</w:t>
      </w:r>
      <w:r w:rsidRPr="0075781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ประกอบกิจการขนส่งน้ำมัน</w:t>
      </w:r>
      <w:r w:rsidR="00360FB3" w:rsidRPr="0075781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>ทาง</w:t>
      </w:r>
      <w:r w:rsidRPr="0075781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 xml:space="preserve">ท่อมูลค่า </w:t>
      </w:r>
      <w:r w:rsidR="006E6E4A" w:rsidRPr="006E6E4A">
        <w:rPr>
          <w:rFonts w:ascii="Browallia New" w:eastAsia="Times New Roman" w:hAnsi="Browallia New" w:cs="Browallia New"/>
          <w:spacing w:val="-8"/>
          <w:sz w:val="26"/>
          <w:szCs w:val="26"/>
          <w:lang w:val="en-GB" w:eastAsia="en-GB"/>
        </w:rPr>
        <w:t>814</w:t>
      </w:r>
      <w:r w:rsidRPr="00757812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eastAsia="en-GB"/>
        </w:rPr>
        <w:t xml:space="preserve"> ล้านบาท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</w:t>
      </w:r>
      <w:r w:rsidRPr="0075781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และ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</w:t>
      </w:r>
      <w:r w:rsidRPr="0075781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,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905</w:t>
      </w:r>
      <w:r w:rsidRPr="0075781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ล้านบาท ตามลำดับ และมูลค่ายุติธรรมของหนี้สินที่รับมามีมูลค่าเท่ากับ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405</w:t>
      </w:r>
      <w:r w:rsidRPr="0075781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ล้านบาท กลุ่มกิจการตัดจำหน่าย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สิทธิใน</w:t>
      </w:r>
      <w:r w:rsidR="00A4406C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GB" w:eastAsia="en-GB"/>
        </w:rPr>
        <w:t>การ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ประกอบกิจกา</w:t>
      </w:r>
      <w:r w:rsidR="007A53DD"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ร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ขนส่งน้ำมัน</w:t>
      </w:r>
      <w:r w:rsidR="007A53DD"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ทางท่อ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ด้วยวิธีเส้นตรงตามอายุของสัญญาให้บริการขนส่งน้ำมันทางท่อ</w:t>
      </w:r>
      <w:r w:rsidR="002D636D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 xml:space="preserve">ซึ่งมีอายุประมาณ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40</w:t>
      </w:r>
      <w:r w:rsidR="002D636D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2D636D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ปี</w:t>
      </w:r>
    </w:p>
    <w:p w14:paraId="3ECC5E4D" w14:textId="77777777" w:rsidR="007E123E" w:rsidRPr="00626D0C" w:rsidRDefault="007E123E" w:rsidP="004F138F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C92C289" w14:textId="3E27F64F" w:rsidR="00EE4F22" w:rsidRPr="00626D0C" w:rsidRDefault="00EE4F22" w:rsidP="004F138F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การร่วมค้าที่บริษัทถือหุ้นทางอ้อม</w:t>
      </w:r>
    </w:p>
    <w:p w14:paraId="653DD995" w14:textId="77777777" w:rsidR="00EE4F22" w:rsidRPr="00626D0C" w:rsidRDefault="00EE4F22" w:rsidP="004F138F">
      <w:pPr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51E943" w14:textId="4F8D02F2" w:rsidR="00EE4F22" w:rsidRPr="00626D0C" w:rsidRDefault="005F514C" w:rsidP="004F138F">
      <w:pPr>
        <w:ind w:left="108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626D0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Yunlin Holding GmbH (Yunlin) </w:t>
      </w:r>
      <w:r w:rsidRPr="00626D0C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388FC58E" w14:textId="77777777" w:rsidR="00CC3E87" w:rsidRPr="00626D0C" w:rsidRDefault="00CC3E87" w:rsidP="004F138F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2264741" w14:textId="36D19900" w:rsidR="00714699" w:rsidRPr="00626D0C" w:rsidRDefault="00723DBC" w:rsidP="00714699">
      <w:pPr>
        <w:ind w:left="1092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626D0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เมื่อวันที่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19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ธันวาคม พ.ศ.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2562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กลุ่มกิจการได้ลงนามในสัญญาซื้อขายหุ้นกับ 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Taiwan Offshore Holding GmbH (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ผู้ขาย)</w:t>
      </w:r>
      <w:r w:rsidR="00CF578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br/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เพื่อซื้อสัดส่วนการลงทุนในอัตราร้อยละ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25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ใน 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Yunlin Holding GmbH (Yunlin) 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ซึ่งถือสัดส่วนการลงทุน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100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%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714699"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ใน</w:t>
      </w:r>
      <w:r w:rsidR="00115F8A"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Yunneng Wind Power Co., Ltd. (Yunneng) 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ซึ่งเป็นโรงไฟฟ้าพลังงานลมขนาด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640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เมกกะวัตต์ ในสาธารณรัฐจีน (ไต้หวัน)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ทั้งนี้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กลุ่มกิจการได้ดำเนินการซื้อเงินลงทุนดังกล่าว</w:t>
      </w:r>
      <w:r w:rsidR="002D636D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และชำระค่าซื้อเงินลงทุน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เสร็จสิ้นแล้วเมื่อวันที่ </w:t>
      </w:r>
      <w:r w:rsidR="002D636D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br/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17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เมษายน พ.ศ.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2D636D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โ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ดยประมาณการมูลค่ายุติธรรมของสินทรัพย์ที่ได้มาและหนี้สินที่รับมามีมูลค่าเท่ากับ </w:t>
      </w:r>
      <w:r w:rsidR="00CD388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br/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17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997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ล้านบาท และ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10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717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 ตามลำดับ อย่างไรก็ตามประมาณ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ณ วันซื้อเงินลงทุน ทั้งนี้ ณ วันที่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564BC8"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กันยายน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กลุ่มกิจการอยู่ระหว่างการทบทวนการประเมินมูลค่ายุติธรรม</w:t>
      </w:r>
      <w:r w:rsidR="002D636D">
        <w:rPr>
          <w:rFonts w:ascii="Browallia New" w:eastAsia="Times New Roman" w:hAnsi="Browallia New" w:cs="Browallia New" w:hint="cs"/>
          <w:sz w:val="26"/>
          <w:szCs w:val="26"/>
          <w:cs/>
          <w:lang w:val="en-GB" w:eastAsia="en-GB"/>
        </w:rPr>
        <w:t>ของสินทรัพย์สุทธิที่ได้มา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และผลของการปันส่วนต้นทุน โดยคาดว่าจะแล้วเสร็จภายใน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12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เดือน นับจากวันที่ที่กลุ่มกิจการซื้อเงินลงทุนดังกล่าว</w:t>
      </w:r>
      <w:r w:rsidR="0044411A"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</w:p>
    <w:p w14:paraId="2EC6E6BA" w14:textId="77777777" w:rsidR="00714699" w:rsidRPr="00626D0C" w:rsidRDefault="00714699" w:rsidP="00714699">
      <w:pPr>
        <w:ind w:left="1092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5955669A" w14:textId="2B8ABCEB" w:rsidR="00723DBC" w:rsidRPr="00626D0C" w:rsidRDefault="0044411A" w:rsidP="00714699">
      <w:pPr>
        <w:ind w:left="1092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626D0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นอกจากนี้ใน</w:t>
      </w:r>
      <w:r w:rsidR="002D636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/>
        </w:rPr>
        <w:t xml:space="preserve">ไตรมาสที่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3</w:t>
      </w:r>
      <w:r w:rsidR="002D636D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2D636D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val="en-GB" w:eastAsia="en-GB"/>
        </w:rPr>
        <w:t>ของปี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 xml:space="preserve"> พ.ศ. </w:t>
      </w:r>
      <w:r w:rsidR="006E6E4A" w:rsidRPr="006E6E4A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>2563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Yunlin </w:t>
      </w:r>
      <w:r w:rsidRPr="00626D0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ได้เรียกชำระค่าหุ้นเพิ่มทุน โดยกลุ่มกิจการ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ได้จ่ายชำระค่าหุ้นเพิ่มทุนดังกล่าวตามสัดส่วนการลงทุนเดิมเป็นจำนวนเงินทั้งสิ้น </w:t>
      </w:r>
      <w:r w:rsidR="006E6E4A" w:rsidRPr="006E6E4A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812</w:t>
      </w:r>
      <w:r w:rsidRPr="00626D0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626D0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</w:t>
      </w:r>
    </w:p>
    <w:p w14:paraId="2E1C8B21" w14:textId="77777777" w:rsidR="00EE4F22" w:rsidRPr="00626D0C" w:rsidRDefault="00EE4F22" w:rsidP="00483E57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790B76" w14:textId="0ECEC9B3" w:rsidR="00EE4F22" w:rsidRPr="00626D0C" w:rsidRDefault="00EE4F22" w:rsidP="00483E57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  <w:cs/>
        </w:rPr>
        <w:sectPr w:rsidR="00EE4F22" w:rsidRPr="00626D0C" w:rsidSect="00864C94">
          <w:headerReference w:type="default" r:id="rId12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626D0C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8D428" w14:textId="045A407A" w:rsidR="007124A9" w:rsidRPr="00626D0C" w:rsidRDefault="006E6E4A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124A9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5" w:name="_Hlk50041575"/>
      <w:r w:rsidR="007124A9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5"/>
    </w:p>
    <w:p w14:paraId="248FA8D2" w14:textId="77777777" w:rsidR="00BE6080" w:rsidRPr="00626D0C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5329" w14:textId="77777777" w:rsidR="00D00B31" w:rsidRPr="00626D0C" w:rsidRDefault="007124A9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291F21B0" w14:textId="77777777" w:rsidR="00C40528" w:rsidRPr="00626D0C" w:rsidRDefault="00C40528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9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65"/>
        <w:gridCol w:w="3330"/>
        <w:gridCol w:w="972"/>
        <w:gridCol w:w="1008"/>
        <w:gridCol w:w="1008"/>
        <w:gridCol w:w="1008"/>
        <w:gridCol w:w="1152"/>
        <w:gridCol w:w="1152"/>
        <w:gridCol w:w="1152"/>
        <w:gridCol w:w="1152"/>
      </w:tblGrid>
      <w:tr w:rsidR="00A12E2C" w:rsidRPr="00626D0C" w14:paraId="311EED53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2A5C35F4" w14:textId="77777777" w:rsidR="00A12E2C" w:rsidRPr="00626D0C" w:rsidRDefault="00A12E2C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193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8EA364" w14:textId="77777777" w:rsidR="00A12E2C" w:rsidRPr="00626D0C" w:rsidRDefault="00A12E2C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60700" w:rsidRPr="00626D0C" w14:paraId="4044994B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0A835343" w14:textId="77777777" w:rsidR="00243B54" w:rsidRPr="00626D0C" w:rsidRDefault="00243B54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1DD71A" w14:textId="77777777" w:rsidR="00243B54" w:rsidRPr="00626D0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D1EF43" w14:textId="77777777" w:rsidR="00243B54" w:rsidRPr="00626D0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  <w:p w14:paraId="7AD4D00D" w14:textId="77777777" w:rsidR="00243B54" w:rsidRPr="00626D0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โดยบริษัท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E8685" w14:textId="77777777" w:rsidR="00243B54" w:rsidRPr="00626D0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  <w:p w14:paraId="66BB89A2" w14:textId="77777777" w:rsidR="00243B54" w:rsidRPr="00626D0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C0C94" w14:textId="77777777" w:rsidR="00243B54" w:rsidRPr="00626D0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rtl/>
                <w:cs/>
                <w:lang w:bidi="th-TH"/>
              </w:rPr>
            </w:pPr>
          </w:p>
          <w:p w14:paraId="549B65DA" w14:textId="77777777" w:rsidR="00243B54" w:rsidRPr="00626D0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F3F19" w14:textId="171F707C" w:rsidR="00243B54" w:rsidRPr="00626D0C" w:rsidRDefault="00243B5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เงินปันผล</w:t>
            </w:r>
            <w:r w:rsidR="007F5A1B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รับ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br/>
              <w:t>ระหว่างงวด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เก้าเดือน</w:t>
            </w:r>
          </w:p>
        </w:tc>
      </w:tr>
      <w:tr w:rsidR="00C551D1" w:rsidRPr="00626D0C" w14:paraId="40D521E2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22B9ABB6" w14:textId="77777777" w:rsidR="00C551D1" w:rsidRPr="00626D0C" w:rsidRDefault="00C551D1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47FD3A4F" w14:textId="77777777" w:rsidR="00C551D1" w:rsidRPr="00626D0C" w:rsidRDefault="00C551D1" w:rsidP="00A251C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8B2D6B1" w14:textId="4FBFC3DD" w:rsidR="00C551D1" w:rsidRPr="00626D0C" w:rsidRDefault="006E6E4A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FE33704" w14:textId="7D71B565" w:rsidR="00C551D1" w:rsidRPr="00626D0C" w:rsidRDefault="006E6E4A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AC271D1" w14:textId="1B50717A" w:rsidR="00C551D1" w:rsidRPr="00626D0C" w:rsidRDefault="006E6E4A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0951ED8" w14:textId="3768FC10" w:rsidR="00C551D1" w:rsidRPr="00626D0C" w:rsidRDefault="006E6E4A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CCF59E" w14:textId="36C94247" w:rsidR="00C551D1" w:rsidRPr="00626D0C" w:rsidRDefault="006E6E4A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8F7B499" w14:textId="44FAAA8B" w:rsidR="00C551D1" w:rsidRPr="00626D0C" w:rsidRDefault="006E6E4A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1D81CE2" w14:textId="051C5DAD" w:rsidR="00C551D1" w:rsidRPr="00626D0C" w:rsidRDefault="006E6E4A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AD8F900" w14:textId="0AA728A3" w:rsidR="00C551D1" w:rsidRPr="00626D0C" w:rsidRDefault="006E6E4A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</w:tr>
      <w:tr w:rsidR="00C551D1" w:rsidRPr="00626D0C" w14:paraId="20B390F5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4B81AD5F" w14:textId="77777777" w:rsidR="00C551D1" w:rsidRPr="00626D0C" w:rsidRDefault="00C551D1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3330" w:type="dxa"/>
            <w:shd w:val="clear" w:color="auto" w:fill="auto"/>
            <w:vAlign w:val="center"/>
          </w:tcPr>
          <w:p w14:paraId="48E50049" w14:textId="77777777" w:rsidR="00C551D1" w:rsidRPr="00626D0C" w:rsidRDefault="00C551D1" w:rsidP="00A251C7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448C424" w14:textId="511F5540" w:rsidR="00C551D1" w:rsidRPr="00626D0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69967D4" w14:textId="07E490AD" w:rsidR="00C551D1" w:rsidRPr="00626D0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6310630" w14:textId="125EEC15" w:rsidR="00C551D1" w:rsidRPr="00626D0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1C70E92" w14:textId="5D9E2C0F" w:rsidR="00C551D1" w:rsidRPr="00626D0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86B42E" w14:textId="4A8057D6" w:rsidR="00C551D1" w:rsidRPr="00626D0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BB2AF2" w14:textId="4EE561D3" w:rsidR="00C551D1" w:rsidRPr="00626D0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56B3E7C" w14:textId="3E20D0B2" w:rsidR="00C551D1" w:rsidRPr="00626D0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E48FA36" w14:textId="06F84CF2" w:rsidR="00C551D1" w:rsidRPr="00626D0C" w:rsidRDefault="00C551D1" w:rsidP="00A251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</w:tr>
      <w:tr w:rsidR="0062545D" w:rsidRPr="00626D0C" w14:paraId="74A449FD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23CCC858" w14:textId="77777777" w:rsidR="0062545D" w:rsidRPr="00626D0C" w:rsidRDefault="0062545D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22E9A6F" w14:textId="77777777" w:rsidR="0062545D" w:rsidRPr="00626D0C" w:rsidRDefault="0062545D" w:rsidP="00A251C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ประเภทธุรกิจ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E74C38" w14:textId="77777777" w:rsidR="0062545D" w:rsidRPr="00626D0C" w:rsidRDefault="0062545D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63ED84" w14:textId="77777777" w:rsidR="0062545D" w:rsidRPr="00626D0C" w:rsidRDefault="0062545D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9BC463" w14:textId="77777777" w:rsidR="0062545D" w:rsidRPr="00626D0C" w:rsidRDefault="0062545D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AC9BEDE" w14:textId="77777777" w:rsidR="0062545D" w:rsidRPr="00626D0C" w:rsidRDefault="0062545D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AC0745" w14:textId="77777777" w:rsidR="0062545D" w:rsidRPr="00626D0C" w:rsidRDefault="004A2A3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</w:t>
            </w:r>
            <w:r w:rsidR="0062545D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A9F9386" w14:textId="77777777" w:rsidR="0062545D" w:rsidRPr="00626D0C" w:rsidRDefault="004A2A3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EB2AA8" w14:textId="77777777" w:rsidR="0062545D" w:rsidRPr="00626D0C" w:rsidRDefault="004A2A3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6D06AF7" w14:textId="77777777" w:rsidR="0062545D" w:rsidRPr="00626D0C" w:rsidRDefault="004A2A34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</w:tr>
      <w:tr w:rsidR="00E60700" w:rsidRPr="00626D0C" w14:paraId="316B170E" w14:textId="77777777" w:rsidTr="00A251C7">
        <w:trPr>
          <w:cantSplit/>
          <w:trHeight w:val="20"/>
        </w:trPr>
        <w:tc>
          <w:tcPr>
            <w:tcW w:w="3465" w:type="dxa"/>
            <w:vAlign w:val="center"/>
          </w:tcPr>
          <w:p w14:paraId="5DB75AF5" w14:textId="77777777" w:rsidR="00E60700" w:rsidRPr="00626D0C" w:rsidRDefault="00E60700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vAlign w:val="center"/>
          </w:tcPr>
          <w:p w14:paraId="5E294025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8EAECB" w14:textId="77777777" w:rsidR="00E60700" w:rsidRPr="00626D0C" w:rsidRDefault="00E60700" w:rsidP="00A251C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FD49C67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810299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324D5FA1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5A783B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2C359FB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5FD743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36D20087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E60700" w:rsidRPr="00626D0C" w14:paraId="2C2ABFD0" w14:textId="77777777" w:rsidTr="00A251C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74605005" w14:textId="77777777" w:rsidR="00E60700" w:rsidRPr="00626D0C" w:rsidRDefault="00E60700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3330" w:type="dxa"/>
            <w:vAlign w:val="center"/>
          </w:tcPr>
          <w:p w14:paraId="2DEACB26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</w:p>
        </w:tc>
        <w:tc>
          <w:tcPr>
            <w:tcW w:w="972" w:type="dxa"/>
            <w:shd w:val="clear" w:color="auto" w:fill="FAFAFA"/>
            <w:vAlign w:val="center"/>
          </w:tcPr>
          <w:p w14:paraId="23804A0C" w14:textId="77777777" w:rsidR="00E60700" w:rsidRPr="00626D0C" w:rsidRDefault="00E60700" w:rsidP="00A251C7">
            <w:pPr>
              <w:pStyle w:val="acctfourfigures"/>
              <w:tabs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0BA56EA7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6492AA4C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699C1733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432E774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vAlign w:val="center"/>
          </w:tcPr>
          <w:p w14:paraId="4FE62482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B13611F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vAlign w:val="center"/>
          </w:tcPr>
          <w:p w14:paraId="4181D08E" w14:textId="77777777" w:rsidR="00E60700" w:rsidRPr="00626D0C" w:rsidRDefault="00E60700" w:rsidP="00A251C7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115F8A" w:rsidRPr="00626D0C" w14:paraId="3474E4CD" w14:textId="77777777" w:rsidTr="00A82C97">
        <w:trPr>
          <w:cantSplit/>
          <w:trHeight w:val="80"/>
        </w:trPr>
        <w:tc>
          <w:tcPr>
            <w:tcW w:w="3465" w:type="dxa"/>
            <w:vAlign w:val="center"/>
            <w:hideMark/>
          </w:tcPr>
          <w:p w14:paraId="7F0D5B6F" w14:textId="77777777" w:rsidR="00115F8A" w:rsidRPr="00626D0C" w:rsidRDefault="00115F8A" w:rsidP="00115F8A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ผลิตไฟฟ้าขนอม จำกัด</w:t>
            </w:r>
          </w:p>
        </w:tc>
        <w:tc>
          <w:tcPr>
            <w:tcW w:w="3330" w:type="dxa"/>
            <w:vAlign w:val="center"/>
            <w:hideMark/>
          </w:tcPr>
          <w:p w14:paraId="3E79BF77" w14:textId="77777777" w:rsidR="00115F8A" w:rsidRPr="00626D0C" w:rsidRDefault="00115F8A" w:rsidP="00115F8A">
            <w:pPr>
              <w:pStyle w:val="acctfourfigures"/>
              <w:tabs>
                <w:tab w:val="decimal" w:pos="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ผลิตไฟฟ้า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5FB301BC" w14:textId="47455724" w:rsidR="00115F8A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71566A67" w14:textId="42D18B0C" w:rsidR="00115F8A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B3CDAD8" w14:textId="79D8434B" w:rsidR="00115F8A" w:rsidRPr="00626D0C" w:rsidRDefault="00115F8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08A459D4" w14:textId="77777777" w:rsidR="00115F8A" w:rsidRPr="00626D0C" w:rsidRDefault="00115F8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416C6D3" w14:textId="7F070F92" w:rsidR="00115F8A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8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005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022</w:t>
            </w:r>
          </w:p>
        </w:tc>
        <w:tc>
          <w:tcPr>
            <w:tcW w:w="1152" w:type="dxa"/>
            <w:vAlign w:val="center"/>
            <w:hideMark/>
          </w:tcPr>
          <w:p w14:paraId="18D657F5" w14:textId="463BD210" w:rsidR="00115F8A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8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005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022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1F91A88" w14:textId="7ABCEC5E" w:rsidR="00115F8A" w:rsidRPr="00626D0C" w:rsidRDefault="006E6E4A" w:rsidP="00115F8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7E17C7"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196</w:t>
            </w:r>
            <w:r w:rsidR="007E17C7"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</w:tcPr>
          <w:p w14:paraId="7C7BCD03" w14:textId="26BE07BA" w:rsidR="00115F8A" w:rsidRPr="00626D0C" w:rsidRDefault="006E6E4A" w:rsidP="00115F8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447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</w:tr>
      <w:tr w:rsidR="00115F8A" w:rsidRPr="00626D0C" w14:paraId="01F27079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037A57EE" w14:textId="77777777" w:rsidR="00115F8A" w:rsidRPr="00626D0C" w:rsidRDefault="00115F8A" w:rsidP="00115F8A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3330" w:type="dxa"/>
            <w:vAlign w:val="center"/>
            <w:hideMark/>
          </w:tcPr>
          <w:p w14:paraId="078BF592" w14:textId="77777777" w:rsidR="00115F8A" w:rsidRPr="00626D0C" w:rsidRDefault="00115F8A" w:rsidP="00115F8A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F5886AE" w14:textId="0A23ED91" w:rsidR="00115F8A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2233943C" w14:textId="00F5D7B0" w:rsidR="00115F8A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FCA7F2A" w14:textId="789A9259" w:rsidR="00115F8A" w:rsidRPr="00626D0C" w:rsidRDefault="00115F8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067D3F09" w14:textId="77777777" w:rsidR="00115F8A" w:rsidRPr="00626D0C" w:rsidRDefault="00115F8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DE7E868" w14:textId="5C9AE9C1" w:rsidR="00115F8A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400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vAlign w:val="center"/>
            <w:hideMark/>
          </w:tcPr>
          <w:p w14:paraId="14CB90BC" w14:textId="1A21C335" w:rsidR="00115F8A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400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07C438D" w14:textId="70388A4B" w:rsidR="00115F8A" w:rsidRPr="00626D0C" w:rsidRDefault="006E6E4A" w:rsidP="00115F8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37</w:t>
            </w:r>
            <w:r w:rsidR="007E17C7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504</w:t>
            </w:r>
          </w:p>
        </w:tc>
        <w:tc>
          <w:tcPr>
            <w:tcW w:w="1152" w:type="dxa"/>
          </w:tcPr>
          <w:p w14:paraId="1A386E76" w14:textId="64CD987E" w:rsidR="00115F8A" w:rsidRPr="00626D0C" w:rsidRDefault="006E6E4A" w:rsidP="00115F8A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74</w:t>
            </w:r>
            <w:r w:rsidR="00115F8A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271</w:t>
            </w:r>
          </w:p>
        </w:tc>
      </w:tr>
      <w:tr w:rsidR="00AD7366" w:rsidRPr="00626D0C" w14:paraId="2F8D6863" w14:textId="77777777" w:rsidTr="007E17C7">
        <w:trPr>
          <w:cantSplit/>
          <w:trHeight w:val="20"/>
        </w:trPr>
        <w:tc>
          <w:tcPr>
            <w:tcW w:w="3465" w:type="dxa"/>
            <w:vAlign w:val="center"/>
          </w:tcPr>
          <w:p w14:paraId="0E2F2BD7" w14:textId="43A195D6" w:rsidR="00AD7366" w:rsidRPr="00626D0C" w:rsidRDefault="00AD7366" w:rsidP="00AD7366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3330" w:type="dxa"/>
            <w:vAlign w:val="center"/>
          </w:tcPr>
          <w:p w14:paraId="42B185DC" w14:textId="66B45544" w:rsidR="00AD7366" w:rsidRPr="00626D0C" w:rsidRDefault="00AD7366" w:rsidP="00AD736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ลงทุนในธุรกิจพลังงานไฟฟ้า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2F692FF3" w14:textId="0741A3F6" w:rsidR="00AD7366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74</w:t>
            </w:r>
            <w:r w:rsidR="00AD7366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vAlign w:val="center"/>
          </w:tcPr>
          <w:p w14:paraId="71614DBF" w14:textId="1E7F6359" w:rsidR="00AD7366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74</w:t>
            </w:r>
            <w:r w:rsidR="00AD7366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CF09BBD" w14:textId="43922920" w:rsidR="00AD7366" w:rsidRPr="00626D0C" w:rsidRDefault="00AD7366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</w:tcPr>
          <w:p w14:paraId="7593652B" w14:textId="5940781B" w:rsidR="00AD7366" w:rsidRPr="00626D0C" w:rsidRDefault="00AD7366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29D15B6" w14:textId="6BF04C10" w:rsidR="00AD7366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129</w:t>
            </w:r>
            <w:r w:rsidR="00AD7366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</w:tc>
        <w:tc>
          <w:tcPr>
            <w:tcW w:w="1152" w:type="dxa"/>
            <w:vAlign w:val="center"/>
          </w:tcPr>
          <w:p w14:paraId="4F56C0F5" w14:textId="114F8AB5" w:rsidR="00AD7366" w:rsidRPr="00626D0C" w:rsidRDefault="006E6E4A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129</w:t>
            </w:r>
            <w:r w:rsidR="00AD7366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</w:tc>
        <w:tc>
          <w:tcPr>
            <w:tcW w:w="1152" w:type="dxa"/>
            <w:shd w:val="clear" w:color="auto" w:fill="FAFAFA"/>
          </w:tcPr>
          <w:p w14:paraId="4E3548AD" w14:textId="6EFA62C2" w:rsidR="00AD7366" w:rsidRPr="00626D0C" w:rsidRDefault="00AD7366" w:rsidP="007E17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6D31EE3C" w14:textId="16AB9980" w:rsidR="00AD7366" w:rsidRPr="00626D0C" w:rsidRDefault="00AD7366" w:rsidP="007E17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AD7366" w:rsidRPr="00626D0C" w14:paraId="5D38B0D2" w14:textId="77777777" w:rsidTr="007E17C7">
        <w:trPr>
          <w:cantSplit/>
          <w:trHeight w:val="20"/>
        </w:trPr>
        <w:tc>
          <w:tcPr>
            <w:tcW w:w="3465" w:type="dxa"/>
            <w:vAlign w:val="center"/>
          </w:tcPr>
          <w:p w14:paraId="7B3B2A7C" w14:textId="77777777" w:rsidR="00AD7366" w:rsidRPr="00626D0C" w:rsidRDefault="00AD7366" w:rsidP="00AD7366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3330" w:type="dxa"/>
            <w:vAlign w:val="center"/>
          </w:tcPr>
          <w:p w14:paraId="27D9CDCF" w14:textId="02FA48F0" w:rsidR="00AD7366" w:rsidRPr="00626D0C" w:rsidRDefault="00AD7366" w:rsidP="00AD736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โดยใช้วัตถุดิบธรรมชาติเป็นเชื้อเพลิง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69B9544A" w14:textId="77777777" w:rsidR="00AD7366" w:rsidRPr="00626D0C" w:rsidRDefault="00AD7366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05E38FC6" w14:textId="77777777" w:rsidR="00AD7366" w:rsidRPr="00626D0C" w:rsidRDefault="00AD7366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shd w:val="clear" w:color="auto" w:fill="FAFAFA"/>
            <w:vAlign w:val="center"/>
          </w:tcPr>
          <w:p w14:paraId="060F6032" w14:textId="77777777" w:rsidR="00AD7366" w:rsidRPr="00626D0C" w:rsidRDefault="00AD7366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08" w:type="dxa"/>
            <w:vAlign w:val="center"/>
          </w:tcPr>
          <w:p w14:paraId="16EA19A9" w14:textId="77777777" w:rsidR="00AD7366" w:rsidRPr="00626D0C" w:rsidRDefault="00AD7366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DE7246A" w14:textId="77777777" w:rsidR="00AD7366" w:rsidRPr="00626D0C" w:rsidRDefault="00AD7366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vAlign w:val="center"/>
          </w:tcPr>
          <w:p w14:paraId="176CBCF1" w14:textId="77777777" w:rsidR="00AD7366" w:rsidRPr="00626D0C" w:rsidRDefault="00AD7366" w:rsidP="00115F8A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41993980" w14:textId="77777777" w:rsidR="00AD7366" w:rsidRPr="00626D0C" w:rsidRDefault="00AD7366" w:rsidP="007E17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152" w:type="dxa"/>
          </w:tcPr>
          <w:p w14:paraId="2E3FB613" w14:textId="77777777" w:rsidR="00AD7366" w:rsidRPr="00626D0C" w:rsidRDefault="00AD7366" w:rsidP="007E17C7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</w:tr>
      <w:tr w:rsidR="00FB66CD" w:rsidRPr="00626D0C" w14:paraId="78167127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214F9BCC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ร้อยเอ็ด กรีน จำกัด</w:t>
            </w:r>
          </w:p>
        </w:tc>
        <w:tc>
          <w:tcPr>
            <w:tcW w:w="3330" w:type="dxa"/>
            <w:vAlign w:val="center"/>
            <w:hideMark/>
          </w:tcPr>
          <w:p w14:paraId="0618A393" w14:textId="77777777" w:rsidR="00FB66CD" w:rsidRPr="00626D0C" w:rsidRDefault="00FB66CD" w:rsidP="00FB66CD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7A47F64C" w14:textId="407E6FD1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35C0AEC8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BFDFB29" w14:textId="2A11D4A4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95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vAlign w:val="center"/>
            <w:hideMark/>
          </w:tcPr>
          <w:p w14:paraId="199918D5" w14:textId="5E8D1F69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95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15A5B0E" w14:textId="77A1B20F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2263D9FE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BAE97B3" w14:textId="03B74B1C" w:rsidR="00FB66CD" w:rsidRPr="00626D0C" w:rsidRDefault="007E17C7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23FE913C" w14:textId="257FCE85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FB66CD" w:rsidRPr="00626D0C" w14:paraId="404FEA5F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0FFFD484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3330" w:type="dxa"/>
            <w:vAlign w:val="center"/>
            <w:hideMark/>
          </w:tcPr>
          <w:p w14:paraId="64887C6E" w14:textId="77777777" w:rsidR="00FB66CD" w:rsidRPr="00626D0C" w:rsidRDefault="00FB66CD" w:rsidP="00FB66CD">
            <w:pPr>
              <w:pStyle w:val="acctfourfigures"/>
              <w:tabs>
                <w:tab w:val="decimal" w:pos="0"/>
                <w:tab w:val="decimal" w:pos="522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631A75CE" w14:textId="307038D1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80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vAlign w:val="center"/>
            <w:hideMark/>
          </w:tcPr>
          <w:p w14:paraId="0926449E" w14:textId="2D9F3AD5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80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C2320A4" w14:textId="45E57DEE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0AA7F2BF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8184195" w14:textId="1483A17C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891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894</w:t>
            </w:r>
          </w:p>
        </w:tc>
        <w:tc>
          <w:tcPr>
            <w:tcW w:w="1152" w:type="dxa"/>
            <w:vAlign w:val="center"/>
            <w:hideMark/>
          </w:tcPr>
          <w:p w14:paraId="0598D3D0" w14:textId="49D8308C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891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894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3028E81" w14:textId="1CA86963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64</w:t>
            </w:r>
            <w:r w:rsidR="007E17C7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</w:tcPr>
          <w:p w14:paraId="2421D0B1" w14:textId="6225B80D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196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</w:tr>
      <w:tr w:rsidR="00FB66CD" w:rsidRPr="00626D0C" w14:paraId="1D3C3F20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54DF10B5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เทพพนา วินด์ฟาร์ม จำกัด</w:t>
            </w:r>
          </w:p>
        </w:tc>
        <w:tc>
          <w:tcPr>
            <w:tcW w:w="3330" w:type="dxa"/>
            <w:vAlign w:val="center"/>
            <w:hideMark/>
          </w:tcPr>
          <w:p w14:paraId="0C90D390" w14:textId="77777777" w:rsidR="00FB66CD" w:rsidRPr="00626D0C" w:rsidRDefault="00FB66CD" w:rsidP="00FB66C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2B10ECB1" w14:textId="54D7FC1C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vAlign w:val="center"/>
            <w:hideMark/>
          </w:tcPr>
          <w:p w14:paraId="435510AD" w14:textId="0FA75141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16D968A" w14:textId="101CF159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5434EFDE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DE2F949" w14:textId="180F41AC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150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506</w:t>
            </w:r>
          </w:p>
        </w:tc>
        <w:tc>
          <w:tcPr>
            <w:tcW w:w="1152" w:type="dxa"/>
            <w:vAlign w:val="center"/>
            <w:hideMark/>
          </w:tcPr>
          <w:p w14:paraId="57820CA2" w14:textId="55605E4B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150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506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2B75A6" w14:textId="0F12221D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4</w:t>
            </w:r>
            <w:r w:rsidR="007E17C7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531</w:t>
            </w:r>
          </w:p>
        </w:tc>
        <w:tc>
          <w:tcPr>
            <w:tcW w:w="1152" w:type="dxa"/>
          </w:tcPr>
          <w:p w14:paraId="254D3022" w14:textId="4DCD47BC" w:rsidR="00FB66CD" w:rsidRPr="00626D0C" w:rsidRDefault="00FB66CD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</w:tr>
      <w:tr w:rsidR="00FB66CD" w:rsidRPr="00626D0C" w14:paraId="755FEEF3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2B4E8000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ทู จำกัด</w:t>
            </w:r>
          </w:p>
        </w:tc>
        <w:tc>
          <w:tcPr>
            <w:tcW w:w="3330" w:type="dxa"/>
            <w:vAlign w:val="center"/>
            <w:hideMark/>
          </w:tcPr>
          <w:p w14:paraId="7D913D83" w14:textId="77777777" w:rsidR="00FB66CD" w:rsidRPr="00626D0C" w:rsidRDefault="00FB66CD" w:rsidP="00FB66C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47F1CFAA" w14:textId="69381960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22B87704" w14:textId="65FCABA6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9BA8828" w14:textId="4163ADA9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240626BF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B093A6A" w14:textId="5F9F83C0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265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805</w:t>
            </w:r>
          </w:p>
        </w:tc>
        <w:tc>
          <w:tcPr>
            <w:tcW w:w="1152" w:type="dxa"/>
            <w:vAlign w:val="center"/>
            <w:hideMark/>
          </w:tcPr>
          <w:p w14:paraId="4C12C3DB" w14:textId="3BD11087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265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805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6F0901D" w14:textId="6308FD56" w:rsidR="00FB66CD" w:rsidRPr="00626D0C" w:rsidRDefault="007E17C7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55D55D0F" w14:textId="2D6047DF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17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</w:tc>
      </w:tr>
      <w:tr w:rsidR="00FB66CD" w:rsidRPr="00626D0C" w14:paraId="507BDAB8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7C5ECCB2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ทรี จำกัด</w:t>
            </w:r>
          </w:p>
        </w:tc>
        <w:tc>
          <w:tcPr>
            <w:tcW w:w="3330" w:type="dxa"/>
            <w:vAlign w:val="center"/>
            <w:hideMark/>
          </w:tcPr>
          <w:p w14:paraId="5BDFC292" w14:textId="77777777" w:rsidR="00FB66CD" w:rsidRPr="00626D0C" w:rsidRDefault="00FB66CD" w:rsidP="00FB66C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32384942" w14:textId="29C65C23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345F4A3C" w14:textId="7B890759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6AFB0CB" w14:textId="280A0D6E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5D1E4325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02D5C1" w14:textId="3C9A2924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300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529</w:t>
            </w:r>
          </w:p>
        </w:tc>
        <w:tc>
          <w:tcPr>
            <w:tcW w:w="1152" w:type="dxa"/>
            <w:vAlign w:val="center"/>
            <w:hideMark/>
          </w:tcPr>
          <w:p w14:paraId="20CF3BDC" w14:textId="203FF7F8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300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529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9382C61" w14:textId="1F0F448D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28</w:t>
            </w:r>
            <w:r w:rsidR="005C5D11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700</w:t>
            </w:r>
          </w:p>
        </w:tc>
        <w:tc>
          <w:tcPr>
            <w:tcW w:w="1152" w:type="dxa"/>
          </w:tcPr>
          <w:p w14:paraId="0B0B6DB1" w14:textId="1809AE9D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23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300</w:t>
            </w:r>
          </w:p>
        </w:tc>
      </w:tr>
      <w:tr w:rsidR="00FB66CD" w:rsidRPr="00626D0C" w14:paraId="62AF76D3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3A82A042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โฟร์ จำกัด</w:t>
            </w:r>
          </w:p>
        </w:tc>
        <w:tc>
          <w:tcPr>
            <w:tcW w:w="3330" w:type="dxa"/>
            <w:vAlign w:val="center"/>
            <w:hideMark/>
          </w:tcPr>
          <w:p w14:paraId="404ACE88" w14:textId="77777777" w:rsidR="00FB66CD" w:rsidRPr="00626D0C" w:rsidRDefault="00FB66CD" w:rsidP="00FB66C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0E206FC" w14:textId="022EFBA3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4A32A147" w14:textId="0EC22DE6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361EF52" w14:textId="24B1F10E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2F26DE0E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1217A95" w14:textId="61BE9B39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223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641</w:t>
            </w:r>
          </w:p>
        </w:tc>
        <w:tc>
          <w:tcPr>
            <w:tcW w:w="1152" w:type="dxa"/>
            <w:vAlign w:val="center"/>
            <w:hideMark/>
          </w:tcPr>
          <w:p w14:paraId="7C686225" w14:textId="3E062ECE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223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641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8A123D" w14:textId="059409CB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12</w:t>
            </w:r>
            <w:r w:rsidR="005C5D11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730</w:t>
            </w:r>
          </w:p>
        </w:tc>
        <w:tc>
          <w:tcPr>
            <w:tcW w:w="1152" w:type="dxa"/>
          </w:tcPr>
          <w:p w14:paraId="0AEA89A7" w14:textId="113F471D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15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</w:tr>
      <w:tr w:rsidR="00FB66CD" w:rsidRPr="00626D0C" w14:paraId="32711021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006E6E79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เอสพีพี ไฟว์ จำกัด</w:t>
            </w:r>
          </w:p>
        </w:tc>
        <w:tc>
          <w:tcPr>
            <w:tcW w:w="3330" w:type="dxa"/>
            <w:vAlign w:val="center"/>
            <w:hideMark/>
          </w:tcPr>
          <w:p w14:paraId="2790C810" w14:textId="77777777" w:rsidR="00FB66CD" w:rsidRPr="00626D0C" w:rsidRDefault="00FB66CD" w:rsidP="00FB66C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7857D8D0" w14:textId="7C522B0A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5D25A872" w14:textId="0BED7D15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08BC0FD5" w14:textId="5979737C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31B81FDE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FAB580B" w14:textId="41A32224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370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923</w:t>
            </w:r>
          </w:p>
        </w:tc>
        <w:tc>
          <w:tcPr>
            <w:tcW w:w="1152" w:type="dxa"/>
            <w:vAlign w:val="center"/>
            <w:hideMark/>
          </w:tcPr>
          <w:p w14:paraId="6B5D9A60" w14:textId="7EB84F95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370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923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F842CD" w14:textId="328F8356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30</w:t>
            </w:r>
            <w:r w:rsidR="005C5D11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300</w:t>
            </w:r>
          </w:p>
        </w:tc>
        <w:tc>
          <w:tcPr>
            <w:tcW w:w="1152" w:type="dxa"/>
          </w:tcPr>
          <w:p w14:paraId="4F275191" w14:textId="60AAD95E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35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500</w:t>
            </w:r>
          </w:p>
        </w:tc>
      </w:tr>
      <w:tr w:rsidR="00FB66CD" w:rsidRPr="00626D0C" w14:paraId="682A1A42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368488DF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3330" w:type="dxa"/>
            <w:vAlign w:val="center"/>
            <w:hideMark/>
          </w:tcPr>
          <w:p w14:paraId="1583A669" w14:textId="77777777" w:rsidR="00FB66CD" w:rsidRPr="00626D0C" w:rsidRDefault="00FB66CD" w:rsidP="00FB66C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ลงทุนในธุรกิจผลิตไฟฟ้าจากพลังงานแสงอาทิตย์ 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7693C3FC" w14:textId="7728E4CA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100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vAlign w:val="center"/>
            <w:hideMark/>
          </w:tcPr>
          <w:p w14:paraId="1DD2A371" w14:textId="423A9939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100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4D4FA7F" w14:textId="23504E3D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699AA8CF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D4B02C2" w14:textId="347C1B91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4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905</w:t>
            </w:r>
          </w:p>
        </w:tc>
        <w:tc>
          <w:tcPr>
            <w:tcW w:w="1152" w:type="dxa"/>
            <w:vAlign w:val="center"/>
            <w:hideMark/>
          </w:tcPr>
          <w:p w14:paraId="71B5CC74" w14:textId="0EAD42CF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4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905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716145" w14:textId="2332BE82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355</w:t>
            </w:r>
            <w:r w:rsidR="005C5D11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009</w:t>
            </w:r>
          </w:p>
        </w:tc>
        <w:tc>
          <w:tcPr>
            <w:tcW w:w="1152" w:type="dxa"/>
          </w:tcPr>
          <w:p w14:paraId="26AD79E5" w14:textId="2D7C917B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404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205</w:t>
            </w:r>
          </w:p>
        </w:tc>
      </w:tr>
      <w:tr w:rsidR="00FB66CD" w:rsidRPr="00626D0C" w14:paraId="12DCD715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323E4E8A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โซลาร์โก จำกัด</w:t>
            </w:r>
          </w:p>
        </w:tc>
        <w:tc>
          <w:tcPr>
            <w:tcW w:w="3330" w:type="dxa"/>
            <w:vAlign w:val="center"/>
            <w:hideMark/>
          </w:tcPr>
          <w:p w14:paraId="1B57C194" w14:textId="77777777" w:rsidR="00FB66CD" w:rsidRPr="00626D0C" w:rsidRDefault="00FB66CD" w:rsidP="00FB66C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ผลิตไฟฟ้าจากพลังงานแสงอาทิตย์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10A9FC26" w14:textId="5CF8C5A2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643AE5D1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28F5C9D" w14:textId="28DA0427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98</w:t>
            </w:r>
          </w:p>
        </w:tc>
        <w:tc>
          <w:tcPr>
            <w:tcW w:w="1008" w:type="dxa"/>
            <w:vAlign w:val="center"/>
            <w:hideMark/>
          </w:tcPr>
          <w:p w14:paraId="10E0DD23" w14:textId="5872D1FD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D9042FC" w14:textId="702AF6F3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vAlign w:val="center"/>
            <w:hideMark/>
          </w:tcPr>
          <w:p w14:paraId="42668B06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2F037F9" w14:textId="1F13D626" w:rsidR="00FB66CD" w:rsidRPr="00626D0C" w:rsidRDefault="005C5D11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04A040A6" w14:textId="6A24A915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-</w:t>
            </w:r>
          </w:p>
        </w:tc>
      </w:tr>
      <w:tr w:rsidR="00FB66CD" w:rsidRPr="00626D0C" w14:paraId="3705C138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3D33EBA3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คลองหลวง ยูทิลิตี้ จำกัด</w:t>
            </w:r>
          </w:p>
        </w:tc>
        <w:tc>
          <w:tcPr>
            <w:tcW w:w="3330" w:type="dxa"/>
            <w:vAlign w:val="center"/>
            <w:hideMark/>
          </w:tcPr>
          <w:p w14:paraId="0BE3B019" w14:textId="77777777" w:rsidR="00FB66CD" w:rsidRPr="00626D0C" w:rsidRDefault="00FB66CD" w:rsidP="00FB66C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38E7676E" w14:textId="0DCC083D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2077B138" w14:textId="58956DE5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AD6650C" w14:textId="6A58E191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7DEF3D92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E19FD6D" w14:textId="05E7A1DE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vAlign w:val="center"/>
            <w:hideMark/>
          </w:tcPr>
          <w:p w14:paraId="261C3450" w14:textId="106928A5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30FA241" w14:textId="092C16ED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64</w:t>
            </w:r>
            <w:r w:rsidR="005C5D11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</w:tcPr>
          <w:p w14:paraId="29D04C24" w14:textId="1B7778C7" w:rsidR="00FB66CD" w:rsidRPr="00626D0C" w:rsidRDefault="00FB66CD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-</w:t>
            </w:r>
          </w:p>
        </w:tc>
      </w:tr>
      <w:tr w:rsidR="00FB66CD" w:rsidRPr="00626D0C" w14:paraId="25786009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72D24766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บ้านโป่ง ยูทิลิตี้ จำกัด</w:t>
            </w:r>
          </w:p>
        </w:tc>
        <w:tc>
          <w:tcPr>
            <w:tcW w:w="3330" w:type="dxa"/>
            <w:vAlign w:val="center"/>
            <w:hideMark/>
          </w:tcPr>
          <w:p w14:paraId="080A0DE4" w14:textId="77777777" w:rsidR="00FB66CD" w:rsidRPr="00626D0C" w:rsidRDefault="00FB66CD" w:rsidP="00FB66C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04C3A4CB" w14:textId="0B9CD147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vAlign w:val="center"/>
            <w:hideMark/>
          </w:tcPr>
          <w:p w14:paraId="6095C5BA" w14:textId="3BF36999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CCF636F" w14:textId="6ED272EE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6B26849F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FBAA5CC" w14:textId="029A5D38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2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vAlign w:val="center"/>
            <w:hideMark/>
          </w:tcPr>
          <w:p w14:paraId="76775B72" w14:textId="75F3C2CA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2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BFC2A89" w14:textId="6166920D" w:rsidR="00FB66CD" w:rsidRPr="00626D0C" w:rsidRDefault="005C5D11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</w:tcPr>
          <w:p w14:paraId="73F8A900" w14:textId="4B28370B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216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000</w:t>
            </w:r>
          </w:p>
        </w:tc>
      </w:tr>
      <w:tr w:rsidR="00FB66CD" w:rsidRPr="00626D0C" w14:paraId="79585444" w14:textId="77777777" w:rsidTr="00A82C97">
        <w:trPr>
          <w:cantSplit/>
          <w:trHeight w:val="20"/>
        </w:trPr>
        <w:tc>
          <w:tcPr>
            <w:tcW w:w="3465" w:type="dxa"/>
            <w:vAlign w:val="center"/>
            <w:hideMark/>
          </w:tcPr>
          <w:p w14:paraId="1608F6A4" w14:textId="77777777" w:rsidR="00FB66CD" w:rsidRPr="00626D0C" w:rsidRDefault="00FB66CD" w:rsidP="00FB66CD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ชัยภูมิ วินด์ฟาร์ม จำกัด</w:t>
            </w:r>
          </w:p>
        </w:tc>
        <w:tc>
          <w:tcPr>
            <w:tcW w:w="3330" w:type="dxa"/>
            <w:vAlign w:val="center"/>
            <w:hideMark/>
          </w:tcPr>
          <w:p w14:paraId="70EA9BFC" w14:textId="77777777" w:rsidR="00FB66CD" w:rsidRPr="00626D0C" w:rsidRDefault="00FB66CD" w:rsidP="00FB66C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972" w:type="dxa"/>
            <w:shd w:val="clear" w:color="auto" w:fill="FAFAFA"/>
            <w:vAlign w:val="center"/>
          </w:tcPr>
          <w:p w14:paraId="736F0B67" w14:textId="6556F0BF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vAlign w:val="center"/>
            <w:hideMark/>
          </w:tcPr>
          <w:p w14:paraId="06156E2D" w14:textId="76ADACC4" w:rsidR="00FB66CD" w:rsidRPr="00626D0C" w:rsidRDefault="006E6E4A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90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00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F305C48" w14:textId="1A900CF3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008" w:type="dxa"/>
            <w:vAlign w:val="center"/>
            <w:hideMark/>
          </w:tcPr>
          <w:p w14:paraId="7D512F3D" w14:textId="77777777" w:rsidR="00FB66CD" w:rsidRPr="00626D0C" w:rsidRDefault="00FB66CD" w:rsidP="00FB66CD">
            <w:pPr>
              <w:pStyle w:val="acctfourfigures"/>
              <w:tabs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E8E2562" w14:textId="379588AD" w:rsidR="00FB66CD" w:rsidRPr="00626D0C" w:rsidRDefault="006E6E4A" w:rsidP="00FB66C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532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455</w:t>
            </w:r>
          </w:p>
        </w:tc>
        <w:tc>
          <w:tcPr>
            <w:tcW w:w="1152" w:type="dxa"/>
            <w:vAlign w:val="center"/>
            <w:hideMark/>
          </w:tcPr>
          <w:p w14:paraId="1E3CDB93" w14:textId="09B7E493" w:rsidR="00FB66CD" w:rsidRPr="00626D0C" w:rsidRDefault="006E6E4A" w:rsidP="00FB66C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532</w:t>
            </w:r>
            <w:r w:rsidR="00FB66CD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455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FC04802" w14:textId="3DB5A468" w:rsidR="00FB66CD" w:rsidRPr="00626D0C" w:rsidRDefault="006E6E4A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135</w:t>
            </w:r>
            <w:r w:rsidR="005C5D11" w:rsidRPr="00626D0C">
              <w:rPr>
                <w:rFonts w:ascii="Browallia New" w:eastAsia="Arial Unicode MS" w:hAnsi="Browallia New" w:cs="Browallia New"/>
                <w:sz w:val="20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0"/>
                <w:lang w:bidi="th-TH"/>
              </w:rPr>
              <w:t>851</w:t>
            </w:r>
          </w:p>
        </w:tc>
        <w:tc>
          <w:tcPr>
            <w:tcW w:w="1152" w:type="dxa"/>
          </w:tcPr>
          <w:p w14:paraId="2E9731A5" w14:textId="15D11F77" w:rsidR="00FB66CD" w:rsidRPr="00626D0C" w:rsidRDefault="00FB66CD" w:rsidP="00FB66CD">
            <w:pPr>
              <w:pStyle w:val="acctfourfigures"/>
              <w:tabs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-</w:t>
            </w:r>
          </w:p>
        </w:tc>
      </w:tr>
    </w:tbl>
    <w:p w14:paraId="4CA59FED" w14:textId="541FEA3B" w:rsidR="00E60700" w:rsidRPr="00626D0C" w:rsidRDefault="003C08E6" w:rsidP="00A360E5">
      <w:pPr>
        <w:tabs>
          <w:tab w:val="left" w:pos="5421"/>
        </w:tabs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  <w:br w:type="page"/>
      </w:r>
    </w:p>
    <w:p w14:paraId="6769ABC7" w14:textId="77777777" w:rsidR="0073340C" w:rsidRPr="00626D0C" w:rsidRDefault="0073340C" w:rsidP="00A360E5">
      <w:pPr>
        <w:tabs>
          <w:tab w:val="left" w:pos="5421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2769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E21628" w:rsidRPr="00626D0C" w14:paraId="18C5B540" w14:textId="77777777" w:rsidTr="00385B97">
        <w:trPr>
          <w:cantSplit/>
        </w:trPr>
        <w:tc>
          <w:tcPr>
            <w:tcW w:w="5130" w:type="dxa"/>
            <w:vAlign w:val="center"/>
          </w:tcPr>
          <w:p w14:paraId="08F51E3E" w14:textId="77777777" w:rsidR="00E21628" w:rsidRPr="00626D0C" w:rsidRDefault="00E21628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1025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95ED84" w14:textId="77777777" w:rsidR="00E21628" w:rsidRPr="00626D0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1628" w:rsidRPr="00626D0C" w14:paraId="1B1F72F7" w14:textId="77777777" w:rsidTr="00385B97">
        <w:trPr>
          <w:cantSplit/>
        </w:trPr>
        <w:tc>
          <w:tcPr>
            <w:tcW w:w="5130" w:type="dxa"/>
            <w:vAlign w:val="center"/>
          </w:tcPr>
          <w:p w14:paraId="73C718FC" w14:textId="77777777" w:rsidR="00E21628" w:rsidRPr="00626D0C" w:rsidRDefault="00E21628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7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16795A" w14:textId="77777777" w:rsidR="00E21628" w:rsidRPr="00626D0C" w:rsidRDefault="00E21628" w:rsidP="00385B97">
            <w:pPr>
              <w:pStyle w:val="acctfourfigures"/>
              <w:tabs>
                <w:tab w:val="left" w:pos="720"/>
              </w:tabs>
              <w:spacing w:line="25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A4AA2" w14:textId="77777777" w:rsidR="00E21628" w:rsidRPr="00626D0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E19FE" w14:textId="77777777" w:rsidR="00E21628" w:rsidRPr="00626D0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สัดส่วนของหุ้นสามัญที่ถือ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809C2" w14:textId="77777777" w:rsidR="00E21628" w:rsidRPr="00626D0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AAFAD7" w14:textId="77777777" w:rsidR="00E21628" w:rsidRPr="00626D0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66001F" w14:textId="77777777" w:rsidR="00E21628" w:rsidRPr="00626D0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เงินปันผลรับ</w:t>
            </w:r>
          </w:p>
        </w:tc>
      </w:tr>
      <w:tr w:rsidR="00E21628" w:rsidRPr="00626D0C" w14:paraId="096BD368" w14:textId="77777777" w:rsidTr="00385B97">
        <w:trPr>
          <w:cantSplit/>
        </w:trPr>
        <w:tc>
          <w:tcPr>
            <w:tcW w:w="5130" w:type="dxa"/>
            <w:vAlign w:val="center"/>
          </w:tcPr>
          <w:p w14:paraId="208A2F12" w14:textId="77777777" w:rsidR="00E21628" w:rsidRPr="00626D0C" w:rsidRDefault="00E21628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769" w:type="dxa"/>
            <w:shd w:val="clear" w:color="auto" w:fill="auto"/>
            <w:vAlign w:val="center"/>
          </w:tcPr>
          <w:p w14:paraId="703C87FF" w14:textId="77777777" w:rsidR="00E21628" w:rsidRPr="00626D0C" w:rsidRDefault="00E21628" w:rsidP="00385B97">
            <w:pPr>
              <w:pStyle w:val="acctfourfigures"/>
              <w:tabs>
                <w:tab w:val="left" w:pos="720"/>
              </w:tabs>
              <w:spacing w:line="25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A4642" w14:textId="77777777" w:rsidR="00E21628" w:rsidRPr="00626D0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โดยบริษัท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63F4D" w14:textId="77777777" w:rsidR="00E21628" w:rsidRPr="00626D0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720F9" w14:textId="77777777" w:rsidR="00E21628" w:rsidRPr="00626D0C" w:rsidRDefault="00E21628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18CC8C" w14:textId="06D226C3" w:rsidR="00E21628" w:rsidRPr="00626D0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ระหว่างงวด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เก้าเดือน</w:t>
            </w:r>
          </w:p>
        </w:tc>
      </w:tr>
      <w:tr w:rsidR="00C551D1" w:rsidRPr="00626D0C" w14:paraId="7B40135F" w14:textId="77777777" w:rsidTr="00385B97">
        <w:trPr>
          <w:cantSplit/>
        </w:trPr>
        <w:tc>
          <w:tcPr>
            <w:tcW w:w="5130" w:type="dxa"/>
            <w:vAlign w:val="center"/>
          </w:tcPr>
          <w:p w14:paraId="0899E745" w14:textId="77777777" w:rsidR="00C551D1" w:rsidRPr="00626D0C" w:rsidRDefault="00C551D1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769" w:type="dxa"/>
            <w:shd w:val="clear" w:color="auto" w:fill="auto"/>
            <w:vAlign w:val="center"/>
          </w:tcPr>
          <w:p w14:paraId="1349F52C" w14:textId="77777777" w:rsidR="00C551D1" w:rsidRPr="00626D0C" w:rsidRDefault="00C551D1" w:rsidP="00385B97">
            <w:pPr>
              <w:pStyle w:val="acctfourfigures"/>
              <w:tabs>
                <w:tab w:val="left" w:pos="720"/>
              </w:tabs>
              <w:spacing w:line="25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4F47D1" w14:textId="41EAB3F1" w:rsidR="00C551D1" w:rsidRPr="00626D0C" w:rsidRDefault="006E6E4A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82E48E" w14:textId="5778576B" w:rsidR="00C551D1" w:rsidRPr="00626D0C" w:rsidRDefault="006E6E4A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3870E4D" w14:textId="2E56905E" w:rsidR="00C551D1" w:rsidRPr="00626D0C" w:rsidRDefault="006E6E4A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3C7D54" w14:textId="29F9A9E8" w:rsidR="00C551D1" w:rsidRPr="00626D0C" w:rsidRDefault="006E6E4A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EA10C28" w14:textId="6A772F9D" w:rsidR="00C551D1" w:rsidRPr="00626D0C" w:rsidRDefault="006E6E4A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35C3220" w14:textId="06227093" w:rsidR="00C551D1" w:rsidRPr="00626D0C" w:rsidRDefault="006E6E4A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31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C551D1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2FBB610" w14:textId="6B2516CA" w:rsidR="00C551D1" w:rsidRPr="00626D0C" w:rsidRDefault="006E6E4A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D8465BF" w14:textId="4E4547F8" w:rsidR="00C551D1" w:rsidRPr="00626D0C" w:rsidRDefault="006E6E4A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กันยายน</w:t>
            </w:r>
          </w:p>
        </w:tc>
      </w:tr>
      <w:tr w:rsidR="00C551D1" w:rsidRPr="00626D0C" w14:paraId="3A36B365" w14:textId="77777777" w:rsidTr="00385B97">
        <w:trPr>
          <w:cantSplit/>
        </w:trPr>
        <w:tc>
          <w:tcPr>
            <w:tcW w:w="5130" w:type="dxa"/>
            <w:vAlign w:val="center"/>
          </w:tcPr>
          <w:p w14:paraId="64340C2F" w14:textId="77777777" w:rsidR="00C551D1" w:rsidRPr="00626D0C" w:rsidRDefault="00C551D1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</w:p>
        </w:tc>
        <w:tc>
          <w:tcPr>
            <w:tcW w:w="2769" w:type="dxa"/>
            <w:shd w:val="clear" w:color="auto" w:fill="auto"/>
            <w:vAlign w:val="center"/>
          </w:tcPr>
          <w:p w14:paraId="3BC45DD6" w14:textId="77777777" w:rsidR="00C551D1" w:rsidRPr="00626D0C" w:rsidRDefault="00C551D1" w:rsidP="00385B97">
            <w:pPr>
              <w:pStyle w:val="acctfourfigures"/>
              <w:tabs>
                <w:tab w:val="left" w:pos="720"/>
              </w:tabs>
              <w:spacing w:line="250" w:lineRule="exact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750B0C2" w14:textId="52C9B1CB" w:rsidR="00C551D1" w:rsidRPr="00626D0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D99F065" w14:textId="5D059775" w:rsidR="00C551D1" w:rsidRPr="00626D0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5A83E83" w14:textId="4AEA2680" w:rsidR="00C551D1" w:rsidRPr="00626D0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6273101D" w14:textId="43FD34CF" w:rsidR="00C551D1" w:rsidRPr="00626D0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33E1148" w14:textId="1889BC7B" w:rsidR="00C551D1" w:rsidRPr="00626D0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2F29F4D0" w14:textId="50A8FB2A" w:rsidR="00C551D1" w:rsidRPr="00626D0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77A19A90" w14:textId="233A17DC" w:rsidR="00C551D1" w:rsidRPr="00626D0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2563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0DB37FB3" w14:textId="79F3A2F6" w:rsidR="00C551D1" w:rsidRPr="00626D0C" w:rsidRDefault="00C551D1" w:rsidP="00385B97">
            <w:pPr>
              <w:pStyle w:val="acctfourfigures"/>
              <w:tabs>
                <w:tab w:val="clear" w:pos="765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  <w:t>2562</w:t>
            </w:r>
          </w:p>
        </w:tc>
      </w:tr>
      <w:tr w:rsidR="00A360E5" w:rsidRPr="00626D0C" w14:paraId="314EC3E0" w14:textId="77777777" w:rsidTr="00385B97">
        <w:trPr>
          <w:cantSplit/>
        </w:trPr>
        <w:tc>
          <w:tcPr>
            <w:tcW w:w="5130" w:type="dxa"/>
            <w:vAlign w:val="center"/>
          </w:tcPr>
          <w:p w14:paraId="5F8CFA76" w14:textId="77777777" w:rsidR="00A360E5" w:rsidRPr="00626D0C" w:rsidRDefault="00A360E5" w:rsidP="00385B97">
            <w:pPr>
              <w:spacing w:line="250" w:lineRule="exact"/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76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7179BA" w14:textId="77777777" w:rsidR="00A360E5" w:rsidRPr="00626D0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57ADE3" w14:textId="77777777" w:rsidR="00A360E5" w:rsidRPr="00626D0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B6A4B9" w14:textId="77777777" w:rsidR="00A360E5" w:rsidRPr="00626D0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DA1D15" w14:textId="77777777" w:rsidR="00A360E5" w:rsidRPr="00626D0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9A7A3C" w14:textId="77777777" w:rsidR="00A360E5" w:rsidRPr="00626D0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500DD7" w14:textId="77777777" w:rsidR="00A360E5" w:rsidRPr="00626D0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2FB3DE" w14:textId="77777777" w:rsidR="00A360E5" w:rsidRPr="00626D0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141F6B" w14:textId="77777777" w:rsidR="00A360E5" w:rsidRPr="00626D0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06288F" w14:textId="77777777" w:rsidR="00A360E5" w:rsidRPr="00626D0C" w:rsidRDefault="00A360E5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0"/>
                <w:cs/>
                <w:lang w:bidi="th-TH"/>
              </w:rPr>
              <w:t>พันบาท</w:t>
            </w:r>
          </w:p>
        </w:tc>
      </w:tr>
      <w:tr w:rsidR="003A2F57" w:rsidRPr="00626D0C" w14:paraId="65B30281" w14:textId="77777777" w:rsidTr="00385B97">
        <w:trPr>
          <w:cantSplit/>
        </w:trPr>
        <w:tc>
          <w:tcPr>
            <w:tcW w:w="5130" w:type="dxa"/>
            <w:vAlign w:val="center"/>
          </w:tcPr>
          <w:p w14:paraId="35BD3E9E" w14:textId="77777777" w:rsidR="003A2F57" w:rsidRPr="00626D0C" w:rsidRDefault="003A2F57" w:rsidP="00A251C7">
            <w:pPr>
              <w:ind w:left="43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</w:rPr>
            </w:pPr>
          </w:p>
        </w:tc>
        <w:tc>
          <w:tcPr>
            <w:tcW w:w="2769" w:type="dxa"/>
            <w:shd w:val="clear" w:color="auto" w:fill="auto"/>
            <w:vAlign w:val="center"/>
          </w:tcPr>
          <w:p w14:paraId="38180FDC" w14:textId="77777777" w:rsidR="003A2F57" w:rsidRPr="00626D0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E254A4F" w14:textId="77777777" w:rsidR="003A2F57" w:rsidRPr="00626D0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7A074F1" w14:textId="77777777" w:rsidR="003A2F57" w:rsidRPr="00626D0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1B31CE3" w14:textId="77777777" w:rsidR="003A2F57" w:rsidRPr="00626D0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7F681A69" w14:textId="77777777" w:rsidR="003A2F57" w:rsidRPr="00626D0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7CA285A" w14:textId="77777777" w:rsidR="003A2F57" w:rsidRPr="00626D0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val="en-US" w:bidi="th-TH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017AE86E" w14:textId="77777777" w:rsidR="003A2F57" w:rsidRPr="00626D0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3336E5E" w14:textId="77777777" w:rsidR="003A2F57" w:rsidRPr="00626D0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14:paraId="471E0502" w14:textId="77777777" w:rsidR="003A2F57" w:rsidRPr="00626D0C" w:rsidRDefault="003A2F57" w:rsidP="00A251C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</w:tr>
      <w:tr w:rsidR="00330A91" w:rsidRPr="00626D0C" w14:paraId="2A6E2EA1" w14:textId="77777777" w:rsidTr="00385B97">
        <w:trPr>
          <w:cantSplit/>
        </w:trPr>
        <w:tc>
          <w:tcPr>
            <w:tcW w:w="5130" w:type="dxa"/>
            <w:vAlign w:val="center"/>
          </w:tcPr>
          <w:p w14:paraId="1F73F478" w14:textId="77777777" w:rsidR="00330A91" w:rsidRPr="00626D0C" w:rsidRDefault="00330A91" w:rsidP="00385B97">
            <w:pPr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บริษัท เอ็กโก พลัส จำกัด (เอ็กโก พลัส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(จัดตั้งขึ้นในประเทศไทย)</w:t>
            </w:r>
          </w:p>
        </w:tc>
        <w:tc>
          <w:tcPr>
            <w:tcW w:w="2769" w:type="dxa"/>
            <w:vAlign w:val="center"/>
          </w:tcPr>
          <w:p w14:paraId="3E765EC2" w14:textId="77777777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E1E1709" w14:textId="4601A306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436696F3" w14:textId="41C7DC86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1B9CA95" w14:textId="3D0D9B13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5F9D9BF4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C74DA13" w14:textId="05FFA4A6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vAlign w:val="center"/>
          </w:tcPr>
          <w:p w14:paraId="69DEDD19" w14:textId="5AAB271A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510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5D4EBE3" w14:textId="6CCA289C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C5D1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052</w:t>
            </w:r>
            <w:r w:rsidR="005C5D1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325</w:t>
            </w:r>
          </w:p>
        </w:tc>
        <w:tc>
          <w:tcPr>
            <w:tcW w:w="936" w:type="dxa"/>
            <w:vAlign w:val="center"/>
          </w:tcPr>
          <w:p w14:paraId="746A3B34" w14:textId="7DF8B644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644</w:t>
            </w:r>
            <w:r w:rsidR="009040E7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</w:p>
        </w:tc>
      </w:tr>
      <w:tr w:rsidR="00330A91" w:rsidRPr="00626D0C" w14:paraId="0072DD96" w14:textId="77777777" w:rsidTr="00385B97">
        <w:trPr>
          <w:cantSplit/>
        </w:trPr>
        <w:tc>
          <w:tcPr>
            <w:tcW w:w="5130" w:type="dxa"/>
            <w:vAlign w:val="center"/>
          </w:tcPr>
          <w:p w14:paraId="5FFFB053" w14:textId="77777777" w:rsidR="00330A91" w:rsidRPr="00626D0C" w:rsidRDefault="00330A91" w:rsidP="00385B97">
            <w:pPr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New Growth Plus B.V.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769" w:type="dxa"/>
            <w:vAlign w:val="center"/>
          </w:tcPr>
          <w:p w14:paraId="6F1C582F" w14:textId="77777777" w:rsidR="00330A91" w:rsidRPr="00626D0C" w:rsidRDefault="00330A91" w:rsidP="00385B97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D7002D4" w14:textId="4E385AD0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3D294D51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487EF25" w14:textId="2DBE32BC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1DEE4CAA" w14:textId="2FB2A7B4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9FFD0BA" w14:textId="1A85D37C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45F74789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A80360D" w14:textId="692AD3A3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63A65E0C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626D0C" w14:paraId="6E3DF865" w14:textId="77777777" w:rsidTr="00385B97">
        <w:trPr>
          <w:cantSplit/>
        </w:trPr>
        <w:tc>
          <w:tcPr>
            <w:tcW w:w="5130" w:type="dxa"/>
            <w:vAlign w:val="center"/>
          </w:tcPr>
          <w:p w14:paraId="51AB7432" w14:textId="77777777" w:rsidR="00330A91" w:rsidRPr="00626D0C" w:rsidRDefault="00330A91" w:rsidP="00385B97">
            <w:pPr>
              <w:spacing w:line="250" w:lineRule="exact"/>
              <w:ind w:left="427" w:right="-15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 Gen Plus B.V.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69" w:type="dxa"/>
            <w:vAlign w:val="center"/>
          </w:tcPr>
          <w:p w14:paraId="39957E8D" w14:textId="77777777" w:rsidR="00330A91" w:rsidRPr="00626D0C" w:rsidRDefault="00330A91" w:rsidP="00385B97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724CB1A" w14:textId="6300CBC8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19908328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8045FC9" w14:textId="516A0662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3ADB7C15" w14:textId="390425FF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1341835" w14:textId="1B0EE9FB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16917648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5737781" w14:textId="2B05F8B2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19BC776B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626D0C" w14:paraId="4474EA81" w14:textId="77777777" w:rsidTr="00385B97">
        <w:trPr>
          <w:cantSplit/>
        </w:trPr>
        <w:tc>
          <w:tcPr>
            <w:tcW w:w="5130" w:type="dxa"/>
            <w:vAlign w:val="center"/>
          </w:tcPr>
          <w:p w14:paraId="5A6F2131" w14:textId="77777777" w:rsidR="00330A91" w:rsidRPr="00626D0C" w:rsidRDefault="00330A91" w:rsidP="00385B97">
            <w:pPr>
              <w:spacing w:line="250" w:lineRule="exact"/>
              <w:ind w:left="427" w:right="-12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Phoenix Power B.V.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769" w:type="dxa"/>
            <w:vAlign w:val="center"/>
          </w:tcPr>
          <w:p w14:paraId="74594138" w14:textId="77777777" w:rsidR="00330A91" w:rsidRPr="00626D0C" w:rsidRDefault="00330A91" w:rsidP="00385B97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F27FB2E" w14:textId="309698EA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5BDBD4AC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B7AB6D5" w14:textId="7F4D7A9C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4DC4D5E1" w14:textId="0A8C0D20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34E040A" w14:textId="263302EC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32FDAB4E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8A1A79A" w14:textId="1F228E65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7CA797BB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626D0C" w14:paraId="1788C689" w14:textId="77777777" w:rsidTr="00385B97">
        <w:trPr>
          <w:cantSplit/>
        </w:trPr>
        <w:tc>
          <w:tcPr>
            <w:tcW w:w="5130" w:type="dxa"/>
            <w:vAlign w:val="center"/>
          </w:tcPr>
          <w:p w14:paraId="54551D38" w14:textId="77777777" w:rsidR="00330A91" w:rsidRPr="00626D0C" w:rsidRDefault="00330A91" w:rsidP="00385B97">
            <w:pPr>
              <w:spacing w:line="250" w:lineRule="exact"/>
              <w:ind w:left="427" w:right="-7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Millennium Energy B.V.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769" w:type="dxa"/>
            <w:vAlign w:val="center"/>
          </w:tcPr>
          <w:p w14:paraId="604EDCAF" w14:textId="77777777" w:rsidR="00330A91" w:rsidRPr="00626D0C" w:rsidRDefault="00330A91" w:rsidP="00385B97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C7522A1" w14:textId="1C751A02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44BE5A66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59EC1B6" w14:textId="6ACF23DD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467A47F8" w14:textId="37BFE5C0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C27E1AA" w14:textId="0E03EF2E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0109182B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4F0E231" w14:textId="0BBD8858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382250F6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626D0C" w14:paraId="3403B430" w14:textId="77777777" w:rsidTr="00385B97">
        <w:trPr>
          <w:cantSplit/>
        </w:trPr>
        <w:tc>
          <w:tcPr>
            <w:tcW w:w="5130" w:type="dxa"/>
            <w:vAlign w:val="center"/>
          </w:tcPr>
          <w:p w14:paraId="75352F16" w14:textId="77777777" w:rsidR="00330A91" w:rsidRPr="00626D0C" w:rsidRDefault="00330A91" w:rsidP="00385B97">
            <w:pPr>
              <w:tabs>
                <w:tab w:val="left" w:pos="408"/>
              </w:tabs>
              <w:spacing w:line="250" w:lineRule="exact"/>
              <w:ind w:left="427" w:right="-12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South Pacific Power Pty Limited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(จัดตั้งขึ้นในประเทศออสเตรเลีย) </w:t>
            </w:r>
          </w:p>
        </w:tc>
        <w:tc>
          <w:tcPr>
            <w:tcW w:w="2769" w:type="dxa"/>
            <w:vAlign w:val="center"/>
          </w:tcPr>
          <w:p w14:paraId="145C5D79" w14:textId="77777777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67AB5D0" w14:textId="53737FC3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1C9DB1A6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8B4F2E9" w14:textId="718FB9EF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00D7CB09" w14:textId="03F891DA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194CB71" w14:textId="47FB6A36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744DB093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37BECD0" w14:textId="01244EAC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2438D9AE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626D0C" w14:paraId="06194F10" w14:textId="77777777" w:rsidTr="00385B97">
        <w:trPr>
          <w:cantSplit/>
        </w:trPr>
        <w:tc>
          <w:tcPr>
            <w:tcW w:w="5130" w:type="dxa"/>
            <w:vAlign w:val="center"/>
          </w:tcPr>
          <w:p w14:paraId="0D247653" w14:textId="77777777" w:rsidR="00330A91" w:rsidRPr="00626D0C" w:rsidRDefault="00330A91" w:rsidP="00385B97">
            <w:pPr>
              <w:spacing w:line="250" w:lineRule="exact"/>
              <w:ind w:left="427" w:right="-85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Boco Rock Wind Farm Pty Ltd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(จัดตั้งขึ้นในประเทศออสเตรเลีย)</w:t>
            </w:r>
          </w:p>
        </w:tc>
        <w:tc>
          <w:tcPr>
            <w:tcW w:w="2769" w:type="dxa"/>
            <w:vAlign w:val="center"/>
          </w:tcPr>
          <w:p w14:paraId="4ADBFC4F" w14:textId="77777777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46B3857" w14:textId="10F94F28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505D530C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747CD80" w14:textId="0839A6BC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08A36EB0" w14:textId="6AEE7F94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0D9F87C" w14:textId="132683CB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451E5668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7E5B7D0" w14:textId="68EAC086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02C97850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626D0C" w14:paraId="43FC0D60" w14:textId="77777777" w:rsidTr="00385B97">
        <w:trPr>
          <w:cantSplit/>
        </w:trPr>
        <w:tc>
          <w:tcPr>
            <w:tcW w:w="5130" w:type="dxa"/>
            <w:vAlign w:val="center"/>
          </w:tcPr>
          <w:p w14:paraId="13FABC8F" w14:textId="77777777" w:rsidR="00330A91" w:rsidRPr="00626D0C" w:rsidRDefault="00330A91" w:rsidP="00385B97">
            <w:pPr>
              <w:tabs>
                <w:tab w:val="left" w:pos="408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- New Growth B.V.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769" w:type="dxa"/>
            <w:vAlign w:val="center"/>
          </w:tcPr>
          <w:p w14:paraId="152076B6" w14:textId="77777777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976D443" w14:textId="475E79E9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7EB9C9A4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879A315" w14:textId="78E894A2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2D7240A9" w14:textId="0CFEACB3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32759AE" w14:textId="479AC4FC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67A82A38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968A785" w14:textId="10E8BCAF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7EEF78D9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626D0C" w14:paraId="0E537F90" w14:textId="77777777" w:rsidTr="00385B97">
        <w:trPr>
          <w:cantSplit/>
        </w:trPr>
        <w:tc>
          <w:tcPr>
            <w:tcW w:w="5130" w:type="dxa"/>
            <w:vAlign w:val="center"/>
          </w:tcPr>
          <w:p w14:paraId="3799EF1F" w14:textId="77777777" w:rsidR="00330A91" w:rsidRPr="00626D0C" w:rsidRDefault="00330A91" w:rsidP="00385B97">
            <w:pPr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Evergreen Power Ventures B.V.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769" w:type="dxa"/>
            <w:vAlign w:val="center"/>
          </w:tcPr>
          <w:p w14:paraId="27774A89" w14:textId="77777777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26732E2E" w14:textId="0E77CB52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2BBF6E55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9F881A0" w14:textId="64BDF01C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7D91D3A7" w14:textId="5D54D9DF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E71A986" w14:textId="1783C0E8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49815D42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2E3962E" w14:textId="4B9B4902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70051715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626D0C" w14:paraId="46B569F6" w14:textId="77777777" w:rsidTr="00385B97">
        <w:trPr>
          <w:cantSplit/>
        </w:trPr>
        <w:tc>
          <w:tcPr>
            <w:tcW w:w="5130" w:type="dxa"/>
            <w:vAlign w:val="center"/>
          </w:tcPr>
          <w:p w14:paraId="34517654" w14:textId="77777777" w:rsidR="00330A91" w:rsidRPr="00626D0C" w:rsidRDefault="00330A91" w:rsidP="00385B97">
            <w:pPr>
              <w:tabs>
                <w:tab w:val="left" w:pos="691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Pearl Energy Philippines Operating, Inc. (PEPOI)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14:paraId="34354524" w14:textId="77777777" w:rsidR="00330A91" w:rsidRPr="00626D0C" w:rsidRDefault="00330A91" w:rsidP="00385B97">
            <w:pPr>
              <w:tabs>
                <w:tab w:val="left" w:pos="691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Cayman Islands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ย้ายภูมิลำเนาไปประเทศ</w:t>
            </w:r>
          </w:p>
          <w:p w14:paraId="7AAA3AA2" w14:textId="77777777" w:rsidR="00330A91" w:rsidRPr="00626D0C" w:rsidRDefault="00330A91" w:rsidP="00385B97">
            <w:pPr>
              <w:tabs>
                <w:tab w:val="left" w:pos="691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เนเธอร์แลนด์และดำเนินงานในประเทศฟิลิปปินส์)</w:t>
            </w:r>
          </w:p>
        </w:tc>
        <w:tc>
          <w:tcPr>
            <w:tcW w:w="2769" w:type="dxa"/>
            <w:vAlign w:val="center"/>
          </w:tcPr>
          <w:p w14:paraId="325D630B" w14:textId="77777777" w:rsidR="00A251C7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ให้บริการรับจ้าง ซ่อมแซม</w:t>
            </w:r>
          </w:p>
          <w:p w14:paraId="6F9860C5" w14:textId="2EA606BE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และรับจ้างเดินเครื่องจักร</w:t>
            </w:r>
          </w:p>
          <w:p w14:paraId="43C55296" w14:textId="77777777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DCC42E8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194996A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03FE296D" w14:textId="502FB73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20C34423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C3CB29E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4887E169" w14:textId="7E19BB8B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8DEEC37" w14:textId="2BC2338D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749F58A5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1FDF566F" w14:textId="2B18E1E8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6D4654E5" w14:textId="4640FA39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6301D2B8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56039945" w14:textId="3E33C463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D7B308C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1075BC0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631BC7B4" w14:textId="3A023065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43A48426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E0B6B2F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3BC923DA" w14:textId="196E785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159E11B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1F4865B3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2E712568" w14:textId="501DB8D3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4E1D4DD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54ECCFE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45B4DDFF" w14:textId="56AFE771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30A91" w:rsidRPr="00626D0C" w14:paraId="20A16729" w14:textId="77777777" w:rsidTr="00385B97">
        <w:trPr>
          <w:cantSplit/>
        </w:trPr>
        <w:tc>
          <w:tcPr>
            <w:tcW w:w="5130" w:type="dxa"/>
            <w:vAlign w:val="center"/>
          </w:tcPr>
          <w:p w14:paraId="38AED28B" w14:textId="6096AC59" w:rsidR="00330A91" w:rsidRPr="00626D0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Quezon Power, Inc. (QPI)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Cayman Islands </w:t>
            </w:r>
            <w:r w:rsidR="00385B97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ย้ายภูมิลำเนา</w:t>
            </w:r>
          </w:p>
          <w:p w14:paraId="32C23798" w14:textId="1D9FA218" w:rsidR="00330A91" w:rsidRPr="00626D0C" w:rsidRDefault="00330A91" w:rsidP="00385B97">
            <w:pPr>
              <w:tabs>
                <w:tab w:val="left" w:pos="474"/>
                <w:tab w:val="left" w:pos="1057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ไปประเทศเนเธอร์แลนด์และดำเนินงานในประเทศฟิลิปปินส์)</w:t>
            </w:r>
          </w:p>
        </w:tc>
        <w:tc>
          <w:tcPr>
            <w:tcW w:w="2769" w:type="dxa"/>
            <w:vAlign w:val="center"/>
          </w:tcPr>
          <w:p w14:paraId="35792F35" w14:textId="7F71AC3B" w:rsidR="00A251C7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  <w:p w14:paraId="5FDB867A" w14:textId="4D1B903C" w:rsidR="00A251C7" w:rsidRPr="00626D0C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4AFB043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3C2E25F" w14:textId="2309D2FB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08474D42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66730723" w14:textId="326B945A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63DF86A" w14:textId="4555960B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65E5C57F" w14:textId="126FA898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B85F2EC" w14:textId="1DA3CA4A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3AD675AC" w14:textId="1CC52ADE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161949E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06D2DD6" w14:textId="678F2E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B900E01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784493B" w14:textId="207618AD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386A174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78FA11C8" w14:textId="3EECDE12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1CC104E0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2C890C16" w14:textId="33E4C045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A251C7" w:rsidRPr="00626D0C" w14:paraId="249A4AEF" w14:textId="77777777" w:rsidTr="00385B97">
        <w:trPr>
          <w:cantSplit/>
        </w:trPr>
        <w:tc>
          <w:tcPr>
            <w:tcW w:w="5130" w:type="dxa"/>
            <w:vAlign w:val="center"/>
          </w:tcPr>
          <w:p w14:paraId="6AFF4817" w14:textId="77777777" w:rsidR="00A251C7" w:rsidRPr="00626D0C" w:rsidRDefault="00A251C7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- Quezon Power (Philippines) Limited Co. (QPL) </w:t>
            </w:r>
          </w:p>
          <w:p w14:paraId="5E7D7D09" w14:textId="77777777" w:rsidR="00A251C7" w:rsidRPr="00626D0C" w:rsidRDefault="00A251C7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(จัดตั้งขึ้นในประเทศฟิลิปปินส์)</w:t>
            </w:r>
          </w:p>
        </w:tc>
        <w:tc>
          <w:tcPr>
            <w:tcW w:w="2769" w:type="dxa"/>
            <w:vAlign w:val="center"/>
          </w:tcPr>
          <w:p w14:paraId="0B0F421D" w14:textId="77777777" w:rsidR="00A251C7" w:rsidRPr="00626D0C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ผลิตไฟฟ้า</w:t>
            </w:r>
          </w:p>
          <w:p w14:paraId="0F32A4A7" w14:textId="0514D3D5" w:rsidR="00A251C7" w:rsidRPr="00626D0C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4402BEE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24E3611A" w14:textId="42C3953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7E439B78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4210F265" w14:textId="6F7BDFBF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F6EFA0F" w14:textId="6716E1CF" w:rsidR="00A251C7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251C7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1F2FDF44" w14:textId="2291D39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D8064E5" w14:textId="355F0CF0" w:rsidR="00A251C7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A251C7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0A94EDA0" w14:textId="02B038D1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AED61D1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E6CD644" w14:textId="01AB7D2A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24FF7E36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0649898" w14:textId="25C58156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79F2909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2E3EA0F0" w14:textId="78999968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4F697772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3B0E6FD" w14:textId="6FF61AA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30A91" w:rsidRPr="00626D0C" w14:paraId="5DF7AE86" w14:textId="77777777" w:rsidTr="00385B97">
        <w:trPr>
          <w:cantSplit/>
        </w:trPr>
        <w:tc>
          <w:tcPr>
            <w:tcW w:w="5130" w:type="dxa"/>
            <w:vAlign w:val="center"/>
          </w:tcPr>
          <w:p w14:paraId="4E397031" w14:textId="77777777" w:rsidR="00330A91" w:rsidRPr="00626D0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Quezon Management Service Inc. (QMS) </w:t>
            </w:r>
          </w:p>
          <w:p w14:paraId="0C91D894" w14:textId="77777777" w:rsidR="00330A91" w:rsidRPr="00626D0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(จัดตั้งขึ้นใน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Cayman Islands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ย้ายภูมิลำเนาไปประเทศ</w:t>
            </w:r>
          </w:p>
          <w:p w14:paraId="522E51E6" w14:textId="77777777" w:rsidR="00330A91" w:rsidRPr="00626D0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เนเธอร์แลนด์และดำเนินงานในประเทศฟิลิปปินส์)</w:t>
            </w:r>
          </w:p>
        </w:tc>
        <w:tc>
          <w:tcPr>
            <w:tcW w:w="2769" w:type="dxa"/>
            <w:vAlign w:val="center"/>
          </w:tcPr>
          <w:p w14:paraId="5608BDDE" w14:textId="6367FAB2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ให้บริการการบริหารจัดการ</w:t>
            </w:r>
          </w:p>
          <w:p w14:paraId="2709664B" w14:textId="77777777" w:rsidR="00A251C7" w:rsidRPr="00626D0C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2868DB45" w14:textId="77777777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68083B0A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A81B9BF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59B0B5F0" w14:textId="1ECDDC1B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7CA5C316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14FDE297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6B40AA27" w14:textId="7E3A1328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F8339F2" w14:textId="413843A1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0D747BE4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2ACC7E93" w14:textId="2852D9A6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44F1F406" w14:textId="32028146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49BCD913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  <w:p w14:paraId="0220902B" w14:textId="112B6B3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AE72B29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6BA50BB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36476F07" w14:textId="116FBD35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0A042F54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9B5A820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6D7B3C3B" w14:textId="5D98605D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9195AF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45256F1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2BC2885D" w14:textId="702847AB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6AE675A6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75198E1C" w14:textId="77777777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  <w:p w14:paraId="60F62509" w14:textId="263C5F1C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</w:tr>
      <w:tr w:rsidR="00330A91" w:rsidRPr="00626D0C" w14:paraId="4FD0E4A3" w14:textId="77777777" w:rsidTr="00385B97">
        <w:trPr>
          <w:cantSplit/>
        </w:trPr>
        <w:tc>
          <w:tcPr>
            <w:tcW w:w="5130" w:type="dxa"/>
            <w:vAlign w:val="center"/>
          </w:tcPr>
          <w:p w14:paraId="01EF25DF" w14:textId="77777777" w:rsidR="00330A91" w:rsidRPr="00626D0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Mauban Holding Company Inc. (Mauban)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</w:p>
          <w:p w14:paraId="4E8C91A9" w14:textId="77777777" w:rsidR="00330A91" w:rsidRPr="00626D0C" w:rsidRDefault="00330A91" w:rsidP="00385B97">
            <w:pPr>
              <w:tabs>
                <w:tab w:val="left" w:pos="474"/>
              </w:tabs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(จัดตั้งขึ้นในประเทศฟิลิปปินส์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</w:p>
        </w:tc>
        <w:tc>
          <w:tcPr>
            <w:tcW w:w="2769" w:type="dxa"/>
            <w:vAlign w:val="center"/>
          </w:tcPr>
          <w:p w14:paraId="1B20846B" w14:textId="77777777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  <w:p w14:paraId="01BCDC57" w14:textId="5D6231E2" w:rsidR="00A251C7" w:rsidRPr="00626D0C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C6B16B1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455D94DA" w14:textId="73525C0A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59A0DB5B" w14:textId="77777777" w:rsidR="00330A91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2243F39" w14:textId="0B0C242E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9DCA8DD" w14:textId="427FB178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339A37E3" w14:textId="56CAB709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7C46F882" w14:textId="10F82F5E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3E5ED290" w14:textId="614702E5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4910D3E1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6C0A2A5" w14:textId="49B893F4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194311F4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372C86F5" w14:textId="259D2938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5452BCEC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424237E0" w14:textId="3D14717E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42A7233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0166622C" w14:textId="56BE044F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330A91" w:rsidRPr="00626D0C" w14:paraId="2D195CE3" w14:textId="77777777" w:rsidTr="00385B97">
        <w:trPr>
          <w:cantSplit/>
        </w:trPr>
        <w:tc>
          <w:tcPr>
            <w:tcW w:w="5130" w:type="dxa"/>
            <w:vAlign w:val="center"/>
          </w:tcPr>
          <w:p w14:paraId="1BE012F7" w14:textId="77777777" w:rsidR="00330A91" w:rsidRPr="00626D0C" w:rsidRDefault="00330A91" w:rsidP="00385B97">
            <w:pPr>
              <w:tabs>
                <w:tab w:val="left" w:pos="408"/>
              </w:tabs>
              <w:spacing w:line="250" w:lineRule="exact"/>
              <w:ind w:left="427" w:right="-123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Greenwing Energy B.V.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769" w:type="dxa"/>
            <w:vAlign w:val="center"/>
          </w:tcPr>
          <w:p w14:paraId="7E44532F" w14:textId="77777777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1E3840E4" w14:textId="76EF8A1D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6F1E2665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72B3DA0A" w14:textId="0A90CB75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78C09A74" w14:textId="1A4FEBE8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0FF258D8" w14:textId="7A26050A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5F46FDF4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41896F47" w14:textId="145B0B6B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507ED760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330A91" w:rsidRPr="00626D0C" w14:paraId="0F4FF038" w14:textId="77777777" w:rsidTr="00385B97">
        <w:trPr>
          <w:cantSplit/>
        </w:trPr>
        <w:tc>
          <w:tcPr>
            <w:tcW w:w="5130" w:type="dxa"/>
            <w:vAlign w:val="center"/>
          </w:tcPr>
          <w:p w14:paraId="410D303B" w14:textId="77777777" w:rsidR="00330A91" w:rsidRPr="00626D0C" w:rsidRDefault="00330A91" w:rsidP="00385B97">
            <w:pPr>
              <w:spacing w:line="250" w:lineRule="exact"/>
              <w:ind w:left="427" w:right="-11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Dawei Electricity Generating Company Management Pte. Ltd. </w:t>
            </w:r>
          </w:p>
          <w:p w14:paraId="32001104" w14:textId="77777777" w:rsidR="00330A91" w:rsidRPr="00626D0C" w:rsidRDefault="00330A91" w:rsidP="00385B97">
            <w:pPr>
              <w:spacing w:line="250" w:lineRule="exact"/>
              <w:ind w:left="427" w:right="-9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  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(DEGCOM)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(จัดตั้งขึ้นในประเทศสิงคโปร์)</w:t>
            </w:r>
          </w:p>
        </w:tc>
        <w:tc>
          <w:tcPr>
            <w:tcW w:w="2769" w:type="dxa"/>
            <w:vAlign w:val="center"/>
          </w:tcPr>
          <w:p w14:paraId="7FD4177B" w14:textId="77777777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  <w:p w14:paraId="4799882A" w14:textId="52B834F2" w:rsidR="00A251C7" w:rsidRPr="00626D0C" w:rsidRDefault="00A251C7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8585EB4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6809988F" w14:textId="0695B549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7BF25D45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  <w:p w14:paraId="532E95F7" w14:textId="3135E72C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0BBAB0E4" w14:textId="08AEFB5B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3D3C13C6" w14:textId="1BF11B8D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4830082C" w14:textId="20C9FA39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  <w:p w14:paraId="44CF741D" w14:textId="1420C4F1" w:rsidR="00A251C7" w:rsidRPr="00626D0C" w:rsidRDefault="00A251C7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20509C6" w14:textId="77777777" w:rsidR="00330A91" w:rsidRPr="00626D0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  <w:p w14:paraId="65A64690" w14:textId="75B669C8" w:rsidR="00A251C7" w:rsidRPr="00626D0C" w:rsidRDefault="00A251C7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936" w:type="dxa"/>
            <w:vAlign w:val="center"/>
          </w:tcPr>
          <w:p w14:paraId="44546FDB" w14:textId="77777777" w:rsidR="00330A91" w:rsidRPr="00626D0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  <w:p w14:paraId="36EDEDD6" w14:textId="4654F554" w:rsidR="00A251C7" w:rsidRPr="00626D0C" w:rsidRDefault="00A251C7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10367683" w14:textId="77777777" w:rsidR="00330A91" w:rsidRPr="00626D0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  <w:p w14:paraId="60C9F751" w14:textId="76540450" w:rsidR="00A251C7" w:rsidRPr="00626D0C" w:rsidRDefault="00A251C7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  <w:tc>
          <w:tcPr>
            <w:tcW w:w="936" w:type="dxa"/>
            <w:vAlign w:val="center"/>
          </w:tcPr>
          <w:p w14:paraId="3F32837B" w14:textId="77777777" w:rsidR="00330A91" w:rsidRPr="00626D0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  <w:p w14:paraId="3F21D0B1" w14:textId="146D4666" w:rsidR="00A251C7" w:rsidRPr="00626D0C" w:rsidRDefault="00A251C7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</w:p>
        </w:tc>
      </w:tr>
      <w:tr w:rsidR="00330A91" w:rsidRPr="00626D0C" w14:paraId="53C165BE" w14:textId="77777777" w:rsidTr="00385B97">
        <w:trPr>
          <w:cantSplit/>
        </w:trPr>
        <w:tc>
          <w:tcPr>
            <w:tcW w:w="5130" w:type="dxa"/>
            <w:vAlign w:val="center"/>
          </w:tcPr>
          <w:p w14:paraId="08BF46A0" w14:textId="77777777" w:rsidR="00330A91" w:rsidRPr="00626D0C" w:rsidRDefault="00330A91" w:rsidP="00385B97">
            <w:pPr>
              <w:spacing w:line="250" w:lineRule="exact"/>
              <w:ind w:left="427" w:right="-7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  - EGCO Pearl Co., Ltd. (EGCO Pearl) (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จัดตั้งขึ้นในประเทศไต้หวัน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2769" w:type="dxa"/>
            <w:vAlign w:val="center"/>
          </w:tcPr>
          <w:p w14:paraId="2D051708" w14:textId="77777777" w:rsidR="00330A91" w:rsidRPr="00626D0C" w:rsidRDefault="00330A91" w:rsidP="00385B97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37515C82" w14:textId="3250AF71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vAlign w:val="center"/>
          </w:tcPr>
          <w:p w14:paraId="4756AF75" w14:textId="77777777" w:rsidR="00330A91" w:rsidRPr="00626D0C" w:rsidRDefault="00330A91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395F93D" w14:textId="7BB0A689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vAlign w:val="center"/>
          </w:tcPr>
          <w:p w14:paraId="0B877BEB" w14:textId="51B90E11" w:rsidR="00330A91" w:rsidRPr="00626D0C" w:rsidRDefault="006E6E4A" w:rsidP="00385B97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  <w:r w:rsidR="00330A9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A9A948" w14:textId="4C51626B" w:rsidR="00330A91" w:rsidRPr="00626D0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72D010DC" w14:textId="77777777" w:rsidR="00330A91" w:rsidRPr="00626D0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23C2BB" w14:textId="209CD08A" w:rsidR="00330A91" w:rsidRPr="00626D0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7DF24EAE" w14:textId="77777777" w:rsidR="00330A91" w:rsidRPr="00626D0C" w:rsidRDefault="00330A91" w:rsidP="00385B97">
            <w:pPr>
              <w:pStyle w:val="acctfourfigures"/>
              <w:tabs>
                <w:tab w:val="left" w:pos="720"/>
              </w:tabs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0"/>
                <w:lang w:val="en-US" w:bidi="th-TH"/>
              </w:rPr>
              <w:t>-</w:t>
            </w:r>
          </w:p>
        </w:tc>
      </w:tr>
      <w:tr w:rsidR="00FB66CD" w:rsidRPr="00626D0C" w14:paraId="3DED4CCB" w14:textId="77777777" w:rsidTr="00A82C97">
        <w:trPr>
          <w:cantSplit/>
        </w:trPr>
        <w:tc>
          <w:tcPr>
            <w:tcW w:w="5130" w:type="dxa"/>
            <w:vAlign w:val="center"/>
          </w:tcPr>
          <w:p w14:paraId="3D68FFAB" w14:textId="77777777" w:rsidR="00FB66CD" w:rsidRPr="00626D0C" w:rsidRDefault="00FB66CD" w:rsidP="00FB66CD">
            <w:pPr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2769" w:type="dxa"/>
            <w:vAlign w:val="center"/>
          </w:tcPr>
          <w:p w14:paraId="00250E34" w14:textId="77777777" w:rsidR="00FB66CD" w:rsidRPr="00626D0C" w:rsidRDefault="00FB66CD" w:rsidP="00FB66CD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289E9485" w14:textId="77777777" w:rsidR="00FB66CD" w:rsidRPr="00626D0C" w:rsidRDefault="00FB66CD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66B46B90" w14:textId="77777777" w:rsidR="00FB66CD" w:rsidRPr="00626D0C" w:rsidRDefault="00FB66CD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28F52D9" w14:textId="77777777" w:rsidR="00FB66CD" w:rsidRPr="00626D0C" w:rsidRDefault="00FB66CD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3F6A1903" w14:textId="77777777" w:rsidR="00FB66CD" w:rsidRPr="00626D0C" w:rsidRDefault="00FB66CD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4E5B2F" w14:textId="05DC261D" w:rsidR="00FB66CD" w:rsidRPr="00626D0C" w:rsidRDefault="006E6E4A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785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D0D04C6" w14:textId="4BF2E45F" w:rsidR="00FB66CD" w:rsidRPr="00626D0C" w:rsidRDefault="006E6E4A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785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7CEC94" w14:textId="7A0C8B8F" w:rsidR="00FB66CD" w:rsidRPr="00626D0C" w:rsidRDefault="006E6E4A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C5D1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980</w:t>
            </w:r>
            <w:r w:rsidR="005C5D1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950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E8CE300" w14:textId="5C6F795D" w:rsidR="00FB66CD" w:rsidRPr="00626D0C" w:rsidRDefault="006E6E4A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072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915</w:t>
            </w:r>
          </w:p>
        </w:tc>
      </w:tr>
      <w:tr w:rsidR="00FB66CD" w:rsidRPr="00626D0C" w14:paraId="46F6635A" w14:textId="77777777" w:rsidTr="00A82C97">
        <w:trPr>
          <w:cantSplit/>
        </w:trPr>
        <w:tc>
          <w:tcPr>
            <w:tcW w:w="5130" w:type="dxa"/>
            <w:vAlign w:val="center"/>
          </w:tcPr>
          <w:p w14:paraId="53A7E0C3" w14:textId="77777777" w:rsidR="00FB66CD" w:rsidRPr="00626D0C" w:rsidRDefault="00FB66CD" w:rsidP="00FB66CD">
            <w:pPr>
              <w:spacing w:line="250" w:lineRule="exact"/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</w:rPr>
              <w:t>หัก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2769" w:type="dxa"/>
            <w:vAlign w:val="center"/>
          </w:tcPr>
          <w:p w14:paraId="6A666A96" w14:textId="77777777" w:rsidR="00FB66CD" w:rsidRPr="00626D0C" w:rsidRDefault="00FB66CD" w:rsidP="00FB66CD">
            <w:pPr>
              <w:spacing w:line="250" w:lineRule="exact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613DCD9" w14:textId="77777777" w:rsidR="00FB66CD" w:rsidRPr="00626D0C" w:rsidRDefault="00FB66CD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730C614C" w14:textId="77777777" w:rsidR="00FB66CD" w:rsidRPr="00626D0C" w:rsidRDefault="00FB66CD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3CFD932D" w14:textId="77777777" w:rsidR="00FB66CD" w:rsidRPr="00626D0C" w:rsidRDefault="00FB66CD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6703F4D8" w14:textId="77777777" w:rsidR="00FB66CD" w:rsidRPr="00626D0C" w:rsidRDefault="00FB66CD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D4F7F5" w14:textId="733EDCC5" w:rsidR="00FB66CD" w:rsidRPr="00626D0C" w:rsidRDefault="00FB66CD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center"/>
          </w:tcPr>
          <w:p w14:paraId="0E3944A7" w14:textId="50DC9300" w:rsidR="00FB66CD" w:rsidRPr="00626D0C" w:rsidRDefault="00FB66CD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0B7B8E" w14:textId="5BD46D38" w:rsidR="00FB66CD" w:rsidRPr="00626D0C" w:rsidRDefault="005C5D11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18FDBF7" w14:textId="2257E4E0" w:rsidR="00FB66CD" w:rsidRPr="00626D0C" w:rsidRDefault="00FB66CD" w:rsidP="00FB66CD">
            <w:pPr>
              <w:spacing w:line="25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</w:tr>
      <w:tr w:rsidR="00FB66CD" w:rsidRPr="00626D0C" w14:paraId="66DEB346" w14:textId="77777777" w:rsidTr="00A82C97">
        <w:trPr>
          <w:cantSplit/>
        </w:trPr>
        <w:tc>
          <w:tcPr>
            <w:tcW w:w="5130" w:type="dxa"/>
            <w:vAlign w:val="center"/>
          </w:tcPr>
          <w:p w14:paraId="754E5E9D" w14:textId="77777777" w:rsidR="00FB66CD" w:rsidRPr="00626D0C" w:rsidRDefault="00FB66CD" w:rsidP="00FB66CD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รวมเงินลงทุนในบริษัทย่อย สุทธิ</w:t>
            </w:r>
          </w:p>
        </w:tc>
        <w:tc>
          <w:tcPr>
            <w:tcW w:w="2769" w:type="dxa"/>
            <w:vAlign w:val="center"/>
          </w:tcPr>
          <w:p w14:paraId="5A90B4F4" w14:textId="77777777" w:rsidR="00FB66CD" w:rsidRPr="00626D0C" w:rsidRDefault="00FB66CD" w:rsidP="00FB66CD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C7AE1A8" w14:textId="77777777" w:rsidR="00FB66CD" w:rsidRPr="00626D0C" w:rsidRDefault="00FB66CD" w:rsidP="00FB6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936" w:type="dxa"/>
            <w:vAlign w:val="center"/>
          </w:tcPr>
          <w:p w14:paraId="112FF540" w14:textId="77777777" w:rsidR="00FB66CD" w:rsidRPr="00626D0C" w:rsidRDefault="00FB66CD" w:rsidP="00FB6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14:paraId="77E05E9B" w14:textId="77777777" w:rsidR="00FB66CD" w:rsidRPr="00626D0C" w:rsidRDefault="00FB66CD" w:rsidP="00FB6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vAlign w:val="center"/>
          </w:tcPr>
          <w:p w14:paraId="759A4FA6" w14:textId="77777777" w:rsidR="00FB66CD" w:rsidRPr="00626D0C" w:rsidRDefault="00FB66CD" w:rsidP="00FB6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EE9083" w14:textId="66DE1AB1" w:rsidR="00FB66CD" w:rsidRPr="00626D0C" w:rsidRDefault="006E6E4A" w:rsidP="00FB6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772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AB925" w14:textId="112873C4" w:rsidR="00FB66CD" w:rsidRPr="00626D0C" w:rsidRDefault="006E6E4A" w:rsidP="00FB6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772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0DAC30" w14:textId="7DF29E08" w:rsidR="00FB66CD" w:rsidRPr="00626D0C" w:rsidRDefault="006E6E4A" w:rsidP="00FB6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5C5D1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980</w:t>
            </w:r>
            <w:r w:rsidR="005C5D11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938EEA" w14:textId="6CFE4F5D" w:rsidR="00FB66CD" w:rsidRPr="00626D0C" w:rsidRDefault="006E6E4A" w:rsidP="00FB66C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072</w:t>
            </w:r>
            <w:r w:rsidR="00FB66CD" w:rsidRPr="00626D0C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915</w:t>
            </w:r>
          </w:p>
        </w:tc>
      </w:tr>
    </w:tbl>
    <w:p w14:paraId="08905F79" w14:textId="5BEFE308" w:rsidR="007641BF" w:rsidRPr="00626D0C" w:rsidRDefault="008816FC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16"/>
          <w:szCs w:val="16"/>
          <w:cs/>
          <w:lang w:val="en-GB"/>
        </w:rPr>
        <w:br w:type="page"/>
      </w:r>
    </w:p>
    <w:p w14:paraId="1CE59FC5" w14:textId="77777777" w:rsidR="0073340C" w:rsidRPr="00626D0C" w:rsidRDefault="0073340C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6272E879" w:rsidR="000A0AAF" w:rsidRPr="00626D0C" w:rsidRDefault="000A0AAF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การเงินรวมของกลุ่มกิจการ สัดส่วนของสิทธิในการออกเสียงในบริษัทย่อยที่ถือโดยบริษัท ไม่แตกต่างจากสัดส่วนที่ถือหุ้นสามัญ บริษัทไม่ได้</w:t>
      </w:r>
      <w:r w:rsidR="004F138F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ถือหุ้นบุริมสิทธิของกลุ่มกิจการ </w:t>
      </w:r>
    </w:p>
    <w:p w14:paraId="37A9204D" w14:textId="77777777" w:rsidR="000A0AAF" w:rsidRPr="00626D0C" w:rsidRDefault="000A0AAF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040642B1" w:rsidR="003F62BD" w:rsidRPr="00626D0C" w:rsidRDefault="003F62BD" w:rsidP="00CA1E8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453A9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453A94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A86D5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ภายใต้สัญญาเงินกู้ยืมของบริษัทย่อยดังต่อไปนี้ บริษัทได้นำใบหุ้นสามัญของบริษัทย่อยดังกล่าว ไปวางเป็นหลักทรัพย์ค้ำประกันสำหรับ</w:t>
      </w:r>
      <w:r w:rsidR="00FA7207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เงินกู้ยืมระยะยาวของแต่ละบริษัทย่อย </w:t>
      </w:r>
    </w:p>
    <w:p w14:paraId="014C7DF0" w14:textId="77777777" w:rsidR="00902822" w:rsidRPr="00626D0C" w:rsidRDefault="00902822" w:rsidP="00CA1E82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881576" w14:textId="77777777" w:rsidR="003F62BD" w:rsidRPr="00626D0C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75AC2F53" w14:textId="77777777" w:rsidR="003F62BD" w:rsidRPr="00626D0C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69A07843" w14:textId="77777777" w:rsidR="003F62BD" w:rsidRPr="00626D0C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C329EF2" w14:textId="77777777" w:rsidR="003F62BD" w:rsidRPr="00626D0C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77777777" w:rsidR="0093298B" w:rsidRPr="00626D0C" w:rsidRDefault="003F62BD" w:rsidP="00187E01">
      <w:pPr>
        <w:numPr>
          <w:ilvl w:val="0"/>
          <w:numId w:val="2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5B17F042" w14:textId="77777777" w:rsidR="008A6AB8" w:rsidRPr="00626D0C" w:rsidRDefault="008A6AB8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626D0C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626D0C" w:rsidSect="00A251C7">
          <w:head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5C88D78" w14:textId="77777777" w:rsidR="00467344" w:rsidRPr="00626D0C" w:rsidRDefault="00467344" w:rsidP="00CB3EA5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E7F82E" w14:textId="65C3AF23" w:rsidR="007C5060" w:rsidRPr="00626D0C" w:rsidRDefault="006E6E4A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A5995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626D0C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FCFFB80" w14:textId="77777777" w:rsidR="00C920E8" w:rsidRPr="00626D0C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14:paraId="58F02F8C" w14:textId="77777777" w:rsidR="00FE798B" w:rsidRPr="00626D0C" w:rsidRDefault="00FE798B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5406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63"/>
        <w:gridCol w:w="2763"/>
        <w:gridCol w:w="1080"/>
        <w:gridCol w:w="1080"/>
        <w:gridCol w:w="1080"/>
        <w:gridCol w:w="1080"/>
        <w:gridCol w:w="1080"/>
        <w:gridCol w:w="1080"/>
      </w:tblGrid>
      <w:tr w:rsidR="00BA5E34" w:rsidRPr="00626D0C" w14:paraId="762EB534" w14:textId="77777777" w:rsidTr="00C564F2">
        <w:trPr>
          <w:cantSplit/>
          <w:trHeight w:val="221"/>
        </w:trPr>
        <w:tc>
          <w:tcPr>
            <w:tcW w:w="6163" w:type="dxa"/>
            <w:vAlign w:val="bottom"/>
          </w:tcPr>
          <w:p w14:paraId="7AEE8FEE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243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8EB11" w14:textId="60FDA7A8" w:rsidR="00BA5E34" w:rsidRPr="00626D0C" w:rsidRDefault="00BA5E34" w:rsidP="00BA5E34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A5E34" w:rsidRPr="00626D0C" w14:paraId="08BF18A0" w14:textId="77777777" w:rsidTr="00C564F2">
        <w:trPr>
          <w:cantSplit/>
          <w:trHeight w:val="221"/>
        </w:trPr>
        <w:tc>
          <w:tcPr>
            <w:tcW w:w="6163" w:type="dxa"/>
            <w:vAlign w:val="bottom"/>
          </w:tcPr>
          <w:p w14:paraId="6FBDFF59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E647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E8BD2" w14:textId="77777777" w:rsidR="00864C9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1C040FD5" w14:textId="2ABF42B3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D72F2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F911E" w14:textId="0D3E690A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BA5E34" w:rsidRPr="00626D0C" w14:paraId="36236E46" w14:textId="77777777" w:rsidTr="00C564F2">
        <w:trPr>
          <w:cantSplit/>
        </w:trPr>
        <w:tc>
          <w:tcPr>
            <w:tcW w:w="6163" w:type="dxa"/>
            <w:vAlign w:val="bottom"/>
          </w:tcPr>
          <w:p w14:paraId="262054D2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63" w:type="dxa"/>
            <w:shd w:val="clear" w:color="auto" w:fill="auto"/>
            <w:vAlign w:val="bottom"/>
          </w:tcPr>
          <w:p w14:paraId="4162B396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02905D49" w14:textId="1435690F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77575A2F" w14:textId="49B9DF62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A5E3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A5E3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09D66A10" w14:textId="08C27452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01AF9692" w14:textId="25157EDC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A5E3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A5E3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48301FB4" w14:textId="433142BD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793D0CDD" w14:textId="748ABC95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BA5E34" w:rsidRPr="00626D0C" w14:paraId="22232671" w14:textId="77777777" w:rsidTr="00C564F2">
        <w:trPr>
          <w:cantSplit/>
        </w:trPr>
        <w:tc>
          <w:tcPr>
            <w:tcW w:w="6163" w:type="dxa"/>
            <w:vAlign w:val="bottom"/>
          </w:tcPr>
          <w:p w14:paraId="084A542A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63" w:type="dxa"/>
            <w:shd w:val="clear" w:color="auto" w:fill="auto"/>
            <w:vAlign w:val="bottom"/>
          </w:tcPr>
          <w:p w14:paraId="268B95D8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0036FD" w14:textId="5186DF53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274A789B" w14:textId="2C97E8BD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62AB258" w14:textId="538C8DD0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F08B3BC" w14:textId="169EA0D0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2BE3FE00" w14:textId="3CDDA7A2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4942382" w14:textId="7E9DBAAA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BA5E34" w:rsidRPr="00626D0C" w14:paraId="206FFE61" w14:textId="77777777" w:rsidTr="00C564F2">
        <w:trPr>
          <w:cantSplit/>
        </w:trPr>
        <w:tc>
          <w:tcPr>
            <w:tcW w:w="6163" w:type="dxa"/>
            <w:vAlign w:val="bottom"/>
          </w:tcPr>
          <w:p w14:paraId="39868C53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76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C22CBB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3B074F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942176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972EBB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E8ABF4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197865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2CA2D7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A5E34" w:rsidRPr="00626D0C" w14:paraId="4086A5F3" w14:textId="77777777" w:rsidTr="00C564F2">
        <w:trPr>
          <w:cantSplit/>
        </w:trPr>
        <w:tc>
          <w:tcPr>
            <w:tcW w:w="6163" w:type="dxa"/>
            <w:vAlign w:val="bottom"/>
          </w:tcPr>
          <w:p w14:paraId="037E94C7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63" w:type="dxa"/>
            <w:tcBorders>
              <w:top w:val="single" w:sz="4" w:space="0" w:color="auto"/>
            </w:tcBorders>
            <w:vAlign w:val="bottom"/>
          </w:tcPr>
          <w:p w14:paraId="2A1E38FD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CF935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71420B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E616A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EC09D6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2008D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A1C08B4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5E34" w:rsidRPr="00626D0C" w14:paraId="18FF354C" w14:textId="77777777" w:rsidTr="00C564F2">
        <w:trPr>
          <w:cantSplit/>
        </w:trPr>
        <w:tc>
          <w:tcPr>
            <w:tcW w:w="6163" w:type="dxa"/>
          </w:tcPr>
          <w:p w14:paraId="08993CD6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2763" w:type="dxa"/>
          </w:tcPr>
          <w:p w14:paraId="79BFA43F" w14:textId="77777777" w:rsidR="00BA5E34" w:rsidRPr="00626D0C" w:rsidRDefault="00BA5E34" w:rsidP="00385B97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80D022B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</w:tcPr>
          <w:p w14:paraId="3618FA12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3E0E82A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6373DD1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4B5B5B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FCA97F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BA5E34" w:rsidRPr="00626D0C" w14:paraId="1A729AB1" w14:textId="77777777" w:rsidTr="00C564F2">
        <w:trPr>
          <w:cantSplit/>
        </w:trPr>
        <w:tc>
          <w:tcPr>
            <w:tcW w:w="6163" w:type="dxa"/>
          </w:tcPr>
          <w:p w14:paraId="11AC5504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(XPCL)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63" w:type="dxa"/>
          </w:tcPr>
          <w:p w14:paraId="1B463AF8" w14:textId="77777777" w:rsidR="00BA5E34" w:rsidRPr="00626D0C" w:rsidRDefault="00BA5E34" w:rsidP="00385B9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80" w:type="dxa"/>
            <w:shd w:val="clear" w:color="auto" w:fill="FAFAFA"/>
          </w:tcPr>
          <w:p w14:paraId="7050FEA1" w14:textId="51FA649F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5C5D11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80" w:type="dxa"/>
          </w:tcPr>
          <w:p w14:paraId="6E454BB7" w14:textId="3FADD5D0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BA5E34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9E05E5" w14:textId="459D97AF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5C5D11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412</w:t>
            </w:r>
            <w:r w:rsidR="005C5D11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150</w:t>
            </w:r>
          </w:p>
        </w:tc>
        <w:tc>
          <w:tcPr>
            <w:tcW w:w="1080" w:type="dxa"/>
            <w:vAlign w:val="bottom"/>
          </w:tcPr>
          <w:p w14:paraId="79551953" w14:textId="7A6DB46C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A5E34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501</w:t>
            </w:r>
            <w:r w:rsidR="00BA5E34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543</w:t>
            </w:r>
          </w:p>
        </w:tc>
        <w:tc>
          <w:tcPr>
            <w:tcW w:w="1080" w:type="dxa"/>
            <w:shd w:val="clear" w:color="auto" w:fill="FAFAFA"/>
          </w:tcPr>
          <w:p w14:paraId="50B97E29" w14:textId="2EE7B485" w:rsidR="00BA5E34" w:rsidRPr="00626D0C" w:rsidRDefault="002B1663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7729D238" w14:textId="5B81A503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A5E34" w:rsidRPr="00626D0C" w14:paraId="7C7CF685" w14:textId="77777777" w:rsidTr="00C564F2">
        <w:trPr>
          <w:cantSplit/>
        </w:trPr>
        <w:tc>
          <w:tcPr>
            <w:tcW w:w="6163" w:type="dxa"/>
          </w:tcPr>
          <w:p w14:paraId="39A544F4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2763" w:type="dxa"/>
          </w:tcPr>
          <w:p w14:paraId="14531784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2B9D262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DC8D29E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E253293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41223E4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6F7D0A5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C0C3C94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5E34" w:rsidRPr="00626D0C" w14:paraId="2E27F376" w14:textId="77777777" w:rsidTr="00C564F2">
        <w:trPr>
          <w:cantSplit/>
        </w:trPr>
        <w:tc>
          <w:tcPr>
            <w:tcW w:w="6163" w:type="dxa"/>
            <w:hideMark/>
          </w:tcPr>
          <w:p w14:paraId="610A36CA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2763" w:type="dxa"/>
          </w:tcPr>
          <w:p w14:paraId="5FE4C191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5E2BDE0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69B3149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BFE275A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00385BC6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D2577A0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16AED8B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5E34" w:rsidRPr="00626D0C" w14:paraId="67B115F4" w14:textId="77777777" w:rsidTr="00C564F2">
        <w:trPr>
          <w:cantSplit/>
        </w:trPr>
        <w:tc>
          <w:tcPr>
            <w:tcW w:w="6163" w:type="dxa"/>
            <w:hideMark/>
          </w:tcPr>
          <w:p w14:paraId="4DB3B7E1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Star Energy Geothermal Pte. Ltd. (SEG)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และบริษัทย่อย </w:t>
            </w:r>
          </w:p>
        </w:tc>
        <w:tc>
          <w:tcPr>
            <w:tcW w:w="2763" w:type="dxa"/>
            <w:hideMark/>
          </w:tcPr>
          <w:p w14:paraId="02A20D8E" w14:textId="77777777" w:rsidR="00BA5E34" w:rsidRPr="00626D0C" w:rsidRDefault="00BA5E34" w:rsidP="00385B9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</w:t>
            </w:r>
          </w:p>
          <w:p w14:paraId="6A5911A8" w14:textId="0FF4501A" w:rsidR="00BA5E34" w:rsidRPr="00626D0C" w:rsidRDefault="00BA5E34" w:rsidP="00864C94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080" w:type="dxa"/>
            <w:shd w:val="clear" w:color="auto" w:fill="FAFAFA"/>
          </w:tcPr>
          <w:p w14:paraId="76074420" w14:textId="7F7C4C3E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5C5D11" w:rsidRPr="00626D0C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80" w:type="dxa"/>
            <w:hideMark/>
          </w:tcPr>
          <w:p w14:paraId="0FCD87A0" w14:textId="4FA9B97F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BA5E34" w:rsidRPr="00626D0C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421159B8" w14:textId="3815BA00" w:rsidR="00BA5E34" w:rsidRPr="00626D0C" w:rsidRDefault="006E6E4A" w:rsidP="002B1663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5C5D11" w:rsidRPr="00626D0C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839</w:t>
            </w:r>
            <w:r w:rsidR="005C5D11" w:rsidRPr="00626D0C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680</w:t>
            </w:r>
          </w:p>
        </w:tc>
        <w:tc>
          <w:tcPr>
            <w:tcW w:w="1080" w:type="dxa"/>
          </w:tcPr>
          <w:p w14:paraId="2EABC55B" w14:textId="2FD96F81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BA5E34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250</w:t>
            </w:r>
            <w:r w:rsidR="00BA5E34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319</w:t>
            </w:r>
          </w:p>
        </w:tc>
        <w:tc>
          <w:tcPr>
            <w:tcW w:w="1080" w:type="dxa"/>
            <w:shd w:val="clear" w:color="auto" w:fill="FAFAFA"/>
          </w:tcPr>
          <w:p w14:paraId="0EBF01EA" w14:textId="0A05256A" w:rsidR="00BA5E34" w:rsidRPr="00626D0C" w:rsidRDefault="002B1663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50B916EB" w14:textId="1CB994C2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A5E34" w:rsidRPr="00626D0C" w14:paraId="36E829CD" w14:textId="77777777" w:rsidTr="00C564F2">
        <w:trPr>
          <w:cantSplit/>
        </w:trPr>
        <w:tc>
          <w:tcPr>
            <w:tcW w:w="6163" w:type="dxa"/>
            <w:hideMark/>
          </w:tcPr>
          <w:p w14:paraId="79B58518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2763" w:type="dxa"/>
          </w:tcPr>
          <w:p w14:paraId="43BFE474" w14:textId="77777777" w:rsidR="00BA5E34" w:rsidRPr="00626D0C" w:rsidRDefault="00BA5E34" w:rsidP="00385B9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33ABFDFF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683C00E4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8516F0E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1E5AD4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28F62AF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1C9D474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A5E34" w:rsidRPr="00626D0C" w14:paraId="108422B5" w14:textId="77777777" w:rsidTr="00C564F2">
        <w:trPr>
          <w:cantSplit/>
          <w:trHeight w:val="187"/>
        </w:trPr>
        <w:tc>
          <w:tcPr>
            <w:tcW w:w="6163" w:type="dxa"/>
            <w:hideMark/>
          </w:tcPr>
          <w:p w14:paraId="03987824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Star Energy Geothermal (Salak - Darajat) B.V. (SEGSD) </w:t>
            </w:r>
          </w:p>
          <w:p w14:paraId="0B45BF51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2763" w:type="dxa"/>
            <w:hideMark/>
          </w:tcPr>
          <w:p w14:paraId="7F067ED3" w14:textId="2AB1B4E9" w:rsidR="00BA5E34" w:rsidRPr="00626D0C" w:rsidRDefault="00BA5E34" w:rsidP="00864C94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080" w:type="dxa"/>
            <w:shd w:val="clear" w:color="auto" w:fill="FAFAFA"/>
          </w:tcPr>
          <w:p w14:paraId="373C5652" w14:textId="7F8F8188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5C5D11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5C5D11" w:rsidRPr="00626D0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5C5D11" w:rsidRPr="00626D0C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5C5D11" w:rsidRPr="00626D0C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80" w:type="dxa"/>
            <w:hideMark/>
          </w:tcPr>
          <w:p w14:paraId="20C85066" w14:textId="40F036BC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BA5E34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BA5E34" w:rsidRPr="00626D0C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BA5E34" w:rsidRPr="00626D0C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BA5E34" w:rsidRPr="00626D0C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137FDD1D" w14:textId="76EBAC9E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5C5D11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248</w:t>
            </w:r>
            <w:r w:rsidR="005C5D11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556</w:t>
            </w:r>
          </w:p>
        </w:tc>
        <w:tc>
          <w:tcPr>
            <w:tcW w:w="1080" w:type="dxa"/>
            <w:shd w:val="clear" w:color="auto" w:fill="auto"/>
          </w:tcPr>
          <w:p w14:paraId="2B524B6C" w14:textId="1A786747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A5E34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821</w:t>
            </w:r>
            <w:r w:rsidR="00BA5E34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715</w:t>
            </w:r>
          </w:p>
        </w:tc>
        <w:tc>
          <w:tcPr>
            <w:tcW w:w="1080" w:type="dxa"/>
            <w:shd w:val="clear" w:color="auto" w:fill="FAFAFA"/>
          </w:tcPr>
          <w:p w14:paraId="0F243652" w14:textId="027917D9" w:rsidR="00BA5E34" w:rsidRPr="00626D0C" w:rsidRDefault="002B1663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B449139" w14:textId="56E8014E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A5E34" w:rsidRPr="00626D0C" w14:paraId="7C50FE3C" w14:textId="77777777" w:rsidTr="00C564F2">
        <w:trPr>
          <w:cantSplit/>
          <w:trHeight w:val="187"/>
        </w:trPr>
        <w:tc>
          <w:tcPr>
            <w:tcW w:w="6163" w:type="dxa"/>
            <w:hideMark/>
          </w:tcPr>
          <w:p w14:paraId="38343BEB" w14:textId="77777777" w:rsidR="00BA5E34" w:rsidRPr="00626D0C" w:rsidRDefault="00BA5E34" w:rsidP="00385B97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763" w:type="dxa"/>
          </w:tcPr>
          <w:p w14:paraId="46EB68C2" w14:textId="77777777" w:rsidR="00BA5E34" w:rsidRPr="00626D0C" w:rsidRDefault="00BA5E34" w:rsidP="00385B97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501EB1C4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4969D7F" w14:textId="77777777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358148" w14:textId="71A7A4DC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5C5D11" w:rsidRPr="00626D0C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500</w:t>
            </w:r>
            <w:r w:rsidR="005C5D11" w:rsidRPr="00626D0C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D7D2D" w14:textId="189DD321" w:rsidR="00BA5E34" w:rsidRPr="00626D0C" w:rsidRDefault="006E6E4A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BA5E34" w:rsidRPr="00626D0C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573</w:t>
            </w:r>
            <w:r w:rsidR="00BA5E34" w:rsidRPr="00626D0C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7EEE7" w14:textId="7A94861E" w:rsidR="00BA5E34" w:rsidRPr="00626D0C" w:rsidRDefault="002B1663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4FFAB" w14:textId="140BB6E9" w:rsidR="00BA5E34" w:rsidRPr="00626D0C" w:rsidRDefault="00BA5E34" w:rsidP="00385B97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4A365010" w14:textId="53EE1FAB" w:rsidR="009A03E7" w:rsidRPr="00626D0C" w:rsidRDefault="009A03E7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7BAF5246" w14:textId="23E50442" w:rsidR="00864C94" w:rsidRPr="00626D0C" w:rsidRDefault="006B4F02" w:rsidP="006B4F02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กลุ่มกิจการมีสัดส่วนการลงทุนผ่าน 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Star Phoenix Geothermal JV B.V. (SPGJV)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ซึ่งเป็นบริษัทร่วมของ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 Phoenix Power B.V.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ในสัดส่วนร้อยละ </w:t>
      </w:r>
      <w:r w:rsidR="006E6E4A" w:rsidRPr="006E6E4A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>.</w:t>
      </w:r>
      <w:r w:rsidR="006E6E4A" w:rsidRPr="006E6E4A">
        <w:rPr>
          <w:rFonts w:ascii="Browallia New" w:hAnsi="Browallia New" w:cs="Browallia New"/>
          <w:spacing w:val="-4"/>
          <w:sz w:val="26"/>
          <w:szCs w:val="26"/>
          <w:lang w:val="en-GB"/>
        </w:rPr>
        <w:t>89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และลงทุนผ่าน 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SEG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6E6E4A" w:rsidRPr="006E6E4A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>.</w:t>
      </w:r>
      <w:r w:rsidR="006E6E4A" w:rsidRPr="006E6E4A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>จึงมีผลทำให้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กลุ่มกิจการมีสัดส่วนทางอ้อมใน </w:t>
      </w:r>
      <w:r w:rsidRPr="00626D0C">
        <w:rPr>
          <w:rFonts w:ascii="Browallia New" w:hAnsi="Browallia New" w:cs="Browallia New"/>
          <w:sz w:val="26"/>
          <w:szCs w:val="26"/>
        </w:rPr>
        <w:t xml:space="preserve">SEGSD 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26D0C">
        <w:rPr>
          <w:rFonts w:ascii="Browallia New" w:hAnsi="Browallia New" w:cs="Browallia New"/>
          <w:sz w:val="26"/>
          <w:szCs w:val="26"/>
        </w:rPr>
        <w:t>.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07</w:t>
      </w:r>
    </w:p>
    <w:p w14:paraId="0F622FF8" w14:textId="6644E26D" w:rsidR="009A03E7" w:rsidRPr="00626D0C" w:rsidRDefault="00137785" w:rsidP="00864C94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br w:type="page"/>
      </w:r>
    </w:p>
    <w:p w14:paraId="05372489" w14:textId="77777777" w:rsidR="00B63F0A" w:rsidRPr="00626D0C" w:rsidRDefault="00B63F0A" w:rsidP="00B63F0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077" w:type="dxa"/>
        <w:tblInd w:w="439" w:type="dxa"/>
        <w:tblLayout w:type="fixed"/>
        <w:tblLook w:val="04A0" w:firstRow="1" w:lastRow="0" w:firstColumn="1" w:lastColumn="0" w:noHBand="0" w:noVBand="1"/>
      </w:tblPr>
      <w:tblGrid>
        <w:gridCol w:w="5285"/>
        <w:gridCol w:w="3312"/>
        <w:gridCol w:w="1080"/>
        <w:gridCol w:w="1080"/>
        <w:gridCol w:w="1080"/>
        <w:gridCol w:w="1080"/>
        <w:gridCol w:w="1080"/>
        <w:gridCol w:w="1080"/>
      </w:tblGrid>
      <w:tr w:rsidR="00B63F0A" w:rsidRPr="00626D0C" w14:paraId="652AB366" w14:textId="77777777" w:rsidTr="001628D8">
        <w:trPr>
          <w:cantSplit/>
          <w:trHeight w:val="221"/>
        </w:trPr>
        <w:tc>
          <w:tcPr>
            <w:tcW w:w="5285" w:type="dxa"/>
            <w:vAlign w:val="bottom"/>
          </w:tcPr>
          <w:p w14:paraId="2F814D26" w14:textId="77777777" w:rsidR="00B63F0A" w:rsidRPr="00626D0C" w:rsidRDefault="00B63F0A" w:rsidP="001628D8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79792F" w14:textId="77777777" w:rsidR="00B63F0A" w:rsidRPr="00626D0C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63F0A" w:rsidRPr="00626D0C" w14:paraId="6CF8A0B4" w14:textId="77777777" w:rsidTr="001628D8">
        <w:trPr>
          <w:cantSplit/>
          <w:trHeight w:val="221"/>
        </w:trPr>
        <w:tc>
          <w:tcPr>
            <w:tcW w:w="5285" w:type="dxa"/>
            <w:vAlign w:val="bottom"/>
          </w:tcPr>
          <w:p w14:paraId="32313A28" w14:textId="77777777" w:rsidR="00B63F0A" w:rsidRPr="00626D0C" w:rsidRDefault="00B63F0A" w:rsidP="001628D8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0CBCD" w14:textId="77777777" w:rsidR="00B63F0A" w:rsidRPr="00626D0C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71B4D" w14:textId="77777777" w:rsidR="00864C94" w:rsidRPr="00626D0C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26D0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EE744F3" w14:textId="5EE09F96" w:rsidR="00B63F0A" w:rsidRPr="00626D0C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29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ที่ถือโดยบริษัท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4CF113" w14:textId="77777777" w:rsidR="00B63F0A" w:rsidRPr="00626D0C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C934BB" w14:textId="5EC37424" w:rsidR="00B63F0A" w:rsidRPr="00626D0C" w:rsidRDefault="00B63F0A" w:rsidP="001628D8">
            <w:pPr>
              <w:pStyle w:val="acctfourfigures"/>
              <w:tabs>
                <w:tab w:val="left" w:pos="720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864C94" w:rsidRPr="00626D0C" w14:paraId="7AC6BF05" w14:textId="77777777" w:rsidTr="001628D8">
        <w:trPr>
          <w:cantSplit/>
        </w:trPr>
        <w:tc>
          <w:tcPr>
            <w:tcW w:w="5285" w:type="dxa"/>
            <w:vAlign w:val="bottom"/>
          </w:tcPr>
          <w:p w14:paraId="193A1121" w14:textId="77777777" w:rsidR="00864C94" w:rsidRPr="00626D0C" w:rsidRDefault="00864C94" w:rsidP="001628D8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vAlign w:val="bottom"/>
          </w:tcPr>
          <w:p w14:paraId="63AFDCA7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B0DF50" w14:textId="2AC1F087" w:rsidR="00864C94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73E870" w14:textId="2F0AEA80" w:rsidR="00864C94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4C9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64C9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A8EB93" w14:textId="48D39936" w:rsidR="00864C94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624CE7" w14:textId="1BB1BB81" w:rsidR="00864C94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4C9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64C9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2D2656" w14:textId="342DF7C2" w:rsidR="00864C94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24AB26" w14:textId="60B6F827" w:rsidR="00864C94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864C94" w:rsidRPr="00626D0C" w14:paraId="53F13A66" w14:textId="77777777" w:rsidTr="001628D8">
        <w:trPr>
          <w:cantSplit/>
        </w:trPr>
        <w:tc>
          <w:tcPr>
            <w:tcW w:w="5285" w:type="dxa"/>
            <w:vAlign w:val="bottom"/>
          </w:tcPr>
          <w:p w14:paraId="359B2A70" w14:textId="77777777" w:rsidR="00864C94" w:rsidRPr="00626D0C" w:rsidRDefault="00864C94" w:rsidP="001628D8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312" w:type="dxa"/>
            <w:vAlign w:val="bottom"/>
          </w:tcPr>
          <w:p w14:paraId="1CB7DBD6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080" w:type="dxa"/>
            <w:hideMark/>
          </w:tcPr>
          <w:p w14:paraId="54796FB7" w14:textId="268E2F0B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hideMark/>
          </w:tcPr>
          <w:p w14:paraId="51BFAA8D" w14:textId="654D912A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hideMark/>
          </w:tcPr>
          <w:p w14:paraId="40FED2B7" w14:textId="460F33E6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hideMark/>
          </w:tcPr>
          <w:p w14:paraId="0AE69B1D" w14:textId="4A9D58B5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hideMark/>
          </w:tcPr>
          <w:p w14:paraId="4BD958D6" w14:textId="4D2CFC65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hideMark/>
          </w:tcPr>
          <w:p w14:paraId="6C31F782" w14:textId="6C3A3049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864C94" w:rsidRPr="00626D0C" w14:paraId="76F28D95" w14:textId="77777777" w:rsidTr="001628D8">
        <w:trPr>
          <w:cantSplit/>
        </w:trPr>
        <w:tc>
          <w:tcPr>
            <w:tcW w:w="5285" w:type="dxa"/>
            <w:vAlign w:val="bottom"/>
          </w:tcPr>
          <w:p w14:paraId="685A44C7" w14:textId="77777777" w:rsidR="00864C94" w:rsidRPr="00626D0C" w:rsidRDefault="00864C94" w:rsidP="001628D8">
            <w:pPr>
              <w:ind w:left="101" w:right="-4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0D6B72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DFD67F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4970F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93FAE2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0C812D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C4635B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462E5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64C94" w:rsidRPr="00626D0C" w14:paraId="1A329010" w14:textId="77777777" w:rsidTr="001628D8">
        <w:trPr>
          <w:cantSplit/>
          <w:trHeight w:hRule="exact" w:val="261"/>
        </w:trPr>
        <w:tc>
          <w:tcPr>
            <w:tcW w:w="5285" w:type="dxa"/>
          </w:tcPr>
          <w:p w14:paraId="522E7547" w14:textId="77777777" w:rsidR="00864C94" w:rsidRPr="00626D0C" w:rsidRDefault="00864C94" w:rsidP="001628D8">
            <w:pPr>
              <w:ind w:left="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12" w:type="dxa"/>
          </w:tcPr>
          <w:p w14:paraId="5B561136" w14:textId="77777777" w:rsidR="00864C94" w:rsidRPr="00626D0C" w:rsidRDefault="00864C94" w:rsidP="001628D8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0FDF3E74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26BA8F5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3D770C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C0D0279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A2490C7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7D324AC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864C94" w:rsidRPr="00626D0C" w14:paraId="34165989" w14:textId="77777777" w:rsidTr="001628D8">
        <w:trPr>
          <w:cantSplit/>
        </w:trPr>
        <w:tc>
          <w:tcPr>
            <w:tcW w:w="5285" w:type="dxa"/>
            <w:hideMark/>
          </w:tcPr>
          <w:p w14:paraId="20CD646C" w14:textId="77777777" w:rsidR="00864C94" w:rsidRPr="00626D0C" w:rsidRDefault="00864C94" w:rsidP="001628D8">
            <w:pPr>
              <w:ind w:left="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</w:rPr>
            </w:pPr>
            <w:r w:rsidRPr="00626D0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312" w:type="dxa"/>
          </w:tcPr>
          <w:p w14:paraId="029235F7" w14:textId="77777777" w:rsidR="00864C94" w:rsidRPr="00626D0C" w:rsidRDefault="00864C94" w:rsidP="001628D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3E2CF715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E0FBCDE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CCD7222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0A041E5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F0CA2DD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2D0ECB9" w14:textId="77777777" w:rsidR="00864C94" w:rsidRPr="00626D0C" w:rsidRDefault="00864C94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0041A7" w:rsidRPr="00626D0C" w14:paraId="52A9E018" w14:textId="77777777" w:rsidTr="00FB66CD">
        <w:trPr>
          <w:cantSplit/>
        </w:trPr>
        <w:tc>
          <w:tcPr>
            <w:tcW w:w="5285" w:type="dxa"/>
            <w:hideMark/>
          </w:tcPr>
          <w:p w14:paraId="5875BEED" w14:textId="77777777" w:rsidR="000041A7" w:rsidRPr="00626D0C" w:rsidRDefault="000041A7" w:rsidP="001628D8">
            <w:pPr>
              <w:ind w:left="101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 (XPCL) </w:t>
            </w:r>
          </w:p>
        </w:tc>
        <w:tc>
          <w:tcPr>
            <w:tcW w:w="3312" w:type="dxa"/>
            <w:hideMark/>
          </w:tcPr>
          <w:p w14:paraId="382A61FD" w14:textId="77777777" w:rsidR="000041A7" w:rsidRPr="00626D0C" w:rsidRDefault="000041A7" w:rsidP="001628D8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80" w:type="dxa"/>
            <w:shd w:val="clear" w:color="auto" w:fill="FAFAFA"/>
            <w:hideMark/>
          </w:tcPr>
          <w:p w14:paraId="4CFE0339" w14:textId="768B101B" w:rsidR="000041A7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80" w:type="dxa"/>
            <w:hideMark/>
          </w:tcPr>
          <w:p w14:paraId="47CE7327" w14:textId="241D2AD0" w:rsidR="000041A7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248A04" w14:textId="21066209" w:rsidR="000041A7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80" w:type="dxa"/>
            <w:vAlign w:val="bottom"/>
            <w:hideMark/>
          </w:tcPr>
          <w:p w14:paraId="52CF960A" w14:textId="4CC10180" w:rsidR="000041A7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BBEEA1" w14:textId="07A78E14" w:rsidR="000041A7" w:rsidRPr="00626D0C" w:rsidRDefault="000041A7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vAlign w:val="bottom"/>
            <w:hideMark/>
          </w:tcPr>
          <w:p w14:paraId="44BE46AB" w14:textId="77777777" w:rsidR="000041A7" w:rsidRPr="00626D0C" w:rsidRDefault="000041A7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041A7" w:rsidRPr="00626D0C" w14:paraId="03DFF851" w14:textId="77777777" w:rsidTr="00FB66CD">
        <w:trPr>
          <w:cantSplit/>
          <w:trHeight w:val="187"/>
        </w:trPr>
        <w:tc>
          <w:tcPr>
            <w:tcW w:w="5285" w:type="dxa"/>
            <w:hideMark/>
          </w:tcPr>
          <w:p w14:paraId="5A06D315" w14:textId="77777777" w:rsidR="000041A7" w:rsidRPr="00626D0C" w:rsidRDefault="000041A7" w:rsidP="001628D8">
            <w:pPr>
              <w:ind w:left="101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312" w:type="dxa"/>
          </w:tcPr>
          <w:p w14:paraId="52DCA8B7" w14:textId="77777777" w:rsidR="000041A7" w:rsidRPr="00626D0C" w:rsidRDefault="000041A7" w:rsidP="001628D8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76415762" w14:textId="77777777" w:rsidR="000041A7" w:rsidRPr="00626D0C" w:rsidRDefault="000041A7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3C241D0" w14:textId="77777777" w:rsidR="000041A7" w:rsidRPr="00626D0C" w:rsidRDefault="000041A7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63A21B" w14:textId="365ED5D9" w:rsidR="000041A7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4E9B9C" w14:textId="54EFFF4B" w:rsidR="000041A7" w:rsidRPr="00626D0C" w:rsidRDefault="006E6E4A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357</w:t>
            </w:r>
            <w:r w:rsidR="000041A7"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B4732F" w14:textId="42023FE6" w:rsidR="000041A7" w:rsidRPr="00626D0C" w:rsidRDefault="000041A7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B39ECE" w14:textId="77777777" w:rsidR="000041A7" w:rsidRPr="00626D0C" w:rsidRDefault="000041A7" w:rsidP="001628D8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21A02368" w14:textId="77777777" w:rsidR="006B4F02" w:rsidRPr="00626D0C" w:rsidRDefault="006B4F02" w:rsidP="00C564F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163803" w14:textId="7A10DD40" w:rsidR="00B63F0A" w:rsidRPr="00626D0C" w:rsidRDefault="006B4F02" w:rsidP="00C564F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1180322B" w14:textId="4826A81B" w:rsidR="00B63F0A" w:rsidRPr="00626D0C" w:rsidRDefault="00B63F0A">
      <w:pPr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626D0C" w:rsidRDefault="0073340C" w:rsidP="0073340C">
      <w:pPr>
        <w:pStyle w:val="ListParagraph"/>
        <w:rPr>
          <w:rFonts w:ascii="Browallia New" w:hAnsi="Browallia New" w:cs="Browallia New"/>
          <w:sz w:val="26"/>
          <w:szCs w:val="26"/>
        </w:rPr>
      </w:pPr>
    </w:p>
    <w:p w14:paraId="44D6E6FB" w14:textId="53D9397E" w:rsidR="00841C0B" w:rsidRPr="00626D0C" w:rsidRDefault="006E6E4A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841C0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626D0C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626D0C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77777777" w:rsidR="005B3D9D" w:rsidRPr="00626D0C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3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3312"/>
        <w:gridCol w:w="1080"/>
        <w:gridCol w:w="1080"/>
        <w:gridCol w:w="1080"/>
        <w:gridCol w:w="1080"/>
        <w:gridCol w:w="1080"/>
        <w:gridCol w:w="1080"/>
      </w:tblGrid>
      <w:tr w:rsidR="00BA5E34" w:rsidRPr="00626D0C" w14:paraId="63F01D1A" w14:textId="77777777" w:rsidTr="001628D8">
        <w:trPr>
          <w:cantSplit/>
          <w:trHeight w:val="221"/>
        </w:trPr>
        <w:tc>
          <w:tcPr>
            <w:tcW w:w="5645" w:type="dxa"/>
            <w:vAlign w:val="bottom"/>
          </w:tcPr>
          <w:p w14:paraId="19D301E5" w14:textId="77777777" w:rsidR="00BA5E34" w:rsidRPr="00626D0C" w:rsidRDefault="00BA5E3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F7D8C" w14:textId="288F8469" w:rsidR="00BA5E34" w:rsidRPr="00626D0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A5E34" w:rsidRPr="00626D0C" w14:paraId="6C85A47C" w14:textId="77777777" w:rsidTr="001628D8">
        <w:trPr>
          <w:cantSplit/>
          <w:trHeight w:val="221"/>
        </w:trPr>
        <w:tc>
          <w:tcPr>
            <w:tcW w:w="5645" w:type="dxa"/>
            <w:vAlign w:val="bottom"/>
          </w:tcPr>
          <w:p w14:paraId="76F88139" w14:textId="77777777" w:rsidR="00BA5E34" w:rsidRPr="00626D0C" w:rsidRDefault="00BA5E3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25A20" w14:textId="77777777" w:rsidR="00BA5E34" w:rsidRPr="00626D0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C83F30" w14:textId="77777777" w:rsidR="00BA5E34" w:rsidRPr="00626D0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A2CEBCE" w14:textId="77777777" w:rsidR="00BA5E34" w:rsidRPr="00626D0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B673B" w14:textId="77777777" w:rsidR="00BA5E34" w:rsidRPr="00626D0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4044B" w14:textId="662D0265" w:rsidR="00BA5E34" w:rsidRPr="00626D0C" w:rsidRDefault="00BA5E3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864C94" w:rsidRPr="00626D0C" w14:paraId="55F86AA2" w14:textId="77777777" w:rsidTr="001628D8">
        <w:trPr>
          <w:cantSplit/>
        </w:trPr>
        <w:tc>
          <w:tcPr>
            <w:tcW w:w="5645" w:type="dxa"/>
            <w:vAlign w:val="bottom"/>
          </w:tcPr>
          <w:p w14:paraId="5E0410D2" w14:textId="77777777" w:rsidR="00864C94" w:rsidRPr="00626D0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5D063828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52A537A3" w14:textId="35B6F163" w:rsidR="00864C94" w:rsidRPr="00626D0C" w:rsidRDefault="006E6E4A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275451A4" w14:textId="18FB9C95" w:rsidR="00864C94" w:rsidRPr="00626D0C" w:rsidRDefault="006E6E4A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4C9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64C9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35F8A00D" w14:textId="713EA956" w:rsidR="00864C94" w:rsidRPr="00626D0C" w:rsidRDefault="006E6E4A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1E20DAE2" w14:textId="0BB9B6FF" w:rsidR="00864C94" w:rsidRPr="00626D0C" w:rsidRDefault="006E6E4A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864C9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64C9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6D79C081" w14:textId="26F2A144" w:rsidR="00864C94" w:rsidRPr="00626D0C" w:rsidRDefault="006E6E4A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72DAFBBD" w14:textId="31E0F69A" w:rsidR="00864C94" w:rsidRPr="00626D0C" w:rsidRDefault="006E6E4A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864C94" w:rsidRPr="00626D0C" w14:paraId="289EFD06" w14:textId="77777777" w:rsidTr="001628D8">
        <w:trPr>
          <w:cantSplit/>
        </w:trPr>
        <w:tc>
          <w:tcPr>
            <w:tcW w:w="5645" w:type="dxa"/>
            <w:vAlign w:val="bottom"/>
          </w:tcPr>
          <w:p w14:paraId="361FB520" w14:textId="77777777" w:rsidR="00864C94" w:rsidRPr="00626D0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79745228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80B7F2" w14:textId="5E3BF134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2B1DC304" w14:textId="13B4EE4B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72921B9E" w14:textId="1E81E16B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6A3A7794" w14:textId="6EFC17D4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600A5A48" w14:textId="07BF6A45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08365D1E" w14:textId="5A1E26F4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864C94" w:rsidRPr="00626D0C" w14:paraId="16F916BC" w14:textId="77777777" w:rsidTr="001628D8">
        <w:trPr>
          <w:cantSplit/>
        </w:trPr>
        <w:tc>
          <w:tcPr>
            <w:tcW w:w="5645" w:type="dxa"/>
            <w:vAlign w:val="bottom"/>
          </w:tcPr>
          <w:p w14:paraId="765DA0B3" w14:textId="77777777" w:rsidR="00864C94" w:rsidRPr="00626D0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EAE4D9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5A0903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188A0F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A228F9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0AA110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D1C887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06BFCE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64C94" w:rsidRPr="00626D0C" w14:paraId="067FC987" w14:textId="77777777" w:rsidTr="001628D8">
        <w:trPr>
          <w:cantSplit/>
        </w:trPr>
        <w:tc>
          <w:tcPr>
            <w:tcW w:w="5645" w:type="dxa"/>
          </w:tcPr>
          <w:p w14:paraId="6CE9D60D" w14:textId="77777777" w:rsidR="00864C94" w:rsidRPr="00626D0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312" w:type="dxa"/>
          </w:tcPr>
          <w:p w14:paraId="61C5B3EC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89440AB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6A81DB73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08CEBD3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293FC8E2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F0A47AB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86C1C20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64C94" w:rsidRPr="00626D0C" w14:paraId="22C538B8" w14:textId="77777777" w:rsidTr="001628D8">
        <w:trPr>
          <w:cantSplit/>
        </w:trPr>
        <w:tc>
          <w:tcPr>
            <w:tcW w:w="5645" w:type="dxa"/>
          </w:tcPr>
          <w:p w14:paraId="6F62E19C" w14:textId="77777777" w:rsidR="00864C94" w:rsidRPr="00626D0C" w:rsidRDefault="00864C94" w:rsidP="00864C9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12" w:type="dxa"/>
          </w:tcPr>
          <w:p w14:paraId="3F7605E6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DCD1582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FBEE49C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0B352B1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A78049A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955598A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A58FBEA" w14:textId="77777777" w:rsidR="00864C94" w:rsidRPr="00626D0C" w:rsidRDefault="00864C94" w:rsidP="00864C9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041A7" w:rsidRPr="00626D0C" w14:paraId="2DE5A02B" w14:textId="77777777" w:rsidTr="001628D8">
        <w:trPr>
          <w:cantSplit/>
        </w:trPr>
        <w:tc>
          <w:tcPr>
            <w:tcW w:w="5645" w:type="dxa"/>
          </w:tcPr>
          <w:p w14:paraId="031DB63A" w14:textId="77777777" w:rsidR="000041A7" w:rsidRPr="00626D0C" w:rsidRDefault="000041A7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 (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จีอีซี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48E45861" w14:textId="45071F4E" w:rsidR="000041A7" w:rsidRPr="00626D0C" w:rsidRDefault="000041A7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7B1F6AE2" w14:textId="62754540" w:rsidR="000041A7" w:rsidRPr="00626D0C" w:rsidRDefault="006E6E4A" w:rsidP="00B26AA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7F5464A5" w14:textId="282BEE0D" w:rsidR="000041A7" w:rsidRPr="00626D0C" w:rsidRDefault="006E6E4A" w:rsidP="00B26AA2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73ED82A4" w14:textId="0DD717EB" w:rsidR="000041A7" w:rsidRPr="00626D0C" w:rsidRDefault="006E6E4A" w:rsidP="00B022E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B166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2B166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80" w:type="dxa"/>
          </w:tcPr>
          <w:p w14:paraId="79B9D5DF" w14:textId="690B1BEF" w:rsidR="000041A7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94EB56F" w14:textId="08AB69EE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22E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B022E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080" w:type="dxa"/>
            <w:shd w:val="clear" w:color="auto" w:fill="auto"/>
          </w:tcPr>
          <w:p w14:paraId="0B93530C" w14:textId="74D1E91B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0041A7" w:rsidRPr="00626D0C" w14:paraId="4E65041F" w14:textId="77777777" w:rsidTr="001628D8">
        <w:trPr>
          <w:cantSplit/>
        </w:trPr>
        <w:tc>
          <w:tcPr>
            <w:tcW w:w="5645" w:type="dxa"/>
          </w:tcPr>
          <w:p w14:paraId="5D3E5CEC" w14:textId="77777777" w:rsidR="000041A7" w:rsidRPr="00626D0C" w:rsidRDefault="000041A7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12" w:type="dxa"/>
          </w:tcPr>
          <w:p w14:paraId="3C7FB8A1" w14:textId="77777777" w:rsidR="000041A7" w:rsidRPr="00626D0C" w:rsidRDefault="000041A7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0ADACBBD" w14:textId="40F09CEB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6C6BD92" w14:textId="217B1A0D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14CFC8CF" w14:textId="35F27A27" w:rsidR="000041A7" w:rsidRPr="00626D0C" w:rsidRDefault="006E6E4A" w:rsidP="00B022E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B166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2B166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</w:p>
        </w:tc>
        <w:tc>
          <w:tcPr>
            <w:tcW w:w="1080" w:type="dxa"/>
          </w:tcPr>
          <w:p w14:paraId="02575D02" w14:textId="7D8B8A0E" w:rsidR="000041A7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C97C4DB" w14:textId="097550A3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B022E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567E912" w14:textId="7EDF1171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0041A7" w:rsidRPr="00626D0C" w14:paraId="645E3DBD" w14:textId="77777777" w:rsidTr="001628D8">
        <w:trPr>
          <w:cantSplit/>
        </w:trPr>
        <w:tc>
          <w:tcPr>
            <w:tcW w:w="5645" w:type="dxa"/>
          </w:tcPr>
          <w:p w14:paraId="145BF607" w14:textId="77777777" w:rsidR="000041A7" w:rsidRPr="00626D0C" w:rsidRDefault="000041A7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12" w:type="dxa"/>
          </w:tcPr>
          <w:p w14:paraId="26FA1913" w14:textId="77777777" w:rsidR="000041A7" w:rsidRPr="00626D0C" w:rsidRDefault="000041A7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3A0C006" w14:textId="5BEDFAA3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28F38304" w14:textId="6812E2C9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22FE2BD0" w14:textId="627AD76D" w:rsidR="000041A7" w:rsidRPr="00626D0C" w:rsidRDefault="006E6E4A" w:rsidP="00B022E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080" w:type="dxa"/>
          </w:tcPr>
          <w:p w14:paraId="0BE37C8B" w14:textId="4C5F2649" w:rsidR="000041A7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312D99E4" w14:textId="528C9249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B022E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3D759EEA" w14:textId="35FF1AF0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0041A7" w:rsidRPr="00626D0C" w14:paraId="586AF76B" w14:textId="77777777" w:rsidTr="001628D8">
        <w:trPr>
          <w:cantSplit/>
        </w:trPr>
        <w:tc>
          <w:tcPr>
            <w:tcW w:w="5645" w:type="dxa"/>
          </w:tcPr>
          <w:p w14:paraId="0E73677C" w14:textId="77777777" w:rsidR="000041A7" w:rsidRPr="00626D0C" w:rsidRDefault="000041A7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312" w:type="dxa"/>
          </w:tcPr>
          <w:p w14:paraId="7C55C221" w14:textId="77777777" w:rsidR="000041A7" w:rsidRPr="00626D0C" w:rsidRDefault="000041A7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01057423" w14:textId="2C9B71E2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494517D7" w14:textId="010B8BE4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E86A33C" w14:textId="506AFEAA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2B166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080" w:type="dxa"/>
          </w:tcPr>
          <w:p w14:paraId="2E30EF18" w14:textId="4A51269E" w:rsidR="000041A7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080" w:type="dxa"/>
            <w:shd w:val="clear" w:color="auto" w:fill="FAFAFA"/>
          </w:tcPr>
          <w:p w14:paraId="26512B56" w14:textId="665366EF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B022E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080" w:type="dxa"/>
            <w:shd w:val="clear" w:color="auto" w:fill="auto"/>
          </w:tcPr>
          <w:p w14:paraId="12F83DE3" w14:textId="70D8CB00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</w:tr>
      <w:tr w:rsidR="000041A7" w:rsidRPr="00626D0C" w14:paraId="236EF060" w14:textId="77777777" w:rsidTr="001628D8">
        <w:trPr>
          <w:cantSplit/>
        </w:trPr>
        <w:tc>
          <w:tcPr>
            <w:tcW w:w="5645" w:type="dxa"/>
          </w:tcPr>
          <w:p w14:paraId="1AA2A86D" w14:textId="77777777" w:rsidR="000041A7" w:rsidRPr="00626D0C" w:rsidRDefault="000041A7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6D242E4B" w14:textId="77777777" w:rsidR="000041A7" w:rsidRPr="00626D0C" w:rsidRDefault="000041A7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</w:tcPr>
          <w:p w14:paraId="2010E524" w14:textId="77777777" w:rsidR="000041A7" w:rsidRPr="00626D0C" w:rsidRDefault="000041A7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ให้บริการขนส่งน้ำมัน</w:t>
            </w:r>
          </w:p>
          <w:p w14:paraId="43334D27" w14:textId="77777777" w:rsidR="000041A7" w:rsidRPr="00626D0C" w:rsidRDefault="000041A7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โดยระบบขนส่งทางท่อ </w:t>
            </w:r>
          </w:p>
          <w:p w14:paraId="2223980D" w14:textId="77777777" w:rsidR="000041A7" w:rsidRPr="00626D0C" w:rsidRDefault="000041A7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4A8CFE1E" w14:textId="7DD35EB8" w:rsidR="000041A7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1DFDA51C" w14:textId="7872FD92" w:rsidR="000041A7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A429E87" w14:textId="3C00DF17" w:rsidR="000041A7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B166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2B166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</w:p>
        </w:tc>
        <w:tc>
          <w:tcPr>
            <w:tcW w:w="1080" w:type="dxa"/>
          </w:tcPr>
          <w:p w14:paraId="48C8745D" w14:textId="7D6CC2D8" w:rsidR="000041A7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80" w:type="dxa"/>
            <w:shd w:val="clear" w:color="auto" w:fill="FAFAFA"/>
          </w:tcPr>
          <w:p w14:paraId="4D24ED06" w14:textId="47DFC51A" w:rsidR="000041A7" w:rsidRPr="00626D0C" w:rsidRDefault="00B022E8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A5E5D5" w14:textId="0E7D8AF0" w:rsidR="000041A7" w:rsidRPr="00626D0C" w:rsidRDefault="000041A7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041A7" w:rsidRPr="00626D0C" w14:paraId="3B31B07F" w14:textId="77777777" w:rsidTr="001628D8">
        <w:trPr>
          <w:cantSplit/>
          <w:trHeight w:val="87"/>
        </w:trPr>
        <w:tc>
          <w:tcPr>
            <w:tcW w:w="5645" w:type="dxa"/>
          </w:tcPr>
          <w:p w14:paraId="72085E1A" w14:textId="77777777" w:rsidR="000041A7" w:rsidRPr="00626D0C" w:rsidRDefault="000041A7" w:rsidP="00B26AA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312" w:type="dxa"/>
          </w:tcPr>
          <w:p w14:paraId="460EF35F" w14:textId="77777777" w:rsidR="000041A7" w:rsidRPr="00626D0C" w:rsidRDefault="000041A7" w:rsidP="00B26AA2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69B5AF4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50FD1B81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BDFCF5E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14231C52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2024118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4B87FE40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41A7" w:rsidRPr="00626D0C" w14:paraId="485CF727" w14:textId="77777777" w:rsidTr="001628D8">
        <w:trPr>
          <w:cantSplit/>
        </w:trPr>
        <w:tc>
          <w:tcPr>
            <w:tcW w:w="5645" w:type="dxa"/>
          </w:tcPr>
          <w:p w14:paraId="7C4CCA68" w14:textId="77777777" w:rsidR="000041A7" w:rsidRPr="00626D0C" w:rsidRDefault="000041A7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312" w:type="dxa"/>
          </w:tcPr>
          <w:p w14:paraId="28FDE28E" w14:textId="77777777" w:rsidR="000041A7" w:rsidRPr="00626D0C" w:rsidRDefault="000041A7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EE93548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3ADE0E0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041B16F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340A233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19B652F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1857818" w14:textId="77777777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041A7" w:rsidRPr="00626D0C" w14:paraId="47C16EEE" w14:textId="77777777" w:rsidTr="001628D8">
        <w:trPr>
          <w:cantSplit/>
        </w:trPr>
        <w:tc>
          <w:tcPr>
            <w:tcW w:w="5645" w:type="dxa"/>
          </w:tcPr>
          <w:p w14:paraId="3182631E" w14:textId="77777777" w:rsidR="000041A7" w:rsidRPr="00626D0C" w:rsidRDefault="000041A7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Kalilayan Power Inc. (Kalilayan)</w:t>
            </w:r>
          </w:p>
        </w:tc>
        <w:tc>
          <w:tcPr>
            <w:tcW w:w="3312" w:type="dxa"/>
          </w:tcPr>
          <w:p w14:paraId="01E603E1" w14:textId="3D48BC2B" w:rsidR="000041A7" w:rsidRPr="00626D0C" w:rsidRDefault="000041A7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702F91F2" w14:textId="7C77AFE5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6BFEEE7E" w14:textId="278F3319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B8CB048" w14:textId="5B6DBE8C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080" w:type="dxa"/>
          </w:tcPr>
          <w:p w14:paraId="5F53B09E" w14:textId="798DC384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080" w:type="dxa"/>
            <w:shd w:val="clear" w:color="auto" w:fill="FAFAFA"/>
          </w:tcPr>
          <w:p w14:paraId="28AB7DFC" w14:textId="6E995B39" w:rsidR="000041A7" w:rsidRPr="00626D0C" w:rsidRDefault="00B022E8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60CE531" w14:textId="0147D4AF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041A7" w:rsidRPr="00626D0C" w14:paraId="09A6B91D" w14:textId="77777777" w:rsidTr="001628D8">
        <w:trPr>
          <w:cantSplit/>
        </w:trPr>
        <w:tc>
          <w:tcPr>
            <w:tcW w:w="5645" w:type="dxa"/>
          </w:tcPr>
          <w:p w14:paraId="62C96A0A" w14:textId="77777777" w:rsidR="000041A7" w:rsidRPr="00626D0C" w:rsidRDefault="000041A7" w:rsidP="00B26AA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San Buenaventura Power Ltd., Co. (SBPL)</w:t>
            </w:r>
          </w:p>
        </w:tc>
        <w:tc>
          <w:tcPr>
            <w:tcW w:w="3312" w:type="dxa"/>
          </w:tcPr>
          <w:p w14:paraId="63F5E9B5" w14:textId="77777777" w:rsidR="000041A7" w:rsidRPr="00626D0C" w:rsidRDefault="000041A7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6C13AA0E" w14:textId="3B5098BE" w:rsidR="000041A7" w:rsidRPr="00626D0C" w:rsidRDefault="006E6E4A" w:rsidP="00B26AA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0041A7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041A7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496FCB1A" w14:textId="174EE147" w:rsidR="000041A7" w:rsidRPr="00626D0C" w:rsidRDefault="006E6E4A" w:rsidP="00B26AA2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0041A7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0041A7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48F1224" w14:textId="52480413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1080" w:type="dxa"/>
          </w:tcPr>
          <w:p w14:paraId="7FB7B49C" w14:textId="213BE79E" w:rsidR="000041A7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0041A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080" w:type="dxa"/>
            <w:shd w:val="clear" w:color="auto" w:fill="FAFAFA"/>
          </w:tcPr>
          <w:p w14:paraId="4598B417" w14:textId="0C4D8AC7" w:rsidR="000041A7" w:rsidRPr="00626D0C" w:rsidRDefault="00B022E8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0E41B418" w14:textId="3BB6F998" w:rsidR="000041A7" w:rsidRPr="00626D0C" w:rsidRDefault="000041A7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C185072" w14:textId="7E115AA2" w:rsidR="005A4856" w:rsidRPr="00626D0C" w:rsidRDefault="005A4856">
      <w:pPr>
        <w:rPr>
          <w:rFonts w:ascii="Browallia New" w:hAnsi="Browallia New" w:cs="Browallia New"/>
          <w:sz w:val="12"/>
          <w:szCs w:val="12"/>
        </w:rPr>
      </w:pPr>
      <w:r w:rsidRPr="00626D0C">
        <w:rPr>
          <w:rFonts w:ascii="Browallia New" w:hAnsi="Browallia New" w:cs="Browallia New"/>
          <w:sz w:val="12"/>
          <w:szCs w:val="12"/>
        </w:rPr>
        <w:br w:type="page"/>
      </w:r>
    </w:p>
    <w:p w14:paraId="7ACEEFD6" w14:textId="6CC78E66" w:rsidR="0073340C" w:rsidRPr="00626D0C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43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3312"/>
        <w:gridCol w:w="1080"/>
        <w:gridCol w:w="1080"/>
        <w:gridCol w:w="1080"/>
        <w:gridCol w:w="1080"/>
        <w:gridCol w:w="1080"/>
        <w:gridCol w:w="1080"/>
      </w:tblGrid>
      <w:tr w:rsidR="001628D8" w:rsidRPr="00626D0C" w14:paraId="0483A50B" w14:textId="77777777" w:rsidTr="00D802ED">
        <w:trPr>
          <w:cantSplit/>
          <w:trHeight w:val="221"/>
        </w:trPr>
        <w:tc>
          <w:tcPr>
            <w:tcW w:w="5645" w:type="dxa"/>
            <w:vAlign w:val="bottom"/>
          </w:tcPr>
          <w:p w14:paraId="5285ED8E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7339A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628D8" w:rsidRPr="00626D0C" w14:paraId="2DC68B87" w14:textId="77777777" w:rsidTr="00D802ED">
        <w:trPr>
          <w:cantSplit/>
          <w:trHeight w:val="221"/>
        </w:trPr>
        <w:tc>
          <w:tcPr>
            <w:tcW w:w="5645" w:type="dxa"/>
            <w:vAlign w:val="bottom"/>
          </w:tcPr>
          <w:p w14:paraId="495F417B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FE525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6B800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92D9FA2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1D635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36641" w14:textId="101C5335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1628D8" w:rsidRPr="00626D0C" w14:paraId="0A43A1D4" w14:textId="77777777" w:rsidTr="00D802ED">
        <w:trPr>
          <w:cantSplit/>
        </w:trPr>
        <w:tc>
          <w:tcPr>
            <w:tcW w:w="5645" w:type="dxa"/>
            <w:vAlign w:val="bottom"/>
          </w:tcPr>
          <w:p w14:paraId="34E3918F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1953FAC9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45C8B0B5" w14:textId="0C5478E1" w:rsidR="001628D8" w:rsidRPr="00626D0C" w:rsidRDefault="006E6E4A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3F2FF8BB" w14:textId="736D6A3F" w:rsidR="001628D8" w:rsidRPr="00626D0C" w:rsidRDefault="006E6E4A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628D8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28D8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2E65E3C5" w14:textId="40CACD62" w:rsidR="001628D8" w:rsidRPr="00626D0C" w:rsidRDefault="006E6E4A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15DFBB22" w14:textId="15FFDB1D" w:rsidR="001628D8" w:rsidRPr="00626D0C" w:rsidRDefault="006E6E4A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628D8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28D8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431AD487" w14:textId="09619F34" w:rsidR="001628D8" w:rsidRPr="00626D0C" w:rsidRDefault="006E6E4A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shd w:val="clear" w:color="auto" w:fill="auto"/>
            <w:hideMark/>
          </w:tcPr>
          <w:p w14:paraId="77581C53" w14:textId="0CC26AE7" w:rsidR="001628D8" w:rsidRPr="00626D0C" w:rsidRDefault="006E6E4A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1628D8" w:rsidRPr="00626D0C" w14:paraId="4ED0E3AF" w14:textId="77777777" w:rsidTr="00D802ED">
        <w:trPr>
          <w:cantSplit/>
        </w:trPr>
        <w:tc>
          <w:tcPr>
            <w:tcW w:w="5645" w:type="dxa"/>
            <w:vAlign w:val="bottom"/>
          </w:tcPr>
          <w:p w14:paraId="5FA3F74A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3052B158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6A402D" w14:textId="0CEF4FFA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5A2CFBED" w14:textId="3715A3A4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0AC99D6D" w14:textId="5B6877DA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73A90868" w14:textId="6E5D7B1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36B46542" w14:textId="4CE0EEE0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419D68F9" w14:textId="5C47769C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1628D8" w:rsidRPr="00626D0C" w14:paraId="77D90314" w14:textId="77777777" w:rsidTr="00D802ED">
        <w:trPr>
          <w:cantSplit/>
        </w:trPr>
        <w:tc>
          <w:tcPr>
            <w:tcW w:w="5645" w:type="dxa"/>
            <w:vAlign w:val="bottom"/>
          </w:tcPr>
          <w:p w14:paraId="3EBB9880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D63DDE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103F8B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62A5CB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7F1E9C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C6138C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E8C9A2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8C3BA5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628D8" w:rsidRPr="00626D0C" w14:paraId="7585B351" w14:textId="77777777" w:rsidTr="00D802ED">
        <w:trPr>
          <w:cantSplit/>
        </w:trPr>
        <w:tc>
          <w:tcPr>
            <w:tcW w:w="5645" w:type="dxa"/>
          </w:tcPr>
          <w:p w14:paraId="5B5803CF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12" w:type="dxa"/>
          </w:tcPr>
          <w:p w14:paraId="5A970B9E" w14:textId="77777777" w:rsidR="001628D8" w:rsidRPr="00626D0C" w:rsidRDefault="001628D8" w:rsidP="00D802ED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FA58A0E" w14:textId="77777777" w:rsidR="001628D8" w:rsidRPr="00626D0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80" w:type="dxa"/>
          </w:tcPr>
          <w:p w14:paraId="3CAE3D3D" w14:textId="77777777" w:rsidR="001628D8" w:rsidRPr="00626D0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3701445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DC65D00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DEAC335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4FABFB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1628D8" w:rsidRPr="00626D0C" w14:paraId="6EB2ABC0" w14:textId="77777777" w:rsidTr="00D802ED">
        <w:trPr>
          <w:cantSplit/>
        </w:trPr>
        <w:tc>
          <w:tcPr>
            <w:tcW w:w="5645" w:type="dxa"/>
          </w:tcPr>
          <w:p w14:paraId="253D2370" w14:textId="77777777" w:rsidR="001628D8" w:rsidRPr="00626D0C" w:rsidRDefault="001628D8" w:rsidP="00D802ED">
            <w:pPr>
              <w:tabs>
                <w:tab w:val="left" w:pos="867"/>
              </w:tabs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312" w:type="dxa"/>
          </w:tcPr>
          <w:p w14:paraId="358540A7" w14:textId="77777777" w:rsidR="001628D8" w:rsidRPr="00626D0C" w:rsidRDefault="001628D8" w:rsidP="00D802ED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40E0CA6" w14:textId="77777777" w:rsidR="001628D8" w:rsidRPr="00626D0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A082F2C" w14:textId="77777777" w:rsidR="001628D8" w:rsidRPr="00626D0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7066FEB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D006867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B2360D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D0434D" w14:textId="77777777" w:rsidR="001628D8" w:rsidRPr="00626D0C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A6003" w:rsidRPr="00626D0C" w14:paraId="57D15DB6" w14:textId="77777777" w:rsidTr="00D802ED">
        <w:trPr>
          <w:cantSplit/>
        </w:trPr>
        <w:tc>
          <w:tcPr>
            <w:tcW w:w="5645" w:type="dxa"/>
          </w:tcPr>
          <w:p w14:paraId="5773C93A" w14:textId="0B0FE979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Theun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3312" w:type="dxa"/>
          </w:tcPr>
          <w:p w14:paraId="0FFBA63E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ผลิตไฟฟ้า </w:t>
            </w:r>
          </w:p>
          <w:p w14:paraId="442548C7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6565D33B" w14:textId="4A4B791B" w:rsidR="003A6003" w:rsidRPr="00626D0C" w:rsidRDefault="006E6E4A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0E656F94" w14:textId="457F33C1" w:rsidR="003A6003" w:rsidRPr="00626D0C" w:rsidRDefault="006E6E4A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4763EE1" w14:textId="0B8C06F1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080" w:type="dxa"/>
          </w:tcPr>
          <w:p w14:paraId="27572DD5" w14:textId="258D8876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080" w:type="dxa"/>
            <w:shd w:val="clear" w:color="auto" w:fill="FAFAFA"/>
          </w:tcPr>
          <w:p w14:paraId="56861407" w14:textId="15D1AB85" w:rsidR="003A6003" w:rsidRPr="00626D0C" w:rsidRDefault="00B022E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0BB2D9A" w14:textId="759202A6" w:rsidR="003A6003" w:rsidRPr="00626D0C" w:rsidRDefault="003A6003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3A6003" w:rsidRPr="00626D0C" w14:paraId="28CF8C3F" w14:textId="77777777" w:rsidTr="00D802ED">
        <w:trPr>
          <w:cantSplit/>
        </w:trPr>
        <w:tc>
          <w:tcPr>
            <w:tcW w:w="5645" w:type="dxa"/>
          </w:tcPr>
          <w:p w14:paraId="1604F732" w14:textId="17BBBD04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Theun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NTPC)</w:t>
            </w:r>
          </w:p>
        </w:tc>
        <w:tc>
          <w:tcPr>
            <w:tcW w:w="3312" w:type="dxa"/>
          </w:tcPr>
          <w:p w14:paraId="578BF81A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2FB9ED77" w14:textId="016D661A" w:rsidR="003A6003" w:rsidRPr="00626D0C" w:rsidRDefault="006E6E4A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0AD7B6EA" w14:textId="6547EE67" w:rsidR="003A6003" w:rsidRPr="00626D0C" w:rsidRDefault="006E6E4A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090E9D4" w14:textId="3E7FB638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080" w:type="dxa"/>
          </w:tcPr>
          <w:p w14:paraId="2267340C" w14:textId="400A9895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080" w:type="dxa"/>
            <w:shd w:val="clear" w:color="auto" w:fill="FAFAFA"/>
          </w:tcPr>
          <w:p w14:paraId="6C447584" w14:textId="2FA9E9DE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B022E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080" w:type="dxa"/>
          </w:tcPr>
          <w:p w14:paraId="195D3BE5" w14:textId="69FE8FB9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</w:tr>
      <w:tr w:rsidR="003A6003" w:rsidRPr="00626D0C" w14:paraId="4AD31E1F" w14:textId="77777777" w:rsidTr="00D802ED">
        <w:trPr>
          <w:cantSplit/>
        </w:trPr>
        <w:tc>
          <w:tcPr>
            <w:tcW w:w="5645" w:type="dxa"/>
          </w:tcPr>
          <w:p w14:paraId="3D440E60" w14:textId="77777777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E&amp;E Engineering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and Service Company Limited (E&amp;E)</w:t>
            </w:r>
          </w:p>
        </w:tc>
        <w:tc>
          <w:tcPr>
            <w:tcW w:w="3312" w:type="dxa"/>
          </w:tcPr>
          <w:p w14:paraId="76E84945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484FD872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และรับจ้างเดินเครื่องจักร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3A2F7B56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4A9B57A0" w14:textId="24C84E71" w:rsidR="003A6003" w:rsidRPr="00626D0C" w:rsidRDefault="006E6E4A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47D769B" w14:textId="52B1C359" w:rsidR="003A6003" w:rsidRPr="00626D0C" w:rsidRDefault="006E6E4A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9438A8" w14:textId="6593182A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080" w:type="dxa"/>
          </w:tcPr>
          <w:p w14:paraId="054E531C" w14:textId="620501CD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FAFAFA"/>
          </w:tcPr>
          <w:p w14:paraId="28D716FD" w14:textId="05870D15" w:rsidR="003A6003" w:rsidRPr="00626D0C" w:rsidRDefault="00B022E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E99BC21" w14:textId="1C866A5D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A6003" w:rsidRPr="00626D0C" w14:paraId="58D85904" w14:textId="77777777" w:rsidTr="00D802ED">
        <w:trPr>
          <w:cantSplit/>
        </w:trPr>
        <w:tc>
          <w:tcPr>
            <w:tcW w:w="5645" w:type="dxa"/>
          </w:tcPr>
          <w:p w14:paraId="203766D4" w14:textId="77777777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312" w:type="dxa"/>
          </w:tcPr>
          <w:p w14:paraId="08708525" w14:textId="77777777" w:rsidR="003A6003" w:rsidRPr="00626D0C" w:rsidRDefault="003A6003" w:rsidP="00D802E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FB0A3C6" w14:textId="77777777" w:rsidR="003A6003" w:rsidRPr="00626D0C" w:rsidRDefault="003A6003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1687B9C6" w14:textId="77777777" w:rsidR="003A6003" w:rsidRPr="00626D0C" w:rsidRDefault="003A6003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FEEA869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31BFA8ED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0C04B6A" w14:textId="77777777" w:rsidR="003A6003" w:rsidRPr="00626D0C" w:rsidRDefault="003A6003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C19E7A5" w14:textId="77777777" w:rsidR="003A6003" w:rsidRPr="00626D0C" w:rsidRDefault="003A6003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A6003" w:rsidRPr="00626D0C" w14:paraId="6A9A00A9" w14:textId="77777777" w:rsidTr="00D802ED">
        <w:trPr>
          <w:cantSplit/>
        </w:trPr>
        <w:tc>
          <w:tcPr>
            <w:tcW w:w="5645" w:type="dxa"/>
          </w:tcPr>
          <w:p w14:paraId="7EDBD181" w14:textId="77777777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312" w:type="dxa"/>
          </w:tcPr>
          <w:p w14:paraId="52014703" w14:textId="77777777" w:rsidR="003A6003" w:rsidRPr="00626D0C" w:rsidRDefault="003A6003" w:rsidP="00D802E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60E0F64" w14:textId="77777777" w:rsidR="003A6003" w:rsidRPr="00626D0C" w:rsidRDefault="003A6003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47125E1" w14:textId="77777777" w:rsidR="003A6003" w:rsidRPr="00626D0C" w:rsidRDefault="003A6003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3C6E534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053EC22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E96B217" w14:textId="77777777" w:rsidR="003A6003" w:rsidRPr="00626D0C" w:rsidRDefault="003A6003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63AD8C0" w14:textId="77777777" w:rsidR="003A6003" w:rsidRPr="00626D0C" w:rsidRDefault="003A6003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A6003" w:rsidRPr="00626D0C" w14:paraId="306017EF" w14:textId="77777777" w:rsidTr="00D802ED">
        <w:trPr>
          <w:cantSplit/>
        </w:trPr>
        <w:tc>
          <w:tcPr>
            <w:tcW w:w="5645" w:type="dxa"/>
          </w:tcPr>
          <w:p w14:paraId="3118351A" w14:textId="77777777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 Manambang Muara Enim (MME)</w:t>
            </w:r>
          </w:p>
        </w:tc>
        <w:tc>
          <w:tcPr>
            <w:tcW w:w="3312" w:type="dxa"/>
          </w:tcPr>
          <w:p w14:paraId="08B9FAE5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61DACB80" w14:textId="4DE79BEC" w:rsidR="003A6003" w:rsidRPr="00626D0C" w:rsidRDefault="006E6E4A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1BDE311" w14:textId="70E1E987" w:rsidR="003A6003" w:rsidRPr="00626D0C" w:rsidRDefault="006E6E4A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CBCB66E" w14:textId="02ED5BB2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080" w:type="dxa"/>
          </w:tcPr>
          <w:p w14:paraId="3EAF56BA" w14:textId="5AA46E49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  <w:tc>
          <w:tcPr>
            <w:tcW w:w="1080" w:type="dxa"/>
            <w:shd w:val="clear" w:color="auto" w:fill="FAFAFA"/>
          </w:tcPr>
          <w:p w14:paraId="679F0352" w14:textId="290D9720" w:rsidR="003A6003" w:rsidRPr="00626D0C" w:rsidRDefault="00B022E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5A4F5441" w14:textId="6BAB3A1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A6003" w:rsidRPr="00626D0C" w14:paraId="57239248" w14:textId="77777777" w:rsidTr="00D802ED">
        <w:trPr>
          <w:cantSplit/>
        </w:trPr>
        <w:tc>
          <w:tcPr>
            <w:tcW w:w="5645" w:type="dxa"/>
          </w:tcPr>
          <w:p w14:paraId="7182E8E3" w14:textId="77777777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3312" w:type="dxa"/>
          </w:tcPr>
          <w:p w14:paraId="462D4E17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19AB7C" w14:textId="77777777" w:rsidR="003A6003" w:rsidRPr="00626D0C" w:rsidRDefault="003A6003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AD499CD" w14:textId="77777777" w:rsidR="003A6003" w:rsidRPr="00626D0C" w:rsidRDefault="003A6003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91D1A92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1C914FB9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DAC2947" w14:textId="77777777" w:rsidR="003A6003" w:rsidRPr="00626D0C" w:rsidRDefault="003A6003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20B83DB2" w14:textId="77777777" w:rsidR="003A6003" w:rsidRPr="00626D0C" w:rsidRDefault="003A6003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A6003" w:rsidRPr="00626D0C" w14:paraId="1C778726" w14:textId="77777777" w:rsidTr="00D802ED">
        <w:trPr>
          <w:cantSplit/>
        </w:trPr>
        <w:tc>
          <w:tcPr>
            <w:tcW w:w="5645" w:type="dxa"/>
          </w:tcPr>
          <w:p w14:paraId="0AAFABFA" w14:textId="77777777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312" w:type="dxa"/>
          </w:tcPr>
          <w:p w14:paraId="106544CE" w14:textId="77777777" w:rsidR="003A6003" w:rsidRPr="00626D0C" w:rsidRDefault="003A6003" w:rsidP="00D802ED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80D420B" w14:textId="77777777" w:rsidR="003A6003" w:rsidRPr="00626D0C" w:rsidRDefault="003A6003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FAB641B" w14:textId="77777777" w:rsidR="003A6003" w:rsidRPr="00626D0C" w:rsidRDefault="003A6003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D2C3DEA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5503F9B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2A4F20E" w14:textId="77777777" w:rsidR="003A6003" w:rsidRPr="00626D0C" w:rsidRDefault="003A6003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CE6C745" w14:textId="77777777" w:rsidR="003A6003" w:rsidRPr="00626D0C" w:rsidRDefault="003A6003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A6003" w:rsidRPr="00626D0C" w14:paraId="06086262" w14:textId="77777777" w:rsidTr="00D802ED">
        <w:trPr>
          <w:cantSplit/>
        </w:trPr>
        <w:tc>
          <w:tcPr>
            <w:tcW w:w="5645" w:type="dxa"/>
          </w:tcPr>
          <w:p w14:paraId="3088718E" w14:textId="77777777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Paju Energy Service Co., Ltd. (Paju)</w:t>
            </w:r>
          </w:p>
        </w:tc>
        <w:tc>
          <w:tcPr>
            <w:tcW w:w="3312" w:type="dxa"/>
          </w:tcPr>
          <w:p w14:paraId="7D7929A0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2C3EE58C" w14:textId="3F33FDDB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03F9009B" w14:textId="04FDD242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298FE7F" w14:textId="1C28C890" w:rsidR="003A6003" w:rsidRPr="00626D0C" w:rsidRDefault="006E6E4A" w:rsidP="00B022E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080" w:type="dxa"/>
          </w:tcPr>
          <w:p w14:paraId="42680CDA" w14:textId="594EF5B5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080" w:type="dxa"/>
            <w:shd w:val="clear" w:color="auto" w:fill="FAFAFA"/>
          </w:tcPr>
          <w:p w14:paraId="2CC1E250" w14:textId="017ED463" w:rsidR="003A6003" w:rsidRPr="00626D0C" w:rsidRDefault="006E6E4A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022E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="00B022E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080" w:type="dxa"/>
          </w:tcPr>
          <w:p w14:paraId="2513DCBF" w14:textId="681C4D23" w:rsidR="003A6003" w:rsidRPr="00626D0C" w:rsidRDefault="006E6E4A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</w:tr>
      <w:tr w:rsidR="003A6003" w:rsidRPr="00626D0C" w14:paraId="78AFD7ED" w14:textId="77777777" w:rsidTr="00D802ED">
        <w:trPr>
          <w:cantSplit/>
        </w:trPr>
        <w:tc>
          <w:tcPr>
            <w:tcW w:w="5645" w:type="dxa"/>
          </w:tcPr>
          <w:p w14:paraId="0AB2F8A9" w14:textId="77777777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3312" w:type="dxa"/>
          </w:tcPr>
          <w:p w14:paraId="0EFA2192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CE69E08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26495108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5B65541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1EF1850B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289B616" w14:textId="77777777" w:rsidR="003A6003" w:rsidRPr="00626D0C" w:rsidRDefault="003A6003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681B4195" w14:textId="77777777" w:rsidR="003A6003" w:rsidRPr="00626D0C" w:rsidRDefault="003A6003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A6003" w:rsidRPr="00626D0C" w14:paraId="2DB88AF1" w14:textId="77777777" w:rsidTr="00D802ED">
        <w:trPr>
          <w:cantSplit/>
        </w:trPr>
        <w:tc>
          <w:tcPr>
            <w:tcW w:w="5645" w:type="dxa"/>
          </w:tcPr>
          <w:p w14:paraId="0CFBA765" w14:textId="77777777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312" w:type="dxa"/>
          </w:tcPr>
          <w:p w14:paraId="2D5190C1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D2B0565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67ABFE4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E20839E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0660C8F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5FC7A5B" w14:textId="77777777" w:rsidR="003A6003" w:rsidRPr="00626D0C" w:rsidRDefault="003A6003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1EEB593" w14:textId="77777777" w:rsidR="003A6003" w:rsidRPr="00626D0C" w:rsidRDefault="003A6003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A6003" w:rsidRPr="00626D0C" w14:paraId="66CD8F5B" w14:textId="77777777" w:rsidTr="00D802ED">
        <w:trPr>
          <w:cantSplit/>
        </w:trPr>
        <w:tc>
          <w:tcPr>
            <w:tcW w:w="5645" w:type="dxa"/>
          </w:tcPr>
          <w:p w14:paraId="1BB6FE6B" w14:textId="77777777" w:rsidR="003A6003" w:rsidRPr="00626D0C" w:rsidRDefault="003A6003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Yunlin Holding GmbH (Yunlin)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564B118E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  <w:p w14:paraId="18ED67C1" w14:textId="77777777" w:rsidR="003A6003" w:rsidRPr="00626D0C" w:rsidRDefault="003A6003" w:rsidP="00D802ED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66B2118E" w14:textId="58765906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3A6003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58586880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ADD043" w14:textId="3AEB117E" w:rsidR="003A6003" w:rsidRPr="00626D0C" w:rsidRDefault="006E6E4A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1B8B67" w14:textId="77777777" w:rsidR="003A6003" w:rsidRPr="00626D0C" w:rsidRDefault="003A6003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8BFF24B" w14:textId="071E7DE3" w:rsidR="003A6003" w:rsidRPr="00626D0C" w:rsidRDefault="00B022E8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BEF51A" w14:textId="1389E969" w:rsidR="003A6003" w:rsidRPr="00626D0C" w:rsidRDefault="003A6003" w:rsidP="00D802ED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A6003" w:rsidRPr="00626D0C" w14:paraId="51475C77" w14:textId="77777777" w:rsidTr="00D802ED">
        <w:trPr>
          <w:cantSplit/>
        </w:trPr>
        <w:tc>
          <w:tcPr>
            <w:tcW w:w="5645" w:type="dxa"/>
          </w:tcPr>
          <w:p w14:paraId="770176A3" w14:textId="77777777" w:rsidR="003A6003" w:rsidRPr="00626D0C" w:rsidRDefault="003A6003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312" w:type="dxa"/>
          </w:tcPr>
          <w:p w14:paraId="0E315097" w14:textId="77777777" w:rsidR="003A6003" w:rsidRPr="00626D0C" w:rsidRDefault="003A6003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4ED709F" w14:textId="77777777" w:rsidR="003A6003" w:rsidRPr="00626D0C" w:rsidRDefault="003A6003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4064D57" w14:textId="77777777" w:rsidR="003A6003" w:rsidRPr="00626D0C" w:rsidRDefault="003A6003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D1EAAF" w14:textId="02F71F4C" w:rsidR="003A6003" w:rsidRPr="00626D0C" w:rsidRDefault="006E6E4A" w:rsidP="00B022E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B022E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24FA98" w14:textId="42BF93B9" w:rsidR="003A6003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3A6003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3A6003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5AE437B" w14:textId="58DAE26C" w:rsidR="003A6003" w:rsidRPr="00626D0C" w:rsidRDefault="006E6E4A" w:rsidP="00B26AA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22E8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B022E8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5F8A3F" w14:textId="049DA3E1" w:rsidR="003A6003" w:rsidRPr="00626D0C" w:rsidRDefault="006E6E4A" w:rsidP="00B26AA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3A6003" w:rsidRPr="00626D0C" w14:paraId="0606D88A" w14:textId="77777777" w:rsidTr="00D802ED">
        <w:trPr>
          <w:cantSplit/>
        </w:trPr>
        <w:tc>
          <w:tcPr>
            <w:tcW w:w="5645" w:type="dxa"/>
          </w:tcPr>
          <w:p w14:paraId="39B3294E" w14:textId="77777777" w:rsidR="003A6003" w:rsidRPr="00626D0C" w:rsidRDefault="003A6003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12" w:type="dxa"/>
          </w:tcPr>
          <w:p w14:paraId="29447AA4" w14:textId="77777777" w:rsidR="003A6003" w:rsidRPr="00626D0C" w:rsidRDefault="003A6003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321AF3C" w14:textId="77777777" w:rsidR="003A6003" w:rsidRPr="00626D0C" w:rsidRDefault="003A6003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4C5979" w14:textId="77777777" w:rsidR="003A6003" w:rsidRPr="00626D0C" w:rsidRDefault="003A6003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117E80" w14:textId="6DC008AE" w:rsidR="003A6003" w:rsidRPr="00626D0C" w:rsidRDefault="003A6003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2EE4F9" w14:textId="2D95916D" w:rsidR="003A6003" w:rsidRPr="00626D0C" w:rsidRDefault="003A6003" w:rsidP="00B26AA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612CA39" w14:textId="7446C57B" w:rsidR="003A6003" w:rsidRPr="00626D0C" w:rsidRDefault="00B022E8" w:rsidP="00B26AA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E4B529" w14:textId="1B1C2C52" w:rsidR="003A6003" w:rsidRPr="00626D0C" w:rsidRDefault="003A6003" w:rsidP="00B26AA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A6003" w:rsidRPr="00626D0C" w14:paraId="6486F4FB" w14:textId="77777777" w:rsidTr="00D802ED">
        <w:trPr>
          <w:cantSplit/>
        </w:trPr>
        <w:tc>
          <w:tcPr>
            <w:tcW w:w="5645" w:type="dxa"/>
          </w:tcPr>
          <w:p w14:paraId="4FADD629" w14:textId="77777777" w:rsidR="003A6003" w:rsidRPr="00626D0C" w:rsidRDefault="003A6003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12" w:type="dxa"/>
          </w:tcPr>
          <w:p w14:paraId="5AFDCD4B" w14:textId="77777777" w:rsidR="003A6003" w:rsidRPr="00626D0C" w:rsidRDefault="003A6003" w:rsidP="00B26AA2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B98D63" w14:textId="77777777" w:rsidR="003A6003" w:rsidRPr="00626D0C" w:rsidRDefault="003A6003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A71F252" w14:textId="77777777" w:rsidR="003A6003" w:rsidRPr="00626D0C" w:rsidRDefault="003A6003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A0816" w14:textId="2F898239" w:rsidR="003A6003" w:rsidRPr="00626D0C" w:rsidRDefault="006E6E4A" w:rsidP="00B022E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B022E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4F4BB" w14:textId="43332D00" w:rsidR="003A6003" w:rsidRPr="00626D0C" w:rsidRDefault="006E6E4A" w:rsidP="00B26AA2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3A6003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3A6003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D815F" w14:textId="43323ADC" w:rsidR="003A6003" w:rsidRPr="00626D0C" w:rsidRDefault="006E6E4A" w:rsidP="00B26AA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022E8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B022E8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8918BD" w14:textId="72C632AF" w:rsidR="003A6003" w:rsidRPr="00626D0C" w:rsidRDefault="006E6E4A" w:rsidP="00B26AA2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3A600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</w:tbl>
    <w:p w14:paraId="17387AB1" w14:textId="77777777" w:rsidR="001628D8" w:rsidRPr="00626D0C" w:rsidRDefault="001628D8">
      <w:pPr>
        <w:rPr>
          <w:rFonts w:ascii="Browallia New" w:hAnsi="Browallia New" w:cs="Browallia New"/>
          <w:sz w:val="16"/>
          <w:szCs w:val="16"/>
        </w:rPr>
      </w:pPr>
    </w:p>
    <w:p w14:paraId="034241E6" w14:textId="77777777" w:rsidR="001628D8" w:rsidRPr="00626D0C" w:rsidRDefault="001628D8">
      <w:pPr>
        <w:rPr>
          <w:rFonts w:ascii="Browallia New" w:hAnsi="Browallia New" w:cs="Browallia New"/>
          <w:sz w:val="16"/>
          <w:szCs w:val="16"/>
        </w:rPr>
        <w:sectPr w:rsidR="001628D8" w:rsidRPr="00626D0C" w:rsidSect="001628D8">
          <w:headerReference w:type="default" r:id="rId14"/>
          <w:footerReference w:type="default" r:id="rId15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3464622" w14:textId="28ACABA9" w:rsidR="00385B97" w:rsidRPr="00626D0C" w:rsidRDefault="00385B97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5" w:type="dxa"/>
        <w:tblInd w:w="79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14"/>
        <w:gridCol w:w="111"/>
        <w:gridCol w:w="3212"/>
        <w:gridCol w:w="1080"/>
        <w:gridCol w:w="1080"/>
        <w:gridCol w:w="1152"/>
        <w:gridCol w:w="1152"/>
        <w:gridCol w:w="1152"/>
        <w:gridCol w:w="1139"/>
        <w:gridCol w:w="13"/>
      </w:tblGrid>
      <w:tr w:rsidR="007E347C" w:rsidRPr="00626D0C" w14:paraId="5E45AFA0" w14:textId="77777777" w:rsidTr="001628D8">
        <w:trPr>
          <w:gridAfter w:val="1"/>
          <w:wAfter w:w="13" w:type="dxa"/>
          <w:cantSplit/>
          <w:trHeight w:val="221"/>
        </w:trPr>
        <w:tc>
          <w:tcPr>
            <w:tcW w:w="5314" w:type="dxa"/>
            <w:shd w:val="clear" w:color="auto" w:fill="auto"/>
          </w:tcPr>
          <w:p w14:paraId="005726F9" w14:textId="77777777" w:rsidR="007E347C" w:rsidRPr="00626D0C" w:rsidRDefault="007E347C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7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D1DC" w14:textId="77777777" w:rsidR="007E347C" w:rsidRPr="00626D0C" w:rsidRDefault="007E347C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D63909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E62F46" w:rsidRPr="00626D0C" w14:paraId="5A1AC8DA" w14:textId="77777777" w:rsidTr="001628D8">
        <w:trPr>
          <w:cantSplit/>
          <w:trHeight w:val="221"/>
        </w:trPr>
        <w:tc>
          <w:tcPr>
            <w:tcW w:w="5314" w:type="dxa"/>
            <w:shd w:val="clear" w:color="auto" w:fill="auto"/>
          </w:tcPr>
          <w:p w14:paraId="326F7906" w14:textId="77777777" w:rsidR="00E62F46" w:rsidRPr="00626D0C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2A43B" w14:textId="77777777" w:rsidR="00E62F46" w:rsidRPr="00626D0C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9F12" w14:textId="77777777" w:rsidR="001628D8" w:rsidRPr="00626D0C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737B770" w14:textId="105873CC" w:rsidR="00C40528" w:rsidRPr="00626D0C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</w:t>
            </w:r>
            <w:r w:rsidR="00C40528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โดยบริษัท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3F05" w14:textId="77777777" w:rsidR="0055511D" w:rsidRPr="00626D0C" w:rsidRDefault="0055511D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5CF7BE9" w14:textId="77777777" w:rsidR="00E62F46" w:rsidRPr="00626D0C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14BFF" w14:textId="77777777" w:rsidR="0055511D" w:rsidRPr="00626D0C" w:rsidRDefault="0063269F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1F5D51E0" w14:textId="7F846B18" w:rsidR="00E62F46" w:rsidRPr="00626D0C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</w:p>
        </w:tc>
      </w:tr>
      <w:tr w:rsidR="00370364" w:rsidRPr="00626D0C" w14:paraId="567A1F46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5098422A" w14:textId="77777777" w:rsidR="00370364" w:rsidRPr="00626D0C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23" w:type="dxa"/>
            <w:gridSpan w:val="2"/>
            <w:shd w:val="clear" w:color="auto" w:fill="auto"/>
          </w:tcPr>
          <w:p w14:paraId="7C2F1F78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D7331C" w14:textId="36B5F158" w:rsidR="00370364" w:rsidRPr="00626D0C" w:rsidRDefault="006E6E4A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D07E07" w14:textId="6451A7C7" w:rsidR="00370364" w:rsidRPr="00626D0C" w:rsidRDefault="006E6E4A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7FCFF8" w14:textId="77A660CF" w:rsidR="00370364" w:rsidRPr="00626D0C" w:rsidRDefault="006E6E4A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5A5FFE" w14:textId="68D5381D" w:rsidR="00370364" w:rsidRPr="00626D0C" w:rsidRDefault="006E6E4A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2179B3" w14:textId="002B2F2E" w:rsidR="00370364" w:rsidRPr="00626D0C" w:rsidRDefault="006E6E4A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46AD7A" w14:textId="6D96CB08" w:rsidR="00370364" w:rsidRPr="00626D0C" w:rsidRDefault="006E6E4A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370364" w:rsidRPr="00626D0C" w14:paraId="3B8532A4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260EA74F" w14:textId="77777777" w:rsidR="00370364" w:rsidRPr="00626D0C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shd w:val="clear" w:color="auto" w:fill="auto"/>
          </w:tcPr>
          <w:p w14:paraId="1B35443D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879706" w14:textId="6DAC23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DB9AA3B" w14:textId="57355859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76C4663B" w14:textId="59D5EE8D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6792EC9A" w14:textId="0FB2E954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  <w:tc>
          <w:tcPr>
            <w:tcW w:w="1152" w:type="dxa"/>
            <w:shd w:val="clear" w:color="auto" w:fill="auto"/>
          </w:tcPr>
          <w:p w14:paraId="0A8BC3DD" w14:textId="772EBB7E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EE5A8B0" w14:textId="4638433F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2562</w:t>
            </w:r>
          </w:p>
        </w:tc>
      </w:tr>
      <w:tr w:rsidR="00370364" w:rsidRPr="00626D0C" w14:paraId="04B002F8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7FF49B16" w14:textId="77777777" w:rsidR="00370364" w:rsidRPr="00626D0C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E8F34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8B39B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F027F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9D06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7D5AE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D60A1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FA52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2F46" w:rsidRPr="00626D0C" w14:paraId="39D86496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6F6E9C23" w14:textId="77777777" w:rsidR="00E62F46" w:rsidRPr="00626D0C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</w:tcBorders>
          </w:tcPr>
          <w:p w14:paraId="0168E5D4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4593EA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83DB0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7391CC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ACFCEE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6FE450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5496D78F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62F46" w:rsidRPr="00626D0C" w14:paraId="1437ACB9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3D97ADF4" w14:textId="77777777" w:rsidR="00E62F46" w:rsidRPr="00626D0C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23" w:type="dxa"/>
            <w:gridSpan w:val="2"/>
          </w:tcPr>
          <w:p w14:paraId="7EF92CD9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83A7E6A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7106C78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C1E07C5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71CD1AD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7A4D422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796AE09C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276742" w:rsidRPr="00626D0C" w14:paraId="58CD458B" w14:textId="77777777" w:rsidTr="00B26AA2">
        <w:trPr>
          <w:cantSplit/>
          <w:trHeight w:val="144"/>
        </w:trPr>
        <w:tc>
          <w:tcPr>
            <w:tcW w:w="5314" w:type="dxa"/>
            <w:shd w:val="clear" w:color="auto" w:fill="auto"/>
          </w:tcPr>
          <w:p w14:paraId="36E9E5FC" w14:textId="77777777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 (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จีอีซี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23" w:type="dxa"/>
            <w:gridSpan w:val="2"/>
          </w:tcPr>
          <w:p w14:paraId="4628D7E7" w14:textId="77777777" w:rsidR="00276742" w:rsidRPr="00626D0C" w:rsidRDefault="00276742" w:rsidP="00B26A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27EF8D37" w14:textId="69A9516F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2C0937B8" w14:textId="3FABCB5B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8AB6548" w14:textId="721B1046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152" w:type="dxa"/>
          </w:tcPr>
          <w:p w14:paraId="62597A62" w14:textId="6F8AA5C5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152" w:type="dxa"/>
            <w:shd w:val="clear" w:color="auto" w:fill="FAFAFA"/>
          </w:tcPr>
          <w:p w14:paraId="1DB8EBED" w14:textId="539CDA2C" w:rsidR="00276742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152" w:type="dxa"/>
            <w:gridSpan w:val="2"/>
          </w:tcPr>
          <w:p w14:paraId="5A3FB345" w14:textId="08F09896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276742" w:rsidRPr="00626D0C" w14:paraId="5EBFCB18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55F1B96A" w14:textId="77777777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23" w:type="dxa"/>
            <w:gridSpan w:val="2"/>
          </w:tcPr>
          <w:p w14:paraId="35630222" w14:textId="77777777" w:rsidR="00276742" w:rsidRPr="00626D0C" w:rsidRDefault="00276742" w:rsidP="00B26A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2559809" w14:textId="6D7998B2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8B66844" w14:textId="7B4367AD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8CAA7C3" w14:textId="3E8438B8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52" w:type="dxa"/>
          </w:tcPr>
          <w:p w14:paraId="01929A04" w14:textId="75F788DF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152" w:type="dxa"/>
            <w:shd w:val="clear" w:color="auto" w:fill="FAFAFA"/>
          </w:tcPr>
          <w:p w14:paraId="702B4B70" w14:textId="168A2FD5" w:rsidR="00276742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gridSpan w:val="2"/>
          </w:tcPr>
          <w:p w14:paraId="47FA0C89" w14:textId="7EA27FEC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276742" w:rsidRPr="00626D0C" w14:paraId="12A70F94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7EDF4410" w14:textId="77777777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23" w:type="dxa"/>
            <w:gridSpan w:val="2"/>
          </w:tcPr>
          <w:p w14:paraId="56430CAD" w14:textId="77777777" w:rsidR="00276742" w:rsidRPr="00626D0C" w:rsidRDefault="00276742" w:rsidP="00B26A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54A3438" w14:textId="5D89E421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6AC22D58" w14:textId="72CCF21C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52837A" w14:textId="4D5146BC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168AB87D" w14:textId="7E38E172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62D44CBA" w14:textId="68B6441C" w:rsidR="00276742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gridSpan w:val="2"/>
          </w:tcPr>
          <w:p w14:paraId="05907A0E" w14:textId="630733CD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</w:tr>
      <w:tr w:rsidR="00276742" w:rsidRPr="00626D0C" w14:paraId="4C5601E8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2E0D65DA" w14:textId="77777777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323" w:type="dxa"/>
            <w:gridSpan w:val="2"/>
          </w:tcPr>
          <w:p w14:paraId="530921CE" w14:textId="77777777" w:rsidR="00276742" w:rsidRPr="00626D0C" w:rsidRDefault="00276742" w:rsidP="00B26A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062ABDD" w14:textId="01F92AA6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467F077" w14:textId="63FEF78B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2280BB08" w14:textId="0589A5C9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52" w:type="dxa"/>
          </w:tcPr>
          <w:p w14:paraId="3F93E56B" w14:textId="70CDEF37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152" w:type="dxa"/>
            <w:shd w:val="clear" w:color="auto" w:fill="FAFAFA"/>
          </w:tcPr>
          <w:p w14:paraId="27D50699" w14:textId="55B0480B" w:rsidR="00276742" w:rsidRPr="00626D0C" w:rsidRDefault="006E6E4A" w:rsidP="00B26AA2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52" w:type="dxa"/>
            <w:gridSpan w:val="2"/>
          </w:tcPr>
          <w:p w14:paraId="326AF56C" w14:textId="3230EB04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</w:tr>
      <w:tr w:rsidR="00276742" w:rsidRPr="00626D0C" w14:paraId="7B02AA99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1A93FAAC" w14:textId="77777777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3A0466B6" w14:textId="77777777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</w:tcPr>
          <w:p w14:paraId="55E51FDE" w14:textId="77777777" w:rsidR="00276742" w:rsidRPr="00626D0C" w:rsidRDefault="00276742" w:rsidP="00B26A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ให้บริการขนส่งน้ำมัน โดยระบบขนส่งทางท่อ</w:t>
            </w:r>
          </w:p>
          <w:p w14:paraId="520479FD" w14:textId="77777777" w:rsidR="00276742" w:rsidRPr="00626D0C" w:rsidRDefault="00276742" w:rsidP="00B26A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0C8BFCC" w14:textId="7F950FD3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072A345" w14:textId="00B3EA2D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48EE3D59" w14:textId="045F29F3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76B44A69" w14:textId="0A9F5691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FAFAFA"/>
          </w:tcPr>
          <w:p w14:paraId="7D978398" w14:textId="087B4CE8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</w:tcPr>
          <w:p w14:paraId="38A05C53" w14:textId="22F293A7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76742" w:rsidRPr="00626D0C" w14:paraId="72CE5D52" w14:textId="77777777" w:rsidTr="001628D8">
        <w:trPr>
          <w:cantSplit/>
          <w:trHeight w:val="74"/>
        </w:trPr>
        <w:tc>
          <w:tcPr>
            <w:tcW w:w="5314" w:type="dxa"/>
            <w:shd w:val="clear" w:color="auto" w:fill="auto"/>
          </w:tcPr>
          <w:p w14:paraId="3057B69B" w14:textId="77777777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323" w:type="dxa"/>
            <w:gridSpan w:val="2"/>
          </w:tcPr>
          <w:p w14:paraId="30051813" w14:textId="77777777" w:rsidR="00276742" w:rsidRPr="00626D0C" w:rsidRDefault="00276742" w:rsidP="00B26A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E795A7B" w14:textId="77777777" w:rsidR="00276742" w:rsidRPr="00626D0C" w:rsidRDefault="00276742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209108C3" w14:textId="77777777" w:rsidR="00276742" w:rsidRPr="00626D0C" w:rsidRDefault="00276742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09DFC7" w14:textId="77777777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</w:tcPr>
          <w:p w14:paraId="50DAC54F" w14:textId="77777777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D056D1" w14:textId="77777777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</w:tcPr>
          <w:p w14:paraId="1A9F7814" w14:textId="77777777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76742" w:rsidRPr="00626D0C" w14:paraId="27478217" w14:textId="77777777" w:rsidTr="001628D8">
        <w:trPr>
          <w:cantSplit/>
        </w:trPr>
        <w:tc>
          <w:tcPr>
            <w:tcW w:w="5425" w:type="dxa"/>
            <w:gridSpan w:val="2"/>
            <w:shd w:val="clear" w:color="auto" w:fill="auto"/>
          </w:tcPr>
          <w:p w14:paraId="71DF0C9F" w14:textId="04ECFEED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212" w:type="dxa"/>
          </w:tcPr>
          <w:p w14:paraId="14F41717" w14:textId="77777777" w:rsidR="00276742" w:rsidRPr="00626D0C" w:rsidRDefault="00276742" w:rsidP="00B26AA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3269369" w14:textId="77777777" w:rsidR="00276742" w:rsidRPr="00626D0C" w:rsidRDefault="00276742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9F21CFB" w14:textId="77777777" w:rsidR="00276742" w:rsidRPr="00626D0C" w:rsidRDefault="00276742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4E8A25" w14:textId="77777777" w:rsidR="00276742" w:rsidRPr="00626D0C" w:rsidRDefault="00276742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81699CB" w14:textId="77777777" w:rsidR="00276742" w:rsidRPr="00626D0C" w:rsidRDefault="00276742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616A6E2" w14:textId="77777777" w:rsidR="00276742" w:rsidRPr="00626D0C" w:rsidRDefault="00276742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0E0D1767" w14:textId="77777777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76742" w:rsidRPr="00626D0C" w14:paraId="3BED832D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7D56849E" w14:textId="50516817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Theun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3323" w:type="dxa"/>
            <w:gridSpan w:val="2"/>
          </w:tcPr>
          <w:p w14:paraId="7B2AA08C" w14:textId="77777777" w:rsidR="00276742" w:rsidRPr="00626D0C" w:rsidRDefault="00276742" w:rsidP="00B26A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2D5E2481" w14:textId="0D91023D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FAB3644" w14:textId="623658B0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4D9A88" w14:textId="490A6E37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</w:tcPr>
          <w:p w14:paraId="5A2E265A" w14:textId="33621EF2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152" w:type="dxa"/>
            <w:shd w:val="clear" w:color="auto" w:fill="FAFAFA"/>
          </w:tcPr>
          <w:p w14:paraId="37822775" w14:textId="7D4217A7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</w:tcPr>
          <w:p w14:paraId="17308867" w14:textId="1C22A7AD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76742" w:rsidRPr="00626D0C" w14:paraId="7DC1F3F2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21CE3230" w14:textId="30B2E74B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Theun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323" w:type="dxa"/>
            <w:gridSpan w:val="2"/>
          </w:tcPr>
          <w:p w14:paraId="7E6810EF" w14:textId="77777777" w:rsidR="00276742" w:rsidRPr="00626D0C" w:rsidRDefault="00276742" w:rsidP="00B26A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95E952F" w14:textId="6F7CD967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3C8E2FB9" w14:textId="49061B52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C9AB97" w14:textId="5592B05D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76742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276742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C8A277" w14:textId="0D9D4DC2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76742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276742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0D6434" w14:textId="6FF6BF54" w:rsidR="00276742" w:rsidRPr="00626D0C" w:rsidRDefault="006E6E4A" w:rsidP="00B26AA2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CCA08D7" w14:textId="056806B9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</w:tr>
      <w:tr w:rsidR="00276742" w:rsidRPr="00626D0C" w14:paraId="26D8ED8C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14B894EF" w14:textId="77777777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323" w:type="dxa"/>
            <w:gridSpan w:val="2"/>
          </w:tcPr>
          <w:p w14:paraId="08365EC8" w14:textId="77777777" w:rsidR="00276742" w:rsidRPr="00626D0C" w:rsidRDefault="00276742" w:rsidP="00B26AA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8DEDCD9" w14:textId="77777777" w:rsidR="00276742" w:rsidRPr="00626D0C" w:rsidRDefault="00276742" w:rsidP="00B26A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08CB4189" w14:textId="77777777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9DC9EE" w14:textId="5517D259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58B342" w14:textId="6B57D170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E1D84C" w14:textId="6A13BE7A" w:rsidR="00276742" w:rsidRPr="00626D0C" w:rsidRDefault="006E6E4A" w:rsidP="002767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33B5F9" w14:textId="6B83F06B" w:rsidR="00276742" w:rsidRPr="00626D0C" w:rsidRDefault="006E6E4A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  <w:tr w:rsidR="00276742" w:rsidRPr="00626D0C" w14:paraId="70E0297A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6B1DD066" w14:textId="77777777" w:rsidR="00276742" w:rsidRPr="00626D0C" w:rsidRDefault="00276742" w:rsidP="00B26AA2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23" w:type="dxa"/>
            <w:gridSpan w:val="2"/>
          </w:tcPr>
          <w:p w14:paraId="71D0D043" w14:textId="77777777" w:rsidR="00276742" w:rsidRPr="00626D0C" w:rsidRDefault="00276742" w:rsidP="00B26AA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2D29A3D" w14:textId="77777777" w:rsidR="00276742" w:rsidRPr="00626D0C" w:rsidRDefault="00276742" w:rsidP="00B26A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147418C3" w14:textId="77777777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E6BB65" w14:textId="61FDAFEE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AFE143" w14:textId="61C42874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61C3CD" w14:textId="29CBCFAD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137A3" w14:textId="45CE0173" w:rsidR="00276742" w:rsidRPr="00626D0C" w:rsidRDefault="00276742" w:rsidP="00B26A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76742" w:rsidRPr="00626D0C" w14:paraId="16724380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62A40F2D" w14:textId="77777777" w:rsidR="00276742" w:rsidRPr="00626D0C" w:rsidRDefault="00276742" w:rsidP="00B26AA2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23" w:type="dxa"/>
            <w:gridSpan w:val="2"/>
          </w:tcPr>
          <w:p w14:paraId="4AE713E1" w14:textId="77777777" w:rsidR="00276742" w:rsidRPr="00626D0C" w:rsidRDefault="00276742" w:rsidP="00B26AA2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DF2731C" w14:textId="77777777" w:rsidR="00276742" w:rsidRPr="00626D0C" w:rsidRDefault="00276742" w:rsidP="00B26AA2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7936C0E0" w14:textId="77777777" w:rsidR="00276742" w:rsidRPr="00626D0C" w:rsidRDefault="00276742" w:rsidP="00B26AA2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4B0F" w14:textId="35650559" w:rsidR="00276742" w:rsidRPr="00626D0C" w:rsidRDefault="006E6E4A" w:rsidP="00B26AA2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657B0" w14:textId="12F523F2" w:rsidR="00276742" w:rsidRPr="00626D0C" w:rsidRDefault="006E6E4A" w:rsidP="00B26AA2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EE196" w14:textId="39581597" w:rsidR="00276742" w:rsidRPr="00626D0C" w:rsidRDefault="006E6E4A" w:rsidP="00B26AA2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131DB" w14:textId="4E6C8AF2" w:rsidR="00276742" w:rsidRPr="00626D0C" w:rsidRDefault="006E6E4A" w:rsidP="00B26AA2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27674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</w:tr>
    </w:tbl>
    <w:p w14:paraId="38944E08" w14:textId="163006F0" w:rsidR="00385B97" w:rsidRPr="00626D0C" w:rsidRDefault="00385B97" w:rsidP="00385B97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2C825C27" w14:textId="0E76ECFF" w:rsidR="00396B8A" w:rsidRPr="00626D0C" w:rsidRDefault="00396B8A" w:rsidP="00385B97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</w:t>
      </w:r>
      <w:r w:rsidR="00FA7207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ผู้ถือหุ้นทุกฝ่าย</w:t>
      </w:r>
    </w:p>
    <w:p w14:paraId="20161671" w14:textId="77777777" w:rsidR="000A1349" w:rsidRPr="00626D0C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0A67B177" w14:textId="77777777" w:rsidR="000A1349" w:rsidRPr="00626D0C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70FCF7D" w14:textId="287137B9" w:rsidR="000A1349" w:rsidRPr="00626D0C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3ABD4E08" w14:textId="29D7F506" w:rsidR="00385B97" w:rsidRPr="00626D0C" w:rsidRDefault="00396B8A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F088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F088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1F088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ขอ</w:t>
      </w:r>
      <w:r w:rsidR="001F088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การร่วมค้าดังกล่าว </w:t>
      </w:r>
    </w:p>
    <w:p w14:paraId="0C40A411" w14:textId="77777777" w:rsidR="001F088E" w:rsidRPr="00626D0C" w:rsidRDefault="001F088E" w:rsidP="000A1349">
      <w:pPr>
        <w:tabs>
          <w:tab w:val="left" w:pos="709"/>
          <w:tab w:val="left" w:pos="900"/>
        </w:tabs>
        <w:ind w:left="810" w:hanging="26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1F088E" w:rsidRPr="00626D0C" w:rsidSect="001628D8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C66D66" w14:textId="77777777" w:rsidR="002342AE" w:rsidRPr="00626D0C" w:rsidRDefault="002342AE" w:rsidP="00CB3E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5908D199" w:rsidR="007C5060" w:rsidRPr="00626D0C" w:rsidRDefault="006E6E4A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7C506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นปันผลค้างรับจากบริษัทย่อยและ</w:t>
      </w:r>
      <w:r w:rsidR="007C506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626D0C" w:rsidRDefault="007C5060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626D0C" w:rsidRDefault="007C5060" w:rsidP="00385B97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การเปลี่ยนแปลงของเงินปันผลค้างรับสามารถวิเคราะห์ได้ดังนี้ </w:t>
      </w:r>
    </w:p>
    <w:p w14:paraId="129A7FA4" w14:textId="77777777" w:rsidR="007C5060" w:rsidRPr="00626D0C" w:rsidRDefault="007C5060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5040"/>
        <w:gridCol w:w="961"/>
        <w:gridCol w:w="19"/>
        <w:gridCol w:w="1798"/>
        <w:gridCol w:w="1756"/>
      </w:tblGrid>
      <w:tr w:rsidR="003F3743" w:rsidRPr="00626D0C" w14:paraId="25A648C2" w14:textId="77777777" w:rsidTr="00483E57">
        <w:trPr>
          <w:cantSplit/>
        </w:trPr>
        <w:tc>
          <w:tcPr>
            <w:tcW w:w="2632" w:type="pct"/>
          </w:tcPr>
          <w:p w14:paraId="4C1F6209" w14:textId="77777777" w:rsidR="003F3743" w:rsidRPr="00626D0C" w:rsidRDefault="003F3743" w:rsidP="00385B97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02" w:type="pct"/>
          </w:tcPr>
          <w:p w14:paraId="6B00DA98" w14:textId="77777777" w:rsidR="003F3743" w:rsidRPr="00626D0C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CEE591" w14:textId="77777777" w:rsidR="003F3743" w:rsidRPr="00626D0C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E49B855" w14:textId="77777777" w:rsidR="000A1349" w:rsidRPr="00626D0C" w:rsidRDefault="000A1349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626D0C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626D0C" w14:paraId="0370A4AA" w14:textId="77777777" w:rsidTr="00483E57">
        <w:trPr>
          <w:cantSplit/>
        </w:trPr>
        <w:tc>
          <w:tcPr>
            <w:tcW w:w="2632" w:type="pct"/>
          </w:tcPr>
          <w:p w14:paraId="7742137D" w14:textId="77777777" w:rsidR="003F3743" w:rsidRPr="00626D0C" w:rsidRDefault="003F3743" w:rsidP="00385B97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12" w:type="pct"/>
            <w:gridSpan w:val="2"/>
            <w:tcBorders>
              <w:bottom w:val="single" w:sz="4" w:space="0" w:color="auto"/>
            </w:tcBorders>
          </w:tcPr>
          <w:p w14:paraId="3CF29A85" w14:textId="77777777" w:rsidR="003F3743" w:rsidRPr="00626D0C" w:rsidRDefault="003F3743" w:rsidP="00385B9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39" w:type="pct"/>
            <w:tcBorders>
              <w:bottom w:val="single" w:sz="4" w:space="0" w:color="auto"/>
            </w:tcBorders>
          </w:tcPr>
          <w:p w14:paraId="421EC0C0" w14:textId="77777777" w:rsidR="003F3743" w:rsidRPr="00626D0C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917" w:type="pct"/>
            <w:tcBorders>
              <w:bottom w:val="single" w:sz="4" w:space="0" w:color="auto"/>
            </w:tcBorders>
          </w:tcPr>
          <w:p w14:paraId="30D556D3" w14:textId="77777777" w:rsidR="003F3743" w:rsidRPr="00626D0C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F3743" w:rsidRPr="00626D0C" w14:paraId="0B4B3BEC" w14:textId="77777777" w:rsidTr="00271732">
        <w:trPr>
          <w:cantSplit/>
        </w:trPr>
        <w:tc>
          <w:tcPr>
            <w:tcW w:w="2632" w:type="pct"/>
          </w:tcPr>
          <w:p w14:paraId="1369B03A" w14:textId="77777777" w:rsidR="003F3743" w:rsidRPr="00626D0C" w:rsidRDefault="003F3743" w:rsidP="00385B9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51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626D0C" w:rsidRDefault="003F3743" w:rsidP="00385B97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626D0C" w:rsidRDefault="003F3743" w:rsidP="00385B97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626D0C" w:rsidRDefault="003F3743" w:rsidP="00385B9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626D0C" w14:paraId="3E2AFF0E" w14:textId="77777777" w:rsidTr="00271732">
        <w:trPr>
          <w:cantSplit/>
        </w:trPr>
        <w:tc>
          <w:tcPr>
            <w:tcW w:w="2632" w:type="pct"/>
          </w:tcPr>
          <w:p w14:paraId="604695CA" w14:textId="0E0B395B" w:rsidR="003F3743" w:rsidRPr="00626D0C" w:rsidRDefault="003F3743" w:rsidP="00385B9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0EED440C" w14:textId="77777777" w:rsidR="003F3743" w:rsidRPr="00626D0C" w:rsidRDefault="003F3743" w:rsidP="00385B97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</w:tcPr>
          <w:p w14:paraId="3F5835C9" w14:textId="77777777" w:rsidR="003F3743" w:rsidRPr="00626D0C" w:rsidRDefault="003F3743" w:rsidP="00385B97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17" w:type="pct"/>
            <w:shd w:val="clear" w:color="auto" w:fill="FAFAFA"/>
          </w:tcPr>
          <w:p w14:paraId="3614270D" w14:textId="77777777" w:rsidR="003F3743" w:rsidRPr="00626D0C" w:rsidRDefault="003F3743" w:rsidP="00385B97">
            <w:pPr>
              <w:ind w:left="61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626D0C" w14:paraId="14C307F7" w14:textId="77777777" w:rsidTr="00271732">
        <w:trPr>
          <w:cantSplit/>
        </w:trPr>
        <w:tc>
          <w:tcPr>
            <w:tcW w:w="2632" w:type="pct"/>
          </w:tcPr>
          <w:p w14:paraId="1287940E" w14:textId="77777777" w:rsidR="00564BC8" w:rsidRPr="00626D0C" w:rsidRDefault="00564BC8" w:rsidP="00564BC8">
            <w:pPr>
              <w:ind w:left="5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6479A00" w14:textId="77777777" w:rsidR="00564BC8" w:rsidRPr="00626D0C" w:rsidRDefault="00564BC8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</w:tcPr>
          <w:p w14:paraId="33EBE5B1" w14:textId="3ACE73E5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917" w:type="pct"/>
            <w:shd w:val="clear" w:color="auto" w:fill="FAFAFA"/>
          </w:tcPr>
          <w:p w14:paraId="7BD77C28" w14:textId="718027F9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</w:tr>
      <w:tr w:rsidR="00564BC8" w:rsidRPr="00626D0C" w14:paraId="7010F840" w14:textId="77777777" w:rsidTr="00271732">
        <w:trPr>
          <w:cantSplit/>
        </w:trPr>
        <w:tc>
          <w:tcPr>
            <w:tcW w:w="2632" w:type="pct"/>
          </w:tcPr>
          <w:p w14:paraId="5BCC7B55" w14:textId="77777777" w:rsidR="00564BC8" w:rsidRPr="00626D0C" w:rsidRDefault="00564BC8" w:rsidP="00564BC8">
            <w:pPr>
              <w:ind w:left="574" w:right="-72" w:hanging="4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  <w:p w14:paraId="191544E8" w14:textId="0FA235E9" w:rsidR="00564BC8" w:rsidRPr="00626D0C" w:rsidRDefault="00564BC8" w:rsidP="00564BC8">
            <w:pPr>
              <w:ind w:right="-72" w:firstLine="70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5AF7F77" w14:textId="77777777" w:rsidR="00564BC8" w:rsidRPr="00626D0C" w:rsidRDefault="00564BC8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0013845" w14:textId="63A080B0" w:rsidR="00564BC8" w:rsidRPr="00626D0C" w:rsidRDefault="006E6E4A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39" w:type="pct"/>
            <w:tcBorders>
              <w:bottom w:val="single" w:sz="4" w:space="0" w:color="auto"/>
            </w:tcBorders>
            <w:shd w:val="clear" w:color="auto" w:fill="FAFAFA"/>
          </w:tcPr>
          <w:p w14:paraId="42796B62" w14:textId="77777777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9D88D8D" w14:textId="321C7680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341EF05B" w14:textId="77777777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3BB35EF" w14:textId="44847013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4BC8" w:rsidRPr="00626D0C" w14:paraId="6EAC093D" w14:textId="77777777" w:rsidTr="00271732">
        <w:trPr>
          <w:cantSplit/>
        </w:trPr>
        <w:tc>
          <w:tcPr>
            <w:tcW w:w="2632" w:type="pct"/>
          </w:tcPr>
          <w:p w14:paraId="561094C7" w14:textId="77777777" w:rsidR="00564BC8" w:rsidRPr="00626D0C" w:rsidRDefault="00564BC8" w:rsidP="00564BC8">
            <w:pPr>
              <w:tabs>
                <w:tab w:val="left" w:pos="380"/>
              </w:tabs>
              <w:ind w:left="5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552874ED" w14:textId="77777777" w:rsidR="00564BC8" w:rsidRPr="00626D0C" w:rsidRDefault="00564BC8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</w:tcBorders>
            <w:shd w:val="clear" w:color="auto" w:fill="FAFAFA"/>
          </w:tcPr>
          <w:p w14:paraId="0C1A91C0" w14:textId="653982DD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</w:tcPr>
          <w:p w14:paraId="72562A92" w14:textId="16F579B3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</w:tr>
      <w:tr w:rsidR="00564BC8" w:rsidRPr="00626D0C" w14:paraId="4F6DBD25" w14:textId="77777777" w:rsidTr="00271732">
        <w:trPr>
          <w:cantSplit/>
        </w:trPr>
        <w:tc>
          <w:tcPr>
            <w:tcW w:w="2632" w:type="pct"/>
          </w:tcPr>
          <w:p w14:paraId="58EB6012" w14:textId="77777777" w:rsidR="00564BC8" w:rsidRPr="00626D0C" w:rsidRDefault="00564BC8" w:rsidP="00564BC8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58D17691" w14:textId="7394F587" w:rsidR="00564BC8" w:rsidRPr="00626D0C" w:rsidRDefault="006E6E4A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939" w:type="pct"/>
            <w:shd w:val="clear" w:color="auto" w:fill="FAFAFA"/>
            <w:vAlign w:val="bottom"/>
          </w:tcPr>
          <w:p w14:paraId="76BE8552" w14:textId="6C32AB61" w:rsidR="00564BC8" w:rsidRPr="00626D0C" w:rsidRDefault="006051EC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060D832B" w14:textId="6975E5E9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564BC8" w:rsidRPr="00626D0C" w14:paraId="23AB1CD8" w14:textId="77777777" w:rsidTr="00271732">
        <w:trPr>
          <w:cantSplit/>
        </w:trPr>
        <w:tc>
          <w:tcPr>
            <w:tcW w:w="2632" w:type="pct"/>
          </w:tcPr>
          <w:p w14:paraId="3FFE1AF2" w14:textId="77777777" w:rsidR="00564BC8" w:rsidRPr="00626D0C" w:rsidRDefault="00564BC8" w:rsidP="00564BC8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125C7BFA" w14:textId="030011FC" w:rsidR="00564BC8" w:rsidRPr="00626D0C" w:rsidRDefault="006E6E4A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39" w:type="pct"/>
            <w:shd w:val="clear" w:color="auto" w:fill="FAFAFA"/>
            <w:vAlign w:val="bottom"/>
          </w:tcPr>
          <w:p w14:paraId="010CD2EE" w14:textId="7B44550B" w:rsidR="00564BC8" w:rsidRPr="00626D0C" w:rsidRDefault="006E6E4A" w:rsidP="00D85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051EC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6051EC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6404B546" w14:textId="4918DAD8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</w:tr>
      <w:tr w:rsidR="00564BC8" w:rsidRPr="00626D0C" w14:paraId="313F2B86" w14:textId="77777777" w:rsidTr="00271732">
        <w:trPr>
          <w:cantSplit/>
        </w:trPr>
        <w:tc>
          <w:tcPr>
            <w:tcW w:w="2632" w:type="pct"/>
          </w:tcPr>
          <w:p w14:paraId="767E444F" w14:textId="77777777" w:rsidR="00564BC8" w:rsidRPr="00626D0C" w:rsidRDefault="00564BC8" w:rsidP="00564BC8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650F9397" w14:textId="77777777" w:rsidR="00564BC8" w:rsidRPr="00626D0C" w:rsidRDefault="00564BC8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  <w:vAlign w:val="bottom"/>
          </w:tcPr>
          <w:p w14:paraId="219E02AA" w14:textId="4E78B5CC" w:rsidR="00564BC8" w:rsidRPr="00626D0C" w:rsidRDefault="006051EC" w:rsidP="00D85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45D9026F" w14:textId="12A77D41" w:rsidR="00564BC8" w:rsidRPr="00626D0C" w:rsidRDefault="007029CB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4BC8" w:rsidRPr="00626D0C" w14:paraId="006B13AA" w14:textId="77777777" w:rsidTr="00271732">
        <w:trPr>
          <w:cantSplit/>
        </w:trPr>
        <w:tc>
          <w:tcPr>
            <w:tcW w:w="2632" w:type="pct"/>
          </w:tcPr>
          <w:p w14:paraId="5F758D4B" w14:textId="77777777" w:rsidR="00564BC8" w:rsidRPr="00626D0C" w:rsidRDefault="00564BC8" w:rsidP="00564BC8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หักกลบเงินปันผลรับจากบริษัทย่อยกับการจ่ายคืนเงินกู้ยืม</w:t>
            </w:r>
          </w:p>
          <w:p w14:paraId="3BBA5960" w14:textId="77777777" w:rsidR="00564BC8" w:rsidRPr="00626D0C" w:rsidRDefault="00564BC8" w:rsidP="00564BC8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ระยะยาวและดอกเบี้ยจ่ายของบริษัท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7039DA0" w14:textId="77777777" w:rsidR="00564BC8" w:rsidRPr="00626D0C" w:rsidRDefault="00564BC8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0C2F696" w14:textId="1AF1A6A3" w:rsidR="00564BC8" w:rsidRPr="00626D0C" w:rsidRDefault="006E6E4A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939" w:type="pct"/>
            <w:shd w:val="clear" w:color="auto" w:fill="FAFAFA"/>
            <w:vAlign w:val="bottom"/>
          </w:tcPr>
          <w:p w14:paraId="327AD540" w14:textId="21AC5B2E" w:rsidR="00564BC8" w:rsidRPr="00626D0C" w:rsidRDefault="006051EC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2D53BC49" w14:textId="5C803BCD" w:rsidR="00564BC8" w:rsidRPr="00626D0C" w:rsidRDefault="007029CB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4BC8" w:rsidRPr="00626D0C" w14:paraId="644A4DCC" w14:textId="77777777" w:rsidTr="00271732">
        <w:trPr>
          <w:cantSplit/>
        </w:trPr>
        <w:tc>
          <w:tcPr>
            <w:tcW w:w="2632" w:type="pct"/>
          </w:tcPr>
          <w:p w14:paraId="26DE1DC0" w14:textId="7BB6AA0D" w:rsidR="00564BC8" w:rsidRPr="00626D0C" w:rsidRDefault="00564BC8" w:rsidP="00564BC8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3228230C" w14:textId="77777777" w:rsidR="00564BC8" w:rsidRPr="00626D0C" w:rsidRDefault="00564BC8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  <w:vAlign w:val="bottom"/>
          </w:tcPr>
          <w:p w14:paraId="48D54F99" w14:textId="6EED417A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6051EC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3A5B86AC" w14:textId="5A7BB71D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</w:tr>
      <w:tr w:rsidR="00564BC8" w:rsidRPr="00626D0C" w14:paraId="1C4C775F" w14:textId="77777777" w:rsidTr="00271732">
        <w:trPr>
          <w:cantSplit/>
        </w:trPr>
        <w:tc>
          <w:tcPr>
            <w:tcW w:w="2632" w:type="pct"/>
          </w:tcPr>
          <w:p w14:paraId="119778BC" w14:textId="77777777" w:rsidR="00564BC8" w:rsidRPr="00626D0C" w:rsidRDefault="00564BC8" w:rsidP="00564BC8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7AFF6DCE" w14:textId="77777777" w:rsidR="00564BC8" w:rsidRPr="00626D0C" w:rsidRDefault="00564BC8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469CE" w14:textId="4326A81D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A9712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BC1F3" w14:textId="190B87D8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</w:tr>
      <w:tr w:rsidR="00564BC8" w:rsidRPr="00626D0C" w14:paraId="466E64DD" w14:textId="77777777" w:rsidTr="00271732">
        <w:trPr>
          <w:cantSplit/>
        </w:trPr>
        <w:tc>
          <w:tcPr>
            <w:tcW w:w="2632" w:type="pct"/>
          </w:tcPr>
          <w:p w14:paraId="3C8C4729" w14:textId="77777777" w:rsidR="00564BC8" w:rsidRPr="00626D0C" w:rsidRDefault="00564BC8" w:rsidP="00564BC8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12" w:type="pct"/>
            <w:gridSpan w:val="2"/>
            <w:shd w:val="clear" w:color="auto" w:fill="auto"/>
          </w:tcPr>
          <w:p w14:paraId="6C92CCF4" w14:textId="77777777" w:rsidR="00564BC8" w:rsidRPr="00626D0C" w:rsidRDefault="00564BC8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626D0C" w14:paraId="099D9D20" w14:textId="77777777" w:rsidTr="00271732">
        <w:trPr>
          <w:cantSplit/>
        </w:trPr>
        <w:tc>
          <w:tcPr>
            <w:tcW w:w="2632" w:type="pct"/>
          </w:tcPr>
          <w:p w14:paraId="14203BF1" w14:textId="77777777" w:rsidR="00564BC8" w:rsidRPr="00626D0C" w:rsidRDefault="00564BC8" w:rsidP="00564BC8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33A8553B" w14:textId="77777777" w:rsidR="00564BC8" w:rsidRPr="00626D0C" w:rsidRDefault="00564BC8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shd w:val="clear" w:color="auto" w:fill="FAFAFA"/>
            <w:vAlign w:val="bottom"/>
          </w:tcPr>
          <w:p w14:paraId="5BDA999D" w14:textId="112A3D73" w:rsidR="00564BC8" w:rsidRPr="00626D0C" w:rsidRDefault="006E6E4A" w:rsidP="00EF0C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6051EC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</w:p>
        </w:tc>
        <w:tc>
          <w:tcPr>
            <w:tcW w:w="917" w:type="pct"/>
            <w:shd w:val="clear" w:color="auto" w:fill="FAFAFA"/>
            <w:vAlign w:val="bottom"/>
          </w:tcPr>
          <w:p w14:paraId="6C440C6D" w14:textId="15CDE2D1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AB689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564BC8" w:rsidRPr="00626D0C" w14:paraId="4E2FA4C3" w14:textId="77777777" w:rsidTr="00271732">
        <w:trPr>
          <w:cantSplit/>
        </w:trPr>
        <w:tc>
          <w:tcPr>
            <w:tcW w:w="2632" w:type="pct"/>
          </w:tcPr>
          <w:p w14:paraId="7EA17AE9" w14:textId="77777777" w:rsidR="00564BC8" w:rsidRPr="00626D0C" w:rsidRDefault="00564BC8" w:rsidP="00564BC8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13F535E2" w14:textId="77777777" w:rsidR="00564BC8" w:rsidRPr="00626D0C" w:rsidRDefault="00564BC8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39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4357D60D" w:rsidR="00564BC8" w:rsidRPr="00626D0C" w:rsidRDefault="006E6E4A" w:rsidP="00EF0C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6051EC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0349D8CD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AB689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</w:tr>
      <w:tr w:rsidR="00564BC8" w:rsidRPr="00626D0C" w14:paraId="116DFF8C" w14:textId="77777777" w:rsidTr="00271732">
        <w:trPr>
          <w:cantSplit/>
        </w:trPr>
        <w:tc>
          <w:tcPr>
            <w:tcW w:w="2632" w:type="pct"/>
          </w:tcPr>
          <w:p w14:paraId="14D0ADF3" w14:textId="77777777" w:rsidR="00564BC8" w:rsidRPr="00626D0C" w:rsidRDefault="00564BC8" w:rsidP="00564BC8">
            <w:pPr>
              <w:ind w:left="531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512" w:type="pct"/>
            <w:gridSpan w:val="2"/>
            <w:shd w:val="clear" w:color="auto" w:fill="auto"/>
          </w:tcPr>
          <w:p w14:paraId="24AE0657" w14:textId="77777777" w:rsidR="00564BC8" w:rsidRPr="00626D0C" w:rsidRDefault="00564BC8" w:rsidP="00564BC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600E3" w14:textId="2D06B60F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  <w:r w:rsidR="006051EC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91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CD0AC" w14:textId="41217AC7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</w:tr>
    </w:tbl>
    <w:p w14:paraId="43F16604" w14:textId="77777777" w:rsidR="00FB6571" w:rsidRPr="00626D0C" w:rsidRDefault="00FB6571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26D0C" w14:paraId="186E1139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37E39" w14:textId="06099A0C" w:rsidR="00FB6571" w:rsidRPr="00626D0C" w:rsidRDefault="006E6E4A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51977A3E" w14:textId="77777777" w:rsidR="00FB6571" w:rsidRPr="00626D0C" w:rsidRDefault="00FB6571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39"/>
        <w:gridCol w:w="2135"/>
        <w:gridCol w:w="2382"/>
      </w:tblGrid>
      <w:tr w:rsidR="00F065EB" w:rsidRPr="00626D0C" w14:paraId="42BBD23D" w14:textId="77777777" w:rsidTr="00A20EFB">
        <w:trPr>
          <w:cantSplit/>
        </w:trPr>
        <w:tc>
          <w:tcPr>
            <w:tcW w:w="4939" w:type="dxa"/>
          </w:tcPr>
          <w:p w14:paraId="3B3981C1" w14:textId="77777777" w:rsidR="00F065EB" w:rsidRPr="00626D0C" w:rsidRDefault="00F065EB" w:rsidP="00385B97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  <w:shd w:val="clear" w:color="auto" w:fill="auto"/>
          </w:tcPr>
          <w:p w14:paraId="28338BCD" w14:textId="77777777" w:rsidR="00F065EB" w:rsidRPr="00626D0C" w:rsidRDefault="00F065EB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382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626D0C" w:rsidRDefault="00F065EB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กิ</w:t>
            </w:r>
            <w:r w:rsidR="00460E39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จการ</w:t>
            </w:r>
          </w:p>
        </w:tc>
      </w:tr>
      <w:tr w:rsidR="00F065EB" w:rsidRPr="00626D0C" w14:paraId="15FC426D" w14:textId="77777777" w:rsidTr="00A20EFB">
        <w:trPr>
          <w:cantSplit/>
        </w:trPr>
        <w:tc>
          <w:tcPr>
            <w:tcW w:w="4939" w:type="dxa"/>
          </w:tcPr>
          <w:p w14:paraId="3A7D3BB6" w14:textId="77777777" w:rsidR="00F065EB" w:rsidRPr="00626D0C" w:rsidRDefault="00F065EB" w:rsidP="00385B97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14:paraId="71688EE1" w14:textId="77777777" w:rsidR="00F065EB" w:rsidRPr="00626D0C" w:rsidRDefault="00F065EB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2382" w:type="dxa"/>
            <w:tcBorders>
              <w:bottom w:val="single" w:sz="4" w:space="0" w:color="auto"/>
            </w:tcBorders>
          </w:tcPr>
          <w:p w14:paraId="533E3ECE" w14:textId="77777777" w:rsidR="00F065EB" w:rsidRPr="00626D0C" w:rsidRDefault="00F065EB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F065EB" w:rsidRPr="00626D0C" w14:paraId="40052563" w14:textId="77777777" w:rsidTr="00271732">
        <w:trPr>
          <w:cantSplit/>
        </w:trPr>
        <w:tc>
          <w:tcPr>
            <w:tcW w:w="4939" w:type="dxa"/>
          </w:tcPr>
          <w:p w14:paraId="098CFE0F" w14:textId="77777777" w:rsidR="00F065EB" w:rsidRPr="00626D0C" w:rsidRDefault="00F065EB" w:rsidP="00385B97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35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626D0C" w:rsidRDefault="00F065EB" w:rsidP="00385B9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82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626D0C" w:rsidRDefault="00F065EB" w:rsidP="00385B9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626D0C" w14:paraId="0E75F825" w14:textId="77777777" w:rsidTr="00271732">
        <w:trPr>
          <w:cantSplit/>
        </w:trPr>
        <w:tc>
          <w:tcPr>
            <w:tcW w:w="4939" w:type="dxa"/>
          </w:tcPr>
          <w:p w14:paraId="207823F4" w14:textId="637321F6" w:rsidR="00F065EB" w:rsidRPr="00626D0C" w:rsidRDefault="008A3C8F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="001F088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="001F088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35" w:type="dxa"/>
            <w:shd w:val="clear" w:color="auto" w:fill="FAFAFA"/>
          </w:tcPr>
          <w:p w14:paraId="3C080B14" w14:textId="77777777" w:rsidR="00F065EB" w:rsidRPr="00626D0C" w:rsidRDefault="00F065EB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382" w:type="dxa"/>
            <w:shd w:val="clear" w:color="auto" w:fill="FAFAFA"/>
          </w:tcPr>
          <w:p w14:paraId="1B9DC407" w14:textId="77777777" w:rsidR="00F065EB" w:rsidRPr="00626D0C" w:rsidRDefault="00F065EB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40F9" w:rsidRPr="00626D0C" w14:paraId="4B7CCF13" w14:textId="77777777" w:rsidTr="00271732">
        <w:trPr>
          <w:cantSplit/>
        </w:trPr>
        <w:tc>
          <w:tcPr>
            <w:tcW w:w="4939" w:type="dxa"/>
          </w:tcPr>
          <w:p w14:paraId="5EBD4E60" w14:textId="77777777" w:rsidR="00D240F9" w:rsidRPr="00626D0C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2135" w:type="dxa"/>
            <w:shd w:val="clear" w:color="auto" w:fill="FAFAFA"/>
          </w:tcPr>
          <w:p w14:paraId="1F7495CA" w14:textId="635975BD" w:rsidR="00D240F9" w:rsidRPr="00626D0C" w:rsidRDefault="006E6E4A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1745D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1745D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2382" w:type="dxa"/>
            <w:shd w:val="clear" w:color="auto" w:fill="FAFAFA"/>
          </w:tcPr>
          <w:p w14:paraId="56A322D9" w14:textId="2DFE73D2" w:rsidR="00D240F9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  <w:r w:rsidR="00DB0FD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D240F9" w:rsidRPr="00626D0C" w14:paraId="38CFD273" w14:textId="77777777" w:rsidTr="00271732">
        <w:trPr>
          <w:cantSplit/>
        </w:trPr>
        <w:tc>
          <w:tcPr>
            <w:tcW w:w="4939" w:type="dxa"/>
          </w:tcPr>
          <w:p w14:paraId="0E20E97E" w14:textId="77777777" w:rsidR="00D240F9" w:rsidRPr="00626D0C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135" w:type="dxa"/>
            <w:shd w:val="clear" w:color="auto" w:fill="FAFAFA"/>
          </w:tcPr>
          <w:p w14:paraId="1FAA353B" w14:textId="702BF749" w:rsidR="00D240F9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BD2E7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2382" w:type="dxa"/>
            <w:shd w:val="clear" w:color="auto" w:fill="FAFAFA"/>
          </w:tcPr>
          <w:p w14:paraId="5FC8E396" w14:textId="5074B44D" w:rsidR="00D240F9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</w:p>
        </w:tc>
      </w:tr>
      <w:tr w:rsidR="00E66366" w:rsidRPr="00626D0C" w14:paraId="0CEAAAF5" w14:textId="77777777" w:rsidTr="00271732">
        <w:trPr>
          <w:cantSplit/>
        </w:trPr>
        <w:tc>
          <w:tcPr>
            <w:tcW w:w="4939" w:type="dxa"/>
          </w:tcPr>
          <w:p w14:paraId="2BC00C65" w14:textId="14BD3FD3" w:rsidR="00E66366" w:rsidRPr="00626D0C" w:rsidRDefault="002E1335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</w:t>
            </w:r>
            <w:r w:rsidR="00E66366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="00B6243C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6243C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135" w:type="dxa"/>
            <w:shd w:val="clear" w:color="auto" w:fill="FAFAFA"/>
          </w:tcPr>
          <w:p w14:paraId="01A83ADD" w14:textId="30E377E2" w:rsidR="00E66366" w:rsidRPr="00626D0C" w:rsidRDefault="001745DF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D2E7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82" w:type="dxa"/>
            <w:shd w:val="clear" w:color="auto" w:fill="FAFAFA"/>
          </w:tcPr>
          <w:p w14:paraId="2DE6DE4B" w14:textId="2B8FE0FE" w:rsidR="00E66366" w:rsidRPr="00626D0C" w:rsidRDefault="007029CB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93179" w:rsidRPr="00626D0C" w14:paraId="5495ED80" w14:textId="77777777" w:rsidTr="00271732">
        <w:trPr>
          <w:cantSplit/>
        </w:trPr>
        <w:tc>
          <w:tcPr>
            <w:tcW w:w="4939" w:type="dxa"/>
          </w:tcPr>
          <w:p w14:paraId="06298AB1" w14:textId="02529063" w:rsidR="00893179" w:rsidRPr="00626D0C" w:rsidRDefault="0089317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จำหน่ายสินทรัพย์ สุทธิ</w:t>
            </w:r>
          </w:p>
        </w:tc>
        <w:tc>
          <w:tcPr>
            <w:tcW w:w="2135" w:type="dxa"/>
            <w:shd w:val="clear" w:color="auto" w:fill="FAFAFA"/>
          </w:tcPr>
          <w:p w14:paraId="02BA6260" w14:textId="07A6EA01" w:rsidR="00893179" w:rsidRPr="00626D0C" w:rsidRDefault="0089317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82" w:type="dxa"/>
            <w:shd w:val="clear" w:color="auto" w:fill="FAFAFA"/>
          </w:tcPr>
          <w:p w14:paraId="435CA796" w14:textId="560441D9" w:rsidR="00893179" w:rsidRPr="00626D0C" w:rsidRDefault="0089317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029CB" w:rsidRPr="00626D0C" w14:paraId="710E8154" w14:textId="77777777" w:rsidTr="00271732">
        <w:trPr>
          <w:cantSplit/>
        </w:trPr>
        <w:tc>
          <w:tcPr>
            <w:tcW w:w="4939" w:type="dxa"/>
          </w:tcPr>
          <w:p w14:paraId="22F9246D" w14:textId="4BD37C75" w:rsidR="007029CB" w:rsidRPr="00626D0C" w:rsidRDefault="007029CB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จัดประเภทไปเป็นสินทรัพย์ไม่หมุนเวียนที่ถือไว้เพื่อขาย</w:t>
            </w:r>
          </w:p>
        </w:tc>
        <w:tc>
          <w:tcPr>
            <w:tcW w:w="2135" w:type="dxa"/>
            <w:shd w:val="clear" w:color="auto" w:fill="FAFAFA"/>
          </w:tcPr>
          <w:p w14:paraId="4AF72F35" w14:textId="42BC35B9" w:rsidR="007029CB" w:rsidRPr="00626D0C" w:rsidRDefault="001745DF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382" w:type="dxa"/>
            <w:shd w:val="clear" w:color="auto" w:fill="FAFAFA"/>
          </w:tcPr>
          <w:p w14:paraId="07DAD448" w14:textId="60627A9A" w:rsidR="007029CB" w:rsidRPr="00626D0C" w:rsidRDefault="007029CB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240F9" w:rsidRPr="00626D0C" w14:paraId="1F986E26" w14:textId="77777777" w:rsidTr="00271732">
        <w:trPr>
          <w:cantSplit/>
        </w:trPr>
        <w:tc>
          <w:tcPr>
            <w:tcW w:w="4939" w:type="dxa"/>
          </w:tcPr>
          <w:p w14:paraId="17C96144" w14:textId="77777777" w:rsidR="00D240F9" w:rsidRPr="00626D0C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135" w:type="dxa"/>
            <w:shd w:val="clear" w:color="auto" w:fill="FAFAFA"/>
          </w:tcPr>
          <w:p w14:paraId="23A53F3A" w14:textId="2EA63956" w:rsidR="00D240F9" w:rsidRPr="00626D0C" w:rsidRDefault="001745DF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2E7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  <w:r w:rsidR="00BD2E7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2382" w:type="dxa"/>
            <w:shd w:val="clear" w:color="auto" w:fill="FAFAFA"/>
          </w:tcPr>
          <w:p w14:paraId="15775F87" w14:textId="376054A8" w:rsidR="00D240F9" w:rsidRPr="00626D0C" w:rsidRDefault="007029CB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240F9" w:rsidRPr="00626D0C" w14:paraId="024FA3AE" w14:textId="77777777" w:rsidTr="00271732">
        <w:trPr>
          <w:cantSplit/>
        </w:trPr>
        <w:tc>
          <w:tcPr>
            <w:tcW w:w="4939" w:type="dxa"/>
          </w:tcPr>
          <w:p w14:paraId="35C672CF" w14:textId="77777777" w:rsidR="00D240F9" w:rsidRPr="00626D0C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237733AB" w:rsidR="00D240F9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45D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BD2E71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2382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14CBCCEE" w:rsidR="00D240F9" w:rsidRPr="00626D0C" w:rsidRDefault="007029CB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626D0C" w14:paraId="3A0D749D" w14:textId="77777777" w:rsidTr="00271732">
        <w:trPr>
          <w:cantSplit/>
        </w:trPr>
        <w:tc>
          <w:tcPr>
            <w:tcW w:w="4939" w:type="dxa"/>
          </w:tcPr>
          <w:p w14:paraId="4446F658" w14:textId="77777777" w:rsidR="00D240F9" w:rsidRPr="00626D0C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4523E1BB" w:rsidR="00D240F9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745D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1745D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2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252508DC" w:rsidR="00D240F9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E72ABE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</w:tr>
    </w:tbl>
    <w:p w14:paraId="36489B16" w14:textId="77777777" w:rsidR="00385B97" w:rsidRPr="00626D0C" w:rsidRDefault="00385B97" w:rsidP="00385B97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14:paraId="2A7E9328" w14:textId="77777777" w:rsidR="00850AD2" w:rsidRPr="00626D0C" w:rsidRDefault="00850AD2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6CED7624" w14:textId="77777777" w:rsidR="00850AD2" w:rsidRPr="00626D0C" w:rsidRDefault="00850AD2" w:rsidP="00385B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6CDA25FB" w14:textId="77777777" w:rsidR="00850AD2" w:rsidRPr="00626D0C" w:rsidRDefault="00850AD2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7F00566" w14:textId="0E10BFDE" w:rsidR="00850AD2" w:rsidRPr="00626D0C" w:rsidRDefault="00850AD2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</w:t>
      </w:r>
      <w:r w:rsidR="00271732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ที่โอนเปลี่ยนประเภทเป็นลูกหนี้สัญญาเช่าภายใต้สัญญาซื้อขายไฟฟ้า 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B97FEC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284</w:t>
      </w:r>
      <w:r w:rsidR="00B97FEC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ซึ่งมีราคาตามบัญชีสุทธิ จำนวน </w:t>
      </w:r>
      <w:r w:rsidR="00330E5B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B97FEC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688</w:t>
      </w:r>
      <w:r w:rsidR="00B97FEC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ไปจดจำนอง และจำนำเพื่อเป็นหลักทรัพย์ค้ำประกันเงินกู้ยืมระยะยาวในหมายเหตุฯ ข้อ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ราคาตามบัญชีสุทธิ จำนวน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33DCA59E" w14:textId="1101C35B" w:rsidR="00D07A7D" w:rsidRPr="00626D0C" w:rsidRDefault="00D07A7D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BB027FE" w14:textId="6C876BA7" w:rsidR="00D07A7D" w:rsidRPr="00626D0C" w:rsidRDefault="00D07A7D" w:rsidP="00385B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  <w:r w:rsidR="002368C5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และข้อมูลทางการเงินรวม</w:t>
      </w:r>
    </w:p>
    <w:p w14:paraId="452D9AE3" w14:textId="77777777" w:rsidR="00D07A7D" w:rsidRPr="00626D0C" w:rsidRDefault="00D07A7D" w:rsidP="00385B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5A613C" w14:textId="0A7009A5" w:rsidR="00D07A7D" w:rsidRPr="005636B1" w:rsidRDefault="00CF5787" w:rsidP="00385B9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เมื่อวันที่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24</w:t>
      </w:r>
      <w:r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กันยายน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</w:t>
      </w:r>
      <w:r w:rsidR="00F37863" w:rsidRPr="005636B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</w:t>
      </w:r>
      <w:r w:rsidR="00A4406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กิจการร่วมค้าอาร์ เอส พี กรุ๊ป </w:t>
      </w:r>
      <w:r w:rsidR="00A4406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="00A4406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ผู้ซื้อ</w:t>
      </w:r>
      <w:r w:rsidR="00A4406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) </w:t>
      </w:r>
      <w:r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ได้ลงนามในสัญญาซื้อขายสินทรัพย์</w:t>
      </w:r>
      <w:r w:rsidR="00F37863" w:rsidRPr="005636B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เพื่อขาย</w:t>
      </w:r>
      <w:r w:rsidRPr="005636B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โรงไฟฟ้าที่หยุดดำเนินการแล้ว</w:t>
      </w:r>
      <w:r w:rsidR="00F37863" w:rsidRPr="005636B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ให้กับกิจการดังกล่าว</w:t>
      </w:r>
      <w:r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F37863"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ตามเงื่อนไขที่ระบุไว้ในสัญญา</w:t>
      </w:r>
      <w:r w:rsidR="00F37863" w:rsidRPr="005636B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ผู้บริหารคาดว่า</w:t>
      </w:r>
      <w:r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การขายสินทรัพย์ดังกล่าวข้างต้นจะเสร็จสิ้นภายในไตรมาสที่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ของปี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5636B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ดังนั้น </w:t>
      </w:r>
      <w:r w:rsidR="00D07A7D"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บริษัท</w:t>
      </w:r>
      <w:r w:rsidRPr="005636B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จึง</w:t>
      </w:r>
      <w:r w:rsidR="00D07A7D"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จัดประเภทอาคารและอุปกรณ์สุทธิสำหรับโรงไฟฟ้าที่หยุดดำเนินการแล้ว</w:t>
      </w:r>
      <w:r w:rsidRPr="005636B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มูลค่าตามบัญชี</w:t>
      </w:r>
      <w:r w:rsidR="00D07A7D"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310</w:t>
      </w:r>
      <w:r w:rsidR="00D07A7D"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65</w:t>
      </w:r>
      <w:r w:rsidR="00D07A7D"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07A7D"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ไปเป็นสินทรัพย์ไม่หมุนเวียนที่ถือไว้เพื่อขายในข้อมูลทางการเงินเฉพาะกิจการและข้อมูลทางการเงินรวม</w:t>
      </w:r>
      <w:r w:rsidRPr="005636B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ทั้งนี้ </w:t>
      </w:r>
      <w:r w:rsidR="00D07A7D"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สินทรัพย์ไม่หมุนเวียนที่ถือไว้เพื่อขายดังกล่าวแสดงด้วยมูลค่าตามบัญชี</w:t>
      </w:r>
      <w:r w:rsidRPr="005636B1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เนื่องจากเป็นมูลค่าที่</w:t>
      </w:r>
      <w:r w:rsidR="00D07A7D" w:rsidRPr="005636B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ต่ำกว่าราคาขายหักต้นทุนในการขาย</w:t>
      </w:r>
    </w:p>
    <w:p w14:paraId="1E0BCD3C" w14:textId="6FEF620D" w:rsidR="00FB6571" w:rsidRPr="00626D0C" w:rsidRDefault="00FB6571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26D0C" w14:paraId="6B34AD17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D2C98" w14:textId="4C08D0AF" w:rsidR="00FB6571" w:rsidRPr="00626D0C" w:rsidRDefault="006E6E4A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14:paraId="5EE13E72" w14:textId="77777777" w:rsidR="00FB6571" w:rsidRPr="00626D0C" w:rsidRDefault="00FB6571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4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766"/>
        <w:gridCol w:w="992"/>
        <w:gridCol w:w="1843"/>
        <w:gridCol w:w="1843"/>
      </w:tblGrid>
      <w:tr w:rsidR="003E0D44" w:rsidRPr="00626D0C" w14:paraId="4DC71A7C" w14:textId="77777777" w:rsidTr="00A20EFB">
        <w:trPr>
          <w:cantSplit/>
        </w:trPr>
        <w:tc>
          <w:tcPr>
            <w:tcW w:w="4766" w:type="dxa"/>
          </w:tcPr>
          <w:p w14:paraId="02257542" w14:textId="77777777" w:rsidR="003E0D44" w:rsidRPr="00626D0C" w:rsidRDefault="003E0D44" w:rsidP="00A82C9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101048" w14:textId="77777777" w:rsidR="003E0D44" w:rsidRPr="00626D0C" w:rsidRDefault="003E0D44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D4D99E9" w14:textId="77777777" w:rsidR="000A1349" w:rsidRPr="00626D0C" w:rsidRDefault="000A1349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551664DF" w14:textId="77777777" w:rsidR="003E0D44" w:rsidRPr="00626D0C" w:rsidRDefault="000A1349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="003E0D44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5728A823" w14:textId="77777777" w:rsidR="003E0D44" w:rsidRPr="00626D0C" w:rsidRDefault="003E0D44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  <w:br/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เฉพาะกิจการ</w:t>
            </w:r>
          </w:p>
        </w:tc>
      </w:tr>
      <w:tr w:rsidR="00581151" w:rsidRPr="00626D0C" w14:paraId="60C6350B" w14:textId="77777777" w:rsidTr="00A20EFB">
        <w:trPr>
          <w:cantSplit/>
        </w:trPr>
        <w:tc>
          <w:tcPr>
            <w:tcW w:w="4766" w:type="dxa"/>
          </w:tcPr>
          <w:p w14:paraId="6A4FE3BB" w14:textId="77777777" w:rsidR="00581151" w:rsidRPr="00626D0C" w:rsidRDefault="00581151" w:rsidP="00A82C9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5E0713A" w14:textId="77777777" w:rsidR="00581151" w:rsidRPr="00626D0C" w:rsidRDefault="00581151" w:rsidP="00385B97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2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77777777" w:rsidR="00581151" w:rsidRPr="00626D0C" w:rsidRDefault="00581151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DDADFBD" w14:textId="77777777" w:rsidR="00581151" w:rsidRPr="00626D0C" w:rsidRDefault="00581151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581151" w:rsidRPr="00626D0C" w14:paraId="364D0553" w14:textId="77777777" w:rsidTr="00A20EFB">
        <w:trPr>
          <w:cantSplit/>
        </w:trPr>
        <w:tc>
          <w:tcPr>
            <w:tcW w:w="4766" w:type="dxa"/>
          </w:tcPr>
          <w:p w14:paraId="2EEDC99A" w14:textId="77777777" w:rsidR="00581151" w:rsidRPr="00626D0C" w:rsidRDefault="00581151" w:rsidP="00A82C9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735BF448" w14:textId="77777777" w:rsidR="00581151" w:rsidRPr="00626D0C" w:rsidRDefault="00581151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29B7581B" w14:textId="77777777" w:rsidR="00581151" w:rsidRPr="00626D0C" w:rsidRDefault="0058115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9BBD7A6" w14:textId="77777777" w:rsidR="00581151" w:rsidRPr="00626D0C" w:rsidRDefault="0058115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81151" w:rsidRPr="00626D0C" w14:paraId="39490FC9" w14:textId="77777777" w:rsidTr="00A20EFB">
        <w:trPr>
          <w:cantSplit/>
        </w:trPr>
        <w:tc>
          <w:tcPr>
            <w:tcW w:w="4766" w:type="dxa"/>
          </w:tcPr>
          <w:p w14:paraId="43D20B1B" w14:textId="24998EE4" w:rsidR="00581151" w:rsidRPr="00626D0C" w:rsidRDefault="00581151" w:rsidP="00A82C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6C00EF5C" w14:textId="77777777" w:rsidR="00581151" w:rsidRPr="00626D0C" w:rsidRDefault="00581151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7AEB937B" w14:textId="77777777" w:rsidR="00581151" w:rsidRPr="00626D0C" w:rsidRDefault="0058115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3A85C7A6" w14:textId="77777777" w:rsidR="00581151" w:rsidRPr="00626D0C" w:rsidRDefault="0058115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0FD3" w:rsidRPr="00626D0C" w14:paraId="12A1C0B8" w14:textId="77777777" w:rsidTr="00A20EFB">
        <w:trPr>
          <w:cantSplit/>
        </w:trPr>
        <w:tc>
          <w:tcPr>
            <w:tcW w:w="4766" w:type="dxa"/>
          </w:tcPr>
          <w:p w14:paraId="42EF5BC0" w14:textId="77777777" w:rsidR="00DB0FD3" w:rsidRPr="00626D0C" w:rsidRDefault="00DB0FD3" w:rsidP="00A82C9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92" w:type="dxa"/>
            <w:shd w:val="clear" w:color="auto" w:fill="auto"/>
          </w:tcPr>
          <w:p w14:paraId="739FA465" w14:textId="77777777" w:rsidR="00DB0FD3" w:rsidRPr="00626D0C" w:rsidRDefault="00DB0FD3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E72BA1D" w14:textId="30D6190D" w:rsidR="00DB0FD3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0FD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DB0FD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843" w:type="dxa"/>
            <w:shd w:val="clear" w:color="auto" w:fill="FAFAFA"/>
          </w:tcPr>
          <w:p w14:paraId="225ADB74" w14:textId="7FA29C4A" w:rsidR="00DB0FD3" w:rsidRPr="00626D0C" w:rsidRDefault="00DB0FD3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B0FD3" w:rsidRPr="00626D0C" w14:paraId="3A75006A" w14:textId="77777777" w:rsidTr="00A20EFB">
        <w:trPr>
          <w:cantSplit/>
        </w:trPr>
        <w:tc>
          <w:tcPr>
            <w:tcW w:w="4766" w:type="dxa"/>
          </w:tcPr>
          <w:p w14:paraId="3C125B3B" w14:textId="61C7C2C0" w:rsidR="00DB0FD3" w:rsidRPr="00626D0C" w:rsidRDefault="00DB0FD3" w:rsidP="00A82C9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</w:tc>
        <w:tc>
          <w:tcPr>
            <w:tcW w:w="992" w:type="dxa"/>
            <w:shd w:val="clear" w:color="auto" w:fill="auto"/>
          </w:tcPr>
          <w:p w14:paraId="2742C18C" w14:textId="77777777" w:rsidR="00DB0FD3" w:rsidRPr="00626D0C" w:rsidRDefault="00DB0FD3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707ECE7" w14:textId="77777777" w:rsidR="00DB0FD3" w:rsidRPr="00626D0C" w:rsidRDefault="00DB0FD3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161839FB" w14:textId="77777777" w:rsidR="00DB0FD3" w:rsidRPr="00626D0C" w:rsidRDefault="00DB0FD3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B0FD3" w:rsidRPr="00626D0C" w14:paraId="61156531" w14:textId="77777777" w:rsidTr="00A20EFB">
        <w:trPr>
          <w:cantSplit/>
        </w:trPr>
        <w:tc>
          <w:tcPr>
            <w:tcW w:w="4766" w:type="dxa"/>
          </w:tcPr>
          <w:p w14:paraId="626B0292" w14:textId="42BD90D0" w:rsidR="00DB0FD3" w:rsidRPr="00626D0C" w:rsidRDefault="00DB0FD3" w:rsidP="00A82C9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992" w:type="dxa"/>
            <w:shd w:val="clear" w:color="auto" w:fill="auto"/>
          </w:tcPr>
          <w:p w14:paraId="3E4E8FED" w14:textId="5B7E3B70" w:rsidR="00DB0FD3" w:rsidRPr="00626D0C" w:rsidRDefault="006E6E4A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6F45EB9" w14:textId="2CF8156C" w:rsidR="00DB0FD3" w:rsidRPr="00626D0C" w:rsidRDefault="00DB0FD3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7E2C110" w14:textId="2DEAB68D" w:rsidR="00DB0FD3" w:rsidRPr="00626D0C" w:rsidRDefault="00DB0FD3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B0FD3" w:rsidRPr="00626D0C" w14:paraId="0C392AF3" w14:textId="77777777" w:rsidTr="00A20EFB">
        <w:trPr>
          <w:cantSplit/>
        </w:trPr>
        <w:tc>
          <w:tcPr>
            <w:tcW w:w="4766" w:type="dxa"/>
          </w:tcPr>
          <w:p w14:paraId="0CD7F59A" w14:textId="77777777" w:rsidR="00DB0FD3" w:rsidRPr="00626D0C" w:rsidRDefault="00DB0FD3" w:rsidP="00A82C97">
            <w:pPr>
              <w:tabs>
                <w:tab w:val="left" w:pos="38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92" w:type="dxa"/>
            <w:shd w:val="clear" w:color="auto" w:fill="auto"/>
          </w:tcPr>
          <w:p w14:paraId="53F5BE88" w14:textId="77777777" w:rsidR="00DB0FD3" w:rsidRPr="00626D0C" w:rsidRDefault="00DB0FD3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59B39FB" w14:textId="648EF455" w:rsidR="00DB0FD3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B0FD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DB0FD3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F0C0C1A" w14:textId="1F704216" w:rsidR="00DB0FD3" w:rsidRPr="00626D0C" w:rsidRDefault="00DB0FD3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626D0C" w14:paraId="4E5E7308" w14:textId="77777777" w:rsidTr="00A20EFB">
        <w:trPr>
          <w:cantSplit/>
        </w:trPr>
        <w:tc>
          <w:tcPr>
            <w:tcW w:w="4766" w:type="dxa"/>
          </w:tcPr>
          <w:p w14:paraId="0831562A" w14:textId="77777777" w:rsidR="00D240F9" w:rsidRPr="00626D0C" w:rsidRDefault="00D240F9" w:rsidP="00A82C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992" w:type="dxa"/>
            <w:shd w:val="clear" w:color="auto" w:fill="auto"/>
          </w:tcPr>
          <w:p w14:paraId="67C35156" w14:textId="77777777" w:rsidR="00D240F9" w:rsidRPr="00626D0C" w:rsidRDefault="00D240F9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4B144667" w14:textId="4C9799CE" w:rsidR="00D240F9" w:rsidRPr="00626D0C" w:rsidRDefault="00D4559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63DDC86A" w14:textId="1E1BB624" w:rsidR="00D240F9" w:rsidRPr="00626D0C" w:rsidRDefault="00DB0FD3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626D0C" w14:paraId="7839710F" w14:textId="77777777" w:rsidTr="00A20EFB">
        <w:trPr>
          <w:cantSplit/>
          <w:trHeight w:val="324"/>
        </w:trPr>
        <w:tc>
          <w:tcPr>
            <w:tcW w:w="4766" w:type="dxa"/>
          </w:tcPr>
          <w:p w14:paraId="186FE2A9" w14:textId="77777777" w:rsidR="00D240F9" w:rsidRPr="00626D0C" w:rsidRDefault="00D240F9" w:rsidP="00A82C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92" w:type="dxa"/>
            <w:shd w:val="clear" w:color="auto" w:fill="auto"/>
          </w:tcPr>
          <w:p w14:paraId="17571E53" w14:textId="77777777" w:rsidR="00D240F9" w:rsidRPr="00626D0C" w:rsidRDefault="00D240F9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677DE01A" w:rsidR="00D240F9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45599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888EEAF" w14:textId="1D3BE70E" w:rsidR="00D240F9" w:rsidRPr="00626D0C" w:rsidRDefault="00DB0FD3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240F9" w:rsidRPr="00626D0C" w14:paraId="550F63BF" w14:textId="77777777" w:rsidTr="00A20EFB">
        <w:trPr>
          <w:cantSplit/>
          <w:trHeight w:val="324"/>
        </w:trPr>
        <w:tc>
          <w:tcPr>
            <w:tcW w:w="4766" w:type="dxa"/>
          </w:tcPr>
          <w:p w14:paraId="4EB34336" w14:textId="77777777" w:rsidR="00D240F9" w:rsidRPr="00626D0C" w:rsidRDefault="00D240F9" w:rsidP="00A82C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92" w:type="dxa"/>
            <w:shd w:val="clear" w:color="auto" w:fill="auto"/>
          </w:tcPr>
          <w:p w14:paraId="4E2644B6" w14:textId="77777777" w:rsidR="00D240F9" w:rsidRPr="00626D0C" w:rsidRDefault="00D240F9" w:rsidP="00385B97">
            <w:pPr>
              <w:ind w:left="-246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2E23AE36" w:rsidR="00D240F9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45599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D45599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C2334" w14:textId="30A3F6B2" w:rsidR="00D240F9" w:rsidRPr="00626D0C" w:rsidRDefault="00DB0FD3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278C4" w14:textId="77777777" w:rsidR="000E01CC" w:rsidRPr="00626D0C" w:rsidRDefault="000E01CC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8FE400" w14:textId="77777777" w:rsidR="000C0962" w:rsidRPr="00626D0C" w:rsidRDefault="000E01CC" w:rsidP="00385B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626D0C" w:rsidRDefault="006F1DD9" w:rsidP="00A82C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1E073D9" w14:textId="6DAD13A7" w:rsidR="000C0962" w:rsidRPr="00626D0C" w:rsidRDefault="000C0962" w:rsidP="009A54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626D0C" w:rsidRDefault="000E01CC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AE3E0A" w14:textId="4D9C1951" w:rsidR="00A17B56" w:rsidRPr="00626D0C" w:rsidRDefault="00A17B56" w:rsidP="009A54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7774F897" w14:textId="78F0BB88" w:rsidR="00385B97" w:rsidRPr="00626D0C" w:rsidRDefault="00385B9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6573602" w14:textId="77777777" w:rsidR="00FB6571" w:rsidRPr="00626D0C" w:rsidRDefault="00FB6571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26D0C" w14:paraId="323C9DD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F04966" w14:textId="09956857" w:rsidR="00FB6571" w:rsidRPr="00626D0C" w:rsidRDefault="006E6E4A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5A809F31" w14:textId="77777777" w:rsidR="00FB6571" w:rsidRPr="00626D0C" w:rsidRDefault="00FB6571" w:rsidP="00385B9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680354" w14:textId="09A4EC43" w:rsidR="004D364A" w:rsidRPr="00626D0C" w:rsidRDefault="006E6E4A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93398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93398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2531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การเปลี่ยนแปลงของเงินกู้ยืมระยะสั้นจากสถาบันการเงินสำหรับ</w:t>
      </w:r>
      <w:r w:rsidR="008E7A7E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งวด</w:t>
      </w:r>
      <w:r w:rsidR="005D22B5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เก้าเดือน</w:t>
      </w:r>
      <w:r w:rsidR="008E7A7E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กันยายน</w:t>
      </w:r>
      <w:r w:rsidR="008E7A7E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พ.ศ. 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="008E7A7E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7C2531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4BA52C2C" w14:textId="77777777" w:rsidR="00385B97" w:rsidRPr="00626D0C" w:rsidRDefault="00385B97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1843"/>
        <w:gridCol w:w="1843"/>
      </w:tblGrid>
      <w:tr w:rsidR="007C2531" w:rsidRPr="00626D0C" w14:paraId="2545E8EA" w14:textId="77777777" w:rsidTr="00A20EFB">
        <w:trPr>
          <w:cantSplit/>
        </w:trPr>
        <w:tc>
          <w:tcPr>
            <w:tcW w:w="5310" w:type="dxa"/>
          </w:tcPr>
          <w:p w14:paraId="18546FE8" w14:textId="77777777" w:rsidR="007C2531" w:rsidRPr="00626D0C" w:rsidRDefault="007C2531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AAA44E8" w14:textId="77777777" w:rsidR="0012506E" w:rsidRPr="00626D0C" w:rsidRDefault="0012506E" w:rsidP="00385B97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A55C835" w14:textId="0F820945" w:rsidR="007C2531" w:rsidRPr="00626D0C" w:rsidRDefault="007C2531" w:rsidP="00385B97">
            <w:pPr>
              <w:ind w:left="-13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EE8A8C" w14:textId="77777777" w:rsidR="007C2531" w:rsidRPr="00626D0C" w:rsidRDefault="007C2531" w:rsidP="00385B9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ข้อมูลทางการเงินเฉพาะ</w:t>
            </w:r>
            <w:r w:rsidR="004B7C90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7C2531" w:rsidRPr="00626D0C" w14:paraId="68F9EFF0" w14:textId="77777777" w:rsidTr="00A20EFB">
        <w:trPr>
          <w:cantSplit/>
        </w:trPr>
        <w:tc>
          <w:tcPr>
            <w:tcW w:w="5310" w:type="dxa"/>
          </w:tcPr>
          <w:p w14:paraId="06051A80" w14:textId="77777777" w:rsidR="007C2531" w:rsidRPr="00626D0C" w:rsidRDefault="007C2531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CD64A8A" w14:textId="77777777" w:rsidR="007C2531" w:rsidRPr="00626D0C" w:rsidRDefault="007C253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F63FCA" w14:textId="77777777" w:rsidR="007C2531" w:rsidRPr="00626D0C" w:rsidRDefault="007C253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1F7693" w:rsidRPr="00626D0C" w14:paraId="55A7C833" w14:textId="77777777" w:rsidTr="00A20EFB">
        <w:trPr>
          <w:cantSplit/>
        </w:trPr>
        <w:tc>
          <w:tcPr>
            <w:tcW w:w="5310" w:type="dxa"/>
          </w:tcPr>
          <w:p w14:paraId="5776B5EF" w14:textId="77777777" w:rsidR="001F7693" w:rsidRPr="00626D0C" w:rsidRDefault="001F7693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E734F" w14:textId="77777777" w:rsidR="001F7693" w:rsidRPr="00626D0C" w:rsidRDefault="001F7693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A5D3E" w14:textId="77777777" w:rsidR="001F7693" w:rsidRPr="00626D0C" w:rsidRDefault="001F7693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57ED" w:rsidRPr="00626D0C" w14:paraId="4D66E8F4" w14:textId="77777777" w:rsidTr="00A20EFB">
        <w:trPr>
          <w:cantSplit/>
          <w:trHeight w:val="281"/>
        </w:trPr>
        <w:tc>
          <w:tcPr>
            <w:tcW w:w="5310" w:type="dxa"/>
            <w:hideMark/>
          </w:tcPr>
          <w:p w14:paraId="20B828F9" w14:textId="77777777" w:rsidR="000857ED" w:rsidRPr="00626D0C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43" w:type="dxa"/>
            <w:shd w:val="clear" w:color="auto" w:fill="FAFAFA"/>
          </w:tcPr>
          <w:p w14:paraId="54089958" w14:textId="3F9EC3F4" w:rsidR="000857ED" w:rsidRPr="00626D0C" w:rsidRDefault="006E6E4A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1843" w:type="dxa"/>
            <w:shd w:val="clear" w:color="auto" w:fill="FAFAFA"/>
          </w:tcPr>
          <w:p w14:paraId="68EFAA58" w14:textId="74964256" w:rsidR="000857ED" w:rsidRPr="00626D0C" w:rsidRDefault="00564BC8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57ED" w:rsidRPr="00626D0C" w14:paraId="515928A5" w14:textId="77777777" w:rsidTr="00A20EFB">
        <w:trPr>
          <w:cantSplit/>
          <w:trHeight w:val="281"/>
        </w:trPr>
        <w:tc>
          <w:tcPr>
            <w:tcW w:w="5310" w:type="dxa"/>
          </w:tcPr>
          <w:p w14:paraId="1E5AAA6D" w14:textId="77777777" w:rsidR="000857ED" w:rsidRPr="00626D0C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shd w:val="clear" w:color="auto" w:fill="FAFAFA"/>
          </w:tcPr>
          <w:p w14:paraId="1748DC4F" w14:textId="77777777" w:rsidR="000857ED" w:rsidRPr="00626D0C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61388BD4" w14:textId="77777777" w:rsidR="000857ED" w:rsidRPr="00626D0C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857ED" w:rsidRPr="00626D0C" w14:paraId="5071F0A0" w14:textId="77777777" w:rsidTr="00A20EFB">
        <w:trPr>
          <w:cantSplit/>
          <w:trHeight w:val="281"/>
        </w:trPr>
        <w:tc>
          <w:tcPr>
            <w:tcW w:w="5310" w:type="dxa"/>
            <w:hideMark/>
          </w:tcPr>
          <w:p w14:paraId="6479199B" w14:textId="77777777" w:rsidR="000857ED" w:rsidRPr="00626D0C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สั้น</w:t>
            </w:r>
          </w:p>
        </w:tc>
        <w:tc>
          <w:tcPr>
            <w:tcW w:w="1843" w:type="dxa"/>
            <w:shd w:val="clear" w:color="auto" w:fill="FAFAFA"/>
          </w:tcPr>
          <w:p w14:paraId="14D83D15" w14:textId="6CB53651" w:rsidR="000857ED" w:rsidRPr="00626D0C" w:rsidRDefault="006E6E4A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747CE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  <w:r w:rsidR="002747CE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843" w:type="dxa"/>
            <w:shd w:val="clear" w:color="auto" w:fill="FAFAFA"/>
          </w:tcPr>
          <w:p w14:paraId="46AC0613" w14:textId="3BEBD6FB" w:rsidR="000857ED" w:rsidRPr="00626D0C" w:rsidRDefault="00573955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57ED" w:rsidRPr="00626D0C" w14:paraId="62AB960A" w14:textId="77777777" w:rsidTr="00A20EFB">
        <w:trPr>
          <w:cantSplit/>
          <w:trHeight w:val="281"/>
        </w:trPr>
        <w:tc>
          <w:tcPr>
            <w:tcW w:w="5310" w:type="dxa"/>
          </w:tcPr>
          <w:p w14:paraId="3E290F47" w14:textId="77777777" w:rsidR="000857ED" w:rsidRPr="00626D0C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การจ่ายคืนเงินกู้ยืมระยะสั้น</w:t>
            </w:r>
          </w:p>
        </w:tc>
        <w:tc>
          <w:tcPr>
            <w:tcW w:w="1843" w:type="dxa"/>
            <w:shd w:val="clear" w:color="auto" w:fill="FAFAFA"/>
          </w:tcPr>
          <w:p w14:paraId="483BF8E0" w14:textId="1A845BE9" w:rsidR="000857ED" w:rsidRPr="00626D0C" w:rsidRDefault="002747CE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3FC77A4C" w14:textId="61A32A75" w:rsidR="000857ED" w:rsidRPr="00626D0C" w:rsidRDefault="00573955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857ED" w:rsidRPr="00626D0C" w14:paraId="6C4898ED" w14:textId="77777777" w:rsidTr="00A20EFB">
        <w:trPr>
          <w:cantSplit/>
        </w:trPr>
        <w:tc>
          <w:tcPr>
            <w:tcW w:w="5310" w:type="dxa"/>
          </w:tcPr>
          <w:p w14:paraId="6BA7F511" w14:textId="77777777" w:rsidR="000857ED" w:rsidRPr="00626D0C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843" w:type="dxa"/>
            <w:shd w:val="clear" w:color="auto" w:fill="FAFAFA"/>
          </w:tcPr>
          <w:p w14:paraId="25717B8C" w14:textId="77777777" w:rsidR="000857ED" w:rsidRPr="00626D0C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0D9D72C5" w14:textId="77777777" w:rsidR="000857ED" w:rsidRPr="00626D0C" w:rsidRDefault="000857ED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857ED" w:rsidRPr="00626D0C" w14:paraId="1F8FAEC2" w14:textId="77777777" w:rsidTr="00A20EFB">
        <w:trPr>
          <w:cantSplit/>
        </w:trPr>
        <w:tc>
          <w:tcPr>
            <w:tcW w:w="5310" w:type="dxa"/>
            <w:hideMark/>
          </w:tcPr>
          <w:p w14:paraId="381FA021" w14:textId="77777777" w:rsidR="000857ED" w:rsidRPr="00626D0C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04ED859" w14:textId="7EF161A2" w:rsidR="000857ED" w:rsidRPr="00626D0C" w:rsidRDefault="006E6E4A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747CE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BCE9750" w14:textId="4BA0AB16" w:rsidR="000857ED" w:rsidRPr="00626D0C" w:rsidRDefault="00573955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857ED" w:rsidRPr="00626D0C" w14:paraId="773527C9" w14:textId="77777777" w:rsidTr="00A20EFB">
        <w:trPr>
          <w:cantSplit/>
          <w:trHeight w:val="251"/>
        </w:trPr>
        <w:tc>
          <w:tcPr>
            <w:tcW w:w="5310" w:type="dxa"/>
            <w:hideMark/>
          </w:tcPr>
          <w:p w14:paraId="66300205" w14:textId="77777777" w:rsidR="000857ED" w:rsidRPr="00626D0C" w:rsidRDefault="000857ED" w:rsidP="00385B97">
            <w:pPr>
              <w:ind w:left="-1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A66D6" w14:textId="35113C94" w:rsidR="000857ED" w:rsidRPr="00626D0C" w:rsidRDefault="002747CE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D80499" w14:textId="6DD04A00" w:rsidR="000857ED" w:rsidRPr="00626D0C" w:rsidRDefault="00573955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D4451CA" w14:textId="77777777" w:rsidR="00E519CB" w:rsidRPr="00626D0C" w:rsidRDefault="00E519CB" w:rsidP="009A546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8DAF95" w14:textId="5D71BEC0" w:rsidR="004C76E1" w:rsidRPr="00626D0C" w:rsidRDefault="004C76E1" w:rsidP="009A546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เงินกู้ยืมระยะสั้นของ</w:t>
      </w:r>
      <w:r w:rsidR="003D67E9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เป็นเงินกู้ยืมที่ไม่มีหลักประกัน</w:t>
      </w:r>
    </w:p>
    <w:p w14:paraId="61441480" w14:textId="77777777" w:rsidR="0073340C" w:rsidRPr="00626D0C" w:rsidRDefault="0073340C" w:rsidP="009A546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95DB31" w14:textId="5E4AC655" w:rsidR="00B93398" w:rsidRPr="00626D0C" w:rsidRDefault="006E6E4A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93398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93398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93398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วงเงินกู้ยืม</w:t>
      </w:r>
    </w:p>
    <w:p w14:paraId="0806CE81" w14:textId="77777777" w:rsidR="00B93398" w:rsidRPr="00626D0C" w:rsidRDefault="00B93398" w:rsidP="00385B9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82CED54" w14:textId="3C93FDDF" w:rsidR="00FB6571" w:rsidRPr="00626D0C" w:rsidRDefault="00B93398" w:rsidP="009A546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8E7A7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8E7A7E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กลุ่มกิจการมีวงเงินกู้ยืมระยะสั้นจากสถาบันการเงินที่ยังไม่ได้</w:t>
      </w:r>
      <w:r w:rsidR="00A81B68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เบิก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327B27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566</w:t>
      </w:r>
      <w:r w:rsidR="000857ED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</w:t>
      </w:r>
      <w:r w:rsidR="009A5465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650CCF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</w:t>
      </w:r>
      <w:r w:rsidR="00B2087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ัฐฯ โดยเป็นวงเงินของบริษัทจำนวน</w:t>
      </w:r>
      <w:r w:rsidR="00B20875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7029CB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BF01A9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พ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C564F2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มีวงเงินกู้ยืมระยะสั้นจำนวน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โดยเป็นวงเงินของบริษัทจำนวน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3E99676A" w14:textId="1A9C76AB" w:rsidR="00385B97" w:rsidRPr="00626D0C" w:rsidRDefault="00385B97">
      <w:pPr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</w:rPr>
        <w:br w:type="page"/>
      </w:r>
    </w:p>
    <w:p w14:paraId="7F813A0F" w14:textId="77777777" w:rsidR="002C0CF9" w:rsidRPr="00626D0C" w:rsidRDefault="002C0CF9" w:rsidP="00385B97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26D0C" w14:paraId="761533DA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11451" w14:textId="63BE94CC" w:rsidR="00FB6571" w:rsidRPr="00626D0C" w:rsidRDefault="006E6E4A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</w:tr>
    </w:tbl>
    <w:p w14:paraId="26731687" w14:textId="77777777" w:rsidR="00FB6571" w:rsidRPr="00626D0C" w:rsidRDefault="00FB6571" w:rsidP="00385B9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833F4EA" w14:textId="5DA23939" w:rsidR="00797D0B" w:rsidRPr="00626D0C" w:rsidRDefault="006E6E4A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5F471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626D0C" w:rsidRDefault="00557A9D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p w14:paraId="0B40C60F" w14:textId="5E1E51BC" w:rsidR="005F471B" w:rsidRPr="00626D0C" w:rsidRDefault="006E6E4A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797D0B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5D22B5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5C1C81E6" w14:textId="77777777" w:rsidR="002342AE" w:rsidRPr="00626D0C" w:rsidRDefault="002342AE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2"/>
          <w:szCs w:val="12"/>
          <w:lang w:val="en-GB"/>
        </w:rPr>
      </w:pPr>
    </w:p>
    <w:tbl>
      <w:tblPr>
        <w:tblW w:w="9045" w:type="dxa"/>
        <w:tblInd w:w="510" w:type="dxa"/>
        <w:tblLayout w:type="fixed"/>
        <w:tblLook w:val="0000" w:firstRow="0" w:lastRow="0" w:firstColumn="0" w:lastColumn="0" w:noHBand="0" w:noVBand="0"/>
      </w:tblPr>
      <w:tblGrid>
        <w:gridCol w:w="4651"/>
        <w:gridCol w:w="992"/>
        <w:gridCol w:w="1843"/>
        <w:gridCol w:w="1559"/>
      </w:tblGrid>
      <w:tr w:rsidR="0070346C" w:rsidRPr="00626D0C" w14:paraId="028A92BD" w14:textId="77777777" w:rsidTr="00C564F2">
        <w:trPr>
          <w:cantSplit/>
          <w:trHeight w:val="20"/>
        </w:trPr>
        <w:tc>
          <w:tcPr>
            <w:tcW w:w="4651" w:type="dxa"/>
          </w:tcPr>
          <w:p w14:paraId="4EFAD8FB" w14:textId="77777777" w:rsidR="0070346C" w:rsidRPr="00626D0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</w:tcPr>
          <w:p w14:paraId="606A4098" w14:textId="77777777" w:rsidR="0070346C" w:rsidRPr="00626D0C" w:rsidRDefault="0070346C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863037B" w14:textId="67FC9843" w:rsidR="0070346C" w:rsidRPr="00626D0C" w:rsidRDefault="0070346C" w:rsidP="00385B97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70346C" w:rsidRPr="00626D0C" w:rsidRDefault="0070346C" w:rsidP="00385B9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0346C" w:rsidRPr="00626D0C" w14:paraId="1A62A24C" w14:textId="77777777" w:rsidTr="00C564F2">
        <w:trPr>
          <w:cantSplit/>
          <w:trHeight w:val="20"/>
        </w:trPr>
        <w:tc>
          <w:tcPr>
            <w:tcW w:w="4651" w:type="dxa"/>
          </w:tcPr>
          <w:p w14:paraId="192C1E13" w14:textId="77777777" w:rsidR="0070346C" w:rsidRPr="00626D0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F1A9DB" w14:textId="35A0428E" w:rsidR="0070346C" w:rsidRPr="00626D0C" w:rsidRDefault="0070346C" w:rsidP="00385B9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หมายเหต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673CE387" w:rsidR="0070346C" w:rsidRPr="00626D0C" w:rsidRDefault="0070346C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77777777" w:rsidR="0070346C" w:rsidRPr="00626D0C" w:rsidRDefault="0070346C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70346C" w:rsidRPr="00626D0C" w14:paraId="0F5A7D88" w14:textId="77777777" w:rsidTr="00C564F2">
        <w:trPr>
          <w:cantSplit/>
          <w:trHeight w:val="20"/>
        </w:trPr>
        <w:tc>
          <w:tcPr>
            <w:tcW w:w="4651" w:type="dxa"/>
          </w:tcPr>
          <w:p w14:paraId="54F9076A" w14:textId="77777777" w:rsidR="0070346C" w:rsidRPr="00626D0C" w:rsidRDefault="0070346C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A64AF97" w14:textId="77777777" w:rsidR="0070346C" w:rsidRPr="00626D0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709E441F" w14:textId="430DFB0B" w:rsidR="0070346C" w:rsidRPr="00626D0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2A85892" w14:textId="77777777" w:rsidR="0070346C" w:rsidRPr="00626D0C" w:rsidRDefault="0070346C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64BC8" w:rsidRPr="00626D0C" w14:paraId="5B12DD19" w14:textId="77777777" w:rsidTr="00C564F2">
        <w:trPr>
          <w:cantSplit/>
          <w:trHeight w:val="20"/>
        </w:trPr>
        <w:tc>
          <w:tcPr>
            <w:tcW w:w="4651" w:type="dxa"/>
          </w:tcPr>
          <w:p w14:paraId="1D8E8F7F" w14:textId="77777777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992" w:type="dxa"/>
            <w:shd w:val="clear" w:color="auto" w:fill="auto"/>
          </w:tcPr>
          <w:p w14:paraId="425FF3CE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  <w:vAlign w:val="bottom"/>
          </w:tcPr>
          <w:p w14:paraId="0123B164" w14:textId="75875CCB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158E9EC" w14:textId="44CD454E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</w:tr>
      <w:tr w:rsidR="00564BC8" w:rsidRPr="00626D0C" w14:paraId="5C5E3A2F" w14:textId="77777777" w:rsidTr="00C564F2">
        <w:trPr>
          <w:cantSplit/>
          <w:trHeight w:val="20"/>
        </w:trPr>
        <w:tc>
          <w:tcPr>
            <w:tcW w:w="4651" w:type="dxa"/>
          </w:tcPr>
          <w:p w14:paraId="7DB8EFA1" w14:textId="77777777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92" w:type="dxa"/>
            <w:shd w:val="clear" w:color="auto" w:fill="auto"/>
          </w:tcPr>
          <w:p w14:paraId="36E78F19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3ACDF4BD" w14:textId="7618F7CE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A32DD3E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626D0C" w14:paraId="67AF84C0" w14:textId="77777777" w:rsidTr="00C564F2">
        <w:trPr>
          <w:cantSplit/>
          <w:trHeight w:val="20"/>
        </w:trPr>
        <w:tc>
          <w:tcPr>
            <w:tcW w:w="4651" w:type="dxa"/>
          </w:tcPr>
          <w:p w14:paraId="39B5B19A" w14:textId="3A896092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29B65C90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0A6B38B1" w14:textId="231484D7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27B2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327B2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59" w:type="dxa"/>
            <w:shd w:val="clear" w:color="auto" w:fill="FAFAFA"/>
          </w:tcPr>
          <w:p w14:paraId="4E6A8650" w14:textId="5E40F0E9" w:rsidR="00564BC8" w:rsidRPr="00626D0C" w:rsidRDefault="007029CB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4BC8" w:rsidRPr="00626D0C" w14:paraId="6A6D6999" w14:textId="77777777" w:rsidTr="00C564F2">
        <w:trPr>
          <w:cantSplit/>
          <w:trHeight w:val="20"/>
        </w:trPr>
        <w:tc>
          <w:tcPr>
            <w:tcW w:w="4651" w:type="dxa"/>
          </w:tcPr>
          <w:p w14:paraId="25EB12CA" w14:textId="77777777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14349332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63C9092" w14:textId="33A6658F" w:rsidR="00564BC8" w:rsidRPr="00626D0C" w:rsidRDefault="00414ACC" w:rsidP="00D601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327B2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414A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Pr="00414A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327B2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C830BEE" w14:textId="3A2CDC35" w:rsidR="00564BC8" w:rsidRPr="00626D0C" w:rsidRDefault="007029CB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4BC8" w:rsidRPr="00626D0C" w14:paraId="1E7235B4" w14:textId="77777777" w:rsidTr="00C564F2">
        <w:trPr>
          <w:cantSplit/>
          <w:trHeight w:val="20"/>
        </w:trPr>
        <w:tc>
          <w:tcPr>
            <w:tcW w:w="4651" w:type="dxa"/>
          </w:tcPr>
          <w:p w14:paraId="6E3966FF" w14:textId="7407956D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เงินสดจ่ายค่าธรรมเนียมในการจัดหาเงินกู้ยืม</w:t>
            </w:r>
          </w:p>
        </w:tc>
        <w:tc>
          <w:tcPr>
            <w:tcW w:w="992" w:type="dxa"/>
            <w:shd w:val="clear" w:color="auto" w:fill="auto"/>
          </w:tcPr>
          <w:p w14:paraId="4B5BDF94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2B314717" w14:textId="7A4F2E0C" w:rsidR="00564BC8" w:rsidRPr="00626D0C" w:rsidRDefault="002228EA" w:rsidP="00564BC8">
            <w:pPr>
              <w:tabs>
                <w:tab w:val="left" w:pos="1168"/>
                <w:tab w:val="left" w:pos="1276"/>
                <w:tab w:val="center" w:pos="169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1C8110E7" w14:textId="027A65BB" w:rsidR="00564BC8" w:rsidRPr="00626D0C" w:rsidRDefault="007029CB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64BC8" w:rsidRPr="00626D0C" w14:paraId="7A3002FF" w14:textId="77777777" w:rsidTr="00C564F2">
        <w:trPr>
          <w:cantSplit/>
          <w:trHeight w:val="20"/>
        </w:trPr>
        <w:tc>
          <w:tcPr>
            <w:tcW w:w="4651" w:type="dxa"/>
          </w:tcPr>
          <w:p w14:paraId="0278FF02" w14:textId="77777777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92" w:type="dxa"/>
            <w:shd w:val="clear" w:color="auto" w:fill="auto"/>
          </w:tcPr>
          <w:p w14:paraId="0939B328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76DB9CD5" w14:textId="1E9D079C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621C7E8E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64BC8" w:rsidRPr="00626D0C" w14:paraId="51B68644" w14:textId="77777777" w:rsidTr="00C564F2">
        <w:trPr>
          <w:cantSplit/>
          <w:trHeight w:val="20"/>
        </w:trPr>
        <w:tc>
          <w:tcPr>
            <w:tcW w:w="4651" w:type="dxa"/>
          </w:tcPr>
          <w:p w14:paraId="1EEFE2AE" w14:textId="77777777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หักกลบรายการจ่ายคืนเงินกู้ยืมระยะยาว</w:t>
            </w:r>
          </w:p>
          <w:p w14:paraId="73D7F25E" w14:textId="427B5BF5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กับเงินปันผลรับจากบริษัทย่อย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D5C0085" w14:textId="08C0458D" w:rsidR="00564BC8" w:rsidRPr="00626D0C" w:rsidRDefault="00564BC8" w:rsidP="00564BC8">
            <w:pPr>
              <w:tabs>
                <w:tab w:val="left" w:pos="84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843" w:type="dxa"/>
            <w:shd w:val="clear" w:color="auto" w:fill="FAFAFA"/>
          </w:tcPr>
          <w:p w14:paraId="295B8FB7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6F8568" w14:textId="38A515F4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D307985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</w:p>
          <w:p w14:paraId="75CCED3F" w14:textId="4CE0E041" w:rsidR="007029CB" w:rsidRPr="00626D0C" w:rsidRDefault="007029CB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029CB" w:rsidRPr="00626D0C" w14:paraId="3559477B" w14:textId="77777777" w:rsidTr="00C564F2">
        <w:trPr>
          <w:cantSplit/>
          <w:trHeight w:val="20"/>
        </w:trPr>
        <w:tc>
          <w:tcPr>
            <w:tcW w:w="4651" w:type="dxa"/>
          </w:tcPr>
          <w:p w14:paraId="54010344" w14:textId="457A6EA1" w:rsidR="007029CB" w:rsidRPr="00626D0C" w:rsidRDefault="007029CB" w:rsidP="007029C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หักกลบรายการจ่ายคืนเงินกู้ยืมระยะยาว</w:t>
            </w:r>
          </w:p>
        </w:tc>
        <w:tc>
          <w:tcPr>
            <w:tcW w:w="992" w:type="dxa"/>
            <w:shd w:val="clear" w:color="auto" w:fill="auto"/>
          </w:tcPr>
          <w:p w14:paraId="45E7260A" w14:textId="77777777" w:rsidR="007029CB" w:rsidRPr="00626D0C" w:rsidRDefault="007029CB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FAB1B68" w14:textId="77777777" w:rsidR="007029CB" w:rsidRPr="00626D0C" w:rsidRDefault="007029CB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72475373" w14:textId="77777777" w:rsidR="007029CB" w:rsidRPr="00626D0C" w:rsidRDefault="007029CB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</w:tr>
      <w:tr w:rsidR="007029CB" w:rsidRPr="00626D0C" w14:paraId="578B1CDF" w14:textId="77777777" w:rsidTr="00C564F2">
        <w:trPr>
          <w:cantSplit/>
          <w:trHeight w:val="20"/>
        </w:trPr>
        <w:tc>
          <w:tcPr>
            <w:tcW w:w="4651" w:type="dxa"/>
          </w:tcPr>
          <w:p w14:paraId="493181DB" w14:textId="29021460" w:rsidR="007029CB" w:rsidRPr="00626D0C" w:rsidRDefault="007029CB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กับดอกเบี้ยร</w:t>
            </w:r>
            <w:r w:rsidR="002368C5"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ั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บจากบริษัทย่อย</w:t>
            </w:r>
          </w:p>
        </w:tc>
        <w:tc>
          <w:tcPr>
            <w:tcW w:w="992" w:type="dxa"/>
            <w:shd w:val="clear" w:color="auto" w:fill="auto"/>
          </w:tcPr>
          <w:p w14:paraId="0B4F852E" w14:textId="77777777" w:rsidR="007029CB" w:rsidRPr="00626D0C" w:rsidRDefault="007029CB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04B4E84B" w14:textId="2910B196" w:rsidR="007029CB" w:rsidRPr="00626D0C" w:rsidRDefault="00327B27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B4029AA" w14:textId="50423C94" w:rsidR="007029CB" w:rsidRPr="00626D0C" w:rsidRDefault="007029CB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564BC8" w:rsidRPr="00626D0C" w14:paraId="6C3F64A7" w14:textId="77777777" w:rsidTr="00C564F2">
        <w:trPr>
          <w:cantSplit/>
          <w:trHeight w:val="20"/>
        </w:trPr>
        <w:tc>
          <w:tcPr>
            <w:tcW w:w="4651" w:type="dxa"/>
          </w:tcPr>
          <w:p w14:paraId="6249CC9F" w14:textId="562AA432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992" w:type="dxa"/>
            <w:shd w:val="clear" w:color="auto" w:fill="auto"/>
          </w:tcPr>
          <w:p w14:paraId="48E8263E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43BDB82" w14:textId="65A01534" w:rsidR="00564BC8" w:rsidRPr="00626D0C" w:rsidRDefault="006E6E4A" w:rsidP="002228E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4ACC" w:rsidRPr="00414A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414ACC" w:rsidRPr="00414AC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59" w:type="dxa"/>
            <w:shd w:val="clear" w:color="auto" w:fill="FAFAFA"/>
          </w:tcPr>
          <w:p w14:paraId="4760EBB5" w14:textId="6DC6F919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564BC8" w:rsidRPr="00626D0C" w14:paraId="351EA717" w14:textId="77777777" w:rsidTr="00C564F2">
        <w:trPr>
          <w:cantSplit/>
          <w:trHeight w:val="20"/>
        </w:trPr>
        <w:tc>
          <w:tcPr>
            <w:tcW w:w="4651" w:type="dxa"/>
          </w:tcPr>
          <w:p w14:paraId="0EA0B094" w14:textId="77777777" w:rsidR="00564BC8" w:rsidRPr="00626D0C" w:rsidRDefault="00564BC8" w:rsidP="00564BC8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การตัดจำหน่าย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ค่าธรรมเนียมในการจัดหา</w:t>
            </w:r>
          </w:p>
          <w:p w14:paraId="57055C11" w14:textId="35765907" w:rsidR="00564BC8" w:rsidRPr="00626D0C" w:rsidRDefault="00564BC8" w:rsidP="00564BC8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เงินกู้รอตัดบัญชี</w:t>
            </w:r>
          </w:p>
        </w:tc>
        <w:tc>
          <w:tcPr>
            <w:tcW w:w="992" w:type="dxa"/>
            <w:shd w:val="clear" w:color="auto" w:fill="auto"/>
          </w:tcPr>
          <w:p w14:paraId="392A9BF0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5C7228F0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3A9ECB1" w14:textId="5738FD00" w:rsidR="00327B27" w:rsidRPr="00626D0C" w:rsidRDefault="006E6E4A" w:rsidP="00D601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D6011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59" w:type="dxa"/>
            <w:shd w:val="clear" w:color="auto" w:fill="FAFAFA"/>
          </w:tcPr>
          <w:p w14:paraId="13072544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8EA0716" w14:textId="3CA82056" w:rsidR="007029CB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564BC8" w:rsidRPr="00626D0C" w14:paraId="76FDE17E" w14:textId="77777777" w:rsidTr="00C564F2">
        <w:trPr>
          <w:cantSplit/>
          <w:trHeight w:val="20"/>
        </w:trPr>
        <w:tc>
          <w:tcPr>
            <w:tcW w:w="4651" w:type="dxa"/>
          </w:tcPr>
          <w:p w14:paraId="73FCFDDC" w14:textId="77777777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92" w:type="dxa"/>
            <w:shd w:val="clear" w:color="auto" w:fill="auto"/>
          </w:tcPr>
          <w:p w14:paraId="374237C0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BA3DF53" w14:textId="2EF4F72A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011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327B2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8BB5D79" w14:textId="5DCD05E5" w:rsidR="00564BC8" w:rsidRPr="00626D0C" w:rsidRDefault="007029CB" w:rsidP="007029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-</w:t>
            </w:r>
          </w:p>
        </w:tc>
      </w:tr>
      <w:tr w:rsidR="00564BC8" w:rsidRPr="00626D0C" w14:paraId="5818AD76" w14:textId="77777777" w:rsidTr="00C564F2">
        <w:trPr>
          <w:cantSplit/>
          <w:trHeight w:val="20"/>
        </w:trPr>
        <w:tc>
          <w:tcPr>
            <w:tcW w:w="4651" w:type="dxa"/>
          </w:tcPr>
          <w:p w14:paraId="04C08641" w14:textId="514A4AF4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92" w:type="dxa"/>
            <w:shd w:val="clear" w:color="auto" w:fill="auto"/>
          </w:tcPr>
          <w:p w14:paraId="7340FDDF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EB193E" w14:textId="1C248071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4511E" w14:textId="0881AC4A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  <w:tr w:rsidR="00564BC8" w:rsidRPr="00626D0C" w14:paraId="6EAC3571" w14:textId="77777777" w:rsidTr="00C564F2">
        <w:trPr>
          <w:cantSplit/>
          <w:trHeight w:val="20"/>
        </w:trPr>
        <w:tc>
          <w:tcPr>
            <w:tcW w:w="4651" w:type="dxa"/>
          </w:tcPr>
          <w:p w14:paraId="45C35F3C" w14:textId="77777777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AE2E7D0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952B1" w14:textId="1F5855DE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563E99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564BC8" w:rsidRPr="00626D0C" w14:paraId="652595B8" w14:textId="77777777" w:rsidTr="00C564F2">
        <w:trPr>
          <w:cantSplit/>
          <w:trHeight w:val="20"/>
        </w:trPr>
        <w:tc>
          <w:tcPr>
            <w:tcW w:w="4651" w:type="dxa"/>
          </w:tcPr>
          <w:p w14:paraId="5F8B234A" w14:textId="77777777" w:rsidR="00564BC8" w:rsidRPr="00626D0C" w:rsidRDefault="00564BC8" w:rsidP="00564BC8">
            <w:pPr>
              <w:ind w:left="56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992" w:type="dxa"/>
            <w:shd w:val="clear" w:color="auto" w:fill="auto"/>
          </w:tcPr>
          <w:p w14:paraId="7906B991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77D5B5CE" w14:textId="34EBF3D7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559" w:type="dxa"/>
            <w:shd w:val="clear" w:color="auto" w:fill="FAFAFA"/>
          </w:tcPr>
          <w:p w14:paraId="5CAC9D90" w14:textId="4ED556BD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</w:tr>
      <w:tr w:rsidR="00564BC8" w:rsidRPr="00626D0C" w14:paraId="779564F5" w14:textId="77777777" w:rsidTr="00C564F2">
        <w:trPr>
          <w:cantSplit/>
          <w:trHeight w:val="20"/>
        </w:trPr>
        <w:tc>
          <w:tcPr>
            <w:tcW w:w="4651" w:type="dxa"/>
          </w:tcPr>
          <w:p w14:paraId="6DEDB013" w14:textId="77777777" w:rsidR="00564BC8" w:rsidRPr="00626D0C" w:rsidRDefault="00564BC8" w:rsidP="00564BC8">
            <w:pPr>
              <w:ind w:left="56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992" w:type="dxa"/>
            <w:shd w:val="clear" w:color="auto" w:fill="auto"/>
          </w:tcPr>
          <w:p w14:paraId="20085626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288A8E2" w14:textId="239EB911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FC3DA2A" w14:textId="65BDD527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564BC8" w:rsidRPr="00626D0C" w14:paraId="576D8643" w14:textId="77777777" w:rsidTr="00C564F2">
        <w:trPr>
          <w:cantSplit/>
          <w:trHeight w:val="20"/>
        </w:trPr>
        <w:tc>
          <w:tcPr>
            <w:tcW w:w="4651" w:type="dxa"/>
          </w:tcPr>
          <w:p w14:paraId="394EF3D4" w14:textId="77777777" w:rsidR="00564BC8" w:rsidRPr="00626D0C" w:rsidRDefault="00564BC8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992" w:type="dxa"/>
            <w:shd w:val="clear" w:color="auto" w:fill="auto"/>
          </w:tcPr>
          <w:p w14:paraId="25E75AA5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CEA5A" w14:textId="58D21DD7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74C79" w14:textId="3626DFF3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7029CB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</w:tr>
    </w:tbl>
    <w:p w14:paraId="1FC49D0C" w14:textId="77777777" w:rsidR="00850AD2" w:rsidRPr="00626D0C" w:rsidRDefault="00850AD2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54C98DA1" w14:textId="77777777" w:rsidR="00850AD2" w:rsidRPr="00626D0C" w:rsidRDefault="00850AD2" w:rsidP="00385B9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626D0C" w:rsidRDefault="005B3D9D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095B73E7" w14:textId="77777777" w:rsidR="00850AD2" w:rsidRPr="00626D0C" w:rsidRDefault="00850AD2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479F8F30" w14:textId="77777777" w:rsidR="0073340C" w:rsidRPr="00626D0C" w:rsidRDefault="0073340C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highlight w:val="yellow"/>
          <w:lang w:val="en-GB"/>
        </w:rPr>
      </w:pPr>
    </w:p>
    <w:p w14:paraId="2CE0F707" w14:textId="77777777" w:rsidR="007435CA" w:rsidRPr="00626D0C" w:rsidRDefault="007435CA" w:rsidP="00385B9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626D0C" w:rsidRDefault="007435CA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highlight w:val="yellow"/>
          <w:lang w:val="en-GB"/>
        </w:rPr>
      </w:pPr>
    </w:p>
    <w:p w14:paraId="170D4F08" w14:textId="2BCB3854" w:rsidR="005F471B" w:rsidRPr="00626D0C" w:rsidRDefault="005F471B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โรงไฟฟ้า บริษัทย่อยต้องกันเงินสำรองเพื่อการชำระคืนเงินต้นและจ่ายดอกเบี้ยที่จะครบกำหนดชำระภายในหนึ่งปี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) อีกทั้งบริษัทย่อย</w:t>
      </w:r>
      <w:r w:rsidR="00A20EFB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ได้โอนสิทธิในสัญญาซื้อขายไฟฟ้า สัญญาซื้อขายทรัพย์สิน สัญญาการบำรุงรักษาหลักและกรมธรรม์ประกันภัยให้กับเจ้าหนี้เงินกู้เพื่อเป็นหลักประกัน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ตามเงื่อนไขของสัญญาเงินกู้</w:t>
      </w:r>
      <w:r w:rsidR="003D67E9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</w:t>
      </w:r>
      <w:r w:rsidR="00A20EFB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D67E9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ในสัญญา</w:t>
      </w:r>
      <w:r w:rsidR="003D67E9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626D0C" w:rsidRDefault="005F471B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19BAC62B" w14:textId="58E63B10" w:rsidR="00385B97" w:rsidRPr="00626D0C" w:rsidRDefault="005F471B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นอกจากนี้ภายใต้สัญญากู้ยืมเงินระยะยาวของบริษัทย่อยห้าแห่ง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85B97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C41AD94" w14:textId="77777777" w:rsidR="00B35FCD" w:rsidRPr="00626D0C" w:rsidRDefault="00B35FCD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1F87959" w14:textId="314A4DDE" w:rsidR="00B35FCD" w:rsidRPr="00626D0C" w:rsidRDefault="00B35FCD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การเพิ่มขึ้นของเงินกู้ยืมระยะยาว</w:t>
      </w:r>
    </w:p>
    <w:p w14:paraId="4DD8CA37" w14:textId="77777777" w:rsidR="00757812" w:rsidRDefault="00757812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9A18D7" w14:textId="68EB4A40" w:rsidR="00946633" w:rsidRPr="00626D0C" w:rsidRDefault="00FD299D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และวันที่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แห่งหนึ่งได้ลงนามในสัญญาเงินกู้ยืมระยะยาวกับสถาบันการเงินสองแห่งเป็นวงเงินกู้ยืมสกุลเงินยูโร 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125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และ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ล้านยูโร ตามลำดับ เงินกู้ยืมดังกล่าวมีอัตราดอกเบี้ยร้อยละ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EURIBOR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และมีกำหนดชำระดอกเบี้ยทุกหกเดือนและจ่ายชำระคืนเงินต้นทั้งจำนวนภายใน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นับจากวันที่ทำสัญญา โดยบริษัทเป็นผู้ค้ำประกันวงเงินกู้ยืมดังกล่าวให้บริษัทย่อย</w:t>
      </w:r>
    </w:p>
    <w:p w14:paraId="332DD6A5" w14:textId="77777777" w:rsidR="00FD299D" w:rsidRPr="00626D0C" w:rsidRDefault="00FD299D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1A8FF52C" w14:textId="3731F9C3" w:rsidR="00B35FCD" w:rsidRPr="00626D0C" w:rsidRDefault="00011F52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35FC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B35FC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บริษัทย่อยได้ทำการเบิกเงินกู้ยืมระยะยาว</w:t>
      </w:r>
      <w:r w:rsidR="00FD299D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แล้วทั้งจำนวน</w:t>
      </w:r>
    </w:p>
    <w:p w14:paraId="5C6A53AB" w14:textId="77777777" w:rsidR="007F51EF" w:rsidRPr="00626D0C" w:rsidRDefault="007F51EF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18ACDF" w14:textId="365BF60B" w:rsidR="008E7A7E" w:rsidRPr="00626D0C" w:rsidRDefault="006E6E4A" w:rsidP="00385B97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BACDA7A" w14:textId="77777777" w:rsidR="000A1349" w:rsidRPr="00626D0C" w:rsidRDefault="000A1349" w:rsidP="00385B97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4650B7" w14:textId="257A6304" w:rsidR="002C0CF9" w:rsidRPr="00626D0C" w:rsidRDefault="008E7A7E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6219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56219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6219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256219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6219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="000664D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มีวงเงินกู้ยืมระยะยาวจากสถาบันการเงิน</w:t>
      </w:r>
      <w:r w:rsidR="008C07F2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0664D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ที่ยังไม่ได้เบิกใช้จำนวน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903ECF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0664D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ล้านเหรียญสหรัฐฯ</w:t>
      </w:r>
      <w:r w:rsidR="00B41E78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1934084" w14:textId="1CB5F555" w:rsidR="00561C16" w:rsidRPr="00626D0C" w:rsidRDefault="00561C16" w:rsidP="00385B9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3FB72845" w:rsidR="008C1D6F" w:rsidRPr="00626D0C" w:rsidRDefault="006E6E4A" w:rsidP="00385B9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8C1D6F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20617F13" w14:textId="77777777" w:rsidR="00252F6A" w:rsidRPr="00626D0C" w:rsidRDefault="00252F6A" w:rsidP="00385B97">
      <w:pPr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0E7BA7A0" w:rsidR="00252F6A" w:rsidRPr="00626D0C" w:rsidRDefault="006E6E4A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252F6A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252F6A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52F6A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52F6A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="00252F6A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สำหรับงวด</w:t>
      </w:r>
      <w:r w:rsidR="005D22B5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เก้าเดือน</w:t>
      </w:r>
      <w:r w:rsidR="00252F6A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กันยายน</w:t>
      </w:r>
      <w:r w:rsidR="00252F6A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พ.ศ. </w:t>
      </w:r>
      <w:r w:rsidRPr="006E6E4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2563</w:t>
      </w:r>
      <w:r w:rsidR="00252F6A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CD388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/>
      </w:r>
      <w:r w:rsidR="00252F6A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626D0C" w:rsidRDefault="00385B97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28"/>
        <w:gridCol w:w="900"/>
        <w:gridCol w:w="1885"/>
      </w:tblGrid>
      <w:tr w:rsidR="00D177B9" w:rsidRPr="00626D0C" w14:paraId="0ADADF62" w14:textId="77777777" w:rsidTr="00A20EFB">
        <w:trPr>
          <w:cantSplit/>
          <w:trHeight w:val="233"/>
        </w:trPr>
        <w:tc>
          <w:tcPr>
            <w:tcW w:w="6228" w:type="dxa"/>
          </w:tcPr>
          <w:p w14:paraId="6BC3F543" w14:textId="77777777" w:rsidR="00D177B9" w:rsidRPr="00626D0C" w:rsidRDefault="00D177B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7A50925" w14:textId="77777777" w:rsidR="00D177B9" w:rsidRPr="00626D0C" w:rsidRDefault="00D177B9" w:rsidP="00385B9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D177B9" w:rsidRPr="00626D0C" w:rsidRDefault="00D177B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177B9" w:rsidRPr="00626D0C" w14:paraId="03EFF731" w14:textId="77777777" w:rsidTr="00A20EFB">
        <w:trPr>
          <w:cantSplit/>
        </w:trPr>
        <w:tc>
          <w:tcPr>
            <w:tcW w:w="6228" w:type="dxa"/>
          </w:tcPr>
          <w:p w14:paraId="09B870DF" w14:textId="77777777" w:rsidR="00D177B9" w:rsidRPr="00626D0C" w:rsidRDefault="00D177B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CECC52" w14:textId="77777777" w:rsidR="00D177B9" w:rsidRPr="00626D0C" w:rsidRDefault="00D177B9" w:rsidP="00385B97">
            <w:pPr>
              <w:tabs>
                <w:tab w:val="left" w:pos="6840"/>
              </w:tabs>
              <w:ind w:left="-77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77777777" w:rsidR="00D177B9" w:rsidRPr="00626D0C" w:rsidRDefault="00D177B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177B9" w:rsidRPr="00626D0C" w14:paraId="0461FE0D" w14:textId="77777777" w:rsidTr="008C07F2">
        <w:trPr>
          <w:cantSplit/>
          <w:trHeight w:val="70"/>
        </w:trPr>
        <w:tc>
          <w:tcPr>
            <w:tcW w:w="6228" w:type="dxa"/>
          </w:tcPr>
          <w:p w14:paraId="27EAD62A" w14:textId="77777777" w:rsidR="00D177B9" w:rsidRPr="00626D0C" w:rsidRDefault="00D177B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726C80B" w14:textId="77777777" w:rsidR="00D177B9" w:rsidRPr="00626D0C" w:rsidRDefault="00D177B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  <w:vAlign w:val="bottom"/>
          </w:tcPr>
          <w:p w14:paraId="25D55671" w14:textId="77777777" w:rsidR="00D177B9" w:rsidRPr="00626D0C" w:rsidRDefault="00D177B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64BC8" w:rsidRPr="00626D0C" w14:paraId="457E654C" w14:textId="77777777" w:rsidTr="00A20EFB">
        <w:trPr>
          <w:cantSplit/>
          <w:trHeight w:val="281"/>
        </w:trPr>
        <w:tc>
          <w:tcPr>
            <w:tcW w:w="6228" w:type="dxa"/>
          </w:tcPr>
          <w:p w14:paraId="3E5BF9C3" w14:textId="77777777" w:rsidR="00564BC8" w:rsidRPr="00626D0C" w:rsidRDefault="00564BC8" w:rsidP="00564BC8">
            <w:pPr>
              <w:ind w:left="51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900" w:type="dxa"/>
            <w:shd w:val="clear" w:color="auto" w:fill="auto"/>
          </w:tcPr>
          <w:p w14:paraId="69897ACA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FAFAFA"/>
            <w:vAlign w:val="bottom"/>
          </w:tcPr>
          <w:p w14:paraId="5A388620" w14:textId="577BB99E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4BC8" w:rsidRPr="00626D0C" w14:paraId="2BF38DAC" w14:textId="77777777" w:rsidTr="00A20EFB">
        <w:trPr>
          <w:cantSplit/>
        </w:trPr>
        <w:tc>
          <w:tcPr>
            <w:tcW w:w="6228" w:type="dxa"/>
          </w:tcPr>
          <w:p w14:paraId="1D00EF20" w14:textId="5849CEC4" w:rsidR="00564BC8" w:rsidRPr="00626D0C" w:rsidRDefault="00564BC8" w:rsidP="00564BC8">
            <w:pPr>
              <w:ind w:left="516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ผลกระทบจากการนำมาตรฐานการรายงานทางการเงินใหม่มาถือปฏิบัติครั้งแรก</w:t>
            </w:r>
          </w:p>
        </w:tc>
        <w:tc>
          <w:tcPr>
            <w:tcW w:w="900" w:type="dxa"/>
            <w:shd w:val="clear" w:color="auto" w:fill="auto"/>
          </w:tcPr>
          <w:p w14:paraId="47E26249" w14:textId="1928BED0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FAFAFA"/>
          </w:tcPr>
          <w:p w14:paraId="52E1652F" w14:textId="659B8B88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564BC8" w:rsidRPr="00626D0C" w14:paraId="4CA64E26" w14:textId="77777777" w:rsidTr="00A20EFB">
        <w:trPr>
          <w:cantSplit/>
        </w:trPr>
        <w:tc>
          <w:tcPr>
            <w:tcW w:w="6228" w:type="dxa"/>
          </w:tcPr>
          <w:p w14:paraId="398ED1E8" w14:textId="77777777" w:rsidR="00564BC8" w:rsidRPr="00626D0C" w:rsidRDefault="00564BC8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สุทธิ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00" w:type="dxa"/>
            <w:shd w:val="clear" w:color="auto" w:fill="auto"/>
          </w:tcPr>
          <w:p w14:paraId="371783A1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</w:tcPr>
          <w:p w14:paraId="1C2182DE" w14:textId="3A80E854" w:rsidR="00564BC8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757812" w:rsidRPr="00626D0C" w14:paraId="6A5787D7" w14:textId="77777777" w:rsidTr="00A20EFB">
        <w:trPr>
          <w:cantSplit/>
        </w:trPr>
        <w:tc>
          <w:tcPr>
            <w:tcW w:w="6228" w:type="dxa"/>
          </w:tcPr>
          <w:p w14:paraId="1DF253C4" w14:textId="77777777" w:rsidR="00757812" w:rsidRPr="00626D0C" w:rsidRDefault="00757812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844EBB" w14:textId="77777777" w:rsidR="00757812" w:rsidRPr="00626D0C" w:rsidRDefault="0075781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FAFAFA"/>
          </w:tcPr>
          <w:p w14:paraId="12CD558C" w14:textId="77777777" w:rsidR="00757812" w:rsidRPr="00626D0C" w:rsidRDefault="0075781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626D0C" w14:paraId="1528BED5" w14:textId="77777777" w:rsidTr="00A20EFB">
        <w:trPr>
          <w:cantSplit/>
        </w:trPr>
        <w:tc>
          <w:tcPr>
            <w:tcW w:w="6228" w:type="dxa"/>
          </w:tcPr>
          <w:p w14:paraId="2310D6EE" w14:textId="77777777" w:rsidR="00564BC8" w:rsidRPr="00626D0C" w:rsidRDefault="00564BC8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900" w:type="dxa"/>
            <w:shd w:val="clear" w:color="auto" w:fill="auto"/>
          </w:tcPr>
          <w:p w14:paraId="58123B1B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FAFAFA"/>
          </w:tcPr>
          <w:p w14:paraId="4E72620F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228EA" w:rsidRPr="00626D0C" w14:paraId="41B302F0" w14:textId="77777777" w:rsidTr="00A20EFB">
        <w:trPr>
          <w:cantSplit/>
        </w:trPr>
        <w:tc>
          <w:tcPr>
            <w:tcW w:w="6228" w:type="dxa"/>
          </w:tcPr>
          <w:p w14:paraId="572D9BA3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900" w:type="dxa"/>
            <w:shd w:val="clear" w:color="auto" w:fill="auto"/>
          </w:tcPr>
          <w:p w14:paraId="0BB8A724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</w:tcPr>
          <w:p w14:paraId="45F0CB45" w14:textId="48ED099F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57812" w:rsidRPr="00626D0C" w14:paraId="020EC9A6" w14:textId="77777777" w:rsidTr="00A20EFB">
        <w:trPr>
          <w:cantSplit/>
        </w:trPr>
        <w:tc>
          <w:tcPr>
            <w:tcW w:w="6228" w:type="dxa"/>
          </w:tcPr>
          <w:p w14:paraId="26325203" w14:textId="77777777" w:rsidR="00757812" w:rsidRPr="00626D0C" w:rsidRDefault="00757812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381144E" w14:textId="77777777" w:rsidR="00757812" w:rsidRPr="00626D0C" w:rsidRDefault="0075781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FAFAFA"/>
          </w:tcPr>
          <w:p w14:paraId="39F4DEA9" w14:textId="77777777" w:rsidR="00757812" w:rsidRPr="00626D0C" w:rsidRDefault="0075781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228EA" w:rsidRPr="00626D0C" w14:paraId="068632FC" w14:textId="77777777" w:rsidTr="00A20EFB">
        <w:trPr>
          <w:cantSplit/>
        </w:trPr>
        <w:tc>
          <w:tcPr>
            <w:tcW w:w="6228" w:type="dxa"/>
          </w:tcPr>
          <w:p w14:paraId="0B84881C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00" w:type="dxa"/>
            <w:shd w:val="clear" w:color="auto" w:fill="auto"/>
          </w:tcPr>
          <w:p w14:paraId="76664241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FAFAFA"/>
          </w:tcPr>
          <w:p w14:paraId="4C08BEA2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228EA" w:rsidRPr="00626D0C" w14:paraId="731514B7" w14:textId="77777777" w:rsidTr="00A20EFB">
        <w:trPr>
          <w:cantSplit/>
        </w:trPr>
        <w:tc>
          <w:tcPr>
            <w:tcW w:w="6228" w:type="dxa"/>
          </w:tcPr>
          <w:p w14:paraId="655E90C3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900" w:type="dxa"/>
            <w:shd w:val="clear" w:color="auto" w:fill="auto"/>
          </w:tcPr>
          <w:p w14:paraId="77E470EA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</w:tcPr>
          <w:p w14:paraId="11CCA650" w14:textId="6DE63C2D" w:rsidR="002228EA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2228EA" w:rsidRPr="00626D0C" w14:paraId="13A77C5E" w14:textId="77777777" w:rsidTr="00A20EFB">
        <w:trPr>
          <w:cantSplit/>
          <w:trHeight w:val="199"/>
        </w:trPr>
        <w:tc>
          <w:tcPr>
            <w:tcW w:w="6228" w:type="dxa"/>
          </w:tcPr>
          <w:p w14:paraId="0AC89F87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900" w:type="dxa"/>
            <w:shd w:val="clear" w:color="auto" w:fill="auto"/>
          </w:tcPr>
          <w:p w14:paraId="4D9CB903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FAFAFA"/>
          </w:tcPr>
          <w:p w14:paraId="1072800F" w14:textId="6337C725" w:rsidR="002228EA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2228EA" w:rsidRPr="00626D0C" w14:paraId="5A907DAE" w14:textId="77777777" w:rsidTr="00A20EFB">
        <w:trPr>
          <w:cantSplit/>
          <w:trHeight w:val="251"/>
        </w:trPr>
        <w:tc>
          <w:tcPr>
            <w:tcW w:w="6228" w:type="dxa"/>
          </w:tcPr>
          <w:p w14:paraId="1B5AEF7A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900" w:type="dxa"/>
            <w:shd w:val="clear" w:color="auto" w:fill="auto"/>
          </w:tcPr>
          <w:p w14:paraId="0AA1E02F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21BC6" w14:textId="034B1516" w:rsidR="002228EA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</w:tr>
      <w:tr w:rsidR="002228EA" w:rsidRPr="00626D0C" w14:paraId="3BBC6E34" w14:textId="77777777" w:rsidTr="00A20EFB">
        <w:trPr>
          <w:cantSplit/>
          <w:trHeight w:val="74"/>
        </w:trPr>
        <w:tc>
          <w:tcPr>
            <w:tcW w:w="6228" w:type="dxa"/>
          </w:tcPr>
          <w:p w14:paraId="743254B3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9E844B9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1440C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228EA" w:rsidRPr="00626D0C" w14:paraId="459DB743" w14:textId="77777777" w:rsidTr="00A20EFB">
        <w:trPr>
          <w:cantSplit/>
          <w:trHeight w:val="251"/>
        </w:trPr>
        <w:tc>
          <w:tcPr>
            <w:tcW w:w="6228" w:type="dxa"/>
          </w:tcPr>
          <w:p w14:paraId="46DCA5D2" w14:textId="77777777" w:rsidR="002228EA" w:rsidRPr="00626D0C" w:rsidRDefault="002228EA" w:rsidP="00564BC8">
            <w:pPr>
              <w:ind w:left="51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19D23678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shd w:val="clear" w:color="auto" w:fill="FAFAFA"/>
          </w:tcPr>
          <w:p w14:paraId="30805084" w14:textId="7CE7082A" w:rsidR="002228EA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  <w:tr w:rsidR="002228EA" w:rsidRPr="00626D0C" w14:paraId="73588C70" w14:textId="77777777" w:rsidTr="00A20EFB">
        <w:trPr>
          <w:cantSplit/>
          <w:trHeight w:val="251"/>
        </w:trPr>
        <w:tc>
          <w:tcPr>
            <w:tcW w:w="6228" w:type="dxa"/>
          </w:tcPr>
          <w:p w14:paraId="4E8C60FA" w14:textId="77777777" w:rsidR="002228EA" w:rsidRPr="00626D0C" w:rsidRDefault="002228EA" w:rsidP="00564BC8">
            <w:pPr>
              <w:ind w:left="51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900" w:type="dxa"/>
            <w:shd w:val="clear" w:color="auto" w:fill="auto"/>
          </w:tcPr>
          <w:p w14:paraId="7A713647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bottom w:val="single" w:sz="4" w:space="0" w:color="auto"/>
            </w:tcBorders>
            <w:shd w:val="clear" w:color="auto" w:fill="FAFAFA"/>
          </w:tcPr>
          <w:p w14:paraId="643C2B5D" w14:textId="682E4C02" w:rsidR="002228EA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2228EA" w:rsidRPr="00626D0C" w14:paraId="21EC3BB4" w14:textId="77777777" w:rsidTr="00A20EFB">
        <w:trPr>
          <w:cantSplit/>
          <w:trHeight w:val="251"/>
        </w:trPr>
        <w:tc>
          <w:tcPr>
            <w:tcW w:w="6228" w:type="dxa"/>
          </w:tcPr>
          <w:p w14:paraId="271095FB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900" w:type="dxa"/>
            <w:shd w:val="clear" w:color="auto" w:fill="auto"/>
          </w:tcPr>
          <w:p w14:paraId="42568A3C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7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207A7" w14:textId="53F335CC" w:rsidR="002228EA" w:rsidRPr="00626D0C" w:rsidRDefault="006E6E4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</w:tr>
    </w:tbl>
    <w:p w14:paraId="1B3BA6EE" w14:textId="77777777" w:rsidR="00011F52" w:rsidRPr="00626D0C" w:rsidRDefault="00011F52" w:rsidP="00385B97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5C9CA92" w14:textId="77777777" w:rsidR="00252F6A" w:rsidRPr="00626D0C" w:rsidRDefault="00252F6A" w:rsidP="00385B97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626D0C" w14:paraId="2FBF03DA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609B3" w14:textId="2DFB614C" w:rsidR="00561C16" w:rsidRPr="00626D0C" w:rsidRDefault="006E6E4A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61C16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61C16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</w:tr>
    </w:tbl>
    <w:p w14:paraId="4E03845B" w14:textId="5A56DC96" w:rsidR="00561C16" w:rsidRPr="00626D0C" w:rsidRDefault="00561C16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9254E0" w:rsidRPr="00626D0C" w14:paraId="65ED5DB7" w14:textId="77777777" w:rsidTr="009D3B44">
        <w:trPr>
          <w:cantSplit/>
        </w:trPr>
        <w:tc>
          <w:tcPr>
            <w:tcW w:w="4395" w:type="dxa"/>
          </w:tcPr>
          <w:p w14:paraId="61B4AB2A" w14:textId="77777777" w:rsidR="009254E0" w:rsidRPr="00626D0C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746CB" w14:textId="77777777" w:rsidR="009254E0" w:rsidRPr="00626D0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3C018" w14:textId="3C5C515C" w:rsidR="009254E0" w:rsidRPr="00626D0C" w:rsidRDefault="0025621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26D0C" w14:paraId="4872C415" w14:textId="77777777" w:rsidTr="009D3B44">
        <w:tc>
          <w:tcPr>
            <w:tcW w:w="4395" w:type="dxa"/>
          </w:tcPr>
          <w:p w14:paraId="5E311F34" w14:textId="2E58DB2E" w:rsidR="002342AE" w:rsidRPr="00626D0C" w:rsidRDefault="002342AE" w:rsidP="00385B9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D86F30C" w14:textId="18DFE304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D26CF13" w14:textId="1AB85017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4E30330" w14:textId="1299E634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3FE28E0" w14:textId="4E7CF3FC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2342AE" w:rsidRPr="00626D0C" w14:paraId="6A461734" w14:textId="77777777" w:rsidTr="009D3B44">
        <w:tc>
          <w:tcPr>
            <w:tcW w:w="4395" w:type="dxa"/>
          </w:tcPr>
          <w:p w14:paraId="75D947FF" w14:textId="77777777" w:rsidR="002342AE" w:rsidRPr="00626D0C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BABF0D5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E42E421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736D480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D831EEC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2AE" w:rsidRPr="00757812" w14:paraId="282E8E79" w14:textId="77777777" w:rsidTr="009D3B44">
        <w:tc>
          <w:tcPr>
            <w:tcW w:w="4395" w:type="dxa"/>
          </w:tcPr>
          <w:p w14:paraId="1DF50D12" w14:textId="77777777" w:rsidR="002342AE" w:rsidRPr="00757812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D032395" w14:textId="77777777" w:rsidR="002342AE" w:rsidRPr="00757812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C79063C" w14:textId="77777777" w:rsidR="002342AE" w:rsidRPr="00757812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9F11659" w14:textId="77777777" w:rsidR="002342AE" w:rsidRPr="00757812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20F3130D" w14:textId="77777777" w:rsidR="002342AE" w:rsidRPr="00757812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C07F2" w:rsidRPr="00626D0C" w14:paraId="05414E9E" w14:textId="77777777" w:rsidTr="009D3B44">
        <w:tc>
          <w:tcPr>
            <w:tcW w:w="4395" w:type="dxa"/>
          </w:tcPr>
          <w:p w14:paraId="1D1C8D01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6B5A190E" w14:textId="5C593EB1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67" w:type="dxa"/>
            <w:shd w:val="clear" w:color="auto" w:fill="auto"/>
          </w:tcPr>
          <w:p w14:paraId="7A80290A" w14:textId="0B024630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67" w:type="dxa"/>
            <w:shd w:val="clear" w:color="auto" w:fill="FAFAFA"/>
          </w:tcPr>
          <w:p w14:paraId="21B367AF" w14:textId="5CCC9F5F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A9D7292" w14:textId="3A9FC1C0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5E318840" w14:textId="77777777" w:rsidTr="00471944">
        <w:tc>
          <w:tcPr>
            <w:tcW w:w="4395" w:type="dxa"/>
          </w:tcPr>
          <w:p w14:paraId="3571B560" w14:textId="77777777" w:rsidR="008C07F2" w:rsidRPr="00626D0C" w:rsidRDefault="008C07F2" w:rsidP="008C07F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64803A2" w14:textId="7B8B35CD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2228EA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613</w:t>
            </w:r>
            <w:r w:rsidR="002228EA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3C03CEF" w14:textId="71B8ACAD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0EE89EC" w14:textId="310AF586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A2DE831" w14:textId="4C52D11B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347F8762" w14:textId="77777777" w:rsidTr="00471944">
        <w:tc>
          <w:tcPr>
            <w:tcW w:w="4395" w:type="dxa"/>
          </w:tcPr>
          <w:p w14:paraId="2D44E108" w14:textId="77777777" w:rsidR="008C07F2" w:rsidRPr="00626D0C" w:rsidRDefault="008C07F2" w:rsidP="008C07F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9CB52" w14:textId="345069FD" w:rsidR="008C07F2" w:rsidRPr="00626D0C" w:rsidRDefault="006E6E4A" w:rsidP="00C96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194</w:t>
            </w:r>
            <w:r w:rsidR="002228E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D358" w14:textId="4AE699EF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DA68A" w14:textId="0C79F2BE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AF896" w14:textId="21E6F388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68B5A44E" w14:textId="77777777" w:rsidTr="009D3B44">
        <w:tc>
          <w:tcPr>
            <w:tcW w:w="4395" w:type="dxa"/>
          </w:tcPr>
          <w:p w14:paraId="1B797BDE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1AF25" w14:textId="6E805D71" w:rsidR="008C07F2" w:rsidRPr="00626D0C" w:rsidRDefault="006E6E4A" w:rsidP="00C96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8DA75" w14:textId="6A218DC8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1A74D" w14:textId="3D622D6D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04EB" w14:textId="3A8E55BC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B6D249F" w14:textId="77777777" w:rsidR="009254E0" w:rsidRPr="00626D0C" w:rsidRDefault="009254E0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9254E0" w:rsidRPr="00626D0C" w14:paraId="39B6662C" w14:textId="77777777" w:rsidTr="009D3B44">
        <w:trPr>
          <w:cantSplit/>
        </w:trPr>
        <w:tc>
          <w:tcPr>
            <w:tcW w:w="4395" w:type="dxa"/>
          </w:tcPr>
          <w:p w14:paraId="4522AAE6" w14:textId="77777777" w:rsidR="009254E0" w:rsidRPr="00626D0C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309CD" w14:textId="77777777" w:rsidR="009254E0" w:rsidRPr="00626D0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BEBEB" w14:textId="627B34CE" w:rsidR="009254E0" w:rsidRPr="00626D0C" w:rsidRDefault="0025621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26D0C" w14:paraId="710148D2" w14:textId="77777777" w:rsidTr="009D3B44">
        <w:tc>
          <w:tcPr>
            <w:tcW w:w="4395" w:type="dxa"/>
          </w:tcPr>
          <w:p w14:paraId="257A6A9F" w14:textId="5E3C4DE3" w:rsidR="002342AE" w:rsidRPr="00626D0C" w:rsidRDefault="002342AE" w:rsidP="00385B9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45917EC" w14:textId="01E580D9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8F7A17C" w14:textId="1BC7148D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EFAE956" w14:textId="32F925CF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AD67988" w14:textId="0DE202FD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9254E0" w:rsidRPr="00626D0C" w14:paraId="0D43A395" w14:textId="77777777" w:rsidTr="009D3B44">
        <w:tc>
          <w:tcPr>
            <w:tcW w:w="4395" w:type="dxa"/>
          </w:tcPr>
          <w:p w14:paraId="59538823" w14:textId="77777777" w:rsidR="009254E0" w:rsidRPr="00626D0C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49A9DA0" w14:textId="77777777" w:rsidR="009254E0" w:rsidRPr="00626D0C" w:rsidRDefault="009254E0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A9DE714" w14:textId="77777777" w:rsidR="009254E0" w:rsidRPr="00626D0C" w:rsidRDefault="009254E0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6B6D018" w14:textId="77777777" w:rsidR="009254E0" w:rsidRPr="00626D0C" w:rsidRDefault="009254E0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E59FCC9" w14:textId="77777777" w:rsidR="009254E0" w:rsidRPr="00626D0C" w:rsidRDefault="009254E0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9254E0" w:rsidRPr="00757812" w14:paraId="114BC3F8" w14:textId="77777777" w:rsidTr="009D3B44">
        <w:tc>
          <w:tcPr>
            <w:tcW w:w="4395" w:type="dxa"/>
          </w:tcPr>
          <w:p w14:paraId="76E748A4" w14:textId="77777777" w:rsidR="009254E0" w:rsidRPr="00757812" w:rsidRDefault="009254E0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1DAC0A7" w14:textId="77777777" w:rsidR="009254E0" w:rsidRPr="00757812" w:rsidRDefault="009254E0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601D90EC" w14:textId="77777777" w:rsidR="009254E0" w:rsidRPr="00757812" w:rsidRDefault="009254E0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94D87CC" w14:textId="77777777" w:rsidR="009254E0" w:rsidRPr="00757812" w:rsidRDefault="009254E0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E5F83AF" w14:textId="77777777" w:rsidR="009254E0" w:rsidRPr="00757812" w:rsidRDefault="009254E0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C07F2" w:rsidRPr="00626D0C" w14:paraId="4A62C157" w14:textId="77777777" w:rsidTr="009D3B44">
        <w:tc>
          <w:tcPr>
            <w:tcW w:w="4395" w:type="dxa"/>
          </w:tcPr>
          <w:p w14:paraId="22A9AA15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61EEA8D1" w14:textId="041F0BEC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="003140E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814</w:t>
            </w:r>
            <w:r w:rsidR="003140E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67" w:type="dxa"/>
            <w:shd w:val="clear" w:color="auto" w:fill="auto"/>
          </w:tcPr>
          <w:p w14:paraId="1BCF34D1" w14:textId="66E5EB24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8C07F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642</w:t>
            </w:r>
            <w:r w:rsidR="008C07F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67" w:type="dxa"/>
            <w:shd w:val="clear" w:color="auto" w:fill="FAFAFA"/>
          </w:tcPr>
          <w:p w14:paraId="7729F610" w14:textId="7A759698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1FD1B03C" w14:textId="4AC0CA6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6A8CEA56" w14:textId="77777777" w:rsidTr="003464D3">
        <w:tc>
          <w:tcPr>
            <w:tcW w:w="4395" w:type="dxa"/>
          </w:tcPr>
          <w:p w14:paraId="49A014C0" w14:textId="77777777" w:rsidR="008C07F2" w:rsidRPr="00626D0C" w:rsidRDefault="008C07F2" w:rsidP="008C07F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D48E40B" w14:textId="043FAF97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3140E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621</w:t>
            </w:r>
            <w:r w:rsidR="003140E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06128C1" w14:textId="204CDD0B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="008C07F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643</w:t>
            </w:r>
            <w:r w:rsidR="008C07F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A6534C6" w14:textId="0C1F49EC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7A686C5" w14:textId="069A678C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0396A61F" w14:textId="77777777" w:rsidTr="003464D3">
        <w:tc>
          <w:tcPr>
            <w:tcW w:w="4395" w:type="dxa"/>
          </w:tcPr>
          <w:p w14:paraId="3B06DCFA" w14:textId="77777777" w:rsidR="008C07F2" w:rsidRPr="00626D0C" w:rsidRDefault="008C07F2" w:rsidP="008C07F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846B4" w14:textId="47017129" w:rsidR="008C07F2" w:rsidRPr="00626D0C" w:rsidRDefault="006E6E4A" w:rsidP="00C96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C96E45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D1FBE" w14:textId="1429B2CA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350</w:t>
            </w:r>
            <w:r w:rsidR="008C07F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75FEA" w14:textId="27638A39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76E13" w14:textId="1E775BA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2D839D65" w14:textId="77777777" w:rsidTr="009D3B44">
        <w:tc>
          <w:tcPr>
            <w:tcW w:w="4395" w:type="dxa"/>
          </w:tcPr>
          <w:p w14:paraId="456FB739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4D5E1" w14:textId="04A6DB83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C96E45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E0037" w14:textId="7D6819FE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23</w:t>
            </w:r>
            <w:r w:rsidR="008C07F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636</w:t>
            </w:r>
            <w:r w:rsidR="008C07F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FB11E7" w14:textId="30BA7BFC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A8F2D" w14:textId="3278E5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04FFB04" w14:textId="77777777" w:rsidR="00BD776F" w:rsidRPr="00626D0C" w:rsidRDefault="00BD776F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75D9182" w14:textId="54B39BA1" w:rsidR="00BD776F" w:rsidRPr="00626D0C" w:rsidRDefault="000418EE" w:rsidP="00385B97">
      <w:pPr>
        <w:jc w:val="thaiDistribute"/>
        <w:rPr>
          <w:rFonts w:ascii="Browallia New" w:eastAsia="Arial Unicode MS" w:hAnsi="Browallia New" w:cs="Browallia New"/>
          <w:color w:val="auto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26D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26D0C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6E6E4A" w:rsidRPr="006E6E4A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26D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D776F" w:rsidRPr="00626D0C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E0CC8" w:rsidRPr="00626D0C">
        <w:rPr>
          <w:rFonts w:ascii="Browallia New" w:hAnsi="Browallia New" w:cs="Browallia New"/>
          <w:sz w:val="26"/>
          <w:szCs w:val="26"/>
          <w:cs/>
        </w:rPr>
        <w:t>แสดงร</w:t>
      </w:r>
      <w:r w:rsidR="00BD776F" w:rsidRPr="00626D0C">
        <w:rPr>
          <w:rFonts w:ascii="Browallia New" w:hAnsi="Browallia New" w:cs="Browallia New"/>
          <w:sz w:val="26"/>
          <w:szCs w:val="26"/>
          <w:cs/>
        </w:rPr>
        <w:t>ายได้จากสัญญาซื้อขายไฟฟ้าของบริษัทย่อยในประเทศฟิลิปปินส์</w:t>
      </w:r>
      <w:r w:rsidR="006E0CC8" w:rsidRPr="00626D0C">
        <w:rPr>
          <w:rFonts w:ascii="Browallia New" w:hAnsi="Browallia New" w:cs="Browallia New"/>
          <w:sz w:val="26"/>
          <w:szCs w:val="26"/>
          <w:cs/>
        </w:rPr>
        <w:t>ตามที่</w:t>
      </w:r>
      <w:r w:rsidRPr="00626D0C">
        <w:rPr>
          <w:rFonts w:ascii="Browallia New" w:hAnsi="Browallia New" w:cs="Browallia New"/>
          <w:sz w:val="26"/>
          <w:szCs w:val="26"/>
          <w:cs/>
        </w:rPr>
        <w:t>เคย</w:t>
      </w:r>
      <w:r w:rsidR="00A20EFB" w:rsidRPr="00626D0C">
        <w:rPr>
          <w:rFonts w:ascii="Browallia New" w:hAnsi="Browallia New" w:cs="Browallia New"/>
          <w:sz w:val="26"/>
          <w:szCs w:val="26"/>
        </w:rPr>
        <w:br/>
      </w:r>
      <w:r w:rsidR="006E0CC8" w:rsidRPr="00626D0C">
        <w:rPr>
          <w:rFonts w:ascii="Browallia New" w:hAnsi="Browallia New" w:cs="Browallia New"/>
          <w:sz w:val="26"/>
          <w:szCs w:val="26"/>
          <w:cs/>
        </w:rPr>
        <w:t>แสดงรวมใน</w:t>
      </w:r>
      <w:r w:rsidR="006E0CC8" w:rsidRPr="00626D0C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รายได้จากการให้บริการภายใต้สัญญาซื้อขายไฟฟ้า</w:t>
      </w:r>
      <w:r w:rsidR="006E0CC8" w:rsidRPr="00626D0C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เป็น</w:t>
      </w:r>
      <w:r w:rsidR="006E0CC8" w:rsidRPr="00626D0C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รายได้จากการขายไฟฟ้า</w:t>
      </w:r>
      <w:r w:rsidR="006E0CC8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ตามที่กล่าวไว้ในหมายเหตุฯ ข้อ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AD3C31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D3C31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AD3C31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0BA405E4" w14:textId="06C6E928" w:rsidR="00561C16" w:rsidRPr="00626D0C" w:rsidRDefault="00561C16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626D0C" w14:paraId="66D6D1A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2B141" w14:textId="739FCC6E" w:rsidR="005F6743" w:rsidRPr="00626D0C" w:rsidRDefault="006E6E4A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F6743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F6743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</w:tr>
    </w:tbl>
    <w:p w14:paraId="5A358846" w14:textId="77777777" w:rsidR="005F6743" w:rsidRPr="00626D0C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512177" w:rsidRPr="00626D0C" w14:paraId="11602B9B" w14:textId="77777777" w:rsidTr="009D3B44">
        <w:trPr>
          <w:cantSplit/>
        </w:trPr>
        <w:tc>
          <w:tcPr>
            <w:tcW w:w="4395" w:type="dxa"/>
          </w:tcPr>
          <w:p w14:paraId="67DEC7DB" w14:textId="77777777" w:rsidR="009254E0" w:rsidRPr="00626D0C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61AF6" w14:textId="77777777" w:rsidR="009254E0" w:rsidRPr="00626D0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399E" w14:textId="77777777" w:rsidR="009254E0" w:rsidRPr="00626D0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26D0C" w14:paraId="3ADCEEEB" w14:textId="77777777" w:rsidTr="009D3B44">
        <w:tc>
          <w:tcPr>
            <w:tcW w:w="4395" w:type="dxa"/>
          </w:tcPr>
          <w:p w14:paraId="31759E8B" w14:textId="76E21BCF" w:rsidR="002342AE" w:rsidRPr="00626D0C" w:rsidRDefault="002342AE" w:rsidP="00385B9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8500E0B" w14:textId="35E9983D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23783C8" w14:textId="64FD0B16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6C74395" w14:textId="2AB5DE9E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5788040" w14:textId="4DE08AD7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</w:tr>
      <w:tr w:rsidR="002342AE" w:rsidRPr="00626D0C" w14:paraId="149BA429" w14:textId="77777777" w:rsidTr="009D3B44">
        <w:tc>
          <w:tcPr>
            <w:tcW w:w="4395" w:type="dxa"/>
          </w:tcPr>
          <w:p w14:paraId="48C674C7" w14:textId="77777777" w:rsidR="002342AE" w:rsidRPr="00626D0C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07AD41B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327D32C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9DCFDC7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E008283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2AE" w:rsidRPr="00626D0C" w14:paraId="4A698C52" w14:textId="77777777" w:rsidTr="009D3B44">
        <w:tc>
          <w:tcPr>
            <w:tcW w:w="4395" w:type="dxa"/>
          </w:tcPr>
          <w:p w14:paraId="31F57C72" w14:textId="77777777" w:rsidR="002342AE" w:rsidRPr="00626D0C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1B3DE72" w14:textId="77777777" w:rsidR="002342AE" w:rsidRPr="00626D0C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C698002" w14:textId="77777777" w:rsidR="002342AE" w:rsidRPr="00626D0C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660C4F3" w14:textId="77777777" w:rsidR="002342AE" w:rsidRPr="00626D0C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597075F1" w14:textId="77777777" w:rsidR="002342AE" w:rsidRPr="00626D0C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C07F2" w:rsidRPr="00626D0C" w14:paraId="1E0186E1" w14:textId="77777777" w:rsidTr="009D3B44">
        <w:tc>
          <w:tcPr>
            <w:tcW w:w="4395" w:type="dxa"/>
          </w:tcPr>
          <w:p w14:paraId="4E390399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7C4BEE4D" w14:textId="33EEF16B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96E45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67" w:type="dxa"/>
            <w:shd w:val="clear" w:color="auto" w:fill="auto"/>
          </w:tcPr>
          <w:p w14:paraId="08020B7E" w14:textId="3C754262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67" w:type="dxa"/>
            <w:shd w:val="clear" w:color="auto" w:fill="FAFAFA"/>
          </w:tcPr>
          <w:p w14:paraId="517F9CA4" w14:textId="7D332CC3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27A91E70" w14:textId="77F50F5D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47418A08" w14:textId="77777777" w:rsidTr="00471944">
        <w:tc>
          <w:tcPr>
            <w:tcW w:w="4395" w:type="dxa"/>
          </w:tcPr>
          <w:p w14:paraId="3BA03790" w14:textId="77777777" w:rsidR="008C07F2" w:rsidRPr="00626D0C" w:rsidRDefault="008C07F2" w:rsidP="008C07F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</w:tcPr>
          <w:p w14:paraId="0C805047" w14:textId="524AD734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3140E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765</w:t>
            </w:r>
            <w:r w:rsidR="003140E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67" w:type="dxa"/>
            <w:shd w:val="clear" w:color="auto" w:fill="auto"/>
          </w:tcPr>
          <w:p w14:paraId="319479C7" w14:textId="4BBA155C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67" w:type="dxa"/>
            <w:shd w:val="clear" w:color="auto" w:fill="FAFAFA"/>
          </w:tcPr>
          <w:p w14:paraId="281093CC" w14:textId="2F493A37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1F02BE0C" w14:textId="6DC9DA36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5AB1E2AA" w14:textId="77777777" w:rsidTr="00471944">
        <w:tc>
          <w:tcPr>
            <w:tcW w:w="4395" w:type="dxa"/>
          </w:tcPr>
          <w:p w14:paraId="38592D2C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026C9C6" w14:textId="69DC4CA6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154</w:t>
            </w:r>
            <w:r w:rsidR="003140E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B179422" w14:textId="43224AD7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529AC912" w14:textId="274B0FBF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1720A6F6" w14:textId="40C1DA29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779B9337" w14:textId="77777777" w:rsidTr="009D3B44">
        <w:tc>
          <w:tcPr>
            <w:tcW w:w="4395" w:type="dxa"/>
          </w:tcPr>
          <w:p w14:paraId="75516F8B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114E4" w14:textId="59132699" w:rsidR="008C07F2" w:rsidRPr="00626D0C" w:rsidRDefault="006E6E4A" w:rsidP="00C96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96E45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B502A" w14:textId="69E62297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F0CDD" w14:textId="05A7DBF8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3734" w14:textId="59EB1C82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C8EE0B4" w14:textId="77777777" w:rsidR="0073340C" w:rsidRPr="00626D0C" w:rsidRDefault="0073340C" w:rsidP="00FA720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512177" w:rsidRPr="00626D0C" w14:paraId="366CD3F4" w14:textId="77777777" w:rsidTr="009D3B44">
        <w:trPr>
          <w:cantSplit/>
        </w:trPr>
        <w:tc>
          <w:tcPr>
            <w:tcW w:w="4395" w:type="dxa"/>
          </w:tcPr>
          <w:p w14:paraId="0787F209" w14:textId="77777777" w:rsidR="009254E0" w:rsidRPr="00626D0C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D0044" w14:textId="77777777" w:rsidR="009254E0" w:rsidRPr="00626D0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FDEA2" w14:textId="77777777" w:rsidR="009254E0" w:rsidRPr="00626D0C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26D0C" w14:paraId="3D301ADF" w14:textId="77777777" w:rsidTr="009D3B44">
        <w:tc>
          <w:tcPr>
            <w:tcW w:w="4395" w:type="dxa"/>
          </w:tcPr>
          <w:p w14:paraId="080C0F16" w14:textId="0E44556F" w:rsidR="002342AE" w:rsidRPr="00626D0C" w:rsidRDefault="002342AE" w:rsidP="00385B9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1AB717E" w14:textId="4B698403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92DD8F3" w14:textId="7E9CF305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EE8A484" w14:textId="0F30FC5D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DFC254F" w14:textId="02C896E8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</w:tr>
      <w:tr w:rsidR="002342AE" w:rsidRPr="00626D0C" w14:paraId="5B41A0F9" w14:textId="77777777" w:rsidTr="009D3B44">
        <w:tc>
          <w:tcPr>
            <w:tcW w:w="4395" w:type="dxa"/>
          </w:tcPr>
          <w:p w14:paraId="7983A850" w14:textId="77777777" w:rsidR="002342AE" w:rsidRPr="00626D0C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ADCF3F5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987D140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A735686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05CB1718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2AE" w:rsidRPr="00626D0C" w14:paraId="2F36997A" w14:textId="77777777" w:rsidTr="009D3B44">
        <w:tc>
          <w:tcPr>
            <w:tcW w:w="4395" w:type="dxa"/>
          </w:tcPr>
          <w:p w14:paraId="7FC96591" w14:textId="77777777" w:rsidR="002342AE" w:rsidRPr="00626D0C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C4A6834" w14:textId="77777777" w:rsidR="002342AE" w:rsidRPr="00626D0C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D8C8EE5" w14:textId="77777777" w:rsidR="002342AE" w:rsidRPr="00626D0C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1452D8B6" w14:textId="77777777" w:rsidR="002342AE" w:rsidRPr="00626D0C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95078C9" w14:textId="77777777" w:rsidR="002342AE" w:rsidRPr="00626D0C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C07F2" w:rsidRPr="00626D0C" w14:paraId="7A783F7D" w14:textId="77777777" w:rsidTr="009D3B44">
        <w:tc>
          <w:tcPr>
            <w:tcW w:w="4395" w:type="dxa"/>
          </w:tcPr>
          <w:p w14:paraId="5CAAAAB8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67" w:type="dxa"/>
            <w:shd w:val="clear" w:color="auto" w:fill="FAFAFA"/>
          </w:tcPr>
          <w:p w14:paraId="1A644709" w14:textId="34AA638B" w:rsidR="008C07F2" w:rsidRPr="00626D0C" w:rsidRDefault="006E6E4A" w:rsidP="00C96E4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67" w:type="dxa"/>
            <w:shd w:val="clear" w:color="auto" w:fill="auto"/>
          </w:tcPr>
          <w:p w14:paraId="1405F738" w14:textId="087BA3F4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67" w:type="dxa"/>
            <w:shd w:val="clear" w:color="auto" w:fill="FAFAFA"/>
          </w:tcPr>
          <w:p w14:paraId="43E9D5BE" w14:textId="13AE7ACF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CB9AEEA" w14:textId="1AE9E13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670FB42E" w14:textId="77777777" w:rsidTr="00471944">
        <w:tc>
          <w:tcPr>
            <w:tcW w:w="4395" w:type="dxa"/>
          </w:tcPr>
          <w:p w14:paraId="7228A19B" w14:textId="77777777" w:rsidR="008C07F2" w:rsidRPr="00626D0C" w:rsidRDefault="008C07F2" w:rsidP="008C07F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67" w:type="dxa"/>
            <w:shd w:val="clear" w:color="auto" w:fill="FAFAFA"/>
          </w:tcPr>
          <w:p w14:paraId="1BCCB99D" w14:textId="69C535C0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="003140E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939</w:t>
            </w:r>
            <w:r w:rsidR="003140E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67" w:type="dxa"/>
            <w:shd w:val="clear" w:color="auto" w:fill="auto"/>
          </w:tcPr>
          <w:p w14:paraId="17F96AB8" w14:textId="3837B4EB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67" w:type="dxa"/>
            <w:shd w:val="clear" w:color="auto" w:fill="FAFAFA"/>
          </w:tcPr>
          <w:p w14:paraId="567FCE8A" w14:textId="27AA1624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002358BB" w14:textId="6966AC68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16AEF824" w14:textId="77777777" w:rsidTr="00471944">
        <w:tc>
          <w:tcPr>
            <w:tcW w:w="4395" w:type="dxa"/>
          </w:tcPr>
          <w:p w14:paraId="60803608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31A5B9A8" w14:textId="57C23C48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429</w:t>
            </w:r>
            <w:r w:rsidR="003140E2"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DD03953" w14:textId="2C07FD6E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7833F014" w14:textId="43202CBC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7B8E21AE" w14:textId="6FE0720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2176D376" w14:textId="77777777" w:rsidTr="009D3B44">
        <w:tc>
          <w:tcPr>
            <w:tcW w:w="4395" w:type="dxa"/>
          </w:tcPr>
          <w:p w14:paraId="51722E28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18D66" w14:textId="20C0B8B5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96E45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A45DD" w14:textId="5EE2593F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717E2" w14:textId="4460F0FA" w:rsidR="008C07F2" w:rsidRPr="00626D0C" w:rsidRDefault="007029CB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C28D1" w14:textId="5D467256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53498A24" w14:textId="77777777" w:rsidR="00385B97" w:rsidRPr="00626D0C" w:rsidRDefault="00385B9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311179E" w14:textId="77777777" w:rsidR="00AF5C74" w:rsidRPr="00626D0C" w:rsidRDefault="00AF5C74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626D0C" w14:paraId="28207F50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C9A735" w14:textId="4830E020" w:rsidR="00561C16" w:rsidRPr="00626D0C" w:rsidRDefault="006E6E4A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61C16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61C16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4702565D" w14:textId="77777777" w:rsidR="00D240F9" w:rsidRPr="00626D0C" w:rsidRDefault="00D240F9" w:rsidP="00385B9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D240F9" w:rsidRPr="00626D0C" w14:paraId="407DC2FB" w14:textId="77777777" w:rsidTr="002A2C46">
        <w:trPr>
          <w:cantSplit/>
        </w:trPr>
        <w:tc>
          <w:tcPr>
            <w:tcW w:w="4320" w:type="dxa"/>
          </w:tcPr>
          <w:p w14:paraId="3FB813EA" w14:textId="77777777" w:rsidR="00D240F9" w:rsidRPr="00626D0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0C197" w14:textId="77777777" w:rsidR="00D240F9" w:rsidRPr="00626D0C" w:rsidRDefault="00D240F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F7F92" w14:textId="77777777" w:rsidR="00D240F9" w:rsidRPr="00626D0C" w:rsidRDefault="00D240F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240F9" w:rsidRPr="00626D0C" w14:paraId="34300BC5" w14:textId="77777777" w:rsidTr="002A2C46">
        <w:tc>
          <w:tcPr>
            <w:tcW w:w="4320" w:type="dxa"/>
          </w:tcPr>
          <w:p w14:paraId="33ADE0D7" w14:textId="28103171" w:rsidR="00D240F9" w:rsidRPr="00626D0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09760CA" w14:textId="26C571D8" w:rsidR="00D240F9" w:rsidRPr="00626D0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3A68E034" w14:textId="350F3BF5" w:rsidR="00D240F9" w:rsidRPr="00626D0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46DF4EB" w14:textId="44E1C9D4" w:rsidR="00D240F9" w:rsidRPr="00626D0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6959C6E4" w14:textId="58F8896B" w:rsidR="00D240F9" w:rsidRPr="00626D0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D240F9" w:rsidRPr="00626D0C" w14:paraId="20AB1EB1" w14:textId="77777777" w:rsidTr="002A2C46">
        <w:tc>
          <w:tcPr>
            <w:tcW w:w="4320" w:type="dxa"/>
          </w:tcPr>
          <w:p w14:paraId="32405078" w14:textId="77777777" w:rsidR="00D240F9" w:rsidRPr="00626D0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85BE581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88084DE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5760DEA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D00BEF8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240F9" w:rsidRPr="00626D0C" w14:paraId="1F381B5F" w14:textId="77777777" w:rsidTr="002A2C46">
        <w:tc>
          <w:tcPr>
            <w:tcW w:w="4320" w:type="dxa"/>
          </w:tcPr>
          <w:p w14:paraId="5FC523AC" w14:textId="77777777" w:rsidR="00D240F9" w:rsidRPr="00626D0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8F6603E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ED6ED70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665F9D07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7D181059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C07F2" w:rsidRPr="00626D0C" w14:paraId="7683CA6C" w14:textId="77777777" w:rsidTr="002A2C46">
        <w:tc>
          <w:tcPr>
            <w:tcW w:w="4320" w:type="dxa"/>
          </w:tcPr>
          <w:p w14:paraId="467EDADC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7" w:type="dxa"/>
            <w:shd w:val="clear" w:color="auto" w:fill="FAFAFA"/>
          </w:tcPr>
          <w:p w14:paraId="0B9F117A" w14:textId="2C606191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67" w:type="dxa"/>
            <w:shd w:val="clear" w:color="auto" w:fill="auto"/>
          </w:tcPr>
          <w:p w14:paraId="706E29D8" w14:textId="76CF082D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67" w:type="dxa"/>
            <w:shd w:val="clear" w:color="auto" w:fill="FAFAFA"/>
          </w:tcPr>
          <w:p w14:paraId="4D4829F8" w14:textId="74CFB0D1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D76E5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44" w:type="dxa"/>
            <w:shd w:val="clear" w:color="auto" w:fill="auto"/>
          </w:tcPr>
          <w:p w14:paraId="647EFB83" w14:textId="0C878F9F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564BC8" w:rsidRPr="00626D0C" w14:paraId="2167DD6F" w14:textId="77777777" w:rsidTr="00D76E5A">
        <w:tc>
          <w:tcPr>
            <w:tcW w:w="4320" w:type="dxa"/>
          </w:tcPr>
          <w:p w14:paraId="0A4EAA3A" w14:textId="62D59AF7" w:rsidR="00564BC8" w:rsidRPr="00626D0C" w:rsidRDefault="00564BC8" w:rsidP="008C07F2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 - ตราสารอนุพันธ์ทางการเงิน</w:t>
            </w:r>
          </w:p>
        </w:tc>
        <w:tc>
          <w:tcPr>
            <w:tcW w:w="1267" w:type="dxa"/>
            <w:shd w:val="clear" w:color="auto" w:fill="FAFAFA"/>
          </w:tcPr>
          <w:p w14:paraId="06E51ADC" w14:textId="397FB975" w:rsidR="00564BC8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67" w:type="dxa"/>
            <w:shd w:val="clear" w:color="auto" w:fill="auto"/>
          </w:tcPr>
          <w:p w14:paraId="1E442EB5" w14:textId="37A6D318" w:rsidR="00564BC8" w:rsidRPr="00626D0C" w:rsidRDefault="00564BC8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38C0A5DA" w14:textId="6D7354D2" w:rsidR="00564BC8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D76E5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44" w:type="dxa"/>
            <w:shd w:val="clear" w:color="auto" w:fill="auto"/>
          </w:tcPr>
          <w:p w14:paraId="51A77CB4" w14:textId="15FCFFA3" w:rsidR="00564BC8" w:rsidRPr="00626D0C" w:rsidRDefault="00564BC8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76E5A" w:rsidRPr="00626D0C" w14:paraId="0189B62B" w14:textId="77777777" w:rsidTr="002A2C46">
        <w:tc>
          <w:tcPr>
            <w:tcW w:w="4320" w:type="dxa"/>
          </w:tcPr>
          <w:p w14:paraId="38E641B3" w14:textId="4843577D" w:rsidR="00D76E5A" w:rsidRPr="00626D0C" w:rsidRDefault="00D76E5A" w:rsidP="00D76E5A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ขาดทุน </w:t>
            </w: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</w:t>
            </w: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) </w:t>
            </w: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267" w:type="dxa"/>
            <w:shd w:val="clear" w:color="auto" w:fill="FAFAFA"/>
          </w:tcPr>
          <w:p w14:paraId="74733FF9" w14:textId="5E50D35C" w:rsidR="00D76E5A" w:rsidRPr="00626D0C" w:rsidRDefault="00D76E5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046A2C65" w14:textId="39ABA083" w:rsidR="00D76E5A" w:rsidRPr="00626D0C" w:rsidRDefault="00D76E5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AFAFA"/>
          </w:tcPr>
          <w:p w14:paraId="7835D8C2" w14:textId="7D04BBF5" w:rsidR="00D76E5A" w:rsidRPr="00626D0C" w:rsidRDefault="00D76E5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</w:tcPr>
          <w:p w14:paraId="44C981EA" w14:textId="6FED488A" w:rsidR="00D76E5A" w:rsidRPr="00626D0C" w:rsidRDefault="00D76E5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76E5A" w:rsidRPr="00626D0C" w14:paraId="6538DC23" w14:textId="77777777" w:rsidTr="00D76E5A">
        <w:tc>
          <w:tcPr>
            <w:tcW w:w="4320" w:type="dxa"/>
          </w:tcPr>
          <w:p w14:paraId="371090A0" w14:textId="046B860B" w:rsidR="00D76E5A" w:rsidRPr="00626D0C" w:rsidRDefault="00D76E5A" w:rsidP="00D76E5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จากกิจกรรมจัดหาเงิน</w:t>
            </w:r>
          </w:p>
        </w:tc>
        <w:tc>
          <w:tcPr>
            <w:tcW w:w="1267" w:type="dxa"/>
            <w:shd w:val="clear" w:color="auto" w:fill="FAFAFA"/>
          </w:tcPr>
          <w:p w14:paraId="11892B9C" w14:textId="024446DC" w:rsidR="00D76E5A" w:rsidRPr="00626D0C" w:rsidRDefault="006E6E4A" w:rsidP="001200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267" w:type="dxa"/>
            <w:shd w:val="clear" w:color="auto" w:fill="auto"/>
          </w:tcPr>
          <w:p w14:paraId="565ABF36" w14:textId="290B2A80" w:rsidR="00D76E5A" w:rsidRPr="00626D0C" w:rsidRDefault="00D76E5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726655A7" w14:textId="03B008EC" w:rsidR="00D76E5A" w:rsidRPr="00626D0C" w:rsidRDefault="006E6E4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D76E5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44" w:type="dxa"/>
            <w:shd w:val="clear" w:color="auto" w:fill="auto"/>
          </w:tcPr>
          <w:p w14:paraId="5AF0DC1B" w14:textId="3C3A1994" w:rsidR="00D76E5A" w:rsidRPr="00626D0C" w:rsidRDefault="00D76E5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76E5A" w:rsidRPr="00626D0C" w14:paraId="0C6CAEC9" w14:textId="77777777" w:rsidTr="00D76E5A">
        <w:tc>
          <w:tcPr>
            <w:tcW w:w="4320" w:type="dxa"/>
          </w:tcPr>
          <w:p w14:paraId="1E0DCD25" w14:textId="650C9C84" w:rsidR="00D76E5A" w:rsidRPr="00626D0C" w:rsidRDefault="00D76E5A" w:rsidP="00D76E5A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1283D5D1" w14:textId="6F35750C" w:rsidR="00D76E5A" w:rsidRPr="00626D0C" w:rsidRDefault="006E6E4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6AE7071" w14:textId="3489260B" w:rsidR="00D76E5A" w:rsidRPr="00626D0C" w:rsidRDefault="006E6E4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D76E5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D1C7DC2" w14:textId="7DE084A7" w:rsidR="00D76E5A" w:rsidRPr="00626D0C" w:rsidRDefault="006E6E4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76E5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14:paraId="59116C18" w14:textId="3304E083" w:rsidR="00D76E5A" w:rsidRPr="00626D0C" w:rsidRDefault="006E6E4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D76E5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D76E5A" w:rsidRPr="00626D0C" w14:paraId="3B4D7715" w14:textId="77777777" w:rsidTr="007029CB">
        <w:tc>
          <w:tcPr>
            <w:tcW w:w="4320" w:type="dxa"/>
          </w:tcPr>
          <w:p w14:paraId="51620CDF" w14:textId="77777777" w:rsidR="00D76E5A" w:rsidRPr="00626D0C" w:rsidRDefault="00D76E5A" w:rsidP="00D76E5A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49EE7" w14:textId="70DF9E39" w:rsidR="00E37E39" w:rsidRPr="00626D0C" w:rsidRDefault="006E6E4A" w:rsidP="001200C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0E03C" w14:textId="1010ED53" w:rsidR="00D76E5A" w:rsidRPr="00626D0C" w:rsidRDefault="006E6E4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D76E5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708E1" w14:textId="06D71190" w:rsidR="00D76E5A" w:rsidRPr="00626D0C" w:rsidRDefault="006E6E4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6E5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D76E5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8A97" w14:textId="64EB0006" w:rsidR="00D76E5A" w:rsidRPr="00626D0C" w:rsidRDefault="006E6E4A" w:rsidP="00D76E5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D76E5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</w:tbl>
    <w:p w14:paraId="25DE2B42" w14:textId="77777777" w:rsidR="00D240F9" w:rsidRPr="00626D0C" w:rsidRDefault="00D240F9" w:rsidP="00385B97">
      <w:pPr>
        <w:ind w:left="540" w:hanging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7"/>
        <w:gridCol w:w="1267"/>
        <w:gridCol w:w="1267"/>
        <w:gridCol w:w="1344"/>
      </w:tblGrid>
      <w:tr w:rsidR="00D240F9" w:rsidRPr="00626D0C" w14:paraId="35C7B701" w14:textId="77777777" w:rsidTr="002A2C46">
        <w:trPr>
          <w:cantSplit/>
        </w:trPr>
        <w:tc>
          <w:tcPr>
            <w:tcW w:w="4320" w:type="dxa"/>
          </w:tcPr>
          <w:p w14:paraId="54EBDEAF" w14:textId="77777777" w:rsidR="00D240F9" w:rsidRPr="00626D0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AC1CD" w14:textId="77777777" w:rsidR="00D240F9" w:rsidRPr="00626D0C" w:rsidRDefault="00D240F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6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9DAB2" w14:textId="77777777" w:rsidR="00D240F9" w:rsidRPr="00626D0C" w:rsidRDefault="00D240F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D240F9" w:rsidRPr="00626D0C" w14:paraId="3BA2D9C1" w14:textId="77777777" w:rsidTr="002A2C46">
        <w:tc>
          <w:tcPr>
            <w:tcW w:w="4320" w:type="dxa"/>
          </w:tcPr>
          <w:p w14:paraId="49C4811F" w14:textId="3C6D9E9D" w:rsidR="00D240F9" w:rsidRPr="00626D0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29A6159" w14:textId="3E2CB2EB" w:rsidR="00D240F9" w:rsidRPr="00626D0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7955A10" w14:textId="394B7E0E" w:rsidR="00D240F9" w:rsidRPr="00626D0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7AD03A2" w14:textId="5E219872" w:rsidR="00D240F9" w:rsidRPr="00626D0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5371464D" w14:textId="068C9D52" w:rsidR="00D240F9" w:rsidRPr="00626D0C" w:rsidRDefault="00D240F9" w:rsidP="00385B97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D240F9" w:rsidRPr="00626D0C" w14:paraId="04266623" w14:textId="77777777" w:rsidTr="002A2C46">
        <w:tc>
          <w:tcPr>
            <w:tcW w:w="4320" w:type="dxa"/>
          </w:tcPr>
          <w:p w14:paraId="71889C86" w14:textId="6EC01D2A" w:rsidR="00D240F9" w:rsidRPr="00626D0C" w:rsidRDefault="00D240F9" w:rsidP="00385B97">
            <w:pPr>
              <w:tabs>
                <w:tab w:val="left" w:pos="3276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0E9B199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04F0A3B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348567F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92B108A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D240F9" w:rsidRPr="00626D0C" w14:paraId="39BACCC1" w14:textId="77777777" w:rsidTr="002A2C46">
        <w:tc>
          <w:tcPr>
            <w:tcW w:w="4320" w:type="dxa"/>
          </w:tcPr>
          <w:p w14:paraId="502904B0" w14:textId="77777777" w:rsidR="00D240F9" w:rsidRPr="00626D0C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0A5A1B6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7D39B1C8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296650BA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14:paraId="5533A7D7" w14:textId="77777777" w:rsidR="00D240F9" w:rsidRPr="00626D0C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C07F2" w:rsidRPr="00626D0C" w14:paraId="7C687C77" w14:textId="77777777" w:rsidTr="002A2C46">
        <w:tc>
          <w:tcPr>
            <w:tcW w:w="4320" w:type="dxa"/>
          </w:tcPr>
          <w:p w14:paraId="4E4DE64C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67" w:type="dxa"/>
            <w:shd w:val="clear" w:color="auto" w:fill="FAFAFA"/>
          </w:tcPr>
          <w:p w14:paraId="1D88D7D0" w14:textId="20A9FC69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6E45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67" w:type="dxa"/>
            <w:shd w:val="clear" w:color="auto" w:fill="auto"/>
          </w:tcPr>
          <w:p w14:paraId="25CC171D" w14:textId="5530D789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67" w:type="dxa"/>
            <w:shd w:val="clear" w:color="auto" w:fill="FAFAFA"/>
          </w:tcPr>
          <w:p w14:paraId="219F7121" w14:textId="48FFD8D7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  <w:r w:rsidR="00522B6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44" w:type="dxa"/>
            <w:shd w:val="clear" w:color="auto" w:fill="auto"/>
          </w:tcPr>
          <w:p w14:paraId="7CC3BE4D" w14:textId="2DF47A46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  <w:tr w:rsidR="00564BC8" w:rsidRPr="00626D0C" w14:paraId="43817565" w14:textId="77777777" w:rsidTr="002A2C46">
        <w:tc>
          <w:tcPr>
            <w:tcW w:w="4320" w:type="dxa"/>
          </w:tcPr>
          <w:p w14:paraId="578E01C4" w14:textId="11036DCE" w:rsidR="00564BC8" w:rsidRPr="00626D0C" w:rsidRDefault="00564BC8" w:rsidP="00564BC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 - ตราสารอนุพันธ์ทางการเงิน</w:t>
            </w:r>
          </w:p>
        </w:tc>
        <w:tc>
          <w:tcPr>
            <w:tcW w:w="1267" w:type="dxa"/>
            <w:shd w:val="clear" w:color="auto" w:fill="FAFAFA"/>
          </w:tcPr>
          <w:p w14:paraId="7DE6AFD0" w14:textId="0070A58A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67" w:type="dxa"/>
            <w:shd w:val="clear" w:color="auto" w:fill="auto"/>
          </w:tcPr>
          <w:p w14:paraId="15F3C92F" w14:textId="4B983B1F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FAFAFA"/>
          </w:tcPr>
          <w:p w14:paraId="4479C50C" w14:textId="057D6574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522B6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344" w:type="dxa"/>
            <w:shd w:val="clear" w:color="auto" w:fill="auto"/>
          </w:tcPr>
          <w:p w14:paraId="0E894750" w14:textId="2A20F273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64BC8" w:rsidRPr="00626D0C" w14:paraId="6BC6F5A1" w14:textId="77777777" w:rsidTr="002A2C46">
        <w:tc>
          <w:tcPr>
            <w:tcW w:w="4320" w:type="dxa"/>
          </w:tcPr>
          <w:p w14:paraId="717D57D4" w14:textId="3E70B3B5" w:rsidR="00564BC8" w:rsidRPr="00626D0C" w:rsidRDefault="00564BC8" w:rsidP="00564BC8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 xml:space="preserve">ขาดทุน </w:t>
            </w: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กำไร</w:t>
            </w: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 xml:space="preserve">) </w:t>
            </w: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1267" w:type="dxa"/>
            <w:shd w:val="clear" w:color="auto" w:fill="FAFAFA"/>
          </w:tcPr>
          <w:p w14:paraId="709F5B92" w14:textId="77777777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auto"/>
          </w:tcPr>
          <w:p w14:paraId="2C88DE1C" w14:textId="10161113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AFAFA"/>
          </w:tcPr>
          <w:p w14:paraId="19BDAB92" w14:textId="410FFAB3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44" w:type="dxa"/>
            <w:shd w:val="clear" w:color="auto" w:fill="auto"/>
          </w:tcPr>
          <w:p w14:paraId="1C6BB9E3" w14:textId="50741352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64BC8" w:rsidRPr="00626D0C" w14:paraId="07486CB2" w14:textId="77777777" w:rsidTr="002A2C46">
        <w:tc>
          <w:tcPr>
            <w:tcW w:w="4320" w:type="dxa"/>
          </w:tcPr>
          <w:p w14:paraId="2A2E107C" w14:textId="77777777" w:rsidR="00564BC8" w:rsidRPr="00626D0C" w:rsidRDefault="00564BC8" w:rsidP="00564BC8">
            <w:pPr>
              <w:ind w:left="-101" w:right="-123" w:hanging="8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   จากกิจกรรมจัดหาเงิน</w:t>
            </w:r>
          </w:p>
        </w:tc>
        <w:tc>
          <w:tcPr>
            <w:tcW w:w="1267" w:type="dxa"/>
            <w:shd w:val="clear" w:color="auto" w:fill="FAFAFA"/>
          </w:tcPr>
          <w:p w14:paraId="443B3CCA" w14:textId="2A46AC4C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00C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67" w:type="dxa"/>
            <w:shd w:val="clear" w:color="auto" w:fill="auto"/>
          </w:tcPr>
          <w:p w14:paraId="2F97DFC2" w14:textId="746B1DCC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</w:tcPr>
          <w:p w14:paraId="706FEF2A" w14:textId="76342E75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2B6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522B6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44" w:type="dxa"/>
            <w:shd w:val="clear" w:color="auto" w:fill="auto"/>
          </w:tcPr>
          <w:p w14:paraId="1137085C" w14:textId="201EE863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4BC8" w:rsidRPr="00626D0C" w14:paraId="0705C0ED" w14:textId="77777777" w:rsidTr="002A2C46">
        <w:tc>
          <w:tcPr>
            <w:tcW w:w="4320" w:type="dxa"/>
          </w:tcPr>
          <w:p w14:paraId="007E8FC8" w14:textId="77777777" w:rsidR="00564BC8" w:rsidRPr="00626D0C" w:rsidRDefault="00564BC8" w:rsidP="00564BC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67" w:type="dxa"/>
            <w:shd w:val="clear" w:color="auto" w:fill="FAFAFA"/>
          </w:tcPr>
          <w:p w14:paraId="125E9818" w14:textId="3075DA62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67" w:type="dxa"/>
            <w:shd w:val="clear" w:color="auto" w:fill="auto"/>
          </w:tcPr>
          <w:p w14:paraId="51FD792E" w14:textId="01743AAC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67" w:type="dxa"/>
            <w:shd w:val="clear" w:color="auto" w:fill="FAFAFA"/>
          </w:tcPr>
          <w:p w14:paraId="041EC25A" w14:textId="3B25FB4E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522B6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44" w:type="dxa"/>
            <w:shd w:val="clear" w:color="auto" w:fill="auto"/>
          </w:tcPr>
          <w:p w14:paraId="2B12B064" w14:textId="597F1CF3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</w:p>
        </w:tc>
      </w:tr>
      <w:tr w:rsidR="00564BC8" w:rsidRPr="00626D0C" w14:paraId="5B81C411" w14:textId="77777777" w:rsidTr="002A2C46">
        <w:tc>
          <w:tcPr>
            <w:tcW w:w="4320" w:type="dxa"/>
          </w:tcPr>
          <w:p w14:paraId="02C6FA5A" w14:textId="77777777" w:rsidR="00564BC8" w:rsidRPr="00626D0C" w:rsidRDefault="00564BC8" w:rsidP="00564BC8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7EEF4A" w14:textId="58B19879" w:rsidR="00564BC8" w:rsidRPr="00626D0C" w:rsidRDefault="006E6E4A" w:rsidP="003629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200C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  <w:r w:rsidR="003140E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EC43F" w14:textId="3A9B6526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B97FA" w14:textId="7625AD2D" w:rsidR="00564BC8" w:rsidRPr="00626D0C" w:rsidRDefault="006E6E4A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22B6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522B6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22BA8" w14:textId="112CEECD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569310F4" w14:textId="77777777" w:rsidR="0073340C" w:rsidRPr="00626D0C" w:rsidRDefault="0073340C" w:rsidP="00385B97">
      <w:pPr>
        <w:ind w:left="540" w:hanging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626D0C" w14:paraId="541DD1CC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5AF2A" w14:textId="4887C997" w:rsidR="00561C16" w:rsidRPr="00626D0C" w:rsidRDefault="006E6E4A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61C16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61C16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17065C8C" w14:textId="7B82F3A5" w:rsidR="00561C16" w:rsidRPr="00626D0C" w:rsidRDefault="00561C16" w:rsidP="00385B9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512177" w:rsidRPr="00626D0C" w14:paraId="7BD01C2B" w14:textId="77777777" w:rsidTr="009D3B44">
        <w:trPr>
          <w:cantSplit/>
        </w:trPr>
        <w:tc>
          <w:tcPr>
            <w:tcW w:w="4395" w:type="dxa"/>
          </w:tcPr>
          <w:p w14:paraId="73FB17A7" w14:textId="77777777" w:rsidR="009D3B44" w:rsidRPr="00626D0C" w:rsidRDefault="009D3B44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7676C" w14:textId="77777777" w:rsidR="009D3B44" w:rsidRPr="00626D0C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7471E" w14:textId="77777777" w:rsidR="009D3B44" w:rsidRPr="00626D0C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26D0C" w14:paraId="541FD295" w14:textId="77777777" w:rsidTr="009D3B44">
        <w:tc>
          <w:tcPr>
            <w:tcW w:w="4395" w:type="dxa"/>
          </w:tcPr>
          <w:p w14:paraId="79D59F65" w14:textId="0C2485CC" w:rsidR="002342AE" w:rsidRPr="00626D0C" w:rsidRDefault="002342AE" w:rsidP="00385B97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350D69D" w14:textId="24BC45A0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F45EE53" w14:textId="3DDEC97A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8D49CD9" w14:textId="179CFA24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6F922199" w14:textId="176180E1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</w:tr>
      <w:tr w:rsidR="002342AE" w:rsidRPr="00626D0C" w14:paraId="2CF2D3FD" w14:textId="77777777" w:rsidTr="009D3B44">
        <w:tc>
          <w:tcPr>
            <w:tcW w:w="4395" w:type="dxa"/>
          </w:tcPr>
          <w:p w14:paraId="63DE7C76" w14:textId="77777777" w:rsidR="002342AE" w:rsidRPr="00626D0C" w:rsidRDefault="002342AE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6959AF01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309BA809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5E8A1F9C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73EB824E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2AE" w:rsidRPr="00626D0C" w14:paraId="0E13B158" w14:textId="77777777" w:rsidTr="009D3B44">
        <w:tc>
          <w:tcPr>
            <w:tcW w:w="4395" w:type="dxa"/>
          </w:tcPr>
          <w:p w14:paraId="7ABB48E1" w14:textId="77777777" w:rsidR="002342AE" w:rsidRPr="00626D0C" w:rsidRDefault="002342AE" w:rsidP="00385B9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7DE7D3E0" w14:textId="77777777" w:rsidR="002342AE" w:rsidRPr="00626D0C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41B82732" w14:textId="77777777" w:rsidR="002342AE" w:rsidRPr="00626D0C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50C47584" w14:textId="77777777" w:rsidR="002342AE" w:rsidRPr="00626D0C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1BDD2651" w14:textId="77777777" w:rsidR="002342AE" w:rsidRPr="00626D0C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8C07F2" w:rsidRPr="00626D0C" w14:paraId="6DBE4039" w14:textId="77777777" w:rsidTr="009D3B44">
        <w:tc>
          <w:tcPr>
            <w:tcW w:w="4395" w:type="dxa"/>
          </w:tcPr>
          <w:p w14:paraId="24872E20" w14:textId="77777777" w:rsidR="008C07F2" w:rsidRPr="00626D0C" w:rsidRDefault="008C07F2" w:rsidP="008C07F2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67" w:type="dxa"/>
            <w:shd w:val="clear" w:color="auto" w:fill="FAFAFA"/>
          </w:tcPr>
          <w:p w14:paraId="71013B18" w14:textId="63B5A682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36293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67" w:type="dxa"/>
            <w:shd w:val="clear" w:color="auto" w:fill="auto"/>
          </w:tcPr>
          <w:p w14:paraId="5744EDC5" w14:textId="033D41F8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67" w:type="dxa"/>
            <w:shd w:val="clear" w:color="auto" w:fill="FAFAFA"/>
          </w:tcPr>
          <w:p w14:paraId="0A6287B2" w14:textId="0FE2BF12" w:rsidR="008C07F2" w:rsidRPr="00626D0C" w:rsidRDefault="00C17C07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00FC6513" w14:textId="596C64A2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69F363B5" w14:textId="77777777" w:rsidTr="009D3B44">
        <w:tc>
          <w:tcPr>
            <w:tcW w:w="4395" w:type="dxa"/>
          </w:tcPr>
          <w:p w14:paraId="36B2BEFF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2561E6C" w14:textId="05825CFA" w:rsidR="008C07F2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CD9CA49" w14:textId="21B46BBA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0A321D14" w14:textId="08C8D4A2" w:rsidR="008C07F2" w:rsidRPr="00626D0C" w:rsidRDefault="00C17C07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F92487B" w14:textId="6CD6ECA4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56C78AEB" w14:textId="77777777" w:rsidTr="009D3B44">
        <w:tc>
          <w:tcPr>
            <w:tcW w:w="4395" w:type="dxa"/>
          </w:tcPr>
          <w:p w14:paraId="39450C78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C18C8" w14:textId="051F3696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36293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F8B8B" w14:textId="0724B1CF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93A00" w14:textId="1B920795" w:rsidR="008C07F2" w:rsidRPr="00626D0C" w:rsidRDefault="00C17C07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2D80E" w14:textId="2FB7FEB3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029408C" w14:textId="77777777" w:rsidR="009D3B44" w:rsidRPr="00626D0C" w:rsidRDefault="009D3B44" w:rsidP="00385B9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1267"/>
        <w:gridCol w:w="1267"/>
        <w:gridCol w:w="1267"/>
        <w:gridCol w:w="1267"/>
      </w:tblGrid>
      <w:tr w:rsidR="00512177" w:rsidRPr="00626D0C" w14:paraId="43279777" w14:textId="77777777" w:rsidTr="009D3B44">
        <w:trPr>
          <w:cantSplit/>
        </w:trPr>
        <w:tc>
          <w:tcPr>
            <w:tcW w:w="4395" w:type="dxa"/>
          </w:tcPr>
          <w:p w14:paraId="099E1946" w14:textId="77777777" w:rsidR="009D3B44" w:rsidRPr="00626D0C" w:rsidRDefault="009D3B44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C40D0" w14:textId="77777777" w:rsidR="009D3B44" w:rsidRPr="00626D0C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F2FBF" w14:textId="77777777" w:rsidR="009D3B44" w:rsidRPr="00626D0C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26D0C" w14:paraId="0CE97115" w14:textId="77777777" w:rsidTr="009D3B44">
        <w:tc>
          <w:tcPr>
            <w:tcW w:w="4395" w:type="dxa"/>
          </w:tcPr>
          <w:p w14:paraId="60EA8B57" w14:textId="7947B085" w:rsidR="002342AE" w:rsidRPr="00626D0C" w:rsidRDefault="002342AE" w:rsidP="00385B97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0F08404" w14:textId="3719E370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6054726" w14:textId="152940C2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53875166" w14:textId="7CF1C250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94A92AB" w14:textId="7999A1EB" w:rsidR="002342AE" w:rsidRPr="00626D0C" w:rsidRDefault="002342AE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</w:tr>
      <w:tr w:rsidR="002342AE" w:rsidRPr="00626D0C" w14:paraId="1B85F48D" w14:textId="77777777" w:rsidTr="009D3B44">
        <w:tc>
          <w:tcPr>
            <w:tcW w:w="4395" w:type="dxa"/>
          </w:tcPr>
          <w:p w14:paraId="72A3E6A0" w14:textId="77777777" w:rsidR="002342AE" w:rsidRPr="00626D0C" w:rsidRDefault="002342AE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4D38A94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2780C63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27FE36B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F445537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342AE" w:rsidRPr="00626D0C" w14:paraId="6B8E2BF2" w14:textId="77777777" w:rsidTr="009D3B44">
        <w:tc>
          <w:tcPr>
            <w:tcW w:w="4395" w:type="dxa"/>
          </w:tcPr>
          <w:p w14:paraId="7D038954" w14:textId="77777777" w:rsidR="002342AE" w:rsidRPr="00626D0C" w:rsidRDefault="002342AE" w:rsidP="00385B9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0BB85FFE" w14:textId="77777777" w:rsidR="002342AE" w:rsidRPr="00626D0C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3B474C25" w14:textId="77777777" w:rsidR="002342AE" w:rsidRPr="00626D0C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3940FC1C" w14:textId="77777777" w:rsidR="002342AE" w:rsidRPr="00626D0C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14:paraId="0D14A1C1" w14:textId="77777777" w:rsidR="002342AE" w:rsidRPr="00626D0C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8C07F2" w:rsidRPr="00626D0C" w14:paraId="68A03A06" w14:textId="77777777" w:rsidTr="009D3B44">
        <w:tc>
          <w:tcPr>
            <w:tcW w:w="4395" w:type="dxa"/>
          </w:tcPr>
          <w:p w14:paraId="4838E404" w14:textId="77777777" w:rsidR="008C07F2" w:rsidRPr="00626D0C" w:rsidRDefault="008C07F2" w:rsidP="008C07F2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pacing w:val="-8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67" w:type="dxa"/>
            <w:shd w:val="clear" w:color="auto" w:fill="FAFAFA"/>
          </w:tcPr>
          <w:p w14:paraId="49904618" w14:textId="3DCCD453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36293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67" w:type="dxa"/>
            <w:shd w:val="clear" w:color="auto" w:fill="auto"/>
          </w:tcPr>
          <w:p w14:paraId="3EDDDBFD" w14:textId="1ED3D7D8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67" w:type="dxa"/>
            <w:shd w:val="clear" w:color="auto" w:fill="FAFAFA"/>
          </w:tcPr>
          <w:p w14:paraId="604D4782" w14:textId="4C39AE37" w:rsidR="008C07F2" w:rsidRPr="00626D0C" w:rsidRDefault="00C17C07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0FBD34D3" w14:textId="22D35B9E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7ACF297F" w14:textId="77777777" w:rsidTr="009D3B44">
        <w:tc>
          <w:tcPr>
            <w:tcW w:w="4395" w:type="dxa"/>
          </w:tcPr>
          <w:p w14:paraId="65DEDAEF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3181EC1A" w14:textId="27E3708A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B43050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04B5CC9" w14:textId="421999D3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</w:tcPr>
          <w:p w14:paraId="463385D4" w14:textId="5BDD5653" w:rsidR="008C07F2" w:rsidRPr="00626D0C" w:rsidRDefault="00C17C07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1A1E4B1" w14:textId="00228F65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08EFD9C7" w14:textId="77777777" w:rsidTr="009D3B44">
        <w:tc>
          <w:tcPr>
            <w:tcW w:w="4395" w:type="dxa"/>
          </w:tcPr>
          <w:p w14:paraId="7877ED1C" w14:textId="77777777" w:rsidR="008C07F2" w:rsidRPr="00626D0C" w:rsidRDefault="008C07F2" w:rsidP="008C07F2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D054AB" w14:textId="382F9750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  <w:r w:rsidR="0036293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CE395" w14:textId="04F4F122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C3C591" w14:textId="55458452" w:rsidR="008C07F2" w:rsidRPr="00626D0C" w:rsidRDefault="00C17C07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EF7A9" w14:textId="17042A2C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C6C7245" w14:textId="77777777" w:rsidR="00561C16" w:rsidRPr="00626D0C" w:rsidRDefault="00561C16" w:rsidP="00385B97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222B26D" w14:textId="1C7120CC" w:rsidR="00385B97" w:rsidRPr="00626D0C" w:rsidRDefault="00D637F7" w:rsidP="00AD57D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="001200C2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และอัตราร้อยละ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C17C07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8341B7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8C07F2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45</w:t>
      </w:r>
      <w:r w:rsidR="008C07F2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C07F2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และอัตราร้อยละ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8C07F2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="008C07F2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ตามลำดับ)</w:t>
      </w:r>
      <w:r w:rsidR="00385B97" w:rsidRPr="00626D0C">
        <w:rPr>
          <w:rFonts w:ascii="Browallia New" w:eastAsia="Arial Unicode MS" w:hAnsi="Browallia New" w:cs="Browallia New"/>
          <w:color w:val="auto"/>
          <w:sz w:val="20"/>
          <w:szCs w:val="20"/>
        </w:rPr>
        <w:br w:type="page"/>
      </w:r>
    </w:p>
    <w:p w14:paraId="3D26E0F1" w14:textId="77777777" w:rsidR="00D637F7" w:rsidRPr="00626D0C" w:rsidRDefault="00D637F7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626D0C" w14:paraId="365021B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23F3E4" w14:textId="76D4910B" w:rsidR="005F6743" w:rsidRPr="00626D0C" w:rsidRDefault="006E6E4A" w:rsidP="00385B97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5F6743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5F6743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626D0C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4A925D" w14:textId="1FB3BB5B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TEPDIA Generating B.V. 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6E6E4A" w:rsidRPr="006E6E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95CC3AB" w14:textId="67F8A89E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14:paraId="16CB3AB6" w14:textId="77777777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D980574" w14:textId="77777777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E9EF430" w14:textId="38614943" w:rsidR="00A95F32" w:rsidRPr="00626D0C" w:rsidRDefault="006E6E4A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95F3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77777777" w:rsidR="0063579A" w:rsidRPr="00626D0C" w:rsidRDefault="0063579A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9D3B44" w:rsidRPr="00626D0C" w14:paraId="14AB5900" w14:textId="77777777" w:rsidTr="009D3B44">
        <w:trPr>
          <w:trHeight w:val="20"/>
        </w:trPr>
        <w:tc>
          <w:tcPr>
            <w:tcW w:w="3816" w:type="dxa"/>
          </w:tcPr>
          <w:p w14:paraId="0F597431" w14:textId="77777777" w:rsidR="009D3B44" w:rsidRPr="00626D0C" w:rsidRDefault="009D3B44" w:rsidP="00385B9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B374A" w14:textId="77777777" w:rsidR="009D3B44" w:rsidRPr="00626D0C" w:rsidRDefault="009D3B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51AA1" w14:textId="77777777" w:rsidR="009D3B44" w:rsidRPr="00626D0C" w:rsidRDefault="009D3B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42AE" w:rsidRPr="00626D0C" w14:paraId="01DC0862" w14:textId="77777777" w:rsidTr="009D3B44">
        <w:trPr>
          <w:trHeight w:val="20"/>
        </w:trPr>
        <w:tc>
          <w:tcPr>
            <w:tcW w:w="3816" w:type="dxa"/>
          </w:tcPr>
          <w:p w14:paraId="0C82058F" w14:textId="39EBACE7" w:rsidR="002342AE" w:rsidRPr="00626D0C" w:rsidRDefault="002342AE" w:rsidP="000F328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1BE708" w14:textId="03B68448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7B24EE" w14:textId="1620E866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447E39" w14:textId="622ED058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B40A6" w14:textId="2918A706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342AE" w:rsidRPr="00626D0C" w14:paraId="54B05174" w14:textId="77777777" w:rsidTr="009D3B44">
        <w:trPr>
          <w:trHeight w:val="20"/>
        </w:trPr>
        <w:tc>
          <w:tcPr>
            <w:tcW w:w="3816" w:type="dxa"/>
          </w:tcPr>
          <w:p w14:paraId="713A568A" w14:textId="77777777" w:rsidR="002342AE" w:rsidRPr="00626D0C" w:rsidRDefault="002342AE" w:rsidP="00385B9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16DC27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08A3DB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82BA4F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3259EB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342AE" w:rsidRPr="00626D0C" w14:paraId="38B30FBC" w14:textId="77777777" w:rsidTr="009D3B44">
        <w:trPr>
          <w:trHeight w:val="20"/>
        </w:trPr>
        <w:tc>
          <w:tcPr>
            <w:tcW w:w="3816" w:type="dxa"/>
          </w:tcPr>
          <w:p w14:paraId="0B31BB1E" w14:textId="77777777" w:rsidR="002342AE" w:rsidRPr="00626D0C" w:rsidRDefault="002342AE" w:rsidP="00385B97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E41790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68A27E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E7193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C7D7EB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42AE" w:rsidRPr="00626D0C" w14:paraId="4DC7712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86F686D" w14:textId="2E8DAD1C" w:rsidR="002342AE" w:rsidRPr="00626D0C" w:rsidRDefault="002342AE" w:rsidP="00385B9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="00DC401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า</w:t>
            </w:r>
            <w:r w:rsidR="00DC401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296" w:type="dxa"/>
            <w:shd w:val="clear" w:color="auto" w:fill="FAFAFA"/>
          </w:tcPr>
          <w:p w14:paraId="75060239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9042BE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35D1437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DD6DBB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293A" w:rsidRPr="00626D0C" w14:paraId="56547407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74BE2CA" w14:textId="77777777" w:rsidR="0036293A" w:rsidRPr="00626D0C" w:rsidRDefault="0036293A" w:rsidP="008C07F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85D7D" w14:textId="40C9BEF5" w:rsidR="0036293A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293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vAlign w:val="bottom"/>
          </w:tcPr>
          <w:p w14:paraId="343752DC" w14:textId="062B5DCE" w:rsidR="0036293A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6293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2A294" w14:textId="7649DA3C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D3EDBE" w14:textId="4134094E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6293A" w:rsidRPr="00626D0C" w14:paraId="5E946FE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0F420DD" w14:textId="77777777" w:rsidR="0036293A" w:rsidRPr="00626D0C" w:rsidRDefault="0036293A" w:rsidP="008C07F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9D7C7A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BD2505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4207D9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33D58E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293A" w:rsidRPr="00626D0C" w14:paraId="3C469AC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F94F146" w14:textId="77777777" w:rsidR="0036293A" w:rsidRPr="00626D0C" w:rsidRDefault="0036293A" w:rsidP="008C07F2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F90D8F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89D5A1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D5618C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0C0C73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293A" w:rsidRPr="00626D0C" w14:paraId="37A5AE2D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BABA511" w14:textId="77777777" w:rsidR="0036293A" w:rsidRPr="00626D0C" w:rsidRDefault="0036293A" w:rsidP="008C07F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E87DE8" w14:textId="796C4A5E" w:rsidR="0036293A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vAlign w:val="bottom"/>
          </w:tcPr>
          <w:p w14:paraId="2C32E328" w14:textId="741D51A2" w:rsidR="0036293A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14003" w14:textId="0A46170D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4192B2" w14:textId="7D2CF98B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6293A" w:rsidRPr="00626D0C" w14:paraId="63853202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6A17C352" w14:textId="77777777" w:rsidR="0036293A" w:rsidRPr="00626D0C" w:rsidRDefault="0036293A" w:rsidP="008C07F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AD0BDD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ACE66B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105523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9EF761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293A" w:rsidRPr="00626D0C" w14:paraId="489D243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7DC549E" w14:textId="77777777" w:rsidR="0036293A" w:rsidRPr="00626D0C" w:rsidRDefault="0036293A" w:rsidP="008C07F2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A6D55E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5431D1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80163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29DA02" w14:textId="77777777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6293A" w:rsidRPr="00626D0C" w14:paraId="1FEBF598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F8255BD" w14:textId="77777777" w:rsidR="0036293A" w:rsidRPr="00626D0C" w:rsidRDefault="0036293A" w:rsidP="008C07F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01E6F" w14:textId="1178A38C" w:rsidR="0036293A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6293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C5BF2" w14:textId="0F3ACE03" w:rsidR="0036293A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6293A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021AB" w14:textId="3DEF0CE3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384CEE" w14:textId="21D1AAD3" w:rsidR="0036293A" w:rsidRPr="00626D0C" w:rsidRDefault="0036293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602F3C54" w14:textId="77777777" w:rsidR="009D3B44" w:rsidRPr="00626D0C" w:rsidRDefault="009D3B44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9D3B44" w:rsidRPr="00626D0C" w14:paraId="20536F9F" w14:textId="77777777" w:rsidTr="009D3B44">
        <w:trPr>
          <w:trHeight w:val="20"/>
        </w:trPr>
        <w:tc>
          <w:tcPr>
            <w:tcW w:w="3816" w:type="dxa"/>
          </w:tcPr>
          <w:p w14:paraId="4BBDFCA7" w14:textId="77777777" w:rsidR="009D3B44" w:rsidRPr="00626D0C" w:rsidRDefault="009D3B44" w:rsidP="000F32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27187" w14:textId="77777777" w:rsidR="009D3B44" w:rsidRPr="00626D0C" w:rsidRDefault="009D3B44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A203C" w14:textId="77777777" w:rsidR="009D3B44" w:rsidRPr="00626D0C" w:rsidRDefault="009D3B44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42AE" w:rsidRPr="00626D0C" w14:paraId="3F30D6A3" w14:textId="77777777" w:rsidTr="009D3B44">
        <w:trPr>
          <w:trHeight w:val="20"/>
        </w:trPr>
        <w:tc>
          <w:tcPr>
            <w:tcW w:w="3816" w:type="dxa"/>
          </w:tcPr>
          <w:p w14:paraId="3BEDE7BA" w14:textId="73565DC7" w:rsidR="002342AE" w:rsidRPr="00626D0C" w:rsidRDefault="002342AE" w:rsidP="000F328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DF908E" w14:textId="5DC8486D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B96417" w14:textId="03F45484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418B4A" w14:textId="6F51044A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8973EC" w14:textId="34DC8A01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342AE" w:rsidRPr="00626D0C" w14:paraId="4A9E4246" w14:textId="77777777" w:rsidTr="009D3B44">
        <w:trPr>
          <w:trHeight w:val="20"/>
        </w:trPr>
        <w:tc>
          <w:tcPr>
            <w:tcW w:w="3816" w:type="dxa"/>
          </w:tcPr>
          <w:p w14:paraId="4FA70401" w14:textId="77777777" w:rsidR="002342AE" w:rsidRPr="00626D0C" w:rsidRDefault="002342AE" w:rsidP="000F3280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517D91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4B1066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C0E20A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AC49F5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342AE" w:rsidRPr="00626D0C" w14:paraId="7B4BC5EE" w14:textId="77777777" w:rsidTr="009D3B44">
        <w:trPr>
          <w:trHeight w:val="20"/>
        </w:trPr>
        <w:tc>
          <w:tcPr>
            <w:tcW w:w="3816" w:type="dxa"/>
          </w:tcPr>
          <w:p w14:paraId="34616474" w14:textId="77777777" w:rsidR="002342AE" w:rsidRPr="00626D0C" w:rsidRDefault="002342AE" w:rsidP="000F3280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5774A2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223110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C0EDDB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71C97D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42AE" w:rsidRPr="00626D0C" w14:paraId="0704E383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24F52FAD" w14:textId="2981A46A" w:rsidR="002342AE" w:rsidRPr="00626D0C" w:rsidRDefault="002342AE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="00A51C24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296" w:type="dxa"/>
            <w:shd w:val="clear" w:color="auto" w:fill="FAFAFA"/>
          </w:tcPr>
          <w:p w14:paraId="6D32CF32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4398B7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29467F85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96DF65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07F2" w:rsidRPr="00626D0C" w14:paraId="3C45C2C3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6198C672" w14:textId="77777777" w:rsidR="008C07F2" w:rsidRPr="00626D0C" w:rsidRDefault="008C07F2" w:rsidP="008C07F2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1E38C" w14:textId="6D0A146B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A535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vAlign w:val="bottom"/>
          </w:tcPr>
          <w:p w14:paraId="0C834D6D" w14:textId="2481E5F4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3E00BA" w14:textId="16CE3F07" w:rsidR="008C07F2" w:rsidRPr="00626D0C" w:rsidRDefault="00FC21AC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9AEA6E6" w14:textId="7C201DB5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224334EC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5B4D7A65" w14:textId="77777777" w:rsidR="008C07F2" w:rsidRPr="00626D0C" w:rsidRDefault="008C07F2" w:rsidP="008C07F2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5D6070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498A2C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467986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B0E4B8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07F2" w:rsidRPr="00626D0C" w14:paraId="2A6A1B2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751FF8E" w14:textId="77777777" w:rsidR="008C07F2" w:rsidRPr="00626D0C" w:rsidRDefault="008C07F2" w:rsidP="008C07F2">
            <w:pPr>
              <w:ind w:left="6"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C59871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760730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FE71B6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5D3293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07F2" w:rsidRPr="00626D0C" w14:paraId="6E1BE4F3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39F7FDA" w14:textId="77777777" w:rsidR="008C07F2" w:rsidRPr="00626D0C" w:rsidRDefault="008C07F2" w:rsidP="008C07F2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F8B73E" w14:textId="2A5EF982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A535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vAlign w:val="bottom"/>
          </w:tcPr>
          <w:p w14:paraId="589AB8B0" w14:textId="0AF48FD1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AC18BF" w14:textId="0154ABDD" w:rsidR="008C07F2" w:rsidRPr="00626D0C" w:rsidRDefault="00FC21AC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F3E24F0" w14:textId="68E8ABBD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C07F2" w:rsidRPr="00626D0C" w14:paraId="32D12D4B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3F2B2F58" w14:textId="77777777" w:rsidR="008C07F2" w:rsidRPr="00626D0C" w:rsidRDefault="008C07F2" w:rsidP="008C07F2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6C4208D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21BC67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45ACEE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082DC7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07F2" w:rsidRPr="00626D0C" w14:paraId="23312827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1DC375C8" w14:textId="77777777" w:rsidR="008C07F2" w:rsidRPr="00626D0C" w:rsidRDefault="008C07F2" w:rsidP="008C07F2">
            <w:pPr>
              <w:ind w:left="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8A43D5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593BD6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596B83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7E7A93" w14:textId="77777777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07F2" w:rsidRPr="00626D0C" w14:paraId="747A5270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2FDE3656" w14:textId="77777777" w:rsidR="008C07F2" w:rsidRPr="00626D0C" w:rsidRDefault="008C07F2" w:rsidP="008C07F2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756BB" w14:textId="66AB4BA0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A535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274DCE" w14:textId="3F3D2B86" w:rsidR="008C07F2" w:rsidRPr="00626D0C" w:rsidRDefault="006E6E4A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C07F2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E093B5" w14:textId="2851F93B" w:rsidR="008C07F2" w:rsidRPr="00626D0C" w:rsidRDefault="00FC21AC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8F3F40" w14:textId="26970AFF" w:rsidR="008C07F2" w:rsidRPr="00626D0C" w:rsidRDefault="008C07F2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37F31575" w14:textId="77777777" w:rsidR="009D3B44" w:rsidRPr="00626D0C" w:rsidRDefault="009D3B44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20E633" w14:textId="2A62BE7A" w:rsidR="004826CD" w:rsidRPr="00626D0C" w:rsidRDefault="004826CD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รายได้ค่าขายไฟฟ้ากำหนดตามหลักเกณฑ์ต้นทุนบวกกำไรส่วนเพิ่มตามอัตราที่กำหนดในสัญญาซื้อขายไฟฟ้า </w:t>
      </w:r>
    </w:p>
    <w:p w14:paraId="0EFCB0E1" w14:textId="77777777" w:rsidR="000F3280" w:rsidRPr="00626D0C" w:rsidRDefault="000F3280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04351B9C" w14:textId="77777777" w:rsidR="000F3280" w:rsidRPr="00626D0C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556B6F36" w:rsidR="00A95F32" w:rsidRPr="00626D0C" w:rsidRDefault="006E6E4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723771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626D0C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72" w:type="pct"/>
        <w:tblInd w:w="534" w:type="dxa"/>
        <w:tblLook w:val="0000" w:firstRow="0" w:lastRow="0" w:firstColumn="0" w:lastColumn="0" w:noHBand="0" w:noVBand="0"/>
      </w:tblPr>
      <w:tblGrid>
        <w:gridCol w:w="3895"/>
        <w:gridCol w:w="1267"/>
        <w:gridCol w:w="1267"/>
        <w:gridCol w:w="20"/>
        <w:gridCol w:w="1248"/>
        <w:gridCol w:w="1343"/>
      </w:tblGrid>
      <w:tr w:rsidR="00A95F32" w:rsidRPr="00626D0C" w14:paraId="46E08FD5" w14:textId="77777777" w:rsidTr="00DF4F0A">
        <w:tc>
          <w:tcPr>
            <w:tcW w:w="2154" w:type="pct"/>
          </w:tcPr>
          <w:p w14:paraId="12F15799" w14:textId="77777777" w:rsidR="00A95F32" w:rsidRPr="00626D0C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3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626D0C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626D0C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3816F9" w:rsidRPr="00626D0C" w14:paraId="515957C7" w14:textId="77777777" w:rsidTr="00DF4F0A">
        <w:tc>
          <w:tcPr>
            <w:tcW w:w="2154" w:type="pct"/>
          </w:tcPr>
          <w:p w14:paraId="2FFAC1E3" w14:textId="77777777" w:rsidR="003816F9" w:rsidRPr="00626D0C" w:rsidRDefault="003816F9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41ECDD55" w14:textId="0A18F3AB" w:rsidR="003816F9" w:rsidRPr="00626D0C" w:rsidRDefault="006E6E4A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6F3E4BD" w14:textId="4DFDF5A7" w:rsidR="003816F9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9AFEDA" w14:textId="1A5821B2" w:rsidR="003816F9" w:rsidRPr="00626D0C" w:rsidRDefault="006E6E4A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662FC304" w14:textId="33848DD5" w:rsidR="003816F9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626D0C" w14:paraId="14C2A594" w14:textId="77777777" w:rsidTr="00DF4F0A">
        <w:tc>
          <w:tcPr>
            <w:tcW w:w="2154" w:type="pct"/>
          </w:tcPr>
          <w:p w14:paraId="6B8959A3" w14:textId="77777777" w:rsidR="00DF4F0A" w:rsidRPr="00626D0C" w:rsidRDefault="00DF4F0A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shd w:val="clear" w:color="auto" w:fill="auto"/>
          </w:tcPr>
          <w:p w14:paraId="0F40B515" w14:textId="3003B548" w:rsidR="00DF4F0A" w:rsidRPr="00626D0C" w:rsidRDefault="00DF4F0A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1" w:type="pct"/>
            <w:shd w:val="clear" w:color="auto" w:fill="auto"/>
          </w:tcPr>
          <w:p w14:paraId="406FABA3" w14:textId="6BEAA5D2" w:rsidR="00DF4F0A" w:rsidRPr="00626D0C" w:rsidRDefault="00DF4F0A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1" w:type="pct"/>
            <w:gridSpan w:val="2"/>
            <w:shd w:val="clear" w:color="auto" w:fill="auto"/>
          </w:tcPr>
          <w:p w14:paraId="17187139" w14:textId="2318DB7F" w:rsidR="00DF4F0A" w:rsidRPr="00626D0C" w:rsidRDefault="00DF4F0A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43" w:type="pct"/>
            <w:shd w:val="clear" w:color="auto" w:fill="auto"/>
          </w:tcPr>
          <w:p w14:paraId="1FBC457E" w14:textId="7932D41C" w:rsidR="00DF4F0A" w:rsidRPr="00626D0C" w:rsidRDefault="00DF4F0A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8510D" w:rsidRPr="00626D0C" w14:paraId="656E831A" w14:textId="77777777" w:rsidTr="00DF4F0A">
        <w:tc>
          <w:tcPr>
            <w:tcW w:w="2154" w:type="pct"/>
          </w:tcPr>
          <w:p w14:paraId="0A56D817" w14:textId="77777777" w:rsidR="0068510D" w:rsidRPr="00626D0C" w:rsidRDefault="0068510D" w:rsidP="00385B97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8510D" w:rsidRPr="00626D0C" w14:paraId="311C370F" w14:textId="77777777" w:rsidTr="00DF4F0A">
        <w:tc>
          <w:tcPr>
            <w:tcW w:w="2154" w:type="pct"/>
          </w:tcPr>
          <w:p w14:paraId="5BA87C59" w14:textId="77777777" w:rsidR="0068510D" w:rsidRPr="00626D0C" w:rsidRDefault="0068510D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703A7" w:rsidRPr="00626D0C" w14:paraId="14408414" w14:textId="77777777" w:rsidTr="006137DA">
        <w:tc>
          <w:tcPr>
            <w:tcW w:w="2154" w:type="pct"/>
          </w:tcPr>
          <w:p w14:paraId="227913D7" w14:textId="77777777" w:rsidR="00B703A7" w:rsidRPr="00626D0C" w:rsidRDefault="00B703A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01" w:type="pct"/>
            <w:shd w:val="clear" w:color="auto" w:fill="FAFAFA"/>
          </w:tcPr>
          <w:p w14:paraId="19FAED55" w14:textId="77777777" w:rsidR="00B703A7" w:rsidRPr="00626D0C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4A6FA1A2" w14:textId="77777777" w:rsidR="00B703A7" w:rsidRPr="00626D0C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14:paraId="37988FD4" w14:textId="77777777" w:rsidR="00B703A7" w:rsidRPr="00626D0C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72D298E5" w14:textId="77777777" w:rsidR="00B703A7" w:rsidRPr="00626D0C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2977" w:rsidRPr="00626D0C" w14:paraId="507A3824" w14:textId="77777777" w:rsidTr="006137DA">
        <w:tc>
          <w:tcPr>
            <w:tcW w:w="2154" w:type="pct"/>
          </w:tcPr>
          <w:p w14:paraId="0A17A28D" w14:textId="77777777" w:rsidR="00CF2977" w:rsidRPr="00626D0C" w:rsidRDefault="00CF297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783CED51" w:rsidR="00CF2977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36DB942D" w14:textId="612B8222" w:rsidR="00CF2977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F2977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0D061F5" w14:textId="6BD30BE6" w:rsidR="00CF2977" w:rsidRPr="00626D0C" w:rsidRDefault="00FC21AC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754AC526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F2977" w:rsidRPr="00626D0C" w14:paraId="26E38344" w14:textId="77777777" w:rsidTr="006137DA">
        <w:tc>
          <w:tcPr>
            <w:tcW w:w="2154" w:type="pct"/>
          </w:tcPr>
          <w:p w14:paraId="7BC8A84C" w14:textId="77777777" w:rsidR="00CF2977" w:rsidRPr="00626D0C" w:rsidRDefault="00CF297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01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F2977" w:rsidRPr="00626D0C" w14:paraId="5E609D06" w14:textId="77777777" w:rsidTr="006137DA">
        <w:tc>
          <w:tcPr>
            <w:tcW w:w="2154" w:type="pct"/>
          </w:tcPr>
          <w:p w14:paraId="012F87C5" w14:textId="77777777" w:rsidR="00CF2977" w:rsidRPr="00626D0C" w:rsidRDefault="00CF297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01" w:type="pct"/>
            <w:shd w:val="clear" w:color="auto" w:fill="FAFAFA"/>
          </w:tcPr>
          <w:p w14:paraId="17784FA9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7D94B79F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14:paraId="4D554110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5AADF36E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2977" w:rsidRPr="00626D0C" w14:paraId="266828BB" w14:textId="77777777" w:rsidTr="006137DA">
        <w:tc>
          <w:tcPr>
            <w:tcW w:w="2154" w:type="pct"/>
          </w:tcPr>
          <w:p w14:paraId="3B74D5C2" w14:textId="77777777" w:rsidR="00CF2977" w:rsidRPr="00626D0C" w:rsidRDefault="00CF297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01" w:type="pct"/>
            <w:shd w:val="clear" w:color="auto" w:fill="FAFAFA"/>
          </w:tcPr>
          <w:p w14:paraId="0C394082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shd w:val="clear" w:color="auto" w:fill="auto"/>
          </w:tcPr>
          <w:p w14:paraId="0B6C6437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1" w:type="pct"/>
            <w:gridSpan w:val="2"/>
            <w:shd w:val="clear" w:color="auto" w:fill="FAFAFA"/>
          </w:tcPr>
          <w:p w14:paraId="584D532B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shd w:val="clear" w:color="auto" w:fill="auto"/>
          </w:tcPr>
          <w:p w14:paraId="297C7383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F2977" w:rsidRPr="00626D0C" w14:paraId="5299D9E6" w14:textId="77777777" w:rsidTr="00DF4F0A">
        <w:tc>
          <w:tcPr>
            <w:tcW w:w="2154" w:type="pct"/>
          </w:tcPr>
          <w:p w14:paraId="04EF53FF" w14:textId="77777777" w:rsidR="00CF2977" w:rsidRPr="00626D0C" w:rsidRDefault="00CF297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3FEE84F1" w:rsidR="00CF2977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</w:tcPr>
          <w:p w14:paraId="07870234" w14:textId="1A3C27A2" w:rsidR="00CF2977" w:rsidRPr="00626D0C" w:rsidRDefault="006E6E4A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F2977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701" w:type="pct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16C3D03" w14:textId="1A7C5621" w:rsidR="00CF2977" w:rsidRPr="00626D0C" w:rsidRDefault="00FC21AC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106D77CE" w14:textId="77777777" w:rsidR="00CF2977" w:rsidRPr="00626D0C" w:rsidRDefault="00CF297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7E42F25" w14:textId="77777777" w:rsidR="0073340C" w:rsidRPr="00626D0C" w:rsidRDefault="0073340C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71" w:type="pct"/>
        <w:tblInd w:w="534" w:type="dxa"/>
        <w:tblLook w:val="0000" w:firstRow="0" w:lastRow="0" w:firstColumn="0" w:lastColumn="0" w:noHBand="0" w:noVBand="0"/>
      </w:tblPr>
      <w:tblGrid>
        <w:gridCol w:w="3894"/>
        <w:gridCol w:w="1274"/>
        <w:gridCol w:w="1278"/>
        <w:gridCol w:w="1274"/>
        <w:gridCol w:w="1318"/>
      </w:tblGrid>
      <w:tr w:rsidR="006137DA" w:rsidRPr="00626D0C" w14:paraId="16481A3E" w14:textId="77777777" w:rsidTr="006137DA">
        <w:tc>
          <w:tcPr>
            <w:tcW w:w="2154" w:type="pct"/>
          </w:tcPr>
          <w:p w14:paraId="5A104E51" w14:textId="77777777" w:rsidR="006137DA" w:rsidRPr="00626D0C" w:rsidRDefault="006137DA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9604E" w14:textId="77777777" w:rsidR="006137DA" w:rsidRPr="00626D0C" w:rsidRDefault="006137DA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052E0" w14:textId="77777777" w:rsidR="006137DA" w:rsidRPr="00626D0C" w:rsidRDefault="006137DA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137DA" w:rsidRPr="00626D0C" w14:paraId="688492F5" w14:textId="77777777" w:rsidTr="006137DA">
        <w:tc>
          <w:tcPr>
            <w:tcW w:w="2154" w:type="pct"/>
          </w:tcPr>
          <w:p w14:paraId="67237F35" w14:textId="77777777" w:rsidR="006137DA" w:rsidRPr="00626D0C" w:rsidRDefault="006137DA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57D4076B" w14:textId="77512BDD" w:rsidR="006137DA" w:rsidRPr="00626D0C" w:rsidRDefault="006E6E4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7" w:type="pct"/>
            <w:tcBorders>
              <w:top w:val="single" w:sz="4" w:space="0" w:color="auto"/>
            </w:tcBorders>
          </w:tcPr>
          <w:p w14:paraId="7C2D74AD" w14:textId="01785110" w:rsidR="006137DA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37D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137D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76E204C2" w14:textId="14C2E46A" w:rsidR="006137DA" w:rsidRPr="00626D0C" w:rsidRDefault="006E6E4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29" w:type="pct"/>
            <w:tcBorders>
              <w:top w:val="single" w:sz="4" w:space="0" w:color="auto"/>
            </w:tcBorders>
          </w:tcPr>
          <w:p w14:paraId="57DD86AE" w14:textId="7FBAE6D1" w:rsidR="006137DA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137D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137D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137DA" w:rsidRPr="00626D0C" w14:paraId="1BC38BB5" w14:textId="77777777" w:rsidTr="006137DA">
        <w:tc>
          <w:tcPr>
            <w:tcW w:w="2154" w:type="pct"/>
          </w:tcPr>
          <w:p w14:paraId="4106A15D" w14:textId="77777777" w:rsidR="006137DA" w:rsidRPr="00626D0C" w:rsidRDefault="006137DA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366936E4" w14:textId="7BF6A894" w:rsidR="006137DA" w:rsidRPr="00626D0C" w:rsidRDefault="006137D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7" w:type="pct"/>
          </w:tcPr>
          <w:p w14:paraId="7D6B94F4" w14:textId="747C124E" w:rsidR="006137DA" w:rsidRPr="00626D0C" w:rsidRDefault="006137D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5" w:type="pct"/>
          </w:tcPr>
          <w:p w14:paraId="233E4376" w14:textId="19F071AE" w:rsidR="006137DA" w:rsidRPr="00626D0C" w:rsidRDefault="006137D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29" w:type="pct"/>
          </w:tcPr>
          <w:p w14:paraId="26AED239" w14:textId="6927807F" w:rsidR="006137DA" w:rsidRPr="00626D0C" w:rsidRDefault="006137D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137DA" w:rsidRPr="00626D0C" w14:paraId="0DCBCC19" w14:textId="77777777" w:rsidTr="006137DA">
        <w:tc>
          <w:tcPr>
            <w:tcW w:w="2154" w:type="pct"/>
          </w:tcPr>
          <w:p w14:paraId="37D35EAB" w14:textId="77777777" w:rsidR="006137DA" w:rsidRPr="00626D0C" w:rsidRDefault="006137DA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42E39DA3" w14:textId="77777777" w:rsidR="006137DA" w:rsidRPr="00626D0C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7" w:type="pct"/>
            <w:tcBorders>
              <w:bottom w:val="single" w:sz="4" w:space="0" w:color="auto"/>
            </w:tcBorders>
          </w:tcPr>
          <w:p w14:paraId="3123560D" w14:textId="77777777" w:rsidR="006137DA" w:rsidRPr="00626D0C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33A8F06A" w14:textId="77777777" w:rsidR="006137DA" w:rsidRPr="00626D0C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31BD51E" w14:textId="77777777" w:rsidR="006137DA" w:rsidRPr="00626D0C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137DA" w:rsidRPr="00626D0C" w14:paraId="71AEA18B" w14:textId="77777777" w:rsidTr="006137DA">
        <w:tc>
          <w:tcPr>
            <w:tcW w:w="2154" w:type="pct"/>
          </w:tcPr>
          <w:p w14:paraId="5E6199A5" w14:textId="77777777" w:rsidR="006137DA" w:rsidRPr="00626D0C" w:rsidRDefault="006137DA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6137DA" w:rsidRPr="00626D0C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6137DA" w:rsidRPr="00626D0C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6137DA" w:rsidRPr="00626D0C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6137DA" w:rsidRPr="00626D0C" w:rsidRDefault="006137D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42E5A" w:rsidRPr="00626D0C" w14:paraId="6428A944" w14:textId="77777777" w:rsidTr="006137DA">
        <w:tc>
          <w:tcPr>
            <w:tcW w:w="2154" w:type="pct"/>
          </w:tcPr>
          <w:p w14:paraId="53784689" w14:textId="77777777" w:rsidR="00D42E5A" w:rsidRPr="00626D0C" w:rsidRDefault="00D42E5A" w:rsidP="000F328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705" w:type="pct"/>
            <w:shd w:val="clear" w:color="auto" w:fill="FAFAFA"/>
          </w:tcPr>
          <w:p w14:paraId="4836C51E" w14:textId="77777777" w:rsidR="00D42E5A" w:rsidRPr="00626D0C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shd w:val="clear" w:color="auto" w:fill="auto"/>
          </w:tcPr>
          <w:p w14:paraId="7834F772" w14:textId="77777777" w:rsidR="00D42E5A" w:rsidRPr="00626D0C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shd w:val="clear" w:color="auto" w:fill="FAFAFA"/>
          </w:tcPr>
          <w:p w14:paraId="2305D1AB" w14:textId="77777777" w:rsidR="00D42E5A" w:rsidRPr="00626D0C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shd w:val="clear" w:color="auto" w:fill="auto"/>
          </w:tcPr>
          <w:p w14:paraId="31494D56" w14:textId="77777777" w:rsidR="00D42E5A" w:rsidRPr="00626D0C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A535F" w:rsidRPr="00626D0C" w14:paraId="25CA85E3" w14:textId="77777777" w:rsidTr="006010C8">
        <w:tc>
          <w:tcPr>
            <w:tcW w:w="2154" w:type="pct"/>
          </w:tcPr>
          <w:p w14:paraId="06F28B6B" w14:textId="77777777" w:rsidR="00BA535F" w:rsidRPr="00626D0C" w:rsidRDefault="00BA535F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21DB4910" w14:textId="3DC82293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748E9F56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14:paraId="1E838CBF" w14:textId="13FC8766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729" w:type="pct"/>
            <w:shd w:val="clear" w:color="auto" w:fill="auto"/>
          </w:tcPr>
          <w:p w14:paraId="37BB4172" w14:textId="52E40723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BA535F" w:rsidRPr="00626D0C" w14:paraId="3A70BD77" w14:textId="77777777" w:rsidTr="006010C8">
        <w:tc>
          <w:tcPr>
            <w:tcW w:w="2154" w:type="pct"/>
          </w:tcPr>
          <w:p w14:paraId="657F1647" w14:textId="77777777" w:rsidR="00BA535F" w:rsidRPr="00626D0C" w:rsidRDefault="00BA535F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39769191"/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05" w:type="pct"/>
            <w:shd w:val="clear" w:color="auto" w:fill="FAFAFA"/>
          </w:tcPr>
          <w:p w14:paraId="57868034" w14:textId="61A32B06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707" w:type="pct"/>
            <w:shd w:val="clear" w:color="auto" w:fill="auto"/>
          </w:tcPr>
          <w:p w14:paraId="5DF11FA2" w14:textId="6CBD5B41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705" w:type="pct"/>
            <w:shd w:val="clear" w:color="auto" w:fill="FAFAFA"/>
          </w:tcPr>
          <w:p w14:paraId="06577467" w14:textId="32DA6147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729" w:type="pct"/>
            <w:shd w:val="clear" w:color="auto" w:fill="auto"/>
          </w:tcPr>
          <w:p w14:paraId="64195222" w14:textId="63A00E67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bookmarkEnd w:id="6"/>
      <w:tr w:rsidR="00BA535F" w:rsidRPr="00626D0C" w14:paraId="7792FBA7" w14:textId="77777777" w:rsidTr="006010C8">
        <w:tc>
          <w:tcPr>
            <w:tcW w:w="2154" w:type="pct"/>
          </w:tcPr>
          <w:p w14:paraId="12215347" w14:textId="77777777" w:rsidR="00BA535F" w:rsidRPr="00626D0C" w:rsidRDefault="00BA535F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2384847D" w14:textId="383249CE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2DDB8401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5963F6F9" w14:textId="290C66F9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6B069BC6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35F" w:rsidRPr="00626D0C" w14:paraId="4AE1CCD4" w14:textId="77777777" w:rsidTr="00D42E5A">
        <w:tc>
          <w:tcPr>
            <w:tcW w:w="2154" w:type="pct"/>
          </w:tcPr>
          <w:p w14:paraId="5CCD3844" w14:textId="77777777" w:rsidR="00BA535F" w:rsidRPr="00626D0C" w:rsidRDefault="00BA535F" w:rsidP="000F3280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4799F" w14:textId="6DCCC1AB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9857" w14:textId="3CA88801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2F156" w14:textId="606BD15D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13EC4" w14:textId="0EB83DCD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BA535F" w:rsidRPr="00626D0C" w14:paraId="62B8D3BE" w14:textId="77777777" w:rsidTr="00D42E5A">
        <w:tc>
          <w:tcPr>
            <w:tcW w:w="2154" w:type="pct"/>
          </w:tcPr>
          <w:p w14:paraId="537BC2DF" w14:textId="77777777" w:rsidR="00BA535F" w:rsidRPr="00626D0C" w:rsidRDefault="00BA535F" w:rsidP="000F328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4DEFC764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02C13421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48F97F93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269FFCFA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A535F" w:rsidRPr="00626D0C" w14:paraId="1E79798A" w14:textId="77777777" w:rsidTr="006137DA">
        <w:tc>
          <w:tcPr>
            <w:tcW w:w="2154" w:type="pct"/>
          </w:tcPr>
          <w:p w14:paraId="67A00074" w14:textId="77777777" w:rsidR="00BA535F" w:rsidRPr="00626D0C" w:rsidRDefault="00BA535F" w:rsidP="000F328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</w:t>
            </w:r>
          </w:p>
        </w:tc>
        <w:tc>
          <w:tcPr>
            <w:tcW w:w="705" w:type="pct"/>
            <w:shd w:val="clear" w:color="auto" w:fill="FAFAFA"/>
          </w:tcPr>
          <w:p w14:paraId="003E5995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7" w:type="pct"/>
            <w:shd w:val="clear" w:color="auto" w:fill="auto"/>
          </w:tcPr>
          <w:p w14:paraId="72FF4AC5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shd w:val="clear" w:color="auto" w:fill="FAFAFA"/>
          </w:tcPr>
          <w:p w14:paraId="46E456C3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29" w:type="pct"/>
            <w:shd w:val="clear" w:color="auto" w:fill="auto"/>
          </w:tcPr>
          <w:p w14:paraId="40E14DFB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A535F" w:rsidRPr="00626D0C" w14:paraId="5B1D2C72" w14:textId="77777777" w:rsidTr="00D42E5A">
        <w:tc>
          <w:tcPr>
            <w:tcW w:w="2154" w:type="pct"/>
          </w:tcPr>
          <w:p w14:paraId="3538776E" w14:textId="77777777" w:rsidR="00BA535F" w:rsidRPr="00626D0C" w:rsidRDefault="00BA535F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524A77B3" w14:textId="12DEBA23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0DDEE579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14:paraId="3B160576" w14:textId="66C9ED99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729" w:type="pct"/>
            <w:shd w:val="clear" w:color="auto" w:fill="auto"/>
          </w:tcPr>
          <w:p w14:paraId="56DC43AD" w14:textId="2E3EE08B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BA535F" w:rsidRPr="00626D0C" w14:paraId="1D31CCDD" w14:textId="77777777" w:rsidTr="00D42E5A">
        <w:tc>
          <w:tcPr>
            <w:tcW w:w="2154" w:type="pct"/>
          </w:tcPr>
          <w:p w14:paraId="093F0123" w14:textId="77777777" w:rsidR="00BA535F" w:rsidRPr="00626D0C" w:rsidRDefault="00BA535F" w:rsidP="000F3280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511B4885" w14:textId="05CE7A52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EBA07FC" w14:textId="4AD4C997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61D11713" w14:textId="2C59275A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2D6F2D83" w14:textId="0ADD0A01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</w:tr>
      <w:tr w:rsidR="00BA535F" w:rsidRPr="00626D0C" w14:paraId="78405776" w14:textId="77777777" w:rsidTr="00D42E5A">
        <w:tc>
          <w:tcPr>
            <w:tcW w:w="2154" w:type="pct"/>
          </w:tcPr>
          <w:p w14:paraId="1A8CFEB3" w14:textId="77777777" w:rsidR="00BA535F" w:rsidRPr="00626D0C" w:rsidRDefault="00BA535F" w:rsidP="000F3280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3C649" w14:textId="18CB5BBF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AD45" w14:textId="060DCC7F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6063B" w14:textId="4E9F6210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014A" w14:textId="68BE9057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BA535F" w:rsidRPr="00626D0C" w14:paraId="76E78363" w14:textId="77777777" w:rsidTr="00D42E5A">
        <w:tc>
          <w:tcPr>
            <w:tcW w:w="2154" w:type="pct"/>
          </w:tcPr>
          <w:p w14:paraId="57683311" w14:textId="77777777" w:rsidR="00BA535F" w:rsidRPr="00626D0C" w:rsidRDefault="00BA535F" w:rsidP="000F3280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537BEDEA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tcBorders>
              <w:top w:val="single" w:sz="4" w:space="0" w:color="auto"/>
            </w:tcBorders>
            <w:shd w:val="clear" w:color="auto" w:fill="auto"/>
          </w:tcPr>
          <w:p w14:paraId="54630292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75668FB3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auto"/>
          </w:tcPr>
          <w:p w14:paraId="7AA3BF1C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35F" w:rsidRPr="00626D0C" w14:paraId="784193D3" w14:textId="77777777" w:rsidTr="006137DA">
        <w:tc>
          <w:tcPr>
            <w:tcW w:w="2154" w:type="pct"/>
          </w:tcPr>
          <w:p w14:paraId="2AA874A9" w14:textId="77777777" w:rsidR="00BA535F" w:rsidRPr="00626D0C" w:rsidRDefault="00BA535F" w:rsidP="000F3280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ลูกหนี้อื่น</w:t>
            </w:r>
          </w:p>
        </w:tc>
        <w:tc>
          <w:tcPr>
            <w:tcW w:w="705" w:type="pct"/>
            <w:shd w:val="clear" w:color="auto" w:fill="FAFAFA"/>
          </w:tcPr>
          <w:p w14:paraId="1B904F70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7" w:type="pct"/>
            <w:shd w:val="clear" w:color="auto" w:fill="auto"/>
          </w:tcPr>
          <w:p w14:paraId="0A443F93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FAFAFA"/>
          </w:tcPr>
          <w:p w14:paraId="7747B39B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9" w:type="pct"/>
            <w:shd w:val="clear" w:color="auto" w:fill="auto"/>
          </w:tcPr>
          <w:p w14:paraId="14C22CE9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35F" w:rsidRPr="00626D0C" w14:paraId="2801E70A" w14:textId="77777777" w:rsidTr="006137DA">
        <w:tc>
          <w:tcPr>
            <w:tcW w:w="2154" w:type="pct"/>
          </w:tcPr>
          <w:p w14:paraId="06D0F3CD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1925B38D" w14:textId="6BE4E499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shd w:val="clear" w:color="auto" w:fill="auto"/>
          </w:tcPr>
          <w:p w14:paraId="5665E4EA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FAFAFA"/>
          </w:tcPr>
          <w:p w14:paraId="1E0BC3CB" w14:textId="3F857467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729" w:type="pct"/>
            <w:shd w:val="clear" w:color="auto" w:fill="auto"/>
          </w:tcPr>
          <w:p w14:paraId="446313F8" w14:textId="03A4A18E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BA535F" w:rsidRPr="00626D0C" w14:paraId="282571D5" w14:textId="77777777" w:rsidTr="006137DA">
        <w:tc>
          <w:tcPr>
            <w:tcW w:w="2154" w:type="pct"/>
          </w:tcPr>
          <w:p w14:paraId="6C092B38" w14:textId="79D79D2C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5" w:type="pct"/>
            <w:shd w:val="clear" w:color="auto" w:fill="FAFAFA"/>
          </w:tcPr>
          <w:p w14:paraId="36CBF336" w14:textId="1C7AD2D6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07" w:type="pct"/>
            <w:shd w:val="clear" w:color="auto" w:fill="auto"/>
          </w:tcPr>
          <w:p w14:paraId="493E3FCD" w14:textId="1CBEE649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05" w:type="pct"/>
            <w:shd w:val="clear" w:color="auto" w:fill="FAFAFA"/>
          </w:tcPr>
          <w:p w14:paraId="74226580" w14:textId="143E0B2E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29" w:type="pct"/>
            <w:shd w:val="clear" w:color="auto" w:fill="auto"/>
          </w:tcPr>
          <w:p w14:paraId="669CCB05" w14:textId="04D7B15F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BA535F" w:rsidRPr="00626D0C" w14:paraId="6A05648C" w14:textId="77777777" w:rsidTr="006137DA">
        <w:tc>
          <w:tcPr>
            <w:tcW w:w="2154" w:type="pct"/>
          </w:tcPr>
          <w:p w14:paraId="3F8CCB40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175E2C0C" w14:textId="1AC4958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7" w:type="pct"/>
            <w:tcBorders>
              <w:bottom w:val="single" w:sz="4" w:space="0" w:color="auto"/>
            </w:tcBorders>
            <w:shd w:val="clear" w:color="auto" w:fill="auto"/>
          </w:tcPr>
          <w:p w14:paraId="12CC7B04" w14:textId="0E3FFECB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4997F3D6" w14:textId="0A6E6DCB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14:paraId="65723919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35F" w:rsidRPr="00626D0C" w14:paraId="170A6338" w14:textId="77777777" w:rsidTr="006137DA">
        <w:tc>
          <w:tcPr>
            <w:tcW w:w="2154" w:type="pct"/>
          </w:tcPr>
          <w:p w14:paraId="6BEF4159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E226" w14:textId="58B915E0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2BE85" w14:textId="44EAB7D4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D1AD" w14:textId="150A0301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C020" w14:textId="582AA5B4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</w:tr>
    </w:tbl>
    <w:p w14:paraId="75E483DB" w14:textId="77777777" w:rsidR="000F3280" w:rsidRPr="00626D0C" w:rsidRDefault="000F32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AB1AA1B" w14:textId="77777777" w:rsidR="000F3280" w:rsidRPr="00626D0C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0189FCDF" w:rsidR="00652A93" w:rsidRPr="00626D0C" w:rsidRDefault="006E6E4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2A93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ลูกหนี้สัญญาเช่าภายใต้สัญญาซื้อขายไฟฟ้ากิจการที่เกี่ยวข้องกัน</w:t>
      </w:r>
      <w:r w:rsidR="00652A93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626D0C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4664" w:type="pct"/>
        <w:tblInd w:w="534" w:type="dxa"/>
        <w:tblLook w:val="04A0" w:firstRow="1" w:lastRow="0" w:firstColumn="1" w:lastColumn="0" w:noHBand="0" w:noVBand="1"/>
      </w:tblPr>
      <w:tblGrid>
        <w:gridCol w:w="3655"/>
        <w:gridCol w:w="1273"/>
        <w:gridCol w:w="1283"/>
        <w:gridCol w:w="1393"/>
        <w:gridCol w:w="1421"/>
      </w:tblGrid>
      <w:tr w:rsidR="00652A93" w:rsidRPr="00626D0C" w14:paraId="7CAC1C3B" w14:textId="77777777" w:rsidTr="00BA535F">
        <w:trPr>
          <w:trHeight w:val="20"/>
        </w:trPr>
        <w:tc>
          <w:tcPr>
            <w:tcW w:w="2025" w:type="pct"/>
          </w:tcPr>
          <w:p w14:paraId="6A2AC8C7" w14:textId="77777777" w:rsidR="00652A93" w:rsidRPr="00626D0C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97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626D0C" w14:paraId="426A231D" w14:textId="77777777" w:rsidTr="00BA535F">
        <w:trPr>
          <w:trHeight w:val="20"/>
        </w:trPr>
        <w:tc>
          <w:tcPr>
            <w:tcW w:w="2025" w:type="pct"/>
          </w:tcPr>
          <w:p w14:paraId="71C3F579" w14:textId="77777777" w:rsidR="00652A93" w:rsidRPr="00626D0C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16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626D0C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59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77777777" w:rsidR="00652A93" w:rsidRPr="00626D0C" w:rsidRDefault="00652A93" w:rsidP="000F32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652A93" w:rsidRPr="00626D0C" w14:paraId="4CC16602" w14:textId="77777777" w:rsidTr="00BA535F">
        <w:trPr>
          <w:trHeight w:val="20"/>
        </w:trPr>
        <w:tc>
          <w:tcPr>
            <w:tcW w:w="2025" w:type="pct"/>
            <w:hideMark/>
          </w:tcPr>
          <w:p w14:paraId="7CD1E553" w14:textId="77777777" w:rsidR="00652A93" w:rsidRPr="00626D0C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68DD2FEE" w:rsidR="00652A93" w:rsidRPr="00626D0C" w:rsidRDefault="006E6E4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64F8E0B9" w:rsidR="00652A93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26908090" w:rsidR="00652A93" w:rsidRPr="00626D0C" w:rsidRDefault="006E6E4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071CB405" w:rsidR="00652A93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626D0C" w14:paraId="310C0A28" w14:textId="77777777" w:rsidTr="00BA535F">
        <w:trPr>
          <w:trHeight w:val="20"/>
        </w:trPr>
        <w:tc>
          <w:tcPr>
            <w:tcW w:w="2025" w:type="pct"/>
          </w:tcPr>
          <w:p w14:paraId="32732A3A" w14:textId="77777777" w:rsidR="00652A93" w:rsidRPr="00626D0C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5" w:type="pct"/>
            <w:shd w:val="clear" w:color="auto" w:fill="auto"/>
          </w:tcPr>
          <w:p w14:paraId="0727C233" w14:textId="3270DA01" w:rsidR="00652A93" w:rsidRPr="00626D0C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1" w:type="pct"/>
            <w:shd w:val="clear" w:color="auto" w:fill="auto"/>
          </w:tcPr>
          <w:p w14:paraId="1B51CAD0" w14:textId="6AFC6D5C" w:rsidR="00652A93" w:rsidRPr="00626D0C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72" w:type="pct"/>
            <w:shd w:val="clear" w:color="auto" w:fill="auto"/>
          </w:tcPr>
          <w:p w14:paraId="2BDE4E74" w14:textId="18DCD9DD" w:rsidR="00652A93" w:rsidRPr="00626D0C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87" w:type="pct"/>
            <w:shd w:val="clear" w:color="auto" w:fill="auto"/>
          </w:tcPr>
          <w:p w14:paraId="0A747729" w14:textId="427B80F9" w:rsidR="00652A93" w:rsidRPr="00626D0C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52A93" w:rsidRPr="00626D0C" w14:paraId="6720C986" w14:textId="77777777" w:rsidTr="00BA535F">
        <w:trPr>
          <w:trHeight w:val="20"/>
        </w:trPr>
        <w:tc>
          <w:tcPr>
            <w:tcW w:w="2025" w:type="pct"/>
          </w:tcPr>
          <w:p w14:paraId="35EE6517" w14:textId="77777777" w:rsidR="00652A93" w:rsidRPr="00626D0C" w:rsidRDefault="00652A93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77777777" w:rsidR="00652A93" w:rsidRPr="00626D0C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652A93" w:rsidRPr="00626D0C" w14:paraId="6EE8D3DD" w14:textId="77777777" w:rsidTr="00BA535F">
        <w:trPr>
          <w:trHeight w:val="20"/>
        </w:trPr>
        <w:tc>
          <w:tcPr>
            <w:tcW w:w="2025" w:type="pct"/>
          </w:tcPr>
          <w:p w14:paraId="6FDFFFA8" w14:textId="77777777" w:rsidR="00652A93" w:rsidRPr="00626D0C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7F5FB209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14:paraId="153DF397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FAFAFA"/>
          </w:tcPr>
          <w:p w14:paraId="04B6A620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shd w:val="clear" w:color="auto" w:fill="auto"/>
          </w:tcPr>
          <w:p w14:paraId="6E0FCAED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652A93" w:rsidRPr="00626D0C" w14:paraId="4A13DA3F" w14:textId="77777777" w:rsidTr="00BA535F">
        <w:trPr>
          <w:trHeight w:val="20"/>
        </w:trPr>
        <w:tc>
          <w:tcPr>
            <w:tcW w:w="2025" w:type="pct"/>
            <w:hideMark/>
          </w:tcPr>
          <w:p w14:paraId="7514C988" w14:textId="77777777" w:rsidR="00652A93" w:rsidRPr="00626D0C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05" w:type="pct"/>
            <w:shd w:val="clear" w:color="auto" w:fill="FAFAFA"/>
          </w:tcPr>
          <w:p w14:paraId="3984572D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  <w:shd w:val="clear" w:color="auto" w:fill="auto"/>
          </w:tcPr>
          <w:p w14:paraId="25111B10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2" w:type="pct"/>
            <w:shd w:val="clear" w:color="auto" w:fill="FAFAFA"/>
          </w:tcPr>
          <w:p w14:paraId="1C47F3C1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7" w:type="pct"/>
            <w:shd w:val="clear" w:color="auto" w:fill="auto"/>
          </w:tcPr>
          <w:p w14:paraId="0F5EFCC5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35F" w:rsidRPr="00626D0C" w14:paraId="2A81A208" w14:textId="77777777" w:rsidTr="00BA535F">
        <w:trPr>
          <w:trHeight w:val="20"/>
        </w:trPr>
        <w:tc>
          <w:tcPr>
            <w:tcW w:w="2025" w:type="pct"/>
            <w:hideMark/>
          </w:tcPr>
          <w:p w14:paraId="76A88411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05" w:type="pct"/>
            <w:shd w:val="clear" w:color="auto" w:fill="FAFAFA"/>
          </w:tcPr>
          <w:p w14:paraId="39DF7092" w14:textId="5188DA50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711" w:type="pct"/>
            <w:shd w:val="clear" w:color="auto" w:fill="auto"/>
          </w:tcPr>
          <w:p w14:paraId="4BEE5633" w14:textId="37065329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772" w:type="pct"/>
            <w:shd w:val="clear" w:color="auto" w:fill="FAFAFA"/>
          </w:tcPr>
          <w:p w14:paraId="116DAF1B" w14:textId="0DFBDABE" w:rsidR="00BA535F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787" w:type="pct"/>
            <w:shd w:val="clear" w:color="auto" w:fill="auto"/>
          </w:tcPr>
          <w:p w14:paraId="37E36AB6" w14:textId="55F11C81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BA535F" w:rsidRPr="00626D0C" w14:paraId="6FB9F316" w14:textId="77777777" w:rsidTr="00BA535F">
        <w:trPr>
          <w:trHeight w:val="20"/>
        </w:trPr>
        <w:tc>
          <w:tcPr>
            <w:tcW w:w="2025" w:type="pct"/>
            <w:hideMark/>
          </w:tcPr>
          <w:p w14:paraId="4A31E58C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05" w:type="pct"/>
            <w:shd w:val="clear" w:color="auto" w:fill="FAFAFA"/>
          </w:tcPr>
          <w:p w14:paraId="77400120" w14:textId="7C44210D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711" w:type="pct"/>
            <w:shd w:val="clear" w:color="auto" w:fill="auto"/>
          </w:tcPr>
          <w:p w14:paraId="6D781D96" w14:textId="24F155D2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772" w:type="pct"/>
            <w:shd w:val="clear" w:color="auto" w:fill="FAFAFA"/>
          </w:tcPr>
          <w:p w14:paraId="3413F22A" w14:textId="7945344D" w:rsidR="00BA535F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787" w:type="pct"/>
            <w:shd w:val="clear" w:color="auto" w:fill="auto"/>
          </w:tcPr>
          <w:p w14:paraId="7C3DF3AB" w14:textId="26802B91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</w:tr>
      <w:tr w:rsidR="00BA535F" w:rsidRPr="00626D0C" w14:paraId="7567BEF8" w14:textId="77777777" w:rsidTr="00BA535F">
        <w:trPr>
          <w:trHeight w:val="20"/>
        </w:trPr>
        <w:tc>
          <w:tcPr>
            <w:tcW w:w="2025" w:type="pct"/>
            <w:hideMark/>
          </w:tcPr>
          <w:p w14:paraId="4BAF7885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25AF64F4" w14:textId="068AD1D4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54C0A7ED" w14:textId="33DFD2C0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FAFAFA"/>
          </w:tcPr>
          <w:p w14:paraId="7DF70D47" w14:textId="767BD3A6" w:rsidR="00BA535F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</w:tcPr>
          <w:p w14:paraId="09C5695D" w14:textId="4D8B1890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BA535F" w:rsidRPr="00626D0C" w14:paraId="303C7628" w14:textId="77777777" w:rsidTr="00BA535F">
        <w:trPr>
          <w:trHeight w:val="20"/>
        </w:trPr>
        <w:tc>
          <w:tcPr>
            <w:tcW w:w="2025" w:type="pct"/>
          </w:tcPr>
          <w:p w14:paraId="2816140D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720BF62F" w14:textId="41899C73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711" w:type="pct"/>
            <w:tcBorders>
              <w:top w:val="single" w:sz="4" w:space="0" w:color="auto"/>
            </w:tcBorders>
            <w:shd w:val="clear" w:color="auto" w:fill="auto"/>
          </w:tcPr>
          <w:p w14:paraId="4FF06382" w14:textId="2603028C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64492" w14:textId="5FECBB8F" w:rsidR="00BA535F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86C7" w14:textId="745C2C67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BA535F" w:rsidRPr="00626D0C" w14:paraId="26EE2F56" w14:textId="77777777" w:rsidTr="00BA535F">
        <w:trPr>
          <w:trHeight w:val="20"/>
        </w:trPr>
        <w:tc>
          <w:tcPr>
            <w:tcW w:w="2025" w:type="pct"/>
            <w:hideMark/>
          </w:tcPr>
          <w:p w14:paraId="1A8DABA8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47FF1EAD" w14:textId="356CC4A0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1" w:type="pct"/>
            <w:tcBorders>
              <w:bottom w:val="single" w:sz="4" w:space="0" w:color="auto"/>
            </w:tcBorders>
            <w:shd w:val="clear" w:color="auto" w:fill="auto"/>
          </w:tcPr>
          <w:p w14:paraId="2148BA1A" w14:textId="6A9F5AFE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6E4A"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2" w:type="pct"/>
            <w:tcBorders>
              <w:top w:val="single" w:sz="4" w:space="0" w:color="auto"/>
            </w:tcBorders>
            <w:shd w:val="clear" w:color="auto" w:fill="FAFAFA"/>
          </w:tcPr>
          <w:p w14:paraId="7E183675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01EE1D7F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35F" w:rsidRPr="00626D0C" w14:paraId="3A457CFF" w14:textId="77777777" w:rsidTr="00BA535F">
        <w:trPr>
          <w:trHeight w:val="20"/>
        </w:trPr>
        <w:tc>
          <w:tcPr>
            <w:tcW w:w="2025" w:type="pct"/>
            <w:hideMark/>
          </w:tcPr>
          <w:p w14:paraId="1A9AB171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5F333" w14:textId="7DED967E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FB962" w14:textId="0EB36C83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772" w:type="pct"/>
            <w:shd w:val="clear" w:color="auto" w:fill="FAFAFA"/>
          </w:tcPr>
          <w:p w14:paraId="44978D83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7" w:type="pct"/>
          </w:tcPr>
          <w:p w14:paraId="051CBB2E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35F" w:rsidRPr="00626D0C" w14:paraId="735E26ED" w14:textId="77777777" w:rsidTr="00BA535F">
        <w:trPr>
          <w:trHeight w:val="20"/>
        </w:trPr>
        <w:tc>
          <w:tcPr>
            <w:tcW w:w="2025" w:type="pct"/>
          </w:tcPr>
          <w:p w14:paraId="16D91FB3" w14:textId="77777777" w:rsidR="00BA535F" w:rsidRPr="00626D0C" w:rsidRDefault="00BA535F" w:rsidP="000F328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  <w:tcBorders>
              <w:top w:val="single" w:sz="4" w:space="0" w:color="auto"/>
            </w:tcBorders>
          </w:tcPr>
          <w:p w14:paraId="372BC3F6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2" w:type="pct"/>
            <w:shd w:val="clear" w:color="auto" w:fill="FAFAFA"/>
          </w:tcPr>
          <w:p w14:paraId="250992B4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7" w:type="pct"/>
          </w:tcPr>
          <w:p w14:paraId="7B4DD12A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35F" w:rsidRPr="00626D0C" w14:paraId="2C90322E" w14:textId="77777777" w:rsidTr="00BA535F">
        <w:trPr>
          <w:trHeight w:val="20"/>
        </w:trPr>
        <w:tc>
          <w:tcPr>
            <w:tcW w:w="2025" w:type="pct"/>
            <w:hideMark/>
          </w:tcPr>
          <w:p w14:paraId="7E0836DF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05" w:type="pct"/>
            <w:shd w:val="clear" w:color="auto" w:fill="auto"/>
          </w:tcPr>
          <w:p w14:paraId="1C2E150E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</w:tcPr>
          <w:p w14:paraId="2EEA804C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2" w:type="pct"/>
            <w:shd w:val="clear" w:color="auto" w:fill="FAFAFA"/>
          </w:tcPr>
          <w:p w14:paraId="75489EA6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7" w:type="pct"/>
          </w:tcPr>
          <w:p w14:paraId="7DFB4B99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35F" w:rsidRPr="00626D0C" w14:paraId="00F405E8" w14:textId="77777777" w:rsidTr="00BA535F">
        <w:trPr>
          <w:trHeight w:val="20"/>
        </w:trPr>
        <w:tc>
          <w:tcPr>
            <w:tcW w:w="2025" w:type="pct"/>
            <w:hideMark/>
          </w:tcPr>
          <w:p w14:paraId="32E1E375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05" w:type="pct"/>
            <w:shd w:val="clear" w:color="auto" w:fill="auto"/>
          </w:tcPr>
          <w:p w14:paraId="1EDFC3B1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1" w:type="pct"/>
          </w:tcPr>
          <w:p w14:paraId="09631C05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2" w:type="pct"/>
            <w:shd w:val="clear" w:color="auto" w:fill="FAFAFA"/>
          </w:tcPr>
          <w:p w14:paraId="3A36A091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87" w:type="pct"/>
          </w:tcPr>
          <w:p w14:paraId="5CBAAFB8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35F" w:rsidRPr="00626D0C" w14:paraId="6F4E044A" w14:textId="77777777" w:rsidTr="00BA535F">
        <w:trPr>
          <w:trHeight w:val="20"/>
        </w:trPr>
        <w:tc>
          <w:tcPr>
            <w:tcW w:w="2025" w:type="pct"/>
            <w:hideMark/>
          </w:tcPr>
          <w:p w14:paraId="2C934383" w14:textId="12AAA65C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05" w:type="pct"/>
            <w:shd w:val="clear" w:color="auto" w:fill="auto"/>
          </w:tcPr>
          <w:p w14:paraId="2891D534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</w:tcPr>
          <w:p w14:paraId="7DACFE59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2" w:type="pct"/>
            <w:shd w:val="clear" w:color="auto" w:fill="FAFAFA"/>
          </w:tcPr>
          <w:p w14:paraId="70A68557" w14:textId="57A64F3E" w:rsidR="00BA535F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787" w:type="pct"/>
          </w:tcPr>
          <w:p w14:paraId="3F565D81" w14:textId="3E03A837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BA535F" w:rsidRPr="00626D0C" w14:paraId="33A3154B" w14:textId="77777777" w:rsidTr="00BA535F">
        <w:trPr>
          <w:trHeight w:val="20"/>
        </w:trPr>
        <w:tc>
          <w:tcPr>
            <w:tcW w:w="2025" w:type="pct"/>
            <w:hideMark/>
          </w:tcPr>
          <w:p w14:paraId="1F077057" w14:textId="64080576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05" w:type="pct"/>
            <w:shd w:val="clear" w:color="auto" w:fill="auto"/>
          </w:tcPr>
          <w:p w14:paraId="7B6D6AFB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</w:tcPr>
          <w:p w14:paraId="2FAE13EC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2" w:type="pct"/>
            <w:tcBorders>
              <w:bottom w:val="single" w:sz="4" w:space="0" w:color="auto"/>
            </w:tcBorders>
            <w:shd w:val="clear" w:color="auto" w:fill="FAFAFA"/>
          </w:tcPr>
          <w:p w14:paraId="443F1E93" w14:textId="4A13B20A" w:rsidR="00BA535F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787" w:type="pct"/>
            <w:tcBorders>
              <w:bottom w:val="single" w:sz="4" w:space="0" w:color="auto"/>
            </w:tcBorders>
          </w:tcPr>
          <w:p w14:paraId="4484BF13" w14:textId="1101DAED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BA535F" w:rsidRPr="00626D0C" w14:paraId="09A41261" w14:textId="77777777" w:rsidTr="00BA535F">
        <w:trPr>
          <w:trHeight w:val="20"/>
        </w:trPr>
        <w:tc>
          <w:tcPr>
            <w:tcW w:w="2025" w:type="pct"/>
          </w:tcPr>
          <w:p w14:paraId="1274AC79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210969B6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1" w:type="pct"/>
          </w:tcPr>
          <w:p w14:paraId="01293719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7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3749A" w14:textId="66F9B3C6" w:rsidR="00BA535F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C77" w14:textId="05395B6B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</w:tbl>
    <w:p w14:paraId="7CF86D36" w14:textId="77777777" w:rsidR="00652A93" w:rsidRPr="00626D0C" w:rsidRDefault="00652A93" w:rsidP="000F328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00E4C49" w14:textId="07BC5E24" w:rsidR="00652A93" w:rsidRPr="00626D0C" w:rsidRDefault="006E6E4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652A93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626D0C" w:rsidRDefault="006137DA" w:rsidP="000F3280">
      <w:pPr>
        <w:rPr>
          <w:rFonts w:ascii="Browallia New" w:hAnsi="Browallia New" w:cs="Browallia New"/>
          <w:sz w:val="26"/>
          <w:szCs w:val="26"/>
        </w:rPr>
      </w:pPr>
    </w:p>
    <w:tbl>
      <w:tblPr>
        <w:tblW w:w="4678" w:type="pct"/>
        <w:tblInd w:w="534" w:type="dxa"/>
        <w:tblLook w:val="0000" w:firstRow="0" w:lastRow="0" w:firstColumn="0" w:lastColumn="0" w:noHBand="0" w:noVBand="0"/>
      </w:tblPr>
      <w:tblGrid>
        <w:gridCol w:w="3672"/>
        <w:gridCol w:w="1276"/>
        <w:gridCol w:w="1278"/>
        <w:gridCol w:w="1361"/>
        <w:gridCol w:w="1465"/>
      </w:tblGrid>
      <w:tr w:rsidR="00652A93" w:rsidRPr="00626D0C" w14:paraId="49733755" w14:textId="77777777" w:rsidTr="00BA535F">
        <w:tc>
          <w:tcPr>
            <w:tcW w:w="2028" w:type="pct"/>
          </w:tcPr>
          <w:p w14:paraId="62E0A4D7" w14:textId="77777777" w:rsidR="00652A93" w:rsidRPr="00626D0C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626D0C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6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626D0C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52A93" w:rsidRPr="00626D0C" w14:paraId="62D74419" w14:textId="77777777" w:rsidTr="00BA535F">
        <w:tc>
          <w:tcPr>
            <w:tcW w:w="2028" w:type="pct"/>
          </w:tcPr>
          <w:p w14:paraId="641E8966" w14:textId="77777777" w:rsidR="00652A93" w:rsidRPr="00626D0C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0289FFE0" w14:textId="0520DD43" w:rsidR="00652A93" w:rsidRPr="00626D0C" w:rsidRDefault="006E6E4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6" w:type="pct"/>
            <w:tcBorders>
              <w:top w:val="single" w:sz="4" w:space="0" w:color="auto"/>
            </w:tcBorders>
          </w:tcPr>
          <w:p w14:paraId="0329E47C" w14:textId="7EAA1AA6" w:rsidR="00652A93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2" w:type="pct"/>
            <w:tcBorders>
              <w:top w:val="single" w:sz="4" w:space="0" w:color="auto"/>
            </w:tcBorders>
          </w:tcPr>
          <w:p w14:paraId="792F0DB0" w14:textId="030EB791" w:rsidR="00652A93" w:rsidRPr="00626D0C" w:rsidRDefault="006E6E4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809" w:type="pct"/>
            <w:tcBorders>
              <w:top w:val="single" w:sz="4" w:space="0" w:color="auto"/>
            </w:tcBorders>
          </w:tcPr>
          <w:p w14:paraId="1D2D02F5" w14:textId="60F2DEEF" w:rsidR="00652A93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626D0C" w14:paraId="7FE199A3" w14:textId="77777777" w:rsidTr="00BA535F">
        <w:tc>
          <w:tcPr>
            <w:tcW w:w="2028" w:type="pct"/>
          </w:tcPr>
          <w:p w14:paraId="775C5DC7" w14:textId="77777777" w:rsidR="00652A93" w:rsidRPr="00626D0C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</w:tcPr>
          <w:p w14:paraId="2D868E4F" w14:textId="53677800" w:rsidR="00652A93" w:rsidRPr="00626D0C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6" w:type="pct"/>
          </w:tcPr>
          <w:p w14:paraId="1E0E3FA6" w14:textId="42AEAB11" w:rsidR="00652A93" w:rsidRPr="00626D0C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52" w:type="pct"/>
          </w:tcPr>
          <w:p w14:paraId="23AC79B4" w14:textId="1B555156" w:rsidR="00652A93" w:rsidRPr="00626D0C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809" w:type="pct"/>
          </w:tcPr>
          <w:p w14:paraId="2AC5C349" w14:textId="24FC936D" w:rsidR="00652A93" w:rsidRPr="00626D0C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652A93" w:rsidRPr="00626D0C" w14:paraId="220A11B1" w14:textId="77777777" w:rsidTr="00BA535F">
        <w:tc>
          <w:tcPr>
            <w:tcW w:w="2028" w:type="pct"/>
          </w:tcPr>
          <w:p w14:paraId="0CD0056B" w14:textId="77777777" w:rsidR="00652A93" w:rsidRPr="00626D0C" w:rsidRDefault="00652A93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36C8F72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16C7DD63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0C84D1B2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09" w:type="pct"/>
            <w:tcBorders>
              <w:bottom w:val="single" w:sz="4" w:space="0" w:color="auto"/>
            </w:tcBorders>
          </w:tcPr>
          <w:p w14:paraId="5E6D4C04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52A93" w:rsidRPr="00626D0C" w14:paraId="4716CBB7" w14:textId="77777777" w:rsidTr="00BA535F">
        <w:tc>
          <w:tcPr>
            <w:tcW w:w="2028" w:type="pct"/>
          </w:tcPr>
          <w:p w14:paraId="77557DC7" w14:textId="77777777" w:rsidR="00652A93" w:rsidRPr="00626D0C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25C72A44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64AD26A0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61AFC39B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2EEFF856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52A93" w:rsidRPr="00626D0C" w14:paraId="00F613FE" w14:textId="77777777" w:rsidTr="00BA535F">
        <w:tc>
          <w:tcPr>
            <w:tcW w:w="2028" w:type="pct"/>
          </w:tcPr>
          <w:p w14:paraId="50920877" w14:textId="77777777" w:rsidR="00652A93" w:rsidRPr="00626D0C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05" w:type="pct"/>
            <w:shd w:val="clear" w:color="auto" w:fill="FAFAFA"/>
          </w:tcPr>
          <w:p w14:paraId="0D5BA708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auto"/>
          </w:tcPr>
          <w:p w14:paraId="1023A3AB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2" w:type="pct"/>
            <w:shd w:val="clear" w:color="auto" w:fill="FAFAFA"/>
          </w:tcPr>
          <w:p w14:paraId="424A8EB8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4151FA24" w14:textId="77777777" w:rsidR="00652A93" w:rsidRPr="00626D0C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35F" w:rsidRPr="00626D0C" w14:paraId="71EBA4C0" w14:textId="77777777" w:rsidTr="00BA535F">
        <w:tc>
          <w:tcPr>
            <w:tcW w:w="2028" w:type="pct"/>
          </w:tcPr>
          <w:p w14:paraId="7B69B3BD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05" w:type="pct"/>
            <w:shd w:val="clear" w:color="auto" w:fill="FAFAFA"/>
          </w:tcPr>
          <w:p w14:paraId="212149E8" w14:textId="6E764673" w:rsidR="00BA535F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06" w:type="pct"/>
            <w:shd w:val="clear" w:color="auto" w:fill="auto"/>
          </w:tcPr>
          <w:p w14:paraId="151D0C0C" w14:textId="10CF19D1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752" w:type="pct"/>
            <w:shd w:val="clear" w:color="auto" w:fill="FAFAFA"/>
          </w:tcPr>
          <w:p w14:paraId="1663D5C5" w14:textId="2A6710FD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09" w:type="pct"/>
            <w:shd w:val="clear" w:color="auto" w:fill="auto"/>
          </w:tcPr>
          <w:p w14:paraId="0F0C9CE5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A535F" w:rsidRPr="00626D0C" w14:paraId="5E8971D9" w14:textId="77777777" w:rsidTr="00BA535F">
        <w:tc>
          <w:tcPr>
            <w:tcW w:w="2028" w:type="pct"/>
          </w:tcPr>
          <w:p w14:paraId="781C565A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7229BD98" w14:textId="77BC2D0C" w:rsidR="00BA535F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4215B105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4F037A46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63982327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A535F" w:rsidRPr="00626D0C" w14:paraId="6E2A7BAA" w14:textId="77777777" w:rsidTr="00BA535F">
        <w:tc>
          <w:tcPr>
            <w:tcW w:w="2028" w:type="pct"/>
          </w:tcPr>
          <w:p w14:paraId="59E17423" w14:textId="77777777" w:rsidR="00BA535F" w:rsidRPr="00626D0C" w:rsidRDefault="00BA535F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1488B" w14:textId="6B13FA98" w:rsidR="00BA535F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098F8869" w:rsidR="00BA535F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5376AA64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7AD2" w14:textId="77777777" w:rsidR="00BA535F" w:rsidRPr="00626D0C" w:rsidRDefault="00BA535F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A535F" w:rsidRPr="00626D0C" w14:paraId="15458B01" w14:textId="77777777" w:rsidTr="00BA535F">
        <w:tc>
          <w:tcPr>
            <w:tcW w:w="2028" w:type="pct"/>
          </w:tcPr>
          <w:p w14:paraId="6ED71D7E" w14:textId="77777777" w:rsidR="00BA535F" w:rsidRPr="00626D0C" w:rsidRDefault="00BA535F" w:rsidP="000F328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BA535F" w:rsidRPr="00626D0C" w14:paraId="7AF145D9" w14:textId="77777777" w:rsidTr="00BA535F">
        <w:tc>
          <w:tcPr>
            <w:tcW w:w="2028" w:type="pct"/>
          </w:tcPr>
          <w:p w14:paraId="27F26DD2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05" w:type="pct"/>
            <w:shd w:val="clear" w:color="auto" w:fill="FAFAFA"/>
          </w:tcPr>
          <w:p w14:paraId="1A6BDD92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auto"/>
          </w:tcPr>
          <w:p w14:paraId="371FDA12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shd w:val="clear" w:color="auto" w:fill="FAFAFA"/>
          </w:tcPr>
          <w:p w14:paraId="5BFDA893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shd w:val="clear" w:color="auto" w:fill="auto"/>
          </w:tcPr>
          <w:p w14:paraId="2D38E68C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35F" w:rsidRPr="00626D0C" w14:paraId="2501F7A2" w14:textId="77777777" w:rsidTr="00BA535F">
        <w:tc>
          <w:tcPr>
            <w:tcW w:w="2028" w:type="pct"/>
          </w:tcPr>
          <w:p w14:paraId="1511907E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5" w:type="pct"/>
            <w:shd w:val="clear" w:color="auto" w:fill="FAFAFA"/>
          </w:tcPr>
          <w:p w14:paraId="5DE0F296" w14:textId="1E08EAF3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auto"/>
          </w:tcPr>
          <w:p w14:paraId="19C742E8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2" w:type="pct"/>
            <w:shd w:val="clear" w:color="auto" w:fill="FAFAFA"/>
          </w:tcPr>
          <w:p w14:paraId="0C5E6CAA" w14:textId="2D44ED42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809" w:type="pct"/>
            <w:shd w:val="clear" w:color="auto" w:fill="auto"/>
          </w:tcPr>
          <w:p w14:paraId="1D7B79F2" w14:textId="68DB04E0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BA535F" w:rsidRPr="00626D0C" w14:paraId="7730F52D" w14:textId="77777777" w:rsidTr="00BA535F">
        <w:tc>
          <w:tcPr>
            <w:tcW w:w="2028" w:type="pct"/>
          </w:tcPr>
          <w:p w14:paraId="5785B69A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FAFAFA"/>
          </w:tcPr>
          <w:p w14:paraId="3FBB06FD" w14:textId="2EB84584" w:rsidR="00BA535F" w:rsidRPr="00626D0C" w:rsidRDefault="006E6E4A" w:rsidP="00E752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0507F7F9" w14:textId="25C58B6C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</w:tcPr>
          <w:p w14:paraId="1DC0B9B1" w14:textId="03A99EAB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05A0718E" w14:textId="77777777" w:rsidR="00BA535F" w:rsidRPr="00626D0C" w:rsidRDefault="00BA535F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35F" w:rsidRPr="00626D0C" w14:paraId="7B4E599F" w14:textId="77777777" w:rsidTr="00BA535F">
        <w:tc>
          <w:tcPr>
            <w:tcW w:w="2028" w:type="pct"/>
          </w:tcPr>
          <w:p w14:paraId="2C3AC013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77523" w14:textId="00715F9B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5B08F" w14:textId="75CE138D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0F161555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EFCE" w14:textId="7844ED5D" w:rsidR="00BA535F" w:rsidRPr="00626D0C" w:rsidRDefault="006E6E4A" w:rsidP="000F32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</w:tbl>
    <w:p w14:paraId="7DA1B44B" w14:textId="77777777" w:rsidR="000F3280" w:rsidRPr="00626D0C" w:rsidRDefault="000F328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12B2629" w14:textId="77777777" w:rsidR="00A20EFB" w:rsidRPr="00626D0C" w:rsidRDefault="00A20EFB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AF5A1E4" w14:textId="39FF9B85" w:rsidR="00A35CE9" w:rsidRPr="00626D0C" w:rsidRDefault="006E6E4A" w:rsidP="000F3280">
      <w:pPr>
        <w:ind w:left="546" w:hanging="54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35CE9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 </w:t>
      </w:r>
    </w:p>
    <w:p w14:paraId="3C509646" w14:textId="77777777" w:rsidR="00A35CE9" w:rsidRPr="00626D0C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664" w:type="pct"/>
        <w:tblInd w:w="534" w:type="dxa"/>
        <w:tblLook w:val="0000" w:firstRow="0" w:lastRow="0" w:firstColumn="0" w:lastColumn="0" w:noHBand="0" w:noVBand="0"/>
      </w:tblPr>
      <w:tblGrid>
        <w:gridCol w:w="3896"/>
        <w:gridCol w:w="1274"/>
        <w:gridCol w:w="1278"/>
        <w:gridCol w:w="1274"/>
        <w:gridCol w:w="1303"/>
      </w:tblGrid>
      <w:tr w:rsidR="00A35CE9" w:rsidRPr="00626D0C" w14:paraId="7A7FB2EC" w14:textId="77777777" w:rsidTr="00825922">
        <w:tc>
          <w:tcPr>
            <w:tcW w:w="2158" w:type="pct"/>
            <w:vAlign w:val="bottom"/>
          </w:tcPr>
          <w:p w14:paraId="7AA1CB60" w14:textId="77777777" w:rsidR="00A35CE9" w:rsidRPr="00626D0C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626D0C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626D0C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DF4F0A" w:rsidRPr="00626D0C" w14:paraId="3FE648D5" w14:textId="77777777" w:rsidTr="00DF4F0A">
        <w:trPr>
          <w:trHeight w:val="352"/>
        </w:trPr>
        <w:tc>
          <w:tcPr>
            <w:tcW w:w="2158" w:type="pct"/>
            <w:vAlign w:val="bottom"/>
          </w:tcPr>
          <w:p w14:paraId="0FFFF61B" w14:textId="77777777" w:rsidR="00DF4F0A" w:rsidRPr="00626D0C" w:rsidRDefault="00DF4F0A" w:rsidP="000F3280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699132B6" w14:textId="066DB255" w:rsidR="00DF4F0A" w:rsidRPr="00626D0C" w:rsidRDefault="006E6E4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14:paraId="02536635" w14:textId="10CDA35F" w:rsidR="00DF4F0A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4F0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5484BCEB" w14:textId="1460FCA7" w:rsidR="00DF4F0A" w:rsidRPr="00626D0C" w:rsidRDefault="006E6E4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กันยายน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03507006" w14:textId="30FEFAD2" w:rsidR="00DF4F0A" w:rsidRPr="00626D0C" w:rsidRDefault="006E6E4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4F0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626D0C" w14:paraId="6AC69BA9" w14:textId="77777777" w:rsidTr="00825922">
        <w:trPr>
          <w:trHeight w:val="352"/>
        </w:trPr>
        <w:tc>
          <w:tcPr>
            <w:tcW w:w="2158" w:type="pct"/>
            <w:vAlign w:val="bottom"/>
          </w:tcPr>
          <w:p w14:paraId="0084E522" w14:textId="77777777" w:rsidR="00DF4F0A" w:rsidRPr="00626D0C" w:rsidRDefault="00DF4F0A" w:rsidP="000F3280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06" w:type="pct"/>
            <w:shd w:val="clear" w:color="auto" w:fill="auto"/>
          </w:tcPr>
          <w:p w14:paraId="0556F3FD" w14:textId="53ADD86A" w:rsidR="00DF4F0A" w:rsidRPr="00626D0C" w:rsidRDefault="00DF4F0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08" w:type="pct"/>
            <w:shd w:val="clear" w:color="auto" w:fill="auto"/>
          </w:tcPr>
          <w:p w14:paraId="73DAF1F2" w14:textId="6EBEF11A" w:rsidR="00DF4F0A" w:rsidRPr="00626D0C" w:rsidRDefault="00DF4F0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06" w:type="pct"/>
            <w:shd w:val="clear" w:color="auto" w:fill="auto"/>
          </w:tcPr>
          <w:p w14:paraId="3180CFBA" w14:textId="2B13F397" w:rsidR="00DF4F0A" w:rsidRPr="00626D0C" w:rsidRDefault="00DF4F0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22" w:type="pct"/>
            <w:shd w:val="clear" w:color="auto" w:fill="auto"/>
          </w:tcPr>
          <w:p w14:paraId="35ADE212" w14:textId="139C8DD5" w:rsidR="00DF4F0A" w:rsidRPr="00626D0C" w:rsidRDefault="00DF4F0A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A35CE9" w:rsidRPr="00626D0C" w14:paraId="02D978E0" w14:textId="77777777" w:rsidTr="00825922">
        <w:tc>
          <w:tcPr>
            <w:tcW w:w="2158" w:type="pct"/>
            <w:vAlign w:val="bottom"/>
          </w:tcPr>
          <w:p w14:paraId="604E9B67" w14:textId="77777777" w:rsidR="00A35CE9" w:rsidRPr="00626D0C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A35CE9" w:rsidRPr="00626D0C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A35CE9" w:rsidRPr="00626D0C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A35CE9" w:rsidRPr="00626D0C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A35CE9" w:rsidRPr="00626D0C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35CE9" w:rsidRPr="00626D0C" w14:paraId="721F2463" w14:textId="77777777" w:rsidTr="00825922">
        <w:tc>
          <w:tcPr>
            <w:tcW w:w="2158" w:type="pct"/>
            <w:vAlign w:val="bottom"/>
          </w:tcPr>
          <w:p w14:paraId="6BFED727" w14:textId="77777777" w:rsidR="00A35CE9" w:rsidRPr="00626D0C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0F2B3" w14:textId="77777777" w:rsidR="00A35CE9" w:rsidRPr="00626D0C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15BB8D6E" w14:textId="77777777" w:rsidR="00A35CE9" w:rsidRPr="00626D0C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D649D" w14:textId="77777777" w:rsidR="00A35CE9" w:rsidRPr="00626D0C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0379C8F5" w14:textId="77777777" w:rsidR="00A35CE9" w:rsidRPr="00626D0C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A35CE9" w:rsidRPr="00626D0C" w14:paraId="1CC9E27D" w14:textId="77777777" w:rsidTr="00825922">
        <w:tc>
          <w:tcPr>
            <w:tcW w:w="2158" w:type="pct"/>
            <w:vAlign w:val="bottom"/>
          </w:tcPr>
          <w:p w14:paraId="2FC3CB73" w14:textId="4ABD7D32" w:rsidR="00A35CE9" w:rsidRPr="00626D0C" w:rsidRDefault="00A35CE9" w:rsidP="000F3280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  <w:r w:rsidR="00816E29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0560BA65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6ADB7055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7F715D31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3B112BCB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CE9" w:rsidRPr="00626D0C" w14:paraId="58ED3691" w14:textId="77777777" w:rsidTr="00825922">
        <w:tc>
          <w:tcPr>
            <w:tcW w:w="2158" w:type="pct"/>
            <w:vAlign w:val="bottom"/>
          </w:tcPr>
          <w:p w14:paraId="0802A3CA" w14:textId="77777777" w:rsidR="00A35CE9" w:rsidRPr="00626D0C" w:rsidRDefault="00C11BEB" w:rsidP="000F3280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F3D80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A35CE9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68522FB5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  <w:vAlign w:val="bottom"/>
          </w:tcPr>
          <w:p w14:paraId="33FD1CDA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1048B8D5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vAlign w:val="bottom"/>
          </w:tcPr>
          <w:p w14:paraId="50E76A7E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35F" w:rsidRPr="00626D0C" w14:paraId="0A000E10" w14:textId="77777777" w:rsidTr="00825922">
        <w:tc>
          <w:tcPr>
            <w:tcW w:w="2158" w:type="pct"/>
            <w:vAlign w:val="bottom"/>
          </w:tcPr>
          <w:p w14:paraId="1F534DDE" w14:textId="60D6122F" w:rsidR="00BA535F" w:rsidRPr="00626D0C" w:rsidRDefault="00BA535F" w:rsidP="000F3280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shd w:val="clear" w:color="auto" w:fill="FAFAFA"/>
          </w:tcPr>
          <w:p w14:paraId="59DEF46B" w14:textId="4EC60B3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8" w:type="pct"/>
          </w:tcPr>
          <w:p w14:paraId="5953A49B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</w:tcPr>
          <w:p w14:paraId="78DEB22F" w14:textId="101ED0A4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722" w:type="pct"/>
          </w:tcPr>
          <w:p w14:paraId="1266BA26" w14:textId="1E9CD959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</w:tr>
      <w:tr w:rsidR="00BA535F" w:rsidRPr="00626D0C" w14:paraId="1FC8DD62" w14:textId="77777777" w:rsidTr="00825922">
        <w:tc>
          <w:tcPr>
            <w:tcW w:w="2158" w:type="pct"/>
            <w:vAlign w:val="bottom"/>
          </w:tcPr>
          <w:p w14:paraId="3F282F83" w14:textId="7F6EF590" w:rsidR="00BA535F" w:rsidRPr="00626D0C" w:rsidRDefault="00BA535F" w:rsidP="000F3280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03B39B2C" w14:textId="1EA92C8D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1C548DA6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72CAE8A7" w14:textId="17F0853E" w:rsidR="00BA535F" w:rsidRPr="00626D0C" w:rsidRDefault="006E6E4A" w:rsidP="008108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6D4C3637" w14:textId="11778585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BA535F" w:rsidRPr="00626D0C" w14:paraId="520C9E9E" w14:textId="77777777" w:rsidTr="00825922">
        <w:tc>
          <w:tcPr>
            <w:tcW w:w="2158" w:type="pct"/>
            <w:vAlign w:val="bottom"/>
          </w:tcPr>
          <w:p w14:paraId="77E1C6C0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9EE6" w14:textId="5B1EE274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51FD9FAF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0F29214F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BA535F" w:rsidRPr="00626D0C" w14:paraId="01DA9C25" w14:textId="77777777" w:rsidTr="00447036">
        <w:tc>
          <w:tcPr>
            <w:tcW w:w="2158" w:type="pct"/>
            <w:vAlign w:val="bottom"/>
          </w:tcPr>
          <w:p w14:paraId="492DFBEC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6757D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5275ED56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1EED89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</w:tcPr>
          <w:p w14:paraId="6A8B6CD2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A535F" w:rsidRPr="00626D0C" w14:paraId="6D774499" w14:textId="77777777" w:rsidTr="00447036">
        <w:tc>
          <w:tcPr>
            <w:tcW w:w="2158" w:type="pct"/>
            <w:vAlign w:val="bottom"/>
          </w:tcPr>
          <w:p w14:paraId="3AA4E17A" w14:textId="77777777" w:rsidR="00BA535F" w:rsidRPr="00626D0C" w:rsidRDefault="00BA535F" w:rsidP="000F3280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626ADB57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</w:tcPr>
          <w:p w14:paraId="386D772A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5A8168F0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</w:tcPr>
          <w:p w14:paraId="31A3A17F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35F" w:rsidRPr="00626D0C" w14:paraId="3A41E708" w14:textId="77777777" w:rsidTr="00D70BDF">
        <w:tc>
          <w:tcPr>
            <w:tcW w:w="2158" w:type="pct"/>
            <w:vAlign w:val="bottom"/>
          </w:tcPr>
          <w:p w14:paraId="138F9C05" w14:textId="5C31E013" w:rsidR="00BA535F" w:rsidRPr="00626D0C" w:rsidRDefault="00BA535F" w:rsidP="000F3280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shd w:val="clear" w:color="auto" w:fill="FAFAFA"/>
          </w:tcPr>
          <w:p w14:paraId="076117CE" w14:textId="7A948846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8" w:type="pct"/>
          </w:tcPr>
          <w:p w14:paraId="32DADEDA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</w:tcPr>
          <w:p w14:paraId="11A420B3" w14:textId="0B09E18A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</w:tcPr>
          <w:p w14:paraId="60871BC9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35F" w:rsidRPr="00626D0C" w14:paraId="75A68D22" w14:textId="77777777" w:rsidTr="00652A93">
        <w:tc>
          <w:tcPr>
            <w:tcW w:w="2158" w:type="pct"/>
            <w:vAlign w:val="bottom"/>
          </w:tcPr>
          <w:p w14:paraId="0D48DECC" w14:textId="1E2A42A6" w:rsidR="00BA535F" w:rsidRPr="00626D0C" w:rsidRDefault="00BA535F" w:rsidP="000F3280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3F97F720" w14:textId="6B4F75D3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43F0573F" w14:textId="4DD79AAF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775996D2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22" w:type="pct"/>
            <w:tcBorders>
              <w:bottom w:val="single" w:sz="4" w:space="0" w:color="auto"/>
            </w:tcBorders>
          </w:tcPr>
          <w:p w14:paraId="74BC44C1" w14:textId="578AED2D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BA535F" w:rsidRPr="00626D0C" w14:paraId="1BB672E5" w14:textId="77777777" w:rsidTr="00652A93">
        <w:tc>
          <w:tcPr>
            <w:tcW w:w="2158" w:type="pct"/>
          </w:tcPr>
          <w:p w14:paraId="11813648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0C3569" w14:textId="7C5BD2C0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69BB09" w14:textId="46764F91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392375" w14:textId="33B19235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21B84" w14:textId="20BFDBE4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BA535F" w:rsidRPr="00626D0C" w14:paraId="70050064" w14:textId="77777777" w:rsidTr="00652A93">
        <w:tc>
          <w:tcPr>
            <w:tcW w:w="2158" w:type="pct"/>
          </w:tcPr>
          <w:p w14:paraId="416269CC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</w:tcPr>
          <w:p w14:paraId="77819032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auto"/>
          </w:tcPr>
          <w:p w14:paraId="4085CD3E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</w:tcPr>
          <w:p w14:paraId="681F9FC2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auto"/>
          </w:tcPr>
          <w:p w14:paraId="2040C652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A535F" w:rsidRPr="00626D0C" w14:paraId="1AA4ED72" w14:textId="77777777" w:rsidTr="00547765">
        <w:tc>
          <w:tcPr>
            <w:tcW w:w="2158" w:type="pct"/>
            <w:vAlign w:val="bottom"/>
          </w:tcPr>
          <w:p w14:paraId="0AECFCE9" w14:textId="77777777" w:rsidR="00BA535F" w:rsidRPr="00626D0C" w:rsidRDefault="00BA535F" w:rsidP="000F3280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0AF1E6F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8" w:type="pct"/>
            <w:shd w:val="clear" w:color="auto" w:fill="auto"/>
          </w:tcPr>
          <w:p w14:paraId="192F4D1C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46ADFB45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2" w:type="pct"/>
            <w:shd w:val="clear" w:color="auto" w:fill="auto"/>
          </w:tcPr>
          <w:p w14:paraId="1B8D6694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35F" w:rsidRPr="00626D0C" w14:paraId="7197A189" w14:textId="77777777" w:rsidTr="00D70BDF">
        <w:tc>
          <w:tcPr>
            <w:tcW w:w="2158" w:type="pct"/>
            <w:vAlign w:val="bottom"/>
          </w:tcPr>
          <w:p w14:paraId="4435F24D" w14:textId="0E08F8EF" w:rsidR="00BA535F" w:rsidRPr="00626D0C" w:rsidRDefault="00BA535F" w:rsidP="000F3280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shd w:val="clear" w:color="auto" w:fill="FAFAFA"/>
          </w:tcPr>
          <w:p w14:paraId="649D3D2D" w14:textId="5B9865F6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08" w:type="pct"/>
            <w:shd w:val="clear" w:color="auto" w:fill="auto"/>
          </w:tcPr>
          <w:p w14:paraId="7F40D2F1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</w:tcPr>
          <w:p w14:paraId="74E96175" w14:textId="18634071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384CB3B9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35F" w:rsidRPr="00626D0C" w14:paraId="2A63919A" w14:textId="77777777" w:rsidTr="00652A93">
        <w:tc>
          <w:tcPr>
            <w:tcW w:w="2158" w:type="pct"/>
            <w:vAlign w:val="bottom"/>
          </w:tcPr>
          <w:p w14:paraId="611D0319" w14:textId="28ED83BE" w:rsidR="00BA535F" w:rsidRPr="00626D0C" w:rsidRDefault="00BA535F" w:rsidP="000F3280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E6E4A"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310CB983" w14:textId="275FC5EB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708" w:type="pct"/>
            <w:tcBorders>
              <w:bottom w:val="single" w:sz="4" w:space="0" w:color="auto"/>
            </w:tcBorders>
            <w:shd w:val="clear" w:color="auto" w:fill="auto"/>
          </w:tcPr>
          <w:p w14:paraId="5035B1DA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</w:tcPr>
          <w:p w14:paraId="36F4DB2D" w14:textId="32ABF2C9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</w:tcPr>
          <w:p w14:paraId="6A892529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535F" w:rsidRPr="00626D0C" w14:paraId="47A0F76B" w14:textId="77777777" w:rsidTr="00652A93">
        <w:tc>
          <w:tcPr>
            <w:tcW w:w="2158" w:type="pct"/>
          </w:tcPr>
          <w:p w14:paraId="48D59683" w14:textId="77777777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C0A10" w14:textId="1F093FEE" w:rsidR="00BA535F" w:rsidRPr="00626D0C" w:rsidRDefault="006E6E4A" w:rsidP="004B43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E5ED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36DF7" w14:textId="098DEAA8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97C4" w14:textId="77777777" w:rsidR="00BA535F" w:rsidRPr="00626D0C" w:rsidRDefault="00BA535F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A535F" w:rsidRPr="00626D0C" w14:paraId="0F973252" w14:textId="77777777" w:rsidTr="00652A93">
        <w:tc>
          <w:tcPr>
            <w:tcW w:w="2158" w:type="pct"/>
          </w:tcPr>
          <w:p w14:paraId="0540AD13" w14:textId="250D0278" w:rsidR="00BA535F" w:rsidRPr="00626D0C" w:rsidRDefault="00BA535F" w:rsidP="000F3280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รวมเงินให้กู้ยืมระยาวแก่กิจการที่เกี่ยวข้องกัน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C6648" w14:textId="61212084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7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31F4A908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4B9BA" w14:textId="5E2D73A6" w:rsidR="00BA535F" w:rsidRPr="00626D0C" w:rsidRDefault="006E6E4A" w:rsidP="008108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2574D290" w:rsidR="00BA535F" w:rsidRPr="00626D0C" w:rsidRDefault="006E6E4A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A535F" w:rsidRPr="00626D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</w:tbl>
    <w:p w14:paraId="703F51C6" w14:textId="77777777" w:rsidR="0073340C" w:rsidRPr="00626D0C" w:rsidRDefault="0073340C" w:rsidP="000F32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575C092" w14:textId="77777777" w:rsidR="00874383" w:rsidRPr="00626D0C" w:rsidRDefault="00874383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21698871" w14:textId="77777777" w:rsidR="00A345B3" w:rsidRPr="00626D0C" w:rsidRDefault="00A345B3" w:rsidP="000F32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70"/>
        <w:gridCol w:w="992"/>
        <w:gridCol w:w="1843"/>
        <w:gridCol w:w="1813"/>
      </w:tblGrid>
      <w:tr w:rsidR="00322754" w:rsidRPr="00626D0C" w14:paraId="187E213F" w14:textId="77777777" w:rsidTr="00A20EFB">
        <w:trPr>
          <w:trHeight w:val="352"/>
        </w:trPr>
        <w:tc>
          <w:tcPr>
            <w:tcW w:w="4370" w:type="dxa"/>
          </w:tcPr>
          <w:p w14:paraId="68A42400" w14:textId="77777777" w:rsidR="00322754" w:rsidRPr="00626D0C" w:rsidRDefault="00322754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C0602BE" w14:textId="77777777" w:rsidR="00322754" w:rsidRPr="00626D0C" w:rsidRDefault="0032275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A41EB3" w14:textId="2C3A19FD" w:rsidR="00322754" w:rsidRPr="00626D0C" w:rsidRDefault="0032275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</w:t>
            </w:r>
            <w:r w:rsidR="00A20EFB"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น</w:t>
            </w: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3A6D40" w14:textId="77777777" w:rsidR="00322754" w:rsidRPr="00626D0C" w:rsidRDefault="0032275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322754" w:rsidRPr="00626D0C" w14:paraId="2F84F264" w14:textId="77777777" w:rsidTr="00A20EFB">
        <w:trPr>
          <w:trHeight w:val="352"/>
        </w:trPr>
        <w:tc>
          <w:tcPr>
            <w:tcW w:w="4370" w:type="dxa"/>
          </w:tcPr>
          <w:p w14:paraId="39CE1E11" w14:textId="77777777" w:rsidR="00322754" w:rsidRPr="00626D0C" w:rsidRDefault="00322754" w:rsidP="000F3280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3644426" w14:textId="77777777" w:rsidR="00322754" w:rsidRPr="00626D0C" w:rsidRDefault="00322754" w:rsidP="000F32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  <w:hideMark/>
          </w:tcPr>
          <w:p w14:paraId="289734B5" w14:textId="77777777" w:rsidR="00322754" w:rsidRPr="00626D0C" w:rsidRDefault="00322754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vAlign w:val="bottom"/>
            <w:hideMark/>
          </w:tcPr>
          <w:p w14:paraId="4BCDC17F" w14:textId="77777777" w:rsidR="00322754" w:rsidRPr="00626D0C" w:rsidRDefault="00322754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E6813" w:rsidRPr="00626D0C" w14:paraId="4B8BB22B" w14:textId="77777777" w:rsidTr="00202403">
        <w:trPr>
          <w:trHeight w:val="129"/>
        </w:trPr>
        <w:tc>
          <w:tcPr>
            <w:tcW w:w="4370" w:type="dxa"/>
          </w:tcPr>
          <w:p w14:paraId="1A53A439" w14:textId="77777777" w:rsidR="00DE6813" w:rsidRPr="00626D0C" w:rsidRDefault="00DE6813" w:rsidP="000F3280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5CFD389" w14:textId="77777777" w:rsidR="00DE6813" w:rsidRPr="00626D0C" w:rsidRDefault="00DE6813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0F2E46B" w14:textId="77777777" w:rsidR="00DE6813" w:rsidRPr="00626D0C" w:rsidRDefault="00DE6813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FAFAFA"/>
          </w:tcPr>
          <w:p w14:paraId="6131B8CE" w14:textId="77777777" w:rsidR="00DE6813" w:rsidRPr="00626D0C" w:rsidRDefault="00DE6813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</w:tr>
      <w:tr w:rsidR="00322754" w:rsidRPr="00626D0C" w14:paraId="78F4C47E" w14:textId="77777777" w:rsidTr="00202403">
        <w:trPr>
          <w:trHeight w:val="129"/>
        </w:trPr>
        <w:tc>
          <w:tcPr>
            <w:tcW w:w="4370" w:type="dxa"/>
          </w:tcPr>
          <w:p w14:paraId="493EF4B6" w14:textId="2F2CFF45" w:rsidR="00322754" w:rsidRPr="00626D0C" w:rsidRDefault="00322754" w:rsidP="000F3280">
            <w:pPr>
              <w:spacing w:before="10"/>
              <w:ind w:left="-17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</w:tcPr>
          <w:p w14:paraId="0F3EC2D6" w14:textId="77777777" w:rsidR="00322754" w:rsidRPr="00626D0C" w:rsidRDefault="00322754" w:rsidP="000F3280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43" w:type="dxa"/>
            <w:shd w:val="clear" w:color="auto" w:fill="FAFAFA"/>
          </w:tcPr>
          <w:p w14:paraId="75C5419D" w14:textId="77777777" w:rsidR="00322754" w:rsidRPr="00626D0C" w:rsidRDefault="00322754" w:rsidP="000F3280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13" w:type="dxa"/>
            <w:shd w:val="clear" w:color="auto" w:fill="FAFAFA"/>
          </w:tcPr>
          <w:p w14:paraId="2B7314E1" w14:textId="77777777" w:rsidR="00322754" w:rsidRPr="00626D0C" w:rsidRDefault="00322754" w:rsidP="000F3280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5B3" w:rsidRPr="00626D0C" w14:paraId="6EFB68C2" w14:textId="77777777" w:rsidTr="00202403">
        <w:trPr>
          <w:trHeight w:val="129"/>
        </w:trPr>
        <w:tc>
          <w:tcPr>
            <w:tcW w:w="4370" w:type="dxa"/>
            <w:hideMark/>
          </w:tcPr>
          <w:p w14:paraId="6122FDEC" w14:textId="77777777" w:rsidR="008E05B3" w:rsidRPr="00626D0C" w:rsidRDefault="008E05B3" w:rsidP="008E05B3">
            <w:pPr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ตามที่รายงานไว้เดิม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16743329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02DB5901" w14:textId="4502C7EA" w:rsidR="008E05B3" w:rsidRPr="00626D0C" w:rsidRDefault="006E6E4A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5B3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813" w:type="dxa"/>
            <w:shd w:val="clear" w:color="auto" w:fill="FAFAFA"/>
          </w:tcPr>
          <w:p w14:paraId="33F23C2D" w14:textId="688343A6" w:rsidR="008E05B3" w:rsidRPr="00626D0C" w:rsidRDefault="006E6E4A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8E05B3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8E05B3" w:rsidRPr="00626D0C" w14:paraId="3C23CD6C" w14:textId="77777777" w:rsidTr="00202403">
        <w:trPr>
          <w:trHeight w:val="129"/>
        </w:trPr>
        <w:tc>
          <w:tcPr>
            <w:tcW w:w="4370" w:type="dxa"/>
          </w:tcPr>
          <w:p w14:paraId="0FE98354" w14:textId="77777777" w:rsidR="008E05B3" w:rsidRPr="00626D0C" w:rsidRDefault="008E05B3" w:rsidP="008E05B3">
            <w:pPr>
              <w:ind w:left="574" w:right="-72" w:hanging="57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ผลกระทบจากการนำมาตรฐานการรายงานทางการเงินใหม่</w:t>
            </w:r>
          </w:p>
          <w:p w14:paraId="3DEEC639" w14:textId="7C71F369" w:rsidR="008E05B3" w:rsidRPr="00626D0C" w:rsidRDefault="008E05B3" w:rsidP="008E05B3">
            <w:pPr>
              <w:ind w:right="-72" w:firstLine="1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มาถือปฏิบัติครั้งแรก</w:t>
            </w:r>
          </w:p>
        </w:tc>
        <w:tc>
          <w:tcPr>
            <w:tcW w:w="992" w:type="dxa"/>
            <w:shd w:val="clear" w:color="auto" w:fill="auto"/>
          </w:tcPr>
          <w:p w14:paraId="246491D9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C375A58" w14:textId="7E02CA44" w:rsidR="008E05B3" w:rsidRPr="00626D0C" w:rsidRDefault="006E6E4A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6D5AAA9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2918915" w14:textId="69426FBD" w:rsidR="008E05B3" w:rsidRPr="00626D0C" w:rsidRDefault="006E6E4A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813" w:type="dxa"/>
            <w:tcBorders>
              <w:bottom w:val="single" w:sz="4" w:space="0" w:color="auto"/>
            </w:tcBorders>
            <w:shd w:val="clear" w:color="auto" w:fill="FAFAFA"/>
          </w:tcPr>
          <w:p w14:paraId="0CC85FFA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444BD6C" w14:textId="7E16A008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E05B3" w:rsidRPr="00626D0C" w14:paraId="56E52972" w14:textId="77777777" w:rsidTr="00202403">
        <w:trPr>
          <w:trHeight w:val="129"/>
        </w:trPr>
        <w:tc>
          <w:tcPr>
            <w:tcW w:w="4370" w:type="dxa"/>
          </w:tcPr>
          <w:p w14:paraId="448C855F" w14:textId="77777777" w:rsidR="008E05B3" w:rsidRPr="00626D0C" w:rsidRDefault="008E05B3" w:rsidP="008E05B3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ยอดคงเหลือต้นงวด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ตามที่ปรับปรุงแล้ว</w:t>
            </w:r>
          </w:p>
        </w:tc>
        <w:tc>
          <w:tcPr>
            <w:tcW w:w="992" w:type="dxa"/>
            <w:shd w:val="clear" w:color="auto" w:fill="auto"/>
          </w:tcPr>
          <w:p w14:paraId="5DE55EE2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375E7FB" w14:textId="4B738E23" w:rsidR="008E05B3" w:rsidRPr="00626D0C" w:rsidRDefault="006E6E4A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E05B3"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813" w:type="dxa"/>
            <w:tcBorders>
              <w:top w:val="single" w:sz="4" w:space="0" w:color="auto"/>
            </w:tcBorders>
            <w:shd w:val="clear" w:color="auto" w:fill="FAFAFA"/>
          </w:tcPr>
          <w:p w14:paraId="1D5166E5" w14:textId="08BDE987" w:rsidR="008E05B3" w:rsidRPr="00626D0C" w:rsidRDefault="006E6E4A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8E05B3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8E05B3" w:rsidRPr="00626D0C" w14:paraId="50D1F5FD" w14:textId="77777777" w:rsidTr="00202403">
        <w:trPr>
          <w:trHeight w:val="129"/>
        </w:trPr>
        <w:tc>
          <w:tcPr>
            <w:tcW w:w="4370" w:type="dxa"/>
          </w:tcPr>
          <w:p w14:paraId="66D7F9E6" w14:textId="77777777" w:rsidR="008E05B3" w:rsidRPr="00626D0C" w:rsidRDefault="008E05B3" w:rsidP="008E05B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992" w:type="dxa"/>
            <w:shd w:val="clear" w:color="auto" w:fill="auto"/>
          </w:tcPr>
          <w:p w14:paraId="069AD30F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7C9FAC81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3" w:type="dxa"/>
            <w:shd w:val="clear" w:color="auto" w:fill="FAFAFA"/>
          </w:tcPr>
          <w:p w14:paraId="14A9CAB3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05B3" w:rsidRPr="00626D0C" w14:paraId="0703FB98" w14:textId="77777777" w:rsidTr="00202403">
        <w:trPr>
          <w:trHeight w:val="107"/>
        </w:trPr>
        <w:tc>
          <w:tcPr>
            <w:tcW w:w="4370" w:type="dxa"/>
          </w:tcPr>
          <w:p w14:paraId="21D6D742" w14:textId="6B92E29D" w:rsidR="008E05B3" w:rsidRPr="00626D0C" w:rsidRDefault="008E05B3" w:rsidP="008E05B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รับชำระคืนระหว่างงวด</w:t>
            </w:r>
          </w:p>
        </w:tc>
        <w:tc>
          <w:tcPr>
            <w:tcW w:w="992" w:type="dxa"/>
            <w:shd w:val="clear" w:color="auto" w:fill="auto"/>
          </w:tcPr>
          <w:p w14:paraId="4A0CCB7A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67E6F29E" w14:textId="67ABDC81" w:rsidR="008E05B3" w:rsidRPr="00626D0C" w:rsidRDefault="00D37422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13" w:type="dxa"/>
            <w:shd w:val="clear" w:color="auto" w:fill="FAFAFA"/>
          </w:tcPr>
          <w:p w14:paraId="21F67570" w14:textId="42136C6C" w:rsidR="008E05B3" w:rsidRPr="00626D0C" w:rsidRDefault="00FC21AC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E05B3" w:rsidRPr="00626D0C" w14:paraId="58101EE2" w14:textId="77777777" w:rsidTr="00202403">
        <w:trPr>
          <w:trHeight w:val="129"/>
        </w:trPr>
        <w:tc>
          <w:tcPr>
            <w:tcW w:w="4370" w:type="dxa"/>
          </w:tcPr>
          <w:p w14:paraId="6D5067DD" w14:textId="77777777" w:rsidR="008E05B3" w:rsidRPr="00626D0C" w:rsidRDefault="008E05B3" w:rsidP="008E05B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992" w:type="dxa"/>
            <w:shd w:val="clear" w:color="auto" w:fill="auto"/>
          </w:tcPr>
          <w:p w14:paraId="40AD728F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5910B9BB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3" w:type="dxa"/>
            <w:shd w:val="clear" w:color="auto" w:fill="FAFAFA"/>
          </w:tcPr>
          <w:p w14:paraId="71B21658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05B3" w:rsidRPr="00626D0C" w14:paraId="05D75DFB" w14:textId="77777777" w:rsidTr="00202403">
        <w:trPr>
          <w:trHeight w:val="129"/>
        </w:trPr>
        <w:tc>
          <w:tcPr>
            <w:tcW w:w="4370" w:type="dxa"/>
          </w:tcPr>
          <w:p w14:paraId="7D7DBA1C" w14:textId="77777777" w:rsidR="008E05B3" w:rsidRPr="00626D0C" w:rsidRDefault="008E05B3" w:rsidP="008E05B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</w:t>
            </w:r>
          </w:p>
        </w:tc>
        <w:tc>
          <w:tcPr>
            <w:tcW w:w="992" w:type="dxa"/>
            <w:shd w:val="clear" w:color="auto" w:fill="auto"/>
          </w:tcPr>
          <w:p w14:paraId="5B59C798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1E4B0323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13" w:type="dxa"/>
            <w:shd w:val="clear" w:color="auto" w:fill="FAFAFA"/>
          </w:tcPr>
          <w:p w14:paraId="3EC4254A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05B3" w:rsidRPr="00626D0C" w14:paraId="324FF7B2" w14:textId="77777777" w:rsidTr="00202403">
        <w:trPr>
          <w:trHeight w:val="129"/>
        </w:trPr>
        <w:tc>
          <w:tcPr>
            <w:tcW w:w="4370" w:type="dxa"/>
          </w:tcPr>
          <w:p w14:paraId="323D0E59" w14:textId="2E1CF93E" w:rsidR="008E05B3" w:rsidRPr="00626D0C" w:rsidRDefault="008E05B3" w:rsidP="008E05B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การจ่ายดอกเบี้ยเงินกู้ยืมระยะยาวของบริษัท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*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14:paraId="6B5C2D98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AFAFA"/>
          </w:tcPr>
          <w:p w14:paraId="4A4E0213" w14:textId="58291581" w:rsidR="008E05B3" w:rsidRPr="00626D0C" w:rsidRDefault="008108BD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13" w:type="dxa"/>
            <w:shd w:val="clear" w:color="auto" w:fill="FAFAFA"/>
          </w:tcPr>
          <w:p w14:paraId="2DB2756F" w14:textId="17AD0FDD" w:rsidR="008E05B3" w:rsidRPr="00626D0C" w:rsidRDefault="00FC21AC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6E4A"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E05B3" w:rsidRPr="00626D0C" w14:paraId="46B718B8" w14:textId="77777777" w:rsidTr="00202403">
        <w:trPr>
          <w:trHeight w:val="225"/>
        </w:trPr>
        <w:tc>
          <w:tcPr>
            <w:tcW w:w="4370" w:type="dxa"/>
            <w:hideMark/>
          </w:tcPr>
          <w:p w14:paraId="40DE2F5F" w14:textId="77777777" w:rsidR="008E05B3" w:rsidRPr="00626D0C" w:rsidRDefault="008E05B3" w:rsidP="008E05B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992" w:type="dxa"/>
            <w:shd w:val="clear" w:color="auto" w:fill="auto"/>
          </w:tcPr>
          <w:p w14:paraId="26CC22D5" w14:textId="77777777" w:rsidR="008E05B3" w:rsidRPr="00626D0C" w:rsidRDefault="008E05B3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11E9F" w14:textId="4E6B3110" w:rsidR="008E05B3" w:rsidRPr="00626D0C" w:rsidRDefault="006E6E4A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108BD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07A0D" w14:textId="601B618A" w:rsidR="008E05B3" w:rsidRPr="00626D0C" w:rsidRDefault="006E6E4A" w:rsidP="008E05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FC21AC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</w:tbl>
    <w:p w14:paraId="726D325E" w14:textId="77777777" w:rsidR="000F3280" w:rsidRPr="00626D0C" w:rsidRDefault="000F3280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3F2073F" w14:textId="77777777" w:rsidR="00362ED4" w:rsidRPr="00626D0C" w:rsidRDefault="00362ED4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4F7FA3" w14:textId="4D629D4C" w:rsidR="009149A2" w:rsidRPr="00626D0C" w:rsidRDefault="009149A2" w:rsidP="000F32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6E6E4A" w:rsidRPr="006E6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6E6E4A" w:rsidRPr="006E6E4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บริษัทและเอ็กโก พลัส ซึ่งเป็นบริษัทย่อย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ได้ลงนามในสัญญากู้ยืมเงินระยะยาวเพื่อทำการแปลง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ตั๋วสัญญาใช้เงินที่ออกโดยเอ็กโก พลัส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ให้เป็นเงินให้กู้ยืมระยะยาวแก่เอ็กโก พลัส จำนวน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626D0C">
        <w:rPr>
          <w:rFonts w:ascii="Browallia New" w:eastAsia="Arial Unicode MS" w:hAnsi="Browallia New" w:cs="Browallia New"/>
          <w:sz w:val="26"/>
          <w:szCs w:val="26"/>
        </w:rPr>
        <w:t>,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094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เงินให้กู้ยืมดังกล่าวมีอัตราดอกเบี้ยคงที่ต่อปี ทั้งนี้</w:t>
      </w:r>
      <w:r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ผู้กู้จะต้องชำระคืนเงินต้นให้แก่ผู้ให้กู้เมื่อผู้ให้กู้เรียกชำระ โดย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มีกำหนดชำระคืนเงินต้น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ทั้งหมดภายในระยะเวลา </w:t>
      </w:r>
      <w:r w:rsidR="006E6E4A" w:rsidRPr="006E6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นับจากวันที่ </w:t>
      </w:r>
      <w:r w:rsidR="006E6E4A" w:rsidRPr="006E6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6E6E4A" w:rsidRPr="006E6E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และดอกเบี้ยมีกำหนดชำระคืนทุกปี ภายในวันทำการสุดท้าย</w:t>
      </w: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>ของเดือนพฤษภาคม</w:t>
      </w:r>
    </w:p>
    <w:p w14:paraId="6BE04FAD" w14:textId="77777777" w:rsidR="009149A2" w:rsidRPr="00626D0C" w:rsidRDefault="009149A2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75D9A49" w14:textId="0C358301" w:rsidR="00FE414B" w:rsidRPr="00626D0C" w:rsidRDefault="00017F75" w:rsidP="000F3280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*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)</w:t>
      </w:r>
      <w:r w:rsidR="00614AE0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FE414B" w:rsidRPr="00626D0C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="005D22B5" w:rsidRPr="00626D0C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FE414B"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="00FE414B"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E414B"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บริษัทได้เรียกให้เอ็กโก พลัส</w:t>
      </w:r>
      <w:r w:rsidR="00FE414B"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14B" w:rsidRPr="00626D0C">
        <w:rPr>
          <w:rFonts w:ascii="Browallia New" w:eastAsia="Arial Unicode MS" w:hAnsi="Browallia New" w:cs="Browallia New"/>
          <w:sz w:val="26"/>
          <w:szCs w:val="26"/>
          <w:cs/>
        </w:rPr>
        <w:t>ชำระดอกเบี้ยจ่าย</w:t>
      </w:r>
      <w:r w:rsidR="00244AF0" w:rsidRPr="00626D0C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E414B" w:rsidRPr="00626D0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FE414B"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ให้แก่เจ้าหนี้เงินกู้ของบริษัทเป็นจำนวนเงิน </w:t>
      </w:r>
      <w:r w:rsidR="006E6E4A" w:rsidRPr="006E6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6D1FFF" w:rsidRPr="00626D0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414B" w:rsidRPr="00626D0C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FE414B"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เหรียญสหรัฐฯ </w:t>
      </w:r>
      <w:r w:rsidR="0088254B"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</w:t>
      </w:r>
      <w:r w:rsidR="00FE414B"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ละให้ทำการหักกลบรายการดังกล่าวข้างต้น</w:t>
      </w:r>
      <w:r w:rsidR="00757812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FE414B" w:rsidRPr="00626D0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ของบริษัทกับเงินให้กู้ยืม</w:t>
      </w:r>
      <w:r w:rsidR="00FE414B" w:rsidRPr="00626D0C">
        <w:rPr>
          <w:rFonts w:ascii="Browallia New" w:eastAsia="Arial Unicode MS" w:hAnsi="Browallia New" w:cs="Browallia New"/>
          <w:sz w:val="26"/>
          <w:szCs w:val="26"/>
          <w:cs/>
        </w:rPr>
        <w:t>ระยะยาวแก่บริษัทย่อย เป็นจำนวนเทียบเท่าสกุลเงินบาทตามเงื่อนไขที่ระบุไว้ในคำสั่งของบริษัท ทั้งนี้</w:t>
      </w:r>
      <w:r w:rsidR="00FE414B" w:rsidRPr="00626D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E414B" w:rsidRPr="00626D0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FE414B"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5D22B5"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FE414B"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6E6E4A" w:rsidRPr="006E6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="00FE414B"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FE414B" w:rsidRPr="00626D0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E414B" w:rsidRPr="00626D0C">
        <w:rPr>
          <w:rFonts w:ascii="Browallia New" w:eastAsia="Arial Unicode MS" w:hAnsi="Browallia New" w:cs="Browallia New"/>
          <w:sz w:val="26"/>
          <w:szCs w:val="26"/>
          <w:cs/>
        </w:rPr>
        <w:t>เอ็กโก พลัส ได้จ่ายชำระรายการดังกล่าวข้างต้นครบถ้วนแล้ว ดังนั้น บริษัท</w:t>
      </w:r>
      <w:r w:rsidR="00FE414B" w:rsidRPr="00626D0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 xml:space="preserve">จึงหักกลบรายการดังกล่าวข้างต้นกับเงินให้กู้ยืมระยะยาวแก่บริษัทย่อยเป็นจำนวนเทียบเท่าสกุลเงินบาททั้งสิ้น </w:t>
      </w:r>
      <w:r w:rsidR="000F3280" w:rsidRPr="00626D0C">
        <w:rPr>
          <w:rFonts w:ascii="Browallia New" w:eastAsia="Arial Unicode MS" w:hAnsi="Browallia New" w:cs="Browallia New"/>
          <w:spacing w:val="-3"/>
          <w:sz w:val="26"/>
          <w:szCs w:val="26"/>
        </w:rPr>
        <w:br/>
      </w:r>
      <w:r w:rsidR="006E6E4A" w:rsidRPr="006E6E4A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400</w:t>
      </w:r>
      <w:r w:rsidR="00EC7B5E" w:rsidRPr="00626D0C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 xml:space="preserve"> </w:t>
      </w:r>
      <w:r w:rsidR="00FE414B" w:rsidRPr="00626D0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ล้านบาท</w:t>
      </w:r>
      <w:r w:rsidR="00FE414B"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B6AC409" w14:textId="77777777" w:rsidR="0073340C" w:rsidRPr="00626D0C" w:rsidRDefault="0073340C" w:rsidP="000F3280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4D0BB63E" w14:textId="2BBD3A4C" w:rsidR="00FD5992" w:rsidRPr="00626D0C" w:rsidRDefault="006E6E4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D599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D599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D42E5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ดอกเบี้ยรับและ</w:t>
      </w:r>
      <w:r w:rsidR="00FD599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</w:t>
      </w:r>
      <w:r w:rsidR="00D42E5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รับ</w:t>
      </w:r>
    </w:p>
    <w:p w14:paraId="26FFC70E" w14:textId="77777777" w:rsidR="007B520B" w:rsidRPr="00626D0C" w:rsidRDefault="007B520B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7B520B" w:rsidRPr="00626D0C" w14:paraId="541EBF0E" w14:textId="77777777" w:rsidTr="002A2C46">
        <w:tc>
          <w:tcPr>
            <w:tcW w:w="2129" w:type="pct"/>
          </w:tcPr>
          <w:p w14:paraId="7A496F81" w14:textId="77777777" w:rsidR="007B520B" w:rsidRPr="00626D0C" w:rsidRDefault="007B520B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79927" w14:textId="77777777" w:rsidR="007B520B" w:rsidRPr="00626D0C" w:rsidRDefault="007B520B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B5F95" w14:textId="77777777" w:rsidR="007B520B" w:rsidRPr="00626D0C" w:rsidRDefault="007B520B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7B520B" w:rsidRPr="00626D0C" w14:paraId="46B0ED81" w14:textId="77777777" w:rsidTr="002A2C46">
        <w:tc>
          <w:tcPr>
            <w:tcW w:w="2129" w:type="pct"/>
          </w:tcPr>
          <w:p w14:paraId="3A945374" w14:textId="4E7F436A" w:rsidR="007B520B" w:rsidRPr="00626D0C" w:rsidRDefault="007B520B" w:rsidP="000F3280">
            <w:pPr>
              <w:spacing w:before="10"/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67525B09" w14:textId="5A0BE6BA" w:rsidR="007B520B" w:rsidRPr="00626D0C" w:rsidRDefault="007B520B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D7B5690" w14:textId="1F06E4D4" w:rsidR="007B520B" w:rsidRPr="00626D0C" w:rsidRDefault="007B520B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FB4BA89" w14:textId="27749A2A" w:rsidR="007B520B" w:rsidRPr="00626D0C" w:rsidRDefault="007B520B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33650D03" w14:textId="3D353D9A" w:rsidR="007B520B" w:rsidRPr="00626D0C" w:rsidRDefault="007B520B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7B520B" w:rsidRPr="00626D0C" w14:paraId="68274A22" w14:textId="77777777" w:rsidTr="002A2C46">
        <w:tc>
          <w:tcPr>
            <w:tcW w:w="2129" w:type="pct"/>
          </w:tcPr>
          <w:p w14:paraId="0C94374C" w14:textId="77777777" w:rsidR="007B520B" w:rsidRPr="00626D0C" w:rsidRDefault="007B520B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2D1A1263" w14:textId="77777777" w:rsidR="007B520B" w:rsidRPr="00626D0C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5C402725" w14:textId="77777777" w:rsidR="007B520B" w:rsidRPr="00626D0C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242AA5B6" w14:textId="77777777" w:rsidR="007B520B" w:rsidRPr="00626D0C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32406D8" w14:textId="77777777" w:rsidR="007B520B" w:rsidRPr="00626D0C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B520B" w:rsidRPr="00626D0C" w14:paraId="2F5CFBE3" w14:textId="77777777" w:rsidTr="002A2C46">
        <w:tc>
          <w:tcPr>
            <w:tcW w:w="2129" w:type="pct"/>
          </w:tcPr>
          <w:p w14:paraId="4653E6FF" w14:textId="77777777" w:rsidR="007B520B" w:rsidRPr="00626D0C" w:rsidRDefault="007B520B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BD1AD04" w14:textId="77777777" w:rsidR="007B520B" w:rsidRPr="00626D0C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5E726E7" w14:textId="77777777" w:rsidR="007B520B" w:rsidRPr="00626D0C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FCC4B74" w14:textId="77777777" w:rsidR="007B520B" w:rsidRPr="00626D0C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7B776B51" w14:textId="77777777" w:rsidR="007B520B" w:rsidRPr="00626D0C" w:rsidRDefault="007B520B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7B520B" w:rsidRPr="00626D0C" w14:paraId="0ACACEFA" w14:textId="77777777" w:rsidTr="002A2C46">
        <w:tc>
          <w:tcPr>
            <w:tcW w:w="2129" w:type="pct"/>
          </w:tcPr>
          <w:p w14:paraId="1D37F7E0" w14:textId="77777777" w:rsidR="007B520B" w:rsidRPr="00626D0C" w:rsidRDefault="007B520B" w:rsidP="000F328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072D2000" w14:textId="77777777" w:rsidR="007B520B" w:rsidRPr="00626D0C" w:rsidRDefault="007B520B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69314862" w14:textId="77777777" w:rsidR="007B520B" w:rsidRPr="00626D0C" w:rsidRDefault="007B520B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2B2D422" w14:textId="77777777" w:rsidR="007B520B" w:rsidRPr="00626D0C" w:rsidRDefault="007B520B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4180F1D8" w14:textId="77777777" w:rsidR="007B520B" w:rsidRPr="00626D0C" w:rsidRDefault="007B520B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108BD" w:rsidRPr="00626D0C" w14:paraId="757050E2" w14:textId="77777777" w:rsidTr="00EC7B5E">
        <w:trPr>
          <w:trHeight w:val="80"/>
        </w:trPr>
        <w:tc>
          <w:tcPr>
            <w:tcW w:w="2129" w:type="pct"/>
          </w:tcPr>
          <w:p w14:paraId="217308B1" w14:textId="77777777" w:rsidR="008108BD" w:rsidRPr="00626D0C" w:rsidRDefault="008108BD" w:rsidP="00EC7B5E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52126CC" w14:textId="1A819FFD" w:rsidR="008108BD" w:rsidRPr="00626D0C" w:rsidRDefault="008108BD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73DA384C" w14:textId="379B1508" w:rsidR="008108BD" w:rsidRPr="00626D0C" w:rsidRDefault="008108BD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5AEB3CC" w14:textId="2B27FB1C" w:rsidR="008108B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717" w:type="pct"/>
            <w:shd w:val="clear" w:color="auto" w:fill="auto"/>
          </w:tcPr>
          <w:p w14:paraId="6A345A12" w14:textId="3E5C2671" w:rsidR="008108B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8108BD" w:rsidRPr="00626D0C" w14:paraId="50BEAC15" w14:textId="77777777" w:rsidTr="00CD2B6E">
        <w:tc>
          <w:tcPr>
            <w:tcW w:w="2129" w:type="pct"/>
          </w:tcPr>
          <w:p w14:paraId="2AF23178" w14:textId="7727D996" w:rsidR="008108BD" w:rsidRPr="00626D0C" w:rsidRDefault="008108BD" w:rsidP="00EC7B5E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2860952C" w14:textId="6182F8CD" w:rsidR="008108BD" w:rsidRPr="00626D0C" w:rsidRDefault="006E6E4A" w:rsidP="00EC7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1C4784E4" w14:textId="127EBC73" w:rsidR="008108BD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shd w:val="clear" w:color="auto" w:fill="FAFAFA"/>
            <w:vAlign w:val="center"/>
          </w:tcPr>
          <w:p w14:paraId="7EC1D260" w14:textId="3FCC93F4" w:rsidR="008108BD" w:rsidRPr="00626D0C" w:rsidRDefault="006E6E4A" w:rsidP="00EC7B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</w:p>
        </w:tc>
        <w:tc>
          <w:tcPr>
            <w:tcW w:w="717" w:type="pct"/>
            <w:shd w:val="clear" w:color="auto" w:fill="auto"/>
            <w:vAlign w:val="center"/>
          </w:tcPr>
          <w:p w14:paraId="6CB0ABE0" w14:textId="416796A8" w:rsidR="008108BD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8108BD" w:rsidRPr="00626D0C" w14:paraId="624B49A1" w14:textId="77777777" w:rsidTr="002A2C46">
        <w:tc>
          <w:tcPr>
            <w:tcW w:w="2129" w:type="pct"/>
          </w:tcPr>
          <w:p w14:paraId="140C2CA6" w14:textId="77777777" w:rsidR="008108BD" w:rsidRPr="00626D0C" w:rsidRDefault="008108BD" w:rsidP="00EC7B5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219928E" w14:textId="58F2A7D5" w:rsidR="008108B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A18188C" w14:textId="21E56A11" w:rsidR="008108BD" w:rsidRPr="00626D0C" w:rsidRDefault="008108BD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97266DC" w14:textId="4C40E43B" w:rsidR="008108BD" w:rsidRPr="00626D0C" w:rsidRDefault="008108BD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24E0E203" w14:textId="49DE4220" w:rsidR="008108BD" w:rsidRPr="00626D0C" w:rsidRDefault="008108BD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08BD" w:rsidRPr="00626D0C" w14:paraId="345E9980" w14:textId="77777777" w:rsidTr="002A2C46">
        <w:tc>
          <w:tcPr>
            <w:tcW w:w="2129" w:type="pct"/>
          </w:tcPr>
          <w:p w14:paraId="7D549CB2" w14:textId="77777777" w:rsidR="008108BD" w:rsidRPr="00626D0C" w:rsidRDefault="008108BD" w:rsidP="00EC7B5E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20C587E" w14:textId="39C7D29D" w:rsidR="008108B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1EABAF1E" w14:textId="35A5F7A9" w:rsidR="008108BD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B69E778" w14:textId="4E469211" w:rsidR="008108B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68E1AAB4" w14:textId="6C574A4A" w:rsidR="008108BD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  <w:tr w:rsidR="008108BD" w:rsidRPr="00626D0C" w14:paraId="159553D0" w14:textId="77777777" w:rsidTr="002A2C46">
        <w:tc>
          <w:tcPr>
            <w:tcW w:w="2129" w:type="pct"/>
          </w:tcPr>
          <w:p w14:paraId="2C33A2BC" w14:textId="77777777" w:rsidR="008108BD" w:rsidRPr="00626D0C" w:rsidRDefault="008108BD" w:rsidP="00EC7B5E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F6DAF7" w14:textId="77777777" w:rsidR="008108BD" w:rsidRPr="00626D0C" w:rsidRDefault="008108BD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03B194F" w14:textId="77777777" w:rsidR="008108BD" w:rsidRPr="00626D0C" w:rsidRDefault="008108BD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646D4E6" w14:textId="77777777" w:rsidR="008108BD" w:rsidRPr="00626D0C" w:rsidRDefault="008108BD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662564B" w14:textId="77777777" w:rsidR="008108BD" w:rsidRPr="00626D0C" w:rsidRDefault="008108BD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8108BD" w:rsidRPr="00626D0C" w14:paraId="2C9774C5" w14:textId="77777777" w:rsidTr="002A2C46">
        <w:tc>
          <w:tcPr>
            <w:tcW w:w="2129" w:type="pct"/>
          </w:tcPr>
          <w:p w14:paraId="1CBD20DD" w14:textId="77777777" w:rsidR="008108BD" w:rsidRPr="00626D0C" w:rsidRDefault="008108BD" w:rsidP="00EC7B5E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1EA29102" w14:textId="77777777" w:rsidR="008108BD" w:rsidRPr="00626D0C" w:rsidRDefault="008108BD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5DA1C195" w14:textId="77777777" w:rsidR="008108BD" w:rsidRPr="00626D0C" w:rsidRDefault="008108BD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218C5263" w14:textId="77777777" w:rsidR="008108BD" w:rsidRPr="00626D0C" w:rsidRDefault="008108BD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F4170F7" w14:textId="77777777" w:rsidR="008108BD" w:rsidRPr="00626D0C" w:rsidRDefault="008108BD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08BD" w:rsidRPr="00626D0C" w14:paraId="6AAC0860" w14:textId="77777777" w:rsidTr="002A2C46">
        <w:tc>
          <w:tcPr>
            <w:tcW w:w="2129" w:type="pct"/>
          </w:tcPr>
          <w:p w14:paraId="49677684" w14:textId="77777777" w:rsidR="008108BD" w:rsidRPr="00626D0C" w:rsidRDefault="008108BD" w:rsidP="00EC7B5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213A94B3" w14:textId="15D9EA1C" w:rsidR="008108BD" w:rsidRPr="00626D0C" w:rsidRDefault="008108BD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5F675C56" w14:textId="78A3FAF7" w:rsidR="008108BD" w:rsidRPr="00626D0C" w:rsidRDefault="008108BD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B4E29C2" w14:textId="3DF857A7" w:rsidR="008108BD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717" w:type="pct"/>
            <w:shd w:val="clear" w:color="auto" w:fill="auto"/>
          </w:tcPr>
          <w:p w14:paraId="20A4BB24" w14:textId="798E3717" w:rsidR="008108BD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08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  <w:tr w:rsidR="008108BD" w:rsidRPr="00626D0C" w14:paraId="3B6D66D0" w14:textId="77777777" w:rsidTr="002A2C46">
        <w:tc>
          <w:tcPr>
            <w:tcW w:w="2129" w:type="pct"/>
          </w:tcPr>
          <w:p w14:paraId="64CA42D5" w14:textId="77777777" w:rsidR="008108BD" w:rsidRPr="00626D0C" w:rsidRDefault="008108BD" w:rsidP="00EC7B5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E72DE2A" w14:textId="63F6F283" w:rsidR="008108BD" w:rsidRPr="00626D0C" w:rsidRDefault="008108BD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7C1C39A" w14:textId="45DFBDE1" w:rsidR="008108BD" w:rsidRPr="00626D0C" w:rsidRDefault="008108BD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F79DCB0" w14:textId="7ED92FD8" w:rsidR="008108BD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41141B70" w14:textId="5BBC2A46" w:rsidR="008108BD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8108BD" w:rsidRPr="00626D0C" w14:paraId="3AE518BF" w14:textId="77777777" w:rsidTr="002A2C46">
        <w:tc>
          <w:tcPr>
            <w:tcW w:w="2129" w:type="pct"/>
          </w:tcPr>
          <w:p w14:paraId="6F0E0C35" w14:textId="77777777" w:rsidR="008108BD" w:rsidRPr="00626D0C" w:rsidRDefault="008108BD" w:rsidP="00EC7B5E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73482" w14:textId="13C26A3A" w:rsidR="008108BD" w:rsidRPr="00626D0C" w:rsidRDefault="008108BD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61E65" w14:textId="33844D29" w:rsidR="008108BD" w:rsidRPr="00626D0C" w:rsidRDefault="008108BD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E8C0E4" w14:textId="38E8588F" w:rsidR="008108BD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CA726" w14:textId="135FFE59" w:rsidR="008108BD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08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</w:tbl>
    <w:p w14:paraId="11BC27A4" w14:textId="77777777" w:rsidR="007B520B" w:rsidRPr="00626D0C" w:rsidRDefault="007B520B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FD5992" w:rsidRPr="00626D0C" w14:paraId="34367D71" w14:textId="77777777" w:rsidTr="00447036">
        <w:tc>
          <w:tcPr>
            <w:tcW w:w="2129" w:type="pct"/>
          </w:tcPr>
          <w:p w14:paraId="2786CD0C" w14:textId="77777777" w:rsidR="00FD5992" w:rsidRPr="00626D0C" w:rsidRDefault="00FD599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50FC3" w14:textId="77777777" w:rsidR="00FD5992" w:rsidRPr="00626D0C" w:rsidRDefault="00FD599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A93D8" w14:textId="77777777" w:rsidR="00FD5992" w:rsidRPr="00626D0C" w:rsidRDefault="00FD599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D5992" w:rsidRPr="00626D0C" w14:paraId="0E008127" w14:textId="77777777" w:rsidTr="00447036">
        <w:tc>
          <w:tcPr>
            <w:tcW w:w="2129" w:type="pct"/>
          </w:tcPr>
          <w:p w14:paraId="297725D4" w14:textId="4ED44AD7" w:rsidR="00FD5992" w:rsidRPr="00626D0C" w:rsidRDefault="00FD5992" w:rsidP="000F3280">
            <w:pPr>
              <w:spacing w:before="10"/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AF2FE52" w14:textId="6A3A0E95" w:rsidR="00FD5992" w:rsidRPr="00626D0C" w:rsidRDefault="00FD5992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3713747E" w14:textId="676C9D6D" w:rsidR="00FD5992" w:rsidRPr="00626D0C" w:rsidRDefault="00FD5992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068E469" w14:textId="526600E6" w:rsidR="00FD5992" w:rsidRPr="00626D0C" w:rsidRDefault="00FD5992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30F536E" w14:textId="0434212A" w:rsidR="00FD5992" w:rsidRPr="00626D0C" w:rsidRDefault="00FD5992" w:rsidP="000F3280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FD5992" w:rsidRPr="00626D0C" w14:paraId="512C7F42" w14:textId="77777777" w:rsidTr="00447036">
        <w:tc>
          <w:tcPr>
            <w:tcW w:w="2129" w:type="pct"/>
          </w:tcPr>
          <w:p w14:paraId="44675D08" w14:textId="77777777" w:rsidR="00FD5992" w:rsidRPr="00626D0C" w:rsidRDefault="00FD5992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C68C7A9" w14:textId="77777777" w:rsidR="00FD5992" w:rsidRPr="00626D0C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AC06A5F" w14:textId="77777777" w:rsidR="00FD5992" w:rsidRPr="00626D0C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72BD9F64" w14:textId="77777777" w:rsidR="00FD5992" w:rsidRPr="00626D0C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F98BA35" w14:textId="77777777" w:rsidR="00FD5992" w:rsidRPr="00626D0C" w:rsidRDefault="00FD5992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42E5A" w:rsidRPr="00626D0C" w14:paraId="27A02901" w14:textId="77777777" w:rsidTr="00D42E5A">
        <w:tc>
          <w:tcPr>
            <w:tcW w:w="2129" w:type="pct"/>
          </w:tcPr>
          <w:p w14:paraId="331AF87E" w14:textId="77777777" w:rsidR="00D42E5A" w:rsidRPr="00626D0C" w:rsidRDefault="00D42E5A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CBBDABB" w14:textId="77777777" w:rsidR="00D42E5A" w:rsidRPr="00626D0C" w:rsidRDefault="00D42E5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DC3136C" w14:textId="77777777" w:rsidR="00D42E5A" w:rsidRPr="00626D0C" w:rsidRDefault="00D42E5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FCCE7C1" w14:textId="77777777" w:rsidR="00D42E5A" w:rsidRPr="00626D0C" w:rsidRDefault="00D42E5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72E3C8ED" w14:textId="77777777" w:rsidR="00D42E5A" w:rsidRPr="00626D0C" w:rsidRDefault="00D42E5A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D42E5A" w:rsidRPr="00626D0C" w14:paraId="2F4C27E0" w14:textId="77777777" w:rsidTr="00D42E5A">
        <w:tc>
          <w:tcPr>
            <w:tcW w:w="2129" w:type="pct"/>
          </w:tcPr>
          <w:p w14:paraId="4651DD69" w14:textId="77777777" w:rsidR="00D42E5A" w:rsidRPr="00626D0C" w:rsidRDefault="00D42E5A" w:rsidP="000F3280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4DA7DB03" w14:textId="77777777" w:rsidR="00D42E5A" w:rsidRPr="00626D0C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3B89E213" w14:textId="77777777" w:rsidR="00D42E5A" w:rsidRPr="00626D0C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33B2C087" w14:textId="77777777" w:rsidR="00D42E5A" w:rsidRPr="00626D0C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6B90DBC6" w14:textId="77777777" w:rsidR="00D42E5A" w:rsidRPr="00626D0C" w:rsidRDefault="00D42E5A" w:rsidP="000F328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87198" w:rsidRPr="00626D0C" w14:paraId="0BF20CC3" w14:textId="77777777" w:rsidTr="009F3E3E">
        <w:tc>
          <w:tcPr>
            <w:tcW w:w="2129" w:type="pct"/>
          </w:tcPr>
          <w:p w14:paraId="17A29A6A" w14:textId="77777777" w:rsidR="00C87198" w:rsidRPr="00626D0C" w:rsidRDefault="00C87198" w:rsidP="00EC7B5E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40A8669" w14:textId="3FC7DC3B" w:rsidR="00C87198" w:rsidRPr="00626D0C" w:rsidRDefault="00C87198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32D342F0" w14:textId="4D11B2BD" w:rsidR="00C87198" w:rsidRPr="00626D0C" w:rsidRDefault="00C87198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6DBBAE07" w14:textId="6A82D197" w:rsidR="00C87198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719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717" w:type="pct"/>
            <w:shd w:val="clear" w:color="auto" w:fill="auto"/>
          </w:tcPr>
          <w:p w14:paraId="54102F43" w14:textId="01CFAB17" w:rsidR="00C87198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</w:p>
        </w:tc>
      </w:tr>
      <w:tr w:rsidR="00C87198" w:rsidRPr="00626D0C" w14:paraId="7987B85E" w14:textId="77777777" w:rsidTr="009F3E3E">
        <w:tc>
          <w:tcPr>
            <w:tcW w:w="2129" w:type="pct"/>
          </w:tcPr>
          <w:p w14:paraId="5FE04C23" w14:textId="77777777" w:rsidR="00C87198" w:rsidRPr="00626D0C" w:rsidRDefault="00C87198" w:rsidP="00EC7B5E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3AD5B681" w14:textId="5B6F65DA" w:rsidR="00C87198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718" w:type="pct"/>
            <w:shd w:val="clear" w:color="auto" w:fill="auto"/>
          </w:tcPr>
          <w:p w14:paraId="33C739E5" w14:textId="2C6FBD10" w:rsidR="00C87198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18" w:type="pct"/>
            <w:shd w:val="clear" w:color="auto" w:fill="FAFAFA"/>
          </w:tcPr>
          <w:p w14:paraId="7D04E785" w14:textId="21EC4276" w:rsidR="00C87198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717" w:type="pct"/>
            <w:shd w:val="clear" w:color="auto" w:fill="auto"/>
          </w:tcPr>
          <w:p w14:paraId="4032D7A5" w14:textId="17038F37" w:rsidR="00C87198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C87198" w:rsidRPr="00626D0C" w14:paraId="0D9F5C4A" w14:textId="77777777" w:rsidTr="009F3E3E">
        <w:tc>
          <w:tcPr>
            <w:tcW w:w="2129" w:type="pct"/>
          </w:tcPr>
          <w:p w14:paraId="66B8EFC6" w14:textId="77777777" w:rsidR="00C87198" w:rsidRPr="00626D0C" w:rsidRDefault="00C87198" w:rsidP="00EC7B5E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FD3620F" w14:textId="72D5378A" w:rsidR="00C87198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B65BF34" w14:textId="466FAADF" w:rsidR="00C87198" w:rsidRPr="00626D0C" w:rsidRDefault="00C87198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964FAFF" w14:textId="12980EEA" w:rsidR="00C87198" w:rsidRPr="00626D0C" w:rsidRDefault="00C87198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51FDB897" w14:textId="0D746C69" w:rsidR="00C87198" w:rsidRPr="00626D0C" w:rsidRDefault="00C87198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87198" w:rsidRPr="00626D0C" w14:paraId="4C6CCF66" w14:textId="77777777" w:rsidTr="009F3E3E">
        <w:tc>
          <w:tcPr>
            <w:tcW w:w="2129" w:type="pct"/>
          </w:tcPr>
          <w:p w14:paraId="35A437C8" w14:textId="77777777" w:rsidR="00C87198" w:rsidRPr="00626D0C" w:rsidRDefault="00C87198" w:rsidP="00EC7B5E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7FCD6A2" w14:textId="5399CA0A" w:rsidR="00C87198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9C30308" w14:textId="1346CD51" w:rsidR="00C87198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9581F41" w14:textId="7621CEF8" w:rsidR="00C87198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8719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14B3AFD2" w14:textId="27F6EF81" w:rsidR="00C87198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E6E4A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C87198" w:rsidRPr="00626D0C" w14:paraId="05438BAE" w14:textId="77777777" w:rsidTr="00447036">
        <w:tc>
          <w:tcPr>
            <w:tcW w:w="2129" w:type="pct"/>
          </w:tcPr>
          <w:p w14:paraId="055D5A2B" w14:textId="77777777" w:rsidR="00C87198" w:rsidRPr="00626D0C" w:rsidRDefault="00C87198" w:rsidP="00EC7B5E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958DC7D" w14:textId="77777777" w:rsidR="00C87198" w:rsidRPr="00626D0C" w:rsidRDefault="00C87198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110FA272" w14:textId="77777777" w:rsidR="00C87198" w:rsidRPr="00626D0C" w:rsidRDefault="00C87198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FD7ACA2" w14:textId="77777777" w:rsidR="00C87198" w:rsidRPr="00626D0C" w:rsidRDefault="00C87198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300685B0" w14:textId="77777777" w:rsidR="00C87198" w:rsidRPr="00626D0C" w:rsidRDefault="00C87198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C87198" w:rsidRPr="00626D0C" w14:paraId="02894789" w14:textId="77777777" w:rsidTr="00447036">
        <w:tc>
          <w:tcPr>
            <w:tcW w:w="2129" w:type="pct"/>
          </w:tcPr>
          <w:p w14:paraId="0B52446B" w14:textId="77777777" w:rsidR="00C87198" w:rsidRPr="00626D0C" w:rsidRDefault="00C87198" w:rsidP="00EC7B5E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6E1764CE" w14:textId="77777777" w:rsidR="00C87198" w:rsidRPr="00626D0C" w:rsidRDefault="00C87198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2832BEC" w14:textId="77777777" w:rsidR="00C87198" w:rsidRPr="00626D0C" w:rsidRDefault="00C87198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D38C497" w14:textId="77777777" w:rsidR="00C87198" w:rsidRPr="00626D0C" w:rsidRDefault="00C87198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5DAB61E" w14:textId="77777777" w:rsidR="00C87198" w:rsidRPr="00626D0C" w:rsidRDefault="00C87198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87198" w:rsidRPr="00626D0C" w14:paraId="775D7DA4" w14:textId="77777777" w:rsidTr="00447036">
        <w:tc>
          <w:tcPr>
            <w:tcW w:w="2129" w:type="pct"/>
          </w:tcPr>
          <w:p w14:paraId="678A13CE" w14:textId="77777777" w:rsidR="00C87198" w:rsidRPr="00626D0C" w:rsidRDefault="00C87198" w:rsidP="00EC7B5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3726B927" w14:textId="6014F3D1" w:rsidR="00C87198" w:rsidRPr="00626D0C" w:rsidRDefault="00C87198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6399EC8D" w14:textId="7590F15D" w:rsidR="00C87198" w:rsidRPr="00626D0C" w:rsidRDefault="00C87198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2314BFD5" w14:textId="38F9367E" w:rsidR="00C87198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656C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717" w:type="pct"/>
            <w:shd w:val="clear" w:color="auto" w:fill="auto"/>
          </w:tcPr>
          <w:p w14:paraId="6E10035A" w14:textId="5A0F4FE7" w:rsidR="00C87198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719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</w:tr>
      <w:tr w:rsidR="00C87198" w:rsidRPr="00626D0C" w14:paraId="46FCA8F6" w14:textId="77777777" w:rsidTr="00447036">
        <w:tc>
          <w:tcPr>
            <w:tcW w:w="2129" w:type="pct"/>
          </w:tcPr>
          <w:p w14:paraId="58A9F6C9" w14:textId="77777777" w:rsidR="00C87198" w:rsidRPr="00626D0C" w:rsidRDefault="00C87198" w:rsidP="00EC7B5E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B6D60C1" w14:textId="1EDA70AB" w:rsidR="00C87198" w:rsidRPr="00626D0C" w:rsidRDefault="00C87198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7E257685" w14:textId="548863F6" w:rsidR="00C87198" w:rsidRPr="00626D0C" w:rsidRDefault="00C87198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E40C52C" w14:textId="2B646B53" w:rsidR="00C87198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A656C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5D928BD" w14:textId="7AA3CF12" w:rsidR="00C87198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8719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C87198" w:rsidRPr="00626D0C" w14:paraId="05BCC49D" w14:textId="77777777" w:rsidTr="00447036">
        <w:tc>
          <w:tcPr>
            <w:tcW w:w="2129" w:type="pct"/>
          </w:tcPr>
          <w:p w14:paraId="65EAB816" w14:textId="77777777" w:rsidR="00C87198" w:rsidRPr="00626D0C" w:rsidRDefault="00C87198" w:rsidP="00EC7B5E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A51235" w14:textId="3D211E7F" w:rsidR="00C87198" w:rsidRPr="00626D0C" w:rsidRDefault="00C87198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882DF" w14:textId="0F6FB2DB" w:rsidR="00C87198" w:rsidRPr="00626D0C" w:rsidRDefault="00C87198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819C86" w14:textId="6C470365" w:rsidR="00C87198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A656C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E8FBB" w14:textId="77BA83B1" w:rsidR="00C87198" w:rsidRPr="00626D0C" w:rsidRDefault="006E6E4A" w:rsidP="00EC7B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8719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</w:tbl>
    <w:p w14:paraId="73499302" w14:textId="77777777" w:rsidR="000F3280" w:rsidRPr="00626D0C" w:rsidRDefault="000F3280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4CBF38AD" w14:textId="77777777" w:rsidR="00FD5992" w:rsidRPr="00626D0C" w:rsidRDefault="00FD5992" w:rsidP="000F3280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4700AFF" w14:textId="4F3DDA02" w:rsidR="00E87BD6" w:rsidRPr="00626D0C" w:rsidRDefault="006E6E4A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E87BD6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E6E4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B6BE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87BD6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0962D326" w14:textId="1D4F083F" w:rsidR="005E7F1F" w:rsidRPr="00626D0C" w:rsidRDefault="005E7F1F" w:rsidP="000F3280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9D3B44" w:rsidRPr="00626D0C" w14:paraId="7B3E8E25" w14:textId="77777777" w:rsidTr="009D3B44">
        <w:trPr>
          <w:trHeight w:val="20"/>
        </w:trPr>
        <w:tc>
          <w:tcPr>
            <w:tcW w:w="3845" w:type="dxa"/>
          </w:tcPr>
          <w:p w14:paraId="5D880C87" w14:textId="77777777" w:rsidR="009D3B44" w:rsidRPr="00626D0C" w:rsidRDefault="009D3B44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56E42" w14:textId="77777777" w:rsidR="009D3B44" w:rsidRPr="00626D0C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3C44D" w14:textId="77777777" w:rsidR="009D3B44" w:rsidRPr="00626D0C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26D0C" w14:paraId="3084DF01" w14:textId="77777777" w:rsidTr="009D3B44">
        <w:trPr>
          <w:trHeight w:val="20"/>
        </w:trPr>
        <w:tc>
          <w:tcPr>
            <w:tcW w:w="3845" w:type="dxa"/>
          </w:tcPr>
          <w:p w14:paraId="29E008EB" w14:textId="64DC81CB" w:rsidR="002342AE" w:rsidRPr="00626D0C" w:rsidRDefault="002342AE" w:rsidP="000F3280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2F35E" w14:textId="539AA606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FF2860" w14:textId="28340D2C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BCD2CC" w14:textId="04E4390E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EFD9D6" w14:textId="7BA35EEA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342AE" w:rsidRPr="00626D0C" w14:paraId="7841524D" w14:textId="77777777" w:rsidTr="009D3B44">
        <w:trPr>
          <w:trHeight w:val="20"/>
        </w:trPr>
        <w:tc>
          <w:tcPr>
            <w:tcW w:w="3845" w:type="dxa"/>
          </w:tcPr>
          <w:p w14:paraId="746BF15E" w14:textId="77777777" w:rsidR="002342AE" w:rsidRPr="00626D0C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179257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5602B9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35B70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77E33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342AE" w:rsidRPr="00626D0C" w14:paraId="167E7FE6" w14:textId="77777777" w:rsidTr="009D3B44">
        <w:trPr>
          <w:trHeight w:val="20"/>
        </w:trPr>
        <w:tc>
          <w:tcPr>
            <w:tcW w:w="3845" w:type="dxa"/>
          </w:tcPr>
          <w:p w14:paraId="7CFF5AC4" w14:textId="77777777" w:rsidR="002342AE" w:rsidRPr="00626D0C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4A08B6" w14:textId="77777777" w:rsidR="002342AE" w:rsidRPr="00626D0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3D2388" w14:textId="77777777" w:rsidR="002342AE" w:rsidRPr="00626D0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88E428" w14:textId="77777777" w:rsidR="002342AE" w:rsidRPr="00626D0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A5C4DE" w14:textId="77777777" w:rsidR="002342AE" w:rsidRPr="00626D0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F487D" w:rsidRPr="00626D0C" w14:paraId="1BA4C6F6" w14:textId="77777777" w:rsidTr="009D3B44">
        <w:trPr>
          <w:trHeight w:val="20"/>
        </w:trPr>
        <w:tc>
          <w:tcPr>
            <w:tcW w:w="3845" w:type="dxa"/>
          </w:tcPr>
          <w:p w14:paraId="0DFD48CA" w14:textId="77777777" w:rsidR="003F487D" w:rsidRPr="00626D0C" w:rsidRDefault="003F487D" w:rsidP="00EC7B5E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48DE23A1" w14:textId="498E903B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</w:p>
        </w:tc>
        <w:tc>
          <w:tcPr>
            <w:tcW w:w="1296" w:type="dxa"/>
            <w:shd w:val="clear" w:color="auto" w:fill="auto"/>
          </w:tcPr>
          <w:p w14:paraId="0D09C4D0" w14:textId="3BB0E53C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  <w:tc>
          <w:tcPr>
            <w:tcW w:w="1296" w:type="dxa"/>
            <w:shd w:val="clear" w:color="auto" w:fill="FAFAFA"/>
          </w:tcPr>
          <w:p w14:paraId="4AD01390" w14:textId="199DA1B4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296" w:type="dxa"/>
            <w:shd w:val="clear" w:color="auto" w:fill="auto"/>
          </w:tcPr>
          <w:p w14:paraId="2B8B5767" w14:textId="328CE3D5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</w:p>
        </w:tc>
      </w:tr>
      <w:tr w:rsidR="003F487D" w:rsidRPr="00626D0C" w14:paraId="7841E030" w14:textId="77777777" w:rsidTr="009D3B44">
        <w:trPr>
          <w:trHeight w:val="20"/>
        </w:trPr>
        <w:tc>
          <w:tcPr>
            <w:tcW w:w="3845" w:type="dxa"/>
          </w:tcPr>
          <w:p w14:paraId="1B719C38" w14:textId="77777777" w:rsidR="003F487D" w:rsidRPr="00626D0C" w:rsidRDefault="003F487D" w:rsidP="00EC7B5E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82C371" w14:textId="77587FF9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0C19B" w14:textId="4F99907F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604561" w14:textId="3EB735B6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526D8F" w14:textId="7907C0C9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F487D" w:rsidRPr="00626D0C" w14:paraId="6673C979" w14:textId="77777777" w:rsidTr="009D3B44">
        <w:trPr>
          <w:trHeight w:val="20"/>
        </w:trPr>
        <w:tc>
          <w:tcPr>
            <w:tcW w:w="3845" w:type="dxa"/>
          </w:tcPr>
          <w:p w14:paraId="12427818" w14:textId="77777777" w:rsidR="003F487D" w:rsidRPr="00626D0C" w:rsidRDefault="003F487D" w:rsidP="00EC7B5E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5DE81" w14:textId="03173294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5ADAA" w14:textId="5C5F45B8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43270" w14:textId="41F35D9D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FF12A" w14:textId="5194BC7B" w:rsidR="003F487D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</w:tr>
    </w:tbl>
    <w:p w14:paraId="67573340" w14:textId="77777777" w:rsidR="009D3B44" w:rsidRPr="00626D0C" w:rsidRDefault="009D3B44" w:rsidP="000F3280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9D3B44" w:rsidRPr="00626D0C" w14:paraId="53571520" w14:textId="77777777" w:rsidTr="009D3B44">
        <w:trPr>
          <w:trHeight w:val="20"/>
        </w:trPr>
        <w:tc>
          <w:tcPr>
            <w:tcW w:w="3845" w:type="dxa"/>
          </w:tcPr>
          <w:p w14:paraId="749FE563" w14:textId="77777777" w:rsidR="009D3B44" w:rsidRPr="00626D0C" w:rsidRDefault="009D3B44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FFD5B" w14:textId="77777777" w:rsidR="009D3B44" w:rsidRPr="00626D0C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75651" w14:textId="77777777" w:rsidR="009D3B44" w:rsidRPr="00626D0C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26D0C" w14:paraId="5FD76D28" w14:textId="77777777" w:rsidTr="009D3B44">
        <w:trPr>
          <w:trHeight w:val="20"/>
        </w:trPr>
        <w:tc>
          <w:tcPr>
            <w:tcW w:w="3845" w:type="dxa"/>
          </w:tcPr>
          <w:p w14:paraId="4ED25334" w14:textId="52799EC7" w:rsidR="002342AE" w:rsidRPr="00626D0C" w:rsidRDefault="002342AE" w:rsidP="000F3280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CEBEEA" w14:textId="70D597B0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7F0CB9" w14:textId="3FC09D6B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17D679" w14:textId="214E2E33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8B9B74" w14:textId="29545175" w:rsidR="002342AE" w:rsidRPr="00626D0C" w:rsidRDefault="002342AE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E6E4A" w:rsidRPr="006E6E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2342AE" w:rsidRPr="00626D0C" w14:paraId="7FA35E41" w14:textId="77777777" w:rsidTr="009D3B44">
        <w:trPr>
          <w:trHeight w:val="20"/>
        </w:trPr>
        <w:tc>
          <w:tcPr>
            <w:tcW w:w="3845" w:type="dxa"/>
          </w:tcPr>
          <w:p w14:paraId="668391F6" w14:textId="77777777" w:rsidR="002342AE" w:rsidRPr="00626D0C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8382ED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42A1E7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49F2AA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EF0BC5" w14:textId="77777777" w:rsidR="002342AE" w:rsidRPr="00626D0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342AE" w:rsidRPr="00626D0C" w14:paraId="555A4018" w14:textId="77777777" w:rsidTr="009D3B44">
        <w:trPr>
          <w:trHeight w:val="20"/>
        </w:trPr>
        <w:tc>
          <w:tcPr>
            <w:tcW w:w="3845" w:type="dxa"/>
          </w:tcPr>
          <w:p w14:paraId="3963CDB6" w14:textId="77777777" w:rsidR="002342AE" w:rsidRPr="00626D0C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D7A0C0" w14:textId="77777777" w:rsidR="002342AE" w:rsidRPr="00626D0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3EB33A" w14:textId="77777777" w:rsidR="002342AE" w:rsidRPr="00626D0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36E8ADE" w14:textId="77777777" w:rsidR="002342AE" w:rsidRPr="00626D0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D2357A" w14:textId="77777777" w:rsidR="002342AE" w:rsidRPr="00626D0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C7B5E" w:rsidRPr="00626D0C" w14:paraId="51E901AE" w14:textId="77777777" w:rsidTr="009D3B44">
        <w:trPr>
          <w:trHeight w:val="20"/>
        </w:trPr>
        <w:tc>
          <w:tcPr>
            <w:tcW w:w="3845" w:type="dxa"/>
          </w:tcPr>
          <w:p w14:paraId="0259AA19" w14:textId="77777777" w:rsidR="00EC7B5E" w:rsidRPr="00626D0C" w:rsidRDefault="00EC7B5E" w:rsidP="00EC7B5E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44DF2F3D" w14:textId="696E8B96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</w:t>
            </w:r>
          </w:p>
        </w:tc>
        <w:tc>
          <w:tcPr>
            <w:tcW w:w="1296" w:type="dxa"/>
            <w:shd w:val="clear" w:color="auto" w:fill="auto"/>
          </w:tcPr>
          <w:p w14:paraId="41240CCE" w14:textId="7FF65DC6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</w:t>
            </w:r>
          </w:p>
        </w:tc>
        <w:tc>
          <w:tcPr>
            <w:tcW w:w="1296" w:type="dxa"/>
            <w:shd w:val="clear" w:color="auto" w:fill="FAFAFA"/>
          </w:tcPr>
          <w:p w14:paraId="1F0C1CEB" w14:textId="7CD563C5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296" w:type="dxa"/>
            <w:shd w:val="clear" w:color="auto" w:fill="auto"/>
          </w:tcPr>
          <w:p w14:paraId="2EBE344C" w14:textId="5A076FDA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6E6E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</w:p>
        </w:tc>
      </w:tr>
      <w:tr w:rsidR="00EC7B5E" w:rsidRPr="00626D0C" w14:paraId="4471CB31" w14:textId="77777777" w:rsidTr="008E05B3">
        <w:trPr>
          <w:trHeight w:val="20"/>
        </w:trPr>
        <w:tc>
          <w:tcPr>
            <w:tcW w:w="3845" w:type="dxa"/>
          </w:tcPr>
          <w:p w14:paraId="72F24148" w14:textId="77777777" w:rsidR="00EC7B5E" w:rsidRPr="00626D0C" w:rsidRDefault="00EC7B5E" w:rsidP="00EC7B5E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BF5586" w14:textId="0F979F00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40E4F4" w14:textId="3BD66F28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9C0E01" w14:textId="2141320C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D1FA07" w14:textId="58479036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EC7B5E" w:rsidRPr="00626D0C" w14:paraId="161E0D46" w14:textId="77777777" w:rsidTr="008E05B3">
        <w:trPr>
          <w:trHeight w:val="20"/>
        </w:trPr>
        <w:tc>
          <w:tcPr>
            <w:tcW w:w="3845" w:type="dxa"/>
          </w:tcPr>
          <w:p w14:paraId="5C8CE446" w14:textId="77777777" w:rsidR="00EC7B5E" w:rsidRPr="00626D0C" w:rsidRDefault="00EC7B5E" w:rsidP="00EC7B5E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E4A97" w14:textId="56C16ACC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051AE" w14:textId="5496B314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A5D59" w14:textId="6E588E05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BF0B4" w14:textId="1DCA6A42" w:rsidR="00EC7B5E" w:rsidRPr="00626D0C" w:rsidRDefault="006E6E4A" w:rsidP="00EC7B5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E6E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</w:tr>
    </w:tbl>
    <w:p w14:paraId="3B5F74E7" w14:textId="77777777" w:rsidR="00403C15" w:rsidRPr="00626D0C" w:rsidRDefault="00403C15" w:rsidP="000F3280">
      <w:pPr>
        <w:ind w:left="567" w:hanging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03C15" w:rsidRPr="00626D0C" w14:paraId="1487CA52" w14:textId="77777777" w:rsidTr="003751C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B20C1F" w14:textId="256E4B24" w:rsidR="00403C15" w:rsidRPr="00626D0C" w:rsidRDefault="006E6E4A" w:rsidP="000F3280">
            <w:pPr>
              <w:tabs>
                <w:tab w:val="left" w:pos="427"/>
              </w:tabs>
              <w:ind w:left="562" w:hanging="56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403C15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38696316" w14:textId="5F94A6FE" w:rsidR="00403C15" w:rsidRPr="00626D0C" w:rsidRDefault="00403C15" w:rsidP="000F3280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A7C905" w14:textId="06D35C9D" w:rsidR="00403C15" w:rsidRPr="00626D0C" w:rsidRDefault="00403C15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ตามมติที่ประชุมคณะกรรมการของบริษัทเมื่อวันที่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คณะกรรมการได้อนุมัติให้จ่ายเงินปันผลระหว่างกาลจาก</w:t>
      </w:r>
      <w:r w:rsidR="00557A9D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ผลการดำเนินงานสำหรับงวดหกเดือนสิ้นสุดวันที่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526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465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557A9D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เป็นจำนวนเงินรวม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4249B5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49B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และในการประชุม</w:t>
      </w:r>
      <w:r w:rsidR="004249B5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สามัญผู้ถือหุ้นของบริษัทเมื่อวันที่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</w:t>
      </w:r>
      <w:r w:rsidR="004249B5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กรกฎาคม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="004249B5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ผู้ถือหุ้นรับทราบการจ่ายเงินปันผลระหว่างกาลดังกล่าว 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นอกจากนี้ผู้ถือหุ้น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ได้รับทราบการจ่ายเงินปันผลระหว่างกาลสำหรับผลการดำเนินงานของหกเดือนแรกของปี พ.ศ.</w:t>
      </w:r>
      <w:r w:rsidR="00557A9D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ในอัตราหุ้นละ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สำหรับหุ้นจำนวน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526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465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หุ้น เป็นจำนวนเงินรวม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4249B5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394202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01EFEEF1" w14:textId="77777777" w:rsidR="00A83639" w:rsidRPr="00626D0C" w:rsidRDefault="00A83639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94D5CEE" w14:textId="0D354AE6" w:rsidR="00EE109E" w:rsidRPr="00626D0C" w:rsidRDefault="00471944" w:rsidP="00031BA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ตามมติที่ประชุมคณะกรรมการของบริษัทเมื่อวันที่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2130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คณะกรรมการได้อนุมัติให้จ่ายเงินปันผลระหว่างกาลจาก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ผลการดำเนินงานสำหรับงวดหกเดือนสิ้นสุดวันที่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C72130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72130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มิถุนายน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C72130"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สำหรับหุ้นจำนวน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526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465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เป็นจำนวนเงินรวม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C72130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579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72130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BFC45D5" w14:textId="77777777" w:rsidR="00031BAA" w:rsidRPr="00626D0C" w:rsidRDefault="00031BAA" w:rsidP="00031BA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EBBFAC" w14:textId="2F68A87C" w:rsidR="002368C5" w:rsidRPr="00626D0C" w:rsidRDefault="002368C5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D146E45" w14:textId="77777777" w:rsidR="00403C15" w:rsidRPr="00626D0C" w:rsidRDefault="00403C15" w:rsidP="000F3280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725D4" w:rsidRPr="00626D0C" w14:paraId="7CDA5AC1" w14:textId="77777777" w:rsidTr="00D725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A76BAB" w14:textId="4484A95D" w:rsidR="00D725D4" w:rsidRPr="00626D0C" w:rsidRDefault="006E6E4A" w:rsidP="000F3280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725D4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5FD8A3EF" w14:textId="77777777" w:rsidR="005F6743" w:rsidRPr="00626D0C" w:rsidRDefault="005F6743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515F18D" w14:textId="3B6A984B" w:rsidR="00BB4E32" w:rsidRPr="00626D0C" w:rsidRDefault="00BB4E32" w:rsidP="000F32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 w:rsidR="005D22B5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เก้าเดือน</w:t>
      </w:r>
      <w:r w:rsidR="00FD5992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="005D22B5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5D22B5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กันยายน</w:t>
      </w:r>
      <w:r w:rsidR="00FD5992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A86D5D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64546D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ไม่มีภาระผูกพันและสัญญาต่าง</w:t>
      </w:r>
      <w:r w:rsidR="006E0EF0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ๆ ที่แตกต่างจากงวดปีบัญชีสิ้นสุดวันที่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ธันวาคม </w:t>
      </w:r>
      <w:r w:rsidR="00A86D5D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</w:t>
      </w:r>
      <w:r w:rsidR="002368C5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และสัญญา</w:t>
      </w:r>
      <w:r w:rsidR="002368C5"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ที่สำคัญต่อไปนี้</w:t>
      </w:r>
    </w:p>
    <w:p w14:paraId="05E06D04" w14:textId="77777777" w:rsidR="00F12D7A" w:rsidRPr="00626D0C" w:rsidRDefault="00F12D7A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C2EE2D" w14:textId="77777777" w:rsidR="0068673F" w:rsidRPr="00626D0C" w:rsidRDefault="007C5060" w:rsidP="000F3280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ภาระผูกพันของบริษัท</w:t>
      </w:r>
    </w:p>
    <w:p w14:paraId="0A37DEE9" w14:textId="77777777" w:rsidR="0068673F" w:rsidRPr="00757812" w:rsidRDefault="0068673F" w:rsidP="000F3280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C6F4AB7" w14:textId="41C4B895" w:rsidR="00611109" w:rsidRPr="00C0315D" w:rsidRDefault="00C0315D" w:rsidP="00C0315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Counter Guarantee 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 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Standby Letters of Credit 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ออกในนามของบริษัท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353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 สกุลเงินยูโรจำนวน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226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 สกุลเงินเปโซฟิลิปปินส์จำนวน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209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ล้านเปโซฟิลิปปินส์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สกุลเงินดอลล่าร์ไต้หวันจำนวน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279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ล้านดอลล่าร์ไต้หวัน สกุลเงินวอนจำนวน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119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801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ล้านวอน และสกุลเงินบาทจำนวน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147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รวมเป็นจำนวนทั้งสิ้น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33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426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(ณ วันที่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สกุลเงินเหรียญสหรัฐจำนวน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321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 สกุลเงินเปโซฟิลิปปินส์จำนวน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887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ล้านเปโซฟิลิปปินส์ สกุลเงินวอนจำนวน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122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909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ล้านวอน และสกุลเงินบาทจำนวน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153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รวมเป็นจำนวนทั้งสิ้น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646</w:t>
      </w:r>
      <w:r w:rsidRPr="00C0315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ล้านบาท)</w:t>
      </w:r>
    </w:p>
    <w:p w14:paraId="25F9A2E8" w14:textId="74EB5D38" w:rsidR="00A83639" w:rsidRPr="00757812" w:rsidRDefault="00A83639" w:rsidP="000D472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C7418B" w14:textId="766D1F6D" w:rsidR="00A83639" w:rsidRPr="00757812" w:rsidRDefault="00A83639" w:rsidP="00A8363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757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สัญญาที่สำคัญ</w:t>
      </w:r>
      <w:r w:rsidR="002368C5" w:rsidRPr="0075781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ของบริษัท</w:t>
      </w:r>
    </w:p>
    <w:p w14:paraId="6A2A3348" w14:textId="77777777" w:rsidR="00A83639" w:rsidRPr="00757812" w:rsidRDefault="00A83639" w:rsidP="00A83639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E3D6D" w14:textId="191DD673" w:rsidR="00A83639" w:rsidRDefault="00A83639" w:rsidP="00213AE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7578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7578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578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บริษัทได้ลงนามในสัญญาความร่วมมือการพัฒนาโครงการโรงไฟฟ้าพลังงานความร้อนกวางจิ </w:t>
      </w:r>
      <w:r w:rsidR="006E6E4A" w:rsidRPr="006E6E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7578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สาธารณรัฐสังคมนิยมเวียดนาม</w:t>
      </w:r>
      <w:r w:rsidR="005225D6" w:rsidRPr="007578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578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ร่วมกับบริษัท กฟผ. อินเตอร์เนชั่นแนล จำกัด และบริษัท ราช</w:t>
      </w:r>
      <w:r w:rsidR="008124CD" w:rsidRPr="0075781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5781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กรุ๊ป จำกัด (มหาชน) โดยบริษัทมี</w:t>
      </w:r>
      <w:r w:rsidRPr="007578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สัดส่วนการถือหุ้นร้อยละ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7578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ปัจจุบันโครงการดังกล่าวอยู่ระหว่างการพัฒนาซึ่งมีกำหนดการเริ่มดำเนินเครื่อง</w:t>
      </w:r>
      <w:r w:rsidR="00AB689F" w:rsidRPr="007578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</w:t>
      </w:r>
      <w:r w:rsidRPr="007578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ชิงพาณิชย์ในปี</w:t>
      </w:r>
      <w:r w:rsidR="008124CD" w:rsidRPr="007578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83651" w:rsidRPr="0075781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6E6E4A" w:rsidRPr="006E6E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2568</w:t>
      </w:r>
    </w:p>
    <w:p w14:paraId="6D371FED" w14:textId="77777777" w:rsidR="00376371" w:rsidRDefault="00376371" w:rsidP="00376371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6371" w:rsidRPr="00D372E9" w14:paraId="3FD4453E" w14:textId="77777777" w:rsidTr="009F4DE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D0B59D" w14:textId="501BBB16" w:rsidR="00376371" w:rsidRPr="00D372E9" w:rsidRDefault="006E6E4A" w:rsidP="009F4DE1">
            <w:pPr>
              <w:tabs>
                <w:tab w:val="left" w:pos="427"/>
              </w:tabs>
              <w:ind w:left="562" w:hanging="56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E6E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76371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4D712314" w14:textId="77777777" w:rsidR="00376371" w:rsidRPr="00A20EFB" w:rsidRDefault="00376371" w:rsidP="00376371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18E302" w14:textId="7804991A" w:rsidR="00376371" w:rsidRPr="008870DD" w:rsidRDefault="00376371" w:rsidP="00D33A8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8870DD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8870D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870DD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Pr="008870D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87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4257E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</w:t>
      </w:r>
      <w:r w:rsidRPr="008870DD">
        <w:rPr>
          <w:rFonts w:ascii="Browallia New" w:eastAsia="Arial Unicode MS" w:hAnsi="Browallia New" w:cs="Browallia New" w:hint="cs"/>
          <w:sz w:val="26"/>
          <w:szCs w:val="26"/>
          <w:cs/>
        </w:rPr>
        <w:t>ปลด</w:t>
      </w:r>
      <w:r w:rsidR="00AF445E" w:rsidRPr="00C255A3">
        <w:rPr>
          <w:rFonts w:ascii="Browallia New" w:eastAsia="Arial Unicode MS" w:hAnsi="Browallia New" w:cs="Browallia New"/>
          <w:sz w:val="26"/>
          <w:szCs w:val="26"/>
          <w:cs/>
        </w:rPr>
        <w:t>ภาระ</w:t>
      </w:r>
      <w:r w:rsidR="00AF445E" w:rsidRPr="00C255A3">
        <w:rPr>
          <w:rFonts w:ascii="Browallia New" w:eastAsia="Arial Unicode MS" w:hAnsi="Browallia New" w:cs="Browallia New" w:hint="cs"/>
          <w:sz w:val="26"/>
          <w:szCs w:val="26"/>
          <w:cs/>
        </w:rPr>
        <w:t>ผูกพันที่ให้แก่</w:t>
      </w:r>
      <w:r w:rsidR="0074257E" w:rsidRPr="0074257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เจ้าหนี้เงินกู้ของ</w:t>
      </w:r>
      <w:r w:rsidR="0074257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การร่วมค้า</w:t>
      </w:r>
      <w:r w:rsidR="0074257E" w:rsidRPr="0074257E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แห่งหนึ่ง</w:t>
      </w:r>
      <w:r w:rsidR="0074257E" w:rsidRPr="0074257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ตามสัญญาเงินกู้ยืมระยะยาวกับสถาบันการเงินของ</w:t>
      </w:r>
      <w:r w:rsidRPr="008870DD">
        <w:rPr>
          <w:rFonts w:ascii="Browallia New" w:eastAsia="Arial Unicode MS" w:hAnsi="Browallia New" w:cs="Browallia New" w:hint="cs"/>
          <w:sz w:val="26"/>
          <w:szCs w:val="26"/>
          <w:cs/>
        </w:rPr>
        <w:t>การร่วมค้าดังกล่าว</w:t>
      </w:r>
      <w:r w:rsidR="0073398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887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เป็นจำนวนเงินทั้งสิ้น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8870D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870DD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ล้านเหรียญสหรัฐฯ (หรือเทียบเท่าจำนวน 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870DD">
        <w:rPr>
          <w:rFonts w:ascii="Browallia New" w:eastAsia="Arial Unicode MS" w:hAnsi="Browallia New" w:cs="Browallia New"/>
          <w:sz w:val="26"/>
          <w:szCs w:val="26"/>
        </w:rPr>
        <w:t>,</w:t>
      </w:r>
      <w:r w:rsidR="006E6E4A" w:rsidRPr="006E6E4A">
        <w:rPr>
          <w:rFonts w:ascii="Browallia New" w:eastAsia="Arial Unicode MS" w:hAnsi="Browallia New" w:cs="Browallia New"/>
          <w:sz w:val="26"/>
          <w:szCs w:val="26"/>
          <w:lang w:val="en-GB"/>
        </w:rPr>
        <w:t>058</w:t>
      </w:r>
      <w:r w:rsidRPr="008870D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</w:t>
      </w:r>
      <w:r w:rsidRPr="008870D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780B8696" w14:textId="77777777" w:rsidR="00376371" w:rsidRPr="00757812" w:rsidRDefault="00376371" w:rsidP="00213AE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sectPr w:rsidR="00376371" w:rsidRPr="00757812" w:rsidSect="005A3AC5">
      <w:headerReference w:type="default" r:id="rId16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B974B" w14:textId="77777777" w:rsidR="00FD7F0C" w:rsidRDefault="00FD7F0C">
      <w:r>
        <w:separator/>
      </w:r>
    </w:p>
  </w:endnote>
  <w:endnote w:type="continuationSeparator" w:id="0">
    <w:p w14:paraId="2891A112" w14:textId="77777777" w:rsidR="00FD7F0C" w:rsidRDefault="00FD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F5BBDA" w14:textId="17213014" w:rsidR="00FD7F0C" w:rsidRPr="00CB3EA5" w:rsidRDefault="00FD7F0C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0D306D">
      <w:rPr>
        <w:rStyle w:val="PageNumber"/>
        <w:rFonts w:ascii="Browallia New" w:eastAsia="Arial Unicode MS" w:hAnsi="Browallia New" w:cs="Browallia New"/>
        <w:noProof/>
        <w:sz w:val="26"/>
        <w:szCs w:val="26"/>
      </w:rPr>
      <w:t>15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547E53" w14:textId="77777777" w:rsidR="00FD7F0C" w:rsidRPr="00E71CAD" w:rsidRDefault="00FD7F0C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 w:rsidR="000D306D">
      <w:rPr>
        <w:rStyle w:val="PageNumber"/>
        <w:rFonts w:ascii="Browallia New" w:eastAsia="Arial Unicode MS" w:hAnsi="Browallia New" w:cs="Browallia New"/>
        <w:noProof/>
        <w:sz w:val="26"/>
        <w:szCs w:val="26"/>
      </w:rPr>
      <w:t>67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FC8485" w14:textId="77777777" w:rsidR="00FD7F0C" w:rsidRDefault="00FD7F0C">
      <w:r>
        <w:separator/>
      </w:r>
    </w:p>
  </w:footnote>
  <w:footnote w:type="continuationSeparator" w:id="0">
    <w:p w14:paraId="57C865B7" w14:textId="77777777" w:rsidR="00FD7F0C" w:rsidRDefault="00FD7F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DC289F" w14:textId="77777777" w:rsidR="00FD7F0C" w:rsidRPr="00CB3EA5" w:rsidRDefault="00FD7F0C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FD7F0C" w:rsidRPr="00CB3EA5" w:rsidRDefault="00FD7F0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A8D8F56" w14:textId="5AAC1F17" w:rsidR="00FD7F0C" w:rsidRPr="00CB3EA5" w:rsidRDefault="00FD7F0C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Pr="001B697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30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1B697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F95823" w14:textId="77777777" w:rsidR="00FD7F0C" w:rsidRPr="00CB3EA5" w:rsidRDefault="00FD7F0C" w:rsidP="00C564F2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FB72ED3" w14:textId="77777777" w:rsidR="00FD7F0C" w:rsidRPr="00CB3EA5" w:rsidRDefault="00FD7F0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18C3502" w14:textId="76C1A766" w:rsidR="00FD7F0C" w:rsidRPr="00CB3EA5" w:rsidRDefault="00FD7F0C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DD009" w14:textId="77777777" w:rsidR="00FD7F0C" w:rsidRPr="00CB3EA5" w:rsidRDefault="00FD7F0C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792A97B" w14:textId="77777777" w:rsidR="00FD7F0C" w:rsidRPr="00CB3EA5" w:rsidRDefault="00FD7F0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07CC713" w14:textId="0B46C9DF" w:rsidR="00FD7F0C" w:rsidRPr="00CB3EA5" w:rsidRDefault="00FD7F0C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99C5CE" w14:textId="77777777" w:rsidR="00FD7F0C" w:rsidRPr="00CB3EA5" w:rsidRDefault="00FD7F0C" w:rsidP="00B47205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246245D" w14:textId="77777777" w:rsidR="00FD7F0C" w:rsidRPr="00CB3EA5" w:rsidRDefault="00FD7F0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7EDC3EC" w14:textId="72B8BAF0" w:rsidR="00FD7F0C" w:rsidRPr="00CB3EA5" w:rsidRDefault="00FD7F0C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EE601" w14:textId="77777777" w:rsidR="00FD7F0C" w:rsidRPr="00CB3EA5" w:rsidRDefault="00FD7F0C" w:rsidP="00CA1E82">
    <w:pPr>
      <w:pStyle w:val="Header"/>
      <w:tabs>
        <w:tab w:val="right" w:pos="15289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60A927A" w14:textId="77777777" w:rsidR="00FD7F0C" w:rsidRPr="00CB3EA5" w:rsidRDefault="00FD7F0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EA20B30" w14:textId="2F09D16B" w:rsidR="00FD7F0C" w:rsidRPr="00CB3EA5" w:rsidRDefault="00FD7F0C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>กันยายน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398498" w14:textId="77777777" w:rsidR="00FD7F0C" w:rsidRPr="00CB3EA5" w:rsidRDefault="00FD7F0C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35A09489" w14:textId="77777777" w:rsidR="00FD7F0C" w:rsidRPr="00CB3EA5" w:rsidRDefault="00FD7F0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C6F1306" w14:textId="70439F0A" w:rsidR="00FD7F0C" w:rsidRPr="00CB3EA5" w:rsidRDefault="00FD7F0C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30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>กันยายน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6464B3B"/>
    <w:multiLevelType w:val="hybridMultilevel"/>
    <w:tmpl w:val="F73436EE"/>
    <w:lvl w:ilvl="0" w:tplc="18A49A9C">
      <w:start w:val="1"/>
      <w:numFmt w:val="thaiLetters"/>
      <w:lvlText w:val="%1)"/>
      <w:lvlJc w:val="left"/>
      <w:pPr>
        <w:ind w:left="25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94" w:hanging="360"/>
      </w:pPr>
    </w:lvl>
    <w:lvl w:ilvl="2" w:tplc="0809001B" w:tentative="1">
      <w:start w:val="1"/>
      <w:numFmt w:val="lowerRoman"/>
      <w:lvlText w:val="%3."/>
      <w:lvlJc w:val="right"/>
      <w:pPr>
        <w:ind w:left="4014" w:hanging="180"/>
      </w:pPr>
    </w:lvl>
    <w:lvl w:ilvl="3" w:tplc="0809000F" w:tentative="1">
      <w:start w:val="1"/>
      <w:numFmt w:val="decimal"/>
      <w:lvlText w:val="%4."/>
      <w:lvlJc w:val="left"/>
      <w:pPr>
        <w:ind w:left="4734" w:hanging="360"/>
      </w:pPr>
    </w:lvl>
    <w:lvl w:ilvl="4" w:tplc="08090019" w:tentative="1">
      <w:start w:val="1"/>
      <w:numFmt w:val="lowerLetter"/>
      <w:lvlText w:val="%5."/>
      <w:lvlJc w:val="left"/>
      <w:pPr>
        <w:ind w:left="5454" w:hanging="360"/>
      </w:pPr>
    </w:lvl>
    <w:lvl w:ilvl="5" w:tplc="0809001B" w:tentative="1">
      <w:start w:val="1"/>
      <w:numFmt w:val="lowerRoman"/>
      <w:lvlText w:val="%6."/>
      <w:lvlJc w:val="right"/>
      <w:pPr>
        <w:ind w:left="6174" w:hanging="180"/>
      </w:pPr>
    </w:lvl>
    <w:lvl w:ilvl="6" w:tplc="0809000F" w:tentative="1">
      <w:start w:val="1"/>
      <w:numFmt w:val="decimal"/>
      <w:lvlText w:val="%7."/>
      <w:lvlJc w:val="left"/>
      <w:pPr>
        <w:ind w:left="6894" w:hanging="360"/>
      </w:pPr>
    </w:lvl>
    <w:lvl w:ilvl="7" w:tplc="08090019" w:tentative="1">
      <w:start w:val="1"/>
      <w:numFmt w:val="lowerLetter"/>
      <w:lvlText w:val="%8."/>
      <w:lvlJc w:val="left"/>
      <w:pPr>
        <w:ind w:left="7614" w:hanging="360"/>
      </w:pPr>
    </w:lvl>
    <w:lvl w:ilvl="8" w:tplc="08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>
    <w:nsid w:val="0AC96422"/>
    <w:multiLevelType w:val="hybridMultilevel"/>
    <w:tmpl w:val="7AFA6ECC"/>
    <w:lvl w:ilvl="0" w:tplc="76EA63F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5" w:hanging="360"/>
      </w:pPr>
    </w:lvl>
    <w:lvl w:ilvl="2" w:tplc="0809001B" w:tentative="1">
      <w:start w:val="1"/>
      <w:numFmt w:val="lowerRoman"/>
      <w:lvlText w:val="%3."/>
      <w:lvlJc w:val="right"/>
      <w:pPr>
        <w:ind w:left="2945" w:hanging="180"/>
      </w:pPr>
    </w:lvl>
    <w:lvl w:ilvl="3" w:tplc="0809000F" w:tentative="1">
      <w:start w:val="1"/>
      <w:numFmt w:val="decimal"/>
      <w:lvlText w:val="%4."/>
      <w:lvlJc w:val="left"/>
      <w:pPr>
        <w:ind w:left="3665" w:hanging="360"/>
      </w:pPr>
    </w:lvl>
    <w:lvl w:ilvl="4" w:tplc="08090019" w:tentative="1">
      <w:start w:val="1"/>
      <w:numFmt w:val="lowerLetter"/>
      <w:lvlText w:val="%5."/>
      <w:lvlJc w:val="left"/>
      <w:pPr>
        <w:ind w:left="4385" w:hanging="360"/>
      </w:pPr>
    </w:lvl>
    <w:lvl w:ilvl="5" w:tplc="0809001B" w:tentative="1">
      <w:start w:val="1"/>
      <w:numFmt w:val="lowerRoman"/>
      <w:lvlText w:val="%6."/>
      <w:lvlJc w:val="right"/>
      <w:pPr>
        <w:ind w:left="5105" w:hanging="180"/>
      </w:pPr>
    </w:lvl>
    <w:lvl w:ilvl="6" w:tplc="0809000F" w:tentative="1">
      <w:start w:val="1"/>
      <w:numFmt w:val="decimal"/>
      <w:lvlText w:val="%7."/>
      <w:lvlJc w:val="left"/>
      <w:pPr>
        <w:ind w:left="5825" w:hanging="360"/>
      </w:pPr>
    </w:lvl>
    <w:lvl w:ilvl="7" w:tplc="08090019" w:tentative="1">
      <w:start w:val="1"/>
      <w:numFmt w:val="lowerLetter"/>
      <w:lvlText w:val="%8."/>
      <w:lvlJc w:val="left"/>
      <w:pPr>
        <w:ind w:left="6545" w:hanging="360"/>
      </w:pPr>
    </w:lvl>
    <w:lvl w:ilvl="8" w:tplc="08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>
    <w:nsid w:val="15F7528A"/>
    <w:multiLevelType w:val="hybridMultilevel"/>
    <w:tmpl w:val="80244A44"/>
    <w:lvl w:ilvl="0" w:tplc="7D7C6272">
      <w:numFmt w:val="bullet"/>
      <w:lvlText w:val="-"/>
      <w:lvlJc w:val="left"/>
      <w:pPr>
        <w:ind w:left="12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E2306"/>
    <w:multiLevelType w:val="hybridMultilevel"/>
    <w:tmpl w:val="4A0E67E6"/>
    <w:lvl w:ilvl="0" w:tplc="97F057DC">
      <w:start w:val="1"/>
      <w:numFmt w:val="bullet"/>
      <w:lvlText w:val="-"/>
      <w:lvlJc w:val="left"/>
      <w:pPr>
        <w:ind w:left="16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FCA83EA4"/>
    <w:lvl w:ilvl="0" w:tplc="CE449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3A6AF0"/>
    <w:multiLevelType w:val="hybridMultilevel"/>
    <w:tmpl w:val="56ECF612"/>
    <w:lvl w:ilvl="0" w:tplc="CE44957E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11">
    <w:nsid w:val="3A6563A6"/>
    <w:multiLevelType w:val="hybridMultilevel"/>
    <w:tmpl w:val="4BBCB8B2"/>
    <w:lvl w:ilvl="0" w:tplc="1F5087E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FE7DF9"/>
    <w:multiLevelType w:val="hybridMultilevel"/>
    <w:tmpl w:val="93EEB0AA"/>
    <w:lvl w:ilvl="0" w:tplc="866ED4F6">
      <w:start w:val="1"/>
      <w:numFmt w:val="thaiLetters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5">
    <w:nsid w:val="53256B3B"/>
    <w:multiLevelType w:val="hybridMultilevel"/>
    <w:tmpl w:val="F6CC7A92"/>
    <w:lvl w:ilvl="0" w:tplc="97F057DC">
      <w:start w:val="1"/>
      <w:numFmt w:val="bullet"/>
      <w:lvlText w:val="-"/>
      <w:lvlJc w:val="left"/>
      <w:pPr>
        <w:ind w:left="108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6B7CD3"/>
    <w:multiLevelType w:val="hybridMultilevel"/>
    <w:tmpl w:val="747E7FD2"/>
    <w:lvl w:ilvl="0" w:tplc="00FE78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954649"/>
    <w:multiLevelType w:val="hybridMultilevel"/>
    <w:tmpl w:val="2B443442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0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>
    <w:nsid w:val="6E9E6C3B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2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5E2DD3"/>
    <w:multiLevelType w:val="hybridMultilevel"/>
    <w:tmpl w:val="57C2155E"/>
    <w:lvl w:ilvl="0" w:tplc="95EE7100"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5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3"/>
  </w:num>
  <w:num w:numId="4">
    <w:abstractNumId w:val="27"/>
  </w:num>
  <w:num w:numId="5">
    <w:abstractNumId w:val="25"/>
  </w:num>
  <w:num w:numId="6">
    <w:abstractNumId w:val="1"/>
  </w:num>
  <w:num w:numId="7">
    <w:abstractNumId w:val="10"/>
  </w:num>
  <w:num w:numId="8">
    <w:abstractNumId w:val="26"/>
  </w:num>
  <w:num w:numId="9">
    <w:abstractNumId w:val="22"/>
  </w:num>
  <w:num w:numId="10">
    <w:abstractNumId w:val="2"/>
  </w:num>
  <w:num w:numId="11">
    <w:abstractNumId w:val="16"/>
  </w:num>
  <w:num w:numId="12">
    <w:abstractNumId w:val="12"/>
  </w:num>
  <w:num w:numId="13">
    <w:abstractNumId w:val="17"/>
  </w:num>
  <w:num w:numId="14">
    <w:abstractNumId w:val="14"/>
  </w:num>
  <w:num w:numId="15">
    <w:abstractNumId w:val="6"/>
  </w:num>
  <w:num w:numId="16">
    <w:abstractNumId w:val="7"/>
  </w:num>
  <w:num w:numId="17">
    <w:abstractNumId w:val="4"/>
  </w:num>
  <w:num w:numId="18">
    <w:abstractNumId w:val="9"/>
  </w:num>
  <w:num w:numId="19">
    <w:abstractNumId w:val="0"/>
  </w:num>
  <w:num w:numId="20">
    <w:abstractNumId w:val="19"/>
  </w:num>
  <w:num w:numId="21">
    <w:abstractNumId w:val="11"/>
  </w:num>
  <w:num w:numId="22">
    <w:abstractNumId w:val="23"/>
  </w:num>
  <w:num w:numId="23">
    <w:abstractNumId w:val="20"/>
  </w:num>
  <w:num w:numId="24">
    <w:abstractNumId w:val="18"/>
  </w:num>
  <w:num w:numId="25">
    <w:abstractNumId w:val="5"/>
  </w:num>
  <w:num w:numId="26">
    <w:abstractNumId w:val="15"/>
  </w:num>
  <w:num w:numId="27">
    <w:abstractNumId w:val="3"/>
  </w:num>
  <w:num w:numId="28">
    <w:abstractNumId w:val="21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45A"/>
    <w:rsid w:val="0000165B"/>
    <w:rsid w:val="00001D4F"/>
    <w:rsid w:val="00001EFC"/>
    <w:rsid w:val="00001FA6"/>
    <w:rsid w:val="00001FEB"/>
    <w:rsid w:val="000021B4"/>
    <w:rsid w:val="000023B0"/>
    <w:rsid w:val="00002A39"/>
    <w:rsid w:val="00002CA7"/>
    <w:rsid w:val="00002E59"/>
    <w:rsid w:val="00003B59"/>
    <w:rsid w:val="000041A7"/>
    <w:rsid w:val="00004422"/>
    <w:rsid w:val="00005234"/>
    <w:rsid w:val="00005262"/>
    <w:rsid w:val="00005C9F"/>
    <w:rsid w:val="0000601D"/>
    <w:rsid w:val="000062EE"/>
    <w:rsid w:val="0000685F"/>
    <w:rsid w:val="000070AF"/>
    <w:rsid w:val="000075C5"/>
    <w:rsid w:val="000077A9"/>
    <w:rsid w:val="00007B1A"/>
    <w:rsid w:val="00007E35"/>
    <w:rsid w:val="00007FA6"/>
    <w:rsid w:val="000100BA"/>
    <w:rsid w:val="0001043A"/>
    <w:rsid w:val="00010CAF"/>
    <w:rsid w:val="0001167F"/>
    <w:rsid w:val="000116BA"/>
    <w:rsid w:val="00011732"/>
    <w:rsid w:val="00011DCA"/>
    <w:rsid w:val="00011F10"/>
    <w:rsid w:val="00011F36"/>
    <w:rsid w:val="00011F52"/>
    <w:rsid w:val="0001207D"/>
    <w:rsid w:val="00012914"/>
    <w:rsid w:val="00013767"/>
    <w:rsid w:val="00013D9B"/>
    <w:rsid w:val="00013DDD"/>
    <w:rsid w:val="00013E11"/>
    <w:rsid w:val="00013ED2"/>
    <w:rsid w:val="0001456D"/>
    <w:rsid w:val="0001478A"/>
    <w:rsid w:val="000151D8"/>
    <w:rsid w:val="00015A63"/>
    <w:rsid w:val="00015D34"/>
    <w:rsid w:val="00015F23"/>
    <w:rsid w:val="00016065"/>
    <w:rsid w:val="000160A3"/>
    <w:rsid w:val="000162C4"/>
    <w:rsid w:val="0001699F"/>
    <w:rsid w:val="00017091"/>
    <w:rsid w:val="00017F75"/>
    <w:rsid w:val="000202B6"/>
    <w:rsid w:val="00020653"/>
    <w:rsid w:val="000206B4"/>
    <w:rsid w:val="000209F2"/>
    <w:rsid w:val="00020F71"/>
    <w:rsid w:val="00021481"/>
    <w:rsid w:val="0002266F"/>
    <w:rsid w:val="00022F9A"/>
    <w:rsid w:val="00024188"/>
    <w:rsid w:val="0002422A"/>
    <w:rsid w:val="00024C1F"/>
    <w:rsid w:val="00024E2D"/>
    <w:rsid w:val="000254A6"/>
    <w:rsid w:val="00025929"/>
    <w:rsid w:val="00025DA9"/>
    <w:rsid w:val="00026D15"/>
    <w:rsid w:val="000277D9"/>
    <w:rsid w:val="00027DD6"/>
    <w:rsid w:val="00027F1D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3C4A"/>
    <w:rsid w:val="000341E3"/>
    <w:rsid w:val="00034374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407F2"/>
    <w:rsid w:val="0004103B"/>
    <w:rsid w:val="00041223"/>
    <w:rsid w:val="00041522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7762"/>
    <w:rsid w:val="00047C60"/>
    <w:rsid w:val="000501B1"/>
    <w:rsid w:val="00050667"/>
    <w:rsid w:val="00050AAC"/>
    <w:rsid w:val="00050DA2"/>
    <w:rsid w:val="00050ECA"/>
    <w:rsid w:val="0005133A"/>
    <w:rsid w:val="000517E0"/>
    <w:rsid w:val="0005209E"/>
    <w:rsid w:val="0005258A"/>
    <w:rsid w:val="00052D94"/>
    <w:rsid w:val="000531E4"/>
    <w:rsid w:val="00053A72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927"/>
    <w:rsid w:val="00055227"/>
    <w:rsid w:val="000554F7"/>
    <w:rsid w:val="0005588D"/>
    <w:rsid w:val="00055AB2"/>
    <w:rsid w:val="00055C3B"/>
    <w:rsid w:val="00055D9B"/>
    <w:rsid w:val="00055DDD"/>
    <w:rsid w:val="0005614C"/>
    <w:rsid w:val="000565C9"/>
    <w:rsid w:val="0005676E"/>
    <w:rsid w:val="000567BA"/>
    <w:rsid w:val="00056BD1"/>
    <w:rsid w:val="00056EF2"/>
    <w:rsid w:val="000578A0"/>
    <w:rsid w:val="00057B31"/>
    <w:rsid w:val="00061460"/>
    <w:rsid w:val="00061649"/>
    <w:rsid w:val="00061DA3"/>
    <w:rsid w:val="00061E8F"/>
    <w:rsid w:val="00062406"/>
    <w:rsid w:val="00062458"/>
    <w:rsid w:val="00063091"/>
    <w:rsid w:val="000632B0"/>
    <w:rsid w:val="00063482"/>
    <w:rsid w:val="0006407C"/>
    <w:rsid w:val="00064A5A"/>
    <w:rsid w:val="00064D37"/>
    <w:rsid w:val="00064DBB"/>
    <w:rsid w:val="0006578E"/>
    <w:rsid w:val="000658BD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5F2"/>
    <w:rsid w:val="00067641"/>
    <w:rsid w:val="00067DED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B2"/>
    <w:rsid w:val="000744FA"/>
    <w:rsid w:val="000747DE"/>
    <w:rsid w:val="00074953"/>
    <w:rsid w:val="00075009"/>
    <w:rsid w:val="000750B4"/>
    <w:rsid w:val="0007526D"/>
    <w:rsid w:val="000755C7"/>
    <w:rsid w:val="000758E7"/>
    <w:rsid w:val="00075A4C"/>
    <w:rsid w:val="00075DCD"/>
    <w:rsid w:val="0007746C"/>
    <w:rsid w:val="00077C8F"/>
    <w:rsid w:val="00077F4A"/>
    <w:rsid w:val="00077F9F"/>
    <w:rsid w:val="00080560"/>
    <w:rsid w:val="00080B82"/>
    <w:rsid w:val="00080B96"/>
    <w:rsid w:val="0008131B"/>
    <w:rsid w:val="00081744"/>
    <w:rsid w:val="00082AEC"/>
    <w:rsid w:val="00082CC0"/>
    <w:rsid w:val="00083494"/>
    <w:rsid w:val="00083C04"/>
    <w:rsid w:val="00084816"/>
    <w:rsid w:val="00084A1A"/>
    <w:rsid w:val="00084C31"/>
    <w:rsid w:val="0008542F"/>
    <w:rsid w:val="000856B8"/>
    <w:rsid w:val="000857ED"/>
    <w:rsid w:val="00085F81"/>
    <w:rsid w:val="000861A5"/>
    <w:rsid w:val="000869DA"/>
    <w:rsid w:val="00086CDF"/>
    <w:rsid w:val="00086DA2"/>
    <w:rsid w:val="000871C6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755"/>
    <w:rsid w:val="000921A3"/>
    <w:rsid w:val="0009247C"/>
    <w:rsid w:val="00092A20"/>
    <w:rsid w:val="00092F96"/>
    <w:rsid w:val="0009458C"/>
    <w:rsid w:val="00094790"/>
    <w:rsid w:val="00094CA3"/>
    <w:rsid w:val="00095243"/>
    <w:rsid w:val="0009542E"/>
    <w:rsid w:val="000957D6"/>
    <w:rsid w:val="00095ECA"/>
    <w:rsid w:val="00096858"/>
    <w:rsid w:val="00096B78"/>
    <w:rsid w:val="00096DCD"/>
    <w:rsid w:val="00096EA1"/>
    <w:rsid w:val="000972DA"/>
    <w:rsid w:val="000974A0"/>
    <w:rsid w:val="0009755A"/>
    <w:rsid w:val="000976A1"/>
    <w:rsid w:val="0009770F"/>
    <w:rsid w:val="00097C41"/>
    <w:rsid w:val="00097DFE"/>
    <w:rsid w:val="000A039E"/>
    <w:rsid w:val="000A0AAF"/>
    <w:rsid w:val="000A0C5A"/>
    <w:rsid w:val="000A1349"/>
    <w:rsid w:val="000A173A"/>
    <w:rsid w:val="000A1814"/>
    <w:rsid w:val="000A1BCA"/>
    <w:rsid w:val="000A1D97"/>
    <w:rsid w:val="000A21DA"/>
    <w:rsid w:val="000A298D"/>
    <w:rsid w:val="000A2B2A"/>
    <w:rsid w:val="000A2E0D"/>
    <w:rsid w:val="000A2EA1"/>
    <w:rsid w:val="000A3F94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6373"/>
    <w:rsid w:val="000A675A"/>
    <w:rsid w:val="000A6A1E"/>
    <w:rsid w:val="000A6E93"/>
    <w:rsid w:val="000A7BD1"/>
    <w:rsid w:val="000A7DC7"/>
    <w:rsid w:val="000B003C"/>
    <w:rsid w:val="000B0524"/>
    <w:rsid w:val="000B0A7F"/>
    <w:rsid w:val="000B11DB"/>
    <w:rsid w:val="000B1EB4"/>
    <w:rsid w:val="000B23D9"/>
    <w:rsid w:val="000B294A"/>
    <w:rsid w:val="000B29A8"/>
    <w:rsid w:val="000B2BB1"/>
    <w:rsid w:val="000B33CC"/>
    <w:rsid w:val="000B39AC"/>
    <w:rsid w:val="000B3A78"/>
    <w:rsid w:val="000B43E3"/>
    <w:rsid w:val="000B47B4"/>
    <w:rsid w:val="000B4A72"/>
    <w:rsid w:val="000B4A94"/>
    <w:rsid w:val="000B519B"/>
    <w:rsid w:val="000B52FC"/>
    <w:rsid w:val="000B599B"/>
    <w:rsid w:val="000B5D8C"/>
    <w:rsid w:val="000B5EBB"/>
    <w:rsid w:val="000B6DEA"/>
    <w:rsid w:val="000B7562"/>
    <w:rsid w:val="000B795C"/>
    <w:rsid w:val="000B79F7"/>
    <w:rsid w:val="000B7BF3"/>
    <w:rsid w:val="000B7C32"/>
    <w:rsid w:val="000B7E6F"/>
    <w:rsid w:val="000C071E"/>
    <w:rsid w:val="000C0962"/>
    <w:rsid w:val="000C131C"/>
    <w:rsid w:val="000C1A45"/>
    <w:rsid w:val="000C1FB8"/>
    <w:rsid w:val="000C222D"/>
    <w:rsid w:val="000C23F3"/>
    <w:rsid w:val="000C25EA"/>
    <w:rsid w:val="000C2A03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216"/>
    <w:rsid w:val="000C7E11"/>
    <w:rsid w:val="000D05C7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306D"/>
    <w:rsid w:val="000D375F"/>
    <w:rsid w:val="000D39E6"/>
    <w:rsid w:val="000D4073"/>
    <w:rsid w:val="000D42ED"/>
    <w:rsid w:val="000D445C"/>
    <w:rsid w:val="000D4728"/>
    <w:rsid w:val="000D5293"/>
    <w:rsid w:val="000D566C"/>
    <w:rsid w:val="000D566F"/>
    <w:rsid w:val="000D6E94"/>
    <w:rsid w:val="000D795A"/>
    <w:rsid w:val="000D7AA2"/>
    <w:rsid w:val="000D7CD9"/>
    <w:rsid w:val="000E01CC"/>
    <w:rsid w:val="000E0600"/>
    <w:rsid w:val="000E078A"/>
    <w:rsid w:val="000E1564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C9"/>
    <w:rsid w:val="000E4D1F"/>
    <w:rsid w:val="000E5714"/>
    <w:rsid w:val="000E5A65"/>
    <w:rsid w:val="000E5B2E"/>
    <w:rsid w:val="000E60D4"/>
    <w:rsid w:val="000E61A8"/>
    <w:rsid w:val="000E62DE"/>
    <w:rsid w:val="000E63E4"/>
    <w:rsid w:val="000E6BED"/>
    <w:rsid w:val="000E6CBE"/>
    <w:rsid w:val="000E6D5E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A7"/>
    <w:rsid w:val="000F1C7C"/>
    <w:rsid w:val="000F1D05"/>
    <w:rsid w:val="000F1ECB"/>
    <w:rsid w:val="000F265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53D2"/>
    <w:rsid w:val="000F5DB3"/>
    <w:rsid w:val="000F64A8"/>
    <w:rsid w:val="000F6755"/>
    <w:rsid w:val="000F6BC3"/>
    <w:rsid w:val="000F6D81"/>
    <w:rsid w:val="000F7570"/>
    <w:rsid w:val="000F78B4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B57"/>
    <w:rsid w:val="00111C17"/>
    <w:rsid w:val="00112587"/>
    <w:rsid w:val="00112FC7"/>
    <w:rsid w:val="001131F7"/>
    <w:rsid w:val="001138B0"/>
    <w:rsid w:val="00113B31"/>
    <w:rsid w:val="001149E6"/>
    <w:rsid w:val="001153DE"/>
    <w:rsid w:val="0011597B"/>
    <w:rsid w:val="00115AB6"/>
    <w:rsid w:val="00115F8A"/>
    <w:rsid w:val="001167FB"/>
    <w:rsid w:val="0011779E"/>
    <w:rsid w:val="0011796F"/>
    <w:rsid w:val="00120046"/>
    <w:rsid w:val="001200C2"/>
    <w:rsid w:val="001202A9"/>
    <w:rsid w:val="001203D6"/>
    <w:rsid w:val="001205FD"/>
    <w:rsid w:val="00120C21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48A2"/>
    <w:rsid w:val="00124BF7"/>
    <w:rsid w:val="00124D28"/>
    <w:rsid w:val="0012506E"/>
    <w:rsid w:val="00125192"/>
    <w:rsid w:val="001254F8"/>
    <w:rsid w:val="0012564A"/>
    <w:rsid w:val="00125E32"/>
    <w:rsid w:val="00127041"/>
    <w:rsid w:val="00127399"/>
    <w:rsid w:val="00127528"/>
    <w:rsid w:val="00127777"/>
    <w:rsid w:val="00127A84"/>
    <w:rsid w:val="00130620"/>
    <w:rsid w:val="00130CAD"/>
    <w:rsid w:val="00130FDE"/>
    <w:rsid w:val="001313BB"/>
    <w:rsid w:val="00131E24"/>
    <w:rsid w:val="00132439"/>
    <w:rsid w:val="00132D70"/>
    <w:rsid w:val="00132EE3"/>
    <w:rsid w:val="001335A9"/>
    <w:rsid w:val="001335CE"/>
    <w:rsid w:val="0013381E"/>
    <w:rsid w:val="00133A72"/>
    <w:rsid w:val="00133DAC"/>
    <w:rsid w:val="00133EE8"/>
    <w:rsid w:val="00133F5F"/>
    <w:rsid w:val="00133F83"/>
    <w:rsid w:val="0013447C"/>
    <w:rsid w:val="001350CB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D91"/>
    <w:rsid w:val="001409F2"/>
    <w:rsid w:val="00140B19"/>
    <w:rsid w:val="00140FE0"/>
    <w:rsid w:val="00141366"/>
    <w:rsid w:val="00141B0E"/>
    <w:rsid w:val="00141DF6"/>
    <w:rsid w:val="00142434"/>
    <w:rsid w:val="00142CEB"/>
    <w:rsid w:val="00142ED7"/>
    <w:rsid w:val="00142F30"/>
    <w:rsid w:val="00143073"/>
    <w:rsid w:val="00143407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7EF"/>
    <w:rsid w:val="001458A4"/>
    <w:rsid w:val="00145B04"/>
    <w:rsid w:val="00145C3D"/>
    <w:rsid w:val="00145F01"/>
    <w:rsid w:val="00145F9D"/>
    <w:rsid w:val="00146F5F"/>
    <w:rsid w:val="001471D9"/>
    <w:rsid w:val="00147502"/>
    <w:rsid w:val="00147B45"/>
    <w:rsid w:val="00147CE5"/>
    <w:rsid w:val="0015028A"/>
    <w:rsid w:val="00150399"/>
    <w:rsid w:val="0015059D"/>
    <w:rsid w:val="00150A74"/>
    <w:rsid w:val="00151075"/>
    <w:rsid w:val="0015141B"/>
    <w:rsid w:val="001514E9"/>
    <w:rsid w:val="0015159D"/>
    <w:rsid w:val="00152580"/>
    <w:rsid w:val="0015292D"/>
    <w:rsid w:val="001529E5"/>
    <w:rsid w:val="00152DDC"/>
    <w:rsid w:val="001536CD"/>
    <w:rsid w:val="00153878"/>
    <w:rsid w:val="001539FE"/>
    <w:rsid w:val="00153B3B"/>
    <w:rsid w:val="00153DBB"/>
    <w:rsid w:val="00154342"/>
    <w:rsid w:val="00154477"/>
    <w:rsid w:val="00154883"/>
    <w:rsid w:val="00154C5E"/>
    <w:rsid w:val="0015500D"/>
    <w:rsid w:val="0015557D"/>
    <w:rsid w:val="00155B15"/>
    <w:rsid w:val="0015656C"/>
    <w:rsid w:val="0015696A"/>
    <w:rsid w:val="00156A48"/>
    <w:rsid w:val="00156D0F"/>
    <w:rsid w:val="00156F39"/>
    <w:rsid w:val="0015725B"/>
    <w:rsid w:val="0015759E"/>
    <w:rsid w:val="00157EA9"/>
    <w:rsid w:val="0016040A"/>
    <w:rsid w:val="00160499"/>
    <w:rsid w:val="00160AA2"/>
    <w:rsid w:val="00160B17"/>
    <w:rsid w:val="00160C78"/>
    <w:rsid w:val="00161412"/>
    <w:rsid w:val="001615C9"/>
    <w:rsid w:val="00161C36"/>
    <w:rsid w:val="00161D74"/>
    <w:rsid w:val="001620AA"/>
    <w:rsid w:val="001621D3"/>
    <w:rsid w:val="00162363"/>
    <w:rsid w:val="001625E9"/>
    <w:rsid w:val="00162690"/>
    <w:rsid w:val="001628D8"/>
    <w:rsid w:val="0016290B"/>
    <w:rsid w:val="00162E95"/>
    <w:rsid w:val="00164336"/>
    <w:rsid w:val="00164960"/>
    <w:rsid w:val="00164D84"/>
    <w:rsid w:val="00164EC2"/>
    <w:rsid w:val="00164EC6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F10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B80"/>
    <w:rsid w:val="00175C38"/>
    <w:rsid w:val="00175C95"/>
    <w:rsid w:val="001762DA"/>
    <w:rsid w:val="00176319"/>
    <w:rsid w:val="0017647D"/>
    <w:rsid w:val="00176A65"/>
    <w:rsid w:val="00176E2F"/>
    <w:rsid w:val="0017749A"/>
    <w:rsid w:val="001779C1"/>
    <w:rsid w:val="00177C6E"/>
    <w:rsid w:val="00177E89"/>
    <w:rsid w:val="00180BB5"/>
    <w:rsid w:val="00180D29"/>
    <w:rsid w:val="0018122B"/>
    <w:rsid w:val="00182064"/>
    <w:rsid w:val="00182733"/>
    <w:rsid w:val="00182CFE"/>
    <w:rsid w:val="00182DE4"/>
    <w:rsid w:val="00183C33"/>
    <w:rsid w:val="00184170"/>
    <w:rsid w:val="001842F1"/>
    <w:rsid w:val="0018465B"/>
    <w:rsid w:val="001855D6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7D"/>
    <w:rsid w:val="0019122F"/>
    <w:rsid w:val="0019164C"/>
    <w:rsid w:val="0019173A"/>
    <w:rsid w:val="00191805"/>
    <w:rsid w:val="00191F4C"/>
    <w:rsid w:val="00191FF4"/>
    <w:rsid w:val="001921FE"/>
    <w:rsid w:val="0019242B"/>
    <w:rsid w:val="0019288A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D8"/>
    <w:rsid w:val="00194E71"/>
    <w:rsid w:val="00195FAB"/>
    <w:rsid w:val="0019610E"/>
    <w:rsid w:val="0019614E"/>
    <w:rsid w:val="00196686"/>
    <w:rsid w:val="00197127"/>
    <w:rsid w:val="0019730C"/>
    <w:rsid w:val="0019767E"/>
    <w:rsid w:val="00197AA2"/>
    <w:rsid w:val="00197BDF"/>
    <w:rsid w:val="00197F96"/>
    <w:rsid w:val="001A1235"/>
    <w:rsid w:val="001A16AC"/>
    <w:rsid w:val="001A170E"/>
    <w:rsid w:val="001A1A72"/>
    <w:rsid w:val="001A2185"/>
    <w:rsid w:val="001A23A2"/>
    <w:rsid w:val="001A31BF"/>
    <w:rsid w:val="001A3823"/>
    <w:rsid w:val="001A3B36"/>
    <w:rsid w:val="001A3CD5"/>
    <w:rsid w:val="001A4204"/>
    <w:rsid w:val="001A48A5"/>
    <w:rsid w:val="001A4C1C"/>
    <w:rsid w:val="001A4D04"/>
    <w:rsid w:val="001A4E1B"/>
    <w:rsid w:val="001A5425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974"/>
    <w:rsid w:val="001B6FB6"/>
    <w:rsid w:val="001B71BD"/>
    <w:rsid w:val="001B7761"/>
    <w:rsid w:val="001B7E2F"/>
    <w:rsid w:val="001B7FB0"/>
    <w:rsid w:val="001C0096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598"/>
    <w:rsid w:val="001C5901"/>
    <w:rsid w:val="001C5B4C"/>
    <w:rsid w:val="001C5D46"/>
    <w:rsid w:val="001C5E93"/>
    <w:rsid w:val="001C640E"/>
    <w:rsid w:val="001C6619"/>
    <w:rsid w:val="001C6A08"/>
    <w:rsid w:val="001C6D76"/>
    <w:rsid w:val="001C6FFA"/>
    <w:rsid w:val="001C746B"/>
    <w:rsid w:val="001C76CB"/>
    <w:rsid w:val="001C7935"/>
    <w:rsid w:val="001C7962"/>
    <w:rsid w:val="001C7A67"/>
    <w:rsid w:val="001C7FC9"/>
    <w:rsid w:val="001D00A4"/>
    <w:rsid w:val="001D01DA"/>
    <w:rsid w:val="001D0671"/>
    <w:rsid w:val="001D0D83"/>
    <w:rsid w:val="001D0F6C"/>
    <w:rsid w:val="001D1AB2"/>
    <w:rsid w:val="001D1C29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51B"/>
    <w:rsid w:val="001D75C9"/>
    <w:rsid w:val="001E0B51"/>
    <w:rsid w:val="001E11E5"/>
    <w:rsid w:val="001E1386"/>
    <w:rsid w:val="001E1597"/>
    <w:rsid w:val="001E1D9C"/>
    <w:rsid w:val="001E21FF"/>
    <w:rsid w:val="001E228D"/>
    <w:rsid w:val="001E268A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6283"/>
    <w:rsid w:val="001E6332"/>
    <w:rsid w:val="001E6AB3"/>
    <w:rsid w:val="001E7A5B"/>
    <w:rsid w:val="001E7D05"/>
    <w:rsid w:val="001E7F79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7BB"/>
    <w:rsid w:val="001F2907"/>
    <w:rsid w:val="001F2A16"/>
    <w:rsid w:val="001F2B89"/>
    <w:rsid w:val="001F2DD4"/>
    <w:rsid w:val="001F3291"/>
    <w:rsid w:val="001F3F5A"/>
    <w:rsid w:val="001F407A"/>
    <w:rsid w:val="001F444B"/>
    <w:rsid w:val="001F44DE"/>
    <w:rsid w:val="001F48C7"/>
    <w:rsid w:val="001F4C30"/>
    <w:rsid w:val="001F4C93"/>
    <w:rsid w:val="001F5355"/>
    <w:rsid w:val="001F5555"/>
    <w:rsid w:val="001F5747"/>
    <w:rsid w:val="001F5810"/>
    <w:rsid w:val="001F5B35"/>
    <w:rsid w:val="001F6C25"/>
    <w:rsid w:val="001F6D37"/>
    <w:rsid w:val="001F7693"/>
    <w:rsid w:val="001F7D23"/>
    <w:rsid w:val="001F7EB3"/>
    <w:rsid w:val="00200296"/>
    <w:rsid w:val="0020084B"/>
    <w:rsid w:val="002014CB"/>
    <w:rsid w:val="00201A93"/>
    <w:rsid w:val="00201D23"/>
    <w:rsid w:val="00202266"/>
    <w:rsid w:val="00202403"/>
    <w:rsid w:val="00202E85"/>
    <w:rsid w:val="00203D97"/>
    <w:rsid w:val="002041F4"/>
    <w:rsid w:val="002043E3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B"/>
    <w:rsid w:val="002100F7"/>
    <w:rsid w:val="002103A8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FBF"/>
    <w:rsid w:val="0021356C"/>
    <w:rsid w:val="0021383E"/>
    <w:rsid w:val="002138E0"/>
    <w:rsid w:val="00213981"/>
    <w:rsid w:val="00213AEC"/>
    <w:rsid w:val="0021529D"/>
    <w:rsid w:val="00215538"/>
    <w:rsid w:val="0021554C"/>
    <w:rsid w:val="002156D8"/>
    <w:rsid w:val="002162CD"/>
    <w:rsid w:val="002165E0"/>
    <w:rsid w:val="0021664E"/>
    <w:rsid w:val="00217B78"/>
    <w:rsid w:val="00217BEB"/>
    <w:rsid w:val="00217CFB"/>
    <w:rsid w:val="00217D20"/>
    <w:rsid w:val="00217F97"/>
    <w:rsid w:val="00217FD1"/>
    <w:rsid w:val="0022051B"/>
    <w:rsid w:val="002205A2"/>
    <w:rsid w:val="002208DB"/>
    <w:rsid w:val="00220A8D"/>
    <w:rsid w:val="00221CA5"/>
    <w:rsid w:val="00221DCD"/>
    <w:rsid w:val="0022200D"/>
    <w:rsid w:val="0022251D"/>
    <w:rsid w:val="002228EA"/>
    <w:rsid w:val="00222AE1"/>
    <w:rsid w:val="00222CF3"/>
    <w:rsid w:val="00222D08"/>
    <w:rsid w:val="00223563"/>
    <w:rsid w:val="00224403"/>
    <w:rsid w:val="002245DB"/>
    <w:rsid w:val="002246F7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7356"/>
    <w:rsid w:val="00227580"/>
    <w:rsid w:val="002275A8"/>
    <w:rsid w:val="002278D1"/>
    <w:rsid w:val="00227928"/>
    <w:rsid w:val="00227AB1"/>
    <w:rsid w:val="0023022C"/>
    <w:rsid w:val="00230879"/>
    <w:rsid w:val="00230896"/>
    <w:rsid w:val="002309C0"/>
    <w:rsid w:val="00231462"/>
    <w:rsid w:val="0023147F"/>
    <w:rsid w:val="002315CC"/>
    <w:rsid w:val="00231619"/>
    <w:rsid w:val="00231645"/>
    <w:rsid w:val="0023257E"/>
    <w:rsid w:val="00232672"/>
    <w:rsid w:val="00232FFF"/>
    <w:rsid w:val="002330CD"/>
    <w:rsid w:val="002333BE"/>
    <w:rsid w:val="00233ACE"/>
    <w:rsid w:val="00233DBE"/>
    <w:rsid w:val="00233DFF"/>
    <w:rsid w:val="0023401E"/>
    <w:rsid w:val="00234139"/>
    <w:rsid w:val="002342AE"/>
    <w:rsid w:val="00234768"/>
    <w:rsid w:val="00234D42"/>
    <w:rsid w:val="00234F9D"/>
    <w:rsid w:val="0023544B"/>
    <w:rsid w:val="002354C4"/>
    <w:rsid w:val="00235682"/>
    <w:rsid w:val="00235947"/>
    <w:rsid w:val="00235AF8"/>
    <w:rsid w:val="00235E98"/>
    <w:rsid w:val="00235FA5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734"/>
    <w:rsid w:val="002378C9"/>
    <w:rsid w:val="00237F1A"/>
    <w:rsid w:val="00240800"/>
    <w:rsid w:val="00240B56"/>
    <w:rsid w:val="00240DD1"/>
    <w:rsid w:val="00240F26"/>
    <w:rsid w:val="00241669"/>
    <w:rsid w:val="00241CD3"/>
    <w:rsid w:val="002421BF"/>
    <w:rsid w:val="00242251"/>
    <w:rsid w:val="00242388"/>
    <w:rsid w:val="00242394"/>
    <w:rsid w:val="002423BC"/>
    <w:rsid w:val="002429B1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E9A"/>
    <w:rsid w:val="00245F7E"/>
    <w:rsid w:val="00246136"/>
    <w:rsid w:val="002467B4"/>
    <w:rsid w:val="0024692E"/>
    <w:rsid w:val="00246BAB"/>
    <w:rsid w:val="00247212"/>
    <w:rsid w:val="0024795C"/>
    <w:rsid w:val="00247AC3"/>
    <w:rsid w:val="00247B68"/>
    <w:rsid w:val="00247BF5"/>
    <w:rsid w:val="00247F84"/>
    <w:rsid w:val="00250326"/>
    <w:rsid w:val="0025033A"/>
    <w:rsid w:val="00250BE6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5007"/>
    <w:rsid w:val="00255324"/>
    <w:rsid w:val="00255B0A"/>
    <w:rsid w:val="00255B94"/>
    <w:rsid w:val="00256219"/>
    <w:rsid w:val="00257132"/>
    <w:rsid w:val="002572E5"/>
    <w:rsid w:val="002573F7"/>
    <w:rsid w:val="00257494"/>
    <w:rsid w:val="002575C0"/>
    <w:rsid w:val="002577DF"/>
    <w:rsid w:val="00257B7A"/>
    <w:rsid w:val="00257C58"/>
    <w:rsid w:val="00257EC4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F79"/>
    <w:rsid w:val="0026402C"/>
    <w:rsid w:val="00264111"/>
    <w:rsid w:val="00264265"/>
    <w:rsid w:val="00264364"/>
    <w:rsid w:val="002645F9"/>
    <w:rsid w:val="00264DE8"/>
    <w:rsid w:val="00264E1E"/>
    <w:rsid w:val="00264ECE"/>
    <w:rsid w:val="00264FB6"/>
    <w:rsid w:val="002650BF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51D"/>
    <w:rsid w:val="00271732"/>
    <w:rsid w:val="0027234E"/>
    <w:rsid w:val="00272740"/>
    <w:rsid w:val="00273152"/>
    <w:rsid w:val="00273581"/>
    <w:rsid w:val="002737A0"/>
    <w:rsid w:val="0027397E"/>
    <w:rsid w:val="002747CE"/>
    <w:rsid w:val="00274F80"/>
    <w:rsid w:val="00275FB1"/>
    <w:rsid w:val="002766E3"/>
    <w:rsid w:val="00276742"/>
    <w:rsid w:val="0027684A"/>
    <w:rsid w:val="00277AEA"/>
    <w:rsid w:val="00277D4E"/>
    <w:rsid w:val="00280008"/>
    <w:rsid w:val="00280272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264"/>
    <w:rsid w:val="002837FE"/>
    <w:rsid w:val="00283E8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702"/>
    <w:rsid w:val="00286901"/>
    <w:rsid w:val="00286C67"/>
    <w:rsid w:val="00286D1A"/>
    <w:rsid w:val="00286F45"/>
    <w:rsid w:val="0028715C"/>
    <w:rsid w:val="00287300"/>
    <w:rsid w:val="00287826"/>
    <w:rsid w:val="00287BB2"/>
    <w:rsid w:val="00290438"/>
    <w:rsid w:val="00290C8F"/>
    <w:rsid w:val="00290FEF"/>
    <w:rsid w:val="0029172C"/>
    <w:rsid w:val="002917B1"/>
    <w:rsid w:val="00291A95"/>
    <w:rsid w:val="00291A9A"/>
    <w:rsid w:val="0029200A"/>
    <w:rsid w:val="00292875"/>
    <w:rsid w:val="00292A94"/>
    <w:rsid w:val="00292F17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84D"/>
    <w:rsid w:val="002A105F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573"/>
    <w:rsid w:val="002A38C5"/>
    <w:rsid w:val="002A38FA"/>
    <w:rsid w:val="002A39D0"/>
    <w:rsid w:val="002A4BF8"/>
    <w:rsid w:val="002A4C31"/>
    <w:rsid w:val="002A596E"/>
    <w:rsid w:val="002A59FC"/>
    <w:rsid w:val="002A613B"/>
    <w:rsid w:val="002A63B9"/>
    <w:rsid w:val="002A6F7C"/>
    <w:rsid w:val="002A71F6"/>
    <w:rsid w:val="002A7597"/>
    <w:rsid w:val="002A7653"/>
    <w:rsid w:val="002B021F"/>
    <w:rsid w:val="002B03CE"/>
    <w:rsid w:val="002B053F"/>
    <w:rsid w:val="002B0DCE"/>
    <w:rsid w:val="002B0EF7"/>
    <w:rsid w:val="002B151D"/>
    <w:rsid w:val="002B1663"/>
    <w:rsid w:val="002B1CD6"/>
    <w:rsid w:val="002B21CF"/>
    <w:rsid w:val="002B253C"/>
    <w:rsid w:val="002B2621"/>
    <w:rsid w:val="002B2A02"/>
    <w:rsid w:val="002B2CC0"/>
    <w:rsid w:val="002B2FEB"/>
    <w:rsid w:val="002B315F"/>
    <w:rsid w:val="002B38B5"/>
    <w:rsid w:val="002B3A82"/>
    <w:rsid w:val="002B3AD3"/>
    <w:rsid w:val="002B40B1"/>
    <w:rsid w:val="002B42F8"/>
    <w:rsid w:val="002B450A"/>
    <w:rsid w:val="002B4597"/>
    <w:rsid w:val="002B4749"/>
    <w:rsid w:val="002B4F2C"/>
    <w:rsid w:val="002B4F66"/>
    <w:rsid w:val="002B50EA"/>
    <w:rsid w:val="002B539C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219"/>
    <w:rsid w:val="002D0D46"/>
    <w:rsid w:val="002D11A5"/>
    <w:rsid w:val="002D13D6"/>
    <w:rsid w:val="002D1948"/>
    <w:rsid w:val="002D1AD4"/>
    <w:rsid w:val="002D1EC2"/>
    <w:rsid w:val="002D2290"/>
    <w:rsid w:val="002D2E56"/>
    <w:rsid w:val="002D34A5"/>
    <w:rsid w:val="002D3687"/>
    <w:rsid w:val="002D3C43"/>
    <w:rsid w:val="002D4207"/>
    <w:rsid w:val="002D45C2"/>
    <w:rsid w:val="002D58D6"/>
    <w:rsid w:val="002D5BA6"/>
    <w:rsid w:val="002D60CC"/>
    <w:rsid w:val="002D636D"/>
    <w:rsid w:val="002D678F"/>
    <w:rsid w:val="002D6914"/>
    <w:rsid w:val="002D6DBB"/>
    <w:rsid w:val="002D7DCE"/>
    <w:rsid w:val="002E014A"/>
    <w:rsid w:val="002E0445"/>
    <w:rsid w:val="002E0F5C"/>
    <w:rsid w:val="002E12FD"/>
    <w:rsid w:val="002E1335"/>
    <w:rsid w:val="002E15AE"/>
    <w:rsid w:val="002E1B34"/>
    <w:rsid w:val="002E2320"/>
    <w:rsid w:val="002E262F"/>
    <w:rsid w:val="002E2D9C"/>
    <w:rsid w:val="002E3140"/>
    <w:rsid w:val="002E3221"/>
    <w:rsid w:val="002E3388"/>
    <w:rsid w:val="002E3723"/>
    <w:rsid w:val="002E37BD"/>
    <w:rsid w:val="002E3B06"/>
    <w:rsid w:val="002E3CD7"/>
    <w:rsid w:val="002E4351"/>
    <w:rsid w:val="002E44AD"/>
    <w:rsid w:val="002E4AB8"/>
    <w:rsid w:val="002E4C5D"/>
    <w:rsid w:val="002E50B7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A18"/>
    <w:rsid w:val="002F0BF9"/>
    <w:rsid w:val="002F111C"/>
    <w:rsid w:val="002F129C"/>
    <w:rsid w:val="002F1809"/>
    <w:rsid w:val="002F1E0E"/>
    <w:rsid w:val="002F267E"/>
    <w:rsid w:val="002F32F7"/>
    <w:rsid w:val="002F35FD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E7"/>
    <w:rsid w:val="003049F6"/>
    <w:rsid w:val="00304D0F"/>
    <w:rsid w:val="00305074"/>
    <w:rsid w:val="003050A0"/>
    <w:rsid w:val="00305236"/>
    <w:rsid w:val="00305973"/>
    <w:rsid w:val="00306069"/>
    <w:rsid w:val="003062B7"/>
    <w:rsid w:val="00306425"/>
    <w:rsid w:val="00307002"/>
    <w:rsid w:val="00307495"/>
    <w:rsid w:val="003077D3"/>
    <w:rsid w:val="00307F0E"/>
    <w:rsid w:val="003108F2"/>
    <w:rsid w:val="0031090B"/>
    <w:rsid w:val="00311407"/>
    <w:rsid w:val="00311436"/>
    <w:rsid w:val="003117D1"/>
    <w:rsid w:val="00311DEE"/>
    <w:rsid w:val="00311F0A"/>
    <w:rsid w:val="00312242"/>
    <w:rsid w:val="00312352"/>
    <w:rsid w:val="0031259B"/>
    <w:rsid w:val="00313B72"/>
    <w:rsid w:val="003140E2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7B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B13"/>
    <w:rsid w:val="00321BE0"/>
    <w:rsid w:val="00321C67"/>
    <w:rsid w:val="00321F19"/>
    <w:rsid w:val="00322754"/>
    <w:rsid w:val="0032282F"/>
    <w:rsid w:val="003229E6"/>
    <w:rsid w:val="00322A0B"/>
    <w:rsid w:val="003230C6"/>
    <w:rsid w:val="0032321A"/>
    <w:rsid w:val="003239BB"/>
    <w:rsid w:val="00323C90"/>
    <w:rsid w:val="00324148"/>
    <w:rsid w:val="003244B4"/>
    <w:rsid w:val="00325343"/>
    <w:rsid w:val="00325D95"/>
    <w:rsid w:val="00326114"/>
    <w:rsid w:val="00326220"/>
    <w:rsid w:val="003262E5"/>
    <w:rsid w:val="0032630B"/>
    <w:rsid w:val="00326B70"/>
    <w:rsid w:val="00326BDF"/>
    <w:rsid w:val="003272BE"/>
    <w:rsid w:val="0032773B"/>
    <w:rsid w:val="0032779A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B1"/>
    <w:rsid w:val="00330E5B"/>
    <w:rsid w:val="00330F66"/>
    <w:rsid w:val="00330FE9"/>
    <w:rsid w:val="003311A9"/>
    <w:rsid w:val="0033140B"/>
    <w:rsid w:val="00331B24"/>
    <w:rsid w:val="00331E52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2719"/>
    <w:rsid w:val="003428A2"/>
    <w:rsid w:val="00342BDC"/>
    <w:rsid w:val="00343264"/>
    <w:rsid w:val="00343415"/>
    <w:rsid w:val="003439C9"/>
    <w:rsid w:val="00343BE2"/>
    <w:rsid w:val="00343DA5"/>
    <w:rsid w:val="00343EBF"/>
    <w:rsid w:val="00343EFC"/>
    <w:rsid w:val="0034453B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50E"/>
    <w:rsid w:val="00347844"/>
    <w:rsid w:val="00347BE5"/>
    <w:rsid w:val="00350084"/>
    <w:rsid w:val="003502AB"/>
    <w:rsid w:val="0035085F"/>
    <w:rsid w:val="00351119"/>
    <w:rsid w:val="00351A92"/>
    <w:rsid w:val="00351B9C"/>
    <w:rsid w:val="00352010"/>
    <w:rsid w:val="00352401"/>
    <w:rsid w:val="00352C2E"/>
    <w:rsid w:val="00352F59"/>
    <w:rsid w:val="0035303F"/>
    <w:rsid w:val="0035332F"/>
    <w:rsid w:val="00353899"/>
    <w:rsid w:val="003540D1"/>
    <w:rsid w:val="003544B0"/>
    <w:rsid w:val="00354635"/>
    <w:rsid w:val="00354885"/>
    <w:rsid w:val="003549DB"/>
    <w:rsid w:val="00354DA6"/>
    <w:rsid w:val="003555A0"/>
    <w:rsid w:val="00355D4D"/>
    <w:rsid w:val="00355F1C"/>
    <w:rsid w:val="00356BC8"/>
    <w:rsid w:val="003572C1"/>
    <w:rsid w:val="003574C5"/>
    <w:rsid w:val="0035761D"/>
    <w:rsid w:val="00357912"/>
    <w:rsid w:val="00360510"/>
    <w:rsid w:val="003608C9"/>
    <w:rsid w:val="00360C7E"/>
    <w:rsid w:val="00360D8E"/>
    <w:rsid w:val="00360E0A"/>
    <w:rsid w:val="00360FB3"/>
    <w:rsid w:val="003613DC"/>
    <w:rsid w:val="003614E1"/>
    <w:rsid w:val="00361869"/>
    <w:rsid w:val="00361948"/>
    <w:rsid w:val="00362907"/>
    <w:rsid w:val="0036293A"/>
    <w:rsid w:val="0036295D"/>
    <w:rsid w:val="00362ED4"/>
    <w:rsid w:val="00362F75"/>
    <w:rsid w:val="003639C8"/>
    <w:rsid w:val="00364050"/>
    <w:rsid w:val="0036413B"/>
    <w:rsid w:val="00364912"/>
    <w:rsid w:val="0036518C"/>
    <w:rsid w:val="003654E8"/>
    <w:rsid w:val="00365664"/>
    <w:rsid w:val="00365666"/>
    <w:rsid w:val="00365E38"/>
    <w:rsid w:val="003664C7"/>
    <w:rsid w:val="00366E57"/>
    <w:rsid w:val="00367044"/>
    <w:rsid w:val="00367048"/>
    <w:rsid w:val="0036708D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A11"/>
    <w:rsid w:val="00372B42"/>
    <w:rsid w:val="00372EB0"/>
    <w:rsid w:val="00372FC2"/>
    <w:rsid w:val="00373149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2A2"/>
    <w:rsid w:val="00376371"/>
    <w:rsid w:val="0037639C"/>
    <w:rsid w:val="00376632"/>
    <w:rsid w:val="00376A97"/>
    <w:rsid w:val="00377802"/>
    <w:rsid w:val="003778C6"/>
    <w:rsid w:val="00380384"/>
    <w:rsid w:val="00380AAB"/>
    <w:rsid w:val="00380BE7"/>
    <w:rsid w:val="00381217"/>
    <w:rsid w:val="003816F9"/>
    <w:rsid w:val="00381C9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4C65"/>
    <w:rsid w:val="00385B97"/>
    <w:rsid w:val="00385C1F"/>
    <w:rsid w:val="00385DF3"/>
    <w:rsid w:val="00385E88"/>
    <w:rsid w:val="00386B6D"/>
    <w:rsid w:val="00386DCF"/>
    <w:rsid w:val="00386FDA"/>
    <w:rsid w:val="0038704D"/>
    <w:rsid w:val="0038708B"/>
    <w:rsid w:val="00387367"/>
    <w:rsid w:val="00387414"/>
    <w:rsid w:val="003877AD"/>
    <w:rsid w:val="00387997"/>
    <w:rsid w:val="00387AD4"/>
    <w:rsid w:val="003905C8"/>
    <w:rsid w:val="00390D86"/>
    <w:rsid w:val="00390D98"/>
    <w:rsid w:val="00391656"/>
    <w:rsid w:val="00391BE7"/>
    <w:rsid w:val="0039218A"/>
    <w:rsid w:val="003922DC"/>
    <w:rsid w:val="003926D7"/>
    <w:rsid w:val="003932D5"/>
    <w:rsid w:val="003933DA"/>
    <w:rsid w:val="00393C43"/>
    <w:rsid w:val="00393DC6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296"/>
    <w:rsid w:val="003B0441"/>
    <w:rsid w:val="003B0D88"/>
    <w:rsid w:val="003B1036"/>
    <w:rsid w:val="003B1049"/>
    <w:rsid w:val="003B1106"/>
    <w:rsid w:val="003B214F"/>
    <w:rsid w:val="003B2516"/>
    <w:rsid w:val="003B2A49"/>
    <w:rsid w:val="003B3C32"/>
    <w:rsid w:val="003B424D"/>
    <w:rsid w:val="003B4653"/>
    <w:rsid w:val="003B4685"/>
    <w:rsid w:val="003B50D3"/>
    <w:rsid w:val="003B525C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68D"/>
    <w:rsid w:val="003C1C49"/>
    <w:rsid w:val="003C20CC"/>
    <w:rsid w:val="003C2169"/>
    <w:rsid w:val="003C2579"/>
    <w:rsid w:val="003C27B4"/>
    <w:rsid w:val="003C294D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6C9"/>
    <w:rsid w:val="003C4B66"/>
    <w:rsid w:val="003C4EA3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AE1"/>
    <w:rsid w:val="003D0106"/>
    <w:rsid w:val="003D084F"/>
    <w:rsid w:val="003D0935"/>
    <w:rsid w:val="003D0AD8"/>
    <w:rsid w:val="003D0C34"/>
    <w:rsid w:val="003D0F0E"/>
    <w:rsid w:val="003D1570"/>
    <w:rsid w:val="003D19C8"/>
    <w:rsid w:val="003D1E0A"/>
    <w:rsid w:val="003D1E43"/>
    <w:rsid w:val="003D21DD"/>
    <w:rsid w:val="003D2A4A"/>
    <w:rsid w:val="003D383A"/>
    <w:rsid w:val="003D43CE"/>
    <w:rsid w:val="003D4761"/>
    <w:rsid w:val="003D480E"/>
    <w:rsid w:val="003D4CE0"/>
    <w:rsid w:val="003D4EF4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AB3"/>
    <w:rsid w:val="003D7E7D"/>
    <w:rsid w:val="003E07B7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B0"/>
    <w:rsid w:val="003E3ECC"/>
    <w:rsid w:val="003E4245"/>
    <w:rsid w:val="003E43FA"/>
    <w:rsid w:val="003E4A57"/>
    <w:rsid w:val="003E4EC1"/>
    <w:rsid w:val="003E5056"/>
    <w:rsid w:val="003E5646"/>
    <w:rsid w:val="003E5790"/>
    <w:rsid w:val="003E5C4E"/>
    <w:rsid w:val="003E669F"/>
    <w:rsid w:val="003E66DB"/>
    <w:rsid w:val="003E671A"/>
    <w:rsid w:val="003E688F"/>
    <w:rsid w:val="003E6D3C"/>
    <w:rsid w:val="003E7281"/>
    <w:rsid w:val="003E75E7"/>
    <w:rsid w:val="003E7999"/>
    <w:rsid w:val="003E79D0"/>
    <w:rsid w:val="003F01CC"/>
    <w:rsid w:val="003F0203"/>
    <w:rsid w:val="003F0281"/>
    <w:rsid w:val="003F0A6D"/>
    <w:rsid w:val="003F0B69"/>
    <w:rsid w:val="003F1719"/>
    <w:rsid w:val="003F1D35"/>
    <w:rsid w:val="003F277C"/>
    <w:rsid w:val="003F28B0"/>
    <w:rsid w:val="003F2A57"/>
    <w:rsid w:val="003F2E27"/>
    <w:rsid w:val="003F2E28"/>
    <w:rsid w:val="003F316F"/>
    <w:rsid w:val="003F3272"/>
    <w:rsid w:val="003F3743"/>
    <w:rsid w:val="003F3778"/>
    <w:rsid w:val="003F3E49"/>
    <w:rsid w:val="003F3F1E"/>
    <w:rsid w:val="003F3F22"/>
    <w:rsid w:val="003F448E"/>
    <w:rsid w:val="003F487D"/>
    <w:rsid w:val="003F4CB3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0C7"/>
    <w:rsid w:val="00402256"/>
    <w:rsid w:val="00402540"/>
    <w:rsid w:val="00402715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58C0"/>
    <w:rsid w:val="004065E1"/>
    <w:rsid w:val="004068D1"/>
    <w:rsid w:val="00406AD1"/>
    <w:rsid w:val="00406ADA"/>
    <w:rsid w:val="00406ADB"/>
    <w:rsid w:val="004071AF"/>
    <w:rsid w:val="0040780B"/>
    <w:rsid w:val="00407BF0"/>
    <w:rsid w:val="00407D4E"/>
    <w:rsid w:val="0041005A"/>
    <w:rsid w:val="004101A0"/>
    <w:rsid w:val="00410358"/>
    <w:rsid w:val="004109A2"/>
    <w:rsid w:val="004109F0"/>
    <w:rsid w:val="00410D01"/>
    <w:rsid w:val="0041140D"/>
    <w:rsid w:val="004116A5"/>
    <w:rsid w:val="00411D1B"/>
    <w:rsid w:val="0041209C"/>
    <w:rsid w:val="00412AFF"/>
    <w:rsid w:val="0041326F"/>
    <w:rsid w:val="00413417"/>
    <w:rsid w:val="004136C4"/>
    <w:rsid w:val="0041407C"/>
    <w:rsid w:val="00414463"/>
    <w:rsid w:val="0041460D"/>
    <w:rsid w:val="00414ACC"/>
    <w:rsid w:val="004150EE"/>
    <w:rsid w:val="00415326"/>
    <w:rsid w:val="00415B73"/>
    <w:rsid w:val="0041605C"/>
    <w:rsid w:val="0041620A"/>
    <w:rsid w:val="00417008"/>
    <w:rsid w:val="004173FF"/>
    <w:rsid w:val="0041797D"/>
    <w:rsid w:val="00417DC9"/>
    <w:rsid w:val="00417FA9"/>
    <w:rsid w:val="00420856"/>
    <w:rsid w:val="00420A34"/>
    <w:rsid w:val="00420B28"/>
    <w:rsid w:val="004211F7"/>
    <w:rsid w:val="00421919"/>
    <w:rsid w:val="00421E2C"/>
    <w:rsid w:val="00422089"/>
    <w:rsid w:val="0042236E"/>
    <w:rsid w:val="00422AD3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3B3"/>
    <w:rsid w:val="004308B5"/>
    <w:rsid w:val="00430A40"/>
    <w:rsid w:val="00430B79"/>
    <w:rsid w:val="00430F1C"/>
    <w:rsid w:val="00431333"/>
    <w:rsid w:val="0043186E"/>
    <w:rsid w:val="00431CE9"/>
    <w:rsid w:val="00432267"/>
    <w:rsid w:val="0043268D"/>
    <w:rsid w:val="004328F2"/>
    <w:rsid w:val="004330E8"/>
    <w:rsid w:val="004334E7"/>
    <w:rsid w:val="0043435A"/>
    <w:rsid w:val="00434499"/>
    <w:rsid w:val="004345AE"/>
    <w:rsid w:val="004345C2"/>
    <w:rsid w:val="0043466F"/>
    <w:rsid w:val="004347EF"/>
    <w:rsid w:val="00434AEB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705F"/>
    <w:rsid w:val="0043731A"/>
    <w:rsid w:val="00437640"/>
    <w:rsid w:val="004401B1"/>
    <w:rsid w:val="004405D5"/>
    <w:rsid w:val="00440899"/>
    <w:rsid w:val="0044189F"/>
    <w:rsid w:val="00441A39"/>
    <w:rsid w:val="004420F3"/>
    <w:rsid w:val="004423AA"/>
    <w:rsid w:val="00442BF5"/>
    <w:rsid w:val="00442FB7"/>
    <w:rsid w:val="0044344E"/>
    <w:rsid w:val="00443F96"/>
    <w:rsid w:val="0044411A"/>
    <w:rsid w:val="004443D4"/>
    <w:rsid w:val="00445653"/>
    <w:rsid w:val="00445686"/>
    <w:rsid w:val="00445AA9"/>
    <w:rsid w:val="00446DC0"/>
    <w:rsid w:val="00446F35"/>
    <w:rsid w:val="00447036"/>
    <w:rsid w:val="00450113"/>
    <w:rsid w:val="0045099A"/>
    <w:rsid w:val="004509D8"/>
    <w:rsid w:val="00450CA4"/>
    <w:rsid w:val="00450F28"/>
    <w:rsid w:val="00451889"/>
    <w:rsid w:val="00451C6E"/>
    <w:rsid w:val="00451CE5"/>
    <w:rsid w:val="00452360"/>
    <w:rsid w:val="00452373"/>
    <w:rsid w:val="00453195"/>
    <w:rsid w:val="004533B7"/>
    <w:rsid w:val="00453A94"/>
    <w:rsid w:val="00454357"/>
    <w:rsid w:val="004543C7"/>
    <w:rsid w:val="004549EC"/>
    <w:rsid w:val="00455011"/>
    <w:rsid w:val="00455BCE"/>
    <w:rsid w:val="00455CB5"/>
    <w:rsid w:val="00455F38"/>
    <w:rsid w:val="00456198"/>
    <w:rsid w:val="00456294"/>
    <w:rsid w:val="004565F3"/>
    <w:rsid w:val="004569E5"/>
    <w:rsid w:val="004569F6"/>
    <w:rsid w:val="00457620"/>
    <w:rsid w:val="00457701"/>
    <w:rsid w:val="00457F0F"/>
    <w:rsid w:val="00460B36"/>
    <w:rsid w:val="00460C38"/>
    <w:rsid w:val="00460E39"/>
    <w:rsid w:val="00461007"/>
    <w:rsid w:val="00461DC4"/>
    <w:rsid w:val="004626EE"/>
    <w:rsid w:val="00463DB2"/>
    <w:rsid w:val="004641B1"/>
    <w:rsid w:val="004641DF"/>
    <w:rsid w:val="00464267"/>
    <w:rsid w:val="00464434"/>
    <w:rsid w:val="00464527"/>
    <w:rsid w:val="004650A8"/>
    <w:rsid w:val="0046519B"/>
    <w:rsid w:val="00465327"/>
    <w:rsid w:val="00466A96"/>
    <w:rsid w:val="00466F08"/>
    <w:rsid w:val="00467344"/>
    <w:rsid w:val="00467F3F"/>
    <w:rsid w:val="00467F9B"/>
    <w:rsid w:val="0047022C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994"/>
    <w:rsid w:val="00473A6E"/>
    <w:rsid w:val="00473BC2"/>
    <w:rsid w:val="004743C4"/>
    <w:rsid w:val="00474521"/>
    <w:rsid w:val="004746FC"/>
    <w:rsid w:val="0047486C"/>
    <w:rsid w:val="00474ADA"/>
    <w:rsid w:val="004758E0"/>
    <w:rsid w:val="00475A30"/>
    <w:rsid w:val="00476439"/>
    <w:rsid w:val="0047687B"/>
    <w:rsid w:val="0047699D"/>
    <w:rsid w:val="00476C12"/>
    <w:rsid w:val="00477125"/>
    <w:rsid w:val="00477296"/>
    <w:rsid w:val="00477354"/>
    <w:rsid w:val="00477518"/>
    <w:rsid w:val="00477583"/>
    <w:rsid w:val="004776EC"/>
    <w:rsid w:val="00477CC8"/>
    <w:rsid w:val="0048067F"/>
    <w:rsid w:val="00480BD3"/>
    <w:rsid w:val="00480FCD"/>
    <w:rsid w:val="00481460"/>
    <w:rsid w:val="00481866"/>
    <w:rsid w:val="00481899"/>
    <w:rsid w:val="00481C70"/>
    <w:rsid w:val="00481E4D"/>
    <w:rsid w:val="00482026"/>
    <w:rsid w:val="0048214C"/>
    <w:rsid w:val="0048239F"/>
    <w:rsid w:val="004826CD"/>
    <w:rsid w:val="00482973"/>
    <w:rsid w:val="004829CC"/>
    <w:rsid w:val="00482A31"/>
    <w:rsid w:val="00482BF3"/>
    <w:rsid w:val="00482FBE"/>
    <w:rsid w:val="00483447"/>
    <w:rsid w:val="004835FE"/>
    <w:rsid w:val="00483E57"/>
    <w:rsid w:val="00484717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37D"/>
    <w:rsid w:val="0049238D"/>
    <w:rsid w:val="0049247E"/>
    <w:rsid w:val="00492897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97"/>
    <w:rsid w:val="00494CE1"/>
    <w:rsid w:val="00495533"/>
    <w:rsid w:val="00495AC5"/>
    <w:rsid w:val="00495B2C"/>
    <w:rsid w:val="00495E93"/>
    <w:rsid w:val="0049679F"/>
    <w:rsid w:val="00496912"/>
    <w:rsid w:val="004975C9"/>
    <w:rsid w:val="004975E9"/>
    <w:rsid w:val="00497A2F"/>
    <w:rsid w:val="004A008D"/>
    <w:rsid w:val="004A0169"/>
    <w:rsid w:val="004A0462"/>
    <w:rsid w:val="004A0AEF"/>
    <w:rsid w:val="004A0FA1"/>
    <w:rsid w:val="004A10FB"/>
    <w:rsid w:val="004A113C"/>
    <w:rsid w:val="004A11EC"/>
    <w:rsid w:val="004A14DF"/>
    <w:rsid w:val="004A23A1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E5"/>
    <w:rsid w:val="004A6588"/>
    <w:rsid w:val="004A663F"/>
    <w:rsid w:val="004A69C7"/>
    <w:rsid w:val="004A6C4D"/>
    <w:rsid w:val="004A6EF2"/>
    <w:rsid w:val="004A6F63"/>
    <w:rsid w:val="004A6FB9"/>
    <w:rsid w:val="004A7452"/>
    <w:rsid w:val="004A78A0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DB"/>
    <w:rsid w:val="004B4351"/>
    <w:rsid w:val="004B4B1A"/>
    <w:rsid w:val="004B4B23"/>
    <w:rsid w:val="004B4B27"/>
    <w:rsid w:val="004B4D4E"/>
    <w:rsid w:val="004B502D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79A"/>
    <w:rsid w:val="004C3B9E"/>
    <w:rsid w:val="004C3C1B"/>
    <w:rsid w:val="004C3DEA"/>
    <w:rsid w:val="004C4049"/>
    <w:rsid w:val="004C50AE"/>
    <w:rsid w:val="004C55B2"/>
    <w:rsid w:val="004C5B2E"/>
    <w:rsid w:val="004C5E7A"/>
    <w:rsid w:val="004C648E"/>
    <w:rsid w:val="004C6500"/>
    <w:rsid w:val="004C65B7"/>
    <w:rsid w:val="004C67A5"/>
    <w:rsid w:val="004C6B94"/>
    <w:rsid w:val="004C6C5A"/>
    <w:rsid w:val="004C724E"/>
    <w:rsid w:val="004C7306"/>
    <w:rsid w:val="004C734B"/>
    <w:rsid w:val="004C76E1"/>
    <w:rsid w:val="004C7980"/>
    <w:rsid w:val="004C7990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3DD"/>
    <w:rsid w:val="004D1DF5"/>
    <w:rsid w:val="004D1FC9"/>
    <w:rsid w:val="004D20E6"/>
    <w:rsid w:val="004D2653"/>
    <w:rsid w:val="004D2C18"/>
    <w:rsid w:val="004D33F5"/>
    <w:rsid w:val="004D364A"/>
    <w:rsid w:val="004D3833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737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64E"/>
    <w:rsid w:val="004E0E8F"/>
    <w:rsid w:val="004E1249"/>
    <w:rsid w:val="004E2C5E"/>
    <w:rsid w:val="004E2F2A"/>
    <w:rsid w:val="004E3D13"/>
    <w:rsid w:val="004E3D41"/>
    <w:rsid w:val="004E3D57"/>
    <w:rsid w:val="004E3FE4"/>
    <w:rsid w:val="004E41B8"/>
    <w:rsid w:val="004E4A0D"/>
    <w:rsid w:val="004E4C14"/>
    <w:rsid w:val="004E4CC1"/>
    <w:rsid w:val="004E5D47"/>
    <w:rsid w:val="004E5D7C"/>
    <w:rsid w:val="004E5DFD"/>
    <w:rsid w:val="004E6114"/>
    <w:rsid w:val="004E66E0"/>
    <w:rsid w:val="004E744E"/>
    <w:rsid w:val="004E7AA3"/>
    <w:rsid w:val="004E7E1B"/>
    <w:rsid w:val="004E7EE6"/>
    <w:rsid w:val="004E7F05"/>
    <w:rsid w:val="004F0CB5"/>
    <w:rsid w:val="004F1031"/>
    <w:rsid w:val="004F1062"/>
    <w:rsid w:val="004F138F"/>
    <w:rsid w:val="004F17D3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D1F"/>
    <w:rsid w:val="004F5E00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E76"/>
    <w:rsid w:val="00500EBC"/>
    <w:rsid w:val="00501403"/>
    <w:rsid w:val="00501534"/>
    <w:rsid w:val="0050160F"/>
    <w:rsid w:val="00501995"/>
    <w:rsid w:val="005019BE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BEF"/>
    <w:rsid w:val="00504062"/>
    <w:rsid w:val="00504BD8"/>
    <w:rsid w:val="00504F35"/>
    <w:rsid w:val="005054E1"/>
    <w:rsid w:val="00505956"/>
    <w:rsid w:val="00505AB9"/>
    <w:rsid w:val="00505CB1"/>
    <w:rsid w:val="00506314"/>
    <w:rsid w:val="00506B0E"/>
    <w:rsid w:val="00506D23"/>
    <w:rsid w:val="00507029"/>
    <w:rsid w:val="00507387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E17"/>
    <w:rsid w:val="00511FAF"/>
    <w:rsid w:val="00512177"/>
    <w:rsid w:val="0051294A"/>
    <w:rsid w:val="005130D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5333"/>
    <w:rsid w:val="005157C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722"/>
    <w:rsid w:val="00517814"/>
    <w:rsid w:val="00517BEE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727"/>
    <w:rsid w:val="005259D4"/>
    <w:rsid w:val="005264C6"/>
    <w:rsid w:val="0052665C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C1A"/>
    <w:rsid w:val="00530D01"/>
    <w:rsid w:val="005310C0"/>
    <w:rsid w:val="005315C3"/>
    <w:rsid w:val="0053263B"/>
    <w:rsid w:val="00532684"/>
    <w:rsid w:val="0053272D"/>
    <w:rsid w:val="00532AF2"/>
    <w:rsid w:val="00532B2F"/>
    <w:rsid w:val="00532CE3"/>
    <w:rsid w:val="00533012"/>
    <w:rsid w:val="00533363"/>
    <w:rsid w:val="00533406"/>
    <w:rsid w:val="00533B4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5145"/>
    <w:rsid w:val="00535405"/>
    <w:rsid w:val="00535902"/>
    <w:rsid w:val="00535914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11EC"/>
    <w:rsid w:val="00542099"/>
    <w:rsid w:val="005425F2"/>
    <w:rsid w:val="00542AF6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5BD"/>
    <w:rsid w:val="00546635"/>
    <w:rsid w:val="005468BF"/>
    <w:rsid w:val="00546BE2"/>
    <w:rsid w:val="0054726A"/>
    <w:rsid w:val="0054726D"/>
    <w:rsid w:val="0054741C"/>
    <w:rsid w:val="005476EC"/>
    <w:rsid w:val="00547747"/>
    <w:rsid w:val="00547765"/>
    <w:rsid w:val="005505D6"/>
    <w:rsid w:val="00550B2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DAC"/>
    <w:rsid w:val="005542A6"/>
    <w:rsid w:val="005545A7"/>
    <w:rsid w:val="005547B5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24C"/>
    <w:rsid w:val="005564AC"/>
    <w:rsid w:val="00556B1C"/>
    <w:rsid w:val="00556E40"/>
    <w:rsid w:val="005570E4"/>
    <w:rsid w:val="005573D7"/>
    <w:rsid w:val="005576D7"/>
    <w:rsid w:val="00557A9D"/>
    <w:rsid w:val="00557B7F"/>
    <w:rsid w:val="00557BE7"/>
    <w:rsid w:val="00557DBB"/>
    <w:rsid w:val="00557F20"/>
    <w:rsid w:val="00557F70"/>
    <w:rsid w:val="0056016F"/>
    <w:rsid w:val="00560231"/>
    <w:rsid w:val="005604A6"/>
    <w:rsid w:val="0056065F"/>
    <w:rsid w:val="00560AFC"/>
    <w:rsid w:val="00560B66"/>
    <w:rsid w:val="00560D45"/>
    <w:rsid w:val="00560E74"/>
    <w:rsid w:val="00560F01"/>
    <w:rsid w:val="00561063"/>
    <w:rsid w:val="0056106A"/>
    <w:rsid w:val="00561C16"/>
    <w:rsid w:val="00561C78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6C2"/>
    <w:rsid w:val="0057080F"/>
    <w:rsid w:val="00570B4B"/>
    <w:rsid w:val="00570F7C"/>
    <w:rsid w:val="00572536"/>
    <w:rsid w:val="00572615"/>
    <w:rsid w:val="00572AD8"/>
    <w:rsid w:val="00572BC9"/>
    <w:rsid w:val="00573496"/>
    <w:rsid w:val="005737C7"/>
    <w:rsid w:val="00573893"/>
    <w:rsid w:val="00573955"/>
    <w:rsid w:val="0057428E"/>
    <w:rsid w:val="0057448C"/>
    <w:rsid w:val="00574528"/>
    <w:rsid w:val="005747D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73D3"/>
    <w:rsid w:val="00577E41"/>
    <w:rsid w:val="00580073"/>
    <w:rsid w:val="0058052A"/>
    <w:rsid w:val="00580764"/>
    <w:rsid w:val="005808FD"/>
    <w:rsid w:val="00580B13"/>
    <w:rsid w:val="00581151"/>
    <w:rsid w:val="00581367"/>
    <w:rsid w:val="005814DE"/>
    <w:rsid w:val="00581B86"/>
    <w:rsid w:val="00581FA8"/>
    <w:rsid w:val="00582082"/>
    <w:rsid w:val="00582A59"/>
    <w:rsid w:val="005832BA"/>
    <w:rsid w:val="00583EBD"/>
    <w:rsid w:val="0058416D"/>
    <w:rsid w:val="00584678"/>
    <w:rsid w:val="0058485A"/>
    <w:rsid w:val="00584955"/>
    <w:rsid w:val="0058500E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ABB"/>
    <w:rsid w:val="00594E86"/>
    <w:rsid w:val="00594FB8"/>
    <w:rsid w:val="005951B8"/>
    <w:rsid w:val="005954BA"/>
    <w:rsid w:val="00595646"/>
    <w:rsid w:val="00595778"/>
    <w:rsid w:val="00595A30"/>
    <w:rsid w:val="00595A3E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713"/>
    <w:rsid w:val="005A17E2"/>
    <w:rsid w:val="005A1C26"/>
    <w:rsid w:val="005A1C88"/>
    <w:rsid w:val="005A21A9"/>
    <w:rsid w:val="005A2747"/>
    <w:rsid w:val="005A294A"/>
    <w:rsid w:val="005A2C66"/>
    <w:rsid w:val="005A3876"/>
    <w:rsid w:val="005A3AC5"/>
    <w:rsid w:val="005A3E7A"/>
    <w:rsid w:val="005A40B1"/>
    <w:rsid w:val="005A4856"/>
    <w:rsid w:val="005A48B0"/>
    <w:rsid w:val="005A4C01"/>
    <w:rsid w:val="005A4CA8"/>
    <w:rsid w:val="005A4D4F"/>
    <w:rsid w:val="005A508A"/>
    <w:rsid w:val="005A5557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940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7DC"/>
    <w:rsid w:val="005B480A"/>
    <w:rsid w:val="005B4D2F"/>
    <w:rsid w:val="005B5C4E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D4A"/>
    <w:rsid w:val="005C214B"/>
    <w:rsid w:val="005C2322"/>
    <w:rsid w:val="005C242D"/>
    <w:rsid w:val="005C28EF"/>
    <w:rsid w:val="005C2F47"/>
    <w:rsid w:val="005C3128"/>
    <w:rsid w:val="005C3763"/>
    <w:rsid w:val="005C3A5F"/>
    <w:rsid w:val="005C3CB1"/>
    <w:rsid w:val="005C45F5"/>
    <w:rsid w:val="005C46F5"/>
    <w:rsid w:val="005C4A57"/>
    <w:rsid w:val="005C513F"/>
    <w:rsid w:val="005C55F1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1493"/>
    <w:rsid w:val="005D15A0"/>
    <w:rsid w:val="005D1F9E"/>
    <w:rsid w:val="005D208B"/>
    <w:rsid w:val="005D2138"/>
    <w:rsid w:val="005D21A8"/>
    <w:rsid w:val="005D2294"/>
    <w:rsid w:val="005D22B5"/>
    <w:rsid w:val="005D24AF"/>
    <w:rsid w:val="005D24DF"/>
    <w:rsid w:val="005D2544"/>
    <w:rsid w:val="005D274A"/>
    <w:rsid w:val="005D279C"/>
    <w:rsid w:val="005D31AD"/>
    <w:rsid w:val="005D3236"/>
    <w:rsid w:val="005D3456"/>
    <w:rsid w:val="005D39BE"/>
    <w:rsid w:val="005D3F16"/>
    <w:rsid w:val="005D4074"/>
    <w:rsid w:val="005D4182"/>
    <w:rsid w:val="005D42DF"/>
    <w:rsid w:val="005D451A"/>
    <w:rsid w:val="005D4600"/>
    <w:rsid w:val="005D4826"/>
    <w:rsid w:val="005D52A2"/>
    <w:rsid w:val="005D58FF"/>
    <w:rsid w:val="005D5DF4"/>
    <w:rsid w:val="005D6C18"/>
    <w:rsid w:val="005D7665"/>
    <w:rsid w:val="005D7ADC"/>
    <w:rsid w:val="005D7C2B"/>
    <w:rsid w:val="005E037A"/>
    <w:rsid w:val="005E06E6"/>
    <w:rsid w:val="005E0D67"/>
    <w:rsid w:val="005E0D8B"/>
    <w:rsid w:val="005E0F24"/>
    <w:rsid w:val="005E13D6"/>
    <w:rsid w:val="005E18A2"/>
    <w:rsid w:val="005E19C8"/>
    <w:rsid w:val="005E1AB4"/>
    <w:rsid w:val="005E2872"/>
    <w:rsid w:val="005E28C9"/>
    <w:rsid w:val="005E334F"/>
    <w:rsid w:val="005E3717"/>
    <w:rsid w:val="005E37E0"/>
    <w:rsid w:val="005E3972"/>
    <w:rsid w:val="005E39C4"/>
    <w:rsid w:val="005E3B9C"/>
    <w:rsid w:val="005E3BE7"/>
    <w:rsid w:val="005E40A4"/>
    <w:rsid w:val="005E4346"/>
    <w:rsid w:val="005E48B1"/>
    <w:rsid w:val="005E4B7C"/>
    <w:rsid w:val="005E4CA4"/>
    <w:rsid w:val="005E4E9F"/>
    <w:rsid w:val="005E4FB6"/>
    <w:rsid w:val="005E540B"/>
    <w:rsid w:val="005E5846"/>
    <w:rsid w:val="005E6170"/>
    <w:rsid w:val="005E7307"/>
    <w:rsid w:val="005E75CA"/>
    <w:rsid w:val="005E799F"/>
    <w:rsid w:val="005E7F0F"/>
    <w:rsid w:val="005E7F1F"/>
    <w:rsid w:val="005F0053"/>
    <w:rsid w:val="005F01BE"/>
    <w:rsid w:val="005F05BC"/>
    <w:rsid w:val="005F0BE4"/>
    <w:rsid w:val="005F0C56"/>
    <w:rsid w:val="005F0DAF"/>
    <w:rsid w:val="005F0F16"/>
    <w:rsid w:val="005F0F27"/>
    <w:rsid w:val="005F1E52"/>
    <w:rsid w:val="005F26B7"/>
    <w:rsid w:val="005F26BE"/>
    <w:rsid w:val="005F3F7B"/>
    <w:rsid w:val="005F40B1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F81"/>
    <w:rsid w:val="005F5FE5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1EC"/>
    <w:rsid w:val="00605444"/>
    <w:rsid w:val="00605AEA"/>
    <w:rsid w:val="00605D75"/>
    <w:rsid w:val="0060611F"/>
    <w:rsid w:val="00606175"/>
    <w:rsid w:val="00606A79"/>
    <w:rsid w:val="00606A9B"/>
    <w:rsid w:val="00606CE8"/>
    <w:rsid w:val="006073D7"/>
    <w:rsid w:val="0060751C"/>
    <w:rsid w:val="006078C1"/>
    <w:rsid w:val="00607CD6"/>
    <w:rsid w:val="00607D20"/>
    <w:rsid w:val="0061037F"/>
    <w:rsid w:val="006103A8"/>
    <w:rsid w:val="00610469"/>
    <w:rsid w:val="0061049F"/>
    <w:rsid w:val="0061066B"/>
    <w:rsid w:val="00610691"/>
    <w:rsid w:val="00610A48"/>
    <w:rsid w:val="00611109"/>
    <w:rsid w:val="006113D4"/>
    <w:rsid w:val="006114C4"/>
    <w:rsid w:val="006121B8"/>
    <w:rsid w:val="00612266"/>
    <w:rsid w:val="00612714"/>
    <w:rsid w:val="006129EE"/>
    <w:rsid w:val="00612F31"/>
    <w:rsid w:val="006137DA"/>
    <w:rsid w:val="00613AC1"/>
    <w:rsid w:val="00613E19"/>
    <w:rsid w:val="00614AE0"/>
    <w:rsid w:val="00614C52"/>
    <w:rsid w:val="00614CCF"/>
    <w:rsid w:val="00614F33"/>
    <w:rsid w:val="0061501A"/>
    <w:rsid w:val="00615357"/>
    <w:rsid w:val="00615AD7"/>
    <w:rsid w:val="00615B68"/>
    <w:rsid w:val="00616C67"/>
    <w:rsid w:val="0061758B"/>
    <w:rsid w:val="00617823"/>
    <w:rsid w:val="0062009B"/>
    <w:rsid w:val="006203F5"/>
    <w:rsid w:val="00620B60"/>
    <w:rsid w:val="006212B5"/>
    <w:rsid w:val="00621C56"/>
    <w:rsid w:val="00621CA9"/>
    <w:rsid w:val="006224FE"/>
    <w:rsid w:val="00622686"/>
    <w:rsid w:val="00622A54"/>
    <w:rsid w:val="00622E73"/>
    <w:rsid w:val="00622FBE"/>
    <w:rsid w:val="006237D3"/>
    <w:rsid w:val="00623E6E"/>
    <w:rsid w:val="00623F48"/>
    <w:rsid w:val="00624133"/>
    <w:rsid w:val="006242A6"/>
    <w:rsid w:val="00624DB5"/>
    <w:rsid w:val="00625089"/>
    <w:rsid w:val="0062545D"/>
    <w:rsid w:val="0062566F"/>
    <w:rsid w:val="00625AFA"/>
    <w:rsid w:val="00625F19"/>
    <w:rsid w:val="00626AD0"/>
    <w:rsid w:val="00626B99"/>
    <w:rsid w:val="00626D0C"/>
    <w:rsid w:val="00626D6D"/>
    <w:rsid w:val="006271CD"/>
    <w:rsid w:val="00627B63"/>
    <w:rsid w:val="006316E9"/>
    <w:rsid w:val="00631818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916"/>
    <w:rsid w:val="00635BFA"/>
    <w:rsid w:val="00636211"/>
    <w:rsid w:val="00636C16"/>
    <w:rsid w:val="00636C3F"/>
    <w:rsid w:val="00636CC9"/>
    <w:rsid w:val="00637004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67C"/>
    <w:rsid w:val="00642CE9"/>
    <w:rsid w:val="00643661"/>
    <w:rsid w:val="00643AE8"/>
    <w:rsid w:val="00643D62"/>
    <w:rsid w:val="00643DD1"/>
    <w:rsid w:val="00643E01"/>
    <w:rsid w:val="00644006"/>
    <w:rsid w:val="00644119"/>
    <w:rsid w:val="00644589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99"/>
    <w:rsid w:val="006471B0"/>
    <w:rsid w:val="006479F7"/>
    <w:rsid w:val="00647B3A"/>
    <w:rsid w:val="00647BFE"/>
    <w:rsid w:val="00647EFD"/>
    <w:rsid w:val="00647F60"/>
    <w:rsid w:val="00650309"/>
    <w:rsid w:val="006503DD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93"/>
    <w:rsid w:val="00653672"/>
    <w:rsid w:val="006536C1"/>
    <w:rsid w:val="00653807"/>
    <w:rsid w:val="00653909"/>
    <w:rsid w:val="00653A95"/>
    <w:rsid w:val="00654259"/>
    <w:rsid w:val="006554BF"/>
    <w:rsid w:val="006556C1"/>
    <w:rsid w:val="00655914"/>
    <w:rsid w:val="00655923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EC1"/>
    <w:rsid w:val="00662905"/>
    <w:rsid w:val="00663346"/>
    <w:rsid w:val="00663B3B"/>
    <w:rsid w:val="00663D45"/>
    <w:rsid w:val="006640E8"/>
    <w:rsid w:val="006648AF"/>
    <w:rsid w:val="00664AA6"/>
    <w:rsid w:val="00664CE1"/>
    <w:rsid w:val="006651F8"/>
    <w:rsid w:val="0066556E"/>
    <w:rsid w:val="00665587"/>
    <w:rsid w:val="0066586B"/>
    <w:rsid w:val="006659E2"/>
    <w:rsid w:val="00665A56"/>
    <w:rsid w:val="00665C22"/>
    <w:rsid w:val="006664E4"/>
    <w:rsid w:val="006665A2"/>
    <w:rsid w:val="00666658"/>
    <w:rsid w:val="00666D15"/>
    <w:rsid w:val="00667673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EFB"/>
    <w:rsid w:val="006737ED"/>
    <w:rsid w:val="006738D5"/>
    <w:rsid w:val="00673FFA"/>
    <w:rsid w:val="006741B3"/>
    <w:rsid w:val="006741DE"/>
    <w:rsid w:val="006742CD"/>
    <w:rsid w:val="00674759"/>
    <w:rsid w:val="006749B6"/>
    <w:rsid w:val="00674E7D"/>
    <w:rsid w:val="006751C0"/>
    <w:rsid w:val="0067599E"/>
    <w:rsid w:val="00675B9D"/>
    <w:rsid w:val="00675DEA"/>
    <w:rsid w:val="00675E69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323"/>
    <w:rsid w:val="00680572"/>
    <w:rsid w:val="00680C2F"/>
    <w:rsid w:val="00680CF4"/>
    <w:rsid w:val="006814E6"/>
    <w:rsid w:val="00681B4E"/>
    <w:rsid w:val="00681CBD"/>
    <w:rsid w:val="00682177"/>
    <w:rsid w:val="00682811"/>
    <w:rsid w:val="006830AD"/>
    <w:rsid w:val="006836E1"/>
    <w:rsid w:val="006840DA"/>
    <w:rsid w:val="006841B7"/>
    <w:rsid w:val="006847FB"/>
    <w:rsid w:val="0068491C"/>
    <w:rsid w:val="00684A49"/>
    <w:rsid w:val="00684A7C"/>
    <w:rsid w:val="00684CAC"/>
    <w:rsid w:val="00684E9E"/>
    <w:rsid w:val="006850DE"/>
    <w:rsid w:val="0068510D"/>
    <w:rsid w:val="006852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FEA"/>
    <w:rsid w:val="0069439A"/>
    <w:rsid w:val="006943CF"/>
    <w:rsid w:val="006946D0"/>
    <w:rsid w:val="00694701"/>
    <w:rsid w:val="0069475C"/>
    <w:rsid w:val="0069487D"/>
    <w:rsid w:val="00694B7C"/>
    <w:rsid w:val="00694CEF"/>
    <w:rsid w:val="00694E9C"/>
    <w:rsid w:val="006950E5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DC5"/>
    <w:rsid w:val="006A0EA0"/>
    <w:rsid w:val="006A0EF5"/>
    <w:rsid w:val="006A1200"/>
    <w:rsid w:val="006A14B3"/>
    <w:rsid w:val="006A160F"/>
    <w:rsid w:val="006A17CC"/>
    <w:rsid w:val="006A2051"/>
    <w:rsid w:val="006A25F3"/>
    <w:rsid w:val="006A31EB"/>
    <w:rsid w:val="006A3AD4"/>
    <w:rsid w:val="006A3CA9"/>
    <w:rsid w:val="006A3CE8"/>
    <w:rsid w:val="006A3CE9"/>
    <w:rsid w:val="006A3DC8"/>
    <w:rsid w:val="006A3E10"/>
    <w:rsid w:val="006A3E4C"/>
    <w:rsid w:val="006A40FA"/>
    <w:rsid w:val="006A413A"/>
    <w:rsid w:val="006A4399"/>
    <w:rsid w:val="006A451C"/>
    <w:rsid w:val="006A4B2C"/>
    <w:rsid w:val="006A4BC1"/>
    <w:rsid w:val="006A4E9D"/>
    <w:rsid w:val="006A52F9"/>
    <w:rsid w:val="006A5507"/>
    <w:rsid w:val="006A593A"/>
    <w:rsid w:val="006A6178"/>
    <w:rsid w:val="006A658E"/>
    <w:rsid w:val="006A695E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D70"/>
    <w:rsid w:val="006B776B"/>
    <w:rsid w:val="006B7BF1"/>
    <w:rsid w:val="006B7BF4"/>
    <w:rsid w:val="006B7CE0"/>
    <w:rsid w:val="006C0136"/>
    <w:rsid w:val="006C083E"/>
    <w:rsid w:val="006C0AC2"/>
    <w:rsid w:val="006C17A3"/>
    <w:rsid w:val="006C1936"/>
    <w:rsid w:val="006C1A94"/>
    <w:rsid w:val="006C1C12"/>
    <w:rsid w:val="006C1C5C"/>
    <w:rsid w:val="006C1D41"/>
    <w:rsid w:val="006C223A"/>
    <w:rsid w:val="006C24EE"/>
    <w:rsid w:val="006C26A2"/>
    <w:rsid w:val="006C2E6E"/>
    <w:rsid w:val="006C33A9"/>
    <w:rsid w:val="006C38B7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E55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331C"/>
    <w:rsid w:val="006D3780"/>
    <w:rsid w:val="006D3D46"/>
    <w:rsid w:val="006D42DB"/>
    <w:rsid w:val="006D467E"/>
    <w:rsid w:val="006D487E"/>
    <w:rsid w:val="006D4B17"/>
    <w:rsid w:val="006D54C9"/>
    <w:rsid w:val="006D54F5"/>
    <w:rsid w:val="006D5B4D"/>
    <w:rsid w:val="006D5D39"/>
    <w:rsid w:val="006D61D6"/>
    <w:rsid w:val="006D6496"/>
    <w:rsid w:val="006D6C01"/>
    <w:rsid w:val="006D73A3"/>
    <w:rsid w:val="006D743E"/>
    <w:rsid w:val="006D7452"/>
    <w:rsid w:val="006D77B1"/>
    <w:rsid w:val="006D7818"/>
    <w:rsid w:val="006D795B"/>
    <w:rsid w:val="006D797A"/>
    <w:rsid w:val="006D7C71"/>
    <w:rsid w:val="006E0380"/>
    <w:rsid w:val="006E0BC6"/>
    <w:rsid w:val="006E0CC8"/>
    <w:rsid w:val="006E0EF0"/>
    <w:rsid w:val="006E130F"/>
    <w:rsid w:val="006E1701"/>
    <w:rsid w:val="006E1C8F"/>
    <w:rsid w:val="006E2492"/>
    <w:rsid w:val="006E2860"/>
    <w:rsid w:val="006E2B2C"/>
    <w:rsid w:val="006E2C08"/>
    <w:rsid w:val="006E2DA9"/>
    <w:rsid w:val="006E2DF0"/>
    <w:rsid w:val="006E3C71"/>
    <w:rsid w:val="006E4D46"/>
    <w:rsid w:val="006E56E8"/>
    <w:rsid w:val="006E57E4"/>
    <w:rsid w:val="006E5A39"/>
    <w:rsid w:val="006E5B4E"/>
    <w:rsid w:val="006E5E34"/>
    <w:rsid w:val="006E5ED3"/>
    <w:rsid w:val="006E66DA"/>
    <w:rsid w:val="006E6E4A"/>
    <w:rsid w:val="006E7024"/>
    <w:rsid w:val="006E7656"/>
    <w:rsid w:val="006E7BA1"/>
    <w:rsid w:val="006E7F10"/>
    <w:rsid w:val="006F010E"/>
    <w:rsid w:val="006F0211"/>
    <w:rsid w:val="006F03E9"/>
    <w:rsid w:val="006F06F6"/>
    <w:rsid w:val="006F0F27"/>
    <w:rsid w:val="006F10AF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80E"/>
    <w:rsid w:val="006F7C17"/>
    <w:rsid w:val="007009CA"/>
    <w:rsid w:val="00700EB6"/>
    <w:rsid w:val="00700FD0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9CB"/>
    <w:rsid w:val="00702E90"/>
    <w:rsid w:val="0070328D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FFB"/>
    <w:rsid w:val="007060F5"/>
    <w:rsid w:val="007062B5"/>
    <w:rsid w:val="0070694D"/>
    <w:rsid w:val="00706A38"/>
    <w:rsid w:val="00706CBF"/>
    <w:rsid w:val="00706EA9"/>
    <w:rsid w:val="00707431"/>
    <w:rsid w:val="00707484"/>
    <w:rsid w:val="0071066E"/>
    <w:rsid w:val="00710F91"/>
    <w:rsid w:val="00711208"/>
    <w:rsid w:val="00711216"/>
    <w:rsid w:val="00711452"/>
    <w:rsid w:val="007119E0"/>
    <w:rsid w:val="00711BDD"/>
    <w:rsid w:val="00711C90"/>
    <w:rsid w:val="00711F92"/>
    <w:rsid w:val="007124A9"/>
    <w:rsid w:val="00712CEA"/>
    <w:rsid w:val="00712E29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41B"/>
    <w:rsid w:val="00714577"/>
    <w:rsid w:val="00714612"/>
    <w:rsid w:val="00714699"/>
    <w:rsid w:val="007146AA"/>
    <w:rsid w:val="00715017"/>
    <w:rsid w:val="007156AD"/>
    <w:rsid w:val="00715778"/>
    <w:rsid w:val="00715CB7"/>
    <w:rsid w:val="007166C1"/>
    <w:rsid w:val="007166DB"/>
    <w:rsid w:val="007166E5"/>
    <w:rsid w:val="00716EF7"/>
    <w:rsid w:val="00717B6E"/>
    <w:rsid w:val="00717DF9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70B"/>
    <w:rsid w:val="00723771"/>
    <w:rsid w:val="00723906"/>
    <w:rsid w:val="00723DBC"/>
    <w:rsid w:val="00723E32"/>
    <w:rsid w:val="00724A47"/>
    <w:rsid w:val="00724E05"/>
    <w:rsid w:val="00725130"/>
    <w:rsid w:val="007251AC"/>
    <w:rsid w:val="007251C4"/>
    <w:rsid w:val="00725332"/>
    <w:rsid w:val="00725D21"/>
    <w:rsid w:val="00726005"/>
    <w:rsid w:val="00726792"/>
    <w:rsid w:val="00726B6A"/>
    <w:rsid w:val="00726BFD"/>
    <w:rsid w:val="00726C0B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C4F"/>
    <w:rsid w:val="00731CCF"/>
    <w:rsid w:val="00732081"/>
    <w:rsid w:val="00732132"/>
    <w:rsid w:val="007321F7"/>
    <w:rsid w:val="00732925"/>
    <w:rsid w:val="00732D9B"/>
    <w:rsid w:val="0073340C"/>
    <w:rsid w:val="00733986"/>
    <w:rsid w:val="00733B23"/>
    <w:rsid w:val="0073409C"/>
    <w:rsid w:val="00734564"/>
    <w:rsid w:val="00734F30"/>
    <w:rsid w:val="007355DC"/>
    <w:rsid w:val="007358B6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257E"/>
    <w:rsid w:val="00742922"/>
    <w:rsid w:val="0074295A"/>
    <w:rsid w:val="00742B36"/>
    <w:rsid w:val="00743313"/>
    <w:rsid w:val="00743575"/>
    <w:rsid w:val="007435CA"/>
    <w:rsid w:val="00743A83"/>
    <w:rsid w:val="00744582"/>
    <w:rsid w:val="007449DC"/>
    <w:rsid w:val="00744E12"/>
    <w:rsid w:val="0074523C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401"/>
    <w:rsid w:val="00753671"/>
    <w:rsid w:val="007538FB"/>
    <w:rsid w:val="00753BCA"/>
    <w:rsid w:val="00753D17"/>
    <w:rsid w:val="00753DCB"/>
    <w:rsid w:val="00754078"/>
    <w:rsid w:val="007542A4"/>
    <w:rsid w:val="00754BDF"/>
    <w:rsid w:val="00754D95"/>
    <w:rsid w:val="007551C3"/>
    <w:rsid w:val="00755D09"/>
    <w:rsid w:val="00755EE0"/>
    <w:rsid w:val="00756124"/>
    <w:rsid w:val="0075617E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D46"/>
    <w:rsid w:val="00760D6D"/>
    <w:rsid w:val="00761253"/>
    <w:rsid w:val="007613B2"/>
    <w:rsid w:val="00761735"/>
    <w:rsid w:val="0076223C"/>
    <w:rsid w:val="007626A5"/>
    <w:rsid w:val="00762A7C"/>
    <w:rsid w:val="0076342E"/>
    <w:rsid w:val="007637DE"/>
    <w:rsid w:val="00763846"/>
    <w:rsid w:val="00763FB2"/>
    <w:rsid w:val="007641BF"/>
    <w:rsid w:val="00764333"/>
    <w:rsid w:val="007645FE"/>
    <w:rsid w:val="00764C6A"/>
    <w:rsid w:val="00764F1F"/>
    <w:rsid w:val="0076524D"/>
    <w:rsid w:val="00765D53"/>
    <w:rsid w:val="00765E44"/>
    <w:rsid w:val="007664C2"/>
    <w:rsid w:val="00766855"/>
    <w:rsid w:val="00766CF6"/>
    <w:rsid w:val="007671BD"/>
    <w:rsid w:val="00767F40"/>
    <w:rsid w:val="00770237"/>
    <w:rsid w:val="00770711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8AE"/>
    <w:rsid w:val="0077299B"/>
    <w:rsid w:val="00772F78"/>
    <w:rsid w:val="0077335C"/>
    <w:rsid w:val="00773A63"/>
    <w:rsid w:val="007740B4"/>
    <w:rsid w:val="00774480"/>
    <w:rsid w:val="00774799"/>
    <w:rsid w:val="0077515F"/>
    <w:rsid w:val="00775824"/>
    <w:rsid w:val="00775A31"/>
    <w:rsid w:val="00775CBD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76A"/>
    <w:rsid w:val="00780943"/>
    <w:rsid w:val="00780BB8"/>
    <w:rsid w:val="00781306"/>
    <w:rsid w:val="007815C6"/>
    <w:rsid w:val="00781D82"/>
    <w:rsid w:val="00781EE4"/>
    <w:rsid w:val="00781EEA"/>
    <w:rsid w:val="00782461"/>
    <w:rsid w:val="00782771"/>
    <w:rsid w:val="007829B4"/>
    <w:rsid w:val="00782CD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700D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DBA"/>
    <w:rsid w:val="00790FEB"/>
    <w:rsid w:val="00791558"/>
    <w:rsid w:val="007916C5"/>
    <w:rsid w:val="007919C0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DB6"/>
    <w:rsid w:val="00793F8D"/>
    <w:rsid w:val="0079402F"/>
    <w:rsid w:val="007940F3"/>
    <w:rsid w:val="007941FA"/>
    <w:rsid w:val="007945A8"/>
    <w:rsid w:val="007946C2"/>
    <w:rsid w:val="0079492F"/>
    <w:rsid w:val="0079516F"/>
    <w:rsid w:val="00795A51"/>
    <w:rsid w:val="00795FA8"/>
    <w:rsid w:val="00796A93"/>
    <w:rsid w:val="00796D78"/>
    <w:rsid w:val="00796D8E"/>
    <w:rsid w:val="007975CF"/>
    <w:rsid w:val="00797834"/>
    <w:rsid w:val="00797D0B"/>
    <w:rsid w:val="007A0891"/>
    <w:rsid w:val="007A0A84"/>
    <w:rsid w:val="007A0B86"/>
    <w:rsid w:val="007A0E8F"/>
    <w:rsid w:val="007A10D0"/>
    <w:rsid w:val="007A1892"/>
    <w:rsid w:val="007A19CE"/>
    <w:rsid w:val="007A1BE3"/>
    <w:rsid w:val="007A20C5"/>
    <w:rsid w:val="007A21E1"/>
    <w:rsid w:val="007A2309"/>
    <w:rsid w:val="007A2636"/>
    <w:rsid w:val="007A2A5C"/>
    <w:rsid w:val="007A2C54"/>
    <w:rsid w:val="007A2DBD"/>
    <w:rsid w:val="007A2ECD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0CC0"/>
    <w:rsid w:val="007B1231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0B"/>
    <w:rsid w:val="007B5232"/>
    <w:rsid w:val="007B5710"/>
    <w:rsid w:val="007B57F8"/>
    <w:rsid w:val="007B60D7"/>
    <w:rsid w:val="007B6526"/>
    <w:rsid w:val="007B65DA"/>
    <w:rsid w:val="007B664D"/>
    <w:rsid w:val="007B721A"/>
    <w:rsid w:val="007B77C4"/>
    <w:rsid w:val="007B7C39"/>
    <w:rsid w:val="007C0EF2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5060"/>
    <w:rsid w:val="007C5111"/>
    <w:rsid w:val="007C5593"/>
    <w:rsid w:val="007C56E6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97F"/>
    <w:rsid w:val="007D3B37"/>
    <w:rsid w:val="007D3CFE"/>
    <w:rsid w:val="007D3F7C"/>
    <w:rsid w:val="007D415E"/>
    <w:rsid w:val="007D4820"/>
    <w:rsid w:val="007D4BE0"/>
    <w:rsid w:val="007D4CD6"/>
    <w:rsid w:val="007D56CC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688"/>
    <w:rsid w:val="007D6CA5"/>
    <w:rsid w:val="007D700F"/>
    <w:rsid w:val="007D7B18"/>
    <w:rsid w:val="007D7D98"/>
    <w:rsid w:val="007E0436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D6F"/>
    <w:rsid w:val="007E42A5"/>
    <w:rsid w:val="007E4922"/>
    <w:rsid w:val="007E4E0B"/>
    <w:rsid w:val="007E552F"/>
    <w:rsid w:val="007E597B"/>
    <w:rsid w:val="007E5A1F"/>
    <w:rsid w:val="007E68FF"/>
    <w:rsid w:val="007E7B7C"/>
    <w:rsid w:val="007F0018"/>
    <w:rsid w:val="007F02E6"/>
    <w:rsid w:val="007F0463"/>
    <w:rsid w:val="007F0A89"/>
    <w:rsid w:val="007F137C"/>
    <w:rsid w:val="007F155B"/>
    <w:rsid w:val="007F1561"/>
    <w:rsid w:val="007F191F"/>
    <w:rsid w:val="007F19BB"/>
    <w:rsid w:val="007F20BE"/>
    <w:rsid w:val="007F2194"/>
    <w:rsid w:val="007F220D"/>
    <w:rsid w:val="007F23AF"/>
    <w:rsid w:val="007F2F59"/>
    <w:rsid w:val="007F39CA"/>
    <w:rsid w:val="007F3A5E"/>
    <w:rsid w:val="007F3E71"/>
    <w:rsid w:val="007F3F1A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8003A2"/>
    <w:rsid w:val="00800772"/>
    <w:rsid w:val="0080091D"/>
    <w:rsid w:val="00800CA0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DA3"/>
    <w:rsid w:val="00803061"/>
    <w:rsid w:val="0080360C"/>
    <w:rsid w:val="00803982"/>
    <w:rsid w:val="00803B3F"/>
    <w:rsid w:val="00803FED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F0C"/>
    <w:rsid w:val="0080600D"/>
    <w:rsid w:val="00806E6D"/>
    <w:rsid w:val="00807275"/>
    <w:rsid w:val="0081057D"/>
    <w:rsid w:val="008107E3"/>
    <w:rsid w:val="008108BD"/>
    <w:rsid w:val="00810982"/>
    <w:rsid w:val="00811367"/>
    <w:rsid w:val="00811DC1"/>
    <w:rsid w:val="0081210C"/>
    <w:rsid w:val="008124CD"/>
    <w:rsid w:val="008124E8"/>
    <w:rsid w:val="00812996"/>
    <w:rsid w:val="008129B7"/>
    <w:rsid w:val="00812C4D"/>
    <w:rsid w:val="00812CCB"/>
    <w:rsid w:val="00812EC4"/>
    <w:rsid w:val="00813225"/>
    <w:rsid w:val="008136D6"/>
    <w:rsid w:val="00813AD9"/>
    <w:rsid w:val="0081497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ACA"/>
    <w:rsid w:val="00820AD7"/>
    <w:rsid w:val="00820D1F"/>
    <w:rsid w:val="00820F04"/>
    <w:rsid w:val="00821343"/>
    <w:rsid w:val="00821582"/>
    <w:rsid w:val="0082161A"/>
    <w:rsid w:val="0082184E"/>
    <w:rsid w:val="00821DFD"/>
    <w:rsid w:val="00821F8F"/>
    <w:rsid w:val="0082276C"/>
    <w:rsid w:val="00822951"/>
    <w:rsid w:val="00822C72"/>
    <w:rsid w:val="00822F05"/>
    <w:rsid w:val="0082312D"/>
    <w:rsid w:val="008232AA"/>
    <w:rsid w:val="0082343A"/>
    <w:rsid w:val="00823549"/>
    <w:rsid w:val="00823872"/>
    <w:rsid w:val="00823E89"/>
    <w:rsid w:val="008241B3"/>
    <w:rsid w:val="008249D6"/>
    <w:rsid w:val="00824F2F"/>
    <w:rsid w:val="00825922"/>
    <w:rsid w:val="008259EB"/>
    <w:rsid w:val="00825AC1"/>
    <w:rsid w:val="00825B2D"/>
    <w:rsid w:val="008260B8"/>
    <w:rsid w:val="00826252"/>
    <w:rsid w:val="0082631D"/>
    <w:rsid w:val="008267FB"/>
    <w:rsid w:val="008271C1"/>
    <w:rsid w:val="008271ED"/>
    <w:rsid w:val="00827A2B"/>
    <w:rsid w:val="008302EA"/>
    <w:rsid w:val="0083040F"/>
    <w:rsid w:val="008304F9"/>
    <w:rsid w:val="008307A6"/>
    <w:rsid w:val="00831428"/>
    <w:rsid w:val="00831B7E"/>
    <w:rsid w:val="00832732"/>
    <w:rsid w:val="0083277C"/>
    <w:rsid w:val="00832CD4"/>
    <w:rsid w:val="00832FF7"/>
    <w:rsid w:val="00833080"/>
    <w:rsid w:val="00833E35"/>
    <w:rsid w:val="008341B7"/>
    <w:rsid w:val="008352AA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407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968"/>
    <w:rsid w:val="008439D4"/>
    <w:rsid w:val="00843C84"/>
    <w:rsid w:val="00843FBB"/>
    <w:rsid w:val="008440E5"/>
    <w:rsid w:val="0084435C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0AD2"/>
    <w:rsid w:val="0085128A"/>
    <w:rsid w:val="008516D0"/>
    <w:rsid w:val="008517F0"/>
    <w:rsid w:val="008517FB"/>
    <w:rsid w:val="0085181D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E8"/>
    <w:rsid w:val="008556FA"/>
    <w:rsid w:val="00855878"/>
    <w:rsid w:val="008559EE"/>
    <w:rsid w:val="00855D62"/>
    <w:rsid w:val="008563AF"/>
    <w:rsid w:val="008565A0"/>
    <w:rsid w:val="00856A98"/>
    <w:rsid w:val="00856E1A"/>
    <w:rsid w:val="00857307"/>
    <w:rsid w:val="008607EA"/>
    <w:rsid w:val="00860D4E"/>
    <w:rsid w:val="00860D4F"/>
    <w:rsid w:val="00861487"/>
    <w:rsid w:val="008618E4"/>
    <w:rsid w:val="00861C92"/>
    <w:rsid w:val="0086210C"/>
    <w:rsid w:val="008622B5"/>
    <w:rsid w:val="00862A2F"/>
    <w:rsid w:val="00862A5A"/>
    <w:rsid w:val="00862A91"/>
    <w:rsid w:val="00862AB7"/>
    <w:rsid w:val="00862F43"/>
    <w:rsid w:val="00863444"/>
    <w:rsid w:val="00863AC6"/>
    <w:rsid w:val="0086426A"/>
    <w:rsid w:val="0086426B"/>
    <w:rsid w:val="00864611"/>
    <w:rsid w:val="00864A7E"/>
    <w:rsid w:val="00864C94"/>
    <w:rsid w:val="0086589E"/>
    <w:rsid w:val="00865AFE"/>
    <w:rsid w:val="00865C62"/>
    <w:rsid w:val="00865E71"/>
    <w:rsid w:val="00866B11"/>
    <w:rsid w:val="00867272"/>
    <w:rsid w:val="00867BD3"/>
    <w:rsid w:val="00870327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32BB"/>
    <w:rsid w:val="00873452"/>
    <w:rsid w:val="00873556"/>
    <w:rsid w:val="00873803"/>
    <w:rsid w:val="00873864"/>
    <w:rsid w:val="00873950"/>
    <w:rsid w:val="00873955"/>
    <w:rsid w:val="00873A61"/>
    <w:rsid w:val="00874383"/>
    <w:rsid w:val="0087512A"/>
    <w:rsid w:val="0087552F"/>
    <w:rsid w:val="0087554D"/>
    <w:rsid w:val="00875581"/>
    <w:rsid w:val="00875D35"/>
    <w:rsid w:val="00875D3F"/>
    <w:rsid w:val="00875FBC"/>
    <w:rsid w:val="0087627A"/>
    <w:rsid w:val="00876853"/>
    <w:rsid w:val="008769C9"/>
    <w:rsid w:val="00877136"/>
    <w:rsid w:val="0087745C"/>
    <w:rsid w:val="00877510"/>
    <w:rsid w:val="008775A9"/>
    <w:rsid w:val="008778B5"/>
    <w:rsid w:val="00880513"/>
    <w:rsid w:val="00880F9F"/>
    <w:rsid w:val="0088107F"/>
    <w:rsid w:val="00881264"/>
    <w:rsid w:val="008813B1"/>
    <w:rsid w:val="008816FC"/>
    <w:rsid w:val="0088254B"/>
    <w:rsid w:val="008825F6"/>
    <w:rsid w:val="00882E98"/>
    <w:rsid w:val="008837CE"/>
    <w:rsid w:val="00883870"/>
    <w:rsid w:val="00883FA5"/>
    <w:rsid w:val="008842DC"/>
    <w:rsid w:val="00884521"/>
    <w:rsid w:val="0088496F"/>
    <w:rsid w:val="00884B93"/>
    <w:rsid w:val="008850A7"/>
    <w:rsid w:val="008852A3"/>
    <w:rsid w:val="00885364"/>
    <w:rsid w:val="0088571D"/>
    <w:rsid w:val="00885D28"/>
    <w:rsid w:val="0088609D"/>
    <w:rsid w:val="00886A0A"/>
    <w:rsid w:val="00886D74"/>
    <w:rsid w:val="008904BF"/>
    <w:rsid w:val="0089058C"/>
    <w:rsid w:val="0089062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3179"/>
    <w:rsid w:val="0089392A"/>
    <w:rsid w:val="00893A16"/>
    <w:rsid w:val="00894110"/>
    <w:rsid w:val="00894356"/>
    <w:rsid w:val="00894A6C"/>
    <w:rsid w:val="00894B0F"/>
    <w:rsid w:val="00895069"/>
    <w:rsid w:val="00895166"/>
    <w:rsid w:val="00895231"/>
    <w:rsid w:val="008952DB"/>
    <w:rsid w:val="00895DEE"/>
    <w:rsid w:val="00896456"/>
    <w:rsid w:val="00896617"/>
    <w:rsid w:val="00896D48"/>
    <w:rsid w:val="00896EBF"/>
    <w:rsid w:val="00896F6F"/>
    <w:rsid w:val="00897587"/>
    <w:rsid w:val="008A02AC"/>
    <w:rsid w:val="008A08C4"/>
    <w:rsid w:val="008A0A81"/>
    <w:rsid w:val="008A0CCB"/>
    <w:rsid w:val="008A0E95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5007"/>
    <w:rsid w:val="008A53D7"/>
    <w:rsid w:val="008A5D0A"/>
    <w:rsid w:val="008A5E4A"/>
    <w:rsid w:val="008A621A"/>
    <w:rsid w:val="008A6328"/>
    <w:rsid w:val="008A656C"/>
    <w:rsid w:val="008A65C5"/>
    <w:rsid w:val="008A6877"/>
    <w:rsid w:val="008A6AB8"/>
    <w:rsid w:val="008A6F23"/>
    <w:rsid w:val="008A6FED"/>
    <w:rsid w:val="008A708D"/>
    <w:rsid w:val="008A767B"/>
    <w:rsid w:val="008A7B24"/>
    <w:rsid w:val="008B03E0"/>
    <w:rsid w:val="008B0AD3"/>
    <w:rsid w:val="008B119C"/>
    <w:rsid w:val="008B11E1"/>
    <w:rsid w:val="008B1273"/>
    <w:rsid w:val="008B142C"/>
    <w:rsid w:val="008B14C5"/>
    <w:rsid w:val="008B1F50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4034"/>
    <w:rsid w:val="008B463E"/>
    <w:rsid w:val="008B4854"/>
    <w:rsid w:val="008B491A"/>
    <w:rsid w:val="008B4BF5"/>
    <w:rsid w:val="008B4DB5"/>
    <w:rsid w:val="008B5025"/>
    <w:rsid w:val="008B5154"/>
    <w:rsid w:val="008B5821"/>
    <w:rsid w:val="008B5B23"/>
    <w:rsid w:val="008B5C95"/>
    <w:rsid w:val="008B616B"/>
    <w:rsid w:val="008B61D6"/>
    <w:rsid w:val="008B66C9"/>
    <w:rsid w:val="008B6C01"/>
    <w:rsid w:val="008B700E"/>
    <w:rsid w:val="008B758A"/>
    <w:rsid w:val="008B76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35F"/>
    <w:rsid w:val="008C17B5"/>
    <w:rsid w:val="008C1947"/>
    <w:rsid w:val="008C1CC7"/>
    <w:rsid w:val="008C1D6F"/>
    <w:rsid w:val="008C21F7"/>
    <w:rsid w:val="008C34DB"/>
    <w:rsid w:val="008C3BC1"/>
    <w:rsid w:val="008C3D85"/>
    <w:rsid w:val="008C4169"/>
    <w:rsid w:val="008C4611"/>
    <w:rsid w:val="008C492C"/>
    <w:rsid w:val="008C5135"/>
    <w:rsid w:val="008C5489"/>
    <w:rsid w:val="008C559D"/>
    <w:rsid w:val="008C5686"/>
    <w:rsid w:val="008C56B8"/>
    <w:rsid w:val="008C58E1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01F"/>
    <w:rsid w:val="008D11CB"/>
    <w:rsid w:val="008D18C8"/>
    <w:rsid w:val="008D1A49"/>
    <w:rsid w:val="008D1C6B"/>
    <w:rsid w:val="008D20BE"/>
    <w:rsid w:val="008D28A8"/>
    <w:rsid w:val="008D28C6"/>
    <w:rsid w:val="008D2AA7"/>
    <w:rsid w:val="008D2AEE"/>
    <w:rsid w:val="008D2C37"/>
    <w:rsid w:val="008D2D52"/>
    <w:rsid w:val="008D325F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7F8"/>
    <w:rsid w:val="008D787E"/>
    <w:rsid w:val="008E0065"/>
    <w:rsid w:val="008E0273"/>
    <w:rsid w:val="008E05B3"/>
    <w:rsid w:val="008E0747"/>
    <w:rsid w:val="008E158A"/>
    <w:rsid w:val="008E1B21"/>
    <w:rsid w:val="008E1B8D"/>
    <w:rsid w:val="008E1BA3"/>
    <w:rsid w:val="008E1F6A"/>
    <w:rsid w:val="008E2457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A7E"/>
    <w:rsid w:val="008F04C7"/>
    <w:rsid w:val="008F04F0"/>
    <w:rsid w:val="008F0507"/>
    <w:rsid w:val="008F06BD"/>
    <w:rsid w:val="008F0759"/>
    <w:rsid w:val="008F0836"/>
    <w:rsid w:val="008F091C"/>
    <w:rsid w:val="008F0A92"/>
    <w:rsid w:val="008F1344"/>
    <w:rsid w:val="008F1A31"/>
    <w:rsid w:val="008F1EBC"/>
    <w:rsid w:val="008F21F4"/>
    <w:rsid w:val="008F25F1"/>
    <w:rsid w:val="008F26FF"/>
    <w:rsid w:val="008F280D"/>
    <w:rsid w:val="008F2C45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905"/>
    <w:rsid w:val="008F6931"/>
    <w:rsid w:val="008F704C"/>
    <w:rsid w:val="008F77EE"/>
    <w:rsid w:val="008F7F49"/>
    <w:rsid w:val="008F7FF2"/>
    <w:rsid w:val="0090066A"/>
    <w:rsid w:val="0090101A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C90"/>
    <w:rsid w:val="00903EAB"/>
    <w:rsid w:val="00903ECF"/>
    <w:rsid w:val="009040E7"/>
    <w:rsid w:val="00904612"/>
    <w:rsid w:val="009049BB"/>
    <w:rsid w:val="00904CB5"/>
    <w:rsid w:val="00904DC5"/>
    <w:rsid w:val="0090520F"/>
    <w:rsid w:val="00905433"/>
    <w:rsid w:val="009059AA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44"/>
    <w:rsid w:val="00910444"/>
    <w:rsid w:val="00910903"/>
    <w:rsid w:val="00911A35"/>
    <w:rsid w:val="00911BEF"/>
    <w:rsid w:val="00911C26"/>
    <w:rsid w:val="00913224"/>
    <w:rsid w:val="00913248"/>
    <w:rsid w:val="00913276"/>
    <w:rsid w:val="009134D9"/>
    <w:rsid w:val="00913555"/>
    <w:rsid w:val="00913A6C"/>
    <w:rsid w:val="009140B0"/>
    <w:rsid w:val="00914188"/>
    <w:rsid w:val="00914739"/>
    <w:rsid w:val="00914785"/>
    <w:rsid w:val="009149A2"/>
    <w:rsid w:val="00914CF9"/>
    <w:rsid w:val="00914EEE"/>
    <w:rsid w:val="0091565E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608"/>
    <w:rsid w:val="009266B4"/>
    <w:rsid w:val="009268D9"/>
    <w:rsid w:val="00926907"/>
    <w:rsid w:val="0092777F"/>
    <w:rsid w:val="0092789C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60C7"/>
    <w:rsid w:val="009361EE"/>
    <w:rsid w:val="00936589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781"/>
    <w:rsid w:val="00941A96"/>
    <w:rsid w:val="0094366B"/>
    <w:rsid w:val="009436B9"/>
    <w:rsid w:val="009439F8"/>
    <w:rsid w:val="00943A95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6BB"/>
    <w:rsid w:val="0095188D"/>
    <w:rsid w:val="0095289A"/>
    <w:rsid w:val="00952B76"/>
    <w:rsid w:val="00952DFE"/>
    <w:rsid w:val="009532E3"/>
    <w:rsid w:val="00953C9C"/>
    <w:rsid w:val="00953E40"/>
    <w:rsid w:val="00954411"/>
    <w:rsid w:val="00954B26"/>
    <w:rsid w:val="0095509A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832"/>
    <w:rsid w:val="009603B2"/>
    <w:rsid w:val="00960544"/>
    <w:rsid w:val="00960585"/>
    <w:rsid w:val="00960774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9E"/>
    <w:rsid w:val="00963B70"/>
    <w:rsid w:val="00963D75"/>
    <w:rsid w:val="009642F3"/>
    <w:rsid w:val="00964304"/>
    <w:rsid w:val="00964422"/>
    <w:rsid w:val="009644A4"/>
    <w:rsid w:val="00964506"/>
    <w:rsid w:val="00964581"/>
    <w:rsid w:val="0096475F"/>
    <w:rsid w:val="00964C90"/>
    <w:rsid w:val="00965423"/>
    <w:rsid w:val="00965701"/>
    <w:rsid w:val="0096595A"/>
    <w:rsid w:val="009659D7"/>
    <w:rsid w:val="00966643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C6B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D0C"/>
    <w:rsid w:val="009770E0"/>
    <w:rsid w:val="009771CF"/>
    <w:rsid w:val="00977AE7"/>
    <w:rsid w:val="009802C7"/>
    <w:rsid w:val="00980337"/>
    <w:rsid w:val="00980C68"/>
    <w:rsid w:val="009817A8"/>
    <w:rsid w:val="00982106"/>
    <w:rsid w:val="009823C4"/>
    <w:rsid w:val="00982566"/>
    <w:rsid w:val="00983651"/>
    <w:rsid w:val="00983BFF"/>
    <w:rsid w:val="00983FD3"/>
    <w:rsid w:val="00984084"/>
    <w:rsid w:val="009844E3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79C"/>
    <w:rsid w:val="009919F1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356D"/>
    <w:rsid w:val="009937B4"/>
    <w:rsid w:val="0099397A"/>
    <w:rsid w:val="00993F28"/>
    <w:rsid w:val="00994659"/>
    <w:rsid w:val="00994B48"/>
    <w:rsid w:val="00994CC1"/>
    <w:rsid w:val="00994DCB"/>
    <w:rsid w:val="00995029"/>
    <w:rsid w:val="009954DD"/>
    <w:rsid w:val="00995886"/>
    <w:rsid w:val="009958A0"/>
    <w:rsid w:val="009961A3"/>
    <w:rsid w:val="0099681B"/>
    <w:rsid w:val="0099681C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91E"/>
    <w:rsid w:val="009A2F0E"/>
    <w:rsid w:val="009A3077"/>
    <w:rsid w:val="009A355E"/>
    <w:rsid w:val="009A35CD"/>
    <w:rsid w:val="009A3D9F"/>
    <w:rsid w:val="009A452B"/>
    <w:rsid w:val="009A49B5"/>
    <w:rsid w:val="009A4A89"/>
    <w:rsid w:val="009A52F1"/>
    <w:rsid w:val="009A5465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17D0"/>
    <w:rsid w:val="009B19E5"/>
    <w:rsid w:val="009B1E43"/>
    <w:rsid w:val="009B2271"/>
    <w:rsid w:val="009B234F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692E"/>
    <w:rsid w:val="009B6F3B"/>
    <w:rsid w:val="009B6FCD"/>
    <w:rsid w:val="009B733A"/>
    <w:rsid w:val="009B7FF8"/>
    <w:rsid w:val="009C0214"/>
    <w:rsid w:val="009C0384"/>
    <w:rsid w:val="009C0733"/>
    <w:rsid w:val="009C0B6C"/>
    <w:rsid w:val="009C0E0A"/>
    <w:rsid w:val="009C19F8"/>
    <w:rsid w:val="009C1E76"/>
    <w:rsid w:val="009C2314"/>
    <w:rsid w:val="009C235E"/>
    <w:rsid w:val="009C25FB"/>
    <w:rsid w:val="009C2834"/>
    <w:rsid w:val="009C2ADC"/>
    <w:rsid w:val="009C3222"/>
    <w:rsid w:val="009C39F7"/>
    <w:rsid w:val="009C3A2B"/>
    <w:rsid w:val="009C3BC4"/>
    <w:rsid w:val="009C40C9"/>
    <w:rsid w:val="009C40DF"/>
    <w:rsid w:val="009C42CD"/>
    <w:rsid w:val="009C4818"/>
    <w:rsid w:val="009C4F17"/>
    <w:rsid w:val="009C5320"/>
    <w:rsid w:val="009C56CA"/>
    <w:rsid w:val="009C5A33"/>
    <w:rsid w:val="009C5AF0"/>
    <w:rsid w:val="009C5D83"/>
    <w:rsid w:val="009C5E30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608"/>
    <w:rsid w:val="009C7921"/>
    <w:rsid w:val="009C79FC"/>
    <w:rsid w:val="009D01A0"/>
    <w:rsid w:val="009D0FDF"/>
    <w:rsid w:val="009D100D"/>
    <w:rsid w:val="009D156D"/>
    <w:rsid w:val="009D163C"/>
    <w:rsid w:val="009D1976"/>
    <w:rsid w:val="009D1C3B"/>
    <w:rsid w:val="009D219E"/>
    <w:rsid w:val="009D2293"/>
    <w:rsid w:val="009D2624"/>
    <w:rsid w:val="009D29B2"/>
    <w:rsid w:val="009D2BBA"/>
    <w:rsid w:val="009D2E9B"/>
    <w:rsid w:val="009D356C"/>
    <w:rsid w:val="009D3B44"/>
    <w:rsid w:val="009D3F34"/>
    <w:rsid w:val="009D4143"/>
    <w:rsid w:val="009D43E0"/>
    <w:rsid w:val="009D4A74"/>
    <w:rsid w:val="009D4AA7"/>
    <w:rsid w:val="009D516D"/>
    <w:rsid w:val="009D5612"/>
    <w:rsid w:val="009D59E2"/>
    <w:rsid w:val="009D5EB8"/>
    <w:rsid w:val="009D5EEC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2292"/>
    <w:rsid w:val="009E24B7"/>
    <w:rsid w:val="009E2C23"/>
    <w:rsid w:val="009E33FE"/>
    <w:rsid w:val="009E34B3"/>
    <w:rsid w:val="009E3CFC"/>
    <w:rsid w:val="009E42EA"/>
    <w:rsid w:val="009E446F"/>
    <w:rsid w:val="009E455A"/>
    <w:rsid w:val="009E45F0"/>
    <w:rsid w:val="009E4689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531"/>
    <w:rsid w:val="009E75FB"/>
    <w:rsid w:val="009E76E8"/>
    <w:rsid w:val="009E789C"/>
    <w:rsid w:val="009F05F9"/>
    <w:rsid w:val="009F064A"/>
    <w:rsid w:val="009F09D7"/>
    <w:rsid w:val="009F0BCD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C5D"/>
    <w:rsid w:val="009F3E3E"/>
    <w:rsid w:val="009F3EF9"/>
    <w:rsid w:val="009F4187"/>
    <w:rsid w:val="009F41ED"/>
    <w:rsid w:val="009F4ACB"/>
    <w:rsid w:val="009F4B52"/>
    <w:rsid w:val="009F4D50"/>
    <w:rsid w:val="009F4D97"/>
    <w:rsid w:val="009F5273"/>
    <w:rsid w:val="009F5A37"/>
    <w:rsid w:val="009F5F61"/>
    <w:rsid w:val="009F5FE4"/>
    <w:rsid w:val="009F6022"/>
    <w:rsid w:val="009F6F6A"/>
    <w:rsid w:val="009F7169"/>
    <w:rsid w:val="009F7378"/>
    <w:rsid w:val="009F7489"/>
    <w:rsid w:val="009F7736"/>
    <w:rsid w:val="009F7B67"/>
    <w:rsid w:val="00A00241"/>
    <w:rsid w:val="00A00260"/>
    <w:rsid w:val="00A003D3"/>
    <w:rsid w:val="00A004CB"/>
    <w:rsid w:val="00A00618"/>
    <w:rsid w:val="00A00A21"/>
    <w:rsid w:val="00A013A0"/>
    <w:rsid w:val="00A01686"/>
    <w:rsid w:val="00A0206D"/>
    <w:rsid w:val="00A021FD"/>
    <w:rsid w:val="00A0228C"/>
    <w:rsid w:val="00A02826"/>
    <w:rsid w:val="00A02C69"/>
    <w:rsid w:val="00A02CED"/>
    <w:rsid w:val="00A02D88"/>
    <w:rsid w:val="00A02F35"/>
    <w:rsid w:val="00A03462"/>
    <w:rsid w:val="00A03C4A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75C"/>
    <w:rsid w:val="00A0687A"/>
    <w:rsid w:val="00A07955"/>
    <w:rsid w:val="00A07A05"/>
    <w:rsid w:val="00A07AAD"/>
    <w:rsid w:val="00A07F47"/>
    <w:rsid w:val="00A10A67"/>
    <w:rsid w:val="00A10BF8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D94"/>
    <w:rsid w:val="00A24B4F"/>
    <w:rsid w:val="00A24CC6"/>
    <w:rsid w:val="00A24E51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81A"/>
    <w:rsid w:val="00A32875"/>
    <w:rsid w:val="00A33723"/>
    <w:rsid w:val="00A340B2"/>
    <w:rsid w:val="00A3456E"/>
    <w:rsid w:val="00A345B3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5ED"/>
    <w:rsid w:val="00A41DB1"/>
    <w:rsid w:val="00A41E2E"/>
    <w:rsid w:val="00A41ECA"/>
    <w:rsid w:val="00A420C9"/>
    <w:rsid w:val="00A4266D"/>
    <w:rsid w:val="00A42E6F"/>
    <w:rsid w:val="00A4393B"/>
    <w:rsid w:val="00A43A0C"/>
    <w:rsid w:val="00A43A89"/>
    <w:rsid w:val="00A4406C"/>
    <w:rsid w:val="00A44542"/>
    <w:rsid w:val="00A447C7"/>
    <w:rsid w:val="00A4488D"/>
    <w:rsid w:val="00A44A79"/>
    <w:rsid w:val="00A44F9F"/>
    <w:rsid w:val="00A44FF2"/>
    <w:rsid w:val="00A453A9"/>
    <w:rsid w:val="00A45DF6"/>
    <w:rsid w:val="00A45F89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82C"/>
    <w:rsid w:val="00A50C14"/>
    <w:rsid w:val="00A50CF7"/>
    <w:rsid w:val="00A50D50"/>
    <w:rsid w:val="00A50F93"/>
    <w:rsid w:val="00A51552"/>
    <w:rsid w:val="00A51838"/>
    <w:rsid w:val="00A51C24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74D2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FF2"/>
    <w:rsid w:val="00A66FF9"/>
    <w:rsid w:val="00A67147"/>
    <w:rsid w:val="00A673EA"/>
    <w:rsid w:val="00A6745D"/>
    <w:rsid w:val="00A67499"/>
    <w:rsid w:val="00A71472"/>
    <w:rsid w:val="00A71861"/>
    <w:rsid w:val="00A71D80"/>
    <w:rsid w:val="00A73124"/>
    <w:rsid w:val="00A732D9"/>
    <w:rsid w:val="00A73349"/>
    <w:rsid w:val="00A7364F"/>
    <w:rsid w:val="00A74617"/>
    <w:rsid w:val="00A7496D"/>
    <w:rsid w:val="00A7499D"/>
    <w:rsid w:val="00A74B01"/>
    <w:rsid w:val="00A74B96"/>
    <w:rsid w:val="00A74BB2"/>
    <w:rsid w:val="00A74E4E"/>
    <w:rsid w:val="00A755B4"/>
    <w:rsid w:val="00A75F0A"/>
    <w:rsid w:val="00A75F54"/>
    <w:rsid w:val="00A75F83"/>
    <w:rsid w:val="00A76307"/>
    <w:rsid w:val="00A76B5E"/>
    <w:rsid w:val="00A76D12"/>
    <w:rsid w:val="00A77557"/>
    <w:rsid w:val="00A77AE6"/>
    <w:rsid w:val="00A77FFB"/>
    <w:rsid w:val="00A807F3"/>
    <w:rsid w:val="00A80A0B"/>
    <w:rsid w:val="00A80BBA"/>
    <w:rsid w:val="00A81992"/>
    <w:rsid w:val="00A81B68"/>
    <w:rsid w:val="00A81FA2"/>
    <w:rsid w:val="00A820F3"/>
    <w:rsid w:val="00A8250E"/>
    <w:rsid w:val="00A826E2"/>
    <w:rsid w:val="00A827F5"/>
    <w:rsid w:val="00A82C97"/>
    <w:rsid w:val="00A82EB8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C72"/>
    <w:rsid w:val="00A90D97"/>
    <w:rsid w:val="00A91110"/>
    <w:rsid w:val="00A9131F"/>
    <w:rsid w:val="00A918BC"/>
    <w:rsid w:val="00A919DA"/>
    <w:rsid w:val="00A9226A"/>
    <w:rsid w:val="00A924D6"/>
    <w:rsid w:val="00A92F06"/>
    <w:rsid w:val="00A933AF"/>
    <w:rsid w:val="00A936A8"/>
    <w:rsid w:val="00A94337"/>
    <w:rsid w:val="00A9496A"/>
    <w:rsid w:val="00A94DBC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51D"/>
    <w:rsid w:val="00A96749"/>
    <w:rsid w:val="00A97084"/>
    <w:rsid w:val="00A9712B"/>
    <w:rsid w:val="00A97401"/>
    <w:rsid w:val="00A976FB"/>
    <w:rsid w:val="00A979A6"/>
    <w:rsid w:val="00A97CE5"/>
    <w:rsid w:val="00A97FBD"/>
    <w:rsid w:val="00AA04E9"/>
    <w:rsid w:val="00AA0671"/>
    <w:rsid w:val="00AA091C"/>
    <w:rsid w:val="00AA11CF"/>
    <w:rsid w:val="00AA11D1"/>
    <w:rsid w:val="00AA1858"/>
    <w:rsid w:val="00AA1C06"/>
    <w:rsid w:val="00AA2265"/>
    <w:rsid w:val="00AA2C90"/>
    <w:rsid w:val="00AA330B"/>
    <w:rsid w:val="00AA34D8"/>
    <w:rsid w:val="00AA37E5"/>
    <w:rsid w:val="00AA3804"/>
    <w:rsid w:val="00AA3E01"/>
    <w:rsid w:val="00AA4174"/>
    <w:rsid w:val="00AA4539"/>
    <w:rsid w:val="00AA4C67"/>
    <w:rsid w:val="00AA4E41"/>
    <w:rsid w:val="00AA4EEA"/>
    <w:rsid w:val="00AA4F3D"/>
    <w:rsid w:val="00AA4F79"/>
    <w:rsid w:val="00AA546F"/>
    <w:rsid w:val="00AA6260"/>
    <w:rsid w:val="00AA6439"/>
    <w:rsid w:val="00AA6737"/>
    <w:rsid w:val="00AA686E"/>
    <w:rsid w:val="00AA6899"/>
    <w:rsid w:val="00AA6B90"/>
    <w:rsid w:val="00AA6C24"/>
    <w:rsid w:val="00AA7040"/>
    <w:rsid w:val="00AA7368"/>
    <w:rsid w:val="00AA771A"/>
    <w:rsid w:val="00AA783C"/>
    <w:rsid w:val="00AA7ABD"/>
    <w:rsid w:val="00AB00F3"/>
    <w:rsid w:val="00AB0CA1"/>
    <w:rsid w:val="00AB12A6"/>
    <w:rsid w:val="00AB1368"/>
    <w:rsid w:val="00AB1A59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2E4"/>
    <w:rsid w:val="00AB5423"/>
    <w:rsid w:val="00AB5617"/>
    <w:rsid w:val="00AB5C64"/>
    <w:rsid w:val="00AB61F6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1056"/>
    <w:rsid w:val="00AC1543"/>
    <w:rsid w:val="00AC16E2"/>
    <w:rsid w:val="00AC16EB"/>
    <w:rsid w:val="00AC19BA"/>
    <w:rsid w:val="00AC1B63"/>
    <w:rsid w:val="00AC1F1A"/>
    <w:rsid w:val="00AC23C2"/>
    <w:rsid w:val="00AC2B2A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EC"/>
    <w:rsid w:val="00AC5386"/>
    <w:rsid w:val="00AC5415"/>
    <w:rsid w:val="00AC5A36"/>
    <w:rsid w:val="00AC5D7E"/>
    <w:rsid w:val="00AC5E11"/>
    <w:rsid w:val="00AC613B"/>
    <w:rsid w:val="00AC61A6"/>
    <w:rsid w:val="00AC66A8"/>
    <w:rsid w:val="00AC691D"/>
    <w:rsid w:val="00AC7077"/>
    <w:rsid w:val="00AC71D1"/>
    <w:rsid w:val="00AC71FB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E00"/>
    <w:rsid w:val="00AD52D5"/>
    <w:rsid w:val="00AD57D7"/>
    <w:rsid w:val="00AD59D4"/>
    <w:rsid w:val="00AD5BBA"/>
    <w:rsid w:val="00AD5FBA"/>
    <w:rsid w:val="00AD6C45"/>
    <w:rsid w:val="00AD6D2F"/>
    <w:rsid w:val="00AD6E8C"/>
    <w:rsid w:val="00AD71EE"/>
    <w:rsid w:val="00AD7366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3218"/>
    <w:rsid w:val="00AE32FE"/>
    <w:rsid w:val="00AE3562"/>
    <w:rsid w:val="00AE366F"/>
    <w:rsid w:val="00AE381E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65F9"/>
    <w:rsid w:val="00AE6A20"/>
    <w:rsid w:val="00AE6D39"/>
    <w:rsid w:val="00AE6E52"/>
    <w:rsid w:val="00AE716E"/>
    <w:rsid w:val="00AE7243"/>
    <w:rsid w:val="00AE762F"/>
    <w:rsid w:val="00AE77C0"/>
    <w:rsid w:val="00AE7AFB"/>
    <w:rsid w:val="00AF056C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D26"/>
    <w:rsid w:val="00B00126"/>
    <w:rsid w:val="00B001B4"/>
    <w:rsid w:val="00B00819"/>
    <w:rsid w:val="00B00E82"/>
    <w:rsid w:val="00B0114A"/>
    <w:rsid w:val="00B02031"/>
    <w:rsid w:val="00B0206D"/>
    <w:rsid w:val="00B020BB"/>
    <w:rsid w:val="00B022E8"/>
    <w:rsid w:val="00B0294B"/>
    <w:rsid w:val="00B0295D"/>
    <w:rsid w:val="00B02E3F"/>
    <w:rsid w:val="00B035AB"/>
    <w:rsid w:val="00B03CED"/>
    <w:rsid w:val="00B046CC"/>
    <w:rsid w:val="00B0473E"/>
    <w:rsid w:val="00B0497F"/>
    <w:rsid w:val="00B04D29"/>
    <w:rsid w:val="00B04FEC"/>
    <w:rsid w:val="00B0507D"/>
    <w:rsid w:val="00B05147"/>
    <w:rsid w:val="00B052E6"/>
    <w:rsid w:val="00B059C6"/>
    <w:rsid w:val="00B05EA3"/>
    <w:rsid w:val="00B05F7D"/>
    <w:rsid w:val="00B05F7E"/>
    <w:rsid w:val="00B06864"/>
    <w:rsid w:val="00B069F9"/>
    <w:rsid w:val="00B074F3"/>
    <w:rsid w:val="00B075DA"/>
    <w:rsid w:val="00B075EE"/>
    <w:rsid w:val="00B107FF"/>
    <w:rsid w:val="00B108AE"/>
    <w:rsid w:val="00B10B8A"/>
    <w:rsid w:val="00B10CA7"/>
    <w:rsid w:val="00B1166C"/>
    <w:rsid w:val="00B11910"/>
    <w:rsid w:val="00B119E0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5036"/>
    <w:rsid w:val="00B15287"/>
    <w:rsid w:val="00B152A7"/>
    <w:rsid w:val="00B15849"/>
    <w:rsid w:val="00B166EB"/>
    <w:rsid w:val="00B16B3A"/>
    <w:rsid w:val="00B16E17"/>
    <w:rsid w:val="00B17592"/>
    <w:rsid w:val="00B1768A"/>
    <w:rsid w:val="00B20337"/>
    <w:rsid w:val="00B20875"/>
    <w:rsid w:val="00B20A08"/>
    <w:rsid w:val="00B20F8C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43AE"/>
    <w:rsid w:val="00B244CE"/>
    <w:rsid w:val="00B2481A"/>
    <w:rsid w:val="00B25003"/>
    <w:rsid w:val="00B25049"/>
    <w:rsid w:val="00B2584C"/>
    <w:rsid w:val="00B25D68"/>
    <w:rsid w:val="00B25E61"/>
    <w:rsid w:val="00B26386"/>
    <w:rsid w:val="00B2692E"/>
    <w:rsid w:val="00B26932"/>
    <w:rsid w:val="00B26972"/>
    <w:rsid w:val="00B26AA2"/>
    <w:rsid w:val="00B26F75"/>
    <w:rsid w:val="00B27D1D"/>
    <w:rsid w:val="00B27D5E"/>
    <w:rsid w:val="00B300AB"/>
    <w:rsid w:val="00B30188"/>
    <w:rsid w:val="00B3030A"/>
    <w:rsid w:val="00B30EA1"/>
    <w:rsid w:val="00B30F14"/>
    <w:rsid w:val="00B31035"/>
    <w:rsid w:val="00B31286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ECE"/>
    <w:rsid w:val="00B3401A"/>
    <w:rsid w:val="00B34D7E"/>
    <w:rsid w:val="00B34E6C"/>
    <w:rsid w:val="00B34EF8"/>
    <w:rsid w:val="00B34FBE"/>
    <w:rsid w:val="00B350A7"/>
    <w:rsid w:val="00B3510F"/>
    <w:rsid w:val="00B35D83"/>
    <w:rsid w:val="00B35FCD"/>
    <w:rsid w:val="00B3653F"/>
    <w:rsid w:val="00B3682F"/>
    <w:rsid w:val="00B36D3D"/>
    <w:rsid w:val="00B36F1E"/>
    <w:rsid w:val="00B37192"/>
    <w:rsid w:val="00B400FA"/>
    <w:rsid w:val="00B4038A"/>
    <w:rsid w:val="00B40951"/>
    <w:rsid w:val="00B41312"/>
    <w:rsid w:val="00B414E3"/>
    <w:rsid w:val="00B41B9F"/>
    <w:rsid w:val="00B41E78"/>
    <w:rsid w:val="00B41F66"/>
    <w:rsid w:val="00B423C5"/>
    <w:rsid w:val="00B42AC9"/>
    <w:rsid w:val="00B43050"/>
    <w:rsid w:val="00B43159"/>
    <w:rsid w:val="00B433E0"/>
    <w:rsid w:val="00B44163"/>
    <w:rsid w:val="00B4427D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506EE"/>
    <w:rsid w:val="00B50AA8"/>
    <w:rsid w:val="00B50DF6"/>
    <w:rsid w:val="00B50EDF"/>
    <w:rsid w:val="00B51D14"/>
    <w:rsid w:val="00B51FB8"/>
    <w:rsid w:val="00B5213B"/>
    <w:rsid w:val="00B5219C"/>
    <w:rsid w:val="00B526A6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2DA"/>
    <w:rsid w:val="00B56983"/>
    <w:rsid w:val="00B57026"/>
    <w:rsid w:val="00B5766A"/>
    <w:rsid w:val="00B5773C"/>
    <w:rsid w:val="00B57792"/>
    <w:rsid w:val="00B57824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EFE"/>
    <w:rsid w:val="00B6209D"/>
    <w:rsid w:val="00B62246"/>
    <w:rsid w:val="00B6243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D6"/>
    <w:rsid w:val="00B665EA"/>
    <w:rsid w:val="00B6678A"/>
    <w:rsid w:val="00B66D9C"/>
    <w:rsid w:val="00B67523"/>
    <w:rsid w:val="00B67C47"/>
    <w:rsid w:val="00B67D52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E5F"/>
    <w:rsid w:val="00B721F0"/>
    <w:rsid w:val="00B7259C"/>
    <w:rsid w:val="00B72A2C"/>
    <w:rsid w:val="00B7324B"/>
    <w:rsid w:val="00B73308"/>
    <w:rsid w:val="00B73581"/>
    <w:rsid w:val="00B73B09"/>
    <w:rsid w:val="00B73CE0"/>
    <w:rsid w:val="00B73FB3"/>
    <w:rsid w:val="00B74481"/>
    <w:rsid w:val="00B74DD4"/>
    <w:rsid w:val="00B75498"/>
    <w:rsid w:val="00B7565F"/>
    <w:rsid w:val="00B75829"/>
    <w:rsid w:val="00B75D7D"/>
    <w:rsid w:val="00B75FA0"/>
    <w:rsid w:val="00B76D81"/>
    <w:rsid w:val="00B77184"/>
    <w:rsid w:val="00B774FF"/>
    <w:rsid w:val="00B77A50"/>
    <w:rsid w:val="00B77DCB"/>
    <w:rsid w:val="00B80290"/>
    <w:rsid w:val="00B80667"/>
    <w:rsid w:val="00B8075B"/>
    <w:rsid w:val="00B80F84"/>
    <w:rsid w:val="00B81603"/>
    <w:rsid w:val="00B817C3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90B"/>
    <w:rsid w:val="00B87A97"/>
    <w:rsid w:val="00B87E5D"/>
    <w:rsid w:val="00B87F02"/>
    <w:rsid w:val="00B904DA"/>
    <w:rsid w:val="00B90B02"/>
    <w:rsid w:val="00B90C94"/>
    <w:rsid w:val="00B90F32"/>
    <w:rsid w:val="00B914AB"/>
    <w:rsid w:val="00B91C8F"/>
    <w:rsid w:val="00B928C6"/>
    <w:rsid w:val="00B92C83"/>
    <w:rsid w:val="00B9308F"/>
    <w:rsid w:val="00B932C4"/>
    <w:rsid w:val="00B93398"/>
    <w:rsid w:val="00B9391E"/>
    <w:rsid w:val="00B93B39"/>
    <w:rsid w:val="00B93F2C"/>
    <w:rsid w:val="00B93F8E"/>
    <w:rsid w:val="00B944BA"/>
    <w:rsid w:val="00B949AB"/>
    <w:rsid w:val="00B94D0E"/>
    <w:rsid w:val="00B94F41"/>
    <w:rsid w:val="00B94FF1"/>
    <w:rsid w:val="00B952C2"/>
    <w:rsid w:val="00B955A3"/>
    <w:rsid w:val="00B955FE"/>
    <w:rsid w:val="00B958FE"/>
    <w:rsid w:val="00B95CF7"/>
    <w:rsid w:val="00B95F19"/>
    <w:rsid w:val="00B964B1"/>
    <w:rsid w:val="00B9679F"/>
    <w:rsid w:val="00B9694B"/>
    <w:rsid w:val="00B96990"/>
    <w:rsid w:val="00B9699B"/>
    <w:rsid w:val="00B96C83"/>
    <w:rsid w:val="00B971BB"/>
    <w:rsid w:val="00B97A1F"/>
    <w:rsid w:val="00B97F62"/>
    <w:rsid w:val="00B97FEC"/>
    <w:rsid w:val="00BA0091"/>
    <w:rsid w:val="00BA03B7"/>
    <w:rsid w:val="00BA04DA"/>
    <w:rsid w:val="00BA062E"/>
    <w:rsid w:val="00BA0E22"/>
    <w:rsid w:val="00BA0F54"/>
    <w:rsid w:val="00BA1368"/>
    <w:rsid w:val="00BA15BE"/>
    <w:rsid w:val="00BA1636"/>
    <w:rsid w:val="00BA171B"/>
    <w:rsid w:val="00BA1977"/>
    <w:rsid w:val="00BA19E9"/>
    <w:rsid w:val="00BA1CF6"/>
    <w:rsid w:val="00BA1DA9"/>
    <w:rsid w:val="00BA2312"/>
    <w:rsid w:val="00BA2518"/>
    <w:rsid w:val="00BA2A79"/>
    <w:rsid w:val="00BA2B44"/>
    <w:rsid w:val="00BA35BA"/>
    <w:rsid w:val="00BA35C2"/>
    <w:rsid w:val="00BA415C"/>
    <w:rsid w:val="00BA427E"/>
    <w:rsid w:val="00BA455B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E32"/>
    <w:rsid w:val="00BB4F6F"/>
    <w:rsid w:val="00BB5409"/>
    <w:rsid w:val="00BB59AF"/>
    <w:rsid w:val="00BB5A7E"/>
    <w:rsid w:val="00BB615D"/>
    <w:rsid w:val="00BB65F3"/>
    <w:rsid w:val="00BB6A9D"/>
    <w:rsid w:val="00BB6B13"/>
    <w:rsid w:val="00BB7179"/>
    <w:rsid w:val="00BB743E"/>
    <w:rsid w:val="00BB75CF"/>
    <w:rsid w:val="00BB7A5B"/>
    <w:rsid w:val="00BC0262"/>
    <w:rsid w:val="00BC0800"/>
    <w:rsid w:val="00BC1186"/>
    <w:rsid w:val="00BC12CB"/>
    <w:rsid w:val="00BC16A3"/>
    <w:rsid w:val="00BC17FF"/>
    <w:rsid w:val="00BC187B"/>
    <w:rsid w:val="00BC1F50"/>
    <w:rsid w:val="00BC2037"/>
    <w:rsid w:val="00BC2237"/>
    <w:rsid w:val="00BC245C"/>
    <w:rsid w:val="00BC26C6"/>
    <w:rsid w:val="00BC2B99"/>
    <w:rsid w:val="00BC30AC"/>
    <w:rsid w:val="00BC32A6"/>
    <w:rsid w:val="00BC3461"/>
    <w:rsid w:val="00BC3F3A"/>
    <w:rsid w:val="00BC412D"/>
    <w:rsid w:val="00BC42F4"/>
    <w:rsid w:val="00BC4510"/>
    <w:rsid w:val="00BC4DF7"/>
    <w:rsid w:val="00BC55B2"/>
    <w:rsid w:val="00BC5B23"/>
    <w:rsid w:val="00BC5F7B"/>
    <w:rsid w:val="00BC60F4"/>
    <w:rsid w:val="00BC6F4D"/>
    <w:rsid w:val="00BC706C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709F"/>
    <w:rsid w:val="00BD737A"/>
    <w:rsid w:val="00BD753E"/>
    <w:rsid w:val="00BD776F"/>
    <w:rsid w:val="00BD789F"/>
    <w:rsid w:val="00BD7CB9"/>
    <w:rsid w:val="00BE002E"/>
    <w:rsid w:val="00BE034A"/>
    <w:rsid w:val="00BE039A"/>
    <w:rsid w:val="00BE0579"/>
    <w:rsid w:val="00BE081E"/>
    <w:rsid w:val="00BE0E6F"/>
    <w:rsid w:val="00BE1316"/>
    <w:rsid w:val="00BE1A61"/>
    <w:rsid w:val="00BE1FB3"/>
    <w:rsid w:val="00BE277E"/>
    <w:rsid w:val="00BE2A1D"/>
    <w:rsid w:val="00BE3296"/>
    <w:rsid w:val="00BE3620"/>
    <w:rsid w:val="00BE41E4"/>
    <w:rsid w:val="00BE458B"/>
    <w:rsid w:val="00BE4AF4"/>
    <w:rsid w:val="00BE4E85"/>
    <w:rsid w:val="00BE4F81"/>
    <w:rsid w:val="00BE4FD8"/>
    <w:rsid w:val="00BE5D7A"/>
    <w:rsid w:val="00BE6080"/>
    <w:rsid w:val="00BE617F"/>
    <w:rsid w:val="00BE62B2"/>
    <w:rsid w:val="00BE63A7"/>
    <w:rsid w:val="00BE6A19"/>
    <w:rsid w:val="00BE6B98"/>
    <w:rsid w:val="00BE6F41"/>
    <w:rsid w:val="00BE7FCA"/>
    <w:rsid w:val="00BF01A9"/>
    <w:rsid w:val="00BF06A8"/>
    <w:rsid w:val="00BF0BCD"/>
    <w:rsid w:val="00BF10FF"/>
    <w:rsid w:val="00BF13E9"/>
    <w:rsid w:val="00BF146B"/>
    <w:rsid w:val="00BF14A3"/>
    <w:rsid w:val="00BF14DD"/>
    <w:rsid w:val="00BF15FF"/>
    <w:rsid w:val="00BF1F91"/>
    <w:rsid w:val="00BF23B3"/>
    <w:rsid w:val="00BF23D7"/>
    <w:rsid w:val="00BF2449"/>
    <w:rsid w:val="00BF2EA0"/>
    <w:rsid w:val="00BF2FB0"/>
    <w:rsid w:val="00BF3000"/>
    <w:rsid w:val="00BF3211"/>
    <w:rsid w:val="00BF379D"/>
    <w:rsid w:val="00BF397E"/>
    <w:rsid w:val="00BF430F"/>
    <w:rsid w:val="00BF44E5"/>
    <w:rsid w:val="00BF47B5"/>
    <w:rsid w:val="00BF4CE8"/>
    <w:rsid w:val="00BF516E"/>
    <w:rsid w:val="00BF539D"/>
    <w:rsid w:val="00BF53B5"/>
    <w:rsid w:val="00BF5C5B"/>
    <w:rsid w:val="00BF5F59"/>
    <w:rsid w:val="00BF6695"/>
    <w:rsid w:val="00BF69BA"/>
    <w:rsid w:val="00BF6CD5"/>
    <w:rsid w:val="00BF70E5"/>
    <w:rsid w:val="00BF772A"/>
    <w:rsid w:val="00BF781C"/>
    <w:rsid w:val="00BF7D8C"/>
    <w:rsid w:val="00BF7EF5"/>
    <w:rsid w:val="00C0035F"/>
    <w:rsid w:val="00C003A7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DD5"/>
    <w:rsid w:val="00C0315D"/>
    <w:rsid w:val="00C034BD"/>
    <w:rsid w:val="00C03771"/>
    <w:rsid w:val="00C046D6"/>
    <w:rsid w:val="00C047E3"/>
    <w:rsid w:val="00C04AD1"/>
    <w:rsid w:val="00C04EAA"/>
    <w:rsid w:val="00C05171"/>
    <w:rsid w:val="00C051F4"/>
    <w:rsid w:val="00C05839"/>
    <w:rsid w:val="00C05FCC"/>
    <w:rsid w:val="00C061EC"/>
    <w:rsid w:val="00C06503"/>
    <w:rsid w:val="00C069F1"/>
    <w:rsid w:val="00C06CAA"/>
    <w:rsid w:val="00C075BE"/>
    <w:rsid w:val="00C07AB8"/>
    <w:rsid w:val="00C07D8E"/>
    <w:rsid w:val="00C10BAE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3057"/>
    <w:rsid w:val="00C13613"/>
    <w:rsid w:val="00C13EC9"/>
    <w:rsid w:val="00C14018"/>
    <w:rsid w:val="00C1587C"/>
    <w:rsid w:val="00C16472"/>
    <w:rsid w:val="00C16868"/>
    <w:rsid w:val="00C16CEE"/>
    <w:rsid w:val="00C17C07"/>
    <w:rsid w:val="00C17F48"/>
    <w:rsid w:val="00C20517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F91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438"/>
    <w:rsid w:val="00C27C1B"/>
    <w:rsid w:val="00C30241"/>
    <w:rsid w:val="00C30285"/>
    <w:rsid w:val="00C305E1"/>
    <w:rsid w:val="00C3065F"/>
    <w:rsid w:val="00C30CD9"/>
    <w:rsid w:val="00C3123C"/>
    <w:rsid w:val="00C31412"/>
    <w:rsid w:val="00C3166E"/>
    <w:rsid w:val="00C31926"/>
    <w:rsid w:val="00C32739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13E9"/>
    <w:rsid w:val="00C4145E"/>
    <w:rsid w:val="00C416EB"/>
    <w:rsid w:val="00C41B5E"/>
    <w:rsid w:val="00C41BC5"/>
    <w:rsid w:val="00C41DDA"/>
    <w:rsid w:val="00C41E3A"/>
    <w:rsid w:val="00C41F36"/>
    <w:rsid w:val="00C4256D"/>
    <w:rsid w:val="00C426A5"/>
    <w:rsid w:val="00C435F0"/>
    <w:rsid w:val="00C44160"/>
    <w:rsid w:val="00C443DB"/>
    <w:rsid w:val="00C4447E"/>
    <w:rsid w:val="00C44C0A"/>
    <w:rsid w:val="00C44EDA"/>
    <w:rsid w:val="00C455DB"/>
    <w:rsid w:val="00C45B22"/>
    <w:rsid w:val="00C45E2E"/>
    <w:rsid w:val="00C463A8"/>
    <w:rsid w:val="00C46727"/>
    <w:rsid w:val="00C469AB"/>
    <w:rsid w:val="00C46AE5"/>
    <w:rsid w:val="00C46F3B"/>
    <w:rsid w:val="00C46FE8"/>
    <w:rsid w:val="00C470B1"/>
    <w:rsid w:val="00C470DB"/>
    <w:rsid w:val="00C47F7F"/>
    <w:rsid w:val="00C5007B"/>
    <w:rsid w:val="00C50144"/>
    <w:rsid w:val="00C5056F"/>
    <w:rsid w:val="00C50E48"/>
    <w:rsid w:val="00C510FE"/>
    <w:rsid w:val="00C51112"/>
    <w:rsid w:val="00C5125C"/>
    <w:rsid w:val="00C51432"/>
    <w:rsid w:val="00C521F4"/>
    <w:rsid w:val="00C5240A"/>
    <w:rsid w:val="00C5251C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D1A"/>
    <w:rsid w:val="00C551D1"/>
    <w:rsid w:val="00C55ABC"/>
    <w:rsid w:val="00C564F2"/>
    <w:rsid w:val="00C568E2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846"/>
    <w:rsid w:val="00C65204"/>
    <w:rsid w:val="00C658D0"/>
    <w:rsid w:val="00C65A9E"/>
    <w:rsid w:val="00C65C48"/>
    <w:rsid w:val="00C65D47"/>
    <w:rsid w:val="00C66054"/>
    <w:rsid w:val="00C66BCD"/>
    <w:rsid w:val="00C66CAA"/>
    <w:rsid w:val="00C67428"/>
    <w:rsid w:val="00C67853"/>
    <w:rsid w:val="00C679FB"/>
    <w:rsid w:val="00C67B0F"/>
    <w:rsid w:val="00C70107"/>
    <w:rsid w:val="00C7026F"/>
    <w:rsid w:val="00C70479"/>
    <w:rsid w:val="00C704B2"/>
    <w:rsid w:val="00C705F7"/>
    <w:rsid w:val="00C7163F"/>
    <w:rsid w:val="00C72130"/>
    <w:rsid w:val="00C723CE"/>
    <w:rsid w:val="00C72C46"/>
    <w:rsid w:val="00C72C78"/>
    <w:rsid w:val="00C73F1D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E9"/>
    <w:rsid w:val="00C84FF1"/>
    <w:rsid w:val="00C851E8"/>
    <w:rsid w:val="00C855DC"/>
    <w:rsid w:val="00C8587C"/>
    <w:rsid w:val="00C85A2E"/>
    <w:rsid w:val="00C85D66"/>
    <w:rsid w:val="00C85D82"/>
    <w:rsid w:val="00C86BF0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CDF"/>
    <w:rsid w:val="00C92EB5"/>
    <w:rsid w:val="00C9311B"/>
    <w:rsid w:val="00C936CF"/>
    <w:rsid w:val="00C93CB7"/>
    <w:rsid w:val="00C94A4D"/>
    <w:rsid w:val="00C94C97"/>
    <w:rsid w:val="00C94E5A"/>
    <w:rsid w:val="00C95640"/>
    <w:rsid w:val="00C957B2"/>
    <w:rsid w:val="00C9588D"/>
    <w:rsid w:val="00C95A76"/>
    <w:rsid w:val="00C95B73"/>
    <w:rsid w:val="00C95DB3"/>
    <w:rsid w:val="00C962A2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F63"/>
    <w:rsid w:val="00CA0203"/>
    <w:rsid w:val="00CA0C10"/>
    <w:rsid w:val="00CA0E51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A61"/>
    <w:rsid w:val="00CB5BE6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780"/>
    <w:rsid w:val="00CC0AC1"/>
    <w:rsid w:val="00CC0DB4"/>
    <w:rsid w:val="00CC183D"/>
    <w:rsid w:val="00CC18C2"/>
    <w:rsid w:val="00CC2A84"/>
    <w:rsid w:val="00CC2E92"/>
    <w:rsid w:val="00CC3454"/>
    <w:rsid w:val="00CC3510"/>
    <w:rsid w:val="00CC3D0E"/>
    <w:rsid w:val="00CC3E87"/>
    <w:rsid w:val="00CC430A"/>
    <w:rsid w:val="00CC440E"/>
    <w:rsid w:val="00CC4865"/>
    <w:rsid w:val="00CC4A35"/>
    <w:rsid w:val="00CC4FAF"/>
    <w:rsid w:val="00CC5646"/>
    <w:rsid w:val="00CC56C6"/>
    <w:rsid w:val="00CC5BD5"/>
    <w:rsid w:val="00CC5E0A"/>
    <w:rsid w:val="00CC7381"/>
    <w:rsid w:val="00CC74EA"/>
    <w:rsid w:val="00CC76C4"/>
    <w:rsid w:val="00CC76C6"/>
    <w:rsid w:val="00CC7FA5"/>
    <w:rsid w:val="00CD002D"/>
    <w:rsid w:val="00CD0329"/>
    <w:rsid w:val="00CD053A"/>
    <w:rsid w:val="00CD0998"/>
    <w:rsid w:val="00CD0BD1"/>
    <w:rsid w:val="00CD18A6"/>
    <w:rsid w:val="00CD1A65"/>
    <w:rsid w:val="00CD1C49"/>
    <w:rsid w:val="00CD27C6"/>
    <w:rsid w:val="00CD28A1"/>
    <w:rsid w:val="00CD2B6E"/>
    <w:rsid w:val="00CD2BF1"/>
    <w:rsid w:val="00CD2C28"/>
    <w:rsid w:val="00CD32BF"/>
    <w:rsid w:val="00CD3481"/>
    <w:rsid w:val="00CD351A"/>
    <w:rsid w:val="00CD3581"/>
    <w:rsid w:val="00CD388C"/>
    <w:rsid w:val="00CD3C09"/>
    <w:rsid w:val="00CD3D03"/>
    <w:rsid w:val="00CD3D7C"/>
    <w:rsid w:val="00CD43DF"/>
    <w:rsid w:val="00CD4589"/>
    <w:rsid w:val="00CD483D"/>
    <w:rsid w:val="00CD49C0"/>
    <w:rsid w:val="00CD565D"/>
    <w:rsid w:val="00CD5D76"/>
    <w:rsid w:val="00CD68D6"/>
    <w:rsid w:val="00CD69D5"/>
    <w:rsid w:val="00CD7DB8"/>
    <w:rsid w:val="00CE003C"/>
    <w:rsid w:val="00CE04FE"/>
    <w:rsid w:val="00CE0B88"/>
    <w:rsid w:val="00CE0E08"/>
    <w:rsid w:val="00CE0F76"/>
    <w:rsid w:val="00CE106B"/>
    <w:rsid w:val="00CE1574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4BCB"/>
    <w:rsid w:val="00CE4F03"/>
    <w:rsid w:val="00CE51CE"/>
    <w:rsid w:val="00CE5846"/>
    <w:rsid w:val="00CE5A2C"/>
    <w:rsid w:val="00CE60F9"/>
    <w:rsid w:val="00CE683C"/>
    <w:rsid w:val="00CE6A2F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9C9"/>
    <w:rsid w:val="00CF1AD6"/>
    <w:rsid w:val="00CF1BE3"/>
    <w:rsid w:val="00CF1F1A"/>
    <w:rsid w:val="00CF1FE7"/>
    <w:rsid w:val="00CF2596"/>
    <w:rsid w:val="00CF2977"/>
    <w:rsid w:val="00CF344D"/>
    <w:rsid w:val="00CF422D"/>
    <w:rsid w:val="00CF4521"/>
    <w:rsid w:val="00CF457B"/>
    <w:rsid w:val="00CF4671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987"/>
    <w:rsid w:val="00D00B31"/>
    <w:rsid w:val="00D010DA"/>
    <w:rsid w:val="00D011C2"/>
    <w:rsid w:val="00D01445"/>
    <w:rsid w:val="00D0149C"/>
    <w:rsid w:val="00D01A6E"/>
    <w:rsid w:val="00D01E16"/>
    <w:rsid w:val="00D022C9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ED1"/>
    <w:rsid w:val="00D06F48"/>
    <w:rsid w:val="00D074BA"/>
    <w:rsid w:val="00D074F9"/>
    <w:rsid w:val="00D07561"/>
    <w:rsid w:val="00D07A7D"/>
    <w:rsid w:val="00D1010D"/>
    <w:rsid w:val="00D102BE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3F5"/>
    <w:rsid w:val="00D135D8"/>
    <w:rsid w:val="00D137A7"/>
    <w:rsid w:val="00D137F6"/>
    <w:rsid w:val="00D13A8D"/>
    <w:rsid w:val="00D13B0D"/>
    <w:rsid w:val="00D14141"/>
    <w:rsid w:val="00D143F8"/>
    <w:rsid w:val="00D1470F"/>
    <w:rsid w:val="00D147CA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797"/>
    <w:rsid w:val="00D20B98"/>
    <w:rsid w:val="00D20FDD"/>
    <w:rsid w:val="00D21EE8"/>
    <w:rsid w:val="00D21F78"/>
    <w:rsid w:val="00D22567"/>
    <w:rsid w:val="00D22858"/>
    <w:rsid w:val="00D22A35"/>
    <w:rsid w:val="00D22C84"/>
    <w:rsid w:val="00D230AD"/>
    <w:rsid w:val="00D23244"/>
    <w:rsid w:val="00D23A2B"/>
    <w:rsid w:val="00D240F9"/>
    <w:rsid w:val="00D24BBB"/>
    <w:rsid w:val="00D24D5D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F3"/>
    <w:rsid w:val="00D306CA"/>
    <w:rsid w:val="00D309BB"/>
    <w:rsid w:val="00D30EE7"/>
    <w:rsid w:val="00D3171B"/>
    <w:rsid w:val="00D31891"/>
    <w:rsid w:val="00D31B1F"/>
    <w:rsid w:val="00D31EF0"/>
    <w:rsid w:val="00D31F30"/>
    <w:rsid w:val="00D3206B"/>
    <w:rsid w:val="00D3264E"/>
    <w:rsid w:val="00D330D4"/>
    <w:rsid w:val="00D336B9"/>
    <w:rsid w:val="00D3378B"/>
    <w:rsid w:val="00D33936"/>
    <w:rsid w:val="00D33A80"/>
    <w:rsid w:val="00D33CB1"/>
    <w:rsid w:val="00D341B0"/>
    <w:rsid w:val="00D3463D"/>
    <w:rsid w:val="00D34B20"/>
    <w:rsid w:val="00D35FD3"/>
    <w:rsid w:val="00D36007"/>
    <w:rsid w:val="00D3609D"/>
    <w:rsid w:val="00D3631F"/>
    <w:rsid w:val="00D3639F"/>
    <w:rsid w:val="00D36979"/>
    <w:rsid w:val="00D36BCB"/>
    <w:rsid w:val="00D372E9"/>
    <w:rsid w:val="00D373F1"/>
    <w:rsid w:val="00D37422"/>
    <w:rsid w:val="00D37CFA"/>
    <w:rsid w:val="00D37E1D"/>
    <w:rsid w:val="00D402EA"/>
    <w:rsid w:val="00D40B25"/>
    <w:rsid w:val="00D40FB5"/>
    <w:rsid w:val="00D41173"/>
    <w:rsid w:val="00D415D4"/>
    <w:rsid w:val="00D41A6E"/>
    <w:rsid w:val="00D4260A"/>
    <w:rsid w:val="00D429DA"/>
    <w:rsid w:val="00D42A94"/>
    <w:rsid w:val="00D42C95"/>
    <w:rsid w:val="00D42E5A"/>
    <w:rsid w:val="00D430C6"/>
    <w:rsid w:val="00D43C5B"/>
    <w:rsid w:val="00D43DDB"/>
    <w:rsid w:val="00D43EAD"/>
    <w:rsid w:val="00D4439D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CF6"/>
    <w:rsid w:val="00D47E7E"/>
    <w:rsid w:val="00D501A4"/>
    <w:rsid w:val="00D50A2E"/>
    <w:rsid w:val="00D50C28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C"/>
    <w:rsid w:val="00D531F1"/>
    <w:rsid w:val="00D53308"/>
    <w:rsid w:val="00D534DF"/>
    <w:rsid w:val="00D53B00"/>
    <w:rsid w:val="00D53E8C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50F8"/>
    <w:rsid w:val="00D6520A"/>
    <w:rsid w:val="00D65606"/>
    <w:rsid w:val="00D66B66"/>
    <w:rsid w:val="00D67078"/>
    <w:rsid w:val="00D67475"/>
    <w:rsid w:val="00D679A4"/>
    <w:rsid w:val="00D67BE6"/>
    <w:rsid w:val="00D70B18"/>
    <w:rsid w:val="00D70BDF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926"/>
    <w:rsid w:val="00D73E52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E38"/>
    <w:rsid w:val="00D77EAD"/>
    <w:rsid w:val="00D802ED"/>
    <w:rsid w:val="00D80766"/>
    <w:rsid w:val="00D809B7"/>
    <w:rsid w:val="00D80CA1"/>
    <w:rsid w:val="00D812BB"/>
    <w:rsid w:val="00D81C0A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1B2"/>
    <w:rsid w:val="00D8588B"/>
    <w:rsid w:val="00D86C2E"/>
    <w:rsid w:val="00D87132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21EB"/>
    <w:rsid w:val="00D92469"/>
    <w:rsid w:val="00D925AF"/>
    <w:rsid w:val="00D92DA5"/>
    <w:rsid w:val="00D93366"/>
    <w:rsid w:val="00D9382B"/>
    <w:rsid w:val="00D939EA"/>
    <w:rsid w:val="00D9446A"/>
    <w:rsid w:val="00D956E3"/>
    <w:rsid w:val="00D959DE"/>
    <w:rsid w:val="00D95C73"/>
    <w:rsid w:val="00D962F2"/>
    <w:rsid w:val="00D96C61"/>
    <w:rsid w:val="00D96D00"/>
    <w:rsid w:val="00D96FA9"/>
    <w:rsid w:val="00D9716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A0D"/>
    <w:rsid w:val="00DA1AFA"/>
    <w:rsid w:val="00DA1FAB"/>
    <w:rsid w:val="00DA2476"/>
    <w:rsid w:val="00DA2ABA"/>
    <w:rsid w:val="00DA2B6E"/>
    <w:rsid w:val="00DA2DDA"/>
    <w:rsid w:val="00DA344D"/>
    <w:rsid w:val="00DA35D1"/>
    <w:rsid w:val="00DA3D33"/>
    <w:rsid w:val="00DA3F19"/>
    <w:rsid w:val="00DA415E"/>
    <w:rsid w:val="00DA5B6D"/>
    <w:rsid w:val="00DA5CF8"/>
    <w:rsid w:val="00DA5F38"/>
    <w:rsid w:val="00DA655C"/>
    <w:rsid w:val="00DA6623"/>
    <w:rsid w:val="00DA69F2"/>
    <w:rsid w:val="00DA6A40"/>
    <w:rsid w:val="00DA6B30"/>
    <w:rsid w:val="00DA6EB4"/>
    <w:rsid w:val="00DA7318"/>
    <w:rsid w:val="00DA7B73"/>
    <w:rsid w:val="00DB027E"/>
    <w:rsid w:val="00DB0359"/>
    <w:rsid w:val="00DB0480"/>
    <w:rsid w:val="00DB072C"/>
    <w:rsid w:val="00DB0E35"/>
    <w:rsid w:val="00DB0FD3"/>
    <w:rsid w:val="00DB1322"/>
    <w:rsid w:val="00DB1673"/>
    <w:rsid w:val="00DB172B"/>
    <w:rsid w:val="00DB175C"/>
    <w:rsid w:val="00DB194A"/>
    <w:rsid w:val="00DB1BDA"/>
    <w:rsid w:val="00DB20B8"/>
    <w:rsid w:val="00DB239B"/>
    <w:rsid w:val="00DB2746"/>
    <w:rsid w:val="00DB30CB"/>
    <w:rsid w:val="00DB3366"/>
    <w:rsid w:val="00DB3689"/>
    <w:rsid w:val="00DB3A79"/>
    <w:rsid w:val="00DB3DF6"/>
    <w:rsid w:val="00DB3E45"/>
    <w:rsid w:val="00DB432A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F5"/>
    <w:rsid w:val="00DB7183"/>
    <w:rsid w:val="00DB7D6A"/>
    <w:rsid w:val="00DB7F2C"/>
    <w:rsid w:val="00DC059A"/>
    <w:rsid w:val="00DC08E2"/>
    <w:rsid w:val="00DC09AD"/>
    <w:rsid w:val="00DC0A4C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7D"/>
    <w:rsid w:val="00DC2EFA"/>
    <w:rsid w:val="00DC3006"/>
    <w:rsid w:val="00DC36F5"/>
    <w:rsid w:val="00DC3CD0"/>
    <w:rsid w:val="00DC401D"/>
    <w:rsid w:val="00DC41EC"/>
    <w:rsid w:val="00DC4683"/>
    <w:rsid w:val="00DC4A30"/>
    <w:rsid w:val="00DC4D53"/>
    <w:rsid w:val="00DC5419"/>
    <w:rsid w:val="00DC54BA"/>
    <w:rsid w:val="00DC58B0"/>
    <w:rsid w:val="00DC58CA"/>
    <w:rsid w:val="00DC5A14"/>
    <w:rsid w:val="00DC5DA9"/>
    <w:rsid w:val="00DC5E67"/>
    <w:rsid w:val="00DC5F46"/>
    <w:rsid w:val="00DC6943"/>
    <w:rsid w:val="00DC6D86"/>
    <w:rsid w:val="00DC6D8C"/>
    <w:rsid w:val="00DC735C"/>
    <w:rsid w:val="00DC749F"/>
    <w:rsid w:val="00DC798E"/>
    <w:rsid w:val="00DC7B51"/>
    <w:rsid w:val="00DC7C63"/>
    <w:rsid w:val="00DC7D9A"/>
    <w:rsid w:val="00DD0571"/>
    <w:rsid w:val="00DD08AB"/>
    <w:rsid w:val="00DD08F5"/>
    <w:rsid w:val="00DD13AC"/>
    <w:rsid w:val="00DD1801"/>
    <w:rsid w:val="00DD1CBD"/>
    <w:rsid w:val="00DD203D"/>
    <w:rsid w:val="00DD23AF"/>
    <w:rsid w:val="00DD3DB7"/>
    <w:rsid w:val="00DD3FCE"/>
    <w:rsid w:val="00DD4023"/>
    <w:rsid w:val="00DD477F"/>
    <w:rsid w:val="00DD515A"/>
    <w:rsid w:val="00DD560A"/>
    <w:rsid w:val="00DD65F2"/>
    <w:rsid w:val="00DD6691"/>
    <w:rsid w:val="00DD66FB"/>
    <w:rsid w:val="00DD7271"/>
    <w:rsid w:val="00DD7F8C"/>
    <w:rsid w:val="00DE01AC"/>
    <w:rsid w:val="00DE039C"/>
    <w:rsid w:val="00DE04C4"/>
    <w:rsid w:val="00DE0C4D"/>
    <w:rsid w:val="00DE0C9F"/>
    <w:rsid w:val="00DE1A46"/>
    <w:rsid w:val="00DE1BCA"/>
    <w:rsid w:val="00DE213C"/>
    <w:rsid w:val="00DE28A7"/>
    <w:rsid w:val="00DE28E4"/>
    <w:rsid w:val="00DE2D24"/>
    <w:rsid w:val="00DE3785"/>
    <w:rsid w:val="00DE3860"/>
    <w:rsid w:val="00DE3941"/>
    <w:rsid w:val="00DE3C85"/>
    <w:rsid w:val="00DE3EDB"/>
    <w:rsid w:val="00DE40A0"/>
    <w:rsid w:val="00DE537C"/>
    <w:rsid w:val="00DE5677"/>
    <w:rsid w:val="00DE5D57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22D"/>
    <w:rsid w:val="00DF094F"/>
    <w:rsid w:val="00DF0B4C"/>
    <w:rsid w:val="00DF1137"/>
    <w:rsid w:val="00DF136E"/>
    <w:rsid w:val="00DF1972"/>
    <w:rsid w:val="00DF24F9"/>
    <w:rsid w:val="00DF27FB"/>
    <w:rsid w:val="00DF30B9"/>
    <w:rsid w:val="00DF350F"/>
    <w:rsid w:val="00DF3A77"/>
    <w:rsid w:val="00DF3B2B"/>
    <w:rsid w:val="00DF438C"/>
    <w:rsid w:val="00DF445D"/>
    <w:rsid w:val="00DF46CC"/>
    <w:rsid w:val="00DF4859"/>
    <w:rsid w:val="00DF492B"/>
    <w:rsid w:val="00DF4D6D"/>
    <w:rsid w:val="00DF4F0A"/>
    <w:rsid w:val="00DF4F10"/>
    <w:rsid w:val="00DF63D7"/>
    <w:rsid w:val="00DF689B"/>
    <w:rsid w:val="00DF691F"/>
    <w:rsid w:val="00DF6B08"/>
    <w:rsid w:val="00DF74F3"/>
    <w:rsid w:val="00DF7936"/>
    <w:rsid w:val="00DF7985"/>
    <w:rsid w:val="00DF7B95"/>
    <w:rsid w:val="00E005B1"/>
    <w:rsid w:val="00E00B28"/>
    <w:rsid w:val="00E00C56"/>
    <w:rsid w:val="00E00CCE"/>
    <w:rsid w:val="00E00DF0"/>
    <w:rsid w:val="00E00E7A"/>
    <w:rsid w:val="00E015EF"/>
    <w:rsid w:val="00E019EE"/>
    <w:rsid w:val="00E01A81"/>
    <w:rsid w:val="00E01AF6"/>
    <w:rsid w:val="00E0238B"/>
    <w:rsid w:val="00E026B2"/>
    <w:rsid w:val="00E02939"/>
    <w:rsid w:val="00E03509"/>
    <w:rsid w:val="00E037F3"/>
    <w:rsid w:val="00E03A41"/>
    <w:rsid w:val="00E03ABE"/>
    <w:rsid w:val="00E03C5E"/>
    <w:rsid w:val="00E0420A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425"/>
    <w:rsid w:val="00E10915"/>
    <w:rsid w:val="00E10EA7"/>
    <w:rsid w:val="00E10ED1"/>
    <w:rsid w:val="00E10ED7"/>
    <w:rsid w:val="00E111CD"/>
    <w:rsid w:val="00E1130E"/>
    <w:rsid w:val="00E11773"/>
    <w:rsid w:val="00E11D42"/>
    <w:rsid w:val="00E11DDB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93A"/>
    <w:rsid w:val="00E14C51"/>
    <w:rsid w:val="00E14FD1"/>
    <w:rsid w:val="00E15255"/>
    <w:rsid w:val="00E152F4"/>
    <w:rsid w:val="00E15366"/>
    <w:rsid w:val="00E15C79"/>
    <w:rsid w:val="00E16165"/>
    <w:rsid w:val="00E163AA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543"/>
    <w:rsid w:val="00E22853"/>
    <w:rsid w:val="00E22915"/>
    <w:rsid w:val="00E23239"/>
    <w:rsid w:val="00E233FC"/>
    <w:rsid w:val="00E23BB8"/>
    <w:rsid w:val="00E24451"/>
    <w:rsid w:val="00E24569"/>
    <w:rsid w:val="00E24A91"/>
    <w:rsid w:val="00E24CC9"/>
    <w:rsid w:val="00E24F57"/>
    <w:rsid w:val="00E250DF"/>
    <w:rsid w:val="00E252BD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713"/>
    <w:rsid w:val="00E317E7"/>
    <w:rsid w:val="00E31850"/>
    <w:rsid w:val="00E318B7"/>
    <w:rsid w:val="00E318D2"/>
    <w:rsid w:val="00E31FE0"/>
    <w:rsid w:val="00E339F4"/>
    <w:rsid w:val="00E33AF0"/>
    <w:rsid w:val="00E34394"/>
    <w:rsid w:val="00E34826"/>
    <w:rsid w:val="00E354B6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A67"/>
    <w:rsid w:val="00E44FF3"/>
    <w:rsid w:val="00E4555F"/>
    <w:rsid w:val="00E45CFF"/>
    <w:rsid w:val="00E465FE"/>
    <w:rsid w:val="00E466D5"/>
    <w:rsid w:val="00E4692D"/>
    <w:rsid w:val="00E47CC0"/>
    <w:rsid w:val="00E502F8"/>
    <w:rsid w:val="00E50A80"/>
    <w:rsid w:val="00E50CA0"/>
    <w:rsid w:val="00E50FF1"/>
    <w:rsid w:val="00E515B5"/>
    <w:rsid w:val="00E5161A"/>
    <w:rsid w:val="00E5164D"/>
    <w:rsid w:val="00E516BB"/>
    <w:rsid w:val="00E519CB"/>
    <w:rsid w:val="00E520F0"/>
    <w:rsid w:val="00E52475"/>
    <w:rsid w:val="00E531E8"/>
    <w:rsid w:val="00E5370E"/>
    <w:rsid w:val="00E5379E"/>
    <w:rsid w:val="00E53BCE"/>
    <w:rsid w:val="00E5426D"/>
    <w:rsid w:val="00E5466D"/>
    <w:rsid w:val="00E54EFF"/>
    <w:rsid w:val="00E54F56"/>
    <w:rsid w:val="00E550E3"/>
    <w:rsid w:val="00E553A7"/>
    <w:rsid w:val="00E555A8"/>
    <w:rsid w:val="00E5586B"/>
    <w:rsid w:val="00E55AB0"/>
    <w:rsid w:val="00E55FF4"/>
    <w:rsid w:val="00E56217"/>
    <w:rsid w:val="00E56679"/>
    <w:rsid w:val="00E5669C"/>
    <w:rsid w:val="00E56BD0"/>
    <w:rsid w:val="00E573A4"/>
    <w:rsid w:val="00E57693"/>
    <w:rsid w:val="00E57B1B"/>
    <w:rsid w:val="00E60700"/>
    <w:rsid w:val="00E60E99"/>
    <w:rsid w:val="00E613D0"/>
    <w:rsid w:val="00E61BCE"/>
    <w:rsid w:val="00E6253C"/>
    <w:rsid w:val="00E62587"/>
    <w:rsid w:val="00E62EEB"/>
    <w:rsid w:val="00E62F46"/>
    <w:rsid w:val="00E63470"/>
    <w:rsid w:val="00E63825"/>
    <w:rsid w:val="00E639FA"/>
    <w:rsid w:val="00E63A08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46DB"/>
    <w:rsid w:val="00E74711"/>
    <w:rsid w:val="00E74BD0"/>
    <w:rsid w:val="00E75159"/>
    <w:rsid w:val="00E7523B"/>
    <w:rsid w:val="00E7577D"/>
    <w:rsid w:val="00E75905"/>
    <w:rsid w:val="00E7601B"/>
    <w:rsid w:val="00E76105"/>
    <w:rsid w:val="00E76343"/>
    <w:rsid w:val="00E76344"/>
    <w:rsid w:val="00E76570"/>
    <w:rsid w:val="00E76643"/>
    <w:rsid w:val="00E7673E"/>
    <w:rsid w:val="00E76977"/>
    <w:rsid w:val="00E76A6C"/>
    <w:rsid w:val="00E77050"/>
    <w:rsid w:val="00E77CFD"/>
    <w:rsid w:val="00E77E0E"/>
    <w:rsid w:val="00E8021D"/>
    <w:rsid w:val="00E81356"/>
    <w:rsid w:val="00E81A75"/>
    <w:rsid w:val="00E81AF5"/>
    <w:rsid w:val="00E81C18"/>
    <w:rsid w:val="00E82295"/>
    <w:rsid w:val="00E8248E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622B"/>
    <w:rsid w:val="00E863B5"/>
    <w:rsid w:val="00E867AF"/>
    <w:rsid w:val="00E869A6"/>
    <w:rsid w:val="00E86F40"/>
    <w:rsid w:val="00E871E8"/>
    <w:rsid w:val="00E87204"/>
    <w:rsid w:val="00E87485"/>
    <w:rsid w:val="00E87487"/>
    <w:rsid w:val="00E87ABB"/>
    <w:rsid w:val="00E87B57"/>
    <w:rsid w:val="00E87BD6"/>
    <w:rsid w:val="00E87F3B"/>
    <w:rsid w:val="00E90007"/>
    <w:rsid w:val="00E905BB"/>
    <w:rsid w:val="00E90C3A"/>
    <w:rsid w:val="00E90E17"/>
    <w:rsid w:val="00E90E72"/>
    <w:rsid w:val="00E90EF6"/>
    <w:rsid w:val="00E9114B"/>
    <w:rsid w:val="00E91978"/>
    <w:rsid w:val="00E91B4B"/>
    <w:rsid w:val="00E91E2B"/>
    <w:rsid w:val="00E91FB8"/>
    <w:rsid w:val="00E92004"/>
    <w:rsid w:val="00E92110"/>
    <w:rsid w:val="00E92BD2"/>
    <w:rsid w:val="00E92BFA"/>
    <w:rsid w:val="00E937ED"/>
    <w:rsid w:val="00E94EC9"/>
    <w:rsid w:val="00E95857"/>
    <w:rsid w:val="00E95E08"/>
    <w:rsid w:val="00E972BF"/>
    <w:rsid w:val="00E97D31"/>
    <w:rsid w:val="00E97E2B"/>
    <w:rsid w:val="00E97EAC"/>
    <w:rsid w:val="00EA06AE"/>
    <w:rsid w:val="00EA0E9B"/>
    <w:rsid w:val="00EA1049"/>
    <w:rsid w:val="00EA127B"/>
    <w:rsid w:val="00EA1373"/>
    <w:rsid w:val="00EA1489"/>
    <w:rsid w:val="00EA27BD"/>
    <w:rsid w:val="00EA2FA5"/>
    <w:rsid w:val="00EA30F0"/>
    <w:rsid w:val="00EA3839"/>
    <w:rsid w:val="00EA387D"/>
    <w:rsid w:val="00EA41B0"/>
    <w:rsid w:val="00EA468B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9C6"/>
    <w:rsid w:val="00EA5D30"/>
    <w:rsid w:val="00EA64F7"/>
    <w:rsid w:val="00EA66B7"/>
    <w:rsid w:val="00EA6AC8"/>
    <w:rsid w:val="00EA6EEB"/>
    <w:rsid w:val="00EA6F15"/>
    <w:rsid w:val="00EA789C"/>
    <w:rsid w:val="00EA7AEA"/>
    <w:rsid w:val="00EA7B7C"/>
    <w:rsid w:val="00EA7CA5"/>
    <w:rsid w:val="00EA7ECF"/>
    <w:rsid w:val="00EA7F51"/>
    <w:rsid w:val="00EB0186"/>
    <w:rsid w:val="00EB02C7"/>
    <w:rsid w:val="00EB07CC"/>
    <w:rsid w:val="00EB0DD1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858"/>
    <w:rsid w:val="00EB5DB7"/>
    <w:rsid w:val="00EB6410"/>
    <w:rsid w:val="00EB6490"/>
    <w:rsid w:val="00EB6A0A"/>
    <w:rsid w:val="00EB6A8F"/>
    <w:rsid w:val="00EB6BB2"/>
    <w:rsid w:val="00EB6F89"/>
    <w:rsid w:val="00EB7427"/>
    <w:rsid w:val="00EB787A"/>
    <w:rsid w:val="00EB79E3"/>
    <w:rsid w:val="00EC04E2"/>
    <w:rsid w:val="00EC084E"/>
    <w:rsid w:val="00EC0D59"/>
    <w:rsid w:val="00EC18BB"/>
    <w:rsid w:val="00EC19FA"/>
    <w:rsid w:val="00EC1CA5"/>
    <w:rsid w:val="00EC1DB6"/>
    <w:rsid w:val="00EC2408"/>
    <w:rsid w:val="00EC2CC9"/>
    <w:rsid w:val="00EC2ECE"/>
    <w:rsid w:val="00EC2F4C"/>
    <w:rsid w:val="00EC328F"/>
    <w:rsid w:val="00EC3A3A"/>
    <w:rsid w:val="00EC3C0B"/>
    <w:rsid w:val="00EC40B0"/>
    <w:rsid w:val="00EC4580"/>
    <w:rsid w:val="00EC512F"/>
    <w:rsid w:val="00EC5169"/>
    <w:rsid w:val="00EC5347"/>
    <w:rsid w:val="00EC606E"/>
    <w:rsid w:val="00EC631A"/>
    <w:rsid w:val="00EC6383"/>
    <w:rsid w:val="00EC6473"/>
    <w:rsid w:val="00EC6696"/>
    <w:rsid w:val="00EC6E92"/>
    <w:rsid w:val="00EC6F62"/>
    <w:rsid w:val="00EC7176"/>
    <w:rsid w:val="00EC7B5E"/>
    <w:rsid w:val="00ED0065"/>
    <w:rsid w:val="00ED0A32"/>
    <w:rsid w:val="00ED19B2"/>
    <w:rsid w:val="00ED1A5D"/>
    <w:rsid w:val="00ED2541"/>
    <w:rsid w:val="00ED2DC9"/>
    <w:rsid w:val="00ED31BF"/>
    <w:rsid w:val="00ED372B"/>
    <w:rsid w:val="00ED375E"/>
    <w:rsid w:val="00ED380D"/>
    <w:rsid w:val="00ED3ABC"/>
    <w:rsid w:val="00ED412F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EA"/>
    <w:rsid w:val="00ED618F"/>
    <w:rsid w:val="00ED6407"/>
    <w:rsid w:val="00ED650A"/>
    <w:rsid w:val="00ED66BB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9AF"/>
    <w:rsid w:val="00EE4B58"/>
    <w:rsid w:val="00EE4F22"/>
    <w:rsid w:val="00EE539C"/>
    <w:rsid w:val="00EE5C9F"/>
    <w:rsid w:val="00EE65D0"/>
    <w:rsid w:val="00EE6977"/>
    <w:rsid w:val="00EE6C97"/>
    <w:rsid w:val="00EE71D9"/>
    <w:rsid w:val="00EE740B"/>
    <w:rsid w:val="00EE740E"/>
    <w:rsid w:val="00EE760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9C2"/>
    <w:rsid w:val="00EF3B53"/>
    <w:rsid w:val="00EF4053"/>
    <w:rsid w:val="00EF41AE"/>
    <w:rsid w:val="00EF48CD"/>
    <w:rsid w:val="00EF531A"/>
    <w:rsid w:val="00EF54B1"/>
    <w:rsid w:val="00EF5B7E"/>
    <w:rsid w:val="00EF5DBD"/>
    <w:rsid w:val="00EF6130"/>
    <w:rsid w:val="00EF61EF"/>
    <w:rsid w:val="00EF647B"/>
    <w:rsid w:val="00EF68BB"/>
    <w:rsid w:val="00EF68E8"/>
    <w:rsid w:val="00EF69DE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48"/>
    <w:rsid w:val="00F05F86"/>
    <w:rsid w:val="00F05FAB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D05"/>
    <w:rsid w:val="00F10E1F"/>
    <w:rsid w:val="00F113FB"/>
    <w:rsid w:val="00F11E5D"/>
    <w:rsid w:val="00F11F2C"/>
    <w:rsid w:val="00F12969"/>
    <w:rsid w:val="00F12994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BD"/>
    <w:rsid w:val="00F15600"/>
    <w:rsid w:val="00F15891"/>
    <w:rsid w:val="00F1592A"/>
    <w:rsid w:val="00F16239"/>
    <w:rsid w:val="00F16882"/>
    <w:rsid w:val="00F16C93"/>
    <w:rsid w:val="00F171F3"/>
    <w:rsid w:val="00F175AE"/>
    <w:rsid w:val="00F17607"/>
    <w:rsid w:val="00F17751"/>
    <w:rsid w:val="00F17931"/>
    <w:rsid w:val="00F20016"/>
    <w:rsid w:val="00F20364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D1"/>
    <w:rsid w:val="00F2473E"/>
    <w:rsid w:val="00F24772"/>
    <w:rsid w:val="00F24B5D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63"/>
    <w:rsid w:val="00F307A8"/>
    <w:rsid w:val="00F30E65"/>
    <w:rsid w:val="00F31A59"/>
    <w:rsid w:val="00F31BDA"/>
    <w:rsid w:val="00F32291"/>
    <w:rsid w:val="00F32609"/>
    <w:rsid w:val="00F32762"/>
    <w:rsid w:val="00F32A73"/>
    <w:rsid w:val="00F333CB"/>
    <w:rsid w:val="00F3354F"/>
    <w:rsid w:val="00F3371E"/>
    <w:rsid w:val="00F337C2"/>
    <w:rsid w:val="00F33AC9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D98"/>
    <w:rsid w:val="00F36E1E"/>
    <w:rsid w:val="00F36FDC"/>
    <w:rsid w:val="00F3730D"/>
    <w:rsid w:val="00F37863"/>
    <w:rsid w:val="00F37939"/>
    <w:rsid w:val="00F4067A"/>
    <w:rsid w:val="00F40AC0"/>
    <w:rsid w:val="00F40FAE"/>
    <w:rsid w:val="00F411DE"/>
    <w:rsid w:val="00F413D6"/>
    <w:rsid w:val="00F415C3"/>
    <w:rsid w:val="00F4179C"/>
    <w:rsid w:val="00F41928"/>
    <w:rsid w:val="00F41AE1"/>
    <w:rsid w:val="00F4212F"/>
    <w:rsid w:val="00F42521"/>
    <w:rsid w:val="00F42CB7"/>
    <w:rsid w:val="00F43763"/>
    <w:rsid w:val="00F43A60"/>
    <w:rsid w:val="00F43B1D"/>
    <w:rsid w:val="00F43B94"/>
    <w:rsid w:val="00F440B6"/>
    <w:rsid w:val="00F441F8"/>
    <w:rsid w:val="00F44846"/>
    <w:rsid w:val="00F44A3B"/>
    <w:rsid w:val="00F46C9D"/>
    <w:rsid w:val="00F4747F"/>
    <w:rsid w:val="00F47610"/>
    <w:rsid w:val="00F47B3F"/>
    <w:rsid w:val="00F47C21"/>
    <w:rsid w:val="00F47DB1"/>
    <w:rsid w:val="00F5006A"/>
    <w:rsid w:val="00F506FB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312F"/>
    <w:rsid w:val="00F5320C"/>
    <w:rsid w:val="00F537ED"/>
    <w:rsid w:val="00F5389D"/>
    <w:rsid w:val="00F53F37"/>
    <w:rsid w:val="00F5422C"/>
    <w:rsid w:val="00F543E8"/>
    <w:rsid w:val="00F545F9"/>
    <w:rsid w:val="00F548AE"/>
    <w:rsid w:val="00F54DAD"/>
    <w:rsid w:val="00F54DC9"/>
    <w:rsid w:val="00F55429"/>
    <w:rsid w:val="00F556AA"/>
    <w:rsid w:val="00F558F1"/>
    <w:rsid w:val="00F568CA"/>
    <w:rsid w:val="00F56C04"/>
    <w:rsid w:val="00F57379"/>
    <w:rsid w:val="00F57706"/>
    <w:rsid w:val="00F57851"/>
    <w:rsid w:val="00F578D4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63"/>
    <w:rsid w:val="00F6149E"/>
    <w:rsid w:val="00F61815"/>
    <w:rsid w:val="00F61A23"/>
    <w:rsid w:val="00F61D99"/>
    <w:rsid w:val="00F61F04"/>
    <w:rsid w:val="00F620F6"/>
    <w:rsid w:val="00F6275D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EB6"/>
    <w:rsid w:val="00F67086"/>
    <w:rsid w:val="00F675CC"/>
    <w:rsid w:val="00F703D7"/>
    <w:rsid w:val="00F7059B"/>
    <w:rsid w:val="00F70D84"/>
    <w:rsid w:val="00F710E8"/>
    <w:rsid w:val="00F7124A"/>
    <w:rsid w:val="00F71540"/>
    <w:rsid w:val="00F715D0"/>
    <w:rsid w:val="00F71761"/>
    <w:rsid w:val="00F71C1E"/>
    <w:rsid w:val="00F729D5"/>
    <w:rsid w:val="00F73619"/>
    <w:rsid w:val="00F73888"/>
    <w:rsid w:val="00F74A96"/>
    <w:rsid w:val="00F74F72"/>
    <w:rsid w:val="00F757A8"/>
    <w:rsid w:val="00F760ED"/>
    <w:rsid w:val="00F765FC"/>
    <w:rsid w:val="00F766DA"/>
    <w:rsid w:val="00F76E21"/>
    <w:rsid w:val="00F77872"/>
    <w:rsid w:val="00F77C5B"/>
    <w:rsid w:val="00F77EA3"/>
    <w:rsid w:val="00F8026D"/>
    <w:rsid w:val="00F8058D"/>
    <w:rsid w:val="00F80F95"/>
    <w:rsid w:val="00F8100F"/>
    <w:rsid w:val="00F81346"/>
    <w:rsid w:val="00F8146B"/>
    <w:rsid w:val="00F81754"/>
    <w:rsid w:val="00F8202E"/>
    <w:rsid w:val="00F82358"/>
    <w:rsid w:val="00F823CB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1DE"/>
    <w:rsid w:val="00F86A9A"/>
    <w:rsid w:val="00F86AE4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3014"/>
    <w:rsid w:val="00F932C1"/>
    <w:rsid w:val="00F932DA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A056D"/>
    <w:rsid w:val="00FA097C"/>
    <w:rsid w:val="00FA0E79"/>
    <w:rsid w:val="00FA1259"/>
    <w:rsid w:val="00FA177C"/>
    <w:rsid w:val="00FA1A20"/>
    <w:rsid w:val="00FA25B0"/>
    <w:rsid w:val="00FA2B89"/>
    <w:rsid w:val="00FA2F26"/>
    <w:rsid w:val="00FA31E8"/>
    <w:rsid w:val="00FA3354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7B"/>
    <w:rsid w:val="00FA4CE0"/>
    <w:rsid w:val="00FA50AA"/>
    <w:rsid w:val="00FA5504"/>
    <w:rsid w:val="00FA5A92"/>
    <w:rsid w:val="00FA5CE1"/>
    <w:rsid w:val="00FA61C5"/>
    <w:rsid w:val="00FA6858"/>
    <w:rsid w:val="00FA68A2"/>
    <w:rsid w:val="00FA6977"/>
    <w:rsid w:val="00FA6B5F"/>
    <w:rsid w:val="00FA7207"/>
    <w:rsid w:val="00FA7315"/>
    <w:rsid w:val="00FA7565"/>
    <w:rsid w:val="00FA7811"/>
    <w:rsid w:val="00FA7F86"/>
    <w:rsid w:val="00FB065A"/>
    <w:rsid w:val="00FB0B2B"/>
    <w:rsid w:val="00FB0C75"/>
    <w:rsid w:val="00FB0CD0"/>
    <w:rsid w:val="00FB0E99"/>
    <w:rsid w:val="00FB132D"/>
    <w:rsid w:val="00FB1462"/>
    <w:rsid w:val="00FB191A"/>
    <w:rsid w:val="00FB1DA6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E9"/>
    <w:rsid w:val="00FB7B3A"/>
    <w:rsid w:val="00FC06E5"/>
    <w:rsid w:val="00FC07D5"/>
    <w:rsid w:val="00FC07FA"/>
    <w:rsid w:val="00FC0B39"/>
    <w:rsid w:val="00FC0F2C"/>
    <w:rsid w:val="00FC0F78"/>
    <w:rsid w:val="00FC130A"/>
    <w:rsid w:val="00FC1E82"/>
    <w:rsid w:val="00FC1FA6"/>
    <w:rsid w:val="00FC21AC"/>
    <w:rsid w:val="00FC220A"/>
    <w:rsid w:val="00FC259B"/>
    <w:rsid w:val="00FC2A68"/>
    <w:rsid w:val="00FC2A89"/>
    <w:rsid w:val="00FC32D6"/>
    <w:rsid w:val="00FC3631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50A1"/>
    <w:rsid w:val="00FC5193"/>
    <w:rsid w:val="00FC58B8"/>
    <w:rsid w:val="00FC5C22"/>
    <w:rsid w:val="00FC63E6"/>
    <w:rsid w:val="00FC6417"/>
    <w:rsid w:val="00FC6614"/>
    <w:rsid w:val="00FC6AE3"/>
    <w:rsid w:val="00FC7608"/>
    <w:rsid w:val="00FC7ACC"/>
    <w:rsid w:val="00FC7AD3"/>
    <w:rsid w:val="00FC7BA0"/>
    <w:rsid w:val="00FD0550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892"/>
    <w:rsid w:val="00FD420B"/>
    <w:rsid w:val="00FD448C"/>
    <w:rsid w:val="00FD47F5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20A8"/>
    <w:rsid w:val="00FE21E6"/>
    <w:rsid w:val="00FE2D6A"/>
    <w:rsid w:val="00FE2FBE"/>
    <w:rsid w:val="00FE31CD"/>
    <w:rsid w:val="00FE37C5"/>
    <w:rsid w:val="00FE3943"/>
    <w:rsid w:val="00FE3C71"/>
    <w:rsid w:val="00FE414B"/>
    <w:rsid w:val="00FE4469"/>
    <w:rsid w:val="00FE487A"/>
    <w:rsid w:val="00FE5426"/>
    <w:rsid w:val="00FE5917"/>
    <w:rsid w:val="00FE5F70"/>
    <w:rsid w:val="00FE6231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231C"/>
    <w:rsid w:val="00FF251E"/>
    <w:rsid w:val="00FF265C"/>
    <w:rsid w:val="00FF286F"/>
    <w:rsid w:val="00FF2B22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6F"/>
    <w:rsid w:val="00FF5741"/>
    <w:rsid w:val="00FF5B93"/>
    <w:rsid w:val="00FF5D40"/>
    <w:rsid w:val="00FF603B"/>
    <w:rsid w:val="00FF61F3"/>
    <w:rsid w:val="00FF625D"/>
    <w:rsid w:val="00FF633B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6017"/>
    <o:shapelayout v:ext="edit">
      <o:idmap v:ext="edit" data="1"/>
    </o:shapelayout>
  </w:shapeDefaults>
  <w:decimalSymbol w:val="."/>
  <w:listSeparator w:val=","/>
  <w14:docId w14:val="7172D732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2F373-88B3-4D30-B9CF-4AA7CD4CE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13823</Words>
  <Characters>78796</Characters>
  <Application>Microsoft Office Word</Application>
  <DocSecurity>0</DocSecurity>
  <Lines>656</Lines>
  <Paragraphs>184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92435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Piyaorn Chaipipatsook</cp:lastModifiedBy>
  <cp:revision>2</cp:revision>
  <cp:lastPrinted>2020-11-10T11:27:00Z</cp:lastPrinted>
  <dcterms:created xsi:type="dcterms:W3CDTF">2020-11-11T10:10:00Z</dcterms:created>
  <dcterms:modified xsi:type="dcterms:W3CDTF">2020-11-11T10:10:00Z</dcterms:modified>
</cp:coreProperties>
</file>